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221" w:rsidRPr="00441F48" w:rsidRDefault="00C36262" w:rsidP="00441F4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41F48">
        <w:rPr>
          <w:rFonts w:asciiTheme="minorHAnsi" w:hAnsiTheme="minorHAnsi" w:cstheme="minorHAnsi"/>
          <w:b/>
          <w:sz w:val="28"/>
          <w:szCs w:val="28"/>
        </w:rPr>
        <w:t>Чарлз Айвз</w:t>
      </w:r>
    </w:p>
    <w:p w:rsidR="00C36262" w:rsidRPr="00441F48" w:rsidRDefault="00C36262" w:rsidP="00441F48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C36262" w:rsidRPr="00441F48" w:rsidRDefault="00C36262" w:rsidP="00441F48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441F48">
        <w:rPr>
          <w:rFonts w:asciiTheme="minorHAnsi" w:hAnsiTheme="minorHAnsi" w:cstheme="minorHAnsi"/>
          <w:b/>
          <w:sz w:val="40"/>
          <w:szCs w:val="40"/>
        </w:rPr>
        <w:t>Песни</w:t>
      </w:r>
    </w:p>
    <w:p w:rsidR="00C36262" w:rsidRDefault="00C36262" w:rsidP="00441F48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D65C8F" w:rsidRDefault="009B0D29" w:rsidP="00441F48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Тексты песен расположены </w:t>
      </w:r>
      <w:r w:rsidR="00D65C8F">
        <w:rPr>
          <w:rFonts w:asciiTheme="minorHAnsi" w:hAnsiTheme="minorHAnsi" w:cstheme="minorHAnsi"/>
          <w:sz w:val="22"/>
          <w:szCs w:val="22"/>
        </w:rPr>
        <w:t xml:space="preserve">в </w:t>
      </w:r>
      <w:r>
        <w:rPr>
          <w:rFonts w:asciiTheme="minorHAnsi" w:hAnsiTheme="minorHAnsi" w:cstheme="minorHAnsi"/>
          <w:sz w:val="22"/>
          <w:szCs w:val="22"/>
        </w:rPr>
        <w:t>по</w:t>
      </w:r>
      <w:r w:rsidR="00D65C8F">
        <w:rPr>
          <w:rFonts w:asciiTheme="minorHAnsi" w:hAnsiTheme="minorHAnsi" w:cstheme="minorHAnsi"/>
          <w:sz w:val="22"/>
          <w:szCs w:val="22"/>
        </w:rPr>
        <w:t>рядке</w:t>
      </w:r>
      <w:r>
        <w:rPr>
          <w:rFonts w:asciiTheme="minorHAnsi" w:hAnsiTheme="minorHAnsi" w:cstheme="minorHAnsi"/>
          <w:sz w:val="22"/>
          <w:szCs w:val="22"/>
        </w:rPr>
        <w:t xml:space="preserve"> латинско</w:t>
      </w:r>
      <w:r w:rsidR="00D65C8F">
        <w:rPr>
          <w:rFonts w:asciiTheme="minorHAnsi" w:hAnsiTheme="minorHAnsi" w:cstheme="minorHAnsi"/>
          <w:sz w:val="22"/>
          <w:szCs w:val="22"/>
        </w:rPr>
        <w:t>го</w:t>
      </w:r>
      <w:r>
        <w:rPr>
          <w:rFonts w:asciiTheme="minorHAnsi" w:hAnsiTheme="minorHAnsi" w:cstheme="minorHAnsi"/>
          <w:sz w:val="22"/>
          <w:szCs w:val="22"/>
        </w:rPr>
        <w:t xml:space="preserve"> алфавит</w:t>
      </w:r>
      <w:r w:rsidR="00D65C8F">
        <w:rPr>
          <w:rFonts w:asciiTheme="minorHAnsi" w:hAnsiTheme="minorHAnsi" w:cstheme="minorHAnsi"/>
          <w:sz w:val="22"/>
          <w:szCs w:val="22"/>
        </w:rPr>
        <w:t>а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65C8F">
        <w:rPr>
          <w:rFonts w:asciiTheme="minorHAnsi" w:hAnsiTheme="minorHAnsi" w:cstheme="minorHAnsi"/>
          <w:sz w:val="22"/>
          <w:szCs w:val="22"/>
        </w:rPr>
        <w:t xml:space="preserve">их </w:t>
      </w:r>
      <w:r>
        <w:rPr>
          <w:rFonts w:asciiTheme="minorHAnsi" w:hAnsiTheme="minorHAnsi" w:cstheme="minorHAnsi"/>
          <w:sz w:val="22"/>
          <w:szCs w:val="22"/>
        </w:rPr>
        <w:t>названи</w:t>
      </w:r>
      <w:r w:rsidR="00D65C8F">
        <w:rPr>
          <w:rFonts w:asciiTheme="minorHAnsi" w:hAnsiTheme="minorHAnsi" w:cstheme="minorHAnsi"/>
          <w:sz w:val="22"/>
          <w:szCs w:val="22"/>
        </w:rPr>
        <w:t>й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9B0D29" w:rsidRDefault="009B0D29" w:rsidP="00441F48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или </w:t>
      </w:r>
      <w:r w:rsidR="00441F48">
        <w:rPr>
          <w:rFonts w:asciiTheme="minorHAnsi" w:hAnsiTheme="minorHAnsi" w:cstheme="minorHAnsi"/>
          <w:sz w:val="22"/>
          <w:szCs w:val="22"/>
        </w:rPr>
        <w:t xml:space="preserve">по </w:t>
      </w:r>
      <w:r>
        <w:rPr>
          <w:rFonts w:asciiTheme="minorHAnsi" w:hAnsiTheme="minorHAnsi" w:cstheme="minorHAnsi"/>
          <w:sz w:val="22"/>
          <w:szCs w:val="22"/>
        </w:rPr>
        <w:t>первой строке</w:t>
      </w:r>
      <w:r w:rsidR="00441F48">
        <w:rPr>
          <w:rFonts w:asciiTheme="minorHAnsi" w:hAnsiTheme="minorHAnsi" w:cstheme="minorHAnsi"/>
          <w:sz w:val="22"/>
          <w:szCs w:val="22"/>
        </w:rPr>
        <w:t xml:space="preserve"> песни</w:t>
      </w:r>
    </w:p>
    <w:p w:rsidR="009B0D29" w:rsidRDefault="009B0D29" w:rsidP="00441F48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8B09BE" w:rsidRDefault="00441F48" w:rsidP="00441F48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Русские переводы текстов с английского, немецкого и французского</w:t>
      </w:r>
      <w:r w:rsidR="008B09BE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441F48" w:rsidRDefault="008B09BE" w:rsidP="00441F48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а также комментарии</w:t>
      </w:r>
      <w:r w:rsidR="00441F48">
        <w:rPr>
          <w:rFonts w:asciiTheme="minorHAnsi" w:hAnsiTheme="minorHAnsi" w:cstheme="minorHAnsi"/>
          <w:sz w:val="22"/>
          <w:szCs w:val="22"/>
        </w:rPr>
        <w:t xml:space="preserve"> М.М. Фельдштейна</w:t>
      </w:r>
    </w:p>
    <w:p w:rsidR="00441F48" w:rsidRPr="00F03899" w:rsidRDefault="00441F48" w:rsidP="00441F48">
      <w:pPr>
        <w:jc w:val="center"/>
        <w:rPr>
          <w:rFonts w:asciiTheme="minorHAnsi" w:hAnsiTheme="minorHAnsi" w:cstheme="minorHAnsi"/>
          <w:sz w:val="22"/>
          <w:szCs w:val="22"/>
        </w:rPr>
      </w:pPr>
      <w:r w:rsidRPr="00F03899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если</w:t>
      </w:r>
      <w:r w:rsidRPr="00F0389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не</w:t>
      </w:r>
      <w:r w:rsidRPr="00F0389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указано</w:t>
      </w:r>
      <w:r w:rsidRPr="00F0389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особо</w:t>
      </w:r>
      <w:r w:rsidRPr="00F03899">
        <w:rPr>
          <w:rFonts w:asciiTheme="minorHAnsi" w:hAnsiTheme="minorHAnsi" w:cstheme="minorHAnsi"/>
          <w:sz w:val="22"/>
          <w:szCs w:val="22"/>
        </w:rPr>
        <w:t>)</w:t>
      </w:r>
    </w:p>
    <w:p w:rsidR="009B0D29" w:rsidRDefault="009B0D29" w:rsidP="009A22C9">
      <w:pPr>
        <w:rPr>
          <w:rFonts w:asciiTheme="minorHAnsi" w:hAnsiTheme="minorHAnsi" w:cstheme="minorHAnsi"/>
          <w:sz w:val="22"/>
          <w:szCs w:val="22"/>
        </w:rPr>
      </w:pPr>
    </w:p>
    <w:p w:rsidR="00517764" w:rsidRDefault="00517764" w:rsidP="009A22C9">
      <w:pPr>
        <w:rPr>
          <w:rFonts w:asciiTheme="minorHAnsi" w:hAnsiTheme="minorHAnsi" w:cstheme="minorHAnsi"/>
          <w:sz w:val="22"/>
          <w:szCs w:val="22"/>
        </w:rPr>
      </w:pPr>
    </w:p>
    <w:p w:rsidR="00517764" w:rsidRDefault="00B63E0A" w:rsidP="009A22C9">
      <w:pPr>
        <w:rPr>
          <w:rFonts w:asciiTheme="minorHAnsi" w:hAnsiTheme="minorHAnsi" w:cstheme="minorHAnsi"/>
          <w:sz w:val="22"/>
          <w:szCs w:val="22"/>
        </w:rPr>
      </w:pPr>
      <w:r w:rsidRPr="004A790D">
        <w:rPr>
          <w:rFonts w:asciiTheme="minorHAnsi" w:hAnsiTheme="minorHAnsi" w:cstheme="minorHAnsi"/>
          <w:b/>
        </w:rPr>
        <w:t xml:space="preserve">1. </w:t>
      </w:r>
      <w:r w:rsidR="00517764" w:rsidRPr="00B63E0A">
        <w:rPr>
          <w:rFonts w:asciiTheme="minorHAnsi" w:hAnsiTheme="minorHAnsi" w:cstheme="minorHAnsi"/>
          <w:b/>
        </w:rPr>
        <w:t>1,2,3</w:t>
      </w:r>
      <w:r w:rsidR="00517764">
        <w:rPr>
          <w:rFonts w:asciiTheme="minorHAnsi" w:hAnsiTheme="minorHAnsi" w:cstheme="minorHAnsi"/>
          <w:sz w:val="22"/>
          <w:szCs w:val="22"/>
        </w:rPr>
        <w:t xml:space="preserve"> </w:t>
      </w:r>
      <w:r w:rsidRPr="004A790D">
        <w:rPr>
          <w:rFonts w:asciiTheme="minorHAnsi" w:hAnsiTheme="minorHAnsi" w:cstheme="minorHAnsi"/>
          <w:sz w:val="22"/>
          <w:szCs w:val="22"/>
        </w:rPr>
        <w:t>–</w:t>
      </w:r>
      <w:r w:rsidR="004A790D">
        <w:rPr>
          <w:rFonts w:asciiTheme="minorHAnsi" w:hAnsiTheme="minorHAnsi" w:cstheme="minorHAnsi"/>
          <w:sz w:val="22"/>
          <w:szCs w:val="22"/>
        </w:rPr>
        <w:t xml:space="preserve"> </w:t>
      </w:r>
      <w:r w:rsidR="00517764" w:rsidRPr="00517764">
        <w:rPr>
          <w:rFonts w:asciiTheme="minorHAnsi" w:hAnsiTheme="minorHAnsi" w:cstheme="minorHAnsi"/>
          <w:sz w:val="22"/>
          <w:szCs w:val="22"/>
        </w:rPr>
        <w:t>Charles Edward Ives (1874 - 1954)</w:t>
      </w:r>
      <w:r w:rsidR="00517764">
        <w:rPr>
          <w:rFonts w:asciiTheme="minorHAnsi" w:hAnsiTheme="minorHAnsi" w:cstheme="minorHAnsi"/>
          <w:sz w:val="22"/>
          <w:szCs w:val="22"/>
        </w:rPr>
        <w:t xml:space="preserve"> (1921)</w:t>
      </w:r>
    </w:p>
    <w:p w:rsidR="00517764" w:rsidRDefault="00517764" w:rsidP="009A22C9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517764" w:rsidRPr="00B9299E" w:rsidTr="007479A6">
        <w:tc>
          <w:tcPr>
            <w:tcW w:w="4747" w:type="dxa"/>
          </w:tcPr>
          <w:p w:rsidR="00517764" w:rsidRPr="00B9299E" w:rsidRDefault="00517764" w:rsidP="0051776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9299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Why doesn't one, two, three</w:t>
            </w:r>
          </w:p>
          <w:p w:rsidR="00517764" w:rsidRPr="00B9299E" w:rsidRDefault="00517764" w:rsidP="0051776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9299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seem to appeal to a Yankee</w:t>
            </w:r>
          </w:p>
          <w:p w:rsidR="00517764" w:rsidRPr="00B9299E" w:rsidRDefault="00517764" w:rsidP="0051776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B9299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as</w:t>
            </w:r>
            <w:proofErr w:type="gramEnd"/>
            <w:r w:rsidRPr="00B9299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much as one, two!</w:t>
            </w:r>
          </w:p>
          <w:p w:rsidR="00B63E0A" w:rsidRPr="00B9299E" w:rsidRDefault="00B63E0A" w:rsidP="0051776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B9299E" w:rsidRPr="00B9299E" w:rsidRDefault="00B9299E" w:rsidP="00B929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299E">
              <w:rPr>
                <w:rFonts w:asciiTheme="minorHAnsi" w:hAnsiTheme="minorHAnsi" w:cstheme="minorHAnsi"/>
                <w:sz w:val="20"/>
                <w:szCs w:val="20"/>
              </w:rPr>
              <w:t xml:space="preserve">Почему раз, два, три </w:t>
            </w:r>
          </w:p>
          <w:p w:rsidR="00517764" w:rsidRPr="00B9299E" w:rsidRDefault="00B9299E" w:rsidP="00B929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299E">
              <w:rPr>
                <w:rFonts w:asciiTheme="minorHAnsi" w:hAnsiTheme="minorHAnsi" w:cstheme="minorHAnsi"/>
                <w:sz w:val="20"/>
                <w:szCs w:val="20"/>
              </w:rPr>
              <w:t>Кажется относящимся к американцам,</w:t>
            </w:r>
          </w:p>
          <w:p w:rsidR="00B9299E" w:rsidRPr="00B9299E" w:rsidRDefault="00B9299E" w:rsidP="00B929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299E">
              <w:rPr>
                <w:rFonts w:asciiTheme="minorHAnsi" w:hAnsiTheme="minorHAnsi" w:cstheme="minorHAnsi"/>
                <w:sz w:val="20"/>
                <w:szCs w:val="20"/>
              </w:rPr>
              <w:t>Совсем как раз, два!</w:t>
            </w:r>
          </w:p>
        </w:tc>
      </w:tr>
    </w:tbl>
    <w:p w:rsidR="00517764" w:rsidRPr="00B9299E" w:rsidRDefault="00517764" w:rsidP="009A22C9">
      <w:pPr>
        <w:rPr>
          <w:rFonts w:asciiTheme="minorHAnsi" w:hAnsiTheme="minorHAnsi" w:cstheme="minorHAnsi"/>
          <w:sz w:val="22"/>
          <w:szCs w:val="22"/>
        </w:rPr>
      </w:pPr>
    </w:p>
    <w:p w:rsidR="00441F48" w:rsidRPr="00B9299E" w:rsidRDefault="00441F48" w:rsidP="009A22C9">
      <w:pPr>
        <w:rPr>
          <w:rFonts w:asciiTheme="minorHAnsi" w:hAnsiTheme="minorHAnsi" w:cstheme="minorHAnsi"/>
          <w:sz w:val="22"/>
          <w:szCs w:val="22"/>
        </w:rPr>
      </w:pPr>
    </w:p>
    <w:p w:rsidR="00C2008B" w:rsidRPr="00344BF8" w:rsidRDefault="006D23C3" w:rsidP="009A22C9">
      <w:pPr>
        <w:rPr>
          <w:rFonts w:asciiTheme="minorHAnsi" w:hAnsiTheme="minorHAnsi" w:cstheme="minorHAnsi"/>
          <w:sz w:val="22"/>
          <w:szCs w:val="22"/>
        </w:rPr>
      </w:pPr>
      <w:r w:rsidRPr="00344BF8">
        <w:rPr>
          <w:rFonts w:asciiTheme="minorHAnsi" w:hAnsiTheme="minorHAnsi" w:cstheme="minorHAnsi"/>
          <w:b/>
        </w:rPr>
        <w:t>2</w:t>
      </w:r>
      <w:r w:rsidR="00C2008B" w:rsidRPr="00344BF8">
        <w:rPr>
          <w:rFonts w:asciiTheme="minorHAnsi" w:hAnsiTheme="minorHAnsi" w:cstheme="minorHAnsi"/>
          <w:b/>
        </w:rPr>
        <w:t xml:space="preserve">. </w:t>
      </w:r>
      <w:r w:rsidR="00C2008B" w:rsidRPr="005B588F">
        <w:rPr>
          <w:rFonts w:asciiTheme="minorHAnsi" w:hAnsiTheme="minorHAnsi" w:cstheme="minorHAnsi"/>
          <w:b/>
          <w:lang w:val="en-US"/>
        </w:rPr>
        <w:t>Abide</w:t>
      </w:r>
      <w:r w:rsidR="00C2008B" w:rsidRPr="00344BF8">
        <w:rPr>
          <w:rFonts w:asciiTheme="minorHAnsi" w:hAnsiTheme="minorHAnsi" w:cstheme="minorHAnsi"/>
          <w:b/>
        </w:rPr>
        <w:t xml:space="preserve"> </w:t>
      </w:r>
      <w:r w:rsidR="00C2008B" w:rsidRPr="005B588F">
        <w:rPr>
          <w:rFonts w:asciiTheme="minorHAnsi" w:hAnsiTheme="minorHAnsi" w:cstheme="minorHAnsi"/>
          <w:b/>
          <w:lang w:val="en-US"/>
        </w:rPr>
        <w:t>with</w:t>
      </w:r>
      <w:r w:rsidR="00C2008B" w:rsidRPr="00344BF8">
        <w:rPr>
          <w:rFonts w:asciiTheme="minorHAnsi" w:hAnsiTheme="minorHAnsi" w:cstheme="minorHAnsi"/>
          <w:b/>
        </w:rPr>
        <w:t xml:space="preserve"> </w:t>
      </w:r>
      <w:r w:rsidR="00C2008B" w:rsidRPr="005B588F">
        <w:rPr>
          <w:rFonts w:asciiTheme="minorHAnsi" w:hAnsiTheme="minorHAnsi" w:cstheme="minorHAnsi"/>
          <w:b/>
          <w:lang w:val="en-US"/>
        </w:rPr>
        <w:t>me</w:t>
      </w:r>
      <w:r w:rsidR="00C2008B" w:rsidRPr="00344BF8">
        <w:rPr>
          <w:rFonts w:asciiTheme="minorHAnsi" w:hAnsiTheme="minorHAnsi" w:cstheme="minorHAnsi"/>
          <w:b/>
        </w:rPr>
        <w:t xml:space="preserve"> </w:t>
      </w:r>
      <w:r w:rsidR="00441F48" w:rsidRPr="00344BF8">
        <w:rPr>
          <w:rFonts w:asciiTheme="minorHAnsi" w:hAnsiTheme="minorHAnsi" w:cstheme="minorHAnsi"/>
          <w:b/>
        </w:rPr>
        <w:t>(</w:t>
      </w:r>
      <w:r w:rsidR="005B588F" w:rsidRPr="005B588F">
        <w:rPr>
          <w:rFonts w:asciiTheme="minorHAnsi" w:hAnsiTheme="minorHAnsi" w:cstheme="minorHAnsi"/>
          <w:b/>
        </w:rPr>
        <w:t>Пребудь</w:t>
      </w:r>
      <w:r w:rsidR="005B588F" w:rsidRPr="00344BF8">
        <w:rPr>
          <w:rFonts w:asciiTheme="minorHAnsi" w:hAnsiTheme="minorHAnsi" w:cstheme="minorHAnsi"/>
          <w:b/>
        </w:rPr>
        <w:t xml:space="preserve"> </w:t>
      </w:r>
      <w:r w:rsidR="005B588F" w:rsidRPr="005B588F">
        <w:rPr>
          <w:rFonts w:asciiTheme="minorHAnsi" w:hAnsiTheme="minorHAnsi" w:cstheme="minorHAnsi"/>
          <w:b/>
        </w:rPr>
        <w:t>со</w:t>
      </w:r>
      <w:r w:rsidR="005B588F" w:rsidRPr="00344BF8">
        <w:rPr>
          <w:rFonts w:asciiTheme="minorHAnsi" w:hAnsiTheme="minorHAnsi" w:cstheme="minorHAnsi"/>
          <w:b/>
        </w:rPr>
        <w:t xml:space="preserve"> </w:t>
      </w:r>
      <w:r w:rsidR="005B588F" w:rsidRPr="005B588F">
        <w:rPr>
          <w:rFonts w:asciiTheme="minorHAnsi" w:hAnsiTheme="minorHAnsi" w:cstheme="minorHAnsi"/>
          <w:b/>
        </w:rPr>
        <w:t>мной</w:t>
      </w:r>
      <w:r w:rsidR="00441F48" w:rsidRPr="00344BF8">
        <w:rPr>
          <w:rFonts w:asciiTheme="minorHAnsi" w:hAnsiTheme="minorHAnsi" w:cstheme="minorHAnsi"/>
          <w:b/>
        </w:rPr>
        <w:t>)</w:t>
      </w:r>
      <w:r w:rsidR="00441F48" w:rsidRPr="00344BF8">
        <w:rPr>
          <w:rFonts w:asciiTheme="minorHAnsi" w:hAnsiTheme="minorHAnsi" w:cstheme="minorHAnsi"/>
          <w:sz w:val="22"/>
          <w:szCs w:val="22"/>
        </w:rPr>
        <w:t xml:space="preserve"> – </w:t>
      </w:r>
      <w:r w:rsidR="00C2008B" w:rsidRPr="006E2594">
        <w:rPr>
          <w:rFonts w:asciiTheme="minorHAnsi" w:hAnsiTheme="minorHAnsi" w:cstheme="minorHAnsi"/>
          <w:sz w:val="22"/>
          <w:szCs w:val="22"/>
          <w:lang w:val="en-US"/>
        </w:rPr>
        <w:t>Henry</w:t>
      </w:r>
      <w:r w:rsidR="00C2008B" w:rsidRPr="00344BF8">
        <w:rPr>
          <w:rFonts w:asciiTheme="minorHAnsi" w:hAnsiTheme="minorHAnsi" w:cstheme="minorHAnsi"/>
          <w:sz w:val="22"/>
          <w:szCs w:val="22"/>
        </w:rPr>
        <w:t xml:space="preserve"> </w:t>
      </w:r>
      <w:r w:rsidR="00C2008B" w:rsidRPr="006E2594">
        <w:rPr>
          <w:rFonts w:asciiTheme="minorHAnsi" w:hAnsiTheme="minorHAnsi" w:cstheme="minorHAnsi"/>
          <w:sz w:val="22"/>
          <w:szCs w:val="22"/>
          <w:lang w:val="en-US"/>
        </w:rPr>
        <w:t>Francis</w:t>
      </w:r>
      <w:r w:rsidR="00C2008B" w:rsidRPr="00344BF8">
        <w:rPr>
          <w:rFonts w:asciiTheme="minorHAnsi" w:hAnsiTheme="minorHAnsi" w:cstheme="minorHAnsi"/>
          <w:sz w:val="22"/>
          <w:szCs w:val="22"/>
        </w:rPr>
        <w:t xml:space="preserve"> </w:t>
      </w:r>
      <w:r w:rsidR="00C2008B" w:rsidRPr="006E2594">
        <w:rPr>
          <w:rFonts w:asciiTheme="minorHAnsi" w:hAnsiTheme="minorHAnsi" w:cstheme="minorHAnsi"/>
          <w:sz w:val="22"/>
          <w:szCs w:val="22"/>
          <w:lang w:val="en-US"/>
        </w:rPr>
        <w:t>Lyte</w:t>
      </w:r>
      <w:r w:rsidR="00C2008B" w:rsidRPr="00344BF8">
        <w:rPr>
          <w:rFonts w:asciiTheme="minorHAnsi" w:hAnsiTheme="minorHAnsi" w:cstheme="minorHAnsi"/>
          <w:sz w:val="22"/>
          <w:szCs w:val="22"/>
        </w:rPr>
        <w:t xml:space="preserve"> (1793-1847</w:t>
      </w:r>
      <w:proofErr w:type="gramStart"/>
      <w:r w:rsidR="00C2008B" w:rsidRPr="00344BF8">
        <w:rPr>
          <w:rFonts w:asciiTheme="minorHAnsi" w:hAnsiTheme="minorHAnsi" w:cstheme="minorHAnsi"/>
          <w:sz w:val="22"/>
          <w:szCs w:val="22"/>
        </w:rPr>
        <w:t>)</w:t>
      </w:r>
      <w:r w:rsidR="00344BF8" w:rsidRPr="00344BF8">
        <w:rPr>
          <w:rFonts w:asciiTheme="minorHAnsi" w:hAnsiTheme="minorHAnsi" w:cstheme="minorHAnsi"/>
          <w:sz w:val="22"/>
          <w:szCs w:val="22"/>
        </w:rPr>
        <w:t xml:space="preserve">  (</w:t>
      </w:r>
      <w:proofErr w:type="gramEnd"/>
      <w:r w:rsidR="00344BF8">
        <w:rPr>
          <w:rFonts w:asciiTheme="minorHAnsi" w:hAnsiTheme="minorHAnsi" w:cstheme="minorHAnsi"/>
          <w:sz w:val="22"/>
          <w:szCs w:val="22"/>
        </w:rPr>
        <w:t>год</w:t>
      </w:r>
      <w:r w:rsidR="00344BF8" w:rsidRPr="00344BF8">
        <w:rPr>
          <w:rFonts w:asciiTheme="minorHAnsi" w:hAnsiTheme="minorHAnsi" w:cstheme="minorHAnsi"/>
          <w:sz w:val="22"/>
          <w:szCs w:val="22"/>
        </w:rPr>
        <w:t xml:space="preserve"> </w:t>
      </w:r>
      <w:r w:rsidR="00344BF8">
        <w:rPr>
          <w:rFonts w:asciiTheme="minorHAnsi" w:hAnsiTheme="minorHAnsi" w:cstheme="minorHAnsi"/>
          <w:sz w:val="22"/>
          <w:szCs w:val="22"/>
        </w:rPr>
        <w:t>сочинения</w:t>
      </w:r>
      <w:r w:rsidR="00344BF8" w:rsidRPr="00344BF8">
        <w:rPr>
          <w:rFonts w:asciiTheme="minorHAnsi" w:hAnsiTheme="minorHAnsi" w:cstheme="minorHAnsi"/>
          <w:sz w:val="22"/>
          <w:szCs w:val="22"/>
        </w:rPr>
        <w:t xml:space="preserve"> </w:t>
      </w:r>
      <w:r w:rsidR="00344BF8">
        <w:rPr>
          <w:rFonts w:asciiTheme="minorHAnsi" w:hAnsiTheme="minorHAnsi" w:cstheme="minorHAnsi"/>
          <w:sz w:val="22"/>
          <w:szCs w:val="22"/>
        </w:rPr>
        <w:t>песни</w:t>
      </w:r>
      <w:r w:rsidR="00344BF8" w:rsidRPr="00344BF8">
        <w:rPr>
          <w:rFonts w:asciiTheme="minorHAnsi" w:hAnsiTheme="minorHAnsi" w:cstheme="minorHAnsi"/>
          <w:sz w:val="22"/>
          <w:szCs w:val="22"/>
        </w:rPr>
        <w:t xml:space="preserve"> </w:t>
      </w:r>
      <w:r w:rsidR="00344BF8">
        <w:rPr>
          <w:rFonts w:asciiTheme="minorHAnsi" w:hAnsiTheme="minorHAnsi" w:cstheme="minorHAnsi"/>
          <w:sz w:val="22"/>
          <w:szCs w:val="22"/>
        </w:rPr>
        <w:t>неизвестен</w:t>
      </w:r>
      <w:r w:rsidR="00344BF8" w:rsidRPr="00344BF8">
        <w:rPr>
          <w:rFonts w:asciiTheme="minorHAnsi" w:hAnsiTheme="minorHAnsi" w:cstheme="minorHAnsi"/>
          <w:sz w:val="22"/>
          <w:szCs w:val="22"/>
        </w:rPr>
        <w:t>)</w:t>
      </w:r>
    </w:p>
    <w:p w:rsidR="00C36262" w:rsidRPr="00344BF8" w:rsidRDefault="00C36262" w:rsidP="009A22C9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Look w:val="04A0"/>
      </w:tblPr>
      <w:tblGrid>
        <w:gridCol w:w="4747"/>
        <w:gridCol w:w="4748"/>
      </w:tblGrid>
      <w:tr w:rsidR="00C36262" w:rsidRPr="00835D96" w:rsidTr="007479A6"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:rsidR="00C2008B" w:rsidRPr="00835D96" w:rsidRDefault="00C2008B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Abide with me! </w:t>
            </w:r>
          </w:p>
          <w:p w:rsidR="00C2008B" w:rsidRPr="00835D96" w:rsidRDefault="00C2008B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Fast falls the eventide, </w:t>
            </w:r>
          </w:p>
          <w:p w:rsidR="00C2008B" w:rsidRPr="00835D96" w:rsidRDefault="00C2008B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 darkness deepens—</w:t>
            </w:r>
          </w:p>
          <w:p w:rsidR="00C2008B" w:rsidRPr="00835D96" w:rsidRDefault="00C2008B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Lord, with me abide! </w:t>
            </w:r>
          </w:p>
          <w:p w:rsidR="005B588F" w:rsidRPr="00835D96" w:rsidRDefault="00C2008B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When other helpers fail, </w:t>
            </w:r>
          </w:p>
          <w:p w:rsidR="00C2008B" w:rsidRPr="00835D96" w:rsidRDefault="00C2008B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and comforts flee, </w:t>
            </w:r>
          </w:p>
          <w:p w:rsidR="00C2008B" w:rsidRPr="00835D96" w:rsidRDefault="00C2008B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Help of the helpless, </w:t>
            </w:r>
          </w:p>
          <w:p w:rsidR="00C2008B" w:rsidRPr="00835D96" w:rsidRDefault="00C2008B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O, abide with me! </w:t>
            </w:r>
          </w:p>
          <w:p w:rsidR="005B588F" w:rsidRPr="00835D96" w:rsidRDefault="005B588F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0B7B45" w:rsidRPr="00835D96" w:rsidRDefault="00C2008B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 need Thy presence </w:t>
            </w:r>
          </w:p>
          <w:p w:rsidR="00C2008B" w:rsidRPr="00835D96" w:rsidRDefault="00C2008B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ev’ry passing hour, </w:t>
            </w:r>
          </w:p>
          <w:p w:rsidR="000B7B45" w:rsidRPr="00835D96" w:rsidRDefault="00C2008B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What but Thy grace can foil </w:t>
            </w:r>
          </w:p>
          <w:p w:rsidR="000B7B45" w:rsidRPr="00835D96" w:rsidRDefault="00C2008B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835D9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</w:t>
            </w:r>
            <w:proofErr w:type="gramEnd"/>
            <w:r w:rsidRPr="00835D9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tempter’s power? </w:t>
            </w:r>
          </w:p>
          <w:p w:rsidR="00C2008B" w:rsidRPr="00835D96" w:rsidRDefault="00C2008B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Who like Thyself my guide and stay can be? </w:t>
            </w:r>
          </w:p>
          <w:p w:rsidR="00C2008B" w:rsidRPr="00835D96" w:rsidRDefault="00C2008B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Thro’ cloud and sunshine, </w:t>
            </w:r>
          </w:p>
          <w:p w:rsidR="00C2008B" w:rsidRPr="00835D96" w:rsidRDefault="00C2008B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O, abide with me! </w:t>
            </w:r>
          </w:p>
          <w:p w:rsidR="005B588F" w:rsidRPr="00835D96" w:rsidRDefault="005B588F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A778F6" w:rsidRPr="00835D96" w:rsidRDefault="00C2008B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Hold Thou Thy cross </w:t>
            </w:r>
          </w:p>
          <w:p w:rsidR="002754EC" w:rsidRPr="00835D96" w:rsidRDefault="00C2008B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before my closing eyes; </w:t>
            </w:r>
          </w:p>
          <w:p w:rsidR="00C2008B" w:rsidRPr="00835D96" w:rsidRDefault="00C2008B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Shine through the gloom, </w:t>
            </w:r>
          </w:p>
          <w:p w:rsidR="00C2008B" w:rsidRPr="00835D96" w:rsidRDefault="00C2008B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and point me to the skies; </w:t>
            </w:r>
          </w:p>
          <w:p w:rsidR="00C2008B" w:rsidRPr="005446D2" w:rsidRDefault="00C2008B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Heav’n’s morning breaks </w:t>
            </w:r>
          </w:p>
          <w:p w:rsidR="00C2008B" w:rsidRPr="00835D96" w:rsidRDefault="00C2008B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835D9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</w:t>
            </w:r>
            <w:proofErr w:type="gramEnd"/>
            <w:r w:rsidRPr="00835D9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earth’s vain shadows flee. </w:t>
            </w:r>
          </w:p>
          <w:p w:rsidR="00E50123" w:rsidRPr="00835D96" w:rsidRDefault="00C2008B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In life, in death, O Lord, </w:t>
            </w:r>
          </w:p>
          <w:p w:rsidR="00C2008B" w:rsidRPr="00835D96" w:rsidRDefault="00C2008B" w:rsidP="009A22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835D9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abide</w:t>
            </w:r>
            <w:proofErr w:type="gramEnd"/>
            <w:r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35D9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with</w:t>
            </w: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35D9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me</w:t>
            </w: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! </w:t>
            </w:r>
          </w:p>
          <w:p w:rsidR="00C36262" w:rsidRPr="00835D96" w:rsidRDefault="00C2008B" w:rsidP="00CF1C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E50123" w:rsidRPr="00835D96" w:rsidRDefault="00E50123" w:rsidP="00E501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>***</w:t>
            </w:r>
          </w:p>
          <w:p w:rsidR="0085621A" w:rsidRPr="00835D96" w:rsidRDefault="0085621A" w:rsidP="00E501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B09BE" w:rsidRPr="00835D96" w:rsidRDefault="008B09BE" w:rsidP="00E501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>Стихотворный перевод И.С. Проханова:</w:t>
            </w:r>
          </w:p>
          <w:p w:rsidR="008B09BE" w:rsidRPr="00835D96" w:rsidRDefault="008B09BE" w:rsidP="00E501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:rsidR="00CF1CC9" w:rsidRPr="00835D96" w:rsidRDefault="00CF1CC9" w:rsidP="009A22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>Пребудь со мной!</w:t>
            </w:r>
          </w:p>
          <w:p w:rsidR="00441F48" w:rsidRPr="00835D96" w:rsidRDefault="00CF1CC9" w:rsidP="00CF1C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>Быстро падает вечер,</w:t>
            </w:r>
          </w:p>
          <w:p w:rsidR="000B7B45" w:rsidRPr="00835D96" w:rsidRDefault="00CF1CC9" w:rsidP="000B7B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Сгущается </w:t>
            </w:r>
            <w:r w:rsidR="000B7B45"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мрак – </w:t>
            </w:r>
          </w:p>
          <w:p w:rsidR="00CF1CC9" w:rsidRPr="00835D96" w:rsidRDefault="000B7B45" w:rsidP="000B7B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>Господи, пребудь со мной!</w:t>
            </w:r>
          </w:p>
          <w:p w:rsidR="000B7B45" w:rsidRPr="00835D96" w:rsidRDefault="000B7B45" w:rsidP="000B7B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Когда другие помощники бессильны </w:t>
            </w:r>
          </w:p>
          <w:p w:rsidR="000B7B45" w:rsidRPr="00835D96" w:rsidRDefault="000B7B45" w:rsidP="000B7B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>и спокойствие бежит,</w:t>
            </w:r>
          </w:p>
          <w:p w:rsidR="000B7B45" w:rsidRPr="00835D96" w:rsidRDefault="000B7B45" w:rsidP="000B7B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>Оплот беспомощного,</w:t>
            </w:r>
          </w:p>
          <w:p w:rsidR="000B7B45" w:rsidRPr="00835D96" w:rsidRDefault="000B7B45" w:rsidP="000B7B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>О, пребудь со мной!</w:t>
            </w:r>
          </w:p>
          <w:p w:rsidR="000B7B45" w:rsidRPr="00835D96" w:rsidRDefault="000B7B45" w:rsidP="000B7B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B7B45" w:rsidRPr="00835D96" w:rsidRDefault="000B7B45" w:rsidP="000B7B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Твоё присутствие мне нужно </w:t>
            </w:r>
          </w:p>
          <w:p w:rsidR="000B7B45" w:rsidRPr="00835D96" w:rsidRDefault="000B7B45" w:rsidP="000B7B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>каждый быстротечный час,</w:t>
            </w:r>
          </w:p>
          <w:p w:rsidR="000B7B45" w:rsidRPr="00835D96" w:rsidRDefault="000B7B45" w:rsidP="000B7B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Что кроме милости Твоей развеет </w:t>
            </w:r>
          </w:p>
          <w:p w:rsidR="000B7B45" w:rsidRPr="00835D96" w:rsidRDefault="000B7B45" w:rsidP="000B7B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>искусителя козни?</w:t>
            </w:r>
          </w:p>
          <w:p w:rsidR="000B7B45" w:rsidRPr="00835D96" w:rsidRDefault="000B7B45" w:rsidP="000B7B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Кто кроме Тебя моим вождём </w:t>
            </w:r>
            <w:r w:rsidR="00A778F6" w:rsidRPr="00835D96">
              <w:rPr>
                <w:rFonts w:asciiTheme="minorHAnsi" w:hAnsiTheme="minorHAnsi" w:cstheme="minorHAnsi"/>
                <w:sz w:val="20"/>
                <w:szCs w:val="20"/>
              </w:rPr>
              <w:t>и опорой станет?</w:t>
            </w:r>
          </w:p>
          <w:p w:rsidR="00A778F6" w:rsidRPr="00835D96" w:rsidRDefault="00A778F6" w:rsidP="00A778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>В пасмурную пору и при солнечном свете,</w:t>
            </w:r>
          </w:p>
          <w:p w:rsidR="00A778F6" w:rsidRPr="00835D96" w:rsidRDefault="00A778F6" w:rsidP="00A778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>О, пребудь со мною!</w:t>
            </w:r>
          </w:p>
          <w:p w:rsidR="00A778F6" w:rsidRPr="00835D96" w:rsidRDefault="00A778F6" w:rsidP="00A778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778F6" w:rsidRPr="00835D96" w:rsidRDefault="00A778F6" w:rsidP="00A778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Воздвигни Крест свой </w:t>
            </w:r>
          </w:p>
          <w:p w:rsidR="00A778F6" w:rsidRPr="00835D96" w:rsidRDefault="00A778F6" w:rsidP="00A778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>пред моими смежающимися очами.</w:t>
            </w:r>
          </w:p>
          <w:p w:rsidR="00A778F6" w:rsidRPr="00835D96" w:rsidRDefault="00A778F6" w:rsidP="00A778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>Сияй сквозь мглу,</w:t>
            </w:r>
          </w:p>
          <w:p w:rsidR="00A778F6" w:rsidRPr="00835D96" w:rsidRDefault="00A778F6" w:rsidP="00A778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>И яви мне небеса.</w:t>
            </w:r>
          </w:p>
          <w:p w:rsidR="00A778F6" w:rsidRPr="00835D96" w:rsidRDefault="00A778F6" w:rsidP="00A778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>Брезжит небесный рассвет</w:t>
            </w:r>
          </w:p>
          <w:p w:rsidR="00A778F6" w:rsidRPr="00835D96" w:rsidRDefault="00E50123" w:rsidP="00A778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>И улетают бесплодные земные тени.</w:t>
            </w:r>
          </w:p>
          <w:p w:rsidR="00E50123" w:rsidRPr="00835D96" w:rsidRDefault="00E50123" w:rsidP="00A778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В жизни, в смерти, О Господи, </w:t>
            </w:r>
          </w:p>
          <w:p w:rsidR="00E50123" w:rsidRPr="00835D96" w:rsidRDefault="00E50123" w:rsidP="00A778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>пребудь со мной!</w:t>
            </w:r>
          </w:p>
          <w:p w:rsidR="00E50123" w:rsidRPr="00835D96" w:rsidRDefault="00E50123" w:rsidP="00A778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1CC9" w:rsidRPr="00835D96" w:rsidTr="007479A6"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:rsidR="00CF1CC9" w:rsidRPr="00835D96" w:rsidRDefault="00CF1CC9" w:rsidP="00CF1C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Пребудь со мной! </w:t>
            </w:r>
          </w:p>
          <w:p w:rsidR="00CF1CC9" w:rsidRPr="00835D96" w:rsidRDefault="00CF1CC9" w:rsidP="00CF1C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>Уж свет сменился мглой,</w:t>
            </w:r>
          </w:p>
          <w:p w:rsidR="00CF1CC9" w:rsidRPr="00835D96" w:rsidRDefault="00CF1CC9" w:rsidP="00CF1C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Густеет тьма, </w:t>
            </w:r>
          </w:p>
          <w:p w:rsidR="00CF1CC9" w:rsidRPr="00835D96" w:rsidRDefault="00CF1CC9" w:rsidP="00CF1C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>Господь, пребудь со мной!</w:t>
            </w:r>
          </w:p>
          <w:p w:rsidR="00CF1CC9" w:rsidRPr="00835D96" w:rsidRDefault="00CF1CC9" w:rsidP="00CF1C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>Когда лишусь опоры</w:t>
            </w:r>
          </w:p>
          <w:p w:rsidR="00CF1CC9" w:rsidRPr="00835D96" w:rsidRDefault="00CF1CC9" w:rsidP="00CF1C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>я земной,</w:t>
            </w:r>
          </w:p>
          <w:p w:rsidR="00CF1CC9" w:rsidRPr="00835D96" w:rsidRDefault="00CF1CC9" w:rsidP="00CF1C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Оплот бессильных, </w:t>
            </w:r>
          </w:p>
          <w:p w:rsidR="00CF1CC9" w:rsidRPr="00835D96" w:rsidRDefault="00CF1CC9" w:rsidP="00CF1C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>Ты пребудь со мной.</w:t>
            </w:r>
          </w:p>
          <w:p w:rsidR="00CF1CC9" w:rsidRPr="00835D96" w:rsidRDefault="00CF1CC9" w:rsidP="00CF1C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F1CC9" w:rsidRPr="00835D96" w:rsidRDefault="00CF1CC9" w:rsidP="00CF1C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>В Тебе нуждаюсь каждый час, мой Бог,</w:t>
            </w:r>
          </w:p>
          <w:p w:rsidR="00CF1CC9" w:rsidRPr="00835D96" w:rsidRDefault="00CF1CC9" w:rsidP="00CF1C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>Чтоб искусителя Ты превозмог.</w:t>
            </w:r>
          </w:p>
          <w:p w:rsidR="00CF1CC9" w:rsidRPr="00835D96" w:rsidRDefault="00CF1CC9" w:rsidP="00CF1C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>И в светлый час, и облачной порой,</w:t>
            </w:r>
          </w:p>
          <w:p w:rsidR="00CF1CC9" w:rsidRPr="00835D96" w:rsidRDefault="00CF1CC9" w:rsidP="00CF1C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>Руководя, храня,</w:t>
            </w:r>
          </w:p>
          <w:p w:rsidR="00CF1CC9" w:rsidRPr="00835D96" w:rsidRDefault="00CF1CC9" w:rsidP="00CF1C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 пребудь со мной!</w:t>
            </w:r>
          </w:p>
          <w:p w:rsidR="00CF1CC9" w:rsidRPr="00835D96" w:rsidRDefault="00CF1CC9" w:rsidP="00CF1C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F1CC9" w:rsidRPr="00835D96" w:rsidRDefault="00CF1CC9" w:rsidP="00CF1C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>Так жизни день короткий утечёт,</w:t>
            </w:r>
          </w:p>
          <w:p w:rsidR="00CF1CC9" w:rsidRPr="00835D96" w:rsidRDefault="00CF1CC9" w:rsidP="00CF1C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>Померкнет всё земное и пройдёт.</w:t>
            </w:r>
          </w:p>
          <w:p w:rsidR="00CF1CC9" w:rsidRPr="00835D96" w:rsidRDefault="00CF1CC9" w:rsidP="00CF1C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>Все песни счастья – только звук пустой.</w:t>
            </w:r>
          </w:p>
          <w:p w:rsidR="00CF1CC9" w:rsidRPr="00835D96" w:rsidRDefault="00CF1CC9" w:rsidP="00CF1C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>Друг неизменный, о, пребудь со мной.</w:t>
            </w:r>
          </w:p>
          <w:p w:rsidR="00CF1CC9" w:rsidRPr="00835D96" w:rsidRDefault="00CF1CC9" w:rsidP="00CF1C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F1CC9" w:rsidRPr="00835D96" w:rsidRDefault="00CF1CC9" w:rsidP="00CF1C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>Не с царским обликом ко мне приди,</w:t>
            </w:r>
          </w:p>
          <w:p w:rsidR="00CF1CC9" w:rsidRPr="00835D96" w:rsidRDefault="00CF1CC9" w:rsidP="00CF1C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>А с состраданьем нежным и в любви.</w:t>
            </w:r>
          </w:p>
          <w:p w:rsidR="00CF1CC9" w:rsidRPr="00835D96" w:rsidRDefault="00CF1CC9" w:rsidP="00CF1C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>Ты исцеление неси с Собой.</w:t>
            </w:r>
          </w:p>
          <w:p w:rsidR="00CF1CC9" w:rsidRPr="00835D96" w:rsidRDefault="00CF1CC9" w:rsidP="00CF1C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>Как солнца луч, таким пребудь со мной!</w:t>
            </w:r>
          </w:p>
          <w:p w:rsidR="00CF1CC9" w:rsidRPr="00835D96" w:rsidRDefault="00CF1CC9" w:rsidP="00CF1C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F1CC9" w:rsidRPr="00835D96" w:rsidRDefault="00CF1CC9" w:rsidP="00CF1C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>Не страшен враг, коль Ты, Господь, вблизи,</w:t>
            </w:r>
          </w:p>
          <w:p w:rsidR="00CF1CC9" w:rsidRPr="00835D96" w:rsidRDefault="00CF1CC9" w:rsidP="00CF1C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>Скорбь не теснит, не знаю я тоски.</w:t>
            </w:r>
          </w:p>
          <w:p w:rsidR="00CF1CC9" w:rsidRPr="00835D96" w:rsidRDefault="00CF1CC9" w:rsidP="00CF1C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>Где смерти жало? Ад, где ужас твой?</w:t>
            </w:r>
          </w:p>
          <w:p w:rsidR="00CF1CC9" w:rsidRPr="00835D96" w:rsidRDefault="00CF1CC9" w:rsidP="00CF1C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>Бессильно всё – лишь Ты пребудь со мной.</w:t>
            </w:r>
          </w:p>
          <w:p w:rsidR="00CF1CC9" w:rsidRPr="00835D96" w:rsidRDefault="00CF1CC9" w:rsidP="008B09B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:rsidR="00CF1CC9" w:rsidRPr="00835D96" w:rsidRDefault="00CF1CC9" w:rsidP="002754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36262" w:rsidRPr="00E50123" w:rsidRDefault="00C36262" w:rsidP="009A22C9">
      <w:pPr>
        <w:rPr>
          <w:rFonts w:asciiTheme="minorHAnsi" w:hAnsiTheme="minorHAnsi" w:cstheme="minorHAnsi"/>
          <w:sz w:val="22"/>
          <w:szCs w:val="22"/>
        </w:rPr>
      </w:pPr>
    </w:p>
    <w:p w:rsidR="00C36262" w:rsidRDefault="00C36262" w:rsidP="009A22C9">
      <w:pPr>
        <w:rPr>
          <w:rFonts w:asciiTheme="minorHAnsi" w:hAnsiTheme="minorHAnsi" w:cstheme="minorHAnsi"/>
          <w:sz w:val="22"/>
          <w:szCs w:val="22"/>
        </w:rPr>
      </w:pPr>
    </w:p>
    <w:p w:rsidR="006D23C3" w:rsidRPr="006D23C3" w:rsidRDefault="00B63E0A" w:rsidP="009A22C9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B63E0A">
        <w:rPr>
          <w:rFonts w:asciiTheme="minorHAnsi" w:hAnsiTheme="minorHAnsi" w:cstheme="minorHAnsi"/>
          <w:b/>
          <w:lang w:val="en-US"/>
        </w:rPr>
        <w:t xml:space="preserve">3.  </w:t>
      </w:r>
      <w:r w:rsidR="006D23C3" w:rsidRPr="00B63E0A">
        <w:rPr>
          <w:rFonts w:asciiTheme="minorHAnsi" w:hAnsiTheme="minorHAnsi" w:cstheme="minorHAnsi"/>
          <w:b/>
          <w:lang w:val="en-US"/>
        </w:rPr>
        <w:t xml:space="preserve">A Christmas carol </w:t>
      </w:r>
      <w:r w:rsidRPr="00B63E0A">
        <w:rPr>
          <w:rFonts w:asciiTheme="minorHAnsi" w:hAnsiTheme="minorHAnsi" w:cstheme="minorHAnsi"/>
          <w:b/>
          <w:lang w:val="en-US"/>
        </w:rPr>
        <w:t>(</w:t>
      </w:r>
      <w:r w:rsidRPr="00B63E0A">
        <w:rPr>
          <w:rFonts w:asciiTheme="minorHAnsi" w:hAnsiTheme="minorHAnsi" w:cstheme="minorHAnsi"/>
          <w:b/>
        </w:rPr>
        <w:t>Рождественская</w:t>
      </w:r>
      <w:r w:rsidRPr="00B63E0A">
        <w:rPr>
          <w:rFonts w:asciiTheme="minorHAnsi" w:hAnsiTheme="minorHAnsi" w:cstheme="minorHAnsi"/>
          <w:b/>
          <w:lang w:val="en-US"/>
        </w:rPr>
        <w:t xml:space="preserve"> </w:t>
      </w:r>
      <w:r w:rsidRPr="00B63E0A">
        <w:rPr>
          <w:rFonts w:asciiTheme="minorHAnsi" w:hAnsiTheme="minorHAnsi" w:cstheme="minorHAnsi"/>
          <w:b/>
        </w:rPr>
        <w:t>колядка</w:t>
      </w:r>
      <w:r w:rsidRPr="00B63E0A">
        <w:rPr>
          <w:rFonts w:asciiTheme="minorHAnsi" w:hAnsiTheme="minorHAnsi" w:cstheme="minorHAnsi"/>
          <w:b/>
          <w:lang w:val="en-US"/>
        </w:rPr>
        <w:t>)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–</w:t>
      </w:r>
      <w:r w:rsidRPr="00B63E0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6D23C3" w:rsidRPr="006D23C3">
        <w:rPr>
          <w:rFonts w:asciiTheme="minorHAnsi" w:hAnsiTheme="minorHAnsi" w:cstheme="minorHAnsi"/>
          <w:sz w:val="22"/>
          <w:szCs w:val="22"/>
          <w:lang w:val="en-US"/>
        </w:rPr>
        <w:t>Charles Edward Ives (1874 - 1954), published 1897</w:t>
      </w:r>
    </w:p>
    <w:p w:rsidR="006D23C3" w:rsidRPr="006D23C3" w:rsidRDefault="006D23C3" w:rsidP="009A22C9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6D23C3" w:rsidRPr="00B9299E" w:rsidTr="007479A6">
        <w:tc>
          <w:tcPr>
            <w:tcW w:w="4747" w:type="dxa"/>
          </w:tcPr>
          <w:p w:rsidR="006D23C3" w:rsidRPr="00344BF8" w:rsidRDefault="006D23C3" w:rsidP="006D23C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44BF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Little star of Bethlehem!</w:t>
            </w:r>
          </w:p>
          <w:p w:rsidR="006D23C3" w:rsidRPr="00344BF8" w:rsidRDefault="006D23C3" w:rsidP="006D23C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44BF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Do we see Thee now?</w:t>
            </w:r>
          </w:p>
          <w:p w:rsidR="006D23C3" w:rsidRPr="00344BF8" w:rsidRDefault="006D23C3" w:rsidP="006D23C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44BF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Do we see Thee shining</w:t>
            </w:r>
          </w:p>
          <w:p w:rsidR="006D23C3" w:rsidRPr="00344BF8" w:rsidRDefault="006D23C3" w:rsidP="006D23C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44BF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O'er the tall trees?</w:t>
            </w:r>
          </w:p>
          <w:p w:rsidR="006D23C3" w:rsidRPr="00344BF8" w:rsidRDefault="006D23C3" w:rsidP="006D23C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44BF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Little Child of Bethlehem!</w:t>
            </w:r>
          </w:p>
          <w:p w:rsidR="006D23C3" w:rsidRPr="00344BF8" w:rsidRDefault="006D23C3" w:rsidP="006D23C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44BF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Do we hear thee in our hearts?</w:t>
            </w:r>
          </w:p>
          <w:p w:rsidR="006D23C3" w:rsidRPr="00344BF8" w:rsidRDefault="006D23C3" w:rsidP="006D23C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44BF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Hear the Angels singing:</w:t>
            </w:r>
          </w:p>
          <w:p w:rsidR="006D23C3" w:rsidRPr="00344BF8" w:rsidRDefault="006D23C3" w:rsidP="006D23C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44BF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Peace on earth, good will to men!</w:t>
            </w:r>
          </w:p>
          <w:p w:rsidR="006D23C3" w:rsidRPr="00344BF8" w:rsidRDefault="006D23C3" w:rsidP="006D23C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44BF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Noel!</w:t>
            </w:r>
          </w:p>
          <w:p w:rsidR="006D23C3" w:rsidRPr="00344BF8" w:rsidRDefault="006D23C3" w:rsidP="006D23C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6D23C3" w:rsidRPr="00344BF8" w:rsidRDefault="006D23C3" w:rsidP="006D23C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44BF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O'er the cradle of a King,</w:t>
            </w:r>
          </w:p>
          <w:p w:rsidR="006D23C3" w:rsidRPr="00344BF8" w:rsidRDefault="006D23C3" w:rsidP="006D23C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44BF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Hear the Angels sing:</w:t>
            </w:r>
          </w:p>
          <w:p w:rsidR="006D23C3" w:rsidRPr="00344BF8" w:rsidRDefault="006D23C3" w:rsidP="006D23C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44BF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 Excelsis Gloria, Gloria!</w:t>
            </w:r>
          </w:p>
          <w:p w:rsidR="006D23C3" w:rsidRPr="00344BF8" w:rsidRDefault="006D23C3" w:rsidP="006D23C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44BF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From his Father's home on high,</w:t>
            </w:r>
          </w:p>
          <w:p w:rsidR="006D23C3" w:rsidRPr="00344BF8" w:rsidRDefault="006D23C3" w:rsidP="006D23C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44BF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Lo! for us He came to die;</w:t>
            </w:r>
          </w:p>
          <w:p w:rsidR="006D23C3" w:rsidRPr="00344BF8" w:rsidRDefault="006D23C3" w:rsidP="006D23C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44BF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Hear the Angels sing:</w:t>
            </w:r>
          </w:p>
          <w:p w:rsidR="006D23C3" w:rsidRPr="00344BF8" w:rsidRDefault="006D23C3" w:rsidP="006D23C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44BF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Venite adoremus Dominum.</w:t>
            </w:r>
          </w:p>
        </w:tc>
        <w:tc>
          <w:tcPr>
            <w:tcW w:w="4748" w:type="dxa"/>
          </w:tcPr>
          <w:p w:rsidR="006D23C3" w:rsidRDefault="00B9299E" w:rsidP="009A22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Вифлиемская звёздочка!</w:t>
            </w:r>
          </w:p>
          <w:p w:rsidR="00B9299E" w:rsidRDefault="001825D8" w:rsidP="009A22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Снова м</w:t>
            </w:r>
            <w:r w:rsidR="00B9299E">
              <w:rPr>
                <w:rFonts w:asciiTheme="minorHAnsi" w:hAnsiTheme="minorHAnsi" w:cstheme="minorHAnsi"/>
                <w:sz w:val="20"/>
                <w:szCs w:val="20"/>
              </w:rPr>
              <w:t>ы видим Тебя?</w:t>
            </w:r>
          </w:p>
          <w:p w:rsidR="00B9299E" w:rsidRDefault="000A6951" w:rsidP="009A22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Опять </w:t>
            </w:r>
            <w:r w:rsidR="00B9299E">
              <w:rPr>
                <w:rFonts w:asciiTheme="minorHAnsi" w:hAnsiTheme="minorHAnsi" w:cstheme="minorHAnsi"/>
                <w:sz w:val="20"/>
                <w:szCs w:val="20"/>
              </w:rPr>
              <w:t>видим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мы</w:t>
            </w:r>
            <w:r w:rsidR="00B9299E">
              <w:rPr>
                <w:rFonts w:asciiTheme="minorHAnsi" w:hAnsiTheme="minorHAnsi" w:cstheme="minorHAnsi"/>
                <w:sz w:val="20"/>
                <w:szCs w:val="20"/>
              </w:rPr>
              <w:t xml:space="preserve">, как Ты сияешь </w:t>
            </w:r>
          </w:p>
          <w:p w:rsidR="00B9299E" w:rsidRDefault="00B9299E" w:rsidP="009A22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Над верхушками деревьев?</w:t>
            </w:r>
          </w:p>
          <w:p w:rsidR="000A6951" w:rsidRDefault="000A6951" w:rsidP="009A22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Вифлиемская звёздочка!</w:t>
            </w:r>
          </w:p>
          <w:p w:rsidR="000A6951" w:rsidRDefault="000A6951" w:rsidP="000A69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Слышим мы тебя сердцами нашими?</w:t>
            </w:r>
          </w:p>
          <w:p w:rsidR="000A6951" w:rsidRDefault="000A6951" w:rsidP="000A69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Слышим, как Ангелы поют:</w:t>
            </w:r>
          </w:p>
          <w:p w:rsidR="000A6951" w:rsidRDefault="000A6951" w:rsidP="000A69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Мир на земле, человецем благоволение!</w:t>
            </w:r>
          </w:p>
          <w:p w:rsidR="000A6951" w:rsidRDefault="000A6951" w:rsidP="000A69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Рождество!</w:t>
            </w:r>
          </w:p>
          <w:p w:rsidR="000A6951" w:rsidRDefault="000A6951" w:rsidP="000A69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A6951" w:rsidRDefault="000A6951" w:rsidP="000A69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Над колыбелькой Царя</w:t>
            </w:r>
          </w:p>
          <w:p w:rsidR="000A6951" w:rsidRDefault="000A6951" w:rsidP="000A69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Слышно Ангелов пение:</w:t>
            </w:r>
          </w:p>
          <w:p w:rsidR="000A6951" w:rsidRDefault="000A6951" w:rsidP="000A69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Слава во вышних, Слава!</w:t>
            </w:r>
          </w:p>
          <w:p w:rsidR="000A6951" w:rsidRDefault="000A6951" w:rsidP="000A69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Из Его Отчего дома в вышине,</w:t>
            </w:r>
          </w:p>
          <w:p w:rsidR="000A6951" w:rsidRDefault="000A6951" w:rsidP="000A69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Слышишь! Нас ради Он пришёл умереть;</w:t>
            </w:r>
          </w:p>
          <w:p w:rsidR="000A6951" w:rsidRDefault="000A6951" w:rsidP="000A69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Слышно Ангелов пение:</w:t>
            </w:r>
          </w:p>
          <w:p w:rsidR="00687424" w:rsidRPr="00B9299E" w:rsidRDefault="00687424" w:rsidP="000A69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Придите, поклонимся Господу.</w:t>
            </w:r>
          </w:p>
        </w:tc>
      </w:tr>
    </w:tbl>
    <w:p w:rsidR="006D23C3" w:rsidRPr="00B9299E" w:rsidRDefault="006D23C3" w:rsidP="009A22C9">
      <w:pPr>
        <w:rPr>
          <w:rFonts w:asciiTheme="minorHAnsi" w:hAnsiTheme="minorHAnsi" w:cstheme="minorHAnsi"/>
          <w:sz w:val="22"/>
          <w:szCs w:val="22"/>
        </w:rPr>
      </w:pPr>
    </w:p>
    <w:p w:rsidR="00B0060D" w:rsidRPr="00B9299E" w:rsidRDefault="00B0060D" w:rsidP="009A22C9">
      <w:pPr>
        <w:rPr>
          <w:rFonts w:asciiTheme="minorHAnsi" w:hAnsiTheme="minorHAnsi" w:cstheme="minorHAnsi"/>
          <w:sz w:val="22"/>
          <w:szCs w:val="22"/>
        </w:rPr>
      </w:pPr>
    </w:p>
    <w:p w:rsidR="00B0060D" w:rsidRPr="00A46B12" w:rsidRDefault="00344BF8" w:rsidP="009A22C9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344BF8">
        <w:rPr>
          <w:rFonts w:asciiTheme="minorHAnsi" w:hAnsiTheme="minorHAnsi" w:cstheme="minorHAnsi"/>
          <w:b/>
          <w:lang w:val="en-US"/>
        </w:rPr>
        <w:t xml:space="preserve">4. </w:t>
      </w:r>
      <w:r w:rsidR="00A46B12" w:rsidRPr="00344BF8">
        <w:rPr>
          <w:rFonts w:asciiTheme="minorHAnsi" w:hAnsiTheme="minorHAnsi" w:cstheme="minorHAnsi"/>
          <w:b/>
          <w:lang w:val="en-US"/>
        </w:rPr>
        <w:t xml:space="preserve">A perfect day </w:t>
      </w:r>
      <w:r w:rsidRPr="00344BF8">
        <w:rPr>
          <w:rFonts w:asciiTheme="minorHAnsi" w:hAnsiTheme="minorHAnsi" w:cstheme="minorHAnsi"/>
          <w:b/>
          <w:lang w:val="en-US"/>
        </w:rPr>
        <w:t>(</w:t>
      </w:r>
      <w:r w:rsidR="004A790D">
        <w:rPr>
          <w:rFonts w:asciiTheme="minorHAnsi" w:hAnsiTheme="minorHAnsi" w:cstheme="minorHAnsi"/>
          <w:b/>
        </w:rPr>
        <w:t>Идеаль</w:t>
      </w:r>
      <w:r w:rsidR="00E63E65">
        <w:rPr>
          <w:rFonts w:asciiTheme="minorHAnsi" w:hAnsiTheme="minorHAnsi" w:cstheme="minorHAnsi"/>
          <w:b/>
        </w:rPr>
        <w:t>ный</w:t>
      </w:r>
      <w:r w:rsidR="00E63E65" w:rsidRPr="00E63E65">
        <w:rPr>
          <w:rFonts w:asciiTheme="minorHAnsi" w:hAnsiTheme="minorHAnsi" w:cstheme="minorHAnsi"/>
          <w:b/>
          <w:lang w:val="en-US"/>
        </w:rPr>
        <w:t xml:space="preserve"> </w:t>
      </w:r>
      <w:r w:rsidR="00E63E65">
        <w:rPr>
          <w:rFonts w:asciiTheme="minorHAnsi" w:hAnsiTheme="minorHAnsi" w:cstheme="minorHAnsi"/>
          <w:b/>
        </w:rPr>
        <w:t>день</w:t>
      </w:r>
      <w:r w:rsidRPr="00344BF8">
        <w:rPr>
          <w:rFonts w:asciiTheme="minorHAnsi" w:hAnsiTheme="minorHAnsi" w:cstheme="minorHAnsi"/>
          <w:b/>
          <w:lang w:val="en-US"/>
        </w:rPr>
        <w:t>)</w:t>
      </w:r>
      <w:r w:rsidR="00A46B12" w:rsidRPr="00344BF8">
        <w:rPr>
          <w:rFonts w:asciiTheme="minorHAnsi" w:hAnsiTheme="minorHAnsi" w:cstheme="minorHAnsi"/>
          <w:b/>
          <w:lang w:val="en-US"/>
        </w:rPr>
        <w:t xml:space="preserve"> </w:t>
      </w:r>
      <w:r w:rsidR="004A790D">
        <w:rPr>
          <w:rFonts w:asciiTheme="minorHAnsi" w:hAnsiTheme="minorHAnsi" w:cstheme="minorHAnsi"/>
          <w:sz w:val="22"/>
          <w:szCs w:val="22"/>
          <w:lang w:val="en-US"/>
        </w:rPr>
        <w:t>–</w:t>
      </w:r>
      <w:r w:rsidR="004A790D" w:rsidRPr="004A790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A46B12" w:rsidRPr="00A46B12">
        <w:rPr>
          <w:rFonts w:asciiTheme="minorHAnsi" w:hAnsiTheme="minorHAnsi" w:cstheme="minorHAnsi"/>
          <w:sz w:val="22"/>
          <w:szCs w:val="22"/>
          <w:lang w:val="en-US"/>
        </w:rPr>
        <w:t>Anonymous / Unidentified Author (1892)</w:t>
      </w:r>
    </w:p>
    <w:p w:rsidR="00B0060D" w:rsidRPr="00A46B12" w:rsidRDefault="00B0060D" w:rsidP="009A22C9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A46B12" w:rsidRPr="00E63E65" w:rsidTr="007479A6">
        <w:tc>
          <w:tcPr>
            <w:tcW w:w="4747" w:type="dxa"/>
          </w:tcPr>
          <w:p w:rsidR="00E10B25" w:rsidRPr="00E10B25" w:rsidRDefault="00A46B12" w:rsidP="00A46B1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44BF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Bland air </w:t>
            </w:r>
          </w:p>
          <w:p w:rsidR="00A46B12" w:rsidRPr="00344BF8" w:rsidRDefault="00A46B12" w:rsidP="00A46B1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44BF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 leagues of immemorial blue,</w:t>
            </w:r>
          </w:p>
          <w:p w:rsidR="00E10B25" w:rsidRPr="00803A0A" w:rsidRDefault="00A46B12" w:rsidP="00A46B1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44BF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No subtlest hint of whitening rime </w:t>
            </w:r>
          </w:p>
          <w:p w:rsidR="00A46B12" w:rsidRPr="00344BF8" w:rsidRDefault="00A46B12" w:rsidP="00A46B1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44BF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or cold,</w:t>
            </w:r>
          </w:p>
          <w:p w:rsidR="00A46B12" w:rsidRPr="00344BF8" w:rsidRDefault="00A46B12" w:rsidP="00A46B1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44BF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A revel of rich colors, hue on hue,</w:t>
            </w:r>
          </w:p>
          <w:p w:rsidR="005E3DB7" w:rsidRPr="00803A0A" w:rsidRDefault="00A46B12" w:rsidP="00A46B1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44BF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From radiant crimson </w:t>
            </w:r>
          </w:p>
          <w:p w:rsidR="00A46B12" w:rsidRPr="00344BF8" w:rsidRDefault="00A46B12" w:rsidP="00A46B1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44BF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to softest shades of gold,</w:t>
            </w:r>
          </w:p>
          <w:p w:rsidR="00A46B12" w:rsidRPr="00344BF8" w:rsidRDefault="00A46B12" w:rsidP="00A46B1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44BF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 vagueness in the undulant hill line,</w:t>
            </w:r>
          </w:p>
          <w:p w:rsidR="00A46B12" w:rsidRPr="00344BF8" w:rsidRDefault="00A46B12" w:rsidP="00A46B1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44BF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 flutter of a bird's south-soaring wing,</w:t>
            </w:r>
          </w:p>
          <w:p w:rsidR="00A46B12" w:rsidRPr="00344BF8" w:rsidRDefault="00A46B12" w:rsidP="00A46B1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44BF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Aeolian harmonies in the pine,</w:t>
            </w:r>
          </w:p>
          <w:p w:rsidR="00A46B12" w:rsidRPr="00344BF8" w:rsidRDefault="00A46B12" w:rsidP="00A46B1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44BF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 glad brook laughter like mirth of spring,</w:t>
            </w:r>
          </w:p>
          <w:p w:rsidR="004A790D" w:rsidRPr="00803A0A" w:rsidRDefault="00A46B12" w:rsidP="00A46B1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44BF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 sense of gracious calm </w:t>
            </w:r>
          </w:p>
          <w:p w:rsidR="00A46B12" w:rsidRPr="00344BF8" w:rsidRDefault="00A46B12" w:rsidP="00A46B1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44BF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afar and near,</w:t>
            </w:r>
          </w:p>
          <w:p w:rsidR="00A46B12" w:rsidRPr="00344BF8" w:rsidRDefault="00A46B12" w:rsidP="00A46B1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44BF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 yet a something wanting here,</w:t>
            </w:r>
          </w:p>
          <w:p w:rsidR="00A46B12" w:rsidRPr="00344BF8" w:rsidRDefault="00A46B12" w:rsidP="00A46B1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44BF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One fine ray for consummation,</w:t>
            </w:r>
          </w:p>
          <w:p w:rsidR="00A46B12" w:rsidRPr="00344BF8" w:rsidRDefault="00A46B12" w:rsidP="00A46B1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44BF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Ah, love, were you but here,</w:t>
            </w:r>
          </w:p>
          <w:p w:rsidR="00A46B12" w:rsidRPr="00344BF8" w:rsidRDefault="00A46B12" w:rsidP="00A46B1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44BF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Then were the day indeed a perfect day.</w:t>
            </w:r>
          </w:p>
          <w:p w:rsidR="00A46B12" w:rsidRPr="00344BF8" w:rsidRDefault="00A46B12" w:rsidP="00A46B1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E10B25" w:rsidRDefault="00E63E65" w:rsidP="00E10B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3E6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Мягкий воздух </w:t>
            </w:r>
          </w:p>
          <w:p w:rsidR="00E10B25" w:rsidRDefault="00E63E65" w:rsidP="00E10B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3E65">
              <w:rPr>
                <w:rFonts w:asciiTheme="minorHAnsi" w:hAnsiTheme="minorHAnsi" w:cstheme="minorHAnsi"/>
                <w:sz w:val="20"/>
                <w:szCs w:val="20"/>
              </w:rPr>
              <w:t xml:space="preserve">и </w:t>
            </w:r>
            <w:r w:rsidR="00E10B25">
              <w:rPr>
                <w:rFonts w:asciiTheme="minorHAnsi" w:hAnsiTheme="minorHAnsi" w:cstheme="minorHAnsi"/>
                <w:sz w:val="20"/>
                <w:szCs w:val="20"/>
              </w:rPr>
              <w:t>гармонии</w:t>
            </w:r>
            <w:r w:rsidRPr="00E63E65">
              <w:rPr>
                <w:rFonts w:asciiTheme="minorHAnsi" w:hAnsiTheme="minorHAnsi" w:cstheme="minorHAnsi"/>
                <w:sz w:val="20"/>
                <w:szCs w:val="20"/>
              </w:rPr>
              <w:t xml:space="preserve"> незапамятн</w:t>
            </w:r>
            <w:r w:rsidR="00E10B25">
              <w:rPr>
                <w:rFonts w:asciiTheme="minorHAnsi" w:hAnsiTheme="minorHAnsi" w:cstheme="minorHAnsi"/>
                <w:sz w:val="20"/>
                <w:szCs w:val="20"/>
              </w:rPr>
              <w:t>ой</w:t>
            </w:r>
            <w:r w:rsidRPr="00E63E65">
              <w:rPr>
                <w:rFonts w:asciiTheme="minorHAnsi" w:hAnsiTheme="minorHAnsi" w:cstheme="minorHAnsi"/>
                <w:sz w:val="20"/>
                <w:szCs w:val="20"/>
              </w:rPr>
              <w:t xml:space="preserve"> голуб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изны</w:t>
            </w:r>
            <w:r w:rsidRPr="00E63E6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E10B25" w:rsidRDefault="00E10B25" w:rsidP="00E10B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Ни малейшего </w:t>
            </w:r>
            <w:r w:rsidR="00E63E65" w:rsidRPr="00E63E65">
              <w:rPr>
                <w:rFonts w:asciiTheme="minorHAnsi" w:hAnsiTheme="minorHAnsi" w:cstheme="minorHAnsi"/>
                <w:sz w:val="20"/>
                <w:szCs w:val="20"/>
              </w:rPr>
              <w:t>нам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="00E63E65" w:rsidRPr="00E63E65">
              <w:rPr>
                <w:rFonts w:asciiTheme="minorHAnsi" w:hAnsiTheme="minorHAnsi" w:cstheme="minorHAnsi"/>
                <w:sz w:val="20"/>
                <w:szCs w:val="20"/>
              </w:rPr>
              <w:t xml:space="preserve">ка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на</w:t>
            </w:r>
            <w:r w:rsidR="00E63E65" w:rsidRPr="00E63E65">
              <w:rPr>
                <w:rFonts w:asciiTheme="minorHAnsi" w:hAnsiTheme="minorHAnsi" w:cstheme="minorHAnsi"/>
                <w:sz w:val="20"/>
                <w:szCs w:val="20"/>
              </w:rPr>
              <w:t xml:space="preserve"> бел</w:t>
            </w:r>
            <w:r w:rsidR="004A790D">
              <w:rPr>
                <w:rFonts w:asciiTheme="minorHAnsi" w:hAnsiTheme="minorHAnsi" w:cstheme="minorHAnsi"/>
                <w:sz w:val="20"/>
                <w:szCs w:val="20"/>
              </w:rPr>
              <w:t>изну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63E65" w:rsidRPr="00E63E65">
              <w:rPr>
                <w:rFonts w:asciiTheme="minorHAnsi" w:hAnsiTheme="minorHAnsi" w:cstheme="minorHAnsi"/>
                <w:sz w:val="20"/>
                <w:szCs w:val="20"/>
              </w:rPr>
              <w:t>измороз</w:t>
            </w:r>
            <w:r w:rsidR="004A790D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E63E65" w:rsidRPr="00E63E6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E10B25" w:rsidRDefault="00E63E65" w:rsidP="00E10B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3E65">
              <w:rPr>
                <w:rFonts w:asciiTheme="minorHAnsi" w:hAnsiTheme="minorHAnsi" w:cstheme="minorHAnsi"/>
                <w:sz w:val="20"/>
                <w:szCs w:val="20"/>
              </w:rPr>
              <w:t xml:space="preserve">или </w:t>
            </w:r>
            <w:r w:rsidR="00E10B25">
              <w:rPr>
                <w:rFonts w:asciiTheme="minorHAnsi" w:hAnsiTheme="minorHAnsi" w:cstheme="minorHAnsi"/>
                <w:sz w:val="20"/>
                <w:szCs w:val="20"/>
              </w:rPr>
              <w:t>заморозк</w:t>
            </w:r>
            <w:r w:rsidR="004A790D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E63E6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E10B25" w:rsidRDefault="00E10B25" w:rsidP="00E10B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Пир</w:t>
            </w:r>
            <w:r w:rsidR="00E63E65" w:rsidRPr="00E63E65">
              <w:rPr>
                <w:rFonts w:asciiTheme="minorHAnsi" w:hAnsiTheme="minorHAnsi" w:cstheme="minorHAnsi"/>
                <w:sz w:val="20"/>
                <w:szCs w:val="20"/>
              </w:rPr>
              <w:t xml:space="preserve"> богаты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х</w:t>
            </w:r>
            <w:r w:rsidR="00E63E65" w:rsidRPr="00E63E6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красок</w:t>
            </w:r>
            <w:r w:rsidR="00E63E65" w:rsidRPr="00E63E65">
              <w:rPr>
                <w:rFonts w:asciiTheme="minorHAnsi" w:hAnsiTheme="minorHAnsi" w:cstheme="minorHAnsi"/>
                <w:sz w:val="20"/>
                <w:szCs w:val="20"/>
              </w:rPr>
              <w:t>, оттенк</w:t>
            </w:r>
            <w:r w:rsidR="004A790D" w:rsidRPr="00E63E65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="004A790D"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="00E63E65" w:rsidRPr="00E63E6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на </w:t>
            </w:r>
            <w:r w:rsidR="00E63E65" w:rsidRPr="00E63E65">
              <w:rPr>
                <w:rFonts w:asciiTheme="minorHAnsi" w:hAnsiTheme="minorHAnsi" w:cstheme="minorHAnsi"/>
                <w:sz w:val="20"/>
                <w:szCs w:val="20"/>
              </w:rPr>
              <w:t>оттенк</w:t>
            </w:r>
            <w:r w:rsidR="004A790D">
              <w:rPr>
                <w:rFonts w:asciiTheme="minorHAnsi" w:hAnsiTheme="minorHAnsi" w:cstheme="minorHAnsi"/>
                <w:sz w:val="20"/>
                <w:szCs w:val="20"/>
              </w:rPr>
              <w:t>ах</w:t>
            </w:r>
            <w:r w:rsidR="00E63E65" w:rsidRPr="00E63E6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5E3DB7" w:rsidRDefault="00E10B25" w:rsidP="005E3D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="00E63E65" w:rsidRPr="00E63E65">
              <w:rPr>
                <w:rFonts w:asciiTheme="minorHAnsi" w:hAnsiTheme="minorHAnsi" w:cstheme="minorHAnsi"/>
                <w:sz w:val="20"/>
                <w:szCs w:val="20"/>
              </w:rPr>
              <w:t xml:space="preserve">т лучистого </w:t>
            </w:r>
            <w:r w:rsidR="005E3DB7">
              <w:rPr>
                <w:rFonts w:asciiTheme="minorHAnsi" w:hAnsiTheme="minorHAnsi" w:cstheme="minorHAnsi"/>
                <w:sz w:val="20"/>
                <w:szCs w:val="20"/>
              </w:rPr>
              <w:t xml:space="preserve">малинового </w:t>
            </w:r>
          </w:p>
          <w:p w:rsidR="005E3DB7" w:rsidRDefault="005E3DB7" w:rsidP="005E3D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до</w:t>
            </w:r>
            <w:r w:rsidR="00E63E65" w:rsidRPr="00E63E65">
              <w:rPr>
                <w:rFonts w:asciiTheme="minorHAnsi" w:hAnsiTheme="minorHAnsi" w:cstheme="minorHAnsi"/>
                <w:sz w:val="20"/>
                <w:szCs w:val="20"/>
              </w:rPr>
              <w:t xml:space="preserve"> мяг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чайших</w:t>
            </w:r>
            <w:r w:rsidR="00E63E65" w:rsidRPr="00E63E6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63E65">
              <w:rPr>
                <w:rFonts w:asciiTheme="minorHAnsi" w:hAnsiTheme="minorHAnsi" w:cstheme="minorHAnsi"/>
                <w:sz w:val="20"/>
                <w:szCs w:val="20"/>
              </w:rPr>
              <w:t>золот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ых</w:t>
            </w:r>
            <w:r w:rsidRPr="00E63E6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теней</w:t>
            </w:r>
            <w:r w:rsidR="00E63E65" w:rsidRPr="00E63E6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B47744" w:rsidRDefault="005E3DB7" w:rsidP="00B477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E63E65" w:rsidRPr="00E63E65">
              <w:rPr>
                <w:rFonts w:asciiTheme="minorHAnsi" w:hAnsiTheme="minorHAnsi" w:cstheme="minorHAnsi"/>
                <w:sz w:val="20"/>
                <w:szCs w:val="20"/>
              </w:rPr>
              <w:t xml:space="preserve">еопределенности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волнистой холмистой</w:t>
            </w:r>
            <w:r w:rsidR="00E63E65" w:rsidRPr="00E63E65">
              <w:rPr>
                <w:rFonts w:asciiTheme="minorHAnsi" w:hAnsiTheme="minorHAnsi" w:cstheme="minorHAnsi"/>
                <w:sz w:val="20"/>
                <w:szCs w:val="20"/>
              </w:rPr>
              <w:t xml:space="preserve"> лини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E63E65" w:rsidRPr="00E63E6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Биения</w:t>
            </w:r>
            <w:r w:rsidR="00E63E65" w:rsidRPr="00E63E65">
              <w:rPr>
                <w:rFonts w:asciiTheme="minorHAnsi" w:hAnsiTheme="minorHAnsi" w:cstheme="minorHAnsi"/>
                <w:sz w:val="20"/>
                <w:szCs w:val="20"/>
              </w:rPr>
              <w:t xml:space="preserve"> крыла птицы</w:t>
            </w:r>
            <w:r w:rsidR="00B47744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E63E65" w:rsidRPr="00E63E6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47744" w:rsidRPr="00E63E65">
              <w:rPr>
                <w:rFonts w:asciiTheme="minorHAnsi" w:hAnsiTheme="minorHAnsi" w:cstheme="minorHAnsi"/>
                <w:sz w:val="20"/>
                <w:szCs w:val="20"/>
              </w:rPr>
              <w:t>пар</w:t>
            </w:r>
            <w:r w:rsidR="00B47744">
              <w:rPr>
                <w:rFonts w:asciiTheme="minorHAnsi" w:hAnsiTheme="minorHAnsi" w:cstheme="minorHAnsi"/>
                <w:sz w:val="20"/>
                <w:szCs w:val="20"/>
              </w:rPr>
              <w:t>ящей к</w:t>
            </w:r>
            <w:r w:rsidR="00B47744" w:rsidRPr="00E63E6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47744">
              <w:rPr>
                <w:rFonts w:asciiTheme="minorHAnsi" w:hAnsiTheme="minorHAnsi" w:cstheme="minorHAnsi"/>
                <w:sz w:val="20"/>
                <w:szCs w:val="20"/>
              </w:rPr>
              <w:t>ю</w:t>
            </w:r>
            <w:r w:rsidR="00E63E65" w:rsidRPr="00E63E65">
              <w:rPr>
                <w:rFonts w:asciiTheme="minorHAnsi" w:hAnsiTheme="minorHAnsi" w:cstheme="minorHAnsi"/>
                <w:sz w:val="20"/>
                <w:szCs w:val="20"/>
              </w:rPr>
              <w:t>г</w:t>
            </w:r>
            <w:r w:rsidR="00B47744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="00E63E65" w:rsidRPr="00E63E6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B47744" w:rsidRDefault="00E63E65" w:rsidP="00B477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3E65">
              <w:rPr>
                <w:rFonts w:asciiTheme="minorHAnsi" w:hAnsiTheme="minorHAnsi" w:cstheme="minorHAnsi"/>
                <w:sz w:val="20"/>
                <w:szCs w:val="20"/>
              </w:rPr>
              <w:t xml:space="preserve">Эолийские гармонии сосны </w:t>
            </w:r>
          </w:p>
          <w:p w:rsidR="004A790D" w:rsidRDefault="00B47744" w:rsidP="00B477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E63E65" w:rsidRPr="00E63E65">
              <w:rPr>
                <w:rFonts w:asciiTheme="minorHAnsi" w:hAnsiTheme="minorHAnsi" w:cstheme="minorHAnsi"/>
                <w:sz w:val="20"/>
                <w:szCs w:val="20"/>
              </w:rPr>
              <w:t xml:space="preserve"> рад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остный</w:t>
            </w:r>
            <w:r w:rsidR="00E63E65" w:rsidRPr="00E63E65">
              <w:rPr>
                <w:rFonts w:asciiTheme="minorHAnsi" w:hAnsiTheme="minorHAnsi" w:cstheme="minorHAnsi"/>
                <w:sz w:val="20"/>
                <w:szCs w:val="20"/>
              </w:rPr>
              <w:t xml:space="preserve"> смех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р</w:t>
            </w:r>
            <w:r w:rsidRPr="00E63E65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ч</w:t>
            </w:r>
            <w:r w:rsidRPr="00E63E65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йка</w:t>
            </w:r>
            <w:r w:rsidR="004A790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A790D">
              <w:rPr>
                <w:rFonts w:asciiTheme="minorHAnsi" w:hAnsiTheme="minorHAnsi" w:cstheme="minorHAnsi"/>
                <w:sz w:val="20"/>
                <w:szCs w:val="20"/>
              </w:rPr>
              <w:t>словно</w:t>
            </w:r>
            <w:r w:rsidR="00E63E65" w:rsidRPr="00E63E6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веселье</w:t>
            </w:r>
            <w:r w:rsidR="00E63E65" w:rsidRPr="00E63E65">
              <w:rPr>
                <w:rFonts w:asciiTheme="minorHAnsi" w:hAnsiTheme="minorHAnsi" w:cstheme="minorHAnsi"/>
                <w:sz w:val="20"/>
                <w:szCs w:val="20"/>
              </w:rPr>
              <w:t xml:space="preserve"> весны,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Ч</w:t>
            </w:r>
            <w:r w:rsidR="00E63E65" w:rsidRPr="00E63E65">
              <w:rPr>
                <w:rFonts w:asciiTheme="minorHAnsi" w:hAnsiTheme="minorHAnsi" w:cstheme="minorHAnsi"/>
                <w:sz w:val="20"/>
                <w:szCs w:val="20"/>
              </w:rPr>
              <w:t xml:space="preserve">увство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блаженного</w:t>
            </w:r>
            <w:r w:rsidR="00E63E65" w:rsidRPr="00E63E65">
              <w:rPr>
                <w:rFonts w:asciiTheme="minorHAnsi" w:hAnsiTheme="minorHAnsi" w:cstheme="minorHAnsi"/>
                <w:sz w:val="20"/>
                <w:szCs w:val="20"/>
              </w:rPr>
              <w:t xml:space="preserve"> спокой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ствия</w:t>
            </w:r>
            <w:r w:rsidR="00E63E65" w:rsidRPr="00E63E6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B47744" w:rsidRDefault="004A790D" w:rsidP="00B477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="00B47744">
              <w:rPr>
                <w:rFonts w:asciiTheme="minorHAnsi" w:hAnsiTheme="minorHAnsi" w:cstheme="minorHAnsi"/>
                <w:sz w:val="20"/>
                <w:szCs w:val="20"/>
              </w:rPr>
              <w:t>дали</w:t>
            </w:r>
            <w:r w:rsidR="00E63E65" w:rsidRPr="00E63E65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поблизости</w:t>
            </w:r>
            <w:r w:rsidR="00E63E65" w:rsidRPr="00E63E6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B47744" w:rsidRDefault="00B47744" w:rsidP="00B477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E63E65" w:rsidRPr="00E63E65">
              <w:rPr>
                <w:rFonts w:asciiTheme="minorHAnsi" w:hAnsiTheme="minorHAnsi" w:cstheme="minorHAnsi"/>
                <w:sz w:val="20"/>
                <w:szCs w:val="20"/>
              </w:rPr>
              <w:t xml:space="preserve"> ещ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="00E63E65" w:rsidRPr="00E63E65">
              <w:rPr>
                <w:rFonts w:asciiTheme="minorHAnsi" w:hAnsiTheme="minorHAnsi" w:cstheme="minorHAnsi"/>
                <w:sz w:val="20"/>
                <w:szCs w:val="20"/>
              </w:rPr>
              <w:t xml:space="preserve"> ч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ег</w:t>
            </w:r>
            <w:r w:rsidR="00E63E65" w:rsidRPr="00E63E65">
              <w:rPr>
                <w:rFonts w:asciiTheme="minorHAnsi" w:hAnsiTheme="minorHAnsi" w:cstheme="minorHAnsi"/>
                <w:sz w:val="20"/>
                <w:szCs w:val="20"/>
              </w:rPr>
              <w:t xml:space="preserve">о-то </w:t>
            </w:r>
            <w:r w:rsidR="004A790D">
              <w:rPr>
                <w:rFonts w:asciiTheme="minorHAnsi" w:hAnsiTheme="minorHAnsi" w:cstheme="minorHAnsi"/>
                <w:sz w:val="20"/>
                <w:szCs w:val="20"/>
              </w:rPr>
              <w:t xml:space="preserve">столь же </w:t>
            </w:r>
            <w:r w:rsidR="00E63E65" w:rsidRPr="00E63E65">
              <w:rPr>
                <w:rFonts w:asciiTheme="minorHAnsi" w:hAnsiTheme="minorHAnsi" w:cstheme="minorHAnsi"/>
                <w:sz w:val="20"/>
                <w:szCs w:val="20"/>
              </w:rPr>
              <w:t>жела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нного</w:t>
            </w:r>
            <w:r w:rsidR="00E63E65" w:rsidRPr="00E63E6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4A790D" w:rsidRDefault="004A790D" w:rsidP="004A79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="00E63E65" w:rsidRPr="00E63E65">
              <w:rPr>
                <w:rFonts w:asciiTheme="minorHAnsi" w:hAnsiTheme="minorHAnsi" w:cstheme="minorHAnsi"/>
                <w:sz w:val="20"/>
                <w:szCs w:val="20"/>
              </w:rPr>
              <w:t xml:space="preserve">дин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тоннкий лучик</w:t>
            </w:r>
            <w:r w:rsidR="00E63E65" w:rsidRPr="00E63E65">
              <w:rPr>
                <w:rFonts w:asciiTheme="minorHAnsi" w:hAnsiTheme="minorHAnsi" w:cstheme="minorHAnsi"/>
                <w:sz w:val="20"/>
                <w:szCs w:val="20"/>
              </w:rPr>
              <w:t xml:space="preserve"> для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достиж</w:t>
            </w:r>
            <w:r w:rsidR="00E63E65" w:rsidRPr="00E63E65">
              <w:rPr>
                <w:rFonts w:asciiTheme="minorHAnsi" w:hAnsiTheme="minorHAnsi" w:cstheme="minorHAnsi"/>
                <w:sz w:val="20"/>
                <w:szCs w:val="20"/>
              </w:rPr>
              <w:t>ения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цели</w:t>
            </w:r>
            <w:r w:rsidR="00E63E65" w:rsidRPr="00E63E6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4A790D" w:rsidRDefault="00E63E65" w:rsidP="004A79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3E6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</w:t>
            </w:r>
            <w:r w:rsidR="004A790D">
              <w:rPr>
                <w:rFonts w:asciiTheme="minorHAnsi" w:hAnsiTheme="minorHAnsi" w:cstheme="minorHAnsi"/>
                <w:sz w:val="20"/>
                <w:szCs w:val="20"/>
              </w:rPr>
              <w:t>х</w:t>
            </w:r>
            <w:r w:rsidRPr="00E63E65">
              <w:rPr>
                <w:rFonts w:asciiTheme="minorHAnsi" w:hAnsiTheme="minorHAnsi" w:cstheme="minorHAnsi"/>
                <w:sz w:val="20"/>
                <w:szCs w:val="20"/>
              </w:rPr>
              <w:t>, любовь</w:t>
            </w:r>
            <w:r w:rsidR="004A790D">
              <w:rPr>
                <w:rFonts w:asciiTheme="minorHAnsi" w:hAnsiTheme="minorHAnsi" w:cstheme="minorHAnsi"/>
                <w:sz w:val="20"/>
                <w:szCs w:val="20"/>
              </w:rPr>
              <w:t xml:space="preserve"> –</w:t>
            </w:r>
            <w:r w:rsidRPr="00E63E6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A790D">
              <w:rPr>
                <w:rFonts w:asciiTheme="minorHAnsi" w:hAnsiTheme="minorHAnsi" w:cstheme="minorHAnsi"/>
                <w:sz w:val="20"/>
                <w:szCs w:val="20"/>
              </w:rPr>
              <w:t>это ты</w:t>
            </w:r>
            <w:r w:rsidRPr="00E63E6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4A790D">
              <w:rPr>
                <w:rFonts w:asciiTheme="minorHAnsi" w:hAnsiTheme="minorHAnsi" w:cstheme="minorHAnsi"/>
                <w:sz w:val="20"/>
                <w:szCs w:val="20"/>
              </w:rPr>
              <w:t xml:space="preserve">но не здесь, </w:t>
            </w:r>
            <w:r w:rsidRPr="00E63E6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A46B12" w:rsidRPr="00E63E65" w:rsidRDefault="004A790D" w:rsidP="004A79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E63E65" w:rsidRPr="00E63E6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потому воистину </w:t>
            </w:r>
            <w:r w:rsidR="00E63E65" w:rsidRPr="00E63E65">
              <w:rPr>
                <w:rFonts w:asciiTheme="minorHAnsi" w:hAnsiTheme="minorHAnsi" w:cstheme="minorHAnsi"/>
                <w:sz w:val="20"/>
                <w:szCs w:val="20"/>
              </w:rPr>
              <w:t>идеальный день.</w:t>
            </w:r>
          </w:p>
        </w:tc>
      </w:tr>
    </w:tbl>
    <w:p w:rsidR="006D23C3" w:rsidRPr="00E63E65" w:rsidRDefault="006D23C3" w:rsidP="009A22C9">
      <w:pPr>
        <w:rPr>
          <w:rFonts w:asciiTheme="minorHAnsi" w:hAnsiTheme="minorHAnsi" w:cstheme="minorHAnsi"/>
          <w:sz w:val="22"/>
          <w:szCs w:val="22"/>
        </w:rPr>
      </w:pPr>
    </w:p>
    <w:p w:rsidR="00A46B12" w:rsidRPr="00E63E65" w:rsidRDefault="00A46B12" w:rsidP="009A22C9">
      <w:pPr>
        <w:rPr>
          <w:rFonts w:asciiTheme="minorHAnsi" w:hAnsiTheme="minorHAnsi" w:cstheme="minorHAnsi"/>
          <w:sz w:val="22"/>
          <w:szCs w:val="22"/>
        </w:rPr>
      </w:pPr>
    </w:p>
    <w:p w:rsidR="00A46B12" w:rsidRPr="00E63E65" w:rsidRDefault="00344BF8" w:rsidP="009A22C9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344BF8">
        <w:rPr>
          <w:rFonts w:asciiTheme="minorHAnsi" w:hAnsiTheme="minorHAnsi" w:cstheme="minorHAnsi"/>
          <w:b/>
          <w:lang w:val="en-US"/>
        </w:rPr>
        <w:t xml:space="preserve">5.  </w:t>
      </w:r>
      <w:r w:rsidR="001A3FCC" w:rsidRPr="00344BF8">
        <w:rPr>
          <w:rFonts w:asciiTheme="minorHAnsi" w:hAnsiTheme="minorHAnsi" w:cstheme="minorHAnsi"/>
          <w:b/>
          <w:lang w:val="en-US"/>
        </w:rPr>
        <w:t xml:space="preserve">A Scotch Lullaby </w:t>
      </w:r>
      <w:r w:rsidRPr="00344BF8">
        <w:rPr>
          <w:rFonts w:asciiTheme="minorHAnsi" w:hAnsiTheme="minorHAnsi" w:cstheme="minorHAnsi"/>
          <w:b/>
          <w:lang w:val="en-US"/>
        </w:rPr>
        <w:t>(</w:t>
      </w:r>
      <w:r w:rsidRPr="00344BF8">
        <w:rPr>
          <w:rFonts w:asciiTheme="minorHAnsi" w:hAnsiTheme="minorHAnsi" w:cstheme="minorHAnsi"/>
          <w:b/>
        </w:rPr>
        <w:t>Шотлан</w:t>
      </w:r>
      <w:r w:rsidR="00E63E65">
        <w:rPr>
          <w:rFonts w:asciiTheme="minorHAnsi" w:hAnsiTheme="minorHAnsi" w:cstheme="minorHAnsi"/>
          <w:b/>
        </w:rPr>
        <w:t>д</w:t>
      </w:r>
      <w:r w:rsidRPr="00344BF8">
        <w:rPr>
          <w:rFonts w:asciiTheme="minorHAnsi" w:hAnsiTheme="minorHAnsi" w:cstheme="minorHAnsi"/>
          <w:b/>
        </w:rPr>
        <w:t>ская</w:t>
      </w:r>
      <w:r w:rsidRPr="00344BF8">
        <w:rPr>
          <w:rFonts w:asciiTheme="minorHAnsi" w:hAnsiTheme="minorHAnsi" w:cstheme="minorHAnsi"/>
          <w:b/>
          <w:lang w:val="en-US"/>
        </w:rPr>
        <w:t xml:space="preserve"> </w:t>
      </w:r>
      <w:r w:rsidRPr="00344BF8">
        <w:rPr>
          <w:rFonts w:asciiTheme="minorHAnsi" w:hAnsiTheme="minorHAnsi" w:cstheme="minorHAnsi"/>
          <w:b/>
        </w:rPr>
        <w:t>колыбельная</w:t>
      </w:r>
      <w:r w:rsidRPr="00344BF8">
        <w:rPr>
          <w:rFonts w:asciiTheme="minorHAnsi" w:hAnsiTheme="minorHAnsi" w:cstheme="minorHAnsi"/>
          <w:b/>
          <w:lang w:val="en-US"/>
        </w:rPr>
        <w:t>)</w:t>
      </w:r>
      <w:r w:rsidR="001A3FCC" w:rsidRPr="001A3FCC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>–</w:t>
      </w:r>
      <w:r w:rsidRPr="00344BF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1A3FCC" w:rsidRPr="001A3FCC">
        <w:rPr>
          <w:rFonts w:asciiTheme="minorHAnsi" w:hAnsiTheme="minorHAnsi" w:cstheme="minorHAnsi"/>
          <w:sz w:val="22"/>
          <w:szCs w:val="22"/>
          <w:lang w:val="en-US"/>
        </w:rPr>
        <w:t>by</w:t>
      </w:r>
      <w:r w:rsidRPr="00344BF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1A3FCC" w:rsidRPr="001A3FCC">
        <w:rPr>
          <w:rFonts w:asciiTheme="minorHAnsi" w:hAnsiTheme="minorHAnsi" w:cstheme="minorHAnsi"/>
          <w:sz w:val="22"/>
          <w:szCs w:val="22"/>
          <w:lang w:val="en-US"/>
        </w:rPr>
        <w:t>Charles Edmund Merrill, Jr.</w:t>
      </w:r>
      <w:r w:rsidR="009F699C" w:rsidRPr="009F699C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9F699C" w:rsidRPr="00E63E65">
        <w:rPr>
          <w:rFonts w:asciiTheme="minorHAnsi" w:hAnsiTheme="minorHAnsi" w:cstheme="minorHAnsi"/>
          <w:sz w:val="22"/>
          <w:szCs w:val="22"/>
          <w:lang w:val="en-US"/>
        </w:rPr>
        <w:t>(1896)</w:t>
      </w:r>
    </w:p>
    <w:p w:rsidR="001A3FCC" w:rsidRPr="001A3FCC" w:rsidRDefault="001A3FCC" w:rsidP="009A22C9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1A3FCC" w:rsidRPr="009B5B14" w:rsidTr="007479A6">
        <w:tc>
          <w:tcPr>
            <w:tcW w:w="4747" w:type="dxa"/>
          </w:tcPr>
          <w:p w:rsidR="001A3FCC" w:rsidRPr="00344BF8" w:rsidRDefault="001A3FCC" w:rsidP="001A3FC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44BF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Blaw! </w:t>
            </w:r>
            <w:proofErr w:type="gramStart"/>
            <w:r w:rsidRPr="00344BF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skirlin</w:t>
            </w:r>
            <w:proofErr w:type="gramEnd"/>
            <w:r w:rsidRPr="00344BF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' win! </w:t>
            </w:r>
            <w:proofErr w:type="gramStart"/>
            <w:r w:rsidRPr="00344BF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raw</w:t>
            </w:r>
            <w:proofErr w:type="gramEnd"/>
            <w:r w:rsidRPr="00344BF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 tirlin'win'!</w:t>
            </w:r>
          </w:p>
          <w:p w:rsidR="001A3FCC" w:rsidRPr="00344BF8" w:rsidRDefault="001A3FCC" w:rsidP="001A3FC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44BF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Nowt reck we</w:t>
            </w:r>
          </w:p>
          <w:p w:rsidR="001A3FCC" w:rsidRPr="00344BF8" w:rsidRDefault="001A3FCC" w:rsidP="001A3FC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44BF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 the byre the coo's gly an'warm,</w:t>
            </w:r>
          </w:p>
          <w:p w:rsidR="001A3FCC" w:rsidRPr="00344BF8" w:rsidRDefault="001A3FCC" w:rsidP="001A3FC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44BF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By the fire na wink o' storm,</w:t>
            </w:r>
          </w:p>
          <w:p w:rsidR="001A3FCC" w:rsidRPr="00344BF8" w:rsidRDefault="001A3FCC" w:rsidP="001A3FC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44BF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Whaup on the wing,</w:t>
            </w:r>
          </w:p>
          <w:p w:rsidR="001A3FCC" w:rsidRPr="00344BF8" w:rsidRDefault="001A3FCC" w:rsidP="001A3FC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44BF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Snaw on the tree,</w:t>
            </w:r>
          </w:p>
          <w:p w:rsidR="001A3FCC" w:rsidRPr="00344BF8" w:rsidRDefault="001A3FCC" w:rsidP="001A3FC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44BF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Thou wi' me</w:t>
            </w:r>
          </w:p>
          <w:p w:rsidR="001A3FCC" w:rsidRPr="00344BF8" w:rsidRDefault="001A3FCC" w:rsidP="001A3FC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44BF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Thy mithers breast shall be thy rest</w:t>
            </w:r>
          </w:p>
          <w:p w:rsidR="001A3FCC" w:rsidRPr="00344BF8" w:rsidRDefault="001A3FCC" w:rsidP="001A3FC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44BF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Close thy bonnie e'e.</w:t>
            </w:r>
          </w:p>
          <w:p w:rsidR="001A3FCC" w:rsidRPr="00344BF8" w:rsidRDefault="001A3FCC" w:rsidP="001A3FC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44BF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Sleep! Sleep! Sleep! Sleep!</w:t>
            </w:r>
          </w:p>
          <w:p w:rsidR="001A3FCC" w:rsidRPr="00344BF8" w:rsidRDefault="001A3FCC" w:rsidP="001A3FC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44BF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A' shieldit frae harm</w:t>
            </w:r>
          </w:p>
          <w:p w:rsidR="001A3FCC" w:rsidRPr="00344BF8" w:rsidRDefault="001A3FCC" w:rsidP="001A3FC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44BF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Whiles couthie shall guard thee</w:t>
            </w:r>
          </w:p>
          <w:p w:rsidR="001A3FCC" w:rsidRPr="00344BF8" w:rsidRDefault="001A3FCC" w:rsidP="001A3FC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44BF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Mither's arm.</w:t>
            </w:r>
          </w:p>
          <w:p w:rsidR="001A3FCC" w:rsidRPr="00344BF8" w:rsidRDefault="001A3FCC" w:rsidP="001A3FC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44BF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Sleep! Sleep! Sleep! Sleep!</w:t>
            </w:r>
          </w:p>
          <w:p w:rsidR="001A3FCC" w:rsidRPr="00344BF8" w:rsidRDefault="001A3FCC" w:rsidP="001A3FC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44BF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She'll still be near.</w:t>
            </w:r>
          </w:p>
          <w:p w:rsidR="001A3FCC" w:rsidRPr="00344BF8" w:rsidRDefault="001A3FCC" w:rsidP="001A3FC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44BF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Naething shall fley thy rest,</w:t>
            </w:r>
          </w:p>
          <w:p w:rsidR="001A3FCC" w:rsidRPr="00344BF8" w:rsidRDefault="001A3FCC" w:rsidP="001A3FC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44BF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Sae dinna fear</w:t>
            </w:r>
          </w:p>
          <w:p w:rsidR="001A3FCC" w:rsidRPr="00344BF8" w:rsidRDefault="001A3FCC" w:rsidP="001A3FC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44BF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Sleep on thy mither's breast.</w:t>
            </w:r>
          </w:p>
        </w:tc>
        <w:tc>
          <w:tcPr>
            <w:tcW w:w="4748" w:type="dxa"/>
          </w:tcPr>
          <w:p w:rsidR="001A3FCC" w:rsidRPr="00344BF8" w:rsidRDefault="001A3FCC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:rsidR="001A3FCC" w:rsidRPr="001A3FCC" w:rsidRDefault="001A3FCC" w:rsidP="009A22C9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1A3FCC" w:rsidRDefault="001A3FCC" w:rsidP="009A22C9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676960" w:rsidRDefault="00A564D4" w:rsidP="009A22C9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A564D4">
        <w:rPr>
          <w:rFonts w:asciiTheme="minorHAnsi" w:hAnsiTheme="minorHAnsi" w:cstheme="minorHAnsi"/>
          <w:b/>
          <w:lang w:val="en-US"/>
        </w:rPr>
        <w:t xml:space="preserve">6. </w:t>
      </w:r>
      <w:r w:rsidR="00676960" w:rsidRPr="00A564D4">
        <w:rPr>
          <w:rFonts w:asciiTheme="minorHAnsi" w:hAnsiTheme="minorHAnsi" w:cstheme="minorHAnsi"/>
          <w:b/>
          <w:lang w:val="en-US"/>
        </w:rPr>
        <w:t xml:space="preserve">A son of a Gambolier </w:t>
      </w:r>
      <w:r w:rsidRPr="00A564D4">
        <w:rPr>
          <w:rFonts w:asciiTheme="minorHAnsi" w:hAnsiTheme="minorHAnsi" w:cstheme="minorHAnsi"/>
          <w:b/>
          <w:lang w:val="en-US"/>
        </w:rPr>
        <w:t>(</w:t>
      </w:r>
      <w:proofErr w:type="gramStart"/>
      <w:r w:rsidR="00D97F30">
        <w:rPr>
          <w:rFonts w:asciiTheme="minorHAnsi" w:hAnsiTheme="minorHAnsi" w:cstheme="minorHAnsi"/>
          <w:b/>
        </w:rPr>
        <w:t>Сын</w:t>
      </w:r>
      <w:r w:rsidR="00D97F30" w:rsidRPr="00D97F30">
        <w:rPr>
          <w:rFonts w:asciiTheme="minorHAnsi" w:hAnsiTheme="minorHAnsi" w:cstheme="minorHAnsi"/>
          <w:b/>
          <w:lang w:val="en-US"/>
        </w:rPr>
        <w:t xml:space="preserve"> </w:t>
      </w:r>
      <w:r w:rsidR="007D438D" w:rsidRPr="007D438D">
        <w:rPr>
          <w:rFonts w:asciiTheme="minorHAnsi" w:hAnsiTheme="minorHAnsi" w:cstheme="minorHAnsi"/>
          <w:b/>
          <w:lang w:val="en-US"/>
        </w:rPr>
        <w:t xml:space="preserve"> </w:t>
      </w:r>
      <w:r w:rsidR="00D97F30">
        <w:rPr>
          <w:rFonts w:asciiTheme="minorHAnsi" w:hAnsiTheme="minorHAnsi" w:cstheme="minorHAnsi"/>
          <w:b/>
        </w:rPr>
        <w:t>бедняка</w:t>
      </w:r>
      <w:proofErr w:type="gramEnd"/>
      <w:r w:rsidRPr="00A564D4">
        <w:rPr>
          <w:rFonts w:asciiTheme="minorHAnsi" w:hAnsiTheme="minorHAnsi" w:cstheme="minorHAnsi"/>
          <w:b/>
          <w:lang w:val="en-US"/>
        </w:rPr>
        <w:t>)</w:t>
      </w:r>
      <w:r w:rsidRPr="00A564D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>–</w:t>
      </w:r>
      <w:r w:rsidR="0067696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676960" w:rsidRPr="00676960">
        <w:rPr>
          <w:rFonts w:asciiTheme="minorHAnsi" w:hAnsiTheme="minorHAnsi" w:cstheme="minorHAnsi"/>
          <w:sz w:val="22"/>
          <w:szCs w:val="22"/>
          <w:lang w:val="en-US"/>
        </w:rPr>
        <w:t>by</w:t>
      </w:r>
      <w:r w:rsidRPr="00A564D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676960" w:rsidRPr="00676960">
        <w:rPr>
          <w:rFonts w:asciiTheme="minorHAnsi" w:hAnsiTheme="minorHAnsi" w:cstheme="minorHAnsi"/>
          <w:sz w:val="22"/>
          <w:szCs w:val="22"/>
          <w:lang w:val="en-US"/>
        </w:rPr>
        <w:t>Charles Edward Ives (1874 - 1954), 1895, from Five Street Songs, no. 3.</w:t>
      </w:r>
    </w:p>
    <w:p w:rsidR="00676960" w:rsidRDefault="00676960" w:rsidP="009A22C9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676960" w:rsidRPr="006D2C63" w:rsidTr="007479A6">
        <w:tc>
          <w:tcPr>
            <w:tcW w:w="4747" w:type="dxa"/>
          </w:tcPr>
          <w:p w:rsidR="00676960" w:rsidRPr="00A564D4" w:rsidRDefault="00676960" w:rsidP="0067696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564D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Come join my humble ditty,</w:t>
            </w:r>
          </w:p>
          <w:p w:rsidR="00676960" w:rsidRPr="00A564D4" w:rsidRDefault="00676960" w:rsidP="0067696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564D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From Tippery town I steer,</w:t>
            </w:r>
          </w:p>
          <w:p w:rsidR="00676960" w:rsidRPr="00A564D4" w:rsidRDefault="00676960" w:rsidP="0067696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564D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Like ev'ry honest fellow,</w:t>
            </w:r>
          </w:p>
          <w:p w:rsidR="00676960" w:rsidRPr="00A564D4" w:rsidRDefault="00676960" w:rsidP="0067696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564D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 take my lager beer,</w:t>
            </w:r>
          </w:p>
          <w:p w:rsidR="00676960" w:rsidRPr="00A564D4" w:rsidRDefault="00676960" w:rsidP="0067696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564D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Like ev'ry honest fellow,</w:t>
            </w:r>
          </w:p>
          <w:p w:rsidR="00676960" w:rsidRPr="00A564D4" w:rsidRDefault="00676960" w:rsidP="0067696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564D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 take my whiskey clear.</w:t>
            </w:r>
          </w:p>
          <w:p w:rsidR="00676960" w:rsidRPr="00A564D4" w:rsidRDefault="00676960" w:rsidP="0067696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564D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I'm a rambling rake of poverty,</w:t>
            </w:r>
          </w:p>
          <w:p w:rsidR="00676960" w:rsidRPr="00A564D4" w:rsidRDefault="00676960" w:rsidP="0067696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564D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 a son of a Gambolier.</w:t>
            </w:r>
          </w:p>
          <w:p w:rsidR="00676960" w:rsidRPr="00A564D4" w:rsidRDefault="00676960" w:rsidP="0067696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676960" w:rsidRPr="00A564D4" w:rsidRDefault="00676960" w:rsidP="0067696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564D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 wish I had a barrel of rum,</w:t>
            </w:r>
          </w:p>
          <w:p w:rsidR="00676960" w:rsidRPr="00A564D4" w:rsidRDefault="00676960" w:rsidP="0067696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564D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 sugar three hundred pound,</w:t>
            </w:r>
          </w:p>
          <w:p w:rsidR="00676960" w:rsidRPr="00A564D4" w:rsidRDefault="00676960" w:rsidP="0067696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564D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 college bell to mix it in,</w:t>
            </w:r>
          </w:p>
          <w:p w:rsidR="00676960" w:rsidRPr="00A564D4" w:rsidRDefault="00676960" w:rsidP="0067696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564D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 clapper to stir it round;</w:t>
            </w:r>
          </w:p>
          <w:p w:rsidR="00676960" w:rsidRPr="00A564D4" w:rsidRDefault="00676960" w:rsidP="0067696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564D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I'd drink the health of dear old Yale,</w:t>
            </w:r>
          </w:p>
          <w:p w:rsidR="00676960" w:rsidRPr="00A564D4" w:rsidRDefault="00676960" w:rsidP="0067696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564D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 friends both far and near.</w:t>
            </w:r>
          </w:p>
          <w:p w:rsidR="00676960" w:rsidRPr="00A564D4" w:rsidRDefault="00676960" w:rsidP="0067696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564D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I'm a rambling rake of poverty,</w:t>
            </w:r>
          </w:p>
          <w:p w:rsidR="00A564D4" w:rsidRPr="00B9299E" w:rsidRDefault="00676960" w:rsidP="007479A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564D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 a son of a Gambolier.</w:t>
            </w:r>
          </w:p>
        </w:tc>
        <w:tc>
          <w:tcPr>
            <w:tcW w:w="4748" w:type="dxa"/>
          </w:tcPr>
          <w:p w:rsidR="00D97F30" w:rsidRDefault="006D2C63" w:rsidP="00D97F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2C63">
              <w:rPr>
                <w:rFonts w:asciiTheme="minorHAnsi" w:hAnsiTheme="minorHAnsi" w:cstheme="minorHAnsi"/>
                <w:sz w:val="20"/>
                <w:szCs w:val="20"/>
              </w:rPr>
              <w:t>Присоединяйтесь к моей скромной песенк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6D2C6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D97F30" w:rsidRDefault="00D97F30" w:rsidP="00D97F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Из</w:t>
            </w:r>
            <w:r w:rsidR="006D2C63" w:rsidRPr="006D2C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D2C63">
              <w:rPr>
                <w:rFonts w:asciiTheme="minorHAnsi" w:hAnsiTheme="minorHAnsi" w:cstheme="minorHAnsi"/>
                <w:sz w:val="20"/>
                <w:szCs w:val="20"/>
              </w:rPr>
              <w:t>город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D97F3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Типпери</w:t>
            </w:r>
            <w:r w:rsidR="006D2C63" w:rsidRPr="006D2C63">
              <w:rPr>
                <w:rFonts w:asciiTheme="minorHAnsi" w:hAnsiTheme="minorHAnsi" w:cstheme="minorHAnsi"/>
                <w:sz w:val="20"/>
                <w:szCs w:val="20"/>
              </w:rPr>
              <w:t xml:space="preserve"> я направ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ляюсь</w:t>
            </w:r>
            <w:r w:rsidR="006D2C63" w:rsidRPr="006D2C6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D97F30" w:rsidRDefault="00D97F30" w:rsidP="00D97F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r w:rsidR="006D2C63" w:rsidRPr="006D2C63">
              <w:rPr>
                <w:rFonts w:asciiTheme="minorHAnsi" w:hAnsiTheme="minorHAnsi" w:cstheme="minorHAnsi"/>
                <w:sz w:val="20"/>
                <w:szCs w:val="20"/>
              </w:rPr>
              <w:t xml:space="preserve">ак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всякий честн</w:t>
            </w:r>
            <w:r w:rsidR="006D2C63" w:rsidRPr="006D2C63">
              <w:rPr>
                <w:rFonts w:asciiTheme="minorHAnsi" w:hAnsiTheme="minorHAnsi" w:cstheme="minorHAnsi"/>
                <w:sz w:val="20"/>
                <w:szCs w:val="20"/>
              </w:rPr>
              <w:t xml:space="preserve">ый парень, </w:t>
            </w:r>
          </w:p>
          <w:p w:rsidR="00D97F30" w:rsidRDefault="00D97F30" w:rsidP="00D97F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="006D2C63" w:rsidRPr="006D2C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пью своё</w:t>
            </w:r>
            <w:r w:rsidR="006D2C63" w:rsidRPr="006D2C63">
              <w:rPr>
                <w:rFonts w:asciiTheme="minorHAnsi" w:hAnsiTheme="minorHAnsi" w:cstheme="minorHAnsi"/>
                <w:sz w:val="20"/>
                <w:szCs w:val="20"/>
              </w:rPr>
              <w:t xml:space="preserve"> светлое пиво, </w:t>
            </w:r>
          </w:p>
          <w:p w:rsidR="00D97F30" w:rsidRDefault="00D97F30" w:rsidP="00D97F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r w:rsidR="006D2C63" w:rsidRPr="006D2C63">
              <w:rPr>
                <w:rFonts w:asciiTheme="minorHAnsi" w:hAnsiTheme="minorHAnsi" w:cstheme="minorHAnsi"/>
                <w:sz w:val="20"/>
                <w:szCs w:val="20"/>
              </w:rPr>
              <w:t xml:space="preserve">ак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всякий честный</w:t>
            </w:r>
            <w:r w:rsidR="006D2C63" w:rsidRPr="006D2C63">
              <w:rPr>
                <w:rFonts w:asciiTheme="minorHAnsi" w:hAnsiTheme="minorHAnsi" w:cstheme="minorHAnsi"/>
                <w:sz w:val="20"/>
                <w:szCs w:val="20"/>
              </w:rPr>
              <w:t xml:space="preserve"> парень, </w:t>
            </w:r>
          </w:p>
          <w:p w:rsidR="00D97F30" w:rsidRDefault="00D97F30" w:rsidP="00D97F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="006D2C63" w:rsidRPr="006D2C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потребляю</w:t>
            </w:r>
            <w:r w:rsidR="006D2C63" w:rsidRPr="006D2C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свой</w:t>
            </w:r>
            <w:r w:rsidR="006D2C63" w:rsidRPr="006D2C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прозрачный </w:t>
            </w:r>
            <w:r w:rsidR="006D2C63" w:rsidRPr="006D2C63">
              <w:rPr>
                <w:rFonts w:asciiTheme="minorHAnsi" w:hAnsiTheme="minorHAnsi" w:cstheme="minorHAnsi"/>
                <w:sz w:val="20"/>
                <w:szCs w:val="20"/>
              </w:rPr>
              <w:t xml:space="preserve">виски. </w:t>
            </w:r>
          </w:p>
          <w:p w:rsidR="00D97F30" w:rsidRDefault="006D2C63" w:rsidP="00D97F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2C63"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="00D97F30">
              <w:rPr>
                <w:rFonts w:asciiTheme="minorHAnsi" w:hAnsiTheme="minorHAnsi" w:cstheme="minorHAnsi"/>
                <w:sz w:val="20"/>
                <w:szCs w:val="20"/>
              </w:rPr>
              <w:t xml:space="preserve"> непутёвый повеса</w:t>
            </w:r>
            <w:r w:rsidRPr="006D2C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676960" w:rsidRDefault="00D97F30" w:rsidP="00D97F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6D2C63" w:rsidRPr="006D2C63">
              <w:rPr>
                <w:rFonts w:asciiTheme="minorHAnsi" w:hAnsiTheme="minorHAnsi" w:cstheme="minorHAnsi"/>
                <w:sz w:val="20"/>
                <w:szCs w:val="20"/>
              </w:rPr>
              <w:t xml:space="preserve"> сын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бедняка</w:t>
            </w:r>
            <w:r w:rsidR="006D2C63" w:rsidRPr="006D2C6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D97F30" w:rsidRDefault="00D97F30" w:rsidP="00D97F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D438D" w:rsidRDefault="007D438D" w:rsidP="007D43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Хотел бы иметь бочонок рома, </w:t>
            </w:r>
          </w:p>
          <w:p w:rsidR="007D438D" w:rsidRDefault="007D438D" w:rsidP="007D43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 сахара триста фунтов,</w:t>
            </w:r>
          </w:p>
          <w:p w:rsidR="007D438D" w:rsidRDefault="007D438D" w:rsidP="007D43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Да колокол колледжа вмешивается,</w:t>
            </w:r>
          </w:p>
          <w:p w:rsidR="007D438D" w:rsidRDefault="007D438D" w:rsidP="007D43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Мешают звонки вокруг.</w:t>
            </w:r>
          </w:p>
          <w:p w:rsidR="007D438D" w:rsidRDefault="00641A4C" w:rsidP="00641A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Выпил бы я за здравие доброго старого Йеля,</w:t>
            </w:r>
          </w:p>
          <w:p w:rsidR="00641A4C" w:rsidRDefault="00641A4C" w:rsidP="00641A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 друзей, далёких и близких.</w:t>
            </w:r>
          </w:p>
          <w:p w:rsidR="00105076" w:rsidRDefault="00105076" w:rsidP="001050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2C63"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непутёвый повеса</w:t>
            </w:r>
            <w:r w:rsidRPr="006D2C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105076" w:rsidRDefault="00105076" w:rsidP="001050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6D2C63">
              <w:rPr>
                <w:rFonts w:asciiTheme="minorHAnsi" w:hAnsiTheme="minorHAnsi" w:cstheme="minorHAnsi"/>
                <w:sz w:val="20"/>
                <w:szCs w:val="20"/>
              </w:rPr>
              <w:t xml:space="preserve"> сын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бедняка</w:t>
            </w:r>
            <w:r w:rsidRPr="006D2C6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105076" w:rsidRPr="006D2C63" w:rsidRDefault="00105076" w:rsidP="00641A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676960" w:rsidRPr="006D2C63" w:rsidRDefault="00676960" w:rsidP="009A22C9">
      <w:pPr>
        <w:rPr>
          <w:rFonts w:asciiTheme="minorHAnsi" w:hAnsiTheme="minorHAnsi" w:cstheme="minorHAnsi"/>
          <w:sz w:val="22"/>
          <w:szCs w:val="22"/>
        </w:rPr>
      </w:pPr>
    </w:p>
    <w:p w:rsidR="00B96642" w:rsidRPr="003B774E" w:rsidRDefault="00A564D4" w:rsidP="009A22C9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A564D4">
        <w:rPr>
          <w:rFonts w:asciiTheme="minorHAnsi" w:hAnsiTheme="minorHAnsi" w:cstheme="minorHAnsi"/>
          <w:b/>
          <w:lang w:val="en-US"/>
        </w:rPr>
        <w:t xml:space="preserve">7. </w:t>
      </w:r>
      <w:r w:rsidR="00B96642" w:rsidRPr="00A564D4">
        <w:rPr>
          <w:rFonts w:asciiTheme="minorHAnsi" w:hAnsiTheme="minorHAnsi" w:cstheme="minorHAnsi"/>
          <w:b/>
          <w:lang w:val="en-US"/>
        </w:rPr>
        <w:t xml:space="preserve">A </w:t>
      </w:r>
      <w:r w:rsidR="003B774E" w:rsidRPr="00A564D4">
        <w:rPr>
          <w:rFonts w:asciiTheme="minorHAnsi" w:hAnsiTheme="minorHAnsi" w:cstheme="minorHAnsi"/>
          <w:b/>
          <w:lang w:val="en-US"/>
        </w:rPr>
        <w:t>Song</w:t>
      </w:r>
      <w:r w:rsidR="00B96642" w:rsidRPr="00A564D4">
        <w:rPr>
          <w:rFonts w:asciiTheme="minorHAnsi" w:hAnsiTheme="minorHAnsi" w:cstheme="minorHAnsi"/>
          <w:b/>
          <w:lang w:val="en-US"/>
        </w:rPr>
        <w:t xml:space="preserve"> </w:t>
      </w:r>
      <w:r w:rsidR="003B774E" w:rsidRPr="00A564D4">
        <w:rPr>
          <w:rFonts w:asciiTheme="minorHAnsi" w:hAnsiTheme="minorHAnsi" w:cstheme="minorHAnsi"/>
          <w:b/>
          <w:lang w:val="en-US"/>
        </w:rPr>
        <w:t xml:space="preserve">– </w:t>
      </w:r>
      <w:r w:rsidR="00B96642" w:rsidRPr="00A564D4">
        <w:rPr>
          <w:rFonts w:ascii="Calibri" w:hAnsi="Calibri" w:cs="Calibri"/>
          <w:b/>
          <w:lang w:val="en-US"/>
        </w:rPr>
        <w:t>for</w:t>
      </w:r>
      <w:r w:rsidR="003B774E" w:rsidRPr="00A564D4">
        <w:rPr>
          <w:rFonts w:ascii="Calibri" w:hAnsi="Calibri" w:cs="Calibri"/>
          <w:b/>
          <w:lang w:val="en-US"/>
        </w:rPr>
        <w:t xml:space="preserve"> </w:t>
      </w:r>
      <w:r w:rsidR="00B96642" w:rsidRPr="00A564D4">
        <w:rPr>
          <w:rFonts w:ascii="Calibri" w:hAnsi="Calibri" w:cs="Calibri"/>
          <w:b/>
          <w:lang w:val="en-US"/>
        </w:rPr>
        <w:t xml:space="preserve">anything </w:t>
      </w:r>
      <w:r w:rsidRPr="00A564D4">
        <w:rPr>
          <w:rFonts w:ascii="Calibri" w:hAnsi="Calibri" w:cs="Calibri"/>
          <w:b/>
          <w:lang w:val="en-US"/>
        </w:rPr>
        <w:t>(</w:t>
      </w:r>
      <w:r w:rsidR="00BE0AAD">
        <w:rPr>
          <w:rFonts w:ascii="Calibri" w:hAnsi="Calibri" w:cs="Calibri"/>
          <w:b/>
        </w:rPr>
        <w:t>Песня</w:t>
      </w:r>
      <w:r w:rsidR="00BE0AAD" w:rsidRPr="00BE0AAD">
        <w:rPr>
          <w:rFonts w:ascii="Calibri" w:hAnsi="Calibri" w:cs="Calibri"/>
          <w:b/>
          <w:lang w:val="en-US"/>
        </w:rPr>
        <w:t xml:space="preserve"> </w:t>
      </w:r>
      <w:r w:rsidR="00BE0AAD">
        <w:rPr>
          <w:rFonts w:ascii="Calibri" w:hAnsi="Calibri" w:cs="Calibri"/>
          <w:b/>
        </w:rPr>
        <w:t>на</w:t>
      </w:r>
      <w:r w:rsidR="00BE0AAD" w:rsidRPr="00BE0AAD">
        <w:rPr>
          <w:rFonts w:ascii="Calibri" w:hAnsi="Calibri" w:cs="Calibri"/>
          <w:b/>
          <w:lang w:val="en-US"/>
        </w:rPr>
        <w:t xml:space="preserve"> </w:t>
      </w:r>
      <w:r w:rsidR="00BE0AAD">
        <w:rPr>
          <w:rFonts w:ascii="Calibri" w:hAnsi="Calibri" w:cs="Calibri"/>
          <w:b/>
        </w:rPr>
        <w:t>все</w:t>
      </w:r>
      <w:r w:rsidR="00BE0AAD" w:rsidRPr="00BE0AAD">
        <w:rPr>
          <w:rFonts w:ascii="Calibri" w:hAnsi="Calibri" w:cs="Calibri"/>
          <w:b/>
          <w:lang w:val="en-US"/>
        </w:rPr>
        <w:t xml:space="preserve"> </w:t>
      </w:r>
      <w:r w:rsidR="00BE0AAD">
        <w:rPr>
          <w:rFonts w:ascii="Calibri" w:hAnsi="Calibri" w:cs="Calibri"/>
          <w:b/>
        </w:rPr>
        <w:t>случаи</w:t>
      </w:r>
      <w:r w:rsidR="00BE0AAD" w:rsidRPr="00BE0AAD">
        <w:rPr>
          <w:rFonts w:ascii="Calibri" w:hAnsi="Calibri" w:cs="Calibri"/>
          <w:b/>
          <w:lang w:val="en-US"/>
        </w:rPr>
        <w:t xml:space="preserve"> </w:t>
      </w:r>
      <w:r w:rsidR="00BE0AAD">
        <w:rPr>
          <w:rFonts w:ascii="Calibri" w:hAnsi="Calibri" w:cs="Calibri"/>
          <w:b/>
        </w:rPr>
        <w:t>жизни</w:t>
      </w:r>
      <w:r w:rsidRPr="00A564D4">
        <w:rPr>
          <w:rFonts w:ascii="Calibri" w:hAnsi="Calibri" w:cs="Calibri"/>
          <w:b/>
          <w:lang w:val="en-US"/>
        </w:rPr>
        <w:t>)</w:t>
      </w:r>
      <w:r w:rsidRPr="00A564D4">
        <w:rPr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sz w:val="22"/>
          <w:szCs w:val="22"/>
          <w:lang w:val="en-US"/>
        </w:rPr>
        <w:t>–</w:t>
      </w:r>
      <w:r w:rsidR="00B96642" w:rsidRPr="003B774E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3B774E" w:rsidRPr="003B774E">
        <w:rPr>
          <w:rFonts w:ascii="Calibri" w:hAnsi="Calibri" w:cs="Calibri"/>
          <w:sz w:val="22"/>
          <w:szCs w:val="22"/>
          <w:lang w:val="en-US"/>
        </w:rPr>
        <w:t>by</w:t>
      </w:r>
      <w:r w:rsidRPr="00A564D4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3B774E" w:rsidRPr="003B774E">
        <w:rPr>
          <w:rFonts w:ascii="Calibri" w:hAnsi="Calibri" w:cs="Calibri"/>
          <w:sz w:val="22"/>
          <w:szCs w:val="22"/>
          <w:lang w:val="en-US"/>
        </w:rPr>
        <w:t>Charles Edward Ives (1874 - 1954), from Sentimental Ballads, no. 5.</w:t>
      </w:r>
    </w:p>
    <w:p w:rsidR="00B96642" w:rsidRPr="003B774E" w:rsidRDefault="00B96642" w:rsidP="009A22C9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B96642" w:rsidRPr="00A564D4" w:rsidTr="007479A6">
        <w:tc>
          <w:tcPr>
            <w:tcW w:w="4747" w:type="dxa"/>
          </w:tcPr>
          <w:p w:rsidR="003B774E" w:rsidRPr="00A564D4" w:rsidRDefault="003B774E" w:rsidP="003B774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564D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When the waves softly sigh,</w:t>
            </w:r>
          </w:p>
          <w:p w:rsidR="003B774E" w:rsidRPr="00A564D4" w:rsidRDefault="003B774E" w:rsidP="003B774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564D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When the sunbeams die;</w:t>
            </w:r>
          </w:p>
          <w:p w:rsidR="003B774E" w:rsidRPr="00A564D4" w:rsidRDefault="003B774E" w:rsidP="003B774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564D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When the night shadows fall,</w:t>
            </w:r>
          </w:p>
          <w:p w:rsidR="003B774E" w:rsidRPr="00A564D4" w:rsidRDefault="003B774E" w:rsidP="003B774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564D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Evening bells call,</w:t>
            </w:r>
          </w:p>
          <w:p w:rsidR="003B774E" w:rsidRPr="00A564D4" w:rsidRDefault="003B774E" w:rsidP="003B774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564D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Margarita! Margarita!</w:t>
            </w:r>
          </w:p>
          <w:p w:rsidR="003B774E" w:rsidRPr="00A564D4" w:rsidRDefault="003B774E" w:rsidP="003B774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564D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 think of thee!</w:t>
            </w:r>
          </w:p>
          <w:p w:rsidR="003B774E" w:rsidRPr="00A564D4" w:rsidRDefault="003B774E" w:rsidP="003B774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564D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While the silver moon is gleaming,</w:t>
            </w:r>
          </w:p>
          <w:p w:rsidR="003B774E" w:rsidRPr="00A564D4" w:rsidRDefault="003B774E" w:rsidP="003B774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564D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Of thee, I'm dreaming.</w:t>
            </w:r>
          </w:p>
          <w:p w:rsidR="003B774E" w:rsidRPr="00A564D4" w:rsidRDefault="003B774E" w:rsidP="003B774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3B774E" w:rsidRPr="00A564D4" w:rsidRDefault="003B774E" w:rsidP="003B774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564D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Yale, Farewell! we must part,</w:t>
            </w:r>
          </w:p>
          <w:p w:rsidR="003B774E" w:rsidRPr="00A564D4" w:rsidRDefault="003B774E" w:rsidP="003B774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564D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But in mind and heart,</w:t>
            </w:r>
          </w:p>
          <w:p w:rsidR="003B774E" w:rsidRPr="00A564D4" w:rsidRDefault="003B774E" w:rsidP="003B774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564D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 shall ever hold thee near,</w:t>
            </w:r>
          </w:p>
          <w:p w:rsidR="003B774E" w:rsidRPr="00A564D4" w:rsidRDefault="003B774E" w:rsidP="003B774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564D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 life gay or drear.</w:t>
            </w:r>
          </w:p>
          <w:p w:rsidR="003B774E" w:rsidRPr="00A564D4" w:rsidRDefault="003B774E" w:rsidP="003B774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564D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Alma Mater! Alma Mater!</w:t>
            </w:r>
          </w:p>
          <w:p w:rsidR="003B774E" w:rsidRPr="00A564D4" w:rsidRDefault="003B774E" w:rsidP="003B774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564D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 will think of thee!</w:t>
            </w:r>
          </w:p>
          <w:p w:rsidR="003B774E" w:rsidRPr="00A564D4" w:rsidRDefault="003B774E" w:rsidP="003B774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564D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May the strength thou gavest</w:t>
            </w:r>
          </w:p>
          <w:p w:rsidR="003B774E" w:rsidRPr="00A564D4" w:rsidRDefault="003B774E" w:rsidP="003B774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564D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Ever be shown in ways, fair to see.</w:t>
            </w:r>
          </w:p>
          <w:p w:rsidR="003B774E" w:rsidRPr="00A564D4" w:rsidRDefault="003B774E" w:rsidP="003B774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3B774E" w:rsidRPr="00A564D4" w:rsidRDefault="003B774E" w:rsidP="003B774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564D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 have mercy Lord, on me,</w:t>
            </w:r>
          </w:p>
          <w:p w:rsidR="003B774E" w:rsidRPr="00A564D4" w:rsidRDefault="003B774E" w:rsidP="003B774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564D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Thou art ever kind,</w:t>
            </w:r>
          </w:p>
          <w:p w:rsidR="003B774E" w:rsidRPr="00A564D4" w:rsidRDefault="003B774E" w:rsidP="003B774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564D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O, let me oppress'd with guilt,</w:t>
            </w:r>
          </w:p>
          <w:p w:rsidR="003B774E" w:rsidRPr="00A564D4" w:rsidRDefault="003B774E" w:rsidP="003B774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564D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Thy </w:t>
            </w:r>
            <w:proofErr w:type="gramStart"/>
            <w:r w:rsidRPr="00A564D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mercy find</w:t>
            </w:r>
            <w:proofErr w:type="gramEnd"/>
            <w:r w:rsidRPr="00A564D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  <w:p w:rsidR="003B774E" w:rsidRPr="00A564D4" w:rsidRDefault="003B774E" w:rsidP="003B774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564D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 joy Thy favor gives, </w:t>
            </w:r>
          </w:p>
          <w:p w:rsidR="003B774E" w:rsidRPr="00A564D4" w:rsidRDefault="003B774E" w:rsidP="003B774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564D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Let me regain,</w:t>
            </w:r>
          </w:p>
          <w:p w:rsidR="003B774E" w:rsidRPr="00A564D4" w:rsidRDefault="003B774E" w:rsidP="003B774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564D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Thy free spirit's firm support</w:t>
            </w:r>
          </w:p>
          <w:p w:rsidR="00B96642" w:rsidRPr="00A564D4" w:rsidRDefault="003B774E" w:rsidP="003B77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64D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My fainting </w:t>
            </w:r>
            <w:proofErr w:type="gramStart"/>
            <w:r w:rsidRPr="00A564D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soul sustain</w:t>
            </w:r>
            <w:proofErr w:type="gramEnd"/>
            <w:r w:rsidRPr="00A564D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  <w:p w:rsidR="00A564D4" w:rsidRPr="00A564D4" w:rsidRDefault="00A564D4" w:rsidP="003B77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8" w:type="dxa"/>
          </w:tcPr>
          <w:p w:rsidR="00B96642" w:rsidRDefault="00105076" w:rsidP="009A22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Когда неслышно плещут волны,</w:t>
            </w:r>
          </w:p>
          <w:p w:rsidR="00105076" w:rsidRDefault="00105076" w:rsidP="009A22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Гаснут лучи солнца,</w:t>
            </w:r>
          </w:p>
          <w:p w:rsidR="00105076" w:rsidRDefault="00105076" w:rsidP="001050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Когда падают ночные тени,</w:t>
            </w:r>
          </w:p>
          <w:p w:rsidR="00105076" w:rsidRDefault="00105076" w:rsidP="001050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Вечерний звонок звенит,</w:t>
            </w:r>
          </w:p>
          <w:p w:rsidR="00105076" w:rsidRDefault="00105076" w:rsidP="001050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Маргарита, Маргарита!</w:t>
            </w:r>
          </w:p>
          <w:p w:rsidR="00105076" w:rsidRDefault="00105076" w:rsidP="001050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Я думаю о тебе!</w:t>
            </w:r>
          </w:p>
          <w:p w:rsidR="00105076" w:rsidRDefault="00105076" w:rsidP="001050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Пока сияет серебристая луна,</w:t>
            </w:r>
          </w:p>
          <w:p w:rsidR="00105076" w:rsidRDefault="00105076" w:rsidP="001050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 тебе, мечтаю.</w:t>
            </w:r>
          </w:p>
          <w:p w:rsidR="00105076" w:rsidRDefault="00105076" w:rsidP="001050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D0264" w:rsidRDefault="00105076" w:rsidP="001050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Йель, прощай! </w:t>
            </w:r>
            <w:r w:rsidR="008D0264">
              <w:rPr>
                <w:rFonts w:asciiTheme="minorHAnsi" w:hAnsiTheme="minorHAnsi" w:cstheme="minorHAnsi"/>
                <w:sz w:val="20"/>
                <w:szCs w:val="20"/>
              </w:rPr>
              <w:t>Д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олжны </w:t>
            </w:r>
            <w:r w:rsidR="008D0264">
              <w:rPr>
                <w:rFonts w:asciiTheme="minorHAnsi" w:hAnsiTheme="minorHAnsi" w:cstheme="minorHAnsi"/>
                <w:sz w:val="20"/>
                <w:szCs w:val="20"/>
              </w:rPr>
              <w:t xml:space="preserve">мы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расстаться</w:t>
            </w:r>
            <w:r w:rsidR="008D0264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8D0264" w:rsidRDefault="008D0264" w:rsidP="001050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Но умом и сердцем,</w:t>
            </w:r>
          </w:p>
          <w:p w:rsidR="00105076" w:rsidRDefault="008D0264" w:rsidP="008D02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Мы всегда будем чувствовать, что ты рядом, </w:t>
            </w:r>
            <w:r w:rsidR="001050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>Сложится жизнь весёло или тоскливо.</w:t>
            </w:r>
          </w:p>
          <w:p w:rsidR="008D0264" w:rsidRDefault="008D0264" w:rsidP="008D02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Альма Матер!  Альма Матер!</w:t>
            </w:r>
          </w:p>
          <w:p w:rsidR="008D0264" w:rsidRDefault="008D0264" w:rsidP="008D02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Мы будем думать о тебе!</w:t>
            </w:r>
          </w:p>
          <w:p w:rsidR="008D0264" w:rsidRDefault="008D0264" w:rsidP="008D02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Можешь силу ты дать</w:t>
            </w:r>
          </w:p>
          <w:p w:rsidR="008D0264" w:rsidRDefault="008D0264" w:rsidP="008D02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Быть всегда на виду, чудесно выглядеть</w:t>
            </w:r>
            <w:r w:rsidR="00F521C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F521C5" w:rsidRDefault="00F521C5" w:rsidP="008D02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521C5" w:rsidRDefault="00F521C5" w:rsidP="00F521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21C5">
              <w:rPr>
                <w:rFonts w:asciiTheme="minorHAnsi" w:hAnsiTheme="minorHAnsi" w:cstheme="minorHAnsi"/>
                <w:sz w:val="20"/>
                <w:szCs w:val="20"/>
              </w:rPr>
              <w:t xml:space="preserve">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смилуйся,</w:t>
            </w:r>
            <w:r w:rsidRPr="00F521C5">
              <w:rPr>
                <w:rFonts w:asciiTheme="minorHAnsi" w:hAnsiTheme="minorHAnsi" w:cstheme="minorHAnsi"/>
                <w:sz w:val="20"/>
                <w:szCs w:val="20"/>
              </w:rPr>
              <w:t xml:space="preserve"> Господи, на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до</w:t>
            </w:r>
            <w:r w:rsidRPr="00F521C5">
              <w:rPr>
                <w:rFonts w:asciiTheme="minorHAnsi" w:hAnsiTheme="minorHAnsi" w:cstheme="minorHAnsi"/>
                <w:sz w:val="20"/>
                <w:szCs w:val="20"/>
              </w:rPr>
              <w:t xml:space="preserve"> мн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ою</w:t>
            </w:r>
            <w:r w:rsidRPr="00F521C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F521C5" w:rsidRDefault="00F521C5" w:rsidP="00F521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Pr="00F521C5">
              <w:rPr>
                <w:rFonts w:asciiTheme="minorHAnsi" w:hAnsiTheme="minorHAnsi" w:cstheme="minorHAnsi"/>
                <w:sz w:val="20"/>
                <w:szCs w:val="20"/>
              </w:rPr>
              <w:t xml:space="preserve">ы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милостив </w:t>
            </w:r>
            <w:r w:rsidR="008E223C"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сегда</w:t>
            </w:r>
            <w:r w:rsidRPr="00F521C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F521C5" w:rsidRDefault="00F521C5" w:rsidP="00F521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21C5">
              <w:rPr>
                <w:rFonts w:asciiTheme="minorHAnsi" w:hAnsiTheme="minorHAnsi" w:cstheme="minorHAnsi"/>
                <w:sz w:val="20"/>
                <w:szCs w:val="20"/>
              </w:rPr>
              <w:t>O, позволь мне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F521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угнетённому</w:t>
            </w:r>
            <w:r w:rsidRPr="00F521C5">
              <w:rPr>
                <w:rFonts w:asciiTheme="minorHAnsi" w:hAnsiTheme="minorHAnsi" w:cstheme="minorHAnsi"/>
                <w:sz w:val="20"/>
                <w:szCs w:val="20"/>
              </w:rPr>
              <w:t xml:space="preserve"> чувством вины, </w:t>
            </w:r>
          </w:p>
          <w:p w:rsidR="00F521C5" w:rsidRDefault="00F521C5" w:rsidP="00F521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Обрести</w:t>
            </w:r>
            <w:r w:rsidRPr="00F521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60A6B"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Pr="00F521C5">
              <w:rPr>
                <w:rFonts w:asciiTheme="minorHAnsi" w:hAnsiTheme="minorHAnsi" w:cstheme="minorHAnsi"/>
                <w:sz w:val="20"/>
                <w:szCs w:val="20"/>
              </w:rPr>
              <w:t xml:space="preserve">вою милость. </w:t>
            </w:r>
          </w:p>
          <w:p w:rsidR="008E223C" w:rsidRDefault="00F521C5" w:rsidP="008E22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21C5">
              <w:rPr>
                <w:rFonts w:asciiTheme="minorHAnsi" w:hAnsiTheme="minorHAnsi" w:cstheme="minorHAnsi"/>
                <w:sz w:val="20"/>
                <w:szCs w:val="20"/>
              </w:rPr>
              <w:t>Радост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но</w:t>
            </w:r>
            <w:r w:rsidRPr="00F521C5">
              <w:rPr>
                <w:rFonts w:asciiTheme="minorHAnsi" w:hAnsiTheme="minorHAnsi" w:cstheme="minorHAnsi"/>
                <w:sz w:val="20"/>
                <w:szCs w:val="20"/>
              </w:rPr>
              <w:t xml:space="preserve"> польз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оваться</w:t>
            </w:r>
            <w:r w:rsidRPr="00F521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Pr="00F521C5">
              <w:rPr>
                <w:rFonts w:asciiTheme="minorHAnsi" w:hAnsiTheme="minorHAnsi" w:cstheme="minorHAnsi"/>
                <w:sz w:val="20"/>
                <w:szCs w:val="20"/>
              </w:rPr>
              <w:t>во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ей благосклонностью</w:t>
            </w:r>
            <w:r w:rsidRPr="00F521C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8E223C">
              <w:rPr>
                <w:rFonts w:asciiTheme="minorHAnsi" w:hAnsiTheme="minorHAnsi" w:cstheme="minorHAnsi"/>
                <w:sz w:val="20"/>
                <w:szCs w:val="20"/>
              </w:rPr>
              <w:t>Позволь мне</w:t>
            </w:r>
            <w:r w:rsidRPr="00F521C5">
              <w:rPr>
                <w:rFonts w:asciiTheme="minorHAnsi" w:hAnsiTheme="minorHAnsi" w:cstheme="minorHAnsi"/>
                <w:sz w:val="20"/>
                <w:szCs w:val="20"/>
              </w:rPr>
              <w:t xml:space="preserve"> вернуть </w:t>
            </w:r>
          </w:p>
          <w:p w:rsidR="008E223C" w:rsidRDefault="008E223C" w:rsidP="008E22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Pr="00F521C5">
              <w:rPr>
                <w:rFonts w:asciiTheme="minorHAnsi" w:hAnsiTheme="minorHAnsi" w:cstheme="minorHAnsi"/>
                <w:sz w:val="20"/>
                <w:szCs w:val="20"/>
              </w:rPr>
              <w:t>во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его</w:t>
            </w:r>
            <w:r w:rsidRPr="00F521C5">
              <w:rPr>
                <w:rFonts w:asciiTheme="minorHAnsi" w:hAnsiTheme="minorHAnsi" w:cstheme="minorHAnsi"/>
                <w:sz w:val="20"/>
                <w:szCs w:val="20"/>
              </w:rPr>
              <w:t xml:space="preserve"> дух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F521C5">
              <w:rPr>
                <w:rFonts w:asciiTheme="minorHAnsi" w:hAnsiTheme="minorHAnsi" w:cstheme="minorHAnsi"/>
                <w:sz w:val="20"/>
                <w:szCs w:val="20"/>
              </w:rPr>
              <w:t xml:space="preserve"> свободн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ого</w:t>
            </w:r>
            <w:r w:rsidRPr="00F521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521C5" w:rsidRPr="00F521C5">
              <w:rPr>
                <w:rFonts w:asciiTheme="minorHAnsi" w:hAnsiTheme="minorHAnsi" w:cstheme="minorHAnsi"/>
                <w:sz w:val="20"/>
                <w:szCs w:val="20"/>
              </w:rPr>
              <w:t>тв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="00F521C5" w:rsidRPr="00F521C5">
              <w:rPr>
                <w:rFonts w:asciiTheme="minorHAnsi" w:hAnsiTheme="minorHAnsi" w:cstheme="minorHAnsi"/>
                <w:sz w:val="20"/>
                <w:szCs w:val="20"/>
              </w:rPr>
              <w:t>рдую поддержку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F521C5" w:rsidRPr="00F521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F521C5" w:rsidRPr="00105076" w:rsidRDefault="008E223C" w:rsidP="008E22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</w:t>
            </w:r>
            <w:r w:rsidR="00F521C5" w:rsidRPr="00F521C5">
              <w:rPr>
                <w:rFonts w:asciiTheme="minorHAnsi" w:hAnsiTheme="minorHAnsi" w:cstheme="minorHAnsi"/>
                <w:sz w:val="20"/>
                <w:szCs w:val="20"/>
              </w:rPr>
              <w:t>уш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F521C5" w:rsidRPr="00F521C5">
              <w:rPr>
                <w:rFonts w:asciiTheme="minorHAnsi" w:hAnsiTheme="minorHAnsi" w:cstheme="minorHAnsi"/>
                <w:sz w:val="20"/>
                <w:szCs w:val="20"/>
              </w:rPr>
              <w:t xml:space="preserve"> 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оей</w:t>
            </w:r>
            <w:r w:rsidR="00F521C5" w:rsidRPr="00F521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увядающей</w:t>
            </w:r>
            <w:r w:rsidR="00F521C5" w:rsidRPr="00F521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оплот.</w:t>
            </w:r>
          </w:p>
        </w:tc>
      </w:tr>
    </w:tbl>
    <w:p w:rsidR="00B96642" w:rsidRPr="00105076" w:rsidRDefault="00B96642" w:rsidP="009A22C9">
      <w:pPr>
        <w:rPr>
          <w:rFonts w:asciiTheme="minorHAnsi" w:hAnsiTheme="minorHAnsi" w:cstheme="minorHAnsi"/>
          <w:sz w:val="22"/>
          <w:szCs w:val="22"/>
        </w:rPr>
      </w:pPr>
    </w:p>
    <w:p w:rsidR="00B96642" w:rsidRPr="00105076" w:rsidRDefault="00B96642" w:rsidP="009A22C9">
      <w:pPr>
        <w:rPr>
          <w:rFonts w:asciiTheme="minorHAnsi" w:hAnsiTheme="minorHAnsi" w:cstheme="minorHAnsi"/>
          <w:sz w:val="22"/>
          <w:szCs w:val="22"/>
        </w:rPr>
      </w:pPr>
    </w:p>
    <w:p w:rsidR="00F521C5" w:rsidRPr="00F521C5" w:rsidRDefault="00A564D4" w:rsidP="009A22C9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A564D4">
        <w:rPr>
          <w:rFonts w:asciiTheme="minorHAnsi" w:hAnsiTheme="minorHAnsi" w:cstheme="minorHAnsi"/>
          <w:b/>
          <w:lang w:val="en-US"/>
        </w:rPr>
        <w:t xml:space="preserve">8. </w:t>
      </w:r>
      <w:r w:rsidR="00E30169" w:rsidRPr="00A564D4">
        <w:rPr>
          <w:rFonts w:asciiTheme="minorHAnsi" w:hAnsiTheme="minorHAnsi" w:cstheme="minorHAnsi"/>
          <w:b/>
          <w:lang w:val="en-US"/>
        </w:rPr>
        <w:t xml:space="preserve">A sound of a distant horn </w:t>
      </w:r>
      <w:r w:rsidRPr="00A564D4">
        <w:rPr>
          <w:rFonts w:asciiTheme="minorHAnsi" w:hAnsiTheme="minorHAnsi" w:cstheme="minorHAnsi"/>
          <w:b/>
          <w:lang w:val="en-US"/>
        </w:rPr>
        <w:t>(</w:t>
      </w:r>
      <w:r w:rsidRPr="00A564D4">
        <w:rPr>
          <w:rFonts w:asciiTheme="minorHAnsi" w:hAnsiTheme="minorHAnsi" w:cstheme="minorHAnsi"/>
          <w:b/>
        </w:rPr>
        <w:t>Звук</w:t>
      </w:r>
      <w:r w:rsidRPr="00A564D4">
        <w:rPr>
          <w:rFonts w:asciiTheme="minorHAnsi" w:hAnsiTheme="minorHAnsi" w:cstheme="minorHAnsi"/>
          <w:b/>
          <w:lang w:val="en-US"/>
        </w:rPr>
        <w:t xml:space="preserve"> </w:t>
      </w:r>
      <w:r w:rsidRPr="00A564D4">
        <w:rPr>
          <w:rFonts w:asciiTheme="minorHAnsi" w:hAnsiTheme="minorHAnsi" w:cstheme="minorHAnsi"/>
          <w:b/>
        </w:rPr>
        <w:t>отдалённого</w:t>
      </w:r>
      <w:r w:rsidRPr="00A564D4">
        <w:rPr>
          <w:rFonts w:asciiTheme="minorHAnsi" w:hAnsiTheme="minorHAnsi" w:cstheme="minorHAnsi"/>
          <w:b/>
          <w:lang w:val="en-US"/>
        </w:rPr>
        <w:t xml:space="preserve"> </w:t>
      </w:r>
      <w:r w:rsidRPr="00A564D4">
        <w:rPr>
          <w:rFonts w:asciiTheme="minorHAnsi" w:hAnsiTheme="minorHAnsi" w:cstheme="minorHAnsi"/>
          <w:b/>
        </w:rPr>
        <w:t>рога</w:t>
      </w:r>
      <w:r w:rsidRPr="00A564D4">
        <w:rPr>
          <w:rFonts w:asciiTheme="minorHAnsi" w:hAnsiTheme="minorHAnsi" w:cstheme="minorHAnsi"/>
          <w:b/>
          <w:lang w:val="en-US"/>
        </w:rPr>
        <w:t>)</w:t>
      </w:r>
      <w:r w:rsidRPr="00A564D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>–</w:t>
      </w:r>
      <w:r w:rsidRPr="00A564D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7A161F" w:rsidRPr="007A161F">
        <w:rPr>
          <w:rFonts w:asciiTheme="minorHAnsi" w:hAnsiTheme="minorHAnsi" w:cstheme="minorHAnsi"/>
          <w:sz w:val="22"/>
          <w:szCs w:val="22"/>
          <w:lang w:val="en-US"/>
        </w:rPr>
        <w:t>by</w:t>
      </w:r>
      <w:r w:rsidRPr="00A564D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7A161F" w:rsidRPr="007A161F">
        <w:rPr>
          <w:rFonts w:asciiTheme="minorHAnsi" w:hAnsiTheme="minorHAnsi" w:cstheme="minorHAnsi"/>
          <w:sz w:val="22"/>
          <w:szCs w:val="22"/>
          <w:lang w:val="en-US"/>
        </w:rPr>
        <w:t xml:space="preserve">Charles Edward Ives (1874 - 1954), 1921 </w:t>
      </w:r>
    </w:p>
    <w:p w:rsidR="00F521C5" w:rsidRPr="00F521C5" w:rsidRDefault="00F521C5" w:rsidP="009A22C9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1A3FCC" w:rsidRPr="00E23B2B" w:rsidRDefault="00D60A6B" w:rsidP="009A22C9">
      <w:pPr>
        <w:rPr>
          <w:rFonts w:asciiTheme="minorHAnsi" w:hAnsiTheme="minorHAnsi" w:cstheme="minorHAnsi"/>
          <w:i/>
          <w:sz w:val="20"/>
          <w:szCs w:val="20"/>
        </w:rPr>
      </w:pPr>
      <w:r w:rsidRPr="00E23B2B">
        <w:rPr>
          <w:rFonts w:asciiTheme="minorHAnsi" w:hAnsiTheme="minorHAnsi" w:cstheme="minorHAnsi"/>
          <w:i/>
          <w:sz w:val="20"/>
          <w:szCs w:val="20"/>
        </w:rPr>
        <w:t>Партитура содержит эпиграф из Вордсворта, гласящий</w:t>
      </w:r>
      <w:r w:rsidR="00E23B2B" w:rsidRPr="00E23B2B">
        <w:rPr>
          <w:rFonts w:asciiTheme="minorHAnsi" w:hAnsiTheme="minorHAnsi" w:cstheme="minorHAnsi"/>
          <w:i/>
          <w:sz w:val="20"/>
          <w:szCs w:val="20"/>
        </w:rPr>
        <w:t xml:space="preserve">: </w:t>
      </w:r>
      <w:r w:rsidR="007A161F" w:rsidRPr="00E23B2B">
        <w:rPr>
          <w:rFonts w:asciiTheme="minorHAnsi" w:hAnsiTheme="minorHAnsi" w:cstheme="minorHAnsi"/>
          <w:i/>
          <w:sz w:val="20"/>
          <w:szCs w:val="20"/>
        </w:rPr>
        <w:t>"</w:t>
      </w:r>
      <w:r w:rsidR="00E23B2B" w:rsidRPr="00E23B2B">
        <w:rPr>
          <w:rFonts w:asciiTheme="minorHAnsi" w:hAnsiTheme="minorHAnsi" w:cstheme="minorHAnsi"/>
          <w:i/>
          <w:sz w:val="20"/>
          <w:szCs w:val="20"/>
        </w:rPr>
        <w:t>Музыку в сердце своём я ношу</w:t>
      </w:r>
      <w:r w:rsidR="007A161F" w:rsidRPr="00E23B2B">
        <w:rPr>
          <w:rFonts w:asciiTheme="minorHAnsi" w:hAnsiTheme="minorHAnsi" w:cstheme="minorHAnsi"/>
          <w:i/>
          <w:sz w:val="20"/>
          <w:szCs w:val="20"/>
        </w:rPr>
        <w:t xml:space="preserve"> / </w:t>
      </w:r>
      <w:r w:rsidR="00E23B2B" w:rsidRPr="00E23B2B">
        <w:rPr>
          <w:rFonts w:asciiTheme="minorHAnsi" w:hAnsiTheme="minorHAnsi" w:cstheme="minorHAnsi"/>
          <w:i/>
          <w:sz w:val="20"/>
          <w:szCs w:val="20"/>
        </w:rPr>
        <w:t>После этого долго она не слышна</w:t>
      </w:r>
      <w:r w:rsidR="007A161F" w:rsidRPr="00E23B2B">
        <w:rPr>
          <w:rFonts w:asciiTheme="minorHAnsi" w:hAnsiTheme="minorHAnsi" w:cstheme="minorHAnsi"/>
          <w:i/>
          <w:sz w:val="20"/>
          <w:szCs w:val="20"/>
        </w:rPr>
        <w:t>."</w:t>
      </w:r>
    </w:p>
    <w:p w:rsidR="00E23B2B" w:rsidRPr="00E23B2B" w:rsidRDefault="00E23B2B" w:rsidP="009A22C9">
      <w:pPr>
        <w:rPr>
          <w:rFonts w:asciiTheme="minorHAnsi" w:hAnsiTheme="minorHAnsi" w:cstheme="minorHAnsi"/>
          <w:sz w:val="20"/>
          <w:szCs w:val="20"/>
        </w:rPr>
      </w:pPr>
      <w:r w:rsidRPr="00E23B2B">
        <w:rPr>
          <w:rFonts w:asciiTheme="minorHAnsi" w:hAnsiTheme="minorHAnsi" w:cstheme="minorHAnsi"/>
          <w:sz w:val="20"/>
          <w:szCs w:val="20"/>
        </w:rPr>
        <w:t>ММФ</w:t>
      </w:r>
    </w:p>
    <w:p w:rsidR="00E30169" w:rsidRPr="00E23B2B" w:rsidRDefault="00E30169" w:rsidP="009A22C9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E30169" w:rsidRPr="00D60A6B" w:rsidTr="007479A6">
        <w:tc>
          <w:tcPr>
            <w:tcW w:w="4747" w:type="dxa"/>
          </w:tcPr>
          <w:p w:rsidR="00E30169" w:rsidRPr="00D60A6B" w:rsidRDefault="00E30169" w:rsidP="00E3016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60A6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 sound of a distant horn,</w:t>
            </w:r>
          </w:p>
          <w:p w:rsidR="00E30169" w:rsidRPr="00D60A6B" w:rsidRDefault="00E30169" w:rsidP="00E3016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60A6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O'er shadowed lake is borne,</w:t>
            </w:r>
          </w:p>
          <w:p w:rsidR="00E30169" w:rsidRPr="00D60A6B" w:rsidRDefault="00E30169" w:rsidP="00E3016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D60A6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my</w:t>
            </w:r>
            <w:proofErr w:type="gramEnd"/>
            <w:r w:rsidRPr="00D60A6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father's song.</w:t>
            </w:r>
          </w:p>
        </w:tc>
        <w:tc>
          <w:tcPr>
            <w:tcW w:w="4748" w:type="dxa"/>
          </w:tcPr>
          <w:p w:rsidR="00E30169" w:rsidRDefault="00E23B2B" w:rsidP="00E23B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Звук отдалённого рога</w:t>
            </w:r>
          </w:p>
          <w:p w:rsidR="00E23B2B" w:rsidRDefault="00E23B2B" w:rsidP="00E23B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Над затенённым озером веет,</w:t>
            </w:r>
          </w:p>
          <w:p w:rsidR="00E23B2B" w:rsidRPr="00E23B2B" w:rsidRDefault="00E23B2B" w:rsidP="00E23B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Песнь отцов моих.</w:t>
            </w:r>
          </w:p>
        </w:tc>
      </w:tr>
    </w:tbl>
    <w:p w:rsidR="00E30169" w:rsidRDefault="00E30169" w:rsidP="009A22C9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E30169" w:rsidRPr="001A3FCC" w:rsidRDefault="00E30169" w:rsidP="009A22C9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C2008B" w:rsidRPr="00F17B45" w:rsidRDefault="00A564D4" w:rsidP="009A22C9">
      <w:p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b/>
        </w:rPr>
        <w:t>9</w:t>
      </w:r>
      <w:r w:rsidR="00C2008B" w:rsidRPr="008B09BE">
        <w:rPr>
          <w:rFonts w:asciiTheme="minorHAnsi" w:hAnsiTheme="minorHAnsi" w:cstheme="minorHAnsi"/>
          <w:b/>
          <w:lang w:val="en-US"/>
        </w:rPr>
        <w:t>.</w:t>
      </w:r>
      <w:r w:rsidR="00C2008B" w:rsidRPr="0085621A">
        <w:rPr>
          <w:rFonts w:asciiTheme="minorHAnsi" w:hAnsiTheme="minorHAnsi" w:cstheme="minorHAnsi"/>
          <w:lang w:val="en-US"/>
        </w:rPr>
        <w:t xml:space="preserve"> </w:t>
      </w:r>
      <w:r w:rsidR="00C2008B" w:rsidRPr="0085621A">
        <w:rPr>
          <w:rFonts w:asciiTheme="minorHAnsi" w:hAnsiTheme="minorHAnsi" w:cstheme="minorHAnsi"/>
          <w:b/>
          <w:lang w:val="en-US"/>
        </w:rPr>
        <w:t>Aeschylus and Sophocles</w:t>
      </w:r>
      <w:r w:rsidR="0085621A" w:rsidRPr="006D23C3">
        <w:rPr>
          <w:rFonts w:asciiTheme="minorHAnsi" w:hAnsiTheme="minorHAnsi" w:cstheme="minorHAnsi"/>
          <w:b/>
          <w:lang w:val="en-US"/>
        </w:rPr>
        <w:t xml:space="preserve"> (</w:t>
      </w:r>
      <w:r w:rsidR="0085621A" w:rsidRPr="0085621A">
        <w:rPr>
          <w:rFonts w:asciiTheme="minorHAnsi" w:hAnsiTheme="minorHAnsi" w:cstheme="minorHAnsi"/>
          <w:b/>
        </w:rPr>
        <w:t>Эсхил</w:t>
      </w:r>
      <w:r w:rsidR="0085621A" w:rsidRPr="006D23C3">
        <w:rPr>
          <w:rFonts w:asciiTheme="minorHAnsi" w:hAnsiTheme="minorHAnsi" w:cstheme="minorHAnsi"/>
          <w:b/>
          <w:lang w:val="en-US"/>
        </w:rPr>
        <w:t xml:space="preserve"> </w:t>
      </w:r>
      <w:r w:rsidR="0085621A" w:rsidRPr="0085621A">
        <w:rPr>
          <w:rFonts w:asciiTheme="minorHAnsi" w:hAnsiTheme="minorHAnsi" w:cstheme="minorHAnsi"/>
          <w:b/>
        </w:rPr>
        <w:t>и</w:t>
      </w:r>
      <w:r w:rsidR="0085621A" w:rsidRPr="006D23C3">
        <w:rPr>
          <w:rFonts w:asciiTheme="minorHAnsi" w:hAnsiTheme="minorHAnsi" w:cstheme="minorHAnsi"/>
          <w:b/>
          <w:lang w:val="en-US"/>
        </w:rPr>
        <w:t xml:space="preserve"> </w:t>
      </w:r>
      <w:r w:rsidR="0085621A" w:rsidRPr="0085621A">
        <w:rPr>
          <w:rFonts w:asciiTheme="minorHAnsi" w:hAnsiTheme="minorHAnsi" w:cstheme="minorHAnsi"/>
          <w:b/>
        </w:rPr>
        <w:t>Софокл</w:t>
      </w:r>
      <w:r w:rsidR="0085621A" w:rsidRPr="006D23C3">
        <w:rPr>
          <w:rFonts w:asciiTheme="minorHAnsi" w:hAnsiTheme="minorHAnsi" w:cstheme="minorHAnsi"/>
          <w:b/>
          <w:lang w:val="en-US"/>
        </w:rPr>
        <w:t>)</w:t>
      </w:r>
      <w:r w:rsidR="00C2008B" w:rsidRPr="0085621A">
        <w:rPr>
          <w:rFonts w:asciiTheme="minorHAnsi" w:hAnsiTheme="minorHAnsi" w:cstheme="minorHAnsi"/>
          <w:lang w:val="en-US"/>
        </w:rPr>
        <w:t xml:space="preserve"> </w:t>
      </w:r>
      <w:r w:rsidR="0085621A" w:rsidRPr="006D23C3">
        <w:rPr>
          <w:rFonts w:asciiTheme="minorHAnsi" w:hAnsiTheme="minorHAnsi" w:cstheme="minorHAnsi"/>
          <w:lang w:val="en-US"/>
        </w:rPr>
        <w:t>–</w:t>
      </w:r>
      <w:r w:rsidR="00C2008B" w:rsidRPr="0085621A">
        <w:rPr>
          <w:rFonts w:asciiTheme="minorHAnsi" w:hAnsiTheme="minorHAnsi" w:cstheme="minorHAnsi"/>
          <w:lang w:val="en-US"/>
        </w:rPr>
        <w:t xml:space="preserve"> </w:t>
      </w:r>
      <w:r w:rsidR="00C2008B" w:rsidRPr="00F17B45">
        <w:rPr>
          <w:rFonts w:asciiTheme="minorHAnsi" w:hAnsiTheme="minorHAnsi" w:cstheme="minorHAnsi"/>
          <w:sz w:val="22"/>
          <w:szCs w:val="22"/>
          <w:lang w:val="en-US"/>
        </w:rPr>
        <w:t>Walter</w:t>
      </w:r>
      <w:r w:rsidR="0085621A" w:rsidRPr="006D23C3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C2008B" w:rsidRPr="00F17B45">
        <w:rPr>
          <w:rFonts w:asciiTheme="minorHAnsi" w:hAnsiTheme="minorHAnsi" w:cstheme="minorHAnsi"/>
          <w:sz w:val="22"/>
          <w:szCs w:val="22"/>
          <w:lang w:val="en-US"/>
        </w:rPr>
        <w:t xml:space="preserve">Savage Landor (1775-1864) </w:t>
      </w:r>
    </w:p>
    <w:p w:rsidR="00C2008B" w:rsidRPr="006E2594" w:rsidRDefault="00C2008B" w:rsidP="009A22C9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C36262" w:rsidRPr="00835D96" w:rsidTr="007479A6">
        <w:tc>
          <w:tcPr>
            <w:tcW w:w="4747" w:type="dxa"/>
          </w:tcPr>
          <w:p w:rsidR="00C2008B" w:rsidRPr="00835D96" w:rsidRDefault="00C2008B" w:rsidP="009A22C9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835D96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(Sophocles) </w:t>
            </w:r>
          </w:p>
          <w:p w:rsidR="00C2008B" w:rsidRPr="00835D96" w:rsidRDefault="00C2008B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“We also have our pest of them which buzz </w:t>
            </w:r>
          </w:p>
          <w:p w:rsidR="00C2008B" w:rsidRPr="00835D96" w:rsidRDefault="00C2008B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About our honey, darken it, and sting; </w:t>
            </w:r>
          </w:p>
          <w:p w:rsidR="00C2008B" w:rsidRPr="00835D96" w:rsidRDefault="00C2008B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We laugh at them, for under hands like ours, Without the wing that Philoctetes shook, </w:t>
            </w:r>
          </w:p>
          <w:p w:rsidR="00C2008B" w:rsidRPr="00835D96" w:rsidRDefault="00C2008B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One single feather crushes the whole swarm. </w:t>
            </w:r>
          </w:p>
          <w:p w:rsidR="00C2008B" w:rsidRPr="00835D96" w:rsidRDefault="00C2008B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 must be grave. </w:t>
            </w:r>
          </w:p>
          <w:p w:rsidR="00C2008B" w:rsidRPr="00835D96" w:rsidRDefault="00C2008B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Hath Sicily such, charms </w:t>
            </w:r>
          </w:p>
          <w:p w:rsidR="00C2008B" w:rsidRPr="00835D96" w:rsidRDefault="00C2008B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Above our Athens? </w:t>
            </w:r>
          </w:p>
          <w:p w:rsidR="00C2008B" w:rsidRPr="00835D96" w:rsidRDefault="00C2008B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 xml:space="preserve">Many charms hath she, </w:t>
            </w:r>
          </w:p>
          <w:p w:rsidR="00C2008B" w:rsidRPr="00835D96" w:rsidRDefault="00C2008B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But she hath kings. </w:t>
            </w:r>
          </w:p>
          <w:p w:rsidR="00C2008B" w:rsidRPr="00835D96" w:rsidRDefault="00C2008B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Accursed be the race!”</w:t>
            </w:r>
          </w:p>
          <w:p w:rsidR="00C2008B" w:rsidRPr="00835D96" w:rsidRDefault="00C2008B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C2008B" w:rsidRPr="00835D96" w:rsidRDefault="00C2008B" w:rsidP="009A22C9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835D96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(Aeschylus) </w:t>
            </w:r>
          </w:p>
          <w:p w:rsidR="00C2008B" w:rsidRPr="00835D96" w:rsidRDefault="00C2008B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“But where kings honour better men than they, </w:t>
            </w:r>
          </w:p>
          <w:p w:rsidR="00C2008B" w:rsidRPr="00835D96" w:rsidRDefault="00C2008B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Let kings be honoured too. </w:t>
            </w:r>
          </w:p>
          <w:p w:rsidR="00C2008B" w:rsidRPr="00835D96" w:rsidRDefault="00C2008B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 laurel crown </w:t>
            </w:r>
          </w:p>
          <w:p w:rsidR="005D3807" w:rsidRPr="00835D96" w:rsidRDefault="00C2008B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Surmounts the golden; wear it, </w:t>
            </w:r>
          </w:p>
          <w:p w:rsidR="00C2008B" w:rsidRPr="00835D96" w:rsidRDefault="00C2008B" w:rsidP="009A22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</w:t>
            </w: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35D9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farewell</w:t>
            </w: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’ </w:t>
            </w:r>
          </w:p>
          <w:p w:rsidR="00C2008B" w:rsidRPr="00835D96" w:rsidRDefault="00C2008B" w:rsidP="009A22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C36262" w:rsidRPr="00835D96" w:rsidRDefault="005D3807" w:rsidP="008B09BE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Ч. Айвз положил на музыку только финальную часть </w:t>
            </w:r>
            <w:r w:rsidR="00B64A53" w:rsidRPr="00835D96">
              <w:rPr>
                <w:rFonts w:asciiTheme="minorHAnsi" w:hAnsiTheme="minorHAnsi" w:cstheme="minorHAnsi"/>
                <w:i/>
                <w:sz w:val="20"/>
                <w:szCs w:val="20"/>
              </w:rPr>
              <w:t>стихотворения У. Лэндера.  Ниже привожу это стихотворение полностью:</w:t>
            </w:r>
          </w:p>
          <w:p w:rsidR="00B64A53" w:rsidRPr="00835D96" w:rsidRDefault="00B64A53" w:rsidP="008B09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>ММФ</w:t>
            </w:r>
          </w:p>
          <w:p w:rsidR="00B64A53" w:rsidRPr="00835D96" w:rsidRDefault="00B64A53" w:rsidP="00B64A5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8" w:type="dxa"/>
          </w:tcPr>
          <w:p w:rsidR="005D3807" w:rsidRPr="00835D96" w:rsidRDefault="005D3807" w:rsidP="005D380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Софокл:</w:t>
            </w:r>
          </w:p>
          <w:p w:rsidR="005D3807" w:rsidRPr="00835D96" w:rsidRDefault="005D3807" w:rsidP="005D38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  Но есть ещё вредитель, что жужжит</w:t>
            </w:r>
          </w:p>
          <w:p w:rsidR="005D3807" w:rsidRPr="00835D96" w:rsidRDefault="005D3807" w:rsidP="005D38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  над нашим мёдом. Портит мёд. Нас жалит.</w:t>
            </w:r>
          </w:p>
          <w:p w:rsidR="005D3807" w:rsidRPr="00835D96" w:rsidRDefault="005D3807" w:rsidP="005D38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  Но он смешон. Ведь мы вполне,</w:t>
            </w:r>
          </w:p>
          <w:p w:rsidR="005D3807" w:rsidRPr="00835D96" w:rsidRDefault="005D3807" w:rsidP="005D38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  без Филоктетовой стрелы способны</w:t>
            </w:r>
          </w:p>
          <w:p w:rsidR="005D3807" w:rsidRPr="00835D96" w:rsidRDefault="005D3807" w:rsidP="005D38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  своим пером смахнуть хоть целый рой...</w:t>
            </w:r>
          </w:p>
          <w:p w:rsidR="005D3807" w:rsidRPr="00835D96" w:rsidRDefault="005D3807" w:rsidP="005D38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  Без шуток:</w:t>
            </w:r>
          </w:p>
          <w:p w:rsidR="005D3807" w:rsidRPr="00835D96" w:rsidRDefault="005D3807" w:rsidP="005D38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  чем Сицилия милее</w:t>
            </w:r>
          </w:p>
          <w:p w:rsidR="005D3807" w:rsidRPr="00835D96" w:rsidRDefault="005D3807" w:rsidP="005D38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  своих Афин ? </w:t>
            </w:r>
          </w:p>
          <w:p w:rsidR="005D3807" w:rsidRPr="00835D96" w:rsidRDefault="005D3807" w:rsidP="005D38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Пусть прелестей полна,</w:t>
            </w:r>
          </w:p>
          <w:p w:rsidR="005D3807" w:rsidRPr="00835D96" w:rsidRDefault="005D3807" w:rsidP="005D38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  но там цари. </w:t>
            </w:r>
          </w:p>
          <w:p w:rsidR="005D3807" w:rsidRPr="00835D96" w:rsidRDefault="005D3807" w:rsidP="005D38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>Будь проклята их свора !</w:t>
            </w:r>
          </w:p>
          <w:p w:rsidR="005D3807" w:rsidRPr="00835D96" w:rsidRDefault="005D3807" w:rsidP="005D38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D3807" w:rsidRPr="00835D96" w:rsidRDefault="005D3807" w:rsidP="005D380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835D9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Эсхил: </w:t>
            </w:r>
          </w:p>
          <w:p w:rsidR="005D3807" w:rsidRPr="00835D96" w:rsidRDefault="005D3807" w:rsidP="005D38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>Везде, где лучших чтут,</w:t>
            </w:r>
          </w:p>
          <w:p w:rsidR="005D3807" w:rsidRPr="00835D96" w:rsidRDefault="005D3807" w:rsidP="005D38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  в почёте и цари. </w:t>
            </w:r>
          </w:p>
          <w:p w:rsidR="005D3807" w:rsidRPr="00835D96" w:rsidRDefault="005D3807" w:rsidP="005D38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>Венки из лавра</w:t>
            </w:r>
          </w:p>
          <w:p w:rsidR="005D3807" w:rsidRPr="00835D96" w:rsidRDefault="005D3807" w:rsidP="005D38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  ценней корон. Гордись своим венком !</w:t>
            </w:r>
          </w:p>
          <w:p w:rsidR="00C36262" w:rsidRPr="00835D96" w:rsidRDefault="005D3807" w:rsidP="005D38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  Теперь прощай.</w:t>
            </w:r>
          </w:p>
          <w:p w:rsidR="00B64A53" w:rsidRPr="00835D96" w:rsidRDefault="00B64A53" w:rsidP="00B64A5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>Стихотворный перевод на русский В.М. Кормана</w:t>
            </w:r>
          </w:p>
        </w:tc>
      </w:tr>
      <w:tr w:rsidR="005D3807" w:rsidRPr="00835D96" w:rsidTr="007479A6">
        <w:tc>
          <w:tcPr>
            <w:tcW w:w="4747" w:type="dxa"/>
          </w:tcPr>
          <w:p w:rsidR="005D3807" w:rsidRPr="00835D96" w:rsidRDefault="005D3807" w:rsidP="005D380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Софокл: </w:t>
            </w:r>
          </w:p>
          <w:p w:rsidR="005D3807" w:rsidRPr="00835D96" w:rsidRDefault="005D3807" w:rsidP="005D38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>Ты - первый. Равных не найдётся.</w:t>
            </w:r>
          </w:p>
          <w:p w:rsidR="005D3807" w:rsidRPr="00835D96" w:rsidRDefault="005D3807" w:rsidP="005D38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  Подобных нет.</w:t>
            </w:r>
          </w:p>
          <w:p w:rsidR="00A564D4" w:rsidRDefault="00A564D4" w:rsidP="005D38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D3807" w:rsidRPr="00835D96" w:rsidRDefault="005D3807" w:rsidP="005D38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835D96">
              <w:rPr>
                <w:rFonts w:asciiTheme="minorHAnsi" w:hAnsiTheme="minorHAnsi" w:cstheme="minorHAnsi"/>
                <w:b/>
                <w:sz w:val="20"/>
                <w:szCs w:val="20"/>
              </w:rPr>
              <w:t>Эсхил:</w:t>
            </w: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 Нет ! Ты не прав.</w:t>
            </w:r>
          </w:p>
          <w:p w:rsidR="005D3807" w:rsidRPr="00835D96" w:rsidRDefault="005D3807" w:rsidP="005D38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  Кто мне сейчас пожал так крепко руку ?</w:t>
            </w:r>
          </w:p>
          <w:p w:rsidR="005D3807" w:rsidRPr="00835D96" w:rsidRDefault="005D3807" w:rsidP="005D38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  Жаль, что навряд ли встретимся потом !</w:t>
            </w:r>
          </w:p>
          <w:p w:rsidR="005D3807" w:rsidRPr="00835D96" w:rsidRDefault="005D3807" w:rsidP="005D38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  Моя заслуга в том, что из Аида</w:t>
            </w:r>
          </w:p>
          <w:p w:rsidR="005D3807" w:rsidRPr="00835D96" w:rsidRDefault="005D3807" w:rsidP="005D38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  был мною выведен слепец Эдип.</w:t>
            </w:r>
          </w:p>
          <w:p w:rsidR="005D3807" w:rsidRPr="00835D96" w:rsidRDefault="005D3807" w:rsidP="005D38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  Он Антигоной был поддержан сбоку.</w:t>
            </w:r>
          </w:p>
          <w:p w:rsidR="005D3807" w:rsidRPr="00835D96" w:rsidRDefault="005D3807" w:rsidP="005D38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  С другого был Эсхил.</w:t>
            </w:r>
          </w:p>
          <w:p w:rsidR="00A564D4" w:rsidRDefault="00A564D4" w:rsidP="005D38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D3807" w:rsidRPr="00835D96" w:rsidRDefault="005D3807" w:rsidP="005D38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835D96">
              <w:rPr>
                <w:rFonts w:asciiTheme="minorHAnsi" w:hAnsiTheme="minorHAnsi" w:cstheme="minorHAnsi"/>
                <w:b/>
                <w:sz w:val="20"/>
                <w:szCs w:val="20"/>
              </w:rPr>
              <w:t>Софокл:</w:t>
            </w: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 А я</w:t>
            </w:r>
          </w:p>
          <w:p w:rsidR="005D3807" w:rsidRPr="00835D96" w:rsidRDefault="005D3807" w:rsidP="005D38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  при Прометее, что к скале прикован,</w:t>
            </w:r>
          </w:p>
          <w:p w:rsidR="005D3807" w:rsidRPr="00835D96" w:rsidRDefault="005D3807" w:rsidP="005D38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  заклёванный по милости богов.</w:t>
            </w:r>
          </w:p>
          <w:p w:rsidR="005D3807" w:rsidRPr="00835D96" w:rsidRDefault="005D3807" w:rsidP="005D38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  Увы ! Я не сильнее тех героев,</w:t>
            </w:r>
          </w:p>
          <w:p w:rsidR="005D3807" w:rsidRPr="00835D96" w:rsidRDefault="005D3807" w:rsidP="005D38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  кем Троя сломлена. Я не отмщу</w:t>
            </w:r>
          </w:p>
          <w:p w:rsidR="005D3807" w:rsidRPr="00835D96" w:rsidRDefault="005D3807" w:rsidP="005D38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  его врагам. Не заклеймлю навеки</w:t>
            </w:r>
          </w:p>
          <w:p w:rsidR="005D3807" w:rsidRPr="00835D96" w:rsidRDefault="005D3807" w:rsidP="005D38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  печатью лоб изменницы жены.</w:t>
            </w:r>
          </w:p>
          <w:p w:rsidR="00A564D4" w:rsidRDefault="00A564D4" w:rsidP="005D38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D3807" w:rsidRPr="00835D96" w:rsidRDefault="005D3807" w:rsidP="005D38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835D96">
              <w:rPr>
                <w:rFonts w:asciiTheme="minorHAnsi" w:hAnsiTheme="minorHAnsi" w:cstheme="minorHAnsi"/>
                <w:b/>
                <w:sz w:val="20"/>
                <w:szCs w:val="20"/>
              </w:rPr>
              <w:t>Эсхил:</w:t>
            </w: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 Живи ! Твори ! Опрись на Лемнос.</w:t>
            </w:r>
          </w:p>
          <w:p w:rsidR="005D3807" w:rsidRPr="00835D96" w:rsidRDefault="005D3807" w:rsidP="005D38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  Не ты ли Филоктету дал стрелу</w:t>
            </w:r>
          </w:p>
          <w:p w:rsidR="005D3807" w:rsidRPr="00835D96" w:rsidRDefault="005D3807" w:rsidP="005D38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  и муку от ранения умерил ?</w:t>
            </w:r>
          </w:p>
          <w:p w:rsidR="005D3807" w:rsidRPr="00835D96" w:rsidRDefault="005D3807" w:rsidP="005D38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  Не сдобровать бы грекам без тебя.</w:t>
            </w:r>
          </w:p>
          <w:p w:rsidR="00A564D4" w:rsidRDefault="00A564D4" w:rsidP="005D38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D3807" w:rsidRPr="00835D96" w:rsidRDefault="005D3807" w:rsidP="005D38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835D96">
              <w:rPr>
                <w:rFonts w:asciiTheme="minorHAnsi" w:hAnsiTheme="minorHAnsi" w:cstheme="minorHAnsi"/>
                <w:b/>
                <w:sz w:val="20"/>
                <w:szCs w:val="20"/>
              </w:rPr>
              <w:t>Софокл:</w:t>
            </w: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 Досталось от меня и мухам !</w:t>
            </w:r>
          </w:p>
          <w:p w:rsidR="005D3807" w:rsidRPr="00835D96" w:rsidRDefault="005D3807" w:rsidP="005D38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  Но есть ещё вредитель, что жужжит</w:t>
            </w:r>
          </w:p>
          <w:p w:rsidR="005D3807" w:rsidRPr="00835D96" w:rsidRDefault="005D3807" w:rsidP="005D38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  над нашим мёдом. Портит мёд. Нас жалит.</w:t>
            </w:r>
          </w:p>
          <w:p w:rsidR="005D3807" w:rsidRPr="00835D96" w:rsidRDefault="005D3807" w:rsidP="005D38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  Но он смешон. Ведь мы вполне,</w:t>
            </w:r>
          </w:p>
          <w:p w:rsidR="005D3807" w:rsidRPr="00835D96" w:rsidRDefault="005D3807" w:rsidP="005D38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  без Филоктетовой стрелы способны</w:t>
            </w:r>
          </w:p>
          <w:p w:rsidR="005D3807" w:rsidRPr="00835D96" w:rsidRDefault="005D3807" w:rsidP="005D38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  своим пером смахнуть хоть целый рой...</w:t>
            </w:r>
          </w:p>
          <w:p w:rsidR="005D3807" w:rsidRPr="00835D96" w:rsidRDefault="005D3807" w:rsidP="005D38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  Без шуток:</w:t>
            </w:r>
          </w:p>
          <w:p w:rsidR="005D3807" w:rsidRPr="00835D96" w:rsidRDefault="005D3807" w:rsidP="005D38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  чем Сицилия милее</w:t>
            </w:r>
          </w:p>
          <w:p w:rsidR="005D3807" w:rsidRPr="00835D96" w:rsidRDefault="005D3807" w:rsidP="005D38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  своих Афин ? Пусть прелестей полна,</w:t>
            </w:r>
          </w:p>
          <w:p w:rsidR="005D3807" w:rsidRPr="00835D96" w:rsidRDefault="005D3807" w:rsidP="005D38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  но там цари. Будь проклята их свора !</w:t>
            </w:r>
          </w:p>
          <w:p w:rsidR="00A564D4" w:rsidRDefault="005D3807" w:rsidP="005D38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5D3807" w:rsidRPr="00835D96" w:rsidRDefault="005D3807" w:rsidP="005D38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35D96">
              <w:rPr>
                <w:rFonts w:asciiTheme="minorHAnsi" w:hAnsiTheme="minorHAnsi" w:cstheme="minorHAnsi"/>
                <w:b/>
                <w:sz w:val="20"/>
                <w:szCs w:val="20"/>
              </w:rPr>
              <w:t>Эсхил:</w:t>
            </w: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 Так что ж ? Везде, где лучших чтут,</w:t>
            </w:r>
          </w:p>
          <w:p w:rsidR="005D3807" w:rsidRPr="00835D96" w:rsidRDefault="005D3807" w:rsidP="005D38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  в почёте и цари. Венки из лавра</w:t>
            </w:r>
          </w:p>
          <w:p w:rsidR="005D3807" w:rsidRPr="00835D96" w:rsidRDefault="005D3807" w:rsidP="005D38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  ценней корон. Гордись своим венком !</w:t>
            </w:r>
          </w:p>
          <w:p w:rsidR="005D3807" w:rsidRPr="00835D96" w:rsidRDefault="005D3807" w:rsidP="005D38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  Теперь прощай.</w:t>
            </w:r>
          </w:p>
          <w:p w:rsidR="005D3807" w:rsidRDefault="004B2DD7" w:rsidP="00835D9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hyperlink r:id="rId7" w:history="1">
              <w:r w:rsidR="00835D96" w:rsidRPr="003A309A">
                <w:rPr>
                  <w:rStyle w:val="Lienhypertexte"/>
                  <w:rFonts w:asciiTheme="minorHAnsi" w:hAnsiTheme="minorHAnsi" w:cstheme="minorHAnsi"/>
                  <w:sz w:val="18"/>
                  <w:szCs w:val="18"/>
                </w:rPr>
                <w:t>http://samlib.ru/k/korman_w_m/305wslandor.shtml</w:t>
              </w:r>
            </w:hyperlink>
          </w:p>
          <w:p w:rsidR="00835D96" w:rsidRPr="00835D96" w:rsidRDefault="00835D96" w:rsidP="00835D9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48" w:type="dxa"/>
          </w:tcPr>
          <w:p w:rsidR="005D3807" w:rsidRPr="00835D96" w:rsidRDefault="005D3807" w:rsidP="00AE0D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36262" w:rsidRDefault="00C36262" w:rsidP="009A22C9">
      <w:pPr>
        <w:rPr>
          <w:rFonts w:asciiTheme="minorHAnsi" w:hAnsiTheme="minorHAnsi" w:cstheme="minorHAnsi"/>
          <w:sz w:val="22"/>
          <w:szCs w:val="22"/>
        </w:rPr>
      </w:pPr>
    </w:p>
    <w:p w:rsidR="00A564D4" w:rsidRPr="005D3807" w:rsidRDefault="00A564D4" w:rsidP="009A22C9">
      <w:pPr>
        <w:rPr>
          <w:rFonts w:asciiTheme="minorHAnsi" w:hAnsiTheme="minorHAnsi" w:cstheme="minorHAnsi"/>
          <w:sz w:val="22"/>
          <w:szCs w:val="22"/>
        </w:rPr>
      </w:pPr>
    </w:p>
    <w:p w:rsidR="00C2008B" w:rsidRPr="00311702" w:rsidRDefault="00A564D4" w:rsidP="009A22C9">
      <w:pPr>
        <w:rPr>
          <w:rFonts w:asciiTheme="minorHAnsi" w:hAnsiTheme="minorHAnsi" w:cstheme="minorHAnsi"/>
          <w:sz w:val="22"/>
          <w:szCs w:val="22"/>
        </w:rPr>
      </w:pPr>
      <w:r w:rsidRPr="00A564D4">
        <w:rPr>
          <w:rFonts w:asciiTheme="minorHAnsi" w:hAnsiTheme="minorHAnsi" w:cstheme="minorHAnsi"/>
          <w:b/>
          <w:lang w:val="en-US"/>
        </w:rPr>
        <w:t>10</w:t>
      </w:r>
      <w:r w:rsidR="00C2008B" w:rsidRPr="00D36356">
        <w:rPr>
          <w:rFonts w:asciiTheme="minorHAnsi" w:hAnsiTheme="minorHAnsi" w:cstheme="minorHAnsi"/>
          <w:b/>
          <w:lang w:val="en-US"/>
        </w:rPr>
        <w:t xml:space="preserve">. Afterglow </w:t>
      </w:r>
      <w:r w:rsidR="00D36356" w:rsidRPr="00D36356">
        <w:rPr>
          <w:rFonts w:asciiTheme="minorHAnsi" w:hAnsiTheme="minorHAnsi" w:cstheme="minorHAnsi"/>
          <w:b/>
          <w:lang w:val="en-US"/>
        </w:rPr>
        <w:t>(</w:t>
      </w:r>
      <w:r w:rsidR="00556E67">
        <w:rPr>
          <w:rFonts w:asciiTheme="minorHAnsi" w:hAnsiTheme="minorHAnsi" w:cstheme="minorHAnsi"/>
          <w:b/>
        </w:rPr>
        <w:t>О</w:t>
      </w:r>
      <w:r w:rsidR="00CD60C3">
        <w:rPr>
          <w:rFonts w:asciiTheme="minorHAnsi" w:hAnsiTheme="minorHAnsi" w:cstheme="minorHAnsi"/>
          <w:b/>
        </w:rPr>
        <w:t>тсветы</w:t>
      </w:r>
      <w:r w:rsidR="00556E67" w:rsidRPr="00556E67">
        <w:rPr>
          <w:rFonts w:asciiTheme="minorHAnsi" w:hAnsiTheme="minorHAnsi" w:cstheme="minorHAnsi"/>
          <w:b/>
          <w:lang w:val="en-US"/>
        </w:rPr>
        <w:t xml:space="preserve"> </w:t>
      </w:r>
      <w:r w:rsidR="00556E67">
        <w:rPr>
          <w:rFonts w:asciiTheme="minorHAnsi" w:hAnsiTheme="minorHAnsi" w:cstheme="minorHAnsi"/>
          <w:b/>
        </w:rPr>
        <w:t>заката</w:t>
      </w:r>
      <w:r w:rsidR="00D36356" w:rsidRPr="00D36356">
        <w:rPr>
          <w:rFonts w:asciiTheme="minorHAnsi" w:hAnsiTheme="minorHAnsi" w:cstheme="minorHAnsi"/>
          <w:b/>
          <w:lang w:val="en-US"/>
        </w:rPr>
        <w:t>)</w:t>
      </w:r>
      <w:r w:rsidR="00D36356" w:rsidRPr="00D36356">
        <w:rPr>
          <w:rFonts w:asciiTheme="minorHAnsi" w:hAnsiTheme="minorHAnsi" w:cstheme="minorHAnsi"/>
          <w:sz w:val="22"/>
          <w:szCs w:val="22"/>
          <w:lang w:val="en-US"/>
        </w:rPr>
        <w:t xml:space="preserve"> – </w:t>
      </w:r>
      <w:r w:rsidR="00C2008B" w:rsidRPr="006E2594">
        <w:rPr>
          <w:rFonts w:asciiTheme="minorHAnsi" w:hAnsiTheme="minorHAnsi" w:cstheme="minorHAnsi"/>
          <w:sz w:val="22"/>
          <w:szCs w:val="22"/>
          <w:lang w:val="en-US"/>
        </w:rPr>
        <w:t>James Fenimore Cooper, Jr. (1892-1918)</w:t>
      </w:r>
      <w:r w:rsidR="00E23B2B">
        <w:rPr>
          <w:rFonts w:asciiTheme="minorHAnsi" w:hAnsiTheme="minorHAnsi" w:cstheme="minorHAnsi"/>
          <w:sz w:val="22"/>
          <w:szCs w:val="22"/>
        </w:rPr>
        <w:t xml:space="preserve">, </w:t>
      </w:r>
      <w:r w:rsidR="00311702">
        <w:rPr>
          <w:rFonts w:asciiTheme="minorHAnsi" w:hAnsiTheme="minorHAnsi" w:cstheme="minorHAnsi"/>
          <w:sz w:val="22"/>
          <w:szCs w:val="22"/>
        </w:rPr>
        <w:t>1919</w:t>
      </w:r>
    </w:p>
    <w:p w:rsidR="00C36262" w:rsidRPr="00D36356" w:rsidRDefault="00C36262" w:rsidP="009A22C9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C36262" w:rsidRPr="00835D96" w:rsidTr="007479A6">
        <w:tc>
          <w:tcPr>
            <w:tcW w:w="4747" w:type="dxa"/>
          </w:tcPr>
          <w:p w:rsidR="00C2008B" w:rsidRPr="00835D96" w:rsidRDefault="00C2008B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At the quiet close of day </w:t>
            </w:r>
          </w:p>
          <w:p w:rsidR="00C2008B" w:rsidRPr="00835D96" w:rsidRDefault="00C2008B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Gently yet the willows sway; </w:t>
            </w:r>
          </w:p>
          <w:p w:rsidR="00C2008B" w:rsidRPr="00835D96" w:rsidRDefault="00C2008B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When the sunset light is low, </w:t>
            </w:r>
          </w:p>
          <w:p w:rsidR="00C2008B" w:rsidRPr="00835D96" w:rsidRDefault="00C2008B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Lingers still the afterglow. </w:t>
            </w:r>
          </w:p>
          <w:p w:rsidR="00C2008B" w:rsidRPr="00835D96" w:rsidRDefault="00C2008B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Beauty tarries loth to die, </w:t>
            </w:r>
          </w:p>
          <w:p w:rsidR="00C2008B" w:rsidRPr="00835D96" w:rsidRDefault="00C2008B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Every lightest fantasy </w:t>
            </w:r>
          </w:p>
          <w:p w:rsidR="00C2008B" w:rsidRPr="00835D96" w:rsidRDefault="00C2008B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Lovelier grows in memory, </w:t>
            </w:r>
          </w:p>
          <w:p w:rsidR="00C2008B" w:rsidRPr="00835D96" w:rsidRDefault="00C2008B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Where the truer beauties lie. </w:t>
            </w:r>
          </w:p>
          <w:p w:rsidR="00C36262" w:rsidRPr="00835D96" w:rsidRDefault="00C36262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C36262" w:rsidRPr="00835D96" w:rsidRDefault="00550D82" w:rsidP="009A22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В тишине </w:t>
            </w:r>
            <w:r w:rsidR="00CD60C3" w:rsidRPr="00835D96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="00556E67" w:rsidRPr="00835D96">
              <w:rPr>
                <w:rFonts w:asciiTheme="minorHAnsi" w:hAnsiTheme="minorHAnsi" w:cstheme="minorHAnsi"/>
                <w:sz w:val="20"/>
                <w:szCs w:val="20"/>
              </w:rPr>
              <w:t>ходи</w:t>
            </w: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>т день,</w:t>
            </w:r>
          </w:p>
          <w:p w:rsidR="00550D82" w:rsidRPr="00835D96" w:rsidRDefault="00550D82" w:rsidP="009A22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>Мерно качается ива,</w:t>
            </w:r>
          </w:p>
          <w:p w:rsidR="00550D82" w:rsidRPr="00835D96" w:rsidRDefault="00550D82" w:rsidP="009A22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>Заката свет опускается низко,</w:t>
            </w:r>
          </w:p>
          <w:p w:rsidR="00550D82" w:rsidRPr="00835D96" w:rsidRDefault="00CD60C3" w:rsidP="009A22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>Но медлят ещё от</w:t>
            </w:r>
            <w:r w:rsidR="00556E67" w:rsidRPr="00835D96">
              <w:rPr>
                <w:rFonts w:asciiTheme="minorHAnsi" w:hAnsiTheme="minorHAnsi" w:cstheme="minorHAnsi"/>
                <w:sz w:val="20"/>
                <w:szCs w:val="20"/>
              </w:rPr>
              <w:t>блески</w:t>
            </w: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 сумерек.</w:t>
            </w:r>
          </w:p>
          <w:p w:rsidR="00550D82" w:rsidRPr="00835D96" w:rsidRDefault="00CD60C3" w:rsidP="009A22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Красота не торопится </w:t>
            </w:r>
            <w:r w:rsidR="00556E67" w:rsidRPr="00835D96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>гаснуть,</w:t>
            </w:r>
          </w:p>
          <w:p w:rsidR="00550D82" w:rsidRPr="00835D96" w:rsidRDefault="00CD60C3" w:rsidP="009A22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>Люб</w:t>
            </w:r>
            <w:r w:rsidR="00556E67" w:rsidRPr="00835D96">
              <w:rPr>
                <w:rFonts w:asciiTheme="minorHAnsi" w:hAnsiTheme="minorHAnsi" w:cstheme="minorHAnsi"/>
                <w:sz w:val="20"/>
                <w:szCs w:val="20"/>
              </w:rPr>
              <w:t>ая</w:t>
            </w: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 фантази</w:t>
            </w:r>
            <w:r w:rsidR="00556E67" w:rsidRPr="00835D96"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 света</w:t>
            </w:r>
          </w:p>
          <w:p w:rsidR="00550D82" w:rsidRPr="00835D96" w:rsidRDefault="00CD60C3" w:rsidP="009A22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С любовью </w:t>
            </w:r>
            <w:r w:rsidR="00556E67" w:rsidRPr="00835D96">
              <w:rPr>
                <w:rFonts w:asciiTheme="minorHAnsi" w:hAnsiTheme="minorHAnsi" w:cstheme="minorHAnsi"/>
                <w:sz w:val="20"/>
                <w:szCs w:val="20"/>
              </w:rPr>
              <w:t>прорастает в памяти,</w:t>
            </w:r>
          </w:p>
          <w:p w:rsidR="00550D82" w:rsidRPr="00835D96" w:rsidRDefault="00AF50D6" w:rsidP="00556E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Г</w:t>
            </w:r>
            <w:r w:rsidR="00550D82"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де </w:t>
            </w:r>
            <w:r w:rsidR="00556E67" w:rsidRPr="00835D96">
              <w:rPr>
                <w:rFonts w:asciiTheme="minorHAnsi" w:hAnsiTheme="minorHAnsi" w:cstheme="minorHAnsi"/>
                <w:sz w:val="20"/>
                <w:szCs w:val="20"/>
              </w:rPr>
              <w:t>нежатся истинные красоты</w:t>
            </w:r>
            <w:r w:rsidR="00550D82" w:rsidRPr="00835D9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:rsidR="00C36262" w:rsidRPr="00550D82" w:rsidRDefault="00C36262" w:rsidP="009A22C9">
      <w:pPr>
        <w:rPr>
          <w:rFonts w:asciiTheme="minorHAnsi" w:hAnsiTheme="minorHAnsi" w:cstheme="minorHAnsi"/>
          <w:sz w:val="22"/>
          <w:szCs w:val="22"/>
        </w:rPr>
      </w:pPr>
    </w:p>
    <w:p w:rsidR="00C36262" w:rsidRDefault="00C36262" w:rsidP="009A22C9">
      <w:pPr>
        <w:rPr>
          <w:rFonts w:asciiTheme="minorHAnsi" w:hAnsiTheme="minorHAnsi" w:cstheme="minorHAnsi"/>
          <w:sz w:val="22"/>
          <w:szCs w:val="22"/>
        </w:rPr>
      </w:pPr>
    </w:p>
    <w:p w:rsidR="00422E4A" w:rsidRPr="00422E4A" w:rsidRDefault="00311702" w:rsidP="009A22C9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311702">
        <w:rPr>
          <w:rFonts w:asciiTheme="minorHAnsi" w:hAnsiTheme="minorHAnsi" w:cstheme="minorHAnsi"/>
          <w:b/>
          <w:lang w:val="en-US"/>
        </w:rPr>
        <w:t xml:space="preserve">11. </w:t>
      </w:r>
      <w:r w:rsidR="00422E4A" w:rsidRPr="00311702">
        <w:rPr>
          <w:rFonts w:asciiTheme="minorHAnsi" w:hAnsiTheme="minorHAnsi" w:cstheme="minorHAnsi"/>
          <w:b/>
          <w:lang w:val="en-US"/>
        </w:rPr>
        <w:t>Allegro</w:t>
      </w:r>
      <w:r w:rsidR="00422E4A" w:rsidRPr="00422E4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311702">
        <w:rPr>
          <w:rFonts w:asciiTheme="minorHAnsi" w:hAnsiTheme="minorHAnsi" w:cstheme="minorHAnsi"/>
          <w:sz w:val="22"/>
          <w:szCs w:val="22"/>
          <w:lang w:val="en-US"/>
        </w:rPr>
        <w:t>–</w:t>
      </w:r>
      <w:r w:rsidR="00422E4A" w:rsidRPr="00422E4A">
        <w:rPr>
          <w:rFonts w:asciiTheme="minorHAnsi" w:hAnsiTheme="minorHAnsi" w:cstheme="minorHAnsi"/>
          <w:sz w:val="22"/>
          <w:szCs w:val="22"/>
          <w:lang w:val="en-US"/>
        </w:rPr>
        <w:t xml:space="preserve"> Harmony</w:t>
      </w:r>
      <w:r w:rsidRPr="0031170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422E4A" w:rsidRPr="00422E4A">
        <w:rPr>
          <w:rFonts w:asciiTheme="minorHAnsi" w:hAnsiTheme="minorHAnsi" w:cstheme="minorHAnsi"/>
          <w:sz w:val="22"/>
          <w:szCs w:val="22"/>
          <w:lang w:val="en-US"/>
        </w:rPr>
        <w:t>Twitchell (Mrs. Charles Ives) (1876 - 1969)</w:t>
      </w:r>
      <w:r w:rsidRPr="00311702">
        <w:rPr>
          <w:rFonts w:asciiTheme="minorHAnsi" w:hAnsiTheme="minorHAnsi" w:cstheme="minorHAnsi"/>
          <w:sz w:val="22"/>
          <w:szCs w:val="22"/>
          <w:lang w:val="en-US"/>
        </w:rPr>
        <w:t>,</w:t>
      </w:r>
      <w:r w:rsidR="00E23B2B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422E4A" w:rsidRPr="00422E4A">
        <w:rPr>
          <w:rFonts w:asciiTheme="minorHAnsi" w:hAnsiTheme="minorHAnsi" w:cstheme="minorHAnsi"/>
          <w:sz w:val="22"/>
          <w:szCs w:val="22"/>
          <w:lang w:val="en-US"/>
        </w:rPr>
        <w:t>1900</w:t>
      </w:r>
    </w:p>
    <w:p w:rsidR="00422E4A" w:rsidRPr="00422E4A" w:rsidRDefault="00422E4A" w:rsidP="009A22C9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422E4A" w:rsidRPr="00D5430D" w:rsidTr="007479A6">
        <w:tc>
          <w:tcPr>
            <w:tcW w:w="4747" w:type="dxa"/>
          </w:tcPr>
          <w:p w:rsidR="00422E4A" w:rsidRPr="00311702" w:rsidRDefault="00422E4A" w:rsidP="00422E4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117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By morning's brightest beams,</w:t>
            </w:r>
          </w:p>
          <w:p w:rsidR="00422E4A" w:rsidRPr="00311702" w:rsidRDefault="00422E4A" w:rsidP="00422E4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117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my heart lightest seems,</w:t>
            </w:r>
          </w:p>
          <w:p w:rsidR="00422E4A" w:rsidRPr="00311702" w:rsidRDefault="00422E4A" w:rsidP="00422E4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117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For in my waking thoughts gay hopes do shine;</w:t>
            </w:r>
          </w:p>
          <w:p w:rsidR="00422E4A" w:rsidRPr="00311702" w:rsidRDefault="00422E4A" w:rsidP="00422E4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117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Before me lies the day,</w:t>
            </w:r>
          </w:p>
          <w:p w:rsidR="00422E4A" w:rsidRPr="00311702" w:rsidRDefault="00422E4A" w:rsidP="00422E4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117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 ere it dies away,</w:t>
            </w:r>
          </w:p>
          <w:p w:rsidR="00422E4A" w:rsidRPr="00311702" w:rsidRDefault="00422E4A" w:rsidP="00422E4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117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Who knows what may be mine!</w:t>
            </w:r>
          </w:p>
          <w:p w:rsidR="00422E4A" w:rsidRPr="00311702" w:rsidRDefault="00422E4A" w:rsidP="00422E4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117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 straight I leave my night's abode</w:t>
            </w:r>
          </w:p>
          <w:p w:rsidR="00422E4A" w:rsidRPr="00311702" w:rsidRDefault="00422E4A" w:rsidP="00422E4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117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to fare upon the day's long road</w:t>
            </w:r>
          </w:p>
          <w:p w:rsidR="00422E4A" w:rsidRPr="00311702" w:rsidRDefault="00422E4A" w:rsidP="00422E4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117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 think with rapture ere sun's decline</w:t>
            </w:r>
          </w:p>
          <w:p w:rsidR="00422E4A" w:rsidRPr="00311702" w:rsidRDefault="00422E4A" w:rsidP="00422E4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117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What may be mine!</w:t>
            </w:r>
          </w:p>
          <w:p w:rsidR="00422E4A" w:rsidRPr="00311702" w:rsidRDefault="00422E4A" w:rsidP="00422E4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422E4A" w:rsidRPr="00311702" w:rsidRDefault="00422E4A" w:rsidP="00422E4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117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By evening's pale gleam,</w:t>
            </w:r>
          </w:p>
          <w:p w:rsidR="00422E4A" w:rsidRPr="00311702" w:rsidRDefault="00422E4A" w:rsidP="00422E4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117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still the fancies teem,</w:t>
            </w:r>
          </w:p>
          <w:p w:rsidR="00422E4A" w:rsidRPr="00311702" w:rsidRDefault="00422E4A" w:rsidP="00422E4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117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 on my resting,</w:t>
            </w:r>
          </w:p>
          <w:p w:rsidR="00422E4A" w:rsidRPr="00311702" w:rsidRDefault="00422E4A" w:rsidP="00422E4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117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new hopes I see;</w:t>
            </w:r>
          </w:p>
          <w:p w:rsidR="00422E4A" w:rsidRPr="00311702" w:rsidRDefault="00422E4A" w:rsidP="00422E4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117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Before me lies the night,</w:t>
            </w:r>
          </w:p>
          <w:p w:rsidR="00422E4A" w:rsidRPr="00311702" w:rsidRDefault="00422E4A" w:rsidP="00422E4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117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 ere the morning light,</w:t>
            </w:r>
          </w:p>
          <w:p w:rsidR="00422E4A" w:rsidRPr="00311702" w:rsidRDefault="00422E4A" w:rsidP="00422E4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117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These hopes may come to me!</w:t>
            </w:r>
          </w:p>
          <w:p w:rsidR="00422E4A" w:rsidRPr="00311702" w:rsidRDefault="00422E4A" w:rsidP="00422E4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117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 straight I leave my day's abode</w:t>
            </w:r>
          </w:p>
          <w:p w:rsidR="00422E4A" w:rsidRPr="00311702" w:rsidRDefault="00422E4A" w:rsidP="00422E4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117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to fare upon the night's long road</w:t>
            </w:r>
          </w:p>
          <w:p w:rsidR="00422E4A" w:rsidRPr="00311702" w:rsidRDefault="00422E4A" w:rsidP="00422E4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117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again with rapture greet I the sunshine</w:t>
            </w:r>
          </w:p>
          <w:p w:rsidR="00422E4A" w:rsidRPr="00311702" w:rsidRDefault="00422E4A" w:rsidP="00422E4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117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 what may be mine!</w:t>
            </w:r>
          </w:p>
        </w:tc>
        <w:tc>
          <w:tcPr>
            <w:tcW w:w="4748" w:type="dxa"/>
          </w:tcPr>
          <w:p w:rsidR="00D5430D" w:rsidRDefault="00D5430D" w:rsidP="00D543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430D">
              <w:rPr>
                <w:rFonts w:asciiTheme="minorHAnsi" w:hAnsiTheme="minorHAnsi" w:cstheme="minorHAnsi"/>
                <w:sz w:val="20"/>
                <w:szCs w:val="20"/>
              </w:rPr>
              <w:t>От утр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енних ярких</w:t>
            </w:r>
            <w:r w:rsidRPr="00D5430D">
              <w:rPr>
                <w:rFonts w:asciiTheme="minorHAnsi" w:hAnsiTheme="minorHAnsi" w:cstheme="minorHAnsi"/>
                <w:sz w:val="20"/>
                <w:szCs w:val="20"/>
              </w:rPr>
              <w:t xml:space="preserve"> лучей </w:t>
            </w:r>
          </w:p>
          <w:p w:rsidR="00D5430D" w:rsidRDefault="00D5430D" w:rsidP="00D543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Pr="00D5430D">
              <w:rPr>
                <w:rFonts w:asciiTheme="minorHAnsi" w:hAnsiTheme="minorHAnsi" w:cstheme="minorHAnsi"/>
                <w:sz w:val="20"/>
                <w:szCs w:val="20"/>
              </w:rPr>
              <w:t>ердце мо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D543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невесомым мне</w:t>
            </w:r>
            <w:r w:rsidRPr="00D5430D">
              <w:rPr>
                <w:rFonts w:asciiTheme="minorHAnsi" w:hAnsiTheme="minorHAnsi" w:cstheme="minorHAnsi"/>
                <w:sz w:val="20"/>
                <w:szCs w:val="20"/>
              </w:rPr>
              <w:t xml:space="preserve"> кажется, </w:t>
            </w:r>
          </w:p>
          <w:p w:rsidR="00706DD6" w:rsidRDefault="00D5430D" w:rsidP="00706D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Ибо</w:t>
            </w:r>
            <w:r w:rsidRPr="00D543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в </w:t>
            </w:r>
            <w:r w:rsidRPr="00D5430D">
              <w:rPr>
                <w:rFonts w:asciiTheme="minorHAnsi" w:hAnsiTheme="minorHAnsi" w:cstheme="minorHAnsi"/>
                <w:sz w:val="20"/>
                <w:szCs w:val="20"/>
              </w:rPr>
              <w:t>бодр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ых</w:t>
            </w:r>
            <w:r w:rsidRPr="00D543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06DD6">
              <w:rPr>
                <w:rFonts w:asciiTheme="minorHAnsi" w:hAnsiTheme="minorHAnsi" w:cstheme="minorHAnsi"/>
                <w:sz w:val="20"/>
                <w:szCs w:val="20"/>
              </w:rPr>
              <w:t xml:space="preserve">думах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моих весёлые</w:t>
            </w:r>
            <w:r w:rsidRPr="00D5430D">
              <w:rPr>
                <w:rFonts w:asciiTheme="minorHAnsi" w:hAnsiTheme="minorHAnsi" w:cstheme="minorHAnsi"/>
                <w:sz w:val="20"/>
                <w:szCs w:val="20"/>
              </w:rPr>
              <w:t xml:space="preserve"> надежды</w:t>
            </w:r>
            <w:r w:rsidR="00706DD6">
              <w:rPr>
                <w:rFonts w:asciiTheme="minorHAnsi" w:hAnsiTheme="minorHAnsi" w:cstheme="minorHAnsi"/>
                <w:sz w:val="20"/>
                <w:szCs w:val="20"/>
              </w:rPr>
              <w:t xml:space="preserve"> сияют.</w:t>
            </w:r>
            <w:r w:rsidRPr="00D543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06DD6">
              <w:rPr>
                <w:rFonts w:asciiTheme="minorHAnsi" w:hAnsiTheme="minorHAnsi" w:cstheme="minorHAnsi"/>
                <w:sz w:val="20"/>
                <w:szCs w:val="20"/>
              </w:rPr>
              <w:t>Предо мною</w:t>
            </w:r>
            <w:r w:rsidRPr="00D543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06DD6" w:rsidRPr="00D5430D">
              <w:rPr>
                <w:rFonts w:asciiTheme="minorHAnsi" w:hAnsiTheme="minorHAnsi" w:cstheme="minorHAnsi"/>
                <w:sz w:val="20"/>
                <w:szCs w:val="20"/>
              </w:rPr>
              <w:t xml:space="preserve">день </w:t>
            </w:r>
            <w:r w:rsidRPr="00D5430D">
              <w:rPr>
                <w:rFonts w:asciiTheme="minorHAnsi" w:hAnsiTheme="minorHAnsi" w:cstheme="minorHAnsi"/>
                <w:sz w:val="20"/>
                <w:szCs w:val="20"/>
              </w:rPr>
              <w:t xml:space="preserve">лежит, </w:t>
            </w:r>
          </w:p>
          <w:p w:rsidR="00706DD6" w:rsidRDefault="00706DD6" w:rsidP="00706D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И </w:t>
            </w:r>
            <w:r w:rsidR="00D5430D" w:rsidRPr="00D5430D">
              <w:rPr>
                <w:rFonts w:asciiTheme="minorHAnsi" w:hAnsiTheme="minorHAnsi" w:cstheme="minorHAnsi"/>
                <w:sz w:val="20"/>
                <w:szCs w:val="20"/>
              </w:rPr>
              <w:t>прежде чем он угас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D5430D" w:rsidRPr="00D5430D">
              <w:rPr>
                <w:rFonts w:asciiTheme="minorHAnsi" w:hAnsiTheme="minorHAnsi" w:cstheme="minorHAnsi"/>
                <w:sz w:val="20"/>
                <w:szCs w:val="20"/>
              </w:rPr>
              <w:t xml:space="preserve">ет, </w:t>
            </w:r>
          </w:p>
          <w:p w:rsidR="00706DD6" w:rsidRDefault="00706DD6" w:rsidP="00706D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r w:rsidR="00D5430D" w:rsidRPr="00D5430D">
              <w:rPr>
                <w:rFonts w:asciiTheme="minorHAnsi" w:hAnsiTheme="minorHAnsi" w:cstheme="minorHAnsi"/>
                <w:sz w:val="20"/>
                <w:szCs w:val="20"/>
              </w:rPr>
              <w:t xml:space="preserve">то знает, что может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случиться со мною</w:t>
            </w:r>
            <w:r w:rsidR="00D5430D" w:rsidRPr="00D5430D">
              <w:rPr>
                <w:rFonts w:asciiTheme="minorHAnsi" w:hAnsiTheme="minorHAnsi" w:cstheme="minorHAnsi"/>
                <w:sz w:val="20"/>
                <w:szCs w:val="20"/>
              </w:rPr>
              <w:t xml:space="preserve">! </w:t>
            </w:r>
          </w:p>
          <w:p w:rsidR="00706DD6" w:rsidRDefault="00706DD6" w:rsidP="00706D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Потому</w:t>
            </w:r>
            <w:r w:rsidR="00D5430D" w:rsidRPr="00D5430D">
              <w:rPr>
                <w:rFonts w:asciiTheme="minorHAnsi" w:hAnsiTheme="minorHAnsi" w:cstheme="minorHAnsi"/>
                <w:sz w:val="20"/>
                <w:szCs w:val="20"/>
              </w:rPr>
              <w:t xml:space="preserve"> я оставляю мою ноч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ную</w:t>
            </w:r>
            <w:r w:rsidR="00D5430D" w:rsidRPr="00D5430D">
              <w:rPr>
                <w:rFonts w:asciiTheme="minorHAnsi" w:hAnsiTheme="minorHAnsi" w:cstheme="minorHAnsi"/>
                <w:sz w:val="20"/>
                <w:szCs w:val="20"/>
              </w:rPr>
              <w:t xml:space="preserve"> обитель </w:t>
            </w:r>
          </w:p>
          <w:p w:rsidR="00706DD6" w:rsidRDefault="00706DD6" w:rsidP="00706D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 вступаю</w:t>
            </w:r>
            <w:r w:rsidR="00D5430D" w:rsidRPr="00D543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на долгий путь дня</w:t>
            </w:r>
            <w:r w:rsidR="00F96DDA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422E4A" w:rsidRDefault="00F96DDA" w:rsidP="00F96D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Думая</w:t>
            </w:r>
            <w:r w:rsidR="00D5430D" w:rsidRPr="00D5430D">
              <w:rPr>
                <w:rFonts w:asciiTheme="minorHAnsi" w:hAnsiTheme="minorHAnsi" w:cstheme="minorHAnsi"/>
                <w:sz w:val="20"/>
                <w:szCs w:val="20"/>
              </w:rPr>
              <w:t xml:space="preserve"> с восторг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ом,</w:t>
            </w:r>
            <w:r w:rsidR="00D5430D" w:rsidRPr="00D543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прежде чем закатится</w:t>
            </w:r>
            <w:r w:rsidR="00D5430D" w:rsidRPr="00D5430D">
              <w:rPr>
                <w:rFonts w:asciiTheme="minorHAnsi" w:hAnsiTheme="minorHAnsi" w:cstheme="minorHAnsi"/>
                <w:sz w:val="20"/>
                <w:szCs w:val="20"/>
              </w:rPr>
              <w:t xml:space="preserve"> солнц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="00D5430D" w:rsidRPr="00D5430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Ч</w:t>
            </w:r>
            <w:r w:rsidR="00D5430D" w:rsidRPr="00D5430D">
              <w:rPr>
                <w:rFonts w:asciiTheme="minorHAnsi" w:hAnsiTheme="minorHAnsi" w:cstheme="minorHAnsi"/>
                <w:sz w:val="20"/>
                <w:szCs w:val="20"/>
              </w:rPr>
              <w:t xml:space="preserve">то может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случиться со мной</w:t>
            </w:r>
            <w:r w:rsidR="00D5430D" w:rsidRPr="00D5430D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F96DDA" w:rsidRDefault="00F96DDA" w:rsidP="00F96D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96DDA" w:rsidRDefault="00F96DDA" w:rsidP="00F96D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6DDA">
              <w:rPr>
                <w:rFonts w:asciiTheme="minorHAnsi" w:hAnsiTheme="minorHAnsi" w:cstheme="minorHAnsi"/>
                <w:sz w:val="20"/>
                <w:szCs w:val="20"/>
              </w:rPr>
              <w:t>Вечер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ний</w:t>
            </w:r>
            <w:r w:rsidRPr="00F96DD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сумеречный</w:t>
            </w:r>
            <w:r w:rsidRPr="00F96DDA">
              <w:rPr>
                <w:rFonts w:asciiTheme="minorHAnsi" w:hAnsiTheme="minorHAnsi" w:cstheme="minorHAnsi"/>
                <w:sz w:val="20"/>
                <w:szCs w:val="20"/>
              </w:rPr>
              <w:t xml:space="preserve"> блеск </w:t>
            </w:r>
          </w:p>
          <w:p w:rsidR="00F96DDA" w:rsidRDefault="00F96DDA" w:rsidP="00F96D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Всё ж изобилует</w:t>
            </w:r>
            <w:r w:rsidRPr="00F96DDA">
              <w:rPr>
                <w:rFonts w:asciiTheme="minorHAnsi" w:hAnsiTheme="minorHAnsi" w:cstheme="minorHAnsi"/>
                <w:sz w:val="20"/>
                <w:szCs w:val="20"/>
              </w:rPr>
              <w:t xml:space="preserve"> фантази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ями</w:t>
            </w:r>
            <w:r w:rsidRPr="00F96DD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F96DDA" w:rsidRDefault="00F96DDA" w:rsidP="00F96D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F96DDA">
              <w:rPr>
                <w:rFonts w:asciiTheme="minorHAnsi" w:hAnsiTheme="minorHAnsi" w:cstheme="minorHAnsi"/>
                <w:sz w:val="20"/>
                <w:szCs w:val="20"/>
              </w:rPr>
              <w:t xml:space="preserve"> на мо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ём одре</w:t>
            </w:r>
            <w:r w:rsidRPr="00F96DD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183E5A" w:rsidRDefault="00F96DDA" w:rsidP="00183E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183E5A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F96DDA">
              <w:rPr>
                <w:rFonts w:asciiTheme="minorHAnsi" w:hAnsiTheme="minorHAnsi" w:cstheme="minorHAnsi"/>
                <w:sz w:val="20"/>
                <w:szCs w:val="20"/>
              </w:rPr>
              <w:t xml:space="preserve">вые надежды </w:t>
            </w:r>
            <w:r w:rsidR="00183E5A">
              <w:rPr>
                <w:rFonts w:asciiTheme="minorHAnsi" w:hAnsiTheme="minorHAnsi" w:cstheme="minorHAnsi"/>
                <w:sz w:val="20"/>
                <w:szCs w:val="20"/>
              </w:rPr>
              <w:t>являются мне</w:t>
            </w:r>
            <w:r w:rsidR="002D2AA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F96DD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183E5A" w:rsidRDefault="00183E5A" w:rsidP="00183E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Предо мною</w:t>
            </w:r>
            <w:r w:rsidR="00F96DDA" w:rsidRPr="00F96DD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96DDA">
              <w:rPr>
                <w:rFonts w:asciiTheme="minorHAnsi" w:hAnsiTheme="minorHAnsi" w:cstheme="minorHAnsi"/>
                <w:sz w:val="20"/>
                <w:szCs w:val="20"/>
              </w:rPr>
              <w:t xml:space="preserve">ночь </w:t>
            </w:r>
            <w:r w:rsidR="00F96DDA" w:rsidRPr="00F96DDA">
              <w:rPr>
                <w:rFonts w:asciiTheme="minorHAnsi" w:hAnsiTheme="minorHAnsi" w:cstheme="minorHAnsi"/>
                <w:sz w:val="20"/>
                <w:szCs w:val="20"/>
              </w:rPr>
              <w:t xml:space="preserve">лежит, </w:t>
            </w:r>
          </w:p>
          <w:p w:rsidR="00183E5A" w:rsidRDefault="00183E5A" w:rsidP="00183E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F96DDA" w:rsidRPr="00F96DD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до </w:t>
            </w:r>
            <w:r w:rsidR="002D2AA3" w:rsidRPr="00F96DDA">
              <w:rPr>
                <w:rFonts w:asciiTheme="minorHAnsi" w:hAnsiTheme="minorHAnsi" w:cstheme="minorHAnsi"/>
                <w:sz w:val="20"/>
                <w:szCs w:val="20"/>
              </w:rPr>
              <w:t>утр</w:t>
            </w:r>
            <w:r w:rsidR="002D2AA3">
              <w:rPr>
                <w:rFonts w:asciiTheme="minorHAnsi" w:hAnsiTheme="minorHAnsi" w:cstheme="minorHAnsi"/>
                <w:sz w:val="20"/>
                <w:szCs w:val="20"/>
              </w:rPr>
              <w:t xml:space="preserve">еннего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света</w:t>
            </w:r>
            <w:r w:rsidR="00F96DDA" w:rsidRPr="00F96DD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183E5A" w:rsidRDefault="00183E5A" w:rsidP="00183E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Э</w:t>
            </w:r>
            <w:r w:rsidR="00F96DDA" w:rsidRPr="00F96DDA">
              <w:rPr>
                <w:rFonts w:asciiTheme="minorHAnsi" w:hAnsiTheme="minorHAnsi" w:cstheme="minorHAnsi"/>
                <w:sz w:val="20"/>
                <w:szCs w:val="20"/>
              </w:rPr>
              <w:t xml:space="preserve">ти надежды могут </w:t>
            </w:r>
            <w:r w:rsidR="002D2AA3">
              <w:rPr>
                <w:rFonts w:asciiTheme="minorHAnsi" w:hAnsiTheme="minorHAnsi" w:cstheme="minorHAnsi"/>
                <w:sz w:val="20"/>
                <w:szCs w:val="20"/>
              </w:rPr>
              <w:t>явиться</w:t>
            </w:r>
            <w:r w:rsidR="00F96DDA" w:rsidRPr="00F96DDA">
              <w:rPr>
                <w:rFonts w:asciiTheme="minorHAnsi" w:hAnsiTheme="minorHAnsi" w:cstheme="minorHAnsi"/>
                <w:sz w:val="20"/>
                <w:szCs w:val="20"/>
              </w:rPr>
              <w:t xml:space="preserve"> мне! </w:t>
            </w:r>
          </w:p>
          <w:p w:rsidR="00183E5A" w:rsidRDefault="00183E5A" w:rsidP="00183E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Потому</w:t>
            </w:r>
            <w:r w:rsidRPr="00D5430D">
              <w:rPr>
                <w:rFonts w:asciiTheme="minorHAnsi" w:hAnsiTheme="minorHAnsi" w:cstheme="minorHAnsi"/>
                <w:sz w:val="20"/>
                <w:szCs w:val="20"/>
              </w:rPr>
              <w:t xml:space="preserve"> я оставляю мою ноч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ную</w:t>
            </w:r>
            <w:r w:rsidRPr="00D5430D">
              <w:rPr>
                <w:rFonts w:asciiTheme="minorHAnsi" w:hAnsiTheme="minorHAnsi" w:cstheme="minorHAnsi"/>
                <w:sz w:val="20"/>
                <w:szCs w:val="20"/>
              </w:rPr>
              <w:t xml:space="preserve"> обитель </w:t>
            </w:r>
          </w:p>
          <w:p w:rsidR="00183E5A" w:rsidRDefault="00183E5A" w:rsidP="00183E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 вступаю</w:t>
            </w:r>
            <w:r w:rsidRPr="00D543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на долгий путь дня, </w:t>
            </w:r>
          </w:p>
          <w:p w:rsidR="00183E5A" w:rsidRDefault="00183E5A" w:rsidP="00183E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Думая</w:t>
            </w:r>
            <w:r w:rsidRPr="00D5430D">
              <w:rPr>
                <w:rFonts w:asciiTheme="minorHAnsi" w:hAnsiTheme="minorHAnsi" w:cstheme="minorHAnsi"/>
                <w:sz w:val="20"/>
                <w:szCs w:val="20"/>
              </w:rPr>
              <w:t xml:space="preserve"> с восторг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ом,</w:t>
            </w:r>
            <w:r w:rsidRPr="00D543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прежде чем закатится</w:t>
            </w:r>
            <w:r w:rsidRPr="00D5430D">
              <w:rPr>
                <w:rFonts w:asciiTheme="minorHAnsi" w:hAnsiTheme="minorHAnsi" w:cstheme="minorHAnsi"/>
                <w:sz w:val="20"/>
                <w:szCs w:val="20"/>
              </w:rPr>
              <w:t xml:space="preserve"> солнц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D5430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Ч</w:t>
            </w:r>
            <w:r w:rsidRPr="00D5430D">
              <w:rPr>
                <w:rFonts w:asciiTheme="minorHAnsi" w:hAnsiTheme="minorHAnsi" w:cstheme="minorHAnsi"/>
                <w:sz w:val="20"/>
                <w:szCs w:val="20"/>
              </w:rPr>
              <w:t xml:space="preserve">то может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случиться со мной</w:t>
            </w:r>
            <w:r w:rsidRPr="00D5430D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F96DDA" w:rsidRPr="00D5430D" w:rsidRDefault="00F96DDA" w:rsidP="00183E5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22E4A" w:rsidRPr="00D5430D" w:rsidRDefault="00422E4A" w:rsidP="009A22C9">
      <w:pPr>
        <w:rPr>
          <w:rFonts w:asciiTheme="minorHAnsi" w:hAnsiTheme="minorHAnsi" w:cstheme="minorHAnsi"/>
          <w:sz w:val="22"/>
          <w:szCs w:val="22"/>
        </w:rPr>
      </w:pPr>
    </w:p>
    <w:p w:rsidR="00422E4A" w:rsidRPr="00D5430D" w:rsidRDefault="00422E4A" w:rsidP="009A22C9">
      <w:pPr>
        <w:rPr>
          <w:rFonts w:asciiTheme="minorHAnsi" w:hAnsiTheme="minorHAnsi" w:cstheme="minorHAnsi"/>
          <w:sz w:val="22"/>
          <w:szCs w:val="22"/>
        </w:rPr>
      </w:pPr>
    </w:p>
    <w:p w:rsidR="006701B1" w:rsidRPr="006E2594" w:rsidRDefault="00311702" w:rsidP="009A22C9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311702">
        <w:rPr>
          <w:rFonts w:asciiTheme="minorHAnsi" w:hAnsiTheme="minorHAnsi" w:cstheme="minorHAnsi"/>
          <w:b/>
          <w:lang w:val="en-US"/>
        </w:rPr>
        <w:t>12</w:t>
      </w:r>
      <w:r w:rsidR="00C2008B" w:rsidRPr="003B502E">
        <w:rPr>
          <w:rFonts w:asciiTheme="minorHAnsi" w:hAnsiTheme="minorHAnsi" w:cstheme="minorHAnsi"/>
          <w:b/>
          <w:lang w:val="en-US"/>
        </w:rPr>
        <w:t xml:space="preserve">. </w:t>
      </w:r>
      <w:r w:rsidR="006701B1" w:rsidRPr="003B502E">
        <w:rPr>
          <w:rFonts w:asciiTheme="minorHAnsi" w:hAnsiTheme="minorHAnsi" w:cstheme="minorHAnsi"/>
          <w:b/>
          <w:lang w:val="en-US"/>
        </w:rPr>
        <w:t xml:space="preserve">Amphion </w:t>
      </w:r>
      <w:r w:rsidR="003B502E" w:rsidRPr="003B502E">
        <w:rPr>
          <w:rFonts w:asciiTheme="minorHAnsi" w:hAnsiTheme="minorHAnsi" w:cstheme="minorHAnsi"/>
          <w:b/>
          <w:lang w:val="en-US"/>
        </w:rPr>
        <w:t>(</w:t>
      </w:r>
      <w:r w:rsidR="003B502E" w:rsidRPr="003B502E">
        <w:rPr>
          <w:rFonts w:asciiTheme="minorHAnsi" w:hAnsiTheme="minorHAnsi" w:cstheme="minorHAnsi"/>
          <w:b/>
        </w:rPr>
        <w:t>Амфион</w:t>
      </w:r>
      <w:r w:rsidR="003B502E" w:rsidRPr="003B502E">
        <w:rPr>
          <w:rFonts w:asciiTheme="minorHAnsi" w:hAnsiTheme="minorHAnsi" w:cstheme="minorHAnsi"/>
          <w:b/>
          <w:lang w:val="en-US"/>
        </w:rPr>
        <w:t>)</w:t>
      </w:r>
      <w:r w:rsidR="003B502E" w:rsidRPr="003B502E">
        <w:rPr>
          <w:rFonts w:asciiTheme="minorHAnsi" w:hAnsiTheme="minorHAnsi" w:cstheme="minorHAnsi"/>
          <w:sz w:val="22"/>
          <w:szCs w:val="22"/>
          <w:lang w:val="en-US"/>
        </w:rPr>
        <w:t xml:space="preserve"> – </w:t>
      </w:r>
      <w:r w:rsidR="006701B1" w:rsidRPr="006E2594">
        <w:rPr>
          <w:rFonts w:asciiTheme="minorHAnsi" w:hAnsiTheme="minorHAnsi" w:cstheme="minorHAnsi"/>
          <w:sz w:val="22"/>
          <w:szCs w:val="22"/>
          <w:lang w:val="en-US"/>
        </w:rPr>
        <w:t>Alfred, Lord Tennyson (1809-1892)</w:t>
      </w:r>
    </w:p>
    <w:p w:rsidR="00C36262" w:rsidRPr="003B502E" w:rsidRDefault="00C36262" w:rsidP="009A22C9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C36262" w:rsidRPr="00835D96" w:rsidTr="007479A6">
        <w:tc>
          <w:tcPr>
            <w:tcW w:w="4747" w:type="dxa"/>
          </w:tcPr>
          <w:p w:rsidR="006701B1" w:rsidRPr="00835D96" w:rsidRDefault="00C2008B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 mountain stirr’d its bushy crown, </w:t>
            </w:r>
          </w:p>
          <w:p w:rsidR="006701B1" w:rsidRPr="00835D96" w:rsidRDefault="00C2008B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And, as tradition teaches, </w:t>
            </w:r>
          </w:p>
          <w:p w:rsidR="006701B1" w:rsidRPr="00835D96" w:rsidRDefault="00C2008B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Young ashes pirouetted down </w:t>
            </w:r>
          </w:p>
          <w:p w:rsidR="006701B1" w:rsidRPr="00835D96" w:rsidRDefault="00C2008B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Coquetting with young beeches. </w:t>
            </w:r>
          </w:p>
          <w:p w:rsidR="003B502E" w:rsidRPr="00835D96" w:rsidRDefault="003B502E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6701B1" w:rsidRPr="00835D96" w:rsidRDefault="00C2008B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And shepherds from the mountain-eaves </w:t>
            </w:r>
          </w:p>
          <w:p w:rsidR="006701B1" w:rsidRPr="00835D96" w:rsidRDefault="00C2008B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Look’d down, half-pleased, half-frightehd, </w:t>
            </w:r>
          </w:p>
          <w:p w:rsidR="006701B1" w:rsidRPr="00835D96" w:rsidRDefault="00C2008B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As dash’d about the drunken leaves </w:t>
            </w:r>
          </w:p>
          <w:p w:rsidR="00C2008B" w:rsidRPr="00835D96" w:rsidRDefault="00C2008B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 random sunshine lighten’d. </w:t>
            </w:r>
          </w:p>
          <w:p w:rsidR="00C36262" w:rsidRPr="00835D96" w:rsidRDefault="00C2008B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748" w:type="dxa"/>
          </w:tcPr>
          <w:p w:rsidR="00FE0DA9" w:rsidRPr="00835D96" w:rsidRDefault="00FE0DA9" w:rsidP="00FE0D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>Гора вз</w:t>
            </w:r>
            <w:r w:rsidR="00610209" w:rsidRPr="00835D96">
              <w:rPr>
                <w:rFonts w:asciiTheme="minorHAnsi" w:hAnsiTheme="minorHAnsi" w:cstheme="minorHAnsi"/>
                <w:sz w:val="20"/>
                <w:szCs w:val="20"/>
              </w:rPr>
              <w:t>ъерош</w:t>
            </w: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ила свою </w:t>
            </w:r>
            <w:r w:rsidR="00610209" w:rsidRPr="00835D96">
              <w:rPr>
                <w:rFonts w:asciiTheme="minorHAnsi" w:hAnsiTheme="minorHAnsi" w:cstheme="minorHAnsi"/>
                <w:sz w:val="20"/>
                <w:szCs w:val="20"/>
              </w:rPr>
              <w:t>кустистую шевелюру</w:t>
            </w: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FE0DA9" w:rsidRPr="00835D96" w:rsidRDefault="00FE0DA9" w:rsidP="00FE0D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>И, как учит традиция,</w:t>
            </w:r>
          </w:p>
          <w:p w:rsidR="00FE0DA9" w:rsidRPr="00835D96" w:rsidRDefault="00FE0DA9" w:rsidP="00FE0D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>Молод</w:t>
            </w:r>
            <w:r w:rsidR="00610209" w:rsidRPr="00835D96">
              <w:rPr>
                <w:rFonts w:asciiTheme="minorHAnsi" w:hAnsiTheme="minorHAnsi" w:cstheme="minorHAnsi"/>
                <w:sz w:val="20"/>
                <w:szCs w:val="20"/>
              </w:rPr>
              <w:t>ые</w:t>
            </w: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10209" w:rsidRPr="00835D96">
              <w:rPr>
                <w:rFonts w:asciiTheme="minorHAnsi" w:hAnsiTheme="minorHAnsi" w:cstheme="minorHAnsi"/>
                <w:sz w:val="20"/>
                <w:szCs w:val="20"/>
              </w:rPr>
              <w:t>ясени</w:t>
            </w: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10209" w:rsidRPr="00835D96">
              <w:rPr>
                <w:rFonts w:asciiTheme="minorHAnsi" w:hAnsiTheme="minorHAnsi" w:cstheme="minorHAnsi"/>
                <w:sz w:val="20"/>
                <w:szCs w:val="20"/>
              </w:rPr>
              <w:t>танцуют</w:t>
            </w: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E1DC9" w:rsidRPr="00835D96">
              <w:rPr>
                <w:rFonts w:asciiTheme="minorHAnsi" w:hAnsiTheme="minorHAnsi" w:cstheme="minorHAnsi"/>
                <w:sz w:val="20"/>
                <w:szCs w:val="20"/>
              </w:rPr>
              <w:t>под горой</w:t>
            </w:r>
            <w:r w:rsidR="00610209" w:rsidRPr="00835D9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FE0DA9" w:rsidRPr="00835D96" w:rsidRDefault="00FE0DA9" w:rsidP="00FE0D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>Кокет</w:t>
            </w:r>
            <w:r w:rsidR="00610209" w:rsidRPr="00835D96">
              <w:rPr>
                <w:rFonts w:asciiTheme="minorHAnsi" w:hAnsiTheme="minorHAnsi" w:cstheme="minorHAnsi"/>
                <w:sz w:val="20"/>
                <w:szCs w:val="20"/>
              </w:rPr>
              <w:t>ничая</w:t>
            </w: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 с молодыми буками;</w:t>
            </w:r>
          </w:p>
          <w:p w:rsidR="003B502E" w:rsidRPr="00835D96" w:rsidRDefault="003B502E" w:rsidP="00FE0DA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E0DA9" w:rsidRPr="00835D96" w:rsidRDefault="00FE0DA9" w:rsidP="00FE0D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И пастухи </w:t>
            </w:r>
            <w:r w:rsidR="006D6907"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выглядывают из </w:t>
            </w: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>горных пещер</w:t>
            </w:r>
          </w:p>
          <w:p w:rsidR="00FE0DA9" w:rsidRPr="00835D96" w:rsidRDefault="006D6907" w:rsidP="00FE0D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r w:rsidR="00610209" w:rsidRPr="00835D96">
              <w:rPr>
                <w:rFonts w:asciiTheme="minorHAnsi" w:hAnsiTheme="minorHAnsi" w:cstheme="minorHAnsi"/>
                <w:sz w:val="20"/>
                <w:szCs w:val="20"/>
              </w:rPr>
              <w:t>олу</w:t>
            </w:r>
            <w:r w:rsidR="00FE0DA9" w:rsidRPr="00835D96">
              <w:rPr>
                <w:rFonts w:asciiTheme="minorHAnsi" w:hAnsiTheme="minorHAnsi" w:cstheme="minorHAnsi"/>
                <w:sz w:val="20"/>
                <w:szCs w:val="20"/>
              </w:rPr>
              <w:t>довольны</w:t>
            </w:r>
            <w:r w:rsidR="00610209" w:rsidRPr="00835D96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="00FE0DA9"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10209" w:rsidRPr="00835D96">
              <w:rPr>
                <w:rFonts w:asciiTheme="minorHAnsi" w:hAnsiTheme="minorHAnsi" w:cstheme="minorHAnsi"/>
                <w:sz w:val="20"/>
                <w:szCs w:val="20"/>
              </w:rPr>
              <w:t>пол</w:t>
            </w:r>
            <w:r w:rsidR="00FE0DA9" w:rsidRPr="00835D96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="00610209" w:rsidRPr="00835D96">
              <w:rPr>
                <w:rFonts w:asciiTheme="minorHAnsi" w:hAnsiTheme="minorHAnsi" w:cstheme="minorHAnsi"/>
                <w:sz w:val="20"/>
                <w:szCs w:val="20"/>
              </w:rPr>
              <w:t>ис</w:t>
            </w:r>
            <w:r w:rsidR="00FE0DA9" w:rsidRPr="00835D96">
              <w:rPr>
                <w:rFonts w:asciiTheme="minorHAnsi" w:hAnsiTheme="minorHAnsi" w:cstheme="minorHAnsi"/>
                <w:sz w:val="20"/>
                <w:szCs w:val="20"/>
              </w:rPr>
              <w:t>пуга</w:t>
            </w: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>нн</w:t>
            </w:r>
            <w:r w:rsidR="00FE0DA9" w:rsidRPr="00835D96">
              <w:rPr>
                <w:rFonts w:asciiTheme="minorHAnsi" w:hAnsiTheme="minorHAnsi" w:cstheme="minorHAnsi"/>
                <w:sz w:val="20"/>
                <w:szCs w:val="20"/>
              </w:rPr>
              <w:t>ы</w:t>
            </w: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="00FE0DA9" w:rsidRPr="00835D9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FE0DA9" w:rsidRPr="00835D96" w:rsidRDefault="006D6907" w:rsidP="00FE0D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Пока </w:t>
            </w:r>
            <w:r w:rsidR="00FE0DA9" w:rsidRPr="00835D96">
              <w:rPr>
                <w:rFonts w:asciiTheme="minorHAnsi" w:hAnsiTheme="minorHAnsi" w:cstheme="minorHAnsi"/>
                <w:sz w:val="20"/>
                <w:szCs w:val="20"/>
              </w:rPr>
              <w:t>пьяны</w:t>
            </w: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="00FE0DA9"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 листья</w:t>
            </w: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 мчат</w:t>
            </w:r>
            <w:r w:rsidR="00BE1DC9"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 по воздуху</w:t>
            </w:r>
          </w:p>
          <w:p w:rsidR="00FE0DA9" w:rsidRPr="00835D96" w:rsidRDefault="00BE1DC9" w:rsidP="00FE0D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>Солнечных зайчиков свет</w:t>
            </w:r>
            <w:r w:rsidR="00FE0DA9" w:rsidRPr="00835D96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FE0DA9" w:rsidRPr="00835D96" w:rsidRDefault="00FE0DA9" w:rsidP="009A22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36262" w:rsidRPr="003555F1" w:rsidRDefault="00BE1DC9" w:rsidP="009A22C9">
      <w:pPr>
        <w:rPr>
          <w:rFonts w:asciiTheme="minorHAnsi" w:hAnsiTheme="minorHAnsi" w:cstheme="minorHAnsi"/>
          <w:sz w:val="20"/>
          <w:szCs w:val="20"/>
        </w:rPr>
      </w:pPr>
      <w:r w:rsidRPr="003555F1">
        <w:rPr>
          <w:rFonts w:asciiTheme="minorHAnsi" w:hAnsiTheme="minorHAnsi" w:cstheme="minorHAnsi"/>
          <w:sz w:val="20"/>
          <w:szCs w:val="20"/>
        </w:rPr>
        <w:t>Стихотворение Теннисона весьма длинное, и из его двух коротких фрагментов Айвз сделал пейзажную зарисовку, не имеющую отношение к названию стихов.</w:t>
      </w:r>
    </w:p>
    <w:p w:rsidR="00BE1DC9" w:rsidRPr="00F03899" w:rsidRDefault="003555F1" w:rsidP="009A22C9">
      <w:pPr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</w:rPr>
        <w:t>М</w:t>
      </w:r>
      <w:r w:rsidR="00BE1DC9" w:rsidRPr="003555F1">
        <w:rPr>
          <w:rFonts w:asciiTheme="minorHAnsi" w:hAnsiTheme="minorHAnsi" w:cstheme="minorHAnsi"/>
          <w:sz w:val="20"/>
          <w:szCs w:val="20"/>
        </w:rPr>
        <w:t>МФ</w:t>
      </w:r>
    </w:p>
    <w:p w:rsidR="00DA1623" w:rsidRPr="00311702" w:rsidRDefault="00DA1623" w:rsidP="009A22C9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DA1623" w:rsidRPr="00311702" w:rsidRDefault="00DA1623" w:rsidP="009A22C9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311702" w:rsidRPr="00B9299E" w:rsidRDefault="00311702" w:rsidP="009A22C9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311702">
        <w:rPr>
          <w:rFonts w:asciiTheme="minorHAnsi" w:hAnsiTheme="minorHAnsi" w:cstheme="minorHAnsi"/>
          <w:b/>
          <w:lang w:val="en-US"/>
        </w:rPr>
        <w:t xml:space="preserve">13. </w:t>
      </w:r>
      <w:r w:rsidR="00DA1623" w:rsidRPr="00311702">
        <w:rPr>
          <w:rFonts w:asciiTheme="minorHAnsi" w:hAnsiTheme="minorHAnsi" w:cstheme="minorHAnsi"/>
          <w:b/>
          <w:lang w:val="en-US"/>
        </w:rPr>
        <w:t xml:space="preserve">An Old Flame </w:t>
      </w:r>
      <w:r w:rsidRPr="00311702">
        <w:rPr>
          <w:rFonts w:asciiTheme="minorHAnsi" w:hAnsiTheme="minorHAnsi" w:cstheme="minorHAnsi"/>
          <w:b/>
          <w:lang w:val="en-US"/>
        </w:rPr>
        <w:t>(</w:t>
      </w:r>
      <w:r w:rsidRPr="00311702">
        <w:rPr>
          <w:rFonts w:asciiTheme="minorHAnsi" w:hAnsiTheme="minorHAnsi" w:cstheme="minorHAnsi"/>
          <w:b/>
        </w:rPr>
        <w:t>Старое</w:t>
      </w:r>
      <w:r w:rsidRPr="00311702">
        <w:rPr>
          <w:rFonts w:asciiTheme="minorHAnsi" w:hAnsiTheme="minorHAnsi" w:cstheme="minorHAnsi"/>
          <w:b/>
          <w:lang w:val="en-US"/>
        </w:rPr>
        <w:t xml:space="preserve"> </w:t>
      </w:r>
      <w:r w:rsidRPr="00311702">
        <w:rPr>
          <w:rFonts w:asciiTheme="minorHAnsi" w:hAnsiTheme="minorHAnsi" w:cstheme="minorHAnsi"/>
          <w:b/>
        </w:rPr>
        <w:t>пламя</w:t>
      </w:r>
      <w:r w:rsidRPr="00311702">
        <w:rPr>
          <w:rFonts w:asciiTheme="minorHAnsi" w:hAnsiTheme="minorHAnsi" w:cstheme="minorHAnsi"/>
          <w:b/>
          <w:lang w:val="en-US"/>
        </w:rPr>
        <w:t>)</w:t>
      </w:r>
      <w:r w:rsidRPr="0031170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>–</w:t>
      </w:r>
      <w:r w:rsidR="00DA1623" w:rsidRPr="00DA1623">
        <w:rPr>
          <w:rFonts w:asciiTheme="minorHAnsi" w:hAnsiTheme="minorHAnsi" w:cstheme="minorHAnsi"/>
          <w:sz w:val="22"/>
          <w:szCs w:val="22"/>
          <w:lang w:val="en-US"/>
        </w:rPr>
        <w:t xml:space="preserve"> Charles</w:t>
      </w:r>
      <w:r w:rsidRPr="0031170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DA1623" w:rsidRPr="00DA1623">
        <w:rPr>
          <w:rFonts w:asciiTheme="minorHAnsi" w:hAnsiTheme="minorHAnsi" w:cstheme="minorHAnsi"/>
          <w:sz w:val="22"/>
          <w:szCs w:val="22"/>
          <w:lang w:val="en-US"/>
        </w:rPr>
        <w:t xml:space="preserve">Edward Ives (1874 - 1954), 1896, </w:t>
      </w:r>
    </w:p>
    <w:p w:rsidR="00DA1623" w:rsidRPr="00DA1623" w:rsidRDefault="00DA1623" w:rsidP="009A22C9">
      <w:pPr>
        <w:rPr>
          <w:rFonts w:asciiTheme="minorHAnsi" w:hAnsiTheme="minorHAnsi" w:cstheme="minorHAnsi"/>
          <w:sz w:val="22"/>
          <w:szCs w:val="22"/>
          <w:lang w:val="en-US"/>
        </w:rPr>
      </w:pPr>
      <w:proofErr w:type="gramStart"/>
      <w:r w:rsidRPr="00DA1623">
        <w:rPr>
          <w:rFonts w:asciiTheme="minorHAnsi" w:hAnsiTheme="minorHAnsi" w:cstheme="minorHAnsi"/>
          <w:sz w:val="22"/>
          <w:szCs w:val="22"/>
          <w:lang w:val="en-US"/>
        </w:rPr>
        <w:t>from</w:t>
      </w:r>
      <w:proofErr w:type="gramEnd"/>
      <w:r w:rsidRPr="00DA1623">
        <w:rPr>
          <w:rFonts w:asciiTheme="minorHAnsi" w:hAnsiTheme="minorHAnsi" w:cstheme="minorHAnsi"/>
          <w:sz w:val="22"/>
          <w:szCs w:val="22"/>
          <w:lang w:val="en-US"/>
        </w:rPr>
        <w:t xml:space="preserve"> Sentimental Ballads, no. 3.</w:t>
      </w:r>
    </w:p>
    <w:p w:rsidR="00DA1623" w:rsidRPr="00DA1623" w:rsidRDefault="00DA1623" w:rsidP="009A22C9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DA1623" w:rsidRPr="00C50E60" w:rsidTr="007479A6">
        <w:tc>
          <w:tcPr>
            <w:tcW w:w="4747" w:type="dxa"/>
          </w:tcPr>
          <w:p w:rsidR="00DA1623" w:rsidRPr="00C50E60" w:rsidRDefault="00DA1623" w:rsidP="00DA162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50E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When dreams enfold me, </w:t>
            </w:r>
          </w:p>
          <w:p w:rsidR="00DA1623" w:rsidRPr="00C50E60" w:rsidRDefault="00DA1623" w:rsidP="00DA162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50E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Then I behold thee,</w:t>
            </w:r>
          </w:p>
          <w:p w:rsidR="00DA1623" w:rsidRPr="00C50E60" w:rsidRDefault="00DA1623" w:rsidP="00DA162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50E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See thee, the same loving sweetheart of old.</w:t>
            </w:r>
          </w:p>
          <w:p w:rsidR="00DA1623" w:rsidRPr="00C50E60" w:rsidRDefault="00DA1623" w:rsidP="00DA162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50E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Through seasons gliding,</w:t>
            </w:r>
          </w:p>
          <w:p w:rsidR="00DA1623" w:rsidRPr="00C50E60" w:rsidRDefault="00DA1623" w:rsidP="00DA162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50E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Thou art abiding</w:t>
            </w:r>
          </w:p>
          <w:p w:rsidR="00DA1623" w:rsidRPr="00C50E60" w:rsidRDefault="00DA1623" w:rsidP="00DA162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50E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 the depths of my heart untold;</w:t>
            </w:r>
          </w:p>
          <w:p w:rsidR="00DA1623" w:rsidRPr="00C50E60" w:rsidRDefault="00DA1623" w:rsidP="00DA162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50E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For I do love thee,</w:t>
            </w:r>
          </w:p>
          <w:p w:rsidR="00C40D52" w:rsidRPr="00803A0A" w:rsidRDefault="00DA1623" w:rsidP="00DA162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50E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May God above </w:t>
            </w:r>
          </w:p>
          <w:p w:rsidR="00DA1623" w:rsidRPr="00C50E60" w:rsidRDefault="00DA1623" w:rsidP="00DA162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C50E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his</w:t>
            </w:r>
            <w:proofErr w:type="gramEnd"/>
            <w:r w:rsidRPr="00C50E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guarding care unfold.</w:t>
            </w:r>
          </w:p>
          <w:p w:rsidR="00DA1623" w:rsidRPr="00C50E60" w:rsidRDefault="00DA1623" w:rsidP="00DA162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50E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Ah! could I meet thee,</w:t>
            </w:r>
          </w:p>
          <w:p w:rsidR="00DA1623" w:rsidRPr="00C50E60" w:rsidRDefault="00DA1623" w:rsidP="00DA162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50E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 have thee greet me,</w:t>
            </w:r>
          </w:p>
          <w:p w:rsidR="00DA1623" w:rsidRPr="00C50E60" w:rsidRDefault="00DA1623" w:rsidP="00DA162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50E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Come to me,</w:t>
            </w:r>
          </w:p>
          <w:p w:rsidR="00DA1623" w:rsidRPr="00C50E60" w:rsidRDefault="00DA1623" w:rsidP="00DA162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50E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Stand by me,</w:t>
            </w:r>
          </w:p>
          <w:p w:rsidR="00DA1623" w:rsidRPr="00C50E60" w:rsidRDefault="00DA1623" w:rsidP="00DA162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50E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Love me as yore,</w:t>
            </w:r>
          </w:p>
          <w:p w:rsidR="00DA1623" w:rsidRPr="00C50E60" w:rsidRDefault="00DA1623" w:rsidP="00DA162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50E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Sadness outdone then,</w:t>
            </w:r>
          </w:p>
          <w:p w:rsidR="00DA1623" w:rsidRPr="00C50E60" w:rsidRDefault="00DA1623" w:rsidP="00DA162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50E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New life would come then,</w:t>
            </w:r>
          </w:p>
          <w:p w:rsidR="00DA1623" w:rsidRPr="00C50E60" w:rsidRDefault="00DA1623" w:rsidP="00DA162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50E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Such joy never known before;</w:t>
            </w:r>
          </w:p>
          <w:p w:rsidR="00DA1623" w:rsidRPr="00C50E60" w:rsidRDefault="00DA1623" w:rsidP="00DA162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50E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For I do love thee,</w:t>
            </w:r>
          </w:p>
          <w:p w:rsidR="00DA1623" w:rsidRPr="00C50E60" w:rsidRDefault="00DA1623" w:rsidP="00DA162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50E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May God above thee,</w:t>
            </w:r>
          </w:p>
          <w:p w:rsidR="00DA1623" w:rsidRPr="00C50E60" w:rsidRDefault="00DA1623" w:rsidP="00DA162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50E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Bless thee ever more,</w:t>
            </w:r>
          </w:p>
          <w:p w:rsidR="00DA1623" w:rsidRPr="00C50E60" w:rsidRDefault="00DA1623" w:rsidP="00DA162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50E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God bless thee! </w:t>
            </w:r>
          </w:p>
          <w:p w:rsidR="00DA1623" w:rsidRPr="00C50E60" w:rsidRDefault="00DA1623" w:rsidP="00DA16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E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Love, Bless thee! </w:t>
            </w:r>
            <w:r w:rsidRPr="00C50E60">
              <w:rPr>
                <w:rFonts w:asciiTheme="minorHAnsi" w:hAnsiTheme="minorHAnsi" w:cstheme="minorHAnsi"/>
                <w:sz w:val="20"/>
                <w:szCs w:val="20"/>
              </w:rPr>
              <w:t>Love.</w:t>
            </w:r>
          </w:p>
        </w:tc>
        <w:tc>
          <w:tcPr>
            <w:tcW w:w="4748" w:type="dxa"/>
          </w:tcPr>
          <w:p w:rsidR="00C40D52" w:rsidRDefault="005A68E1" w:rsidP="005A68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A68E1">
              <w:rPr>
                <w:rFonts w:asciiTheme="minorHAnsi" w:hAnsiTheme="minorHAnsi" w:cstheme="minorHAnsi"/>
                <w:sz w:val="20"/>
                <w:szCs w:val="20"/>
              </w:rPr>
              <w:t xml:space="preserve">Когда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сн</w:t>
            </w:r>
            <w:r w:rsidRPr="005A68E1">
              <w:rPr>
                <w:rFonts w:asciiTheme="minorHAnsi" w:hAnsiTheme="minorHAnsi" w:cstheme="minorHAnsi"/>
                <w:sz w:val="20"/>
                <w:szCs w:val="20"/>
              </w:rPr>
              <w:t xml:space="preserve">ы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овладевают мною</w:t>
            </w:r>
            <w:r w:rsidRPr="005A68E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C40D52" w:rsidRDefault="005A68E1" w:rsidP="005A68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="00C40D5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вижу</w:t>
            </w:r>
            <w:r w:rsidRPr="005A68E1">
              <w:rPr>
                <w:rFonts w:asciiTheme="minorHAnsi" w:hAnsiTheme="minorHAnsi" w:cstheme="minorHAnsi"/>
                <w:sz w:val="20"/>
                <w:szCs w:val="20"/>
              </w:rPr>
              <w:t xml:space="preserve"> тебя, </w:t>
            </w:r>
          </w:p>
          <w:p w:rsidR="00C40D52" w:rsidRDefault="00C40D52" w:rsidP="00C40D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Вижу тебя, то </w:t>
            </w:r>
            <w:r w:rsidR="005A68E1" w:rsidRPr="005A68E1">
              <w:rPr>
                <w:rFonts w:asciiTheme="minorHAnsi" w:hAnsiTheme="minorHAnsi" w:cstheme="minorHAnsi"/>
                <w:sz w:val="20"/>
                <w:szCs w:val="20"/>
              </w:rPr>
              <w:t>же любящ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ее сердце, как </w:t>
            </w:r>
            <w:r w:rsidR="00472635">
              <w:rPr>
                <w:rFonts w:asciiTheme="minorHAnsi" w:hAnsiTheme="minorHAnsi" w:cstheme="minorHAnsi"/>
                <w:sz w:val="20"/>
                <w:szCs w:val="20"/>
              </w:rPr>
              <w:t xml:space="preserve">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прежде</w:t>
            </w:r>
            <w:r w:rsidR="005A68E1" w:rsidRPr="005A68E1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Годы</w:t>
            </w:r>
            <w:r w:rsidR="005A68E1" w:rsidRPr="005A68E1">
              <w:rPr>
                <w:rFonts w:asciiTheme="minorHAnsi" w:hAnsiTheme="minorHAnsi" w:cstheme="minorHAnsi"/>
                <w:sz w:val="20"/>
                <w:szCs w:val="20"/>
              </w:rPr>
              <w:t xml:space="preserve"> с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меняются,</w:t>
            </w:r>
          </w:p>
          <w:p w:rsidR="00C40D52" w:rsidRDefault="00C40D52" w:rsidP="00C40D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="005A68E1" w:rsidRPr="005A68E1">
              <w:rPr>
                <w:rFonts w:asciiTheme="minorHAnsi" w:hAnsiTheme="minorHAnsi" w:cstheme="minorHAnsi"/>
                <w:sz w:val="20"/>
                <w:szCs w:val="20"/>
              </w:rPr>
              <w:t xml:space="preserve"> ты пребыва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ешь</w:t>
            </w:r>
            <w:r w:rsidR="005A68E1" w:rsidRPr="005A68E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C40D52" w:rsidRDefault="00C40D52" w:rsidP="00C40D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="005A68E1" w:rsidRPr="005A68E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A68E1">
              <w:rPr>
                <w:rFonts w:asciiTheme="minorHAnsi" w:hAnsiTheme="minorHAnsi" w:cstheme="minorHAnsi"/>
                <w:sz w:val="20"/>
                <w:szCs w:val="20"/>
              </w:rPr>
              <w:t>невыразимы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х</w:t>
            </w:r>
            <w:r w:rsidRPr="005A68E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A68E1" w:rsidRPr="005A68E1">
              <w:rPr>
                <w:rFonts w:asciiTheme="minorHAnsi" w:hAnsiTheme="minorHAnsi" w:cstheme="minorHAnsi"/>
                <w:sz w:val="20"/>
                <w:szCs w:val="20"/>
              </w:rPr>
              <w:t>глубин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ах</w:t>
            </w:r>
            <w:r w:rsidR="005A68E1" w:rsidRPr="005A68E1">
              <w:rPr>
                <w:rFonts w:asciiTheme="minorHAnsi" w:hAnsiTheme="minorHAnsi" w:cstheme="minorHAnsi"/>
                <w:sz w:val="20"/>
                <w:szCs w:val="20"/>
              </w:rPr>
              <w:t xml:space="preserve"> сердца</w:t>
            </w:r>
            <w:r w:rsidRPr="005A68E1">
              <w:rPr>
                <w:rFonts w:asciiTheme="minorHAnsi" w:hAnsiTheme="minorHAnsi" w:cstheme="minorHAnsi"/>
                <w:sz w:val="20"/>
                <w:szCs w:val="20"/>
              </w:rPr>
              <w:t xml:space="preserve"> моего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5A68E1" w:rsidRPr="005A68E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C40D52" w:rsidRDefault="00C40D52" w:rsidP="00C40D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Ибо я</w:t>
            </w:r>
            <w:r w:rsidR="005A68E1" w:rsidRPr="005A68E1">
              <w:rPr>
                <w:rFonts w:asciiTheme="minorHAnsi" w:hAnsiTheme="minorHAnsi" w:cstheme="minorHAnsi"/>
                <w:sz w:val="20"/>
                <w:szCs w:val="20"/>
              </w:rPr>
              <w:t xml:space="preserve"> люблю тебя, </w:t>
            </w:r>
          </w:p>
          <w:p w:rsidR="00C40D52" w:rsidRDefault="00C40D52" w:rsidP="00C40D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 м</w:t>
            </w:r>
            <w:r w:rsidR="005A68E1" w:rsidRPr="005A68E1">
              <w:rPr>
                <w:rFonts w:asciiTheme="minorHAnsi" w:hAnsiTheme="minorHAnsi" w:cstheme="minorHAnsi"/>
                <w:sz w:val="20"/>
                <w:szCs w:val="20"/>
              </w:rPr>
              <w:t xml:space="preserve">ожет Бог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Все</w:t>
            </w:r>
            <w:r w:rsidR="005A68E1" w:rsidRPr="005A68E1">
              <w:rPr>
                <w:rFonts w:asciiTheme="minorHAnsi" w:hAnsiTheme="minorHAnsi" w:cstheme="minorHAnsi"/>
                <w:sz w:val="20"/>
                <w:szCs w:val="20"/>
              </w:rPr>
              <w:t>выш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ний</w:t>
            </w:r>
            <w:r w:rsidR="005A68E1" w:rsidRPr="005A68E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C40D52" w:rsidRDefault="00C40D52" w:rsidP="00C40D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Явить Е</w:t>
            </w:r>
            <w:r w:rsidR="005A68E1" w:rsidRPr="005A68E1">
              <w:rPr>
                <w:rFonts w:asciiTheme="minorHAnsi" w:hAnsiTheme="minorHAnsi" w:cstheme="minorHAnsi"/>
                <w:sz w:val="20"/>
                <w:szCs w:val="20"/>
              </w:rPr>
              <w:t>го хран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ящую десницу</w:t>
            </w:r>
            <w:r w:rsidR="005A68E1" w:rsidRPr="005A68E1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472635" w:rsidRDefault="005A68E1" w:rsidP="004726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A68E1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="00C40D52">
              <w:rPr>
                <w:rFonts w:asciiTheme="minorHAnsi" w:hAnsiTheme="minorHAnsi" w:cstheme="minorHAnsi"/>
                <w:sz w:val="20"/>
                <w:szCs w:val="20"/>
              </w:rPr>
              <w:t>х</w:t>
            </w:r>
            <w:r w:rsidRPr="005A68E1">
              <w:rPr>
                <w:rFonts w:asciiTheme="minorHAnsi" w:hAnsiTheme="minorHAnsi" w:cstheme="minorHAnsi"/>
                <w:sz w:val="20"/>
                <w:szCs w:val="20"/>
              </w:rPr>
              <w:t>! мо</w:t>
            </w:r>
            <w:r w:rsidR="00472635">
              <w:rPr>
                <w:rFonts w:asciiTheme="minorHAnsi" w:hAnsiTheme="minorHAnsi" w:cstheme="minorHAnsi"/>
                <w:sz w:val="20"/>
                <w:szCs w:val="20"/>
              </w:rPr>
              <w:t>гу</w:t>
            </w:r>
            <w:r w:rsidRPr="005A68E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72635">
              <w:rPr>
                <w:rFonts w:asciiTheme="minorHAnsi" w:hAnsiTheme="minorHAnsi" w:cstheme="minorHAnsi"/>
                <w:sz w:val="20"/>
                <w:szCs w:val="20"/>
              </w:rPr>
              <w:t xml:space="preserve">ли </w:t>
            </w:r>
            <w:r w:rsidRPr="005A68E1">
              <w:rPr>
                <w:rFonts w:asciiTheme="minorHAnsi" w:hAnsiTheme="minorHAnsi" w:cstheme="minorHAnsi"/>
                <w:sz w:val="20"/>
                <w:szCs w:val="20"/>
              </w:rPr>
              <w:t>я встре</w:t>
            </w:r>
            <w:r w:rsidR="00472635">
              <w:rPr>
                <w:rFonts w:asciiTheme="minorHAnsi" w:hAnsiTheme="minorHAnsi" w:cstheme="minorHAnsi"/>
                <w:sz w:val="20"/>
                <w:szCs w:val="20"/>
              </w:rPr>
              <w:t>тить</w:t>
            </w:r>
            <w:r w:rsidRPr="005A68E1">
              <w:rPr>
                <w:rFonts w:asciiTheme="minorHAnsi" w:hAnsiTheme="minorHAnsi" w:cstheme="minorHAnsi"/>
                <w:sz w:val="20"/>
                <w:szCs w:val="20"/>
              </w:rPr>
              <w:t xml:space="preserve"> тебя</w:t>
            </w:r>
            <w:r w:rsidR="0047263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5A68E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472635" w:rsidRDefault="00472635" w:rsidP="004726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Получить твой привет.</w:t>
            </w:r>
          </w:p>
          <w:p w:rsidR="00472635" w:rsidRDefault="00472635" w:rsidP="004726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r w:rsidR="005A68E1" w:rsidRPr="005A68E1">
              <w:rPr>
                <w:rFonts w:asciiTheme="minorHAnsi" w:hAnsiTheme="minorHAnsi" w:cstheme="minorHAnsi"/>
                <w:sz w:val="20"/>
                <w:szCs w:val="20"/>
              </w:rPr>
              <w:t>риход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5A68E1" w:rsidRPr="005A68E1">
              <w:rPr>
                <w:rFonts w:asciiTheme="minorHAnsi" w:hAnsiTheme="minorHAnsi" w:cstheme="minorHAnsi"/>
                <w:sz w:val="20"/>
                <w:szCs w:val="20"/>
              </w:rPr>
              <w:t xml:space="preserve"> ко мне, </w:t>
            </w:r>
          </w:p>
          <w:p w:rsidR="00472635" w:rsidRDefault="00472635" w:rsidP="004726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="005A68E1" w:rsidRPr="005A68E1">
              <w:rPr>
                <w:rFonts w:asciiTheme="minorHAnsi" w:hAnsiTheme="minorHAnsi" w:cstheme="minorHAnsi"/>
                <w:sz w:val="20"/>
                <w:szCs w:val="20"/>
              </w:rPr>
              <w:t>ста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вайс</w:t>
            </w:r>
            <w:r w:rsidR="005A68E1" w:rsidRPr="005A68E1">
              <w:rPr>
                <w:rFonts w:asciiTheme="minorHAnsi" w:hAnsiTheme="minorHAnsi" w:cstheme="minorHAnsi"/>
                <w:sz w:val="20"/>
                <w:szCs w:val="20"/>
              </w:rPr>
              <w:t>я со мно</w:t>
            </w:r>
            <w:r w:rsidR="005B4A5F">
              <w:rPr>
                <w:rFonts w:asciiTheme="minorHAnsi" w:hAnsiTheme="minorHAnsi" w:cstheme="minorHAnsi"/>
                <w:sz w:val="20"/>
                <w:szCs w:val="20"/>
              </w:rPr>
              <w:t>ю</w:t>
            </w:r>
            <w:r w:rsidR="005A68E1" w:rsidRPr="005A68E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472635" w:rsidRDefault="005A68E1" w:rsidP="004726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A68E1">
              <w:rPr>
                <w:rFonts w:asciiTheme="minorHAnsi" w:hAnsiTheme="minorHAnsi" w:cstheme="minorHAnsi"/>
                <w:sz w:val="20"/>
                <w:szCs w:val="20"/>
              </w:rPr>
              <w:t xml:space="preserve">Люби меня как </w:t>
            </w:r>
            <w:r w:rsidR="00472635">
              <w:rPr>
                <w:rFonts w:asciiTheme="minorHAnsi" w:hAnsiTheme="minorHAnsi" w:cstheme="minorHAnsi"/>
                <w:sz w:val="20"/>
                <w:szCs w:val="20"/>
              </w:rPr>
              <w:t>прежде</w:t>
            </w:r>
            <w:r w:rsidRPr="005A68E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DA1623" w:rsidRDefault="00472635" w:rsidP="004726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r w:rsidR="005A68E1" w:rsidRPr="005A68E1">
              <w:rPr>
                <w:rFonts w:asciiTheme="minorHAnsi" w:hAnsiTheme="minorHAnsi" w:cstheme="minorHAnsi"/>
                <w:sz w:val="20"/>
                <w:szCs w:val="20"/>
              </w:rPr>
              <w:t>ечаль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тогда</w:t>
            </w:r>
            <w:r w:rsidR="005A68E1" w:rsidRPr="005A68E1">
              <w:rPr>
                <w:rFonts w:asciiTheme="minorHAnsi" w:hAnsiTheme="minorHAnsi" w:cstheme="minorHAnsi"/>
                <w:sz w:val="20"/>
                <w:szCs w:val="20"/>
              </w:rPr>
              <w:t xml:space="preserve"> превзо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йдена будет,</w:t>
            </w:r>
          </w:p>
          <w:p w:rsidR="00472635" w:rsidRDefault="00472635" w:rsidP="004726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Жизнь новая наступит тогда,</w:t>
            </w:r>
          </w:p>
          <w:p w:rsidR="00472635" w:rsidRDefault="00472635" w:rsidP="004726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Радость такая, которой не было прежде.</w:t>
            </w:r>
          </w:p>
          <w:p w:rsidR="00472635" w:rsidRDefault="00472635" w:rsidP="004726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Ведь я люблю тебя,</w:t>
            </w:r>
          </w:p>
          <w:p w:rsidR="00472635" w:rsidRDefault="005B4A5F" w:rsidP="004726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 может Бог Всевышний,</w:t>
            </w:r>
          </w:p>
          <w:p w:rsidR="005B4A5F" w:rsidRDefault="005B4A5F" w:rsidP="004726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Благословить тебя навеки,</w:t>
            </w:r>
          </w:p>
          <w:p w:rsidR="005B4A5F" w:rsidRDefault="005B4A5F" w:rsidP="004726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Благослови тебя, Боже!</w:t>
            </w:r>
          </w:p>
          <w:p w:rsidR="005B4A5F" w:rsidRDefault="005B4A5F" w:rsidP="004726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Любовь, Благослови тебя!  Любовь.</w:t>
            </w:r>
          </w:p>
          <w:p w:rsidR="005B4A5F" w:rsidRPr="00C50E60" w:rsidRDefault="005B4A5F" w:rsidP="004726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DA1623" w:rsidRDefault="00DA1623" w:rsidP="009A22C9">
      <w:pPr>
        <w:rPr>
          <w:rFonts w:asciiTheme="minorHAnsi" w:hAnsiTheme="minorHAnsi" w:cstheme="minorHAnsi"/>
          <w:sz w:val="22"/>
          <w:szCs w:val="22"/>
        </w:rPr>
      </w:pPr>
    </w:p>
    <w:p w:rsidR="00DA1623" w:rsidRDefault="00DA1623" w:rsidP="009A22C9">
      <w:pPr>
        <w:rPr>
          <w:rFonts w:asciiTheme="minorHAnsi" w:hAnsiTheme="minorHAnsi" w:cstheme="minorHAnsi"/>
          <w:sz w:val="22"/>
          <w:szCs w:val="22"/>
        </w:rPr>
      </w:pPr>
    </w:p>
    <w:p w:rsidR="00C36262" w:rsidRPr="00DA1623" w:rsidRDefault="00C50E60" w:rsidP="009A22C9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C50E60">
        <w:rPr>
          <w:rFonts w:asciiTheme="minorHAnsi" w:hAnsiTheme="minorHAnsi" w:cstheme="minorHAnsi"/>
          <w:b/>
          <w:sz w:val="22"/>
          <w:szCs w:val="22"/>
          <w:lang w:val="en-US"/>
        </w:rPr>
        <w:t xml:space="preserve">14.  </w:t>
      </w:r>
      <w:r w:rsidR="00463C0B" w:rsidRPr="00C50E60">
        <w:rPr>
          <w:rFonts w:asciiTheme="minorHAnsi" w:hAnsiTheme="minorHAnsi" w:cstheme="minorHAnsi"/>
          <w:b/>
          <w:sz w:val="22"/>
          <w:szCs w:val="22"/>
          <w:lang w:val="en-US"/>
        </w:rPr>
        <w:t>Ann</w:t>
      </w:r>
      <w:r w:rsidR="006035B5" w:rsidRPr="00C50E60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="00463C0B" w:rsidRPr="00C50E60">
        <w:rPr>
          <w:rFonts w:asciiTheme="minorHAnsi" w:hAnsiTheme="minorHAnsi" w:cstheme="minorHAnsi"/>
          <w:b/>
          <w:sz w:val="22"/>
          <w:szCs w:val="22"/>
          <w:lang w:val="en-US"/>
        </w:rPr>
        <w:t>Street</w:t>
      </w:r>
      <w:r w:rsidR="006035B5" w:rsidRPr="00C50E60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Pr="00C50E60">
        <w:rPr>
          <w:rFonts w:asciiTheme="minorHAnsi" w:hAnsiTheme="minorHAnsi" w:cstheme="minorHAnsi"/>
          <w:b/>
          <w:sz w:val="22"/>
          <w:szCs w:val="22"/>
          <w:lang w:val="en-US"/>
        </w:rPr>
        <w:t>(</w:t>
      </w:r>
      <w:r w:rsidRPr="00C50E60">
        <w:rPr>
          <w:rFonts w:asciiTheme="minorHAnsi" w:hAnsiTheme="minorHAnsi" w:cstheme="minorHAnsi"/>
          <w:b/>
          <w:sz w:val="22"/>
          <w:szCs w:val="22"/>
        </w:rPr>
        <w:t>Энн</w:t>
      </w:r>
      <w:r w:rsidRPr="00C50E60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Pr="00C50E60">
        <w:rPr>
          <w:rFonts w:asciiTheme="minorHAnsi" w:hAnsiTheme="minorHAnsi" w:cstheme="minorHAnsi"/>
          <w:b/>
          <w:sz w:val="22"/>
          <w:szCs w:val="22"/>
        </w:rPr>
        <w:t>стрит</w:t>
      </w:r>
      <w:r w:rsidRPr="00C50E60">
        <w:rPr>
          <w:rFonts w:asciiTheme="minorHAnsi" w:hAnsiTheme="minorHAnsi" w:cstheme="minorHAnsi"/>
          <w:b/>
          <w:sz w:val="22"/>
          <w:szCs w:val="22"/>
          <w:lang w:val="en-US"/>
        </w:rPr>
        <w:t>)</w:t>
      </w:r>
      <w:r w:rsidR="006035B5" w:rsidRPr="006035B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C50E60">
        <w:rPr>
          <w:rFonts w:asciiTheme="minorHAnsi" w:hAnsiTheme="minorHAnsi" w:cstheme="minorHAnsi"/>
          <w:sz w:val="22"/>
          <w:szCs w:val="22"/>
          <w:lang w:val="en-US"/>
        </w:rPr>
        <w:t xml:space="preserve">– </w:t>
      </w:r>
      <w:r w:rsidR="006035B5" w:rsidRPr="006035B5">
        <w:rPr>
          <w:rFonts w:asciiTheme="minorHAnsi" w:hAnsiTheme="minorHAnsi" w:cstheme="minorHAnsi"/>
          <w:sz w:val="22"/>
          <w:szCs w:val="22"/>
          <w:lang w:val="en-US"/>
        </w:rPr>
        <w:t>Maurice</w:t>
      </w:r>
      <w:r w:rsidRPr="00C50E6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6035B5" w:rsidRPr="006035B5">
        <w:rPr>
          <w:rFonts w:asciiTheme="minorHAnsi" w:hAnsiTheme="minorHAnsi" w:cstheme="minorHAnsi"/>
          <w:sz w:val="22"/>
          <w:szCs w:val="22"/>
          <w:lang w:val="en-US"/>
        </w:rPr>
        <w:t>Morris (1921)</w:t>
      </w:r>
    </w:p>
    <w:p w:rsidR="006035B5" w:rsidRPr="00DA1623" w:rsidRDefault="006035B5" w:rsidP="009A22C9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6035B5" w:rsidRPr="00DE5A7C" w:rsidTr="007479A6">
        <w:tc>
          <w:tcPr>
            <w:tcW w:w="4747" w:type="dxa"/>
          </w:tcPr>
          <w:p w:rsidR="006035B5" w:rsidRPr="00DE5A7C" w:rsidRDefault="006035B5" w:rsidP="006035B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E5A7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Quaint name, Ann street.</w:t>
            </w:r>
          </w:p>
          <w:p w:rsidR="006035B5" w:rsidRPr="00DE5A7C" w:rsidRDefault="006035B5" w:rsidP="006035B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E5A7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Width of same, ten feet.</w:t>
            </w:r>
          </w:p>
          <w:p w:rsidR="006035B5" w:rsidRPr="00DE5A7C" w:rsidRDefault="006035B5" w:rsidP="006035B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E5A7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Barnums mob - Ann street,</w:t>
            </w:r>
          </w:p>
          <w:p w:rsidR="006035B5" w:rsidRPr="00DE5A7C" w:rsidRDefault="006035B5" w:rsidP="006035B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E5A7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Far from obsolete.</w:t>
            </w:r>
          </w:p>
          <w:p w:rsidR="006035B5" w:rsidRPr="00DE5A7C" w:rsidRDefault="006035B5" w:rsidP="006035B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6035B5" w:rsidRPr="00DE5A7C" w:rsidRDefault="006035B5" w:rsidP="006035B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E5A7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Narrow, yes. Ann street,</w:t>
            </w:r>
          </w:p>
          <w:p w:rsidR="006035B5" w:rsidRPr="00DE5A7C" w:rsidRDefault="006035B5" w:rsidP="006035B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E5A7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But business, both feet.</w:t>
            </w:r>
          </w:p>
          <w:p w:rsidR="006035B5" w:rsidRPr="00DE5A7C" w:rsidRDefault="006035B5" w:rsidP="006035B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E5A7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(Nassau crosses Ann Street)</w:t>
            </w:r>
          </w:p>
          <w:p w:rsidR="006035B5" w:rsidRPr="00DE5A7C" w:rsidRDefault="006035B5" w:rsidP="006035B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E5A7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Sun just hits Ann street,</w:t>
            </w:r>
          </w:p>
          <w:p w:rsidR="006035B5" w:rsidRPr="00DE5A7C" w:rsidRDefault="006035B5" w:rsidP="006035B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E5A7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Then it quits - some greet!</w:t>
            </w:r>
          </w:p>
          <w:p w:rsidR="006035B5" w:rsidRPr="00DE5A7C" w:rsidRDefault="006035B5" w:rsidP="006035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E5A7C">
              <w:rPr>
                <w:rFonts w:asciiTheme="minorHAnsi" w:hAnsiTheme="minorHAnsi" w:cstheme="minorHAnsi"/>
                <w:sz w:val="20"/>
                <w:szCs w:val="20"/>
              </w:rPr>
              <w:t>Rather short, Ann street...</w:t>
            </w:r>
          </w:p>
          <w:p w:rsidR="00DE5A7C" w:rsidRPr="00DE5A7C" w:rsidRDefault="00DE5A7C" w:rsidP="006035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8" w:type="dxa"/>
          </w:tcPr>
          <w:p w:rsidR="00DE5A7C" w:rsidRDefault="00DE5A7C" w:rsidP="00DE5A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E5A7C">
              <w:rPr>
                <w:rFonts w:asciiTheme="minorHAnsi" w:hAnsiTheme="minorHAnsi" w:cstheme="minorHAnsi"/>
                <w:sz w:val="20"/>
                <w:szCs w:val="20"/>
              </w:rPr>
              <w:t>Причудлив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ое</w:t>
            </w:r>
            <w:r w:rsidRPr="00DE5A7C">
              <w:rPr>
                <w:rFonts w:asciiTheme="minorHAnsi" w:hAnsiTheme="minorHAnsi" w:cstheme="minorHAnsi"/>
                <w:sz w:val="20"/>
                <w:szCs w:val="20"/>
              </w:rPr>
              <w:t xml:space="preserve"> имя, Энн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-стрит</w:t>
            </w:r>
            <w:r w:rsidRPr="00DE5A7C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DE5A7C" w:rsidRDefault="00DE5A7C" w:rsidP="00DE5A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E5A7C">
              <w:rPr>
                <w:rFonts w:asciiTheme="minorHAnsi" w:hAnsiTheme="minorHAnsi" w:cstheme="minorHAnsi"/>
                <w:sz w:val="20"/>
                <w:szCs w:val="20"/>
              </w:rPr>
              <w:t xml:space="preserve">Ширина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та </w:t>
            </w:r>
            <w:r w:rsidRPr="00DE5A7C">
              <w:rPr>
                <w:rFonts w:asciiTheme="minorHAnsi" w:hAnsiTheme="minorHAnsi" w:cstheme="minorHAnsi"/>
                <w:sz w:val="20"/>
                <w:szCs w:val="20"/>
              </w:rPr>
              <w:t xml:space="preserve">же, десять футов. </w:t>
            </w:r>
          </w:p>
          <w:p w:rsidR="00931AA6" w:rsidRDefault="00931AA6" w:rsidP="00931A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Куча киосков</w:t>
            </w:r>
            <w:r w:rsidR="00DE5A7C" w:rsidRPr="00DE5A7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E5A7C" w:rsidRPr="00DE5A7C">
              <w:rPr>
                <w:rFonts w:asciiTheme="minorHAnsi" w:hAnsiTheme="minorHAnsi" w:cstheme="minorHAnsi"/>
                <w:sz w:val="20"/>
                <w:szCs w:val="20"/>
              </w:rPr>
              <w:t xml:space="preserve"> Энн-стрит, </w:t>
            </w:r>
          </w:p>
          <w:p w:rsidR="00931AA6" w:rsidRDefault="00931AA6" w:rsidP="00931A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="00DE5A7C" w:rsidRPr="00DE5A7C">
              <w:rPr>
                <w:rFonts w:asciiTheme="minorHAnsi" w:hAnsiTheme="minorHAnsi" w:cstheme="minorHAnsi"/>
                <w:sz w:val="20"/>
                <w:szCs w:val="20"/>
              </w:rPr>
              <w:t xml:space="preserve">тнюдь не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вышла из моды</w:t>
            </w:r>
            <w:r w:rsidR="00DE5A7C" w:rsidRPr="00DE5A7C">
              <w:rPr>
                <w:rFonts w:asciiTheme="minorHAnsi" w:hAnsiTheme="minorHAnsi" w:cstheme="minorHAnsi"/>
                <w:sz w:val="20"/>
                <w:szCs w:val="20"/>
              </w:rPr>
              <w:t xml:space="preserve">.  </w:t>
            </w:r>
          </w:p>
          <w:p w:rsidR="00931AA6" w:rsidRDefault="00931AA6" w:rsidP="00931AA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31AA6" w:rsidRDefault="00DE5A7C" w:rsidP="00931A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E5A7C">
              <w:rPr>
                <w:rFonts w:asciiTheme="minorHAnsi" w:hAnsiTheme="minorHAnsi" w:cstheme="minorHAnsi"/>
                <w:sz w:val="20"/>
                <w:szCs w:val="20"/>
              </w:rPr>
              <w:t>Узк</w:t>
            </w:r>
            <w:r w:rsidR="00931AA6">
              <w:rPr>
                <w:rFonts w:asciiTheme="minorHAnsi" w:hAnsiTheme="minorHAnsi" w:cstheme="minorHAnsi"/>
                <w:sz w:val="20"/>
                <w:szCs w:val="20"/>
              </w:rPr>
              <w:t>овата</w:t>
            </w:r>
            <w:r w:rsidRPr="00DE5A7C">
              <w:rPr>
                <w:rFonts w:asciiTheme="minorHAnsi" w:hAnsiTheme="minorHAnsi" w:cstheme="minorHAnsi"/>
                <w:sz w:val="20"/>
                <w:szCs w:val="20"/>
              </w:rPr>
              <w:t xml:space="preserve">, да. Энн-стрит, </w:t>
            </w:r>
          </w:p>
          <w:p w:rsidR="00931AA6" w:rsidRDefault="002B413E" w:rsidP="00931A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Зат</w:t>
            </w:r>
            <w:r w:rsidR="00DE5A7C" w:rsidRPr="00DE5A7C">
              <w:rPr>
                <w:rFonts w:asciiTheme="minorHAnsi" w:hAnsiTheme="minorHAnsi" w:cstheme="minorHAnsi"/>
                <w:sz w:val="20"/>
                <w:szCs w:val="20"/>
              </w:rPr>
              <w:t>о бизнес</w:t>
            </w:r>
            <w:r w:rsidR="00931AA6">
              <w:rPr>
                <w:rFonts w:asciiTheme="minorHAnsi" w:hAnsiTheme="minorHAnsi" w:cstheme="minorHAnsi"/>
                <w:sz w:val="20"/>
                <w:szCs w:val="20"/>
              </w:rPr>
              <w:t xml:space="preserve"> на</w:t>
            </w:r>
            <w:r w:rsidR="00DE5A7C" w:rsidRPr="00DE5A7C">
              <w:rPr>
                <w:rFonts w:asciiTheme="minorHAnsi" w:hAnsiTheme="minorHAnsi" w:cstheme="minorHAnsi"/>
                <w:sz w:val="20"/>
                <w:szCs w:val="20"/>
              </w:rPr>
              <w:t xml:space="preserve"> обе</w:t>
            </w:r>
            <w:r w:rsidR="00931AA6">
              <w:rPr>
                <w:rFonts w:asciiTheme="minorHAnsi" w:hAnsiTheme="minorHAnsi" w:cstheme="minorHAnsi"/>
                <w:sz w:val="20"/>
                <w:szCs w:val="20"/>
              </w:rPr>
              <w:t>их</w:t>
            </w:r>
            <w:r w:rsidR="00DE5A7C" w:rsidRPr="00DE5A7C">
              <w:rPr>
                <w:rFonts w:asciiTheme="minorHAnsi" w:hAnsiTheme="minorHAnsi" w:cstheme="minorHAnsi"/>
                <w:sz w:val="20"/>
                <w:szCs w:val="20"/>
              </w:rPr>
              <w:t xml:space="preserve"> ног</w:t>
            </w:r>
            <w:r w:rsidR="00931AA6">
              <w:rPr>
                <w:rFonts w:asciiTheme="minorHAnsi" w:hAnsiTheme="minorHAnsi" w:cstheme="minorHAnsi"/>
                <w:sz w:val="20"/>
                <w:szCs w:val="20"/>
              </w:rPr>
              <w:t>ах</w:t>
            </w:r>
            <w:r w:rsidR="00DE5A7C" w:rsidRPr="00DE5A7C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931AA6" w:rsidRDefault="00DE5A7C" w:rsidP="00931A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E5A7C">
              <w:rPr>
                <w:rFonts w:asciiTheme="minorHAnsi" w:hAnsiTheme="minorHAnsi" w:cstheme="minorHAnsi"/>
                <w:sz w:val="20"/>
                <w:szCs w:val="20"/>
              </w:rPr>
              <w:t>(Нассау пересекает Энн</w:t>
            </w:r>
            <w:r w:rsidR="00931AA6">
              <w:rPr>
                <w:rFonts w:asciiTheme="minorHAnsi" w:hAnsiTheme="minorHAnsi" w:cstheme="minorHAnsi"/>
                <w:sz w:val="20"/>
                <w:szCs w:val="20"/>
              </w:rPr>
              <w:t>-стрит</w:t>
            </w:r>
            <w:r w:rsidRPr="00DE5A7C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</w:p>
          <w:p w:rsidR="00931AA6" w:rsidRDefault="00931AA6" w:rsidP="00931A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Pr="00DE5A7C">
              <w:rPr>
                <w:rFonts w:asciiTheme="minorHAnsi" w:hAnsiTheme="minorHAnsi" w:cstheme="minorHAnsi"/>
                <w:sz w:val="20"/>
                <w:szCs w:val="20"/>
              </w:rPr>
              <w:t xml:space="preserve">олнце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вовсю греет</w:t>
            </w:r>
            <w:r w:rsidR="00DE5A7C" w:rsidRPr="00DE5A7C">
              <w:rPr>
                <w:rFonts w:asciiTheme="minorHAnsi" w:hAnsiTheme="minorHAnsi" w:cstheme="minorHAnsi"/>
                <w:sz w:val="20"/>
                <w:szCs w:val="20"/>
              </w:rPr>
              <w:t xml:space="preserve"> Энн-стрит, </w:t>
            </w:r>
          </w:p>
          <w:p w:rsidR="002B413E" w:rsidRDefault="00931AA6" w:rsidP="002B41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="00DE5A7C" w:rsidRPr="00DE5A7C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гда</w:t>
            </w:r>
            <w:r w:rsidR="00DE5A7C" w:rsidRPr="00DE5A7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B413E">
              <w:rPr>
                <w:rFonts w:asciiTheme="minorHAnsi" w:hAnsiTheme="minorHAnsi" w:cstheme="minorHAnsi"/>
                <w:sz w:val="20"/>
                <w:szCs w:val="20"/>
              </w:rPr>
              <w:t xml:space="preserve">съехать </w:t>
            </w:r>
            <w:r w:rsidR="00DE5A7C" w:rsidRPr="00DE5A7C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2B413E">
              <w:rPr>
                <w:rFonts w:asciiTheme="minorHAnsi" w:hAnsiTheme="minorHAnsi" w:cstheme="minorHAnsi"/>
                <w:sz w:val="20"/>
                <w:szCs w:val="20"/>
              </w:rPr>
              <w:t>раскланяться</w:t>
            </w:r>
            <w:r w:rsidR="00DE5A7C" w:rsidRPr="00DE5A7C">
              <w:rPr>
                <w:rFonts w:asciiTheme="minorHAnsi" w:hAnsiTheme="minorHAnsi" w:cstheme="minorHAnsi"/>
                <w:sz w:val="20"/>
                <w:szCs w:val="20"/>
              </w:rPr>
              <w:t xml:space="preserve">! </w:t>
            </w:r>
          </w:p>
          <w:p w:rsidR="006035B5" w:rsidRPr="00DE5A7C" w:rsidRDefault="00DE5A7C" w:rsidP="002B41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E5A7C">
              <w:rPr>
                <w:rFonts w:asciiTheme="minorHAnsi" w:hAnsiTheme="minorHAnsi" w:cstheme="minorHAnsi"/>
                <w:sz w:val="20"/>
                <w:szCs w:val="20"/>
              </w:rPr>
              <w:t>Довольно коротк</w:t>
            </w:r>
            <w:r w:rsidR="002B413E">
              <w:rPr>
                <w:rFonts w:asciiTheme="minorHAnsi" w:hAnsiTheme="minorHAnsi" w:cstheme="minorHAnsi"/>
                <w:sz w:val="20"/>
                <w:szCs w:val="20"/>
              </w:rPr>
              <w:t>ая</w:t>
            </w:r>
            <w:r w:rsidRPr="00DE5A7C">
              <w:rPr>
                <w:rFonts w:asciiTheme="minorHAnsi" w:hAnsiTheme="minorHAnsi" w:cstheme="minorHAnsi"/>
                <w:sz w:val="20"/>
                <w:szCs w:val="20"/>
              </w:rPr>
              <w:t>, Энн</w:t>
            </w:r>
            <w:r w:rsidR="002B413E">
              <w:rPr>
                <w:rFonts w:asciiTheme="minorHAnsi" w:hAnsiTheme="minorHAnsi" w:cstheme="minorHAnsi"/>
                <w:sz w:val="20"/>
                <w:szCs w:val="20"/>
              </w:rPr>
              <w:t>-стрит</w:t>
            </w:r>
            <w:r w:rsidRPr="00DE5A7C">
              <w:rPr>
                <w:rFonts w:asciiTheme="minorHAnsi" w:hAnsiTheme="minorHAnsi" w:cstheme="minorHAnsi"/>
                <w:sz w:val="20"/>
                <w:szCs w:val="20"/>
              </w:rPr>
              <w:t>...</w:t>
            </w:r>
          </w:p>
        </w:tc>
      </w:tr>
    </w:tbl>
    <w:p w:rsidR="006035B5" w:rsidRPr="006035B5" w:rsidRDefault="006035B5" w:rsidP="009A22C9">
      <w:pPr>
        <w:rPr>
          <w:rFonts w:asciiTheme="minorHAnsi" w:hAnsiTheme="minorHAnsi" w:cstheme="minorHAnsi"/>
          <w:sz w:val="22"/>
          <w:szCs w:val="22"/>
        </w:rPr>
      </w:pPr>
    </w:p>
    <w:p w:rsidR="00C36262" w:rsidRPr="00931AA6" w:rsidRDefault="00C36262" w:rsidP="009A22C9">
      <w:pPr>
        <w:rPr>
          <w:rFonts w:asciiTheme="minorHAnsi" w:hAnsiTheme="minorHAnsi" w:cstheme="minorHAnsi"/>
          <w:sz w:val="22"/>
          <w:szCs w:val="22"/>
        </w:rPr>
      </w:pPr>
    </w:p>
    <w:p w:rsidR="0091390F" w:rsidRPr="006E2594" w:rsidRDefault="00C50E60" w:rsidP="009A22C9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C50E60">
        <w:rPr>
          <w:rFonts w:asciiTheme="minorHAnsi" w:hAnsiTheme="minorHAnsi" w:cstheme="minorHAnsi"/>
          <w:b/>
          <w:lang w:val="en-US"/>
        </w:rPr>
        <w:t>1</w:t>
      </w:r>
      <w:r w:rsidR="0091390F" w:rsidRPr="008B09BE">
        <w:rPr>
          <w:rFonts w:asciiTheme="minorHAnsi" w:hAnsiTheme="minorHAnsi" w:cstheme="minorHAnsi"/>
          <w:b/>
          <w:lang w:val="en-US"/>
        </w:rPr>
        <w:t>5.</w:t>
      </w:r>
      <w:r w:rsidR="0091390F" w:rsidRPr="008B09BE">
        <w:rPr>
          <w:rFonts w:asciiTheme="minorHAnsi" w:hAnsiTheme="minorHAnsi" w:cstheme="minorHAnsi"/>
          <w:lang w:val="en-US"/>
        </w:rPr>
        <w:t xml:space="preserve">  </w:t>
      </w:r>
      <w:r w:rsidR="0091390F" w:rsidRPr="008B09BE">
        <w:rPr>
          <w:rFonts w:asciiTheme="minorHAnsi" w:hAnsiTheme="minorHAnsi" w:cstheme="minorHAnsi"/>
          <w:b/>
          <w:lang w:val="en-US"/>
        </w:rPr>
        <w:t>At Sea</w:t>
      </w:r>
      <w:r w:rsidRPr="00C50E60">
        <w:rPr>
          <w:rFonts w:asciiTheme="minorHAnsi" w:hAnsiTheme="minorHAnsi" w:cstheme="minorHAnsi"/>
          <w:b/>
          <w:lang w:val="en-US"/>
        </w:rPr>
        <w:t xml:space="preserve"> </w:t>
      </w:r>
      <w:r w:rsidR="008B09BE" w:rsidRPr="008B09BE">
        <w:rPr>
          <w:rFonts w:asciiTheme="minorHAnsi" w:hAnsiTheme="minorHAnsi" w:cstheme="minorHAnsi"/>
          <w:b/>
          <w:lang w:val="en-US"/>
        </w:rPr>
        <w:t>(</w:t>
      </w:r>
      <w:r w:rsidR="008B09BE" w:rsidRPr="008B09BE">
        <w:rPr>
          <w:rFonts w:asciiTheme="minorHAnsi" w:hAnsiTheme="minorHAnsi" w:cstheme="minorHAnsi"/>
          <w:b/>
        </w:rPr>
        <w:t>У</w:t>
      </w:r>
      <w:r w:rsidR="008B09BE" w:rsidRPr="008B09BE">
        <w:rPr>
          <w:rFonts w:asciiTheme="minorHAnsi" w:hAnsiTheme="minorHAnsi" w:cstheme="minorHAnsi"/>
          <w:b/>
          <w:lang w:val="en-US"/>
        </w:rPr>
        <w:t xml:space="preserve"> </w:t>
      </w:r>
      <w:r w:rsidR="008B09BE" w:rsidRPr="008B09BE">
        <w:rPr>
          <w:rFonts w:asciiTheme="minorHAnsi" w:hAnsiTheme="minorHAnsi" w:cstheme="minorHAnsi"/>
          <w:b/>
        </w:rPr>
        <w:t>моря</w:t>
      </w:r>
      <w:r w:rsidR="008B09BE" w:rsidRPr="008B09BE">
        <w:rPr>
          <w:rFonts w:asciiTheme="minorHAnsi" w:hAnsiTheme="minorHAnsi" w:cstheme="minorHAnsi"/>
          <w:b/>
          <w:lang w:val="en-US"/>
        </w:rPr>
        <w:t>)</w:t>
      </w:r>
      <w:r w:rsidR="008B09BE" w:rsidRPr="008B09BE">
        <w:rPr>
          <w:rFonts w:asciiTheme="minorHAnsi" w:hAnsiTheme="minorHAnsi" w:cstheme="minorHAnsi"/>
          <w:lang w:val="en-US"/>
        </w:rPr>
        <w:t xml:space="preserve"> –</w:t>
      </w:r>
      <w:r w:rsidR="008B09BE" w:rsidRPr="008B09B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91390F" w:rsidRPr="006E2594">
        <w:rPr>
          <w:rFonts w:asciiTheme="minorHAnsi" w:hAnsiTheme="minorHAnsi" w:cstheme="minorHAnsi"/>
          <w:sz w:val="22"/>
          <w:szCs w:val="22"/>
          <w:lang w:val="en-US"/>
        </w:rPr>
        <w:t>Robert</w:t>
      </w:r>
      <w:r w:rsidR="008B09BE" w:rsidRPr="008B09B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91390F" w:rsidRPr="006E2594">
        <w:rPr>
          <w:rFonts w:asciiTheme="minorHAnsi" w:hAnsiTheme="minorHAnsi" w:cstheme="minorHAnsi"/>
          <w:sz w:val="22"/>
          <w:szCs w:val="22"/>
          <w:lang w:val="en-US"/>
        </w:rPr>
        <w:t>Underwood Johnson (1853-1937)</w:t>
      </w:r>
      <w:r w:rsidRPr="007441FF">
        <w:rPr>
          <w:rFonts w:asciiTheme="minorHAnsi" w:hAnsiTheme="minorHAnsi" w:cstheme="minorHAnsi"/>
          <w:sz w:val="22"/>
          <w:szCs w:val="22"/>
          <w:lang w:val="en-US"/>
        </w:rPr>
        <w:t>, 1921</w:t>
      </w:r>
      <w:r w:rsidR="0091390F" w:rsidRPr="006E259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:rsidR="0091390F" w:rsidRPr="006E2594" w:rsidRDefault="0091390F" w:rsidP="009A22C9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C36262" w:rsidRPr="00835D96" w:rsidTr="007479A6">
        <w:tc>
          <w:tcPr>
            <w:tcW w:w="4747" w:type="dxa"/>
          </w:tcPr>
          <w:p w:rsidR="00294344" w:rsidRPr="00835D96" w:rsidRDefault="0091390F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Some things </w:t>
            </w:r>
          </w:p>
          <w:p w:rsidR="00294344" w:rsidRPr="00835D96" w:rsidRDefault="0091390F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are undivined </w:t>
            </w:r>
          </w:p>
          <w:p w:rsidR="003B502E" w:rsidRPr="00835D96" w:rsidRDefault="0091390F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except by love— </w:t>
            </w:r>
          </w:p>
          <w:p w:rsidR="00294344" w:rsidRPr="00835D96" w:rsidRDefault="0091390F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Vague to the mind, </w:t>
            </w:r>
          </w:p>
          <w:p w:rsidR="0091390F" w:rsidRPr="00835D96" w:rsidRDefault="0091390F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but real to the heart, </w:t>
            </w:r>
          </w:p>
          <w:p w:rsidR="0091390F" w:rsidRPr="00835D96" w:rsidRDefault="0091390F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As is the point of yon horizon line </w:t>
            </w:r>
          </w:p>
          <w:p w:rsidR="00294344" w:rsidRPr="005446D2" w:rsidRDefault="0091390F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Nearest the dear one </w:t>
            </w:r>
          </w:p>
          <w:p w:rsidR="0091390F" w:rsidRPr="00835D96" w:rsidRDefault="0091390F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835D9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on</w:t>
            </w:r>
            <w:proofErr w:type="gramEnd"/>
            <w:r w:rsidRPr="00835D9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a foreign shore. </w:t>
            </w:r>
          </w:p>
          <w:p w:rsidR="00C36262" w:rsidRPr="00835D96" w:rsidRDefault="00C36262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294344" w:rsidRPr="00835D96" w:rsidRDefault="00294344" w:rsidP="002943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Некоторые вещи </w:t>
            </w:r>
          </w:p>
          <w:p w:rsidR="00294344" w:rsidRPr="00835D96" w:rsidRDefault="00294344" w:rsidP="002943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>имеют небожественную природу,</w:t>
            </w:r>
          </w:p>
          <w:p w:rsidR="00294344" w:rsidRPr="00835D96" w:rsidRDefault="00294344" w:rsidP="002943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кроме любви — </w:t>
            </w:r>
          </w:p>
          <w:p w:rsidR="00294344" w:rsidRPr="00835D96" w:rsidRDefault="00294344" w:rsidP="002943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>Непо</w:t>
            </w:r>
            <w:r w:rsidR="00F03899" w:rsidRPr="00835D96">
              <w:rPr>
                <w:rFonts w:asciiTheme="minorHAnsi" w:hAnsiTheme="minorHAnsi" w:cstheme="minorHAnsi"/>
                <w:sz w:val="20"/>
                <w:szCs w:val="20"/>
              </w:rPr>
              <w:t>стижим</w:t>
            </w: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ые для рассудка, </w:t>
            </w:r>
          </w:p>
          <w:p w:rsidR="00294344" w:rsidRPr="00835D96" w:rsidRDefault="00294344" w:rsidP="002943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но </w:t>
            </w:r>
            <w:r w:rsidR="00F03899" w:rsidRPr="00835D96">
              <w:rPr>
                <w:rFonts w:asciiTheme="minorHAnsi" w:hAnsiTheme="minorHAnsi" w:cstheme="minorHAnsi"/>
                <w:sz w:val="20"/>
                <w:szCs w:val="20"/>
              </w:rPr>
              <w:t>родные</w:t>
            </w: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 сердц</w:t>
            </w:r>
            <w:r w:rsidR="00F03899" w:rsidRPr="00835D96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294344" w:rsidRPr="00835D96" w:rsidRDefault="00294344" w:rsidP="002943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как точка линии горизонта </w:t>
            </w:r>
          </w:p>
          <w:p w:rsidR="00294344" w:rsidRPr="00835D96" w:rsidRDefault="00294344" w:rsidP="002943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ближайшая к чему-то </w:t>
            </w:r>
            <w:r w:rsidR="00F03899" w:rsidRPr="00835D96">
              <w:rPr>
                <w:rFonts w:asciiTheme="minorHAnsi" w:hAnsiTheme="minorHAnsi" w:cstheme="minorHAnsi"/>
                <w:sz w:val="20"/>
                <w:szCs w:val="20"/>
              </w:rPr>
              <w:t>дорого</w:t>
            </w: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му </w:t>
            </w:r>
          </w:p>
          <w:p w:rsidR="00C36262" w:rsidRPr="00835D96" w:rsidRDefault="00294344" w:rsidP="002943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>на чужеземном берегу.</w:t>
            </w:r>
          </w:p>
        </w:tc>
      </w:tr>
    </w:tbl>
    <w:p w:rsidR="00C36262" w:rsidRDefault="00C36262" w:rsidP="009A22C9">
      <w:pPr>
        <w:rPr>
          <w:rFonts w:asciiTheme="minorHAnsi" w:hAnsiTheme="minorHAnsi" w:cstheme="minorHAnsi"/>
          <w:sz w:val="22"/>
          <w:szCs w:val="22"/>
        </w:rPr>
      </w:pPr>
    </w:p>
    <w:p w:rsidR="003555F1" w:rsidRPr="00294344" w:rsidRDefault="003555F1" w:rsidP="009A22C9">
      <w:pPr>
        <w:rPr>
          <w:rFonts w:asciiTheme="minorHAnsi" w:hAnsiTheme="minorHAnsi" w:cstheme="minorHAnsi"/>
          <w:sz w:val="22"/>
          <w:szCs w:val="22"/>
        </w:rPr>
      </w:pPr>
    </w:p>
    <w:p w:rsidR="0091390F" w:rsidRPr="007441FF" w:rsidRDefault="007441FF" w:rsidP="009A22C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</w:rPr>
        <w:t>1</w:t>
      </w:r>
      <w:r w:rsidR="006A3F0B">
        <w:rPr>
          <w:rFonts w:asciiTheme="minorHAnsi" w:hAnsiTheme="minorHAnsi" w:cstheme="minorHAnsi"/>
          <w:b/>
        </w:rPr>
        <w:t>6</w:t>
      </w:r>
      <w:r w:rsidR="0091390F" w:rsidRPr="00555108">
        <w:rPr>
          <w:rFonts w:asciiTheme="minorHAnsi" w:hAnsiTheme="minorHAnsi" w:cstheme="minorHAnsi"/>
          <w:b/>
          <w:lang w:val="en-US"/>
        </w:rPr>
        <w:t>. At the River</w:t>
      </w:r>
      <w:r>
        <w:rPr>
          <w:rFonts w:asciiTheme="minorHAnsi" w:hAnsiTheme="minorHAnsi" w:cstheme="minorHAnsi"/>
          <w:b/>
        </w:rPr>
        <w:t xml:space="preserve"> </w:t>
      </w:r>
      <w:r w:rsidR="00555108" w:rsidRPr="00555108">
        <w:rPr>
          <w:rFonts w:asciiTheme="minorHAnsi" w:hAnsiTheme="minorHAnsi" w:cstheme="minorHAnsi"/>
          <w:b/>
          <w:lang w:val="en-US"/>
        </w:rPr>
        <w:t>(</w:t>
      </w:r>
      <w:r w:rsidR="00555108" w:rsidRPr="00555108">
        <w:rPr>
          <w:rFonts w:asciiTheme="minorHAnsi" w:hAnsiTheme="minorHAnsi" w:cstheme="minorHAnsi"/>
          <w:b/>
        </w:rPr>
        <w:t>У</w:t>
      </w:r>
      <w:r w:rsidR="00555108" w:rsidRPr="00555108">
        <w:rPr>
          <w:rFonts w:asciiTheme="minorHAnsi" w:hAnsiTheme="minorHAnsi" w:cstheme="minorHAnsi"/>
          <w:b/>
          <w:lang w:val="en-US"/>
        </w:rPr>
        <w:t xml:space="preserve"> </w:t>
      </w:r>
      <w:r w:rsidR="00555108" w:rsidRPr="00555108">
        <w:rPr>
          <w:rFonts w:asciiTheme="minorHAnsi" w:hAnsiTheme="minorHAnsi" w:cstheme="minorHAnsi"/>
          <w:b/>
        </w:rPr>
        <w:t>реки</w:t>
      </w:r>
      <w:r w:rsidR="00555108" w:rsidRPr="00555108">
        <w:rPr>
          <w:rFonts w:asciiTheme="minorHAnsi" w:hAnsiTheme="minorHAnsi" w:cstheme="minorHAnsi"/>
          <w:b/>
          <w:lang w:val="en-US"/>
        </w:rPr>
        <w:t>)</w:t>
      </w:r>
      <w:r w:rsidR="00555108" w:rsidRPr="00555108">
        <w:rPr>
          <w:rFonts w:asciiTheme="minorHAnsi" w:hAnsiTheme="minorHAnsi" w:cstheme="minorHAnsi"/>
          <w:lang w:val="en-US"/>
        </w:rPr>
        <w:t xml:space="preserve"> –</w:t>
      </w:r>
      <w:r w:rsidR="00555108" w:rsidRPr="0055510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91390F" w:rsidRPr="006E2594">
        <w:rPr>
          <w:rFonts w:asciiTheme="minorHAnsi" w:hAnsiTheme="minorHAnsi" w:cstheme="minorHAnsi"/>
          <w:sz w:val="22"/>
          <w:szCs w:val="22"/>
          <w:lang w:val="en-US"/>
        </w:rPr>
        <w:t>Robert Lowry (1826-1899) [</w:t>
      </w:r>
      <w:r w:rsidR="008C57E4">
        <w:rPr>
          <w:rFonts w:asciiTheme="minorHAnsi" w:hAnsiTheme="minorHAnsi" w:cstheme="minorHAnsi"/>
          <w:sz w:val="22"/>
          <w:szCs w:val="22"/>
          <w:lang w:val="en-US"/>
        </w:rPr>
        <w:t xml:space="preserve">c </w:t>
      </w:r>
      <w:r w:rsidR="008C57E4">
        <w:rPr>
          <w:rFonts w:asciiTheme="minorHAnsi" w:hAnsiTheme="minorHAnsi" w:cstheme="minorHAnsi"/>
          <w:sz w:val="22"/>
          <w:szCs w:val="22"/>
        </w:rPr>
        <w:t>изменениями</w:t>
      </w:r>
      <w:r w:rsidR="008C57E4" w:rsidRPr="008C57E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8C57E4">
        <w:rPr>
          <w:rFonts w:asciiTheme="minorHAnsi" w:hAnsiTheme="minorHAnsi" w:cstheme="minorHAnsi"/>
          <w:sz w:val="22"/>
          <w:szCs w:val="22"/>
        </w:rPr>
        <w:t>Чарлза</w:t>
      </w:r>
      <w:r w:rsidR="008C57E4" w:rsidRPr="008C57E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8C57E4">
        <w:rPr>
          <w:rFonts w:asciiTheme="minorHAnsi" w:hAnsiTheme="minorHAnsi" w:cstheme="minorHAnsi"/>
          <w:sz w:val="22"/>
          <w:szCs w:val="22"/>
        </w:rPr>
        <w:t>Айвза</w:t>
      </w:r>
      <w:r w:rsidR="0091390F" w:rsidRPr="006E2594">
        <w:rPr>
          <w:rFonts w:asciiTheme="minorHAnsi" w:hAnsiTheme="minorHAnsi" w:cstheme="minorHAnsi"/>
          <w:sz w:val="22"/>
          <w:szCs w:val="22"/>
          <w:lang w:val="en-US"/>
        </w:rPr>
        <w:t>]</w:t>
      </w:r>
      <w:r>
        <w:rPr>
          <w:rFonts w:asciiTheme="minorHAnsi" w:hAnsiTheme="minorHAnsi" w:cstheme="minorHAnsi"/>
          <w:sz w:val="22"/>
          <w:szCs w:val="22"/>
        </w:rPr>
        <w:t>, 1916</w:t>
      </w:r>
    </w:p>
    <w:p w:rsidR="00C36262" w:rsidRPr="006E2594" w:rsidRDefault="00C36262" w:rsidP="009A22C9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C36262" w:rsidRPr="00835D96" w:rsidTr="007479A6">
        <w:tc>
          <w:tcPr>
            <w:tcW w:w="4747" w:type="dxa"/>
          </w:tcPr>
          <w:p w:rsidR="0091390F" w:rsidRPr="00835D96" w:rsidRDefault="0091390F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Shall we gather at the river </w:t>
            </w:r>
          </w:p>
          <w:p w:rsidR="0091390F" w:rsidRPr="00835D96" w:rsidRDefault="0091390F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Where bright angel feet have trod, </w:t>
            </w:r>
          </w:p>
          <w:p w:rsidR="0091390F" w:rsidRPr="00835D96" w:rsidRDefault="0091390F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With its crystal tide for ever </w:t>
            </w:r>
          </w:p>
          <w:p w:rsidR="0091390F" w:rsidRPr="00835D96" w:rsidRDefault="0091390F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Flowing by the throne of God? </w:t>
            </w:r>
          </w:p>
          <w:p w:rsidR="0091390F" w:rsidRPr="00835D96" w:rsidRDefault="0091390F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(Gather at the river?) </w:t>
            </w:r>
          </w:p>
          <w:p w:rsidR="0091390F" w:rsidRPr="00835D96" w:rsidRDefault="0091390F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91390F" w:rsidRPr="00835D96" w:rsidRDefault="0091390F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Yes, we’ll gather at the river, </w:t>
            </w:r>
          </w:p>
          <w:p w:rsidR="0091390F" w:rsidRPr="00835D96" w:rsidRDefault="0091390F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 beautiful, the beautiful river; </w:t>
            </w:r>
          </w:p>
          <w:p w:rsidR="0091390F" w:rsidRPr="00835D96" w:rsidRDefault="0091390F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Yes, we’ll gather at the river </w:t>
            </w:r>
          </w:p>
          <w:p w:rsidR="0091390F" w:rsidRPr="00835D96" w:rsidRDefault="0091390F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That flows by the throne of God. </w:t>
            </w:r>
          </w:p>
          <w:p w:rsidR="0091390F" w:rsidRPr="00835D96" w:rsidRDefault="0091390F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(Shall we gather, shall we gather at the river?) </w:t>
            </w:r>
          </w:p>
          <w:p w:rsidR="00C36262" w:rsidRPr="00835D96" w:rsidRDefault="00C36262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C36262" w:rsidRPr="00835D96" w:rsidRDefault="00806003" w:rsidP="009A22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>Должны мы собраться у реки,</w:t>
            </w:r>
          </w:p>
          <w:p w:rsidR="00806003" w:rsidRPr="00835D96" w:rsidRDefault="00806003" w:rsidP="009A22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>Куда сверкающий ангел ступил,</w:t>
            </w:r>
          </w:p>
          <w:p w:rsidR="00806003" w:rsidRPr="00835D96" w:rsidRDefault="00806003" w:rsidP="008060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>С её прозрачно кристальной волной, вечно</w:t>
            </w:r>
          </w:p>
          <w:p w:rsidR="00806003" w:rsidRPr="00835D96" w:rsidRDefault="00806003" w:rsidP="008060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Текущей у </w:t>
            </w:r>
            <w:r w:rsidR="008C57E4" w:rsidRPr="00835D96"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>рона Божьего?</w:t>
            </w:r>
          </w:p>
          <w:p w:rsidR="00806003" w:rsidRPr="00835D96" w:rsidRDefault="00806003" w:rsidP="008060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>(Соберёмся у реки?)</w:t>
            </w:r>
          </w:p>
          <w:p w:rsidR="00806003" w:rsidRPr="00835D96" w:rsidRDefault="00806003" w:rsidP="008060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06003" w:rsidRPr="00835D96" w:rsidRDefault="00806003" w:rsidP="008060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>Да, мы соберёмся у реки,</w:t>
            </w:r>
          </w:p>
          <w:p w:rsidR="00806003" w:rsidRPr="00835D96" w:rsidRDefault="00806003" w:rsidP="008C57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>Прекрасной, вос</w:t>
            </w:r>
            <w:r w:rsidR="008C57E4" w:rsidRPr="00835D96">
              <w:rPr>
                <w:rFonts w:asciiTheme="minorHAnsi" w:hAnsiTheme="minorHAnsi" w:cstheme="minorHAnsi"/>
                <w:sz w:val="20"/>
                <w:szCs w:val="20"/>
              </w:rPr>
              <w:t>х</w:t>
            </w: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>итительной реки</w:t>
            </w:r>
            <w:r w:rsidR="008C57E4" w:rsidRPr="00835D9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8C57E4" w:rsidRPr="00835D96" w:rsidRDefault="008C57E4" w:rsidP="008C57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>Да, мы со</w:t>
            </w:r>
            <w:r w:rsidR="007C5AA8" w:rsidRPr="00835D96">
              <w:rPr>
                <w:rFonts w:asciiTheme="minorHAnsi" w:hAnsiTheme="minorHAnsi" w:cstheme="minorHAnsi"/>
                <w:sz w:val="20"/>
                <w:szCs w:val="20"/>
              </w:rPr>
              <w:t>йд</w:t>
            </w: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>ём</w:t>
            </w:r>
            <w:r w:rsidR="007C5AA8" w:rsidRPr="00835D96"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>я у реки,</w:t>
            </w:r>
          </w:p>
          <w:p w:rsidR="008C57E4" w:rsidRPr="00835D96" w:rsidRDefault="008C57E4" w:rsidP="008C57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>Что течёт пред троном Божьим.</w:t>
            </w:r>
          </w:p>
          <w:p w:rsidR="008C57E4" w:rsidRPr="00835D96" w:rsidRDefault="008C57E4" w:rsidP="007C5A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>(Должны мы встретиться, со</w:t>
            </w:r>
            <w:r w:rsidR="007C5AA8" w:rsidRPr="00835D96">
              <w:rPr>
                <w:rFonts w:asciiTheme="minorHAnsi" w:hAnsiTheme="minorHAnsi" w:cstheme="minorHAnsi"/>
                <w:sz w:val="20"/>
                <w:szCs w:val="20"/>
              </w:rPr>
              <w:t>йтись</w:t>
            </w: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 у реки?)</w:t>
            </w:r>
          </w:p>
        </w:tc>
      </w:tr>
    </w:tbl>
    <w:p w:rsidR="00C36262" w:rsidRPr="00806003" w:rsidRDefault="00C36262" w:rsidP="009A22C9">
      <w:pPr>
        <w:rPr>
          <w:rFonts w:asciiTheme="minorHAnsi" w:hAnsiTheme="minorHAnsi" w:cstheme="minorHAnsi"/>
          <w:sz w:val="22"/>
          <w:szCs w:val="22"/>
        </w:rPr>
      </w:pPr>
    </w:p>
    <w:p w:rsidR="00C36262" w:rsidRPr="00806003" w:rsidRDefault="00C36262" w:rsidP="009A22C9">
      <w:pPr>
        <w:rPr>
          <w:rFonts w:asciiTheme="minorHAnsi" w:hAnsiTheme="minorHAnsi" w:cstheme="minorHAnsi"/>
          <w:sz w:val="22"/>
          <w:szCs w:val="22"/>
        </w:rPr>
      </w:pPr>
    </w:p>
    <w:p w:rsidR="0091390F" w:rsidRPr="00F53ADD" w:rsidRDefault="00F53ADD" w:rsidP="009A22C9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F53ADD">
        <w:rPr>
          <w:rFonts w:asciiTheme="minorHAnsi" w:hAnsiTheme="minorHAnsi" w:cstheme="minorHAnsi"/>
          <w:b/>
          <w:lang w:val="en-US"/>
        </w:rPr>
        <w:t>1</w:t>
      </w:r>
      <w:r w:rsidR="006A3F0B" w:rsidRPr="006A3F0B">
        <w:rPr>
          <w:rFonts w:asciiTheme="minorHAnsi" w:hAnsiTheme="minorHAnsi" w:cstheme="minorHAnsi"/>
          <w:b/>
          <w:lang w:val="en-US"/>
        </w:rPr>
        <w:t>7</w:t>
      </w:r>
      <w:r w:rsidR="0091390F" w:rsidRPr="00C37486">
        <w:rPr>
          <w:rFonts w:asciiTheme="minorHAnsi" w:hAnsiTheme="minorHAnsi" w:cstheme="minorHAnsi"/>
          <w:b/>
          <w:lang w:val="en-US"/>
        </w:rPr>
        <w:t xml:space="preserve">. </w:t>
      </w:r>
      <w:proofErr w:type="gramStart"/>
      <w:r w:rsidR="0091390F" w:rsidRPr="00C37486">
        <w:rPr>
          <w:rFonts w:asciiTheme="minorHAnsi" w:hAnsiTheme="minorHAnsi" w:cstheme="minorHAnsi"/>
          <w:b/>
          <w:lang w:val="en-US"/>
        </w:rPr>
        <w:t xml:space="preserve">August </w:t>
      </w:r>
      <w:r w:rsidR="00C37486" w:rsidRPr="00C37486">
        <w:rPr>
          <w:rFonts w:asciiTheme="minorHAnsi" w:hAnsiTheme="minorHAnsi" w:cstheme="minorHAnsi"/>
          <w:b/>
          <w:lang w:val="en-US"/>
        </w:rPr>
        <w:t xml:space="preserve"> (</w:t>
      </w:r>
      <w:proofErr w:type="gramEnd"/>
      <w:r w:rsidR="00C37486" w:rsidRPr="00C37486">
        <w:rPr>
          <w:rFonts w:asciiTheme="minorHAnsi" w:hAnsiTheme="minorHAnsi" w:cstheme="minorHAnsi"/>
          <w:b/>
        </w:rPr>
        <w:t>Август</w:t>
      </w:r>
      <w:r w:rsidR="00C37486" w:rsidRPr="00C37486">
        <w:rPr>
          <w:rFonts w:asciiTheme="minorHAnsi" w:hAnsiTheme="minorHAnsi" w:cstheme="minorHAnsi"/>
          <w:b/>
          <w:lang w:val="en-US"/>
        </w:rPr>
        <w:t xml:space="preserve">) </w:t>
      </w:r>
      <w:r w:rsidR="00C37486" w:rsidRPr="00C37486">
        <w:rPr>
          <w:rFonts w:asciiTheme="minorHAnsi" w:hAnsiTheme="minorHAnsi" w:cstheme="minorHAnsi"/>
          <w:lang w:val="en-US"/>
        </w:rPr>
        <w:t>–</w:t>
      </w:r>
      <w:r w:rsidR="00C37486" w:rsidRPr="00C374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91390F" w:rsidRPr="006E2594">
        <w:rPr>
          <w:rFonts w:asciiTheme="minorHAnsi" w:hAnsiTheme="minorHAnsi" w:cstheme="minorHAnsi"/>
          <w:sz w:val="22"/>
          <w:szCs w:val="22"/>
          <w:lang w:val="en-US"/>
        </w:rPr>
        <w:t>Folgore da San Gimignano (ca. 1275-before 1332),  translation by Dante Gabriel Rossetti (1828-1882)</w:t>
      </w:r>
      <w:r w:rsidRPr="00F53ADD">
        <w:rPr>
          <w:rFonts w:asciiTheme="minorHAnsi" w:hAnsiTheme="minorHAnsi" w:cstheme="minorHAnsi"/>
          <w:sz w:val="22"/>
          <w:szCs w:val="22"/>
          <w:lang w:val="en-US"/>
        </w:rPr>
        <w:t>, 1920</w:t>
      </w:r>
    </w:p>
    <w:p w:rsidR="0091390F" w:rsidRPr="006E2594" w:rsidRDefault="0091390F" w:rsidP="009A22C9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C36262" w:rsidRPr="00835D96" w:rsidTr="007479A6">
        <w:tc>
          <w:tcPr>
            <w:tcW w:w="4747" w:type="dxa"/>
          </w:tcPr>
          <w:p w:rsidR="0091390F" w:rsidRPr="00835D96" w:rsidRDefault="0091390F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For August, be your dwelling thirty towers </w:t>
            </w:r>
          </w:p>
          <w:p w:rsidR="0091390F" w:rsidRPr="00835D96" w:rsidRDefault="0091390F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Within an Alpine valley mountainous, </w:t>
            </w:r>
          </w:p>
          <w:p w:rsidR="00143975" w:rsidRPr="002E4586" w:rsidRDefault="0091390F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Where never the sea-wind </w:t>
            </w:r>
          </w:p>
          <w:p w:rsidR="00143975" w:rsidRPr="002E4586" w:rsidRDefault="0091390F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may vex your house, </w:t>
            </w:r>
          </w:p>
          <w:p w:rsidR="00143975" w:rsidRPr="005446D2" w:rsidRDefault="0091390F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But clear life sep</w:t>
            </w:r>
            <w:r w:rsidR="008C57E4" w:rsidRPr="00835D9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</w:t>
            </w:r>
            <w:r w:rsidRPr="00835D9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rate, </w:t>
            </w:r>
          </w:p>
          <w:p w:rsidR="0091390F" w:rsidRPr="00835D96" w:rsidRDefault="0091390F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835D9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like</w:t>
            </w:r>
            <w:proofErr w:type="gramEnd"/>
            <w:r w:rsidRPr="00835D9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a star, be yours. </w:t>
            </w:r>
          </w:p>
          <w:p w:rsidR="008C57E4" w:rsidRPr="00835D96" w:rsidRDefault="008C57E4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91390F" w:rsidRPr="00835D96" w:rsidRDefault="0091390F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There horses shall wait saddled at all hours, </w:t>
            </w:r>
          </w:p>
          <w:p w:rsidR="0091390F" w:rsidRPr="00835D96" w:rsidRDefault="0091390F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That ye may mount at morn or at eve: </w:t>
            </w:r>
          </w:p>
          <w:p w:rsidR="0091390F" w:rsidRPr="00835D96" w:rsidRDefault="0091390F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On each hand either ridge ye shall, perceive, </w:t>
            </w:r>
          </w:p>
          <w:p w:rsidR="0091390F" w:rsidRPr="00835D96" w:rsidRDefault="0091390F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 mile apart, which soon a good beast scours. </w:t>
            </w:r>
          </w:p>
          <w:p w:rsidR="008C57E4" w:rsidRPr="00835D96" w:rsidRDefault="008C57E4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7B4F62" w:rsidRPr="002E4586" w:rsidRDefault="0091390F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So alway, drawing homewards, </w:t>
            </w:r>
          </w:p>
          <w:p w:rsidR="0091390F" w:rsidRPr="00835D96" w:rsidRDefault="0091390F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ye shall tread </w:t>
            </w:r>
          </w:p>
          <w:p w:rsidR="0091390F" w:rsidRPr="00835D96" w:rsidRDefault="0091390F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Your valley parted by a rivulet </w:t>
            </w:r>
          </w:p>
          <w:p w:rsidR="008C57E4" w:rsidRPr="00835D96" w:rsidRDefault="0091390F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835D9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Which day and night shall flow sedate and smooth.</w:t>
            </w:r>
            <w:proofErr w:type="gramEnd"/>
            <w:r w:rsidRPr="00835D9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8C57E4" w:rsidRPr="00835D96" w:rsidRDefault="008C57E4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B34471" w:rsidRPr="002E4586" w:rsidRDefault="0091390F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There all through noon ye may possess the shade, </w:t>
            </w:r>
          </w:p>
          <w:p w:rsidR="0091390F" w:rsidRPr="00835D96" w:rsidRDefault="0091390F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And there your open purses shall entreat </w:t>
            </w:r>
          </w:p>
          <w:p w:rsidR="00A56B1F" w:rsidRPr="005446D2" w:rsidRDefault="0091390F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 best of Tuscan cheer </w:t>
            </w:r>
          </w:p>
          <w:p w:rsidR="0091390F" w:rsidRPr="00835D96" w:rsidRDefault="0091390F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835D9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to</w:t>
            </w:r>
            <w:proofErr w:type="gramEnd"/>
            <w:r w:rsidRPr="00835D9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feed your youth. </w:t>
            </w:r>
          </w:p>
          <w:p w:rsidR="00C36262" w:rsidRPr="00835D96" w:rsidRDefault="00C36262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C36262" w:rsidRPr="00835D96" w:rsidRDefault="006952F4" w:rsidP="009A22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>В августе</w:t>
            </w:r>
            <w:r w:rsidR="00143975"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 будь обитателем тридцати башен</w:t>
            </w:r>
          </w:p>
          <w:p w:rsidR="00143975" w:rsidRPr="00835D96" w:rsidRDefault="00143975" w:rsidP="009A22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>В альпийской горной долине,</w:t>
            </w:r>
          </w:p>
          <w:p w:rsidR="00143975" w:rsidRPr="00835D96" w:rsidRDefault="00143975" w:rsidP="009A22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>Где никогда ветер горный не сможет</w:t>
            </w:r>
          </w:p>
          <w:p w:rsidR="006952F4" w:rsidRPr="00835D96" w:rsidRDefault="00835D96" w:rsidP="009A22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>Досад</w:t>
            </w:r>
            <w:r w:rsidR="00143975" w:rsidRPr="00835D96">
              <w:rPr>
                <w:rFonts w:asciiTheme="minorHAnsi" w:hAnsiTheme="minorHAnsi" w:cstheme="minorHAnsi"/>
                <w:sz w:val="20"/>
                <w:szCs w:val="20"/>
              </w:rPr>
              <w:t>ить дом</w:t>
            </w: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="00143975"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 тво</w:t>
            </w: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>ему</w:t>
            </w:r>
            <w:r w:rsidR="00143975" w:rsidRPr="00835D9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143975" w:rsidRPr="00835D96" w:rsidRDefault="00143975" w:rsidP="009A22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Но ясно жизнь отделит, </w:t>
            </w:r>
          </w:p>
          <w:p w:rsidR="00143975" w:rsidRPr="00835D96" w:rsidRDefault="00835D96" w:rsidP="009A22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="00143975" w:rsidRPr="00835D96">
              <w:rPr>
                <w:rFonts w:asciiTheme="minorHAnsi" w:hAnsiTheme="minorHAnsi" w:cstheme="minorHAnsi"/>
                <w:sz w:val="20"/>
                <w:szCs w:val="20"/>
              </w:rPr>
              <w:t>ловно звезда, твой дом.</w:t>
            </w:r>
          </w:p>
          <w:p w:rsidR="006952F4" w:rsidRPr="00835D96" w:rsidRDefault="006952F4" w:rsidP="009A22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22D90" w:rsidRDefault="006952F4" w:rsidP="00EA3B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Там </w:t>
            </w:r>
            <w:r w:rsidR="00122D90" w:rsidRPr="00835D96">
              <w:rPr>
                <w:rFonts w:asciiTheme="minorHAnsi" w:hAnsiTheme="minorHAnsi" w:cstheme="minorHAnsi"/>
                <w:sz w:val="20"/>
                <w:szCs w:val="20"/>
              </w:rPr>
              <w:t>оседланны</w:t>
            </w:r>
            <w:r w:rsidR="00122D90">
              <w:rPr>
                <w:rFonts w:asciiTheme="minorHAnsi" w:hAnsiTheme="minorHAnsi" w:cstheme="minorHAnsi"/>
                <w:sz w:val="20"/>
                <w:szCs w:val="20"/>
              </w:rPr>
              <w:t xml:space="preserve">е </w:t>
            </w: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>лошад</w:t>
            </w:r>
            <w:r w:rsidR="00835D96" w:rsidRPr="00835D96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A3B24">
              <w:rPr>
                <w:rFonts w:asciiTheme="minorHAnsi" w:hAnsiTheme="minorHAnsi" w:cstheme="minorHAnsi"/>
                <w:sz w:val="20"/>
                <w:szCs w:val="20"/>
              </w:rPr>
              <w:t>будут</w:t>
            </w: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 ждать все час</w:t>
            </w:r>
            <w:r w:rsidR="00835D96">
              <w:rPr>
                <w:rFonts w:asciiTheme="minorHAnsi" w:hAnsiTheme="minorHAnsi" w:cstheme="minorHAnsi"/>
                <w:sz w:val="20"/>
                <w:szCs w:val="20"/>
              </w:rPr>
              <w:t>ы</w:t>
            </w: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EA3B24" w:rsidRDefault="00EA3B24" w:rsidP="00EA3B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Пока </w:t>
            </w:r>
            <w:r w:rsidR="00122D90">
              <w:rPr>
                <w:rFonts w:asciiTheme="minorHAnsi" w:hAnsiTheme="minorHAnsi" w:cstheme="minorHAnsi"/>
                <w:sz w:val="20"/>
                <w:szCs w:val="20"/>
              </w:rPr>
              <w:t xml:space="preserve">вы будете </w:t>
            </w:r>
            <w:r w:rsidR="00532AEA">
              <w:rPr>
                <w:rFonts w:asciiTheme="minorHAnsi" w:hAnsiTheme="minorHAnsi" w:cstheme="minorHAnsi"/>
                <w:sz w:val="20"/>
                <w:szCs w:val="20"/>
              </w:rPr>
              <w:t>лезть а гору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952F4" w:rsidRPr="00835D96">
              <w:rPr>
                <w:rFonts w:asciiTheme="minorHAnsi" w:hAnsiTheme="minorHAnsi" w:cstheme="minorHAnsi"/>
                <w:sz w:val="20"/>
                <w:szCs w:val="20"/>
              </w:rPr>
              <w:t>утро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="00532AEA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6952F4"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 ил</w:t>
            </w:r>
            <w:r w:rsidR="00532AEA">
              <w:rPr>
                <w:rFonts w:asciiTheme="minorHAnsi" w:hAnsiTheme="minorHAnsi" w:cstheme="minorHAnsi"/>
                <w:sz w:val="20"/>
                <w:szCs w:val="20"/>
              </w:rPr>
              <w:t>ь</w:t>
            </w:r>
            <w:r w:rsidR="006952F4"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вечером</w:t>
            </w:r>
            <w:r w:rsidR="006952F4"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:rsidR="00EA3B24" w:rsidRDefault="00EA3B24" w:rsidP="00EA3B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Каждой рукою горный кряж почувствуете вы</w:t>
            </w:r>
            <w:r w:rsidR="006952F4"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532AEA" w:rsidRDefault="00EA3B24" w:rsidP="00EA3B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За версту</w:t>
            </w:r>
            <w:r w:rsidR="00532AEA">
              <w:rPr>
                <w:rFonts w:asciiTheme="minorHAnsi" w:hAnsiTheme="minorHAnsi" w:cstheme="minorHAnsi"/>
                <w:sz w:val="20"/>
                <w:szCs w:val="20"/>
              </w:rPr>
              <w:t xml:space="preserve"> почуете доброго зверя.</w:t>
            </w:r>
          </w:p>
          <w:p w:rsidR="00EA3B24" w:rsidRDefault="00EA3B24" w:rsidP="00EA3B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7B4F62" w:rsidRDefault="006952F4" w:rsidP="00EA3B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>Так всегда</w:t>
            </w:r>
            <w:r w:rsidR="007B4F6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B4F62">
              <w:rPr>
                <w:rFonts w:asciiTheme="minorHAnsi" w:hAnsiTheme="minorHAnsi" w:cstheme="minorHAnsi"/>
                <w:sz w:val="20"/>
                <w:szCs w:val="20"/>
              </w:rPr>
              <w:t>приближаяь к</w:t>
            </w: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 дом</w:t>
            </w:r>
            <w:r w:rsidR="007B4F62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7B4F62" w:rsidRDefault="007B4F62" w:rsidP="00EA3B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Вам придётся</w:t>
            </w:r>
            <w:r w:rsidR="006952F4"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топтать </w:t>
            </w:r>
          </w:p>
          <w:p w:rsidR="007B4F62" w:rsidRDefault="007B4F62" w:rsidP="00EA3B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</w:t>
            </w:r>
            <w:r w:rsidR="006952F4" w:rsidRPr="00835D96">
              <w:rPr>
                <w:rFonts w:asciiTheme="minorHAnsi" w:hAnsiTheme="minorHAnsi" w:cstheme="minorHAnsi"/>
                <w:sz w:val="20"/>
                <w:szCs w:val="20"/>
              </w:rPr>
              <w:t>олин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 ваш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="006952F4" w:rsidRPr="00835D96">
              <w:rPr>
                <w:rFonts w:asciiTheme="minorHAnsi" w:hAnsiTheme="minorHAnsi" w:cstheme="minorHAnsi"/>
                <w:sz w:val="20"/>
                <w:szCs w:val="20"/>
              </w:rPr>
              <w:t>, ра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зделённую</w:t>
            </w:r>
            <w:r w:rsidR="006952F4"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 речушк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ой</w:t>
            </w:r>
            <w:r w:rsidR="006952F4"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532AEA" w:rsidRDefault="007B4F62" w:rsidP="00EA3B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Что </w:t>
            </w:r>
            <w:r w:rsidR="006952F4"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день и ночь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будет</w:t>
            </w:r>
            <w:r w:rsidR="00B34471">
              <w:rPr>
                <w:rFonts w:asciiTheme="minorHAnsi" w:hAnsiTheme="minorHAnsi" w:cstheme="minorHAnsi"/>
                <w:sz w:val="20"/>
                <w:szCs w:val="20"/>
              </w:rPr>
              <w:t xml:space="preserve"> течь</w:t>
            </w:r>
            <w:r w:rsidR="006952F4"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 степенн</w:t>
            </w:r>
            <w:r w:rsidR="00B34471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="006952F4"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r w:rsidR="00B34471">
              <w:rPr>
                <w:rFonts w:asciiTheme="minorHAnsi" w:hAnsiTheme="minorHAnsi" w:cstheme="minorHAnsi"/>
                <w:sz w:val="20"/>
                <w:szCs w:val="20"/>
              </w:rPr>
              <w:t>ровно</w:t>
            </w:r>
            <w:r w:rsidR="006952F4"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.   </w:t>
            </w:r>
          </w:p>
          <w:p w:rsidR="00532AEA" w:rsidRDefault="00532AEA" w:rsidP="00EA3B2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34471" w:rsidRDefault="006952F4" w:rsidP="00B344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>Там все полудн</w:t>
            </w:r>
            <w:r w:rsidR="00B34471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34471">
              <w:rPr>
                <w:rFonts w:asciiTheme="minorHAnsi" w:hAnsiTheme="minorHAnsi" w:cstheme="minorHAnsi"/>
                <w:sz w:val="20"/>
                <w:szCs w:val="20"/>
              </w:rPr>
              <w:t>вы</w:t>
            </w: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34471"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>может</w:t>
            </w:r>
            <w:r w:rsidR="00B34471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34471">
              <w:rPr>
                <w:rFonts w:asciiTheme="minorHAnsi" w:hAnsiTheme="minorHAnsi" w:cstheme="minorHAnsi"/>
                <w:sz w:val="20"/>
                <w:szCs w:val="20"/>
              </w:rPr>
              <w:t>проводи</w:t>
            </w: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ть </w:t>
            </w:r>
            <w:r w:rsidR="00B34471">
              <w:rPr>
                <w:rFonts w:asciiTheme="minorHAnsi" w:hAnsiTheme="minorHAnsi" w:cstheme="minorHAnsi"/>
                <w:sz w:val="20"/>
                <w:szCs w:val="20"/>
              </w:rPr>
              <w:t xml:space="preserve">в </w:t>
            </w:r>
            <w:r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тени, </w:t>
            </w:r>
          </w:p>
          <w:p w:rsidR="00A56B1F" w:rsidRDefault="00B34471" w:rsidP="00A56B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A56B1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раскрыв </w:t>
            </w:r>
            <w:r w:rsidR="006952F4" w:rsidRPr="00835D96">
              <w:rPr>
                <w:rFonts w:asciiTheme="minorHAnsi" w:hAnsiTheme="minorHAnsi" w:cstheme="minorHAnsi"/>
                <w:sz w:val="20"/>
                <w:szCs w:val="20"/>
              </w:rPr>
              <w:t>кошел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="006952F4" w:rsidRPr="00835D96"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r w:rsidR="00A56B1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56B1F">
              <w:rPr>
                <w:rFonts w:asciiTheme="minorHAnsi" w:hAnsiTheme="minorHAnsi" w:cstheme="minorHAnsi"/>
                <w:sz w:val="20"/>
                <w:szCs w:val="20"/>
              </w:rPr>
              <w:t>будете</w:t>
            </w:r>
            <w:r w:rsidR="006952F4"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56B1F">
              <w:rPr>
                <w:rFonts w:asciiTheme="minorHAnsi" w:hAnsiTheme="minorHAnsi" w:cstheme="minorHAnsi"/>
                <w:sz w:val="20"/>
                <w:szCs w:val="20"/>
              </w:rPr>
              <w:t>выпрашивать</w:t>
            </w:r>
            <w:r w:rsidR="006952F4"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A56B1F" w:rsidRDefault="00A56B1F" w:rsidP="00A56B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Л</w:t>
            </w:r>
            <w:r w:rsidR="006952F4" w:rsidRPr="00835D96">
              <w:rPr>
                <w:rFonts w:asciiTheme="minorHAnsi" w:hAnsiTheme="minorHAnsi" w:cstheme="minorHAnsi"/>
                <w:sz w:val="20"/>
                <w:szCs w:val="20"/>
              </w:rPr>
              <w:t>учши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е </w:t>
            </w:r>
            <w:r w:rsidR="006952F4" w:rsidRPr="00835D96">
              <w:rPr>
                <w:rFonts w:asciiTheme="minorHAnsi" w:hAnsiTheme="minorHAnsi" w:cstheme="minorHAnsi"/>
                <w:sz w:val="20"/>
                <w:szCs w:val="20"/>
              </w:rPr>
              <w:t>тоскански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="006952F4"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34471">
              <w:rPr>
                <w:rFonts w:asciiTheme="minorHAnsi" w:hAnsiTheme="minorHAnsi" w:cstheme="minorHAnsi"/>
                <w:sz w:val="20"/>
                <w:szCs w:val="20"/>
              </w:rPr>
              <w:t>угощения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6952F4"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6952F4" w:rsidRPr="00835D96" w:rsidRDefault="00A56B1F" w:rsidP="00A56B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Чтоб напитать</w:t>
            </w:r>
            <w:r w:rsidR="006952F4" w:rsidRPr="00835D96">
              <w:rPr>
                <w:rFonts w:asciiTheme="minorHAnsi" w:hAnsiTheme="minorHAnsi" w:cstheme="minorHAnsi"/>
                <w:sz w:val="20"/>
                <w:szCs w:val="20"/>
              </w:rPr>
              <w:t xml:space="preserve"> свою молодость.</w:t>
            </w:r>
          </w:p>
        </w:tc>
      </w:tr>
    </w:tbl>
    <w:p w:rsidR="00C36262" w:rsidRPr="006952F4" w:rsidRDefault="00C36262" w:rsidP="009A22C9">
      <w:pPr>
        <w:rPr>
          <w:rFonts w:asciiTheme="minorHAnsi" w:hAnsiTheme="minorHAnsi" w:cstheme="minorHAnsi"/>
          <w:sz w:val="22"/>
          <w:szCs w:val="22"/>
        </w:rPr>
      </w:pPr>
    </w:p>
    <w:p w:rsidR="00C36262" w:rsidRDefault="00C36262" w:rsidP="009A22C9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9A5641" w:rsidRPr="00B9299E" w:rsidRDefault="00F53ADD" w:rsidP="009A22C9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F53ADD">
        <w:rPr>
          <w:rFonts w:asciiTheme="minorHAnsi" w:hAnsiTheme="minorHAnsi" w:cstheme="minorHAnsi"/>
          <w:b/>
          <w:lang w:val="en-US"/>
        </w:rPr>
        <w:t>1</w:t>
      </w:r>
      <w:r w:rsidR="006A3F0B" w:rsidRPr="006A3F0B">
        <w:rPr>
          <w:rFonts w:asciiTheme="minorHAnsi" w:hAnsiTheme="minorHAnsi" w:cstheme="minorHAnsi"/>
          <w:b/>
          <w:lang w:val="en-US"/>
        </w:rPr>
        <w:t>8</w:t>
      </w:r>
      <w:r w:rsidRPr="00F53ADD">
        <w:rPr>
          <w:rFonts w:asciiTheme="minorHAnsi" w:hAnsiTheme="minorHAnsi" w:cstheme="minorHAnsi"/>
          <w:b/>
          <w:lang w:val="en-US"/>
        </w:rPr>
        <w:t xml:space="preserve">. </w:t>
      </w:r>
      <w:r w:rsidR="009A5641" w:rsidRPr="00F53ADD">
        <w:rPr>
          <w:rFonts w:asciiTheme="minorHAnsi" w:hAnsiTheme="minorHAnsi" w:cstheme="minorHAnsi"/>
          <w:b/>
          <w:lang w:val="en-US"/>
        </w:rPr>
        <w:t xml:space="preserve">Autumn </w:t>
      </w:r>
      <w:r w:rsidRPr="00F53ADD">
        <w:rPr>
          <w:rFonts w:asciiTheme="minorHAnsi" w:hAnsiTheme="minorHAnsi" w:cstheme="minorHAnsi"/>
          <w:b/>
          <w:lang w:val="en-US"/>
        </w:rPr>
        <w:t>(</w:t>
      </w:r>
      <w:r w:rsidRPr="00F53ADD">
        <w:rPr>
          <w:rFonts w:asciiTheme="minorHAnsi" w:hAnsiTheme="minorHAnsi" w:cstheme="minorHAnsi"/>
          <w:b/>
        </w:rPr>
        <w:t>Осень</w:t>
      </w:r>
      <w:r w:rsidRPr="00F53ADD">
        <w:rPr>
          <w:rFonts w:asciiTheme="minorHAnsi" w:hAnsiTheme="minorHAnsi" w:cstheme="minorHAnsi"/>
          <w:b/>
          <w:lang w:val="en-US"/>
        </w:rPr>
        <w:t>)</w:t>
      </w:r>
      <w:r w:rsidRPr="00F53ADD">
        <w:rPr>
          <w:rFonts w:asciiTheme="minorHAnsi" w:hAnsiTheme="minorHAnsi" w:cstheme="minorHAnsi"/>
          <w:sz w:val="22"/>
          <w:szCs w:val="22"/>
          <w:lang w:val="en-US"/>
        </w:rPr>
        <w:t xml:space="preserve"> – </w:t>
      </w:r>
      <w:r w:rsidR="009A5641" w:rsidRPr="009A5641">
        <w:rPr>
          <w:rFonts w:asciiTheme="minorHAnsi" w:hAnsiTheme="minorHAnsi" w:cstheme="minorHAnsi"/>
          <w:sz w:val="22"/>
          <w:szCs w:val="22"/>
          <w:lang w:val="en-US"/>
        </w:rPr>
        <w:t>Harmony Twitchell (Mrs. Charles Ives) (1876 - 1969)</w:t>
      </w:r>
      <w:r w:rsidRPr="00F53ADD">
        <w:rPr>
          <w:rFonts w:asciiTheme="minorHAnsi" w:hAnsiTheme="minorHAnsi" w:cstheme="minorHAnsi"/>
          <w:sz w:val="22"/>
          <w:szCs w:val="22"/>
          <w:lang w:val="en-US"/>
        </w:rPr>
        <w:t>,</w:t>
      </w:r>
      <w:r w:rsidR="009A5641">
        <w:rPr>
          <w:rFonts w:asciiTheme="minorHAnsi" w:hAnsiTheme="minorHAnsi" w:cstheme="minorHAnsi"/>
          <w:sz w:val="22"/>
          <w:szCs w:val="22"/>
          <w:lang w:val="en-US"/>
        </w:rPr>
        <w:t xml:space="preserve"> 1908</w:t>
      </w:r>
    </w:p>
    <w:p w:rsidR="00C26874" w:rsidRDefault="00C26874" w:rsidP="009A22C9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9A5641" w:rsidRPr="006A3F0B" w:rsidTr="007479A6">
        <w:tc>
          <w:tcPr>
            <w:tcW w:w="4747" w:type="dxa"/>
          </w:tcPr>
          <w:p w:rsidR="009A5641" w:rsidRPr="004050C0" w:rsidRDefault="009A5641" w:rsidP="009A564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050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Earth rests! Her work is done, her fields lie bare,</w:t>
            </w:r>
          </w:p>
          <w:p w:rsidR="009A5641" w:rsidRPr="004050C0" w:rsidRDefault="009A5641" w:rsidP="009A564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050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 'ere the night of winter comes</w:t>
            </w:r>
          </w:p>
          <w:p w:rsidR="009A5641" w:rsidRPr="004050C0" w:rsidRDefault="009A5641" w:rsidP="009A564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050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to hush her song and close her tired eyes,</w:t>
            </w:r>
          </w:p>
          <w:p w:rsidR="009A5641" w:rsidRPr="004050C0" w:rsidRDefault="009A5641" w:rsidP="009A564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050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She turns her face for the sun to smile upon</w:t>
            </w:r>
          </w:p>
          <w:p w:rsidR="0027668C" w:rsidRPr="00803A0A" w:rsidRDefault="009A5641" w:rsidP="009A564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050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and radiantly, radiantly, </w:t>
            </w:r>
          </w:p>
          <w:p w:rsidR="009A5641" w:rsidRPr="004050C0" w:rsidRDefault="009A5641" w:rsidP="009A564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050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thro' Fall's bright glow,</w:t>
            </w:r>
          </w:p>
          <w:p w:rsidR="009A5641" w:rsidRPr="004050C0" w:rsidRDefault="009A5641" w:rsidP="009A564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4050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</w:t>
            </w:r>
            <w:proofErr w:type="gramEnd"/>
            <w:r w:rsidRPr="004050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smiles and brings the Peace of God!</w:t>
            </w:r>
          </w:p>
        </w:tc>
        <w:tc>
          <w:tcPr>
            <w:tcW w:w="4748" w:type="dxa"/>
          </w:tcPr>
          <w:p w:rsidR="006A3F0B" w:rsidRDefault="006A3F0B" w:rsidP="006A3F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3F0B">
              <w:rPr>
                <w:rFonts w:asciiTheme="minorHAnsi" w:hAnsiTheme="minorHAnsi" w:cstheme="minorHAnsi"/>
                <w:sz w:val="20"/>
                <w:szCs w:val="20"/>
              </w:rPr>
              <w:t xml:space="preserve">Земля отдыхает! </w:t>
            </w:r>
            <w:r w:rsidR="0027668C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6A3F0B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6A3F0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дело </w:t>
            </w:r>
            <w:r w:rsidR="0027668C">
              <w:rPr>
                <w:rFonts w:asciiTheme="minorHAnsi" w:hAnsiTheme="minorHAnsi" w:cstheme="minorHAnsi"/>
                <w:sz w:val="20"/>
                <w:szCs w:val="20"/>
              </w:rPr>
              <w:t>ис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полнено</w:t>
            </w:r>
            <w:r w:rsidRPr="006A3F0B">
              <w:rPr>
                <w:rFonts w:asciiTheme="minorHAnsi" w:hAnsiTheme="minorHAnsi" w:cstheme="minorHAnsi"/>
                <w:sz w:val="20"/>
                <w:szCs w:val="20"/>
              </w:rPr>
              <w:t>, пол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Pr="006A3F0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7668C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6A3F0B">
              <w:rPr>
                <w:rFonts w:asciiTheme="minorHAnsi" w:hAnsiTheme="minorHAnsi" w:cstheme="minorHAnsi"/>
                <w:sz w:val="20"/>
                <w:szCs w:val="20"/>
              </w:rPr>
              <w:t xml:space="preserve"> голы, </w:t>
            </w:r>
          </w:p>
          <w:p w:rsidR="0027668C" w:rsidRDefault="006A3F0B" w:rsidP="002766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6A3F0B">
              <w:rPr>
                <w:rFonts w:asciiTheme="minorHAnsi" w:hAnsiTheme="minorHAnsi" w:cstheme="minorHAnsi"/>
                <w:sz w:val="20"/>
                <w:szCs w:val="20"/>
              </w:rPr>
              <w:t xml:space="preserve"> пр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ежде </w:t>
            </w:r>
            <w:r w:rsidR="0027668C">
              <w:rPr>
                <w:rFonts w:asciiTheme="minorHAnsi" w:hAnsiTheme="minorHAnsi" w:cstheme="minorHAnsi"/>
                <w:sz w:val="20"/>
                <w:szCs w:val="20"/>
              </w:rPr>
              <w:t>чем наступит</w:t>
            </w:r>
            <w:r w:rsidRPr="006A3F0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7668C" w:rsidRPr="006A3F0B">
              <w:rPr>
                <w:rFonts w:asciiTheme="minorHAnsi" w:hAnsiTheme="minorHAnsi" w:cstheme="minorHAnsi"/>
                <w:sz w:val="20"/>
                <w:szCs w:val="20"/>
              </w:rPr>
              <w:t>зим</w:t>
            </w:r>
            <w:r w:rsidR="0027668C">
              <w:rPr>
                <w:rFonts w:asciiTheme="minorHAnsi" w:hAnsiTheme="minorHAnsi" w:cstheme="minorHAnsi"/>
                <w:sz w:val="20"/>
                <w:szCs w:val="20"/>
              </w:rPr>
              <w:t>няя</w:t>
            </w:r>
            <w:r w:rsidR="0027668C" w:rsidRPr="006A3F0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A3F0B">
              <w:rPr>
                <w:rFonts w:asciiTheme="minorHAnsi" w:hAnsiTheme="minorHAnsi" w:cstheme="minorHAnsi"/>
                <w:sz w:val="20"/>
                <w:szCs w:val="20"/>
              </w:rPr>
              <w:t>ночь</w:t>
            </w:r>
            <w:r w:rsidR="0027668C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A3F0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27668C" w:rsidRDefault="0027668C" w:rsidP="002766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Смолкнет её песня и </w:t>
            </w:r>
            <w:r w:rsidR="006A3F0B" w:rsidRPr="006A3F0B">
              <w:rPr>
                <w:rFonts w:asciiTheme="minorHAnsi" w:hAnsiTheme="minorHAnsi" w:cstheme="minorHAnsi"/>
                <w:sz w:val="20"/>
                <w:szCs w:val="20"/>
              </w:rPr>
              <w:t>закр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оются </w:t>
            </w:r>
            <w:r w:rsidRPr="006A3F0B">
              <w:rPr>
                <w:rFonts w:asciiTheme="minorHAnsi" w:hAnsiTheme="minorHAnsi" w:cstheme="minorHAnsi"/>
                <w:sz w:val="20"/>
                <w:szCs w:val="20"/>
              </w:rPr>
              <w:t>устал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ые</w:t>
            </w:r>
            <w:r w:rsidRPr="006A3F0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очи</w:t>
            </w:r>
            <w:r w:rsidR="006A3F0B" w:rsidRPr="006A3F0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27668C" w:rsidRDefault="0027668C" w:rsidP="002766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="006A3F0B" w:rsidRPr="006A3F0B">
              <w:rPr>
                <w:rFonts w:asciiTheme="minorHAnsi" w:hAnsiTheme="minorHAnsi" w:cstheme="minorHAnsi"/>
                <w:sz w:val="20"/>
                <w:szCs w:val="20"/>
              </w:rPr>
              <w:t xml:space="preserve">на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отворачива</w:t>
            </w:r>
            <w:r w:rsidR="006A3F0B" w:rsidRPr="006A3F0B">
              <w:rPr>
                <w:rFonts w:asciiTheme="minorHAnsi" w:hAnsiTheme="minorHAnsi" w:cstheme="minorHAnsi"/>
                <w:sz w:val="20"/>
                <w:szCs w:val="20"/>
              </w:rPr>
              <w:t xml:space="preserve">ет лицо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от</w:t>
            </w:r>
            <w:r w:rsidR="006A3F0B" w:rsidRPr="006A3F0B">
              <w:rPr>
                <w:rFonts w:asciiTheme="minorHAnsi" w:hAnsiTheme="minorHAnsi" w:cstheme="minorHAnsi"/>
                <w:sz w:val="20"/>
                <w:szCs w:val="20"/>
              </w:rPr>
              <w:t xml:space="preserve"> солнца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6A3F0B" w:rsidRPr="006A3F0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9549AC" w:rsidRDefault="0027668C" w:rsidP="009549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Чтоб затем</w:t>
            </w:r>
            <w:r w:rsidRPr="006A3F0B">
              <w:rPr>
                <w:rFonts w:asciiTheme="minorHAnsi" w:hAnsiTheme="minorHAnsi" w:cstheme="minorHAnsi"/>
                <w:sz w:val="20"/>
                <w:szCs w:val="20"/>
              </w:rPr>
              <w:t xml:space="preserve"> лучезарно </w:t>
            </w:r>
            <w:r w:rsidR="006A3F0B" w:rsidRPr="006A3F0B">
              <w:rPr>
                <w:rFonts w:asciiTheme="minorHAnsi" w:hAnsiTheme="minorHAnsi" w:cstheme="minorHAnsi"/>
                <w:sz w:val="20"/>
                <w:szCs w:val="20"/>
              </w:rPr>
              <w:t>улыб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ну</w:t>
            </w:r>
            <w:r w:rsidR="006A3F0B" w:rsidRPr="006A3F0B">
              <w:rPr>
                <w:rFonts w:asciiTheme="minorHAnsi" w:hAnsiTheme="minorHAnsi" w:cstheme="minorHAnsi"/>
                <w:sz w:val="20"/>
                <w:szCs w:val="20"/>
              </w:rPr>
              <w:t xml:space="preserve">ться, лучезарно, </w:t>
            </w:r>
            <w:r w:rsidR="009549AC">
              <w:rPr>
                <w:rFonts w:asciiTheme="minorHAnsi" w:hAnsiTheme="minorHAnsi" w:cstheme="minorHAnsi"/>
                <w:sz w:val="20"/>
                <w:szCs w:val="20"/>
              </w:rPr>
              <w:t>возродив</w:t>
            </w:r>
            <w:r w:rsidR="006A3F0B" w:rsidRPr="006A3F0B">
              <w:rPr>
                <w:rFonts w:asciiTheme="minorHAnsi" w:hAnsiTheme="minorHAnsi" w:cstheme="minorHAnsi"/>
                <w:sz w:val="20"/>
                <w:szCs w:val="20"/>
              </w:rPr>
              <w:t xml:space="preserve"> яркий </w:t>
            </w:r>
            <w:r w:rsidR="009549AC">
              <w:rPr>
                <w:rFonts w:asciiTheme="minorHAnsi" w:hAnsiTheme="minorHAnsi" w:cstheme="minorHAnsi"/>
                <w:sz w:val="20"/>
                <w:szCs w:val="20"/>
              </w:rPr>
              <w:t xml:space="preserve">осенний </w:t>
            </w:r>
            <w:r w:rsidR="006A3F0B" w:rsidRPr="006A3F0B">
              <w:rPr>
                <w:rFonts w:asciiTheme="minorHAnsi" w:hAnsiTheme="minorHAnsi" w:cstheme="minorHAnsi"/>
                <w:sz w:val="20"/>
                <w:szCs w:val="20"/>
              </w:rPr>
              <w:t xml:space="preserve">блеск, </w:t>
            </w:r>
          </w:p>
          <w:p w:rsidR="009A5641" w:rsidRPr="006A3F0B" w:rsidRDefault="009549AC" w:rsidP="009549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="006A3F0B" w:rsidRPr="006A3F0B">
              <w:rPr>
                <w:rFonts w:asciiTheme="minorHAnsi" w:hAnsiTheme="minorHAnsi" w:cstheme="minorHAnsi"/>
                <w:sz w:val="20"/>
                <w:szCs w:val="20"/>
              </w:rPr>
              <w:t>лыб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нуться</w:t>
            </w:r>
            <w:r w:rsidR="006A3F0B" w:rsidRPr="006A3F0B">
              <w:rPr>
                <w:rFonts w:asciiTheme="minorHAnsi" w:hAnsiTheme="minorHAnsi" w:cstheme="minorHAnsi"/>
                <w:sz w:val="20"/>
                <w:szCs w:val="20"/>
              </w:rPr>
              <w:t xml:space="preserve"> и прин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="006A3F0B" w:rsidRPr="006A3F0B">
              <w:rPr>
                <w:rFonts w:asciiTheme="minorHAnsi" w:hAnsiTheme="minorHAnsi" w:cstheme="minorHAnsi"/>
                <w:sz w:val="20"/>
                <w:szCs w:val="20"/>
              </w:rPr>
              <w:t>ст</w:t>
            </w:r>
            <w:r w:rsidRPr="006A3F0B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6A3F0B" w:rsidRPr="006A3F0B">
              <w:rPr>
                <w:rFonts w:asciiTheme="minorHAnsi" w:hAnsiTheme="minorHAnsi" w:cstheme="minorHAnsi"/>
                <w:sz w:val="20"/>
                <w:szCs w:val="20"/>
              </w:rPr>
              <w:t xml:space="preserve"> Бо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жий Покой!</w:t>
            </w:r>
          </w:p>
        </w:tc>
      </w:tr>
    </w:tbl>
    <w:p w:rsidR="009A5641" w:rsidRPr="006A3F0B" w:rsidRDefault="009A5641" w:rsidP="009A22C9">
      <w:pPr>
        <w:rPr>
          <w:rFonts w:asciiTheme="minorHAnsi" w:hAnsiTheme="minorHAnsi" w:cstheme="minorHAnsi"/>
          <w:sz w:val="22"/>
          <w:szCs w:val="22"/>
        </w:rPr>
      </w:pPr>
    </w:p>
    <w:p w:rsidR="009A5641" w:rsidRDefault="009A5641" w:rsidP="009A22C9">
      <w:pPr>
        <w:rPr>
          <w:rFonts w:asciiTheme="minorHAnsi" w:hAnsiTheme="minorHAnsi" w:cstheme="minorHAnsi"/>
          <w:sz w:val="22"/>
          <w:szCs w:val="22"/>
        </w:rPr>
      </w:pPr>
    </w:p>
    <w:p w:rsidR="007479A6" w:rsidRDefault="007479A6" w:rsidP="009A22C9">
      <w:pPr>
        <w:rPr>
          <w:rFonts w:asciiTheme="minorHAnsi" w:hAnsiTheme="minorHAnsi" w:cstheme="minorHAnsi"/>
          <w:sz w:val="22"/>
          <w:szCs w:val="22"/>
        </w:rPr>
      </w:pPr>
    </w:p>
    <w:p w:rsidR="007479A6" w:rsidRPr="006A3F0B" w:rsidRDefault="007479A6" w:rsidP="009A22C9">
      <w:pPr>
        <w:rPr>
          <w:rFonts w:asciiTheme="minorHAnsi" w:hAnsiTheme="minorHAnsi" w:cstheme="minorHAnsi"/>
          <w:sz w:val="22"/>
          <w:szCs w:val="22"/>
        </w:rPr>
      </w:pPr>
    </w:p>
    <w:p w:rsidR="009A5641" w:rsidRDefault="00E56710" w:rsidP="009A22C9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E56710">
        <w:rPr>
          <w:rFonts w:asciiTheme="minorHAnsi" w:hAnsiTheme="minorHAnsi" w:cstheme="minorHAnsi"/>
          <w:b/>
          <w:lang w:val="en-US"/>
        </w:rPr>
        <w:lastRenderedPageBreak/>
        <w:t>19</w:t>
      </w:r>
      <w:r w:rsidR="004050C0" w:rsidRPr="004050C0">
        <w:rPr>
          <w:rFonts w:asciiTheme="minorHAnsi" w:hAnsiTheme="minorHAnsi" w:cstheme="minorHAnsi"/>
          <w:b/>
          <w:lang w:val="en-US"/>
        </w:rPr>
        <w:t xml:space="preserve">. </w:t>
      </w:r>
      <w:r w:rsidR="00012A69" w:rsidRPr="004050C0">
        <w:rPr>
          <w:rFonts w:asciiTheme="minorHAnsi" w:hAnsiTheme="minorHAnsi" w:cstheme="minorHAnsi"/>
          <w:b/>
          <w:lang w:val="en-US"/>
        </w:rPr>
        <w:t>Because of you</w:t>
      </w:r>
      <w:r w:rsidR="004050C0" w:rsidRPr="00E56710">
        <w:rPr>
          <w:rFonts w:asciiTheme="minorHAnsi" w:hAnsiTheme="minorHAnsi" w:cstheme="minorHAnsi"/>
          <w:b/>
          <w:lang w:val="en-US"/>
        </w:rPr>
        <w:t xml:space="preserve"> (</w:t>
      </w:r>
      <w:r>
        <w:rPr>
          <w:rFonts w:asciiTheme="minorHAnsi" w:hAnsiTheme="minorHAnsi" w:cstheme="minorHAnsi"/>
          <w:b/>
        </w:rPr>
        <w:t>Из</w:t>
      </w:r>
      <w:r w:rsidRPr="00E56710">
        <w:rPr>
          <w:rFonts w:asciiTheme="minorHAnsi" w:hAnsiTheme="minorHAnsi" w:cstheme="minorHAnsi"/>
          <w:b/>
          <w:lang w:val="en-US"/>
        </w:rPr>
        <w:t>-</w:t>
      </w:r>
      <w:r>
        <w:rPr>
          <w:rFonts w:asciiTheme="minorHAnsi" w:hAnsiTheme="minorHAnsi" w:cstheme="minorHAnsi"/>
          <w:b/>
        </w:rPr>
        <w:t>за</w:t>
      </w:r>
      <w:r w:rsidRPr="00E56710">
        <w:rPr>
          <w:rFonts w:asciiTheme="minorHAnsi" w:hAnsiTheme="minorHAnsi" w:cstheme="minorHAnsi"/>
          <w:b/>
          <w:lang w:val="en-US"/>
        </w:rPr>
        <w:t xml:space="preserve"> </w:t>
      </w:r>
      <w:r>
        <w:rPr>
          <w:rFonts w:asciiTheme="minorHAnsi" w:hAnsiTheme="minorHAnsi" w:cstheme="minorHAnsi"/>
          <w:b/>
        </w:rPr>
        <w:t>вас</w:t>
      </w:r>
      <w:r w:rsidR="004050C0" w:rsidRPr="00E56710">
        <w:rPr>
          <w:rFonts w:asciiTheme="minorHAnsi" w:hAnsiTheme="minorHAnsi" w:cstheme="minorHAnsi"/>
          <w:b/>
          <w:lang w:val="en-US"/>
        </w:rPr>
        <w:t>)</w:t>
      </w:r>
      <w:r w:rsidR="008B0AF9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4050C0" w:rsidRPr="004050C0">
        <w:rPr>
          <w:rFonts w:asciiTheme="minorHAnsi" w:hAnsiTheme="minorHAnsi" w:cstheme="minorHAnsi"/>
          <w:sz w:val="22"/>
          <w:szCs w:val="22"/>
          <w:lang w:val="en-US"/>
        </w:rPr>
        <w:t>–</w:t>
      </w:r>
      <w:r w:rsidR="004050C0" w:rsidRPr="00E5671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8B0AF9" w:rsidRPr="008B0AF9">
        <w:rPr>
          <w:rFonts w:asciiTheme="minorHAnsi" w:hAnsiTheme="minorHAnsi" w:cstheme="minorHAnsi"/>
          <w:sz w:val="22"/>
          <w:szCs w:val="22"/>
          <w:lang w:val="en-US"/>
        </w:rPr>
        <w:t>Anonymous</w:t>
      </w:r>
      <w:r w:rsidR="008B0AF9">
        <w:rPr>
          <w:rFonts w:asciiTheme="minorHAnsi" w:hAnsiTheme="minorHAnsi" w:cstheme="minorHAnsi"/>
          <w:sz w:val="22"/>
          <w:szCs w:val="22"/>
          <w:lang w:val="en-US"/>
        </w:rPr>
        <w:t xml:space="preserve"> (1898)</w:t>
      </w:r>
    </w:p>
    <w:p w:rsidR="009A5641" w:rsidRDefault="009A5641" w:rsidP="009A22C9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012A69" w:rsidRPr="004050C0" w:rsidTr="007479A6">
        <w:tc>
          <w:tcPr>
            <w:tcW w:w="4747" w:type="dxa"/>
          </w:tcPr>
          <w:p w:rsidR="008B0AF9" w:rsidRPr="004050C0" w:rsidRDefault="008B0AF9" w:rsidP="008B0AF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050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What have you done for me, dear one,</w:t>
            </w:r>
          </w:p>
          <w:p w:rsidR="008B0AF9" w:rsidRPr="004050C0" w:rsidRDefault="008B0AF9" w:rsidP="008B0AF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050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With eyes so true?</w:t>
            </w:r>
          </w:p>
          <w:p w:rsidR="00AB0E1B" w:rsidRPr="00803A0A" w:rsidRDefault="008B0AF9" w:rsidP="008B0AF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050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This grim old world looks </w:t>
            </w:r>
          </w:p>
          <w:p w:rsidR="00AB0E1B" w:rsidRPr="00AB0E1B" w:rsidRDefault="008B0AF9" w:rsidP="008B0AF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050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golden bright</w:t>
            </w:r>
          </w:p>
          <w:p w:rsidR="008B0AF9" w:rsidRPr="004050C0" w:rsidRDefault="008B0AF9" w:rsidP="008B0AF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050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Because of you.</w:t>
            </w:r>
          </w:p>
          <w:p w:rsidR="00AB0E1B" w:rsidRPr="00803A0A" w:rsidRDefault="00AB0E1B" w:rsidP="008B0AF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8B0AF9" w:rsidRPr="004050C0" w:rsidRDefault="008B0AF9" w:rsidP="008B0AF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050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What have you done for me, dear heart,</w:t>
            </w:r>
          </w:p>
          <w:p w:rsidR="008B0AF9" w:rsidRPr="004050C0" w:rsidRDefault="008B0AF9" w:rsidP="008B0AF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050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With lips so true?</w:t>
            </w:r>
          </w:p>
          <w:p w:rsidR="008B0AF9" w:rsidRPr="004050C0" w:rsidRDefault="008B0AF9" w:rsidP="008B0AF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050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 words of others kindly seem</w:t>
            </w:r>
          </w:p>
          <w:p w:rsidR="008B0AF9" w:rsidRPr="004050C0" w:rsidRDefault="008B0AF9" w:rsidP="008B0AF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050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Because of you.</w:t>
            </w:r>
          </w:p>
          <w:p w:rsidR="00515CC8" w:rsidRPr="00803A0A" w:rsidRDefault="00515CC8" w:rsidP="008B0AF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8B0AF9" w:rsidRPr="004050C0" w:rsidRDefault="008B0AF9" w:rsidP="008B0AF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050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What have you done for me, dear heart,</w:t>
            </w:r>
          </w:p>
          <w:p w:rsidR="008B0AF9" w:rsidRPr="004050C0" w:rsidRDefault="008B0AF9" w:rsidP="008B0AF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050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With hands so true?</w:t>
            </w:r>
          </w:p>
          <w:p w:rsidR="008B0AF9" w:rsidRPr="004050C0" w:rsidRDefault="008B0AF9" w:rsidP="008B0AF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050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 clasp of others heartfelt feels</w:t>
            </w:r>
          </w:p>
          <w:p w:rsidR="008B0AF9" w:rsidRPr="004050C0" w:rsidRDefault="008B0AF9" w:rsidP="008B0AF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050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Because of you.</w:t>
            </w:r>
          </w:p>
          <w:p w:rsidR="00515CC8" w:rsidRPr="00803A0A" w:rsidRDefault="00515CC8" w:rsidP="008B0AF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8B0AF9" w:rsidRPr="004050C0" w:rsidRDefault="008B0AF9" w:rsidP="008B0AF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050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Queen of my heart and Queen of Queens</w:t>
            </w:r>
          </w:p>
          <w:p w:rsidR="008B0AF9" w:rsidRPr="004050C0" w:rsidRDefault="008B0AF9" w:rsidP="008B0AF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050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With love so true,</w:t>
            </w:r>
          </w:p>
          <w:p w:rsidR="008B0AF9" w:rsidRPr="004050C0" w:rsidRDefault="008B0AF9" w:rsidP="008B0AF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050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 years would drag with leaden feet</w:t>
            </w:r>
          </w:p>
          <w:p w:rsidR="00012A69" w:rsidRDefault="008B0AF9" w:rsidP="008B0A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50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Wer't not for you.</w:t>
            </w:r>
          </w:p>
          <w:p w:rsidR="00576D37" w:rsidRPr="00576D37" w:rsidRDefault="00576D37" w:rsidP="008B0A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8" w:type="dxa"/>
          </w:tcPr>
          <w:p w:rsidR="00AB0E1B" w:rsidRDefault="00E56710" w:rsidP="00AB0E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710">
              <w:rPr>
                <w:rFonts w:asciiTheme="minorHAnsi" w:hAnsiTheme="minorHAnsi" w:cstheme="minorHAnsi"/>
                <w:sz w:val="20"/>
                <w:szCs w:val="20"/>
              </w:rPr>
              <w:t xml:space="preserve">Что вы сделали </w:t>
            </w:r>
            <w:r w:rsidR="00AB0E1B">
              <w:rPr>
                <w:rFonts w:asciiTheme="minorHAnsi" w:hAnsiTheme="minorHAnsi" w:cstheme="minorHAnsi"/>
                <w:sz w:val="20"/>
                <w:szCs w:val="20"/>
              </w:rPr>
              <w:t>со мною</w:t>
            </w:r>
            <w:r w:rsidRPr="00E56710">
              <w:rPr>
                <w:rFonts w:asciiTheme="minorHAnsi" w:hAnsiTheme="minorHAnsi" w:cstheme="minorHAnsi"/>
                <w:sz w:val="20"/>
                <w:szCs w:val="20"/>
              </w:rPr>
              <w:t>, дорог</w:t>
            </w:r>
            <w:r w:rsidR="00AB0E1B">
              <w:rPr>
                <w:rFonts w:asciiTheme="minorHAnsi" w:hAnsiTheme="minorHAnsi" w:cstheme="minorHAnsi"/>
                <w:sz w:val="20"/>
                <w:szCs w:val="20"/>
              </w:rPr>
              <w:t>ая</w:t>
            </w:r>
            <w:r w:rsidRPr="00E5671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AB0E1B" w:rsidRDefault="00AB0E1B" w:rsidP="00AB0E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Вашими</w:t>
            </w:r>
            <w:r w:rsidR="00E56710" w:rsidRPr="00E5671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оча</w:t>
            </w:r>
            <w:r w:rsidR="00E56710" w:rsidRPr="00E56710">
              <w:rPr>
                <w:rFonts w:asciiTheme="minorHAnsi" w:hAnsiTheme="minorHAnsi" w:cstheme="minorHAnsi"/>
                <w:sz w:val="20"/>
                <w:szCs w:val="20"/>
              </w:rPr>
              <w:t>ми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E56710" w:rsidRPr="00E5671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столь правдивыми</w:t>
            </w:r>
            <w:r w:rsidR="00E56710" w:rsidRPr="00E56710">
              <w:rPr>
                <w:rFonts w:asciiTheme="minorHAnsi" w:hAnsiTheme="minorHAnsi" w:cstheme="minorHAnsi"/>
                <w:sz w:val="20"/>
                <w:szCs w:val="20"/>
              </w:rPr>
              <w:t xml:space="preserve">? </w:t>
            </w:r>
          </w:p>
          <w:p w:rsidR="00AB0E1B" w:rsidRDefault="00E56710" w:rsidP="00AB0E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710">
              <w:rPr>
                <w:rFonts w:asciiTheme="minorHAnsi" w:hAnsiTheme="minorHAnsi" w:cstheme="minorHAnsi"/>
                <w:sz w:val="20"/>
                <w:szCs w:val="20"/>
              </w:rPr>
              <w:t xml:space="preserve">Этот мрачный старый мир выглядит </w:t>
            </w:r>
          </w:p>
          <w:p w:rsidR="00AB0E1B" w:rsidRDefault="00AB0E1B" w:rsidP="00AB0E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="00E56710" w:rsidRPr="00E56710">
              <w:rPr>
                <w:rFonts w:asciiTheme="minorHAnsi" w:hAnsiTheme="minorHAnsi" w:cstheme="minorHAnsi"/>
                <w:sz w:val="20"/>
                <w:szCs w:val="20"/>
              </w:rPr>
              <w:t>олот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ым и</w:t>
            </w:r>
            <w:r w:rsidR="00E56710" w:rsidRPr="00E56710">
              <w:rPr>
                <w:rFonts w:asciiTheme="minorHAnsi" w:hAnsiTheme="minorHAnsi" w:cstheme="minorHAnsi"/>
                <w:sz w:val="20"/>
                <w:szCs w:val="20"/>
              </w:rPr>
              <w:t xml:space="preserve"> ярк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им</w:t>
            </w:r>
            <w:r w:rsidR="00E56710" w:rsidRPr="00E5671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AB0E1B" w:rsidRDefault="00AB0E1B" w:rsidP="00AB0E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E56710" w:rsidRPr="00E56710">
              <w:rPr>
                <w:rFonts w:asciiTheme="minorHAnsi" w:hAnsiTheme="minorHAnsi" w:cstheme="minorHAnsi"/>
                <w:sz w:val="20"/>
                <w:szCs w:val="20"/>
              </w:rPr>
              <w:t xml:space="preserve">з-за вас. </w:t>
            </w:r>
          </w:p>
          <w:p w:rsidR="00AB0E1B" w:rsidRDefault="00AB0E1B" w:rsidP="00AB0E1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B0E1B" w:rsidRDefault="00AB0E1B" w:rsidP="00AB0E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710">
              <w:rPr>
                <w:rFonts w:asciiTheme="minorHAnsi" w:hAnsiTheme="minorHAnsi" w:cstheme="minorHAnsi"/>
                <w:sz w:val="20"/>
                <w:szCs w:val="20"/>
              </w:rPr>
              <w:t>Ч</w:t>
            </w:r>
            <w:r w:rsidR="00E56710" w:rsidRPr="00E56710">
              <w:rPr>
                <w:rFonts w:asciiTheme="minorHAnsi" w:hAnsiTheme="minorHAnsi" w:cstheme="minorHAnsi"/>
                <w:sz w:val="20"/>
                <w:szCs w:val="20"/>
              </w:rPr>
              <w:t xml:space="preserve">то вы сделали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со</w:t>
            </w:r>
            <w:r w:rsidR="00E56710" w:rsidRPr="00E56710">
              <w:rPr>
                <w:rFonts w:asciiTheme="minorHAnsi" w:hAnsiTheme="minorHAnsi" w:cstheme="minorHAnsi"/>
                <w:sz w:val="20"/>
                <w:szCs w:val="20"/>
              </w:rPr>
              <w:t xml:space="preserve"> мн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ою</w:t>
            </w:r>
            <w:r w:rsidR="00E56710" w:rsidRPr="00E5671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E56710">
              <w:rPr>
                <w:rFonts w:asciiTheme="minorHAnsi" w:hAnsiTheme="minorHAnsi" w:cstheme="minorHAnsi"/>
                <w:sz w:val="20"/>
                <w:szCs w:val="20"/>
              </w:rPr>
              <w:t>серд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ечко</w:t>
            </w:r>
            <w:r w:rsidRPr="00E5671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56710" w:rsidRPr="00E56710">
              <w:rPr>
                <w:rFonts w:asciiTheme="minorHAnsi" w:hAnsiTheme="minorHAnsi" w:cstheme="minorHAnsi"/>
                <w:sz w:val="20"/>
                <w:szCs w:val="20"/>
              </w:rPr>
              <w:t>дорог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ое</w:t>
            </w:r>
            <w:r w:rsidR="00E56710" w:rsidRPr="00E5671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515CC8" w:rsidRDefault="004354A9" w:rsidP="00AB0E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="00AB0E1B">
              <w:rPr>
                <w:rFonts w:asciiTheme="minorHAnsi" w:hAnsiTheme="minorHAnsi" w:cstheme="minorHAnsi"/>
                <w:sz w:val="20"/>
                <w:szCs w:val="20"/>
              </w:rPr>
              <w:t>ст</w:t>
            </w:r>
            <w:r w:rsidR="00AB0E1B" w:rsidRPr="00E56710">
              <w:rPr>
                <w:rFonts w:asciiTheme="minorHAnsi" w:hAnsiTheme="minorHAnsi" w:cstheme="minorHAnsi"/>
                <w:sz w:val="20"/>
                <w:szCs w:val="20"/>
              </w:rPr>
              <w:t>ами</w:t>
            </w:r>
            <w:r w:rsidR="00AB0E1B">
              <w:rPr>
                <w:rFonts w:asciiTheme="minorHAnsi" w:hAnsiTheme="minorHAnsi" w:cstheme="minorHAnsi"/>
                <w:sz w:val="20"/>
                <w:szCs w:val="20"/>
              </w:rPr>
              <w:t xml:space="preserve"> вашими,</w:t>
            </w:r>
            <w:r w:rsidR="00E56710" w:rsidRPr="00E5671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B0E1B">
              <w:rPr>
                <w:rFonts w:asciiTheme="minorHAnsi" w:hAnsiTheme="minorHAnsi" w:cstheme="minorHAnsi"/>
                <w:sz w:val="20"/>
                <w:szCs w:val="20"/>
              </w:rPr>
              <w:t>столь правдивыми</w:t>
            </w:r>
            <w:r w:rsidR="00E56710" w:rsidRPr="00E56710">
              <w:rPr>
                <w:rFonts w:asciiTheme="minorHAnsi" w:hAnsiTheme="minorHAnsi" w:cstheme="minorHAnsi"/>
                <w:sz w:val="20"/>
                <w:szCs w:val="20"/>
              </w:rPr>
              <w:t xml:space="preserve">? </w:t>
            </w:r>
          </w:p>
          <w:p w:rsidR="00515CC8" w:rsidRDefault="00E56710" w:rsidP="00515C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710">
              <w:rPr>
                <w:rFonts w:asciiTheme="minorHAnsi" w:hAnsiTheme="minorHAnsi" w:cstheme="minorHAnsi"/>
                <w:sz w:val="20"/>
                <w:szCs w:val="20"/>
              </w:rPr>
              <w:t>Слова других любезно</w:t>
            </w:r>
            <w:r w:rsidR="00515CC8">
              <w:rPr>
                <w:rFonts w:asciiTheme="minorHAnsi" w:hAnsiTheme="minorHAnsi" w:cstheme="minorHAnsi"/>
                <w:sz w:val="20"/>
                <w:szCs w:val="20"/>
              </w:rPr>
              <w:t>стью</w:t>
            </w:r>
            <w:r w:rsidRPr="00E56710">
              <w:rPr>
                <w:rFonts w:asciiTheme="minorHAnsi" w:hAnsiTheme="minorHAnsi" w:cstheme="minorHAnsi"/>
                <w:sz w:val="20"/>
                <w:szCs w:val="20"/>
              </w:rPr>
              <w:t xml:space="preserve"> каж</w:t>
            </w:r>
            <w:r w:rsidR="00515CC8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E56710">
              <w:rPr>
                <w:rFonts w:asciiTheme="minorHAnsi" w:hAnsiTheme="minorHAnsi" w:cstheme="minorHAnsi"/>
                <w:sz w:val="20"/>
                <w:szCs w:val="20"/>
              </w:rPr>
              <w:t>тся</w:t>
            </w:r>
          </w:p>
          <w:p w:rsidR="00515CC8" w:rsidRDefault="00515CC8" w:rsidP="00515C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E56710" w:rsidRPr="00E56710">
              <w:rPr>
                <w:rFonts w:asciiTheme="minorHAnsi" w:hAnsiTheme="minorHAnsi" w:cstheme="minorHAnsi"/>
                <w:sz w:val="20"/>
                <w:szCs w:val="20"/>
              </w:rPr>
              <w:t xml:space="preserve">з-за вас. </w:t>
            </w:r>
          </w:p>
          <w:p w:rsidR="00515CC8" w:rsidRDefault="00515CC8" w:rsidP="00515CC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15CC8" w:rsidRDefault="00E56710" w:rsidP="00515C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6710">
              <w:rPr>
                <w:rFonts w:asciiTheme="minorHAnsi" w:hAnsiTheme="minorHAnsi" w:cstheme="minorHAnsi"/>
                <w:sz w:val="20"/>
                <w:szCs w:val="20"/>
              </w:rPr>
              <w:t xml:space="preserve">Что вы сделали </w:t>
            </w:r>
            <w:r w:rsidR="00515CC8">
              <w:rPr>
                <w:rFonts w:asciiTheme="minorHAnsi" w:hAnsiTheme="minorHAnsi" w:cstheme="minorHAnsi"/>
                <w:sz w:val="20"/>
                <w:szCs w:val="20"/>
              </w:rPr>
              <w:t>со</w:t>
            </w:r>
            <w:r w:rsidRPr="00E56710">
              <w:rPr>
                <w:rFonts w:asciiTheme="minorHAnsi" w:hAnsiTheme="minorHAnsi" w:cstheme="minorHAnsi"/>
                <w:sz w:val="20"/>
                <w:szCs w:val="20"/>
              </w:rPr>
              <w:t xml:space="preserve"> м</w:t>
            </w:r>
            <w:r w:rsidR="00515CC8">
              <w:rPr>
                <w:rFonts w:asciiTheme="minorHAnsi" w:hAnsiTheme="minorHAnsi" w:cstheme="minorHAnsi"/>
                <w:sz w:val="20"/>
                <w:szCs w:val="20"/>
              </w:rPr>
              <w:t>ною</w:t>
            </w:r>
            <w:r w:rsidRPr="00E5671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515CC8">
              <w:rPr>
                <w:rFonts w:asciiTheme="minorHAnsi" w:hAnsiTheme="minorHAnsi" w:cstheme="minorHAnsi"/>
                <w:sz w:val="20"/>
                <w:szCs w:val="20"/>
              </w:rPr>
              <w:t>милое</w:t>
            </w:r>
            <w:r w:rsidRPr="00E56710">
              <w:rPr>
                <w:rFonts w:asciiTheme="minorHAnsi" w:hAnsiTheme="minorHAnsi" w:cstheme="minorHAnsi"/>
                <w:sz w:val="20"/>
                <w:szCs w:val="20"/>
              </w:rPr>
              <w:t xml:space="preserve"> серд</w:t>
            </w:r>
            <w:r w:rsidR="00515CC8">
              <w:rPr>
                <w:rFonts w:asciiTheme="minorHAnsi" w:hAnsiTheme="minorHAnsi" w:cstheme="minorHAnsi"/>
                <w:sz w:val="20"/>
                <w:szCs w:val="20"/>
              </w:rPr>
              <w:t>ечко</w:t>
            </w:r>
            <w:r w:rsidRPr="00E5671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515CC8" w:rsidRDefault="00515CC8" w:rsidP="00515C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Вашими с</w:t>
            </w:r>
            <w:r w:rsidRPr="00E56710"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оль</w:t>
            </w:r>
            <w:r w:rsidRPr="00E56710">
              <w:rPr>
                <w:rFonts w:asciiTheme="minorHAnsi" w:hAnsiTheme="minorHAnsi" w:cstheme="minorHAnsi"/>
                <w:sz w:val="20"/>
                <w:szCs w:val="20"/>
              </w:rPr>
              <w:t xml:space="preserve"> верн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ыми</w:t>
            </w:r>
            <w:r w:rsidRPr="00E5671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56710" w:rsidRPr="00E56710">
              <w:rPr>
                <w:rFonts w:asciiTheme="minorHAnsi" w:hAnsiTheme="minorHAnsi" w:cstheme="minorHAnsi"/>
                <w:sz w:val="20"/>
                <w:szCs w:val="20"/>
              </w:rPr>
              <w:t>рук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ам</w:t>
            </w:r>
            <w:r w:rsidR="00E56710" w:rsidRPr="00E56710">
              <w:rPr>
                <w:rFonts w:asciiTheme="minorHAnsi" w:hAnsiTheme="minorHAnsi" w:cstheme="minorHAnsi"/>
                <w:sz w:val="20"/>
                <w:szCs w:val="20"/>
              </w:rPr>
              <w:t xml:space="preserve">и? </w:t>
            </w:r>
          </w:p>
          <w:p w:rsidR="00515CC8" w:rsidRDefault="00515CC8" w:rsidP="00515C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Рукопожатие</w:t>
            </w:r>
            <w:r w:rsidR="00E56710" w:rsidRPr="00E56710">
              <w:rPr>
                <w:rFonts w:asciiTheme="minorHAnsi" w:hAnsiTheme="minorHAnsi" w:cstheme="minorHAnsi"/>
                <w:sz w:val="20"/>
                <w:szCs w:val="20"/>
              </w:rPr>
              <w:t xml:space="preserve"> других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кажется </w:t>
            </w:r>
            <w:r w:rsidR="00E56710" w:rsidRPr="00E56710">
              <w:rPr>
                <w:rFonts w:asciiTheme="minorHAnsi" w:hAnsiTheme="minorHAnsi" w:cstheme="minorHAnsi"/>
                <w:sz w:val="20"/>
                <w:szCs w:val="20"/>
              </w:rPr>
              <w:t>сердечн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ым</w:t>
            </w:r>
            <w:r w:rsidR="00E56710" w:rsidRPr="00E5671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515CC8" w:rsidRDefault="00515CC8" w:rsidP="00515C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E56710" w:rsidRPr="00E56710">
              <w:rPr>
                <w:rFonts w:asciiTheme="minorHAnsi" w:hAnsiTheme="minorHAnsi" w:cstheme="minorHAnsi"/>
                <w:sz w:val="20"/>
                <w:szCs w:val="20"/>
              </w:rPr>
              <w:t xml:space="preserve">з-за вас. </w:t>
            </w:r>
          </w:p>
          <w:p w:rsidR="00515CC8" w:rsidRDefault="00515CC8" w:rsidP="00515CC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15CC8" w:rsidRDefault="00515CC8" w:rsidP="00515C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Царица</w:t>
            </w:r>
            <w:r w:rsidR="00E56710" w:rsidRPr="00E56710">
              <w:rPr>
                <w:rFonts w:asciiTheme="minorHAnsi" w:hAnsiTheme="minorHAnsi" w:cstheme="minorHAnsi"/>
                <w:sz w:val="20"/>
                <w:szCs w:val="20"/>
              </w:rPr>
              <w:t xml:space="preserve"> сердца </w:t>
            </w:r>
            <w:r w:rsidRPr="00E56710">
              <w:rPr>
                <w:rFonts w:asciiTheme="minorHAnsi" w:hAnsiTheme="minorHAnsi" w:cstheme="minorHAnsi"/>
                <w:sz w:val="20"/>
                <w:szCs w:val="20"/>
              </w:rPr>
              <w:t xml:space="preserve">моего </w:t>
            </w:r>
            <w:r w:rsidR="00E56710" w:rsidRPr="00E56710">
              <w:rPr>
                <w:rFonts w:asciiTheme="minorHAnsi" w:hAnsiTheme="minorHAnsi" w:cstheme="minorHAnsi"/>
                <w:sz w:val="20"/>
                <w:szCs w:val="20"/>
              </w:rPr>
              <w:t xml:space="preserve">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Царица</w:t>
            </w:r>
            <w:r w:rsidR="00E56710" w:rsidRPr="00E5671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Цариц,</w:t>
            </w:r>
          </w:p>
          <w:p w:rsidR="00576D37" w:rsidRDefault="00576D37" w:rsidP="00576D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="00515C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56710" w:rsidRPr="00E56710">
              <w:rPr>
                <w:rFonts w:asciiTheme="minorHAnsi" w:hAnsiTheme="minorHAnsi" w:cstheme="minorHAnsi"/>
                <w:sz w:val="20"/>
                <w:szCs w:val="20"/>
              </w:rPr>
              <w:t>любовью</w:t>
            </w:r>
            <w:r w:rsidR="00515CC8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E56710" w:rsidRPr="00E5671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15CC8">
              <w:rPr>
                <w:rFonts w:asciiTheme="minorHAnsi" w:hAnsiTheme="minorHAnsi" w:cstheme="minorHAnsi"/>
                <w:sz w:val="20"/>
                <w:szCs w:val="20"/>
              </w:rPr>
              <w:t xml:space="preserve">столь </w:t>
            </w:r>
            <w:r w:rsidR="00E56710" w:rsidRPr="00E56710">
              <w:rPr>
                <w:rFonts w:asciiTheme="minorHAnsi" w:hAnsiTheme="minorHAnsi" w:cstheme="minorHAnsi"/>
                <w:sz w:val="20"/>
                <w:szCs w:val="20"/>
              </w:rPr>
              <w:t>верно</w:t>
            </w:r>
            <w:r w:rsidR="00515CC8">
              <w:rPr>
                <w:rFonts w:asciiTheme="minorHAnsi" w:hAnsiTheme="minorHAnsi" w:cstheme="minorHAnsi"/>
                <w:sz w:val="20"/>
                <w:szCs w:val="20"/>
              </w:rPr>
              <w:t>й</w:t>
            </w:r>
            <w:r w:rsidR="00E56710" w:rsidRPr="00E5671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576D37" w:rsidRDefault="00515CC8" w:rsidP="00576D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Г</w:t>
            </w:r>
            <w:r w:rsidR="00E56710" w:rsidRPr="00E56710">
              <w:rPr>
                <w:rFonts w:asciiTheme="minorHAnsi" w:hAnsiTheme="minorHAnsi" w:cstheme="minorHAnsi"/>
                <w:sz w:val="20"/>
                <w:szCs w:val="20"/>
              </w:rPr>
              <w:t>оды тащи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лис</w:t>
            </w:r>
            <w:r w:rsidR="00E56710" w:rsidRPr="00E56710">
              <w:rPr>
                <w:rFonts w:asciiTheme="minorHAnsi" w:hAnsiTheme="minorHAnsi" w:cstheme="minorHAnsi"/>
                <w:sz w:val="20"/>
                <w:szCs w:val="20"/>
              </w:rPr>
              <w:t xml:space="preserve">ь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бы, словно</w:t>
            </w:r>
            <w:r w:rsidR="00E56710" w:rsidRPr="00E5671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76D37">
              <w:rPr>
                <w:rFonts w:asciiTheme="minorHAnsi" w:hAnsiTheme="minorHAnsi" w:cstheme="minorHAnsi"/>
                <w:sz w:val="20"/>
                <w:szCs w:val="20"/>
              </w:rPr>
              <w:t xml:space="preserve">на </w:t>
            </w:r>
            <w:r w:rsidR="00E56710" w:rsidRPr="00E56710">
              <w:rPr>
                <w:rFonts w:asciiTheme="minorHAnsi" w:hAnsiTheme="minorHAnsi" w:cstheme="minorHAnsi"/>
                <w:sz w:val="20"/>
                <w:szCs w:val="20"/>
              </w:rPr>
              <w:t>свинцовы</w:t>
            </w:r>
            <w:r w:rsidR="00576D37">
              <w:rPr>
                <w:rFonts w:asciiTheme="minorHAnsi" w:hAnsiTheme="minorHAnsi" w:cstheme="minorHAnsi"/>
                <w:sz w:val="20"/>
                <w:szCs w:val="20"/>
              </w:rPr>
              <w:t>х</w:t>
            </w:r>
            <w:r w:rsidR="00E56710" w:rsidRPr="00E56710">
              <w:rPr>
                <w:rFonts w:asciiTheme="minorHAnsi" w:hAnsiTheme="minorHAnsi" w:cstheme="minorHAnsi"/>
                <w:sz w:val="20"/>
                <w:szCs w:val="20"/>
              </w:rPr>
              <w:t xml:space="preserve"> ног</w:t>
            </w:r>
            <w:r w:rsidR="00576D37">
              <w:rPr>
                <w:rFonts w:asciiTheme="minorHAnsi" w:hAnsiTheme="minorHAnsi" w:cstheme="minorHAnsi"/>
                <w:sz w:val="20"/>
                <w:szCs w:val="20"/>
              </w:rPr>
              <w:t>ах,</w:t>
            </w:r>
            <w:r w:rsidR="00E56710" w:rsidRPr="00E5671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012A69" w:rsidRPr="00E56710" w:rsidRDefault="00576D37" w:rsidP="00576D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Если б не вы</w:t>
            </w:r>
            <w:r w:rsidR="00E56710" w:rsidRPr="00E5671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:rsidR="009A5641" w:rsidRPr="00E56710" w:rsidRDefault="009A5641" w:rsidP="009A22C9">
      <w:pPr>
        <w:rPr>
          <w:rFonts w:asciiTheme="minorHAnsi" w:hAnsiTheme="minorHAnsi" w:cstheme="minorHAnsi"/>
          <w:sz w:val="22"/>
          <w:szCs w:val="22"/>
        </w:rPr>
      </w:pPr>
    </w:p>
    <w:p w:rsidR="009A5641" w:rsidRPr="00E56710" w:rsidRDefault="009A5641" w:rsidP="009A22C9">
      <w:pPr>
        <w:rPr>
          <w:rFonts w:asciiTheme="minorHAnsi" w:hAnsiTheme="minorHAnsi" w:cstheme="minorHAnsi"/>
          <w:sz w:val="22"/>
          <w:szCs w:val="22"/>
        </w:rPr>
      </w:pPr>
    </w:p>
    <w:p w:rsidR="00B01176" w:rsidRDefault="004050C0" w:rsidP="009A22C9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4050C0">
        <w:rPr>
          <w:rFonts w:asciiTheme="minorHAnsi" w:hAnsiTheme="minorHAnsi" w:cstheme="minorHAnsi"/>
          <w:b/>
          <w:lang w:val="en-US"/>
        </w:rPr>
        <w:t>2</w:t>
      </w:r>
      <w:r w:rsidR="00162397" w:rsidRPr="00162397">
        <w:rPr>
          <w:rFonts w:asciiTheme="minorHAnsi" w:hAnsiTheme="minorHAnsi" w:cstheme="minorHAnsi"/>
          <w:b/>
          <w:lang w:val="en-US"/>
        </w:rPr>
        <w:t>0</w:t>
      </w:r>
      <w:r w:rsidRPr="004050C0">
        <w:rPr>
          <w:rFonts w:asciiTheme="minorHAnsi" w:hAnsiTheme="minorHAnsi" w:cstheme="minorHAnsi"/>
          <w:b/>
          <w:lang w:val="en-US"/>
        </w:rPr>
        <w:t xml:space="preserve">. </w:t>
      </w:r>
      <w:r w:rsidR="00B01176" w:rsidRPr="004050C0">
        <w:rPr>
          <w:rFonts w:asciiTheme="minorHAnsi" w:hAnsiTheme="minorHAnsi" w:cstheme="minorHAnsi"/>
          <w:b/>
          <w:lang w:val="en-US"/>
        </w:rPr>
        <w:t xml:space="preserve">Because thou art </w:t>
      </w:r>
      <w:r w:rsidRPr="004050C0">
        <w:rPr>
          <w:rFonts w:asciiTheme="minorHAnsi" w:hAnsiTheme="minorHAnsi" w:cstheme="minorHAnsi"/>
          <w:b/>
          <w:lang w:val="en-US"/>
        </w:rPr>
        <w:t>(</w:t>
      </w:r>
      <w:r w:rsidR="00162397">
        <w:rPr>
          <w:rFonts w:asciiTheme="minorHAnsi" w:hAnsiTheme="minorHAnsi" w:cstheme="minorHAnsi"/>
          <w:b/>
        </w:rPr>
        <w:t>Из</w:t>
      </w:r>
      <w:r w:rsidR="00162397" w:rsidRPr="00162397">
        <w:rPr>
          <w:rFonts w:asciiTheme="minorHAnsi" w:hAnsiTheme="minorHAnsi" w:cstheme="minorHAnsi"/>
          <w:b/>
          <w:lang w:val="en-US"/>
        </w:rPr>
        <w:t>-</w:t>
      </w:r>
      <w:r w:rsidR="00162397">
        <w:rPr>
          <w:rFonts w:asciiTheme="minorHAnsi" w:hAnsiTheme="minorHAnsi" w:cstheme="minorHAnsi"/>
          <w:b/>
        </w:rPr>
        <w:t>за</w:t>
      </w:r>
      <w:r w:rsidR="00162397" w:rsidRPr="00162397">
        <w:rPr>
          <w:rFonts w:asciiTheme="minorHAnsi" w:hAnsiTheme="minorHAnsi" w:cstheme="minorHAnsi"/>
          <w:b/>
          <w:lang w:val="en-US"/>
        </w:rPr>
        <w:t xml:space="preserve"> </w:t>
      </w:r>
      <w:r w:rsidR="00162397">
        <w:rPr>
          <w:rFonts w:asciiTheme="minorHAnsi" w:hAnsiTheme="minorHAnsi" w:cstheme="minorHAnsi"/>
          <w:b/>
        </w:rPr>
        <w:t>тебя</w:t>
      </w:r>
      <w:r w:rsidRPr="004050C0">
        <w:rPr>
          <w:rFonts w:asciiTheme="minorHAnsi" w:hAnsiTheme="minorHAnsi" w:cstheme="minorHAnsi"/>
          <w:b/>
          <w:lang w:val="en-US"/>
        </w:rPr>
        <w:t>)</w:t>
      </w:r>
      <w:r w:rsidRPr="0016239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4050C0">
        <w:rPr>
          <w:rFonts w:asciiTheme="minorHAnsi" w:hAnsiTheme="minorHAnsi" w:cstheme="minorHAnsi"/>
          <w:sz w:val="22"/>
          <w:szCs w:val="22"/>
          <w:lang w:val="en-US"/>
        </w:rPr>
        <w:t xml:space="preserve">– </w:t>
      </w:r>
      <w:r w:rsidR="00B01176" w:rsidRPr="00B01176">
        <w:rPr>
          <w:rFonts w:asciiTheme="minorHAnsi" w:hAnsiTheme="minorHAnsi" w:cstheme="minorHAnsi"/>
          <w:sz w:val="22"/>
          <w:szCs w:val="22"/>
          <w:lang w:val="en-US"/>
        </w:rPr>
        <w:t>Anonymous</w:t>
      </w:r>
      <w:r w:rsidRPr="004050C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B01176">
        <w:rPr>
          <w:rFonts w:asciiTheme="minorHAnsi" w:hAnsiTheme="minorHAnsi" w:cstheme="minorHAnsi"/>
          <w:sz w:val="22"/>
          <w:szCs w:val="22"/>
          <w:lang w:val="en-US"/>
        </w:rPr>
        <w:t>(1898)</w:t>
      </w:r>
    </w:p>
    <w:p w:rsidR="00B01176" w:rsidRDefault="00B01176" w:rsidP="009A22C9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B01176" w:rsidRPr="00803A0A" w:rsidTr="007479A6">
        <w:tc>
          <w:tcPr>
            <w:tcW w:w="4747" w:type="dxa"/>
          </w:tcPr>
          <w:p w:rsidR="00B01176" w:rsidRPr="00803A0A" w:rsidRDefault="00B01176" w:rsidP="00B0117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03A0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My life has grown so dear to me</w:t>
            </w:r>
          </w:p>
          <w:p w:rsidR="00B01176" w:rsidRPr="00803A0A" w:rsidRDefault="00B01176" w:rsidP="00B0117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03A0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Because of thee.</w:t>
            </w:r>
          </w:p>
          <w:p w:rsidR="00162397" w:rsidRPr="00803A0A" w:rsidRDefault="00162397" w:rsidP="00B0117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B01176" w:rsidRPr="00803A0A" w:rsidRDefault="00B01176" w:rsidP="00B0117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03A0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My maiden with the eyes demure</w:t>
            </w:r>
          </w:p>
          <w:p w:rsidR="00B01176" w:rsidRPr="00803A0A" w:rsidRDefault="00B01176" w:rsidP="00B0117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03A0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 quiet mouth and forehead pure,</w:t>
            </w:r>
          </w:p>
          <w:p w:rsidR="00B01176" w:rsidRPr="00803A0A" w:rsidRDefault="00B01176" w:rsidP="00B0117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03A0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Joy makes a summer in my heart,</w:t>
            </w:r>
          </w:p>
          <w:p w:rsidR="00B01176" w:rsidRPr="00803A0A" w:rsidRDefault="00B01176" w:rsidP="00B0117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03A0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Because thou art.</w:t>
            </w:r>
          </w:p>
          <w:p w:rsidR="00162397" w:rsidRPr="00803A0A" w:rsidRDefault="00162397" w:rsidP="00B0117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B01176" w:rsidRPr="00803A0A" w:rsidRDefault="00B01176" w:rsidP="00B0117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03A0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 very winds melodious be</w:t>
            </w:r>
          </w:p>
          <w:p w:rsidR="00B01176" w:rsidRPr="00803A0A" w:rsidRDefault="00B01176" w:rsidP="00B0117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03A0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Because of thee.</w:t>
            </w:r>
          </w:p>
          <w:p w:rsidR="00162397" w:rsidRPr="00803A0A" w:rsidRDefault="00162397" w:rsidP="00B0117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B01176" w:rsidRPr="00803A0A" w:rsidRDefault="00B01176" w:rsidP="00B0117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03A0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 rose is sweeter for thy sake,</w:t>
            </w:r>
          </w:p>
          <w:p w:rsidR="00B01176" w:rsidRPr="00803A0A" w:rsidRDefault="00B01176" w:rsidP="00B0117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03A0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 waves in softer music break,</w:t>
            </w:r>
          </w:p>
          <w:p w:rsidR="00B01176" w:rsidRPr="00803A0A" w:rsidRDefault="00B01176" w:rsidP="00B0117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03A0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On brighter wings the swallows dart,</w:t>
            </w:r>
          </w:p>
          <w:p w:rsidR="00B01176" w:rsidRPr="00803A0A" w:rsidRDefault="00B01176" w:rsidP="00B0117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03A0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Because thou art.</w:t>
            </w:r>
          </w:p>
          <w:p w:rsidR="00162397" w:rsidRPr="00803A0A" w:rsidRDefault="00162397" w:rsidP="00B0117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B01176" w:rsidRPr="00803A0A" w:rsidRDefault="00B01176" w:rsidP="00B0117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03A0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Joy makes a summer in my heart,</w:t>
            </w:r>
          </w:p>
          <w:p w:rsidR="00B01176" w:rsidRPr="00803A0A" w:rsidRDefault="00B01176" w:rsidP="00B0117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03A0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On brighter wings the swallows dart,</w:t>
            </w:r>
          </w:p>
          <w:p w:rsidR="00B01176" w:rsidRPr="00803A0A" w:rsidRDefault="00B01176" w:rsidP="00B0117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03A0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All things in my delight have part,</w:t>
            </w:r>
          </w:p>
          <w:p w:rsidR="00B01176" w:rsidRPr="00803A0A" w:rsidRDefault="00B01176" w:rsidP="00B0117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03A0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Because thou art.</w:t>
            </w:r>
          </w:p>
          <w:p w:rsidR="00B01176" w:rsidRPr="00803A0A" w:rsidRDefault="00B01176" w:rsidP="00B0117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B01176" w:rsidRPr="00803A0A" w:rsidRDefault="00162397" w:rsidP="009A22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A0A">
              <w:rPr>
                <w:rFonts w:asciiTheme="minorHAnsi" w:hAnsiTheme="minorHAnsi" w:cstheme="minorHAnsi"/>
                <w:sz w:val="20"/>
                <w:szCs w:val="20"/>
              </w:rPr>
              <w:t>Жизнь моя стала столь дорогой мне</w:t>
            </w:r>
          </w:p>
          <w:p w:rsidR="00162397" w:rsidRPr="00803A0A" w:rsidRDefault="00162397" w:rsidP="009A22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A0A">
              <w:rPr>
                <w:rFonts w:asciiTheme="minorHAnsi" w:hAnsiTheme="minorHAnsi" w:cstheme="minorHAnsi"/>
                <w:sz w:val="20"/>
                <w:szCs w:val="20"/>
              </w:rPr>
              <w:t>Из-за тебя.</w:t>
            </w:r>
          </w:p>
          <w:p w:rsidR="00F20A6B" w:rsidRPr="00803A0A" w:rsidRDefault="00F20A6B" w:rsidP="009A22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20A6B" w:rsidRPr="00803A0A" w:rsidRDefault="00F20A6B" w:rsidP="00F20A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A0A">
              <w:rPr>
                <w:rFonts w:asciiTheme="minorHAnsi" w:hAnsiTheme="minorHAnsi" w:cstheme="minorHAnsi"/>
                <w:sz w:val="20"/>
                <w:szCs w:val="20"/>
              </w:rPr>
              <w:t>Дева моя с очами скромными,</w:t>
            </w:r>
          </w:p>
          <w:p w:rsidR="00F20A6B" w:rsidRPr="00803A0A" w:rsidRDefault="00F20A6B" w:rsidP="00F20A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A0A">
              <w:rPr>
                <w:rFonts w:asciiTheme="minorHAnsi" w:hAnsiTheme="minorHAnsi" w:cstheme="minorHAnsi"/>
                <w:sz w:val="20"/>
                <w:szCs w:val="20"/>
              </w:rPr>
              <w:t xml:space="preserve">Тихими устами и чистым челом, </w:t>
            </w:r>
          </w:p>
          <w:p w:rsidR="00F20A6B" w:rsidRPr="00803A0A" w:rsidRDefault="00F20A6B" w:rsidP="00F20A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A0A">
              <w:rPr>
                <w:rFonts w:asciiTheme="minorHAnsi" w:hAnsiTheme="minorHAnsi" w:cstheme="minorHAnsi"/>
                <w:sz w:val="20"/>
                <w:szCs w:val="20"/>
              </w:rPr>
              <w:t xml:space="preserve">Радость воцаряет лето в сердце моём, </w:t>
            </w:r>
          </w:p>
          <w:p w:rsidR="00F20A6B" w:rsidRPr="00803A0A" w:rsidRDefault="00F20A6B" w:rsidP="00F20A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A0A">
              <w:rPr>
                <w:rFonts w:asciiTheme="minorHAnsi" w:hAnsiTheme="minorHAnsi" w:cstheme="minorHAnsi"/>
                <w:sz w:val="20"/>
                <w:szCs w:val="20"/>
              </w:rPr>
              <w:t>Из-за тебя.</w:t>
            </w:r>
          </w:p>
          <w:p w:rsidR="00F20A6B" w:rsidRPr="00803A0A" w:rsidRDefault="00F20A6B" w:rsidP="00F20A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20A6B" w:rsidRPr="00803A0A" w:rsidRDefault="00F20A6B" w:rsidP="00F20A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A0A">
              <w:rPr>
                <w:rFonts w:asciiTheme="minorHAnsi" w:hAnsiTheme="minorHAnsi" w:cstheme="minorHAnsi"/>
                <w:sz w:val="20"/>
                <w:szCs w:val="20"/>
              </w:rPr>
              <w:t>Даже ветры поют мелодии</w:t>
            </w:r>
          </w:p>
          <w:p w:rsidR="00F20A6B" w:rsidRPr="00803A0A" w:rsidRDefault="00F20A6B" w:rsidP="00F20A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A0A">
              <w:rPr>
                <w:rFonts w:asciiTheme="minorHAnsi" w:hAnsiTheme="minorHAnsi" w:cstheme="minorHAnsi"/>
                <w:sz w:val="20"/>
                <w:szCs w:val="20"/>
              </w:rPr>
              <w:t>Из-за тебя.</w:t>
            </w:r>
          </w:p>
          <w:p w:rsidR="00F20A6B" w:rsidRPr="00803A0A" w:rsidRDefault="00F20A6B" w:rsidP="00F20A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20A6B" w:rsidRPr="00803A0A" w:rsidRDefault="00F20A6B" w:rsidP="00F20A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A0A">
              <w:rPr>
                <w:rFonts w:asciiTheme="minorHAnsi" w:hAnsiTheme="minorHAnsi" w:cstheme="minorHAnsi"/>
                <w:sz w:val="20"/>
                <w:szCs w:val="20"/>
              </w:rPr>
              <w:t>Роза сладостней во имя тебя,</w:t>
            </w:r>
          </w:p>
          <w:p w:rsidR="00F20A6B" w:rsidRPr="00803A0A" w:rsidRDefault="00F20A6B" w:rsidP="00F20A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A0A">
              <w:rPr>
                <w:rFonts w:asciiTheme="minorHAnsi" w:hAnsiTheme="minorHAnsi" w:cstheme="minorHAnsi"/>
                <w:sz w:val="20"/>
                <w:szCs w:val="20"/>
              </w:rPr>
              <w:t>Волны</w:t>
            </w:r>
            <w:r w:rsidR="00DF7BF3" w:rsidRPr="00803A0A">
              <w:rPr>
                <w:rFonts w:asciiTheme="minorHAnsi" w:hAnsiTheme="minorHAnsi" w:cstheme="minorHAnsi"/>
                <w:sz w:val="20"/>
                <w:szCs w:val="20"/>
              </w:rPr>
              <w:t xml:space="preserve"> нежнее музыку поют,</w:t>
            </w:r>
          </w:p>
          <w:p w:rsidR="00DF7BF3" w:rsidRPr="00803A0A" w:rsidRDefault="00DF7BF3" w:rsidP="00F20A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A0A">
              <w:rPr>
                <w:rFonts w:asciiTheme="minorHAnsi" w:hAnsiTheme="minorHAnsi" w:cstheme="minorHAnsi"/>
                <w:sz w:val="20"/>
                <w:szCs w:val="20"/>
              </w:rPr>
              <w:t>Ярче крылья стремительных ласточек</w:t>
            </w:r>
          </w:p>
          <w:p w:rsidR="00DF7BF3" w:rsidRPr="00803A0A" w:rsidRDefault="00DF7BF3" w:rsidP="00DF7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A0A">
              <w:rPr>
                <w:rFonts w:asciiTheme="minorHAnsi" w:hAnsiTheme="minorHAnsi" w:cstheme="minorHAnsi"/>
                <w:sz w:val="20"/>
                <w:szCs w:val="20"/>
              </w:rPr>
              <w:t>Из-за тебя.</w:t>
            </w:r>
          </w:p>
          <w:p w:rsidR="00DF7BF3" w:rsidRPr="00803A0A" w:rsidRDefault="00DF7BF3" w:rsidP="00DF7BF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F7BF3" w:rsidRPr="00803A0A" w:rsidRDefault="00DF7BF3" w:rsidP="00DF7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A0A">
              <w:rPr>
                <w:rFonts w:asciiTheme="minorHAnsi" w:hAnsiTheme="minorHAnsi" w:cstheme="minorHAnsi"/>
                <w:sz w:val="20"/>
                <w:szCs w:val="20"/>
              </w:rPr>
              <w:t>Радость летом царит в сердце моём,</w:t>
            </w:r>
          </w:p>
          <w:p w:rsidR="00DF7BF3" w:rsidRPr="00803A0A" w:rsidRDefault="00DF7BF3" w:rsidP="00DF7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A0A">
              <w:rPr>
                <w:rFonts w:asciiTheme="minorHAnsi" w:hAnsiTheme="minorHAnsi" w:cstheme="minorHAnsi"/>
                <w:sz w:val="20"/>
                <w:szCs w:val="20"/>
              </w:rPr>
              <w:t>Ярче крылья стремительных ласточек,</w:t>
            </w:r>
          </w:p>
          <w:p w:rsidR="00DF7BF3" w:rsidRPr="00803A0A" w:rsidRDefault="00DF7BF3" w:rsidP="00DF7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A0A">
              <w:rPr>
                <w:rFonts w:asciiTheme="minorHAnsi" w:hAnsiTheme="minorHAnsi" w:cstheme="minorHAnsi"/>
                <w:sz w:val="20"/>
                <w:szCs w:val="20"/>
              </w:rPr>
              <w:t>Всё кругом восхищает меня,</w:t>
            </w:r>
          </w:p>
          <w:p w:rsidR="00DF7BF3" w:rsidRPr="00803A0A" w:rsidRDefault="00DF7BF3" w:rsidP="00DF7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A0A">
              <w:rPr>
                <w:rFonts w:asciiTheme="minorHAnsi" w:hAnsiTheme="minorHAnsi" w:cstheme="minorHAnsi"/>
                <w:sz w:val="20"/>
                <w:szCs w:val="20"/>
              </w:rPr>
              <w:t>Из-за тебя.</w:t>
            </w:r>
          </w:p>
        </w:tc>
      </w:tr>
    </w:tbl>
    <w:p w:rsidR="00B01176" w:rsidRPr="00162397" w:rsidRDefault="00B01176" w:rsidP="009A22C9">
      <w:pPr>
        <w:rPr>
          <w:rFonts w:asciiTheme="minorHAnsi" w:hAnsiTheme="minorHAnsi" w:cstheme="minorHAnsi"/>
          <w:sz w:val="22"/>
          <w:szCs w:val="22"/>
        </w:rPr>
      </w:pPr>
    </w:p>
    <w:p w:rsidR="00B01176" w:rsidRPr="00162397" w:rsidRDefault="00B01176" w:rsidP="009A22C9">
      <w:pPr>
        <w:rPr>
          <w:rFonts w:asciiTheme="minorHAnsi" w:hAnsiTheme="minorHAnsi" w:cstheme="minorHAnsi"/>
          <w:sz w:val="22"/>
          <w:szCs w:val="22"/>
        </w:rPr>
      </w:pPr>
    </w:p>
    <w:p w:rsidR="008E20C2" w:rsidRPr="004050C0" w:rsidRDefault="004050C0" w:rsidP="009A22C9">
      <w:pPr>
        <w:rPr>
          <w:rFonts w:asciiTheme="minorHAnsi" w:hAnsiTheme="minorHAnsi" w:cstheme="minorHAnsi"/>
          <w:sz w:val="22"/>
          <w:szCs w:val="22"/>
          <w:lang w:val="fr-FR"/>
        </w:rPr>
      </w:pPr>
      <w:r w:rsidRPr="00B9299E">
        <w:rPr>
          <w:rFonts w:asciiTheme="minorHAnsi" w:hAnsiTheme="minorHAnsi" w:cstheme="minorHAnsi"/>
          <w:b/>
          <w:lang w:val="fr-FR"/>
        </w:rPr>
        <w:t>2</w:t>
      </w:r>
      <w:r w:rsidR="00B276AF" w:rsidRPr="00803A0A">
        <w:rPr>
          <w:rFonts w:asciiTheme="minorHAnsi" w:hAnsiTheme="minorHAnsi" w:cstheme="minorHAnsi"/>
          <w:b/>
          <w:lang w:val="fr-FR"/>
        </w:rPr>
        <w:t>1</w:t>
      </w:r>
      <w:r w:rsidRPr="00B9299E">
        <w:rPr>
          <w:rFonts w:asciiTheme="minorHAnsi" w:hAnsiTheme="minorHAnsi" w:cstheme="minorHAnsi"/>
          <w:b/>
          <w:lang w:val="fr-FR"/>
        </w:rPr>
        <w:t xml:space="preserve">.  </w:t>
      </w:r>
      <w:r w:rsidR="008E20C2" w:rsidRPr="004050C0">
        <w:rPr>
          <w:rFonts w:asciiTheme="minorHAnsi" w:hAnsiTheme="minorHAnsi" w:cstheme="minorHAnsi"/>
          <w:b/>
          <w:lang w:val="fr-FR"/>
        </w:rPr>
        <w:t xml:space="preserve">Berceuse </w:t>
      </w:r>
      <w:r w:rsidRPr="004050C0">
        <w:rPr>
          <w:rFonts w:asciiTheme="minorHAnsi" w:hAnsiTheme="minorHAnsi" w:cstheme="minorHAnsi"/>
          <w:b/>
          <w:lang w:val="fr-FR"/>
        </w:rPr>
        <w:t>(</w:t>
      </w:r>
      <w:r w:rsidRPr="004050C0">
        <w:rPr>
          <w:rFonts w:asciiTheme="minorHAnsi" w:hAnsiTheme="minorHAnsi" w:cstheme="minorHAnsi"/>
          <w:b/>
        </w:rPr>
        <w:t>Колыбельная</w:t>
      </w:r>
      <w:r w:rsidRPr="004050C0">
        <w:rPr>
          <w:rFonts w:asciiTheme="minorHAnsi" w:hAnsiTheme="minorHAnsi" w:cstheme="minorHAnsi"/>
          <w:b/>
          <w:lang w:val="fr-FR"/>
        </w:rPr>
        <w:t>)</w:t>
      </w:r>
      <w:r w:rsidR="008E20C2" w:rsidRPr="004050C0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Pr="004050C0">
        <w:rPr>
          <w:rFonts w:asciiTheme="minorHAnsi" w:hAnsiTheme="minorHAnsi" w:cstheme="minorHAnsi"/>
          <w:sz w:val="22"/>
          <w:szCs w:val="22"/>
          <w:lang w:val="fr-FR"/>
        </w:rPr>
        <w:t>–</w:t>
      </w:r>
      <w:r w:rsidR="008E20C2" w:rsidRPr="004050C0">
        <w:rPr>
          <w:rFonts w:asciiTheme="minorHAnsi" w:hAnsiTheme="minorHAnsi" w:cstheme="minorHAnsi"/>
          <w:sz w:val="22"/>
          <w:szCs w:val="22"/>
          <w:lang w:val="fr-FR"/>
        </w:rPr>
        <w:t xml:space="preserve"> Charles Edward Ives (1900)</w:t>
      </w:r>
    </w:p>
    <w:p w:rsidR="008E20C2" w:rsidRPr="004050C0" w:rsidRDefault="008E20C2" w:rsidP="009A22C9">
      <w:pPr>
        <w:rPr>
          <w:rFonts w:asciiTheme="minorHAnsi" w:hAnsiTheme="minorHAnsi" w:cstheme="minorHAnsi"/>
          <w:sz w:val="22"/>
          <w:szCs w:val="22"/>
          <w:lang w:val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8E20C2" w:rsidRPr="00803A0A" w:rsidTr="007479A6">
        <w:tc>
          <w:tcPr>
            <w:tcW w:w="4747" w:type="dxa"/>
          </w:tcPr>
          <w:p w:rsidR="008E20C2" w:rsidRPr="00803A0A" w:rsidRDefault="008E20C2" w:rsidP="008E20C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03A0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O'er the mountain toward the west,</w:t>
            </w:r>
          </w:p>
          <w:p w:rsidR="008E20C2" w:rsidRPr="00803A0A" w:rsidRDefault="008E20C2" w:rsidP="008E20C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03A0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as the children go to rest,</w:t>
            </w:r>
          </w:p>
          <w:p w:rsidR="008E20C2" w:rsidRPr="00803A0A" w:rsidRDefault="008E20C2" w:rsidP="008E20C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03A0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Faintly comes a sound,</w:t>
            </w:r>
          </w:p>
          <w:p w:rsidR="008E20C2" w:rsidRPr="00803A0A" w:rsidRDefault="008E20C2" w:rsidP="008E20C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03A0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 song of nature hovers round,</w:t>
            </w:r>
          </w:p>
          <w:p w:rsidR="008E20C2" w:rsidRPr="00803A0A" w:rsidRDefault="008E20C2" w:rsidP="008E20C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03A0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'Tis the beauty of the night;</w:t>
            </w:r>
          </w:p>
          <w:p w:rsidR="008E20C2" w:rsidRPr="00803A0A" w:rsidRDefault="008E20C2" w:rsidP="008E20C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03A0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Sleep thee well till morning light.</w:t>
            </w:r>
          </w:p>
          <w:p w:rsidR="008E20C2" w:rsidRPr="00803A0A" w:rsidRDefault="008E20C2" w:rsidP="008E20C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8E20C2" w:rsidRPr="00803A0A" w:rsidRDefault="00E36573" w:rsidP="009A22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A0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Над горами к западу,</w:t>
            </w:r>
          </w:p>
          <w:p w:rsidR="00E36573" w:rsidRPr="00803A0A" w:rsidRDefault="00E36573" w:rsidP="009A22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A0A">
              <w:rPr>
                <w:rFonts w:asciiTheme="minorHAnsi" w:hAnsiTheme="minorHAnsi" w:cstheme="minorHAnsi"/>
                <w:sz w:val="20"/>
                <w:szCs w:val="20"/>
              </w:rPr>
              <w:t>Когда дети идут спать,</w:t>
            </w:r>
          </w:p>
          <w:p w:rsidR="00E36573" w:rsidRPr="00803A0A" w:rsidRDefault="00E36573" w:rsidP="009A22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A0A">
              <w:rPr>
                <w:rFonts w:asciiTheme="minorHAnsi" w:hAnsiTheme="minorHAnsi" w:cstheme="minorHAnsi"/>
                <w:sz w:val="20"/>
                <w:szCs w:val="20"/>
              </w:rPr>
              <w:t>Затихают звуки,</w:t>
            </w:r>
          </w:p>
          <w:p w:rsidR="00E36573" w:rsidRPr="00803A0A" w:rsidRDefault="00E36573" w:rsidP="009A22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A0A">
              <w:rPr>
                <w:rFonts w:asciiTheme="minorHAnsi" w:hAnsiTheme="minorHAnsi" w:cstheme="minorHAnsi"/>
                <w:sz w:val="20"/>
                <w:szCs w:val="20"/>
              </w:rPr>
              <w:t>Песня природы парит вокруг,</w:t>
            </w:r>
          </w:p>
          <w:p w:rsidR="00E36573" w:rsidRPr="00803A0A" w:rsidRDefault="00E36573" w:rsidP="009A22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A0A">
              <w:rPr>
                <w:rFonts w:asciiTheme="minorHAnsi" w:hAnsiTheme="minorHAnsi" w:cstheme="minorHAnsi"/>
                <w:sz w:val="20"/>
                <w:szCs w:val="20"/>
              </w:rPr>
              <w:t>И это ночи красота.</w:t>
            </w:r>
          </w:p>
          <w:p w:rsidR="00E36573" w:rsidRPr="00803A0A" w:rsidRDefault="00E36573" w:rsidP="009A22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A0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Спи же спокойно до утреннего света.</w:t>
            </w:r>
          </w:p>
        </w:tc>
      </w:tr>
    </w:tbl>
    <w:p w:rsidR="008E20C2" w:rsidRPr="00E36573" w:rsidRDefault="008E20C2" w:rsidP="009A22C9">
      <w:pPr>
        <w:rPr>
          <w:rFonts w:asciiTheme="minorHAnsi" w:hAnsiTheme="minorHAnsi" w:cstheme="minorHAnsi"/>
          <w:sz w:val="22"/>
          <w:szCs w:val="22"/>
        </w:rPr>
      </w:pPr>
    </w:p>
    <w:p w:rsidR="00B01176" w:rsidRPr="00E36573" w:rsidRDefault="00B01176" w:rsidP="009A22C9">
      <w:pPr>
        <w:rPr>
          <w:rFonts w:asciiTheme="minorHAnsi" w:hAnsiTheme="minorHAnsi" w:cstheme="minorHAnsi"/>
          <w:sz w:val="22"/>
          <w:szCs w:val="22"/>
        </w:rPr>
      </w:pPr>
    </w:p>
    <w:p w:rsidR="00F754BD" w:rsidRPr="004050C0" w:rsidRDefault="004050C0" w:rsidP="009A22C9">
      <w:pPr>
        <w:rPr>
          <w:rFonts w:asciiTheme="minorHAnsi" w:hAnsiTheme="minorHAnsi" w:cstheme="minorHAnsi"/>
          <w:b/>
          <w:lang w:val="en-US"/>
        </w:rPr>
      </w:pPr>
      <w:r w:rsidRPr="004050C0">
        <w:rPr>
          <w:rFonts w:asciiTheme="minorHAnsi" w:hAnsiTheme="minorHAnsi" w:cstheme="minorHAnsi"/>
          <w:b/>
        </w:rPr>
        <w:t>2</w:t>
      </w:r>
      <w:r w:rsidR="007769A2">
        <w:rPr>
          <w:rFonts w:asciiTheme="minorHAnsi" w:hAnsiTheme="minorHAnsi" w:cstheme="minorHAnsi"/>
          <w:b/>
        </w:rPr>
        <w:t>2</w:t>
      </w:r>
      <w:r w:rsidRPr="004050C0">
        <w:rPr>
          <w:rFonts w:asciiTheme="minorHAnsi" w:hAnsiTheme="minorHAnsi" w:cstheme="minorHAnsi"/>
          <w:b/>
        </w:rPr>
        <w:t xml:space="preserve">. </w:t>
      </w:r>
      <w:r w:rsidR="00F754BD" w:rsidRPr="004050C0">
        <w:rPr>
          <w:rFonts w:asciiTheme="minorHAnsi" w:hAnsiTheme="minorHAnsi" w:cstheme="minorHAnsi"/>
          <w:b/>
          <w:lang w:val="en-US"/>
        </w:rPr>
        <w:t xml:space="preserve">Canon </w:t>
      </w:r>
      <w:r w:rsidRPr="004050C0">
        <w:rPr>
          <w:rFonts w:asciiTheme="minorHAnsi" w:hAnsiTheme="minorHAnsi" w:cstheme="minorHAnsi"/>
          <w:b/>
        </w:rPr>
        <w:t>(Канон)</w:t>
      </w:r>
      <w:r w:rsidR="003769BD" w:rsidRPr="004050C0">
        <w:rPr>
          <w:rFonts w:asciiTheme="minorHAnsi" w:hAnsiTheme="minorHAnsi" w:cstheme="minorHAnsi"/>
          <w:b/>
          <w:lang w:val="en-US"/>
        </w:rPr>
        <w:t xml:space="preserve"> </w:t>
      </w:r>
      <w:r w:rsidRPr="004050C0">
        <w:rPr>
          <w:rFonts w:asciiTheme="minorHAnsi" w:hAnsiTheme="minorHAnsi" w:cstheme="minorHAnsi"/>
          <w:b/>
        </w:rPr>
        <w:t xml:space="preserve">– </w:t>
      </w:r>
      <w:r w:rsidR="003769BD" w:rsidRPr="004050C0">
        <w:rPr>
          <w:rFonts w:asciiTheme="minorHAnsi" w:hAnsiTheme="minorHAnsi" w:cstheme="minorHAnsi"/>
          <w:b/>
          <w:lang w:val="en-US"/>
        </w:rPr>
        <w:t>Anonymous</w:t>
      </w:r>
      <w:r w:rsidRPr="004050C0">
        <w:rPr>
          <w:rFonts w:asciiTheme="minorHAnsi" w:hAnsiTheme="minorHAnsi" w:cstheme="minorHAnsi"/>
          <w:b/>
        </w:rPr>
        <w:t xml:space="preserve"> </w:t>
      </w:r>
      <w:r w:rsidR="003769BD" w:rsidRPr="004050C0">
        <w:rPr>
          <w:rFonts w:asciiTheme="minorHAnsi" w:hAnsiTheme="minorHAnsi" w:cstheme="minorHAnsi"/>
          <w:b/>
          <w:lang w:val="en-US"/>
        </w:rPr>
        <w:t>(1893)</w:t>
      </w:r>
    </w:p>
    <w:p w:rsidR="00F754BD" w:rsidRDefault="00F754BD" w:rsidP="009A22C9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3769BD" w:rsidRPr="00803A0A" w:rsidTr="007479A6">
        <w:tc>
          <w:tcPr>
            <w:tcW w:w="4747" w:type="dxa"/>
          </w:tcPr>
          <w:p w:rsidR="003769BD" w:rsidRPr="00803A0A" w:rsidRDefault="003769BD" w:rsidP="003769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03A0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Not only in my lady's eyes</w:t>
            </w:r>
          </w:p>
          <w:p w:rsidR="003769BD" w:rsidRPr="00803A0A" w:rsidRDefault="003769BD" w:rsidP="003769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03A0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Do I her beauty find,</w:t>
            </w:r>
          </w:p>
          <w:p w:rsidR="003769BD" w:rsidRPr="00803A0A" w:rsidRDefault="003769BD" w:rsidP="003769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03A0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All the lore that poets prize</w:t>
            </w:r>
          </w:p>
          <w:p w:rsidR="003769BD" w:rsidRPr="00803A0A" w:rsidRDefault="003769BD" w:rsidP="003769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03A0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Is garnered in her mind.</w:t>
            </w:r>
          </w:p>
          <w:p w:rsidR="003769BD" w:rsidRPr="00803A0A" w:rsidRDefault="003769BD" w:rsidP="003769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3769BD" w:rsidRPr="00803A0A" w:rsidRDefault="003769BD" w:rsidP="003769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03A0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She is the soul of all I sing,</w:t>
            </w:r>
          </w:p>
          <w:p w:rsidR="003769BD" w:rsidRPr="00803A0A" w:rsidRDefault="003769BD" w:rsidP="003769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03A0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For, though to me belong</w:t>
            </w:r>
          </w:p>
          <w:p w:rsidR="003769BD" w:rsidRPr="00803A0A" w:rsidRDefault="003769BD" w:rsidP="003769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03A0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 pipe, the shell, the string,</w:t>
            </w:r>
          </w:p>
          <w:p w:rsidR="003769BD" w:rsidRPr="00803A0A" w:rsidRDefault="003769BD" w:rsidP="003769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03A0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She is the soul of all I sing</w:t>
            </w:r>
          </w:p>
          <w:p w:rsidR="003769BD" w:rsidRPr="00803A0A" w:rsidRDefault="003769BD" w:rsidP="003769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03A0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 she herself is the song.</w:t>
            </w:r>
          </w:p>
          <w:p w:rsidR="003769BD" w:rsidRPr="00803A0A" w:rsidRDefault="003769BD" w:rsidP="003769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3769BD" w:rsidRPr="00803A0A" w:rsidRDefault="003769BD" w:rsidP="003769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03A0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There is no wisdom in my word,</w:t>
            </w:r>
          </w:p>
          <w:p w:rsidR="003769BD" w:rsidRPr="00803A0A" w:rsidRDefault="003769BD" w:rsidP="003769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03A0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No music in my lay,</w:t>
            </w:r>
          </w:p>
          <w:p w:rsidR="003769BD" w:rsidRPr="00803A0A" w:rsidRDefault="003769BD" w:rsidP="003769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03A0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Save what I've sweetly heard</w:t>
            </w:r>
          </w:p>
          <w:p w:rsidR="003769BD" w:rsidRPr="00ED0C95" w:rsidRDefault="003769BD" w:rsidP="003769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03A0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My </w:t>
            </w:r>
            <w:proofErr w:type="gramStart"/>
            <w:r w:rsidRPr="00803A0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lady sing</w:t>
            </w:r>
            <w:proofErr w:type="gramEnd"/>
            <w:r w:rsidRPr="00803A0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or say.</w:t>
            </w:r>
          </w:p>
          <w:p w:rsidR="00362E7D" w:rsidRPr="00ED0C95" w:rsidRDefault="00362E7D" w:rsidP="003769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803A0A" w:rsidRDefault="00803A0A" w:rsidP="00803A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A0A">
              <w:rPr>
                <w:rFonts w:asciiTheme="minorHAnsi" w:hAnsiTheme="minorHAnsi" w:cstheme="minorHAnsi"/>
                <w:sz w:val="20"/>
                <w:szCs w:val="20"/>
              </w:rPr>
              <w:t xml:space="preserve">Не только в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очах</w:t>
            </w:r>
            <w:r w:rsidRPr="00803A0A">
              <w:rPr>
                <w:rFonts w:asciiTheme="minorHAnsi" w:hAnsiTheme="minorHAnsi" w:cstheme="minorHAnsi"/>
                <w:sz w:val="20"/>
                <w:szCs w:val="20"/>
              </w:rPr>
              <w:t xml:space="preserve"> мо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ей</w:t>
            </w:r>
            <w:r w:rsidRPr="00803A0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дамы</w:t>
            </w:r>
          </w:p>
          <w:p w:rsidR="00803A0A" w:rsidRDefault="00803A0A" w:rsidP="00803A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Я </w:t>
            </w:r>
            <w:r w:rsidRPr="00803A0A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803A0A">
              <w:rPr>
                <w:rFonts w:asciiTheme="minorHAnsi" w:hAnsiTheme="minorHAnsi" w:cstheme="minorHAnsi"/>
                <w:sz w:val="20"/>
                <w:szCs w:val="20"/>
              </w:rPr>
              <w:t xml:space="preserve"> красот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803A0A">
              <w:rPr>
                <w:rFonts w:asciiTheme="minorHAnsi" w:hAnsiTheme="minorHAnsi" w:cstheme="minorHAnsi"/>
                <w:sz w:val="20"/>
                <w:szCs w:val="20"/>
              </w:rPr>
              <w:t xml:space="preserve"> на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хожу</w:t>
            </w:r>
            <w:r w:rsidRPr="00803A0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0A7F2E" w:rsidRDefault="00362E7D" w:rsidP="000A7F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Но и в</w:t>
            </w:r>
            <w:r w:rsidR="00803A0A" w:rsidRPr="00803A0A">
              <w:rPr>
                <w:rFonts w:asciiTheme="minorHAnsi" w:hAnsiTheme="minorHAnsi" w:cstheme="minorHAnsi"/>
                <w:sz w:val="20"/>
                <w:szCs w:val="20"/>
              </w:rPr>
              <w:t xml:space="preserve"> знания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х</w:t>
            </w:r>
            <w:r w:rsidR="000A7F2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803A0A" w:rsidRPr="00803A0A">
              <w:rPr>
                <w:rFonts w:asciiTheme="minorHAnsi" w:hAnsiTheme="minorHAnsi" w:cstheme="minorHAnsi"/>
                <w:sz w:val="20"/>
                <w:szCs w:val="20"/>
              </w:rPr>
              <w:t xml:space="preserve"> что </w:t>
            </w:r>
            <w:r w:rsidR="000A7F2E">
              <w:rPr>
                <w:rFonts w:asciiTheme="minorHAnsi" w:hAnsiTheme="minorHAnsi" w:cstheme="minorHAnsi"/>
                <w:sz w:val="20"/>
                <w:szCs w:val="20"/>
              </w:rPr>
              <w:t xml:space="preserve">высоко ценят </w:t>
            </w:r>
            <w:r w:rsidR="00803A0A" w:rsidRPr="00803A0A">
              <w:rPr>
                <w:rFonts w:asciiTheme="minorHAnsi" w:hAnsiTheme="minorHAnsi" w:cstheme="minorHAnsi"/>
                <w:sz w:val="20"/>
                <w:szCs w:val="20"/>
              </w:rPr>
              <w:t xml:space="preserve">поэты, </w:t>
            </w:r>
          </w:p>
          <w:p w:rsidR="000A7F2E" w:rsidRDefault="000A7F2E" w:rsidP="000A7F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Храня</w:t>
            </w:r>
            <w:r w:rsidR="00362E7D">
              <w:rPr>
                <w:rFonts w:asciiTheme="minorHAnsi" w:hAnsiTheme="minorHAnsi" w:cstheme="minorHAnsi"/>
                <w:sz w:val="20"/>
                <w:szCs w:val="20"/>
              </w:rPr>
              <w:t>щих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ся в</w:t>
            </w:r>
            <w:r w:rsidR="00803A0A" w:rsidRPr="00803A0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раз</w:t>
            </w:r>
            <w:r w:rsidR="00803A0A" w:rsidRPr="00803A0A">
              <w:rPr>
                <w:rFonts w:asciiTheme="minorHAnsi" w:hAnsiTheme="minorHAnsi" w:cstheme="minorHAnsi"/>
                <w:sz w:val="20"/>
                <w:szCs w:val="20"/>
              </w:rPr>
              <w:t>уме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её</w:t>
            </w:r>
            <w:r w:rsidR="00803A0A" w:rsidRPr="00803A0A">
              <w:rPr>
                <w:rFonts w:asciiTheme="minorHAnsi" w:hAnsiTheme="minorHAnsi" w:cstheme="minorHAnsi"/>
                <w:sz w:val="20"/>
                <w:szCs w:val="20"/>
              </w:rPr>
              <w:t xml:space="preserve">.  </w:t>
            </w:r>
          </w:p>
          <w:p w:rsidR="000A7F2E" w:rsidRDefault="000A7F2E" w:rsidP="000A7F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A7F2E" w:rsidRDefault="00803A0A" w:rsidP="000A7F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A0A">
              <w:rPr>
                <w:rFonts w:asciiTheme="minorHAnsi" w:hAnsiTheme="minorHAnsi" w:cstheme="minorHAnsi"/>
                <w:sz w:val="20"/>
                <w:szCs w:val="20"/>
              </w:rPr>
              <w:t>Она душ</w:t>
            </w:r>
            <w:r w:rsidR="000A7F2E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803A0A">
              <w:rPr>
                <w:rFonts w:asciiTheme="minorHAnsi" w:hAnsiTheme="minorHAnsi" w:cstheme="minorHAnsi"/>
                <w:sz w:val="20"/>
                <w:szCs w:val="20"/>
              </w:rPr>
              <w:t xml:space="preserve"> всего</w:t>
            </w:r>
            <w:r w:rsidR="000A7F2E">
              <w:rPr>
                <w:rFonts w:asciiTheme="minorHAnsi" w:hAnsiTheme="minorHAnsi" w:cstheme="minorHAnsi"/>
                <w:sz w:val="20"/>
                <w:szCs w:val="20"/>
              </w:rPr>
              <w:t>, что</w:t>
            </w:r>
            <w:r w:rsidRPr="00803A0A">
              <w:rPr>
                <w:rFonts w:asciiTheme="minorHAnsi" w:hAnsiTheme="minorHAnsi" w:cstheme="minorHAnsi"/>
                <w:sz w:val="20"/>
                <w:szCs w:val="20"/>
              </w:rPr>
              <w:t xml:space="preserve"> я п</w:t>
            </w:r>
            <w:r w:rsidR="000A7F2E">
              <w:rPr>
                <w:rFonts w:asciiTheme="minorHAnsi" w:hAnsiTheme="minorHAnsi" w:cstheme="minorHAnsi"/>
                <w:sz w:val="20"/>
                <w:szCs w:val="20"/>
              </w:rPr>
              <w:t>ою</w:t>
            </w:r>
            <w:r w:rsidRPr="00803A0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0A7F2E" w:rsidRDefault="000A7F2E" w:rsidP="000A7F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Ибо</w:t>
            </w:r>
            <w:r w:rsidR="00803A0A" w:rsidRPr="00803A0A">
              <w:rPr>
                <w:rFonts w:asciiTheme="minorHAnsi" w:hAnsiTheme="minorHAnsi" w:cstheme="minorHAnsi"/>
                <w:sz w:val="20"/>
                <w:szCs w:val="20"/>
              </w:rPr>
              <w:t xml:space="preserve">, хотя мне принадлежат </w:t>
            </w:r>
          </w:p>
          <w:p w:rsidR="000A7F2E" w:rsidRDefault="000A7F2E" w:rsidP="000A7F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Свирель</w:t>
            </w:r>
            <w:r w:rsidR="00803A0A" w:rsidRPr="00803A0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рог</w:t>
            </w:r>
            <w:r w:rsidR="00803A0A" w:rsidRPr="00803A0A">
              <w:rPr>
                <w:rFonts w:asciiTheme="minorHAnsi" w:hAnsiTheme="minorHAnsi" w:cstheme="minorHAnsi"/>
                <w:sz w:val="20"/>
                <w:szCs w:val="20"/>
              </w:rPr>
              <w:t>, стр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ун</w:t>
            </w:r>
            <w:r w:rsidR="00803A0A" w:rsidRPr="00803A0A">
              <w:rPr>
                <w:rFonts w:asciiTheme="minorHAnsi" w:hAnsiTheme="minorHAnsi" w:cstheme="minorHAnsi"/>
                <w:sz w:val="20"/>
                <w:szCs w:val="20"/>
              </w:rPr>
              <w:t xml:space="preserve">а, </w:t>
            </w:r>
          </w:p>
          <w:p w:rsidR="00362E7D" w:rsidRDefault="000A7F2E" w:rsidP="00362E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="00803A0A" w:rsidRPr="00803A0A">
              <w:rPr>
                <w:rFonts w:asciiTheme="minorHAnsi" w:hAnsiTheme="minorHAnsi" w:cstheme="minorHAnsi"/>
                <w:sz w:val="20"/>
                <w:szCs w:val="20"/>
              </w:rPr>
              <w:t>на душа все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го</w:t>
            </w:r>
            <w:r w:rsidR="00362E7D">
              <w:rPr>
                <w:rFonts w:asciiTheme="minorHAnsi" w:hAnsiTheme="minorHAnsi" w:cstheme="minorHAnsi"/>
                <w:sz w:val="20"/>
                <w:szCs w:val="20"/>
              </w:rPr>
              <w:t>, что</w:t>
            </w:r>
            <w:r w:rsidR="00803A0A" w:rsidRPr="00803A0A">
              <w:rPr>
                <w:rFonts w:asciiTheme="minorHAnsi" w:hAnsiTheme="minorHAnsi" w:cstheme="minorHAnsi"/>
                <w:sz w:val="20"/>
                <w:szCs w:val="20"/>
              </w:rPr>
              <w:t xml:space="preserve"> я п</w:t>
            </w:r>
            <w:r w:rsidR="00362E7D">
              <w:rPr>
                <w:rFonts w:asciiTheme="minorHAnsi" w:hAnsiTheme="minorHAnsi" w:cstheme="minorHAnsi"/>
                <w:sz w:val="20"/>
                <w:szCs w:val="20"/>
              </w:rPr>
              <w:t>ою,</w:t>
            </w:r>
            <w:r w:rsidR="00803A0A" w:rsidRPr="00803A0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362E7D" w:rsidRDefault="00362E7D" w:rsidP="00362E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803A0A" w:rsidRPr="00803A0A">
              <w:rPr>
                <w:rFonts w:asciiTheme="minorHAnsi" w:hAnsiTheme="minorHAnsi" w:cstheme="minorHAnsi"/>
                <w:sz w:val="20"/>
                <w:szCs w:val="20"/>
              </w:rPr>
              <w:t xml:space="preserve"> сама </w:t>
            </w:r>
            <w:r w:rsidRPr="00803A0A">
              <w:rPr>
                <w:rFonts w:asciiTheme="minorHAnsi" w:hAnsiTheme="minorHAnsi" w:cstheme="minorHAnsi"/>
                <w:sz w:val="20"/>
                <w:szCs w:val="20"/>
              </w:rPr>
              <w:t>она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 w:rsidR="00803A0A" w:rsidRPr="00803A0A">
              <w:rPr>
                <w:rFonts w:asciiTheme="minorHAnsi" w:hAnsiTheme="minorHAnsi" w:cstheme="minorHAnsi"/>
                <w:sz w:val="20"/>
                <w:szCs w:val="20"/>
              </w:rPr>
              <w:t xml:space="preserve">песня.  </w:t>
            </w:r>
          </w:p>
          <w:p w:rsidR="00362E7D" w:rsidRDefault="00362E7D" w:rsidP="00362E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62E7D" w:rsidRDefault="00803A0A" w:rsidP="00362E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3A0A">
              <w:rPr>
                <w:rFonts w:asciiTheme="minorHAnsi" w:hAnsiTheme="minorHAnsi" w:cstheme="minorHAnsi"/>
                <w:sz w:val="20"/>
                <w:szCs w:val="20"/>
              </w:rPr>
              <w:t xml:space="preserve">Нет мудрости в </w:t>
            </w:r>
            <w:r w:rsidR="00362E7D" w:rsidRPr="00803A0A">
              <w:rPr>
                <w:rFonts w:asciiTheme="minorHAnsi" w:hAnsiTheme="minorHAnsi" w:cstheme="minorHAnsi"/>
                <w:sz w:val="20"/>
                <w:szCs w:val="20"/>
              </w:rPr>
              <w:t>слова</w:t>
            </w:r>
            <w:r w:rsidR="00362E7D">
              <w:rPr>
                <w:rFonts w:asciiTheme="minorHAnsi" w:hAnsiTheme="minorHAnsi" w:cstheme="minorHAnsi"/>
                <w:sz w:val="20"/>
                <w:szCs w:val="20"/>
              </w:rPr>
              <w:t>х</w:t>
            </w:r>
            <w:r w:rsidR="00362E7D" w:rsidRPr="00803A0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03A0A">
              <w:rPr>
                <w:rFonts w:asciiTheme="minorHAnsi" w:hAnsiTheme="minorHAnsi" w:cstheme="minorHAnsi"/>
                <w:sz w:val="20"/>
                <w:szCs w:val="20"/>
              </w:rPr>
              <w:t>мои</w:t>
            </w:r>
            <w:r w:rsidR="00362E7D">
              <w:rPr>
                <w:rFonts w:asciiTheme="minorHAnsi" w:hAnsiTheme="minorHAnsi" w:cstheme="minorHAnsi"/>
                <w:sz w:val="20"/>
                <w:szCs w:val="20"/>
              </w:rPr>
              <w:t>х</w:t>
            </w:r>
            <w:r w:rsidRPr="00803A0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362E7D" w:rsidRDefault="00362E7D" w:rsidP="00362E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803A0A" w:rsidRPr="00803A0A">
              <w:rPr>
                <w:rFonts w:asciiTheme="minorHAnsi" w:hAnsiTheme="minorHAnsi" w:cstheme="minorHAnsi"/>
                <w:sz w:val="20"/>
                <w:szCs w:val="20"/>
              </w:rPr>
              <w:t>ет музыки в мо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ём напеве</w:t>
            </w:r>
            <w:r w:rsidR="00803A0A" w:rsidRPr="00803A0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3769BD" w:rsidRPr="00803A0A" w:rsidRDefault="00362E7D" w:rsidP="00362E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Чтоб </w:t>
            </w:r>
            <w:r w:rsidR="00803A0A" w:rsidRPr="00803A0A">
              <w:rPr>
                <w:rFonts w:asciiTheme="minorHAnsi" w:hAnsiTheme="minorHAnsi" w:cstheme="minorHAnsi"/>
                <w:sz w:val="20"/>
                <w:szCs w:val="20"/>
              </w:rPr>
              <w:t>сохранить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то,</w:t>
            </w:r>
            <w:r w:rsidR="00803A0A" w:rsidRPr="00803A0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ч</w:t>
            </w:r>
            <w:r w:rsidR="00803A0A" w:rsidRPr="00803A0A">
              <w:rPr>
                <w:rFonts w:asciiTheme="minorHAnsi" w:hAnsiTheme="minorHAnsi" w:cstheme="minorHAnsi"/>
                <w:sz w:val="20"/>
                <w:szCs w:val="20"/>
              </w:rPr>
              <w:t>то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мне так отрадно слышать,</w:t>
            </w:r>
            <w:r w:rsidR="00803A0A" w:rsidRPr="00803A0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Когда моя дама</w:t>
            </w:r>
            <w:r w:rsidR="00803A0A" w:rsidRPr="00803A0A">
              <w:rPr>
                <w:rFonts w:asciiTheme="minorHAnsi" w:hAnsiTheme="minorHAnsi" w:cstheme="minorHAnsi"/>
                <w:sz w:val="20"/>
                <w:szCs w:val="20"/>
              </w:rPr>
              <w:t xml:space="preserve"> п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оёт</w:t>
            </w:r>
            <w:r w:rsidR="00803A0A" w:rsidRPr="00803A0A">
              <w:rPr>
                <w:rFonts w:asciiTheme="minorHAnsi" w:hAnsiTheme="minorHAnsi" w:cstheme="minorHAnsi"/>
                <w:sz w:val="20"/>
                <w:szCs w:val="20"/>
              </w:rPr>
              <w:t xml:space="preserve"> или говорит.</w:t>
            </w:r>
          </w:p>
        </w:tc>
      </w:tr>
    </w:tbl>
    <w:p w:rsidR="00F754BD" w:rsidRPr="00803A0A" w:rsidRDefault="00F754BD" w:rsidP="009A22C9">
      <w:pPr>
        <w:rPr>
          <w:rFonts w:asciiTheme="minorHAnsi" w:hAnsiTheme="minorHAnsi" w:cstheme="minorHAnsi"/>
          <w:sz w:val="22"/>
          <w:szCs w:val="22"/>
        </w:rPr>
      </w:pPr>
    </w:p>
    <w:p w:rsidR="00F754BD" w:rsidRPr="00803A0A" w:rsidRDefault="00F754BD" w:rsidP="009A22C9">
      <w:pPr>
        <w:rPr>
          <w:rFonts w:asciiTheme="minorHAnsi" w:hAnsiTheme="minorHAnsi" w:cstheme="minorHAnsi"/>
          <w:sz w:val="22"/>
          <w:szCs w:val="22"/>
        </w:rPr>
      </w:pPr>
    </w:p>
    <w:p w:rsidR="0091390F" w:rsidRPr="00A06F6A" w:rsidRDefault="00A06F6A" w:rsidP="009A22C9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A06F6A">
        <w:rPr>
          <w:rFonts w:asciiTheme="minorHAnsi" w:hAnsiTheme="minorHAnsi" w:cstheme="minorHAnsi"/>
          <w:b/>
          <w:lang w:val="en-US"/>
        </w:rPr>
        <w:t>2</w:t>
      </w:r>
      <w:r w:rsidR="007769A2" w:rsidRPr="007769A2">
        <w:rPr>
          <w:rFonts w:asciiTheme="minorHAnsi" w:hAnsiTheme="minorHAnsi" w:cstheme="minorHAnsi"/>
          <w:b/>
          <w:lang w:val="en-US"/>
        </w:rPr>
        <w:t>3</w:t>
      </w:r>
      <w:r w:rsidR="0091390F" w:rsidRPr="00A06F6A">
        <w:rPr>
          <w:rFonts w:asciiTheme="minorHAnsi" w:hAnsiTheme="minorHAnsi" w:cstheme="minorHAnsi"/>
          <w:b/>
          <w:lang w:val="en-US"/>
        </w:rPr>
        <w:t>.</w:t>
      </w:r>
      <w:r w:rsidR="0091390F" w:rsidRPr="00977B41">
        <w:rPr>
          <w:rFonts w:asciiTheme="minorHAnsi" w:hAnsiTheme="minorHAnsi" w:cstheme="minorHAnsi"/>
          <w:lang w:val="en-US"/>
        </w:rPr>
        <w:t xml:space="preserve"> </w:t>
      </w:r>
      <w:r w:rsidR="0091390F" w:rsidRPr="00977B41">
        <w:rPr>
          <w:rFonts w:asciiTheme="minorHAnsi" w:hAnsiTheme="minorHAnsi" w:cstheme="minorHAnsi"/>
          <w:b/>
          <w:lang w:val="en-US"/>
        </w:rPr>
        <w:t xml:space="preserve">Canon II </w:t>
      </w:r>
      <w:r w:rsidR="00977B41" w:rsidRPr="00977B41">
        <w:rPr>
          <w:rFonts w:asciiTheme="minorHAnsi" w:hAnsiTheme="minorHAnsi" w:cstheme="minorHAnsi"/>
          <w:b/>
          <w:lang w:val="en-US"/>
        </w:rPr>
        <w:t>(</w:t>
      </w:r>
      <w:r w:rsidR="00977B41" w:rsidRPr="00977B41">
        <w:rPr>
          <w:rFonts w:asciiTheme="minorHAnsi" w:hAnsiTheme="minorHAnsi" w:cstheme="minorHAnsi"/>
          <w:b/>
        </w:rPr>
        <w:t>Канон</w:t>
      </w:r>
      <w:r w:rsidR="00977B41" w:rsidRPr="00977B41">
        <w:rPr>
          <w:rFonts w:asciiTheme="minorHAnsi" w:hAnsiTheme="minorHAnsi" w:cstheme="minorHAnsi"/>
          <w:b/>
          <w:lang w:val="en-US"/>
        </w:rPr>
        <w:t xml:space="preserve"> II)</w:t>
      </w:r>
      <w:r w:rsidR="00977B41" w:rsidRPr="00977B41">
        <w:rPr>
          <w:rFonts w:asciiTheme="minorHAnsi" w:hAnsiTheme="minorHAnsi" w:cstheme="minorHAnsi"/>
          <w:lang w:val="en-US"/>
        </w:rPr>
        <w:t xml:space="preserve"> –</w:t>
      </w:r>
      <w:r w:rsidR="00977B41" w:rsidRPr="00977B41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91390F" w:rsidRPr="006E2594">
        <w:rPr>
          <w:rFonts w:asciiTheme="minorHAnsi" w:hAnsiTheme="minorHAnsi" w:cstheme="minorHAnsi"/>
          <w:sz w:val="22"/>
          <w:szCs w:val="22"/>
          <w:lang w:val="en-US"/>
        </w:rPr>
        <w:t>Thomas</w:t>
      </w:r>
      <w:r w:rsidR="00977B41" w:rsidRPr="00977B41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91390F" w:rsidRPr="006E2594">
        <w:rPr>
          <w:rFonts w:asciiTheme="minorHAnsi" w:hAnsiTheme="minorHAnsi" w:cstheme="minorHAnsi"/>
          <w:sz w:val="22"/>
          <w:szCs w:val="22"/>
          <w:lang w:val="en-US"/>
        </w:rPr>
        <w:t>Moore (1779-1852)</w:t>
      </w:r>
      <w:r w:rsidRPr="00A06F6A">
        <w:rPr>
          <w:rFonts w:asciiTheme="minorHAnsi" w:hAnsiTheme="minorHAnsi" w:cstheme="minorHAnsi"/>
          <w:sz w:val="22"/>
          <w:szCs w:val="22"/>
          <w:lang w:val="en-US"/>
        </w:rPr>
        <w:t>, 1894</w:t>
      </w:r>
    </w:p>
    <w:p w:rsidR="00C36262" w:rsidRPr="006E2594" w:rsidRDefault="00C36262" w:rsidP="009A22C9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C36262" w:rsidRPr="00122D90" w:rsidTr="007479A6">
        <w:tc>
          <w:tcPr>
            <w:tcW w:w="4747" w:type="dxa"/>
          </w:tcPr>
          <w:p w:rsidR="00790C0F" w:rsidRPr="00122D90" w:rsidRDefault="0091390F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Oh! the days are gone, when beauty bright </w:t>
            </w:r>
          </w:p>
          <w:p w:rsidR="00790C0F" w:rsidRPr="00122D90" w:rsidRDefault="0091390F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My heart’s chain wove; </w:t>
            </w:r>
          </w:p>
          <w:p w:rsidR="00790C0F" w:rsidRPr="00122D90" w:rsidRDefault="0091390F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When my dream of life, from morn till night, </w:t>
            </w:r>
          </w:p>
          <w:p w:rsidR="00790C0F" w:rsidRPr="00122D90" w:rsidRDefault="0091390F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Was love, still love! </w:t>
            </w:r>
          </w:p>
          <w:p w:rsidR="005153D6" w:rsidRPr="002E4586" w:rsidRDefault="005153D6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C50BD2" w:rsidRPr="00C50BD2" w:rsidRDefault="0091390F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New hope may bloom, </w:t>
            </w:r>
          </w:p>
          <w:p w:rsidR="00790C0F" w:rsidRPr="00122D90" w:rsidRDefault="0091390F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and days may come, </w:t>
            </w:r>
          </w:p>
          <w:p w:rsidR="00790C0F" w:rsidRPr="00122D90" w:rsidRDefault="0091390F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Of milder, calmer beam, </w:t>
            </w:r>
          </w:p>
          <w:p w:rsidR="00790C0F" w:rsidRPr="00122D90" w:rsidRDefault="0091390F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But there’s nothing half so sweet in life </w:t>
            </w:r>
          </w:p>
          <w:p w:rsidR="0091390F" w:rsidRPr="00122D90" w:rsidRDefault="0091390F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As love’s young dream! </w:t>
            </w:r>
          </w:p>
          <w:p w:rsidR="00C36262" w:rsidRPr="00122D90" w:rsidRDefault="0091390F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748" w:type="dxa"/>
          </w:tcPr>
          <w:p w:rsidR="00C50BD2" w:rsidRDefault="00C50BD2" w:rsidP="009A22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О,</w:t>
            </w:r>
            <w:r w:rsidRPr="00C50B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дни миновали</w:t>
            </w:r>
            <w:r w:rsidRPr="00C50BD2">
              <w:rPr>
                <w:rFonts w:asciiTheme="minorHAnsi" w:hAnsiTheme="minorHAnsi" w:cstheme="minorHAnsi"/>
                <w:sz w:val="20"/>
                <w:szCs w:val="20"/>
              </w:rPr>
              <w:t>, когда красот</w:t>
            </w:r>
            <w:r w:rsidR="00537095">
              <w:rPr>
                <w:rFonts w:asciiTheme="minorHAnsi" w:hAnsiTheme="minorHAnsi" w:cstheme="minorHAnsi"/>
                <w:sz w:val="20"/>
                <w:szCs w:val="20"/>
              </w:rPr>
              <w:t>а,</w:t>
            </w:r>
            <w:r w:rsidRPr="00C50B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37095">
              <w:rPr>
                <w:rFonts w:asciiTheme="minorHAnsi" w:hAnsiTheme="minorHAnsi" w:cstheme="minorHAnsi"/>
                <w:sz w:val="20"/>
                <w:szCs w:val="20"/>
              </w:rPr>
              <w:t>пыла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="0053709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C50BD2" w:rsidRDefault="00C50BD2" w:rsidP="009A22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Pr="00C50BD2">
              <w:rPr>
                <w:rFonts w:asciiTheme="minorHAnsi" w:hAnsiTheme="minorHAnsi" w:cstheme="minorHAnsi"/>
                <w:sz w:val="20"/>
                <w:szCs w:val="20"/>
              </w:rPr>
              <w:t>ерд</w:t>
            </w:r>
            <w:r w:rsidR="00537095">
              <w:rPr>
                <w:rFonts w:asciiTheme="minorHAnsi" w:hAnsiTheme="minorHAnsi" w:cstheme="minorHAnsi"/>
                <w:sz w:val="20"/>
                <w:szCs w:val="20"/>
              </w:rPr>
              <w:t>ечные узы сплетал</w:t>
            </w:r>
            <w:r w:rsidR="00E36573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C50BD2">
              <w:rPr>
                <w:rFonts w:asciiTheme="minorHAnsi" w:hAnsiTheme="minorHAnsi" w:cstheme="minorHAnsi"/>
                <w:sz w:val="20"/>
                <w:szCs w:val="20"/>
              </w:rPr>
              <w:t xml:space="preserve">;  </w:t>
            </w:r>
          </w:p>
          <w:p w:rsidR="00C50BD2" w:rsidRDefault="00C50BD2" w:rsidP="009A22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BD2">
              <w:rPr>
                <w:rFonts w:asciiTheme="minorHAnsi" w:hAnsiTheme="minorHAnsi" w:cstheme="minorHAnsi"/>
                <w:sz w:val="20"/>
                <w:szCs w:val="20"/>
              </w:rPr>
              <w:t>Когда мо</w:t>
            </w:r>
            <w:r w:rsidR="00537095">
              <w:rPr>
                <w:rFonts w:asciiTheme="minorHAnsi" w:hAnsiTheme="minorHAnsi" w:cstheme="minorHAnsi"/>
                <w:sz w:val="20"/>
                <w:szCs w:val="20"/>
              </w:rPr>
              <w:t>ей</w:t>
            </w:r>
            <w:r w:rsidRPr="00C50B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37095" w:rsidRPr="00C50BD2">
              <w:rPr>
                <w:rFonts w:asciiTheme="minorHAnsi" w:hAnsiTheme="minorHAnsi" w:cstheme="minorHAnsi"/>
                <w:sz w:val="20"/>
                <w:szCs w:val="20"/>
              </w:rPr>
              <w:t xml:space="preserve">жизни </w:t>
            </w:r>
            <w:r w:rsidRPr="00C50BD2">
              <w:rPr>
                <w:rFonts w:asciiTheme="minorHAnsi" w:hAnsiTheme="minorHAnsi" w:cstheme="minorHAnsi"/>
                <w:sz w:val="20"/>
                <w:szCs w:val="20"/>
              </w:rPr>
              <w:t>мечт</w:t>
            </w:r>
            <w:r w:rsidR="005153D6">
              <w:rPr>
                <w:rFonts w:asciiTheme="minorHAnsi" w:hAnsiTheme="minorHAnsi" w:cstheme="minorHAnsi"/>
                <w:sz w:val="20"/>
                <w:szCs w:val="20"/>
              </w:rPr>
              <w:t>ой</w:t>
            </w:r>
            <w:r w:rsidRPr="00C50BD2">
              <w:rPr>
                <w:rFonts w:asciiTheme="minorHAnsi" w:hAnsiTheme="minorHAnsi" w:cstheme="minorHAnsi"/>
                <w:sz w:val="20"/>
                <w:szCs w:val="20"/>
              </w:rPr>
              <w:t xml:space="preserve">, с утра до ночи, </w:t>
            </w:r>
          </w:p>
          <w:p w:rsidR="00C50BD2" w:rsidRDefault="00C50BD2" w:rsidP="009A22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Б</w:t>
            </w:r>
            <w:r w:rsidRPr="00C50BD2">
              <w:rPr>
                <w:rFonts w:asciiTheme="minorHAnsi" w:hAnsiTheme="minorHAnsi" w:cstheme="minorHAnsi"/>
                <w:sz w:val="20"/>
                <w:szCs w:val="20"/>
              </w:rPr>
              <w:t xml:space="preserve">ыла любовь, </w:t>
            </w:r>
            <w:r w:rsidR="00537095">
              <w:rPr>
                <w:rFonts w:asciiTheme="minorHAnsi" w:hAnsiTheme="minorHAnsi" w:cstheme="minorHAnsi"/>
                <w:sz w:val="20"/>
                <w:szCs w:val="20"/>
              </w:rPr>
              <w:t>одна лишь</w:t>
            </w:r>
            <w:r w:rsidRPr="00C50BD2">
              <w:rPr>
                <w:rFonts w:asciiTheme="minorHAnsi" w:hAnsiTheme="minorHAnsi" w:cstheme="minorHAnsi"/>
                <w:sz w:val="20"/>
                <w:szCs w:val="20"/>
              </w:rPr>
              <w:t xml:space="preserve"> люб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овь</w:t>
            </w:r>
            <w:r w:rsidRPr="00C50BD2">
              <w:rPr>
                <w:rFonts w:asciiTheme="minorHAnsi" w:hAnsiTheme="minorHAnsi" w:cstheme="minorHAnsi"/>
                <w:sz w:val="20"/>
                <w:szCs w:val="20"/>
              </w:rPr>
              <w:t xml:space="preserve">!  </w:t>
            </w:r>
          </w:p>
          <w:p w:rsidR="005153D6" w:rsidRDefault="005153D6" w:rsidP="009A22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50BD2" w:rsidRDefault="005153D6" w:rsidP="009A22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Снова</w:t>
            </w:r>
            <w:r w:rsidR="00C50BD2" w:rsidRPr="00C50BD2">
              <w:rPr>
                <w:rFonts w:asciiTheme="minorHAnsi" w:hAnsiTheme="minorHAnsi" w:cstheme="minorHAnsi"/>
                <w:sz w:val="20"/>
                <w:szCs w:val="20"/>
              </w:rPr>
              <w:t xml:space="preserve"> надежда может </w:t>
            </w:r>
            <w:r w:rsidR="00C50BD2">
              <w:rPr>
                <w:rFonts w:asciiTheme="minorHAnsi" w:hAnsiTheme="minorHAnsi" w:cstheme="minorHAnsi"/>
                <w:sz w:val="20"/>
                <w:szCs w:val="20"/>
              </w:rPr>
              <w:t>рас</w:t>
            </w:r>
            <w:r w:rsidR="00C50BD2" w:rsidRPr="00C50BD2">
              <w:rPr>
                <w:rFonts w:asciiTheme="minorHAnsi" w:hAnsiTheme="minorHAnsi" w:cstheme="minorHAnsi"/>
                <w:sz w:val="20"/>
                <w:szCs w:val="20"/>
              </w:rPr>
              <w:t xml:space="preserve">цвести </w:t>
            </w:r>
          </w:p>
          <w:p w:rsidR="00537095" w:rsidRDefault="005153D6" w:rsidP="009A22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C50BD2" w:rsidRPr="00C50BD2">
              <w:rPr>
                <w:rFonts w:asciiTheme="minorHAnsi" w:hAnsiTheme="minorHAnsi" w:cstheme="minorHAnsi"/>
                <w:sz w:val="20"/>
                <w:szCs w:val="20"/>
              </w:rPr>
              <w:t xml:space="preserve"> дни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наступят</w:t>
            </w:r>
            <w:r w:rsidR="00C50BD2" w:rsidRPr="00C50BD2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C50BD2" w:rsidRDefault="005153D6" w:rsidP="009A22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Ласкового,нежного сияния,</w:t>
            </w:r>
            <w:r w:rsidR="00C50BD2" w:rsidRPr="00C50B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537095" w:rsidRDefault="00537095" w:rsidP="009A22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C50BD2" w:rsidRPr="00C50BD2">
              <w:rPr>
                <w:rFonts w:asciiTheme="minorHAnsi" w:hAnsiTheme="minorHAnsi" w:cstheme="minorHAnsi"/>
                <w:sz w:val="20"/>
                <w:szCs w:val="20"/>
              </w:rPr>
              <w:t xml:space="preserve">о нет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и </w:t>
            </w:r>
            <w:r w:rsidR="00C50BD2" w:rsidRPr="00C50BD2">
              <w:rPr>
                <w:rFonts w:asciiTheme="minorHAnsi" w:hAnsiTheme="minorHAnsi" w:cstheme="minorHAnsi"/>
                <w:sz w:val="20"/>
                <w:szCs w:val="20"/>
              </w:rPr>
              <w:t xml:space="preserve">наполовину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столь</w:t>
            </w:r>
            <w:r w:rsidR="00C50BD2" w:rsidRPr="00C50B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153D6">
              <w:rPr>
                <w:rFonts w:asciiTheme="minorHAnsi" w:hAnsiTheme="minorHAnsi" w:cstheme="minorHAnsi"/>
                <w:sz w:val="20"/>
                <w:szCs w:val="20"/>
              </w:rPr>
              <w:t xml:space="preserve">же </w:t>
            </w:r>
            <w:r w:rsidR="00C50BD2" w:rsidRPr="00C50BD2">
              <w:rPr>
                <w:rFonts w:asciiTheme="minorHAnsi" w:hAnsiTheme="minorHAnsi" w:cstheme="minorHAnsi"/>
                <w:sz w:val="20"/>
                <w:szCs w:val="20"/>
              </w:rPr>
              <w:t>сладо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стного</w:t>
            </w:r>
            <w:r w:rsidR="00C50BD2" w:rsidRPr="00C50BD2">
              <w:rPr>
                <w:rFonts w:asciiTheme="minorHAnsi" w:hAnsiTheme="minorHAnsi" w:cstheme="minorHAnsi"/>
                <w:sz w:val="20"/>
                <w:szCs w:val="20"/>
              </w:rPr>
              <w:t xml:space="preserve"> в жизни</w:t>
            </w:r>
            <w:r w:rsidR="005153D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C50BD2" w:rsidRPr="00C50B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C36262" w:rsidRDefault="00537095" w:rsidP="009A22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r w:rsidR="00C50BD2" w:rsidRPr="00C50BD2">
              <w:rPr>
                <w:rFonts w:asciiTheme="minorHAnsi" w:hAnsiTheme="minorHAnsi" w:cstheme="minorHAnsi"/>
                <w:sz w:val="20"/>
                <w:szCs w:val="20"/>
              </w:rPr>
              <w:t>ак любв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C50BD2" w:rsidRPr="00C50B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153D6">
              <w:rPr>
                <w:rFonts w:asciiTheme="minorHAnsi" w:hAnsiTheme="minorHAnsi" w:cstheme="minorHAnsi"/>
                <w:sz w:val="20"/>
                <w:szCs w:val="20"/>
              </w:rPr>
              <w:t>юн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ая</w:t>
            </w:r>
            <w:r w:rsidR="00C50BD2" w:rsidRPr="00C50B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грёза</w:t>
            </w:r>
            <w:r w:rsidR="00C50BD2" w:rsidRPr="00C50BD2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C50BD2" w:rsidRPr="00C50BD2" w:rsidRDefault="00C50BD2" w:rsidP="009A22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36262" w:rsidRPr="00C50BD2" w:rsidRDefault="00C36262" w:rsidP="009A22C9">
      <w:pPr>
        <w:rPr>
          <w:rFonts w:asciiTheme="minorHAnsi" w:hAnsiTheme="minorHAnsi" w:cstheme="minorHAnsi"/>
          <w:sz w:val="22"/>
          <w:szCs w:val="22"/>
        </w:rPr>
      </w:pPr>
    </w:p>
    <w:p w:rsidR="00C36262" w:rsidRDefault="00C36262" w:rsidP="009A22C9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A06F6A" w:rsidRPr="00B9299E" w:rsidRDefault="00A06F6A" w:rsidP="009A22C9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A06F6A">
        <w:rPr>
          <w:rFonts w:asciiTheme="minorHAnsi" w:hAnsiTheme="minorHAnsi" w:cstheme="minorHAnsi"/>
          <w:b/>
          <w:lang w:val="en-US"/>
        </w:rPr>
        <w:t>2</w:t>
      </w:r>
      <w:r w:rsidR="007769A2" w:rsidRPr="00803A0A">
        <w:rPr>
          <w:rFonts w:asciiTheme="minorHAnsi" w:hAnsiTheme="minorHAnsi" w:cstheme="minorHAnsi"/>
          <w:b/>
          <w:lang w:val="en-US"/>
        </w:rPr>
        <w:t>4</w:t>
      </w:r>
      <w:r w:rsidRPr="00A06F6A">
        <w:rPr>
          <w:rFonts w:asciiTheme="minorHAnsi" w:hAnsiTheme="minorHAnsi" w:cstheme="minorHAnsi"/>
          <w:b/>
          <w:lang w:val="en-US"/>
        </w:rPr>
        <w:t xml:space="preserve">. </w:t>
      </w:r>
      <w:r w:rsidR="00B82E7B" w:rsidRPr="00A06F6A">
        <w:rPr>
          <w:rFonts w:asciiTheme="minorHAnsi" w:hAnsiTheme="minorHAnsi" w:cstheme="minorHAnsi"/>
          <w:b/>
          <w:lang w:val="en-US"/>
        </w:rPr>
        <w:t>Charlie Rutlage</w:t>
      </w:r>
      <w:r w:rsidRPr="00A06F6A">
        <w:rPr>
          <w:rFonts w:asciiTheme="minorHAnsi" w:hAnsiTheme="minorHAnsi" w:cstheme="minorHAnsi"/>
          <w:b/>
          <w:lang w:val="en-US"/>
        </w:rPr>
        <w:t xml:space="preserve"> (</w:t>
      </w:r>
      <w:r w:rsidRPr="00A06F6A">
        <w:rPr>
          <w:rFonts w:asciiTheme="minorHAnsi" w:hAnsiTheme="minorHAnsi" w:cstheme="minorHAnsi"/>
          <w:b/>
        </w:rPr>
        <w:t>Чарли</w:t>
      </w:r>
      <w:r w:rsidRPr="00A06F6A">
        <w:rPr>
          <w:rFonts w:asciiTheme="minorHAnsi" w:hAnsiTheme="minorHAnsi" w:cstheme="minorHAnsi"/>
          <w:b/>
          <w:lang w:val="en-US"/>
        </w:rPr>
        <w:t xml:space="preserve"> </w:t>
      </w:r>
      <w:r w:rsidRPr="00A06F6A">
        <w:rPr>
          <w:rFonts w:asciiTheme="minorHAnsi" w:hAnsiTheme="minorHAnsi" w:cstheme="minorHAnsi"/>
          <w:b/>
        </w:rPr>
        <w:t>Ратлэйдж</w:t>
      </w:r>
      <w:r w:rsidRPr="00A06F6A">
        <w:rPr>
          <w:rFonts w:asciiTheme="minorHAnsi" w:hAnsiTheme="minorHAnsi" w:cstheme="minorHAnsi"/>
          <w:b/>
          <w:lang w:val="en-US"/>
        </w:rPr>
        <w:t>)</w:t>
      </w:r>
      <w:r w:rsidRPr="00A06F6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>–</w:t>
      </w:r>
      <w:r w:rsidRPr="00A06F6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B82E7B" w:rsidRPr="00B82E7B">
        <w:rPr>
          <w:rFonts w:asciiTheme="minorHAnsi" w:hAnsiTheme="minorHAnsi" w:cstheme="minorHAnsi"/>
          <w:sz w:val="22"/>
          <w:szCs w:val="22"/>
          <w:lang w:val="en-US"/>
        </w:rPr>
        <w:t xml:space="preserve">Charles Edward Ives (1874 - 1954), 1921, </w:t>
      </w:r>
    </w:p>
    <w:p w:rsidR="00B82E7B" w:rsidRDefault="00B82E7B" w:rsidP="009A22C9">
      <w:pPr>
        <w:rPr>
          <w:rFonts w:asciiTheme="minorHAnsi" w:hAnsiTheme="minorHAnsi" w:cstheme="minorHAnsi"/>
          <w:sz w:val="22"/>
          <w:szCs w:val="22"/>
          <w:lang w:val="en-US"/>
        </w:rPr>
      </w:pPr>
      <w:proofErr w:type="gramStart"/>
      <w:r w:rsidRPr="00B82E7B">
        <w:rPr>
          <w:rFonts w:asciiTheme="minorHAnsi" w:hAnsiTheme="minorHAnsi" w:cstheme="minorHAnsi"/>
          <w:sz w:val="22"/>
          <w:szCs w:val="22"/>
          <w:lang w:val="en-US"/>
        </w:rPr>
        <w:t>from</w:t>
      </w:r>
      <w:proofErr w:type="gramEnd"/>
      <w:r w:rsidRPr="00B82E7B">
        <w:rPr>
          <w:rFonts w:asciiTheme="minorHAnsi" w:hAnsiTheme="minorHAnsi" w:cstheme="minorHAnsi"/>
          <w:sz w:val="22"/>
          <w:szCs w:val="22"/>
          <w:lang w:val="en-US"/>
        </w:rPr>
        <w:t xml:space="preserve"> Cowboy Songs.</w:t>
      </w:r>
    </w:p>
    <w:p w:rsidR="00B82E7B" w:rsidRDefault="00B82E7B" w:rsidP="009A22C9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B82E7B" w:rsidRPr="00E053ED" w:rsidTr="007479A6">
        <w:tc>
          <w:tcPr>
            <w:tcW w:w="4747" w:type="dxa"/>
          </w:tcPr>
          <w:p w:rsidR="00E053ED" w:rsidRPr="00ED0C95" w:rsidRDefault="00B82E7B" w:rsidP="00B82E7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06F6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Another good cowpuncher </w:t>
            </w:r>
          </w:p>
          <w:p w:rsidR="00B82E7B" w:rsidRPr="00A06F6A" w:rsidRDefault="00B82E7B" w:rsidP="00B82E7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06F6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has gone to meet his fate,</w:t>
            </w:r>
          </w:p>
          <w:p w:rsidR="00E053ED" w:rsidRPr="00ED0C95" w:rsidRDefault="00B82E7B" w:rsidP="00B82E7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06F6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 hope he'll find a resting place, </w:t>
            </w:r>
          </w:p>
          <w:p w:rsidR="00B82E7B" w:rsidRPr="00A06F6A" w:rsidRDefault="00B82E7B" w:rsidP="00B82E7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A06F6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within</w:t>
            </w:r>
            <w:proofErr w:type="gramEnd"/>
            <w:r w:rsidRPr="00A06F6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the golden gate.</w:t>
            </w:r>
          </w:p>
          <w:p w:rsidR="00B82E7B" w:rsidRPr="00A06F6A" w:rsidRDefault="00B82E7B" w:rsidP="00B82E7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06F6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Another place is vacant on the ranch of the X I T,</w:t>
            </w:r>
          </w:p>
          <w:p w:rsidR="00D12CB8" w:rsidRPr="00ED0C95" w:rsidRDefault="00B82E7B" w:rsidP="00B82E7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06F6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'Twill be hard to find another </w:t>
            </w:r>
          </w:p>
          <w:p w:rsidR="00B82E7B" w:rsidRPr="00A06F6A" w:rsidRDefault="00B82E7B" w:rsidP="00B82E7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A06F6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that's</w:t>
            </w:r>
            <w:proofErr w:type="gramEnd"/>
            <w:r w:rsidRPr="00A06F6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liked as well as he.</w:t>
            </w:r>
          </w:p>
          <w:p w:rsidR="00B82E7B" w:rsidRPr="00A06F6A" w:rsidRDefault="00B82E7B" w:rsidP="00B82E7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E053ED" w:rsidRPr="00ED0C95" w:rsidRDefault="00B82E7B" w:rsidP="00B82E7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06F6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 first that died was Kid White, </w:t>
            </w:r>
          </w:p>
          <w:p w:rsidR="00B82E7B" w:rsidRPr="00A06F6A" w:rsidRDefault="00B82E7B" w:rsidP="00B82E7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06F6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 man both tough and brave,</w:t>
            </w:r>
          </w:p>
          <w:p w:rsidR="00E053ED" w:rsidRPr="00ED0C95" w:rsidRDefault="00B82E7B" w:rsidP="00B82E7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06F6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While Charlie Rutlage makes the third </w:t>
            </w:r>
          </w:p>
          <w:p w:rsidR="00B82E7B" w:rsidRPr="00A06F6A" w:rsidRDefault="00B82E7B" w:rsidP="00B82E7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06F6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to be sent to his grave,</w:t>
            </w:r>
          </w:p>
          <w:p w:rsidR="00E053ED" w:rsidRPr="00ED0C95" w:rsidRDefault="00B82E7B" w:rsidP="00B82E7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06F6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Caused by a cowhorse falling, </w:t>
            </w:r>
          </w:p>
          <w:p w:rsidR="00B82E7B" w:rsidRPr="00A06F6A" w:rsidRDefault="00B82E7B" w:rsidP="00B82E7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06F6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while running after stock;</w:t>
            </w:r>
          </w:p>
          <w:p w:rsidR="00E053ED" w:rsidRPr="00ED0C95" w:rsidRDefault="00B82E7B" w:rsidP="00B82E7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06F6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'Twas on the spring round up, </w:t>
            </w:r>
          </w:p>
          <w:p w:rsidR="00B82E7B" w:rsidRPr="00A06F6A" w:rsidRDefault="00B82E7B" w:rsidP="00B82E7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06F6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a place where death men mock,</w:t>
            </w:r>
          </w:p>
          <w:p w:rsidR="00B82E7B" w:rsidRPr="00A06F6A" w:rsidRDefault="00B82E7B" w:rsidP="00B82E7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E053ED" w:rsidRPr="00ED0C95" w:rsidRDefault="00B82E7B" w:rsidP="00B82E7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06F6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He went forward one morning </w:t>
            </w:r>
          </w:p>
          <w:p w:rsidR="00B82E7B" w:rsidRPr="00A06F6A" w:rsidRDefault="00B82E7B" w:rsidP="00B82E7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06F6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on a circle through the hills,</w:t>
            </w:r>
          </w:p>
          <w:p w:rsidR="00E053ED" w:rsidRPr="00ED0C95" w:rsidRDefault="00B82E7B" w:rsidP="00B82E7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06F6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He was gay and full of glee, </w:t>
            </w:r>
          </w:p>
          <w:p w:rsidR="00B82E7B" w:rsidRPr="00A06F6A" w:rsidRDefault="00B82E7B" w:rsidP="00B82E7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06F6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 free from earthly ills;</w:t>
            </w:r>
          </w:p>
          <w:p w:rsidR="00E053ED" w:rsidRPr="00ED0C95" w:rsidRDefault="00B82E7B" w:rsidP="00B82E7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06F6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But when it came to finish up the work </w:t>
            </w:r>
          </w:p>
          <w:p w:rsidR="00B82E7B" w:rsidRPr="00A06F6A" w:rsidRDefault="00B82E7B" w:rsidP="00B82E7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06F6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on which he went,</w:t>
            </w:r>
          </w:p>
          <w:p w:rsidR="00E053ED" w:rsidRPr="00ED0C95" w:rsidRDefault="00B82E7B" w:rsidP="00B82E7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06F6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Nothing came back from him; </w:t>
            </w:r>
          </w:p>
          <w:p w:rsidR="00B82E7B" w:rsidRPr="00A06F6A" w:rsidRDefault="00B82E7B" w:rsidP="00B82E7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A06F6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his</w:t>
            </w:r>
            <w:proofErr w:type="gramEnd"/>
            <w:r w:rsidRPr="00A06F6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time on earth was spent.</w:t>
            </w:r>
          </w:p>
          <w:p w:rsidR="00B82E7B" w:rsidRPr="00A06F6A" w:rsidRDefault="00B82E7B" w:rsidP="00B82E7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E053ED" w:rsidRPr="00ED0C95" w:rsidRDefault="00B82E7B" w:rsidP="00B82E7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06F6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'Twas as he rode the round up, </w:t>
            </w:r>
          </w:p>
          <w:p w:rsidR="00B82E7B" w:rsidRPr="00A06F6A" w:rsidRDefault="00B82E7B" w:rsidP="00B82E7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06F6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 XIT turned back to the herd;</w:t>
            </w:r>
          </w:p>
          <w:p w:rsidR="00E053ED" w:rsidRPr="00ED0C95" w:rsidRDefault="00B82E7B" w:rsidP="00B82E7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06F6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Poor Charlie shoved him in again, </w:t>
            </w:r>
          </w:p>
          <w:p w:rsidR="00B82E7B" w:rsidRPr="00A06F6A" w:rsidRDefault="00B82E7B" w:rsidP="00B82E7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06F6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his cutting horse he spurred;</w:t>
            </w:r>
          </w:p>
          <w:p w:rsidR="00E053ED" w:rsidRPr="00ED0C95" w:rsidRDefault="00B82E7B" w:rsidP="00B82E7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06F6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Another turned; </w:t>
            </w:r>
          </w:p>
          <w:p w:rsidR="00B82E7B" w:rsidRPr="00A06F6A" w:rsidRDefault="00B82E7B" w:rsidP="00B82E7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06F6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at that moment his horse the creature spied </w:t>
            </w:r>
          </w:p>
          <w:p w:rsidR="00E053ED" w:rsidRPr="00ED0C95" w:rsidRDefault="00B82E7B" w:rsidP="00B82E7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06F6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And turned and fell with him; </w:t>
            </w:r>
          </w:p>
          <w:p w:rsidR="00B82E7B" w:rsidRPr="00A06F6A" w:rsidRDefault="00B82E7B" w:rsidP="00B82E7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A06F6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beneath</w:t>
            </w:r>
            <w:proofErr w:type="gramEnd"/>
            <w:r w:rsidRPr="00A06F6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 poor Charlie died.</w:t>
            </w:r>
          </w:p>
          <w:p w:rsidR="00B82E7B" w:rsidRPr="00A06F6A" w:rsidRDefault="00B82E7B" w:rsidP="00B82E7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B82E7B" w:rsidRPr="00A06F6A" w:rsidRDefault="00B82E7B" w:rsidP="00B82E7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06F6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His relations in Texas his face never more will see,</w:t>
            </w:r>
          </w:p>
          <w:p w:rsidR="00E053ED" w:rsidRPr="00ED0C95" w:rsidRDefault="00B82E7B" w:rsidP="00B82E7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06F6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But I hope he'll meet his loved ones </w:t>
            </w:r>
          </w:p>
          <w:p w:rsidR="00B82E7B" w:rsidRPr="00A06F6A" w:rsidRDefault="00B82E7B" w:rsidP="00B82E7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A06F6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beyond</w:t>
            </w:r>
            <w:proofErr w:type="gramEnd"/>
            <w:r w:rsidRPr="00A06F6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in eternity.</w:t>
            </w:r>
          </w:p>
          <w:p w:rsidR="00E053ED" w:rsidRPr="00ED0C95" w:rsidRDefault="00B82E7B" w:rsidP="00B82E7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06F6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 hope he'll meet his parents, </w:t>
            </w:r>
          </w:p>
          <w:p w:rsidR="00B82E7B" w:rsidRPr="00A06F6A" w:rsidRDefault="00B82E7B" w:rsidP="00B82E7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06F6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will meet them face to face,</w:t>
            </w:r>
          </w:p>
          <w:p w:rsidR="00E053ED" w:rsidRPr="00ED0C95" w:rsidRDefault="00B82E7B" w:rsidP="00B82E7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06F6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And that they'll grasp him by the right hand </w:t>
            </w:r>
          </w:p>
          <w:p w:rsidR="00B82E7B" w:rsidRPr="00ED0C95" w:rsidRDefault="00B82E7B" w:rsidP="00B82E7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A06F6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at</w:t>
            </w:r>
            <w:proofErr w:type="gramEnd"/>
            <w:r w:rsidRPr="00A06F6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the shining throne of grace.</w:t>
            </w:r>
          </w:p>
          <w:p w:rsidR="00A270A5" w:rsidRPr="00ED0C95" w:rsidRDefault="00A270A5" w:rsidP="00B82E7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E053ED" w:rsidRDefault="00E053ED" w:rsidP="00E053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053E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Ещ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E053ED">
              <w:rPr>
                <w:rFonts w:asciiTheme="minorHAnsi" w:hAnsiTheme="minorHAnsi" w:cstheme="minorHAnsi"/>
                <w:sz w:val="20"/>
                <w:szCs w:val="20"/>
              </w:rPr>
              <w:t xml:space="preserve"> од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E053ED">
              <w:rPr>
                <w:rFonts w:asciiTheme="minorHAnsi" w:hAnsiTheme="minorHAnsi" w:cstheme="minorHAnsi"/>
                <w:sz w:val="20"/>
                <w:szCs w:val="20"/>
              </w:rPr>
              <w:t xml:space="preserve">н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добрый</w:t>
            </w:r>
            <w:r w:rsidRPr="00E053E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ковбой</w:t>
            </w:r>
            <w:r w:rsidRPr="00E053E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E053ED" w:rsidRDefault="00E053ED" w:rsidP="00E053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053ED">
              <w:rPr>
                <w:rFonts w:asciiTheme="minorHAnsi" w:hAnsiTheme="minorHAnsi" w:cstheme="minorHAnsi"/>
                <w:sz w:val="20"/>
                <w:szCs w:val="20"/>
              </w:rPr>
              <w:t>пр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E053ED">
              <w:rPr>
                <w:rFonts w:asciiTheme="minorHAnsi" w:hAnsiTheme="minorHAnsi" w:cstheme="minorHAnsi"/>
                <w:sz w:val="20"/>
                <w:szCs w:val="20"/>
              </w:rPr>
              <w:t>ш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E053ED">
              <w:rPr>
                <w:rFonts w:asciiTheme="minorHAnsi" w:hAnsiTheme="minorHAnsi" w:cstheme="minorHAnsi"/>
                <w:sz w:val="20"/>
                <w:szCs w:val="20"/>
              </w:rPr>
              <w:t xml:space="preserve">л встретить свою судьбу, </w:t>
            </w:r>
          </w:p>
          <w:p w:rsidR="00E053ED" w:rsidRDefault="00E053ED" w:rsidP="00E053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Pr="00E053ED">
              <w:rPr>
                <w:rFonts w:asciiTheme="minorHAnsi" w:hAnsiTheme="minorHAnsi" w:cstheme="minorHAnsi"/>
                <w:sz w:val="20"/>
                <w:szCs w:val="20"/>
              </w:rPr>
              <w:t>адеюсь, что он найд</w:t>
            </w:r>
            <w:r w:rsidR="00E27641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E053ED">
              <w:rPr>
                <w:rFonts w:asciiTheme="minorHAnsi" w:hAnsiTheme="minorHAnsi" w:cstheme="minorHAnsi"/>
                <w:sz w:val="20"/>
                <w:szCs w:val="20"/>
              </w:rPr>
              <w:t xml:space="preserve">т </w:t>
            </w:r>
            <w:r w:rsidR="00E27641">
              <w:rPr>
                <w:rFonts w:asciiTheme="minorHAnsi" w:hAnsiTheme="minorHAnsi" w:cstheme="minorHAnsi"/>
                <w:sz w:val="20"/>
                <w:szCs w:val="20"/>
              </w:rPr>
              <w:t>свой</w:t>
            </w:r>
            <w:r w:rsidRPr="00E053E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поко</w:t>
            </w:r>
            <w:r w:rsidR="00E27641">
              <w:rPr>
                <w:rFonts w:asciiTheme="minorHAnsi" w:hAnsiTheme="minorHAnsi" w:cstheme="minorHAnsi"/>
                <w:sz w:val="20"/>
                <w:szCs w:val="20"/>
              </w:rPr>
              <w:t>й</w:t>
            </w:r>
            <w:r w:rsidRPr="00E053E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D12CB8" w:rsidRDefault="00D12CB8" w:rsidP="00D12C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За</w:t>
            </w:r>
            <w:r w:rsidR="00E053ED" w:rsidRPr="00E053E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53ED"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="00E053ED" w:rsidRPr="00E053ED">
              <w:rPr>
                <w:rFonts w:asciiTheme="minorHAnsi" w:hAnsiTheme="minorHAnsi" w:cstheme="minorHAnsi"/>
                <w:sz w:val="20"/>
                <w:szCs w:val="20"/>
              </w:rPr>
              <w:t>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="00E053ED" w:rsidRPr="00E053ED">
              <w:rPr>
                <w:rFonts w:asciiTheme="minorHAnsi" w:hAnsiTheme="minorHAnsi" w:cstheme="minorHAnsi"/>
                <w:sz w:val="20"/>
                <w:szCs w:val="20"/>
              </w:rPr>
              <w:t>ты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ми</w:t>
            </w:r>
            <w:r w:rsidR="00E053ED" w:rsidRPr="00E053ED">
              <w:rPr>
                <w:rFonts w:asciiTheme="minorHAnsi" w:hAnsiTheme="minorHAnsi" w:cstheme="minorHAnsi"/>
                <w:sz w:val="20"/>
                <w:szCs w:val="20"/>
              </w:rPr>
              <w:t xml:space="preserve"> вр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="00E053ED" w:rsidRPr="00E053ED">
              <w:rPr>
                <w:rFonts w:asciiTheme="minorHAnsi" w:hAnsiTheme="minorHAnsi" w:cstheme="minorHAnsi"/>
                <w:sz w:val="20"/>
                <w:szCs w:val="20"/>
              </w:rPr>
              <w:t>та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ми</w:t>
            </w:r>
            <w:r w:rsidR="00E053ED" w:rsidRPr="00E053ED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D12CB8" w:rsidRDefault="00E053ED" w:rsidP="00D12C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053ED">
              <w:rPr>
                <w:rFonts w:asciiTheme="minorHAnsi" w:hAnsiTheme="minorHAnsi" w:cstheme="minorHAnsi"/>
                <w:sz w:val="20"/>
                <w:szCs w:val="20"/>
              </w:rPr>
              <w:t>Другое место вакантн</w:t>
            </w:r>
            <w:r w:rsidR="00D12CB8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E053ED">
              <w:rPr>
                <w:rFonts w:asciiTheme="minorHAnsi" w:hAnsiTheme="minorHAnsi" w:cstheme="minorHAnsi"/>
                <w:sz w:val="20"/>
                <w:szCs w:val="20"/>
              </w:rPr>
              <w:t xml:space="preserve"> на ранчо </w:t>
            </w:r>
            <w:r w:rsidRPr="00E053E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</w:t>
            </w:r>
            <w:r w:rsidRPr="00E053E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053E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</w:t>
            </w:r>
            <w:r w:rsidRPr="00E053E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053E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</w:t>
            </w:r>
            <w:r w:rsidRPr="00E053E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D12CB8" w:rsidRDefault="00D12CB8" w:rsidP="00D12C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Pr="00E053ED">
              <w:rPr>
                <w:rFonts w:asciiTheme="minorHAnsi" w:hAnsiTheme="minorHAnsi" w:cstheme="minorHAnsi"/>
                <w:sz w:val="20"/>
                <w:szCs w:val="20"/>
              </w:rPr>
              <w:t xml:space="preserve">рудно </w:t>
            </w:r>
            <w:r w:rsidR="00E053ED" w:rsidRPr="00E053ED">
              <w:rPr>
                <w:rFonts w:asciiTheme="minorHAnsi" w:hAnsiTheme="minorHAnsi" w:cstheme="minorHAnsi"/>
                <w:sz w:val="20"/>
                <w:szCs w:val="20"/>
              </w:rPr>
              <w:t>будет найти друго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="00E053ED" w:rsidRPr="00E053E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B82E7B" w:rsidRDefault="00D12CB8" w:rsidP="00D12C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r w:rsidR="00E053ED" w:rsidRPr="00E053ED">
              <w:rPr>
                <w:rFonts w:asciiTheme="minorHAnsi" w:hAnsiTheme="minorHAnsi" w:cstheme="minorHAnsi"/>
                <w:sz w:val="20"/>
                <w:szCs w:val="20"/>
              </w:rPr>
              <w:t>отор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ое бы</w:t>
            </w:r>
            <w:r w:rsidR="00E053ED" w:rsidRPr="00E053E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27641">
              <w:rPr>
                <w:rFonts w:asciiTheme="minorHAnsi" w:hAnsiTheme="minorHAnsi" w:cstheme="minorHAnsi"/>
                <w:sz w:val="20"/>
                <w:szCs w:val="20"/>
              </w:rPr>
              <w:t>также</w:t>
            </w:r>
            <w:r w:rsidR="00E27641" w:rsidRPr="00E053E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53ED" w:rsidRPr="00E053ED">
              <w:rPr>
                <w:rFonts w:asciiTheme="minorHAnsi" w:hAnsiTheme="minorHAnsi" w:cstheme="minorHAnsi"/>
                <w:sz w:val="20"/>
                <w:szCs w:val="20"/>
              </w:rPr>
              <w:t>понравил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="00E053ED" w:rsidRPr="00E053ED">
              <w:rPr>
                <w:rFonts w:asciiTheme="minorHAnsi" w:hAnsiTheme="minorHAnsi" w:cstheme="minorHAnsi"/>
                <w:sz w:val="20"/>
                <w:szCs w:val="20"/>
              </w:rPr>
              <w:t xml:space="preserve">сь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ему</w:t>
            </w:r>
            <w:r w:rsidR="00E053ED" w:rsidRPr="00E053E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27641" w:rsidRDefault="00E27641" w:rsidP="00D12CB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F0C19" w:rsidRDefault="00E27641" w:rsidP="00EF0C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Первый умерший был </w:t>
            </w:r>
            <w:r w:rsidR="00EF0C19">
              <w:rPr>
                <w:rFonts w:asciiTheme="minorHAnsi" w:hAnsiTheme="minorHAnsi" w:cstheme="minorHAnsi"/>
                <w:sz w:val="20"/>
                <w:szCs w:val="20"/>
              </w:rPr>
              <w:t xml:space="preserve">Белый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Малыш (Кид Уайт)</w:t>
            </w:r>
            <w:r w:rsidR="00EF0C19" w:rsidRPr="00EF0C1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EF0C19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="00EF0C19" w:rsidRPr="00EF0C19">
              <w:rPr>
                <w:rFonts w:asciiTheme="minorHAnsi" w:hAnsiTheme="minorHAnsi" w:cstheme="minorHAnsi"/>
                <w:sz w:val="20"/>
                <w:szCs w:val="20"/>
              </w:rPr>
              <w:t>ужчина жест</w:t>
            </w:r>
            <w:r w:rsidR="00EF0C19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="00EF0C19" w:rsidRPr="00EF0C19">
              <w:rPr>
                <w:rFonts w:asciiTheme="minorHAnsi" w:hAnsiTheme="minorHAnsi" w:cstheme="minorHAnsi"/>
                <w:sz w:val="20"/>
                <w:szCs w:val="20"/>
              </w:rPr>
              <w:t>ки</w:t>
            </w:r>
            <w:r w:rsidR="00EF0C19">
              <w:rPr>
                <w:rFonts w:asciiTheme="minorHAnsi" w:hAnsiTheme="minorHAnsi" w:cstheme="minorHAnsi"/>
                <w:sz w:val="20"/>
                <w:szCs w:val="20"/>
              </w:rPr>
              <w:t>й</w:t>
            </w:r>
            <w:r w:rsidR="00EF0C19" w:rsidRPr="00EF0C19">
              <w:rPr>
                <w:rFonts w:asciiTheme="minorHAnsi" w:hAnsiTheme="minorHAnsi" w:cstheme="minorHAnsi"/>
                <w:sz w:val="20"/>
                <w:szCs w:val="20"/>
              </w:rPr>
              <w:t xml:space="preserve"> и храбрый, </w:t>
            </w:r>
          </w:p>
          <w:p w:rsidR="00EF0C19" w:rsidRDefault="00EF0C19" w:rsidP="00EF0C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Pr="00EF0C19">
              <w:rPr>
                <w:rFonts w:asciiTheme="minorHAnsi" w:hAnsiTheme="minorHAnsi" w:cstheme="minorHAnsi"/>
                <w:sz w:val="20"/>
                <w:szCs w:val="20"/>
              </w:rPr>
              <w:t xml:space="preserve"> то время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EF0C19">
              <w:rPr>
                <w:rFonts w:asciiTheme="minorHAnsi" w:hAnsiTheme="minorHAnsi" w:cstheme="minorHAnsi"/>
                <w:sz w:val="20"/>
                <w:szCs w:val="20"/>
              </w:rPr>
              <w:t xml:space="preserve"> как Чарли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Ратлэйдж</w:t>
            </w:r>
            <w:r w:rsidRPr="00EF0C19">
              <w:rPr>
                <w:rFonts w:asciiTheme="minorHAnsi" w:hAnsiTheme="minorHAnsi" w:cstheme="minorHAnsi"/>
                <w:sz w:val="20"/>
                <w:szCs w:val="20"/>
              </w:rPr>
              <w:t xml:space="preserve"> трет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ь</w:t>
            </w:r>
            <w:r w:rsidRPr="00EF0C19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Pr="00EF0C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EF0C19" w:rsidRDefault="00EF0C19" w:rsidP="00EF0C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Был отправлен</w:t>
            </w:r>
            <w:r w:rsidRPr="00EF0C19">
              <w:rPr>
                <w:rFonts w:asciiTheme="minorHAnsi" w:hAnsiTheme="minorHAnsi" w:cstheme="minorHAnsi"/>
                <w:sz w:val="20"/>
                <w:szCs w:val="20"/>
              </w:rPr>
              <w:t xml:space="preserve"> в могил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EF0C1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0518B3" w:rsidRDefault="000518B3" w:rsidP="000518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Из-за падения </w:t>
            </w:r>
            <w:r w:rsidR="00EF0C19">
              <w:rPr>
                <w:rFonts w:asciiTheme="minorHAnsi" w:hAnsiTheme="minorHAnsi" w:cstheme="minorHAnsi"/>
                <w:sz w:val="20"/>
                <w:szCs w:val="20"/>
              </w:rPr>
              <w:t>лошади</w:t>
            </w:r>
            <w:r w:rsidR="00EF0C19" w:rsidRPr="00EF0C19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0518B3" w:rsidRDefault="000518B3" w:rsidP="000518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Мчавшейся за сородичами.</w:t>
            </w:r>
            <w:r w:rsidR="00EF0C19" w:rsidRPr="00EF0C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0518B3" w:rsidRDefault="000518B3" w:rsidP="000518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То было на весеннем загоне,</w:t>
            </w:r>
          </w:p>
          <w:p w:rsidR="000518B3" w:rsidRDefault="000518B3" w:rsidP="000518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В м</w:t>
            </w:r>
            <w:r w:rsidR="006F3A05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сте</w:t>
            </w:r>
            <w:r w:rsidR="006F3A05">
              <w:rPr>
                <w:rFonts w:asciiTheme="minorHAnsi" w:hAnsiTheme="minorHAnsi" w:cstheme="minorHAnsi"/>
                <w:sz w:val="20"/>
                <w:szCs w:val="20"/>
              </w:rPr>
              <w:t>, где куча мужиков сломали шею,</w:t>
            </w:r>
          </w:p>
          <w:p w:rsidR="006F3A05" w:rsidRDefault="006F3A05" w:rsidP="006F3A0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F3A05" w:rsidRDefault="006F3A05" w:rsidP="006F3A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="00EF0C19" w:rsidRPr="00EF0C19">
              <w:rPr>
                <w:rFonts w:asciiTheme="minorHAnsi" w:hAnsiTheme="minorHAnsi" w:cstheme="minorHAnsi"/>
                <w:sz w:val="20"/>
                <w:szCs w:val="20"/>
              </w:rPr>
              <w:t xml:space="preserve">н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вырвался</w:t>
            </w:r>
            <w:r w:rsidR="00EF0C19" w:rsidRPr="00EF0C19">
              <w:rPr>
                <w:rFonts w:asciiTheme="minorHAnsi" w:hAnsiTheme="minorHAnsi" w:cstheme="minorHAnsi"/>
                <w:sz w:val="20"/>
                <w:szCs w:val="20"/>
              </w:rPr>
              <w:t xml:space="preserve"> впер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="00EF0C19" w:rsidRPr="00EF0C19">
              <w:rPr>
                <w:rFonts w:asciiTheme="minorHAnsi" w:hAnsiTheme="minorHAnsi" w:cstheme="minorHAnsi"/>
                <w:sz w:val="20"/>
                <w:szCs w:val="20"/>
              </w:rPr>
              <w:t xml:space="preserve">д однажды утром </w:t>
            </w:r>
          </w:p>
          <w:p w:rsidR="006F3A05" w:rsidRDefault="006F3A05" w:rsidP="006F3A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</w:t>
            </w:r>
            <w:r w:rsidR="00EF0C19" w:rsidRPr="00EF0C19">
              <w:rPr>
                <w:rFonts w:asciiTheme="minorHAnsi" w:hAnsiTheme="minorHAnsi" w:cstheme="minorHAnsi"/>
                <w:sz w:val="20"/>
                <w:szCs w:val="20"/>
              </w:rPr>
              <w:t xml:space="preserve"> круг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="00EF0C19" w:rsidRPr="00EF0C19">
              <w:rPr>
                <w:rFonts w:asciiTheme="minorHAnsi" w:hAnsiTheme="minorHAnsi" w:cstheme="minorHAnsi"/>
                <w:sz w:val="20"/>
                <w:szCs w:val="20"/>
              </w:rPr>
              <w:t xml:space="preserve"> через холмы, </w:t>
            </w:r>
          </w:p>
          <w:p w:rsidR="006F3A05" w:rsidRDefault="006F3A05" w:rsidP="006F3A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="00EF0C19" w:rsidRPr="00EF0C19">
              <w:rPr>
                <w:rFonts w:asciiTheme="minorHAnsi" w:hAnsiTheme="minorHAnsi" w:cstheme="minorHAnsi"/>
                <w:sz w:val="20"/>
                <w:szCs w:val="20"/>
              </w:rPr>
              <w:t>н был весел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EF0C19" w:rsidRPr="00EF0C19">
              <w:rPr>
                <w:rFonts w:asciiTheme="minorHAnsi" w:hAnsiTheme="minorHAnsi" w:cstheme="minorHAnsi"/>
                <w:sz w:val="20"/>
                <w:szCs w:val="20"/>
              </w:rPr>
              <w:t xml:space="preserve"> пол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="00EF0C19" w:rsidRPr="00EF0C19">
              <w:rPr>
                <w:rFonts w:asciiTheme="minorHAnsi" w:hAnsiTheme="minorHAnsi" w:cstheme="minorHAnsi"/>
                <w:sz w:val="20"/>
                <w:szCs w:val="20"/>
              </w:rPr>
              <w:t>н ликовани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я,</w:t>
            </w:r>
            <w:r w:rsidR="00EF0C19" w:rsidRPr="00EF0C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6F3A05" w:rsidRDefault="006F3A05" w:rsidP="006F3A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EF0C19" w:rsidRPr="00EF0C19">
              <w:rPr>
                <w:rFonts w:asciiTheme="minorHAnsi" w:hAnsiTheme="minorHAnsi" w:cstheme="minorHAnsi"/>
                <w:sz w:val="20"/>
                <w:szCs w:val="20"/>
              </w:rPr>
              <w:t xml:space="preserve"> свобод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="00EF0C19" w:rsidRPr="00EF0C19">
              <w:rPr>
                <w:rFonts w:asciiTheme="minorHAnsi" w:hAnsiTheme="minorHAnsi" w:cstheme="minorHAnsi"/>
                <w:sz w:val="20"/>
                <w:szCs w:val="20"/>
              </w:rPr>
              <w:t xml:space="preserve">н от земных проблем; </w:t>
            </w:r>
          </w:p>
          <w:p w:rsidR="006F3A05" w:rsidRDefault="00EF0C19" w:rsidP="006F3A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0C19">
              <w:rPr>
                <w:rFonts w:asciiTheme="minorHAnsi" w:hAnsiTheme="minorHAnsi" w:cstheme="minorHAnsi"/>
                <w:sz w:val="20"/>
                <w:szCs w:val="20"/>
              </w:rPr>
              <w:t>Но когда он п</w:t>
            </w:r>
            <w:r w:rsidR="006F3A05">
              <w:rPr>
                <w:rFonts w:asciiTheme="minorHAnsi" w:hAnsiTheme="minorHAnsi" w:cstheme="minorHAnsi"/>
                <w:sz w:val="20"/>
                <w:szCs w:val="20"/>
              </w:rPr>
              <w:t>одошё</w:t>
            </w:r>
            <w:r w:rsidRPr="00EF0C19">
              <w:rPr>
                <w:rFonts w:asciiTheme="minorHAnsi" w:hAnsiTheme="minorHAnsi" w:cstheme="minorHAnsi"/>
                <w:sz w:val="20"/>
                <w:szCs w:val="20"/>
              </w:rPr>
              <w:t>л</w:t>
            </w:r>
            <w:r w:rsidR="006F3A05">
              <w:rPr>
                <w:rFonts w:asciiTheme="minorHAnsi" w:hAnsiTheme="minorHAnsi" w:cstheme="minorHAnsi"/>
                <w:sz w:val="20"/>
                <w:szCs w:val="20"/>
              </w:rPr>
              <w:t xml:space="preserve"> к концу дела</w:t>
            </w:r>
            <w:r w:rsidRPr="00EF0C1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6F3A05" w:rsidRDefault="006F3A05" w:rsidP="006F3A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На которое пошёл,</w:t>
            </w:r>
          </w:p>
          <w:p w:rsidR="006F3A05" w:rsidRDefault="006F3A05" w:rsidP="006F3A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EF0C19" w:rsidRPr="00EF0C19">
              <w:rPr>
                <w:rFonts w:asciiTheme="minorHAnsi" w:hAnsiTheme="minorHAnsi" w:cstheme="minorHAnsi"/>
                <w:sz w:val="20"/>
                <w:szCs w:val="20"/>
              </w:rPr>
              <w:t xml:space="preserve">ичего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от</w:t>
            </w:r>
            <w:r w:rsidR="00EF0C19" w:rsidRPr="00EF0C19">
              <w:rPr>
                <w:rFonts w:asciiTheme="minorHAnsi" w:hAnsiTheme="minorHAnsi" w:cstheme="minorHAnsi"/>
                <w:sz w:val="20"/>
                <w:szCs w:val="20"/>
              </w:rPr>
              <w:t xml:space="preserve"> него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не осталось</w:t>
            </w:r>
            <w:r w:rsidR="00EF0C19" w:rsidRPr="00EF0C19">
              <w:rPr>
                <w:rFonts w:asciiTheme="minorHAnsi" w:hAnsiTheme="minorHAnsi" w:cstheme="minorHAnsi"/>
                <w:sz w:val="20"/>
                <w:szCs w:val="20"/>
              </w:rPr>
              <w:t xml:space="preserve">;  </w:t>
            </w:r>
          </w:p>
          <w:p w:rsidR="00EF0C19" w:rsidRDefault="006F3A05" w:rsidP="006F3A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="00EF0C19" w:rsidRPr="00EF0C19">
              <w:rPr>
                <w:rFonts w:asciiTheme="minorHAnsi" w:hAnsiTheme="minorHAnsi" w:cstheme="minorHAnsi"/>
                <w:sz w:val="20"/>
                <w:szCs w:val="20"/>
              </w:rPr>
              <w:t xml:space="preserve">го время на земле </w:t>
            </w:r>
            <w:r w:rsidR="00A270A5">
              <w:rPr>
                <w:rFonts w:asciiTheme="minorHAnsi" w:hAnsiTheme="minorHAnsi" w:cstheme="minorHAnsi"/>
                <w:sz w:val="20"/>
                <w:szCs w:val="20"/>
              </w:rPr>
              <w:t>истекло</w:t>
            </w:r>
            <w:r w:rsidR="00EF0C19" w:rsidRPr="00EF0C1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6F3A05" w:rsidRDefault="006F3A05" w:rsidP="006F3A0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270A5" w:rsidRDefault="00A270A5" w:rsidP="006F3A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Тогда он проскакал</w:t>
            </w:r>
            <w:r w:rsidRPr="00A270A5">
              <w:rPr>
                <w:rFonts w:asciiTheme="minorHAnsi" w:hAnsiTheme="minorHAnsi" w:cstheme="minorHAnsi"/>
                <w:sz w:val="20"/>
                <w:szCs w:val="20"/>
              </w:rPr>
              <w:t xml:space="preserve"> раунд, </w:t>
            </w:r>
          </w:p>
          <w:p w:rsidR="00A270A5" w:rsidRDefault="00A270A5" w:rsidP="006F3A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0A5">
              <w:rPr>
                <w:rFonts w:asciiTheme="minorHAnsi" w:hAnsiTheme="minorHAnsi" w:cstheme="minorHAnsi"/>
                <w:sz w:val="20"/>
                <w:szCs w:val="20"/>
              </w:rPr>
              <w:t xml:space="preserve">XIT повернулся к табуну; </w:t>
            </w:r>
          </w:p>
          <w:p w:rsidR="00A270A5" w:rsidRDefault="00A270A5" w:rsidP="006F3A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0A5">
              <w:rPr>
                <w:rFonts w:asciiTheme="minorHAnsi" w:hAnsiTheme="minorHAnsi" w:cstheme="minorHAnsi"/>
                <w:sz w:val="20"/>
                <w:szCs w:val="20"/>
              </w:rPr>
              <w:t xml:space="preserve">Бедный Чарли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впихнул</w:t>
            </w:r>
            <w:r w:rsidRPr="00A270A5">
              <w:rPr>
                <w:rFonts w:asciiTheme="minorHAnsi" w:hAnsiTheme="minorHAnsi" w:cstheme="minorHAnsi"/>
                <w:sz w:val="20"/>
                <w:szCs w:val="20"/>
              </w:rPr>
              <w:t xml:space="preserve"> ему снова, </w:t>
            </w:r>
          </w:p>
          <w:p w:rsidR="00AF1353" w:rsidRDefault="00AF1353" w:rsidP="006F3A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Свою</w:t>
            </w:r>
            <w:r w:rsidR="00A270A5" w:rsidRPr="00A270A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270A5">
              <w:rPr>
                <w:rFonts w:asciiTheme="minorHAnsi" w:hAnsiTheme="minorHAnsi" w:cstheme="minorHAnsi"/>
                <w:sz w:val="20"/>
                <w:szCs w:val="20"/>
              </w:rPr>
              <w:t>рез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вую</w:t>
            </w:r>
            <w:r w:rsidRPr="00A270A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270A5" w:rsidRPr="00A270A5">
              <w:rPr>
                <w:rFonts w:asciiTheme="minorHAnsi" w:hAnsiTheme="minorHAnsi" w:cstheme="minorHAnsi"/>
                <w:sz w:val="20"/>
                <w:szCs w:val="20"/>
              </w:rPr>
              <w:t>лошадь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пришпорил</w:t>
            </w:r>
            <w:r w:rsidR="00A270A5" w:rsidRPr="00A270A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AF1353" w:rsidRDefault="00A270A5" w:rsidP="006F3A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0A5">
              <w:rPr>
                <w:rFonts w:asciiTheme="minorHAnsi" w:hAnsiTheme="minorHAnsi" w:cstheme="minorHAnsi"/>
                <w:sz w:val="20"/>
                <w:szCs w:val="20"/>
              </w:rPr>
              <w:t xml:space="preserve">Другой </w:t>
            </w:r>
            <w:r w:rsidR="00AF1353">
              <w:rPr>
                <w:rFonts w:asciiTheme="minorHAnsi" w:hAnsiTheme="minorHAnsi" w:cstheme="minorHAnsi"/>
                <w:sz w:val="20"/>
                <w:szCs w:val="20"/>
              </w:rPr>
              <w:t>об</w:t>
            </w:r>
            <w:r w:rsidRPr="00A270A5">
              <w:rPr>
                <w:rFonts w:asciiTheme="minorHAnsi" w:hAnsiTheme="minorHAnsi" w:cstheme="minorHAnsi"/>
                <w:sz w:val="20"/>
                <w:szCs w:val="20"/>
              </w:rPr>
              <w:t xml:space="preserve">ернулся;  </w:t>
            </w:r>
          </w:p>
          <w:p w:rsidR="00AF1353" w:rsidRDefault="00AF1353" w:rsidP="006F3A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="00A270A5" w:rsidRPr="00A270A5">
              <w:rPr>
                <w:rFonts w:asciiTheme="minorHAnsi" w:hAnsiTheme="minorHAnsi" w:cstheme="minorHAnsi"/>
                <w:sz w:val="20"/>
                <w:szCs w:val="20"/>
              </w:rPr>
              <w:t xml:space="preserve"> тот момент его лошадь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понесло,</w:t>
            </w:r>
            <w:r w:rsidR="00A270A5" w:rsidRPr="00A270A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AF1353" w:rsidRDefault="00AF1353" w:rsidP="006F3A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Он</w:t>
            </w:r>
            <w:r w:rsidR="00A270A5" w:rsidRPr="00A270A5">
              <w:rPr>
                <w:rFonts w:asciiTheme="minorHAnsi" w:hAnsiTheme="minorHAnsi" w:cstheme="minorHAnsi"/>
                <w:sz w:val="20"/>
                <w:szCs w:val="20"/>
              </w:rPr>
              <w:t xml:space="preserve"> повернулся и упал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вместе </w:t>
            </w:r>
            <w:r w:rsidR="00A270A5" w:rsidRPr="00A270A5">
              <w:rPr>
                <w:rFonts w:asciiTheme="minorHAnsi" w:hAnsiTheme="minorHAnsi" w:cstheme="minorHAnsi"/>
                <w:sz w:val="20"/>
                <w:szCs w:val="20"/>
              </w:rPr>
              <w:t>с 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ей</w:t>
            </w:r>
            <w:r w:rsidR="00A270A5" w:rsidRPr="00A270A5">
              <w:rPr>
                <w:rFonts w:asciiTheme="minorHAnsi" w:hAnsiTheme="minorHAnsi" w:cstheme="minorHAnsi"/>
                <w:sz w:val="20"/>
                <w:szCs w:val="20"/>
              </w:rPr>
              <w:t xml:space="preserve">;  </w:t>
            </w:r>
          </w:p>
          <w:p w:rsidR="00A270A5" w:rsidRDefault="00AF1353" w:rsidP="006F3A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И под ней </w:t>
            </w:r>
            <w:r w:rsidR="00A270A5" w:rsidRPr="00A270A5">
              <w:rPr>
                <w:rFonts w:asciiTheme="minorHAnsi" w:hAnsiTheme="minorHAnsi" w:cstheme="minorHAnsi"/>
                <w:sz w:val="20"/>
                <w:szCs w:val="20"/>
              </w:rPr>
              <w:t xml:space="preserve">Бедный Чарли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скончался</w:t>
            </w:r>
            <w:r w:rsidR="00A270A5" w:rsidRPr="00A270A5">
              <w:rPr>
                <w:rFonts w:asciiTheme="minorHAnsi" w:hAnsiTheme="minorHAnsi" w:cstheme="minorHAnsi"/>
                <w:sz w:val="20"/>
                <w:szCs w:val="20"/>
              </w:rPr>
              <w:t xml:space="preserve">.  </w:t>
            </w:r>
          </w:p>
          <w:p w:rsidR="00AF1353" w:rsidRDefault="00AF1353" w:rsidP="006F3A0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F1353" w:rsidRDefault="00A270A5" w:rsidP="00AF135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0A5">
              <w:rPr>
                <w:rFonts w:asciiTheme="minorHAnsi" w:hAnsiTheme="minorHAnsi" w:cstheme="minorHAnsi"/>
                <w:sz w:val="20"/>
                <w:szCs w:val="20"/>
              </w:rPr>
              <w:t>Его Техас</w:t>
            </w:r>
            <w:r w:rsidR="00AF1353">
              <w:rPr>
                <w:rFonts w:asciiTheme="minorHAnsi" w:hAnsiTheme="minorHAnsi" w:cstheme="minorHAnsi"/>
                <w:sz w:val="20"/>
                <w:szCs w:val="20"/>
              </w:rPr>
              <w:t>ская родня</w:t>
            </w:r>
            <w:r w:rsidRPr="00A270A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F1353">
              <w:rPr>
                <w:rFonts w:asciiTheme="minorHAnsi" w:hAnsiTheme="minorHAnsi" w:cstheme="minorHAnsi"/>
                <w:sz w:val="20"/>
                <w:szCs w:val="20"/>
              </w:rPr>
              <w:t xml:space="preserve">больше не могла </w:t>
            </w:r>
            <w:r w:rsidRPr="00A270A5">
              <w:rPr>
                <w:rFonts w:asciiTheme="minorHAnsi" w:hAnsiTheme="minorHAnsi" w:cstheme="minorHAnsi"/>
                <w:sz w:val="20"/>
                <w:szCs w:val="20"/>
              </w:rPr>
              <w:t xml:space="preserve">его видеть, </w:t>
            </w:r>
          </w:p>
          <w:p w:rsidR="00AF1353" w:rsidRDefault="00AF1353" w:rsidP="00AF135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A270A5" w:rsidRPr="00A270A5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A270A5" w:rsidRPr="00A270A5">
              <w:rPr>
                <w:rFonts w:asciiTheme="minorHAnsi" w:hAnsiTheme="minorHAnsi" w:cstheme="minorHAnsi"/>
                <w:sz w:val="20"/>
                <w:szCs w:val="20"/>
              </w:rPr>
              <w:t xml:space="preserve"> я надеюсь, он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встретит</w:t>
            </w:r>
            <w:r w:rsidR="00A270A5" w:rsidRPr="00A270A5">
              <w:rPr>
                <w:rFonts w:asciiTheme="minorHAnsi" w:hAnsiTheme="minorHAnsi" w:cstheme="minorHAnsi"/>
                <w:sz w:val="20"/>
                <w:szCs w:val="20"/>
              </w:rPr>
              <w:t xml:space="preserve"> близких </w:t>
            </w:r>
          </w:p>
          <w:p w:rsidR="00AF1353" w:rsidRDefault="00A270A5" w:rsidP="00AF135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0A5">
              <w:rPr>
                <w:rFonts w:asciiTheme="minorHAnsi" w:hAnsiTheme="minorHAnsi" w:cstheme="minorHAnsi"/>
                <w:sz w:val="20"/>
                <w:szCs w:val="20"/>
              </w:rPr>
              <w:t xml:space="preserve">вне вечности. </w:t>
            </w:r>
          </w:p>
          <w:p w:rsidR="00AF1353" w:rsidRDefault="00AF1353" w:rsidP="00AF135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A270A5" w:rsidRPr="00A270A5">
              <w:rPr>
                <w:rFonts w:asciiTheme="minorHAnsi" w:hAnsiTheme="minorHAnsi" w:cstheme="minorHAnsi"/>
                <w:sz w:val="20"/>
                <w:szCs w:val="20"/>
              </w:rPr>
              <w:t xml:space="preserve">адеюсь, он </w:t>
            </w:r>
            <w:r w:rsidR="00FB7E99">
              <w:rPr>
                <w:rFonts w:asciiTheme="minorHAnsi" w:hAnsiTheme="minorHAnsi" w:cstheme="minorHAnsi"/>
                <w:sz w:val="20"/>
                <w:szCs w:val="20"/>
              </w:rPr>
              <w:t>повидает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270A5" w:rsidRPr="00A270A5">
              <w:rPr>
                <w:rFonts w:asciiTheme="minorHAnsi" w:hAnsiTheme="minorHAnsi" w:cstheme="minorHAnsi"/>
                <w:sz w:val="20"/>
                <w:szCs w:val="20"/>
              </w:rPr>
              <w:t xml:space="preserve">родителей, </w:t>
            </w:r>
          </w:p>
          <w:p w:rsidR="00AF1353" w:rsidRDefault="00AF1353" w:rsidP="00AF135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Увидится</w:t>
            </w:r>
            <w:r w:rsidR="00A270A5" w:rsidRPr="00A270A5">
              <w:rPr>
                <w:rFonts w:asciiTheme="minorHAnsi" w:hAnsiTheme="minorHAnsi" w:cstheme="minorHAnsi"/>
                <w:sz w:val="20"/>
                <w:szCs w:val="20"/>
              </w:rPr>
              <w:t xml:space="preserve"> с ними лицом к лицу, </w:t>
            </w:r>
          </w:p>
          <w:p w:rsidR="00FB7E99" w:rsidRDefault="00AF1353" w:rsidP="00FB7E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A270A5" w:rsidRPr="00A270A5">
              <w:rPr>
                <w:rFonts w:asciiTheme="minorHAnsi" w:hAnsiTheme="minorHAnsi" w:cstheme="minorHAnsi"/>
                <w:sz w:val="20"/>
                <w:szCs w:val="20"/>
              </w:rPr>
              <w:t xml:space="preserve"> что они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загробастуют</w:t>
            </w:r>
            <w:r w:rsidR="00A270A5" w:rsidRPr="00A270A5">
              <w:rPr>
                <w:rFonts w:asciiTheme="minorHAnsi" w:hAnsiTheme="minorHAnsi" w:cstheme="minorHAnsi"/>
                <w:sz w:val="20"/>
                <w:szCs w:val="20"/>
              </w:rPr>
              <w:t xml:space="preserve"> его </w:t>
            </w:r>
            <w:r w:rsidR="00FB7E99">
              <w:rPr>
                <w:rFonts w:asciiTheme="minorHAnsi" w:hAnsiTheme="minorHAnsi" w:cstheme="minorHAnsi"/>
                <w:sz w:val="20"/>
                <w:szCs w:val="20"/>
              </w:rPr>
              <w:t>десницей своей</w:t>
            </w:r>
            <w:r w:rsidR="00A270A5" w:rsidRPr="00A270A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6F3A05" w:rsidRPr="00E053ED" w:rsidRDefault="00FB7E99" w:rsidP="00FB7E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Пред </w:t>
            </w:r>
            <w:r w:rsidR="00A270A5" w:rsidRPr="00A270A5">
              <w:rPr>
                <w:rFonts w:asciiTheme="minorHAnsi" w:hAnsiTheme="minorHAnsi" w:cstheme="minorHAnsi"/>
                <w:sz w:val="20"/>
                <w:szCs w:val="20"/>
              </w:rPr>
              <w:t>блестящи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="00A270A5" w:rsidRPr="00A270A5">
              <w:rPr>
                <w:rFonts w:asciiTheme="minorHAnsi" w:hAnsiTheme="minorHAnsi" w:cstheme="minorHAnsi"/>
                <w:sz w:val="20"/>
                <w:szCs w:val="20"/>
              </w:rPr>
              <w:t xml:space="preserve"> престол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ом</w:t>
            </w:r>
            <w:r w:rsidR="00A270A5" w:rsidRPr="00A270A5">
              <w:rPr>
                <w:rFonts w:asciiTheme="minorHAnsi" w:hAnsiTheme="minorHAnsi" w:cstheme="minorHAnsi"/>
                <w:sz w:val="20"/>
                <w:szCs w:val="20"/>
              </w:rPr>
              <w:t xml:space="preserve"> благодати.</w:t>
            </w:r>
          </w:p>
        </w:tc>
      </w:tr>
    </w:tbl>
    <w:p w:rsidR="00B82E7B" w:rsidRPr="00E053ED" w:rsidRDefault="00B82E7B" w:rsidP="009A22C9">
      <w:pPr>
        <w:rPr>
          <w:rFonts w:asciiTheme="minorHAnsi" w:hAnsiTheme="minorHAnsi" w:cstheme="minorHAnsi"/>
          <w:sz w:val="22"/>
          <w:szCs w:val="22"/>
        </w:rPr>
      </w:pPr>
    </w:p>
    <w:p w:rsidR="00B82E7B" w:rsidRPr="00E053ED" w:rsidRDefault="00B82E7B" w:rsidP="009A22C9">
      <w:pPr>
        <w:rPr>
          <w:rFonts w:asciiTheme="minorHAnsi" w:hAnsiTheme="minorHAnsi" w:cstheme="minorHAnsi"/>
          <w:sz w:val="22"/>
          <w:szCs w:val="22"/>
        </w:rPr>
      </w:pPr>
    </w:p>
    <w:p w:rsidR="00790C0F" w:rsidRPr="00C11A29" w:rsidRDefault="00C11A29" w:rsidP="009A22C9">
      <w:pPr>
        <w:rPr>
          <w:rFonts w:asciiTheme="minorHAnsi" w:hAnsiTheme="minorHAnsi" w:cstheme="minorHAnsi"/>
          <w:sz w:val="22"/>
          <w:szCs w:val="22"/>
          <w:lang w:val="fr-FR"/>
        </w:rPr>
      </w:pPr>
      <w:r w:rsidRPr="00C11A29">
        <w:rPr>
          <w:rFonts w:asciiTheme="minorHAnsi" w:hAnsiTheme="minorHAnsi" w:cstheme="minorHAnsi"/>
          <w:b/>
          <w:lang w:val="fr-FR"/>
        </w:rPr>
        <w:t>2</w:t>
      </w:r>
      <w:r w:rsidR="00D6480C" w:rsidRPr="00D6480C">
        <w:rPr>
          <w:rFonts w:asciiTheme="minorHAnsi" w:hAnsiTheme="minorHAnsi" w:cstheme="minorHAnsi"/>
          <w:b/>
          <w:lang w:val="fr-FR"/>
        </w:rPr>
        <w:t>5</w:t>
      </w:r>
      <w:r w:rsidR="00790C0F" w:rsidRPr="00A072F2">
        <w:rPr>
          <w:rFonts w:asciiTheme="minorHAnsi" w:hAnsiTheme="minorHAnsi" w:cstheme="minorHAnsi"/>
          <w:b/>
          <w:lang w:val="fr-FR"/>
        </w:rPr>
        <w:t>. Chanson de Florian</w:t>
      </w:r>
      <w:r w:rsidR="002A5B7B" w:rsidRPr="00A072F2">
        <w:rPr>
          <w:rFonts w:asciiTheme="minorHAnsi" w:hAnsiTheme="minorHAnsi" w:cstheme="minorHAnsi"/>
          <w:b/>
          <w:lang w:val="fr-FR"/>
        </w:rPr>
        <w:t xml:space="preserve"> (</w:t>
      </w:r>
      <w:r w:rsidR="002A5B7B" w:rsidRPr="00A072F2">
        <w:rPr>
          <w:rFonts w:asciiTheme="minorHAnsi" w:hAnsiTheme="minorHAnsi" w:cstheme="minorHAnsi"/>
          <w:b/>
        </w:rPr>
        <w:t>Песня</w:t>
      </w:r>
      <w:r w:rsidR="002A5B7B" w:rsidRPr="00A072F2">
        <w:rPr>
          <w:rFonts w:asciiTheme="minorHAnsi" w:hAnsiTheme="minorHAnsi" w:cstheme="minorHAnsi"/>
          <w:b/>
          <w:lang w:val="fr-FR"/>
        </w:rPr>
        <w:t xml:space="preserve"> </w:t>
      </w:r>
      <w:r w:rsidR="002A5B7B" w:rsidRPr="00A072F2">
        <w:rPr>
          <w:rFonts w:asciiTheme="minorHAnsi" w:hAnsiTheme="minorHAnsi" w:cstheme="minorHAnsi"/>
          <w:b/>
        </w:rPr>
        <w:t>де</w:t>
      </w:r>
      <w:r w:rsidR="002A5B7B" w:rsidRPr="00A072F2">
        <w:rPr>
          <w:rFonts w:asciiTheme="minorHAnsi" w:hAnsiTheme="minorHAnsi" w:cstheme="minorHAnsi"/>
          <w:b/>
          <w:lang w:val="fr-FR"/>
        </w:rPr>
        <w:t xml:space="preserve"> </w:t>
      </w:r>
      <w:r w:rsidR="002A5B7B" w:rsidRPr="00A072F2">
        <w:rPr>
          <w:rFonts w:asciiTheme="minorHAnsi" w:hAnsiTheme="minorHAnsi" w:cstheme="minorHAnsi"/>
          <w:b/>
        </w:rPr>
        <w:t>Флориана</w:t>
      </w:r>
      <w:r w:rsidR="002A5B7B" w:rsidRPr="00A072F2">
        <w:rPr>
          <w:rFonts w:asciiTheme="minorHAnsi" w:hAnsiTheme="minorHAnsi" w:cstheme="minorHAnsi"/>
          <w:b/>
          <w:lang w:val="fr-FR"/>
        </w:rPr>
        <w:t>)</w:t>
      </w:r>
      <w:r w:rsidR="00A072F2" w:rsidRPr="00A072F2">
        <w:rPr>
          <w:rFonts w:asciiTheme="minorHAnsi" w:hAnsiTheme="minorHAnsi" w:cstheme="minorHAnsi"/>
          <w:lang w:val="fr-FR"/>
        </w:rPr>
        <w:t xml:space="preserve"> </w:t>
      </w:r>
      <w:r w:rsidR="002A5B7B" w:rsidRPr="00A072F2">
        <w:rPr>
          <w:rFonts w:asciiTheme="minorHAnsi" w:hAnsiTheme="minorHAnsi" w:cstheme="minorHAnsi"/>
          <w:lang w:val="fr-FR"/>
        </w:rPr>
        <w:t>–</w:t>
      </w:r>
      <w:r w:rsidR="002A5B7B" w:rsidRPr="002A5B7B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790C0F" w:rsidRPr="006E2594">
        <w:rPr>
          <w:rFonts w:asciiTheme="minorHAnsi" w:hAnsiTheme="minorHAnsi" w:cstheme="minorHAnsi"/>
          <w:sz w:val="22"/>
          <w:szCs w:val="22"/>
          <w:lang w:val="fr-FR"/>
        </w:rPr>
        <w:t>Jean</w:t>
      </w:r>
      <w:r w:rsidR="002A5B7B" w:rsidRPr="002A5B7B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790C0F" w:rsidRPr="006E2594">
        <w:rPr>
          <w:rFonts w:asciiTheme="minorHAnsi" w:hAnsiTheme="minorHAnsi" w:cstheme="minorHAnsi"/>
          <w:sz w:val="22"/>
          <w:szCs w:val="22"/>
          <w:lang w:val="fr-FR"/>
        </w:rPr>
        <w:t>Pierre Claris de Florian (1755-1794)</w:t>
      </w:r>
      <w:r w:rsidRPr="00C11A29">
        <w:rPr>
          <w:rFonts w:asciiTheme="minorHAnsi" w:hAnsiTheme="minorHAnsi" w:cstheme="minorHAnsi"/>
          <w:sz w:val="22"/>
          <w:szCs w:val="22"/>
          <w:lang w:val="fr-FR"/>
        </w:rPr>
        <w:t>, 1901</w:t>
      </w:r>
    </w:p>
    <w:p w:rsidR="00790C0F" w:rsidRPr="006E2594" w:rsidRDefault="00790C0F" w:rsidP="009A22C9">
      <w:pPr>
        <w:rPr>
          <w:rFonts w:asciiTheme="minorHAnsi" w:hAnsiTheme="minorHAnsi" w:cstheme="minorHAnsi"/>
          <w:sz w:val="22"/>
          <w:szCs w:val="22"/>
          <w:lang w:val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C36262" w:rsidRPr="00560693" w:rsidTr="007479A6">
        <w:tc>
          <w:tcPr>
            <w:tcW w:w="4747" w:type="dxa"/>
          </w:tcPr>
          <w:p w:rsidR="00790C0F" w:rsidRPr="00122D90" w:rsidRDefault="00790C0F" w:rsidP="009A22C9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Ah! s’il est dans votre village </w:t>
            </w:r>
          </w:p>
          <w:p w:rsidR="00790C0F" w:rsidRPr="00122D90" w:rsidRDefault="00790C0F" w:rsidP="009A22C9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Un berger sensible et charmant, </w:t>
            </w:r>
          </w:p>
          <w:p w:rsidR="00790C0F" w:rsidRPr="00122D90" w:rsidRDefault="00790C0F" w:rsidP="009A22C9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Qu’on chérisse au premier moment, </w:t>
            </w:r>
          </w:p>
          <w:p w:rsidR="00790C0F" w:rsidRPr="00122D90" w:rsidRDefault="00790C0F" w:rsidP="009A22C9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Qu’on aime ensuite davantage, </w:t>
            </w:r>
          </w:p>
          <w:p w:rsidR="00790C0F" w:rsidRPr="00122D90" w:rsidRDefault="00790C0F" w:rsidP="009A22C9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Ah! c’est mon ami, rendez-le moi! </w:t>
            </w:r>
          </w:p>
          <w:p w:rsidR="00790C0F" w:rsidRPr="00122D90" w:rsidRDefault="00790C0F" w:rsidP="009A22C9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</w:p>
          <w:p w:rsidR="00790C0F" w:rsidRPr="00122D90" w:rsidRDefault="00790C0F" w:rsidP="009A22C9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J’ai son amour, il a ma foi! </w:t>
            </w:r>
          </w:p>
          <w:p w:rsidR="00790C0F" w:rsidRPr="00122D90" w:rsidRDefault="00790C0F" w:rsidP="009A22C9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</w:p>
          <w:p w:rsidR="00790C0F" w:rsidRPr="00122D90" w:rsidRDefault="00790C0F" w:rsidP="009A22C9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Si passant près de sa chaumière </w:t>
            </w:r>
          </w:p>
          <w:p w:rsidR="00790C0F" w:rsidRPr="00122D90" w:rsidRDefault="00790C0F" w:rsidP="009A22C9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Le pauvre, en voyant son troupeau, </w:t>
            </w:r>
          </w:p>
          <w:p w:rsidR="00790C0F" w:rsidRPr="00122D90" w:rsidRDefault="00790C0F" w:rsidP="009A22C9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Ose demander un agneau, </w:t>
            </w:r>
          </w:p>
          <w:p w:rsidR="00790C0F" w:rsidRPr="00122D90" w:rsidRDefault="00790C0F" w:rsidP="009A22C9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Et qu’il obtienne encor la mère, </w:t>
            </w:r>
          </w:p>
          <w:p w:rsidR="00790C0F" w:rsidRPr="00122D90" w:rsidRDefault="00790C0F" w:rsidP="009A22C9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Oh! c’est bien lui, Oh! </w:t>
            </w:r>
            <w:proofErr w:type="gramStart"/>
            <w:r w:rsidRPr="00122D9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rendez-le moi</w:t>
            </w:r>
            <w:proofErr w:type="gramEnd"/>
            <w:r w:rsidRPr="00122D9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! </w:t>
            </w:r>
          </w:p>
          <w:p w:rsidR="00560693" w:rsidRPr="002E4586" w:rsidRDefault="00560693" w:rsidP="009A22C9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:rsidR="00790C0F" w:rsidRPr="00122D90" w:rsidRDefault="00790C0F" w:rsidP="009A22C9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Si par sa voix tendre et plaintive </w:t>
            </w:r>
          </w:p>
          <w:p w:rsidR="00790C0F" w:rsidRPr="00122D90" w:rsidRDefault="00790C0F" w:rsidP="009A22C9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Il charme l’écho de vos bois, </w:t>
            </w:r>
          </w:p>
          <w:p w:rsidR="00790C0F" w:rsidRPr="00122D90" w:rsidRDefault="00790C0F" w:rsidP="009A22C9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Si les accents de son hautbois </w:t>
            </w:r>
          </w:p>
          <w:p w:rsidR="00790C0F" w:rsidRPr="00122D90" w:rsidRDefault="00790C0F" w:rsidP="009A22C9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Rendent la bergère pensive, </w:t>
            </w:r>
          </w:p>
          <w:p w:rsidR="00790C0F" w:rsidRPr="00122D90" w:rsidRDefault="00790C0F" w:rsidP="009A22C9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Oh! c’est encor lui, rendez-le moi! </w:t>
            </w:r>
          </w:p>
          <w:p w:rsidR="00790C0F" w:rsidRPr="00122D90" w:rsidRDefault="00790C0F" w:rsidP="009A22C9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</w:p>
          <w:p w:rsidR="00790C0F" w:rsidRPr="00122D90" w:rsidRDefault="00790C0F" w:rsidP="009A22C9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J’ai son amour, il a ma foi! </w:t>
            </w:r>
          </w:p>
          <w:p w:rsidR="00C36262" w:rsidRPr="00122D90" w:rsidRDefault="00C36262" w:rsidP="009A22C9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4748" w:type="dxa"/>
          </w:tcPr>
          <w:p w:rsidR="00B474FC" w:rsidRDefault="00B474FC" w:rsidP="00B474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74FC">
              <w:rPr>
                <w:rFonts w:asciiTheme="minorHAnsi" w:hAnsiTheme="minorHAnsi" w:cstheme="minorHAnsi"/>
                <w:sz w:val="20"/>
                <w:szCs w:val="20"/>
              </w:rPr>
              <w:t xml:space="preserve">Ах!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Если </w:t>
            </w:r>
            <w:r w:rsidR="00560693">
              <w:rPr>
                <w:rFonts w:asciiTheme="minorHAnsi" w:hAnsiTheme="minorHAnsi" w:cstheme="minorHAnsi"/>
                <w:sz w:val="20"/>
                <w:szCs w:val="20"/>
              </w:rPr>
              <w:t>есть</w:t>
            </w:r>
            <w:r w:rsidRPr="00B474FC">
              <w:rPr>
                <w:rFonts w:asciiTheme="minorHAnsi" w:hAnsiTheme="minorHAnsi" w:cstheme="minorHAnsi"/>
                <w:sz w:val="20"/>
                <w:szCs w:val="20"/>
              </w:rPr>
              <w:t xml:space="preserve"> в вашей деревне </w:t>
            </w:r>
          </w:p>
          <w:p w:rsidR="00B474FC" w:rsidRDefault="00B474FC" w:rsidP="00B474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r w:rsidRPr="00B474FC">
              <w:rPr>
                <w:rFonts w:asciiTheme="minorHAnsi" w:hAnsiTheme="minorHAnsi" w:cstheme="minorHAnsi"/>
                <w:sz w:val="20"/>
                <w:szCs w:val="20"/>
              </w:rPr>
              <w:t>астух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B474FC">
              <w:rPr>
                <w:rFonts w:asciiTheme="minorHAnsi" w:hAnsiTheme="minorHAnsi" w:cstheme="minorHAnsi"/>
                <w:sz w:val="20"/>
                <w:szCs w:val="20"/>
              </w:rPr>
              <w:t xml:space="preserve"> чувствительный 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обворожитель</w:t>
            </w:r>
            <w:r w:rsidRPr="00B474FC">
              <w:rPr>
                <w:rFonts w:asciiTheme="minorHAnsi" w:hAnsiTheme="minorHAnsi" w:cstheme="minorHAnsi"/>
                <w:sz w:val="20"/>
                <w:szCs w:val="20"/>
              </w:rPr>
              <w:t>ный, Которого нежно люб</w:t>
            </w:r>
            <w:r w:rsidR="00560693">
              <w:rPr>
                <w:rFonts w:asciiTheme="minorHAnsi" w:hAnsiTheme="minorHAnsi" w:cstheme="minorHAnsi"/>
                <w:sz w:val="20"/>
                <w:szCs w:val="20"/>
              </w:rPr>
              <w:t>ят</w:t>
            </w:r>
            <w:r w:rsidRPr="00B474FC">
              <w:rPr>
                <w:rFonts w:asciiTheme="minorHAnsi" w:hAnsiTheme="minorHAnsi" w:cstheme="minorHAnsi"/>
                <w:sz w:val="20"/>
                <w:szCs w:val="20"/>
              </w:rPr>
              <w:t xml:space="preserve"> в первый момент, </w:t>
            </w:r>
          </w:p>
          <w:p w:rsidR="00B474FC" w:rsidRDefault="00560693" w:rsidP="00B474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="00B474FC" w:rsidRPr="00B474FC">
              <w:rPr>
                <w:rFonts w:asciiTheme="minorHAnsi" w:hAnsiTheme="minorHAnsi" w:cstheme="minorHAnsi"/>
                <w:sz w:val="20"/>
                <w:szCs w:val="20"/>
              </w:rPr>
              <w:t xml:space="preserve"> затем люб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ят</w:t>
            </w:r>
            <w:r w:rsidR="00B474FC" w:rsidRPr="00B474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474FC">
              <w:rPr>
                <w:rFonts w:asciiTheme="minorHAnsi" w:hAnsiTheme="minorHAnsi" w:cstheme="minorHAnsi"/>
                <w:sz w:val="20"/>
                <w:szCs w:val="20"/>
              </w:rPr>
              <w:t xml:space="preserve">ещё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сильнее</w:t>
            </w:r>
            <w:r w:rsidR="00B474FC" w:rsidRPr="00B474F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B474FC" w:rsidRDefault="00B474FC" w:rsidP="00B474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74FC">
              <w:rPr>
                <w:rFonts w:asciiTheme="minorHAnsi" w:hAnsiTheme="minorHAnsi" w:cstheme="minorHAnsi"/>
                <w:sz w:val="20"/>
                <w:szCs w:val="20"/>
              </w:rPr>
              <w:t xml:space="preserve">Ах! это мой друг, </w:t>
            </w:r>
            <w:r w:rsidR="00560693">
              <w:rPr>
                <w:rFonts w:asciiTheme="minorHAnsi" w:hAnsiTheme="minorHAnsi" w:cstheme="minorHAnsi"/>
                <w:sz w:val="20"/>
                <w:szCs w:val="20"/>
              </w:rPr>
              <w:t>верните</w:t>
            </w:r>
            <w:r w:rsidRPr="00B474FC">
              <w:rPr>
                <w:rFonts w:asciiTheme="minorHAnsi" w:hAnsiTheme="minorHAnsi" w:cstheme="minorHAnsi"/>
                <w:sz w:val="20"/>
                <w:szCs w:val="20"/>
              </w:rPr>
              <w:t xml:space="preserve"> е</w:t>
            </w:r>
            <w:r w:rsidR="00560693">
              <w:rPr>
                <w:rFonts w:asciiTheme="minorHAnsi" w:hAnsiTheme="minorHAnsi" w:cstheme="minorHAnsi"/>
                <w:sz w:val="20"/>
                <w:szCs w:val="20"/>
              </w:rPr>
              <w:t xml:space="preserve">го </w:t>
            </w:r>
            <w:r w:rsidRPr="00B474FC">
              <w:rPr>
                <w:rFonts w:asciiTheme="minorHAnsi" w:hAnsiTheme="minorHAnsi" w:cstheme="minorHAnsi"/>
                <w:sz w:val="20"/>
                <w:szCs w:val="20"/>
              </w:rPr>
              <w:t>мн</w:t>
            </w:r>
            <w:r w:rsidR="00560693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B474FC">
              <w:rPr>
                <w:rFonts w:asciiTheme="minorHAnsi" w:hAnsiTheme="minorHAnsi" w:cstheme="minorHAnsi"/>
                <w:sz w:val="20"/>
                <w:szCs w:val="20"/>
              </w:rPr>
              <w:t xml:space="preserve">! </w:t>
            </w:r>
          </w:p>
          <w:p w:rsidR="00B474FC" w:rsidRDefault="00B474FC" w:rsidP="00B474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474FC" w:rsidRDefault="00B474FC" w:rsidP="00B474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Pr="00B474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его </w:t>
            </w:r>
            <w:r w:rsidRPr="00B474FC">
              <w:rPr>
                <w:rFonts w:asciiTheme="minorHAnsi" w:hAnsiTheme="minorHAnsi" w:cstheme="minorHAnsi"/>
                <w:sz w:val="20"/>
                <w:szCs w:val="20"/>
              </w:rPr>
              <w:t xml:space="preserve">любовь,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он</w:t>
            </w:r>
            <w:r w:rsidRPr="00B474FC">
              <w:rPr>
                <w:rFonts w:asciiTheme="minorHAnsi" w:hAnsiTheme="minorHAnsi" w:cstheme="minorHAnsi"/>
                <w:sz w:val="20"/>
                <w:szCs w:val="20"/>
              </w:rPr>
              <w:t xml:space="preserve"> моя вера! </w:t>
            </w:r>
          </w:p>
          <w:p w:rsidR="00B474FC" w:rsidRDefault="00B474FC" w:rsidP="00B474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F2AE7" w:rsidRDefault="002F2AE7" w:rsidP="00B474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Если </w:t>
            </w:r>
            <w:r w:rsidR="00B474FC" w:rsidRPr="00B474FC">
              <w:rPr>
                <w:rFonts w:asciiTheme="minorHAnsi" w:hAnsiTheme="minorHAnsi" w:cstheme="minorHAnsi"/>
                <w:sz w:val="20"/>
                <w:szCs w:val="20"/>
              </w:rPr>
              <w:t xml:space="preserve">проезжий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мимо </w:t>
            </w:r>
            <w:r w:rsidR="00B474FC" w:rsidRPr="00B474FC">
              <w:rPr>
                <w:rFonts w:asciiTheme="minorHAnsi" w:hAnsiTheme="minorHAnsi" w:cstheme="minorHAnsi"/>
                <w:sz w:val="20"/>
                <w:szCs w:val="20"/>
              </w:rPr>
              <w:t xml:space="preserve">своей хижины </w:t>
            </w:r>
          </w:p>
          <w:p w:rsidR="002F2AE7" w:rsidRDefault="002F2AE7" w:rsidP="00B474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Б</w:t>
            </w:r>
            <w:r w:rsidR="00B474FC" w:rsidRPr="00B474FC">
              <w:rPr>
                <w:rFonts w:asciiTheme="minorHAnsi" w:hAnsiTheme="minorHAnsi" w:cstheme="minorHAnsi"/>
                <w:sz w:val="20"/>
                <w:szCs w:val="20"/>
              </w:rPr>
              <w:t xml:space="preserve">едный,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="00B474FC" w:rsidRPr="00B474FC">
              <w:rPr>
                <w:rFonts w:asciiTheme="minorHAnsi" w:hAnsiTheme="minorHAnsi" w:cstheme="minorHAnsi"/>
                <w:sz w:val="20"/>
                <w:szCs w:val="20"/>
              </w:rPr>
              <w:t>вид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ев</w:t>
            </w:r>
            <w:r w:rsidR="00B474FC" w:rsidRPr="00B474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его</w:t>
            </w:r>
            <w:r w:rsidR="00B474FC" w:rsidRPr="00B474FC">
              <w:rPr>
                <w:rFonts w:asciiTheme="minorHAnsi" w:hAnsiTheme="minorHAnsi" w:cstheme="minorHAnsi"/>
                <w:sz w:val="20"/>
                <w:szCs w:val="20"/>
              </w:rPr>
              <w:t xml:space="preserve"> стадо, </w:t>
            </w:r>
          </w:p>
          <w:p w:rsidR="002F2AE7" w:rsidRDefault="00B474FC" w:rsidP="00B474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74FC">
              <w:rPr>
                <w:rFonts w:asciiTheme="minorHAnsi" w:hAnsiTheme="minorHAnsi" w:cstheme="minorHAnsi"/>
                <w:sz w:val="20"/>
                <w:szCs w:val="20"/>
              </w:rPr>
              <w:t xml:space="preserve">Осмеливается просить </w:t>
            </w:r>
            <w:r w:rsidR="002F2AE7">
              <w:rPr>
                <w:rFonts w:asciiTheme="minorHAnsi" w:hAnsiTheme="minorHAnsi" w:cstheme="minorHAnsi"/>
                <w:sz w:val="20"/>
                <w:szCs w:val="20"/>
              </w:rPr>
              <w:t xml:space="preserve">у него </w:t>
            </w:r>
            <w:r w:rsidRPr="00B474FC">
              <w:rPr>
                <w:rFonts w:asciiTheme="minorHAnsi" w:hAnsiTheme="minorHAnsi" w:cstheme="minorHAnsi"/>
                <w:sz w:val="20"/>
                <w:szCs w:val="20"/>
              </w:rPr>
              <w:t>ягн</w:t>
            </w:r>
            <w:r w:rsidR="002F2AE7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B474FC">
              <w:rPr>
                <w:rFonts w:asciiTheme="minorHAnsi" w:hAnsiTheme="minorHAnsi" w:cstheme="minorHAnsi"/>
                <w:sz w:val="20"/>
                <w:szCs w:val="20"/>
              </w:rPr>
              <w:t xml:space="preserve">нка, </w:t>
            </w:r>
          </w:p>
          <w:p w:rsidR="002F2AE7" w:rsidRDefault="00B474FC" w:rsidP="00B474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74FC">
              <w:rPr>
                <w:rFonts w:asciiTheme="minorHAnsi" w:hAnsiTheme="minorHAnsi" w:cstheme="minorHAnsi"/>
                <w:sz w:val="20"/>
                <w:szCs w:val="20"/>
              </w:rPr>
              <w:t xml:space="preserve">И </w:t>
            </w:r>
            <w:r w:rsidR="00915815">
              <w:rPr>
                <w:rFonts w:asciiTheme="minorHAnsi" w:hAnsiTheme="minorHAnsi" w:cstheme="minorHAnsi"/>
                <w:sz w:val="20"/>
                <w:szCs w:val="20"/>
              </w:rPr>
              <w:t>если</w:t>
            </w:r>
            <w:r w:rsidR="002F2AE7">
              <w:rPr>
                <w:rFonts w:asciiTheme="minorHAnsi" w:hAnsiTheme="minorHAnsi" w:cstheme="minorHAnsi"/>
                <w:sz w:val="20"/>
                <w:szCs w:val="20"/>
              </w:rPr>
              <w:t xml:space="preserve"> он заново обр</w:t>
            </w:r>
            <w:r w:rsidR="00915815">
              <w:rPr>
                <w:rFonts w:asciiTheme="minorHAnsi" w:hAnsiTheme="minorHAnsi" w:cstheme="minorHAnsi"/>
                <w:sz w:val="20"/>
                <w:szCs w:val="20"/>
              </w:rPr>
              <w:t>етает</w:t>
            </w:r>
            <w:r w:rsidRPr="00B474FC">
              <w:rPr>
                <w:rFonts w:asciiTheme="minorHAnsi" w:hAnsiTheme="minorHAnsi" w:cstheme="minorHAnsi"/>
                <w:sz w:val="20"/>
                <w:szCs w:val="20"/>
              </w:rPr>
              <w:t xml:space="preserve"> мать, </w:t>
            </w:r>
          </w:p>
          <w:p w:rsidR="00560693" w:rsidRDefault="00B474FC" w:rsidP="00B474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74FC">
              <w:rPr>
                <w:rFonts w:asciiTheme="minorHAnsi" w:hAnsiTheme="minorHAnsi" w:cstheme="minorHAnsi"/>
                <w:sz w:val="20"/>
                <w:szCs w:val="20"/>
              </w:rPr>
              <w:t xml:space="preserve">О! это - действительно он, О! </w:t>
            </w:r>
            <w:r w:rsidR="002F2AE7">
              <w:rPr>
                <w:rFonts w:asciiTheme="minorHAnsi" w:hAnsiTheme="minorHAnsi" w:cstheme="minorHAnsi"/>
                <w:sz w:val="20"/>
                <w:szCs w:val="20"/>
              </w:rPr>
              <w:t>верните его мне</w:t>
            </w:r>
            <w:r w:rsidRPr="00B474FC">
              <w:rPr>
                <w:rFonts w:asciiTheme="minorHAnsi" w:hAnsiTheme="minorHAnsi" w:cstheme="minorHAnsi"/>
                <w:sz w:val="20"/>
                <w:szCs w:val="20"/>
              </w:rPr>
              <w:t xml:space="preserve">! </w:t>
            </w:r>
          </w:p>
          <w:p w:rsidR="002F2AE7" w:rsidRDefault="002F2AE7" w:rsidP="00B474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15815" w:rsidRDefault="00B474FC" w:rsidP="00B474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74FC">
              <w:rPr>
                <w:rFonts w:asciiTheme="minorHAnsi" w:hAnsiTheme="minorHAnsi" w:cstheme="minorHAnsi"/>
                <w:sz w:val="20"/>
                <w:szCs w:val="20"/>
              </w:rPr>
              <w:t>Если своим нежным и жало</w:t>
            </w:r>
            <w:r w:rsidR="00915815">
              <w:rPr>
                <w:rFonts w:asciiTheme="minorHAnsi" w:hAnsiTheme="minorHAnsi" w:cstheme="minorHAnsi"/>
                <w:sz w:val="20"/>
                <w:szCs w:val="20"/>
              </w:rPr>
              <w:t>стливым</w:t>
            </w:r>
            <w:r w:rsidRPr="00B474FC">
              <w:rPr>
                <w:rFonts w:asciiTheme="minorHAnsi" w:hAnsiTheme="minorHAnsi" w:cstheme="minorHAnsi"/>
                <w:sz w:val="20"/>
                <w:szCs w:val="20"/>
              </w:rPr>
              <w:t xml:space="preserve"> голосом </w:t>
            </w:r>
          </w:p>
          <w:p w:rsidR="00915815" w:rsidRDefault="00B474FC" w:rsidP="009158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74FC">
              <w:rPr>
                <w:rFonts w:asciiTheme="minorHAnsi" w:hAnsiTheme="minorHAnsi" w:cstheme="minorHAnsi"/>
                <w:sz w:val="20"/>
                <w:szCs w:val="20"/>
              </w:rPr>
              <w:t>Он чар</w:t>
            </w:r>
            <w:r w:rsidR="00915815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B474FC">
              <w:rPr>
                <w:rFonts w:asciiTheme="minorHAnsi" w:hAnsiTheme="minorHAnsi" w:cstheme="minorHAnsi"/>
                <w:sz w:val="20"/>
                <w:szCs w:val="20"/>
              </w:rPr>
              <w:t xml:space="preserve">ет эхо ваших деревьев, </w:t>
            </w:r>
          </w:p>
          <w:p w:rsidR="00915815" w:rsidRDefault="00B474FC" w:rsidP="009158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74FC">
              <w:rPr>
                <w:rFonts w:asciiTheme="minorHAnsi" w:hAnsiTheme="minorHAnsi" w:cstheme="minorHAnsi"/>
                <w:sz w:val="20"/>
                <w:szCs w:val="20"/>
              </w:rPr>
              <w:t xml:space="preserve">Если звуки гобоя </w:t>
            </w:r>
          </w:p>
          <w:p w:rsidR="00915815" w:rsidRDefault="00915815" w:rsidP="009158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Ввергают пастуха в задумчивость, </w:t>
            </w:r>
            <w:r w:rsidR="00B474FC" w:rsidRPr="00B474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915815" w:rsidRDefault="00B474FC" w:rsidP="009158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74FC">
              <w:rPr>
                <w:rFonts w:asciiTheme="minorHAnsi" w:hAnsiTheme="minorHAnsi" w:cstheme="minorHAnsi"/>
                <w:sz w:val="20"/>
                <w:szCs w:val="20"/>
              </w:rPr>
              <w:t>О! это</w:t>
            </w:r>
            <w:r w:rsidR="0091581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B474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15815">
              <w:rPr>
                <w:rFonts w:asciiTheme="minorHAnsi" w:hAnsiTheme="minorHAnsi" w:cstheme="minorHAnsi"/>
                <w:sz w:val="20"/>
                <w:szCs w:val="20"/>
              </w:rPr>
              <w:t>конечно,</w:t>
            </w:r>
            <w:r w:rsidRPr="00B474FC">
              <w:rPr>
                <w:rFonts w:asciiTheme="minorHAnsi" w:hAnsiTheme="minorHAnsi" w:cstheme="minorHAnsi"/>
                <w:sz w:val="20"/>
                <w:szCs w:val="20"/>
              </w:rPr>
              <w:t xml:space="preserve"> он, </w:t>
            </w:r>
            <w:r w:rsidR="00915815">
              <w:rPr>
                <w:rFonts w:asciiTheme="minorHAnsi" w:hAnsiTheme="minorHAnsi" w:cstheme="minorHAnsi"/>
                <w:sz w:val="20"/>
                <w:szCs w:val="20"/>
              </w:rPr>
              <w:t>верните его мне!</w:t>
            </w:r>
          </w:p>
          <w:p w:rsidR="00915815" w:rsidRDefault="00915815" w:rsidP="009158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36262" w:rsidRPr="00560693" w:rsidRDefault="00B474FC" w:rsidP="009158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74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15815"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Pr="005606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15815">
              <w:rPr>
                <w:rFonts w:asciiTheme="minorHAnsi" w:hAnsiTheme="minorHAnsi" w:cstheme="minorHAnsi"/>
                <w:sz w:val="20"/>
                <w:szCs w:val="20"/>
              </w:rPr>
              <w:t>его</w:t>
            </w:r>
            <w:r w:rsidRPr="00560693">
              <w:rPr>
                <w:rFonts w:asciiTheme="minorHAnsi" w:hAnsiTheme="minorHAnsi" w:cstheme="minorHAnsi"/>
                <w:sz w:val="20"/>
                <w:szCs w:val="20"/>
              </w:rPr>
              <w:t xml:space="preserve"> любовь, </w:t>
            </w:r>
            <w:r w:rsidR="00915815">
              <w:rPr>
                <w:rFonts w:asciiTheme="minorHAnsi" w:hAnsiTheme="minorHAnsi" w:cstheme="minorHAnsi"/>
                <w:sz w:val="20"/>
                <w:szCs w:val="20"/>
              </w:rPr>
              <w:t>он</w:t>
            </w:r>
            <w:r w:rsidRPr="00560693">
              <w:rPr>
                <w:rFonts w:asciiTheme="minorHAnsi" w:hAnsiTheme="minorHAnsi" w:cstheme="minorHAnsi"/>
                <w:sz w:val="20"/>
                <w:szCs w:val="20"/>
              </w:rPr>
              <w:t xml:space="preserve"> моя вера!</w:t>
            </w:r>
          </w:p>
        </w:tc>
      </w:tr>
    </w:tbl>
    <w:p w:rsidR="00C36262" w:rsidRDefault="00C36262" w:rsidP="009A22C9">
      <w:pPr>
        <w:rPr>
          <w:rFonts w:asciiTheme="minorHAnsi" w:hAnsiTheme="minorHAnsi" w:cstheme="minorHAnsi"/>
          <w:sz w:val="22"/>
          <w:szCs w:val="22"/>
        </w:rPr>
      </w:pPr>
    </w:p>
    <w:p w:rsidR="00CD6BA2" w:rsidRDefault="00CD6BA2" w:rsidP="009A22C9">
      <w:pPr>
        <w:rPr>
          <w:rFonts w:asciiTheme="minorHAnsi" w:hAnsiTheme="minorHAnsi" w:cstheme="minorHAnsi"/>
          <w:sz w:val="22"/>
          <w:szCs w:val="22"/>
        </w:rPr>
      </w:pPr>
    </w:p>
    <w:p w:rsidR="00CD6BA2" w:rsidRPr="00560693" w:rsidRDefault="00CD6BA2" w:rsidP="009A22C9">
      <w:pPr>
        <w:rPr>
          <w:rFonts w:asciiTheme="minorHAnsi" w:hAnsiTheme="minorHAnsi" w:cstheme="minorHAnsi"/>
          <w:sz w:val="22"/>
          <w:szCs w:val="22"/>
        </w:rPr>
      </w:pPr>
    </w:p>
    <w:p w:rsidR="00C36262" w:rsidRPr="00560693" w:rsidRDefault="00C36262" w:rsidP="009A22C9">
      <w:pPr>
        <w:rPr>
          <w:rFonts w:asciiTheme="minorHAnsi" w:hAnsiTheme="minorHAnsi" w:cstheme="minorHAnsi"/>
          <w:sz w:val="22"/>
          <w:szCs w:val="22"/>
        </w:rPr>
      </w:pPr>
    </w:p>
    <w:p w:rsidR="00790C0F" w:rsidRPr="006E2594" w:rsidRDefault="00D765FF" w:rsidP="009A22C9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D765FF">
        <w:rPr>
          <w:rFonts w:asciiTheme="minorHAnsi" w:hAnsiTheme="minorHAnsi" w:cstheme="minorHAnsi"/>
          <w:b/>
          <w:lang w:val="en-US"/>
        </w:rPr>
        <w:lastRenderedPageBreak/>
        <w:t>2</w:t>
      </w:r>
      <w:r w:rsidR="00D6480C" w:rsidRPr="00ED0C95">
        <w:rPr>
          <w:rFonts w:asciiTheme="minorHAnsi" w:hAnsiTheme="minorHAnsi" w:cstheme="minorHAnsi"/>
          <w:b/>
          <w:lang w:val="en-US"/>
        </w:rPr>
        <w:t>6</w:t>
      </w:r>
      <w:r w:rsidR="00790C0F" w:rsidRPr="00DB2A39">
        <w:rPr>
          <w:rFonts w:asciiTheme="minorHAnsi" w:hAnsiTheme="minorHAnsi" w:cstheme="minorHAnsi"/>
          <w:b/>
          <w:lang w:val="en-US"/>
        </w:rPr>
        <w:t>.  The Children’s Hour</w:t>
      </w:r>
      <w:r w:rsidR="00A072F2" w:rsidRPr="00DB2A39">
        <w:rPr>
          <w:rFonts w:asciiTheme="minorHAnsi" w:hAnsiTheme="minorHAnsi" w:cstheme="minorHAnsi"/>
          <w:b/>
          <w:lang w:val="en-US"/>
        </w:rPr>
        <w:t xml:space="preserve"> (</w:t>
      </w:r>
      <w:r w:rsidR="00A072F2" w:rsidRPr="00DB2A39">
        <w:rPr>
          <w:rFonts w:asciiTheme="minorHAnsi" w:hAnsiTheme="minorHAnsi" w:cstheme="minorHAnsi"/>
          <w:b/>
        </w:rPr>
        <w:t>Детский</w:t>
      </w:r>
      <w:r w:rsidR="00A072F2" w:rsidRPr="00DB2A39">
        <w:rPr>
          <w:rFonts w:asciiTheme="minorHAnsi" w:hAnsiTheme="minorHAnsi" w:cstheme="minorHAnsi"/>
          <w:b/>
          <w:lang w:val="en-US"/>
        </w:rPr>
        <w:t xml:space="preserve"> </w:t>
      </w:r>
      <w:r w:rsidR="00A072F2" w:rsidRPr="00DB2A39">
        <w:rPr>
          <w:rFonts w:asciiTheme="minorHAnsi" w:hAnsiTheme="minorHAnsi" w:cstheme="minorHAnsi"/>
          <w:b/>
        </w:rPr>
        <w:t>час</w:t>
      </w:r>
      <w:r w:rsidR="00A072F2" w:rsidRPr="00DB2A39">
        <w:rPr>
          <w:rFonts w:asciiTheme="minorHAnsi" w:hAnsiTheme="minorHAnsi" w:cstheme="minorHAnsi"/>
          <w:b/>
          <w:lang w:val="en-US"/>
        </w:rPr>
        <w:t>)</w:t>
      </w:r>
      <w:r w:rsidR="00A072F2" w:rsidRPr="00DB2A39">
        <w:rPr>
          <w:rFonts w:asciiTheme="minorHAnsi" w:hAnsiTheme="minorHAnsi" w:cstheme="minorHAnsi"/>
          <w:lang w:val="en-US"/>
        </w:rPr>
        <w:t xml:space="preserve"> –</w:t>
      </w:r>
      <w:r w:rsidR="00790C0F" w:rsidRPr="006E2594">
        <w:rPr>
          <w:rFonts w:asciiTheme="minorHAnsi" w:hAnsiTheme="minorHAnsi" w:cstheme="minorHAnsi"/>
          <w:sz w:val="22"/>
          <w:szCs w:val="22"/>
          <w:lang w:val="en-US"/>
        </w:rPr>
        <w:t xml:space="preserve"> Henry</w:t>
      </w:r>
      <w:r w:rsidR="00A072F2" w:rsidRPr="00A07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790C0F" w:rsidRPr="006E2594">
        <w:rPr>
          <w:rFonts w:asciiTheme="minorHAnsi" w:hAnsiTheme="minorHAnsi" w:cstheme="minorHAnsi"/>
          <w:sz w:val="22"/>
          <w:szCs w:val="22"/>
          <w:lang w:val="en-US"/>
        </w:rPr>
        <w:t>Wadsworth Longfellow (1807-1882)</w:t>
      </w:r>
      <w:r w:rsidRPr="00D765FF">
        <w:rPr>
          <w:rFonts w:asciiTheme="minorHAnsi" w:hAnsiTheme="minorHAnsi" w:cstheme="minorHAnsi"/>
          <w:sz w:val="22"/>
          <w:szCs w:val="22"/>
          <w:lang w:val="en-US"/>
        </w:rPr>
        <w:t>, (?)</w:t>
      </w:r>
      <w:r w:rsidR="00790C0F" w:rsidRPr="006E259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:rsidR="00C36262" w:rsidRPr="006E2594" w:rsidRDefault="00C36262" w:rsidP="009A22C9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C36262" w:rsidRPr="00A072F2" w:rsidTr="00CD6BA2">
        <w:tc>
          <w:tcPr>
            <w:tcW w:w="4747" w:type="dxa"/>
          </w:tcPr>
          <w:p w:rsidR="00790C0F" w:rsidRPr="00122D90" w:rsidRDefault="00790C0F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Between the dark and the daylight, </w:t>
            </w:r>
          </w:p>
          <w:p w:rsidR="00790C0F" w:rsidRPr="00122D90" w:rsidRDefault="00790C0F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When the night is beginning to lower, </w:t>
            </w:r>
          </w:p>
          <w:p w:rsidR="00790C0F" w:rsidRPr="00122D90" w:rsidRDefault="00790C0F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Comes a pause in the day’s occupations </w:t>
            </w:r>
          </w:p>
          <w:p w:rsidR="00C36262" w:rsidRPr="00122D90" w:rsidRDefault="00790C0F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That is known as Children’s Hour.</w:t>
            </w:r>
          </w:p>
          <w:p w:rsidR="00790C0F" w:rsidRPr="00122D90" w:rsidRDefault="00790C0F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 hear in the chamber above me </w:t>
            </w:r>
          </w:p>
          <w:p w:rsidR="00790C0F" w:rsidRPr="00122D90" w:rsidRDefault="00790C0F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 patter of little feet, </w:t>
            </w:r>
          </w:p>
          <w:p w:rsidR="00790C0F" w:rsidRPr="00122D90" w:rsidRDefault="00790C0F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 sound of a door that is opened, </w:t>
            </w:r>
          </w:p>
          <w:p w:rsidR="00790C0F" w:rsidRPr="00122D90" w:rsidRDefault="00790C0F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And voices soft and sweet. </w:t>
            </w:r>
          </w:p>
          <w:p w:rsidR="00790C0F" w:rsidRPr="00122D90" w:rsidRDefault="00790C0F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From my study I see in the lamplight, </w:t>
            </w:r>
          </w:p>
          <w:p w:rsidR="00790C0F" w:rsidRPr="00122D90" w:rsidRDefault="00790C0F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Descending the broad hall stair, </w:t>
            </w:r>
          </w:p>
          <w:p w:rsidR="00790C0F" w:rsidRPr="00122D90" w:rsidRDefault="00790C0F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Grave Alice and laughing Allegra, </w:t>
            </w:r>
          </w:p>
          <w:p w:rsidR="00790C0F" w:rsidRPr="00122D90" w:rsidRDefault="00790C0F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And Edith with golden hair. </w:t>
            </w:r>
          </w:p>
          <w:p w:rsidR="00DB2A39" w:rsidRPr="002E4586" w:rsidRDefault="00DB2A39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790C0F" w:rsidRPr="00122D90" w:rsidRDefault="00790C0F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Between the dark and daylight, </w:t>
            </w:r>
          </w:p>
          <w:p w:rsidR="00790C0F" w:rsidRPr="00122D90" w:rsidRDefault="00790C0F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Comes</w:t>
            </w:r>
            <w:proofErr w:type="gramEnd"/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a pause that is known as Children’s Hour. </w:t>
            </w:r>
          </w:p>
          <w:p w:rsidR="00790C0F" w:rsidRPr="00122D90" w:rsidRDefault="00790C0F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C36262" w:rsidRDefault="00A072F2" w:rsidP="009A22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2F2">
              <w:rPr>
                <w:rFonts w:asciiTheme="minorHAnsi" w:hAnsiTheme="minorHAnsi" w:cstheme="minorHAnsi"/>
                <w:sz w:val="20"/>
                <w:szCs w:val="20"/>
              </w:rPr>
              <w:t>Между темн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отой</w:t>
            </w:r>
            <w:r w:rsidRPr="00A072F2">
              <w:rPr>
                <w:rFonts w:asciiTheme="minorHAnsi" w:hAnsiTheme="minorHAnsi" w:cstheme="minorHAnsi"/>
                <w:sz w:val="20"/>
                <w:szCs w:val="20"/>
              </w:rPr>
              <w:t xml:space="preserve"> и дневн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ым</w:t>
            </w:r>
            <w:r w:rsidRPr="00A072F2">
              <w:rPr>
                <w:rFonts w:asciiTheme="minorHAnsi" w:hAnsiTheme="minorHAnsi" w:cstheme="minorHAnsi"/>
                <w:sz w:val="20"/>
                <w:szCs w:val="20"/>
              </w:rPr>
              <w:t xml:space="preserve"> свет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ом</w:t>
            </w:r>
            <w:r w:rsidRPr="00A072F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842D74" w:rsidRDefault="00A072F2" w:rsidP="00842D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2F2">
              <w:rPr>
                <w:rFonts w:asciiTheme="minorHAnsi" w:hAnsiTheme="minorHAnsi" w:cstheme="minorHAnsi"/>
                <w:sz w:val="20"/>
                <w:szCs w:val="20"/>
              </w:rPr>
              <w:t xml:space="preserve">Когда ночь начинает </w:t>
            </w:r>
            <w:r w:rsidR="00842D74">
              <w:rPr>
                <w:rFonts w:asciiTheme="minorHAnsi" w:hAnsiTheme="minorHAnsi" w:cstheme="minorHAnsi"/>
                <w:sz w:val="20"/>
                <w:szCs w:val="20"/>
              </w:rPr>
              <w:t>спускаться</w:t>
            </w:r>
            <w:r w:rsidRPr="00A072F2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842D74" w:rsidRDefault="00842D74" w:rsidP="00842D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Наступает пауза в дневных хлопотах,</w:t>
            </w:r>
          </w:p>
          <w:p w:rsidR="00842D74" w:rsidRDefault="00842D74" w:rsidP="00842D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Которая назывется </w:t>
            </w:r>
            <w:r w:rsidR="00A072F2" w:rsidRPr="00A072F2">
              <w:rPr>
                <w:rFonts w:asciiTheme="minorHAnsi" w:hAnsiTheme="minorHAnsi" w:cstheme="minorHAnsi"/>
                <w:sz w:val="20"/>
                <w:szCs w:val="20"/>
              </w:rPr>
              <w:t>Детски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="00A072F2" w:rsidRPr="00A072F2">
              <w:rPr>
                <w:rFonts w:asciiTheme="minorHAnsi" w:hAnsiTheme="minorHAnsi" w:cstheme="minorHAnsi"/>
                <w:sz w:val="20"/>
                <w:szCs w:val="20"/>
              </w:rPr>
              <w:t xml:space="preserve"> час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ом</w:t>
            </w:r>
            <w:r w:rsidR="00A072F2" w:rsidRPr="00A072F2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842D74" w:rsidRDefault="00A072F2" w:rsidP="00842D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2F2">
              <w:rPr>
                <w:rFonts w:asciiTheme="minorHAnsi" w:hAnsiTheme="minorHAnsi" w:cstheme="minorHAnsi"/>
                <w:sz w:val="20"/>
                <w:szCs w:val="20"/>
              </w:rPr>
              <w:t>Я слыш</w:t>
            </w:r>
            <w:r w:rsidR="00842D74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A072F2">
              <w:rPr>
                <w:rFonts w:asciiTheme="minorHAnsi" w:hAnsiTheme="minorHAnsi" w:cstheme="minorHAnsi"/>
                <w:sz w:val="20"/>
                <w:szCs w:val="20"/>
              </w:rPr>
              <w:t xml:space="preserve"> в </w:t>
            </w:r>
            <w:r w:rsidR="00842D74">
              <w:rPr>
                <w:rFonts w:asciiTheme="minorHAnsi" w:hAnsiTheme="minorHAnsi" w:cstheme="minorHAnsi"/>
                <w:sz w:val="20"/>
                <w:szCs w:val="20"/>
              </w:rPr>
              <w:t>комнатке надо мной</w:t>
            </w:r>
          </w:p>
          <w:p w:rsidR="00842D74" w:rsidRDefault="00842D74" w:rsidP="00842D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="00A072F2" w:rsidRPr="00A072F2">
              <w:rPr>
                <w:rFonts w:asciiTheme="minorHAnsi" w:hAnsiTheme="minorHAnsi" w:cstheme="minorHAnsi"/>
                <w:sz w:val="20"/>
                <w:szCs w:val="20"/>
              </w:rPr>
              <w:t xml:space="preserve">опот маленьких ножек, </w:t>
            </w:r>
          </w:p>
          <w:p w:rsidR="00842D74" w:rsidRDefault="00842D74" w:rsidP="00842D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="00A072F2" w:rsidRPr="00A072F2">
              <w:rPr>
                <w:rFonts w:asciiTheme="minorHAnsi" w:hAnsiTheme="minorHAnsi" w:cstheme="minorHAnsi"/>
                <w:sz w:val="20"/>
                <w:szCs w:val="20"/>
              </w:rPr>
              <w:t xml:space="preserve">вук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открывающейся </w:t>
            </w:r>
            <w:r w:rsidR="00A072F2" w:rsidRPr="00A072F2">
              <w:rPr>
                <w:rFonts w:asciiTheme="minorHAnsi" w:hAnsiTheme="minorHAnsi" w:cstheme="minorHAnsi"/>
                <w:sz w:val="20"/>
                <w:szCs w:val="20"/>
              </w:rPr>
              <w:t xml:space="preserve">двери, </w:t>
            </w:r>
          </w:p>
          <w:p w:rsidR="00842D74" w:rsidRDefault="00842D74" w:rsidP="00842D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A072F2" w:rsidRPr="00A072F2">
              <w:rPr>
                <w:rFonts w:asciiTheme="minorHAnsi" w:hAnsiTheme="minorHAnsi" w:cstheme="minorHAnsi"/>
                <w:sz w:val="20"/>
                <w:szCs w:val="20"/>
              </w:rPr>
              <w:t xml:space="preserve"> голоса мягкие и сладкие. </w:t>
            </w:r>
          </w:p>
          <w:p w:rsidR="00842D74" w:rsidRDefault="00A072F2" w:rsidP="00842D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2F2">
              <w:rPr>
                <w:rFonts w:asciiTheme="minorHAnsi" w:hAnsiTheme="minorHAnsi" w:cstheme="minorHAnsi"/>
                <w:sz w:val="20"/>
                <w:szCs w:val="20"/>
              </w:rPr>
              <w:t xml:space="preserve">Из моего </w:t>
            </w:r>
            <w:r w:rsidR="00842D74">
              <w:rPr>
                <w:rFonts w:asciiTheme="minorHAnsi" w:hAnsiTheme="minorHAnsi" w:cstheme="minorHAnsi"/>
                <w:sz w:val="20"/>
                <w:szCs w:val="20"/>
              </w:rPr>
              <w:t>кабинета</w:t>
            </w:r>
            <w:r w:rsidRPr="00A072F2">
              <w:rPr>
                <w:rFonts w:asciiTheme="minorHAnsi" w:hAnsiTheme="minorHAnsi" w:cstheme="minorHAnsi"/>
                <w:sz w:val="20"/>
                <w:szCs w:val="20"/>
              </w:rPr>
              <w:t xml:space="preserve"> я вижу </w:t>
            </w:r>
            <w:r w:rsidR="00842D74">
              <w:rPr>
                <w:rFonts w:asciiTheme="minorHAnsi" w:hAnsiTheme="minorHAnsi" w:cstheme="minorHAnsi"/>
                <w:sz w:val="20"/>
                <w:szCs w:val="20"/>
              </w:rPr>
              <w:t>при свете лампы</w:t>
            </w:r>
            <w:r w:rsidRPr="00A072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42D74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Pr="00A072F2">
              <w:rPr>
                <w:rFonts w:asciiTheme="minorHAnsi" w:hAnsiTheme="minorHAnsi" w:cstheme="minorHAnsi"/>
                <w:sz w:val="20"/>
                <w:szCs w:val="20"/>
              </w:rPr>
              <w:t>исходящ</w:t>
            </w:r>
            <w:r w:rsidR="00842D74">
              <w:rPr>
                <w:rFonts w:asciiTheme="minorHAnsi" w:hAnsiTheme="minorHAnsi" w:cstheme="minorHAnsi"/>
                <w:sz w:val="20"/>
                <w:szCs w:val="20"/>
              </w:rPr>
              <w:t>ую в</w:t>
            </w:r>
            <w:r w:rsidRPr="00A072F2">
              <w:rPr>
                <w:rFonts w:asciiTheme="minorHAnsi" w:hAnsiTheme="minorHAnsi" w:cstheme="minorHAnsi"/>
                <w:sz w:val="20"/>
                <w:szCs w:val="20"/>
              </w:rPr>
              <w:t xml:space="preserve"> широкий зал </w:t>
            </w:r>
            <w:r w:rsidR="00842D74">
              <w:rPr>
                <w:rFonts w:asciiTheme="minorHAnsi" w:hAnsiTheme="minorHAnsi" w:cstheme="minorHAnsi"/>
                <w:sz w:val="20"/>
                <w:szCs w:val="20"/>
              </w:rPr>
              <w:t>лестницу</w:t>
            </w:r>
            <w:r w:rsidRPr="00A072F2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DB2A39" w:rsidRDefault="00842D74" w:rsidP="00DB2A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Важную </w:t>
            </w:r>
            <w:r w:rsidR="00A072F2" w:rsidRPr="00A072F2">
              <w:rPr>
                <w:rFonts w:asciiTheme="minorHAnsi" w:hAnsiTheme="minorHAnsi" w:cstheme="minorHAnsi"/>
                <w:sz w:val="20"/>
                <w:szCs w:val="20"/>
              </w:rPr>
              <w:t>Элис</w:t>
            </w:r>
            <w:r w:rsidR="00DB2A39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A072F2" w:rsidRPr="00A072F2">
              <w:rPr>
                <w:rFonts w:asciiTheme="minorHAnsi" w:hAnsiTheme="minorHAnsi" w:cstheme="minorHAnsi"/>
                <w:sz w:val="20"/>
                <w:szCs w:val="20"/>
              </w:rPr>
              <w:t xml:space="preserve"> сме</w:t>
            </w:r>
            <w:r w:rsidR="00DB2A39">
              <w:rPr>
                <w:rFonts w:asciiTheme="minorHAnsi" w:hAnsiTheme="minorHAnsi" w:cstheme="minorHAnsi"/>
                <w:sz w:val="20"/>
                <w:szCs w:val="20"/>
              </w:rPr>
              <w:t>ющуюся</w:t>
            </w:r>
            <w:r w:rsidR="00A072F2" w:rsidRPr="00A072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B2A39">
              <w:rPr>
                <w:rFonts w:asciiTheme="minorHAnsi" w:hAnsiTheme="minorHAnsi" w:cstheme="minorHAnsi"/>
                <w:sz w:val="20"/>
                <w:szCs w:val="20"/>
              </w:rPr>
              <w:t>Аллегру</w:t>
            </w:r>
            <w:r w:rsidR="00A072F2" w:rsidRPr="00A072F2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DB2A39" w:rsidRDefault="00A072F2" w:rsidP="00DB2A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2F2">
              <w:rPr>
                <w:rFonts w:asciiTheme="minorHAnsi" w:hAnsiTheme="minorHAnsi" w:cstheme="minorHAnsi"/>
                <w:sz w:val="20"/>
                <w:szCs w:val="20"/>
              </w:rPr>
              <w:t>И Эдит с золотыми волосами.</w:t>
            </w:r>
          </w:p>
          <w:p w:rsidR="00A072F2" w:rsidRDefault="00A072F2" w:rsidP="00DB2A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B2A39" w:rsidRDefault="00DB2A39" w:rsidP="00DB2A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Между темнотой и дневным светом</w:t>
            </w:r>
          </w:p>
          <w:p w:rsidR="00DB2A39" w:rsidRPr="00A072F2" w:rsidRDefault="00DB2A39" w:rsidP="00DB2A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Существует пауза, которая зовётся Детский час.</w:t>
            </w:r>
          </w:p>
        </w:tc>
      </w:tr>
    </w:tbl>
    <w:p w:rsidR="00C36262" w:rsidRPr="00A072F2" w:rsidRDefault="00C36262" w:rsidP="009A22C9">
      <w:pPr>
        <w:rPr>
          <w:rFonts w:asciiTheme="minorHAnsi" w:hAnsiTheme="minorHAnsi" w:cstheme="minorHAnsi"/>
          <w:sz w:val="22"/>
          <w:szCs w:val="22"/>
        </w:rPr>
      </w:pPr>
    </w:p>
    <w:p w:rsidR="00C36262" w:rsidRPr="007B4DEB" w:rsidRDefault="00C36262" w:rsidP="009A22C9">
      <w:pPr>
        <w:rPr>
          <w:rFonts w:asciiTheme="minorHAnsi" w:hAnsiTheme="minorHAnsi" w:cstheme="minorHAnsi"/>
          <w:sz w:val="22"/>
          <w:szCs w:val="22"/>
        </w:rPr>
      </w:pPr>
    </w:p>
    <w:p w:rsidR="001D0336" w:rsidRPr="00B9299E" w:rsidRDefault="00D765FF" w:rsidP="009A22C9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1D0336">
        <w:rPr>
          <w:rFonts w:asciiTheme="minorHAnsi" w:hAnsiTheme="minorHAnsi" w:cstheme="minorHAnsi"/>
          <w:b/>
          <w:lang w:val="en-US"/>
        </w:rPr>
        <w:t>2</w:t>
      </w:r>
      <w:r w:rsidR="00D6480C" w:rsidRPr="00D6480C">
        <w:rPr>
          <w:rFonts w:asciiTheme="minorHAnsi" w:hAnsiTheme="minorHAnsi" w:cstheme="minorHAnsi"/>
          <w:b/>
          <w:lang w:val="en-US"/>
        </w:rPr>
        <w:t>7</w:t>
      </w:r>
      <w:r w:rsidRPr="001D0336">
        <w:rPr>
          <w:rFonts w:asciiTheme="minorHAnsi" w:hAnsiTheme="minorHAnsi" w:cstheme="minorHAnsi"/>
          <w:b/>
          <w:lang w:val="en-US"/>
        </w:rPr>
        <w:t xml:space="preserve">. </w:t>
      </w:r>
      <w:r w:rsidR="00766C4C" w:rsidRPr="001D0336">
        <w:rPr>
          <w:rFonts w:asciiTheme="minorHAnsi" w:hAnsiTheme="minorHAnsi" w:cstheme="minorHAnsi"/>
          <w:b/>
          <w:lang w:val="en-US"/>
        </w:rPr>
        <w:t>Christmas Carol</w:t>
      </w:r>
      <w:r w:rsidR="001D0336" w:rsidRPr="001D0336">
        <w:rPr>
          <w:rFonts w:asciiTheme="minorHAnsi" w:hAnsiTheme="minorHAnsi" w:cstheme="minorHAnsi"/>
          <w:b/>
          <w:lang w:val="en-US"/>
        </w:rPr>
        <w:t xml:space="preserve"> (</w:t>
      </w:r>
      <w:r w:rsidR="001D0336" w:rsidRPr="001D0336">
        <w:rPr>
          <w:rFonts w:asciiTheme="minorHAnsi" w:hAnsiTheme="minorHAnsi" w:cstheme="minorHAnsi"/>
          <w:b/>
        </w:rPr>
        <w:t>Рождественская</w:t>
      </w:r>
      <w:r w:rsidR="001D0336" w:rsidRPr="001D0336">
        <w:rPr>
          <w:rFonts w:asciiTheme="minorHAnsi" w:hAnsiTheme="minorHAnsi" w:cstheme="minorHAnsi"/>
          <w:b/>
          <w:lang w:val="en-US"/>
        </w:rPr>
        <w:t xml:space="preserve"> </w:t>
      </w:r>
      <w:r w:rsidR="001D0336" w:rsidRPr="001D0336">
        <w:rPr>
          <w:rFonts w:asciiTheme="minorHAnsi" w:hAnsiTheme="minorHAnsi" w:cstheme="minorHAnsi"/>
          <w:b/>
        </w:rPr>
        <w:t>коляда</w:t>
      </w:r>
      <w:r w:rsidR="0038494E" w:rsidRPr="009B5B14">
        <w:rPr>
          <w:rFonts w:asciiTheme="minorHAnsi" w:hAnsiTheme="minorHAnsi" w:cstheme="minorHAnsi"/>
          <w:b/>
          <w:lang w:val="en-US"/>
        </w:rPr>
        <w:t>)</w:t>
      </w:r>
      <w:r w:rsidR="001D0336" w:rsidRPr="001D0336">
        <w:rPr>
          <w:rFonts w:asciiTheme="minorHAnsi" w:hAnsiTheme="minorHAnsi" w:cstheme="minorHAnsi"/>
          <w:sz w:val="22"/>
          <w:szCs w:val="22"/>
          <w:lang w:val="en-US"/>
        </w:rPr>
        <w:t xml:space="preserve"> –</w:t>
      </w:r>
      <w:r w:rsidR="00766C4C" w:rsidRPr="00766C4C">
        <w:rPr>
          <w:rFonts w:asciiTheme="minorHAnsi" w:hAnsiTheme="minorHAnsi" w:cstheme="minorHAnsi"/>
          <w:sz w:val="22"/>
          <w:szCs w:val="22"/>
          <w:lang w:val="en-US"/>
        </w:rPr>
        <w:t xml:space="preserve"> Charles</w:t>
      </w:r>
      <w:r w:rsidR="001D0336" w:rsidRPr="001D033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766C4C" w:rsidRPr="00766C4C">
        <w:rPr>
          <w:rFonts w:asciiTheme="minorHAnsi" w:hAnsiTheme="minorHAnsi" w:cstheme="minorHAnsi"/>
          <w:sz w:val="22"/>
          <w:szCs w:val="22"/>
          <w:lang w:val="en-US"/>
        </w:rPr>
        <w:t xml:space="preserve">Edward Ives (1874 - 1954), 1925, </w:t>
      </w:r>
    </w:p>
    <w:p w:rsidR="001D0336" w:rsidRPr="00B9299E" w:rsidRDefault="00766C4C" w:rsidP="009A22C9">
      <w:pPr>
        <w:rPr>
          <w:rFonts w:asciiTheme="minorHAnsi" w:hAnsiTheme="minorHAnsi" w:cstheme="minorHAnsi"/>
          <w:sz w:val="22"/>
          <w:szCs w:val="22"/>
          <w:lang w:val="en-US"/>
        </w:rPr>
      </w:pPr>
      <w:proofErr w:type="gramStart"/>
      <w:r w:rsidRPr="00766C4C">
        <w:rPr>
          <w:rFonts w:asciiTheme="minorHAnsi" w:hAnsiTheme="minorHAnsi" w:cstheme="minorHAnsi"/>
          <w:sz w:val="22"/>
          <w:szCs w:val="22"/>
          <w:lang w:val="en-US"/>
        </w:rPr>
        <w:t>from</w:t>
      </w:r>
      <w:proofErr w:type="gramEnd"/>
      <w:r w:rsidRPr="00766C4C">
        <w:rPr>
          <w:rFonts w:asciiTheme="minorHAnsi" w:hAnsiTheme="minorHAnsi" w:cstheme="minorHAnsi"/>
          <w:sz w:val="22"/>
          <w:szCs w:val="22"/>
          <w:lang w:val="en-US"/>
        </w:rPr>
        <w:t xml:space="preserve"> the collection Eleven Songs and Two Harmonizations, no. 3, </w:t>
      </w:r>
    </w:p>
    <w:p w:rsidR="001D0336" w:rsidRPr="00B9299E" w:rsidRDefault="001D0336" w:rsidP="009A22C9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1D0336" w:rsidRPr="001D0336" w:rsidRDefault="001D0336" w:rsidP="009A22C9">
      <w:pPr>
        <w:rPr>
          <w:rFonts w:asciiTheme="minorHAnsi" w:hAnsiTheme="minorHAnsi" w:cstheme="minorHAnsi"/>
          <w:i/>
          <w:sz w:val="20"/>
          <w:szCs w:val="20"/>
        </w:rPr>
      </w:pPr>
      <w:r w:rsidRPr="001D0336">
        <w:rPr>
          <w:rFonts w:asciiTheme="minorHAnsi" w:hAnsiTheme="minorHAnsi" w:cstheme="minorHAnsi"/>
          <w:i/>
          <w:sz w:val="20"/>
          <w:szCs w:val="20"/>
        </w:rPr>
        <w:t>Мелодия этой песни принадлежит Эдит Осборн, приёмной дочери композитора.</w:t>
      </w:r>
    </w:p>
    <w:p w:rsidR="00766C4C" w:rsidRPr="00D6480C" w:rsidRDefault="001D0336" w:rsidP="009A22C9">
      <w:pPr>
        <w:rPr>
          <w:rFonts w:asciiTheme="minorHAnsi" w:hAnsiTheme="minorHAnsi" w:cstheme="minorHAnsi"/>
          <w:sz w:val="20"/>
          <w:szCs w:val="20"/>
        </w:rPr>
      </w:pPr>
      <w:r w:rsidRPr="00D6480C">
        <w:rPr>
          <w:rFonts w:asciiTheme="minorHAnsi" w:hAnsiTheme="minorHAnsi" w:cstheme="minorHAnsi"/>
          <w:sz w:val="20"/>
          <w:szCs w:val="20"/>
        </w:rPr>
        <w:t xml:space="preserve">ММФ </w:t>
      </w:r>
    </w:p>
    <w:p w:rsidR="00D6480C" w:rsidRPr="001D0336" w:rsidRDefault="00D6480C" w:rsidP="009A22C9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766C4C" w:rsidRPr="001D0336" w:rsidTr="00CD6BA2">
        <w:tc>
          <w:tcPr>
            <w:tcW w:w="4747" w:type="dxa"/>
          </w:tcPr>
          <w:p w:rsidR="00766C4C" w:rsidRPr="001D0336" w:rsidRDefault="00766C4C" w:rsidP="00766C4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D033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Come away to the manger</w:t>
            </w:r>
          </w:p>
          <w:p w:rsidR="00766C4C" w:rsidRPr="001D0336" w:rsidRDefault="00766C4C" w:rsidP="00766C4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D033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Our Lord Christ to see.</w:t>
            </w:r>
          </w:p>
          <w:p w:rsidR="00766C4C" w:rsidRPr="001D0336" w:rsidRDefault="00766C4C" w:rsidP="00766C4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D033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Most sweet, fair and holy</w:t>
            </w:r>
          </w:p>
          <w:p w:rsidR="00766C4C" w:rsidRPr="001D0336" w:rsidRDefault="00766C4C" w:rsidP="00766C4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D033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Of all babes is he.</w:t>
            </w:r>
          </w:p>
          <w:p w:rsidR="00766C4C" w:rsidRPr="001D0336" w:rsidRDefault="00766C4C" w:rsidP="00766C4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D033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Come away, come away</w:t>
            </w:r>
          </w:p>
          <w:p w:rsidR="00766C4C" w:rsidRPr="001D0336" w:rsidRDefault="00766C4C" w:rsidP="00766C4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D033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To see the dear child,</w:t>
            </w:r>
          </w:p>
          <w:p w:rsidR="00766C4C" w:rsidRPr="001D0336" w:rsidRDefault="00766C4C" w:rsidP="00766C4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D033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Whose face is so tender,</w:t>
            </w:r>
          </w:p>
          <w:p w:rsidR="00766C4C" w:rsidRPr="001D0336" w:rsidRDefault="00766C4C" w:rsidP="00766C4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D033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Gentle and mild.</w:t>
            </w:r>
          </w:p>
          <w:p w:rsidR="00766C4C" w:rsidRPr="001D0336" w:rsidRDefault="00766C4C" w:rsidP="00766C4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766C4C" w:rsidRPr="001D0336" w:rsidRDefault="00766C4C" w:rsidP="00766C4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D033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Shepherds come and him worship</w:t>
            </w:r>
          </w:p>
          <w:p w:rsidR="00766C4C" w:rsidRPr="001D0336" w:rsidRDefault="00766C4C" w:rsidP="00766C4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D033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As he lies in his bed,</w:t>
            </w:r>
          </w:p>
          <w:p w:rsidR="00766C4C" w:rsidRPr="001D0336" w:rsidRDefault="00766C4C" w:rsidP="00766C4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D033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 even fair Mary</w:t>
            </w:r>
          </w:p>
          <w:p w:rsidR="00766C4C" w:rsidRPr="001D0336" w:rsidRDefault="00766C4C" w:rsidP="00766C4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D033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Doth bow her sweet head.</w:t>
            </w:r>
          </w:p>
          <w:p w:rsidR="00766C4C" w:rsidRPr="001D0336" w:rsidRDefault="00766C4C" w:rsidP="00766C4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D033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Come away, come away</w:t>
            </w:r>
          </w:p>
          <w:p w:rsidR="00766C4C" w:rsidRPr="001D0336" w:rsidRDefault="00766C4C" w:rsidP="00766C4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D033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To see the dear child,</w:t>
            </w:r>
          </w:p>
          <w:p w:rsidR="00766C4C" w:rsidRPr="001D0336" w:rsidRDefault="00766C4C" w:rsidP="00766C4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D033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Whose face is so tender,</w:t>
            </w:r>
          </w:p>
          <w:p w:rsidR="00766C4C" w:rsidRPr="001D0336" w:rsidRDefault="00766C4C" w:rsidP="00766C4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D033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Gentle and mild.</w:t>
            </w:r>
          </w:p>
          <w:p w:rsidR="00766C4C" w:rsidRPr="001D0336" w:rsidRDefault="00766C4C" w:rsidP="00766C4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766C4C" w:rsidRPr="001D0336" w:rsidRDefault="00766C4C" w:rsidP="00766C4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D033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Then in walk the wise men</w:t>
            </w:r>
          </w:p>
          <w:p w:rsidR="00766C4C" w:rsidRPr="001D0336" w:rsidRDefault="00766C4C" w:rsidP="00766C4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D033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Our Lordship to see,</w:t>
            </w:r>
          </w:p>
          <w:p w:rsidR="00766C4C" w:rsidRPr="001D0336" w:rsidRDefault="00766C4C" w:rsidP="00766C4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D033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With gold, myrrh and incense</w:t>
            </w:r>
          </w:p>
          <w:p w:rsidR="00766C4C" w:rsidRPr="001D0336" w:rsidRDefault="00766C4C" w:rsidP="00766C4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D033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 give Christ all three.</w:t>
            </w:r>
          </w:p>
          <w:p w:rsidR="00766C4C" w:rsidRPr="001D0336" w:rsidRDefault="00766C4C" w:rsidP="00766C4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D033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Come away, come away</w:t>
            </w:r>
          </w:p>
          <w:p w:rsidR="00766C4C" w:rsidRPr="001D0336" w:rsidRDefault="00766C4C" w:rsidP="00766C4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D033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To see the dear child,</w:t>
            </w:r>
          </w:p>
          <w:p w:rsidR="00766C4C" w:rsidRPr="001D0336" w:rsidRDefault="00766C4C" w:rsidP="00766C4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D033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Whose face is so tender,</w:t>
            </w:r>
          </w:p>
          <w:p w:rsidR="00766C4C" w:rsidRPr="001D0336" w:rsidRDefault="00766C4C" w:rsidP="00766C4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D033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Gentle and mild.</w:t>
            </w:r>
          </w:p>
          <w:p w:rsidR="00766C4C" w:rsidRPr="001D0336" w:rsidRDefault="00766C4C" w:rsidP="00766C4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766C4C" w:rsidRPr="001D0336" w:rsidRDefault="00766C4C" w:rsidP="00766C4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D033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All worship Christ then</w:t>
            </w:r>
          </w:p>
          <w:p w:rsidR="00766C4C" w:rsidRPr="001D0336" w:rsidRDefault="00766C4C" w:rsidP="00766C4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D033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 the morning so dim.</w:t>
            </w:r>
          </w:p>
          <w:p w:rsidR="00766C4C" w:rsidRPr="001D0336" w:rsidRDefault="00766C4C" w:rsidP="00766C4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D033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 also must kneel</w:t>
            </w:r>
          </w:p>
          <w:p w:rsidR="00766C4C" w:rsidRPr="001D0336" w:rsidRDefault="00766C4C" w:rsidP="00766C4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D033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 thank God for him.</w:t>
            </w:r>
          </w:p>
          <w:p w:rsidR="00766C4C" w:rsidRPr="001D0336" w:rsidRDefault="00766C4C" w:rsidP="00766C4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D033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Come away, come away</w:t>
            </w:r>
          </w:p>
          <w:p w:rsidR="00766C4C" w:rsidRPr="001D0336" w:rsidRDefault="00766C4C" w:rsidP="00766C4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D033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To see the dear child,</w:t>
            </w:r>
          </w:p>
          <w:p w:rsidR="00766C4C" w:rsidRPr="001D0336" w:rsidRDefault="00766C4C" w:rsidP="00766C4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D033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Whose face is so tender,</w:t>
            </w:r>
          </w:p>
          <w:p w:rsidR="00766C4C" w:rsidRPr="001D0336" w:rsidRDefault="00766C4C" w:rsidP="00766C4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D033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Gentle and mild.</w:t>
            </w:r>
          </w:p>
        </w:tc>
        <w:tc>
          <w:tcPr>
            <w:tcW w:w="4748" w:type="dxa"/>
          </w:tcPr>
          <w:p w:rsidR="00766C4C" w:rsidRDefault="005B4102" w:rsidP="009A22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Ступай</w:t>
            </w:r>
            <w:r w:rsidR="00D6480C">
              <w:rPr>
                <w:rFonts w:asciiTheme="minorHAnsi" w:hAnsiTheme="minorHAnsi" w:cstheme="minorHAnsi"/>
                <w:sz w:val="20"/>
                <w:szCs w:val="20"/>
              </w:rPr>
              <w:t xml:space="preserve"> в ясли</w:t>
            </w:r>
            <w:r w:rsidR="00194A1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D6480C" w:rsidRDefault="00D6480C" w:rsidP="00D648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Господа нашего Христа смотреть.</w:t>
            </w:r>
          </w:p>
          <w:p w:rsidR="00D6480C" w:rsidRDefault="00D6480C" w:rsidP="00B367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Са</w:t>
            </w:r>
            <w:r w:rsidR="00B3678C">
              <w:rPr>
                <w:rFonts w:asciiTheme="minorHAnsi" w:hAnsiTheme="minorHAnsi" w:cstheme="minorHAnsi"/>
                <w:sz w:val="20"/>
                <w:szCs w:val="20"/>
              </w:rPr>
              <w:t>мы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й</w:t>
            </w:r>
            <w:r w:rsidR="00B3678C">
              <w:rPr>
                <w:rFonts w:asciiTheme="minorHAnsi" w:hAnsiTheme="minorHAnsi" w:cstheme="minorHAnsi"/>
                <w:sz w:val="20"/>
                <w:szCs w:val="20"/>
              </w:rPr>
              <w:t xml:space="preserve"> невинный, прекрасный и святой</w:t>
            </w:r>
          </w:p>
          <w:p w:rsidR="00B3678C" w:rsidRDefault="00B3678C" w:rsidP="00B367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Он из всех детей.</w:t>
            </w:r>
          </w:p>
          <w:p w:rsidR="00B3678C" w:rsidRDefault="003D2865" w:rsidP="00B367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Ступай</w:t>
            </w:r>
            <w:r w:rsidR="00B3678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ступай</w:t>
            </w:r>
          </w:p>
          <w:p w:rsidR="00B3678C" w:rsidRDefault="00B3678C" w:rsidP="00B367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Посмотри дорогое дитя,</w:t>
            </w:r>
          </w:p>
          <w:p w:rsidR="00B3678C" w:rsidRDefault="00B3678C" w:rsidP="00B367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Чей лик </w:t>
            </w:r>
            <w:r w:rsidR="00194A13">
              <w:rPr>
                <w:rFonts w:asciiTheme="minorHAnsi" w:hAnsiTheme="minorHAnsi" w:cstheme="minorHAnsi"/>
                <w:sz w:val="20"/>
                <w:szCs w:val="20"/>
              </w:rPr>
              <w:t>столь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нежен,</w:t>
            </w:r>
          </w:p>
          <w:p w:rsidR="00B3678C" w:rsidRDefault="00B3678C" w:rsidP="00B367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Ласков и кроток.</w:t>
            </w:r>
          </w:p>
          <w:p w:rsidR="00B3678C" w:rsidRDefault="00B3678C" w:rsidP="00B3678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3678C" w:rsidRDefault="003D2865" w:rsidP="00B367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Идут пастухи и ему поклоняются,</w:t>
            </w:r>
          </w:p>
          <w:p w:rsidR="003D2865" w:rsidRDefault="003D2865" w:rsidP="00B367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Лежащему в кроватке своей,</w:t>
            </w:r>
          </w:p>
          <w:p w:rsidR="003D2865" w:rsidRDefault="003D2865" w:rsidP="00B367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 даже прекрасная Мария</w:t>
            </w:r>
          </w:p>
          <w:p w:rsidR="003D2865" w:rsidRDefault="003D2865" w:rsidP="00B367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Пред ним преклоняет головку.</w:t>
            </w:r>
          </w:p>
          <w:p w:rsidR="003D2865" w:rsidRDefault="003D2865" w:rsidP="00B367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Ступай, ступай,</w:t>
            </w:r>
          </w:p>
          <w:p w:rsidR="003D2865" w:rsidRDefault="003D2865" w:rsidP="00B367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Смотреть дитя дорогое,</w:t>
            </w:r>
          </w:p>
          <w:p w:rsidR="003D2865" w:rsidRDefault="003D2865" w:rsidP="00B367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Чей лик столь нежен,</w:t>
            </w:r>
          </w:p>
          <w:p w:rsidR="003D2865" w:rsidRDefault="003D2865" w:rsidP="00B367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Ласков и кроток.</w:t>
            </w:r>
          </w:p>
          <w:p w:rsidR="003D2865" w:rsidRDefault="003D2865" w:rsidP="00B3678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D2865" w:rsidRDefault="00ED7592" w:rsidP="00B367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Входят волхвы</w:t>
            </w:r>
          </w:p>
          <w:p w:rsidR="00ED7592" w:rsidRDefault="00ED7592" w:rsidP="00ED75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Нашего Господа увидеть,</w:t>
            </w:r>
          </w:p>
          <w:p w:rsidR="00ED7592" w:rsidRDefault="00ED7592" w:rsidP="00ED75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 золотом, миррой и ладаном,</w:t>
            </w:r>
          </w:p>
          <w:p w:rsidR="00ED7592" w:rsidRDefault="00ED7592" w:rsidP="00ED75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 дарят Христу все три.</w:t>
            </w:r>
          </w:p>
          <w:p w:rsidR="00ED7592" w:rsidRDefault="00ED7592" w:rsidP="00ED75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Ступай, ступай,</w:t>
            </w:r>
          </w:p>
          <w:p w:rsidR="00ED7592" w:rsidRDefault="00ED7592" w:rsidP="00ED75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Смотреть дитя дорогое,</w:t>
            </w:r>
          </w:p>
          <w:p w:rsidR="00ED7592" w:rsidRDefault="00ED7592" w:rsidP="00ED75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Чей лик столь нежен,</w:t>
            </w:r>
          </w:p>
          <w:p w:rsidR="00ED7592" w:rsidRDefault="00ED7592" w:rsidP="00ED75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Ласков и кроток.</w:t>
            </w:r>
          </w:p>
          <w:p w:rsidR="00ED7592" w:rsidRDefault="00ED7592" w:rsidP="00ED759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D7592" w:rsidRDefault="00ED7592" w:rsidP="00ED75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Все поклонились Христу тогда,</w:t>
            </w:r>
          </w:p>
          <w:p w:rsidR="00ED7592" w:rsidRDefault="00ED7592" w:rsidP="00ED75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 то туманнное утро.</w:t>
            </w:r>
          </w:p>
          <w:p w:rsidR="00ED7592" w:rsidRDefault="00ED7592" w:rsidP="00ED75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Нам также следует пасть на колени,</w:t>
            </w:r>
          </w:p>
          <w:p w:rsidR="00ED7592" w:rsidRDefault="00ED7592" w:rsidP="00ED75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Возблагодарив Бога за него.</w:t>
            </w:r>
          </w:p>
          <w:p w:rsidR="00ED7592" w:rsidRDefault="00ED7592" w:rsidP="00ED75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Ступай, ступай,</w:t>
            </w:r>
          </w:p>
          <w:p w:rsidR="00ED7592" w:rsidRDefault="00ED7592" w:rsidP="00ED75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Смотреть дитя дорогое,</w:t>
            </w:r>
          </w:p>
          <w:p w:rsidR="00ED7592" w:rsidRDefault="00ED7592" w:rsidP="00ED75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Чей лик столь нежен,</w:t>
            </w:r>
          </w:p>
          <w:p w:rsidR="00ED7592" w:rsidRDefault="00ED7592" w:rsidP="00ED75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Ласков и кроток.</w:t>
            </w:r>
          </w:p>
          <w:p w:rsidR="00ED7592" w:rsidRPr="00D6480C" w:rsidRDefault="00ED7592" w:rsidP="00ED759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66C4C" w:rsidRPr="00B3678C" w:rsidRDefault="00766C4C" w:rsidP="009A22C9">
      <w:pPr>
        <w:rPr>
          <w:rFonts w:asciiTheme="minorHAnsi" w:hAnsiTheme="minorHAnsi" w:cstheme="minorHAnsi"/>
          <w:sz w:val="22"/>
          <w:szCs w:val="22"/>
        </w:rPr>
      </w:pPr>
    </w:p>
    <w:p w:rsidR="00766C4C" w:rsidRPr="00B3678C" w:rsidRDefault="00766C4C" w:rsidP="009A22C9">
      <w:pPr>
        <w:rPr>
          <w:rFonts w:asciiTheme="minorHAnsi" w:hAnsiTheme="minorHAnsi" w:cstheme="minorHAnsi"/>
          <w:sz w:val="22"/>
          <w:szCs w:val="22"/>
        </w:rPr>
      </w:pPr>
    </w:p>
    <w:p w:rsidR="006E2594" w:rsidRPr="003D4BDE" w:rsidRDefault="001D0336" w:rsidP="009A22C9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3D4BDE">
        <w:rPr>
          <w:rFonts w:asciiTheme="minorHAnsi" w:hAnsiTheme="minorHAnsi" w:cstheme="minorHAnsi"/>
          <w:b/>
          <w:lang w:val="en-US"/>
        </w:rPr>
        <w:t>2</w:t>
      </w:r>
      <w:r w:rsidR="00D6480C" w:rsidRPr="00ED0C95">
        <w:rPr>
          <w:rFonts w:asciiTheme="minorHAnsi" w:hAnsiTheme="minorHAnsi" w:cstheme="minorHAnsi"/>
          <w:b/>
          <w:lang w:val="en-US"/>
        </w:rPr>
        <w:t>8</w:t>
      </w:r>
      <w:r w:rsidR="006E2594" w:rsidRPr="009447A4">
        <w:rPr>
          <w:rFonts w:asciiTheme="minorHAnsi" w:hAnsiTheme="minorHAnsi" w:cstheme="minorHAnsi"/>
          <w:b/>
          <w:lang w:val="en-US"/>
        </w:rPr>
        <w:t>.  Country Celestial</w:t>
      </w:r>
      <w:r w:rsidR="009447A4" w:rsidRPr="009447A4">
        <w:rPr>
          <w:rFonts w:asciiTheme="minorHAnsi" w:hAnsiTheme="minorHAnsi" w:cstheme="minorHAnsi"/>
          <w:b/>
          <w:lang w:val="en-US"/>
        </w:rPr>
        <w:t xml:space="preserve"> (</w:t>
      </w:r>
      <w:r w:rsidR="009447A4" w:rsidRPr="009447A4">
        <w:rPr>
          <w:rFonts w:asciiTheme="minorHAnsi" w:hAnsiTheme="minorHAnsi" w:cstheme="minorHAnsi"/>
          <w:b/>
        </w:rPr>
        <w:t>Небесная</w:t>
      </w:r>
      <w:r w:rsidR="009447A4" w:rsidRPr="009447A4">
        <w:rPr>
          <w:rFonts w:asciiTheme="minorHAnsi" w:hAnsiTheme="minorHAnsi" w:cstheme="minorHAnsi"/>
          <w:b/>
          <w:lang w:val="en-US"/>
        </w:rPr>
        <w:t xml:space="preserve"> </w:t>
      </w:r>
      <w:r w:rsidR="009447A4" w:rsidRPr="009447A4">
        <w:rPr>
          <w:rFonts w:asciiTheme="minorHAnsi" w:hAnsiTheme="minorHAnsi" w:cstheme="minorHAnsi"/>
          <w:b/>
        </w:rPr>
        <w:t>держава</w:t>
      </w:r>
      <w:proofErr w:type="gramStart"/>
      <w:r w:rsidR="009447A4" w:rsidRPr="009447A4">
        <w:rPr>
          <w:rFonts w:asciiTheme="minorHAnsi" w:hAnsiTheme="minorHAnsi" w:cstheme="minorHAnsi"/>
          <w:b/>
          <w:lang w:val="en-US"/>
        </w:rPr>
        <w:t>)</w:t>
      </w:r>
      <w:r w:rsidR="009447A4" w:rsidRPr="009447A4">
        <w:rPr>
          <w:rFonts w:asciiTheme="minorHAnsi" w:hAnsiTheme="minorHAnsi" w:cstheme="minorHAnsi"/>
          <w:lang w:val="en-US"/>
        </w:rPr>
        <w:t xml:space="preserve"> </w:t>
      </w:r>
      <w:r w:rsidR="002E4586" w:rsidRPr="009447A4">
        <w:rPr>
          <w:rFonts w:asciiTheme="minorHAnsi" w:hAnsiTheme="minorHAnsi" w:cstheme="minorHAnsi"/>
          <w:lang w:val="en-US"/>
        </w:rPr>
        <w:t xml:space="preserve"> –</w:t>
      </w:r>
      <w:proofErr w:type="gramEnd"/>
      <w:r w:rsidR="002E4586" w:rsidRPr="002E45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9A22C9" w:rsidRPr="006E2594">
        <w:rPr>
          <w:rFonts w:asciiTheme="minorHAnsi" w:hAnsiTheme="minorHAnsi" w:cstheme="minorHAnsi"/>
          <w:sz w:val="22"/>
          <w:szCs w:val="22"/>
          <w:lang w:val="en-US"/>
        </w:rPr>
        <w:t>John</w:t>
      </w:r>
      <w:r w:rsidR="002E4586" w:rsidRPr="002E45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9A22C9" w:rsidRPr="006E2594">
        <w:rPr>
          <w:rFonts w:asciiTheme="minorHAnsi" w:hAnsiTheme="minorHAnsi" w:cstheme="minorHAnsi"/>
          <w:sz w:val="22"/>
          <w:szCs w:val="22"/>
          <w:lang w:val="en-US"/>
        </w:rPr>
        <w:t>Mason Neale (1818-1866), based on Bernard of Cluny</w:t>
      </w:r>
      <w:r w:rsidR="003D4BDE" w:rsidRPr="003D4BDE">
        <w:rPr>
          <w:rFonts w:asciiTheme="minorHAnsi" w:hAnsiTheme="minorHAnsi" w:cstheme="minorHAnsi"/>
          <w:sz w:val="22"/>
          <w:szCs w:val="22"/>
          <w:lang w:val="en-US"/>
        </w:rPr>
        <w:t>, 1891?</w:t>
      </w:r>
    </w:p>
    <w:p w:rsidR="00C36262" w:rsidRPr="009A22C9" w:rsidRDefault="00C36262" w:rsidP="009A22C9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C36262" w:rsidRPr="009447A4" w:rsidTr="00CD6BA2">
        <w:tc>
          <w:tcPr>
            <w:tcW w:w="4747" w:type="dxa"/>
          </w:tcPr>
          <w:p w:rsidR="006E2594" w:rsidRPr="00122D90" w:rsidRDefault="006E2594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For thee, O dear, dear Country, </w:t>
            </w:r>
          </w:p>
          <w:p w:rsidR="006E2594" w:rsidRPr="00122D90" w:rsidRDefault="006E2594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Mine eyes their vigils keep: </w:t>
            </w:r>
          </w:p>
          <w:p w:rsidR="006E2594" w:rsidRPr="00122D90" w:rsidRDefault="006E2594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For very love, beholding </w:t>
            </w:r>
          </w:p>
          <w:p w:rsidR="008A632A" w:rsidRPr="00935B75" w:rsidRDefault="006E2594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Thy happy name, thy happy name, </w:t>
            </w:r>
          </w:p>
          <w:p w:rsidR="006E2594" w:rsidRPr="00122D90" w:rsidRDefault="006E2594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they</w:t>
            </w:r>
            <w:proofErr w:type="gramEnd"/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weep. </w:t>
            </w:r>
          </w:p>
          <w:p w:rsidR="008A632A" w:rsidRPr="008A632A" w:rsidRDefault="006E2594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 mention of thy glory </w:t>
            </w:r>
          </w:p>
          <w:p w:rsidR="002E4586" w:rsidRPr="008A632A" w:rsidRDefault="006E2594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Is unction to the breast, </w:t>
            </w:r>
          </w:p>
          <w:p w:rsidR="009A22C9" w:rsidRPr="00122D90" w:rsidRDefault="006E2594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Balm in time of sickness, </w:t>
            </w:r>
          </w:p>
          <w:p w:rsidR="006E2594" w:rsidRPr="00122D90" w:rsidRDefault="006E2594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And love, and life, and love, and life, and rest. </w:t>
            </w:r>
          </w:p>
          <w:p w:rsidR="006E2594" w:rsidRPr="00122D90" w:rsidRDefault="006E2594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9A22C9" w:rsidRPr="00122D90" w:rsidRDefault="006E2594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With jasper glow thy bulwarks, </w:t>
            </w:r>
          </w:p>
          <w:p w:rsidR="009A22C9" w:rsidRPr="00122D90" w:rsidRDefault="006E2594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Thy streets with em’ralds blaze;  </w:t>
            </w:r>
          </w:p>
          <w:p w:rsidR="009A22C9" w:rsidRPr="00122D90" w:rsidRDefault="006E2594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 sardius and the topaz </w:t>
            </w:r>
          </w:p>
          <w:p w:rsidR="009A22C9" w:rsidRPr="00122D90" w:rsidRDefault="006E2594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Unite in thee, unite in thee their rays; </w:t>
            </w:r>
          </w:p>
          <w:p w:rsidR="009A22C9" w:rsidRPr="00122D90" w:rsidRDefault="006E2594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Thine ageless walls are bonded </w:t>
            </w:r>
          </w:p>
          <w:p w:rsidR="003643E0" w:rsidRPr="00935B75" w:rsidRDefault="006E2594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With amethyst unpriced; </w:t>
            </w:r>
          </w:p>
          <w:p w:rsidR="003643E0" w:rsidRPr="003643E0" w:rsidRDefault="006E2594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Saints built up its fabric, </w:t>
            </w:r>
          </w:p>
          <w:p w:rsidR="008F300A" w:rsidRPr="00935B75" w:rsidRDefault="006E2594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 cornerstone, </w:t>
            </w:r>
          </w:p>
          <w:p w:rsidR="006E2594" w:rsidRPr="00122D90" w:rsidRDefault="006E2594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</w:t>
            </w:r>
            <w:proofErr w:type="gramEnd"/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cornerstone is Christ. </w:t>
            </w:r>
          </w:p>
          <w:p w:rsidR="006E2594" w:rsidRPr="00122D90" w:rsidRDefault="006E2594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9A22C9" w:rsidRPr="00122D90" w:rsidRDefault="006E2594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Oh sweet and blessed Country </w:t>
            </w:r>
          </w:p>
          <w:p w:rsidR="009A22C9" w:rsidRPr="00122D90" w:rsidRDefault="006E2594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 home of God’s elect! </w:t>
            </w:r>
          </w:p>
          <w:p w:rsidR="009A22C9" w:rsidRPr="00935B75" w:rsidRDefault="006E2594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Oh sweet and blessed Country </w:t>
            </w:r>
          </w:p>
          <w:p w:rsidR="008F300A" w:rsidRPr="00935B75" w:rsidRDefault="006E2594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That eager hearts, </w:t>
            </w:r>
          </w:p>
          <w:p w:rsidR="009A22C9" w:rsidRPr="00122D90" w:rsidRDefault="006E2594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hat</w:t>
            </w:r>
            <w:proofErr w:type="gramEnd"/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eager hearts expect! </w:t>
            </w:r>
          </w:p>
          <w:p w:rsidR="009A22C9" w:rsidRPr="00122D90" w:rsidRDefault="006E2594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O Jesus, in mercy bring us </w:t>
            </w:r>
          </w:p>
          <w:p w:rsidR="009A22C9" w:rsidRPr="00122D90" w:rsidRDefault="006E2594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To that dear land of rest; </w:t>
            </w:r>
          </w:p>
          <w:p w:rsidR="009A22C9" w:rsidRPr="00122D90" w:rsidRDefault="006E2594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Thou art, with God the Father, </w:t>
            </w:r>
          </w:p>
          <w:p w:rsidR="006E2594" w:rsidRPr="00122D90" w:rsidRDefault="006E2594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And Spirit blest, and Spirit ever blest.  </w:t>
            </w:r>
          </w:p>
          <w:p w:rsidR="00C36262" w:rsidRPr="00122D90" w:rsidRDefault="00C36262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9447A4" w:rsidRDefault="00A375FF" w:rsidP="009447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Во имя</w:t>
            </w:r>
            <w:r w:rsidR="009447A4" w:rsidRPr="009447A4">
              <w:rPr>
                <w:rFonts w:asciiTheme="minorHAnsi" w:hAnsiTheme="minorHAnsi" w:cstheme="minorHAnsi"/>
                <w:sz w:val="20"/>
                <w:szCs w:val="20"/>
              </w:rPr>
              <w:t xml:space="preserve"> тебя, </w:t>
            </w:r>
            <w:r w:rsidR="008A632A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="009447A4" w:rsidRPr="009447A4">
              <w:rPr>
                <w:rFonts w:asciiTheme="minorHAnsi" w:hAnsiTheme="minorHAnsi" w:cstheme="minorHAnsi"/>
                <w:sz w:val="20"/>
                <w:szCs w:val="20"/>
              </w:rPr>
              <w:t xml:space="preserve"> дорог</w:t>
            </w:r>
            <w:r w:rsidR="009447A4">
              <w:rPr>
                <w:rFonts w:asciiTheme="minorHAnsi" w:hAnsiTheme="minorHAnsi" w:cstheme="minorHAnsi"/>
                <w:sz w:val="20"/>
                <w:szCs w:val="20"/>
              </w:rPr>
              <w:t>ая</w:t>
            </w:r>
            <w:r w:rsidR="009447A4" w:rsidRPr="009447A4">
              <w:rPr>
                <w:rFonts w:asciiTheme="minorHAnsi" w:hAnsiTheme="minorHAnsi" w:cstheme="minorHAnsi"/>
                <w:sz w:val="20"/>
                <w:szCs w:val="20"/>
              </w:rPr>
              <w:t>, дорог</w:t>
            </w:r>
            <w:r w:rsidR="009447A4">
              <w:rPr>
                <w:rFonts w:asciiTheme="minorHAnsi" w:hAnsiTheme="minorHAnsi" w:cstheme="minorHAnsi"/>
                <w:sz w:val="20"/>
                <w:szCs w:val="20"/>
              </w:rPr>
              <w:t>ая</w:t>
            </w:r>
            <w:r w:rsidR="009447A4" w:rsidRPr="009447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447A4">
              <w:rPr>
                <w:rFonts w:asciiTheme="minorHAnsi" w:hAnsiTheme="minorHAnsi" w:cstheme="minorHAnsi"/>
                <w:sz w:val="20"/>
                <w:szCs w:val="20"/>
              </w:rPr>
              <w:t>держава</w:t>
            </w:r>
            <w:r w:rsidR="009447A4" w:rsidRPr="009447A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9447A4" w:rsidRDefault="009447A4" w:rsidP="009447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Очи </w:t>
            </w:r>
            <w:r w:rsidRPr="009447A4">
              <w:rPr>
                <w:rFonts w:asciiTheme="minorHAnsi" w:hAnsiTheme="minorHAnsi" w:cstheme="minorHAnsi"/>
                <w:sz w:val="20"/>
                <w:szCs w:val="20"/>
              </w:rPr>
              <w:t xml:space="preserve">мои держат бдения: </w:t>
            </w:r>
          </w:p>
          <w:p w:rsidR="009447A4" w:rsidRDefault="009447A4" w:rsidP="009447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Ради самой любви</w:t>
            </w:r>
            <w:r w:rsidRPr="009447A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видя</w:t>
            </w:r>
            <w:r w:rsidRPr="009447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8A632A" w:rsidRDefault="009447A4" w:rsidP="008A63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Pr="009447A4">
              <w:rPr>
                <w:rFonts w:asciiTheme="minorHAnsi" w:hAnsiTheme="minorHAnsi" w:cstheme="minorHAnsi"/>
                <w:sz w:val="20"/>
                <w:szCs w:val="20"/>
              </w:rPr>
              <w:t>частлив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ое</w:t>
            </w:r>
            <w:r w:rsidRPr="009447A4">
              <w:rPr>
                <w:rFonts w:asciiTheme="minorHAnsi" w:hAnsiTheme="minorHAnsi" w:cstheme="minorHAnsi"/>
                <w:sz w:val="20"/>
                <w:szCs w:val="20"/>
              </w:rPr>
              <w:t xml:space="preserve"> имя </w:t>
            </w:r>
            <w:r w:rsidR="008A632A"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Pr="009447A4">
              <w:rPr>
                <w:rFonts w:asciiTheme="minorHAnsi" w:hAnsiTheme="minorHAnsi" w:cstheme="minorHAnsi"/>
                <w:sz w:val="20"/>
                <w:szCs w:val="20"/>
              </w:rPr>
              <w:t>во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9447A4">
              <w:rPr>
                <w:rFonts w:asciiTheme="minorHAnsi" w:hAnsiTheme="minorHAnsi" w:cstheme="minorHAnsi"/>
                <w:sz w:val="20"/>
                <w:szCs w:val="20"/>
              </w:rPr>
              <w:t>, счастлив</w:t>
            </w:r>
            <w:r w:rsidR="008A632A">
              <w:rPr>
                <w:rFonts w:asciiTheme="minorHAnsi" w:hAnsiTheme="minorHAnsi" w:cstheme="minorHAnsi"/>
                <w:sz w:val="20"/>
                <w:szCs w:val="20"/>
              </w:rPr>
              <w:t>ое</w:t>
            </w:r>
            <w:r w:rsidRPr="009447A4">
              <w:rPr>
                <w:rFonts w:asciiTheme="minorHAnsi" w:hAnsiTheme="minorHAnsi" w:cstheme="minorHAnsi"/>
                <w:sz w:val="20"/>
                <w:szCs w:val="20"/>
              </w:rPr>
              <w:t xml:space="preserve"> имя тво</w:t>
            </w:r>
            <w:r w:rsidR="008A632A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9447A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8A632A" w:rsidRDefault="009447A4" w:rsidP="008A63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47A4">
              <w:rPr>
                <w:rFonts w:asciiTheme="minorHAnsi" w:hAnsiTheme="minorHAnsi" w:cstheme="minorHAnsi"/>
                <w:sz w:val="20"/>
                <w:szCs w:val="20"/>
              </w:rPr>
              <w:t>плачут</w:t>
            </w:r>
            <w:r w:rsidR="008A632A" w:rsidRPr="009447A4">
              <w:rPr>
                <w:rFonts w:asciiTheme="minorHAnsi" w:hAnsiTheme="minorHAnsi" w:cstheme="minorHAnsi"/>
                <w:sz w:val="20"/>
                <w:szCs w:val="20"/>
              </w:rPr>
              <w:t xml:space="preserve"> они</w:t>
            </w:r>
            <w:r w:rsidRPr="009447A4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8A632A" w:rsidRDefault="009447A4" w:rsidP="008A63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47A4">
              <w:rPr>
                <w:rFonts w:asciiTheme="minorHAnsi" w:hAnsiTheme="minorHAnsi" w:cstheme="minorHAnsi"/>
                <w:sz w:val="20"/>
                <w:szCs w:val="20"/>
              </w:rPr>
              <w:t xml:space="preserve">Упоминание </w:t>
            </w:r>
            <w:r w:rsidR="008A632A" w:rsidRPr="009447A4">
              <w:rPr>
                <w:rFonts w:asciiTheme="minorHAnsi" w:hAnsiTheme="minorHAnsi" w:cstheme="minorHAnsi"/>
                <w:sz w:val="20"/>
                <w:szCs w:val="20"/>
              </w:rPr>
              <w:t xml:space="preserve">славы </w:t>
            </w:r>
            <w:r w:rsidRPr="009447A4">
              <w:rPr>
                <w:rFonts w:asciiTheme="minorHAnsi" w:hAnsiTheme="minorHAnsi" w:cstheme="minorHAnsi"/>
                <w:sz w:val="20"/>
                <w:szCs w:val="20"/>
              </w:rPr>
              <w:t xml:space="preserve">твоей </w:t>
            </w:r>
          </w:p>
          <w:p w:rsidR="008A632A" w:rsidRDefault="008A632A" w:rsidP="008A63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Суть</w:t>
            </w:r>
            <w:r w:rsidR="009447A4" w:rsidRPr="009447A4">
              <w:rPr>
                <w:rFonts w:asciiTheme="minorHAnsi" w:hAnsiTheme="minorHAnsi" w:cstheme="minorHAnsi"/>
                <w:sz w:val="20"/>
                <w:szCs w:val="20"/>
              </w:rPr>
              <w:t xml:space="preserve"> помазани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="009447A4" w:rsidRPr="009447A4">
              <w:rPr>
                <w:rFonts w:asciiTheme="minorHAnsi" w:hAnsiTheme="minorHAnsi" w:cstheme="minorHAnsi"/>
                <w:sz w:val="20"/>
                <w:szCs w:val="20"/>
              </w:rPr>
              <w:t xml:space="preserve"> на грудь, </w:t>
            </w:r>
          </w:p>
          <w:p w:rsidR="008A632A" w:rsidRDefault="008A632A" w:rsidP="008A63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Б</w:t>
            </w:r>
            <w:r w:rsidR="009447A4" w:rsidRPr="009447A4">
              <w:rPr>
                <w:rFonts w:asciiTheme="minorHAnsi" w:hAnsiTheme="minorHAnsi" w:cstheme="minorHAnsi"/>
                <w:sz w:val="20"/>
                <w:szCs w:val="20"/>
              </w:rPr>
              <w:t xml:space="preserve">альзам во время болезни, </w:t>
            </w:r>
          </w:p>
          <w:p w:rsidR="008A632A" w:rsidRDefault="008A632A" w:rsidP="008A63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9447A4" w:rsidRPr="009447A4">
              <w:rPr>
                <w:rFonts w:asciiTheme="minorHAnsi" w:hAnsiTheme="minorHAnsi" w:cstheme="minorHAnsi"/>
                <w:sz w:val="20"/>
                <w:szCs w:val="20"/>
              </w:rPr>
              <w:t xml:space="preserve"> любовь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9447A4" w:rsidRPr="009447A4">
              <w:rPr>
                <w:rFonts w:asciiTheme="minorHAnsi" w:hAnsiTheme="minorHAnsi" w:cstheme="minorHAnsi"/>
                <w:sz w:val="20"/>
                <w:szCs w:val="20"/>
              </w:rPr>
              <w:t>и жизнь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9447A4" w:rsidRPr="009447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375FF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9447A4" w:rsidRPr="009447A4">
              <w:rPr>
                <w:rFonts w:asciiTheme="minorHAnsi" w:hAnsiTheme="minorHAnsi" w:cstheme="minorHAnsi"/>
                <w:sz w:val="20"/>
                <w:szCs w:val="20"/>
              </w:rPr>
              <w:t>и любовь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9447A4" w:rsidRPr="009447A4">
              <w:rPr>
                <w:rFonts w:asciiTheme="minorHAnsi" w:hAnsiTheme="minorHAnsi" w:cstheme="minorHAnsi"/>
                <w:sz w:val="20"/>
                <w:szCs w:val="20"/>
              </w:rPr>
              <w:t xml:space="preserve"> и жизн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ь,</w:t>
            </w:r>
            <w:r w:rsidR="009447A4" w:rsidRPr="009447A4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покой</w:t>
            </w:r>
            <w:r w:rsidR="009447A4" w:rsidRPr="009447A4">
              <w:rPr>
                <w:rFonts w:asciiTheme="minorHAnsi" w:hAnsiTheme="minorHAnsi" w:cstheme="minorHAnsi"/>
                <w:sz w:val="20"/>
                <w:szCs w:val="20"/>
              </w:rPr>
              <w:t xml:space="preserve">.  </w:t>
            </w:r>
          </w:p>
          <w:p w:rsidR="008A632A" w:rsidRDefault="008A632A" w:rsidP="008A63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643E0" w:rsidRDefault="003643E0" w:rsidP="003643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Яшмой</w:t>
            </w:r>
            <w:r w:rsidRPr="009447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447A4" w:rsidRPr="009447A4">
              <w:rPr>
                <w:rFonts w:asciiTheme="minorHAnsi" w:hAnsiTheme="minorHAnsi" w:cstheme="minorHAnsi"/>
                <w:sz w:val="20"/>
                <w:szCs w:val="20"/>
              </w:rPr>
              <w:t>сия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ют</w:t>
            </w:r>
            <w:r w:rsidR="009447A4" w:rsidRPr="009447A4">
              <w:rPr>
                <w:rFonts w:asciiTheme="minorHAnsi" w:hAnsiTheme="minorHAnsi" w:cstheme="minorHAnsi"/>
                <w:sz w:val="20"/>
                <w:szCs w:val="20"/>
              </w:rPr>
              <w:t xml:space="preserve"> твои </w:t>
            </w:r>
            <w:r w:rsidR="008A632A">
              <w:rPr>
                <w:rFonts w:asciiTheme="minorHAnsi" w:hAnsiTheme="minorHAnsi" w:cstheme="minorHAnsi"/>
                <w:sz w:val="20"/>
                <w:szCs w:val="20"/>
              </w:rPr>
              <w:t>бастион</w:t>
            </w:r>
            <w:r w:rsidR="009447A4" w:rsidRPr="009447A4">
              <w:rPr>
                <w:rFonts w:asciiTheme="minorHAnsi" w:hAnsiTheme="minorHAnsi" w:cstheme="minorHAnsi"/>
                <w:sz w:val="20"/>
                <w:szCs w:val="20"/>
              </w:rPr>
              <w:t xml:space="preserve">ы, </w:t>
            </w:r>
          </w:p>
          <w:p w:rsidR="003643E0" w:rsidRDefault="003643E0" w:rsidP="003643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="009447A4" w:rsidRPr="009447A4">
              <w:rPr>
                <w:rFonts w:asciiTheme="minorHAnsi" w:hAnsiTheme="minorHAnsi" w:cstheme="minorHAnsi"/>
                <w:sz w:val="20"/>
                <w:szCs w:val="20"/>
              </w:rPr>
              <w:t>вои улиц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ы</w:t>
            </w:r>
            <w:r w:rsidR="009447A4" w:rsidRPr="009447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изумрудом горят</w:t>
            </w:r>
            <w:r w:rsidR="009447A4" w:rsidRPr="009447A4">
              <w:rPr>
                <w:rFonts w:asciiTheme="minorHAnsi" w:hAnsiTheme="minorHAnsi" w:cstheme="minorHAnsi"/>
                <w:sz w:val="20"/>
                <w:szCs w:val="20"/>
              </w:rPr>
              <w:t xml:space="preserve">;  </w:t>
            </w:r>
          </w:p>
          <w:p w:rsidR="003643E0" w:rsidRDefault="003643E0" w:rsidP="003643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Рубин</w:t>
            </w:r>
            <w:r w:rsidR="009447A4" w:rsidRPr="009447A4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="009447A4" w:rsidRPr="009447A4">
              <w:rPr>
                <w:rFonts w:asciiTheme="minorHAnsi" w:hAnsiTheme="minorHAnsi" w:cstheme="minorHAnsi"/>
                <w:sz w:val="20"/>
                <w:szCs w:val="20"/>
              </w:rPr>
              <w:t xml:space="preserve">опаз </w:t>
            </w:r>
          </w:p>
          <w:p w:rsidR="003643E0" w:rsidRDefault="003643E0" w:rsidP="003643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Сочетают</w:t>
            </w:r>
            <w:r w:rsidR="009447A4" w:rsidRPr="009447A4">
              <w:rPr>
                <w:rFonts w:asciiTheme="minorHAnsi" w:hAnsiTheme="minorHAnsi" w:cstheme="minorHAnsi"/>
                <w:sz w:val="20"/>
                <w:szCs w:val="20"/>
              </w:rPr>
              <w:t xml:space="preserve"> в тебе, </w:t>
            </w:r>
            <w:r w:rsidR="000A369B">
              <w:rPr>
                <w:rFonts w:asciiTheme="minorHAnsi" w:hAnsiTheme="minorHAnsi" w:cstheme="minorHAnsi"/>
                <w:sz w:val="20"/>
                <w:szCs w:val="20"/>
              </w:rPr>
              <w:t>смешива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ют</w:t>
            </w:r>
            <w:r w:rsidR="009447A4" w:rsidRPr="009447A4">
              <w:rPr>
                <w:rFonts w:asciiTheme="minorHAnsi" w:hAnsiTheme="minorHAnsi" w:cstheme="minorHAnsi"/>
                <w:sz w:val="20"/>
                <w:szCs w:val="20"/>
              </w:rPr>
              <w:t xml:space="preserve"> в тебе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свои</w:t>
            </w:r>
            <w:r w:rsidR="009447A4" w:rsidRPr="009447A4">
              <w:rPr>
                <w:rFonts w:asciiTheme="minorHAnsi" w:hAnsiTheme="minorHAnsi" w:cstheme="minorHAnsi"/>
                <w:sz w:val="20"/>
                <w:szCs w:val="20"/>
              </w:rPr>
              <w:t xml:space="preserve"> лучи; </w:t>
            </w:r>
          </w:p>
          <w:p w:rsidR="003643E0" w:rsidRDefault="009447A4" w:rsidP="003643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47A4">
              <w:rPr>
                <w:rFonts w:asciiTheme="minorHAnsi" w:hAnsiTheme="minorHAnsi" w:cstheme="minorHAnsi"/>
                <w:sz w:val="20"/>
                <w:szCs w:val="20"/>
              </w:rPr>
              <w:t>Твои нестареющи</w:t>
            </w:r>
            <w:r w:rsidR="003643E0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9447A4">
              <w:rPr>
                <w:rFonts w:asciiTheme="minorHAnsi" w:hAnsiTheme="minorHAnsi" w:cstheme="minorHAnsi"/>
                <w:sz w:val="20"/>
                <w:szCs w:val="20"/>
              </w:rPr>
              <w:t xml:space="preserve"> стены </w:t>
            </w:r>
            <w:r w:rsidR="003643E0">
              <w:rPr>
                <w:rFonts w:asciiTheme="minorHAnsi" w:hAnsiTheme="minorHAnsi" w:cstheme="minorHAnsi"/>
                <w:sz w:val="20"/>
                <w:szCs w:val="20"/>
              </w:rPr>
              <w:t>скреплены</w:t>
            </w:r>
            <w:r w:rsidRPr="009447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3643E0" w:rsidRDefault="003643E0" w:rsidP="003643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="009447A4" w:rsidRPr="009447A4">
              <w:rPr>
                <w:rFonts w:asciiTheme="minorHAnsi" w:hAnsiTheme="minorHAnsi" w:cstheme="minorHAnsi"/>
                <w:sz w:val="20"/>
                <w:szCs w:val="20"/>
              </w:rPr>
              <w:t xml:space="preserve">метистом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бесценным</w:t>
            </w:r>
            <w:r w:rsidR="009447A4" w:rsidRPr="009447A4"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</w:p>
          <w:p w:rsidR="008F300A" w:rsidRDefault="009447A4" w:rsidP="008F30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47A4">
              <w:rPr>
                <w:rFonts w:asciiTheme="minorHAnsi" w:hAnsiTheme="minorHAnsi" w:cstheme="minorHAnsi"/>
                <w:sz w:val="20"/>
                <w:szCs w:val="20"/>
              </w:rPr>
              <w:t>Святы</w:t>
            </w:r>
            <w:r w:rsidR="003643E0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9447A4">
              <w:rPr>
                <w:rFonts w:asciiTheme="minorHAnsi" w:hAnsiTheme="minorHAnsi" w:cstheme="minorHAnsi"/>
                <w:sz w:val="20"/>
                <w:szCs w:val="20"/>
              </w:rPr>
              <w:t xml:space="preserve"> со</w:t>
            </w:r>
            <w:r w:rsidR="003643E0">
              <w:rPr>
                <w:rFonts w:asciiTheme="minorHAnsi" w:hAnsiTheme="minorHAnsi" w:cstheme="minorHAnsi"/>
                <w:sz w:val="20"/>
                <w:szCs w:val="20"/>
              </w:rPr>
              <w:t>тка</w:t>
            </w:r>
            <w:r w:rsidRPr="009447A4">
              <w:rPr>
                <w:rFonts w:asciiTheme="minorHAnsi" w:hAnsiTheme="minorHAnsi" w:cstheme="minorHAnsi"/>
                <w:sz w:val="20"/>
                <w:szCs w:val="20"/>
              </w:rPr>
              <w:t xml:space="preserve">ли </w:t>
            </w:r>
            <w:r w:rsidR="003643E0">
              <w:rPr>
                <w:rFonts w:asciiTheme="minorHAnsi" w:hAnsiTheme="minorHAnsi" w:cstheme="minorHAnsi"/>
                <w:sz w:val="20"/>
                <w:szCs w:val="20"/>
              </w:rPr>
              <w:t xml:space="preserve">пелены </w:t>
            </w:r>
            <w:r w:rsidR="008F300A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="003643E0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9447A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8F300A" w:rsidRDefault="000A369B" w:rsidP="008F30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А к</w:t>
            </w:r>
            <w:r w:rsidR="009447A4" w:rsidRPr="009447A4">
              <w:rPr>
                <w:rFonts w:asciiTheme="minorHAnsi" w:hAnsiTheme="minorHAnsi" w:cstheme="minorHAnsi"/>
                <w:sz w:val="20"/>
                <w:szCs w:val="20"/>
              </w:rPr>
              <w:t>раеугольны</w:t>
            </w:r>
            <w:r w:rsidR="008F300A">
              <w:rPr>
                <w:rFonts w:asciiTheme="minorHAnsi" w:hAnsiTheme="minorHAnsi" w:cstheme="minorHAnsi"/>
                <w:sz w:val="20"/>
                <w:szCs w:val="20"/>
              </w:rPr>
              <w:t>й</w:t>
            </w:r>
            <w:r w:rsidR="009447A4" w:rsidRPr="009447A4">
              <w:rPr>
                <w:rFonts w:asciiTheme="minorHAnsi" w:hAnsiTheme="minorHAnsi" w:cstheme="minorHAnsi"/>
                <w:sz w:val="20"/>
                <w:szCs w:val="20"/>
              </w:rPr>
              <w:t xml:space="preserve"> кам</w:t>
            </w:r>
            <w:r w:rsidR="008F300A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="009447A4" w:rsidRPr="009447A4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8F300A">
              <w:rPr>
                <w:rFonts w:asciiTheme="minorHAnsi" w:hAnsiTheme="minorHAnsi" w:cstheme="minorHAnsi"/>
                <w:sz w:val="20"/>
                <w:szCs w:val="20"/>
              </w:rPr>
              <w:t>ь,</w:t>
            </w:r>
            <w:r w:rsidR="009447A4" w:rsidRPr="009447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8F300A" w:rsidRDefault="009447A4" w:rsidP="008F30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47A4">
              <w:rPr>
                <w:rFonts w:asciiTheme="minorHAnsi" w:hAnsiTheme="minorHAnsi" w:cstheme="minorHAnsi"/>
                <w:sz w:val="20"/>
                <w:szCs w:val="20"/>
              </w:rPr>
              <w:t>краеугольны</w:t>
            </w:r>
            <w:r w:rsidR="008F300A">
              <w:rPr>
                <w:rFonts w:asciiTheme="minorHAnsi" w:hAnsiTheme="minorHAnsi" w:cstheme="minorHAnsi"/>
                <w:sz w:val="20"/>
                <w:szCs w:val="20"/>
              </w:rPr>
              <w:t>й</w:t>
            </w:r>
            <w:r w:rsidRPr="009447A4">
              <w:rPr>
                <w:rFonts w:asciiTheme="minorHAnsi" w:hAnsiTheme="minorHAnsi" w:cstheme="minorHAnsi"/>
                <w:sz w:val="20"/>
                <w:szCs w:val="20"/>
              </w:rPr>
              <w:t xml:space="preserve"> кам</w:t>
            </w:r>
            <w:r w:rsidR="008F300A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9447A4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8F300A">
              <w:rPr>
                <w:rFonts w:asciiTheme="minorHAnsi" w:hAnsiTheme="minorHAnsi" w:cstheme="minorHAnsi"/>
                <w:sz w:val="20"/>
                <w:szCs w:val="20"/>
              </w:rPr>
              <w:t>ь</w:t>
            </w:r>
            <w:r w:rsidRPr="009447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369B">
              <w:rPr>
                <w:rFonts w:asciiTheme="minorHAnsi" w:hAnsiTheme="minorHAnsi" w:cstheme="minorHAnsi"/>
                <w:sz w:val="20"/>
                <w:szCs w:val="20"/>
              </w:rPr>
              <w:t xml:space="preserve">там – </w:t>
            </w:r>
            <w:r w:rsidR="008F300A">
              <w:rPr>
                <w:rFonts w:asciiTheme="minorHAnsi" w:hAnsiTheme="minorHAnsi" w:cstheme="minorHAnsi"/>
                <w:sz w:val="20"/>
                <w:szCs w:val="20"/>
              </w:rPr>
              <w:t>сам</w:t>
            </w:r>
            <w:r w:rsidR="000A369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447A4">
              <w:rPr>
                <w:rFonts w:asciiTheme="minorHAnsi" w:hAnsiTheme="minorHAnsi" w:cstheme="minorHAnsi"/>
                <w:sz w:val="20"/>
                <w:szCs w:val="20"/>
              </w:rPr>
              <w:t xml:space="preserve">Христос.  </w:t>
            </w:r>
          </w:p>
          <w:p w:rsidR="008F300A" w:rsidRDefault="008F300A" w:rsidP="008F300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F300A" w:rsidRDefault="009447A4" w:rsidP="008F30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47A4">
              <w:rPr>
                <w:rFonts w:asciiTheme="minorHAnsi" w:hAnsiTheme="minorHAnsi" w:cstheme="minorHAnsi"/>
                <w:sz w:val="20"/>
                <w:szCs w:val="20"/>
              </w:rPr>
              <w:t>О слад</w:t>
            </w:r>
            <w:r w:rsidR="008F300A">
              <w:rPr>
                <w:rFonts w:asciiTheme="minorHAnsi" w:hAnsiTheme="minorHAnsi" w:cstheme="minorHAnsi"/>
                <w:sz w:val="20"/>
                <w:szCs w:val="20"/>
              </w:rPr>
              <w:t>остная</w:t>
            </w:r>
            <w:r w:rsidRPr="009447A4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r w:rsidR="008F300A">
              <w:rPr>
                <w:rFonts w:asciiTheme="minorHAnsi" w:hAnsiTheme="minorHAnsi" w:cstheme="minorHAnsi"/>
                <w:sz w:val="20"/>
                <w:szCs w:val="20"/>
              </w:rPr>
              <w:t>благословенная</w:t>
            </w:r>
            <w:r w:rsidRPr="009447A4">
              <w:rPr>
                <w:rFonts w:asciiTheme="minorHAnsi" w:hAnsiTheme="minorHAnsi" w:cstheme="minorHAnsi"/>
                <w:sz w:val="20"/>
                <w:szCs w:val="20"/>
              </w:rPr>
              <w:t xml:space="preserve"> страна</w:t>
            </w:r>
            <w:r w:rsidR="008F300A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9447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8F300A" w:rsidRDefault="008F300A" w:rsidP="008F30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Обитель</w:t>
            </w:r>
            <w:r w:rsidR="009447A4" w:rsidRPr="009447A4">
              <w:rPr>
                <w:rFonts w:asciiTheme="minorHAnsi" w:hAnsiTheme="minorHAnsi" w:cstheme="minorHAnsi"/>
                <w:sz w:val="20"/>
                <w:szCs w:val="20"/>
              </w:rPr>
              <w:t xml:space="preserve"> Божьего избрания! </w:t>
            </w:r>
          </w:p>
          <w:p w:rsidR="008F300A" w:rsidRDefault="009447A4" w:rsidP="008F30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47A4">
              <w:rPr>
                <w:rFonts w:asciiTheme="minorHAnsi" w:hAnsiTheme="minorHAnsi" w:cstheme="minorHAnsi"/>
                <w:sz w:val="20"/>
                <w:szCs w:val="20"/>
              </w:rPr>
              <w:t>О слад</w:t>
            </w:r>
            <w:r w:rsidR="008F300A">
              <w:rPr>
                <w:rFonts w:asciiTheme="minorHAnsi" w:hAnsiTheme="minorHAnsi" w:cstheme="minorHAnsi"/>
                <w:sz w:val="20"/>
                <w:szCs w:val="20"/>
              </w:rPr>
              <w:t>остная</w:t>
            </w:r>
            <w:r w:rsidRPr="009447A4">
              <w:rPr>
                <w:rFonts w:asciiTheme="minorHAnsi" w:hAnsiTheme="minorHAnsi" w:cstheme="minorHAnsi"/>
                <w:sz w:val="20"/>
                <w:szCs w:val="20"/>
              </w:rPr>
              <w:t xml:space="preserve"> и счастливая </w:t>
            </w:r>
            <w:r w:rsidR="008F300A">
              <w:rPr>
                <w:rFonts w:asciiTheme="minorHAnsi" w:hAnsiTheme="minorHAnsi" w:cstheme="minorHAnsi"/>
                <w:sz w:val="20"/>
                <w:szCs w:val="20"/>
              </w:rPr>
              <w:t>Держава,</w:t>
            </w:r>
            <w:r w:rsidRPr="009447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8F300A" w:rsidRDefault="008F300A" w:rsidP="008F30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Которую</w:t>
            </w:r>
            <w:r w:rsidR="009447A4" w:rsidRPr="009447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369B">
              <w:rPr>
                <w:rFonts w:asciiTheme="minorHAnsi" w:hAnsiTheme="minorHAnsi" w:cstheme="minorHAnsi"/>
                <w:sz w:val="20"/>
                <w:szCs w:val="20"/>
              </w:rPr>
              <w:t xml:space="preserve">с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нетерпе</w:t>
            </w:r>
            <w:r w:rsidR="000A369B">
              <w:rPr>
                <w:rFonts w:asciiTheme="minorHAnsi" w:hAnsiTheme="minorHAnsi" w:cstheme="minorHAnsi"/>
                <w:sz w:val="20"/>
                <w:szCs w:val="20"/>
              </w:rPr>
              <w:t>нием</w:t>
            </w:r>
            <w:r w:rsidR="009447A4" w:rsidRPr="009447A4">
              <w:rPr>
                <w:rFonts w:asciiTheme="minorHAnsi" w:hAnsiTheme="minorHAnsi" w:cstheme="minorHAnsi"/>
                <w:sz w:val="20"/>
                <w:szCs w:val="20"/>
              </w:rPr>
              <w:t xml:space="preserve"> сердца, </w:t>
            </w:r>
          </w:p>
          <w:p w:rsidR="008F300A" w:rsidRDefault="000A369B" w:rsidP="008F30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С </w:t>
            </w:r>
            <w:r w:rsidR="008F300A">
              <w:rPr>
                <w:rFonts w:asciiTheme="minorHAnsi" w:hAnsiTheme="minorHAnsi" w:cstheme="minorHAnsi"/>
                <w:sz w:val="20"/>
                <w:szCs w:val="20"/>
              </w:rPr>
              <w:t>нетерпе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нием алчут</w:t>
            </w:r>
            <w:r w:rsidR="009447A4" w:rsidRPr="009447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F300A">
              <w:rPr>
                <w:rFonts w:asciiTheme="minorHAnsi" w:hAnsiTheme="minorHAnsi" w:cstheme="minorHAnsi"/>
                <w:sz w:val="20"/>
                <w:szCs w:val="20"/>
              </w:rPr>
              <w:t>сердца</w:t>
            </w:r>
            <w:r w:rsidR="009447A4" w:rsidRPr="009447A4">
              <w:rPr>
                <w:rFonts w:asciiTheme="minorHAnsi" w:hAnsiTheme="minorHAnsi" w:cstheme="minorHAnsi"/>
                <w:sz w:val="20"/>
                <w:szCs w:val="20"/>
              </w:rPr>
              <w:t xml:space="preserve">! </w:t>
            </w:r>
          </w:p>
          <w:p w:rsidR="000A369B" w:rsidRDefault="009447A4" w:rsidP="000A369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47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</w:t>
            </w:r>
            <w:r w:rsidRPr="009447A4">
              <w:rPr>
                <w:rFonts w:asciiTheme="minorHAnsi" w:hAnsiTheme="minorHAnsi" w:cstheme="minorHAnsi"/>
                <w:sz w:val="20"/>
                <w:szCs w:val="20"/>
              </w:rPr>
              <w:t xml:space="preserve"> Иисус, </w:t>
            </w:r>
            <w:r w:rsidR="008F300A">
              <w:rPr>
                <w:rFonts w:asciiTheme="minorHAnsi" w:hAnsiTheme="minorHAnsi" w:cstheme="minorHAnsi"/>
                <w:sz w:val="20"/>
                <w:szCs w:val="20"/>
              </w:rPr>
              <w:t>милосердно</w:t>
            </w:r>
            <w:r w:rsidRPr="009447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369B">
              <w:rPr>
                <w:rFonts w:asciiTheme="minorHAnsi" w:hAnsiTheme="minorHAnsi" w:cstheme="minorHAnsi"/>
                <w:sz w:val="20"/>
                <w:szCs w:val="20"/>
              </w:rPr>
              <w:t>неси</w:t>
            </w:r>
            <w:r w:rsidRPr="009447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369B">
              <w:rPr>
                <w:rFonts w:asciiTheme="minorHAnsi" w:hAnsiTheme="minorHAnsi" w:cstheme="minorHAnsi"/>
                <w:sz w:val="20"/>
                <w:szCs w:val="20"/>
              </w:rPr>
              <w:t xml:space="preserve">нас </w:t>
            </w:r>
          </w:p>
          <w:p w:rsidR="000A369B" w:rsidRDefault="000A369B" w:rsidP="000A369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="009447A4" w:rsidRPr="009447A4">
              <w:rPr>
                <w:rFonts w:asciiTheme="minorHAnsi" w:hAnsiTheme="minorHAnsi" w:cstheme="minorHAnsi"/>
                <w:sz w:val="20"/>
                <w:szCs w:val="20"/>
              </w:rPr>
              <w:t xml:space="preserve"> эт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от</w:t>
            </w:r>
            <w:r w:rsidR="009447A4" w:rsidRPr="009447A4">
              <w:rPr>
                <w:rFonts w:asciiTheme="minorHAnsi" w:hAnsiTheme="minorHAnsi" w:cstheme="minorHAnsi"/>
                <w:sz w:val="20"/>
                <w:szCs w:val="20"/>
              </w:rPr>
              <w:t xml:space="preserve"> дорог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ой</w:t>
            </w:r>
            <w:r w:rsidR="009447A4" w:rsidRPr="009447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край Покоя.</w:t>
            </w:r>
            <w:r w:rsidR="009447A4" w:rsidRPr="009447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0A369B" w:rsidRDefault="009447A4" w:rsidP="000A369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47A4">
              <w:rPr>
                <w:rFonts w:asciiTheme="minorHAnsi" w:hAnsiTheme="minorHAnsi" w:cstheme="minorHAnsi"/>
                <w:sz w:val="20"/>
                <w:szCs w:val="20"/>
              </w:rPr>
              <w:t xml:space="preserve">Ты с Богом </w:t>
            </w:r>
            <w:r w:rsidR="000A369B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9447A4">
              <w:rPr>
                <w:rFonts w:asciiTheme="minorHAnsi" w:hAnsiTheme="minorHAnsi" w:cstheme="minorHAnsi"/>
                <w:sz w:val="20"/>
                <w:szCs w:val="20"/>
              </w:rPr>
              <w:t xml:space="preserve">тцом, </w:t>
            </w:r>
          </w:p>
          <w:p w:rsidR="00C36262" w:rsidRPr="009447A4" w:rsidRDefault="000A369B" w:rsidP="000A369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9447A4" w:rsidRPr="009447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 Д</w:t>
            </w:r>
            <w:r w:rsidR="009447A4" w:rsidRPr="009447A4">
              <w:rPr>
                <w:rFonts w:asciiTheme="minorHAnsi" w:hAnsiTheme="minorHAnsi" w:cstheme="minorHAnsi"/>
                <w:sz w:val="20"/>
                <w:szCs w:val="20"/>
              </w:rPr>
              <w:t>ух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ом</w:t>
            </w:r>
            <w:r w:rsidR="009447A4" w:rsidRPr="009447A4">
              <w:rPr>
                <w:rFonts w:asciiTheme="minorHAnsi" w:hAnsiTheme="minorHAnsi" w:cstheme="minorHAnsi"/>
                <w:sz w:val="20"/>
                <w:szCs w:val="20"/>
              </w:rPr>
              <w:t xml:space="preserve"> благословенным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9447A4" w:rsidRPr="009447A4">
              <w:rPr>
                <w:rFonts w:asciiTheme="minorHAnsi" w:hAnsiTheme="minorHAnsi" w:cstheme="minorHAnsi"/>
                <w:sz w:val="20"/>
                <w:szCs w:val="20"/>
              </w:rPr>
              <w:t xml:space="preserve">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 Д</w:t>
            </w:r>
            <w:r w:rsidR="009447A4" w:rsidRPr="009447A4">
              <w:rPr>
                <w:rFonts w:asciiTheme="minorHAnsi" w:hAnsiTheme="minorHAnsi" w:cstheme="minorHAnsi"/>
                <w:sz w:val="20"/>
                <w:szCs w:val="20"/>
              </w:rPr>
              <w:t>ух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ом</w:t>
            </w:r>
            <w:r w:rsidR="009447A4" w:rsidRPr="009447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Блаженным</w:t>
            </w:r>
            <w:r w:rsidR="009447A4" w:rsidRPr="009447A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:rsidR="00C36262" w:rsidRPr="009447A4" w:rsidRDefault="00C36262" w:rsidP="009A22C9">
      <w:pPr>
        <w:rPr>
          <w:rFonts w:asciiTheme="minorHAnsi" w:hAnsiTheme="minorHAnsi" w:cstheme="minorHAnsi"/>
          <w:sz w:val="22"/>
          <w:szCs w:val="22"/>
        </w:rPr>
      </w:pPr>
    </w:p>
    <w:p w:rsidR="009A22C9" w:rsidRPr="009447A4" w:rsidRDefault="009A22C9" w:rsidP="009A22C9">
      <w:pPr>
        <w:rPr>
          <w:rFonts w:asciiTheme="minorHAnsi" w:hAnsiTheme="minorHAnsi" w:cstheme="minorHAnsi"/>
          <w:sz w:val="22"/>
          <w:szCs w:val="22"/>
        </w:rPr>
      </w:pPr>
    </w:p>
    <w:p w:rsidR="009A22C9" w:rsidRPr="000D4620" w:rsidRDefault="00D6480C" w:rsidP="009A22C9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ED0C95">
        <w:rPr>
          <w:rFonts w:asciiTheme="minorHAnsi" w:hAnsiTheme="minorHAnsi" w:cstheme="minorHAnsi"/>
          <w:b/>
          <w:lang w:val="en-US"/>
        </w:rPr>
        <w:t>29</w:t>
      </w:r>
      <w:r w:rsidR="009A22C9" w:rsidRPr="00A375FF">
        <w:rPr>
          <w:rFonts w:asciiTheme="minorHAnsi" w:hAnsiTheme="minorHAnsi" w:cstheme="minorHAnsi"/>
          <w:b/>
          <w:lang w:val="en-US"/>
        </w:rPr>
        <w:t xml:space="preserve">.  Cradle </w:t>
      </w:r>
      <w:proofErr w:type="gramStart"/>
      <w:r w:rsidR="009A22C9" w:rsidRPr="00A375FF">
        <w:rPr>
          <w:rFonts w:asciiTheme="minorHAnsi" w:hAnsiTheme="minorHAnsi" w:cstheme="minorHAnsi"/>
          <w:b/>
          <w:lang w:val="en-US"/>
        </w:rPr>
        <w:t xml:space="preserve">Song </w:t>
      </w:r>
      <w:r w:rsidR="000A369B" w:rsidRPr="00A375FF">
        <w:rPr>
          <w:rFonts w:asciiTheme="minorHAnsi" w:hAnsiTheme="minorHAnsi" w:cstheme="minorHAnsi"/>
          <w:b/>
          <w:lang w:val="en-US"/>
        </w:rPr>
        <w:t xml:space="preserve"> (</w:t>
      </w:r>
      <w:proofErr w:type="gramEnd"/>
      <w:r w:rsidR="000A369B" w:rsidRPr="00A375FF">
        <w:rPr>
          <w:rFonts w:asciiTheme="minorHAnsi" w:hAnsiTheme="minorHAnsi" w:cstheme="minorHAnsi"/>
          <w:b/>
        </w:rPr>
        <w:t>Колыбельная</w:t>
      </w:r>
      <w:r w:rsidR="000A369B" w:rsidRPr="00A375FF">
        <w:rPr>
          <w:rFonts w:asciiTheme="minorHAnsi" w:hAnsiTheme="minorHAnsi" w:cstheme="minorHAnsi"/>
          <w:b/>
          <w:lang w:val="en-US"/>
        </w:rPr>
        <w:t xml:space="preserve"> </w:t>
      </w:r>
      <w:r w:rsidR="000A369B" w:rsidRPr="00A375FF">
        <w:rPr>
          <w:rFonts w:asciiTheme="minorHAnsi" w:hAnsiTheme="minorHAnsi" w:cstheme="minorHAnsi"/>
          <w:b/>
        </w:rPr>
        <w:t>песня</w:t>
      </w:r>
      <w:r w:rsidR="000A369B" w:rsidRPr="00A375FF">
        <w:rPr>
          <w:rFonts w:asciiTheme="minorHAnsi" w:hAnsiTheme="minorHAnsi" w:cstheme="minorHAnsi"/>
          <w:b/>
          <w:lang w:val="en-US"/>
        </w:rPr>
        <w:t>)</w:t>
      </w:r>
      <w:r w:rsidR="000A369B" w:rsidRPr="00A375FF">
        <w:rPr>
          <w:rFonts w:asciiTheme="minorHAnsi" w:hAnsiTheme="minorHAnsi" w:cstheme="minorHAnsi"/>
          <w:lang w:val="en-US"/>
        </w:rPr>
        <w:t xml:space="preserve"> –</w:t>
      </w:r>
      <w:r w:rsidR="009A22C9" w:rsidRPr="009A22C9">
        <w:rPr>
          <w:rFonts w:asciiTheme="minorHAnsi" w:hAnsiTheme="minorHAnsi" w:cstheme="minorHAnsi"/>
          <w:lang w:val="en-US"/>
        </w:rPr>
        <w:t xml:space="preserve"> </w:t>
      </w:r>
      <w:r w:rsidR="009A22C9" w:rsidRPr="00A375FF">
        <w:rPr>
          <w:rFonts w:asciiTheme="minorHAnsi" w:hAnsiTheme="minorHAnsi" w:cstheme="minorHAnsi"/>
          <w:sz w:val="22"/>
          <w:szCs w:val="22"/>
          <w:lang w:val="en-US"/>
        </w:rPr>
        <w:t>Augusta</w:t>
      </w:r>
      <w:r w:rsidR="000A369B" w:rsidRPr="00A375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9A22C9" w:rsidRPr="00A375FF">
        <w:rPr>
          <w:rFonts w:asciiTheme="minorHAnsi" w:hAnsiTheme="minorHAnsi" w:cstheme="minorHAnsi"/>
          <w:sz w:val="22"/>
          <w:szCs w:val="22"/>
          <w:lang w:val="en-US"/>
        </w:rPr>
        <w:t>L. Ives (1802-1864)</w:t>
      </w:r>
      <w:r w:rsidR="000D4620" w:rsidRPr="000D4620">
        <w:rPr>
          <w:rFonts w:asciiTheme="minorHAnsi" w:hAnsiTheme="minorHAnsi" w:cstheme="minorHAnsi"/>
          <w:sz w:val="22"/>
          <w:szCs w:val="22"/>
          <w:lang w:val="en-US"/>
        </w:rPr>
        <w:t>, 1919</w:t>
      </w:r>
    </w:p>
    <w:p w:rsidR="00C36262" w:rsidRPr="006E2594" w:rsidRDefault="00C36262" w:rsidP="009A22C9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C36262" w:rsidRPr="00A375FF" w:rsidTr="00CD6BA2">
        <w:tc>
          <w:tcPr>
            <w:tcW w:w="4747" w:type="dxa"/>
          </w:tcPr>
          <w:p w:rsidR="009A22C9" w:rsidRPr="00122D90" w:rsidRDefault="009A22C9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Hush thee, dear child, to slumbers; </w:t>
            </w:r>
          </w:p>
          <w:p w:rsidR="009A22C9" w:rsidRPr="00122D90" w:rsidRDefault="009A22C9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We will sing softest numbers; </w:t>
            </w:r>
          </w:p>
          <w:p w:rsidR="009A22C9" w:rsidRPr="00122D90" w:rsidRDefault="009A22C9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Naught thy sleeping encumbers. </w:t>
            </w:r>
          </w:p>
          <w:p w:rsidR="009A22C9" w:rsidRPr="00122D90" w:rsidRDefault="009A22C9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Summer is slowly dying; </w:t>
            </w:r>
          </w:p>
          <w:p w:rsidR="009A22C9" w:rsidRPr="00122D90" w:rsidRDefault="009A22C9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Autumnal winds are sighing; </w:t>
            </w:r>
          </w:p>
          <w:p w:rsidR="009A22C9" w:rsidRPr="00122D90" w:rsidRDefault="009A22C9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Faded leaflets are flying. </w:t>
            </w:r>
          </w:p>
          <w:p w:rsidR="009A22C9" w:rsidRPr="00122D90" w:rsidRDefault="009A22C9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Brightly the willows quiver; </w:t>
            </w:r>
          </w:p>
          <w:p w:rsidR="009A22C9" w:rsidRPr="00122D90" w:rsidRDefault="009A22C9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Peacefully flows the river; </w:t>
            </w:r>
          </w:p>
          <w:p w:rsidR="009A22C9" w:rsidRPr="00122D90" w:rsidRDefault="009A22C9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So shall love flow forever. </w:t>
            </w:r>
          </w:p>
          <w:p w:rsidR="00C36262" w:rsidRPr="00122D90" w:rsidRDefault="00C36262" w:rsidP="009A22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C46353" w:rsidRDefault="00C46353" w:rsidP="00C4635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Тсс</w:t>
            </w:r>
            <w:r w:rsidR="00A375FF" w:rsidRPr="00A375F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дитя </w:t>
            </w:r>
            <w:r w:rsidR="00A375FF" w:rsidRPr="00A375FF">
              <w:rPr>
                <w:rFonts w:asciiTheme="minorHAnsi" w:hAnsiTheme="minorHAnsi" w:cstheme="minorHAnsi"/>
                <w:sz w:val="20"/>
                <w:szCs w:val="20"/>
              </w:rPr>
              <w:t>дорого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="00A375FF" w:rsidRPr="00A375F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спи</w:t>
            </w:r>
            <w:r w:rsidR="00A375FF" w:rsidRPr="00A375FF">
              <w:rPr>
                <w:rFonts w:asciiTheme="minorHAnsi" w:hAnsiTheme="minorHAnsi" w:cstheme="minorHAnsi"/>
                <w:sz w:val="20"/>
                <w:szCs w:val="20"/>
              </w:rPr>
              <w:t xml:space="preserve">;  </w:t>
            </w:r>
          </w:p>
          <w:p w:rsidR="00C46353" w:rsidRDefault="00A375FF" w:rsidP="00C4635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75FF">
              <w:rPr>
                <w:rFonts w:asciiTheme="minorHAnsi" w:hAnsiTheme="minorHAnsi" w:cstheme="minorHAnsi"/>
                <w:sz w:val="20"/>
                <w:szCs w:val="20"/>
              </w:rPr>
              <w:t xml:space="preserve">Мы </w:t>
            </w:r>
            <w:r w:rsidR="00C46353">
              <w:rPr>
                <w:rFonts w:asciiTheme="minorHAnsi" w:hAnsiTheme="minorHAnsi" w:cstheme="minorHAnsi"/>
                <w:sz w:val="20"/>
                <w:szCs w:val="20"/>
              </w:rPr>
              <w:t>будем петь тебе</w:t>
            </w:r>
            <w:r w:rsidRPr="00A375F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46353">
              <w:rPr>
                <w:rFonts w:asciiTheme="minorHAnsi" w:hAnsiTheme="minorHAnsi" w:cstheme="minorHAnsi"/>
                <w:sz w:val="20"/>
                <w:szCs w:val="20"/>
              </w:rPr>
              <w:t xml:space="preserve">самые </w:t>
            </w:r>
            <w:r w:rsidRPr="00A375FF">
              <w:rPr>
                <w:rFonts w:asciiTheme="minorHAnsi" w:hAnsiTheme="minorHAnsi" w:cstheme="minorHAnsi"/>
                <w:sz w:val="20"/>
                <w:szCs w:val="20"/>
              </w:rPr>
              <w:t>нежн</w:t>
            </w:r>
            <w:r w:rsidR="00C46353">
              <w:rPr>
                <w:rFonts w:asciiTheme="minorHAnsi" w:hAnsiTheme="minorHAnsi" w:cstheme="minorHAnsi"/>
                <w:sz w:val="20"/>
                <w:szCs w:val="20"/>
              </w:rPr>
              <w:t>ые стихи,</w:t>
            </w:r>
            <w:r w:rsidRPr="00A375FF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:rsidR="00C46353" w:rsidRDefault="00C46353" w:rsidP="00C4635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Пусть ничто не</w:t>
            </w:r>
            <w:r w:rsidR="00A375FF" w:rsidRPr="00A375F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375FF">
              <w:rPr>
                <w:rFonts w:asciiTheme="minorHAnsi" w:hAnsiTheme="minorHAnsi" w:cstheme="minorHAnsi"/>
                <w:sz w:val="20"/>
                <w:szCs w:val="20"/>
              </w:rPr>
              <w:t>обремен</w:t>
            </w:r>
            <w:r w:rsidR="00783E66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A375FF">
              <w:rPr>
                <w:rFonts w:asciiTheme="minorHAnsi" w:hAnsiTheme="minorHAnsi" w:cstheme="minorHAnsi"/>
                <w:sz w:val="20"/>
                <w:szCs w:val="20"/>
              </w:rPr>
              <w:t xml:space="preserve">т </w:t>
            </w:r>
            <w:r w:rsidR="00A375FF" w:rsidRPr="00A375FF">
              <w:rPr>
                <w:rFonts w:asciiTheme="minorHAnsi" w:hAnsiTheme="minorHAnsi" w:cstheme="minorHAnsi"/>
                <w:sz w:val="20"/>
                <w:szCs w:val="20"/>
              </w:rPr>
              <w:t xml:space="preserve">твой сон.  </w:t>
            </w:r>
          </w:p>
          <w:p w:rsidR="00C46353" w:rsidRDefault="00A375FF" w:rsidP="00C4635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75FF">
              <w:rPr>
                <w:rFonts w:asciiTheme="minorHAnsi" w:hAnsiTheme="minorHAnsi" w:cstheme="minorHAnsi"/>
                <w:sz w:val="20"/>
                <w:szCs w:val="20"/>
              </w:rPr>
              <w:t>Лето медленно у</w:t>
            </w:r>
            <w:r w:rsidR="00C46353">
              <w:rPr>
                <w:rFonts w:asciiTheme="minorHAnsi" w:hAnsiTheme="minorHAnsi" w:cstheme="minorHAnsi"/>
                <w:sz w:val="20"/>
                <w:szCs w:val="20"/>
              </w:rPr>
              <w:t>гас</w:t>
            </w:r>
            <w:r w:rsidRPr="00A375FF">
              <w:rPr>
                <w:rFonts w:asciiTheme="minorHAnsi" w:hAnsiTheme="minorHAnsi" w:cstheme="minorHAnsi"/>
                <w:sz w:val="20"/>
                <w:szCs w:val="20"/>
              </w:rPr>
              <w:t xml:space="preserve">ает;  </w:t>
            </w:r>
          </w:p>
          <w:p w:rsidR="00C46353" w:rsidRDefault="00C46353" w:rsidP="00C4635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Дуют</w:t>
            </w:r>
            <w:r w:rsidR="00A375FF" w:rsidRPr="00A375FF">
              <w:rPr>
                <w:rFonts w:asciiTheme="minorHAnsi" w:hAnsiTheme="minorHAnsi" w:cstheme="minorHAnsi"/>
                <w:sz w:val="20"/>
                <w:szCs w:val="20"/>
              </w:rPr>
              <w:t xml:space="preserve"> осенни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="00A375FF" w:rsidRPr="00A375FF">
              <w:rPr>
                <w:rFonts w:asciiTheme="minorHAnsi" w:hAnsiTheme="minorHAnsi" w:cstheme="minorHAnsi"/>
                <w:sz w:val="20"/>
                <w:szCs w:val="20"/>
              </w:rPr>
              <w:t xml:space="preserve"> ветр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ы</w:t>
            </w:r>
            <w:r w:rsidR="00A375FF" w:rsidRPr="00A375FF">
              <w:rPr>
                <w:rFonts w:asciiTheme="minorHAnsi" w:hAnsiTheme="minorHAnsi" w:cstheme="minorHAnsi"/>
                <w:sz w:val="20"/>
                <w:szCs w:val="20"/>
              </w:rPr>
              <w:t xml:space="preserve">;  </w:t>
            </w:r>
          </w:p>
          <w:p w:rsidR="00C46353" w:rsidRDefault="00C46353" w:rsidP="00C4635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Опавшие листья летят</w:t>
            </w:r>
            <w:r w:rsidR="00A375FF" w:rsidRPr="00A375FF">
              <w:rPr>
                <w:rFonts w:asciiTheme="minorHAnsi" w:hAnsiTheme="minorHAnsi" w:cstheme="minorHAnsi"/>
                <w:sz w:val="20"/>
                <w:szCs w:val="20"/>
              </w:rPr>
              <w:t xml:space="preserve">.  </w:t>
            </w:r>
          </w:p>
          <w:p w:rsidR="00783E66" w:rsidRDefault="00783E66" w:rsidP="00C4635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Весело колышутся ивы</w:t>
            </w:r>
            <w:r w:rsidR="00A375FF" w:rsidRPr="00A375FF">
              <w:rPr>
                <w:rFonts w:asciiTheme="minorHAnsi" w:hAnsiTheme="minorHAnsi" w:cstheme="minorHAnsi"/>
                <w:sz w:val="20"/>
                <w:szCs w:val="20"/>
              </w:rPr>
              <w:t xml:space="preserve">;  </w:t>
            </w:r>
          </w:p>
          <w:p w:rsidR="00783E66" w:rsidRDefault="00A375FF" w:rsidP="00783E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75FF">
              <w:rPr>
                <w:rFonts w:asciiTheme="minorHAnsi" w:hAnsiTheme="minorHAnsi" w:cstheme="minorHAnsi"/>
                <w:sz w:val="20"/>
                <w:szCs w:val="20"/>
              </w:rPr>
              <w:t xml:space="preserve">Мирно </w:t>
            </w:r>
            <w:r w:rsidR="00783E66">
              <w:rPr>
                <w:rFonts w:asciiTheme="minorHAnsi" w:hAnsiTheme="minorHAnsi" w:cstheme="minorHAnsi"/>
                <w:sz w:val="20"/>
                <w:szCs w:val="20"/>
              </w:rPr>
              <w:t>течё</w:t>
            </w:r>
            <w:r w:rsidRPr="00A375FF">
              <w:rPr>
                <w:rFonts w:asciiTheme="minorHAnsi" w:hAnsiTheme="minorHAnsi" w:cstheme="minorHAnsi"/>
                <w:sz w:val="20"/>
                <w:szCs w:val="20"/>
              </w:rPr>
              <w:t xml:space="preserve">т река;  </w:t>
            </w:r>
          </w:p>
          <w:p w:rsidR="00C36262" w:rsidRPr="00A375FF" w:rsidRDefault="00A375FF" w:rsidP="00783E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75FF">
              <w:rPr>
                <w:rFonts w:asciiTheme="minorHAnsi" w:hAnsiTheme="minorHAnsi" w:cstheme="minorHAnsi"/>
                <w:sz w:val="20"/>
                <w:szCs w:val="20"/>
              </w:rPr>
              <w:t xml:space="preserve">Так </w:t>
            </w:r>
            <w:r w:rsidR="00783E66">
              <w:rPr>
                <w:rFonts w:asciiTheme="minorHAnsi" w:hAnsiTheme="minorHAnsi" w:cstheme="minorHAnsi"/>
                <w:sz w:val="20"/>
                <w:szCs w:val="20"/>
              </w:rPr>
              <w:t>пусть любовь длится вечно</w:t>
            </w:r>
            <w:r w:rsidRPr="00A375F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:rsidR="003E2635" w:rsidRPr="00A375FF" w:rsidRDefault="003E2635" w:rsidP="003E2635">
      <w:pPr>
        <w:rPr>
          <w:rFonts w:asciiTheme="minorHAnsi" w:hAnsiTheme="minorHAnsi" w:cstheme="minorHAnsi"/>
          <w:sz w:val="22"/>
          <w:szCs w:val="22"/>
        </w:rPr>
      </w:pPr>
    </w:p>
    <w:p w:rsidR="003E2635" w:rsidRDefault="003E2635" w:rsidP="003E2635">
      <w:pPr>
        <w:rPr>
          <w:rFonts w:asciiTheme="minorHAnsi" w:hAnsiTheme="minorHAnsi" w:cstheme="minorHAnsi"/>
          <w:sz w:val="22"/>
          <w:szCs w:val="22"/>
        </w:rPr>
      </w:pPr>
    </w:p>
    <w:p w:rsidR="00CD6BA2" w:rsidRPr="007B4DEB" w:rsidRDefault="00CD6BA2" w:rsidP="003E2635">
      <w:pPr>
        <w:rPr>
          <w:rFonts w:asciiTheme="minorHAnsi" w:hAnsiTheme="minorHAnsi" w:cstheme="minorHAnsi"/>
          <w:sz w:val="22"/>
          <w:szCs w:val="22"/>
        </w:rPr>
      </w:pPr>
    </w:p>
    <w:p w:rsidR="00CA7579" w:rsidRDefault="00BF2786" w:rsidP="003E2635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BB3D45">
        <w:rPr>
          <w:rFonts w:asciiTheme="minorHAnsi" w:hAnsiTheme="minorHAnsi" w:cstheme="minorHAnsi"/>
          <w:b/>
          <w:lang w:val="en-US"/>
        </w:rPr>
        <w:lastRenderedPageBreak/>
        <w:t>3</w:t>
      </w:r>
      <w:r w:rsidR="00D6480C" w:rsidRPr="00D6480C">
        <w:rPr>
          <w:rFonts w:asciiTheme="minorHAnsi" w:hAnsiTheme="minorHAnsi" w:cstheme="minorHAnsi"/>
          <w:b/>
          <w:lang w:val="en-US"/>
        </w:rPr>
        <w:t>0</w:t>
      </w:r>
      <w:r w:rsidRPr="00BB3D45">
        <w:rPr>
          <w:rFonts w:asciiTheme="minorHAnsi" w:hAnsiTheme="minorHAnsi" w:cstheme="minorHAnsi"/>
          <w:b/>
          <w:lang w:val="en-US"/>
        </w:rPr>
        <w:t xml:space="preserve">. </w:t>
      </w:r>
      <w:r w:rsidR="00CA7579" w:rsidRPr="00BB3D45">
        <w:rPr>
          <w:rFonts w:asciiTheme="minorHAnsi" w:hAnsiTheme="minorHAnsi" w:cstheme="minorHAnsi"/>
          <w:b/>
          <w:lang w:val="en-US"/>
        </w:rPr>
        <w:t>Crossing the Bar</w:t>
      </w:r>
      <w:r w:rsidRPr="00BB3D45">
        <w:rPr>
          <w:rFonts w:asciiTheme="minorHAnsi" w:hAnsiTheme="minorHAnsi" w:cstheme="minorHAnsi"/>
          <w:b/>
          <w:lang w:val="en-US"/>
        </w:rPr>
        <w:t xml:space="preserve"> (</w:t>
      </w:r>
      <w:r w:rsidR="0037478C">
        <w:rPr>
          <w:rFonts w:asciiTheme="minorHAnsi" w:hAnsiTheme="minorHAnsi" w:cstheme="minorHAnsi"/>
          <w:b/>
        </w:rPr>
        <w:t>Пересекая</w:t>
      </w:r>
      <w:r w:rsidR="0037478C" w:rsidRPr="0037478C">
        <w:rPr>
          <w:rFonts w:asciiTheme="minorHAnsi" w:hAnsiTheme="minorHAnsi" w:cstheme="minorHAnsi"/>
          <w:b/>
          <w:lang w:val="en-US"/>
        </w:rPr>
        <w:t xml:space="preserve"> </w:t>
      </w:r>
      <w:r w:rsidR="0037478C">
        <w:rPr>
          <w:rFonts w:asciiTheme="minorHAnsi" w:hAnsiTheme="minorHAnsi" w:cstheme="minorHAnsi"/>
          <w:b/>
        </w:rPr>
        <w:t>пр</w:t>
      </w:r>
      <w:r w:rsidR="0070478F">
        <w:rPr>
          <w:rFonts w:asciiTheme="minorHAnsi" w:hAnsiTheme="minorHAnsi" w:cstheme="minorHAnsi"/>
          <w:b/>
        </w:rPr>
        <w:t>ичал</w:t>
      </w:r>
      <w:r w:rsidRPr="00BB3D45">
        <w:rPr>
          <w:rFonts w:asciiTheme="minorHAnsi" w:hAnsiTheme="minorHAnsi" w:cstheme="minorHAnsi"/>
          <w:b/>
          <w:lang w:val="en-US"/>
        </w:rPr>
        <w:t>)</w:t>
      </w:r>
      <w:r w:rsidR="00BB3D45" w:rsidRPr="00BB3D4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BB3D45">
        <w:rPr>
          <w:rFonts w:asciiTheme="minorHAnsi" w:hAnsiTheme="minorHAnsi" w:cstheme="minorHAnsi"/>
          <w:sz w:val="22"/>
          <w:szCs w:val="22"/>
          <w:lang w:val="en-US"/>
        </w:rPr>
        <w:t>–</w:t>
      </w:r>
      <w:r w:rsidR="00CA7579" w:rsidRPr="00CA7579">
        <w:rPr>
          <w:rFonts w:asciiTheme="minorHAnsi" w:hAnsiTheme="minorHAnsi" w:cstheme="minorHAnsi"/>
          <w:sz w:val="22"/>
          <w:szCs w:val="22"/>
          <w:lang w:val="en-US"/>
        </w:rPr>
        <w:t xml:space="preserve"> Alfred</w:t>
      </w:r>
      <w:r w:rsidR="00BB3D45" w:rsidRPr="00BB3D4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CA7579" w:rsidRPr="00CA7579">
        <w:rPr>
          <w:rFonts w:asciiTheme="minorHAnsi" w:hAnsiTheme="minorHAnsi" w:cstheme="minorHAnsi"/>
          <w:sz w:val="22"/>
          <w:szCs w:val="22"/>
          <w:lang w:val="en-US"/>
        </w:rPr>
        <w:t>Tennyson, Lord (1809 - 1892), appears in Demeter and Other Poems, first published 1889</w:t>
      </w:r>
    </w:p>
    <w:p w:rsidR="00CA7579" w:rsidRDefault="00CA7579" w:rsidP="003E2635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CA7579" w:rsidRPr="00CD6BA2" w:rsidTr="00CD6BA2">
        <w:tc>
          <w:tcPr>
            <w:tcW w:w="4747" w:type="dxa"/>
          </w:tcPr>
          <w:p w:rsidR="00CA7579" w:rsidRPr="00CD6BA2" w:rsidRDefault="00CA7579" w:rsidP="00CA757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D6B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Sunset and evening star,</w:t>
            </w:r>
          </w:p>
          <w:p w:rsidR="00CA7579" w:rsidRPr="00CD6BA2" w:rsidRDefault="00CA7579" w:rsidP="00CA757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D6B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And one clear </w:t>
            </w:r>
            <w:proofErr w:type="gramStart"/>
            <w:r w:rsidRPr="00CD6B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call</w:t>
            </w:r>
            <w:proofErr w:type="gramEnd"/>
            <w:r w:rsidRPr="00CD6B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for me!</w:t>
            </w:r>
          </w:p>
          <w:p w:rsidR="00CA7579" w:rsidRPr="00CD6BA2" w:rsidRDefault="00CA7579" w:rsidP="00CA757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D6B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 may there be no moaning of the bar,</w:t>
            </w:r>
          </w:p>
          <w:p w:rsidR="00CA7579" w:rsidRPr="00CD6BA2" w:rsidRDefault="00CA7579" w:rsidP="00CA757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D6B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When I put out to sea,</w:t>
            </w:r>
          </w:p>
          <w:p w:rsidR="00CA7579" w:rsidRPr="00CD6BA2" w:rsidRDefault="00CA7579" w:rsidP="00CA757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CA7579" w:rsidRPr="00CD6BA2" w:rsidRDefault="00CA7579" w:rsidP="00CA757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D6B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But such a tide as moving seems asleep,</w:t>
            </w:r>
          </w:p>
          <w:p w:rsidR="00CA7579" w:rsidRPr="00CD6BA2" w:rsidRDefault="00CA7579" w:rsidP="00CA757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D6B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Too full for sound and foam,</w:t>
            </w:r>
          </w:p>
          <w:p w:rsidR="0070478F" w:rsidRPr="00CD6BA2" w:rsidRDefault="00CA7579" w:rsidP="00CA757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D6B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When that which drew </w:t>
            </w:r>
          </w:p>
          <w:p w:rsidR="00CA7579" w:rsidRPr="00CD6BA2" w:rsidRDefault="00CA7579" w:rsidP="00CA757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D6B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from out the boundless deep</w:t>
            </w:r>
          </w:p>
          <w:p w:rsidR="00CA7579" w:rsidRPr="00CD6BA2" w:rsidRDefault="00CA7579" w:rsidP="00CA757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D6B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Turns again home!</w:t>
            </w:r>
          </w:p>
          <w:p w:rsidR="00CA7579" w:rsidRPr="00CD6BA2" w:rsidRDefault="00CA7579" w:rsidP="00CA757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CA7579" w:rsidRPr="00CD6BA2" w:rsidRDefault="00CA7579" w:rsidP="00CA757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D6B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Twilight and evening bell,</w:t>
            </w:r>
          </w:p>
          <w:p w:rsidR="00CA7579" w:rsidRPr="00CD6BA2" w:rsidRDefault="00CA7579" w:rsidP="00CA757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D6B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And after that the dark!</w:t>
            </w:r>
          </w:p>
          <w:p w:rsidR="00CA7579" w:rsidRPr="00CD6BA2" w:rsidRDefault="00CA7579" w:rsidP="00CA757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D6B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 may there be no sadness of farewell,</w:t>
            </w:r>
          </w:p>
          <w:p w:rsidR="00CA7579" w:rsidRPr="00CD6BA2" w:rsidRDefault="00CA7579" w:rsidP="00CA757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D6B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When I embark;</w:t>
            </w:r>
          </w:p>
          <w:p w:rsidR="00CA7579" w:rsidRPr="00CD6BA2" w:rsidRDefault="00CA7579" w:rsidP="00CA757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CA7579" w:rsidRPr="00CD6BA2" w:rsidRDefault="00CA7579" w:rsidP="00CA757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D6B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For though from out our bourn of Time and Place</w:t>
            </w:r>
          </w:p>
          <w:p w:rsidR="00CA7579" w:rsidRPr="00CD6BA2" w:rsidRDefault="00CA7579" w:rsidP="00CA757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D6B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The flood may bear me far,</w:t>
            </w:r>
          </w:p>
          <w:p w:rsidR="0092093F" w:rsidRPr="00CD6BA2" w:rsidRDefault="00CA7579" w:rsidP="00CA757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D6B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 hope to see my Pilot </w:t>
            </w:r>
          </w:p>
          <w:p w:rsidR="00CA7579" w:rsidRPr="00CD6BA2" w:rsidRDefault="00CA7579" w:rsidP="00CA757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D6B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face to face</w:t>
            </w:r>
          </w:p>
          <w:p w:rsidR="00CA7579" w:rsidRPr="00CD6BA2" w:rsidRDefault="00CA7579" w:rsidP="00CA757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D6B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When I have crost the bar.</w:t>
            </w:r>
          </w:p>
          <w:p w:rsidR="0037478C" w:rsidRPr="00CD6BA2" w:rsidRDefault="0037478C" w:rsidP="00CA757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37478C" w:rsidRPr="00CD6BA2" w:rsidRDefault="0037478C" w:rsidP="003747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6BA2">
              <w:rPr>
                <w:rFonts w:asciiTheme="minorHAnsi" w:hAnsiTheme="minorHAnsi" w:cstheme="minorHAnsi"/>
                <w:sz w:val="20"/>
                <w:szCs w:val="20"/>
              </w:rPr>
              <w:t>Закат</w:t>
            </w:r>
            <w:r w:rsidR="00EF0118" w:rsidRPr="00CD6BA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CD6BA2">
              <w:rPr>
                <w:rFonts w:asciiTheme="minorHAnsi" w:hAnsiTheme="minorHAnsi" w:cstheme="minorHAnsi"/>
                <w:sz w:val="20"/>
                <w:szCs w:val="20"/>
              </w:rPr>
              <w:t xml:space="preserve"> вечерняя звезда, </w:t>
            </w:r>
          </w:p>
          <w:p w:rsidR="0037478C" w:rsidRPr="00CD6BA2" w:rsidRDefault="0037478C" w:rsidP="003747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6BA2">
              <w:rPr>
                <w:rFonts w:asciiTheme="minorHAnsi" w:hAnsiTheme="minorHAnsi" w:cstheme="minorHAnsi"/>
                <w:sz w:val="20"/>
                <w:szCs w:val="20"/>
              </w:rPr>
              <w:t xml:space="preserve">    И ясный </w:t>
            </w:r>
            <w:r w:rsidR="00EF0118" w:rsidRPr="00CD6BA2">
              <w:rPr>
                <w:rFonts w:asciiTheme="minorHAnsi" w:hAnsiTheme="minorHAnsi" w:cstheme="minorHAnsi"/>
                <w:sz w:val="20"/>
                <w:szCs w:val="20"/>
              </w:rPr>
              <w:t>призыв ко</w:t>
            </w:r>
            <w:r w:rsidRPr="00CD6BA2">
              <w:rPr>
                <w:rFonts w:asciiTheme="minorHAnsi" w:hAnsiTheme="minorHAnsi" w:cstheme="minorHAnsi"/>
                <w:sz w:val="20"/>
                <w:szCs w:val="20"/>
              </w:rPr>
              <w:t xml:space="preserve"> мн</w:t>
            </w:r>
            <w:r w:rsidR="00EF0118" w:rsidRPr="00CD6BA2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CD6BA2">
              <w:rPr>
                <w:rFonts w:asciiTheme="minorHAnsi" w:hAnsiTheme="minorHAnsi" w:cstheme="minorHAnsi"/>
                <w:sz w:val="20"/>
                <w:szCs w:val="20"/>
              </w:rPr>
              <w:t xml:space="preserve">! </w:t>
            </w:r>
          </w:p>
          <w:p w:rsidR="00B63EC1" w:rsidRPr="00CD6BA2" w:rsidRDefault="0070478F" w:rsidP="003747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6BA2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="0037478C" w:rsidRPr="00CD6BA2">
              <w:rPr>
                <w:rFonts w:asciiTheme="minorHAnsi" w:hAnsiTheme="minorHAnsi" w:cstheme="minorHAnsi"/>
                <w:sz w:val="20"/>
                <w:szCs w:val="20"/>
              </w:rPr>
              <w:t xml:space="preserve">ожет </w:t>
            </w:r>
            <w:r w:rsidR="00EF0118" w:rsidRPr="00CD6BA2">
              <w:rPr>
                <w:rFonts w:asciiTheme="minorHAnsi" w:hAnsiTheme="minorHAnsi" w:cstheme="minorHAnsi"/>
                <w:sz w:val="20"/>
                <w:szCs w:val="20"/>
              </w:rPr>
              <w:t xml:space="preserve">обойтись без </w:t>
            </w:r>
            <w:r w:rsidR="000F6791" w:rsidRPr="00CD6BA2">
              <w:rPr>
                <w:rFonts w:asciiTheme="minorHAnsi" w:hAnsiTheme="minorHAnsi" w:cstheme="minorHAnsi"/>
                <w:sz w:val="20"/>
                <w:szCs w:val="20"/>
              </w:rPr>
              <w:t>плача</w:t>
            </w:r>
            <w:r w:rsidR="0037478C" w:rsidRPr="00CD6BA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63EC1" w:rsidRPr="00CD6BA2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="0037478C" w:rsidRPr="00CD6BA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63EC1" w:rsidRPr="00CD6BA2">
              <w:rPr>
                <w:rFonts w:asciiTheme="minorHAnsi" w:hAnsiTheme="minorHAnsi" w:cstheme="minorHAnsi"/>
                <w:sz w:val="20"/>
                <w:szCs w:val="20"/>
              </w:rPr>
              <w:t>причала</w:t>
            </w:r>
            <w:r w:rsidR="0037478C" w:rsidRPr="00CD6BA2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37478C" w:rsidRPr="00CD6BA2" w:rsidRDefault="00B63EC1" w:rsidP="003747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6BA2">
              <w:rPr>
                <w:rFonts w:asciiTheme="minorHAnsi" w:hAnsiTheme="minorHAnsi" w:cstheme="minorHAnsi"/>
                <w:sz w:val="20"/>
                <w:szCs w:val="20"/>
              </w:rPr>
              <w:t xml:space="preserve">    К</w:t>
            </w:r>
            <w:r w:rsidR="0037478C" w:rsidRPr="00CD6BA2">
              <w:rPr>
                <w:rFonts w:asciiTheme="minorHAnsi" w:hAnsiTheme="minorHAnsi" w:cstheme="minorHAnsi"/>
                <w:sz w:val="20"/>
                <w:szCs w:val="20"/>
              </w:rPr>
              <w:t xml:space="preserve">огда </w:t>
            </w:r>
            <w:r w:rsidRPr="00CD6BA2">
              <w:rPr>
                <w:rFonts w:asciiTheme="minorHAnsi" w:hAnsiTheme="minorHAnsi" w:cstheme="minorHAnsi"/>
                <w:sz w:val="20"/>
                <w:szCs w:val="20"/>
              </w:rPr>
              <w:t xml:space="preserve">выхожу </w:t>
            </w:r>
            <w:r w:rsidR="0037478C" w:rsidRPr="00CD6BA2">
              <w:rPr>
                <w:rFonts w:asciiTheme="minorHAnsi" w:hAnsiTheme="minorHAnsi" w:cstheme="minorHAnsi"/>
                <w:sz w:val="20"/>
                <w:szCs w:val="20"/>
              </w:rPr>
              <w:t xml:space="preserve">я в море, </w:t>
            </w:r>
          </w:p>
          <w:p w:rsidR="0037478C" w:rsidRPr="00CD6BA2" w:rsidRDefault="0037478C" w:rsidP="0037478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63EC1" w:rsidRPr="00CD6BA2" w:rsidRDefault="00B63EC1" w:rsidP="00B63E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6BA2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37478C" w:rsidRPr="00CD6BA2">
              <w:rPr>
                <w:rFonts w:asciiTheme="minorHAnsi" w:hAnsiTheme="minorHAnsi" w:cstheme="minorHAnsi"/>
                <w:sz w:val="20"/>
                <w:szCs w:val="20"/>
              </w:rPr>
              <w:t>о такой прилив, к</w:t>
            </w:r>
            <w:r w:rsidRPr="00CD6BA2">
              <w:rPr>
                <w:rFonts w:asciiTheme="minorHAnsi" w:hAnsiTheme="minorHAnsi" w:cstheme="minorHAnsi"/>
                <w:sz w:val="20"/>
                <w:szCs w:val="20"/>
              </w:rPr>
              <w:t>огда</w:t>
            </w:r>
            <w:r w:rsidR="0037478C" w:rsidRPr="00CD6BA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D6BA2">
              <w:rPr>
                <w:rFonts w:asciiTheme="minorHAnsi" w:hAnsiTheme="minorHAnsi" w:cstheme="minorHAnsi"/>
                <w:sz w:val="20"/>
                <w:szCs w:val="20"/>
              </w:rPr>
              <w:t>волна</w:t>
            </w:r>
            <w:r w:rsidR="0037478C" w:rsidRPr="00CD6BA2">
              <w:rPr>
                <w:rFonts w:asciiTheme="minorHAnsi" w:hAnsiTheme="minorHAnsi" w:cstheme="minorHAnsi"/>
                <w:sz w:val="20"/>
                <w:szCs w:val="20"/>
              </w:rPr>
              <w:t xml:space="preserve"> кажется </w:t>
            </w:r>
            <w:r w:rsidRPr="00CD6BA2">
              <w:rPr>
                <w:rFonts w:asciiTheme="minorHAnsi" w:hAnsiTheme="minorHAnsi" w:cstheme="minorHAnsi"/>
                <w:sz w:val="20"/>
                <w:szCs w:val="20"/>
              </w:rPr>
              <w:t>спящей</w:t>
            </w:r>
            <w:r w:rsidR="0037478C" w:rsidRPr="00CD6BA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EF0118" w:rsidRPr="00CD6BA2" w:rsidRDefault="0037478C" w:rsidP="00EF0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6BA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63EC1" w:rsidRPr="00CD6BA2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CD6BA2">
              <w:rPr>
                <w:rFonts w:asciiTheme="minorHAnsi" w:hAnsiTheme="minorHAnsi" w:cstheme="minorHAnsi"/>
                <w:sz w:val="20"/>
                <w:szCs w:val="20"/>
              </w:rPr>
              <w:t xml:space="preserve">слишком </w:t>
            </w:r>
            <w:r w:rsidR="00EF0118" w:rsidRPr="00CD6BA2">
              <w:rPr>
                <w:rFonts w:asciiTheme="minorHAnsi" w:hAnsiTheme="minorHAnsi" w:cstheme="minorHAnsi"/>
                <w:sz w:val="20"/>
                <w:szCs w:val="20"/>
              </w:rPr>
              <w:t>на</w:t>
            </w:r>
            <w:r w:rsidRPr="00CD6BA2">
              <w:rPr>
                <w:rFonts w:asciiTheme="minorHAnsi" w:hAnsiTheme="minorHAnsi" w:cstheme="minorHAnsi"/>
                <w:sz w:val="20"/>
                <w:szCs w:val="20"/>
              </w:rPr>
              <w:t>полн</w:t>
            </w:r>
            <w:r w:rsidR="00EF0118" w:rsidRPr="00CD6BA2">
              <w:rPr>
                <w:rFonts w:asciiTheme="minorHAnsi" w:hAnsiTheme="minorHAnsi" w:cstheme="minorHAnsi"/>
                <w:sz w:val="20"/>
                <w:szCs w:val="20"/>
              </w:rPr>
              <w:t>ен</w:t>
            </w:r>
            <w:r w:rsidRPr="00CD6BA2">
              <w:rPr>
                <w:rFonts w:asciiTheme="minorHAnsi" w:hAnsiTheme="minorHAnsi" w:cstheme="minorHAnsi"/>
                <w:sz w:val="20"/>
                <w:szCs w:val="20"/>
              </w:rPr>
              <w:t xml:space="preserve"> звук</w:t>
            </w:r>
            <w:r w:rsidR="00B63EC1" w:rsidRPr="00CD6BA2">
              <w:rPr>
                <w:rFonts w:asciiTheme="minorHAnsi" w:hAnsiTheme="minorHAnsi" w:cstheme="minorHAnsi"/>
                <w:sz w:val="20"/>
                <w:szCs w:val="20"/>
              </w:rPr>
              <w:t>ом</w:t>
            </w:r>
            <w:r w:rsidRPr="00CD6BA2">
              <w:rPr>
                <w:rFonts w:asciiTheme="minorHAnsi" w:hAnsiTheme="minorHAnsi" w:cstheme="minorHAnsi"/>
                <w:sz w:val="20"/>
                <w:szCs w:val="20"/>
              </w:rPr>
              <w:t xml:space="preserve"> и пен</w:t>
            </w:r>
            <w:r w:rsidR="00B63EC1" w:rsidRPr="00CD6BA2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="00EF0118" w:rsidRPr="00CD6BA2">
              <w:rPr>
                <w:rFonts w:asciiTheme="minorHAnsi" w:hAnsiTheme="minorHAnsi" w:cstheme="minorHAnsi"/>
                <w:sz w:val="20"/>
                <w:szCs w:val="20"/>
              </w:rPr>
              <w:t>й</w:t>
            </w:r>
            <w:r w:rsidRPr="00CD6BA2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92093F" w:rsidRPr="00CD6BA2" w:rsidRDefault="00EF0118" w:rsidP="00EF0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6BA2"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r w:rsidR="0037478C" w:rsidRPr="00CD6BA2">
              <w:rPr>
                <w:rFonts w:asciiTheme="minorHAnsi" w:hAnsiTheme="minorHAnsi" w:cstheme="minorHAnsi"/>
                <w:sz w:val="20"/>
                <w:szCs w:val="20"/>
              </w:rPr>
              <w:t xml:space="preserve">огда то, что </w:t>
            </w:r>
            <w:r w:rsidRPr="00CD6BA2">
              <w:rPr>
                <w:rFonts w:asciiTheme="minorHAnsi" w:hAnsiTheme="minorHAnsi" w:cstheme="minorHAnsi"/>
                <w:sz w:val="20"/>
                <w:szCs w:val="20"/>
              </w:rPr>
              <w:t>было</w:t>
            </w:r>
            <w:r w:rsidR="0037478C" w:rsidRPr="00CD6BA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EF0118" w:rsidRPr="00CD6BA2" w:rsidRDefault="0092093F" w:rsidP="00EF0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6BA2">
              <w:rPr>
                <w:rFonts w:asciiTheme="minorHAnsi" w:hAnsiTheme="minorHAnsi" w:cstheme="minorHAnsi"/>
                <w:sz w:val="20"/>
                <w:szCs w:val="20"/>
              </w:rPr>
              <w:t xml:space="preserve">вне </w:t>
            </w:r>
            <w:r w:rsidR="0037478C" w:rsidRPr="00CD6BA2">
              <w:rPr>
                <w:rFonts w:asciiTheme="minorHAnsi" w:hAnsiTheme="minorHAnsi" w:cstheme="minorHAnsi"/>
                <w:sz w:val="20"/>
                <w:szCs w:val="20"/>
              </w:rPr>
              <w:t>безграничной глуб</w:t>
            </w:r>
            <w:r w:rsidRPr="00CD6BA2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37478C" w:rsidRPr="00CD6BA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EF0118" w:rsidRPr="00CD6BA2" w:rsidRDefault="0070478F" w:rsidP="00EF0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6BA2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="00EF0118" w:rsidRPr="00CD6BA2"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="0037478C" w:rsidRPr="00CD6BA2">
              <w:rPr>
                <w:rFonts w:asciiTheme="minorHAnsi" w:hAnsiTheme="minorHAnsi" w:cstheme="minorHAnsi"/>
                <w:sz w:val="20"/>
                <w:szCs w:val="20"/>
              </w:rPr>
              <w:t>нова</w:t>
            </w:r>
            <w:r w:rsidR="00EF0118" w:rsidRPr="00CD6BA2">
              <w:rPr>
                <w:rFonts w:asciiTheme="minorHAnsi" w:hAnsiTheme="minorHAnsi" w:cstheme="minorHAnsi"/>
                <w:sz w:val="20"/>
                <w:szCs w:val="20"/>
              </w:rPr>
              <w:t xml:space="preserve"> обращается в</w:t>
            </w:r>
            <w:r w:rsidR="0037478C" w:rsidRPr="00CD6BA2">
              <w:rPr>
                <w:rFonts w:asciiTheme="minorHAnsi" w:hAnsiTheme="minorHAnsi" w:cstheme="minorHAnsi"/>
                <w:sz w:val="20"/>
                <w:szCs w:val="20"/>
              </w:rPr>
              <w:t xml:space="preserve"> дом!  </w:t>
            </w:r>
          </w:p>
          <w:p w:rsidR="00EF0118" w:rsidRPr="00CD6BA2" w:rsidRDefault="00EF0118" w:rsidP="00EF01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F0118" w:rsidRPr="00CD6BA2" w:rsidRDefault="0037478C" w:rsidP="00EF0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6BA2">
              <w:rPr>
                <w:rFonts w:asciiTheme="minorHAnsi" w:hAnsiTheme="minorHAnsi" w:cstheme="minorHAnsi"/>
                <w:sz w:val="20"/>
                <w:szCs w:val="20"/>
              </w:rPr>
              <w:t>Сумерки</w:t>
            </w:r>
            <w:r w:rsidR="0070478F" w:rsidRPr="00CD6BA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CD6BA2">
              <w:rPr>
                <w:rFonts w:asciiTheme="minorHAnsi" w:hAnsiTheme="minorHAnsi" w:cstheme="minorHAnsi"/>
                <w:sz w:val="20"/>
                <w:szCs w:val="20"/>
              </w:rPr>
              <w:t xml:space="preserve"> вечерни</w:t>
            </w:r>
            <w:r w:rsidR="0070478F" w:rsidRPr="00CD6BA2">
              <w:rPr>
                <w:rFonts w:asciiTheme="minorHAnsi" w:hAnsiTheme="minorHAnsi" w:cstheme="minorHAnsi"/>
                <w:sz w:val="20"/>
                <w:szCs w:val="20"/>
              </w:rPr>
              <w:t>й</w:t>
            </w:r>
            <w:r w:rsidRPr="00CD6BA2">
              <w:rPr>
                <w:rFonts w:asciiTheme="minorHAnsi" w:hAnsiTheme="minorHAnsi" w:cstheme="minorHAnsi"/>
                <w:sz w:val="20"/>
                <w:szCs w:val="20"/>
              </w:rPr>
              <w:t xml:space="preserve"> колокол</w:t>
            </w:r>
            <w:r w:rsidR="00EF0118" w:rsidRPr="00CD6BA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CD6BA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EF0118" w:rsidRPr="00CD6BA2" w:rsidRDefault="0070478F" w:rsidP="00EF0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6BA2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="00EF0118" w:rsidRPr="00CD6BA2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37478C" w:rsidRPr="00CD6BA2">
              <w:rPr>
                <w:rFonts w:asciiTheme="minorHAnsi" w:hAnsiTheme="minorHAnsi" w:cstheme="minorHAnsi"/>
                <w:sz w:val="20"/>
                <w:szCs w:val="20"/>
              </w:rPr>
              <w:t xml:space="preserve"> после этого </w:t>
            </w:r>
            <w:r w:rsidR="00EF0118" w:rsidRPr="00CD6BA2">
              <w:rPr>
                <w:rFonts w:asciiTheme="minorHAnsi" w:hAnsiTheme="minorHAnsi" w:cstheme="minorHAnsi"/>
                <w:sz w:val="20"/>
                <w:szCs w:val="20"/>
              </w:rPr>
              <w:t>мрак</w:t>
            </w:r>
            <w:r w:rsidR="0037478C" w:rsidRPr="00CD6BA2">
              <w:rPr>
                <w:rFonts w:asciiTheme="minorHAnsi" w:hAnsiTheme="minorHAnsi" w:cstheme="minorHAnsi"/>
                <w:sz w:val="20"/>
                <w:szCs w:val="20"/>
              </w:rPr>
              <w:t xml:space="preserve">! </w:t>
            </w:r>
          </w:p>
          <w:p w:rsidR="0070478F" w:rsidRPr="00CD6BA2" w:rsidRDefault="0092093F" w:rsidP="00EF0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6BA2">
              <w:rPr>
                <w:rFonts w:asciiTheme="minorHAnsi" w:hAnsiTheme="minorHAnsi" w:cstheme="minorHAnsi"/>
                <w:sz w:val="20"/>
                <w:szCs w:val="20"/>
              </w:rPr>
              <w:t>Г</w:t>
            </w:r>
            <w:r w:rsidR="0037478C" w:rsidRPr="00CD6BA2">
              <w:rPr>
                <w:rFonts w:asciiTheme="minorHAnsi" w:hAnsiTheme="minorHAnsi" w:cstheme="minorHAnsi"/>
                <w:sz w:val="20"/>
                <w:szCs w:val="20"/>
              </w:rPr>
              <w:t>руст</w:t>
            </w:r>
            <w:r w:rsidR="00EF0118" w:rsidRPr="00CD6BA2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37478C" w:rsidRPr="00CD6BA2">
              <w:rPr>
                <w:rFonts w:asciiTheme="minorHAnsi" w:hAnsiTheme="minorHAnsi" w:cstheme="minorHAnsi"/>
                <w:sz w:val="20"/>
                <w:szCs w:val="20"/>
              </w:rPr>
              <w:t xml:space="preserve"> прощания</w:t>
            </w:r>
            <w:r w:rsidRPr="00CD6BA2">
              <w:rPr>
                <w:rFonts w:asciiTheme="minorHAnsi" w:hAnsiTheme="minorHAnsi" w:cstheme="minorHAnsi"/>
                <w:sz w:val="20"/>
                <w:szCs w:val="20"/>
              </w:rPr>
              <w:t xml:space="preserve"> может не быть</w:t>
            </w:r>
            <w:r w:rsidR="0037478C" w:rsidRPr="00CD6BA2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EF0118" w:rsidRPr="00CD6BA2" w:rsidRDefault="0070478F" w:rsidP="00EF0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6BA2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="00EF0118" w:rsidRPr="00CD6BA2"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r w:rsidR="0037478C" w:rsidRPr="00CD6BA2">
              <w:rPr>
                <w:rFonts w:asciiTheme="minorHAnsi" w:hAnsiTheme="minorHAnsi" w:cstheme="minorHAnsi"/>
                <w:sz w:val="20"/>
                <w:szCs w:val="20"/>
              </w:rPr>
              <w:t xml:space="preserve">огда </w:t>
            </w:r>
            <w:r w:rsidR="00EF0118" w:rsidRPr="00CD6BA2">
              <w:rPr>
                <w:rFonts w:asciiTheme="minorHAnsi" w:hAnsiTheme="minorHAnsi" w:cstheme="minorHAnsi"/>
                <w:sz w:val="20"/>
                <w:szCs w:val="20"/>
              </w:rPr>
              <w:t xml:space="preserve">всхожу </w:t>
            </w:r>
            <w:r w:rsidRPr="00CD6BA2">
              <w:rPr>
                <w:rFonts w:asciiTheme="minorHAnsi" w:hAnsiTheme="minorHAnsi" w:cstheme="minorHAnsi"/>
                <w:sz w:val="20"/>
                <w:szCs w:val="20"/>
              </w:rPr>
              <w:t xml:space="preserve">я </w:t>
            </w:r>
            <w:r w:rsidR="00EF0118" w:rsidRPr="00CD6BA2">
              <w:rPr>
                <w:rFonts w:asciiTheme="minorHAnsi" w:hAnsiTheme="minorHAnsi" w:cstheme="minorHAnsi"/>
                <w:sz w:val="20"/>
                <w:szCs w:val="20"/>
              </w:rPr>
              <w:t>на борт</w:t>
            </w:r>
            <w:r w:rsidR="0037478C" w:rsidRPr="00CD6BA2">
              <w:rPr>
                <w:rFonts w:asciiTheme="minorHAnsi" w:hAnsiTheme="minorHAnsi" w:cstheme="minorHAnsi"/>
                <w:sz w:val="20"/>
                <w:szCs w:val="20"/>
              </w:rPr>
              <w:t xml:space="preserve">;  </w:t>
            </w:r>
          </w:p>
          <w:p w:rsidR="00EF0118" w:rsidRPr="00CD6BA2" w:rsidRDefault="00EF0118" w:rsidP="00EF01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0478F" w:rsidRPr="00CD6BA2" w:rsidRDefault="0037478C" w:rsidP="007047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6BA2">
              <w:rPr>
                <w:rFonts w:asciiTheme="minorHAnsi" w:hAnsiTheme="minorHAnsi" w:cstheme="minorHAnsi"/>
                <w:sz w:val="20"/>
                <w:szCs w:val="20"/>
              </w:rPr>
              <w:t xml:space="preserve">Ибо хотя вне </w:t>
            </w:r>
            <w:r w:rsidR="000F6791" w:rsidRPr="00CD6BA2">
              <w:rPr>
                <w:rFonts w:asciiTheme="minorHAnsi" w:hAnsiTheme="minorHAnsi" w:cstheme="minorHAnsi"/>
                <w:sz w:val="20"/>
                <w:szCs w:val="20"/>
              </w:rPr>
              <w:t>пределов</w:t>
            </w:r>
            <w:r w:rsidR="002D5AC4" w:rsidRPr="00CD6BA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F6791" w:rsidRPr="00CD6BA2"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Pr="00CD6BA2">
              <w:rPr>
                <w:rFonts w:asciiTheme="minorHAnsi" w:hAnsiTheme="minorHAnsi" w:cstheme="minorHAnsi"/>
                <w:sz w:val="20"/>
                <w:szCs w:val="20"/>
              </w:rPr>
              <w:t xml:space="preserve">ремени и </w:t>
            </w:r>
            <w:r w:rsidR="000F6791" w:rsidRPr="00CD6BA2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Pr="00CD6BA2">
              <w:rPr>
                <w:rFonts w:asciiTheme="minorHAnsi" w:hAnsiTheme="minorHAnsi" w:cstheme="minorHAnsi"/>
                <w:sz w:val="20"/>
                <w:szCs w:val="20"/>
              </w:rPr>
              <w:t>ест</w:t>
            </w:r>
            <w:r w:rsidR="0070478F" w:rsidRPr="00CD6BA2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</w:p>
          <w:p w:rsidR="0070478F" w:rsidRPr="00CD6BA2" w:rsidRDefault="0070478F" w:rsidP="007047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6BA2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37478C" w:rsidRPr="00CD6BA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D6BA2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37478C" w:rsidRPr="00CD6BA2">
              <w:rPr>
                <w:rFonts w:asciiTheme="minorHAnsi" w:hAnsiTheme="minorHAnsi" w:cstheme="minorHAnsi"/>
                <w:sz w:val="20"/>
                <w:szCs w:val="20"/>
              </w:rPr>
              <w:t xml:space="preserve">аводнение может </w:t>
            </w:r>
            <w:r w:rsidRPr="00CD6BA2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="0037478C" w:rsidRPr="00CD6BA2">
              <w:rPr>
                <w:rFonts w:asciiTheme="minorHAnsi" w:hAnsiTheme="minorHAnsi" w:cstheme="minorHAnsi"/>
                <w:sz w:val="20"/>
                <w:szCs w:val="20"/>
              </w:rPr>
              <w:t xml:space="preserve">нести меня далеко, </w:t>
            </w:r>
          </w:p>
          <w:p w:rsidR="0092093F" w:rsidRPr="00CD6BA2" w:rsidRDefault="0070478F" w:rsidP="007047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6BA2"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="0037478C" w:rsidRPr="00CD6BA2">
              <w:rPr>
                <w:rFonts w:asciiTheme="minorHAnsi" w:hAnsiTheme="minorHAnsi" w:cstheme="minorHAnsi"/>
                <w:sz w:val="20"/>
                <w:szCs w:val="20"/>
              </w:rPr>
              <w:t xml:space="preserve"> надеюсь увидеть </w:t>
            </w:r>
            <w:r w:rsidRPr="00CD6BA2">
              <w:rPr>
                <w:rFonts w:asciiTheme="minorHAnsi" w:hAnsiTheme="minorHAnsi" w:cstheme="minorHAnsi"/>
                <w:sz w:val="20"/>
                <w:szCs w:val="20"/>
              </w:rPr>
              <w:t>моего Лоцмана</w:t>
            </w:r>
            <w:r w:rsidR="0037478C" w:rsidRPr="00CD6BA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92093F" w:rsidRPr="00CD6BA2" w:rsidRDefault="0037478C" w:rsidP="007047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6BA2">
              <w:rPr>
                <w:rFonts w:asciiTheme="minorHAnsi" w:hAnsiTheme="minorHAnsi" w:cstheme="minorHAnsi"/>
                <w:sz w:val="20"/>
                <w:szCs w:val="20"/>
              </w:rPr>
              <w:t xml:space="preserve">лицом к лицу </w:t>
            </w:r>
            <w:r w:rsidR="0070478F" w:rsidRPr="00CD6BA2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CA7579" w:rsidRPr="00CD6BA2" w:rsidRDefault="0092093F" w:rsidP="007047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6BA2">
              <w:rPr>
                <w:rFonts w:asciiTheme="minorHAnsi" w:hAnsiTheme="minorHAnsi" w:cstheme="minorHAnsi"/>
                <w:sz w:val="20"/>
                <w:szCs w:val="20"/>
              </w:rPr>
              <w:t xml:space="preserve">     К</w:t>
            </w:r>
            <w:r w:rsidR="0037478C" w:rsidRPr="00CD6BA2">
              <w:rPr>
                <w:rFonts w:asciiTheme="minorHAnsi" w:hAnsiTheme="minorHAnsi" w:cstheme="minorHAnsi"/>
                <w:sz w:val="20"/>
                <w:szCs w:val="20"/>
              </w:rPr>
              <w:t xml:space="preserve">огда </w:t>
            </w:r>
            <w:r w:rsidR="0070478F" w:rsidRPr="00CD6BA2">
              <w:rPr>
                <w:rFonts w:asciiTheme="minorHAnsi" w:hAnsiTheme="minorHAnsi" w:cstheme="minorHAnsi"/>
                <w:sz w:val="20"/>
                <w:szCs w:val="20"/>
              </w:rPr>
              <w:t xml:space="preserve">пересёк </w:t>
            </w:r>
            <w:r w:rsidRPr="00CD6BA2">
              <w:rPr>
                <w:rFonts w:asciiTheme="minorHAnsi" w:hAnsiTheme="minorHAnsi" w:cstheme="minorHAnsi"/>
                <w:sz w:val="20"/>
                <w:szCs w:val="20"/>
              </w:rPr>
              <w:t xml:space="preserve">я </w:t>
            </w:r>
            <w:r w:rsidR="0070478F" w:rsidRPr="00CD6BA2">
              <w:rPr>
                <w:rFonts w:asciiTheme="minorHAnsi" w:hAnsiTheme="minorHAnsi" w:cstheme="minorHAnsi"/>
                <w:sz w:val="20"/>
                <w:szCs w:val="20"/>
              </w:rPr>
              <w:t>причал</w:t>
            </w:r>
            <w:r w:rsidR="0037478C" w:rsidRPr="00CD6BA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:rsidR="00CA7579" w:rsidRPr="0037478C" w:rsidRDefault="00CA7579" w:rsidP="003E2635">
      <w:pPr>
        <w:rPr>
          <w:rFonts w:asciiTheme="minorHAnsi" w:hAnsiTheme="minorHAnsi" w:cstheme="minorHAnsi"/>
          <w:sz w:val="22"/>
          <w:szCs w:val="22"/>
        </w:rPr>
      </w:pPr>
    </w:p>
    <w:p w:rsidR="00CA7579" w:rsidRPr="0037478C" w:rsidRDefault="00CA7579" w:rsidP="003E2635">
      <w:pPr>
        <w:rPr>
          <w:rFonts w:asciiTheme="minorHAnsi" w:hAnsiTheme="minorHAnsi" w:cstheme="minorHAnsi"/>
          <w:sz w:val="22"/>
          <w:szCs w:val="22"/>
        </w:rPr>
      </w:pPr>
    </w:p>
    <w:p w:rsidR="003E2635" w:rsidRPr="0092093F" w:rsidRDefault="009A22C9" w:rsidP="003E2635">
      <w:pPr>
        <w:rPr>
          <w:rFonts w:asciiTheme="minorHAnsi" w:hAnsiTheme="minorHAnsi" w:cstheme="minorHAnsi"/>
          <w:sz w:val="22"/>
          <w:szCs w:val="22"/>
        </w:rPr>
      </w:pPr>
      <w:r w:rsidRPr="0092093F">
        <w:rPr>
          <w:rFonts w:asciiTheme="minorHAnsi" w:hAnsiTheme="minorHAnsi" w:cstheme="minorHAnsi"/>
          <w:b/>
        </w:rPr>
        <w:t>3</w:t>
      </w:r>
      <w:r w:rsidR="0092093F">
        <w:rPr>
          <w:rFonts w:asciiTheme="minorHAnsi" w:hAnsiTheme="minorHAnsi" w:cstheme="minorHAnsi"/>
          <w:b/>
        </w:rPr>
        <w:t>1</w:t>
      </w:r>
      <w:r w:rsidRPr="0092093F">
        <w:rPr>
          <w:rFonts w:asciiTheme="minorHAnsi" w:hAnsiTheme="minorHAnsi" w:cstheme="minorHAnsi"/>
          <w:b/>
        </w:rPr>
        <w:t xml:space="preserve">. </w:t>
      </w:r>
      <w:r w:rsidR="003E2635" w:rsidRPr="00B77851">
        <w:rPr>
          <w:rFonts w:asciiTheme="minorHAnsi" w:hAnsiTheme="minorHAnsi" w:cstheme="minorHAnsi"/>
          <w:b/>
          <w:lang w:val="en-US"/>
        </w:rPr>
        <w:t>December</w:t>
      </w:r>
      <w:r w:rsidR="00B77851" w:rsidRPr="0092093F">
        <w:rPr>
          <w:rFonts w:asciiTheme="minorHAnsi" w:hAnsiTheme="minorHAnsi" w:cstheme="minorHAnsi"/>
          <w:b/>
        </w:rPr>
        <w:t xml:space="preserve"> (</w:t>
      </w:r>
      <w:r w:rsidR="00B77851" w:rsidRPr="00B77851">
        <w:rPr>
          <w:rFonts w:asciiTheme="minorHAnsi" w:hAnsiTheme="minorHAnsi" w:cstheme="minorHAnsi"/>
          <w:b/>
        </w:rPr>
        <w:t>Декабрь</w:t>
      </w:r>
      <w:r w:rsidR="00B77851" w:rsidRPr="0092093F">
        <w:rPr>
          <w:rFonts w:asciiTheme="minorHAnsi" w:hAnsiTheme="minorHAnsi" w:cstheme="minorHAnsi"/>
          <w:b/>
        </w:rPr>
        <w:t>)</w:t>
      </w:r>
      <w:r w:rsidR="003E2635" w:rsidRPr="0092093F">
        <w:rPr>
          <w:rFonts w:asciiTheme="minorHAnsi" w:hAnsiTheme="minorHAnsi" w:cstheme="minorHAnsi"/>
        </w:rPr>
        <w:t xml:space="preserve"> </w:t>
      </w:r>
      <w:r w:rsidR="00B77851" w:rsidRPr="0092093F">
        <w:rPr>
          <w:rFonts w:asciiTheme="minorHAnsi" w:hAnsiTheme="minorHAnsi" w:cstheme="minorHAnsi"/>
        </w:rPr>
        <w:t>–</w:t>
      </w:r>
      <w:r w:rsidR="003E2635" w:rsidRPr="0092093F">
        <w:rPr>
          <w:rFonts w:asciiTheme="minorHAnsi" w:hAnsiTheme="minorHAnsi" w:cstheme="minorHAnsi"/>
        </w:rPr>
        <w:t xml:space="preserve"> </w:t>
      </w:r>
      <w:r w:rsidR="003E2635" w:rsidRPr="00B77851">
        <w:rPr>
          <w:rFonts w:asciiTheme="minorHAnsi" w:hAnsiTheme="minorHAnsi" w:cstheme="minorHAnsi"/>
          <w:sz w:val="22"/>
          <w:szCs w:val="22"/>
          <w:lang w:val="en-US"/>
        </w:rPr>
        <w:t>Folgore</w:t>
      </w:r>
      <w:r w:rsidR="003E2635" w:rsidRPr="0092093F">
        <w:rPr>
          <w:rFonts w:asciiTheme="minorHAnsi" w:hAnsiTheme="minorHAnsi" w:cstheme="minorHAnsi"/>
          <w:sz w:val="22"/>
          <w:szCs w:val="22"/>
        </w:rPr>
        <w:t xml:space="preserve"> </w:t>
      </w:r>
      <w:r w:rsidR="003E2635" w:rsidRPr="00B77851">
        <w:rPr>
          <w:rFonts w:asciiTheme="minorHAnsi" w:hAnsiTheme="minorHAnsi" w:cstheme="minorHAnsi"/>
          <w:sz w:val="22"/>
          <w:szCs w:val="22"/>
          <w:lang w:val="en-US"/>
        </w:rPr>
        <w:t>da</w:t>
      </w:r>
      <w:r w:rsidR="003E2635" w:rsidRPr="0092093F">
        <w:rPr>
          <w:rFonts w:asciiTheme="minorHAnsi" w:hAnsiTheme="minorHAnsi" w:cstheme="minorHAnsi"/>
          <w:sz w:val="22"/>
          <w:szCs w:val="22"/>
        </w:rPr>
        <w:t xml:space="preserve"> </w:t>
      </w:r>
      <w:r w:rsidR="003E2635" w:rsidRPr="00B77851">
        <w:rPr>
          <w:rFonts w:asciiTheme="minorHAnsi" w:hAnsiTheme="minorHAnsi" w:cstheme="minorHAnsi"/>
          <w:sz w:val="22"/>
          <w:szCs w:val="22"/>
          <w:lang w:val="en-US"/>
        </w:rPr>
        <w:t>San</w:t>
      </w:r>
      <w:r w:rsidR="003E2635" w:rsidRPr="0092093F">
        <w:rPr>
          <w:rFonts w:asciiTheme="minorHAnsi" w:hAnsiTheme="minorHAnsi" w:cstheme="minorHAnsi"/>
          <w:sz w:val="22"/>
          <w:szCs w:val="22"/>
        </w:rPr>
        <w:t xml:space="preserve"> </w:t>
      </w:r>
      <w:r w:rsidR="003E2635" w:rsidRPr="00B77851">
        <w:rPr>
          <w:rFonts w:asciiTheme="minorHAnsi" w:hAnsiTheme="minorHAnsi" w:cstheme="minorHAnsi"/>
          <w:sz w:val="22"/>
          <w:szCs w:val="22"/>
          <w:lang w:val="en-US"/>
        </w:rPr>
        <w:t>Gimignano</w:t>
      </w:r>
      <w:r w:rsidR="003E2635" w:rsidRPr="0092093F">
        <w:rPr>
          <w:rFonts w:asciiTheme="minorHAnsi" w:hAnsiTheme="minorHAnsi" w:cstheme="minorHAnsi"/>
          <w:sz w:val="22"/>
          <w:szCs w:val="22"/>
        </w:rPr>
        <w:t xml:space="preserve"> (</w:t>
      </w:r>
      <w:r w:rsidR="003E2635" w:rsidRPr="00B77851">
        <w:rPr>
          <w:rFonts w:asciiTheme="minorHAnsi" w:hAnsiTheme="minorHAnsi" w:cstheme="minorHAnsi"/>
          <w:sz w:val="22"/>
          <w:szCs w:val="22"/>
          <w:lang w:val="en-US"/>
        </w:rPr>
        <w:t>ca</w:t>
      </w:r>
      <w:r w:rsidR="003E2635" w:rsidRPr="0092093F">
        <w:rPr>
          <w:rFonts w:asciiTheme="minorHAnsi" w:hAnsiTheme="minorHAnsi" w:cstheme="minorHAnsi"/>
          <w:sz w:val="22"/>
          <w:szCs w:val="22"/>
        </w:rPr>
        <w:t>.1275-</w:t>
      </w:r>
      <w:r w:rsidR="003E2635" w:rsidRPr="00B77851">
        <w:rPr>
          <w:rFonts w:asciiTheme="minorHAnsi" w:hAnsiTheme="minorHAnsi" w:cstheme="minorHAnsi"/>
          <w:sz w:val="22"/>
          <w:szCs w:val="22"/>
          <w:lang w:val="en-US"/>
        </w:rPr>
        <w:t>before</w:t>
      </w:r>
      <w:r w:rsidR="003E2635" w:rsidRPr="0092093F">
        <w:rPr>
          <w:rFonts w:asciiTheme="minorHAnsi" w:hAnsiTheme="minorHAnsi" w:cstheme="minorHAnsi"/>
          <w:sz w:val="22"/>
          <w:szCs w:val="22"/>
        </w:rPr>
        <w:t xml:space="preserve"> 1332), </w:t>
      </w:r>
      <w:r w:rsidR="003E2635" w:rsidRPr="00B77851">
        <w:rPr>
          <w:rFonts w:asciiTheme="minorHAnsi" w:hAnsiTheme="minorHAnsi" w:cstheme="minorHAnsi"/>
          <w:sz w:val="22"/>
          <w:szCs w:val="22"/>
          <w:lang w:val="en-US"/>
        </w:rPr>
        <w:t>translation</w:t>
      </w:r>
      <w:r w:rsidR="003E2635" w:rsidRPr="0092093F">
        <w:rPr>
          <w:rFonts w:asciiTheme="minorHAnsi" w:hAnsiTheme="minorHAnsi" w:cstheme="minorHAnsi"/>
          <w:sz w:val="22"/>
          <w:szCs w:val="22"/>
        </w:rPr>
        <w:t xml:space="preserve"> </w:t>
      </w:r>
      <w:r w:rsidR="003E2635" w:rsidRPr="00B77851">
        <w:rPr>
          <w:rFonts w:asciiTheme="minorHAnsi" w:hAnsiTheme="minorHAnsi" w:cstheme="minorHAnsi"/>
          <w:sz w:val="22"/>
          <w:szCs w:val="22"/>
          <w:lang w:val="en-US"/>
        </w:rPr>
        <w:t>by</w:t>
      </w:r>
      <w:r w:rsidR="003E2635" w:rsidRPr="0092093F">
        <w:rPr>
          <w:rFonts w:asciiTheme="minorHAnsi" w:hAnsiTheme="minorHAnsi" w:cstheme="minorHAnsi"/>
          <w:sz w:val="22"/>
          <w:szCs w:val="22"/>
        </w:rPr>
        <w:t xml:space="preserve"> </w:t>
      </w:r>
      <w:r w:rsidR="003E2635" w:rsidRPr="00B77851">
        <w:rPr>
          <w:rFonts w:asciiTheme="minorHAnsi" w:hAnsiTheme="minorHAnsi" w:cstheme="minorHAnsi"/>
          <w:sz w:val="22"/>
          <w:szCs w:val="22"/>
          <w:lang w:val="en-US"/>
        </w:rPr>
        <w:t>Dante</w:t>
      </w:r>
      <w:r w:rsidR="003E2635" w:rsidRPr="0092093F">
        <w:rPr>
          <w:rFonts w:asciiTheme="minorHAnsi" w:hAnsiTheme="minorHAnsi" w:cstheme="minorHAnsi"/>
          <w:sz w:val="22"/>
          <w:szCs w:val="22"/>
        </w:rPr>
        <w:t xml:space="preserve"> </w:t>
      </w:r>
      <w:r w:rsidR="003E2635" w:rsidRPr="00B77851">
        <w:rPr>
          <w:rFonts w:asciiTheme="minorHAnsi" w:hAnsiTheme="minorHAnsi" w:cstheme="minorHAnsi"/>
          <w:sz w:val="22"/>
          <w:szCs w:val="22"/>
          <w:lang w:val="en-US"/>
        </w:rPr>
        <w:t>Gabriel</w:t>
      </w:r>
      <w:r w:rsidR="003E2635" w:rsidRPr="0092093F">
        <w:rPr>
          <w:rFonts w:asciiTheme="minorHAnsi" w:hAnsiTheme="minorHAnsi" w:cstheme="minorHAnsi"/>
          <w:sz w:val="22"/>
          <w:szCs w:val="22"/>
        </w:rPr>
        <w:t xml:space="preserve"> </w:t>
      </w:r>
      <w:r w:rsidR="003E2635" w:rsidRPr="00B77851">
        <w:rPr>
          <w:rFonts w:asciiTheme="minorHAnsi" w:hAnsiTheme="minorHAnsi" w:cstheme="minorHAnsi"/>
          <w:sz w:val="22"/>
          <w:szCs w:val="22"/>
          <w:lang w:val="en-US"/>
        </w:rPr>
        <w:t>Rossetti</w:t>
      </w:r>
      <w:r w:rsidR="003E2635" w:rsidRPr="0092093F">
        <w:rPr>
          <w:rFonts w:asciiTheme="minorHAnsi" w:hAnsiTheme="minorHAnsi" w:cstheme="minorHAnsi"/>
          <w:sz w:val="22"/>
          <w:szCs w:val="22"/>
        </w:rPr>
        <w:t xml:space="preserve"> (1828-1882)</w:t>
      </w:r>
      <w:r w:rsidR="00BB3D45" w:rsidRPr="0092093F">
        <w:rPr>
          <w:rFonts w:asciiTheme="minorHAnsi" w:hAnsiTheme="minorHAnsi" w:cstheme="minorHAnsi"/>
          <w:sz w:val="22"/>
          <w:szCs w:val="22"/>
        </w:rPr>
        <w:t xml:space="preserve">, 1912-3, </w:t>
      </w:r>
      <w:r w:rsidR="00BB3D45">
        <w:rPr>
          <w:rFonts w:asciiTheme="minorHAnsi" w:hAnsiTheme="minorHAnsi" w:cstheme="minorHAnsi"/>
          <w:sz w:val="22"/>
          <w:szCs w:val="22"/>
        </w:rPr>
        <w:t>для</w:t>
      </w:r>
      <w:r w:rsidR="00BB3D45" w:rsidRPr="0092093F">
        <w:rPr>
          <w:rFonts w:asciiTheme="minorHAnsi" w:hAnsiTheme="minorHAnsi" w:cstheme="minorHAnsi"/>
          <w:sz w:val="22"/>
          <w:szCs w:val="22"/>
        </w:rPr>
        <w:t xml:space="preserve"> </w:t>
      </w:r>
      <w:r w:rsidR="00BB3D45">
        <w:rPr>
          <w:rFonts w:asciiTheme="minorHAnsi" w:hAnsiTheme="minorHAnsi" w:cstheme="minorHAnsi"/>
          <w:sz w:val="22"/>
          <w:szCs w:val="22"/>
        </w:rPr>
        <w:t>мужского</w:t>
      </w:r>
      <w:r w:rsidR="00BB3D45" w:rsidRPr="0092093F">
        <w:rPr>
          <w:rFonts w:asciiTheme="minorHAnsi" w:hAnsiTheme="minorHAnsi" w:cstheme="minorHAnsi"/>
          <w:sz w:val="22"/>
          <w:szCs w:val="22"/>
        </w:rPr>
        <w:t xml:space="preserve"> </w:t>
      </w:r>
      <w:r w:rsidR="00BB3D45">
        <w:rPr>
          <w:rFonts w:asciiTheme="minorHAnsi" w:hAnsiTheme="minorHAnsi" w:cstheme="minorHAnsi"/>
          <w:sz w:val="22"/>
          <w:szCs w:val="22"/>
        </w:rPr>
        <w:t>хора</w:t>
      </w:r>
      <w:r w:rsidR="00BB3D45" w:rsidRPr="0092093F">
        <w:rPr>
          <w:rFonts w:asciiTheme="minorHAnsi" w:hAnsiTheme="minorHAnsi" w:cstheme="minorHAnsi"/>
          <w:sz w:val="22"/>
          <w:szCs w:val="22"/>
        </w:rPr>
        <w:t xml:space="preserve"> </w:t>
      </w:r>
      <w:r w:rsidR="00BB3D45">
        <w:rPr>
          <w:rFonts w:asciiTheme="minorHAnsi" w:hAnsiTheme="minorHAnsi" w:cstheme="minorHAnsi"/>
          <w:sz w:val="22"/>
          <w:szCs w:val="22"/>
        </w:rPr>
        <w:t>в</w:t>
      </w:r>
      <w:r w:rsidR="00BB3D45" w:rsidRPr="0092093F">
        <w:rPr>
          <w:rFonts w:asciiTheme="minorHAnsi" w:hAnsiTheme="minorHAnsi" w:cstheme="minorHAnsi"/>
          <w:sz w:val="22"/>
          <w:szCs w:val="22"/>
        </w:rPr>
        <w:t xml:space="preserve"> </w:t>
      </w:r>
      <w:r w:rsidR="00BB3D45">
        <w:rPr>
          <w:rFonts w:asciiTheme="minorHAnsi" w:hAnsiTheme="minorHAnsi" w:cstheme="minorHAnsi"/>
          <w:sz w:val="22"/>
          <w:szCs w:val="22"/>
        </w:rPr>
        <w:t>унисон</w:t>
      </w:r>
      <w:r w:rsidR="00BB3D45" w:rsidRPr="0092093F">
        <w:rPr>
          <w:rFonts w:asciiTheme="minorHAnsi" w:hAnsiTheme="minorHAnsi" w:cstheme="minorHAnsi"/>
          <w:sz w:val="22"/>
          <w:szCs w:val="22"/>
        </w:rPr>
        <w:t xml:space="preserve"> </w:t>
      </w:r>
      <w:r w:rsidR="00BB3D45">
        <w:rPr>
          <w:rFonts w:asciiTheme="minorHAnsi" w:hAnsiTheme="minorHAnsi" w:cstheme="minorHAnsi"/>
          <w:sz w:val="22"/>
          <w:szCs w:val="22"/>
        </w:rPr>
        <w:t>и</w:t>
      </w:r>
      <w:r w:rsidR="00BB3D45" w:rsidRPr="0092093F">
        <w:rPr>
          <w:rFonts w:asciiTheme="minorHAnsi" w:hAnsiTheme="minorHAnsi" w:cstheme="minorHAnsi"/>
          <w:sz w:val="22"/>
          <w:szCs w:val="22"/>
        </w:rPr>
        <w:t xml:space="preserve"> 11 </w:t>
      </w:r>
      <w:r w:rsidR="00BB3D45">
        <w:rPr>
          <w:rFonts w:asciiTheme="minorHAnsi" w:hAnsiTheme="minorHAnsi" w:cstheme="minorHAnsi"/>
          <w:sz w:val="22"/>
          <w:szCs w:val="22"/>
        </w:rPr>
        <w:t>деревянных</w:t>
      </w:r>
      <w:r w:rsidR="00BB3D45" w:rsidRPr="0092093F">
        <w:rPr>
          <w:rFonts w:asciiTheme="minorHAnsi" w:hAnsiTheme="minorHAnsi" w:cstheme="minorHAnsi"/>
          <w:sz w:val="22"/>
          <w:szCs w:val="22"/>
        </w:rPr>
        <w:t xml:space="preserve"> </w:t>
      </w:r>
      <w:r w:rsidR="00BB3D45">
        <w:rPr>
          <w:rFonts w:asciiTheme="minorHAnsi" w:hAnsiTheme="minorHAnsi" w:cstheme="minorHAnsi"/>
          <w:sz w:val="22"/>
          <w:szCs w:val="22"/>
        </w:rPr>
        <w:t>духовых</w:t>
      </w:r>
    </w:p>
    <w:p w:rsidR="00C36262" w:rsidRPr="0092093F" w:rsidRDefault="00C36262" w:rsidP="009A22C9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C36262" w:rsidRPr="00B77851" w:rsidTr="00CD6BA2">
        <w:tc>
          <w:tcPr>
            <w:tcW w:w="4747" w:type="dxa"/>
          </w:tcPr>
          <w:p w:rsidR="003E2635" w:rsidRPr="00122D90" w:rsidRDefault="003E2635" w:rsidP="003E263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Last, for December, houses on the plain, </w:t>
            </w:r>
          </w:p>
          <w:p w:rsidR="003E2635" w:rsidRPr="00122D90" w:rsidRDefault="003E2635" w:rsidP="003E263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Ground-floors to live on, logs heaped mountain-high, </w:t>
            </w:r>
          </w:p>
          <w:p w:rsidR="00924390" w:rsidRPr="00935B75" w:rsidRDefault="003E2635" w:rsidP="003E263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Carpets stretched, </w:t>
            </w:r>
          </w:p>
          <w:p w:rsidR="00B77851" w:rsidRPr="00924390" w:rsidRDefault="003E2635" w:rsidP="003E263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and newest games to try,  </w:t>
            </w:r>
          </w:p>
          <w:p w:rsidR="003E2635" w:rsidRPr="00122D90" w:rsidRDefault="003E2635" w:rsidP="003E263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Torches lit, and gifts from man to man:  </w:t>
            </w:r>
          </w:p>
          <w:p w:rsidR="003E2635" w:rsidRPr="00122D90" w:rsidRDefault="003E2635" w:rsidP="003E263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(Your host, a drunkard and a Catalan); </w:t>
            </w:r>
          </w:p>
          <w:p w:rsidR="00795271" w:rsidRPr="00935B75" w:rsidRDefault="003E2635" w:rsidP="003E263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And whole dead pigs, </w:t>
            </w:r>
          </w:p>
          <w:p w:rsidR="00B77851" w:rsidRPr="00935B75" w:rsidRDefault="003E2635" w:rsidP="003E263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and cunning cooks to ply </w:t>
            </w:r>
          </w:p>
          <w:p w:rsidR="003E2635" w:rsidRPr="00122D90" w:rsidRDefault="003E2635" w:rsidP="003E263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Each throat with tit-bits that satisfy;  </w:t>
            </w:r>
          </w:p>
          <w:p w:rsidR="00795271" w:rsidRPr="00935B75" w:rsidRDefault="003E2635" w:rsidP="003E263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And wine-butts of Saint Galganus' </w:t>
            </w:r>
          </w:p>
          <w:p w:rsidR="00B77851" w:rsidRPr="00935B75" w:rsidRDefault="003E2635" w:rsidP="003E263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brave</w:t>
            </w:r>
            <w:proofErr w:type="gramEnd"/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span.  </w:t>
            </w:r>
          </w:p>
          <w:p w:rsidR="00B77851" w:rsidRPr="00B77851" w:rsidRDefault="003E2635" w:rsidP="003E263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And be your coats well lined and tightly bound, </w:t>
            </w:r>
          </w:p>
          <w:p w:rsidR="003E2635" w:rsidRPr="00122D90" w:rsidRDefault="003E2635" w:rsidP="003E263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And wrap yourselves in cloaks of strength and weight,  </w:t>
            </w:r>
          </w:p>
          <w:p w:rsidR="008A48BC" w:rsidRPr="005446D2" w:rsidRDefault="003E2635" w:rsidP="003E263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With gallant hoods </w:t>
            </w:r>
          </w:p>
          <w:p w:rsidR="00B77851" w:rsidRPr="008A48BC" w:rsidRDefault="003E2635" w:rsidP="003E263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to</w:t>
            </w:r>
            <w:proofErr w:type="gramEnd"/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put your faces through.  </w:t>
            </w:r>
          </w:p>
          <w:p w:rsidR="00B77851" w:rsidRPr="00B77851" w:rsidRDefault="003E2635" w:rsidP="003E263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And make your game of abject vagabond </w:t>
            </w:r>
          </w:p>
          <w:p w:rsidR="003E2635" w:rsidRPr="00122D90" w:rsidRDefault="003E2635" w:rsidP="003E263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Abandoned miserable reprobate Misers;  </w:t>
            </w:r>
          </w:p>
          <w:p w:rsidR="003E2635" w:rsidRPr="00122D90" w:rsidRDefault="003E2635" w:rsidP="003E263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don't</w:t>
            </w:r>
            <w:proofErr w:type="gramEnd"/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let them have a chance with you. </w:t>
            </w:r>
          </w:p>
          <w:p w:rsidR="00C36262" w:rsidRPr="00122D90" w:rsidRDefault="00C36262" w:rsidP="003E263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832311" w:rsidRDefault="00B77851" w:rsidP="009A22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851">
              <w:rPr>
                <w:rFonts w:asciiTheme="minorHAnsi" w:hAnsiTheme="minorHAnsi" w:cstheme="minorHAnsi"/>
                <w:sz w:val="20"/>
                <w:szCs w:val="20"/>
              </w:rPr>
              <w:t xml:space="preserve">Наконец, в декабре, </w:t>
            </w:r>
            <w:r w:rsidR="00924390">
              <w:rPr>
                <w:rFonts w:asciiTheme="minorHAnsi" w:hAnsiTheme="minorHAnsi" w:cstheme="minorHAnsi"/>
                <w:sz w:val="20"/>
                <w:szCs w:val="20"/>
              </w:rPr>
              <w:t xml:space="preserve">в </w:t>
            </w:r>
            <w:r w:rsidRPr="00B77851">
              <w:rPr>
                <w:rFonts w:asciiTheme="minorHAnsi" w:hAnsiTheme="minorHAnsi" w:cstheme="minorHAnsi"/>
                <w:sz w:val="20"/>
                <w:szCs w:val="20"/>
              </w:rPr>
              <w:t>дома</w:t>
            </w:r>
            <w:r w:rsidR="00924390">
              <w:rPr>
                <w:rFonts w:asciiTheme="minorHAnsi" w:hAnsiTheme="minorHAnsi" w:cstheme="minorHAnsi"/>
                <w:sz w:val="20"/>
                <w:szCs w:val="20"/>
              </w:rPr>
              <w:t>х</w:t>
            </w:r>
            <w:r w:rsidRPr="00B77851">
              <w:rPr>
                <w:rFonts w:asciiTheme="minorHAnsi" w:hAnsiTheme="minorHAnsi" w:cstheme="minorHAnsi"/>
                <w:sz w:val="20"/>
                <w:szCs w:val="20"/>
              </w:rPr>
              <w:t xml:space="preserve"> на равнине, </w:t>
            </w:r>
          </w:p>
          <w:p w:rsidR="00924390" w:rsidRDefault="00924390" w:rsidP="003028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Оживают п</w:t>
            </w:r>
            <w:r w:rsidR="00832311">
              <w:rPr>
                <w:rFonts w:asciiTheme="minorHAnsi" w:hAnsiTheme="minorHAnsi" w:cstheme="minorHAnsi"/>
                <w:sz w:val="20"/>
                <w:szCs w:val="20"/>
              </w:rPr>
              <w:t>ервые этажи</w:t>
            </w:r>
            <w:r w:rsidR="00B77851" w:rsidRPr="00B7785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появляются горы брёвен</w:t>
            </w:r>
            <w:r w:rsidR="00B77851" w:rsidRPr="00B7785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924390" w:rsidRDefault="00924390" w:rsidP="003028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Устилают ковровые дорожки</w:t>
            </w:r>
            <w:r w:rsidR="0030288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B77851" w:rsidRPr="00B77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924390" w:rsidRDefault="00924390" w:rsidP="003028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B77851" w:rsidRPr="00B77851">
              <w:rPr>
                <w:rFonts w:asciiTheme="minorHAnsi" w:hAnsiTheme="minorHAnsi" w:cstheme="minorHAnsi"/>
                <w:sz w:val="20"/>
                <w:szCs w:val="20"/>
              </w:rPr>
              <w:t xml:space="preserve"> новейшие игры</w:t>
            </w:r>
            <w:r w:rsidR="00302882">
              <w:rPr>
                <w:rFonts w:asciiTheme="minorHAnsi" w:hAnsiTheme="minorHAnsi" w:cstheme="minorHAnsi"/>
                <w:sz w:val="20"/>
                <w:szCs w:val="20"/>
              </w:rPr>
              <w:t xml:space="preserve"> на пробу</w:t>
            </w:r>
            <w:r w:rsidR="00B77851" w:rsidRPr="00B7785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302882" w:rsidRDefault="00302882" w:rsidP="003028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Ф</w:t>
            </w:r>
            <w:r w:rsidR="00B77851" w:rsidRPr="00B77851">
              <w:rPr>
                <w:rFonts w:asciiTheme="minorHAnsi" w:hAnsiTheme="minorHAnsi" w:cstheme="minorHAnsi"/>
                <w:sz w:val="20"/>
                <w:szCs w:val="20"/>
              </w:rPr>
              <w:t xml:space="preserve">акелы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светят</w:t>
            </w:r>
            <w:r w:rsidR="00B77851" w:rsidRPr="00B77851">
              <w:rPr>
                <w:rFonts w:asciiTheme="minorHAnsi" w:hAnsiTheme="minorHAnsi" w:cstheme="minorHAnsi"/>
                <w:sz w:val="20"/>
                <w:szCs w:val="20"/>
              </w:rPr>
              <w:t xml:space="preserve"> и подарки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друг другу</w:t>
            </w:r>
            <w:r w:rsidR="00B77851" w:rsidRPr="00B77851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:rsidR="00302882" w:rsidRDefault="00B77851" w:rsidP="003028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851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302882">
              <w:rPr>
                <w:rFonts w:asciiTheme="minorHAnsi" w:hAnsiTheme="minorHAnsi" w:cstheme="minorHAnsi"/>
                <w:sz w:val="20"/>
                <w:szCs w:val="20"/>
              </w:rPr>
              <w:t>твой хозяин</w:t>
            </w:r>
            <w:r w:rsidRPr="00B77851">
              <w:rPr>
                <w:rFonts w:asciiTheme="minorHAnsi" w:hAnsiTheme="minorHAnsi" w:cstheme="minorHAnsi"/>
                <w:sz w:val="20"/>
                <w:szCs w:val="20"/>
              </w:rPr>
              <w:t>, пьяница и катал</w:t>
            </w:r>
            <w:r w:rsidR="00302882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B77851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302882">
              <w:rPr>
                <w:rFonts w:asciiTheme="minorHAnsi" w:hAnsiTheme="minorHAnsi" w:cstheme="minorHAnsi"/>
                <w:sz w:val="20"/>
                <w:szCs w:val="20"/>
              </w:rPr>
              <w:t>ец</w:t>
            </w:r>
            <w:r w:rsidRPr="00B77851">
              <w:rPr>
                <w:rFonts w:asciiTheme="minorHAnsi" w:hAnsiTheme="minorHAnsi" w:cstheme="minorHAnsi"/>
                <w:sz w:val="20"/>
                <w:szCs w:val="20"/>
              </w:rPr>
              <w:t xml:space="preserve">);  </w:t>
            </w:r>
          </w:p>
          <w:p w:rsidR="00924390" w:rsidRDefault="00B77851" w:rsidP="007952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851">
              <w:rPr>
                <w:rFonts w:asciiTheme="minorHAnsi" w:hAnsiTheme="minorHAnsi" w:cstheme="minorHAnsi"/>
                <w:sz w:val="20"/>
                <w:szCs w:val="20"/>
              </w:rPr>
              <w:t xml:space="preserve">И </w:t>
            </w:r>
            <w:r w:rsidR="00302882">
              <w:rPr>
                <w:rFonts w:asciiTheme="minorHAnsi" w:hAnsiTheme="minorHAnsi" w:cstheme="minorHAnsi"/>
                <w:sz w:val="20"/>
                <w:szCs w:val="20"/>
              </w:rPr>
              <w:t>целые</w:t>
            </w:r>
            <w:r w:rsidRPr="00B77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02882">
              <w:rPr>
                <w:rFonts w:asciiTheme="minorHAnsi" w:hAnsiTheme="minorHAnsi" w:cstheme="minorHAnsi"/>
                <w:sz w:val="20"/>
                <w:szCs w:val="20"/>
              </w:rPr>
              <w:t>забитые</w:t>
            </w:r>
            <w:r w:rsidRPr="00B77851">
              <w:rPr>
                <w:rFonts w:asciiTheme="minorHAnsi" w:hAnsiTheme="minorHAnsi" w:cstheme="minorHAnsi"/>
                <w:sz w:val="20"/>
                <w:szCs w:val="20"/>
              </w:rPr>
              <w:t xml:space="preserve"> свин</w:t>
            </w:r>
            <w:r w:rsidR="00302882">
              <w:rPr>
                <w:rFonts w:asciiTheme="minorHAnsi" w:hAnsiTheme="minorHAnsi" w:cstheme="minorHAnsi"/>
                <w:sz w:val="20"/>
                <w:szCs w:val="20"/>
              </w:rPr>
              <w:t>ь</w:t>
            </w:r>
            <w:r w:rsidR="00795271">
              <w:rPr>
                <w:rFonts w:asciiTheme="minorHAnsi" w:hAnsiTheme="minorHAnsi" w:cstheme="minorHAnsi"/>
                <w:sz w:val="20"/>
                <w:szCs w:val="20"/>
              </w:rPr>
              <w:t>и,</w:t>
            </w:r>
            <w:r w:rsidRPr="00B77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795271" w:rsidRDefault="00B77851" w:rsidP="007952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851">
              <w:rPr>
                <w:rFonts w:asciiTheme="minorHAnsi" w:hAnsiTheme="minorHAnsi" w:cstheme="minorHAnsi"/>
                <w:sz w:val="20"/>
                <w:szCs w:val="20"/>
              </w:rPr>
              <w:t>и хитры</w:t>
            </w:r>
            <w:r w:rsidR="00302882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B77851">
              <w:rPr>
                <w:rFonts w:asciiTheme="minorHAnsi" w:hAnsiTheme="minorHAnsi" w:cstheme="minorHAnsi"/>
                <w:sz w:val="20"/>
                <w:szCs w:val="20"/>
              </w:rPr>
              <w:t xml:space="preserve"> повара </w:t>
            </w:r>
            <w:r w:rsidR="00302882">
              <w:rPr>
                <w:rFonts w:asciiTheme="minorHAnsi" w:hAnsiTheme="minorHAnsi" w:cstheme="minorHAnsi"/>
                <w:sz w:val="20"/>
                <w:szCs w:val="20"/>
              </w:rPr>
              <w:t xml:space="preserve">усердно </w:t>
            </w:r>
            <w:r w:rsidR="00924390">
              <w:rPr>
                <w:rFonts w:asciiTheme="minorHAnsi" w:hAnsiTheme="minorHAnsi" w:cstheme="minorHAnsi"/>
                <w:sz w:val="20"/>
                <w:szCs w:val="20"/>
              </w:rPr>
              <w:t>снуют</w:t>
            </w:r>
            <w:r w:rsidR="00302882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795271" w:rsidRDefault="00795271" w:rsidP="007952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r w:rsidR="00B77851" w:rsidRPr="00B77851">
              <w:rPr>
                <w:rFonts w:asciiTheme="minorHAnsi" w:hAnsiTheme="minorHAnsi" w:cstheme="minorHAnsi"/>
                <w:sz w:val="20"/>
                <w:szCs w:val="20"/>
              </w:rPr>
              <w:t>ажд</w:t>
            </w:r>
            <w:r w:rsidR="00421CFC">
              <w:rPr>
                <w:rFonts w:asciiTheme="minorHAnsi" w:hAnsiTheme="minorHAnsi" w:cstheme="minorHAnsi"/>
                <w:sz w:val="20"/>
                <w:szCs w:val="20"/>
              </w:rPr>
              <w:t>ой</w:t>
            </w:r>
            <w:r w:rsidR="00B77851" w:rsidRPr="00B77851">
              <w:rPr>
                <w:rFonts w:asciiTheme="minorHAnsi" w:hAnsiTheme="minorHAnsi" w:cstheme="minorHAnsi"/>
                <w:sz w:val="20"/>
                <w:szCs w:val="20"/>
              </w:rPr>
              <w:t xml:space="preserve"> г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лотк</w:t>
            </w:r>
            <w:r w:rsidR="00421CFC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="00B77851" w:rsidRPr="00B77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лакомы</w:t>
            </w:r>
            <w:r w:rsidR="00421CFC">
              <w:rPr>
                <w:rFonts w:asciiTheme="minorHAnsi" w:hAnsiTheme="minorHAnsi" w:cstheme="minorHAnsi"/>
                <w:sz w:val="20"/>
                <w:szCs w:val="20"/>
              </w:rPr>
              <w:t>й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кус</w:t>
            </w:r>
            <w:r w:rsidR="00421CFC">
              <w:rPr>
                <w:rFonts w:asciiTheme="minorHAnsi" w:hAnsiTheme="minorHAnsi" w:cstheme="minorHAnsi"/>
                <w:sz w:val="20"/>
                <w:szCs w:val="20"/>
              </w:rPr>
              <w:t>очек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по вкусу</w:t>
            </w:r>
            <w:r w:rsidR="00B77851" w:rsidRPr="00B77851">
              <w:rPr>
                <w:rFonts w:asciiTheme="minorHAnsi" w:hAnsiTheme="minorHAnsi" w:cstheme="minorHAnsi"/>
                <w:sz w:val="20"/>
                <w:szCs w:val="20"/>
              </w:rPr>
              <w:t xml:space="preserve">;   </w:t>
            </w:r>
          </w:p>
          <w:p w:rsidR="00795271" w:rsidRDefault="00B77851" w:rsidP="007952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851">
              <w:rPr>
                <w:rFonts w:asciiTheme="minorHAnsi" w:hAnsiTheme="minorHAnsi" w:cstheme="minorHAnsi"/>
                <w:sz w:val="20"/>
                <w:szCs w:val="20"/>
              </w:rPr>
              <w:t>И вин</w:t>
            </w:r>
            <w:r w:rsidR="00795271">
              <w:rPr>
                <w:rFonts w:asciiTheme="minorHAnsi" w:hAnsiTheme="minorHAnsi" w:cstheme="minorHAnsi"/>
                <w:sz w:val="20"/>
                <w:szCs w:val="20"/>
              </w:rPr>
              <w:t>ные</w:t>
            </w:r>
            <w:r w:rsidRPr="00B77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95271">
              <w:rPr>
                <w:rFonts w:asciiTheme="minorHAnsi" w:hAnsiTheme="minorHAnsi" w:cstheme="minorHAnsi"/>
                <w:sz w:val="20"/>
                <w:szCs w:val="20"/>
              </w:rPr>
              <w:t>бочки</w:t>
            </w:r>
            <w:r w:rsidRPr="00B77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95271">
              <w:rPr>
                <w:rFonts w:asciiTheme="minorHAnsi" w:hAnsiTheme="minorHAnsi" w:cstheme="minorHAnsi"/>
                <w:sz w:val="20"/>
                <w:szCs w:val="20"/>
              </w:rPr>
              <w:t xml:space="preserve">от Сэнт Гальганю, </w:t>
            </w:r>
          </w:p>
          <w:p w:rsidR="00795271" w:rsidRDefault="00795271" w:rsidP="007952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надлежащей выдержки</w:t>
            </w:r>
            <w:r w:rsidR="00B77851" w:rsidRPr="00B77851">
              <w:rPr>
                <w:rFonts w:asciiTheme="minorHAnsi" w:hAnsiTheme="minorHAnsi" w:cstheme="minorHAnsi"/>
                <w:sz w:val="20"/>
                <w:szCs w:val="20"/>
              </w:rPr>
              <w:t xml:space="preserve">.   </w:t>
            </w:r>
          </w:p>
          <w:p w:rsidR="008A48BC" w:rsidRPr="00421CFC" w:rsidRDefault="00B77851" w:rsidP="008A48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851">
              <w:rPr>
                <w:rFonts w:asciiTheme="minorHAnsi" w:hAnsiTheme="minorHAnsi" w:cstheme="minorHAnsi"/>
                <w:sz w:val="20"/>
                <w:szCs w:val="20"/>
              </w:rPr>
              <w:t xml:space="preserve">И пальто </w:t>
            </w:r>
            <w:r w:rsidR="00421CFC">
              <w:rPr>
                <w:rFonts w:asciiTheme="minorHAnsi" w:hAnsiTheme="minorHAnsi" w:cstheme="minorHAnsi"/>
                <w:sz w:val="20"/>
                <w:szCs w:val="20"/>
              </w:rPr>
              <w:t xml:space="preserve">для вас </w:t>
            </w:r>
            <w:r w:rsidRPr="00B77851">
              <w:rPr>
                <w:rFonts w:asciiTheme="minorHAnsi" w:hAnsiTheme="minorHAnsi" w:cstheme="minorHAnsi"/>
                <w:sz w:val="20"/>
                <w:szCs w:val="20"/>
              </w:rPr>
              <w:t>хорош</w:t>
            </w:r>
            <w:r w:rsidR="008A48BC">
              <w:rPr>
                <w:rFonts w:asciiTheme="minorHAnsi" w:hAnsiTheme="minorHAnsi" w:cstheme="minorHAnsi"/>
                <w:sz w:val="20"/>
                <w:szCs w:val="20"/>
              </w:rPr>
              <w:t>его</w:t>
            </w:r>
            <w:r w:rsidRPr="00B77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A48BC">
              <w:rPr>
                <w:rFonts w:asciiTheme="minorHAnsi" w:hAnsiTheme="minorHAnsi" w:cstheme="minorHAnsi"/>
                <w:sz w:val="20"/>
                <w:szCs w:val="20"/>
              </w:rPr>
              <w:t>покроя</w:t>
            </w:r>
            <w:r w:rsidRPr="00B77851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r w:rsidR="008A48BC">
              <w:rPr>
                <w:rFonts w:asciiTheme="minorHAnsi" w:hAnsiTheme="minorHAnsi" w:cstheme="minorHAnsi"/>
                <w:sz w:val="20"/>
                <w:szCs w:val="20"/>
              </w:rPr>
              <w:t>пошива,</w:t>
            </w:r>
            <w:r w:rsidRPr="00B77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8A48BC" w:rsidRDefault="00B77851" w:rsidP="008A48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851">
              <w:rPr>
                <w:rFonts w:asciiTheme="minorHAnsi" w:hAnsiTheme="minorHAnsi" w:cstheme="minorHAnsi"/>
                <w:sz w:val="20"/>
                <w:szCs w:val="20"/>
              </w:rPr>
              <w:t xml:space="preserve">и </w:t>
            </w:r>
            <w:r w:rsidR="008A48BC">
              <w:rPr>
                <w:rFonts w:asciiTheme="minorHAnsi" w:hAnsiTheme="minorHAnsi" w:cstheme="minorHAnsi"/>
                <w:sz w:val="20"/>
                <w:szCs w:val="20"/>
              </w:rPr>
              <w:t>плащи</w:t>
            </w:r>
            <w:r w:rsidR="00421CFC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B77851">
              <w:rPr>
                <w:rFonts w:asciiTheme="minorHAnsi" w:hAnsiTheme="minorHAnsi" w:cstheme="minorHAnsi"/>
                <w:sz w:val="20"/>
                <w:szCs w:val="20"/>
              </w:rPr>
              <w:t xml:space="preserve"> прочн</w:t>
            </w:r>
            <w:r w:rsidR="008A48BC">
              <w:rPr>
                <w:rFonts w:asciiTheme="minorHAnsi" w:hAnsiTheme="minorHAnsi" w:cstheme="minorHAnsi"/>
                <w:sz w:val="20"/>
                <w:szCs w:val="20"/>
              </w:rPr>
              <w:t>ые</w:t>
            </w:r>
            <w:r w:rsidRPr="00B77851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r w:rsidR="008A48BC">
              <w:rPr>
                <w:rFonts w:asciiTheme="minorHAnsi" w:hAnsiTheme="minorHAnsi" w:cstheme="minorHAnsi"/>
                <w:sz w:val="20"/>
                <w:szCs w:val="20"/>
              </w:rPr>
              <w:t>лёгкие</w:t>
            </w:r>
            <w:r w:rsidRPr="00B7785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8A48BC" w:rsidRDefault="00B77851" w:rsidP="008A48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851">
              <w:rPr>
                <w:rFonts w:asciiTheme="minorHAnsi" w:hAnsiTheme="minorHAnsi" w:cstheme="minorHAnsi"/>
                <w:sz w:val="20"/>
                <w:szCs w:val="20"/>
              </w:rPr>
              <w:t xml:space="preserve">с </w:t>
            </w:r>
            <w:r w:rsidR="008A48BC">
              <w:rPr>
                <w:rFonts w:asciiTheme="minorHAnsi" w:hAnsiTheme="minorHAnsi" w:cstheme="minorHAnsi"/>
                <w:sz w:val="20"/>
                <w:szCs w:val="20"/>
              </w:rPr>
              <w:t>галантными капюшонами,</w:t>
            </w:r>
          </w:p>
          <w:p w:rsidR="008A48BC" w:rsidRDefault="008A48BC" w:rsidP="008A48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прикрывающими </w:t>
            </w:r>
            <w:r w:rsidR="00B77851" w:rsidRPr="00B77851">
              <w:rPr>
                <w:rFonts w:asciiTheme="minorHAnsi" w:hAnsiTheme="minorHAnsi" w:cstheme="minorHAnsi"/>
                <w:sz w:val="20"/>
                <w:szCs w:val="20"/>
              </w:rPr>
              <w:t xml:space="preserve">ваши лица.   </w:t>
            </w:r>
          </w:p>
          <w:p w:rsidR="00421CFC" w:rsidRDefault="00B77851" w:rsidP="00421C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7851">
              <w:rPr>
                <w:rFonts w:asciiTheme="minorHAnsi" w:hAnsiTheme="minorHAnsi" w:cstheme="minorHAnsi"/>
                <w:sz w:val="20"/>
                <w:szCs w:val="20"/>
              </w:rPr>
              <w:t xml:space="preserve">И </w:t>
            </w:r>
            <w:r w:rsidR="00421CFC">
              <w:rPr>
                <w:rFonts w:asciiTheme="minorHAnsi" w:hAnsiTheme="minorHAnsi" w:cstheme="minorHAnsi"/>
                <w:sz w:val="20"/>
                <w:szCs w:val="20"/>
              </w:rPr>
              <w:t>бросайте</w:t>
            </w:r>
            <w:r w:rsidRPr="00B77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F4F93"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="00421CFC">
              <w:rPr>
                <w:rFonts w:asciiTheme="minorHAnsi" w:hAnsiTheme="minorHAnsi" w:cstheme="minorHAnsi"/>
                <w:sz w:val="20"/>
                <w:szCs w:val="20"/>
              </w:rPr>
              <w:t>аши игры с</w:t>
            </w:r>
            <w:r w:rsidR="00CF4F93">
              <w:rPr>
                <w:rFonts w:asciiTheme="minorHAnsi" w:hAnsiTheme="minorHAnsi" w:cstheme="minorHAnsi"/>
                <w:sz w:val="20"/>
                <w:szCs w:val="20"/>
              </w:rPr>
              <w:t xml:space="preserve"> презренн</w:t>
            </w:r>
            <w:r w:rsidR="00421CFC">
              <w:rPr>
                <w:rFonts w:asciiTheme="minorHAnsi" w:hAnsiTheme="minorHAnsi" w:cstheme="minorHAnsi"/>
                <w:sz w:val="20"/>
                <w:szCs w:val="20"/>
              </w:rPr>
              <w:t>ыми</w:t>
            </w:r>
            <w:r w:rsidR="00CF4F93">
              <w:rPr>
                <w:rFonts w:asciiTheme="minorHAnsi" w:hAnsiTheme="minorHAnsi" w:cstheme="minorHAnsi"/>
                <w:sz w:val="20"/>
                <w:szCs w:val="20"/>
              </w:rPr>
              <w:t xml:space="preserve"> бродяг</w:t>
            </w:r>
            <w:r w:rsidR="00421CFC">
              <w:rPr>
                <w:rFonts w:asciiTheme="minorHAnsi" w:hAnsiTheme="minorHAnsi" w:cstheme="minorHAnsi"/>
                <w:sz w:val="20"/>
                <w:szCs w:val="20"/>
              </w:rPr>
              <w:t xml:space="preserve">ами, </w:t>
            </w:r>
            <w:r w:rsidRPr="00B77851">
              <w:rPr>
                <w:rFonts w:asciiTheme="minorHAnsi" w:hAnsiTheme="minorHAnsi" w:cstheme="minorHAnsi"/>
                <w:sz w:val="20"/>
                <w:szCs w:val="20"/>
              </w:rPr>
              <w:t>брошенн</w:t>
            </w:r>
            <w:r w:rsidR="00421CFC">
              <w:rPr>
                <w:rFonts w:asciiTheme="minorHAnsi" w:hAnsiTheme="minorHAnsi" w:cstheme="minorHAnsi"/>
                <w:sz w:val="20"/>
                <w:szCs w:val="20"/>
              </w:rPr>
              <w:t>ыми,</w:t>
            </w:r>
            <w:r w:rsidRPr="00B77851">
              <w:rPr>
                <w:rFonts w:asciiTheme="minorHAnsi" w:hAnsiTheme="minorHAnsi" w:cstheme="minorHAnsi"/>
                <w:sz w:val="20"/>
                <w:szCs w:val="20"/>
              </w:rPr>
              <w:t xml:space="preserve"> жалк</w:t>
            </w:r>
            <w:r w:rsidR="00421CFC">
              <w:rPr>
                <w:rFonts w:asciiTheme="minorHAnsi" w:hAnsiTheme="minorHAnsi" w:cstheme="minorHAnsi"/>
                <w:sz w:val="20"/>
                <w:szCs w:val="20"/>
              </w:rPr>
              <w:t>ими</w:t>
            </w:r>
            <w:r w:rsidRPr="00B778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F4F93">
              <w:rPr>
                <w:rFonts w:asciiTheme="minorHAnsi" w:hAnsiTheme="minorHAnsi" w:cstheme="minorHAnsi"/>
                <w:sz w:val="20"/>
                <w:szCs w:val="20"/>
              </w:rPr>
              <w:t>негодяя</w:t>
            </w:r>
            <w:r w:rsidR="00421CFC">
              <w:rPr>
                <w:rFonts w:asciiTheme="minorHAnsi" w:hAnsiTheme="minorHAnsi" w:cstheme="minorHAnsi"/>
                <w:sz w:val="20"/>
                <w:szCs w:val="20"/>
              </w:rPr>
              <w:t>ми-</w:t>
            </w:r>
            <w:r w:rsidR="00CF4F93">
              <w:rPr>
                <w:rFonts w:asciiTheme="minorHAnsi" w:hAnsiTheme="minorHAnsi" w:cstheme="minorHAnsi"/>
                <w:sz w:val="20"/>
                <w:szCs w:val="20"/>
              </w:rPr>
              <w:t>скряг</w:t>
            </w:r>
            <w:r w:rsidR="00421CFC">
              <w:rPr>
                <w:rFonts w:asciiTheme="minorHAnsi" w:hAnsiTheme="minorHAnsi" w:cstheme="minorHAnsi"/>
                <w:sz w:val="20"/>
                <w:szCs w:val="20"/>
              </w:rPr>
              <w:t>ами</w:t>
            </w:r>
            <w:r w:rsidRPr="00B77851"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</w:p>
          <w:p w:rsidR="00C36262" w:rsidRPr="00B77851" w:rsidRDefault="00421CFC" w:rsidP="00421C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B77851" w:rsidRPr="00B77851">
              <w:rPr>
                <w:rFonts w:asciiTheme="minorHAnsi" w:hAnsiTheme="minorHAnsi" w:cstheme="minorHAnsi"/>
                <w:sz w:val="20"/>
                <w:szCs w:val="20"/>
              </w:rPr>
              <w:t xml:space="preserve">е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давайте им</w:t>
            </w:r>
            <w:r w:rsidR="00CF4F93">
              <w:rPr>
                <w:rFonts w:asciiTheme="minorHAnsi" w:hAnsiTheme="minorHAnsi" w:cstheme="minorHAnsi"/>
                <w:sz w:val="20"/>
                <w:szCs w:val="20"/>
              </w:rPr>
              <w:t xml:space="preserve"> шанс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иметь с вами дело</w:t>
            </w:r>
            <w:r w:rsidR="00B77851" w:rsidRPr="00B7785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:rsidR="00C36262" w:rsidRPr="00B77851" w:rsidRDefault="00C36262" w:rsidP="009A22C9">
      <w:pPr>
        <w:rPr>
          <w:rFonts w:asciiTheme="minorHAnsi" w:hAnsiTheme="minorHAnsi" w:cstheme="minorHAnsi"/>
          <w:sz w:val="22"/>
          <w:szCs w:val="22"/>
        </w:rPr>
      </w:pPr>
    </w:p>
    <w:p w:rsidR="00C36262" w:rsidRDefault="00C36262" w:rsidP="009A22C9">
      <w:pPr>
        <w:rPr>
          <w:rFonts w:asciiTheme="minorHAnsi" w:hAnsiTheme="minorHAnsi" w:cstheme="minorHAnsi"/>
          <w:sz w:val="22"/>
          <w:szCs w:val="22"/>
        </w:rPr>
      </w:pPr>
    </w:p>
    <w:p w:rsidR="00CE7C2E" w:rsidRPr="00CE7C2E" w:rsidRDefault="00BB3D45" w:rsidP="009A22C9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BB3D45">
        <w:rPr>
          <w:rFonts w:asciiTheme="minorHAnsi" w:hAnsiTheme="minorHAnsi" w:cstheme="minorHAnsi"/>
          <w:b/>
          <w:lang w:val="en-US"/>
        </w:rPr>
        <w:t>3</w:t>
      </w:r>
      <w:r w:rsidR="00031323" w:rsidRPr="00031323">
        <w:rPr>
          <w:rFonts w:asciiTheme="minorHAnsi" w:hAnsiTheme="minorHAnsi" w:cstheme="minorHAnsi"/>
          <w:b/>
          <w:lang w:val="en-US"/>
        </w:rPr>
        <w:t>2</w:t>
      </w:r>
      <w:r w:rsidRPr="00BB3D45">
        <w:rPr>
          <w:rFonts w:asciiTheme="minorHAnsi" w:hAnsiTheme="minorHAnsi" w:cstheme="minorHAnsi"/>
          <w:b/>
          <w:lang w:val="en-US"/>
        </w:rPr>
        <w:t xml:space="preserve">. </w:t>
      </w:r>
      <w:r w:rsidR="00CE7C2E" w:rsidRPr="00BB3D45">
        <w:rPr>
          <w:rFonts w:asciiTheme="minorHAnsi" w:hAnsiTheme="minorHAnsi" w:cstheme="minorHAnsi"/>
          <w:b/>
          <w:lang w:val="en-US"/>
        </w:rPr>
        <w:t>Disclosure</w:t>
      </w:r>
      <w:r w:rsidRPr="00BB3D45">
        <w:rPr>
          <w:rFonts w:asciiTheme="minorHAnsi" w:hAnsiTheme="minorHAnsi" w:cstheme="minorHAnsi"/>
          <w:b/>
          <w:lang w:val="en-US"/>
        </w:rPr>
        <w:t xml:space="preserve"> (</w:t>
      </w:r>
      <w:r w:rsidR="00EE0463">
        <w:rPr>
          <w:rFonts w:asciiTheme="minorHAnsi" w:hAnsiTheme="minorHAnsi" w:cstheme="minorHAnsi"/>
          <w:b/>
        </w:rPr>
        <w:t>Признание</w:t>
      </w:r>
      <w:r w:rsidRPr="00BB3D45">
        <w:rPr>
          <w:rFonts w:asciiTheme="minorHAnsi" w:hAnsiTheme="minorHAnsi" w:cstheme="minorHAnsi"/>
          <w:b/>
          <w:lang w:val="en-US"/>
        </w:rPr>
        <w:t>)</w:t>
      </w:r>
      <w:r w:rsidRPr="00031323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BB3D45">
        <w:rPr>
          <w:rFonts w:asciiTheme="minorHAnsi" w:hAnsiTheme="minorHAnsi" w:cstheme="minorHAnsi"/>
          <w:sz w:val="22"/>
          <w:szCs w:val="22"/>
          <w:lang w:val="en-US"/>
        </w:rPr>
        <w:t>–</w:t>
      </w:r>
      <w:r w:rsidR="00CE7C2E" w:rsidRPr="00CE7C2E">
        <w:rPr>
          <w:rFonts w:asciiTheme="minorHAnsi" w:hAnsiTheme="minorHAnsi" w:cstheme="minorHAnsi"/>
          <w:sz w:val="22"/>
          <w:szCs w:val="22"/>
          <w:lang w:val="en-US"/>
        </w:rPr>
        <w:t xml:space="preserve"> Charles Edward Ives (1874 - 1954), 1921</w:t>
      </w:r>
    </w:p>
    <w:p w:rsidR="00CE7C2E" w:rsidRPr="00CE7C2E" w:rsidRDefault="00CE7C2E" w:rsidP="009A22C9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CE7C2E" w:rsidRPr="00031323" w:rsidTr="00CD6BA2">
        <w:tc>
          <w:tcPr>
            <w:tcW w:w="4747" w:type="dxa"/>
          </w:tcPr>
          <w:p w:rsidR="00CE7C2E" w:rsidRPr="00BB3D45" w:rsidRDefault="00CE7C2E" w:rsidP="00CE7C2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B3D4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Thoughts, which deeply rest at evening,</w:t>
            </w:r>
          </w:p>
          <w:p w:rsidR="00CE7C2E" w:rsidRPr="00BB3D45" w:rsidRDefault="00CE7C2E" w:rsidP="00CE7C2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B3D4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at sunrise gayly thrilled the mind;</w:t>
            </w:r>
          </w:p>
          <w:p w:rsidR="00CE7C2E" w:rsidRPr="00BB3D45" w:rsidRDefault="00CE7C2E" w:rsidP="00CE7C2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B3D4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Songs whose beauty now only lies in memory</w:t>
            </w:r>
          </w:p>
          <w:p w:rsidR="00CE7C2E" w:rsidRPr="00BB3D45" w:rsidRDefault="00CE7C2E" w:rsidP="00CE7C2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B3D4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Youth would sing with rapture,</w:t>
            </w:r>
          </w:p>
          <w:p w:rsidR="00CE7C2E" w:rsidRPr="00BB3D45" w:rsidRDefault="00CE7C2E" w:rsidP="00CE7C2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B3D4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sing from joyous bouyant impulse</w:t>
            </w:r>
          </w:p>
          <w:p w:rsidR="00CE7C2E" w:rsidRPr="00BB3D45" w:rsidRDefault="00CE7C2E" w:rsidP="00CE7C2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B3D4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Knowing naught but he was singing,</w:t>
            </w:r>
          </w:p>
          <w:p w:rsidR="00CE7C2E" w:rsidRPr="00BB3D45" w:rsidRDefault="00CE7C2E" w:rsidP="00CE7C2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B3D4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Thus would God reveal the range of Soul!</w:t>
            </w:r>
          </w:p>
          <w:p w:rsidR="00CE7C2E" w:rsidRPr="00BB3D45" w:rsidRDefault="00CE7C2E" w:rsidP="00CE7C2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031323" w:rsidRDefault="00031323" w:rsidP="000313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Думы</w:t>
            </w:r>
            <w:r w:rsidRPr="00031323">
              <w:rPr>
                <w:rFonts w:asciiTheme="minorHAnsi" w:hAnsiTheme="minorHAnsi" w:cstheme="minorHAnsi"/>
                <w:sz w:val="20"/>
                <w:szCs w:val="20"/>
              </w:rPr>
              <w:t xml:space="preserve">, глубоко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поко</w:t>
            </w:r>
            <w:r w:rsidR="004B4AEC">
              <w:rPr>
                <w:rFonts w:asciiTheme="minorHAnsi" w:hAnsiTheme="minorHAnsi" w:cstheme="minorHAnsi"/>
                <w:sz w:val="20"/>
                <w:szCs w:val="20"/>
              </w:rPr>
              <w:t>ю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щиеся</w:t>
            </w:r>
            <w:r w:rsidRPr="00031323">
              <w:rPr>
                <w:rFonts w:asciiTheme="minorHAnsi" w:hAnsiTheme="minorHAnsi" w:cstheme="minorHAnsi"/>
                <w:sz w:val="20"/>
                <w:szCs w:val="20"/>
              </w:rPr>
              <w:t xml:space="preserve"> вечером, </w:t>
            </w:r>
          </w:p>
          <w:p w:rsidR="00031323" w:rsidRDefault="00031323" w:rsidP="000313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Pr="00031323">
              <w:rPr>
                <w:rFonts w:asciiTheme="minorHAnsi" w:hAnsiTheme="minorHAnsi" w:cstheme="minorHAnsi"/>
                <w:sz w:val="20"/>
                <w:szCs w:val="20"/>
              </w:rPr>
              <w:t xml:space="preserve">а рассвете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радостно</w:t>
            </w:r>
            <w:r w:rsidRPr="00031323">
              <w:rPr>
                <w:rFonts w:asciiTheme="minorHAnsi" w:hAnsiTheme="minorHAnsi" w:cstheme="minorHAnsi"/>
                <w:sz w:val="20"/>
                <w:szCs w:val="20"/>
              </w:rPr>
              <w:t xml:space="preserve"> взволнова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ли</w:t>
            </w:r>
            <w:r w:rsidRPr="00031323">
              <w:rPr>
                <w:rFonts w:asciiTheme="minorHAnsi" w:hAnsiTheme="minorHAnsi" w:cstheme="minorHAnsi"/>
                <w:sz w:val="20"/>
                <w:szCs w:val="20"/>
              </w:rPr>
              <w:t xml:space="preserve"> ум; </w:t>
            </w:r>
          </w:p>
          <w:p w:rsidR="004B4AEC" w:rsidRDefault="00031323" w:rsidP="004B4A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1323">
              <w:rPr>
                <w:rFonts w:asciiTheme="minorHAnsi" w:hAnsiTheme="minorHAnsi" w:cstheme="minorHAnsi"/>
                <w:sz w:val="20"/>
                <w:szCs w:val="20"/>
              </w:rPr>
              <w:t xml:space="preserve">Песни, чья красота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ныне</w:t>
            </w:r>
            <w:r w:rsidRPr="0003132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лишь</w:t>
            </w:r>
            <w:r w:rsidRPr="0003132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остаё</w:t>
            </w:r>
            <w:r w:rsidRPr="00031323">
              <w:rPr>
                <w:rFonts w:asciiTheme="minorHAnsi" w:hAnsiTheme="minorHAnsi" w:cstheme="minorHAnsi"/>
                <w:sz w:val="20"/>
                <w:szCs w:val="20"/>
              </w:rPr>
              <w:t xml:space="preserve">тся в памяти, </w:t>
            </w:r>
            <w:r w:rsidR="004B4AEC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Pr="00031323">
              <w:rPr>
                <w:rFonts w:asciiTheme="minorHAnsi" w:hAnsiTheme="minorHAnsi" w:cstheme="minorHAnsi"/>
                <w:sz w:val="20"/>
                <w:szCs w:val="20"/>
              </w:rPr>
              <w:t>олод</w:t>
            </w:r>
            <w:r w:rsidR="004B4AEC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031323">
              <w:rPr>
                <w:rFonts w:asciiTheme="minorHAnsi" w:hAnsiTheme="minorHAnsi" w:cstheme="minorHAnsi"/>
                <w:sz w:val="20"/>
                <w:szCs w:val="20"/>
              </w:rPr>
              <w:t>жь пе</w:t>
            </w:r>
            <w:r w:rsidR="004B4AEC">
              <w:rPr>
                <w:rFonts w:asciiTheme="minorHAnsi" w:hAnsiTheme="minorHAnsi" w:cstheme="minorHAnsi"/>
                <w:sz w:val="20"/>
                <w:szCs w:val="20"/>
              </w:rPr>
              <w:t>ла бы</w:t>
            </w:r>
            <w:r w:rsidRPr="00031323">
              <w:rPr>
                <w:rFonts w:asciiTheme="minorHAnsi" w:hAnsiTheme="minorHAnsi" w:cstheme="minorHAnsi"/>
                <w:sz w:val="20"/>
                <w:szCs w:val="20"/>
              </w:rPr>
              <w:t xml:space="preserve"> с восторг</w:t>
            </w:r>
            <w:r w:rsidR="004B4AEC">
              <w:rPr>
                <w:rFonts w:asciiTheme="minorHAnsi" w:hAnsiTheme="minorHAnsi" w:cstheme="minorHAnsi"/>
                <w:sz w:val="20"/>
                <w:szCs w:val="20"/>
              </w:rPr>
              <w:t>ом</w:t>
            </w:r>
            <w:r w:rsidRPr="0003132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4B4AEC" w:rsidRDefault="004B4AEC" w:rsidP="004B4A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П</w:t>
            </w:r>
            <w:r w:rsidR="00031323" w:rsidRPr="00031323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ла</w:t>
            </w:r>
            <w:r w:rsidR="00031323" w:rsidRPr="0003132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="00031323" w:rsidRPr="00031323">
              <w:rPr>
                <w:rFonts w:asciiTheme="minorHAnsi" w:hAnsiTheme="minorHAnsi" w:cstheme="minorHAnsi"/>
                <w:sz w:val="20"/>
                <w:szCs w:val="20"/>
              </w:rPr>
              <w:t xml:space="preserve"> радостн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ым,</w:t>
            </w:r>
            <w:r w:rsidR="00031323" w:rsidRPr="00031323">
              <w:rPr>
                <w:rFonts w:asciiTheme="minorHAnsi" w:hAnsiTheme="minorHAnsi" w:cstheme="minorHAnsi"/>
                <w:sz w:val="20"/>
                <w:szCs w:val="20"/>
              </w:rPr>
              <w:t xml:space="preserve"> жизнерадостным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чувством</w:t>
            </w:r>
            <w:r w:rsidR="00031323" w:rsidRPr="0003132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Ничего не </w:t>
            </w:r>
            <w:r w:rsidR="00031323" w:rsidRPr="00031323">
              <w:rPr>
                <w:rFonts w:asciiTheme="minorHAnsi" w:hAnsiTheme="minorHAnsi" w:cstheme="minorHAnsi"/>
                <w:sz w:val="20"/>
                <w:szCs w:val="20"/>
              </w:rPr>
              <w:t>зная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кроме того, что пела</w:t>
            </w:r>
            <w:r w:rsidR="00031323" w:rsidRPr="0003132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CE7C2E" w:rsidRPr="00031323" w:rsidRDefault="004B4AEC" w:rsidP="004B4A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="00031323" w:rsidRPr="00031323">
              <w:rPr>
                <w:rFonts w:asciiTheme="minorHAnsi" w:hAnsiTheme="minorHAnsi" w:cstheme="minorHAnsi"/>
                <w:sz w:val="20"/>
                <w:szCs w:val="20"/>
              </w:rPr>
              <w:t xml:space="preserve">ак </w:t>
            </w:r>
            <w:r w:rsidRPr="00031323">
              <w:rPr>
                <w:rFonts w:asciiTheme="minorHAnsi" w:hAnsiTheme="minorHAnsi" w:cstheme="minorHAnsi"/>
                <w:sz w:val="20"/>
                <w:szCs w:val="20"/>
              </w:rPr>
              <w:t xml:space="preserve">Бог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явил бы</w:t>
            </w:r>
            <w:r w:rsidR="00031323" w:rsidRPr="0003132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широту</w:t>
            </w:r>
            <w:r w:rsidR="00031323" w:rsidRPr="00031323">
              <w:rPr>
                <w:rFonts w:asciiTheme="minorHAnsi" w:hAnsiTheme="minorHAnsi" w:cstheme="minorHAnsi"/>
                <w:sz w:val="20"/>
                <w:szCs w:val="20"/>
              </w:rPr>
              <w:t xml:space="preserve"> души!</w:t>
            </w:r>
          </w:p>
        </w:tc>
      </w:tr>
    </w:tbl>
    <w:p w:rsidR="00CE7C2E" w:rsidRPr="00031323" w:rsidRDefault="00CE7C2E" w:rsidP="009A22C9">
      <w:pPr>
        <w:rPr>
          <w:rFonts w:asciiTheme="minorHAnsi" w:hAnsiTheme="minorHAnsi" w:cstheme="minorHAnsi"/>
          <w:sz w:val="22"/>
          <w:szCs w:val="22"/>
        </w:rPr>
      </w:pPr>
    </w:p>
    <w:p w:rsidR="00CE7C2E" w:rsidRPr="00031323" w:rsidRDefault="00CE7C2E" w:rsidP="009A22C9">
      <w:pPr>
        <w:rPr>
          <w:rFonts w:asciiTheme="minorHAnsi" w:hAnsiTheme="minorHAnsi" w:cstheme="minorHAnsi"/>
          <w:sz w:val="22"/>
          <w:szCs w:val="22"/>
        </w:rPr>
      </w:pPr>
    </w:p>
    <w:p w:rsidR="00BB3D45" w:rsidRPr="00AA5A37" w:rsidRDefault="00BB3D45" w:rsidP="009A22C9">
      <w:pPr>
        <w:rPr>
          <w:rFonts w:asciiTheme="minorHAnsi" w:hAnsiTheme="minorHAnsi" w:cstheme="minorHAnsi"/>
          <w:sz w:val="22"/>
          <w:szCs w:val="22"/>
        </w:rPr>
      </w:pPr>
      <w:r w:rsidRPr="00AA5A37">
        <w:rPr>
          <w:rFonts w:asciiTheme="minorHAnsi" w:hAnsiTheme="minorHAnsi" w:cstheme="minorHAnsi"/>
          <w:b/>
        </w:rPr>
        <w:t>3</w:t>
      </w:r>
      <w:r w:rsidR="004F2F62" w:rsidRPr="00AA5A37">
        <w:rPr>
          <w:rFonts w:asciiTheme="minorHAnsi" w:hAnsiTheme="minorHAnsi" w:cstheme="minorHAnsi"/>
          <w:b/>
        </w:rPr>
        <w:t>3</w:t>
      </w:r>
      <w:r w:rsidRPr="00AA5A37">
        <w:rPr>
          <w:rFonts w:asciiTheme="minorHAnsi" w:hAnsiTheme="minorHAnsi" w:cstheme="minorHAnsi"/>
          <w:b/>
        </w:rPr>
        <w:t xml:space="preserve">. </w:t>
      </w:r>
      <w:r w:rsidR="00A306E4" w:rsidRPr="00BB3D45">
        <w:rPr>
          <w:rFonts w:asciiTheme="minorHAnsi" w:hAnsiTheme="minorHAnsi" w:cstheme="minorHAnsi"/>
          <w:b/>
          <w:lang w:val="en-US"/>
        </w:rPr>
        <w:t>Down</w:t>
      </w:r>
      <w:r w:rsidR="00A306E4" w:rsidRPr="00AA5A37">
        <w:rPr>
          <w:rFonts w:asciiTheme="minorHAnsi" w:hAnsiTheme="minorHAnsi" w:cstheme="minorHAnsi"/>
          <w:b/>
        </w:rPr>
        <w:t xml:space="preserve"> </w:t>
      </w:r>
      <w:r w:rsidR="00A306E4" w:rsidRPr="00BB3D45">
        <w:rPr>
          <w:rFonts w:asciiTheme="minorHAnsi" w:hAnsiTheme="minorHAnsi" w:cstheme="minorHAnsi"/>
          <w:b/>
          <w:lang w:val="en-US"/>
        </w:rPr>
        <w:t>East</w:t>
      </w:r>
      <w:r w:rsidRPr="00AA5A37">
        <w:rPr>
          <w:rFonts w:asciiTheme="minorHAnsi" w:hAnsiTheme="minorHAnsi" w:cstheme="minorHAnsi"/>
          <w:b/>
        </w:rPr>
        <w:t xml:space="preserve"> (</w:t>
      </w:r>
      <w:r w:rsidR="00AA5A37">
        <w:rPr>
          <w:rFonts w:asciiTheme="minorHAnsi" w:hAnsiTheme="minorHAnsi" w:cstheme="minorHAnsi"/>
          <w:b/>
        </w:rPr>
        <w:t>До</w:t>
      </w:r>
      <w:r w:rsidR="00AA5A37" w:rsidRPr="00AA5A37">
        <w:rPr>
          <w:rFonts w:asciiTheme="minorHAnsi" w:hAnsiTheme="minorHAnsi" w:cstheme="minorHAnsi"/>
          <w:b/>
        </w:rPr>
        <w:t xml:space="preserve"> </w:t>
      </w:r>
      <w:r w:rsidR="00AA5A37">
        <w:rPr>
          <w:rFonts w:asciiTheme="minorHAnsi" w:hAnsiTheme="minorHAnsi" w:cstheme="minorHAnsi"/>
          <w:b/>
        </w:rPr>
        <w:t>конца на</w:t>
      </w:r>
      <w:r w:rsidR="00AA5A37" w:rsidRPr="00AA5A37">
        <w:rPr>
          <w:rFonts w:asciiTheme="minorHAnsi" w:hAnsiTheme="minorHAnsi" w:cstheme="minorHAnsi"/>
          <w:b/>
        </w:rPr>
        <w:t xml:space="preserve"> </w:t>
      </w:r>
      <w:r w:rsidR="00AA5A37">
        <w:rPr>
          <w:rFonts w:asciiTheme="minorHAnsi" w:hAnsiTheme="minorHAnsi" w:cstheme="minorHAnsi"/>
          <w:b/>
        </w:rPr>
        <w:t>восток</w:t>
      </w:r>
      <w:r w:rsidRPr="00AA5A37">
        <w:rPr>
          <w:rFonts w:asciiTheme="minorHAnsi" w:hAnsiTheme="minorHAnsi" w:cstheme="minorHAnsi"/>
          <w:b/>
        </w:rPr>
        <w:t>)</w:t>
      </w:r>
      <w:r w:rsidRPr="00AA5A37">
        <w:rPr>
          <w:rFonts w:asciiTheme="minorHAnsi" w:hAnsiTheme="minorHAnsi" w:cstheme="minorHAnsi"/>
          <w:sz w:val="22"/>
          <w:szCs w:val="22"/>
        </w:rPr>
        <w:t xml:space="preserve"> –</w:t>
      </w:r>
      <w:r w:rsidR="00A306E4" w:rsidRPr="00AA5A37">
        <w:rPr>
          <w:rFonts w:asciiTheme="minorHAnsi" w:hAnsiTheme="minorHAnsi" w:cstheme="minorHAnsi"/>
          <w:sz w:val="22"/>
          <w:szCs w:val="22"/>
        </w:rPr>
        <w:t xml:space="preserve"> </w:t>
      </w:r>
      <w:r w:rsidR="00A306E4" w:rsidRPr="00A306E4">
        <w:rPr>
          <w:rFonts w:asciiTheme="minorHAnsi" w:hAnsiTheme="minorHAnsi" w:cstheme="minorHAnsi"/>
          <w:sz w:val="22"/>
          <w:szCs w:val="22"/>
          <w:lang w:val="en-US"/>
        </w:rPr>
        <w:t>Charles</w:t>
      </w:r>
      <w:r w:rsidRPr="00AA5A37">
        <w:rPr>
          <w:rFonts w:asciiTheme="minorHAnsi" w:hAnsiTheme="minorHAnsi" w:cstheme="minorHAnsi"/>
          <w:sz w:val="22"/>
          <w:szCs w:val="22"/>
        </w:rPr>
        <w:t xml:space="preserve"> </w:t>
      </w:r>
      <w:r w:rsidR="00A306E4" w:rsidRPr="00A306E4">
        <w:rPr>
          <w:rFonts w:asciiTheme="minorHAnsi" w:hAnsiTheme="minorHAnsi" w:cstheme="minorHAnsi"/>
          <w:sz w:val="22"/>
          <w:szCs w:val="22"/>
          <w:lang w:val="en-US"/>
        </w:rPr>
        <w:t>Edward</w:t>
      </w:r>
      <w:r w:rsidR="00A306E4" w:rsidRPr="00AA5A37">
        <w:rPr>
          <w:rFonts w:asciiTheme="minorHAnsi" w:hAnsiTheme="minorHAnsi" w:cstheme="minorHAnsi"/>
          <w:sz w:val="22"/>
          <w:szCs w:val="22"/>
        </w:rPr>
        <w:t xml:space="preserve"> </w:t>
      </w:r>
      <w:r w:rsidR="00A306E4" w:rsidRPr="00A306E4">
        <w:rPr>
          <w:rFonts w:asciiTheme="minorHAnsi" w:hAnsiTheme="minorHAnsi" w:cstheme="minorHAnsi"/>
          <w:sz w:val="22"/>
          <w:szCs w:val="22"/>
          <w:lang w:val="en-US"/>
        </w:rPr>
        <w:t>Ives</w:t>
      </w:r>
      <w:r w:rsidR="00A306E4" w:rsidRPr="00AA5A37">
        <w:rPr>
          <w:rFonts w:asciiTheme="minorHAnsi" w:hAnsiTheme="minorHAnsi" w:cstheme="minorHAnsi"/>
          <w:sz w:val="22"/>
          <w:szCs w:val="22"/>
        </w:rPr>
        <w:t xml:space="preserve"> (1874 - 1954), 1919, </w:t>
      </w:r>
    </w:p>
    <w:p w:rsidR="00A306E4" w:rsidRPr="00A306E4" w:rsidRDefault="00A306E4" w:rsidP="009A22C9">
      <w:pPr>
        <w:rPr>
          <w:rFonts w:asciiTheme="minorHAnsi" w:hAnsiTheme="minorHAnsi" w:cstheme="minorHAnsi"/>
          <w:sz w:val="22"/>
          <w:szCs w:val="22"/>
          <w:lang w:val="en-US"/>
        </w:rPr>
      </w:pPr>
      <w:proofErr w:type="gramStart"/>
      <w:r w:rsidRPr="00A306E4">
        <w:rPr>
          <w:rFonts w:asciiTheme="minorHAnsi" w:hAnsiTheme="minorHAnsi" w:cstheme="minorHAnsi"/>
          <w:sz w:val="22"/>
          <w:szCs w:val="22"/>
          <w:lang w:val="en-US"/>
        </w:rPr>
        <w:t>published</w:t>
      </w:r>
      <w:proofErr w:type="gramEnd"/>
      <w:r w:rsidRPr="00A306E4">
        <w:rPr>
          <w:rFonts w:asciiTheme="minorHAnsi" w:hAnsiTheme="minorHAnsi" w:cstheme="minorHAnsi"/>
          <w:sz w:val="22"/>
          <w:szCs w:val="22"/>
          <w:lang w:val="en-US"/>
        </w:rPr>
        <w:t xml:space="preserve"> 1922, from Five Street Songs, no. 4.</w:t>
      </w:r>
    </w:p>
    <w:p w:rsidR="00A306E4" w:rsidRPr="00A306E4" w:rsidRDefault="00A306E4" w:rsidP="009A22C9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A306E4" w:rsidRPr="00BB3D45" w:rsidTr="00CD6BA2">
        <w:tc>
          <w:tcPr>
            <w:tcW w:w="4747" w:type="dxa"/>
          </w:tcPr>
          <w:p w:rsidR="00A306E4" w:rsidRPr="00BB3D45" w:rsidRDefault="00A306E4" w:rsidP="00A306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B3D4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Songs! Visions of my homeland,</w:t>
            </w:r>
          </w:p>
          <w:p w:rsidR="00A306E4" w:rsidRPr="00BB3D45" w:rsidRDefault="00A306E4" w:rsidP="00A306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B3D4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come with strains of childhood,</w:t>
            </w:r>
          </w:p>
          <w:p w:rsidR="00F85355" w:rsidRPr="00ED0C95" w:rsidRDefault="00A306E4" w:rsidP="00A306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B3D4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Come with tunes </w:t>
            </w:r>
          </w:p>
          <w:p w:rsidR="00A306E4" w:rsidRPr="00BB3D45" w:rsidRDefault="00A306E4" w:rsidP="00A306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B3D4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 sang in school days</w:t>
            </w:r>
          </w:p>
          <w:p w:rsidR="00A306E4" w:rsidRPr="00BB3D45" w:rsidRDefault="00A306E4" w:rsidP="00A306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B3D4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 with songs from mother's heart;</w:t>
            </w:r>
          </w:p>
          <w:p w:rsidR="00A306E4" w:rsidRPr="00BB3D45" w:rsidRDefault="00A306E4" w:rsidP="00A306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B3D4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Way down east in a village by the sea,</w:t>
            </w:r>
          </w:p>
          <w:p w:rsidR="00A306E4" w:rsidRPr="00BB3D45" w:rsidRDefault="00A306E4" w:rsidP="00A306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B3D4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stands an old, red farm house</w:t>
            </w:r>
          </w:p>
          <w:p w:rsidR="00A306E4" w:rsidRPr="00BB3D45" w:rsidRDefault="00A306E4" w:rsidP="00A306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B3D4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that watches o'er the lea;</w:t>
            </w:r>
          </w:p>
          <w:p w:rsidR="00A306E4" w:rsidRPr="00BB3D45" w:rsidRDefault="00A306E4" w:rsidP="00A306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B3D4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All that is best in me,</w:t>
            </w:r>
          </w:p>
          <w:p w:rsidR="00A306E4" w:rsidRPr="00BB3D45" w:rsidRDefault="00A306E4" w:rsidP="00A306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B3D4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lying deep in memory,</w:t>
            </w:r>
          </w:p>
          <w:p w:rsidR="00A306E4" w:rsidRPr="00BB3D45" w:rsidRDefault="00A306E4" w:rsidP="00A306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B3D4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draws my heart where I would be,</w:t>
            </w:r>
          </w:p>
          <w:p w:rsidR="00A306E4" w:rsidRPr="00BB3D45" w:rsidRDefault="00A306E4" w:rsidP="00A306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BB3D4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nearer</w:t>
            </w:r>
            <w:proofErr w:type="gramEnd"/>
            <w:r w:rsidRPr="00BB3D4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to thee.</w:t>
            </w:r>
          </w:p>
          <w:p w:rsidR="00AA5A37" w:rsidRPr="00ED0C95" w:rsidRDefault="00AA5A37" w:rsidP="00A306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A306E4" w:rsidRPr="00BB3D45" w:rsidRDefault="00A306E4" w:rsidP="00A306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B3D4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Ev'ry Sunday morning,</w:t>
            </w:r>
          </w:p>
          <w:p w:rsidR="00A306E4" w:rsidRPr="00BB3D45" w:rsidRDefault="00A306E4" w:rsidP="00A306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B3D4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when the chores were almost done,</w:t>
            </w:r>
          </w:p>
          <w:p w:rsidR="00A306E4" w:rsidRPr="00BB3D45" w:rsidRDefault="00A306E4" w:rsidP="00A306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B3D4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from that little parlor</w:t>
            </w:r>
          </w:p>
          <w:p w:rsidR="00A306E4" w:rsidRPr="00BB3D45" w:rsidRDefault="00A306E4" w:rsidP="00A306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B3D4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sounds the old </w:t>
            </w:r>
            <w:r w:rsidR="00480889" w:rsidRPr="00BB3D4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melodeon</w:t>
            </w:r>
            <w:r w:rsidRPr="00BB3D4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</w:t>
            </w:r>
          </w:p>
          <w:p w:rsidR="00A306E4" w:rsidRPr="00BB3D45" w:rsidRDefault="00A306E4" w:rsidP="00A306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B3D4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"Nearer my God to Thee, nearer to Thee,"</w:t>
            </w:r>
          </w:p>
          <w:p w:rsidR="00A306E4" w:rsidRPr="00BB3D45" w:rsidRDefault="00A306E4" w:rsidP="00A306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B3D4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With those strains a stronger hope</w:t>
            </w:r>
          </w:p>
          <w:p w:rsidR="00A306E4" w:rsidRDefault="00A306E4" w:rsidP="00A262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BB3D4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comes</w:t>
            </w:r>
            <w:proofErr w:type="gramEnd"/>
            <w:r w:rsidRPr="00BB3D4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nearer to me.</w:t>
            </w:r>
          </w:p>
          <w:p w:rsidR="00440B87" w:rsidRPr="00440B87" w:rsidRDefault="00440B87" w:rsidP="00A2625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8" w:type="dxa"/>
          </w:tcPr>
          <w:p w:rsidR="00F85355" w:rsidRDefault="00F85355" w:rsidP="00F853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5355">
              <w:rPr>
                <w:rFonts w:asciiTheme="minorHAnsi" w:hAnsiTheme="minorHAnsi" w:cstheme="minorHAnsi"/>
                <w:sz w:val="20"/>
                <w:szCs w:val="20"/>
              </w:rPr>
              <w:t>Песни! В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идения</w:t>
            </w:r>
            <w:r w:rsidRPr="00F85355">
              <w:rPr>
                <w:rFonts w:asciiTheme="minorHAnsi" w:hAnsiTheme="minorHAnsi" w:cstheme="minorHAnsi"/>
                <w:sz w:val="20"/>
                <w:szCs w:val="20"/>
              </w:rPr>
              <w:t xml:space="preserve"> моей родины,</w:t>
            </w:r>
          </w:p>
          <w:p w:rsidR="00F85355" w:rsidRDefault="00F85355" w:rsidP="00F853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всплывают с впечатлениями </w:t>
            </w:r>
            <w:r w:rsidRPr="00F85355">
              <w:rPr>
                <w:rFonts w:asciiTheme="minorHAnsi" w:hAnsiTheme="minorHAnsi" w:cstheme="minorHAnsi"/>
                <w:sz w:val="20"/>
                <w:szCs w:val="20"/>
              </w:rPr>
              <w:t xml:space="preserve">детства, </w:t>
            </w:r>
          </w:p>
          <w:p w:rsidR="00F85355" w:rsidRDefault="00AA5A37" w:rsidP="00F853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возникают</w:t>
            </w:r>
            <w:r w:rsidR="00F85355" w:rsidRPr="00F85355">
              <w:rPr>
                <w:rFonts w:asciiTheme="minorHAnsi" w:hAnsiTheme="minorHAnsi" w:cstheme="minorHAnsi"/>
                <w:sz w:val="20"/>
                <w:szCs w:val="20"/>
              </w:rPr>
              <w:t xml:space="preserve"> с мелоди</w:t>
            </w:r>
            <w:r w:rsidR="00F85355">
              <w:rPr>
                <w:rFonts w:asciiTheme="minorHAnsi" w:hAnsiTheme="minorHAnsi" w:cstheme="minorHAnsi"/>
                <w:sz w:val="20"/>
                <w:szCs w:val="20"/>
              </w:rPr>
              <w:t>ями</w:t>
            </w:r>
            <w:r w:rsidR="00F85355" w:rsidRPr="00F8535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F85355" w:rsidRDefault="00F85355" w:rsidP="00F853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что </w:t>
            </w:r>
            <w:r w:rsidRPr="00F85355">
              <w:rPr>
                <w:rFonts w:asciiTheme="minorHAnsi" w:hAnsiTheme="minorHAnsi" w:cstheme="minorHAnsi"/>
                <w:sz w:val="20"/>
                <w:szCs w:val="20"/>
              </w:rPr>
              <w:t>мы пели в школьны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F85355">
              <w:rPr>
                <w:rFonts w:asciiTheme="minorHAnsi" w:hAnsiTheme="minorHAnsi" w:cstheme="minorHAnsi"/>
                <w:sz w:val="20"/>
                <w:szCs w:val="20"/>
              </w:rPr>
              <w:t xml:space="preserve"> дн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F853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F85355" w:rsidRDefault="00F85355" w:rsidP="00F853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5355">
              <w:rPr>
                <w:rFonts w:asciiTheme="minorHAnsi" w:hAnsiTheme="minorHAnsi" w:cstheme="minorHAnsi"/>
                <w:sz w:val="20"/>
                <w:szCs w:val="20"/>
              </w:rPr>
              <w:t xml:space="preserve">и с песнями </w:t>
            </w:r>
            <w:r w:rsidR="00AA5A37">
              <w:rPr>
                <w:rFonts w:asciiTheme="minorHAnsi" w:hAnsiTheme="minorHAnsi" w:cstheme="minorHAnsi"/>
                <w:sz w:val="20"/>
                <w:szCs w:val="20"/>
              </w:rPr>
              <w:t xml:space="preserve">из глубины </w:t>
            </w:r>
            <w:r w:rsidRPr="00F85355">
              <w:rPr>
                <w:rFonts w:asciiTheme="minorHAnsi" w:hAnsiTheme="minorHAnsi" w:cstheme="minorHAnsi"/>
                <w:sz w:val="20"/>
                <w:szCs w:val="20"/>
              </w:rPr>
              <w:t>матери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нского</w:t>
            </w:r>
            <w:r w:rsidRPr="00F85355">
              <w:rPr>
                <w:rFonts w:asciiTheme="minorHAnsi" w:hAnsiTheme="minorHAnsi" w:cstheme="minorHAnsi"/>
                <w:sz w:val="20"/>
                <w:szCs w:val="20"/>
              </w:rPr>
              <w:t xml:space="preserve"> сердца; </w:t>
            </w:r>
          </w:p>
          <w:p w:rsidR="00AA5A37" w:rsidRDefault="00F85355" w:rsidP="00AA5A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5355">
              <w:rPr>
                <w:rFonts w:asciiTheme="minorHAnsi" w:hAnsiTheme="minorHAnsi" w:cstheme="minorHAnsi"/>
                <w:sz w:val="20"/>
                <w:szCs w:val="20"/>
              </w:rPr>
              <w:t>Путь</w:t>
            </w:r>
            <w:r w:rsidR="00AA5A37">
              <w:rPr>
                <w:rFonts w:asciiTheme="minorHAnsi" w:hAnsiTheme="minorHAnsi" w:cstheme="minorHAnsi"/>
                <w:sz w:val="20"/>
                <w:szCs w:val="20"/>
              </w:rPr>
              <w:t xml:space="preserve"> до конца на восток </w:t>
            </w:r>
            <w:r w:rsidRPr="00F85355">
              <w:rPr>
                <w:rFonts w:asciiTheme="minorHAnsi" w:hAnsiTheme="minorHAnsi" w:cstheme="minorHAnsi"/>
                <w:sz w:val="20"/>
                <w:szCs w:val="20"/>
              </w:rPr>
              <w:t>в деревн</w:t>
            </w:r>
            <w:r w:rsidR="00AA5A37">
              <w:rPr>
                <w:rFonts w:asciiTheme="minorHAnsi" w:hAnsiTheme="minorHAnsi" w:cstheme="minorHAnsi"/>
                <w:sz w:val="20"/>
                <w:szCs w:val="20"/>
              </w:rPr>
              <w:t xml:space="preserve">ю у </w:t>
            </w:r>
            <w:r w:rsidRPr="00F85355">
              <w:rPr>
                <w:rFonts w:asciiTheme="minorHAnsi" w:hAnsiTheme="minorHAnsi" w:cstheme="minorHAnsi"/>
                <w:sz w:val="20"/>
                <w:szCs w:val="20"/>
              </w:rPr>
              <w:t>мор</w:t>
            </w:r>
            <w:r w:rsidR="00AA5A37"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Pr="00F8535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AA5A37" w:rsidRDefault="00AA5A37" w:rsidP="00AA5A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Где </w:t>
            </w:r>
            <w:r w:rsidR="00F85355" w:rsidRPr="00F85355">
              <w:rPr>
                <w:rFonts w:asciiTheme="minorHAnsi" w:hAnsiTheme="minorHAnsi" w:cstheme="minorHAnsi"/>
                <w:sz w:val="20"/>
                <w:szCs w:val="20"/>
              </w:rPr>
              <w:t>стоит стар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ая</w:t>
            </w:r>
            <w:r w:rsidR="00F85355" w:rsidRPr="00F85355">
              <w:rPr>
                <w:rFonts w:asciiTheme="minorHAnsi" w:hAnsiTheme="minorHAnsi" w:cstheme="minorHAnsi"/>
                <w:sz w:val="20"/>
                <w:szCs w:val="20"/>
              </w:rPr>
              <w:t>, красн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ая</w:t>
            </w:r>
            <w:r w:rsidR="00F85355" w:rsidRPr="00F85355">
              <w:rPr>
                <w:rFonts w:asciiTheme="minorHAnsi" w:hAnsiTheme="minorHAnsi" w:cstheme="minorHAnsi"/>
                <w:sz w:val="20"/>
                <w:szCs w:val="20"/>
              </w:rPr>
              <w:t xml:space="preserve"> усадьб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="00F85355" w:rsidRPr="00F8535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AA5A37" w:rsidRDefault="00F85355" w:rsidP="00AA5A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5355">
              <w:rPr>
                <w:rFonts w:asciiTheme="minorHAnsi" w:hAnsiTheme="minorHAnsi" w:cstheme="minorHAnsi"/>
                <w:sz w:val="20"/>
                <w:szCs w:val="20"/>
              </w:rPr>
              <w:t xml:space="preserve">что </w:t>
            </w:r>
            <w:r w:rsidR="00AA5A37">
              <w:rPr>
                <w:rFonts w:asciiTheme="minorHAnsi" w:hAnsiTheme="minorHAnsi" w:cstheme="minorHAnsi"/>
                <w:sz w:val="20"/>
                <w:szCs w:val="20"/>
              </w:rPr>
              <w:t>строжит поле под паром</w:t>
            </w:r>
            <w:r w:rsidRPr="00F85355"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</w:p>
          <w:p w:rsidR="00AA5A37" w:rsidRDefault="00F85355" w:rsidP="00AA5A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5355">
              <w:rPr>
                <w:rFonts w:asciiTheme="minorHAnsi" w:hAnsiTheme="minorHAnsi" w:cstheme="minorHAnsi"/>
                <w:sz w:val="20"/>
                <w:szCs w:val="20"/>
              </w:rPr>
              <w:t>Вс</w:t>
            </w:r>
            <w:r w:rsidR="00AA5A37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F85355">
              <w:rPr>
                <w:rFonts w:asciiTheme="minorHAnsi" w:hAnsiTheme="minorHAnsi" w:cstheme="minorHAnsi"/>
                <w:sz w:val="20"/>
                <w:szCs w:val="20"/>
              </w:rPr>
              <w:t xml:space="preserve">, что </w:t>
            </w:r>
            <w:r w:rsidR="00AA5A37">
              <w:rPr>
                <w:rFonts w:asciiTheme="minorHAnsi" w:hAnsiTheme="minorHAnsi" w:cstheme="minorHAnsi"/>
                <w:sz w:val="20"/>
                <w:szCs w:val="20"/>
              </w:rPr>
              <w:t>самое</w:t>
            </w:r>
            <w:r w:rsidRPr="00F85355">
              <w:rPr>
                <w:rFonts w:asciiTheme="minorHAnsi" w:hAnsiTheme="minorHAnsi" w:cstheme="minorHAnsi"/>
                <w:sz w:val="20"/>
                <w:szCs w:val="20"/>
              </w:rPr>
              <w:t xml:space="preserve"> лучш</w:t>
            </w:r>
            <w:r w:rsidR="00AA5A37">
              <w:rPr>
                <w:rFonts w:asciiTheme="minorHAnsi" w:hAnsiTheme="minorHAnsi" w:cstheme="minorHAnsi"/>
                <w:sz w:val="20"/>
                <w:szCs w:val="20"/>
              </w:rPr>
              <w:t>ее</w:t>
            </w:r>
            <w:r w:rsidRPr="00F85355">
              <w:rPr>
                <w:rFonts w:asciiTheme="minorHAnsi" w:hAnsiTheme="minorHAnsi" w:cstheme="minorHAnsi"/>
                <w:sz w:val="20"/>
                <w:szCs w:val="20"/>
              </w:rPr>
              <w:t xml:space="preserve"> в</w:t>
            </w:r>
            <w:r w:rsidR="00AA5A37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F85355">
              <w:rPr>
                <w:rFonts w:asciiTheme="minorHAnsi" w:hAnsiTheme="minorHAnsi" w:cstheme="minorHAnsi"/>
                <w:sz w:val="20"/>
                <w:szCs w:val="20"/>
              </w:rPr>
              <w:t xml:space="preserve"> мн</w:t>
            </w:r>
            <w:r w:rsidR="00AA5A37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F8535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AA5A37" w:rsidRDefault="00F85355" w:rsidP="00AA5A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5355">
              <w:rPr>
                <w:rFonts w:asciiTheme="minorHAnsi" w:hAnsiTheme="minorHAnsi" w:cstheme="minorHAnsi"/>
                <w:sz w:val="20"/>
                <w:szCs w:val="20"/>
              </w:rPr>
              <w:t>леж</w:t>
            </w:r>
            <w:r w:rsidR="00AA5A37">
              <w:rPr>
                <w:rFonts w:asciiTheme="minorHAnsi" w:hAnsiTheme="minorHAnsi" w:cstheme="minorHAnsi"/>
                <w:sz w:val="20"/>
                <w:szCs w:val="20"/>
              </w:rPr>
              <w:t>ащее</w:t>
            </w:r>
            <w:r w:rsidRPr="00F85355">
              <w:rPr>
                <w:rFonts w:asciiTheme="minorHAnsi" w:hAnsiTheme="minorHAnsi" w:cstheme="minorHAnsi"/>
                <w:sz w:val="20"/>
                <w:szCs w:val="20"/>
              </w:rPr>
              <w:t xml:space="preserve"> глубоко в памяти, </w:t>
            </w:r>
          </w:p>
          <w:p w:rsidR="00AA5A37" w:rsidRDefault="00AA5A37" w:rsidP="00AA5A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что влечё</w:t>
            </w:r>
            <w:r w:rsidR="00F85355" w:rsidRPr="00F85355">
              <w:rPr>
                <w:rFonts w:asciiTheme="minorHAnsi" w:hAnsiTheme="minorHAnsi" w:cstheme="minorHAnsi"/>
                <w:sz w:val="20"/>
                <w:szCs w:val="20"/>
              </w:rPr>
              <w:t>т мое сердце, где бы</w:t>
            </w:r>
            <w:r w:rsidRPr="00F85355">
              <w:rPr>
                <w:rFonts w:asciiTheme="minorHAnsi" w:hAnsiTheme="minorHAnsi" w:cstheme="minorHAnsi"/>
                <w:sz w:val="20"/>
                <w:szCs w:val="20"/>
              </w:rPr>
              <w:t xml:space="preserve"> я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не был</w:t>
            </w:r>
            <w:r w:rsidR="00F85355" w:rsidRPr="00F8535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A306E4" w:rsidRDefault="00F85355" w:rsidP="00AA5A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5355">
              <w:rPr>
                <w:rFonts w:asciiTheme="minorHAnsi" w:hAnsiTheme="minorHAnsi" w:cstheme="minorHAnsi"/>
                <w:sz w:val="20"/>
                <w:szCs w:val="20"/>
              </w:rPr>
              <w:t>ближе к т</w:t>
            </w:r>
            <w:r w:rsidR="00AA5A37">
              <w:rPr>
                <w:rFonts w:asciiTheme="minorHAnsi" w:hAnsiTheme="minorHAnsi" w:cstheme="minorHAnsi"/>
                <w:sz w:val="20"/>
                <w:szCs w:val="20"/>
              </w:rPr>
              <w:t>воему</w:t>
            </w:r>
            <w:r w:rsidRPr="00F8535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AA5A37" w:rsidRDefault="00AA5A37" w:rsidP="00AA5A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0889" w:rsidRDefault="00480889" w:rsidP="004808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Каждое</w:t>
            </w:r>
            <w:r w:rsidRPr="00480889">
              <w:rPr>
                <w:rFonts w:asciiTheme="minorHAnsi" w:hAnsiTheme="minorHAnsi" w:cstheme="minorHAnsi"/>
                <w:sz w:val="20"/>
                <w:szCs w:val="20"/>
              </w:rPr>
              <w:t xml:space="preserve"> воскресн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480889">
              <w:rPr>
                <w:rFonts w:asciiTheme="minorHAnsi" w:hAnsiTheme="minorHAnsi" w:cstheme="minorHAnsi"/>
                <w:sz w:val="20"/>
                <w:szCs w:val="20"/>
              </w:rPr>
              <w:t xml:space="preserve">е утро, </w:t>
            </w:r>
          </w:p>
          <w:p w:rsidR="00480889" w:rsidRDefault="00480889" w:rsidP="004808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889">
              <w:rPr>
                <w:rFonts w:asciiTheme="minorHAnsi" w:hAnsiTheme="minorHAnsi" w:cstheme="minorHAnsi"/>
                <w:sz w:val="20"/>
                <w:szCs w:val="20"/>
              </w:rPr>
              <w:t>когда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домашние</w:t>
            </w:r>
            <w:r w:rsidRPr="00480889">
              <w:rPr>
                <w:rFonts w:asciiTheme="minorHAnsi" w:hAnsiTheme="minorHAnsi" w:cstheme="minorHAnsi"/>
                <w:sz w:val="20"/>
                <w:szCs w:val="20"/>
              </w:rPr>
              <w:t xml:space="preserve"> дела почти сделан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ы</w:t>
            </w:r>
            <w:r w:rsidRPr="0048088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440B87" w:rsidRDefault="00480889" w:rsidP="00440B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из</w:t>
            </w:r>
            <w:r w:rsidRPr="004808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то</w:t>
            </w:r>
            <w:r w:rsidR="00440B87">
              <w:rPr>
                <w:rFonts w:asciiTheme="minorHAnsi" w:hAnsiTheme="minorHAnsi" w:cstheme="minorHAnsi"/>
                <w:sz w:val="20"/>
                <w:szCs w:val="20"/>
              </w:rPr>
              <w:t>го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80889">
              <w:rPr>
                <w:rFonts w:asciiTheme="minorHAnsi" w:hAnsiTheme="minorHAnsi" w:cstheme="minorHAnsi"/>
                <w:sz w:val="20"/>
                <w:szCs w:val="20"/>
              </w:rPr>
              <w:t>мал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енько</w:t>
            </w:r>
            <w:r w:rsidR="00440B87">
              <w:rPr>
                <w:rFonts w:asciiTheme="minorHAnsi" w:hAnsiTheme="minorHAnsi" w:cstheme="minorHAnsi"/>
                <w:sz w:val="20"/>
                <w:szCs w:val="20"/>
              </w:rPr>
              <w:t>го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40B87">
              <w:rPr>
                <w:rFonts w:asciiTheme="minorHAnsi" w:hAnsiTheme="minorHAnsi" w:cstheme="minorHAnsi"/>
                <w:sz w:val="20"/>
                <w:szCs w:val="20"/>
              </w:rPr>
              <w:t>салона</w:t>
            </w:r>
            <w:r w:rsidRPr="004808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440B87" w:rsidRDefault="00480889" w:rsidP="00440B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889">
              <w:rPr>
                <w:rFonts w:asciiTheme="minorHAnsi" w:hAnsiTheme="minorHAnsi" w:cstheme="minorHAnsi"/>
                <w:sz w:val="20"/>
                <w:szCs w:val="20"/>
              </w:rPr>
              <w:t>звучит старый мелод</w:t>
            </w:r>
            <w:r w:rsidR="00440B87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480889">
              <w:rPr>
                <w:rFonts w:asciiTheme="minorHAnsi" w:hAnsiTheme="minorHAnsi" w:cstheme="minorHAnsi"/>
                <w:sz w:val="20"/>
                <w:szCs w:val="20"/>
              </w:rPr>
              <w:t>он</w:t>
            </w:r>
            <w:r w:rsidR="00CC68BF"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Pr="0048088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440B87" w:rsidRDefault="00480889" w:rsidP="00440B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889">
              <w:rPr>
                <w:rFonts w:asciiTheme="minorHAnsi" w:hAnsiTheme="minorHAnsi" w:cstheme="minorHAnsi"/>
                <w:sz w:val="20"/>
                <w:szCs w:val="20"/>
              </w:rPr>
              <w:t>«</w:t>
            </w:r>
            <w:r w:rsidR="00440B87">
              <w:rPr>
                <w:rFonts w:asciiTheme="minorHAnsi" w:hAnsiTheme="minorHAnsi" w:cstheme="minorHAnsi"/>
                <w:sz w:val="20"/>
                <w:szCs w:val="20"/>
              </w:rPr>
              <w:t>Б</w:t>
            </w:r>
            <w:r w:rsidRPr="00480889">
              <w:rPr>
                <w:rFonts w:asciiTheme="minorHAnsi" w:hAnsiTheme="minorHAnsi" w:cstheme="minorHAnsi"/>
                <w:sz w:val="20"/>
                <w:szCs w:val="20"/>
              </w:rPr>
              <w:t>лиже</w:t>
            </w:r>
            <w:r w:rsidR="00440B8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80889">
              <w:rPr>
                <w:rFonts w:asciiTheme="minorHAnsi" w:hAnsiTheme="minorHAnsi" w:cstheme="minorHAnsi"/>
                <w:sz w:val="20"/>
                <w:szCs w:val="20"/>
              </w:rPr>
              <w:t xml:space="preserve"> Бог </w:t>
            </w:r>
            <w:r w:rsidR="00440B87" w:rsidRPr="00480889">
              <w:rPr>
                <w:rFonts w:asciiTheme="minorHAnsi" w:hAnsiTheme="minorHAnsi" w:cstheme="minorHAnsi"/>
                <w:sz w:val="20"/>
                <w:szCs w:val="20"/>
              </w:rPr>
              <w:t>мой</w:t>
            </w:r>
            <w:r w:rsidR="00440B8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440B87" w:rsidRPr="00480889">
              <w:rPr>
                <w:rFonts w:asciiTheme="minorHAnsi" w:hAnsiTheme="minorHAnsi" w:cstheme="minorHAnsi"/>
                <w:sz w:val="20"/>
                <w:szCs w:val="20"/>
              </w:rPr>
              <w:t xml:space="preserve"> к </w:t>
            </w:r>
            <w:r w:rsidR="00440B87"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="00440B87" w:rsidRPr="00480889">
              <w:rPr>
                <w:rFonts w:asciiTheme="minorHAnsi" w:hAnsiTheme="minorHAnsi" w:cstheme="minorHAnsi"/>
                <w:sz w:val="20"/>
                <w:szCs w:val="20"/>
              </w:rPr>
              <w:t>ебе</w:t>
            </w:r>
            <w:r w:rsidR="00440B8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440B87" w:rsidRPr="004808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80889">
              <w:rPr>
                <w:rFonts w:asciiTheme="minorHAnsi" w:hAnsiTheme="minorHAnsi" w:cstheme="minorHAnsi"/>
                <w:sz w:val="20"/>
                <w:szCs w:val="20"/>
              </w:rPr>
              <w:t xml:space="preserve">ближе к </w:t>
            </w:r>
            <w:r w:rsidR="00440B87"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Pr="00480889">
              <w:rPr>
                <w:rFonts w:asciiTheme="minorHAnsi" w:hAnsiTheme="minorHAnsi" w:cstheme="minorHAnsi"/>
                <w:sz w:val="20"/>
                <w:szCs w:val="20"/>
              </w:rPr>
              <w:t xml:space="preserve">ебе,» </w:t>
            </w:r>
          </w:p>
          <w:p w:rsidR="00440B87" w:rsidRDefault="00440B87" w:rsidP="00440B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 с</w:t>
            </w:r>
            <w:r w:rsidR="00480889" w:rsidRPr="00480889">
              <w:rPr>
                <w:rFonts w:asciiTheme="minorHAnsi" w:hAnsiTheme="minorHAnsi" w:cstheme="minorHAnsi"/>
                <w:sz w:val="20"/>
                <w:szCs w:val="20"/>
              </w:rPr>
              <w:t xml:space="preserve"> те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ми</w:t>
            </w:r>
            <w:r w:rsidR="00480889" w:rsidRPr="004808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мелодиями</w:t>
            </w:r>
            <w:r w:rsidR="00480889" w:rsidRPr="00480889">
              <w:rPr>
                <w:rFonts w:asciiTheme="minorHAnsi" w:hAnsiTheme="minorHAnsi" w:cstheme="minorHAnsi"/>
                <w:sz w:val="20"/>
                <w:szCs w:val="20"/>
              </w:rPr>
              <w:t xml:space="preserve"> сильн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ее</w:t>
            </w:r>
            <w:r w:rsidR="00480889" w:rsidRPr="004808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480889" w:rsidRPr="00480889">
              <w:rPr>
                <w:rFonts w:asciiTheme="minorHAnsi" w:hAnsiTheme="minorHAnsi" w:cstheme="minorHAnsi"/>
                <w:sz w:val="20"/>
                <w:szCs w:val="20"/>
              </w:rPr>
              <w:t xml:space="preserve">адежда </w:t>
            </w:r>
          </w:p>
          <w:p w:rsidR="00480889" w:rsidRPr="00F85355" w:rsidRDefault="00480889" w:rsidP="00440B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889">
              <w:rPr>
                <w:rFonts w:asciiTheme="minorHAnsi" w:hAnsiTheme="minorHAnsi" w:cstheme="minorHAnsi"/>
                <w:sz w:val="20"/>
                <w:szCs w:val="20"/>
              </w:rPr>
              <w:t>пр</w:t>
            </w:r>
            <w:r w:rsidR="00440B87">
              <w:rPr>
                <w:rFonts w:asciiTheme="minorHAnsi" w:hAnsiTheme="minorHAnsi" w:cstheme="minorHAnsi"/>
                <w:sz w:val="20"/>
                <w:szCs w:val="20"/>
              </w:rPr>
              <w:t>осыпае</w:t>
            </w:r>
            <w:r w:rsidRPr="00480889">
              <w:rPr>
                <w:rFonts w:asciiTheme="minorHAnsi" w:hAnsiTheme="minorHAnsi" w:cstheme="minorHAnsi"/>
                <w:sz w:val="20"/>
                <w:szCs w:val="20"/>
              </w:rPr>
              <w:t>тся</w:t>
            </w:r>
            <w:r w:rsidR="00440B87">
              <w:rPr>
                <w:rFonts w:asciiTheme="minorHAnsi" w:hAnsiTheme="minorHAnsi" w:cstheme="minorHAnsi"/>
                <w:sz w:val="20"/>
                <w:szCs w:val="20"/>
              </w:rPr>
              <w:t xml:space="preserve"> во</w:t>
            </w:r>
            <w:r w:rsidRPr="00480889">
              <w:rPr>
                <w:rFonts w:asciiTheme="minorHAnsi" w:hAnsiTheme="minorHAnsi" w:cstheme="minorHAnsi"/>
                <w:sz w:val="20"/>
                <w:szCs w:val="20"/>
              </w:rPr>
              <w:t xml:space="preserve"> мне.</w:t>
            </w:r>
          </w:p>
        </w:tc>
      </w:tr>
    </w:tbl>
    <w:p w:rsidR="00A306E4" w:rsidRDefault="00CC68BF" w:rsidP="009A22C9">
      <w:pPr>
        <w:rPr>
          <w:rFonts w:asciiTheme="minorHAnsi" w:hAnsiTheme="minorHAnsi" w:cstheme="minorHAnsi"/>
          <w:i/>
          <w:sz w:val="20"/>
          <w:szCs w:val="20"/>
        </w:rPr>
      </w:pPr>
      <w:r w:rsidRPr="00CC68BF">
        <w:rPr>
          <w:rFonts w:asciiTheme="minorHAnsi" w:hAnsiTheme="minorHAnsi" w:cstheme="minorHAnsi"/>
          <w:i/>
          <w:sz w:val="20"/>
          <w:szCs w:val="20"/>
        </w:rPr>
        <w:t>*) Мелодион – заводная музыкальная шкатулка.</w:t>
      </w:r>
    </w:p>
    <w:p w:rsidR="00CC68BF" w:rsidRPr="00CC68BF" w:rsidRDefault="00CC68BF" w:rsidP="009A22C9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CC68BF">
        <w:rPr>
          <w:rFonts w:asciiTheme="minorHAnsi" w:hAnsiTheme="minorHAnsi" w:cstheme="minorHAnsi"/>
          <w:sz w:val="20"/>
          <w:szCs w:val="20"/>
        </w:rPr>
        <w:t>ММФ</w:t>
      </w:r>
    </w:p>
    <w:p w:rsidR="00A306E4" w:rsidRDefault="00A306E4" w:rsidP="009A22C9">
      <w:pPr>
        <w:rPr>
          <w:rFonts w:asciiTheme="minorHAnsi" w:hAnsiTheme="minorHAnsi" w:cstheme="minorHAnsi"/>
          <w:sz w:val="22"/>
          <w:szCs w:val="22"/>
        </w:rPr>
      </w:pPr>
    </w:p>
    <w:p w:rsidR="00CC68BF" w:rsidRPr="00CC68BF" w:rsidRDefault="00CC68BF" w:rsidP="009A22C9">
      <w:pPr>
        <w:rPr>
          <w:rFonts w:asciiTheme="minorHAnsi" w:hAnsiTheme="minorHAnsi" w:cstheme="minorHAnsi"/>
          <w:sz w:val="22"/>
          <w:szCs w:val="22"/>
        </w:rPr>
      </w:pPr>
    </w:p>
    <w:p w:rsidR="00BB3D45" w:rsidRPr="00B9299E" w:rsidRDefault="00BB3D45" w:rsidP="005E5356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BB3D45">
        <w:rPr>
          <w:rFonts w:asciiTheme="minorHAnsi" w:hAnsiTheme="minorHAnsi" w:cstheme="minorHAnsi"/>
          <w:b/>
          <w:lang w:val="en-US"/>
        </w:rPr>
        <w:t>3</w:t>
      </w:r>
      <w:r w:rsidR="00CC68BF" w:rsidRPr="00CC68BF">
        <w:rPr>
          <w:rFonts w:asciiTheme="minorHAnsi" w:hAnsiTheme="minorHAnsi" w:cstheme="minorHAnsi"/>
          <w:b/>
          <w:lang w:val="en-US"/>
        </w:rPr>
        <w:t>4</w:t>
      </w:r>
      <w:r w:rsidR="009A22C9" w:rsidRPr="007B691A">
        <w:rPr>
          <w:rFonts w:asciiTheme="minorHAnsi" w:hAnsiTheme="minorHAnsi" w:cstheme="minorHAnsi"/>
          <w:b/>
          <w:lang w:val="en-US"/>
        </w:rPr>
        <w:t>.</w:t>
      </w:r>
      <w:r w:rsidR="005E5356" w:rsidRPr="007B691A">
        <w:rPr>
          <w:rFonts w:asciiTheme="minorHAnsi" w:hAnsiTheme="minorHAnsi" w:cstheme="minorHAnsi"/>
          <w:b/>
          <w:lang w:val="en-US"/>
        </w:rPr>
        <w:t xml:space="preserve"> Dreams</w:t>
      </w:r>
      <w:r w:rsidR="007B691A" w:rsidRPr="007B691A">
        <w:rPr>
          <w:rFonts w:asciiTheme="minorHAnsi" w:hAnsiTheme="minorHAnsi" w:cstheme="minorHAnsi"/>
          <w:b/>
          <w:lang w:val="en-US"/>
        </w:rPr>
        <w:t xml:space="preserve"> (</w:t>
      </w:r>
      <w:r w:rsidR="001D491C">
        <w:rPr>
          <w:rFonts w:asciiTheme="minorHAnsi" w:hAnsiTheme="minorHAnsi" w:cstheme="minorHAnsi"/>
          <w:b/>
        </w:rPr>
        <w:t>Грёзы</w:t>
      </w:r>
      <w:proofErr w:type="gramStart"/>
      <w:r w:rsidR="007B691A" w:rsidRPr="007B691A">
        <w:rPr>
          <w:rFonts w:asciiTheme="minorHAnsi" w:hAnsiTheme="minorHAnsi" w:cstheme="minorHAnsi"/>
          <w:b/>
          <w:lang w:val="en-US"/>
        </w:rPr>
        <w:t>)</w:t>
      </w:r>
      <w:r w:rsidR="007B691A" w:rsidRPr="007B691A">
        <w:rPr>
          <w:rFonts w:asciiTheme="minorHAnsi" w:hAnsiTheme="minorHAnsi" w:cstheme="minorHAnsi"/>
          <w:lang w:val="en-US"/>
        </w:rPr>
        <w:t xml:space="preserve"> </w:t>
      </w:r>
      <w:r w:rsidR="005E5356" w:rsidRPr="005E5356">
        <w:rPr>
          <w:rFonts w:asciiTheme="minorHAnsi" w:hAnsiTheme="minorHAnsi" w:cstheme="minorHAnsi"/>
          <w:lang w:val="en-US"/>
        </w:rPr>
        <w:t xml:space="preserve"> </w:t>
      </w:r>
      <w:r w:rsidR="007B691A" w:rsidRPr="007B691A">
        <w:rPr>
          <w:rFonts w:asciiTheme="minorHAnsi" w:hAnsiTheme="minorHAnsi" w:cstheme="minorHAnsi"/>
          <w:sz w:val="22"/>
          <w:szCs w:val="22"/>
          <w:lang w:val="en-US"/>
        </w:rPr>
        <w:t>–</w:t>
      </w:r>
      <w:proofErr w:type="gramEnd"/>
      <w:r w:rsidR="005E5356" w:rsidRPr="007B691A">
        <w:rPr>
          <w:rFonts w:asciiTheme="minorHAnsi" w:hAnsiTheme="minorHAnsi" w:cstheme="minorHAnsi"/>
          <w:sz w:val="22"/>
          <w:szCs w:val="22"/>
          <w:lang w:val="en-US"/>
        </w:rPr>
        <w:t xml:space="preserve"> Translation from Baroness Porteous via Anton Strelezki (1859-1907)</w:t>
      </w:r>
      <w:r w:rsidRPr="00BB3D45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</w:p>
    <w:p w:rsidR="005E5356" w:rsidRPr="00BB3D45" w:rsidRDefault="00BB3D45" w:rsidP="005E5356">
      <w:pPr>
        <w:rPr>
          <w:rFonts w:asciiTheme="minorHAnsi" w:hAnsiTheme="minorHAnsi" w:cstheme="minorHAnsi"/>
          <w:lang w:val="en-US"/>
        </w:rPr>
      </w:pPr>
      <w:proofErr w:type="gramStart"/>
      <w:r w:rsidRPr="00BB3D45">
        <w:rPr>
          <w:rFonts w:asciiTheme="minorHAnsi" w:hAnsiTheme="minorHAnsi" w:cstheme="minorHAnsi"/>
          <w:sz w:val="22"/>
          <w:szCs w:val="22"/>
          <w:lang w:val="en-US"/>
        </w:rPr>
        <w:t>from</w:t>
      </w:r>
      <w:proofErr w:type="gramEnd"/>
      <w:r w:rsidRPr="00BB3D45">
        <w:rPr>
          <w:rFonts w:asciiTheme="minorHAnsi" w:hAnsiTheme="minorHAnsi" w:cstheme="minorHAnsi"/>
          <w:sz w:val="22"/>
          <w:szCs w:val="22"/>
          <w:lang w:val="en-US"/>
        </w:rPr>
        <w:t xml:space="preserve"> Sentimental Ballads, no. 1.</w:t>
      </w:r>
    </w:p>
    <w:p w:rsidR="009A22C9" w:rsidRPr="005E5356" w:rsidRDefault="009A22C9" w:rsidP="009A22C9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C36262" w:rsidRPr="00704A03" w:rsidTr="00CD6BA2">
        <w:tc>
          <w:tcPr>
            <w:tcW w:w="4747" w:type="dxa"/>
          </w:tcPr>
          <w:p w:rsidR="005E5356" w:rsidRPr="00122D90" w:rsidRDefault="005E5356" w:rsidP="005E535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When twilight comes with shadows drear, </w:t>
            </w:r>
          </w:p>
          <w:p w:rsidR="005E5356" w:rsidRPr="00122D90" w:rsidRDefault="005E5356" w:rsidP="005E535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 dream of thee, dear one;  </w:t>
            </w:r>
          </w:p>
          <w:p w:rsidR="005E5356" w:rsidRPr="00122D90" w:rsidRDefault="005E5356" w:rsidP="005E535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And grows my soul so dark and sad, </w:t>
            </w:r>
          </w:p>
          <w:p w:rsidR="005E5356" w:rsidRPr="00122D90" w:rsidRDefault="005E5356" w:rsidP="005E535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Sad as shadows drear.  </w:t>
            </w:r>
          </w:p>
          <w:p w:rsidR="005E5356" w:rsidRPr="00122D90" w:rsidRDefault="005E5356" w:rsidP="005E535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They tell me not to grieve, love, </w:t>
            </w:r>
          </w:p>
          <w:p w:rsidR="005E5356" w:rsidRPr="00122D90" w:rsidRDefault="005E5356" w:rsidP="005E535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For thou wilt come;  </w:t>
            </w:r>
          </w:p>
          <w:p w:rsidR="0034081D" w:rsidRPr="00935B75" w:rsidRDefault="005E5356" w:rsidP="005E535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But Oh! I cannot tell why I fear </w:t>
            </w:r>
          </w:p>
          <w:p w:rsidR="005E5356" w:rsidRPr="00122D90" w:rsidRDefault="005E5356" w:rsidP="005E535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their words are false:  </w:t>
            </w:r>
          </w:p>
          <w:p w:rsidR="005E5356" w:rsidRPr="00122D90" w:rsidRDefault="005E5356" w:rsidP="005E535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 dream of thee, love!  </w:t>
            </w:r>
          </w:p>
          <w:p w:rsidR="005E5356" w:rsidRPr="00122D90" w:rsidRDefault="005E5356" w:rsidP="005E535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And thou art near till I awake. </w:t>
            </w:r>
          </w:p>
          <w:p w:rsidR="00704A03" w:rsidRPr="00935B75" w:rsidRDefault="00704A03" w:rsidP="005E535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5E5356" w:rsidRPr="00122D90" w:rsidRDefault="005E5356" w:rsidP="005E535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When I look back on happier days, </w:t>
            </w:r>
          </w:p>
          <w:p w:rsidR="005E5356" w:rsidRPr="00122D90" w:rsidRDefault="005E5356" w:rsidP="005E535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My eyes are filled with tears;  </w:t>
            </w:r>
          </w:p>
          <w:p w:rsidR="005E5356" w:rsidRPr="00122D90" w:rsidRDefault="005E5356" w:rsidP="005E535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 see thee then in visions plain, </w:t>
            </w:r>
          </w:p>
          <w:p w:rsidR="005E5356" w:rsidRPr="00122D90" w:rsidRDefault="005E5356" w:rsidP="005E535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So true, so full of love.  </w:t>
            </w:r>
          </w:p>
          <w:p w:rsidR="005E5356" w:rsidRPr="00122D90" w:rsidRDefault="005E5356" w:rsidP="005E535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But now I fear to ask them If thou art alive;  </w:t>
            </w:r>
          </w:p>
          <w:p w:rsidR="005E5356" w:rsidRPr="00122D90" w:rsidRDefault="005E5356" w:rsidP="005E535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They tell me not to grieve, love! </w:t>
            </w:r>
          </w:p>
          <w:p w:rsidR="005E5356" w:rsidRPr="00122D90" w:rsidRDefault="005E5356" w:rsidP="005E535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For thou wilt come at last:  </w:t>
            </w:r>
          </w:p>
          <w:p w:rsidR="005E5356" w:rsidRPr="00122D90" w:rsidRDefault="005E5356" w:rsidP="005E535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 dream of thee, love!  </w:t>
            </w:r>
          </w:p>
          <w:p w:rsidR="005E5356" w:rsidRPr="00122D90" w:rsidRDefault="005E5356" w:rsidP="005E535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And thou art near till I awake. </w:t>
            </w:r>
          </w:p>
          <w:p w:rsidR="00C36262" w:rsidRPr="00122D90" w:rsidRDefault="00C36262" w:rsidP="007B691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1D491C" w:rsidRDefault="001D491C" w:rsidP="001D49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491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Когда </w:t>
            </w:r>
            <w:r w:rsidR="00704A03">
              <w:rPr>
                <w:rFonts w:asciiTheme="minorHAnsi" w:hAnsiTheme="minorHAnsi" w:cstheme="minorHAnsi"/>
                <w:sz w:val="20"/>
                <w:szCs w:val="20"/>
              </w:rPr>
              <w:t>наступаю</w:t>
            </w:r>
            <w:r w:rsidRPr="001D491C">
              <w:rPr>
                <w:rFonts w:asciiTheme="minorHAnsi" w:hAnsiTheme="minorHAnsi" w:cstheme="minorHAnsi"/>
                <w:sz w:val="20"/>
                <w:szCs w:val="20"/>
              </w:rPr>
              <w:t xml:space="preserve">т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Pr="001D491C">
              <w:rPr>
                <w:rFonts w:asciiTheme="minorHAnsi" w:hAnsiTheme="minorHAnsi" w:cstheme="minorHAnsi"/>
                <w:sz w:val="20"/>
                <w:szCs w:val="20"/>
              </w:rPr>
              <w:t>умер</w:t>
            </w:r>
            <w:r w:rsidR="00704A03">
              <w:rPr>
                <w:rFonts w:asciiTheme="minorHAnsi" w:hAnsiTheme="minorHAnsi" w:cstheme="minorHAnsi"/>
                <w:sz w:val="20"/>
                <w:szCs w:val="20"/>
              </w:rPr>
              <w:t>ек</w:t>
            </w:r>
            <w:r w:rsidRPr="001D491C">
              <w:rPr>
                <w:rFonts w:asciiTheme="minorHAnsi" w:hAnsiTheme="minorHAnsi" w:cstheme="minorHAnsi"/>
                <w:sz w:val="20"/>
                <w:szCs w:val="20"/>
              </w:rPr>
              <w:t xml:space="preserve"> тен</w:t>
            </w:r>
            <w:r w:rsidR="00704A03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1D491C">
              <w:rPr>
                <w:rFonts w:asciiTheme="minorHAnsi" w:hAnsiTheme="minorHAnsi" w:cstheme="minorHAnsi"/>
                <w:sz w:val="20"/>
                <w:szCs w:val="20"/>
              </w:rPr>
              <w:t xml:space="preserve"> п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ечальны</w:t>
            </w:r>
            <w:r w:rsidR="00704A03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1D491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1D491C" w:rsidRDefault="001D491C" w:rsidP="001D49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Pr="001D49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грежу</w:t>
            </w:r>
            <w:r w:rsidRPr="001D491C">
              <w:rPr>
                <w:rFonts w:asciiTheme="minorHAnsi" w:hAnsiTheme="minorHAnsi" w:cstheme="minorHAnsi"/>
                <w:sz w:val="20"/>
                <w:szCs w:val="20"/>
              </w:rPr>
              <w:t xml:space="preserve"> о тебе, дорог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ая</w:t>
            </w:r>
            <w:r w:rsidRPr="001D491C">
              <w:rPr>
                <w:rFonts w:asciiTheme="minorHAnsi" w:hAnsiTheme="minorHAnsi" w:cstheme="minorHAnsi"/>
                <w:sz w:val="20"/>
                <w:szCs w:val="20"/>
              </w:rPr>
              <w:t xml:space="preserve">;   </w:t>
            </w:r>
          </w:p>
          <w:p w:rsidR="001D491C" w:rsidRDefault="001D491C" w:rsidP="001D49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491C">
              <w:rPr>
                <w:rFonts w:asciiTheme="minorHAnsi" w:hAnsiTheme="minorHAnsi" w:cstheme="minorHAnsi"/>
                <w:sz w:val="20"/>
                <w:szCs w:val="20"/>
              </w:rPr>
              <w:t xml:space="preserve">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растут в</w:t>
            </w:r>
            <w:r w:rsidRPr="001D491C">
              <w:rPr>
                <w:rFonts w:asciiTheme="minorHAnsi" w:hAnsiTheme="minorHAnsi" w:cstheme="minorHAnsi"/>
                <w:sz w:val="20"/>
                <w:szCs w:val="20"/>
              </w:rPr>
              <w:t xml:space="preserve"> душ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е </w:t>
            </w:r>
            <w:r w:rsidRPr="001D491C">
              <w:rPr>
                <w:rFonts w:asciiTheme="minorHAnsi" w:hAnsiTheme="minorHAnsi" w:cstheme="minorHAnsi"/>
                <w:sz w:val="20"/>
                <w:szCs w:val="20"/>
              </w:rPr>
              <w:t>мо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ей</w:t>
            </w:r>
            <w:r w:rsidRPr="001D491C">
              <w:rPr>
                <w:rFonts w:asciiTheme="minorHAnsi" w:hAnsiTheme="minorHAnsi" w:cstheme="minorHAnsi"/>
                <w:sz w:val="20"/>
                <w:szCs w:val="20"/>
              </w:rPr>
              <w:t xml:space="preserve"> темно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та</w:t>
            </w:r>
            <w:r w:rsidRPr="001D491C">
              <w:rPr>
                <w:rFonts w:asciiTheme="minorHAnsi" w:hAnsiTheme="minorHAnsi" w:cstheme="minorHAnsi"/>
                <w:sz w:val="20"/>
                <w:szCs w:val="20"/>
              </w:rPr>
              <w:t xml:space="preserve"> и груст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ь</w:t>
            </w:r>
            <w:r w:rsidRPr="001D491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1D491C" w:rsidRDefault="001D491C" w:rsidP="001D49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Печаль, </w:t>
            </w:r>
            <w:r w:rsidRPr="001D491C">
              <w:rPr>
                <w:rFonts w:asciiTheme="minorHAnsi" w:hAnsiTheme="minorHAnsi" w:cstheme="minorHAnsi"/>
                <w:sz w:val="20"/>
                <w:szCs w:val="20"/>
              </w:rPr>
              <w:t xml:space="preserve">как тени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сгуща</w:t>
            </w:r>
            <w:r w:rsidRPr="001D491C">
              <w:rPr>
                <w:rFonts w:asciiTheme="minorHAnsi" w:hAnsiTheme="minorHAnsi" w:cstheme="minorHAnsi"/>
                <w:sz w:val="20"/>
                <w:szCs w:val="20"/>
              </w:rPr>
              <w:t>ют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ся</w:t>
            </w:r>
            <w:r w:rsidRPr="001D491C">
              <w:rPr>
                <w:rFonts w:asciiTheme="minorHAnsi" w:hAnsiTheme="minorHAnsi" w:cstheme="minorHAnsi"/>
                <w:sz w:val="20"/>
                <w:szCs w:val="20"/>
              </w:rPr>
              <w:t xml:space="preserve">.  </w:t>
            </w:r>
          </w:p>
          <w:p w:rsidR="0034081D" w:rsidRDefault="00704A03" w:rsidP="003408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Pr="001D491C">
              <w:rPr>
                <w:rFonts w:asciiTheme="minorHAnsi" w:hAnsiTheme="minorHAnsi" w:cstheme="minorHAnsi"/>
                <w:sz w:val="20"/>
                <w:szCs w:val="20"/>
              </w:rPr>
              <w:t>не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г</w:t>
            </w:r>
            <w:r w:rsidR="001D491C" w:rsidRPr="001D491C">
              <w:rPr>
                <w:rFonts w:asciiTheme="minorHAnsi" w:hAnsiTheme="minorHAnsi" w:cstheme="minorHAnsi"/>
                <w:sz w:val="20"/>
                <w:szCs w:val="20"/>
              </w:rPr>
              <w:t xml:space="preserve">оворят, не </w:t>
            </w:r>
            <w:r w:rsidR="0034081D">
              <w:rPr>
                <w:rFonts w:asciiTheme="minorHAnsi" w:hAnsiTheme="minorHAnsi" w:cstheme="minorHAnsi"/>
                <w:sz w:val="20"/>
                <w:szCs w:val="20"/>
              </w:rPr>
              <w:t>грусти</w:t>
            </w:r>
            <w:r w:rsidR="001D491C" w:rsidRPr="001D491C">
              <w:rPr>
                <w:rFonts w:asciiTheme="minorHAnsi" w:hAnsiTheme="minorHAnsi" w:cstheme="minorHAnsi"/>
                <w:sz w:val="20"/>
                <w:szCs w:val="20"/>
              </w:rPr>
              <w:t xml:space="preserve">, любовь </w:t>
            </w:r>
          </w:p>
          <w:p w:rsidR="0034081D" w:rsidRDefault="0034081D" w:rsidP="003408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Уже на подходе</w:t>
            </w:r>
            <w:r w:rsidR="001D491C" w:rsidRPr="001D491C">
              <w:rPr>
                <w:rFonts w:asciiTheme="minorHAnsi" w:hAnsiTheme="minorHAnsi" w:cstheme="minorHAnsi"/>
                <w:sz w:val="20"/>
                <w:szCs w:val="20"/>
              </w:rPr>
              <w:t xml:space="preserve">;   </w:t>
            </w:r>
          </w:p>
          <w:p w:rsidR="0034081D" w:rsidRDefault="001D491C" w:rsidP="003408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491C">
              <w:rPr>
                <w:rFonts w:asciiTheme="minorHAnsi" w:hAnsiTheme="minorHAnsi" w:cstheme="minorHAnsi"/>
                <w:sz w:val="20"/>
                <w:szCs w:val="20"/>
              </w:rPr>
              <w:t xml:space="preserve">Но </w:t>
            </w:r>
            <w:r w:rsidR="0034081D">
              <w:rPr>
                <w:rFonts w:asciiTheme="minorHAnsi" w:hAnsiTheme="minorHAnsi" w:cstheme="minorHAnsi"/>
                <w:sz w:val="20"/>
                <w:szCs w:val="20"/>
              </w:rPr>
              <w:t>увы</w:t>
            </w:r>
            <w:r w:rsidRPr="001D491C">
              <w:rPr>
                <w:rFonts w:asciiTheme="minorHAnsi" w:hAnsiTheme="minorHAnsi" w:cstheme="minorHAnsi"/>
                <w:sz w:val="20"/>
                <w:szCs w:val="20"/>
              </w:rPr>
              <w:t xml:space="preserve">! </w:t>
            </w:r>
            <w:r w:rsidR="0034081D">
              <w:rPr>
                <w:rFonts w:asciiTheme="minorHAnsi" w:hAnsiTheme="minorHAnsi" w:cstheme="minorHAnsi"/>
                <w:sz w:val="20"/>
                <w:szCs w:val="20"/>
              </w:rPr>
              <w:t>Не</w:t>
            </w:r>
            <w:r w:rsidRPr="001D491C">
              <w:rPr>
                <w:rFonts w:asciiTheme="minorHAnsi" w:hAnsiTheme="minorHAnsi" w:cstheme="minorHAnsi"/>
                <w:sz w:val="20"/>
                <w:szCs w:val="20"/>
              </w:rPr>
              <w:t xml:space="preserve"> могу </w:t>
            </w:r>
            <w:r w:rsidR="0034081D">
              <w:rPr>
                <w:rFonts w:asciiTheme="minorHAnsi" w:hAnsiTheme="minorHAnsi" w:cstheme="minorHAnsi"/>
                <w:sz w:val="20"/>
                <w:szCs w:val="20"/>
              </w:rPr>
              <w:t xml:space="preserve">я </w:t>
            </w:r>
            <w:r w:rsidRPr="001D491C">
              <w:rPr>
                <w:rFonts w:asciiTheme="minorHAnsi" w:hAnsiTheme="minorHAnsi" w:cstheme="minorHAnsi"/>
                <w:sz w:val="20"/>
                <w:szCs w:val="20"/>
              </w:rPr>
              <w:t xml:space="preserve">сказать, почему я боюсь </w:t>
            </w:r>
          </w:p>
          <w:p w:rsidR="0034081D" w:rsidRDefault="0034081D" w:rsidP="003408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Что </w:t>
            </w:r>
            <w:r w:rsidR="001D491C" w:rsidRPr="001D491C">
              <w:rPr>
                <w:rFonts w:asciiTheme="minorHAnsi" w:hAnsiTheme="minorHAnsi" w:cstheme="minorHAnsi"/>
                <w:sz w:val="20"/>
                <w:szCs w:val="20"/>
              </w:rPr>
              <w:t xml:space="preserve">их слова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окажу</w:t>
            </w:r>
            <w:r w:rsidR="001D491C" w:rsidRPr="001D491C">
              <w:rPr>
                <w:rFonts w:asciiTheme="minorHAnsi" w:hAnsiTheme="minorHAnsi" w:cstheme="minorHAnsi"/>
                <w:sz w:val="20"/>
                <w:szCs w:val="20"/>
              </w:rPr>
              <w:t xml:space="preserve">тся ложными: </w:t>
            </w:r>
          </w:p>
          <w:p w:rsidR="0034081D" w:rsidRDefault="0034081D" w:rsidP="003408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="001D491C" w:rsidRPr="001D49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грежу</w:t>
            </w:r>
            <w:r w:rsidR="001D491C" w:rsidRPr="001D491C">
              <w:rPr>
                <w:rFonts w:asciiTheme="minorHAnsi" w:hAnsiTheme="minorHAnsi" w:cstheme="minorHAnsi"/>
                <w:sz w:val="20"/>
                <w:szCs w:val="20"/>
              </w:rPr>
              <w:t xml:space="preserve"> о тебе, любовь!   </w:t>
            </w:r>
          </w:p>
          <w:p w:rsidR="0034081D" w:rsidRDefault="001D491C" w:rsidP="003408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491C">
              <w:rPr>
                <w:rFonts w:asciiTheme="minorHAnsi" w:hAnsiTheme="minorHAnsi" w:cstheme="minorHAnsi"/>
                <w:sz w:val="20"/>
                <w:szCs w:val="20"/>
              </w:rPr>
              <w:t xml:space="preserve">И ты рядом, пока я </w:t>
            </w:r>
            <w:r w:rsidR="0034081D">
              <w:rPr>
                <w:rFonts w:asciiTheme="minorHAnsi" w:hAnsiTheme="minorHAnsi" w:cstheme="minorHAnsi"/>
                <w:sz w:val="20"/>
                <w:szCs w:val="20"/>
              </w:rPr>
              <w:t xml:space="preserve">не </w:t>
            </w:r>
            <w:r w:rsidRPr="001D491C">
              <w:rPr>
                <w:rFonts w:asciiTheme="minorHAnsi" w:hAnsiTheme="minorHAnsi" w:cstheme="minorHAnsi"/>
                <w:sz w:val="20"/>
                <w:szCs w:val="20"/>
              </w:rPr>
              <w:t>проснус</w:t>
            </w:r>
            <w:r w:rsidR="0034081D">
              <w:rPr>
                <w:rFonts w:asciiTheme="minorHAnsi" w:hAnsiTheme="minorHAnsi" w:cstheme="minorHAnsi"/>
                <w:sz w:val="20"/>
                <w:szCs w:val="20"/>
              </w:rPr>
              <w:t>ь</w:t>
            </w:r>
            <w:r w:rsidRPr="001D491C">
              <w:rPr>
                <w:rFonts w:asciiTheme="minorHAnsi" w:hAnsiTheme="minorHAnsi" w:cstheme="minorHAnsi"/>
                <w:sz w:val="20"/>
                <w:szCs w:val="20"/>
              </w:rPr>
              <w:t xml:space="preserve">.  </w:t>
            </w:r>
          </w:p>
          <w:p w:rsidR="00704A03" w:rsidRDefault="00704A03" w:rsidP="003408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4081D" w:rsidRDefault="001D491C" w:rsidP="003408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491C">
              <w:rPr>
                <w:rFonts w:asciiTheme="minorHAnsi" w:hAnsiTheme="minorHAnsi" w:cstheme="minorHAnsi"/>
                <w:sz w:val="20"/>
                <w:szCs w:val="20"/>
              </w:rPr>
              <w:t xml:space="preserve">Когда я </w:t>
            </w:r>
            <w:r w:rsidR="0034081D">
              <w:rPr>
                <w:rFonts w:asciiTheme="minorHAnsi" w:hAnsiTheme="minorHAnsi" w:cstheme="minorHAnsi"/>
                <w:sz w:val="20"/>
                <w:szCs w:val="20"/>
              </w:rPr>
              <w:t xml:space="preserve">оглядываюсь </w:t>
            </w:r>
            <w:r w:rsidRPr="001D491C">
              <w:rPr>
                <w:rFonts w:asciiTheme="minorHAnsi" w:hAnsiTheme="minorHAnsi" w:cstheme="minorHAnsi"/>
                <w:sz w:val="20"/>
                <w:szCs w:val="20"/>
              </w:rPr>
              <w:t>на счастлив</w:t>
            </w:r>
            <w:r w:rsidR="0034081D">
              <w:rPr>
                <w:rFonts w:asciiTheme="minorHAnsi" w:hAnsiTheme="minorHAnsi" w:cstheme="minorHAnsi"/>
                <w:sz w:val="20"/>
                <w:szCs w:val="20"/>
              </w:rPr>
              <w:t>ые</w:t>
            </w:r>
            <w:r w:rsidRPr="001D491C">
              <w:rPr>
                <w:rFonts w:asciiTheme="minorHAnsi" w:hAnsiTheme="minorHAnsi" w:cstheme="minorHAnsi"/>
                <w:sz w:val="20"/>
                <w:szCs w:val="20"/>
              </w:rPr>
              <w:t xml:space="preserve"> дн</w:t>
            </w:r>
            <w:r w:rsidR="0034081D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1D491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34081D" w:rsidRDefault="0034081D" w:rsidP="003408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Очи</w:t>
            </w:r>
            <w:r w:rsidR="001D491C" w:rsidRPr="001D49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мои</w:t>
            </w:r>
            <w:r w:rsidR="001D491C" w:rsidRPr="001D491C">
              <w:rPr>
                <w:rFonts w:asciiTheme="minorHAnsi" w:hAnsiTheme="minorHAnsi" w:cstheme="minorHAnsi"/>
                <w:sz w:val="20"/>
                <w:szCs w:val="20"/>
              </w:rPr>
              <w:t xml:space="preserve"> наполняются слезами;   </w:t>
            </w:r>
          </w:p>
          <w:p w:rsidR="0034081D" w:rsidRDefault="001D491C" w:rsidP="003408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491C">
              <w:rPr>
                <w:rFonts w:asciiTheme="minorHAnsi" w:hAnsiTheme="minorHAnsi" w:cstheme="minorHAnsi"/>
                <w:sz w:val="20"/>
                <w:szCs w:val="20"/>
              </w:rPr>
              <w:t>Я вижу тебя тогда в видени</w:t>
            </w:r>
            <w:r w:rsidR="0034081D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1D49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4081D">
              <w:rPr>
                <w:rFonts w:asciiTheme="minorHAnsi" w:hAnsiTheme="minorHAnsi" w:cstheme="minorHAnsi"/>
                <w:sz w:val="20"/>
                <w:szCs w:val="20"/>
              </w:rPr>
              <w:t>ясно</w:t>
            </w:r>
            <w:r w:rsidRPr="001D491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704A03" w:rsidRDefault="0034081D" w:rsidP="00704A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="001D491C" w:rsidRPr="001D491C">
              <w:rPr>
                <w:rFonts w:asciiTheme="minorHAnsi" w:hAnsiTheme="minorHAnsi" w:cstheme="minorHAnsi"/>
                <w:sz w:val="20"/>
                <w:szCs w:val="20"/>
              </w:rPr>
              <w:t>ак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ую</w:t>
            </w:r>
            <w:r w:rsidR="001D491C" w:rsidRPr="001D491C">
              <w:rPr>
                <w:rFonts w:asciiTheme="minorHAnsi" w:hAnsiTheme="minorHAnsi" w:cstheme="minorHAnsi"/>
                <w:sz w:val="20"/>
                <w:szCs w:val="20"/>
              </w:rPr>
              <w:t xml:space="preserve"> верн</w:t>
            </w:r>
            <w:r w:rsidR="00704A03">
              <w:rPr>
                <w:rFonts w:asciiTheme="minorHAnsi" w:hAnsiTheme="minorHAnsi" w:cstheme="minorHAnsi"/>
                <w:sz w:val="20"/>
                <w:szCs w:val="20"/>
              </w:rPr>
              <w:t>ую</w:t>
            </w:r>
            <w:r w:rsidR="001D491C" w:rsidRPr="001D491C">
              <w:rPr>
                <w:rFonts w:asciiTheme="minorHAnsi" w:hAnsiTheme="minorHAnsi" w:cstheme="minorHAnsi"/>
                <w:sz w:val="20"/>
                <w:szCs w:val="20"/>
              </w:rPr>
              <w:t>, так</w:t>
            </w:r>
            <w:r w:rsidR="00704A03">
              <w:rPr>
                <w:rFonts w:asciiTheme="minorHAnsi" w:hAnsiTheme="minorHAnsi" w:cstheme="minorHAnsi"/>
                <w:sz w:val="20"/>
                <w:szCs w:val="20"/>
              </w:rPr>
              <w:t>ую</w:t>
            </w:r>
            <w:r w:rsidR="001D491C" w:rsidRPr="001D491C">
              <w:rPr>
                <w:rFonts w:asciiTheme="minorHAnsi" w:hAnsiTheme="minorHAnsi" w:cstheme="minorHAnsi"/>
                <w:sz w:val="20"/>
                <w:szCs w:val="20"/>
              </w:rPr>
              <w:t xml:space="preserve"> полн</w:t>
            </w:r>
            <w:r w:rsidR="00704A03">
              <w:rPr>
                <w:rFonts w:asciiTheme="minorHAnsi" w:hAnsiTheme="minorHAnsi" w:cstheme="minorHAnsi"/>
                <w:sz w:val="20"/>
                <w:szCs w:val="20"/>
              </w:rPr>
              <w:t>уб</w:t>
            </w:r>
            <w:r w:rsidR="001D491C" w:rsidRPr="001D491C">
              <w:rPr>
                <w:rFonts w:asciiTheme="minorHAnsi" w:hAnsiTheme="minorHAnsi" w:cstheme="minorHAnsi"/>
                <w:sz w:val="20"/>
                <w:szCs w:val="20"/>
              </w:rPr>
              <w:t xml:space="preserve"> любви.   </w:t>
            </w:r>
          </w:p>
          <w:p w:rsidR="00704A03" w:rsidRDefault="001D491C" w:rsidP="00704A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491C">
              <w:rPr>
                <w:rFonts w:asciiTheme="minorHAnsi" w:hAnsiTheme="minorHAnsi" w:cstheme="minorHAnsi"/>
                <w:sz w:val="20"/>
                <w:szCs w:val="20"/>
              </w:rPr>
              <w:t xml:space="preserve">Но </w:t>
            </w:r>
            <w:r w:rsidR="00704A03">
              <w:rPr>
                <w:rFonts w:asciiTheme="minorHAnsi" w:hAnsiTheme="minorHAnsi" w:cstheme="minorHAnsi"/>
                <w:sz w:val="20"/>
                <w:szCs w:val="20"/>
              </w:rPr>
              <w:t>теперь</w:t>
            </w:r>
            <w:r w:rsidRPr="001D491C">
              <w:rPr>
                <w:rFonts w:asciiTheme="minorHAnsi" w:hAnsiTheme="minorHAnsi" w:cstheme="minorHAnsi"/>
                <w:sz w:val="20"/>
                <w:szCs w:val="20"/>
              </w:rPr>
              <w:t xml:space="preserve"> я боюсь</w:t>
            </w:r>
            <w:r w:rsidR="00704A0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D491C">
              <w:rPr>
                <w:rFonts w:asciiTheme="minorHAnsi" w:hAnsiTheme="minorHAnsi" w:cstheme="minorHAnsi"/>
                <w:sz w:val="20"/>
                <w:szCs w:val="20"/>
              </w:rPr>
              <w:t xml:space="preserve">спросить, </w:t>
            </w:r>
            <w:r w:rsidR="00704A03" w:rsidRPr="001D491C">
              <w:rPr>
                <w:rFonts w:asciiTheme="minorHAnsi" w:hAnsiTheme="minorHAnsi" w:cstheme="minorHAnsi"/>
                <w:sz w:val="20"/>
                <w:szCs w:val="20"/>
              </w:rPr>
              <w:t>жив</w:t>
            </w:r>
            <w:r w:rsidR="00704A03">
              <w:rPr>
                <w:rFonts w:asciiTheme="minorHAnsi" w:hAnsiTheme="minorHAnsi" w:cstheme="minorHAnsi"/>
                <w:sz w:val="20"/>
                <w:szCs w:val="20"/>
              </w:rPr>
              <w:t>а ли</w:t>
            </w:r>
            <w:r w:rsidR="00704A03" w:rsidRPr="001D49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D491C">
              <w:rPr>
                <w:rFonts w:asciiTheme="minorHAnsi" w:hAnsiTheme="minorHAnsi" w:cstheme="minorHAnsi"/>
                <w:sz w:val="20"/>
                <w:szCs w:val="20"/>
              </w:rPr>
              <w:t xml:space="preserve">ты;   </w:t>
            </w:r>
          </w:p>
          <w:p w:rsidR="00704A03" w:rsidRDefault="00704A03" w:rsidP="00704A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Мне</w:t>
            </w:r>
            <w:r w:rsidR="001D491C" w:rsidRPr="001D491C">
              <w:rPr>
                <w:rFonts w:asciiTheme="minorHAnsi" w:hAnsiTheme="minorHAnsi" w:cstheme="minorHAnsi"/>
                <w:sz w:val="20"/>
                <w:szCs w:val="20"/>
              </w:rPr>
              <w:t xml:space="preserve"> говорят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1D491C" w:rsidRPr="001D491C">
              <w:rPr>
                <w:rFonts w:asciiTheme="minorHAnsi" w:hAnsiTheme="minorHAnsi" w:cstheme="minorHAnsi"/>
                <w:sz w:val="20"/>
                <w:szCs w:val="20"/>
              </w:rPr>
              <w:t xml:space="preserve">не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грусти</w:t>
            </w:r>
            <w:r w:rsidR="001D491C" w:rsidRPr="001D491C">
              <w:rPr>
                <w:rFonts w:asciiTheme="minorHAnsi" w:hAnsiTheme="minorHAnsi" w:cstheme="minorHAnsi"/>
                <w:sz w:val="20"/>
                <w:szCs w:val="20"/>
              </w:rPr>
              <w:t>, люб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овь</w:t>
            </w:r>
            <w:r w:rsidR="001D491C" w:rsidRPr="001D491C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:rsidR="00704A03" w:rsidRDefault="00704A03" w:rsidP="00704A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 тебе придёт наконец.</w:t>
            </w:r>
          </w:p>
          <w:p w:rsidR="00704A03" w:rsidRDefault="00704A03" w:rsidP="00704A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="001D491C" w:rsidRPr="001D491C">
              <w:rPr>
                <w:rFonts w:asciiTheme="minorHAnsi" w:hAnsiTheme="minorHAnsi" w:cstheme="minorHAnsi"/>
                <w:sz w:val="20"/>
                <w:szCs w:val="20"/>
              </w:rPr>
              <w:t xml:space="preserve"> мечтаю о тебе, любовь!   </w:t>
            </w:r>
          </w:p>
          <w:p w:rsidR="00C36262" w:rsidRPr="00704A03" w:rsidRDefault="001D491C" w:rsidP="00704A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4A03">
              <w:rPr>
                <w:rFonts w:asciiTheme="minorHAnsi" w:hAnsiTheme="minorHAnsi" w:cstheme="minorHAnsi"/>
                <w:sz w:val="20"/>
                <w:szCs w:val="20"/>
              </w:rPr>
              <w:t xml:space="preserve">И ты рядом, пока я </w:t>
            </w:r>
            <w:r w:rsidR="00704A03">
              <w:rPr>
                <w:rFonts w:asciiTheme="minorHAnsi" w:hAnsiTheme="minorHAnsi" w:cstheme="minorHAnsi"/>
                <w:sz w:val="20"/>
                <w:szCs w:val="20"/>
              </w:rPr>
              <w:t xml:space="preserve">не </w:t>
            </w:r>
            <w:r w:rsidRPr="00704A03">
              <w:rPr>
                <w:rFonts w:asciiTheme="minorHAnsi" w:hAnsiTheme="minorHAnsi" w:cstheme="minorHAnsi"/>
                <w:sz w:val="20"/>
                <w:szCs w:val="20"/>
              </w:rPr>
              <w:t>проснулся.</w:t>
            </w:r>
          </w:p>
        </w:tc>
      </w:tr>
    </w:tbl>
    <w:p w:rsidR="00C36262" w:rsidRPr="00704A03" w:rsidRDefault="00C36262" w:rsidP="009A22C9">
      <w:pPr>
        <w:rPr>
          <w:rFonts w:asciiTheme="minorHAnsi" w:hAnsiTheme="minorHAnsi" w:cstheme="minorHAnsi"/>
          <w:sz w:val="22"/>
          <w:szCs w:val="22"/>
        </w:rPr>
      </w:pPr>
    </w:p>
    <w:p w:rsidR="00AA0118" w:rsidRPr="00A2625A" w:rsidRDefault="00BB3D45" w:rsidP="00AA0118">
      <w:pPr>
        <w:rPr>
          <w:rFonts w:asciiTheme="minorHAnsi" w:hAnsiTheme="minorHAnsi" w:cstheme="minorHAnsi"/>
          <w:sz w:val="20"/>
          <w:szCs w:val="20"/>
          <w:lang w:val="fr-FR"/>
        </w:rPr>
      </w:pPr>
      <w:r w:rsidRPr="00A2625A">
        <w:rPr>
          <w:rFonts w:asciiTheme="minorHAnsi" w:hAnsiTheme="minorHAnsi" w:cstheme="minorHAnsi"/>
          <w:b/>
          <w:lang w:val="fr-FR"/>
        </w:rPr>
        <w:t>3</w:t>
      </w:r>
      <w:r w:rsidR="00C06301" w:rsidRPr="00C06301">
        <w:rPr>
          <w:rFonts w:asciiTheme="minorHAnsi" w:hAnsiTheme="minorHAnsi" w:cstheme="minorHAnsi"/>
          <w:b/>
          <w:lang w:val="fr-FR"/>
        </w:rPr>
        <w:t>5</w:t>
      </w:r>
      <w:r w:rsidR="009A22C9" w:rsidRPr="00935B75">
        <w:rPr>
          <w:rFonts w:asciiTheme="minorHAnsi" w:hAnsiTheme="minorHAnsi" w:cstheme="minorHAnsi"/>
          <w:b/>
          <w:lang w:val="fr-FR"/>
        </w:rPr>
        <w:t>.</w:t>
      </w:r>
      <w:r w:rsidR="00AA0118" w:rsidRPr="00935B75">
        <w:rPr>
          <w:rFonts w:asciiTheme="minorHAnsi" w:hAnsiTheme="minorHAnsi" w:cstheme="minorHAnsi"/>
          <w:b/>
          <w:lang w:val="fr-FR"/>
        </w:rPr>
        <w:t xml:space="preserve"> </w:t>
      </w:r>
      <w:proofErr w:type="gramStart"/>
      <w:r w:rsidR="00AA0118" w:rsidRPr="00935B75">
        <w:rPr>
          <w:rFonts w:asciiTheme="minorHAnsi" w:hAnsiTheme="minorHAnsi" w:cstheme="minorHAnsi"/>
          <w:b/>
          <w:lang w:val="fr-FR"/>
        </w:rPr>
        <w:t>Du alte</w:t>
      </w:r>
      <w:proofErr w:type="gramEnd"/>
      <w:r w:rsidR="00AA0118" w:rsidRPr="00935B75">
        <w:rPr>
          <w:rFonts w:asciiTheme="minorHAnsi" w:hAnsiTheme="minorHAnsi" w:cstheme="minorHAnsi"/>
          <w:b/>
          <w:lang w:val="fr-FR"/>
        </w:rPr>
        <w:t xml:space="preserve"> Mutter</w:t>
      </w:r>
      <w:r w:rsidR="00935B75" w:rsidRPr="00935B75">
        <w:rPr>
          <w:rFonts w:asciiTheme="minorHAnsi" w:hAnsiTheme="minorHAnsi" w:cstheme="minorHAnsi"/>
          <w:b/>
          <w:lang w:val="fr-FR"/>
        </w:rPr>
        <w:t xml:space="preserve"> (</w:t>
      </w:r>
      <w:r w:rsidR="00935B75" w:rsidRPr="00935B75">
        <w:rPr>
          <w:rFonts w:asciiTheme="minorHAnsi" w:hAnsiTheme="minorHAnsi" w:cstheme="minorHAnsi"/>
          <w:b/>
        </w:rPr>
        <w:t>Старая</w:t>
      </w:r>
      <w:r w:rsidR="00935B75" w:rsidRPr="00935B75">
        <w:rPr>
          <w:rFonts w:asciiTheme="minorHAnsi" w:hAnsiTheme="minorHAnsi" w:cstheme="minorHAnsi"/>
          <w:b/>
          <w:lang w:val="fr-FR"/>
        </w:rPr>
        <w:t xml:space="preserve"> </w:t>
      </w:r>
      <w:r w:rsidR="00935B75" w:rsidRPr="00935B75">
        <w:rPr>
          <w:rFonts w:asciiTheme="minorHAnsi" w:hAnsiTheme="minorHAnsi" w:cstheme="minorHAnsi"/>
          <w:b/>
        </w:rPr>
        <w:t>матушка</w:t>
      </w:r>
      <w:r w:rsidR="00935B75" w:rsidRPr="00935B75">
        <w:rPr>
          <w:rFonts w:asciiTheme="minorHAnsi" w:hAnsiTheme="minorHAnsi" w:cstheme="minorHAnsi"/>
          <w:b/>
          <w:lang w:val="fr-FR"/>
        </w:rPr>
        <w:t>)</w:t>
      </w:r>
      <w:r w:rsidR="00AA0118" w:rsidRPr="00AA0118">
        <w:rPr>
          <w:rFonts w:asciiTheme="minorHAnsi" w:hAnsiTheme="minorHAnsi" w:cstheme="minorHAnsi"/>
          <w:lang w:val="fr-FR"/>
        </w:rPr>
        <w:t xml:space="preserve"> </w:t>
      </w:r>
      <w:r w:rsidR="00935B75">
        <w:rPr>
          <w:rFonts w:asciiTheme="minorHAnsi" w:hAnsiTheme="minorHAnsi" w:cstheme="minorHAnsi"/>
          <w:lang w:val="fr-FR"/>
        </w:rPr>
        <w:t>–</w:t>
      </w:r>
      <w:r w:rsidR="00AA0118" w:rsidRPr="00BE123A">
        <w:rPr>
          <w:rFonts w:asciiTheme="minorHAnsi" w:hAnsiTheme="minorHAnsi" w:cstheme="minorHAnsi"/>
          <w:lang w:val="fr-FR"/>
        </w:rPr>
        <w:t xml:space="preserve"> </w:t>
      </w:r>
      <w:r w:rsidR="00AA0118" w:rsidRPr="00935B75">
        <w:rPr>
          <w:rFonts w:asciiTheme="minorHAnsi" w:hAnsiTheme="minorHAnsi" w:cstheme="minorHAnsi"/>
          <w:sz w:val="20"/>
          <w:szCs w:val="20"/>
          <w:lang w:val="fr-FR"/>
        </w:rPr>
        <w:t>Aasmund</w:t>
      </w:r>
      <w:r w:rsidR="00935B75" w:rsidRPr="00935B75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="00AA0118" w:rsidRPr="00935B75">
        <w:rPr>
          <w:rFonts w:asciiTheme="minorHAnsi" w:hAnsiTheme="minorHAnsi" w:cstheme="minorHAnsi"/>
          <w:sz w:val="20"/>
          <w:szCs w:val="20"/>
          <w:lang w:val="fr-FR"/>
        </w:rPr>
        <w:t>Olafsson Vinje (1818-1870)</w:t>
      </w:r>
      <w:r w:rsidR="00A2625A" w:rsidRPr="00A2625A">
        <w:rPr>
          <w:rFonts w:asciiTheme="minorHAnsi" w:hAnsiTheme="minorHAnsi" w:cstheme="minorHAnsi"/>
          <w:sz w:val="20"/>
          <w:szCs w:val="20"/>
          <w:lang w:val="fr-FR"/>
        </w:rPr>
        <w:t>, 1894?</w:t>
      </w:r>
    </w:p>
    <w:p w:rsidR="00714D02" w:rsidRPr="00C83D43" w:rsidRDefault="00714D02" w:rsidP="00AA0118">
      <w:pPr>
        <w:rPr>
          <w:rFonts w:asciiTheme="minorHAnsi" w:hAnsiTheme="minorHAnsi" w:cstheme="minorHAnsi"/>
          <w:sz w:val="20"/>
          <w:szCs w:val="20"/>
          <w:lang w:val="fr-FR"/>
        </w:rPr>
      </w:pPr>
    </w:p>
    <w:p w:rsidR="00714D02" w:rsidRPr="00714D02" w:rsidRDefault="00714D02" w:rsidP="00AA0118">
      <w:pPr>
        <w:rPr>
          <w:rFonts w:asciiTheme="minorHAnsi" w:hAnsiTheme="minorHAnsi" w:cstheme="minorHAnsi"/>
          <w:i/>
          <w:sz w:val="20"/>
          <w:szCs w:val="20"/>
        </w:rPr>
      </w:pPr>
      <w:r w:rsidRPr="00714D02">
        <w:rPr>
          <w:rFonts w:asciiTheme="minorHAnsi" w:hAnsiTheme="minorHAnsi" w:cstheme="minorHAnsi"/>
          <w:i/>
          <w:sz w:val="20"/>
          <w:szCs w:val="20"/>
        </w:rPr>
        <w:t>Чарлз Айвз положил также на музыку английский перевод этой песни (см. далее «</w:t>
      </w:r>
      <w:r w:rsidRPr="00714D02">
        <w:rPr>
          <w:rFonts w:asciiTheme="minorHAnsi" w:hAnsiTheme="minorHAnsi" w:cstheme="minorHAnsi"/>
          <w:i/>
          <w:sz w:val="20"/>
          <w:szCs w:val="20"/>
          <w:lang w:val="en-US"/>
        </w:rPr>
        <w:t>My</w:t>
      </w:r>
      <w:r w:rsidRPr="00714D02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714D02">
        <w:rPr>
          <w:rFonts w:asciiTheme="minorHAnsi" w:hAnsiTheme="minorHAnsi" w:cstheme="minorHAnsi"/>
          <w:i/>
          <w:sz w:val="20"/>
          <w:szCs w:val="20"/>
          <w:lang w:val="en-US"/>
        </w:rPr>
        <w:t>Dear</w:t>
      </w:r>
      <w:r w:rsidRPr="00714D02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714D02">
        <w:rPr>
          <w:rFonts w:asciiTheme="minorHAnsi" w:hAnsiTheme="minorHAnsi" w:cstheme="minorHAnsi"/>
          <w:i/>
          <w:sz w:val="20"/>
          <w:szCs w:val="20"/>
          <w:lang w:val="en-US"/>
        </w:rPr>
        <w:t>Old</w:t>
      </w:r>
      <w:r w:rsidRPr="00714D02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714D02">
        <w:rPr>
          <w:rFonts w:asciiTheme="minorHAnsi" w:hAnsiTheme="minorHAnsi" w:cstheme="minorHAnsi"/>
          <w:i/>
          <w:sz w:val="20"/>
          <w:szCs w:val="20"/>
          <w:lang w:val="en-US"/>
        </w:rPr>
        <w:t>Mother</w:t>
      </w:r>
      <w:r w:rsidRPr="00714D02">
        <w:rPr>
          <w:rFonts w:asciiTheme="minorHAnsi" w:hAnsiTheme="minorHAnsi" w:cstheme="minorHAnsi"/>
          <w:i/>
          <w:sz w:val="20"/>
          <w:szCs w:val="20"/>
        </w:rPr>
        <w:t>»)</w:t>
      </w:r>
      <w:r w:rsidR="00A2625A">
        <w:rPr>
          <w:rFonts w:asciiTheme="minorHAnsi" w:hAnsiTheme="minorHAnsi" w:cstheme="minorHAnsi"/>
          <w:i/>
          <w:sz w:val="20"/>
          <w:szCs w:val="20"/>
        </w:rPr>
        <w:t>. На эти стихи также написана песня Э. Грига.</w:t>
      </w:r>
    </w:p>
    <w:p w:rsidR="00C36262" w:rsidRPr="00714D02" w:rsidRDefault="00714D02" w:rsidP="009A22C9">
      <w:pPr>
        <w:rPr>
          <w:rFonts w:asciiTheme="minorHAnsi" w:hAnsiTheme="minorHAnsi" w:cstheme="minorHAnsi"/>
          <w:sz w:val="20"/>
          <w:szCs w:val="20"/>
        </w:rPr>
      </w:pPr>
      <w:r w:rsidRPr="00714D02">
        <w:rPr>
          <w:rFonts w:asciiTheme="minorHAnsi" w:hAnsiTheme="minorHAnsi" w:cstheme="minorHAnsi"/>
          <w:sz w:val="20"/>
          <w:szCs w:val="20"/>
        </w:rPr>
        <w:t>ММФ</w:t>
      </w:r>
    </w:p>
    <w:p w:rsidR="00714D02" w:rsidRPr="00714D02" w:rsidRDefault="00714D02" w:rsidP="009A22C9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C36262" w:rsidRPr="00122D90" w:rsidTr="00CD6BA2">
        <w:tc>
          <w:tcPr>
            <w:tcW w:w="4747" w:type="dxa"/>
          </w:tcPr>
          <w:p w:rsidR="005D0705" w:rsidRPr="005D0705" w:rsidRDefault="00AA0118" w:rsidP="00AA011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Du alte Mutter bist so arm </w:t>
            </w:r>
          </w:p>
          <w:p w:rsidR="00AA0118" w:rsidRPr="00122D90" w:rsidRDefault="00AA0118" w:rsidP="00AA011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und schaffst </w:t>
            </w:r>
            <w:r w:rsidR="005D0705" w:rsidRPr="005D070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im Schweiss wie Blut,  </w:t>
            </w:r>
          </w:p>
          <w:p w:rsidR="00AA0118" w:rsidRPr="00122D90" w:rsidRDefault="00AA0118" w:rsidP="00AA011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doch immer noch ist's Herz dir warm  </w:t>
            </w:r>
          </w:p>
          <w:p w:rsidR="00AA0118" w:rsidRPr="00122D90" w:rsidRDefault="00AA0118" w:rsidP="00AA011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und du gabst mir den starken Arm,  </w:t>
            </w:r>
          </w:p>
          <w:p w:rsidR="00AA0118" w:rsidRPr="00122D90" w:rsidRDefault="00AA0118" w:rsidP="00AA011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</w:t>
            </w:r>
            <w:proofErr w:type="gramEnd"/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diesen wilden Muth. </w:t>
            </w:r>
          </w:p>
          <w:p w:rsidR="00AA0118" w:rsidRPr="005907C7" w:rsidRDefault="00AA0118" w:rsidP="00AA011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907C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Du wischtest ab die Thräne mein, </w:t>
            </w:r>
          </w:p>
          <w:p w:rsidR="00C36262" w:rsidRPr="00122D90" w:rsidRDefault="00AA0118" w:rsidP="00AA011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war's mir im Herzen bang,</w:t>
            </w:r>
          </w:p>
          <w:p w:rsidR="00AA0118" w:rsidRPr="00122D90" w:rsidRDefault="00AA0118" w:rsidP="00AA011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und küsstest mich,  </w:t>
            </w:r>
          </w:p>
          <w:p w:rsidR="00AA0118" w:rsidRPr="00122D90" w:rsidRDefault="00AA0118" w:rsidP="00AA011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den Knaben dein,  </w:t>
            </w:r>
          </w:p>
          <w:p w:rsidR="00AA0118" w:rsidRPr="00122D90" w:rsidRDefault="00AA0118" w:rsidP="00AA011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und hauchtest in die Brust hinein  </w:t>
            </w:r>
          </w:p>
          <w:p w:rsidR="00AA0118" w:rsidRPr="00122D90" w:rsidRDefault="00AA0118" w:rsidP="00AA011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den</w:t>
            </w:r>
            <w:proofErr w:type="gramEnd"/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siegesfrohen Sang. </w:t>
            </w:r>
          </w:p>
          <w:p w:rsidR="00AA0118" w:rsidRPr="00122D90" w:rsidRDefault="00AA0118" w:rsidP="00AA011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5D0705" w:rsidRDefault="00EF14E8" w:rsidP="00D42B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14E8">
              <w:rPr>
                <w:rFonts w:asciiTheme="minorHAnsi" w:hAnsiTheme="minorHAnsi" w:cstheme="minorHAnsi"/>
                <w:sz w:val="20"/>
                <w:szCs w:val="20"/>
              </w:rPr>
              <w:t>Ты</w:t>
            </w:r>
            <w:r w:rsidR="00935B7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EF14E8">
              <w:rPr>
                <w:rFonts w:asciiTheme="minorHAnsi" w:hAnsiTheme="minorHAnsi" w:cstheme="minorHAnsi"/>
                <w:sz w:val="20"/>
                <w:szCs w:val="20"/>
              </w:rPr>
              <w:t xml:space="preserve"> стар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ая</w:t>
            </w:r>
            <w:r w:rsidRPr="00EF14E8">
              <w:rPr>
                <w:rFonts w:asciiTheme="minorHAnsi" w:hAnsiTheme="minorHAnsi" w:cstheme="minorHAnsi"/>
                <w:sz w:val="20"/>
                <w:szCs w:val="20"/>
              </w:rPr>
              <w:t xml:space="preserve"> мат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ушка</w:t>
            </w:r>
            <w:r w:rsidR="00935B7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EF14E8">
              <w:rPr>
                <w:rFonts w:asciiTheme="minorHAnsi" w:hAnsiTheme="minorHAnsi" w:cstheme="minorHAnsi"/>
                <w:sz w:val="20"/>
                <w:szCs w:val="20"/>
              </w:rPr>
              <w:t xml:space="preserve"> так бедн</w:t>
            </w:r>
            <w:r w:rsidR="00D76ED8">
              <w:rPr>
                <w:rFonts w:asciiTheme="minorHAnsi" w:hAnsiTheme="minorHAnsi" w:cstheme="minorHAnsi"/>
                <w:sz w:val="20"/>
                <w:szCs w:val="20"/>
              </w:rPr>
              <w:t>а,</w:t>
            </w:r>
            <w:r w:rsidRPr="00EF14E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D42BCB" w:rsidRDefault="00EF14E8" w:rsidP="00D42B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14E8">
              <w:rPr>
                <w:rFonts w:asciiTheme="minorHAnsi" w:hAnsiTheme="minorHAnsi" w:cstheme="minorHAnsi"/>
                <w:sz w:val="20"/>
                <w:szCs w:val="20"/>
              </w:rPr>
              <w:t xml:space="preserve">и </w:t>
            </w:r>
            <w:r w:rsidR="00D76ED8">
              <w:rPr>
                <w:rFonts w:asciiTheme="minorHAnsi" w:hAnsiTheme="minorHAnsi" w:cstheme="minorHAnsi"/>
                <w:sz w:val="20"/>
                <w:szCs w:val="20"/>
              </w:rPr>
              <w:t>трудишься</w:t>
            </w:r>
            <w:r w:rsidRPr="00EF14E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D0705"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Pr="00EF14E8">
              <w:rPr>
                <w:rFonts w:asciiTheme="minorHAnsi" w:hAnsiTheme="minorHAnsi" w:cstheme="minorHAnsi"/>
                <w:sz w:val="20"/>
                <w:szCs w:val="20"/>
              </w:rPr>
              <w:t xml:space="preserve"> пот</w:t>
            </w:r>
            <w:r w:rsidR="005D0705">
              <w:rPr>
                <w:rFonts w:asciiTheme="minorHAnsi" w:hAnsiTheme="minorHAnsi" w:cstheme="minorHAnsi"/>
                <w:sz w:val="20"/>
                <w:szCs w:val="20"/>
              </w:rPr>
              <w:t>ом</w:t>
            </w:r>
            <w:r w:rsidRPr="00EF14E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76ED8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EF14E8">
              <w:rPr>
                <w:rFonts w:asciiTheme="minorHAnsi" w:hAnsiTheme="minorHAnsi" w:cstheme="minorHAnsi"/>
                <w:sz w:val="20"/>
                <w:szCs w:val="20"/>
              </w:rPr>
              <w:t xml:space="preserve"> кров</w:t>
            </w:r>
            <w:r w:rsidR="005D0705">
              <w:rPr>
                <w:rFonts w:asciiTheme="minorHAnsi" w:hAnsiTheme="minorHAnsi" w:cstheme="minorHAnsi"/>
                <w:sz w:val="20"/>
                <w:szCs w:val="20"/>
              </w:rPr>
              <w:t>ью</w:t>
            </w:r>
            <w:r w:rsidRPr="00EF14E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D42BCB" w:rsidRDefault="00D76ED8" w:rsidP="00D42B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всё же</w:t>
            </w:r>
            <w:r w:rsidR="00EF14E8" w:rsidRPr="00EF14E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всегда твоё </w:t>
            </w:r>
            <w:r w:rsidR="00EF14E8" w:rsidRPr="00EF14E8">
              <w:rPr>
                <w:rFonts w:asciiTheme="minorHAnsi" w:hAnsiTheme="minorHAnsi" w:cstheme="minorHAnsi"/>
                <w:sz w:val="20"/>
                <w:szCs w:val="20"/>
              </w:rPr>
              <w:t xml:space="preserve">сердце </w:t>
            </w:r>
            <w:r w:rsidR="00D42BCB">
              <w:rPr>
                <w:rFonts w:asciiTheme="minorHAnsi" w:hAnsiTheme="minorHAnsi" w:cstheme="minorHAnsi"/>
                <w:sz w:val="20"/>
                <w:szCs w:val="20"/>
              </w:rPr>
              <w:t>тебя греет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D42BCB" w:rsidRDefault="00D42BCB" w:rsidP="00D42B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ты протягиваешь мне с</w:t>
            </w:r>
            <w:r w:rsidR="00D76ED8">
              <w:rPr>
                <w:rFonts w:asciiTheme="minorHAnsi" w:hAnsiTheme="minorHAnsi" w:cstheme="minorHAnsi"/>
                <w:sz w:val="20"/>
                <w:szCs w:val="20"/>
              </w:rPr>
              <w:t>во</w:t>
            </w:r>
            <w:r w:rsidR="005D0705">
              <w:rPr>
                <w:rFonts w:asciiTheme="minorHAnsi" w:hAnsiTheme="minorHAnsi" w:cstheme="minorHAnsi"/>
                <w:sz w:val="20"/>
                <w:szCs w:val="20"/>
              </w:rPr>
              <w:t>ю</w:t>
            </w:r>
            <w:r w:rsidR="00D76ED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F14E8" w:rsidRPr="00EF14E8">
              <w:rPr>
                <w:rFonts w:asciiTheme="minorHAnsi" w:hAnsiTheme="minorHAnsi" w:cstheme="minorHAnsi"/>
                <w:sz w:val="20"/>
                <w:szCs w:val="20"/>
              </w:rPr>
              <w:t>сильн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ую</w:t>
            </w:r>
            <w:r w:rsidR="00EF14E8" w:rsidRPr="00EF14E8">
              <w:rPr>
                <w:rFonts w:asciiTheme="minorHAnsi" w:hAnsiTheme="minorHAnsi" w:cstheme="minorHAnsi"/>
                <w:sz w:val="20"/>
                <w:szCs w:val="20"/>
              </w:rPr>
              <w:t xml:space="preserve"> рук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="00EF14E8" w:rsidRPr="00EF14E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D42BCB" w:rsidRDefault="00EF14E8" w:rsidP="00D42B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14E8">
              <w:rPr>
                <w:rFonts w:asciiTheme="minorHAnsi" w:hAnsiTheme="minorHAnsi" w:cstheme="minorHAnsi"/>
                <w:sz w:val="20"/>
                <w:szCs w:val="20"/>
              </w:rPr>
              <w:t xml:space="preserve">и </w:t>
            </w:r>
            <w:r w:rsidR="00D42BCB">
              <w:rPr>
                <w:rFonts w:asciiTheme="minorHAnsi" w:hAnsiTheme="minorHAnsi" w:cstheme="minorHAnsi"/>
                <w:sz w:val="20"/>
                <w:szCs w:val="20"/>
              </w:rPr>
              <w:t>придаёшь мне мужество</w:t>
            </w:r>
            <w:r w:rsidRPr="00EF14E8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D42BCB" w:rsidRDefault="00EF14E8" w:rsidP="00D42B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14E8">
              <w:rPr>
                <w:rFonts w:asciiTheme="minorHAnsi" w:hAnsiTheme="minorHAnsi" w:cstheme="minorHAnsi"/>
                <w:sz w:val="20"/>
                <w:szCs w:val="20"/>
              </w:rPr>
              <w:t xml:space="preserve">Ты </w:t>
            </w:r>
            <w:r w:rsidR="00D76ED8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EF14E8"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="00D76ED8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EF14E8">
              <w:rPr>
                <w:rFonts w:asciiTheme="minorHAnsi" w:hAnsiTheme="minorHAnsi" w:cstheme="minorHAnsi"/>
                <w:sz w:val="20"/>
                <w:szCs w:val="20"/>
              </w:rPr>
              <w:t>р</w:t>
            </w:r>
            <w:r w:rsidR="00D76ED8">
              <w:rPr>
                <w:rFonts w:asciiTheme="minorHAnsi" w:hAnsiTheme="minorHAnsi" w:cstheme="minorHAnsi"/>
                <w:sz w:val="20"/>
                <w:szCs w:val="20"/>
              </w:rPr>
              <w:t>аешь</w:t>
            </w:r>
            <w:r w:rsidRPr="00EF14E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42BCB">
              <w:rPr>
                <w:rFonts w:asciiTheme="minorHAnsi" w:hAnsiTheme="minorHAnsi" w:cstheme="minorHAnsi"/>
                <w:sz w:val="20"/>
                <w:szCs w:val="20"/>
              </w:rPr>
              <w:t>слезы мои</w:t>
            </w:r>
            <w:r w:rsidRPr="00EF14E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D42BCB" w:rsidRDefault="005D0705" w:rsidP="00D42B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="00D42BCB">
              <w:rPr>
                <w:rFonts w:asciiTheme="minorHAnsi" w:hAnsiTheme="minorHAnsi" w:cstheme="minorHAnsi"/>
                <w:sz w:val="20"/>
                <w:szCs w:val="20"/>
              </w:rPr>
              <w:t>спокаиваешь сердце</w:t>
            </w:r>
            <w:r w:rsidR="00EF14E8" w:rsidRPr="00EF14E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D42BCB" w:rsidRDefault="00EF14E8" w:rsidP="00D42B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14E8">
              <w:rPr>
                <w:rFonts w:asciiTheme="minorHAnsi" w:hAnsiTheme="minorHAnsi" w:cstheme="minorHAnsi"/>
                <w:sz w:val="20"/>
                <w:szCs w:val="20"/>
              </w:rPr>
              <w:t>и целу</w:t>
            </w:r>
            <w:r w:rsidR="00D42BCB">
              <w:rPr>
                <w:rFonts w:asciiTheme="minorHAnsi" w:hAnsiTheme="minorHAnsi" w:cstheme="minorHAnsi"/>
                <w:sz w:val="20"/>
                <w:szCs w:val="20"/>
              </w:rPr>
              <w:t>ешь</w:t>
            </w:r>
            <w:r w:rsidRPr="00EF14E8">
              <w:rPr>
                <w:rFonts w:asciiTheme="minorHAnsi" w:hAnsiTheme="minorHAnsi" w:cstheme="minorHAnsi"/>
                <w:sz w:val="20"/>
                <w:szCs w:val="20"/>
              </w:rPr>
              <w:t xml:space="preserve"> меня, </w:t>
            </w:r>
          </w:p>
          <w:p w:rsidR="00D42BCB" w:rsidRDefault="00EF14E8" w:rsidP="00D42B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14E8">
              <w:rPr>
                <w:rFonts w:asciiTheme="minorHAnsi" w:hAnsiTheme="minorHAnsi" w:cstheme="minorHAnsi"/>
                <w:sz w:val="20"/>
                <w:szCs w:val="20"/>
              </w:rPr>
              <w:t>мальчика тво</w:t>
            </w:r>
            <w:r w:rsidR="00D42BCB">
              <w:rPr>
                <w:rFonts w:asciiTheme="minorHAnsi" w:hAnsiTheme="minorHAnsi" w:cstheme="minorHAnsi"/>
                <w:sz w:val="20"/>
                <w:szCs w:val="20"/>
              </w:rPr>
              <w:t>его</w:t>
            </w:r>
            <w:r w:rsidRPr="00EF14E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5D0705" w:rsidRDefault="00D42BCB" w:rsidP="005D07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нежно </w:t>
            </w:r>
            <w:r w:rsidR="005D0705">
              <w:rPr>
                <w:rFonts w:asciiTheme="minorHAnsi" w:hAnsiTheme="minorHAnsi" w:cstheme="minorHAnsi"/>
                <w:sz w:val="20"/>
                <w:szCs w:val="20"/>
              </w:rPr>
              <w:t>вдувая мне</w:t>
            </w:r>
            <w:r w:rsidR="00EF14E8" w:rsidRPr="00EF14E8">
              <w:rPr>
                <w:rFonts w:asciiTheme="minorHAnsi" w:hAnsiTheme="minorHAnsi" w:cstheme="minorHAnsi"/>
                <w:sz w:val="20"/>
                <w:szCs w:val="20"/>
              </w:rPr>
              <w:t xml:space="preserve"> в грудь </w:t>
            </w:r>
          </w:p>
          <w:p w:rsidR="00C36262" w:rsidRPr="00EF14E8" w:rsidRDefault="005D0705" w:rsidP="005D07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радостную</w:t>
            </w:r>
            <w:r w:rsidR="00EF14E8" w:rsidRPr="00EF14E8">
              <w:rPr>
                <w:rFonts w:asciiTheme="minorHAnsi" w:hAnsiTheme="minorHAnsi" w:cstheme="minorHAnsi"/>
                <w:sz w:val="20"/>
                <w:szCs w:val="20"/>
              </w:rPr>
              <w:t xml:space="preserve"> пе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снь победы</w:t>
            </w:r>
            <w:r w:rsidR="00EF14E8" w:rsidRPr="00EF14E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:rsidR="00C36262" w:rsidRDefault="00C36262" w:rsidP="009A22C9">
      <w:pPr>
        <w:rPr>
          <w:rFonts w:asciiTheme="minorHAnsi" w:hAnsiTheme="minorHAnsi" w:cstheme="minorHAnsi"/>
          <w:sz w:val="22"/>
          <w:szCs w:val="22"/>
        </w:rPr>
      </w:pPr>
    </w:p>
    <w:p w:rsidR="00BE123A" w:rsidRPr="00BE123A" w:rsidRDefault="00BE123A" w:rsidP="009A22C9">
      <w:pPr>
        <w:rPr>
          <w:rFonts w:asciiTheme="minorHAnsi" w:hAnsiTheme="minorHAnsi" w:cstheme="minorHAnsi"/>
          <w:sz w:val="22"/>
          <w:szCs w:val="22"/>
        </w:rPr>
      </w:pPr>
    </w:p>
    <w:p w:rsidR="00B5086D" w:rsidRPr="002F0DF9" w:rsidRDefault="00A2625A" w:rsidP="00B5086D">
      <w:pPr>
        <w:rPr>
          <w:rFonts w:asciiTheme="minorHAnsi" w:hAnsiTheme="minorHAnsi" w:cstheme="minorHAnsi"/>
          <w:sz w:val="22"/>
          <w:szCs w:val="22"/>
        </w:rPr>
      </w:pPr>
      <w:r w:rsidRPr="0076399C">
        <w:rPr>
          <w:rFonts w:asciiTheme="minorHAnsi" w:hAnsiTheme="minorHAnsi" w:cstheme="minorHAnsi"/>
          <w:b/>
        </w:rPr>
        <w:t>3</w:t>
      </w:r>
      <w:r w:rsidR="00C06301">
        <w:rPr>
          <w:rFonts w:asciiTheme="minorHAnsi" w:hAnsiTheme="minorHAnsi" w:cstheme="minorHAnsi"/>
          <w:b/>
        </w:rPr>
        <w:t>6</w:t>
      </w:r>
      <w:r w:rsidR="009A22C9" w:rsidRPr="0076399C">
        <w:rPr>
          <w:rFonts w:asciiTheme="minorHAnsi" w:hAnsiTheme="minorHAnsi" w:cstheme="minorHAnsi"/>
          <w:b/>
        </w:rPr>
        <w:t xml:space="preserve">. </w:t>
      </w:r>
      <w:r w:rsidR="00B5086D" w:rsidRPr="0076399C">
        <w:rPr>
          <w:rFonts w:asciiTheme="minorHAnsi" w:hAnsiTheme="minorHAnsi" w:cstheme="minorHAnsi"/>
          <w:b/>
          <w:lang w:val="en-US"/>
        </w:rPr>
        <w:t>Du</w:t>
      </w:r>
      <w:r w:rsidR="00B5086D" w:rsidRPr="0076399C">
        <w:rPr>
          <w:rFonts w:asciiTheme="minorHAnsi" w:hAnsiTheme="minorHAnsi" w:cstheme="minorHAnsi"/>
          <w:b/>
        </w:rPr>
        <w:t xml:space="preserve"> </w:t>
      </w:r>
      <w:r w:rsidR="00B5086D" w:rsidRPr="0076399C">
        <w:rPr>
          <w:rFonts w:asciiTheme="minorHAnsi" w:hAnsiTheme="minorHAnsi" w:cstheme="minorHAnsi"/>
          <w:b/>
          <w:lang w:val="en-US"/>
        </w:rPr>
        <w:t>bist</w:t>
      </w:r>
      <w:r w:rsidR="00B5086D" w:rsidRPr="0076399C">
        <w:rPr>
          <w:rFonts w:asciiTheme="minorHAnsi" w:hAnsiTheme="minorHAnsi" w:cstheme="minorHAnsi"/>
          <w:b/>
        </w:rPr>
        <w:t xml:space="preserve"> </w:t>
      </w:r>
      <w:r w:rsidR="00B5086D" w:rsidRPr="0076399C">
        <w:rPr>
          <w:rFonts w:asciiTheme="minorHAnsi" w:hAnsiTheme="minorHAnsi" w:cstheme="minorHAnsi"/>
          <w:b/>
          <w:lang w:val="en-US"/>
        </w:rPr>
        <w:t>wie</w:t>
      </w:r>
      <w:r w:rsidR="00B5086D" w:rsidRPr="0076399C">
        <w:rPr>
          <w:rFonts w:asciiTheme="minorHAnsi" w:hAnsiTheme="minorHAnsi" w:cstheme="minorHAnsi"/>
          <w:b/>
        </w:rPr>
        <w:t xml:space="preserve"> </w:t>
      </w:r>
      <w:r w:rsidR="00B5086D" w:rsidRPr="0076399C">
        <w:rPr>
          <w:rFonts w:asciiTheme="minorHAnsi" w:hAnsiTheme="minorHAnsi" w:cstheme="minorHAnsi"/>
          <w:b/>
          <w:lang w:val="en-US"/>
        </w:rPr>
        <w:t>eine</w:t>
      </w:r>
      <w:r w:rsidR="00B5086D" w:rsidRPr="0076399C">
        <w:rPr>
          <w:rFonts w:asciiTheme="minorHAnsi" w:hAnsiTheme="minorHAnsi" w:cstheme="minorHAnsi"/>
          <w:b/>
        </w:rPr>
        <w:t xml:space="preserve"> </w:t>
      </w:r>
      <w:r w:rsidR="00B5086D" w:rsidRPr="0076399C">
        <w:rPr>
          <w:rFonts w:asciiTheme="minorHAnsi" w:hAnsiTheme="minorHAnsi" w:cstheme="minorHAnsi"/>
          <w:b/>
          <w:lang w:val="en-US"/>
        </w:rPr>
        <w:t>Blume</w:t>
      </w:r>
      <w:r w:rsidR="00B5086D" w:rsidRPr="0076399C">
        <w:rPr>
          <w:rFonts w:asciiTheme="minorHAnsi" w:hAnsiTheme="minorHAnsi" w:cstheme="minorHAnsi"/>
          <w:b/>
        </w:rPr>
        <w:t xml:space="preserve"> </w:t>
      </w:r>
      <w:r w:rsidR="002F0DF9" w:rsidRPr="0076399C">
        <w:rPr>
          <w:rFonts w:asciiTheme="minorHAnsi" w:hAnsiTheme="minorHAnsi" w:cstheme="minorHAnsi"/>
          <w:b/>
        </w:rPr>
        <w:t>(Ты как цветок</w:t>
      </w:r>
      <w:proofErr w:type="gramStart"/>
      <w:r w:rsidR="002F0DF9" w:rsidRPr="0076399C">
        <w:rPr>
          <w:rFonts w:asciiTheme="minorHAnsi" w:hAnsiTheme="minorHAnsi" w:cstheme="minorHAnsi"/>
          <w:b/>
        </w:rPr>
        <w:t>)</w:t>
      </w:r>
      <w:r w:rsidR="002F0DF9">
        <w:rPr>
          <w:rFonts w:asciiTheme="minorHAnsi" w:hAnsiTheme="minorHAnsi" w:cstheme="minorHAnsi"/>
        </w:rPr>
        <w:t xml:space="preserve">  –</w:t>
      </w:r>
      <w:proofErr w:type="gramEnd"/>
      <w:r w:rsidR="00B5086D">
        <w:rPr>
          <w:rFonts w:asciiTheme="minorHAnsi" w:hAnsiTheme="minorHAnsi" w:cstheme="minorHAnsi"/>
        </w:rPr>
        <w:t xml:space="preserve"> </w:t>
      </w:r>
      <w:r w:rsidR="00B5086D" w:rsidRPr="002F0DF9">
        <w:rPr>
          <w:rFonts w:asciiTheme="minorHAnsi" w:hAnsiTheme="minorHAnsi" w:cstheme="minorHAnsi"/>
          <w:sz w:val="22"/>
          <w:szCs w:val="22"/>
          <w:lang w:val="en-US"/>
        </w:rPr>
        <w:t>Heinrich</w:t>
      </w:r>
      <w:r w:rsidR="002F0DF9">
        <w:rPr>
          <w:rFonts w:asciiTheme="minorHAnsi" w:hAnsiTheme="minorHAnsi" w:cstheme="minorHAnsi"/>
          <w:sz w:val="22"/>
          <w:szCs w:val="22"/>
        </w:rPr>
        <w:t xml:space="preserve"> </w:t>
      </w:r>
      <w:r w:rsidR="00B5086D" w:rsidRPr="002F0DF9">
        <w:rPr>
          <w:rFonts w:asciiTheme="minorHAnsi" w:hAnsiTheme="minorHAnsi" w:cstheme="minorHAnsi"/>
          <w:sz w:val="22"/>
          <w:szCs w:val="22"/>
          <w:lang w:val="en-US"/>
        </w:rPr>
        <w:t>Heine</w:t>
      </w:r>
      <w:r w:rsidR="00B5086D" w:rsidRPr="002F0DF9">
        <w:rPr>
          <w:rFonts w:asciiTheme="minorHAnsi" w:hAnsiTheme="minorHAnsi" w:cstheme="minorHAnsi"/>
          <w:sz w:val="22"/>
          <w:szCs w:val="22"/>
        </w:rPr>
        <w:t xml:space="preserve"> (1797-1856)</w:t>
      </w:r>
      <w:r>
        <w:rPr>
          <w:rFonts w:asciiTheme="minorHAnsi" w:hAnsiTheme="minorHAnsi" w:cstheme="minorHAnsi"/>
          <w:sz w:val="22"/>
          <w:szCs w:val="22"/>
        </w:rPr>
        <w:t>, 1891?</w:t>
      </w:r>
    </w:p>
    <w:p w:rsidR="00C36262" w:rsidRDefault="00C36262" w:rsidP="009A22C9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C36262" w:rsidRPr="00B918D2" w:rsidTr="00CD6BA2">
        <w:tc>
          <w:tcPr>
            <w:tcW w:w="4747" w:type="dxa"/>
          </w:tcPr>
          <w:p w:rsidR="00B5086D" w:rsidRPr="00122D90" w:rsidRDefault="00BE123A" w:rsidP="00BE123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Du bist wie eine Blume </w:t>
            </w:r>
          </w:p>
          <w:p w:rsidR="00B5086D" w:rsidRPr="00122D90" w:rsidRDefault="00BE123A" w:rsidP="00BE123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So hold und schön und rein: </w:t>
            </w:r>
          </w:p>
          <w:p w:rsidR="00B5086D" w:rsidRPr="00122D90" w:rsidRDefault="00BE123A" w:rsidP="00BE123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Ich schau’ dich an, und Wehmut  </w:t>
            </w:r>
          </w:p>
          <w:p w:rsidR="00B5086D" w:rsidRPr="00122D90" w:rsidRDefault="00BE123A" w:rsidP="00BE123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Schleicht mir ins Herz,  </w:t>
            </w:r>
          </w:p>
          <w:p w:rsidR="00BE123A" w:rsidRPr="00122D90" w:rsidRDefault="00BE123A" w:rsidP="00BE123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Schleicht mir ins Herz hinein. </w:t>
            </w:r>
          </w:p>
          <w:p w:rsidR="00BE123A" w:rsidRPr="00122D90" w:rsidRDefault="00BE123A" w:rsidP="00BE123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B5086D" w:rsidRPr="00122D90" w:rsidRDefault="00BE123A" w:rsidP="00BE123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Mir ist, als ob ich die Hände  </w:t>
            </w:r>
          </w:p>
          <w:p w:rsidR="00B5086D" w:rsidRPr="00122D90" w:rsidRDefault="00BE123A" w:rsidP="00BE123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Aufs Haupt dir legen sollt’, </w:t>
            </w:r>
          </w:p>
          <w:p w:rsidR="00B5086D" w:rsidRPr="00122D90" w:rsidRDefault="00BE123A" w:rsidP="00BE123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Betend, Gott dich erhalte  </w:t>
            </w:r>
          </w:p>
          <w:p w:rsidR="00BE123A" w:rsidRPr="00122D90" w:rsidRDefault="00BE123A" w:rsidP="00BE123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So rein und schön, So rein und schön und hold. </w:t>
            </w:r>
          </w:p>
          <w:p w:rsidR="00C36262" w:rsidRDefault="00B918D2" w:rsidP="00B918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***</w:t>
            </w:r>
          </w:p>
          <w:p w:rsidR="00B918D2" w:rsidRDefault="00B918D2" w:rsidP="00B918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Другие стихотворные переводы:</w:t>
            </w:r>
          </w:p>
          <w:p w:rsidR="00B918D2" w:rsidRPr="00B918D2" w:rsidRDefault="00B918D2" w:rsidP="00B918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8" w:type="dxa"/>
          </w:tcPr>
          <w:p w:rsidR="00B918D2" w:rsidRPr="00B918D2" w:rsidRDefault="00B918D2" w:rsidP="00B918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18D2">
              <w:rPr>
                <w:rFonts w:asciiTheme="minorHAnsi" w:hAnsiTheme="minorHAnsi" w:cstheme="minorHAnsi"/>
                <w:sz w:val="20"/>
                <w:szCs w:val="20"/>
              </w:rPr>
              <w:t>Дитя, как цветок ты прекрасна,</w:t>
            </w:r>
          </w:p>
          <w:p w:rsidR="00B918D2" w:rsidRPr="00B918D2" w:rsidRDefault="00B918D2" w:rsidP="00B918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18D2">
              <w:rPr>
                <w:rFonts w:asciiTheme="minorHAnsi" w:hAnsiTheme="minorHAnsi" w:cstheme="minorHAnsi"/>
                <w:sz w:val="20"/>
                <w:szCs w:val="20"/>
              </w:rPr>
              <w:t xml:space="preserve"> Светла, и чиста, и мила.</w:t>
            </w:r>
          </w:p>
          <w:p w:rsidR="00B918D2" w:rsidRPr="00B918D2" w:rsidRDefault="00B918D2" w:rsidP="00B918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18D2">
              <w:rPr>
                <w:rFonts w:asciiTheme="minorHAnsi" w:hAnsiTheme="minorHAnsi" w:cstheme="minorHAnsi"/>
                <w:sz w:val="20"/>
                <w:szCs w:val="20"/>
              </w:rPr>
              <w:t xml:space="preserve"> Смотрю на тебя, и любуюсь,</w:t>
            </w:r>
          </w:p>
          <w:p w:rsidR="00B918D2" w:rsidRPr="00B918D2" w:rsidRDefault="00B918D2" w:rsidP="00B918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18D2">
              <w:rPr>
                <w:rFonts w:asciiTheme="minorHAnsi" w:hAnsiTheme="minorHAnsi" w:cstheme="minorHAnsi"/>
                <w:sz w:val="20"/>
                <w:szCs w:val="20"/>
              </w:rPr>
              <w:t xml:space="preserve"> И снова душа ожила...</w:t>
            </w:r>
          </w:p>
          <w:p w:rsidR="00B918D2" w:rsidRPr="00B918D2" w:rsidRDefault="00B918D2" w:rsidP="00B918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И снова душа ожила...</w:t>
            </w:r>
          </w:p>
          <w:p w:rsidR="00B918D2" w:rsidRDefault="00B918D2" w:rsidP="00B918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918D2" w:rsidRPr="00B918D2" w:rsidRDefault="00B918D2" w:rsidP="00B918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18D2">
              <w:rPr>
                <w:rFonts w:asciiTheme="minorHAnsi" w:hAnsiTheme="minorHAnsi" w:cstheme="minorHAnsi"/>
                <w:sz w:val="20"/>
                <w:szCs w:val="20"/>
              </w:rPr>
              <w:t xml:space="preserve"> Охотно б тебе на головку</w:t>
            </w:r>
          </w:p>
          <w:p w:rsidR="00B918D2" w:rsidRPr="00B918D2" w:rsidRDefault="00B918D2" w:rsidP="00B918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18D2">
              <w:rPr>
                <w:rFonts w:asciiTheme="minorHAnsi" w:hAnsiTheme="minorHAnsi" w:cstheme="minorHAnsi"/>
                <w:sz w:val="20"/>
                <w:szCs w:val="20"/>
              </w:rPr>
              <w:t xml:space="preserve"> Я руки свои возложил;</w:t>
            </w:r>
          </w:p>
          <w:p w:rsidR="00B918D2" w:rsidRPr="00B918D2" w:rsidRDefault="00B918D2" w:rsidP="00B918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18D2">
              <w:rPr>
                <w:rFonts w:asciiTheme="minorHAnsi" w:hAnsiTheme="minorHAnsi" w:cstheme="minorHAnsi"/>
                <w:sz w:val="20"/>
                <w:szCs w:val="20"/>
              </w:rPr>
              <w:t xml:space="preserve"> Прося чтобы Бог тебя вечно</w:t>
            </w:r>
          </w:p>
          <w:p w:rsidR="00C36262" w:rsidRDefault="00B918D2" w:rsidP="00B918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18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35B75">
              <w:rPr>
                <w:rFonts w:asciiTheme="minorHAnsi" w:hAnsiTheme="minorHAnsi" w:cstheme="minorHAnsi"/>
                <w:sz w:val="20"/>
                <w:szCs w:val="20"/>
              </w:rPr>
              <w:t>Прекрасной и чистой хранил.</w:t>
            </w:r>
          </w:p>
          <w:p w:rsidR="00B918D2" w:rsidRPr="00B918D2" w:rsidRDefault="00B918D2" w:rsidP="00B918D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8D2">
              <w:rPr>
                <w:rFonts w:asciiTheme="minorHAnsi" w:hAnsiTheme="minorHAnsi" w:cstheme="minorHAnsi"/>
                <w:sz w:val="18"/>
                <w:szCs w:val="18"/>
              </w:rPr>
              <w:t>Стихотворный перевод А.Н. Плещеева</w:t>
            </w:r>
          </w:p>
        </w:tc>
      </w:tr>
      <w:tr w:rsidR="00B918D2" w:rsidRPr="00B918D2" w:rsidTr="00CD6BA2">
        <w:tc>
          <w:tcPr>
            <w:tcW w:w="4747" w:type="dxa"/>
          </w:tcPr>
          <w:p w:rsidR="00B918D2" w:rsidRPr="00B918D2" w:rsidRDefault="00B918D2" w:rsidP="00B918D2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B918D2">
              <w:rPr>
                <w:rFonts w:asciiTheme="minorHAnsi" w:hAnsiTheme="minorHAnsi" w:cstheme="minorHAnsi"/>
                <w:lang w:val="ru-RU"/>
              </w:rPr>
              <w:t>Как цвет, ты чиста и прекрасна;</w:t>
            </w:r>
          </w:p>
          <w:p w:rsidR="00B918D2" w:rsidRPr="00B918D2" w:rsidRDefault="00B918D2" w:rsidP="00B918D2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B918D2">
              <w:rPr>
                <w:rFonts w:asciiTheme="minorHAnsi" w:hAnsiTheme="minorHAnsi" w:cstheme="minorHAnsi"/>
                <w:lang w:val="ru-RU"/>
              </w:rPr>
              <w:t>Нежна, как цветок по весне.</w:t>
            </w:r>
          </w:p>
          <w:p w:rsidR="00B918D2" w:rsidRPr="00B918D2" w:rsidRDefault="00B918D2" w:rsidP="00B918D2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B918D2">
              <w:rPr>
                <w:rFonts w:asciiTheme="minorHAnsi" w:hAnsiTheme="minorHAnsi" w:cstheme="minorHAnsi"/>
                <w:lang w:val="ru-RU"/>
              </w:rPr>
              <w:t>Взгляну на тебя — и тревога</w:t>
            </w:r>
          </w:p>
          <w:p w:rsidR="00B918D2" w:rsidRPr="00B918D2" w:rsidRDefault="00B918D2" w:rsidP="00B918D2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B918D2">
              <w:rPr>
                <w:rFonts w:asciiTheme="minorHAnsi" w:hAnsiTheme="minorHAnsi" w:cstheme="minorHAnsi"/>
                <w:lang w:val="ru-RU"/>
              </w:rPr>
              <w:t>Прокрадется в сердце ко мне.</w:t>
            </w:r>
          </w:p>
          <w:p w:rsidR="00B918D2" w:rsidRPr="00B918D2" w:rsidRDefault="00B918D2" w:rsidP="00B918D2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B918D2" w:rsidRPr="00B918D2" w:rsidRDefault="00B918D2" w:rsidP="00B918D2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B918D2">
              <w:rPr>
                <w:rFonts w:asciiTheme="minorHAnsi" w:hAnsiTheme="minorHAnsi" w:cstheme="minorHAnsi"/>
                <w:lang w:val="ru-RU"/>
              </w:rPr>
              <w:t>И кажется, будто б я руки</w:t>
            </w:r>
          </w:p>
          <w:p w:rsidR="00B918D2" w:rsidRPr="00B918D2" w:rsidRDefault="00B918D2" w:rsidP="00B918D2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B918D2">
              <w:rPr>
                <w:rFonts w:asciiTheme="minorHAnsi" w:hAnsiTheme="minorHAnsi" w:cstheme="minorHAnsi"/>
                <w:lang w:val="ru-RU"/>
              </w:rPr>
              <w:t>Тебе на чело возложил,</w:t>
            </w:r>
          </w:p>
          <w:p w:rsidR="00B918D2" w:rsidRPr="00B918D2" w:rsidRDefault="00B918D2" w:rsidP="00B918D2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B918D2">
              <w:rPr>
                <w:rFonts w:asciiTheme="minorHAnsi" w:hAnsiTheme="minorHAnsi" w:cstheme="minorHAnsi"/>
                <w:lang w:val="ru-RU"/>
              </w:rPr>
              <w:t>Молясь, чтобы Бог тебя нежной,</w:t>
            </w:r>
          </w:p>
          <w:p w:rsidR="00B918D2" w:rsidRPr="00B918D2" w:rsidRDefault="00B918D2" w:rsidP="00B918D2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B918D2">
              <w:rPr>
                <w:rFonts w:asciiTheme="minorHAnsi" w:hAnsiTheme="minorHAnsi" w:cstheme="minorHAnsi"/>
                <w:lang w:val="ru-RU"/>
              </w:rPr>
              <w:t>Прекрасной и чистой хранил.</w:t>
            </w:r>
          </w:p>
          <w:p w:rsidR="00B918D2" w:rsidRPr="00B918D2" w:rsidRDefault="00B918D2" w:rsidP="00B918D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8D2">
              <w:rPr>
                <w:rFonts w:asciiTheme="minorHAnsi" w:hAnsiTheme="minorHAnsi" w:cstheme="minorHAnsi"/>
                <w:sz w:val="18"/>
                <w:szCs w:val="18"/>
              </w:rPr>
              <w:t>Перевод А.А. Фета</w:t>
            </w:r>
          </w:p>
        </w:tc>
        <w:tc>
          <w:tcPr>
            <w:tcW w:w="4748" w:type="dxa"/>
          </w:tcPr>
          <w:p w:rsidR="00204CC4" w:rsidRPr="00204CC4" w:rsidRDefault="00204CC4" w:rsidP="00204C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04CC4">
              <w:rPr>
                <w:rFonts w:asciiTheme="minorHAnsi" w:hAnsiTheme="minorHAnsi" w:cstheme="minorHAnsi"/>
                <w:sz w:val="20"/>
                <w:szCs w:val="20"/>
              </w:rPr>
              <w:t>Ты, как цветок весенний,</w:t>
            </w:r>
          </w:p>
          <w:p w:rsidR="00204CC4" w:rsidRPr="00204CC4" w:rsidRDefault="00204CC4" w:rsidP="00204C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04CC4">
              <w:rPr>
                <w:rFonts w:asciiTheme="minorHAnsi" w:hAnsiTheme="minorHAnsi" w:cstheme="minorHAnsi"/>
                <w:sz w:val="20"/>
                <w:szCs w:val="20"/>
              </w:rPr>
              <w:t>Чиста, нежна, хороша.</w:t>
            </w:r>
          </w:p>
          <w:p w:rsidR="00204CC4" w:rsidRPr="00204CC4" w:rsidRDefault="00204CC4" w:rsidP="00204C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04CC4">
              <w:rPr>
                <w:rFonts w:asciiTheme="minorHAnsi" w:hAnsiTheme="minorHAnsi" w:cstheme="minorHAnsi"/>
                <w:sz w:val="20"/>
                <w:szCs w:val="20"/>
              </w:rPr>
              <w:t>Гляжу на тебя — и печалью</w:t>
            </w:r>
          </w:p>
          <w:p w:rsidR="00204CC4" w:rsidRPr="00204CC4" w:rsidRDefault="00204CC4" w:rsidP="00204C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04CC4">
              <w:rPr>
                <w:rFonts w:asciiTheme="minorHAnsi" w:hAnsiTheme="minorHAnsi" w:cstheme="minorHAnsi"/>
                <w:sz w:val="20"/>
                <w:szCs w:val="20"/>
              </w:rPr>
              <w:t>Во мне смутилась душа.</w:t>
            </w:r>
          </w:p>
          <w:p w:rsidR="00204CC4" w:rsidRPr="00204CC4" w:rsidRDefault="00204CC4" w:rsidP="00204C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04CC4" w:rsidRPr="00204CC4" w:rsidRDefault="00204CC4" w:rsidP="00204C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04CC4">
              <w:rPr>
                <w:rFonts w:asciiTheme="minorHAnsi" w:hAnsiTheme="minorHAnsi" w:cstheme="minorHAnsi"/>
                <w:sz w:val="20"/>
                <w:szCs w:val="20"/>
              </w:rPr>
              <w:t>С молитвой тебе на головку</w:t>
            </w:r>
          </w:p>
          <w:p w:rsidR="00204CC4" w:rsidRPr="00204CC4" w:rsidRDefault="00204CC4" w:rsidP="00204C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04CC4">
              <w:rPr>
                <w:rFonts w:asciiTheme="minorHAnsi" w:hAnsiTheme="minorHAnsi" w:cstheme="minorHAnsi"/>
                <w:sz w:val="20"/>
                <w:szCs w:val="20"/>
              </w:rPr>
              <w:t>Я б руки возложил,</w:t>
            </w:r>
          </w:p>
          <w:p w:rsidR="00204CC4" w:rsidRPr="00204CC4" w:rsidRDefault="00204CC4" w:rsidP="00204C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04CC4">
              <w:rPr>
                <w:rFonts w:asciiTheme="minorHAnsi" w:hAnsiTheme="minorHAnsi" w:cstheme="minorHAnsi"/>
                <w:sz w:val="20"/>
                <w:szCs w:val="20"/>
              </w:rPr>
              <w:t>Чтоб Бог тебя вечно прекрасной,</w:t>
            </w:r>
          </w:p>
          <w:p w:rsidR="00B918D2" w:rsidRDefault="00204CC4" w:rsidP="00204C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04CC4">
              <w:rPr>
                <w:rFonts w:asciiTheme="minorHAnsi" w:hAnsiTheme="minorHAnsi" w:cstheme="minorHAnsi"/>
                <w:sz w:val="20"/>
                <w:szCs w:val="20"/>
              </w:rPr>
              <w:t>Нежной и чистой хранил.</w:t>
            </w:r>
          </w:p>
          <w:p w:rsidR="00204CC4" w:rsidRPr="00204CC4" w:rsidRDefault="00204CC4" w:rsidP="00204CC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04CC4">
              <w:rPr>
                <w:rFonts w:asciiTheme="minorHAnsi" w:hAnsiTheme="minorHAnsi" w:cstheme="minorHAnsi"/>
                <w:sz w:val="18"/>
                <w:szCs w:val="18"/>
              </w:rPr>
              <w:t>Перевод М.Л. Михайлова</w:t>
            </w:r>
          </w:p>
        </w:tc>
      </w:tr>
    </w:tbl>
    <w:p w:rsidR="00C36262" w:rsidRPr="00B918D2" w:rsidRDefault="00C36262" w:rsidP="009A22C9">
      <w:pPr>
        <w:rPr>
          <w:rFonts w:asciiTheme="minorHAnsi" w:hAnsiTheme="minorHAnsi" w:cstheme="minorHAnsi"/>
          <w:sz w:val="22"/>
          <w:szCs w:val="22"/>
        </w:rPr>
      </w:pPr>
    </w:p>
    <w:p w:rsidR="009A22C9" w:rsidRDefault="009A22C9" w:rsidP="009A22C9">
      <w:pPr>
        <w:rPr>
          <w:rFonts w:asciiTheme="minorHAnsi" w:hAnsiTheme="minorHAnsi" w:cstheme="minorHAnsi"/>
          <w:sz w:val="22"/>
          <w:szCs w:val="22"/>
        </w:rPr>
      </w:pPr>
    </w:p>
    <w:p w:rsidR="00087549" w:rsidRPr="00087549" w:rsidRDefault="0076399C" w:rsidP="009A22C9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76399C">
        <w:rPr>
          <w:rFonts w:asciiTheme="minorHAnsi" w:hAnsiTheme="minorHAnsi" w:cstheme="minorHAnsi"/>
          <w:b/>
          <w:lang w:val="en-US"/>
        </w:rPr>
        <w:t>3</w:t>
      </w:r>
      <w:r w:rsidR="00C06301" w:rsidRPr="00C06301">
        <w:rPr>
          <w:rFonts w:asciiTheme="minorHAnsi" w:hAnsiTheme="minorHAnsi" w:cstheme="minorHAnsi"/>
          <w:b/>
          <w:lang w:val="en-US"/>
        </w:rPr>
        <w:t>7</w:t>
      </w:r>
      <w:r w:rsidRPr="0076399C">
        <w:rPr>
          <w:rFonts w:asciiTheme="minorHAnsi" w:hAnsiTheme="minorHAnsi" w:cstheme="minorHAnsi"/>
          <w:b/>
          <w:lang w:val="en-US"/>
        </w:rPr>
        <w:t xml:space="preserve">. </w:t>
      </w:r>
      <w:r w:rsidR="00087549" w:rsidRPr="0076399C">
        <w:rPr>
          <w:rFonts w:asciiTheme="minorHAnsi" w:hAnsiTheme="minorHAnsi" w:cstheme="minorHAnsi"/>
          <w:b/>
          <w:lang w:val="en-US"/>
        </w:rPr>
        <w:t>Du drame: Rosemonde</w:t>
      </w:r>
      <w:r w:rsidRPr="0076399C">
        <w:rPr>
          <w:rFonts w:asciiTheme="minorHAnsi" w:hAnsiTheme="minorHAnsi" w:cstheme="minorHAnsi"/>
          <w:b/>
          <w:lang w:val="en-US"/>
        </w:rPr>
        <w:t xml:space="preserve"> (</w:t>
      </w:r>
      <w:r w:rsidR="00EA68EE">
        <w:rPr>
          <w:rFonts w:asciiTheme="minorHAnsi" w:hAnsiTheme="minorHAnsi" w:cstheme="minorHAnsi"/>
          <w:b/>
        </w:rPr>
        <w:t>Драма</w:t>
      </w:r>
      <w:r w:rsidR="00EA68EE" w:rsidRPr="00EA68EE">
        <w:rPr>
          <w:rFonts w:asciiTheme="minorHAnsi" w:hAnsiTheme="minorHAnsi" w:cstheme="minorHAnsi"/>
          <w:b/>
          <w:lang w:val="en-US"/>
        </w:rPr>
        <w:t xml:space="preserve">: </w:t>
      </w:r>
      <w:r w:rsidR="00EA68EE">
        <w:rPr>
          <w:rFonts w:asciiTheme="minorHAnsi" w:hAnsiTheme="minorHAnsi" w:cstheme="minorHAnsi"/>
          <w:b/>
        </w:rPr>
        <w:t>Розамунда</w:t>
      </w:r>
      <w:r w:rsidRPr="0076399C">
        <w:rPr>
          <w:rFonts w:asciiTheme="minorHAnsi" w:hAnsiTheme="minorHAnsi" w:cstheme="minorHAnsi"/>
          <w:b/>
          <w:lang w:val="en-US"/>
        </w:rPr>
        <w:t>)</w:t>
      </w:r>
      <w:r w:rsidRPr="0076399C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>–</w:t>
      </w:r>
      <w:r w:rsidR="00087549" w:rsidRPr="00087549">
        <w:rPr>
          <w:rFonts w:asciiTheme="minorHAnsi" w:hAnsiTheme="minorHAnsi" w:cstheme="minorHAnsi"/>
          <w:sz w:val="22"/>
          <w:szCs w:val="22"/>
          <w:lang w:val="en-US"/>
        </w:rPr>
        <w:t xml:space="preserve"> text</w:t>
      </w:r>
      <w:r w:rsidRPr="0076399C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087549" w:rsidRPr="00087549">
        <w:rPr>
          <w:rFonts w:asciiTheme="minorHAnsi" w:hAnsiTheme="minorHAnsi" w:cstheme="minorHAnsi"/>
          <w:sz w:val="22"/>
          <w:szCs w:val="22"/>
          <w:lang w:val="en-US"/>
        </w:rPr>
        <w:t>in German (Deutsch) by Wilhelmina Christiane von Chézy, née Klencke (1783 - 1856), 1898.</w:t>
      </w:r>
    </w:p>
    <w:p w:rsidR="00087549" w:rsidRPr="00087549" w:rsidRDefault="00087549" w:rsidP="009A22C9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087549" w:rsidRPr="0076399C" w:rsidTr="00CD6BA2">
        <w:tc>
          <w:tcPr>
            <w:tcW w:w="4747" w:type="dxa"/>
          </w:tcPr>
          <w:p w:rsidR="00087549" w:rsidRPr="0076399C" w:rsidRDefault="00087549" w:rsidP="00087549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76399C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J'attends, hélas! dans la douleur</w:t>
            </w:r>
          </w:p>
          <w:p w:rsidR="00087549" w:rsidRPr="0076399C" w:rsidRDefault="00087549" w:rsidP="00087549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76399C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pleurant ta longue absence;</w:t>
            </w:r>
          </w:p>
          <w:p w:rsidR="00087549" w:rsidRPr="0076399C" w:rsidRDefault="00087549" w:rsidP="00087549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76399C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Reviens, reviens: sans ta présence,</w:t>
            </w:r>
          </w:p>
          <w:p w:rsidR="00087549" w:rsidRPr="0076399C" w:rsidRDefault="00087549" w:rsidP="00087549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76399C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pour moi plus de bon heur!</w:t>
            </w:r>
          </w:p>
          <w:p w:rsidR="00087549" w:rsidRPr="0076399C" w:rsidRDefault="00087549" w:rsidP="00087549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76399C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En vain fleurit le doux printemps</w:t>
            </w:r>
          </w:p>
          <w:p w:rsidR="00087549" w:rsidRPr="0076399C" w:rsidRDefault="00087549" w:rsidP="00087549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76399C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lastRenderedPageBreak/>
              <w:t>tout fier de sa parure:</w:t>
            </w:r>
          </w:p>
          <w:p w:rsidR="00087549" w:rsidRPr="0076399C" w:rsidRDefault="00087549" w:rsidP="00087549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76399C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Rien ne me plait dans la nature.</w:t>
            </w:r>
          </w:p>
          <w:p w:rsidR="00087549" w:rsidRPr="0076399C" w:rsidRDefault="00087549" w:rsidP="00087549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76399C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Mon Dieu! que j'ai pleuré longtemps</w:t>
            </w:r>
          </w:p>
          <w:p w:rsidR="00087549" w:rsidRPr="0076399C" w:rsidRDefault="00087549" w:rsidP="00087549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76399C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Pourtant s'il ne doit plus venir?</w:t>
            </w:r>
          </w:p>
          <w:p w:rsidR="00087549" w:rsidRPr="0076399C" w:rsidRDefault="00087549" w:rsidP="00087549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76399C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Mon Dieu! toi que j'implore!</w:t>
            </w:r>
          </w:p>
          <w:p w:rsidR="00087549" w:rsidRPr="0076399C" w:rsidRDefault="00087549" w:rsidP="00087549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76399C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Eh bien! la tombe peut encore</w:t>
            </w:r>
          </w:p>
          <w:p w:rsidR="00087549" w:rsidRPr="0076399C" w:rsidRDefault="00087549" w:rsidP="000875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76399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</w:t>
            </w:r>
            <w:proofErr w:type="gramEnd"/>
            <w:r w:rsidRPr="0076399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moins nous réunir.</w:t>
            </w:r>
          </w:p>
          <w:p w:rsidR="00087549" w:rsidRPr="0076399C" w:rsidRDefault="00087549" w:rsidP="0008754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8" w:type="dxa"/>
          </w:tcPr>
          <w:p w:rsidR="00C06301" w:rsidRDefault="00C06301" w:rsidP="00C063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0630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Я </w:t>
            </w:r>
            <w:r w:rsidR="00BB6672">
              <w:rPr>
                <w:rFonts w:asciiTheme="minorHAnsi" w:hAnsiTheme="minorHAnsi" w:cstheme="minorHAnsi"/>
                <w:sz w:val="20"/>
                <w:szCs w:val="20"/>
              </w:rPr>
              <w:t>жду</w:t>
            </w:r>
            <w:r w:rsidRPr="00C06301">
              <w:rPr>
                <w:rFonts w:asciiTheme="minorHAnsi" w:hAnsiTheme="minorHAnsi" w:cstheme="minorHAnsi"/>
                <w:sz w:val="20"/>
                <w:szCs w:val="20"/>
              </w:rPr>
              <w:t xml:space="preserve">, увы!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Pr="00C06301">
              <w:rPr>
                <w:rFonts w:asciiTheme="minorHAnsi" w:hAnsiTheme="minorHAnsi" w:cstheme="minorHAnsi"/>
                <w:sz w:val="20"/>
                <w:szCs w:val="20"/>
              </w:rPr>
              <w:t xml:space="preserve"> бол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ью</w:t>
            </w:r>
            <w:r w:rsidRPr="00C0630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BB6672" w:rsidRDefault="00C06301" w:rsidP="00BB66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06301">
              <w:rPr>
                <w:rFonts w:asciiTheme="minorHAnsi" w:hAnsiTheme="minorHAnsi" w:cstheme="minorHAnsi"/>
                <w:sz w:val="20"/>
                <w:szCs w:val="20"/>
              </w:rPr>
              <w:t>оплакивающей тво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C063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столь </w:t>
            </w:r>
            <w:r w:rsidRPr="00C06301">
              <w:rPr>
                <w:rFonts w:asciiTheme="minorHAnsi" w:hAnsiTheme="minorHAnsi" w:cstheme="minorHAnsi"/>
                <w:sz w:val="20"/>
                <w:szCs w:val="20"/>
              </w:rPr>
              <w:t>д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C06301">
              <w:rPr>
                <w:rFonts w:asciiTheme="minorHAnsi" w:hAnsiTheme="minorHAnsi" w:cstheme="minorHAnsi"/>
                <w:sz w:val="20"/>
                <w:szCs w:val="20"/>
              </w:rPr>
              <w:t>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г</w:t>
            </w:r>
            <w:r w:rsidRPr="00C06301">
              <w:rPr>
                <w:rFonts w:asciiTheme="minorHAnsi" w:hAnsiTheme="minorHAnsi" w:cstheme="minorHAnsi"/>
                <w:sz w:val="20"/>
                <w:szCs w:val="20"/>
              </w:rPr>
              <w:t>ое отсутствие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C063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Верни</w:t>
            </w:r>
            <w:r w:rsidRPr="00C06301">
              <w:rPr>
                <w:rFonts w:asciiTheme="minorHAnsi" w:hAnsiTheme="minorHAnsi" w:cstheme="minorHAnsi"/>
                <w:sz w:val="20"/>
                <w:szCs w:val="20"/>
              </w:rPr>
              <w:t>сь, в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ерн</w:t>
            </w:r>
            <w:r w:rsidRPr="00C06301">
              <w:rPr>
                <w:rFonts w:asciiTheme="minorHAnsi" w:hAnsiTheme="minorHAnsi" w:cstheme="minorHAnsi"/>
                <w:sz w:val="20"/>
                <w:szCs w:val="20"/>
              </w:rPr>
              <w:t xml:space="preserve">ись: без </w:t>
            </w:r>
            <w:r w:rsidR="00BB6672">
              <w:rPr>
                <w:rFonts w:asciiTheme="minorHAnsi" w:hAnsiTheme="minorHAnsi" w:cstheme="minorHAnsi"/>
                <w:sz w:val="20"/>
                <w:szCs w:val="20"/>
              </w:rPr>
              <w:t>тебя</w:t>
            </w:r>
            <w:r w:rsidRPr="00C063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BB6672" w:rsidRDefault="00C06301" w:rsidP="00BB66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ко мне</w:t>
            </w:r>
            <w:r w:rsidRPr="00C06301">
              <w:rPr>
                <w:rFonts w:asciiTheme="minorHAnsi" w:hAnsiTheme="minorHAnsi" w:cstheme="minorHAnsi"/>
                <w:sz w:val="20"/>
                <w:szCs w:val="20"/>
              </w:rPr>
              <w:t xml:space="preserve"> бол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C06301">
              <w:rPr>
                <w:rFonts w:asciiTheme="minorHAnsi" w:hAnsiTheme="minorHAnsi" w:cstheme="minorHAnsi"/>
                <w:sz w:val="20"/>
                <w:szCs w:val="20"/>
              </w:rPr>
              <w:t xml:space="preserve">е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благопрятный час</w:t>
            </w:r>
            <w:r w:rsidRPr="00C06301">
              <w:rPr>
                <w:rFonts w:asciiTheme="minorHAnsi" w:hAnsiTheme="minorHAnsi" w:cstheme="minorHAnsi"/>
                <w:sz w:val="20"/>
                <w:szCs w:val="20"/>
              </w:rPr>
              <w:t xml:space="preserve">! </w:t>
            </w:r>
          </w:p>
          <w:p w:rsidR="00BB6672" w:rsidRDefault="00C06301" w:rsidP="00BB66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06301">
              <w:rPr>
                <w:rFonts w:asciiTheme="minorHAnsi" w:hAnsiTheme="minorHAnsi" w:cstheme="minorHAnsi"/>
                <w:sz w:val="20"/>
                <w:szCs w:val="20"/>
              </w:rPr>
              <w:t>Напрасно цве</w:t>
            </w:r>
            <w:r w:rsidR="00BB6672">
              <w:rPr>
                <w:rFonts w:asciiTheme="minorHAnsi" w:hAnsiTheme="minorHAnsi" w:cstheme="minorHAnsi"/>
                <w:sz w:val="20"/>
                <w:szCs w:val="20"/>
              </w:rPr>
              <w:t>тёт</w:t>
            </w:r>
            <w:r w:rsidRPr="00C063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B6672">
              <w:rPr>
                <w:rFonts w:asciiTheme="minorHAnsi" w:hAnsiTheme="minorHAnsi" w:cstheme="minorHAnsi"/>
                <w:sz w:val="20"/>
                <w:szCs w:val="20"/>
              </w:rPr>
              <w:t>сладостная</w:t>
            </w:r>
            <w:r w:rsidRPr="00C06301">
              <w:rPr>
                <w:rFonts w:asciiTheme="minorHAnsi" w:hAnsiTheme="minorHAnsi" w:cstheme="minorHAnsi"/>
                <w:sz w:val="20"/>
                <w:szCs w:val="20"/>
              </w:rPr>
              <w:t xml:space="preserve"> весн</w:t>
            </w:r>
            <w:r w:rsidR="00BB6672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C0630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BB6672" w:rsidRDefault="00C06301" w:rsidP="00BB66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0630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горд</w:t>
            </w:r>
            <w:r w:rsidR="00BB6672">
              <w:rPr>
                <w:rFonts w:asciiTheme="minorHAnsi" w:hAnsiTheme="minorHAnsi" w:cstheme="minorHAnsi"/>
                <w:sz w:val="20"/>
                <w:szCs w:val="20"/>
              </w:rPr>
              <w:t>ая</w:t>
            </w:r>
            <w:r w:rsidRPr="00C063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B6672">
              <w:rPr>
                <w:rFonts w:asciiTheme="minorHAnsi" w:hAnsiTheme="minorHAnsi" w:cstheme="minorHAnsi"/>
                <w:sz w:val="20"/>
                <w:szCs w:val="20"/>
              </w:rPr>
              <w:t>свом</w:t>
            </w:r>
            <w:r w:rsidRPr="00C06301">
              <w:rPr>
                <w:rFonts w:asciiTheme="minorHAnsi" w:hAnsiTheme="minorHAnsi" w:cstheme="minorHAnsi"/>
                <w:sz w:val="20"/>
                <w:szCs w:val="20"/>
              </w:rPr>
              <w:t xml:space="preserve"> у</w:t>
            </w:r>
            <w:r w:rsidR="00BB6672">
              <w:rPr>
                <w:rFonts w:asciiTheme="minorHAnsi" w:hAnsiTheme="minorHAnsi" w:cstheme="minorHAnsi"/>
                <w:sz w:val="20"/>
                <w:szCs w:val="20"/>
              </w:rPr>
              <w:t>бранством</w:t>
            </w:r>
            <w:r w:rsidRPr="00C06301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:rsidR="00BB6672" w:rsidRDefault="00C06301" w:rsidP="00BB66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06301">
              <w:rPr>
                <w:rFonts w:asciiTheme="minorHAnsi" w:hAnsiTheme="minorHAnsi" w:cstheme="minorHAnsi"/>
                <w:sz w:val="20"/>
                <w:szCs w:val="20"/>
              </w:rPr>
              <w:t xml:space="preserve">Ничто </w:t>
            </w:r>
            <w:r w:rsidR="00BB6672">
              <w:rPr>
                <w:rFonts w:asciiTheme="minorHAnsi" w:hAnsiTheme="minorHAnsi" w:cstheme="minorHAnsi"/>
                <w:sz w:val="20"/>
                <w:szCs w:val="20"/>
              </w:rPr>
              <w:t>обо</w:t>
            </w:r>
            <w:r w:rsidRPr="00C06301">
              <w:rPr>
                <w:rFonts w:asciiTheme="minorHAnsi" w:hAnsiTheme="minorHAnsi" w:cstheme="minorHAnsi"/>
                <w:sz w:val="20"/>
                <w:szCs w:val="20"/>
              </w:rPr>
              <w:t xml:space="preserve"> мне </w:t>
            </w:r>
            <w:r w:rsidR="00BB6672">
              <w:rPr>
                <w:rFonts w:asciiTheme="minorHAnsi" w:hAnsiTheme="minorHAnsi" w:cstheme="minorHAnsi"/>
                <w:sz w:val="20"/>
                <w:szCs w:val="20"/>
              </w:rPr>
              <w:t>не заплачет</w:t>
            </w:r>
            <w:r w:rsidRPr="00C06301">
              <w:rPr>
                <w:rFonts w:asciiTheme="minorHAnsi" w:hAnsiTheme="minorHAnsi" w:cstheme="minorHAnsi"/>
                <w:sz w:val="20"/>
                <w:szCs w:val="20"/>
              </w:rPr>
              <w:t xml:space="preserve"> в природе. </w:t>
            </w:r>
          </w:p>
          <w:p w:rsidR="00BB6672" w:rsidRDefault="00C06301" w:rsidP="00BB66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06301">
              <w:rPr>
                <w:rFonts w:asciiTheme="minorHAnsi" w:hAnsiTheme="minorHAnsi" w:cstheme="minorHAnsi"/>
                <w:sz w:val="20"/>
                <w:szCs w:val="20"/>
              </w:rPr>
              <w:t xml:space="preserve">Мой Бог! </w:t>
            </w:r>
            <w:r w:rsidR="00EA68EE">
              <w:rPr>
                <w:rFonts w:asciiTheme="minorHAnsi" w:hAnsiTheme="minorHAnsi" w:cstheme="minorHAnsi"/>
                <w:sz w:val="20"/>
                <w:szCs w:val="20"/>
              </w:rPr>
              <w:t>Тот, кого</w:t>
            </w:r>
            <w:r w:rsidRPr="00C06301">
              <w:rPr>
                <w:rFonts w:asciiTheme="minorHAnsi" w:hAnsiTheme="minorHAnsi" w:cstheme="minorHAnsi"/>
                <w:sz w:val="20"/>
                <w:szCs w:val="20"/>
              </w:rPr>
              <w:t xml:space="preserve"> я оплакивала долго</w:t>
            </w:r>
            <w:r w:rsidR="00EA68E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C063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BB6672" w:rsidRDefault="00C06301" w:rsidP="00BB66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06301">
              <w:rPr>
                <w:rFonts w:asciiTheme="minorHAnsi" w:hAnsiTheme="minorHAnsi" w:cstheme="minorHAnsi"/>
                <w:sz w:val="20"/>
                <w:szCs w:val="20"/>
              </w:rPr>
              <w:t xml:space="preserve">Однако, </w:t>
            </w:r>
            <w:r w:rsidR="00BB6672">
              <w:rPr>
                <w:rFonts w:asciiTheme="minorHAnsi" w:hAnsiTheme="minorHAnsi" w:cstheme="minorHAnsi"/>
                <w:sz w:val="20"/>
                <w:szCs w:val="20"/>
              </w:rPr>
              <w:t>что если</w:t>
            </w:r>
            <w:r w:rsidRPr="00C06301">
              <w:rPr>
                <w:rFonts w:asciiTheme="minorHAnsi" w:hAnsiTheme="minorHAnsi" w:cstheme="minorHAnsi"/>
                <w:sz w:val="20"/>
                <w:szCs w:val="20"/>
              </w:rPr>
              <w:t xml:space="preserve"> он </w:t>
            </w:r>
            <w:r w:rsidR="00BB6672" w:rsidRPr="00C06301">
              <w:rPr>
                <w:rFonts w:asciiTheme="minorHAnsi" w:hAnsiTheme="minorHAnsi" w:cstheme="minorHAnsi"/>
                <w:sz w:val="20"/>
                <w:szCs w:val="20"/>
              </w:rPr>
              <w:t xml:space="preserve">больше </w:t>
            </w:r>
            <w:r w:rsidRPr="00C06301">
              <w:rPr>
                <w:rFonts w:asciiTheme="minorHAnsi" w:hAnsiTheme="minorHAnsi" w:cstheme="minorHAnsi"/>
                <w:sz w:val="20"/>
                <w:szCs w:val="20"/>
              </w:rPr>
              <w:t>не при</w:t>
            </w:r>
            <w:r w:rsidR="00BB6672">
              <w:rPr>
                <w:rFonts w:asciiTheme="minorHAnsi" w:hAnsiTheme="minorHAnsi" w:cstheme="minorHAnsi"/>
                <w:sz w:val="20"/>
                <w:szCs w:val="20"/>
              </w:rPr>
              <w:t>дёт</w:t>
            </w:r>
            <w:r w:rsidRPr="00C06301">
              <w:rPr>
                <w:rFonts w:asciiTheme="minorHAnsi" w:hAnsiTheme="minorHAnsi" w:cstheme="minorHAnsi"/>
                <w:sz w:val="20"/>
                <w:szCs w:val="20"/>
              </w:rPr>
              <w:t xml:space="preserve">? </w:t>
            </w:r>
          </w:p>
          <w:p w:rsidR="00BB6672" w:rsidRDefault="00C06301" w:rsidP="00BB66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06301">
              <w:rPr>
                <w:rFonts w:asciiTheme="minorHAnsi" w:hAnsiTheme="minorHAnsi" w:cstheme="minorHAnsi"/>
                <w:sz w:val="20"/>
                <w:szCs w:val="20"/>
              </w:rPr>
              <w:t>Мой Бог! я умоляю</w:t>
            </w:r>
            <w:r w:rsidR="00BB6672">
              <w:rPr>
                <w:rFonts w:asciiTheme="minorHAnsi" w:hAnsiTheme="minorHAnsi" w:cstheme="minorHAnsi"/>
                <w:sz w:val="20"/>
                <w:szCs w:val="20"/>
              </w:rPr>
              <w:t xml:space="preserve"> Тебя</w:t>
            </w:r>
            <w:r w:rsidRPr="00C06301">
              <w:rPr>
                <w:rFonts w:asciiTheme="minorHAnsi" w:hAnsiTheme="minorHAnsi" w:cstheme="minorHAnsi"/>
                <w:sz w:val="20"/>
                <w:szCs w:val="20"/>
              </w:rPr>
              <w:t xml:space="preserve">! </w:t>
            </w:r>
          </w:p>
          <w:p w:rsidR="00BB6672" w:rsidRDefault="00C06301" w:rsidP="00BB66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06301">
              <w:rPr>
                <w:rFonts w:asciiTheme="minorHAnsi" w:hAnsiTheme="minorHAnsi" w:cstheme="minorHAnsi"/>
                <w:sz w:val="20"/>
                <w:szCs w:val="20"/>
              </w:rPr>
              <w:t>Итак! могила ещ</w:t>
            </w:r>
            <w:r w:rsidR="00EA68EE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C063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B6672">
              <w:rPr>
                <w:rFonts w:asciiTheme="minorHAnsi" w:hAnsiTheme="minorHAnsi" w:cstheme="minorHAnsi"/>
                <w:sz w:val="20"/>
                <w:szCs w:val="20"/>
              </w:rPr>
              <w:t xml:space="preserve">может стать </w:t>
            </w:r>
          </w:p>
          <w:p w:rsidR="00087549" w:rsidRPr="00C06301" w:rsidRDefault="00BB6672" w:rsidP="00BB66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средством,</w:t>
            </w:r>
            <w:r w:rsidR="00C06301" w:rsidRPr="00C063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соединяющим нас</w:t>
            </w:r>
            <w:r w:rsidR="00C06301" w:rsidRPr="00C0630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:rsidR="00087549" w:rsidRPr="00C06301" w:rsidRDefault="00087549" w:rsidP="009A22C9">
      <w:pPr>
        <w:rPr>
          <w:rFonts w:asciiTheme="minorHAnsi" w:hAnsiTheme="minorHAnsi" w:cstheme="minorHAnsi"/>
          <w:sz w:val="22"/>
          <w:szCs w:val="22"/>
        </w:rPr>
      </w:pPr>
    </w:p>
    <w:p w:rsidR="00087549" w:rsidRPr="00C06301" w:rsidRDefault="00087549" w:rsidP="009A22C9">
      <w:pPr>
        <w:rPr>
          <w:rFonts w:asciiTheme="minorHAnsi" w:hAnsiTheme="minorHAnsi" w:cstheme="minorHAnsi"/>
          <w:sz w:val="22"/>
          <w:szCs w:val="22"/>
        </w:rPr>
      </w:pPr>
    </w:p>
    <w:p w:rsidR="00AD2A66" w:rsidRPr="0076399C" w:rsidRDefault="0076399C" w:rsidP="00AD2A6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</w:rPr>
        <w:t>3</w:t>
      </w:r>
      <w:r w:rsidR="00C06301">
        <w:rPr>
          <w:rFonts w:asciiTheme="minorHAnsi" w:hAnsiTheme="minorHAnsi" w:cstheme="minorHAnsi"/>
          <w:b/>
        </w:rPr>
        <w:t>8</w:t>
      </w:r>
      <w:r w:rsidR="009A22C9" w:rsidRPr="00087549">
        <w:rPr>
          <w:rFonts w:asciiTheme="minorHAnsi" w:hAnsiTheme="minorHAnsi" w:cstheme="minorHAnsi"/>
          <w:b/>
          <w:lang w:val="fr-FR"/>
        </w:rPr>
        <w:t xml:space="preserve">. </w:t>
      </w:r>
      <w:r w:rsidR="00AD2A66" w:rsidRPr="00087549">
        <w:rPr>
          <w:rFonts w:asciiTheme="minorHAnsi" w:hAnsiTheme="minorHAnsi" w:cstheme="minorHAnsi"/>
          <w:b/>
          <w:lang w:val="fr-FR"/>
        </w:rPr>
        <w:t>Élégie</w:t>
      </w:r>
      <w:r w:rsidR="006412EB" w:rsidRPr="00087549">
        <w:rPr>
          <w:rFonts w:asciiTheme="minorHAnsi" w:hAnsiTheme="minorHAnsi" w:cstheme="minorHAnsi"/>
          <w:b/>
          <w:lang w:val="fr-FR"/>
        </w:rPr>
        <w:t xml:space="preserve"> (</w:t>
      </w:r>
      <w:r w:rsidR="006412EB" w:rsidRPr="006412EB">
        <w:rPr>
          <w:rFonts w:asciiTheme="minorHAnsi" w:hAnsiTheme="minorHAnsi" w:cstheme="minorHAnsi"/>
          <w:b/>
        </w:rPr>
        <w:t>Элегия</w:t>
      </w:r>
      <w:r w:rsidR="006412EB" w:rsidRPr="00087549">
        <w:rPr>
          <w:rFonts w:asciiTheme="minorHAnsi" w:hAnsiTheme="minorHAnsi" w:cstheme="minorHAnsi"/>
          <w:b/>
          <w:lang w:val="fr-FR"/>
        </w:rPr>
        <w:t>)</w:t>
      </w:r>
      <w:r w:rsidR="00AD2A66" w:rsidRPr="00087549">
        <w:rPr>
          <w:rFonts w:asciiTheme="minorHAnsi" w:hAnsiTheme="minorHAnsi" w:cstheme="minorHAnsi"/>
          <w:lang w:val="fr-FR"/>
        </w:rPr>
        <w:t xml:space="preserve"> </w:t>
      </w:r>
      <w:r w:rsidR="006412EB" w:rsidRPr="00087549">
        <w:rPr>
          <w:rFonts w:asciiTheme="minorHAnsi" w:hAnsiTheme="minorHAnsi" w:cstheme="minorHAnsi"/>
          <w:lang w:val="fr-FR"/>
        </w:rPr>
        <w:t>–</w:t>
      </w:r>
      <w:r w:rsidR="00AD2A66" w:rsidRPr="00087549">
        <w:rPr>
          <w:rFonts w:asciiTheme="minorHAnsi" w:hAnsiTheme="minorHAnsi" w:cstheme="minorHAnsi"/>
          <w:lang w:val="fr-FR"/>
        </w:rPr>
        <w:t xml:space="preserve"> </w:t>
      </w:r>
      <w:r w:rsidR="00AD2A66" w:rsidRPr="006412EB">
        <w:rPr>
          <w:rFonts w:asciiTheme="minorHAnsi" w:hAnsiTheme="minorHAnsi" w:cstheme="minorHAnsi"/>
          <w:sz w:val="22"/>
          <w:szCs w:val="22"/>
          <w:lang w:val="fr-FR"/>
        </w:rPr>
        <w:t>Louis</w:t>
      </w:r>
      <w:r w:rsidR="006412EB" w:rsidRPr="00087549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AD2A66" w:rsidRPr="006412EB">
        <w:rPr>
          <w:rFonts w:asciiTheme="minorHAnsi" w:hAnsiTheme="minorHAnsi" w:cstheme="minorHAnsi"/>
          <w:sz w:val="22"/>
          <w:szCs w:val="22"/>
          <w:lang w:val="fr-FR"/>
        </w:rPr>
        <w:t>Gallet (1835-1898)</w:t>
      </w:r>
      <w:r>
        <w:rPr>
          <w:rFonts w:asciiTheme="minorHAnsi" w:hAnsiTheme="minorHAnsi" w:cstheme="minorHAnsi"/>
          <w:sz w:val="22"/>
          <w:szCs w:val="22"/>
        </w:rPr>
        <w:t>, 1898</w:t>
      </w:r>
    </w:p>
    <w:p w:rsidR="009A22C9" w:rsidRPr="00087549" w:rsidRDefault="009A22C9" w:rsidP="009A22C9">
      <w:pPr>
        <w:rPr>
          <w:rFonts w:asciiTheme="minorHAnsi" w:hAnsiTheme="minorHAnsi" w:cstheme="minorHAnsi"/>
          <w:sz w:val="22"/>
          <w:szCs w:val="22"/>
          <w:lang w:val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9A22C9" w:rsidRPr="00283639" w:rsidTr="00CD6BA2">
        <w:tc>
          <w:tcPr>
            <w:tcW w:w="4747" w:type="dxa"/>
          </w:tcPr>
          <w:p w:rsidR="00AD2A66" w:rsidRPr="00122D90" w:rsidRDefault="00AD2A66" w:rsidP="00AD2A66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O doux printemps d'autrefois, </w:t>
            </w:r>
          </w:p>
          <w:p w:rsidR="00AD2A66" w:rsidRPr="00122D90" w:rsidRDefault="00AD2A66" w:rsidP="00AD2A66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Vertes saisons, </w:t>
            </w:r>
          </w:p>
          <w:p w:rsidR="00AD2A66" w:rsidRPr="00122D90" w:rsidRDefault="00AD2A66" w:rsidP="00AD2A66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Vous avez fui pour toujours! </w:t>
            </w:r>
          </w:p>
          <w:p w:rsidR="00AD2A66" w:rsidRPr="00122D90" w:rsidRDefault="00AD2A66" w:rsidP="00AD2A66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</w:p>
          <w:p w:rsidR="00AD2A66" w:rsidRPr="00122D90" w:rsidRDefault="00AD2A66" w:rsidP="00AD2A66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Je ne vois plus le ciel bleu, </w:t>
            </w:r>
          </w:p>
          <w:p w:rsidR="006412EB" w:rsidRPr="00935B75" w:rsidRDefault="00AD2A66" w:rsidP="00AD2A66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Je n'entends plus les chants joyeux des oiseaux,  </w:t>
            </w:r>
          </w:p>
          <w:p w:rsidR="00AD2A66" w:rsidRPr="00122D90" w:rsidRDefault="00AD2A66" w:rsidP="00AD2A66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En emportant mon bonheur. </w:t>
            </w:r>
          </w:p>
          <w:p w:rsidR="00AD2A66" w:rsidRPr="00122D90" w:rsidRDefault="00AD2A66" w:rsidP="00AD2A66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</w:p>
          <w:p w:rsidR="00AD2A66" w:rsidRPr="00122D90" w:rsidRDefault="00AD2A66" w:rsidP="00AD2A66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O bien aimé, tu t'en es allé, </w:t>
            </w:r>
          </w:p>
          <w:p w:rsidR="00AD2A66" w:rsidRPr="00122D90" w:rsidRDefault="00AD2A66" w:rsidP="00AD2A66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Et c'est en vain que le printemps revient! </w:t>
            </w:r>
          </w:p>
          <w:p w:rsidR="00AD2A66" w:rsidRPr="00122D90" w:rsidRDefault="00AD2A66" w:rsidP="00AD2A66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Oui, sans retour, avec toi le gai soleil, </w:t>
            </w:r>
          </w:p>
          <w:p w:rsidR="00AD2A66" w:rsidRPr="00122D90" w:rsidRDefault="00AD2A66" w:rsidP="00AD2A66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</w:p>
          <w:p w:rsidR="00AD2A66" w:rsidRPr="00122D90" w:rsidRDefault="00AD2A66" w:rsidP="00AD2A66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Les jours riants sont partis! </w:t>
            </w:r>
          </w:p>
          <w:p w:rsidR="006412EB" w:rsidRPr="00935B75" w:rsidRDefault="00AD2A66" w:rsidP="00AD2A66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Comme en mon </w:t>
            </w:r>
            <w:r w:rsidR="00A23402" w:rsidRPr="00122D9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cœur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tout est sombre et glacé! </w:t>
            </w:r>
          </w:p>
          <w:p w:rsidR="00AD2A66" w:rsidRPr="00935B75" w:rsidRDefault="00AD2A66" w:rsidP="00AD2A66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Tout est flétri! Pour toujours! </w:t>
            </w:r>
          </w:p>
          <w:p w:rsidR="00283639" w:rsidRPr="00935B75" w:rsidRDefault="00283639" w:rsidP="00AD2A66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:rsidR="00AD2A66" w:rsidRPr="00283639" w:rsidRDefault="00283639" w:rsidP="002836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***</w:t>
            </w:r>
          </w:p>
          <w:p w:rsidR="009A22C9" w:rsidRDefault="00283639" w:rsidP="002836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3402">
              <w:rPr>
                <w:rFonts w:asciiTheme="minorHAnsi" w:hAnsiTheme="minorHAnsi" w:cstheme="minorHAnsi"/>
                <w:i/>
                <w:sz w:val="20"/>
                <w:szCs w:val="20"/>
              </w:rPr>
              <w:t>На эти стихи написан бессмерный шедевр – «Элегия»  Ж. Массн</w:t>
            </w:r>
            <w:r w:rsidR="00A23402" w:rsidRPr="00A23402">
              <w:rPr>
                <w:rFonts w:asciiTheme="minorHAnsi" w:hAnsiTheme="minorHAnsi" w:cstheme="minorHAnsi"/>
                <w:i/>
                <w:sz w:val="20"/>
                <w:szCs w:val="20"/>
              </w:rPr>
              <w:t>е</w:t>
            </w:r>
            <w:r w:rsidRPr="00A23402">
              <w:rPr>
                <w:rFonts w:asciiTheme="minorHAnsi" w:hAnsiTheme="minorHAnsi" w:cstheme="minorHAnsi"/>
                <w:i/>
                <w:sz w:val="20"/>
                <w:szCs w:val="20"/>
              </w:rPr>
              <w:t>.  Привожу вольный стихотворный перевод на русский А. Горчаковой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283639" w:rsidRDefault="00A23402" w:rsidP="002836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ММФ</w:t>
            </w:r>
          </w:p>
          <w:p w:rsidR="00A23402" w:rsidRPr="00283639" w:rsidRDefault="00A23402" w:rsidP="002836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8" w:type="dxa"/>
          </w:tcPr>
          <w:p w:rsidR="00A23402" w:rsidRDefault="00A23402" w:rsidP="00A234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3402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A234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ты сладостная </w:t>
            </w:r>
            <w:r w:rsidRPr="00A23402">
              <w:rPr>
                <w:rFonts w:asciiTheme="minorHAnsi" w:hAnsiTheme="minorHAnsi" w:cstheme="minorHAnsi"/>
                <w:sz w:val="20"/>
                <w:szCs w:val="20"/>
              </w:rPr>
              <w:t>весн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23402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A23402" w:rsidRDefault="00A23402" w:rsidP="00A234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Зелёные времена</w:t>
            </w:r>
            <w:r w:rsidRPr="00A23402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A23402" w:rsidRDefault="00A23402" w:rsidP="00A234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3402">
              <w:rPr>
                <w:rFonts w:asciiTheme="minorHAnsi" w:hAnsiTheme="minorHAnsi" w:cstheme="minorHAnsi"/>
                <w:sz w:val="20"/>
                <w:szCs w:val="20"/>
              </w:rPr>
              <w:t>Вы у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неслись</w:t>
            </w:r>
            <w:r w:rsidRPr="00A23402">
              <w:rPr>
                <w:rFonts w:asciiTheme="minorHAnsi" w:hAnsiTheme="minorHAnsi" w:cstheme="minorHAnsi"/>
                <w:sz w:val="20"/>
                <w:szCs w:val="20"/>
              </w:rPr>
              <w:t xml:space="preserve"> навсегда! </w:t>
            </w:r>
          </w:p>
          <w:p w:rsidR="00A23402" w:rsidRDefault="00A23402" w:rsidP="00A2340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23402" w:rsidRDefault="00A23402" w:rsidP="00A234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3402">
              <w:rPr>
                <w:rFonts w:asciiTheme="minorHAnsi" w:hAnsiTheme="minorHAnsi" w:cstheme="minorHAnsi"/>
                <w:sz w:val="20"/>
                <w:szCs w:val="20"/>
              </w:rPr>
              <w:t xml:space="preserve">Я не вижу больше голубого неба, </w:t>
            </w:r>
          </w:p>
          <w:p w:rsidR="004A02DA" w:rsidRDefault="00A23402" w:rsidP="004A0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Pr="00A23402">
              <w:rPr>
                <w:rFonts w:asciiTheme="minorHAnsi" w:hAnsiTheme="minorHAnsi" w:cstheme="minorHAnsi"/>
                <w:sz w:val="20"/>
                <w:szCs w:val="20"/>
              </w:rPr>
              <w:t xml:space="preserve">е слышу больше радостного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птичьего </w:t>
            </w:r>
            <w:r w:rsidRPr="00A23402">
              <w:rPr>
                <w:rFonts w:asciiTheme="minorHAnsi" w:hAnsiTheme="minorHAnsi" w:cstheme="minorHAnsi"/>
                <w:sz w:val="20"/>
                <w:szCs w:val="20"/>
              </w:rPr>
              <w:t xml:space="preserve">пения, </w:t>
            </w:r>
          </w:p>
          <w:p w:rsidR="004A02DA" w:rsidRDefault="004A02DA" w:rsidP="004A0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="00A23402" w:rsidRPr="00A23402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еслось</w:t>
            </w:r>
            <w:r w:rsidR="00A23402" w:rsidRPr="00A23402">
              <w:rPr>
                <w:rFonts w:asciiTheme="minorHAnsi" w:hAnsiTheme="minorHAnsi" w:cstheme="minorHAnsi"/>
                <w:sz w:val="20"/>
                <w:szCs w:val="20"/>
              </w:rPr>
              <w:t xml:space="preserve"> мо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="00A23402" w:rsidRPr="00A23402">
              <w:rPr>
                <w:rFonts w:asciiTheme="minorHAnsi" w:hAnsiTheme="minorHAnsi" w:cstheme="minorHAnsi"/>
                <w:sz w:val="20"/>
                <w:szCs w:val="20"/>
              </w:rPr>
              <w:t xml:space="preserve"> счастье. </w:t>
            </w:r>
          </w:p>
          <w:p w:rsidR="004A02DA" w:rsidRDefault="004A02DA" w:rsidP="004A02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A02DA" w:rsidRDefault="00A23402" w:rsidP="004A0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3402">
              <w:rPr>
                <w:rFonts w:asciiTheme="minorHAnsi" w:hAnsiTheme="minorHAnsi" w:cstheme="minorHAnsi"/>
                <w:sz w:val="20"/>
                <w:szCs w:val="20"/>
              </w:rPr>
              <w:t xml:space="preserve">O </w:t>
            </w:r>
            <w:r w:rsidR="004A02DA">
              <w:rPr>
                <w:rFonts w:asciiTheme="minorHAnsi" w:hAnsiTheme="minorHAnsi" w:cstheme="minorHAnsi"/>
                <w:sz w:val="20"/>
                <w:szCs w:val="20"/>
              </w:rPr>
              <w:t>самая</w:t>
            </w:r>
            <w:r w:rsidRPr="00A23402">
              <w:rPr>
                <w:rFonts w:asciiTheme="minorHAnsi" w:hAnsiTheme="minorHAnsi" w:cstheme="minorHAnsi"/>
                <w:sz w:val="20"/>
                <w:szCs w:val="20"/>
              </w:rPr>
              <w:t xml:space="preserve"> любимая, ты </w:t>
            </w:r>
            <w:r w:rsidR="004A02DA">
              <w:rPr>
                <w:rFonts w:asciiTheme="minorHAnsi" w:hAnsiTheme="minorHAnsi" w:cstheme="minorHAnsi"/>
                <w:sz w:val="20"/>
                <w:szCs w:val="20"/>
              </w:rPr>
              <w:t>ушла</w:t>
            </w:r>
            <w:r w:rsidRPr="00A23402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4A02DA" w:rsidRDefault="00A23402" w:rsidP="004A0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3402">
              <w:rPr>
                <w:rFonts w:asciiTheme="minorHAnsi" w:hAnsiTheme="minorHAnsi" w:cstheme="minorHAnsi"/>
                <w:sz w:val="20"/>
                <w:szCs w:val="20"/>
              </w:rPr>
              <w:t xml:space="preserve">И напрасно весна возвращается! </w:t>
            </w:r>
          </w:p>
          <w:p w:rsidR="004A02DA" w:rsidRDefault="00A23402" w:rsidP="004A0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3402">
              <w:rPr>
                <w:rFonts w:asciiTheme="minorHAnsi" w:hAnsiTheme="minorHAnsi" w:cstheme="minorHAnsi"/>
                <w:sz w:val="20"/>
                <w:szCs w:val="20"/>
              </w:rPr>
              <w:t>Да, без возвра</w:t>
            </w:r>
            <w:r w:rsidR="004A02DA">
              <w:rPr>
                <w:rFonts w:asciiTheme="minorHAnsi" w:hAnsiTheme="minorHAnsi" w:cstheme="minorHAnsi"/>
                <w:sz w:val="20"/>
                <w:szCs w:val="20"/>
              </w:rPr>
              <w:t>та</w:t>
            </w:r>
            <w:r w:rsidRPr="00A23402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4A02DA">
              <w:rPr>
                <w:rFonts w:asciiTheme="minorHAnsi" w:hAnsiTheme="minorHAnsi" w:cstheme="minorHAnsi"/>
                <w:sz w:val="20"/>
                <w:szCs w:val="20"/>
              </w:rPr>
              <w:t>ушло</w:t>
            </w:r>
            <w:r w:rsidRPr="00A23402">
              <w:rPr>
                <w:rFonts w:asciiTheme="minorHAnsi" w:hAnsiTheme="minorHAnsi" w:cstheme="minorHAnsi"/>
                <w:sz w:val="20"/>
                <w:szCs w:val="20"/>
              </w:rPr>
              <w:t>с тобой вес</w:t>
            </w:r>
            <w:r w:rsidR="004A02DA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A23402">
              <w:rPr>
                <w:rFonts w:asciiTheme="minorHAnsi" w:hAnsiTheme="minorHAnsi" w:cstheme="minorHAnsi"/>
                <w:sz w:val="20"/>
                <w:szCs w:val="20"/>
              </w:rPr>
              <w:t>л</w:t>
            </w:r>
            <w:r w:rsidR="004A02DA">
              <w:rPr>
                <w:rFonts w:asciiTheme="minorHAnsi" w:hAnsiTheme="minorHAnsi" w:cstheme="minorHAnsi"/>
                <w:sz w:val="20"/>
                <w:szCs w:val="20"/>
              </w:rPr>
              <w:t>ое</w:t>
            </w:r>
            <w:r w:rsidRPr="00A23402">
              <w:rPr>
                <w:rFonts w:asciiTheme="minorHAnsi" w:hAnsiTheme="minorHAnsi" w:cstheme="minorHAnsi"/>
                <w:sz w:val="20"/>
                <w:szCs w:val="20"/>
              </w:rPr>
              <w:t xml:space="preserve"> солнце, </w:t>
            </w:r>
          </w:p>
          <w:p w:rsidR="004A02DA" w:rsidRDefault="004A02DA" w:rsidP="004A02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A02DA" w:rsidRDefault="004A02DA" w:rsidP="004A0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Светлые</w:t>
            </w:r>
            <w:r w:rsidR="00A23402" w:rsidRPr="00A23402">
              <w:rPr>
                <w:rFonts w:asciiTheme="minorHAnsi" w:hAnsiTheme="minorHAnsi" w:cstheme="minorHAnsi"/>
                <w:sz w:val="20"/>
                <w:szCs w:val="20"/>
              </w:rPr>
              <w:t xml:space="preserve"> дни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прош</w:t>
            </w:r>
            <w:r w:rsidR="00A23402" w:rsidRPr="00A23402">
              <w:rPr>
                <w:rFonts w:asciiTheme="minorHAnsi" w:hAnsiTheme="minorHAnsi" w:cstheme="minorHAnsi"/>
                <w:sz w:val="20"/>
                <w:szCs w:val="20"/>
              </w:rPr>
              <w:t xml:space="preserve">ли! </w:t>
            </w:r>
          </w:p>
          <w:p w:rsidR="004A02DA" w:rsidRDefault="00A23402" w:rsidP="004A0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3402">
              <w:rPr>
                <w:rFonts w:asciiTheme="minorHAnsi" w:hAnsiTheme="minorHAnsi" w:cstheme="minorHAnsi"/>
                <w:sz w:val="20"/>
                <w:szCs w:val="20"/>
              </w:rPr>
              <w:t xml:space="preserve">Как </w:t>
            </w:r>
            <w:r w:rsidR="004A02DA"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Pr="00A23402">
              <w:rPr>
                <w:rFonts w:asciiTheme="minorHAnsi" w:hAnsiTheme="minorHAnsi" w:cstheme="minorHAnsi"/>
                <w:sz w:val="20"/>
                <w:szCs w:val="20"/>
              </w:rPr>
              <w:t xml:space="preserve"> мо</w:t>
            </w:r>
            <w:r w:rsidR="004A02DA">
              <w:rPr>
                <w:rFonts w:asciiTheme="minorHAnsi" w:hAnsiTheme="minorHAnsi" w:cstheme="minorHAnsi"/>
                <w:sz w:val="20"/>
                <w:szCs w:val="20"/>
              </w:rPr>
              <w:t>ём</w:t>
            </w:r>
            <w:r w:rsidRPr="00A23402">
              <w:rPr>
                <w:rFonts w:asciiTheme="minorHAnsi" w:hAnsiTheme="minorHAnsi" w:cstheme="minorHAnsi"/>
                <w:sz w:val="20"/>
                <w:szCs w:val="20"/>
              </w:rPr>
              <w:t xml:space="preserve"> сердце вс</w:t>
            </w:r>
            <w:r w:rsidR="004A02DA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A234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A02DA">
              <w:rPr>
                <w:rFonts w:asciiTheme="minorHAnsi" w:hAnsiTheme="minorHAnsi" w:cstheme="minorHAnsi"/>
                <w:sz w:val="20"/>
                <w:szCs w:val="20"/>
              </w:rPr>
              <w:t>по</w:t>
            </w:r>
            <w:r w:rsidRPr="00A23402">
              <w:rPr>
                <w:rFonts w:asciiTheme="minorHAnsi" w:hAnsiTheme="minorHAnsi" w:cstheme="minorHAnsi"/>
                <w:sz w:val="20"/>
                <w:szCs w:val="20"/>
              </w:rPr>
              <w:t>темн</w:t>
            </w:r>
            <w:r w:rsidR="004A02DA">
              <w:rPr>
                <w:rFonts w:asciiTheme="minorHAnsi" w:hAnsiTheme="minorHAnsi" w:cstheme="minorHAnsi"/>
                <w:sz w:val="20"/>
                <w:szCs w:val="20"/>
              </w:rPr>
              <w:t>ел</w:t>
            </w:r>
            <w:r w:rsidRPr="00A23402">
              <w:rPr>
                <w:rFonts w:asciiTheme="minorHAnsi" w:hAnsiTheme="minorHAnsi" w:cstheme="minorHAnsi"/>
                <w:sz w:val="20"/>
                <w:szCs w:val="20"/>
              </w:rPr>
              <w:t>о и за</w:t>
            </w:r>
            <w:r w:rsidR="004A02DA">
              <w:rPr>
                <w:rFonts w:asciiTheme="minorHAnsi" w:hAnsiTheme="minorHAnsi" w:cstheme="minorHAnsi"/>
                <w:sz w:val="20"/>
                <w:szCs w:val="20"/>
              </w:rPr>
              <w:t>стыло</w:t>
            </w:r>
            <w:r w:rsidRPr="00A23402">
              <w:rPr>
                <w:rFonts w:asciiTheme="minorHAnsi" w:hAnsiTheme="minorHAnsi" w:cstheme="minorHAnsi"/>
                <w:sz w:val="20"/>
                <w:szCs w:val="20"/>
              </w:rPr>
              <w:t xml:space="preserve">! </w:t>
            </w:r>
          </w:p>
          <w:p w:rsidR="009A22C9" w:rsidRPr="00283639" w:rsidRDefault="00A23402" w:rsidP="004A0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3402">
              <w:rPr>
                <w:rFonts w:asciiTheme="minorHAnsi" w:hAnsiTheme="minorHAnsi" w:cstheme="minorHAnsi"/>
                <w:sz w:val="20"/>
                <w:szCs w:val="20"/>
              </w:rPr>
              <w:t>Все иссушено! Навсегда!</w:t>
            </w:r>
          </w:p>
        </w:tc>
      </w:tr>
      <w:tr w:rsidR="00283639" w:rsidRPr="00283639" w:rsidTr="00CD6BA2">
        <w:tc>
          <w:tcPr>
            <w:tcW w:w="4747" w:type="dxa"/>
          </w:tcPr>
          <w:p w:rsidR="00283639" w:rsidRPr="00283639" w:rsidRDefault="00283639" w:rsidP="002836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83639">
              <w:rPr>
                <w:rFonts w:asciiTheme="minorHAnsi" w:hAnsiTheme="minorHAnsi" w:cstheme="minorHAnsi"/>
                <w:sz w:val="20"/>
                <w:szCs w:val="20"/>
              </w:rPr>
              <w:t>О, где же вы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283639">
              <w:rPr>
                <w:rFonts w:asciiTheme="minorHAnsi" w:hAnsiTheme="minorHAnsi" w:cstheme="minorHAnsi"/>
                <w:sz w:val="20"/>
                <w:szCs w:val="20"/>
              </w:rPr>
              <w:t xml:space="preserve"> дни любви, </w:t>
            </w:r>
          </w:p>
          <w:p w:rsidR="00283639" w:rsidRPr="00283639" w:rsidRDefault="00283639" w:rsidP="002836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83639">
              <w:rPr>
                <w:rFonts w:asciiTheme="minorHAnsi" w:hAnsiTheme="minorHAnsi" w:cstheme="minorHAnsi"/>
                <w:sz w:val="20"/>
                <w:szCs w:val="20"/>
              </w:rPr>
              <w:t xml:space="preserve">сладкие сны, </w:t>
            </w:r>
          </w:p>
          <w:p w:rsidR="00283639" w:rsidRPr="00283639" w:rsidRDefault="00283639" w:rsidP="002836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83639">
              <w:rPr>
                <w:rFonts w:asciiTheme="minorHAnsi" w:hAnsiTheme="minorHAnsi" w:cstheme="minorHAnsi"/>
                <w:sz w:val="20"/>
                <w:szCs w:val="20"/>
              </w:rPr>
              <w:t>юные гр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283639">
              <w:rPr>
                <w:rFonts w:asciiTheme="minorHAnsi" w:hAnsiTheme="minorHAnsi" w:cstheme="minorHAnsi"/>
                <w:sz w:val="20"/>
                <w:szCs w:val="20"/>
              </w:rPr>
              <w:t>зы весны?…</w:t>
            </w:r>
          </w:p>
          <w:p w:rsidR="00283639" w:rsidRDefault="00283639" w:rsidP="002836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83639" w:rsidRPr="00283639" w:rsidRDefault="00283639" w:rsidP="002836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83639">
              <w:rPr>
                <w:rFonts w:asciiTheme="minorHAnsi" w:hAnsiTheme="minorHAnsi" w:cstheme="minorHAnsi"/>
                <w:sz w:val="20"/>
                <w:szCs w:val="20"/>
              </w:rPr>
              <w:t>Где шум лесов,</w:t>
            </w:r>
          </w:p>
          <w:p w:rsidR="00283639" w:rsidRPr="00283639" w:rsidRDefault="00283639" w:rsidP="002836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83639">
              <w:rPr>
                <w:rFonts w:asciiTheme="minorHAnsi" w:hAnsiTheme="minorHAnsi" w:cstheme="minorHAnsi"/>
                <w:sz w:val="20"/>
                <w:szCs w:val="20"/>
              </w:rPr>
              <w:t>пенье птиц,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83639">
              <w:rPr>
                <w:rFonts w:asciiTheme="minorHAnsi" w:hAnsiTheme="minorHAnsi" w:cstheme="minorHAnsi"/>
                <w:sz w:val="20"/>
                <w:szCs w:val="20"/>
              </w:rPr>
              <w:t>где цвет полей,</w:t>
            </w:r>
          </w:p>
          <w:p w:rsidR="00283639" w:rsidRPr="00283639" w:rsidRDefault="00283639" w:rsidP="002836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83639">
              <w:rPr>
                <w:rFonts w:asciiTheme="minorHAnsi" w:hAnsiTheme="minorHAnsi" w:cstheme="minorHAnsi"/>
                <w:sz w:val="20"/>
                <w:szCs w:val="20"/>
              </w:rPr>
              <w:t>где серп луны,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83639">
              <w:rPr>
                <w:rFonts w:asciiTheme="minorHAnsi" w:hAnsiTheme="minorHAnsi" w:cstheme="minorHAnsi"/>
                <w:sz w:val="20"/>
                <w:szCs w:val="20"/>
              </w:rPr>
              <w:t>блеск зарниц?</w:t>
            </w:r>
          </w:p>
          <w:p w:rsidR="00283639" w:rsidRPr="00283639" w:rsidRDefault="00283639" w:rsidP="002836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83639" w:rsidRPr="00283639" w:rsidRDefault="00283639" w:rsidP="002836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83639">
              <w:rPr>
                <w:rFonts w:asciiTheme="minorHAnsi" w:hAnsiTheme="minorHAnsi" w:cstheme="minorHAnsi"/>
                <w:sz w:val="20"/>
                <w:szCs w:val="20"/>
              </w:rPr>
              <w:t>Вс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283639">
              <w:rPr>
                <w:rFonts w:asciiTheme="minorHAnsi" w:hAnsiTheme="minorHAnsi" w:cstheme="minorHAnsi"/>
                <w:sz w:val="20"/>
                <w:szCs w:val="20"/>
              </w:rPr>
              <w:t xml:space="preserve"> унесл</w:t>
            </w:r>
            <w:r w:rsidRPr="00283639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o</w:t>
            </w:r>
            <w:r w:rsidRPr="00283639">
              <w:rPr>
                <w:rFonts w:asciiTheme="minorHAnsi" w:hAnsiTheme="minorHAnsi" w:cstheme="minorHAnsi"/>
                <w:sz w:val="20"/>
                <w:szCs w:val="20"/>
              </w:rPr>
              <w:t xml:space="preserve"> ты с собой,</w:t>
            </w:r>
          </w:p>
          <w:p w:rsidR="00283639" w:rsidRPr="00283639" w:rsidRDefault="00283639" w:rsidP="002836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83639">
              <w:rPr>
                <w:rFonts w:asciiTheme="minorHAnsi" w:hAnsiTheme="minorHAnsi" w:cstheme="minorHAnsi"/>
                <w:sz w:val="20"/>
                <w:szCs w:val="20"/>
              </w:rPr>
              <w:t>и солнца свет,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83639">
              <w:rPr>
                <w:rFonts w:asciiTheme="minorHAnsi" w:hAnsiTheme="minorHAnsi" w:cstheme="minorHAnsi"/>
                <w:sz w:val="20"/>
                <w:szCs w:val="20"/>
              </w:rPr>
              <w:t>и любовь, и покой!</w:t>
            </w:r>
          </w:p>
          <w:p w:rsidR="00283639" w:rsidRPr="00283639" w:rsidRDefault="00283639" w:rsidP="002836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83639">
              <w:rPr>
                <w:rFonts w:asciiTheme="minorHAnsi" w:hAnsiTheme="minorHAnsi" w:cstheme="minorHAnsi"/>
                <w:sz w:val="20"/>
                <w:szCs w:val="20"/>
              </w:rPr>
              <w:t>Вс</w:t>
            </w:r>
            <w:r w:rsidR="00A23402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283639">
              <w:rPr>
                <w:rFonts w:asciiTheme="minorHAnsi" w:hAnsiTheme="minorHAnsi" w:cstheme="minorHAnsi"/>
                <w:sz w:val="20"/>
                <w:szCs w:val="20"/>
              </w:rPr>
              <w:t>, что дышало тобой лишь одной!</w:t>
            </w:r>
          </w:p>
          <w:p w:rsidR="00283639" w:rsidRPr="00283639" w:rsidRDefault="00283639" w:rsidP="002836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83639" w:rsidRPr="00283639" w:rsidRDefault="00283639" w:rsidP="002836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83639">
              <w:rPr>
                <w:rFonts w:asciiTheme="minorHAnsi" w:hAnsiTheme="minorHAnsi" w:cstheme="minorHAnsi"/>
                <w:sz w:val="20"/>
                <w:szCs w:val="20"/>
              </w:rPr>
              <w:t>О, вы, дни любви,</w:t>
            </w:r>
          </w:p>
          <w:p w:rsidR="00283639" w:rsidRPr="00283639" w:rsidRDefault="00283639" w:rsidP="002836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83639">
              <w:rPr>
                <w:rFonts w:asciiTheme="minorHAnsi" w:hAnsiTheme="minorHAnsi" w:cstheme="minorHAnsi"/>
                <w:sz w:val="20"/>
                <w:szCs w:val="20"/>
              </w:rPr>
              <w:t>сладкие сны,</w:t>
            </w:r>
          </w:p>
          <w:p w:rsidR="00283639" w:rsidRPr="00283639" w:rsidRDefault="00283639" w:rsidP="002836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83639">
              <w:rPr>
                <w:rFonts w:asciiTheme="minorHAnsi" w:hAnsiTheme="minorHAnsi" w:cstheme="minorHAnsi"/>
                <w:sz w:val="20"/>
                <w:szCs w:val="20"/>
              </w:rPr>
              <w:t>юные гр</w:t>
            </w:r>
            <w:r w:rsidR="00A23402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283639">
              <w:rPr>
                <w:rFonts w:asciiTheme="minorHAnsi" w:hAnsiTheme="minorHAnsi" w:cstheme="minorHAnsi"/>
                <w:sz w:val="20"/>
                <w:szCs w:val="20"/>
              </w:rPr>
              <w:t>зы весны!</w:t>
            </w:r>
          </w:p>
          <w:p w:rsidR="00283639" w:rsidRPr="00283639" w:rsidRDefault="00283639" w:rsidP="002836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83639">
              <w:rPr>
                <w:rFonts w:asciiTheme="minorHAnsi" w:hAnsiTheme="minorHAnsi" w:cstheme="minorHAnsi"/>
                <w:sz w:val="20"/>
                <w:szCs w:val="20"/>
              </w:rPr>
              <w:t>В сердце мо</w:t>
            </w:r>
            <w:r w:rsidR="00A23402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283639">
              <w:rPr>
                <w:rFonts w:asciiTheme="minorHAnsi" w:hAnsiTheme="minorHAnsi" w:cstheme="minorHAnsi"/>
                <w:sz w:val="20"/>
                <w:szCs w:val="20"/>
              </w:rPr>
              <w:t>м нет надежд следа!</w:t>
            </w:r>
          </w:p>
          <w:p w:rsidR="00283639" w:rsidRDefault="00283639" w:rsidP="00A234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83639">
              <w:rPr>
                <w:rFonts w:asciiTheme="minorHAnsi" w:hAnsiTheme="minorHAnsi" w:cstheme="minorHAnsi"/>
                <w:sz w:val="20"/>
                <w:szCs w:val="20"/>
              </w:rPr>
              <w:t>Вс</w:t>
            </w:r>
            <w:r w:rsidR="00A23402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283639">
              <w:rPr>
                <w:rFonts w:asciiTheme="minorHAnsi" w:hAnsiTheme="minorHAnsi" w:cstheme="minorHAnsi"/>
                <w:sz w:val="20"/>
                <w:szCs w:val="20"/>
              </w:rPr>
              <w:t>, вс</w:t>
            </w:r>
            <w:r w:rsidR="00A23402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283639">
              <w:rPr>
                <w:rFonts w:asciiTheme="minorHAnsi" w:hAnsiTheme="minorHAnsi" w:cstheme="minorHAnsi"/>
                <w:sz w:val="20"/>
                <w:szCs w:val="20"/>
              </w:rPr>
              <w:t xml:space="preserve"> прошло и навсегда!</w:t>
            </w:r>
          </w:p>
          <w:p w:rsidR="00A23402" w:rsidRPr="00A23402" w:rsidRDefault="00A23402" w:rsidP="00A2340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8" w:type="dxa"/>
          </w:tcPr>
          <w:p w:rsidR="00283639" w:rsidRPr="00283639" w:rsidRDefault="00283639" w:rsidP="002836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A22C9" w:rsidRPr="00283639" w:rsidRDefault="009A22C9" w:rsidP="009A22C9">
      <w:pPr>
        <w:rPr>
          <w:rFonts w:asciiTheme="minorHAnsi" w:hAnsiTheme="minorHAnsi" w:cstheme="minorHAnsi"/>
          <w:sz w:val="22"/>
          <w:szCs w:val="22"/>
        </w:rPr>
      </w:pPr>
    </w:p>
    <w:p w:rsidR="009A22C9" w:rsidRPr="00283639" w:rsidRDefault="009A22C9" w:rsidP="009A22C9">
      <w:pPr>
        <w:rPr>
          <w:rFonts w:asciiTheme="minorHAnsi" w:hAnsiTheme="minorHAnsi" w:cstheme="minorHAnsi"/>
          <w:sz w:val="22"/>
          <w:szCs w:val="22"/>
        </w:rPr>
      </w:pPr>
    </w:p>
    <w:p w:rsidR="00691605" w:rsidRPr="00881C4F" w:rsidRDefault="00EA68EE" w:rsidP="00691605">
      <w:pPr>
        <w:rPr>
          <w:rFonts w:asciiTheme="minorHAnsi" w:hAnsiTheme="minorHAnsi" w:cstheme="minorHAnsi"/>
          <w:lang w:val="en-US"/>
        </w:rPr>
      </w:pPr>
      <w:r w:rsidRPr="00EA68EE">
        <w:rPr>
          <w:rFonts w:asciiTheme="minorHAnsi" w:hAnsiTheme="minorHAnsi" w:cstheme="minorHAnsi"/>
          <w:b/>
          <w:lang w:val="en-US"/>
        </w:rPr>
        <w:t>39</w:t>
      </w:r>
      <w:r w:rsidR="009A22C9" w:rsidRPr="004277C7">
        <w:rPr>
          <w:rFonts w:asciiTheme="minorHAnsi" w:hAnsiTheme="minorHAnsi" w:cstheme="minorHAnsi"/>
          <w:b/>
          <w:lang w:val="en-US"/>
        </w:rPr>
        <w:t>.</w:t>
      </w:r>
      <w:r w:rsidR="00691605" w:rsidRPr="004277C7">
        <w:rPr>
          <w:rFonts w:asciiTheme="minorHAnsi" w:hAnsiTheme="minorHAnsi" w:cstheme="minorHAnsi"/>
          <w:b/>
          <w:lang w:val="en-US"/>
        </w:rPr>
        <w:t xml:space="preserve"> The Ending Year </w:t>
      </w:r>
      <w:r w:rsidR="004277C7" w:rsidRPr="004277C7">
        <w:rPr>
          <w:rFonts w:asciiTheme="minorHAnsi" w:hAnsiTheme="minorHAnsi" w:cstheme="minorHAnsi"/>
          <w:b/>
          <w:lang w:val="en-US"/>
        </w:rPr>
        <w:t>(</w:t>
      </w:r>
      <w:r w:rsidR="004277C7" w:rsidRPr="004277C7">
        <w:rPr>
          <w:rFonts w:asciiTheme="minorHAnsi" w:hAnsiTheme="minorHAnsi" w:cstheme="minorHAnsi"/>
          <w:b/>
        </w:rPr>
        <w:t>Уходящий</w:t>
      </w:r>
      <w:r w:rsidR="004277C7" w:rsidRPr="004277C7">
        <w:rPr>
          <w:rFonts w:asciiTheme="minorHAnsi" w:hAnsiTheme="minorHAnsi" w:cstheme="minorHAnsi"/>
          <w:b/>
          <w:lang w:val="en-US"/>
        </w:rPr>
        <w:t xml:space="preserve"> </w:t>
      </w:r>
      <w:r w:rsidR="004277C7" w:rsidRPr="004277C7">
        <w:rPr>
          <w:rFonts w:asciiTheme="minorHAnsi" w:hAnsiTheme="minorHAnsi" w:cstheme="minorHAnsi"/>
          <w:b/>
        </w:rPr>
        <w:t>год</w:t>
      </w:r>
      <w:r w:rsidR="004277C7" w:rsidRPr="004277C7">
        <w:rPr>
          <w:rFonts w:asciiTheme="minorHAnsi" w:hAnsiTheme="minorHAnsi" w:cstheme="minorHAnsi"/>
          <w:b/>
          <w:lang w:val="en-US"/>
        </w:rPr>
        <w:t>)</w:t>
      </w:r>
      <w:r w:rsidR="004277C7" w:rsidRPr="004277C7">
        <w:rPr>
          <w:rFonts w:asciiTheme="minorHAnsi" w:hAnsiTheme="minorHAnsi" w:cstheme="minorHAnsi"/>
          <w:lang w:val="en-US"/>
        </w:rPr>
        <w:t xml:space="preserve"> </w:t>
      </w:r>
      <w:r w:rsidR="004A02DA" w:rsidRPr="004A02DA">
        <w:rPr>
          <w:rFonts w:asciiTheme="minorHAnsi" w:hAnsiTheme="minorHAnsi" w:cstheme="minorHAnsi"/>
          <w:lang w:val="en-US"/>
        </w:rPr>
        <w:t>–</w:t>
      </w:r>
      <w:r w:rsidR="00691605" w:rsidRPr="004A02DA">
        <w:rPr>
          <w:rFonts w:asciiTheme="minorHAnsi" w:hAnsiTheme="minorHAnsi" w:cstheme="minorHAnsi"/>
          <w:lang w:val="en-US"/>
        </w:rPr>
        <w:t xml:space="preserve"> </w:t>
      </w:r>
      <w:r w:rsidR="00691605" w:rsidRPr="004A02DA">
        <w:rPr>
          <w:rFonts w:asciiTheme="minorHAnsi" w:hAnsiTheme="minorHAnsi" w:cstheme="minorHAnsi"/>
          <w:sz w:val="22"/>
          <w:szCs w:val="22"/>
          <w:lang w:val="en-US"/>
        </w:rPr>
        <w:t>Unknown</w:t>
      </w:r>
      <w:r w:rsidR="004A02DA" w:rsidRPr="004A02D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691605" w:rsidRPr="004A02DA">
        <w:rPr>
          <w:rFonts w:asciiTheme="minorHAnsi" w:hAnsiTheme="minorHAnsi" w:cstheme="minorHAnsi"/>
          <w:sz w:val="22"/>
          <w:szCs w:val="22"/>
          <w:lang w:val="en-US"/>
        </w:rPr>
        <w:t>author</w:t>
      </w:r>
      <w:r w:rsidR="00881C4F" w:rsidRPr="00881C4F">
        <w:rPr>
          <w:rFonts w:asciiTheme="minorHAnsi" w:hAnsiTheme="minorHAnsi" w:cstheme="minorHAnsi"/>
          <w:sz w:val="22"/>
          <w:szCs w:val="22"/>
          <w:lang w:val="en-US"/>
        </w:rPr>
        <w:t>, 1898</w:t>
      </w:r>
    </w:p>
    <w:p w:rsidR="009A22C9" w:rsidRPr="00691605" w:rsidRDefault="009A22C9" w:rsidP="009A22C9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9A22C9" w:rsidRPr="00324082" w:rsidTr="00CD6BA2">
        <w:tc>
          <w:tcPr>
            <w:tcW w:w="4747" w:type="dxa"/>
          </w:tcPr>
          <w:p w:rsidR="00691605" w:rsidRPr="00122D90" w:rsidRDefault="00691605" w:rsidP="0069160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Frail autumn lights on the leaves </w:t>
            </w:r>
          </w:p>
          <w:p w:rsidR="00691605" w:rsidRPr="00122D90" w:rsidRDefault="00691605" w:rsidP="0069160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Beacon the ending year, the ending year, </w:t>
            </w:r>
          </w:p>
          <w:p w:rsidR="00691605" w:rsidRPr="00122D90" w:rsidRDefault="00691605" w:rsidP="0069160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 xml:space="preserve">Winds and rain are here, </w:t>
            </w:r>
          </w:p>
          <w:p w:rsidR="00324082" w:rsidRPr="00935B75" w:rsidRDefault="00691605" w:rsidP="0069160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Bleak nights are here, blowing winds are here, </w:t>
            </w:r>
          </w:p>
          <w:p w:rsidR="00324082" w:rsidRPr="00324082" w:rsidRDefault="00691605" w:rsidP="0069160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Bleak nights are here, blowing winds are here,  </w:t>
            </w:r>
          </w:p>
          <w:p w:rsidR="00324082" w:rsidRPr="00935B75" w:rsidRDefault="00691605" w:rsidP="0069160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blowing</w:t>
            </w:r>
            <w:proofErr w:type="gramEnd"/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winds about the eaves, about the eaves. </w:t>
            </w:r>
          </w:p>
          <w:p w:rsidR="009A22C9" w:rsidRPr="00122D90" w:rsidRDefault="00691605" w:rsidP="0069160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Here in the valley mists begin </w:t>
            </w:r>
          </w:p>
          <w:p w:rsidR="00691605" w:rsidRPr="00122D90" w:rsidRDefault="00691605" w:rsidP="0069160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To breathe about the riverside </w:t>
            </w:r>
          </w:p>
          <w:p w:rsidR="00691605" w:rsidRPr="00122D90" w:rsidRDefault="00691605" w:rsidP="0069160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 breath of Autumn-tide; </w:t>
            </w:r>
          </w:p>
          <w:p w:rsidR="00C64BE5" w:rsidRPr="00935B75" w:rsidRDefault="00691605" w:rsidP="0069160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And dark fields now wait to take the harvest in. </w:t>
            </w:r>
          </w:p>
          <w:p w:rsidR="00691605" w:rsidRPr="00122D90" w:rsidRDefault="00691605" w:rsidP="0069160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And you, and you are far away, </w:t>
            </w:r>
          </w:p>
          <w:p w:rsidR="00691605" w:rsidRPr="00122D90" w:rsidRDefault="00691605" w:rsidP="0069160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Ah! </w:t>
            </w:r>
            <w:proofErr w:type="gramStart"/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this</w:t>
            </w:r>
            <w:proofErr w:type="gramEnd"/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it is, Ah! this it is, </w:t>
            </w:r>
          </w:p>
          <w:p w:rsidR="00691605" w:rsidRPr="00122D90" w:rsidRDefault="00691605" w:rsidP="0069160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Ah! This takes the light from the day, </w:t>
            </w:r>
          </w:p>
          <w:p w:rsidR="00691605" w:rsidRPr="00122D90" w:rsidRDefault="00691605" w:rsidP="0069160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Ah! This takes the light from the day. </w:t>
            </w:r>
          </w:p>
          <w:p w:rsidR="00691605" w:rsidRPr="00122D90" w:rsidRDefault="00691605" w:rsidP="0069160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4277C7" w:rsidRDefault="004277C7" w:rsidP="004277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Тусклые</w:t>
            </w:r>
            <w:r w:rsidRPr="004277C7">
              <w:rPr>
                <w:rFonts w:asciiTheme="minorHAnsi" w:hAnsiTheme="minorHAnsi" w:cstheme="minorHAnsi"/>
                <w:sz w:val="20"/>
                <w:szCs w:val="20"/>
              </w:rPr>
              <w:t xml:space="preserve"> осенние огни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на</w:t>
            </w:r>
            <w:r w:rsidRPr="004277C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листьях</w:t>
            </w:r>
            <w:r w:rsidRPr="004277C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324082" w:rsidRDefault="004277C7" w:rsidP="004277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Освещ</w:t>
            </w:r>
            <w:r w:rsidRPr="004277C7">
              <w:rPr>
                <w:rFonts w:asciiTheme="minorHAnsi" w:hAnsiTheme="minorHAnsi" w:cstheme="minorHAnsi"/>
                <w:sz w:val="20"/>
                <w:szCs w:val="20"/>
              </w:rPr>
              <w:t xml:space="preserve">ают </w:t>
            </w:r>
            <w:r w:rsidR="00324082">
              <w:rPr>
                <w:rFonts w:asciiTheme="minorHAnsi" w:hAnsiTheme="minorHAnsi" w:cstheme="minorHAnsi"/>
                <w:sz w:val="20"/>
                <w:szCs w:val="20"/>
              </w:rPr>
              <w:t xml:space="preserve">путь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уходяшему </w:t>
            </w:r>
            <w:r w:rsidRPr="004277C7">
              <w:rPr>
                <w:rFonts w:asciiTheme="minorHAnsi" w:hAnsiTheme="minorHAnsi" w:cstheme="minorHAnsi"/>
                <w:sz w:val="20"/>
                <w:szCs w:val="20"/>
              </w:rPr>
              <w:t>году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уходящ</w:t>
            </w:r>
            <w:r w:rsidR="00324082">
              <w:rPr>
                <w:rFonts w:asciiTheme="minorHAnsi" w:hAnsiTheme="minorHAnsi" w:cstheme="minorHAnsi"/>
                <w:sz w:val="20"/>
                <w:szCs w:val="20"/>
              </w:rPr>
              <w:t>ему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277C7">
              <w:rPr>
                <w:rFonts w:asciiTheme="minorHAnsi" w:hAnsiTheme="minorHAnsi" w:cstheme="minorHAnsi"/>
                <w:sz w:val="20"/>
                <w:szCs w:val="20"/>
              </w:rPr>
              <w:t>год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="0032408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4277C7" w:rsidRDefault="004277C7" w:rsidP="004277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Тут в</w:t>
            </w:r>
            <w:r w:rsidRPr="004277C7">
              <w:rPr>
                <w:rFonts w:asciiTheme="minorHAnsi" w:hAnsiTheme="minorHAnsi" w:cstheme="minorHAnsi"/>
                <w:sz w:val="20"/>
                <w:szCs w:val="20"/>
              </w:rPr>
              <w:t xml:space="preserve">етры и дождь, </w:t>
            </w:r>
          </w:p>
          <w:p w:rsidR="00324082" w:rsidRDefault="004277C7" w:rsidP="003240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Тут чёрные</w:t>
            </w:r>
            <w:r w:rsidRPr="004277C7">
              <w:rPr>
                <w:rFonts w:asciiTheme="minorHAnsi" w:hAnsiTheme="minorHAnsi" w:cstheme="minorHAnsi"/>
                <w:sz w:val="20"/>
                <w:szCs w:val="20"/>
              </w:rPr>
              <w:t xml:space="preserve"> ночи, </w:t>
            </w:r>
            <w:r w:rsidR="00324082">
              <w:rPr>
                <w:rFonts w:asciiTheme="minorHAnsi" w:hAnsiTheme="minorHAnsi" w:cstheme="minorHAnsi"/>
                <w:sz w:val="20"/>
                <w:szCs w:val="20"/>
              </w:rPr>
              <w:t xml:space="preserve">дуновения </w:t>
            </w:r>
            <w:r w:rsidRPr="004277C7">
              <w:rPr>
                <w:rFonts w:asciiTheme="minorHAnsi" w:hAnsiTheme="minorHAnsi" w:cstheme="minorHAnsi"/>
                <w:sz w:val="20"/>
                <w:szCs w:val="20"/>
              </w:rPr>
              <w:t>ветр</w:t>
            </w:r>
            <w:r w:rsidR="00324082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4277C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A71174" w:rsidRDefault="00324082" w:rsidP="003240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Тут х</w:t>
            </w:r>
            <w:r w:rsidR="004277C7" w:rsidRPr="004277C7">
              <w:rPr>
                <w:rFonts w:asciiTheme="minorHAnsi" w:hAnsiTheme="minorHAnsi" w:cstheme="minorHAnsi"/>
                <w:sz w:val="20"/>
                <w:szCs w:val="20"/>
              </w:rPr>
              <w:t xml:space="preserve">олодные ночи,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дуновения ветра </w:t>
            </w:r>
          </w:p>
          <w:p w:rsidR="00A71174" w:rsidRDefault="00324082" w:rsidP="003240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обдувают ресницы</w:t>
            </w:r>
            <w:r w:rsidR="004277C7" w:rsidRPr="004277C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A71174">
              <w:rPr>
                <w:rFonts w:asciiTheme="minorHAnsi" w:hAnsiTheme="minorHAnsi" w:cstheme="minorHAnsi"/>
                <w:sz w:val="20"/>
                <w:szCs w:val="20"/>
              </w:rPr>
              <w:t xml:space="preserve"> ветер обдува ет ресницы,</w:t>
            </w:r>
          </w:p>
          <w:p w:rsidR="00C64BE5" w:rsidRDefault="004277C7" w:rsidP="003240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77C7">
              <w:rPr>
                <w:rFonts w:asciiTheme="minorHAnsi" w:hAnsiTheme="minorHAnsi" w:cstheme="minorHAnsi"/>
                <w:sz w:val="20"/>
                <w:szCs w:val="20"/>
              </w:rPr>
              <w:t xml:space="preserve">Здесь в долине туманы начинают </w:t>
            </w:r>
          </w:p>
          <w:p w:rsidR="00C64BE5" w:rsidRDefault="00C64BE5" w:rsidP="00C64B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издавать</w:t>
            </w:r>
            <w:r w:rsidR="004277C7" w:rsidRPr="004277C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запах </w:t>
            </w:r>
            <w:r w:rsidR="004277C7" w:rsidRPr="004277C7">
              <w:rPr>
                <w:rFonts w:asciiTheme="minorHAnsi" w:hAnsiTheme="minorHAnsi" w:cstheme="minorHAnsi"/>
                <w:sz w:val="20"/>
                <w:szCs w:val="20"/>
              </w:rPr>
              <w:t>прибрежной полос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ы,</w:t>
            </w:r>
            <w:r w:rsidR="004277C7" w:rsidRPr="004277C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C64BE5" w:rsidRDefault="00C64BE5" w:rsidP="00C64B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Запах осеннего прилива</w:t>
            </w:r>
            <w:r w:rsidR="004277C7" w:rsidRPr="004277C7"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</w:p>
          <w:p w:rsidR="00C64BE5" w:rsidRDefault="004277C7" w:rsidP="00C64B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77C7">
              <w:rPr>
                <w:rFonts w:asciiTheme="minorHAnsi" w:hAnsiTheme="minorHAnsi" w:cstheme="minorHAnsi"/>
                <w:sz w:val="20"/>
                <w:szCs w:val="20"/>
              </w:rPr>
              <w:t>И т</w:t>
            </w:r>
            <w:r w:rsidR="001E45DB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4277C7">
              <w:rPr>
                <w:rFonts w:asciiTheme="minorHAnsi" w:hAnsiTheme="minorHAnsi" w:cstheme="minorHAnsi"/>
                <w:sz w:val="20"/>
                <w:szCs w:val="20"/>
              </w:rPr>
              <w:t>мные поля теперь ждут</w:t>
            </w:r>
            <w:r w:rsidR="00C64BE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E45DB">
              <w:rPr>
                <w:rFonts w:asciiTheme="minorHAnsi" w:hAnsiTheme="minorHAnsi" w:cstheme="minorHAnsi"/>
                <w:sz w:val="20"/>
                <w:szCs w:val="20"/>
              </w:rPr>
              <w:t>увоз</w:t>
            </w:r>
            <w:r w:rsidR="00C64BE5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4277C7">
              <w:rPr>
                <w:rFonts w:asciiTheme="minorHAnsi" w:hAnsiTheme="minorHAnsi" w:cstheme="minorHAnsi"/>
                <w:sz w:val="20"/>
                <w:szCs w:val="20"/>
              </w:rPr>
              <w:t xml:space="preserve"> урожа</w:t>
            </w:r>
            <w:r w:rsidR="00C64BE5"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Pr="004277C7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9A22C9" w:rsidRDefault="00C64BE5" w:rsidP="00C64B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="004277C7" w:rsidRPr="0032408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="004277C7" w:rsidRPr="00324082">
              <w:rPr>
                <w:rFonts w:asciiTheme="minorHAnsi" w:hAnsiTheme="minorHAnsi" w:cstheme="minorHAnsi"/>
                <w:sz w:val="20"/>
                <w:szCs w:val="20"/>
              </w:rPr>
              <w:t xml:space="preserve">ы,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="004277C7" w:rsidRPr="0032408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="004277C7" w:rsidRPr="00324082">
              <w:rPr>
                <w:rFonts w:asciiTheme="minorHAnsi" w:hAnsiTheme="minorHAnsi" w:cstheme="minorHAnsi"/>
                <w:sz w:val="20"/>
                <w:szCs w:val="20"/>
              </w:rPr>
              <w:t>ы далеко,</w:t>
            </w:r>
          </w:p>
          <w:p w:rsidR="00C64BE5" w:rsidRDefault="00C64BE5" w:rsidP="00C64B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Ах, увы, ах, увы,</w:t>
            </w:r>
          </w:p>
          <w:p w:rsidR="00C64BE5" w:rsidRDefault="00C64BE5" w:rsidP="00C64B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Ах</w:t>
            </w:r>
            <w:r w:rsidR="00A7117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A71174" w:rsidRPr="001E45DB"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 w:rsidR="00A71174">
              <w:rPr>
                <w:rFonts w:asciiTheme="minorHAnsi" w:hAnsiTheme="minorHAnsi" w:cstheme="minorHAnsi"/>
                <w:sz w:val="20"/>
                <w:szCs w:val="20"/>
              </w:rPr>
              <w:t>разлука</w:t>
            </w:r>
            <w:r w:rsidR="00A71174" w:rsidRPr="001E45DB">
              <w:rPr>
                <w:rFonts w:asciiTheme="minorHAnsi" w:hAnsiTheme="minorHAnsi" w:cstheme="minorHAnsi"/>
                <w:sz w:val="20"/>
                <w:szCs w:val="20"/>
              </w:rPr>
              <w:t>]</w:t>
            </w:r>
            <w:r w:rsidR="00A71174">
              <w:rPr>
                <w:rFonts w:asciiTheme="minorHAnsi" w:hAnsiTheme="minorHAnsi" w:cstheme="minorHAnsi"/>
                <w:sz w:val="20"/>
                <w:szCs w:val="20"/>
              </w:rPr>
              <w:t xml:space="preserve"> отнимает свет у дня,</w:t>
            </w:r>
          </w:p>
          <w:p w:rsidR="00A71174" w:rsidRPr="00324082" w:rsidRDefault="00A71174" w:rsidP="00C64B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Ах, отнимает свет у дня.</w:t>
            </w:r>
          </w:p>
        </w:tc>
      </w:tr>
    </w:tbl>
    <w:p w:rsidR="009A22C9" w:rsidRPr="00324082" w:rsidRDefault="009A22C9" w:rsidP="009A22C9">
      <w:pPr>
        <w:rPr>
          <w:rFonts w:asciiTheme="minorHAnsi" w:hAnsiTheme="minorHAnsi" w:cstheme="minorHAnsi"/>
          <w:sz w:val="22"/>
          <w:szCs w:val="22"/>
        </w:rPr>
      </w:pPr>
    </w:p>
    <w:p w:rsidR="009A22C9" w:rsidRPr="00324082" w:rsidRDefault="009A22C9" w:rsidP="009A22C9">
      <w:pPr>
        <w:rPr>
          <w:rFonts w:asciiTheme="minorHAnsi" w:hAnsiTheme="minorHAnsi" w:cstheme="minorHAnsi"/>
          <w:sz w:val="22"/>
          <w:szCs w:val="22"/>
        </w:rPr>
      </w:pPr>
    </w:p>
    <w:p w:rsidR="00580D77" w:rsidRPr="00C93D06" w:rsidRDefault="00C93D06" w:rsidP="00580D7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</w:rPr>
        <w:t>4</w:t>
      </w:r>
      <w:r w:rsidR="00EA68EE">
        <w:rPr>
          <w:rFonts w:asciiTheme="minorHAnsi" w:hAnsiTheme="minorHAnsi" w:cstheme="minorHAnsi"/>
          <w:b/>
        </w:rPr>
        <w:t>0</w:t>
      </w:r>
      <w:r w:rsidR="009A22C9" w:rsidRPr="001E45DB">
        <w:rPr>
          <w:rFonts w:asciiTheme="minorHAnsi" w:hAnsiTheme="minorHAnsi" w:cstheme="minorHAnsi"/>
          <w:b/>
        </w:rPr>
        <w:t>.</w:t>
      </w:r>
      <w:r w:rsidR="00580D77" w:rsidRPr="001E45DB">
        <w:rPr>
          <w:rFonts w:asciiTheme="minorHAnsi" w:hAnsiTheme="minorHAnsi" w:cstheme="minorHAnsi"/>
          <w:b/>
          <w:lang w:val="en-US"/>
        </w:rPr>
        <w:t xml:space="preserve"> Evening</w:t>
      </w:r>
      <w:r w:rsidR="001E45DB" w:rsidRPr="001E45DB">
        <w:rPr>
          <w:rFonts w:asciiTheme="minorHAnsi" w:hAnsiTheme="minorHAnsi" w:cstheme="minorHAnsi"/>
          <w:b/>
        </w:rPr>
        <w:t xml:space="preserve"> (Вечер)</w:t>
      </w:r>
      <w:r w:rsidR="00580D77" w:rsidRPr="00580D77">
        <w:rPr>
          <w:rFonts w:asciiTheme="minorHAnsi" w:hAnsiTheme="minorHAnsi" w:cstheme="minorHAnsi"/>
          <w:lang w:val="en-US"/>
        </w:rPr>
        <w:t xml:space="preserve"> </w:t>
      </w:r>
      <w:r w:rsidR="001E45DB">
        <w:rPr>
          <w:rFonts w:asciiTheme="minorHAnsi" w:hAnsiTheme="minorHAnsi" w:cstheme="minorHAnsi"/>
        </w:rPr>
        <w:t>–</w:t>
      </w:r>
      <w:r w:rsidR="00580D77">
        <w:rPr>
          <w:rFonts w:asciiTheme="minorHAnsi" w:hAnsiTheme="minorHAnsi" w:cstheme="minorHAnsi"/>
        </w:rPr>
        <w:t xml:space="preserve"> </w:t>
      </w:r>
      <w:r w:rsidR="00580D77" w:rsidRPr="001E45DB">
        <w:rPr>
          <w:rFonts w:asciiTheme="minorHAnsi" w:hAnsiTheme="minorHAnsi" w:cstheme="minorHAnsi"/>
          <w:sz w:val="22"/>
          <w:szCs w:val="22"/>
          <w:lang w:val="en-US"/>
        </w:rPr>
        <w:t>John</w:t>
      </w:r>
      <w:r w:rsidR="001E45DB">
        <w:rPr>
          <w:rFonts w:asciiTheme="minorHAnsi" w:hAnsiTheme="minorHAnsi" w:cstheme="minorHAnsi"/>
          <w:sz w:val="22"/>
          <w:szCs w:val="22"/>
        </w:rPr>
        <w:t xml:space="preserve"> </w:t>
      </w:r>
      <w:r w:rsidR="00580D77" w:rsidRPr="001E45DB">
        <w:rPr>
          <w:rFonts w:asciiTheme="minorHAnsi" w:hAnsiTheme="minorHAnsi" w:cstheme="minorHAnsi"/>
          <w:sz w:val="22"/>
          <w:szCs w:val="22"/>
          <w:lang w:val="en-US"/>
        </w:rPr>
        <w:t>Milton (1608-1674)</w:t>
      </w:r>
      <w:r>
        <w:rPr>
          <w:rFonts w:asciiTheme="minorHAnsi" w:hAnsiTheme="minorHAnsi" w:cstheme="minorHAnsi"/>
          <w:sz w:val="22"/>
          <w:szCs w:val="22"/>
        </w:rPr>
        <w:t>, 1921</w:t>
      </w:r>
    </w:p>
    <w:p w:rsidR="009A22C9" w:rsidRPr="006E2594" w:rsidRDefault="009A22C9" w:rsidP="009A22C9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9A22C9" w:rsidRPr="0044501F" w:rsidTr="00CD6BA2">
        <w:tc>
          <w:tcPr>
            <w:tcW w:w="4747" w:type="dxa"/>
          </w:tcPr>
          <w:p w:rsidR="00580D77" w:rsidRPr="00122D90" w:rsidRDefault="00580D77" w:rsidP="00580D7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Now came still evening on, and twilight gray  </w:t>
            </w:r>
          </w:p>
          <w:p w:rsidR="00580D77" w:rsidRPr="00122D90" w:rsidRDefault="00580D77" w:rsidP="00580D7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Had in her sober livery all things clad;  </w:t>
            </w:r>
          </w:p>
          <w:p w:rsidR="00580D77" w:rsidRPr="00122D90" w:rsidRDefault="00580D77" w:rsidP="00580D7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Silence accompanied, for the beast and bird,  </w:t>
            </w:r>
          </w:p>
          <w:p w:rsidR="0044501F" w:rsidRPr="00E332D8" w:rsidRDefault="00580D77" w:rsidP="00580D7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They to their grassy couch, these to their nests  </w:t>
            </w:r>
          </w:p>
          <w:p w:rsidR="00580D77" w:rsidRPr="00122D90" w:rsidRDefault="00580D77" w:rsidP="00580D7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Were slunk, but the wakeful nightingale;  </w:t>
            </w:r>
          </w:p>
          <w:p w:rsidR="00935B75" w:rsidRPr="00E332D8" w:rsidRDefault="00580D77" w:rsidP="00580D7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She all night long her amorous descant sung;  </w:t>
            </w:r>
          </w:p>
          <w:p w:rsidR="00580D77" w:rsidRPr="00122D90" w:rsidRDefault="00580D77" w:rsidP="00580D7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Silence is pleased.</w:t>
            </w:r>
            <w:r w:rsidR="00B81B5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. </w:t>
            </w:r>
          </w:p>
          <w:p w:rsidR="009A22C9" w:rsidRPr="00122D90" w:rsidRDefault="009A22C9" w:rsidP="00580D7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44501F" w:rsidRDefault="0044501F" w:rsidP="00362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Вот </w:t>
            </w:r>
            <w:r w:rsidR="00D8231B">
              <w:rPr>
                <w:rFonts w:asciiTheme="minorHAnsi" w:hAnsiTheme="minorHAnsi" w:cstheme="minorHAnsi"/>
                <w:sz w:val="20"/>
                <w:szCs w:val="20"/>
              </w:rPr>
              <w:t xml:space="preserve">тихо </w:t>
            </w:r>
            <w:r w:rsidR="009A5A4E"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пус</w:t>
            </w:r>
            <w:r w:rsidR="00D8231B">
              <w:rPr>
                <w:rFonts w:asciiTheme="minorHAnsi" w:hAnsiTheme="minorHAnsi" w:cstheme="minorHAnsi"/>
                <w:sz w:val="20"/>
                <w:szCs w:val="20"/>
              </w:rPr>
              <w:t>кает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ся вечер, и сумр</w:t>
            </w:r>
            <w:r w:rsidR="00D8231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к </w:t>
            </w:r>
            <w:r w:rsidR="00D8231B">
              <w:rPr>
                <w:rFonts w:asciiTheme="minorHAnsi" w:hAnsiTheme="minorHAnsi" w:cstheme="minorHAnsi"/>
                <w:sz w:val="20"/>
                <w:szCs w:val="20"/>
              </w:rPr>
              <w:t>наставший</w:t>
            </w:r>
          </w:p>
          <w:p w:rsidR="0044501F" w:rsidRDefault="00D8231B" w:rsidP="00362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Одет во </w:t>
            </w:r>
            <w:r w:rsidR="00720E7E">
              <w:rPr>
                <w:rFonts w:asciiTheme="minorHAnsi" w:hAnsiTheme="minorHAnsi" w:cstheme="minorHAnsi"/>
                <w:sz w:val="20"/>
                <w:szCs w:val="20"/>
              </w:rPr>
              <w:t xml:space="preserve">все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привычны</w:t>
            </w:r>
            <w:r w:rsidR="00720E7E">
              <w:rPr>
                <w:rFonts w:asciiTheme="minorHAnsi" w:hAnsiTheme="minorHAnsi" w:cstheme="minorHAnsi"/>
                <w:sz w:val="20"/>
                <w:szCs w:val="20"/>
              </w:rPr>
              <w:t xml:space="preserve">е </w:t>
            </w:r>
            <w:r w:rsidR="00B81B52">
              <w:rPr>
                <w:rFonts w:asciiTheme="minorHAnsi" w:hAnsiTheme="minorHAnsi" w:cstheme="minorHAnsi"/>
                <w:sz w:val="20"/>
                <w:szCs w:val="20"/>
              </w:rPr>
              <w:t>наряды</w:t>
            </w:r>
            <w:r w:rsidR="00720E7E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720E7E" w:rsidRDefault="0044501F" w:rsidP="00720E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501F">
              <w:rPr>
                <w:rFonts w:asciiTheme="minorHAnsi" w:hAnsiTheme="minorHAnsi" w:cstheme="minorHAnsi"/>
                <w:sz w:val="20"/>
                <w:szCs w:val="20"/>
              </w:rPr>
              <w:t xml:space="preserve">Тишина </w:t>
            </w:r>
            <w:r w:rsidR="00D8231B">
              <w:rPr>
                <w:rFonts w:asciiTheme="minorHAnsi" w:hAnsiTheme="minorHAnsi" w:cstheme="minorHAnsi"/>
                <w:sz w:val="20"/>
                <w:szCs w:val="20"/>
              </w:rPr>
              <w:t>помога</w:t>
            </w:r>
            <w:r w:rsidRPr="0044501F">
              <w:rPr>
                <w:rFonts w:asciiTheme="minorHAnsi" w:hAnsiTheme="minorHAnsi" w:cstheme="minorHAnsi"/>
                <w:sz w:val="20"/>
                <w:szCs w:val="20"/>
              </w:rPr>
              <w:t>ла</w:t>
            </w:r>
            <w:r w:rsidR="009A5A4E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r w:rsidR="00720E7E">
              <w:rPr>
                <w:rFonts w:asciiTheme="minorHAnsi" w:hAnsiTheme="minorHAnsi" w:cstheme="minorHAnsi"/>
                <w:sz w:val="20"/>
                <w:szCs w:val="20"/>
              </w:rPr>
              <w:t>звер</w:t>
            </w:r>
            <w:r w:rsidR="009A5A4E">
              <w:rPr>
                <w:rFonts w:asciiTheme="minorHAnsi" w:hAnsiTheme="minorHAnsi" w:cstheme="minorHAnsi"/>
                <w:sz w:val="20"/>
                <w:szCs w:val="20"/>
              </w:rPr>
              <w:t>ю</w:t>
            </w:r>
            <w:r w:rsidR="00720E7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4501F">
              <w:rPr>
                <w:rFonts w:asciiTheme="minorHAnsi" w:hAnsiTheme="minorHAnsi" w:cstheme="minorHAnsi"/>
                <w:sz w:val="20"/>
                <w:szCs w:val="20"/>
              </w:rPr>
              <w:t>и птиц</w:t>
            </w:r>
            <w:r w:rsidR="009A5A4E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44501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D8231B" w:rsidRDefault="009A5A4E" w:rsidP="00D823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r w:rsidR="0044501F" w:rsidRPr="0044501F">
              <w:rPr>
                <w:rFonts w:asciiTheme="minorHAnsi" w:hAnsiTheme="minorHAnsi" w:cstheme="minorHAnsi"/>
                <w:sz w:val="20"/>
                <w:szCs w:val="20"/>
              </w:rPr>
              <w:t xml:space="preserve"> травяной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постели</w:t>
            </w:r>
            <w:r w:rsidR="0044501F" w:rsidRPr="0044501F">
              <w:rPr>
                <w:rFonts w:asciiTheme="minorHAnsi" w:hAnsiTheme="minorHAnsi" w:cstheme="minorHAnsi"/>
                <w:sz w:val="20"/>
                <w:szCs w:val="20"/>
              </w:rPr>
              <w:t xml:space="preserve">, к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своим</w:t>
            </w:r>
            <w:r w:rsidR="0044501F" w:rsidRPr="0044501F">
              <w:rPr>
                <w:rFonts w:asciiTheme="minorHAnsi" w:hAnsiTheme="minorHAnsi" w:cstheme="minorHAnsi"/>
                <w:sz w:val="20"/>
                <w:szCs w:val="20"/>
              </w:rPr>
              <w:t xml:space="preserve"> гн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="0044501F" w:rsidRPr="0044501F">
              <w:rPr>
                <w:rFonts w:asciiTheme="minorHAnsi" w:hAnsiTheme="minorHAnsi" w:cstheme="minorHAnsi"/>
                <w:sz w:val="20"/>
                <w:szCs w:val="20"/>
              </w:rPr>
              <w:t xml:space="preserve">здам </w:t>
            </w:r>
            <w:r w:rsidR="00D8231B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ро</w:t>
            </w:r>
            <w:r w:rsidR="00720E7E">
              <w:rPr>
                <w:rFonts w:asciiTheme="minorHAnsi" w:hAnsiTheme="minorHAnsi" w:cstheme="minorHAnsi"/>
                <w:sz w:val="20"/>
                <w:szCs w:val="20"/>
              </w:rPr>
              <w:t>крадыва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ться</w:t>
            </w:r>
            <w:r w:rsidR="0044501F" w:rsidRPr="0044501F">
              <w:rPr>
                <w:rFonts w:asciiTheme="minorHAnsi" w:hAnsiTheme="minorHAnsi" w:cstheme="minorHAnsi"/>
                <w:sz w:val="20"/>
                <w:szCs w:val="20"/>
              </w:rPr>
              <w:t>, но бодрств</w:t>
            </w:r>
            <w:r w:rsidR="00D8231B">
              <w:rPr>
                <w:rFonts w:asciiTheme="minorHAnsi" w:hAnsiTheme="minorHAnsi" w:cstheme="minorHAnsi"/>
                <w:sz w:val="20"/>
                <w:szCs w:val="20"/>
              </w:rPr>
              <w:t>овал</w:t>
            </w:r>
            <w:r w:rsidR="0044501F" w:rsidRPr="0044501F">
              <w:rPr>
                <w:rFonts w:asciiTheme="minorHAnsi" w:hAnsiTheme="minorHAnsi" w:cstheme="minorHAnsi"/>
                <w:sz w:val="20"/>
                <w:szCs w:val="20"/>
              </w:rPr>
              <w:t xml:space="preserve"> солов</w:t>
            </w:r>
            <w:r w:rsidR="00D8231B">
              <w:rPr>
                <w:rFonts w:asciiTheme="minorHAnsi" w:hAnsiTheme="minorHAnsi" w:cstheme="minorHAnsi"/>
                <w:sz w:val="20"/>
                <w:szCs w:val="20"/>
              </w:rPr>
              <w:t>ей</w:t>
            </w:r>
            <w:r w:rsidR="0044501F" w:rsidRPr="0044501F"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</w:p>
          <w:p w:rsidR="009A22C9" w:rsidRPr="0044501F" w:rsidRDefault="0044501F" w:rsidP="00B81B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501F">
              <w:rPr>
                <w:rFonts w:asciiTheme="minorHAnsi" w:hAnsiTheme="minorHAnsi" w:cstheme="minorHAnsi"/>
                <w:sz w:val="20"/>
                <w:szCs w:val="20"/>
              </w:rPr>
              <w:t>Он всю ночь напрол</w:t>
            </w:r>
            <w:r w:rsidR="00D8231B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44501F">
              <w:rPr>
                <w:rFonts w:asciiTheme="minorHAnsi" w:hAnsiTheme="minorHAnsi" w:cstheme="minorHAnsi"/>
                <w:sz w:val="20"/>
                <w:szCs w:val="20"/>
              </w:rPr>
              <w:t xml:space="preserve">т </w:t>
            </w:r>
            <w:r w:rsidR="00D8231B">
              <w:rPr>
                <w:rFonts w:asciiTheme="minorHAnsi" w:hAnsiTheme="minorHAnsi" w:cstheme="minorHAnsi"/>
                <w:sz w:val="20"/>
                <w:szCs w:val="20"/>
              </w:rPr>
              <w:t xml:space="preserve">свою </w:t>
            </w:r>
            <w:r w:rsidRPr="0044501F">
              <w:rPr>
                <w:rFonts w:asciiTheme="minorHAnsi" w:hAnsiTheme="minorHAnsi" w:cstheme="minorHAnsi"/>
                <w:sz w:val="20"/>
                <w:szCs w:val="20"/>
              </w:rPr>
              <w:t>любовн</w:t>
            </w:r>
            <w:r w:rsidR="00D8231B">
              <w:rPr>
                <w:rFonts w:asciiTheme="minorHAnsi" w:hAnsiTheme="minorHAnsi" w:cstheme="minorHAnsi"/>
                <w:sz w:val="20"/>
                <w:szCs w:val="20"/>
              </w:rPr>
              <w:t>ую</w:t>
            </w:r>
            <w:r w:rsidRPr="004450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8231B">
              <w:rPr>
                <w:rFonts w:asciiTheme="minorHAnsi" w:hAnsiTheme="minorHAnsi" w:cstheme="minorHAnsi"/>
                <w:sz w:val="20"/>
                <w:szCs w:val="20"/>
              </w:rPr>
              <w:t xml:space="preserve">песню </w:t>
            </w:r>
            <w:r w:rsidRPr="0044501F">
              <w:rPr>
                <w:rFonts w:asciiTheme="minorHAnsi" w:hAnsiTheme="minorHAnsi" w:cstheme="minorHAnsi"/>
                <w:sz w:val="20"/>
                <w:szCs w:val="20"/>
              </w:rPr>
              <w:t>пе</w:t>
            </w:r>
            <w:r w:rsidR="00D8231B">
              <w:rPr>
                <w:rFonts w:asciiTheme="minorHAnsi" w:hAnsiTheme="minorHAnsi" w:cstheme="minorHAnsi"/>
                <w:sz w:val="20"/>
                <w:szCs w:val="20"/>
              </w:rPr>
              <w:t>л.</w:t>
            </w:r>
            <w:r w:rsidRPr="0044501F">
              <w:rPr>
                <w:rFonts w:asciiTheme="minorHAnsi" w:hAnsiTheme="minorHAnsi" w:cstheme="minorHAnsi"/>
                <w:sz w:val="20"/>
                <w:szCs w:val="20"/>
              </w:rPr>
              <w:t xml:space="preserve"> Тишина </w:t>
            </w:r>
            <w:r w:rsidR="00B81B52">
              <w:rPr>
                <w:rFonts w:asciiTheme="minorHAnsi" w:hAnsiTheme="minorHAnsi" w:cstheme="minorHAnsi"/>
                <w:sz w:val="20"/>
                <w:szCs w:val="20"/>
              </w:rPr>
              <w:t>отрадн</w:t>
            </w:r>
            <w:r w:rsidRPr="0044501F">
              <w:rPr>
                <w:rFonts w:asciiTheme="minorHAnsi" w:hAnsiTheme="minorHAnsi" w:cstheme="minorHAnsi"/>
                <w:sz w:val="20"/>
                <w:szCs w:val="20"/>
              </w:rPr>
              <w:t>а...</w:t>
            </w:r>
          </w:p>
        </w:tc>
      </w:tr>
    </w:tbl>
    <w:p w:rsidR="009A22C9" w:rsidRPr="0044501F" w:rsidRDefault="009A22C9" w:rsidP="009A22C9">
      <w:pPr>
        <w:rPr>
          <w:rFonts w:asciiTheme="minorHAnsi" w:hAnsiTheme="minorHAnsi" w:cstheme="minorHAnsi"/>
          <w:sz w:val="22"/>
          <w:szCs w:val="22"/>
        </w:rPr>
      </w:pPr>
    </w:p>
    <w:p w:rsidR="009A22C9" w:rsidRDefault="009A22C9" w:rsidP="009A22C9">
      <w:pPr>
        <w:rPr>
          <w:rFonts w:asciiTheme="minorHAnsi" w:hAnsiTheme="minorHAnsi" w:cstheme="minorHAnsi"/>
          <w:sz w:val="22"/>
          <w:szCs w:val="22"/>
        </w:rPr>
      </w:pPr>
    </w:p>
    <w:p w:rsidR="001A4674" w:rsidRPr="001A4674" w:rsidRDefault="00DE227F" w:rsidP="009A22C9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DE227F">
        <w:rPr>
          <w:rFonts w:asciiTheme="minorHAnsi" w:hAnsiTheme="minorHAnsi" w:cstheme="minorHAnsi"/>
          <w:b/>
          <w:lang w:val="en-US"/>
        </w:rPr>
        <w:t>4</w:t>
      </w:r>
      <w:r w:rsidR="00EA68EE">
        <w:rPr>
          <w:rFonts w:asciiTheme="minorHAnsi" w:hAnsiTheme="minorHAnsi" w:cstheme="minorHAnsi"/>
          <w:b/>
        </w:rPr>
        <w:t>1</w:t>
      </w:r>
      <w:r w:rsidRPr="00DE227F">
        <w:rPr>
          <w:rFonts w:asciiTheme="minorHAnsi" w:hAnsiTheme="minorHAnsi" w:cstheme="minorHAnsi"/>
          <w:b/>
          <w:lang w:val="en-US"/>
        </w:rPr>
        <w:t xml:space="preserve">. </w:t>
      </w:r>
      <w:r w:rsidR="001A4674" w:rsidRPr="00DE227F">
        <w:rPr>
          <w:rFonts w:asciiTheme="minorHAnsi" w:hAnsiTheme="minorHAnsi" w:cstheme="minorHAnsi"/>
          <w:b/>
          <w:lang w:val="en-US"/>
        </w:rPr>
        <w:t>Evidence</w:t>
      </w:r>
      <w:r w:rsidRPr="00DE227F">
        <w:rPr>
          <w:rFonts w:asciiTheme="minorHAnsi" w:hAnsiTheme="minorHAnsi" w:cstheme="minorHAnsi"/>
          <w:b/>
          <w:lang w:val="en-US"/>
        </w:rPr>
        <w:t xml:space="preserve"> (</w:t>
      </w:r>
      <w:r w:rsidR="00ED0C95">
        <w:rPr>
          <w:rFonts w:asciiTheme="minorHAnsi" w:hAnsiTheme="minorHAnsi" w:cstheme="minorHAnsi"/>
          <w:b/>
        </w:rPr>
        <w:t>Приметы</w:t>
      </w:r>
      <w:r w:rsidRPr="00DE227F">
        <w:rPr>
          <w:rFonts w:asciiTheme="minorHAnsi" w:hAnsiTheme="minorHAnsi" w:cstheme="minorHAnsi"/>
          <w:b/>
          <w:lang w:val="en-US"/>
        </w:rPr>
        <w:t>)</w:t>
      </w:r>
      <w:r w:rsidRPr="00DE227F">
        <w:rPr>
          <w:rFonts w:asciiTheme="minorHAnsi" w:hAnsiTheme="minorHAnsi" w:cstheme="minorHAnsi"/>
          <w:b/>
        </w:rPr>
        <w:t xml:space="preserve"> </w:t>
      </w:r>
      <w:r w:rsidRPr="00DE227F">
        <w:rPr>
          <w:rFonts w:asciiTheme="minorHAnsi" w:hAnsiTheme="minorHAnsi" w:cstheme="minorHAnsi"/>
          <w:sz w:val="22"/>
          <w:szCs w:val="22"/>
          <w:lang w:val="en-US"/>
        </w:rPr>
        <w:t>–</w:t>
      </w:r>
      <w:r w:rsidR="001A4674" w:rsidRPr="001A4674">
        <w:rPr>
          <w:rFonts w:asciiTheme="minorHAnsi" w:hAnsiTheme="minorHAnsi" w:cstheme="minorHAnsi"/>
          <w:sz w:val="22"/>
          <w:szCs w:val="22"/>
          <w:lang w:val="en-US"/>
        </w:rPr>
        <w:t xml:space="preserve"> Charles</w:t>
      </w:r>
      <w:r w:rsidRPr="00DE227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1A4674" w:rsidRPr="001A4674">
        <w:rPr>
          <w:rFonts w:asciiTheme="minorHAnsi" w:hAnsiTheme="minorHAnsi" w:cstheme="minorHAnsi"/>
          <w:sz w:val="22"/>
          <w:szCs w:val="22"/>
          <w:lang w:val="en-US"/>
        </w:rPr>
        <w:t>Edward Ives (1874 - 1954), 1910.</w:t>
      </w:r>
    </w:p>
    <w:p w:rsidR="001A4674" w:rsidRPr="001A4674" w:rsidRDefault="001A4674" w:rsidP="009A22C9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1A4674" w:rsidRPr="00ED0C95" w:rsidTr="00CD6BA2">
        <w:tc>
          <w:tcPr>
            <w:tcW w:w="4747" w:type="dxa"/>
          </w:tcPr>
          <w:p w:rsidR="001A4674" w:rsidRPr="00DE227F" w:rsidRDefault="001A4674" w:rsidP="001A467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E227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There comes o'er the valley a shadow,</w:t>
            </w:r>
          </w:p>
          <w:p w:rsidR="001A4674" w:rsidRPr="00DE227F" w:rsidRDefault="001A4674" w:rsidP="001A467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E227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 hilltops still are bright;</w:t>
            </w:r>
          </w:p>
          <w:p w:rsidR="001A4674" w:rsidRPr="00DE227F" w:rsidRDefault="001A4674" w:rsidP="001A467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E227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There comes o'er the hilltop a shadow,</w:t>
            </w:r>
          </w:p>
          <w:p w:rsidR="001A4674" w:rsidRPr="00DE227F" w:rsidRDefault="001A4674" w:rsidP="001A467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E227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 mountain's bathed in light;</w:t>
            </w:r>
          </w:p>
          <w:p w:rsidR="001A4674" w:rsidRPr="00DE227F" w:rsidRDefault="001A4674" w:rsidP="001A467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E227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There comes o'er the mountain a shadow,</w:t>
            </w:r>
          </w:p>
          <w:p w:rsidR="001A4674" w:rsidRPr="00DE227F" w:rsidRDefault="001A4674" w:rsidP="001A467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DE227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but</w:t>
            </w:r>
            <w:proofErr w:type="gramEnd"/>
            <w:r w:rsidRPr="00DE227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the sun ever shines thro' the night!</w:t>
            </w:r>
          </w:p>
          <w:p w:rsidR="001A4674" w:rsidRPr="00DE227F" w:rsidRDefault="001A4674" w:rsidP="001A467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1A4674" w:rsidRDefault="00ED0C95" w:rsidP="00ED0C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Спускается тень над долиной,</w:t>
            </w:r>
          </w:p>
          <w:p w:rsidR="00ED0C95" w:rsidRDefault="00ED0C95" w:rsidP="00ED0C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Вершины холмов ещё ярки.</w:t>
            </w:r>
          </w:p>
          <w:p w:rsidR="00ED0C95" w:rsidRDefault="00ED0C95" w:rsidP="00ED0C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Густеет тень над холмами,</w:t>
            </w:r>
          </w:p>
          <w:p w:rsidR="00ED0C95" w:rsidRDefault="00ED0C95" w:rsidP="00ED0C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Горы залиты </w:t>
            </w:r>
            <w:r w:rsidR="00B33DD2">
              <w:rPr>
                <w:rFonts w:asciiTheme="minorHAnsi" w:hAnsiTheme="minorHAnsi" w:cstheme="minorHAnsi"/>
                <w:sz w:val="20"/>
                <w:szCs w:val="20"/>
              </w:rPr>
              <w:t>светом.</w:t>
            </w:r>
          </w:p>
          <w:p w:rsidR="00B33DD2" w:rsidRDefault="00B33DD2" w:rsidP="00B33D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Сгущается тень над горами,</w:t>
            </w:r>
          </w:p>
          <w:p w:rsidR="00B33DD2" w:rsidRPr="00ED0C95" w:rsidRDefault="00B33DD2" w:rsidP="00B33D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Но солнце вечно сияет в ночи!</w:t>
            </w:r>
          </w:p>
        </w:tc>
      </w:tr>
    </w:tbl>
    <w:p w:rsidR="001A4674" w:rsidRPr="00ED0C95" w:rsidRDefault="001A4674" w:rsidP="009A22C9">
      <w:pPr>
        <w:rPr>
          <w:rFonts w:asciiTheme="minorHAnsi" w:hAnsiTheme="minorHAnsi" w:cstheme="minorHAnsi"/>
          <w:sz w:val="22"/>
          <w:szCs w:val="22"/>
        </w:rPr>
      </w:pPr>
    </w:p>
    <w:p w:rsidR="001A4674" w:rsidRPr="00ED0C95" w:rsidRDefault="001A4674" w:rsidP="009A22C9">
      <w:pPr>
        <w:rPr>
          <w:rFonts w:asciiTheme="minorHAnsi" w:hAnsiTheme="minorHAnsi" w:cstheme="minorHAnsi"/>
          <w:sz w:val="22"/>
          <w:szCs w:val="22"/>
        </w:rPr>
      </w:pPr>
    </w:p>
    <w:p w:rsidR="008369FA" w:rsidRPr="00EE7261" w:rsidRDefault="00DE227F" w:rsidP="008369FA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EE7261">
        <w:rPr>
          <w:rFonts w:asciiTheme="minorHAnsi" w:hAnsiTheme="minorHAnsi" w:cstheme="minorHAnsi"/>
          <w:b/>
          <w:lang w:val="en-US"/>
        </w:rPr>
        <w:t>4</w:t>
      </w:r>
      <w:r w:rsidR="00B33DD2" w:rsidRPr="00B33DD2">
        <w:rPr>
          <w:rFonts w:asciiTheme="minorHAnsi" w:hAnsiTheme="minorHAnsi" w:cstheme="minorHAnsi"/>
          <w:b/>
          <w:lang w:val="en-US"/>
        </w:rPr>
        <w:t>2</w:t>
      </w:r>
      <w:r w:rsidR="009A22C9" w:rsidRPr="007B4DEB">
        <w:rPr>
          <w:rFonts w:asciiTheme="minorHAnsi" w:hAnsiTheme="minorHAnsi" w:cstheme="minorHAnsi"/>
          <w:b/>
          <w:lang w:val="en-US"/>
        </w:rPr>
        <w:t xml:space="preserve">. </w:t>
      </w:r>
      <w:r w:rsidR="008369FA" w:rsidRPr="00835E54">
        <w:rPr>
          <w:rFonts w:asciiTheme="minorHAnsi" w:hAnsiTheme="minorHAnsi" w:cstheme="minorHAnsi"/>
          <w:b/>
          <w:lang w:val="en-US"/>
        </w:rPr>
        <w:t>Far</w:t>
      </w:r>
      <w:r w:rsidR="008369FA" w:rsidRPr="007B4DEB">
        <w:rPr>
          <w:rFonts w:asciiTheme="minorHAnsi" w:hAnsiTheme="minorHAnsi" w:cstheme="minorHAnsi"/>
          <w:b/>
          <w:lang w:val="en-US"/>
        </w:rPr>
        <w:t xml:space="preserve"> </w:t>
      </w:r>
      <w:r w:rsidR="008369FA" w:rsidRPr="00835E54">
        <w:rPr>
          <w:rFonts w:asciiTheme="minorHAnsi" w:hAnsiTheme="minorHAnsi" w:cstheme="minorHAnsi"/>
          <w:b/>
          <w:lang w:val="en-US"/>
        </w:rPr>
        <w:t>From</w:t>
      </w:r>
      <w:r w:rsidR="008369FA" w:rsidRPr="007B4DEB">
        <w:rPr>
          <w:rFonts w:asciiTheme="minorHAnsi" w:hAnsiTheme="minorHAnsi" w:cstheme="minorHAnsi"/>
          <w:b/>
          <w:lang w:val="en-US"/>
        </w:rPr>
        <w:t xml:space="preserve"> </w:t>
      </w:r>
      <w:r w:rsidR="008369FA" w:rsidRPr="00835E54">
        <w:rPr>
          <w:rFonts w:asciiTheme="minorHAnsi" w:hAnsiTheme="minorHAnsi" w:cstheme="minorHAnsi"/>
          <w:b/>
          <w:lang w:val="en-US"/>
        </w:rPr>
        <w:t>My</w:t>
      </w:r>
      <w:r w:rsidR="008369FA" w:rsidRPr="007B4DEB">
        <w:rPr>
          <w:rFonts w:asciiTheme="minorHAnsi" w:hAnsiTheme="minorHAnsi" w:cstheme="minorHAnsi"/>
          <w:b/>
          <w:lang w:val="en-US"/>
        </w:rPr>
        <w:t xml:space="preserve"> </w:t>
      </w:r>
      <w:r w:rsidR="008369FA" w:rsidRPr="00835E54">
        <w:rPr>
          <w:rFonts w:asciiTheme="minorHAnsi" w:hAnsiTheme="minorHAnsi" w:cstheme="minorHAnsi"/>
          <w:b/>
          <w:lang w:val="en-US"/>
        </w:rPr>
        <w:t>Heav</w:t>
      </w:r>
      <w:r w:rsidR="008369FA" w:rsidRPr="007B4DEB">
        <w:rPr>
          <w:rFonts w:asciiTheme="minorHAnsi" w:hAnsiTheme="minorHAnsi" w:cstheme="minorHAnsi"/>
          <w:b/>
          <w:lang w:val="en-US"/>
        </w:rPr>
        <w:t>’</w:t>
      </w:r>
      <w:r w:rsidR="008369FA" w:rsidRPr="00835E54">
        <w:rPr>
          <w:rFonts w:asciiTheme="minorHAnsi" w:hAnsiTheme="minorHAnsi" w:cstheme="minorHAnsi"/>
          <w:b/>
          <w:lang w:val="en-US"/>
        </w:rPr>
        <w:t>nly</w:t>
      </w:r>
      <w:r w:rsidR="008369FA" w:rsidRPr="007B4DEB">
        <w:rPr>
          <w:rFonts w:asciiTheme="minorHAnsi" w:hAnsiTheme="minorHAnsi" w:cstheme="minorHAnsi"/>
          <w:b/>
          <w:lang w:val="en-US"/>
        </w:rPr>
        <w:t xml:space="preserve"> </w:t>
      </w:r>
      <w:proofErr w:type="gramStart"/>
      <w:r w:rsidR="008369FA" w:rsidRPr="00835E54">
        <w:rPr>
          <w:rFonts w:asciiTheme="minorHAnsi" w:hAnsiTheme="minorHAnsi" w:cstheme="minorHAnsi"/>
          <w:b/>
          <w:lang w:val="en-US"/>
        </w:rPr>
        <w:t>Home</w:t>
      </w:r>
      <w:r w:rsidR="008369FA" w:rsidRPr="007B4DEB">
        <w:rPr>
          <w:rFonts w:asciiTheme="minorHAnsi" w:hAnsiTheme="minorHAnsi" w:cstheme="minorHAnsi"/>
          <w:b/>
          <w:lang w:val="en-US"/>
        </w:rPr>
        <w:t xml:space="preserve"> </w:t>
      </w:r>
      <w:r w:rsidR="00835E54" w:rsidRPr="007B4DEB">
        <w:rPr>
          <w:rFonts w:asciiTheme="minorHAnsi" w:hAnsiTheme="minorHAnsi" w:cstheme="minorHAnsi"/>
          <w:b/>
          <w:lang w:val="en-US"/>
        </w:rPr>
        <w:t xml:space="preserve"> (</w:t>
      </w:r>
      <w:proofErr w:type="gramEnd"/>
      <w:r w:rsidR="006705E0">
        <w:rPr>
          <w:rFonts w:asciiTheme="minorHAnsi" w:hAnsiTheme="minorHAnsi" w:cstheme="minorHAnsi"/>
          <w:b/>
        </w:rPr>
        <w:t>Вдали</w:t>
      </w:r>
      <w:r w:rsidR="00835E54" w:rsidRPr="007B4DEB">
        <w:rPr>
          <w:rFonts w:asciiTheme="minorHAnsi" w:hAnsiTheme="minorHAnsi" w:cstheme="minorHAnsi"/>
          <w:b/>
          <w:lang w:val="en-US"/>
        </w:rPr>
        <w:t xml:space="preserve"> </w:t>
      </w:r>
      <w:r w:rsidR="00835E54" w:rsidRPr="00835E54">
        <w:rPr>
          <w:rFonts w:asciiTheme="minorHAnsi" w:hAnsiTheme="minorHAnsi" w:cstheme="minorHAnsi"/>
          <w:b/>
        </w:rPr>
        <w:t>от</w:t>
      </w:r>
      <w:r w:rsidR="00835E54" w:rsidRPr="007B4DEB">
        <w:rPr>
          <w:rFonts w:asciiTheme="minorHAnsi" w:hAnsiTheme="minorHAnsi" w:cstheme="minorHAnsi"/>
          <w:b/>
          <w:lang w:val="en-US"/>
        </w:rPr>
        <w:t xml:space="preserve"> </w:t>
      </w:r>
      <w:r w:rsidR="00835E54" w:rsidRPr="00835E54">
        <w:rPr>
          <w:rFonts w:asciiTheme="minorHAnsi" w:hAnsiTheme="minorHAnsi" w:cstheme="minorHAnsi"/>
          <w:b/>
        </w:rPr>
        <w:t>моего</w:t>
      </w:r>
      <w:r w:rsidR="00835E54" w:rsidRPr="007B4DEB">
        <w:rPr>
          <w:rFonts w:asciiTheme="minorHAnsi" w:hAnsiTheme="minorHAnsi" w:cstheme="minorHAnsi"/>
          <w:b/>
          <w:lang w:val="en-US"/>
        </w:rPr>
        <w:t xml:space="preserve"> </w:t>
      </w:r>
      <w:r w:rsidR="00835E54" w:rsidRPr="00835E54">
        <w:rPr>
          <w:rFonts w:asciiTheme="minorHAnsi" w:hAnsiTheme="minorHAnsi" w:cstheme="minorHAnsi"/>
          <w:b/>
        </w:rPr>
        <w:t>небесного</w:t>
      </w:r>
      <w:r w:rsidR="00835E54" w:rsidRPr="007B4DEB">
        <w:rPr>
          <w:rFonts w:asciiTheme="minorHAnsi" w:hAnsiTheme="minorHAnsi" w:cstheme="minorHAnsi"/>
          <w:b/>
          <w:lang w:val="en-US"/>
        </w:rPr>
        <w:t xml:space="preserve"> </w:t>
      </w:r>
      <w:r w:rsidR="00835E54" w:rsidRPr="00835E54">
        <w:rPr>
          <w:rFonts w:asciiTheme="minorHAnsi" w:hAnsiTheme="minorHAnsi" w:cstheme="minorHAnsi"/>
          <w:b/>
        </w:rPr>
        <w:t>дома</w:t>
      </w:r>
      <w:r w:rsidR="00835E54" w:rsidRPr="007B4DEB">
        <w:rPr>
          <w:rFonts w:asciiTheme="minorHAnsi" w:hAnsiTheme="minorHAnsi" w:cstheme="minorHAnsi"/>
          <w:b/>
          <w:lang w:val="en-US"/>
        </w:rPr>
        <w:t>)</w:t>
      </w:r>
      <w:r w:rsidR="00835E54" w:rsidRPr="007B4DEB">
        <w:rPr>
          <w:rFonts w:asciiTheme="minorHAnsi" w:hAnsiTheme="minorHAnsi" w:cstheme="minorHAnsi"/>
          <w:lang w:val="en-US"/>
        </w:rPr>
        <w:t xml:space="preserve"> –</w:t>
      </w:r>
      <w:r w:rsidR="008369FA" w:rsidRPr="007B4DEB">
        <w:rPr>
          <w:rFonts w:asciiTheme="minorHAnsi" w:hAnsiTheme="minorHAnsi" w:cstheme="minorHAnsi"/>
          <w:lang w:val="en-US"/>
        </w:rPr>
        <w:t xml:space="preserve"> </w:t>
      </w:r>
      <w:r w:rsidR="008369FA" w:rsidRPr="00835E54">
        <w:rPr>
          <w:rFonts w:asciiTheme="minorHAnsi" w:hAnsiTheme="minorHAnsi" w:cstheme="minorHAnsi"/>
          <w:sz w:val="22"/>
          <w:szCs w:val="22"/>
          <w:lang w:val="en-US"/>
        </w:rPr>
        <w:t>Rev</w:t>
      </w:r>
      <w:r w:rsidR="008369FA" w:rsidRPr="007B4DEB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  <w:r w:rsidR="008369FA" w:rsidRPr="00835E54">
        <w:rPr>
          <w:rFonts w:asciiTheme="minorHAnsi" w:hAnsiTheme="minorHAnsi" w:cstheme="minorHAnsi"/>
          <w:sz w:val="22"/>
          <w:szCs w:val="22"/>
          <w:lang w:val="en-US"/>
        </w:rPr>
        <w:t>H</w:t>
      </w:r>
      <w:r w:rsidR="008369FA" w:rsidRPr="007B4DEB">
        <w:rPr>
          <w:rFonts w:asciiTheme="minorHAnsi" w:hAnsiTheme="minorHAnsi" w:cstheme="minorHAnsi"/>
          <w:sz w:val="22"/>
          <w:szCs w:val="22"/>
          <w:lang w:val="en-US"/>
        </w:rPr>
        <w:t>.</w:t>
      </w:r>
      <w:r w:rsidR="008369FA" w:rsidRPr="00835E54">
        <w:rPr>
          <w:rFonts w:asciiTheme="minorHAnsi" w:hAnsiTheme="minorHAnsi" w:cstheme="minorHAnsi"/>
          <w:sz w:val="22"/>
          <w:szCs w:val="22"/>
          <w:lang w:val="en-US"/>
        </w:rPr>
        <w:t>F</w:t>
      </w:r>
      <w:r w:rsidR="008369FA" w:rsidRPr="007B4DEB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  <w:r w:rsidR="008369FA" w:rsidRPr="00835E54">
        <w:rPr>
          <w:rFonts w:asciiTheme="minorHAnsi" w:hAnsiTheme="minorHAnsi" w:cstheme="minorHAnsi"/>
          <w:sz w:val="22"/>
          <w:szCs w:val="22"/>
          <w:lang w:val="en-US"/>
        </w:rPr>
        <w:t>Lyte</w:t>
      </w:r>
      <w:r w:rsidR="008369FA" w:rsidRPr="007B4DEB">
        <w:rPr>
          <w:rFonts w:asciiTheme="minorHAnsi" w:hAnsiTheme="minorHAnsi" w:cstheme="minorHAnsi"/>
          <w:sz w:val="22"/>
          <w:szCs w:val="22"/>
          <w:lang w:val="en-US"/>
        </w:rPr>
        <w:t xml:space="preserve"> (1793-1847)</w:t>
      </w:r>
      <w:r w:rsidR="00EE7261" w:rsidRPr="00EE7261">
        <w:rPr>
          <w:rFonts w:asciiTheme="minorHAnsi" w:hAnsiTheme="minorHAnsi" w:cstheme="minorHAnsi"/>
          <w:sz w:val="22"/>
          <w:szCs w:val="22"/>
          <w:lang w:val="en-US"/>
        </w:rPr>
        <w:t>, from the collection Eleven Songs and Two Harmonizations, no. 4.</w:t>
      </w:r>
    </w:p>
    <w:p w:rsidR="009A22C9" w:rsidRPr="007B4DEB" w:rsidRDefault="009A22C9" w:rsidP="009A22C9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9A22C9" w:rsidRPr="006705E0" w:rsidTr="00CD6BA2">
        <w:tc>
          <w:tcPr>
            <w:tcW w:w="4747" w:type="dxa"/>
          </w:tcPr>
          <w:p w:rsidR="008369FA" w:rsidRPr="00122D90" w:rsidRDefault="008369FA" w:rsidP="008369F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Far from my heav’nly home, </w:t>
            </w:r>
          </w:p>
          <w:p w:rsidR="008369FA" w:rsidRPr="00122D90" w:rsidRDefault="008369FA" w:rsidP="008369F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Far from my Father’s breast,  </w:t>
            </w:r>
          </w:p>
          <w:p w:rsidR="008369FA" w:rsidRPr="00122D90" w:rsidRDefault="008369FA" w:rsidP="008369F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Fainting, I cry, blest Spirit, </w:t>
            </w:r>
          </w:p>
          <w:p w:rsidR="008369FA" w:rsidRPr="00122D90" w:rsidRDefault="008369FA" w:rsidP="008369F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come, blest Spirit, </w:t>
            </w:r>
          </w:p>
          <w:p w:rsidR="008369FA" w:rsidRPr="00122D90" w:rsidRDefault="008369FA" w:rsidP="008369F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come Blest Spirit come </w:t>
            </w:r>
          </w:p>
          <w:p w:rsidR="008369FA" w:rsidRPr="00122D90" w:rsidRDefault="008369FA" w:rsidP="008369F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And guide me to my rest, </w:t>
            </w:r>
          </w:p>
          <w:p w:rsidR="008369FA" w:rsidRPr="00122D90" w:rsidRDefault="008369FA" w:rsidP="008369F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</w:t>
            </w:r>
            <w:proofErr w:type="gramEnd"/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guide me to my rest. </w:t>
            </w:r>
          </w:p>
          <w:p w:rsidR="008369FA" w:rsidRPr="00122D90" w:rsidRDefault="008369FA" w:rsidP="008369F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8369FA" w:rsidRPr="00122D90" w:rsidRDefault="008369FA" w:rsidP="008369F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My spirit homeward turns, </w:t>
            </w:r>
          </w:p>
          <w:p w:rsidR="008369FA" w:rsidRPr="00122D90" w:rsidRDefault="008369FA" w:rsidP="008369F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And fain would thither flee; </w:t>
            </w:r>
          </w:p>
          <w:p w:rsidR="008369FA" w:rsidRPr="00122D90" w:rsidRDefault="008369FA" w:rsidP="008369F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My heart, O Zion, droops and yearns </w:t>
            </w:r>
          </w:p>
          <w:p w:rsidR="008369FA" w:rsidRPr="00122D90" w:rsidRDefault="008369FA" w:rsidP="008369F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When I remember thee. </w:t>
            </w:r>
          </w:p>
          <w:p w:rsidR="008369FA" w:rsidRPr="00122D90" w:rsidRDefault="008369FA" w:rsidP="008369F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My heart, O Zion, droops and yearns, </w:t>
            </w:r>
          </w:p>
          <w:p w:rsidR="008369FA" w:rsidRPr="00122D90" w:rsidRDefault="008369FA" w:rsidP="008369F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When I remember thee,  </w:t>
            </w:r>
          </w:p>
          <w:p w:rsidR="008369FA" w:rsidRPr="00122D90" w:rsidRDefault="008369FA" w:rsidP="008369F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My heart, O Zion, droops and yearns, </w:t>
            </w:r>
          </w:p>
          <w:p w:rsidR="008369FA" w:rsidRPr="00122D90" w:rsidRDefault="008369FA" w:rsidP="008369F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When I remember thee. </w:t>
            </w:r>
          </w:p>
          <w:p w:rsidR="008369FA" w:rsidRPr="00E332D8" w:rsidRDefault="008369FA" w:rsidP="008369F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8369FA" w:rsidRPr="00122D90" w:rsidRDefault="008369FA" w:rsidP="008369F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To thee I press </w:t>
            </w:r>
          </w:p>
          <w:p w:rsidR="008369FA" w:rsidRPr="00122D90" w:rsidRDefault="008369FA" w:rsidP="008369F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 dark and toilsome road.  </w:t>
            </w:r>
          </w:p>
          <w:p w:rsidR="00E0086E" w:rsidRPr="00E332D8" w:rsidRDefault="008369FA" w:rsidP="008369F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When shall I pass, when shall I pass the wilderness,</w:t>
            </w:r>
          </w:p>
          <w:p w:rsidR="008369FA" w:rsidRPr="00122D90" w:rsidRDefault="008369FA" w:rsidP="008369F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the wilderness </w:t>
            </w:r>
          </w:p>
          <w:p w:rsidR="008369FA" w:rsidRPr="00122D90" w:rsidRDefault="008369FA" w:rsidP="008369F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And reach the saints’ abode, </w:t>
            </w:r>
          </w:p>
          <w:p w:rsidR="008369FA" w:rsidRPr="00122D90" w:rsidRDefault="008369FA" w:rsidP="008369F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</w:t>
            </w:r>
            <w:proofErr w:type="gramEnd"/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reach the saints’ abode? </w:t>
            </w:r>
          </w:p>
          <w:p w:rsidR="008369FA" w:rsidRPr="00122D90" w:rsidRDefault="008369FA" w:rsidP="008369F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God of my life, be near: </w:t>
            </w:r>
          </w:p>
          <w:p w:rsidR="008369FA" w:rsidRPr="00122D90" w:rsidRDefault="008369FA" w:rsidP="008369F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On Thee my hopes I cast. </w:t>
            </w:r>
          </w:p>
          <w:p w:rsidR="00243BD4" w:rsidRPr="00122D90" w:rsidRDefault="00243BD4" w:rsidP="008369F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8369FA" w:rsidRPr="00122D90" w:rsidRDefault="008369FA" w:rsidP="008369F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O guide me through the desert here </w:t>
            </w:r>
          </w:p>
          <w:p w:rsidR="008369FA" w:rsidRPr="00122D90" w:rsidRDefault="008369FA" w:rsidP="008369F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And bring me home at last! </w:t>
            </w:r>
          </w:p>
          <w:p w:rsidR="008369FA" w:rsidRPr="00122D90" w:rsidRDefault="008369FA" w:rsidP="008369F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O guide me through the desert here </w:t>
            </w:r>
          </w:p>
          <w:p w:rsidR="008369FA" w:rsidRPr="00122D90" w:rsidRDefault="008369FA" w:rsidP="008369F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And bring me home at last! </w:t>
            </w:r>
          </w:p>
          <w:p w:rsidR="008369FA" w:rsidRPr="00122D90" w:rsidRDefault="008369FA" w:rsidP="008369F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O guide me thro’ the desert here </w:t>
            </w:r>
          </w:p>
          <w:p w:rsidR="008369FA" w:rsidRPr="00122D90" w:rsidRDefault="008369FA" w:rsidP="008369F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And bring me home at last! </w:t>
            </w:r>
          </w:p>
          <w:p w:rsidR="009A22C9" w:rsidRPr="00122D90" w:rsidRDefault="009A22C9" w:rsidP="008369F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6705E0" w:rsidRDefault="006705E0" w:rsidP="00362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Вдали</w:t>
            </w:r>
            <w:r w:rsidRPr="006705E0">
              <w:rPr>
                <w:rFonts w:asciiTheme="minorHAnsi" w:hAnsiTheme="minorHAnsi" w:cstheme="minorHAnsi"/>
                <w:sz w:val="20"/>
                <w:szCs w:val="20"/>
              </w:rPr>
              <w:t xml:space="preserve"> от моего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небесного</w:t>
            </w:r>
            <w:r w:rsidRPr="006705E0">
              <w:rPr>
                <w:rFonts w:asciiTheme="minorHAnsi" w:hAnsiTheme="minorHAnsi" w:cstheme="minorHAnsi"/>
                <w:sz w:val="20"/>
                <w:szCs w:val="20"/>
              </w:rPr>
              <w:t xml:space="preserve"> дом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6705E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6705E0" w:rsidRDefault="009636D0" w:rsidP="00362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Вдали</w:t>
            </w:r>
            <w:r w:rsidR="006705E0" w:rsidRPr="006705E0">
              <w:rPr>
                <w:rFonts w:asciiTheme="minorHAnsi" w:hAnsiTheme="minorHAnsi" w:cstheme="minorHAnsi"/>
                <w:sz w:val="20"/>
                <w:szCs w:val="20"/>
              </w:rPr>
              <w:t xml:space="preserve"> от </w:t>
            </w:r>
            <w:r w:rsidR="006705E0">
              <w:rPr>
                <w:rFonts w:asciiTheme="minorHAnsi" w:hAnsiTheme="minorHAnsi" w:cstheme="minorHAnsi"/>
                <w:sz w:val="20"/>
                <w:szCs w:val="20"/>
              </w:rPr>
              <w:t xml:space="preserve">отчей </w:t>
            </w:r>
            <w:r w:rsidR="006705E0" w:rsidRPr="006705E0">
              <w:rPr>
                <w:rFonts w:asciiTheme="minorHAnsi" w:hAnsiTheme="minorHAnsi" w:cstheme="minorHAnsi"/>
                <w:sz w:val="20"/>
                <w:szCs w:val="20"/>
              </w:rPr>
              <w:t xml:space="preserve">груди, </w:t>
            </w:r>
          </w:p>
          <w:p w:rsidR="006705E0" w:rsidRDefault="006705E0" w:rsidP="00362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Слабея</w:t>
            </w:r>
            <w:r w:rsidRPr="006705E0">
              <w:rPr>
                <w:rFonts w:asciiTheme="minorHAnsi" w:hAnsiTheme="minorHAnsi" w:cstheme="minorHAnsi"/>
                <w:sz w:val="20"/>
                <w:szCs w:val="20"/>
              </w:rPr>
              <w:t>, кричу я</w:t>
            </w:r>
            <w:r w:rsidR="009636D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6705E0">
              <w:rPr>
                <w:rFonts w:asciiTheme="minorHAnsi" w:hAnsiTheme="minorHAnsi" w:cstheme="minorHAnsi"/>
                <w:sz w:val="20"/>
                <w:szCs w:val="20"/>
              </w:rPr>
              <w:t xml:space="preserve"> Дух бла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гословенный</w:t>
            </w:r>
            <w:r w:rsidRPr="006705E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6705E0" w:rsidRDefault="006705E0" w:rsidP="00362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Снизойди</w:t>
            </w:r>
            <w:r w:rsidRPr="006705E0">
              <w:rPr>
                <w:rFonts w:asciiTheme="minorHAnsi" w:hAnsiTheme="minorHAnsi" w:cstheme="minorHAnsi"/>
                <w:sz w:val="20"/>
                <w:szCs w:val="20"/>
              </w:rPr>
              <w:t>, бла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женн</w:t>
            </w:r>
            <w:r w:rsidRPr="006705E0">
              <w:rPr>
                <w:rFonts w:asciiTheme="minorHAnsi" w:hAnsiTheme="minorHAnsi" w:cstheme="minorHAnsi"/>
                <w:sz w:val="20"/>
                <w:szCs w:val="20"/>
              </w:rPr>
              <w:t xml:space="preserve">ый Дух, </w:t>
            </w:r>
          </w:p>
          <w:p w:rsidR="009636D0" w:rsidRDefault="006705E0" w:rsidP="00362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r w:rsidRPr="006705E0">
              <w:rPr>
                <w:rFonts w:asciiTheme="minorHAnsi" w:hAnsiTheme="minorHAnsi" w:cstheme="minorHAnsi"/>
                <w:sz w:val="20"/>
                <w:szCs w:val="20"/>
              </w:rPr>
              <w:t>ри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ди</w:t>
            </w:r>
            <w:r w:rsidRPr="006705E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9636D0">
              <w:rPr>
                <w:rFonts w:asciiTheme="minorHAnsi" w:hAnsiTheme="minorHAnsi" w:cstheme="minorHAnsi"/>
                <w:sz w:val="20"/>
                <w:szCs w:val="20"/>
              </w:rPr>
              <w:t>Дух священный, приди.</w:t>
            </w:r>
          </w:p>
          <w:p w:rsidR="009636D0" w:rsidRDefault="009636D0" w:rsidP="00362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И </w:t>
            </w:r>
            <w:r w:rsidR="006705E0" w:rsidRPr="006705E0">
              <w:rPr>
                <w:rFonts w:asciiTheme="minorHAnsi" w:hAnsiTheme="minorHAnsi" w:cstheme="minorHAnsi"/>
                <w:sz w:val="20"/>
                <w:szCs w:val="20"/>
              </w:rPr>
              <w:t>Дух вед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="006705E0" w:rsidRPr="006705E0">
              <w:rPr>
                <w:rFonts w:asciiTheme="minorHAnsi" w:hAnsiTheme="minorHAnsi" w:cstheme="minorHAnsi"/>
                <w:sz w:val="20"/>
                <w:szCs w:val="20"/>
              </w:rPr>
              <w:t xml:space="preserve">т меня к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покою</w:t>
            </w:r>
            <w:r w:rsidR="006705E0" w:rsidRPr="006705E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6705E0" w:rsidRDefault="006705E0" w:rsidP="00362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05E0">
              <w:rPr>
                <w:rFonts w:asciiTheme="minorHAnsi" w:hAnsiTheme="minorHAnsi" w:cstheme="minorHAnsi"/>
                <w:sz w:val="20"/>
                <w:szCs w:val="20"/>
              </w:rPr>
              <w:t>вед</w:t>
            </w:r>
            <w:r w:rsidR="009636D0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6705E0">
              <w:rPr>
                <w:rFonts w:asciiTheme="minorHAnsi" w:hAnsiTheme="minorHAnsi" w:cstheme="minorHAnsi"/>
                <w:sz w:val="20"/>
                <w:szCs w:val="20"/>
              </w:rPr>
              <w:t xml:space="preserve">т к </w:t>
            </w:r>
            <w:r w:rsidR="009636D0">
              <w:rPr>
                <w:rFonts w:asciiTheme="minorHAnsi" w:hAnsiTheme="minorHAnsi" w:cstheme="minorHAnsi"/>
                <w:sz w:val="20"/>
                <w:szCs w:val="20"/>
              </w:rPr>
              <w:t xml:space="preserve">успокоенью </w:t>
            </w:r>
            <w:r w:rsidR="009636D0" w:rsidRPr="006705E0">
              <w:rPr>
                <w:rFonts w:asciiTheme="minorHAnsi" w:hAnsiTheme="minorHAnsi" w:cstheme="minorHAnsi"/>
                <w:sz w:val="20"/>
                <w:szCs w:val="20"/>
              </w:rPr>
              <w:t xml:space="preserve"> моему</w:t>
            </w:r>
            <w:r w:rsidRPr="006705E0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6705E0" w:rsidRDefault="006705E0" w:rsidP="00362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636D0" w:rsidRDefault="009636D0" w:rsidP="00362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</w:t>
            </w:r>
            <w:r w:rsidRPr="006705E0">
              <w:rPr>
                <w:rFonts w:asciiTheme="minorHAnsi" w:hAnsiTheme="minorHAnsi" w:cstheme="minorHAnsi"/>
                <w:sz w:val="20"/>
                <w:szCs w:val="20"/>
              </w:rPr>
              <w:t xml:space="preserve">ух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="006705E0" w:rsidRPr="006705E0">
              <w:rPr>
                <w:rFonts w:asciiTheme="minorHAnsi" w:hAnsiTheme="minorHAnsi" w:cstheme="minorHAnsi"/>
                <w:sz w:val="20"/>
                <w:szCs w:val="20"/>
              </w:rPr>
              <w:t xml:space="preserve">ой домой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обраща</w:t>
            </w:r>
            <w:r w:rsidR="006705E0" w:rsidRPr="006705E0">
              <w:rPr>
                <w:rFonts w:asciiTheme="minorHAnsi" w:hAnsiTheme="minorHAnsi" w:cstheme="minorHAnsi"/>
                <w:sz w:val="20"/>
                <w:szCs w:val="20"/>
              </w:rPr>
              <w:t xml:space="preserve">ется, </w:t>
            </w:r>
          </w:p>
          <w:p w:rsidR="009636D0" w:rsidRDefault="006705E0" w:rsidP="00362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05E0">
              <w:rPr>
                <w:rFonts w:asciiTheme="minorHAnsi" w:hAnsiTheme="minorHAnsi" w:cstheme="minorHAnsi"/>
                <w:sz w:val="20"/>
                <w:szCs w:val="20"/>
              </w:rPr>
              <w:t>И охотно туда бежал бы</w:t>
            </w:r>
            <w:r w:rsidR="009636D0">
              <w:rPr>
                <w:rFonts w:asciiTheme="minorHAnsi" w:hAnsiTheme="minorHAnsi" w:cstheme="minorHAnsi"/>
                <w:sz w:val="20"/>
                <w:szCs w:val="20"/>
              </w:rPr>
              <w:t xml:space="preserve"> я</w:t>
            </w:r>
            <w:r w:rsidRPr="006705E0"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</w:p>
          <w:p w:rsidR="00E0086E" w:rsidRDefault="009636D0" w:rsidP="00362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="006705E0" w:rsidRPr="006705E0">
              <w:rPr>
                <w:rFonts w:asciiTheme="minorHAnsi" w:hAnsiTheme="minorHAnsi" w:cstheme="minorHAnsi"/>
                <w:sz w:val="20"/>
                <w:szCs w:val="20"/>
              </w:rPr>
              <w:t>ердце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моё</w:t>
            </w:r>
            <w:r w:rsidR="006705E0" w:rsidRPr="006705E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705E0" w:rsidRPr="006705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</w:t>
            </w:r>
            <w:r w:rsidR="006705E0" w:rsidRPr="006705E0">
              <w:rPr>
                <w:rFonts w:asciiTheme="minorHAnsi" w:hAnsiTheme="minorHAnsi" w:cstheme="minorHAnsi"/>
                <w:sz w:val="20"/>
                <w:szCs w:val="20"/>
              </w:rPr>
              <w:t xml:space="preserve"> Сион, </w:t>
            </w:r>
            <w:r w:rsidR="00E0086E">
              <w:rPr>
                <w:rFonts w:asciiTheme="minorHAnsi" w:hAnsiTheme="minorHAnsi" w:cstheme="minorHAnsi"/>
                <w:sz w:val="20"/>
                <w:szCs w:val="20"/>
              </w:rPr>
              <w:t>пада</w:t>
            </w:r>
            <w:r w:rsidR="006705E0" w:rsidRPr="006705E0">
              <w:rPr>
                <w:rFonts w:asciiTheme="minorHAnsi" w:hAnsiTheme="minorHAnsi" w:cstheme="minorHAnsi"/>
                <w:sz w:val="20"/>
                <w:szCs w:val="20"/>
              </w:rPr>
              <w:t xml:space="preserve">ет и </w:t>
            </w:r>
            <w:r w:rsidR="00E0086E">
              <w:rPr>
                <w:rFonts w:asciiTheme="minorHAnsi" w:hAnsiTheme="minorHAnsi" w:cstheme="minorHAnsi"/>
                <w:sz w:val="20"/>
                <w:szCs w:val="20"/>
              </w:rPr>
              <w:t>страждет</w:t>
            </w:r>
            <w:r w:rsidR="006705E0" w:rsidRPr="006705E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E0086E" w:rsidRDefault="006705E0" w:rsidP="00362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05E0">
              <w:rPr>
                <w:rFonts w:asciiTheme="minorHAnsi" w:hAnsiTheme="minorHAnsi" w:cstheme="minorHAnsi"/>
                <w:sz w:val="20"/>
                <w:szCs w:val="20"/>
              </w:rPr>
              <w:t xml:space="preserve">Когда я </w:t>
            </w:r>
            <w:r w:rsidR="00E0086E">
              <w:rPr>
                <w:rFonts w:asciiTheme="minorHAnsi" w:hAnsiTheme="minorHAnsi" w:cstheme="minorHAnsi"/>
                <w:sz w:val="20"/>
                <w:szCs w:val="20"/>
              </w:rPr>
              <w:t>вспоминаю тебя</w:t>
            </w:r>
            <w:r w:rsidRPr="006705E0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E0086E" w:rsidRDefault="00E0086E" w:rsidP="00E008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Pr="006705E0">
              <w:rPr>
                <w:rFonts w:asciiTheme="minorHAnsi" w:hAnsiTheme="minorHAnsi" w:cstheme="minorHAnsi"/>
                <w:sz w:val="20"/>
                <w:szCs w:val="20"/>
              </w:rPr>
              <w:t>ердце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моё</w:t>
            </w:r>
            <w:r w:rsidRPr="006705E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6705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</w:t>
            </w:r>
            <w:r w:rsidRPr="006705E0">
              <w:rPr>
                <w:rFonts w:asciiTheme="minorHAnsi" w:hAnsiTheme="minorHAnsi" w:cstheme="minorHAnsi"/>
                <w:sz w:val="20"/>
                <w:szCs w:val="20"/>
              </w:rPr>
              <w:t xml:space="preserve"> Сион,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опускается</w:t>
            </w:r>
            <w:r w:rsidRPr="006705E0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тоскует</w:t>
            </w:r>
            <w:r w:rsidRPr="006705E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E0086E" w:rsidRDefault="00E0086E" w:rsidP="00E008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05E0">
              <w:rPr>
                <w:rFonts w:asciiTheme="minorHAnsi" w:hAnsiTheme="minorHAnsi" w:cstheme="minorHAnsi"/>
                <w:sz w:val="20"/>
                <w:szCs w:val="20"/>
              </w:rPr>
              <w:t xml:space="preserve">Когда я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вспоминаю тебя</w:t>
            </w:r>
            <w:r w:rsidRPr="006705E0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E0086E" w:rsidRDefault="00E0086E" w:rsidP="00E008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Pr="006705E0">
              <w:rPr>
                <w:rFonts w:asciiTheme="minorHAnsi" w:hAnsiTheme="minorHAnsi" w:cstheme="minorHAnsi"/>
                <w:sz w:val="20"/>
                <w:szCs w:val="20"/>
              </w:rPr>
              <w:t>ердце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моё</w:t>
            </w:r>
            <w:r w:rsidRPr="006705E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6705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</w:t>
            </w:r>
            <w:r w:rsidRPr="006705E0">
              <w:rPr>
                <w:rFonts w:asciiTheme="minorHAnsi" w:hAnsiTheme="minorHAnsi" w:cstheme="minorHAnsi"/>
                <w:sz w:val="20"/>
                <w:szCs w:val="20"/>
              </w:rPr>
              <w:t xml:space="preserve"> Сион,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пада</w:t>
            </w:r>
            <w:r w:rsidRPr="006705E0">
              <w:rPr>
                <w:rFonts w:asciiTheme="minorHAnsi" w:hAnsiTheme="minorHAnsi" w:cstheme="minorHAnsi"/>
                <w:sz w:val="20"/>
                <w:szCs w:val="20"/>
              </w:rPr>
              <w:t xml:space="preserve">ет 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страждет</w:t>
            </w:r>
            <w:r w:rsidRPr="006705E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E0086E" w:rsidRDefault="00E0086E" w:rsidP="00362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05E0">
              <w:rPr>
                <w:rFonts w:asciiTheme="minorHAnsi" w:hAnsiTheme="minorHAnsi" w:cstheme="minorHAnsi"/>
                <w:sz w:val="20"/>
                <w:szCs w:val="20"/>
              </w:rPr>
              <w:t xml:space="preserve">Когда я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вспоминаю тебя</w:t>
            </w:r>
            <w:r w:rsidRPr="006705E0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E0086E" w:rsidRDefault="00E0086E" w:rsidP="00362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0086E" w:rsidRDefault="006705E0" w:rsidP="00362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05E0">
              <w:rPr>
                <w:rFonts w:asciiTheme="minorHAnsi" w:hAnsiTheme="minorHAnsi" w:cstheme="minorHAnsi"/>
                <w:sz w:val="20"/>
                <w:szCs w:val="20"/>
              </w:rPr>
              <w:t xml:space="preserve">К </w:t>
            </w:r>
            <w:r w:rsidR="00E0086E">
              <w:rPr>
                <w:rFonts w:asciiTheme="minorHAnsi" w:hAnsiTheme="minorHAnsi" w:cstheme="minorHAnsi"/>
                <w:sz w:val="20"/>
                <w:szCs w:val="20"/>
              </w:rPr>
              <w:t>тебе</w:t>
            </w:r>
            <w:r w:rsidRPr="006705E0">
              <w:rPr>
                <w:rFonts w:asciiTheme="minorHAnsi" w:hAnsiTheme="minorHAnsi" w:cstheme="minorHAnsi"/>
                <w:sz w:val="20"/>
                <w:szCs w:val="20"/>
              </w:rPr>
              <w:t xml:space="preserve"> я </w:t>
            </w:r>
            <w:r w:rsidR="00E0086E">
              <w:rPr>
                <w:rFonts w:asciiTheme="minorHAnsi" w:hAnsiTheme="minorHAnsi" w:cstheme="minorHAnsi"/>
                <w:sz w:val="20"/>
                <w:szCs w:val="20"/>
              </w:rPr>
              <w:t>спешу</w:t>
            </w:r>
            <w:r w:rsidRPr="006705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E0086E" w:rsidRDefault="00E0086E" w:rsidP="00362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По </w:t>
            </w:r>
            <w:r w:rsidR="006705E0" w:rsidRPr="006705E0"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="006705E0" w:rsidRPr="006705E0">
              <w:rPr>
                <w:rFonts w:asciiTheme="minorHAnsi" w:hAnsiTheme="minorHAnsi" w:cstheme="minorHAnsi"/>
                <w:sz w:val="20"/>
                <w:szCs w:val="20"/>
              </w:rPr>
              <w:t>мн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ой</w:t>
            </w:r>
            <w:r w:rsidR="006705E0" w:rsidRPr="006705E0">
              <w:rPr>
                <w:rFonts w:asciiTheme="minorHAnsi" w:hAnsiTheme="minorHAnsi" w:cstheme="minorHAnsi"/>
                <w:sz w:val="20"/>
                <w:szCs w:val="20"/>
              </w:rPr>
              <w:t xml:space="preserve"> и трудн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ой</w:t>
            </w:r>
            <w:r w:rsidR="006705E0" w:rsidRPr="006705E0">
              <w:rPr>
                <w:rFonts w:asciiTheme="minorHAnsi" w:hAnsiTheme="minorHAnsi" w:cstheme="minorHAnsi"/>
                <w:sz w:val="20"/>
                <w:szCs w:val="20"/>
              </w:rPr>
              <w:t xml:space="preserve"> дорог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="006705E0" w:rsidRPr="006705E0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7F47AF" w:rsidRDefault="006705E0" w:rsidP="00362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05E0">
              <w:rPr>
                <w:rFonts w:asciiTheme="minorHAnsi" w:hAnsiTheme="minorHAnsi" w:cstheme="minorHAnsi"/>
                <w:sz w:val="20"/>
                <w:szCs w:val="20"/>
              </w:rPr>
              <w:t xml:space="preserve">Когда </w:t>
            </w:r>
            <w:r w:rsidR="007F47AF">
              <w:rPr>
                <w:rFonts w:asciiTheme="minorHAnsi" w:hAnsiTheme="minorHAnsi" w:cstheme="minorHAnsi"/>
                <w:sz w:val="20"/>
                <w:szCs w:val="20"/>
              </w:rPr>
              <w:t xml:space="preserve">же </w:t>
            </w:r>
            <w:r w:rsidRPr="006705E0">
              <w:rPr>
                <w:rFonts w:asciiTheme="minorHAnsi" w:hAnsiTheme="minorHAnsi" w:cstheme="minorHAnsi"/>
                <w:sz w:val="20"/>
                <w:szCs w:val="20"/>
              </w:rPr>
              <w:t>я пройду, когда</w:t>
            </w:r>
            <w:r w:rsidR="007F47AF">
              <w:rPr>
                <w:rFonts w:asciiTheme="minorHAnsi" w:hAnsiTheme="minorHAnsi" w:cstheme="minorHAnsi"/>
                <w:sz w:val="20"/>
                <w:szCs w:val="20"/>
              </w:rPr>
              <w:t xml:space="preserve"> же</w:t>
            </w:r>
            <w:r w:rsidRPr="006705E0">
              <w:rPr>
                <w:rFonts w:asciiTheme="minorHAnsi" w:hAnsiTheme="minorHAnsi" w:cstheme="minorHAnsi"/>
                <w:sz w:val="20"/>
                <w:szCs w:val="20"/>
              </w:rPr>
              <w:t xml:space="preserve"> пр</w:t>
            </w:r>
            <w:r w:rsidR="00E0086E">
              <w:rPr>
                <w:rFonts w:asciiTheme="minorHAnsi" w:hAnsiTheme="minorHAnsi" w:cstheme="minorHAnsi"/>
                <w:sz w:val="20"/>
                <w:szCs w:val="20"/>
              </w:rPr>
              <w:t xml:space="preserve">ойду </w:t>
            </w:r>
            <w:r w:rsidR="007F47AF" w:rsidRPr="006705E0">
              <w:rPr>
                <w:rFonts w:asciiTheme="minorHAnsi" w:hAnsiTheme="minorHAnsi" w:cstheme="minorHAnsi"/>
                <w:sz w:val="20"/>
                <w:szCs w:val="20"/>
              </w:rPr>
              <w:t>я</w:t>
            </w:r>
          </w:p>
          <w:p w:rsidR="007F47AF" w:rsidRDefault="00E0086E" w:rsidP="00362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сквозь пустыню,</w:t>
            </w:r>
            <w:r w:rsidR="006705E0" w:rsidRPr="006705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F47AF">
              <w:rPr>
                <w:rFonts w:asciiTheme="minorHAnsi" w:hAnsiTheme="minorHAnsi" w:cstheme="minorHAnsi"/>
                <w:sz w:val="20"/>
                <w:szCs w:val="20"/>
              </w:rPr>
              <w:t xml:space="preserve">сквозь </w:t>
            </w:r>
            <w:r w:rsidR="006705E0" w:rsidRPr="006705E0">
              <w:rPr>
                <w:rFonts w:asciiTheme="minorHAnsi" w:hAnsiTheme="minorHAnsi" w:cstheme="minorHAnsi"/>
                <w:sz w:val="20"/>
                <w:szCs w:val="20"/>
              </w:rPr>
              <w:t>дикую местность</w:t>
            </w:r>
            <w:r w:rsidR="007F47A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7F47AF" w:rsidRDefault="006705E0" w:rsidP="00362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05E0">
              <w:rPr>
                <w:rFonts w:asciiTheme="minorHAnsi" w:hAnsiTheme="minorHAnsi" w:cstheme="minorHAnsi"/>
                <w:sz w:val="20"/>
                <w:szCs w:val="20"/>
              </w:rPr>
              <w:t xml:space="preserve">И достигну </w:t>
            </w:r>
            <w:r w:rsidR="007F47AF">
              <w:rPr>
                <w:rFonts w:asciiTheme="minorHAnsi" w:hAnsiTheme="minorHAnsi" w:cstheme="minorHAnsi"/>
                <w:sz w:val="20"/>
                <w:szCs w:val="20"/>
              </w:rPr>
              <w:t>святой обители</w:t>
            </w:r>
            <w:r w:rsidRPr="006705E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7F47AF" w:rsidRDefault="007F47AF" w:rsidP="00362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 пребуд</w:t>
            </w:r>
            <w:r w:rsidR="006705E0" w:rsidRPr="006705E0">
              <w:rPr>
                <w:rFonts w:asciiTheme="minorHAnsi" w:hAnsiTheme="minorHAnsi" w:cstheme="minorHAnsi"/>
                <w:sz w:val="20"/>
                <w:szCs w:val="20"/>
              </w:rPr>
              <w:t xml:space="preserve">у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к обители</w:t>
            </w:r>
            <w:r w:rsidR="006705E0" w:rsidRPr="006705E0">
              <w:rPr>
                <w:rFonts w:asciiTheme="minorHAnsi" w:hAnsiTheme="minorHAnsi" w:cstheme="minorHAnsi"/>
                <w:sz w:val="20"/>
                <w:szCs w:val="20"/>
              </w:rPr>
              <w:t xml:space="preserve"> святых? </w:t>
            </w:r>
          </w:p>
          <w:p w:rsidR="007F47AF" w:rsidRDefault="006705E0" w:rsidP="00362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05E0">
              <w:rPr>
                <w:rFonts w:asciiTheme="minorHAnsi" w:hAnsiTheme="minorHAnsi" w:cstheme="minorHAnsi"/>
                <w:sz w:val="20"/>
                <w:szCs w:val="20"/>
              </w:rPr>
              <w:t>Бог жизни</w:t>
            </w:r>
            <w:r w:rsidR="007F47AF" w:rsidRPr="006705E0">
              <w:rPr>
                <w:rFonts w:asciiTheme="minorHAnsi" w:hAnsiTheme="minorHAnsi" w:cstheme="minorHAnsi"/>
                <w:sz w:val="20"/>
                <w:szCs w:val="20"/>
              </w:rPr>
              <w:t xml:space="preserve"> моей</w:t>
            </w:r>
            <w:r w:rsidRPr="006705E0">
              <w:rPr>
                <w:rFonts w:asciiTheme="minorHAnsi" w:hAnsiTheme="minorHAnsi" w:cstheme="minorHAnsi"/>
                <w:sz w:val="20"/>
                <w:szCs w:val="20"/>
              </w:rPr>
              <w:t>, б</w:t>
            </w:r>
            <w:r w:rsidR="007F47AF">
              <w:rPr>
                <w:rFonts w:asciiTheme="minorHAnsi" w:hAnsiTheme="minorHAnsi" w:cstheme="minorHAnsi"/>
                <w:sz w:val="20"/>
                <w:szCs w:val="20"/>
              </w:rPr>
              <w:t>уд</w:t>
            </w:r>
            <w:r w:rsidRPr="006705E0">
              <w:rPr>
                <w:rFonts w:asciiTheme="minorHAnsi" w:hAnsiTheme="minorHAnsi" w:cstheme="minorHAnsi"/>
                <w:sz w:val="20"/>
                <w:szCs w:val="20"/>
              </w:rPr>
              <w:t xml:space="preserve">ь рядом: </w:t>
            </w:r>
          </w:p>
          <w:p w:rsidR="006705E0" w:rsidRDefault="006705E0" w:rsidP="00362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05E0">
              <w:rPr>
                <w:rFonts w:asciiTheme="minorHAnsi" w:hAnsiTheme="minorHAnsi" w:cstheme="minorHAnsi"/>
                <w:sz w:val="20"/>
                <w:szCs w:val="20"/>
              </w:rPr>
              <w:t xml:space="preserve">На </w:t>
            </w:r>
            <w:r w:rsidR="007F47AF">
              <w:rPr>
                <w:rFonts w:asciiTheme="minorHAnsi" w:hAnsiTheme="minorHAnsi" w:cstheme="minorHAnsi"/>
                <w:sz w:val="20"/>
                <w:szCs w:val="20"/>
              </w:rPr>
              <w:t>Тебя</w:t>
            </w:r>
            <w:r w:rsidRPr="006705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F47AF">
              <w:rPr>
                <w:rFonts w:asciiTheme="minorHAnsi" w:hAnsiTheme="minorHAnsi" w:cstheme="minorHAnsi"/>
                <w:sz w:val="20"/>
                <w:szCs w:val="20"/>
              </w:rPr>
              <w:t>св</w:t>
            </w:r>
            <w:r w:rsidRPr="006705E0">
              <w:rPr>
                <w:rFonts w:asciiTheme="minorHAnsi" w:hAnsiTheme="minorHAnsi" w:cstheme="minorHAnsi"/>
                <w:sz w:val="20"/>
                <w:szCs w:val="20"/>
              </w:rPr>
              <w:t xml:space="preserve">ои надежды я </w:t>
            </w:r>
            <w:r w:rsidR="007F47AF">
              <w:rPr>
                <w:rFonts w:asciiTheme="minorHAnsi" w:hAnsiTheme="minorHAnsi" w:cstheme="minorHAnsi"/>
                <w:sz w:val="20"/>
                <w:szCs w:val="20"/>
              </w:rPr>
              <w:t>воз</w:t>
            </w:r>
            <w:r w:rsidRPr="006705E0">
              <w:rPr>
                <w:rFonts w:asciiTheme="minorHAnsi" w:hAnsiTheme="minorHAnsi" w:cstheme="minorHAnsi"/>
                <w:sz w:val="20"/>
                <w:szCs w:val="20"/>
              </w:rPr>
              <w:t>л</w:t>
            </w:r>
            <w:r w:rsidR="007F47AF">
              <w:rPr>
                <w:rFonts w:asciiTheme="minorHAnsi" w:hAnsiTheme="minorHAnsi" w:cstheme="minorHAnsi"/>
                <w:sz w:val="20"/>
                <w:szCs w:val="20"/>
              </w:rPr>
              <w:t>агаю</w:t>
            </w:r>
            <w:r w:rsidRPr="006705E0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6705E0" w:rsidRDefault="006705E0" w:rsidP="00362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F47AF" w:rsidRDefault="006705E0" w:rsidP="007F47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05E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7F47A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705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F47AF">
              <w:rPr>
                <w:rFonts w:asciiTheme="minorHAnsi" w:hAnsiTheme="minorHAnsi" w:cstheme="minorHAnsi"/>
                <w:sz w:val="20"/>
                <w:szCs w:val="20"/>
              </w:rPr>
              <w:t xml:space="preserve">проведи </w:t>
            </w:r>
            <w:r w:rsidRPr="006705E0">
              <w:rPr>
                <w:rFonts w:asciiTheme="minorHAnsi" w:hAnsiTheme="minorHAnsi" w:cstheme="minorHAnsi"/>
                <w:sz w:val="20"/>
                <w:szCs w:val="20"/>
              </w:rPr>
              <w:t xml:space="preserve">меня </w:t>
            </w:r>
            <w:r w:rsidR="007F47AF">
              <w:rPr>
                <w:rFonts w:asciiTheme="minorHAnsi" w:hAnsiTheme="minorHAnsi" w:cstheme="minorHAnsi"/>
                <w:sz w:val="20"/>
                <w:szCs w:val="20"/>
              </w:rPr>
              <w:t>сквозь</w:t>
            </w:r>
            <w:r w:rsidRPr="006705E0">
              <w:rPr>
                <w:rFonts w:asciiTheme="minorHAnsi" w:hAnsiTheme="minorHAnsi" w:cstheme="minorHAnsi"/>
                <w:sz w:val="20"/>
                <w:szCs w:val="20"/>
              </w:rPr>
              <w:t xml:space="preserve"> пустыню сюда</w:t>
            </w:r>
            <w:r w:rsidR="007F47A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705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7F47AF" w:rsidRDefault="006705E0" w:rsidP="007F47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05E0">
              <w:rPr>
                <w:rFonts w:asciiTheme="minorHAnsi" w:hAnsiTheme="minorHAnsi" w:cstheme="minorHAnsi"/>
                <w:sz w:val="20"/>
                <w:szCs w:val="20"/>
              </w:rPr>
              <w:t>И прив</w:t>
            </w:r>
            <w:r w:rsidR="007F47AF">
              <w:rPr>
                <w:rFonts w:asciiTheme="minorHAnsi" w:hAnsiTheme="minorHAnsi" w:cstheme="minorHAnsi"/>
                <w:sz w:val="20"/>
                <w:szCs w:val="20"/>
              </w:rPr>
              <w:t>еди</w:t>
            </w:r>
            <w:r w:rsidRPr="006705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F47AF">
              <w:rPr>
                <w:rFonts w:asciiTheme="minorHAnsi" w:hAnsiTheme="minorHAnsi" w:cstheme="minorHAnsi"/>
                <w:sz w:val="20"/>
                <w:szCs w:val="20"/>
              </w:rPr>
              <w:t xml:space="preserve">к </w:t>
            </w:r>
            <w:r w:rsidRPr="006705E0">
              <w:rPr>
                <w:rFonts w:asciiTheme="minorHAnsi" w:hAnsiTheme="minorHAnsi" w:cstheme="minorHAnsi"/>
                <w:sz w:val="20"/>
                <w:szCs w:val="20"/>
              </w:rPr>
              <w:t>дом</w:t>
            </w:r>
            <w:r w:rsidR="007F47AF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6705E0">
              <w:rPr>
                <w:rFonts w:asciiTheme="minorHAnsi" w:hAnsiTheme="minorHAnsi" w:cstheme="minorHAnsi"/>
                <w:sz w:val="20"/>
                <w:szCs w:val="20"/>
              </w:rPr>
              <w:t xml:space="preserve"> меня наконец! </w:t>
            </w:r>
          </w:p>
          <w:p w:rsidR="007F47AF" w:rsidRDefault="007F47AF" w:rsidP="007F47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05E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705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проведи </w:t>
            </w:r>
            <w:r w:rsidRPr="006705E0">
              <w:rPr>
                <w:rFonts w:asciiTheme="minorHAnsi" w:hAnsiTheme="minorHAnsi" w:cstheme="minorHAnsi"/>
                <w:sz w:val="20"/>
                <w:szCs w:val="20"/>
              </w:rPr>
              <w:t xml:space="preserve">меня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сквозь</w:t>
            </w:r>
            <w:r w:rsidRPr="006705E0">
              <w:rPr>
                <w:rFonts w:asciiTheme="minorHAnsi" w:hAnsiTheme="minorHAnsi" w:cstheme="minorHAnsi"/>
                <w:sz w:val="20"/>
                <w:szCs w:val="20"/>
              </w:rPr>
              <w:t xml:space="preserve"> пустыню сюда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705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7F47AF" w:rsidRDefault="007F47AF" w:rsidP="007F47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05E0">
              <w:rPr>
                <w:rFonts w:asciiTheme="minorHAnsi" w:hAnsiTheme="minorHAnsi" w:cstheme="minorHAnsi"/>
                <w:sz w:val="20"/>
                <w:szCs w:val="20"/>
              </w:rPr>
              <w:t>И прив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еди</w:t>
            </w:r>
            <w:r w:rsidRPr="006705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к </w:t>
            </w:r>
            <w:r w:rsidRPr="006705E0">
              <w:rPr>
                <w:rFonts w:asciiTheme="minorHAnsi" w:hAnsiTheme="minorHAnsi" w:cstheme="minorHAnsi"/>
                <w:sz w:val="20"/>
                <w:szCs w:val="20"/>
              </w:rPr>
              <w:t>дом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6705E0">
              <w:rPr>
                <w:rFonts w:asciiTheme="minorHAnsi" w:hAnsiTheme="minorHAnsi" w:cstheme="minorHAnsi"/>
                <w:sz w:val="20"/>
                <w:szCs w:val="20"/>
              </w:rPr>
              <w:t xml:space="preserve"> меня наконец! </w:t>
            </w:r>
          </w:p>
          <w:p w:rsidR="007F47AF" w:rsidRDefault="007F47AF" w:rsidP="007F47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05E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705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проведи </w:t>
            </w:r>
            <w:r w:rsidRPr="006705E0">
              <w:rPr>
                <w:rFonts w:asciiTheme="minorHAnsi" w:hAnsiTheme="minorHAnsi" w:cstheme="minorHAnsi"/>
                <w:sz w:val="20"/>
                <w:szCs w:val="20"/>
              </w:rPr>
              <w:t xml:space="preserve">меня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сквозь</w:t>
            </w:r>
            <w:r w:rsidRPr="006705E0">
              <w:rPr>
                <w:rFonts w:asciiTheme="minorHAnsi" w:hAnsiTheme="minorHAnsi" w:cstheme="minorHAnsi"/>
                <w:sz w:val="20"/>
                <w:szCs w:val="20"/>
              </w:rPr>
              <w:t xml:space="preserve"> пустыню сюда </w:t>
            </w:r>
          </w:p>
          <w:p w:rsidR="007F47AF" w:rsidRDefault="007F47AF" w:rsidP="007F47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05E0">
              <w:rPr>
                <w:rFonts w:asciiTheme="minorHAnsi" w:hAnsiTheme="minorHAnsi" w:cstheme="minorHAnsi"/>
                <w:sz w:val="20"/>
                <w:szCs w:val="20"/>
              </w:rPr>
              <w:t>И прив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еди</w:t>
            </w:r>
            <w:r w:rsidRPr="006705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к </w:t>
            </w:r>
            <w:r w:rsidRPr="006705E0">
              <w:rPr>
                <w:rFonts w:asciiTheme="minorHAnsi" w:hAnsiTheme="minorHAnsi" w:cstheme="minorHAnsi"/>
                <w:sz w:val="20"/>
                <w:szCs w:val="20"/>
              </w:rPr>
              <w:t>дом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6705E0">
              <w:rPr>
                <w:rFonts w:asciiTheme="minorHAnsi" w:hAnsiTheme="minorHAnsi" w:cstheme="minorHAnsi"/>
                <w:sz w:val="20"/>
                <w:szCs w:val="20"/>
              </w:rPr>
              <w:t xml:space="preserve"> меня наконец! </w:t>
            </w:r>
          </w:p>
          <w:p w:rsidR="006705E0" w:rsidRPr="006705E0" w:rsidRDefault="006705E0" w:rsidP="007F47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A22C9" w:rsidRPr="006705E0" w:rsidRDefault="009A22C9" w:rsidP="009A22C9">
      <w:pPr>
        <w:rPr>
          <w:rFonts w:asciiTheme="minorHAnsi" w:hAnsiTheme="minorHAnsi" w:cstheme="minorHAnsi"/>
          <w:sz w:val="22"/>
          <w:szCs w:val="22"/>
        </w:rPr>
      </w:pPr>
    </w:p>
    <w:p w:rsidR="009A22C9" w:rsidRPr="006705E0" w:rsidRDefault="009A22C9" w:rsidP="009A22C9">
      <w:pPr>
        <w:rPr>
          <w:rFonts w:asciiTheme="minorHAnsi" w:hAnsiTheme="minorHAnsi" w:cstheme="minorHAnsi"/>
          <w:sz w:val="22"/>
          <w:szCs w:val="22"/>
        </w:rPr>
      </w:pPr>
    </w:p>
    <w:p w:rsidR="005A3315" w:rsidRPr="001251C1" w:rsidRDefault="001251C1" w:rsidP="005A3315">
      <w:pPr>
        <w:rPr>
          <w:rFonts w:asciiTheme="minorHAnsi" w:hAnsiTheme="minorHAnsi" w:cstheme="minorHAnsi"/>
          <w:lang w:val="en-US"/>
        </w:rPr>
      </w:pPr>
      <w:r w:rsidRPr="001251C1">
        <w:rPr>
          <w:rFonts w:asciiTheme="minorHAnsi" w:hAnsiTheme="minorHAnsi" w:cstheme="minorHAnsi"/>
          <w:b/>
          <w:lang w:val="en-US"/>
        </w:rPr>
        <w:t>4</w:t>
      </w:r>
      <w:r w:rsidR="00B33DD2" w:rsidRPr="00B33DD2">
        <w:rPr>
          <w:rFonts w:asciiTheme="minorHAnsi" w:hAnsiTheme="minorHAnsi" w:cstheme="minorHAnsi"/>
          <w:b/>
          <w:lang w:val="en-US"/>
        </w:rPr>
        <w:t>3</w:t>
      </w:r>
      <w:r w:rsidR="009A22C9" w:rsidRPr="001A6DEF">
        <w:rPr>
          <w:rFonts w:asciiTheme="minorHAnsi" w:hAnsiTheme="minorHAnsi" w:cstheme="minorHAnsi"/>
          <w:b/>
          <w:lang w:val="en-US"/>
        </w:rPr>
        <w:t>.</w:t>
      </w:r>
      <w:r w:rsidR="005A3315" w:rsidRPr="001A6DEF">
        <w:rPr>
          <w:rFonts w:asciiTheme="minorHAnsi" w:hAnsiTheme="minorHAnsi" w:cstheme="minorHAnsi"/>
          <w:b/>
          <w:lang w:val="en-US"/>
        </w:rPr>
        <w:t xml:space="preserve"> Far in the Wood </w:t>
      </w:r>
      <w:r w:rsidR="001A6DEF" w:rsidRPr="001A6DEF">
        <w:rPr>
          <w:rFonts w:asciiTheme="minorHAnsi" w:hAnsiTheme="minorHAnsi" w:cstheme="minorHAnsi"/>
          <w:b/>
          <w:lang w:val="en-US"/>
        </w:rPr>
        <w:t>(</w:t>
      </w:r>
      <w:r w:rsidR="001A6DEF" w:rsidRPr="001A6DEF">
        <w:rPr>
          <w:rFonts w:asciiTheme="minorHAnsi" w:hAnsiTheme="minorHAnsi" w:cstheme="minorHAnsi"/>
          <w:b/>
        </w:rPr>
        <w:t>Далеко</w:t>
      </w:r>
      <w:r w:rsidR="001A6DEF" w:rsidRPr="001A6DEF">
        <w:rPr>
          <w:rFonts w:asciiTheme="minorHAnsi" w:hAnsiTheme="minorHAnsi" w:cstheme="minorHAnsi"/>
          <w:b/>
          <w:lang w:val="en-US"/>
        </w:rPr>
        <w:t xml:space="preserve"> </w:t>
      </w:r>
      <w:r w:rsidR="001A6DEF" w:rsidRPr="001A6DEF">
        <w:rPr>
          <w:rFonts w:asciiTheme="minorHAnsi" w:hAnsiTheme="minorHAnsi" w:cstheme="minorHAnsi"/>
          <w:b/>
        </w:rPr>
        <w:t>в</w:t>
      </w:r>
      <w:r w:rsidR="001A6DEF" w:rsidRPr="001A6DEF">
        <w:rPr>
          <w:rFonts w:asciiTheme="minorHAnsi" w:hAnsiTheme="minorHAnsi" w:cstheme="minorHAnsi"/>
          <w:b/>
          <w:lang w:val="en-US"/>
        </w:rPr>
        <w:t xml:space="preserve"> </w:t>
      </w:r>
      <w:r w:rsidR="001A6DEF" w:rsidRPr="001A6DEF">
        <w:rPr>
          <w:rFonts w:asciiTheme="minorHAnsi" w:hAnsiTheme="minorHAnsi" w:cstheme="minorHAnsi"/>
          <w:b/>
        </w:rPr>
        <w:t>лесу</w:t>
      </w:r>
      <w:r w:rsidR="001A6DEF" w:rsidRPr="001A6DEF">
        <w:rPr>
          <w:rFonts w:asciiTheme="minorHAnsi" w:hAnsiTheme="minorHAnsi" w:cstheme="minorHAnsi"/>
          <w:b/>
          <w:lang w:val="en-US"/>
        </w:rPr>
        <w:t>)</w:t>
      </w:r>
      <w:r w:rsidR="005A3315" w:rsidRPr="005A3315">
        <w:rPr>
          <w:rFonts w:asciiTheme="minorHAnsi" w:hAnsiTheme="minorHAnsi" w:cstheme="minorHAnsi"/>
          <w:lang w:val="en-US"/>
        </w:rPr>
        <w:t xml:space="preserve"> </w:t>
      </w:r>
      <w:r w:rsidR="001A6DEF" w:rsidRPr="001A6DEF">
        <w:rPr>
          <w:rFonts w:asciiTheme="minorHAnsi" w:hAnsiTheme="minorHAnsi" w:cstheme="minorHAnsi"/>
          <w:lang w:val="en-US"/>
        </w:rPr>
        <w:t>–</w:t>
      </w:r>
      <w:r w:rsidR="005A3315" w:rsidRPr="005A3315">
        <w:rPr>
          <w:rFonts w:asciiTheme="minorHAnsi" w:hAnsiTheme="minorHAnsi" w:cstheme="minorHAnsi"/>
          <w:lang w:val="en-US"/>
        </w:rPr>
        <w:t xml:space="preserve"> </w:t>
      </w:r>
      <w:r w:rsidR="005A3315" w:rsidRPr="001A6DEF">
        <w:rPr>
          <w:rFonts w:asciiTheme="minorHAnsi" w:hAnsiTheme="minorHAnsi" w:cstheme="minorHAnsi"/>
          <w:sz w:val="22"/>
          <w:szCs w:val="22"/>
          <w:lang w:val="en-US"/>
        </w:rPr>
        <w:t>Unknown author</w:t>
      </w:r>
      <w:r w:rsidRPr="001251C1">
        <w:rPr>
          <w:rFonts w:asciiTheme="minorHAnsi" w:hAnsiTheme="minorHAnsi" w:cstheme="minorHAnsi"/>
          <w:sz w:val="22"/>
          <w:szCs w:val="22"/>
          <w:lang w:val="en-US"/>
        </w:rPr>
        <w:t>, 1894?</w:t>
      </w:r>
    </w:p>
    <w:p w:rsidR="009A22C9" w:rsidRPr="005A3315" w:rsidRDefault="009A22C9" w:rsidP="009A22C9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9A22C9" w:rsidRPr="000D1019" w:rsidTr="00CD6BA2">
        <w:tc>
          <w:tcPr>
            <w:tcW w:w="4747" w:type="dxa"/>
          </w:tcPr>
          <w:p w:rsidR="005A3315" w:rsidRPr="00122D90" w:rsidRDefault="005A3315" w:rsidP="005A331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Far in the wood where the pine trees grow,  </w:t>
            </w:r>
          </w:p>
          <w:p w:rsidR="005A3315" w:rsidRPr="00122D90" w:rsidRDefault="005A3315" w:rsidP="005A331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 noonday sun is beating, is beating, </w:t>
            </w:r>
          </w:p>
          <w:p w:rsidR="005A3315" w:rsidRPr="00122D90" w:rsidRDefault="005A3315" w:rsidP="005A331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When lo, a little wind doth blow </w:t>
            </w:r>
          </w:p>
          <w:p w:rsidR="005A3315" w:rsidRPr="00122D90" w:rsidRDefault="005A3315" w:rsidP="005A331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With soft caresses on my brow </w:t>
            </w:r>
          </w:p>
          <w:p w:rsidR="00101B3D" w:rsidRPr="00E332D8" w:rsidRDefault="005A3315" w:rsidP="005A331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Like thy kiss </w:t>
            </w:r>
          </w:p>
          <w:p w:rsidR="005A3315" w:rsidRPr="00122D90" w:rsidRDefault="005A3315" w:rsidP="005A331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</w:t>
            </w:r>
            <w:proofErr w:type="gramEnd"/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cool and fleeting. </w:t>
            </w:r>
          </w:p>
          <w:p w:rsidR="005A3315" w:rsidRPr="00122D90" w:rsidRDefault="005A3315" w:rsidP="005A331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In the heart of the wood where pine trees grow, </w:t>
            </w:r>
          </w:p>
          <w:p w:rsidR="005A3315" w:rsidRPr="00122D90" w:rsidRDefault="005A3315" w:rsidP="005A331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 dream of thee, I dream of thee, of thee, of thee. </w:t>
            </w:r>
          </w:p>
          <w:p w:rsidR="005A3315" w:rsidRPr="00122D90" w:rsidRDefault="005A3315" w:rsidP="005A331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5A3315" w:rsidRPr="00122D90" w:rsidRDefault="005A3315" w:rsidP="005A331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Far in the wood the pine trees grow, </w:t>
            </w:r>
          </w:p>
          <w:p w:rsidR="005A3315" w:rsidRPr="00122D90" w:rsidRDefault="005A3315" w:rsidP="005A331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When lo, a little breeze doth blow, </w:t>
            </w:r>
          </w:p>
          <w:p w:rsidR="00701E38" w:rsidRPr="00122D90" w:rsidRDefault="005A3315" w:rsidP="005A331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 croon my lay to the wand’ring breeze </w:t>
            </w:r>
          </w:p>
          <w:p w:rsidR="00701E38" w:rsidRPr="00122D90" w:rsidRDefault="005A3315" w:rsidP="005A331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That steals the scent from balsam trees </w:t>
            </w:r>
          </w:p>
          <w:p w:rsidR="005A3315" w:rsidRPr="00122D90" w:rsidRDefault="005A3315" w:rsidP="005A331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To waft thee with my greeting. </w:t>
            </w:r>
          </w:p>
          <w:p w:rsidR="009A22C9" w:rsidRPr="00122D90" w:rsidRDefault="009A22C9" w:rsidP="005A331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0A4030" w:rsidRDefault="000D1019" w:rsidP="000D10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1019">
              <w:rPr>
                <w:rFonts w:asciiTheme="minorHAnsi" w:hAnsiTheme="minorHAnsi" w:cstheme="minorHAnsi"/>
                <w:sz w:val="20"/>
                <w:szCs w:val="20"/>
              </w:rPr>
              <w:t xml:space="preserve">Далеко в лесу, где растут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высокие </w:t>
            </w:r>
            <w:r w:rsidRPr="000D1019">
              <w:rPr>
                <w:rFonts w:asciiTheme="minorHAnsi" w:hAnsiTheme="minorHAnsi" w:cstheme="minorHAnsi"/>
                <w:sz w:val="20"/>
                <w:szCs w:val="20"/>
              </w:rPr>
              <w:t>сосны,</w:t>
            </w:r>
          </w:p>
          <w:p w:rsidR="000A4030" w:rsidRDefault="00101B3D" w:rsidP="000A40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Г</w:t>
            </w:r>
            <w:r w:rsidR="000A4030">
              <w:rPr>
                <w:rFonts w:asciiTheme="minorHAnsi" w:hAnsiTheme="minorHAnsi" w:cstheme="minorHAnsi"/>
                <w:sz w:val="20"/>
                <w:szCs w:val="20"/>
              </w:rPr>
              <w:t>уляет</w:t>
            </w:r>
            <w:r w:rsidR="000D1019" w:rsidRPr="000D10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4030" w:rsidRPr="000D1019">
              <w:rPr>
                <w:rFonts w:asciiTheme="minorHAnsi" w:hAnsiTheme="minorHAnsi" w:cstheme="minorHAnsi"/>
                <w:sz w:val="20"/>
                <w:szCs w:val="20"/>
              </w:rPr>
              <w:t>полуд</w:t>
            </w:r>
            <w:r w:rsidR="000A4030">
              <w:rPr>
                <w:rFonts w:asciiTheme="minorHAnsi" w:hAnsiTheme="minorHAnsi" w:cstheme="minorHAnsi"/>
                <w:sz w:val="20"/>
                <w:szCs w:val="20"/>
              </w:rPr>
              <w:t>ен</w:t>
            </w:r>
            <w:r w:rsidR="000A4030" w:rsidRPr="000D1019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0A4030">
              <w:rPr>
                <w:rFonts w:asciiTheme="minorHAnsi" w:hAnsiTheme="minorHAnsi" w:cstheme="minorHAnsi"/>
                <w:sz w:val="20"/>
                <w:szCs w:val="20"/>
              </w:rPr>
              <w:t>ое с</w:t>
            </w:r>
            <w:r w:rsidR="000D1019" w:rsidRPr="000D1019">
              <w:rPr>
                <w:rFonts w:asciiTheme="minorHAnsi" w:hAnsiTheme="minorHAnsi" w:cstheme="minorHAnsi"/>
                <w:sz w:val="20"/>
                <w:szCs w:val="20"/>
              </w:rPr>
              <w:t>олнце</w:t>
            </w:r>
            <w:r w:rsidR="000A403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0D1019" w:rsidRPr="000D10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4030">
              <w:rPr>
                <w:rFonts w:asciiTheme="minorHAnsi" w:hAnsiTheme="minorHAnsi" w:cstheme="minorHAnsi"/>
                <w:sz w:val="20"/>
                <w:szCs w:val="20"/>
              </w:rPr>
              <w:t>играя</w:t>
            </w:r>
            <w:r w:rsidR="000D1019" w:rsidRPr="000D101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101B3D" w:rsidRDefault="000D1019" w:rsidP="000A40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1019">
              <w:rPr>
                <w:rFonts w:asciiTheme="minorHAnsi" w:hAnsiTheme="minorHAnsi" w:cstheme="minorHAnsi"/>
                <w:sz w:val="20"/>
                <w:szCs w:val="20"/>
              </w:rPr>
              <w:t>Когда</w:t>
            </w:r>
            <w:r w:rsidR="000A403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101B3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0D10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4030">
              <w:rPr>
                <w:rFonts w:asciiTheme="minorHAnsi" w:hAnsiTheme="minorHAnsi" w:cstheme="minorHAnsi"/>
                <w:sz w:val="20"/>
                <w:szCs w:val="20"/>
              </w:rPr>
              <w:t>видишь</w:t>
            </w:r>
            <w:r w:rsidRPr="000D1019">
              <w:rPr>
                <w:rFonts w:asciiTheme="minorHAnsi" w:hAnsiTheme="minorHAnsi" w:cstheme="minorHAnsi"/>
                <w:sz w:val="20"/>
                <w:szCs w:val="20"/>
              </w:rPr>
              <w:t>, вет</w:t>
            </w:r>
            <w:r w:rsidR="000A4030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0D1019">
              <w:rPr>
                <w:rFonts w:asciiTheme="minorHAnsi" w:hAnsiTheme="minorHAnsi" w:cstheme="minorHAnsi"/>
                <w:sz w:val="20"/>
                <w:szCs w:val="20"/>
              </w:rPr>
              <w:t>р</w:t>
            </w:r>
            <w:r w:rsidR="000A4030">
              <w:rPr>
                <w:rFonts w:asciiTheme="minorHAnsi" w:hAnsiTheme="minorHAnsi" w:cstheme="minorHAnsi"/>
                <w:sz w:val="20"/>
                <w:szCs w:val="20"/>
              </w:rPr>
              <w:t>ок</w:t>
            </w:r>
            <w:r w:rsidRPr="000D1019">
              <w:rPr>
                <w:rFonts w:asciiTheme="minorHAnsi" w:hAnsiTheme="minorHAnsi" w:cstheme="minorHAnsi"/>
                <w:sz w:val="20"/>
                <w:szCs w:val="20"/>
              </w:rPr>
              <w:t xml:space="preserve"> действительно дует </w:t>
            </w:r>
          </w:p>
          <w:p w:rsidR="00101B3D" w:rsidRDefault="000D1019" w:rsidP="00101B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1019">
              <w:rPr>
                <w:rFonts w:asciiTheme="minorHAnsi" w:hAnsiTheme="minorHAnsi" w:cstheme="minorHAnsi"/>
                <w:sz w:val="20"/>
                <w:szCs w:val="20"/>
              </w:rPr>
              <w:t xml:space="preserve">С мягкой нежностью на </w:t>
            </w:r>
            <w:r w:rsidR="00101B3D">
              <w:rPr>
                <w:rFonts w:asciiTheme="minorHAnsi" w:hAnsiTheme="minorHAnsi" w:cstheme="minorHAnsi"/>
                <w:sz w:val="20"/>
                <w:szCs w:val="20"/>
              </w:rPr>
              <w:t xml:space="preserve">чело </w:t>
            </w:r>
            <w:r w:rsidRPr="000D1019">
              <w:rPr>
                <w:rFonts w:asciiTheme="minorHAnsi" w:hAnsiTheme="minorHAnsi" w:cstheme="minorHAnsi"/>
                <w:sz w:val="20"/>
                <w:szCs w:val="20"/>
              </w:rPr>
              <w:t>мо</w:t>
            </w:r>
            <w:r w:rsidR="00101B3D">
              <w:rPr>
                <w:rFonts w:asciiTheme="minorHAnsi" w:hAnsiTheme="minorHAnsi" w:cstheme="minorHAnsi"/>
                <w:sz w:val="20"/>
                <w:szCs w:val="20"/>
              </w:rPr>
              <w:t>ё,</w:t>
            </w:r>
            <w:r w:rsidRPr="000D10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101B3D" w:rsidRDefault="00101B3D" w:rsidP="00101B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Подобно твоему</w:t>
            </w:r>
            <w:r w:rsidR="000D1019" w:rsidRPr="000D1019">
              <w:rPr>
                <w:rFonts w:asciiTheme="minorHAnsi" w:hAnsiTheme="minorHAnsi" w:cstheme="minorHAnsi"/>
                <w:sz w:val="20"/>
                <w:szCs w:val="20"/>
              </w:rPr>
              <w:t xml:space="preserve"> поцелу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ю</w:t>
            </w:r>
            <w:r w:rsidR="000D1019" w:rsidRPr="000D101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101B3D" w:rsidRDefault="000D1019" w:rsidP="00101B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1019">
              <w:rPr>
                <w:rFonts w:asciiTheme="minorHAnsi" w:hAnsiTheme="minorHAnsi" w:cstheme="minorHAnsi"/>
                <w:sz w:val="20"/>
                <w:szCs w:val="20"/>
              </w:rPr>
              <w:t xml:space="preserve">столь </w:t>
            </w:r>
            <w:r w:rsidR="00101B3D">
              <w:rPr>
                <w:rFonts w:asciiTheme="minorHAnsi" w:hAnsiTheme="minorHAnsi" w:cstheme="minorHAnsi"/>
                <w:sz w:val="20"/>
                <w:szCs w:val="20"/>
              </w:rPr>
              <w:t>безучастному</w:t>
            </w:r>
            <w:r w:rsidRPr="000D1019">
              <w:rPr>
                <w:rFonts w:asciiTheme="minorHAnsi" w:hAnsiTheme="minorHAnsi" w:cstheme="minorHAnsi"/>
                <w:sz w:val="20"/>
                <w:szCs w:val="20"/>
              </w:rPr>
              <w:t xml:space="preserve"> и мимолетн</w:t>
            </w:r>
            <w:r w:rsidR="00101B3D">
              <w:rPr>
                <w:rFonts w:asciiTheme="minorHAnsi" w:hAnsiTheme="minorHAnsi" w:cstheme="minorHAnsi"/>
                <w:sz w:val="20"/>
                <w:szCs w:val="20"/>
              </w:rPr>
              <w:t>ому</w:t>
            </w:r>
            <w:r w:rsidRPr="000D1019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101B3D" w:rsidRDefault="000D1019" w:rsidP="00101B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1019">
              <w:rPr>
                <w:rFonts w:asciiTheme="minorHAnsi" w:hAnsiTheme="minorHAnsi" w:cstheme="minorHAnsi"/>
                <w:sz w:val="20"/>
                <w:szCs w:val="20"/>
              </w:rPr>
              <w:t xml:space="preserve">В сердце леса, где </w:t>
            </w:r>
            <w:r w:rsidR="00101B3D">
              <w:rPr>
                <w:rFonts w:asciiTheme="minorHAnsi" w:hAnsiTheme="minorHAnsi" w:cstheme="minorHAnsi"/>
                <w:sz w:val="20"/>
                <w:szCs w:val="20"/>
              </w:rPr>
              <w:t xml:space="preserve">высокие </w:t>
            </w:r>
            <w:r w:rsidRPr="000D1019">
              <w:rPr>
                <w:rFonts w:asciiTheme="minorHAnsi" w:hAnsiTheme="minorHAnsi" w:cstheme="minorHAnsi"/>
                <w:sz w:val="20"/>
                <w:szCs w:val="20"/>
              </w:rPr>
              <w:t xml:space="preserve">сосны растут, </w:t>
            </w:r>
          </w:p>
          <w:p w:rsidR="00101B3D" w:rsidRDefault="00101B3D" w:rsidP="00101B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="000D1019" w:rsidRPr="000D10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тебе я </w:t>
            </w:r>
            <w:r w:rsidR="000D1019" w:rsidRPr="000D1019">
              <w:rPr>
                <w:rFonts w:asciiTheme="minorHAnsi" w:hAnsiTheme="minorHAnsi" w:cstheme="minorHAnsi"/>
                <w:sz w:val="20"/>
                <w:szCs w:val="20"/>
              </w:rPr>
              <w:t xml:space="preserve">мечтаю, мечтаю о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тебе</w:t>
            </w:r>
            <w:r w:rsidR="000D1019" w:rsidRPr="000D1019">
              <w:rPr>
                <w:rFonts w:asciiTheme="minorHAnsi" w:hAnsiTheme="minorHAnsi" w:cstheme="minorHAnsi"/>
                <w:sz w:val="20"/>
                <w:szCs w:val="20"/>
              </w:rPr>
              <w:t xml:space="preserve">, о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тебе, о тебе.</w:t>
            </w:r>
          </w:p>
          <w:p w:rsidR="00101B3D" w:rsidRDefault="00101B3D" w:rsidP="00101B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0FF7" w:rsidRDefault="000D1019" w:rsidP="00101B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1019">
              <w:rPr>
                <w:rFonts w:asciiTheme="minorHAnsi" w:hAnsiTheme="minorHAnsi" w:cstheme="minorHAnsi"/>
                <w:sz w:val="20"/>
                <w:szCs w:val="20"/>
              </w:rPr>
              <w:t xml:space="preserve">Далеко в лесу сосны растут, </w:t>
            </w:r>
          </w:p>
          <w:p w:rsidR="00480FF7" w:rsidRDefault="000D1019" w:rsidP="00480F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1019">
              <w:rPr>
                <w:rFonts w:asciiTheme="minorHAnsi" w:hAnsiTheme="minorHAnsi" w:cstheme="minorHAnsi"/>
                <w:sz w:val="20"/>
                <w:szCs w:val="20"/>
              </w:rPr>
              <w:t xml:space="preserve">Когда </w:t>
            </w:r>
            <w:r w:rsidR="00480FF7">
              <w:rPr>
                <w:rFonts w:asciiTheme="minorHAnsi" w:hAnsiTheme="minorHAnsi" w:cstheme="minorHAnsi"/>
                <w:sz w:val="20"/>
                <w:szCs w:val="20"/>
              </w:rPr>
              <w:t>– видишь,</w:t>
            </w:r>
            <w:r w:rsidRPr="000D10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80FF7">
              <w:rPr>
                <w:rFonts w:asciiTheme="minorHAnsi" w:hAnsiTheme="minorHAnsi" w:cstheme="minorHAnsi"/>
                <w:sz w:val="20"/>
                <w:szCs w:val="20"/>
              </w:rPr>
              <w:t>ветерок</w:t>
            </w:r>
            <w:r w:rsidRPr="000D10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80FF7">
              <w:rPr>
                <w:rFonts w:asciiTheme="minorHAnsi" w:hAnsiTheme="minorHAnsi" w:cstheme="minorHAnsi"/>
                <w:sz w:val="20"/>
                <w:szCs w:val="20"/>
              </w:rPr>
              <w:t>продувает</w:t>
            </w:r>
            <w:r w:rsidRPr="000D1019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480FF7" w:rsidRDefault="00480FF7" w:rsidP="00480F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="000D1019" w:rsidRPr="000D1019">
              <w:rPr>
                <w:rFonts w:asciiTheme="minorHAnsi" w:hAnsiTheme="minorHAnsi" w:cstheme="minorHAnsi"/>
                <w:sz w:val="20"/>
                <w:szCs w:val="20"/>
              </w:rPr>
              <w:t xml:space="preserve"> напеваю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короткую песенку бродячему </w:t>
            </w:r>
            <w:r w:rsidR="000D1019" w:rsidRPr="000D1019">
              <w:rPr>
                <w:rFonts w:asciiTheme="minorHAnsi" w:hAnsiTheme="minorHAnsi" w:cstheme="minorHAnsi"/>
                <w:sz w:val="20"/>
                <w:szCs w:val="20"/>
              </w:rPr>
              <w:t xml:space="preserve">бризу, </w:t>
            </w:r>
          </w:p>
          <w:p w:rsidR="009A22C9" w:rsidRPr="000D1019" w:rsidRDefault="00480FF7" w:rsidP="00480F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Что</w:t>
            </w:r>
            <w:r w:rsidR="000D1019" w:rsidRPr="000D10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крадёт</w:t>
            </w:r>
            <w:r w:rsidR="000D1019" w:rsidRPr="000D1019">
              <w:rPr>
                <w:rFonts w:asciiTheme="minorHAnsi" w:hAnsiTheme="minorHAnsi" w:cstheme="minorHAnsi"/>
                <w:sz w:val="20"/>
                <w:szCs w:val="20"/>
              </w:rPr>
              <w:t xml:space="preserve"> аромат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ы</w:t>
            </w:r>
            <w:r w:rsidR="000D1019" w:rsidRPr="000D10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="000D1019" w:rsidRPr="000D10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D1019">
              <w:rPr>
                <w:rFonts w:asciiTheme="minorHAnsi" w:hAnsiTheme="minorHAnsi" w:cstheme="minorHAnsi"/>
                <w:sz w:val="20"/>
                <w:szCs w:val="20"/>
              </w:rPr>
              <w:t>бальзам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ических</w:t>
            </w:r>
            <w:r w:rsidRPr="000D10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D1019" w:rsidRPr="000D1019">
              <w:rPr>
                <w:rFonts w:asciiTheme="minorHAnsi" w:hAnsiTheme="minorHAnsi" w:cstheme="minorHAnsi"/>
                <w:sz w:val="20"/>
                <w:szCs w:val="20"/>
              </w:rPr>
              <w:t xml:space="preserve">деревьев, Чтоб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принести их тебе</w:t>
            </w:r>
            <w:r w:rsidR="000D1019" w:rsidRPr="000D1019">
              <w:rPr>
                <w:rFonts w:asciiTheme="minorHAnsi" w:hAnsiTheme="minorHAnsi" w:cstheme="minorHAnsi"/>
                <w:sz w:val="20"/>
                <w:szCs w:val="20"/>
              </w:rPr>
              <w:t xml:space="preserve"> с моим привет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="000D1019" w:rsidRPr="000D1019">
              <w:rPr>
                <w:rFonts w:asciiTheme="minorHAnsi" w:hAnsiTheme="minorHAnsi" w:cstheme="minorHAnsi"/>
                <w:sz w:val="20"/>
                <w:szCs w:val="20"/>
              </w:rPr>
              <w:t>м.</w:t>
            </w:r>
          </w:p>
        </w:tc>
      </w:tr>
    </w:tbl>
    <w:p w:rsidR="009A22C9" w:rsidRPr="000D1019" w:rsidRDefault="009A22C9" w:rsidP="009A22C9">
      <w:pPr>
        <w:rPr>
          <w:rFonts w:asciiTheme="minorHAnsi" w:hAnsiTheme="minorHAnsi" w:cstheme="minorHAnsi"/>
          <w:sz w:val="22"/>
          <w:szCs w:val="22"/>
        </w:rPr>
      </w:pPr>
    </w:p>
    <w:p w:rsidR="009A22C9" w:rsidRPr="000D1019" w:rsidRDefault="009A22C9" w:rsidP="009A22C9">
      <w:pPr>
        <w:rPr>
          <w:rFonts w:asciiTheme="minorHAnsi" w:hAnsiTheme="minorHAnsi" w:cstheme="minorHAnsi"/>
          <w:sz w:val="22"/>
          <w:szCs w:val="22"/>
        </w:rPr>
      </w:pPr>
    </w:p>
    <w:p w:rsidR="000E1F62" w:rsidRPr="00577E82" w:rsidRDefault="00577E82" w:rsidP="000E1F62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577E82">
        <w:rPr>
          <w:rFonts w:asciiTheme="minorHAnsi" w:hAnsiTheme="minorHAnsi" w:cstheme="minorHAnsi"/>
          <w:b/>
          <w:sz w:val="22"/>
          <w:szCs w:val="22"/>
          <w:lang w:val="en-US"/>
        </w:rPr>
        <w:t>4</w:t>
      </w:r>
      <w:r w:rsidR="00B33DD2" w:rsidRPr="00B33DD2">
        <w:rPr>
          <w:rFonts w:asciiTheme="minorHAnsi" w:hAnsiTheme="minorHAnsi" w:cstheme="minorHAnsi"/>
          <w:b/>
          <w:sz w:val="22"/>
          <w:szCs w:val="22"/>
          <w:lang w:val="en-US"/>
        </w:rPr>
        <w:t>4</w:t>
      </w:r>
      <w:r w:rsidR="009A22C9" w:rsidRPr="00705ECF">
        <w:rPr>
          <w:rFonts w:asciiTheme="minorHAnsi" w:hAnsiTheme="minorHAnsi" w:cstheme="minorHAnsi"/>
          <w:b/>
          <w:sz w:val="22"/>
          <w:szCs w:val="22"/>
          <w:lang w:val="en-US"/>
        </w:rPr>
        <w:t>.</w:t>
      </w:r>
      <w:r w:rsidR="000E1F62" w:rsidRPr="00705ECF">
        <w:rPr>
          <w:rFonts w:asciiTheme="minorHAnsi" w:hAnsiTheme="minorHAnsi" w:cstheme="minorHAnsi"/>
          <w:b/>
          <w:lang w:val="en-US"/>
        </w:rPr>
        <w:t xml:space="preserve"> A Farewell to Land </w:t>
      </w:r>
      <w:r w:rsidR="00B62702" w:rsidRPr="00705ECF">
        <w:rPr>
          <w:rFonts w:asciiTheme="minorHAnsi" w:hAnsiTheme="minorHAnsi" w:cstheme="minorHAnsi"/>
          <w:b/>
          <w:lang w:val="en-US"/>
        </w:rPr>
        <w:t>(</w:t>
      </w:r>
      <w:r w:rsidR="00B62702" w:rsidRPr="00705ECF">
        <w:rPr>
          <w:rFonts w:asciiTheme="minorHAnsi" w:hAnsiTheme="minorHAnsi" w:cstheme="minorHAnsi"/>
          <w:b/>
        </w:rPr>
        <w:t>Прощание</w:t>
      </w:r>
      <w:r w:rsidR="00B62702" w:rsidRPr="00705ECF">
        <w:rPr>
          <w:rFonts w:asciiTheme="minorHAnsi" w:hAnsiTheme="minorHAnsi" w:cstheme="minorHAnsi"/>
          <w:b/>
          <w:lang w:val="en-US"/>
        </w:rPr>
        <w:t xml:space="preserve"> </w:t>
      </w:r>
      <w:r w:rsidR="00B62702" w:rsidRPr="00705ECF">
        <w:rPr>
          <w:rFonts w:asciiTheme="minorHAnsi" w:hAnsiTheme="minorHAnsi" w:cstheme="minorHAnsi"/>
          <w:b/>
        </w:rPr>
        <w:t>с</w:t>
      </w:r>
      <w:r w:rsidR="00B62702" w:rsidRPr="00705ECF">
        <w:rPr>
          <w:rFonts w:asciiTheme="minorHAnsi" w:hAnsiTheme="minorHAnsi" w:cstheme="minorHAnsi"/>
          <w:b/>
          <w:lang w:val="en-US"/>
        </w:rPr>
        <w:t xml:space="preserve"> </w:t>
      </w:r>
      <w:r w:rsidR="00B62702" w:rsidRPr="00705ECF">
        <w:rPr>
          <w:rFonts w:asciiTheme="minorHAnsi" w:hAnsiTheme="minorHAnsi" w:cstheme="minorHAnsi"/>
          <w:b/>
        </w:rPr>
        <w:t>родным</w:t>
      </w:r>
      <w:r w:rsidR="00B62702" w:rsidRPr="00705ECF">
        <w:rPr>
          <w:rFonts w:asciiTheme="minorHAnsi" w:hAnsiTheme="minorHAnsi" w:cstheme="minorHAnsi"/>
          <w:b/>
          <w:lang w:val="en-US"/>
        </w:rPr>
        <w:t xml:space="preserve"> </w:t>
      </w:r>
      <w:r w:rsidR="00B62702" w:rsidRPr="00705ECF">
        <w:rPr>
          <w:rFonts w:asciiTheme="minorHAnsi" w:hAnsiTheme="minorHAnsi" w:cstheme="minorHAnsi"/>
          <w:b/>
        </w:rPr>
        <w:t>берегом</w:t>
      </w:r>
      <w:r w:rsidR="00B62702" w:rsidRPr="00705ECF">
        <w:rPr>
          <w:rFonts w:asciiTheme="minorHAnsi" w:hAnsiTheme="minorHAnsi" w:cstheme="minorHAnsi"/>
          <w:b/>
          <w:lang w:val="en-US"/>
        </w:rPr>
        <w:t>)</w:t>
      </w:r>
      <w:r w:rsidR="000E1F62" w:rsidRPr="000E1F62">
        <w:rPr>
          <w:rFonts w:asciiTheme="minorHAnsi" w:hAnsiTheme="minorHAnsi" w:cstheme="minorHAnsi"/>
          <w:lang w:val="en-US"/>
        </w:rPr>
        <w:t xml:space="preserve"> </w:t>
      </w:r>
      <w:r w:rsidR="00B62702">
        <w:rPr>
          <w:rFonts w:asciiTheme="minorHAnsi" w:hAnsiTheme="minorHAnsi" w:cstheme="minorHAnsi"/>
          <w:lang w:val="en-US"/>
        </w:rPr>
        <w:t>–</w:t>
      </w:r>
      <w:r w:rsidR="00B62702" w:rsidRPr="00B62702">
        <w:rPr>
          <w:rFonts w:asciiTheme="minorHAnsi" w:hAnsiTheme="minorHAnsi" w:cstheme="minorHAnsi"/>
          <w:lang w:val="en-US"/>
        </w:rPr>
        <w:t xml:space="preserve"> </w:t>
      </w:r>
      <w:r w:rsidR="000E1F62" w:rsidRPr="00705ECF">
        <w:rPr>
          <w:rFonts w:asciiTheme="minorHAnsi" w:hAnsiTheme="minorHAnsi" w:cstheme="minorHAnsi"/>
          <w:sz w:val="22"/>
          <w:szCs w:val="22"/>
          <w:lang w:val="en-US"/>
        </w:rPr>
        <w:t>George</w:t>
      </w:r>
      <w:r w:rsidR="00B62702" w:rsidRPr="00705EC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0E1F62" w:rsidRPr="00705ECF">
        <w:rPr>
          <w:rFonts w:asciiTheme="minorHAnsi" w:hAnsiTheme="minorHAnsi" w:cstheme="minorHAnsi"/>
          <w:sz w:val="22"/>
          <w:szCs w:val="22"/>
          <w:lang w:val="en-US"/>
        </w:rPr>
        <w:t>Gordon, Lord Byron (1788-1824)</w:t>
      </w:r>
      <w:r w:rsidRPr="00577E82">
        <w:rPr>
          <w:rFonts w:asciiTheme="minorHAnsi" w:hAnsiTheme="minorHAnsi" w:cstheme="minorHAnsi"/>
          <w:sz w:val="22"/>
          <w:szCs w:val="22"/>
          <w:lang w:val="en-US"/>
        </w:rPr>
        <w:t>, 1909</w:t>
      </w:r>
    </w:p>
    <w:p w:rsidR="009A22C9" w:rsidRPr="000E1F62" w:rsidRDefault="009A22C9" w:rsidP="009A22C9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9A22C9" w:rsidRPr="00B62702" w:rsidTr="00CD6BA2">
        <w:tc>
          <w:tcPr>
            <w:tcW w:w="4747" w:type="dxa"/>
          </w:tcPr>
          <w:p w:rsidR="00B62702" w:rsidRPr="00E332D8" w:rsidRDefault="000E1F62" w:rsidP="000E1F6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Adieu, adieu! my native shore </w:t>
            </w:r>
          </w:p>
          <w:p w:rsidR="000E1F62" w:rsidRPr="00122D90" w:rsidRDefault="000E1F62" w:rsidP="000E1F6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Fades</w:t>
            </w:r>
            <w:r w:rsidR="00B62702" w:rsidRPr="00B627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o'er the waters blue; </w:t>
            </w:r>
          </w:p>
          <w:p w:rsidR="000E1F62" w:rsidRPr="00122D90" w:rsidRDefault="000E1F62" w:rsidP="000E1F6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 night-winds sigh, the breakers roar, </w:t>
            </w:r>
          </w:p>
          <w:p w:rsidR="000E1F62" w:rsidRPr="00122D90" w:rsidRDefault="000E1F62" w:rsidP="000E1F6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And shrieks the wild sea-mew. </w:t>
            </w:r>
          </w:p>
          <w:p w:rsidR="000E1F62" w:rsidRPr="00122D90" w:rsidRDefault="000E1F62" w:rsidP="000E1F6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0E1F62" w:rsidRPr="00122D90" w:rsidRDefault="000E1F62" w:rsidP="000E1F6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Yon sun that sets upon the sea </w:t>
            </w:r>
          </w:p>
          <w:p w:rsidR="000E1F62" w:rsidRPr="00122D90" w:rsidRDefault="000E1F62" w:rsidP="000E1F6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We follow In his flight; </w:t>
            </w:r>
          </w:p>
          <w:p w:rsidR="000E1F62" w:rsidRPr="00122D90" w:rsidRDefault="000E1F62" w:rsidP="000E1F6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Farewell awhile to him and thee, </w:t>
            </w:r>
          </w:p>
          <w:p w:rsidR="000E1F62" w:rsidRPr="00122D90" w:rsidRDefault="000E1F62" w:rsidP="000E1F6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My native Land—Good Night! </w:t>
            </w:r>
          </w:p>
          <w:p w:rsidR="009A22C9" w:rsidRPr="00122D90" w:rsidRDefault="009A22C9" w:rsidP="000E1F6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B62702" w:rsidRDefault="00B62702" w:rsidP="00B627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702">
              <w:rPr>
                <w:rFonts w:asciiTheme="minorHAnsi" w:hAnsiTheme="minorHAnsi" w:cstheme="minorHAnsi"/>
                <w:sz w:val="20"/>
                <w:szCs w:val="20"/>
              </w:rPr>
              <w:t>Прощай, прощай! родной мой берег</w:t>
            </w:r>
          </w:p>
          <w:p w:rsidR="00B62702" w:rsidRDefault="00705ECF" w:rsidP="00B627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Замираю</w:t>
            </w:r>
            <w:r w:rsidR="00B62702" w:rsidRPr="00B62702">
              <w:rPr>
                <w:rFonts w:asciiTheme="minorHAnsi" w:hAnsiTheme="minorHAnsi" w:cstheme="minorHAnsi"/>
                <w:sz w:val="20"/>
                <w:szCs w:val="20"/>
              </w:rPr>
              <w:t xml:space="preserve">т </w:t>
            </w:r>
            <w:r w:rsidR="00B62702">
              <w:rPr>
                <w:rFonts w:asciiTheme="minorHAnsi" w:hAnsiTheme="minorHAnsi" w:cstheme="minorHAnsi"/>
                <w:sz w:val="20"/>
                <w:szCs w:val="20"/>
              </w:rPr>
              <w:t>над</w:t>
            </w:r>
            <w:r w:rsidR="00B62702" w:rsidRPr="00B62702">
              <w:rPr>
                <w:rFonts w:asciiTheme="minorHAnsi" w:hAnsiTheme="minorHAnsi" w:cstheme="minorHAnsi"/>
                <w:sz w:val="20"/>
                <w:szCs w:val="20"/>
              </w:rPr>
              <w:t xml:space="preserve"> вод</w:t>
            </w:r>
            <w:r w:rsidR="00B62702">
              <w:rPr>
                <w:rFonts w:asciiTheme="minorHAnsi" w:hAnsiTheme="minorHAnsi" w:cstheme="minorHAnsi"/>
                <w:sz w:val="20"/>
                <w:szCs w:val="20"/>
              </w:rPr>
              <w:t>ной</w:t>
            </w:r>
            <w:r w:rsidR="00B62702" w:rsidRPr="00B62702">
              <w:rPr>
                <w:rFonts w:asciiTheme="minorHAnsi" w:hAnsiTheme="minorHAnsi" w:cstheme="minorHAnsi"/>
                <w:sz w:val="20"/>
                <w:szCs w:val="20"/>
              </w:rPr>
              <w:t xml:space="preserve"> син</w:t>
            </w:r>
            <w:r w:rsidR="00B62702">
              <w:rPr>
                <w:rFonts w:asciiTheme="minorHAnsi" w:hAnsiTheme="minorHAnsi" w:cstheme="minorHAnsi"/>
                <w:sz w:val="20"/>
                <w:szCs w:val="20"/>
              </w:rPr>
              <w:t>ью</w:t>
            </w:r>
            <w:r w:rsidR="00B62702" w:rsidRPr="00B627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705ECF" w:rsidRDefault="00B62702" w:rsidP="00705E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Дыханье</w:t>
            </w:r>
            <w:r w:rsidRPr="00B62702">
              <w:rPr>
                <w:rFonts w:asciiTheme="minorHAnsi" w:hAnsiTheme="minorHAnsi" w:cstheme="minorHAnsi"/>
                <w:sz w:val="20"/>
                <w:szCs w:val="20"/>
              </w:rPr>
              <w:t xml:space="preserve"> вечерних ветров, р</w:t>
            </w:r>
            <w:r w:rsidR="00705ECF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B62702">
              <w:rPr>
                <w:rFonts w:asciiTheme="minorHAnsi" w:hAnsiTheme="minorHAnsi" w:cstheme="minorHAnsi"/>
                <w:sz w:val="20"/>
                <w:szCs w:val="20"/>
              </w:rPr>
              <w:t xml:space="preserve">в </w:t>
            </w:r>
            <w:r w:rsidR="00705ECF">
              <w:rPr>
                <w:rFonts w:asciiTheme="minorHAnsi" w:hAnsiTheme="minorHAnsi" w:cstheme="minorHAnsi"/>
                <w:sz w:val="20"/>
                <w:szCs w:val="20"/>
              </w:rPr>
              <w:t>бурунов</w:t>
            </w:r>
            <w:r w:rsidRPr="00B6270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705ECF" w:rsidRDefault="00B62702" w:rsidP="00705E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702">
              <w:rPr>
                <w:rFonts w:asciiTheme="minorHAnsi" w:hAnsiTheme="minorHAnsi" w:cstheme="minorHAnsi"/>
                <w:sz w:val="20"/>
                <w:szCs w:val="20"/>
              </w:rPr>
              <w:t xml:space="preserve">И </w:t>
            </w:r>
            <w:r w:rsidR="00705ECF">
              <w:rPr>
                <w:rFonts w:asciiTheme="minorHAnsi" w:hAnsiTheme="minorHAnsi" w:cstheme="minorHAnsi"/>
                <w:sz w:val="20"/>
                <w:szCs w:val="20"/>
              </w:rPr>
              <w:t>вскрики</w:t>
            </w:r>
            <w:r w:rsidRPr="00B62702">
              <w:rPr>
                <w:rFonts w:asciiTheme="minorHAnsi" w:hAnsiTheme="minorHAnsi" w:cstheme="minorHAnsi"/>
                <w:sz w:val="20"/>
                <w:szCs w:val="20"/>
              </w:rPr>
              <w:t xml:space="preserve"> дик</w:t>
            </w:r>
            <w:r w:rsidR="00705ECF">
              <w:rPr>
                <w:rFonts w:asciiTheme="minorHAnsi" w:hAnsiTheme="minorHAnsi" w:cstheme="minorHAnsi"/>
                <w:sz w:val="20"/>
                <w:szCs w:val="20"/>
              </w:rPr>
              <w:t>их</w:t>
            </w:r>
            <w:r w:rsidRPr="00B627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05ECF">
              <w:rPr>
                <w:rFonts w:asciiTheme="minorHAnsi" w:hAnsiTheme="minorHAnsi" w:cstheme="minorHAnsi"/>
                <w:sz w:val="20"/>
                <w:szCs w:val="20"/>
              </w:rPr>
              <w:t>чаек</w:t>
            </w:r>
            <w:r w:rsidRPr="00B62702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705ECF" w:rsidRDefault="00705ECF" w:rsidP="00705E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05ECF" w:rsidRDefault="00705ECF" w:rsidP="00705E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="00B62702" w:rsidRPr="00B62702">
              <w:rPr>
                <w:rFonts w:asciiTheme="minorHAnsi" w:hAnsiTheme="minorHAnsi" w:cstheme="minorHAnsi"/>
                <w:sz w:val="20"/>
                <w:szCs w:val="20"/>
              </w:rPr>
              <w:t>ам солнце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погружается </w:t>
            </w:r>
            <w:r w:rsidR="00B62702" w:rsidRPr="00B62702">
              <w:rPr>
                <w:rFonts w:asciiTheme="minorHAnsi" w:hAnsiTheme="minorHAnsi" w:cstheme="minorHAnsi"/>
                <w:sz w:val="20"/>
                <w:szCs w:val="20"/>
              </w:rPr>
              <w:t xml:space="preserve"> в море,</w:t>
            </w:r>
          </w:p>
          <w:p w:rsidR="00705ECF" w:rsidRDefault="00705ECF" w:rsidP="00705E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Мы идём по его следам</w:t>
            </w:r>
            <w:r w:rsidR="00B62702" w:rsidRPr="00B62702"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</w:p>
          <w:p w:rsidR="00705ECF" w:rsidRDefault="00B62702" w:rsidP="00705E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702">
              <w:rPr>
                <w:rFonts w:asciiTheme="minorHAnsi" w:hAnsiTheme="minorHAnsi" w:cstheme="minorHAnsi"/>
                <w:sz w:val="20"/>
                <w:szCs w:val="20"/>
              </w:rPr>
              <w:t>Проща</w:t>
            </w:r>
            <w:r w:rsidR="00705ECF">
              <w:rPr>
                <w:rFonts w:asciiTheme="minorHAnsi" w:hAnsiTheme="minorHAnsi" w:cstheme="minorHAnsi"/>
                <w:sz w:val="20"/>
                <w:szCs w:val="20"/>
              </w:rPr>
              <w:t>нье настало и с</w:t>
            </w:r>
            <w:r w:rsidRPr="00B62702">
              <w:rPr>
                <w:rFonts w:asciiTheme="minorHAnsi" w:hAnsiTheme="minorHAnsi" w:cstheme="minorHAnsi"/>
                <w:sz w:val="20"/>
                <w:szCs w:val="20"/>
              </w:rPr>
              <w:t xml:space="preserve"> н</w:t>
            </w:r>
            <w:r w:rsidR="00705ECF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B62702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="00705EC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B62702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r w:rsidR="00705ECF">
              <w:rPr>
                <w:rFonts w:asciiTheme="minorHAnsi" w:hAnsiTheme="minorHAnsi" w:cstheme="minorHAnsi"/>
                <w:sz w:val="20"/>
                <w:szCs w:val="20"/>
              </w:rPr>
              <w:t>с тобой</w:t>
            </w:r>
            <w:r w:rsidRPr="00B62702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9A22C9" w:rsidRPr="00B62702" w:rsidRDefault="00B62702" w:rsidP="00705E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2702">
              <w:rPr>
                <w:rFonts w:asciiTheme="minorHAnsi" w:hAnsiTheme="minorHAnsi" w:cstheme="minorHAnsi"/>
                <w:sz w:val="20"/>
                <w:szCs w:val="20"/>
              </w:rPr>
              <w:t xml:space="preserve">Моя родная Земля </w:t>
            </w:r>
            <w:r w:rsidR="00705ECF">
              <w:rPr>
                <w:rFonts w:asciiTheme="minorHAnsi" w:hAnsiTheme="minorHAnsi" w:cstheme="minorHAnsi"/>
                <w:sz w:val="20"/>
                <w:szCs w:val="20"/>
              </w:rPr>
              <w:t>– Добр</w:t>
            </w:r>
            <w:r w:rsidRPr="00B62702">
              <w:rPr>
                <w:rFonts w:asciiTheme="minorHAnsi" w:hAnsiTheme="minorHAnsi" w:cstheme="minorHAnsi"/>
                <w:sz w:val="20"/>
                <w:szCs w:val="20"/>
              </w:rPr>
              <w:t>ой</w:t>
            </w:r>
            <w:r w:rsidR="00705EC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62702">
              <w:rPr>
                <w:rFonts w:asciiTheme="minorHAnsi" w:hAnsiTheme="minorHAnsi" w:cstheme="minorHAnsi"/>
                <w:sz w:val="20"/>
                <w:szCs w:val="20"/>
              </w:rPr>
              <w:t>ночи!</w:t>
            </w:r>
          </w:p>
        </w:tc>
      </w:tr>
    </w:tbl>
    <w:p w:rsidR="009A22C9" w:rsidRPr="00B62702" w:rsidRDefault="009A22C9" w:rsidP="009A22C9">
      <w:pPr>
        <w:rPr>
          <w:rFonts w:asciiTheme="minorHAnsi" w:hAnsiTheme="minorHAnsi" w:cstheme="minorHAnsi"/>
          <w:sz w:val="22"/>
          <w:szCs w:val="22"/>
        </w:rPr>
      </w:pPr>
    </w:p>
    <w:p w:rsidR="00B33DD2" w:rsidRPr="00B62702" w:rsidRDefault="00B33DD2" w:rsidP="009A22C9">
      <w:pPr>
        <w:rPr>
          <w:rFonts w:asciiTheme="minorHAnsi" w:hAnsiTheme="minorHAnsi" w:cstheme="minorHAnsi"/>
          <w:sz w:val="22"/>
          <w:szCs w:val="22"/>
        </w:rPr>
      </w:pPr>
    </w:p>
    <w:p w:rsidR="008652AF" w:rsidRPr="00860039" w:rsidRDefault="001A73CC" w:rsidP="008652A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</w:rPr>
        <w:t>4</w:t>
      </w:r>
      <w:r w:rsidR="00B33DD2">
        <w:rPr>
          <w:rFonts w:asciiTheme="minorHAnsi" w:hAnsiTheme="minorHAnsi" w:cstheme="minorHAnsi"/>
          <w:b/>
        </w:rPr>
        <w:t>5</w:t>
      </w:r>
      <w:r w:rsidR="009A22C9" w:rsidRPr="006400CB">
        <w:rPr>
          <w:rFonts w:asciiTheme="minorHAnsi" w:hAnsiTheme="minorHAnsi" w:cstheme="minorHAnsi"/>
          <w:b/>
        </w:rPr>
        <w:t xml:space="preserve">. </w:t>
      </w:r>
      <w:r w:rsidR="008652AF" w:rsidRPr="006400CB">
        <w:rPr>
          <w:rFonts w:asciiTheme="minorHAnsi" w:hAnsiTheme="minorHAnsi" w:cstheme="minorHAnsi"/>
          <w:b/>
          <w:lang w:val="en-US"/>
        </w:rPr>
        <w:t>La</w:t>
      </w:r>
      <w:r w:rsidR="008652AF" w:rsidRPr="006400CB">
        <w:rPr>
          <w:rFonts w:asciiTheme="minorHAnsi" w:hAnsiTheme="minorHAnsi" w:cstheme="minorHAnsi"/>
          <w:b/>
        </w:rPr>
        <w:t xml:space="preserve"> </w:t>
      </w:r>
      <w:r w:rsidR="008652AF" w:rsidRPr="006400CB">
        <w:rPr>
          <w:rFonts w:asciiTheme="minorHAnsi" w:hAnsiTheme="minorHAnsi" w:cstheme="minorHAnsi"/>
          <w:b/>
          <w:lang w:val="en-US"/>
        </w:rPr>
        <w:t>Fede</w:t>
      </w:r>
      <w:r w:rsidR="008652AF" w:rsidRPr="006400CB">
        <w:rPr>
          <w:rFonts w:asciiTheme="minorHAnsi" w:hAnsiTheme="minorHAnsi" w:cstheme="minorHAnsi"/>
          <w:b/>
        </w:rPr>
        <w:t xml:space="preserve"> </w:t>
      </w:r>
      <w:r w:rsidR="006400CB" w:rsidRPr="006400CB">
        <w:rPr>
          <w:rFonts w:asciiTheme="minorHAnsi" w:hAnsiTheme="minorHAnsi" w:cstheme="minorHAnsi"/>
          <w:b/>
        </w:rPr>
        <w:t>(Вера)</w:t>
      </w:r>
      <w:r w:rsidR="008652AF">
        <w:rPr>
          <w:rFonts w:asciiTheme="minorHAnsi" w:hAnsiTheme="minorHAnsi" w:cstheme="minorHAnsi"/>
        </w:rPr>
        <w:t xml:space="preserve"> </w:t>
      </w:r>
      <w:r w:rsidR="006400CB">
        <w:rPr>
          <w:rFonts w:asciiTheme="minorHAnsi" w:hAnsiTheme="minorHAnsi" w:cstheme="minorHAnsi"/>
        </w:rPr>
        <w:t>–</w:t>
      </w:r>
      <w:r w:rsidR="008652AF">
        <w:rPr>
          <w:rFonts w:asciiTheme="minorHAnsi" w:hAnsiTheme="minorHAnsi" w:cstheme="minorHAnsi"/>
        </w:rPr>
        <w:t xml:space="preserve"> </w:t>
      </w:r>
      <w:r w:rsidR="008652AF" w:rsidRPr="006400CB">
        <w:rPr>
          <w:rFonts w:asciiTheme="minorHAnsi" w:hAnsiTheme="minorHAnsi" w:cstheme="minorHAnsi"/>
          <w:sz w:val="22"/>
          <w:szCs w:val="22"/>
          <w:lang w:val="en-US"/>
        </w:rPr>
        <w:t>Ludovico Ariosto (1474-1533)</w:t>
      </w:r>
      <w:r w:rsidR="00860039">
        <w:rPr>
          <w:rFonts w:asciiTheme="minorHAnsi" w:hAnsiTheme="minorHAnsi" w:cstheme="minorHAnsi"/>
          <w:sz w:val="22"/>
          <w:szCs w:val="22"/>
        </w:rPr>
        <w:t>, 1920</w:t>
      </w:r>
    </w:p>
    <w:p w:rsidR="009A22C9" w:rsidRDefault="009A22C9" w:rsidP="009A22C9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9A22C9" w:rsidRPr="006400CB" w:rsidTr="00CD6BA2">
        <w:tc>
          <w:tcPr>
            <w:tcW w:w="4747" w:type="dxa"/>
          </w:tcPr>
          <w:p w:rsidR="008652AF" w:rsidRPr="00122D90" w:rsidRDefault="008652AF" w:rsidP="008652AF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La fede mai non debbe esser corrotta, </w:t>
            </w:r>
          </w:p>
          <w:p w:rsidR="008652AF" w:rsidRPr="00122D90" w:rsidRDefault="008652AF" w:rsidP="008652A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O data a un sol o data ancor a cento,  </w:t>
            </w:r>
          </w:p>
          <w:p w:rsidR="008652AF" w:rsidRPr="00122D90" w:rsidRDefault="008652AF" w:rsidP="008652A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 xml:space="preserve">Data in palese o data in una grotta. </w:t>
            </w:r>
          </w:p>
          <w:p w:rsidR="009A22C9" w:rsidRPr="00122D90" w:rsidRDefault="009A22C9" w:rsidP="008652A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CB7CA4" w:rsidRDefault="00CB7CA4" w:rsidP="00CB7C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7CA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Вера никогда не должна быть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опороче</w:t>
            </w:r>
            <w:r w:rsidRPr="00CB7CA4">
              <w:rPr>
                <w:rFonts w:asciiTheme="minorHAnsi" w:hAnsiTheme="minorHAnsi" w:cstheme="minorHAnsi"/>
                <w:sz w:val="20"/>
                <w:szCs w:val="20"/>
              </w:rPr>
              <w:t xml:space="preserve">на, </w:t>
            </w:r>
          </w:p>
          <w:p w:rsidR="00CB7CA4" w:rsidRDefault="00CB7CA4" w:rsidP="00CB7C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ни</w:t>
            </w:r>
            <w:r w:rsidRPr="00CB7C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целиком,</w:t>
            </w:r>
            <w:r w:rsidRPr="00CB7C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ни</w:t>
            </w:r>
            <w:r w:rsidRPr="00CB7CA4">
              <w:rPr>
                <w:rFonts w:asciiTheme="minorHAnsi" w:hAnsiTheme="minorHAnsi" w:cstheme="minorHAnsi"/>
                <w:sz w:val="20"/>
                <w:szCs w:val="20"/>
              </w:rPr>
              <w:t xml:space="preserve"> даже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на</w:t>
            </w:r>
            <w:r w:rsidRPr="00CB7C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одну </w:t>
            </w:r>
            <w:r w:rsidRPr="00CB7CA4"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отую долю</w:t>
            </w:r>
            <w:r w:rsidRPr="00CB7CA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9A22C9" w:rsidRDefault="006400CB" w:rsidP="00CB7C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неприкрытая</w:t>
            </w:r>
            <w:r w:rsidR="00CB7CA4" w:rsidRPr="00CB7CA4">
              <w:rPr>
                <w:rFonts w:asciiTheme="minorHAnsi" w:hAnsiTheme="minorHAnsi" w:cstheme="minorHAnsi"/>
                <w:sz w:val="20"/>
                <w:szCs w:val="20"/>
              </w:rPr>
              <w:t xml:space="preserve"> или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спрятанная</w:t>
            </w:r>
            <w:r w:rsidR="00CB7CA4" w:rsidRPr="00CB7CA4">
              <w:rPr>
                <w:rFonts w:asciiTheme="minorHAnsi" w:hAnsiTheme="minorHAnsi" w:cstheme="minorHAnsi"/>
                <w:sz w:val="20"/>
                <w:szCs w:val="20"/>
              </w:rPr>
              <w:t xml:space="preserve"> в пещере.</w:t>
            </w:r>
          </w:p>
          <w:p w:rsidR="00CB7CA4" w:rsidRPr="006400CB" w:rsidRDefault="00CB7CA4" w:rsidP="00CB7CA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A22C9" w:rsidRPr="006400CB" w:rsidRDefault="009A22C9" w:rsidP="009A22C9">
      <w:pPr>
        <w:rPr>
          <w:rFonts w:asciiTheme="minorHAnsi" w:hAnsiTheme="minorHAnsi" w:cstheme="minorHAnsi"/>
          <w:sz w:val="22"/>
          <w:szCs w:val="22"/>
        </w:rPr>
      </w:pPr>
    </w:p>
    <w:p w:rsidR="008652AF" w:rsidRPr="006400CB" w:rsidRDefault="008652AF" w:rsidP="009A22C9">
      <w:pPr>
        <w:rPr>
          <w:rFonts w:asciiTheme="minorHAnsi" w:hAnsiTheme="minorHAnsi" w:cstheme="minorHAnsi"/>
          <w:sz w:val="22"/>
          <w:szCs w:val="22"/>
        </w:rPr>
      </w:pPr>
    </w:p>
    <w:p w:rsidR="008652AF" w:rsidRPr="00DD084F" w:rsidRDefault="0008306E" w:rsidP="008652AF">
      <w:pPr>
        <w:rPr>
          <w:rFonts w:asciiTheme="minorHAnsi" w:hAnsiTheme="minorHAnsi" w:cstheme="minorHAnsi"/>
        </w:rPr>
      </w:pPr>
      <w:r w:rsidRPr="0008306E">
        <w:rPr>
          <w:rFonts w:asciiTheme="minorHAnsi" w:hAnsiTheme="minorHAnsi" w:cstheme="minorHAnsi"/>
          <w:b/>
        </w:rPr>
        <w:t>4</w:t>
      </w:r>
      <w:r w:rsidR="00B33DD2">
        <w:rPr>
          <w:rFonts w:asciiTheme="minorHAnsi" w:hAnsiTheme="minorHAnsi" w:cstheme="minorHAnsi"/>
          <w:b/>
        </w:rPr>
        <w:t>6</w:t>
      </w:r>
      <w:r w:rsidR="009A22C9" w:rsidRPr="00DD084F">
        <w:rPr>
          <w:rFonts w:asciiTheme="minorHAnsi" w:hAnsiTheme="minorHAnsi" w:cstheme="minorHAnsi"/>
          <w:b/>
        </w:rPr>
        <w:t xml:space="preserve">. </w:t>
      </w:r>
      <w:proofErr w:type="gramStart"/>
      <w:r w:rsidR="008652AF" w:rsidRPr="00DD084F">
        <w:rPr>
          <w:rFonts w:asciiTheme="minorHAnsi" w:hAnsiTheme="minorHAnsi" w:cstheme="minorHAnsi"/>
          <w:b/>
          <w:lang w:val="en-US"/>
        </w:rPr>
        <w:t>Feldeinsamkeit</w:t>
      </w:r>
      <w:r w:rsidR="00095C12">
        <w:rPr>
          <w:rFonts w:asciiTheme="minorHAnsi" w:hAnsiTheme="minorHAnsi" w:cstheme="minorHAnsi"/>
          <w:b/>
        </w:rPr>
        <w:t xml:space="preserve">  </w:t>
      </w:r>
      <w:r w:rsidR="00DD084F" w:rsidRPr="00DD084F">
        <w:rPr>
          <w:rFonts w:asciiTheme="minorHAnsi" w:hAnsiTheme="minorHAnsi" w:cstheme="minorHAnsi"/>
          <w:b/>
        </w:rPr>
        <w:t>(</w:t>
      </w:r>
      <w:proofErr w:type="gramEnd"/>
      <w:r w:rsidR="00DD084F" w:rsidRPr="00DD084F">
        <w:rPr>
          <w:rFonts w:asciiTheme="minorHAnsi" w:hAnsiTheme="minorHAnsi" w:cstheme="minorHAnsi"/>
          <w:b/>
        </w:rPr>
        <w:t>Покой на лугу)</w:t>
      </w:r>
      <w:r w:rsidR="00DD084F">
        <w:rPr>
          <w:rFonts w:asciiTheme="minorHAnsi" w:hAnsiTheme="minorHAnsi" w:cstheme="minorHAnsi"/>
        </w:rPr>
        <w:t xml:space="preserve">  –</w:t>
      </w:r>
      <w:r w:rsidR="008652AF">
        <w:rPr>
          <w:rFonts w:asciiTheme="minorHAnsi" w:hAnsiTheme="minorHAnsi" w:cstheme="minorHAnsi"/>
        </w:rPr>
        <w:t xml:space="preserve"> </w:t>
      </w:r>
      <w:r w:rsidR="008652AF" w:rsidRPr="00DD084F">
        <w:rPr>
          <w:rFonts w:asciiTheme="minorHAnsi" w:hAnsiTheme="minorHAnsi" w:cstheme="minorHAnsi"/>
          <w:sz w:val="22"/>
          <w:szCs w:val="22"/>
          <w:lang w:val="en-US"/>
        </w:rPr>
        <w:t>Hermann</w:t>
      </w:r>
      <w:r w:rsidR="00DD084F" w:rsidRPr="00DD084F">
        <w:rPr>
          <w:rFonts w:asciiTheme="minorHAnsi" w:hAnsiTheme="minorHAnsi" w:cstheme="minorHAnsi"/>
          <w:sz w:val="22"/>
          <w:szCs w:val="22"/>
        </w:rPr>
        <w:t xml:space="preserve"> </w:t>
      </w:r>
      <w:r w:rsidR="008652AF" w:rsidRPr="00DD084F">
        <w:rPr>
          <w:rFonts w:asciiTheme="minorHAnsi" w:hAnsiTheme="minorHAnsi" w:cstheme="minorHAnsi"/>
          <w:sz w:val="22"/>
          <w:szCs w:val="22"/>
          <w:lang w:val="en-US"/>
        </w:rPr>
        <w:t>Allmers</w:t>
      </w:r>
      <w:r w:rsidR="008652AF" w:rsidRPr="00DD084F">
        <w:rPr>
          <w:rFonts w:asciiTheme="minorHAnsi" w:hAnsiTheme="minorHAnsi" w:cstheme="minorHAnsi"/>
          <w:sz w:val="22"/>
          <w:szCs w:val="22"/>
        </w:rPr>
        <w:t xml:space="preserve"> (1821-1902)</w:t>
      </w:r>
      <w:r w:rsidR="00860039">
        <w:rPr>
          <w:rFonts w:asciiTheme="minorHAnsi" w:hAnsiTheme="minorHAnsi" w:cstheme="minorHAnsi"/>
          <w:sz w:val="22"/>
          <w:szCs w:val="22"/>
        </w:rPr>
        <w:t>, 1900</w:t>
      </w:r>
      <w:r w:rsidR="008652AF" w:rsidRPr="00DD084F">
        <w:rPr>
          <w:rFonts w:asciiTheme="minorHAnsi" w:hAnsiTheme="minorHAnsi" w:cstheme="minorHAnsi"/>
        </w:rPr>
        <w:t xml:space="preserve">  </w:t>
      </w:r>
    </w:p>
    <w:p w:rsidR="009A22C9" w:rsidRDefault="009A22C9" w:rsidP="009A22C9">
      <w:pPr>
        <w:rPr>
          <w:rFonts w:asciiTheme="minorHAnsi" w:hAnsiTheme="minorHAnsi" w:cstheme="minorHAnsi"/>
          <w:sz w:val="22"/>
          <w:szCs w:val="22"/>
        </w:rPr>
      </w:pPr>
    </w:p>
    <w:p w:rsidR="00DD0D0A" w:rsidRPr="005B11CF" w:rsidRDefault="00DD0D0A" w:rsidP="00DD0D0A">
      <w:pPr>
        <w:rPr>
          <w:rFonts w:asciiTheme="minorHAnsi" w:hAnsiTheme="minorHAnsi" w:cstheme="minorHAnsi"/>
          <w:i/>
          <w:sz w:val="20"/>
          <w:szCs w:val="20"/>
        </w:rPr>
      </w:pPr>
      <w:r w:rsidRPr="005B11CF">
        <w:rPr>
          <w:rFonts w:asciiTheme="minorHAnsi" w:hAnsiTheme="minorHAnsi" w:cstheme="minorHAnsi"/>
          <w:i/>
          <w:sz w:val="20"/>
          <w:szCs w:val="20"/>
        </w:rPr>
        <w:t xml:space="preserve">Примечание переводчика на русский:  Этот текст идентичен </w:t>
      </w:r>
      <w:r>
        <w:rPr>
          <w:rFonts w:asciiTheme="minorHAnsi" w:hAnsiTheme="minorHAnsi" w:cstheme="minorHAnsi"/>
          <w:i/>
          <w:sz w:val="20"/>
          <w:szCs w:val="20"/>
        </w:rPr>
        <w:t>английскому</w:t>
      </w:r>
      <w:r w:rsidRPr="005B11CF">
        <w:rPr>
          <w:rFonts w:asciiTheme="minorHAnsi" w:hAnsiTheme="minorHAnsi" w:cstheme="minorHAnsi"/>
          <w:i/>
          <w:sz w:val="20"/>
          <w:szCs w:val="20"/>
        </w:rPr>
        <w:t xml:space="preserve"> стихотворению Ге</w:t>
      </w:r>
      <w:r>
        <w:rPr>
          <w:rFonts w:asciiTheme="minorHAnsi" w:hAnsiTheme="minorHAnsi" w:cstheme="minorHAnsi"/>
          <w:i/>
          <w:sz w:val="20"/>
          <w:szCs w:val="20"/>
        </w:rPr>
        <w:t>нри Чэпмена</w:t>
      </w:r>
      <w:r w:rsidRPr="005B11CF">
        <w:rPr>
          <w:rFonts w:asciiTheme="minorHAnsi" w:hAnsiTheme="minorHAnsi" w:cstheme="minorHAnsi"/>
          <w:i/>
          <w:sz w:val="20"/>
          <w:szCs w:val="20"/>
        </w:rPr>
        <w:t xml:space="preserve"> (18</w:t>
      </w:r>
      <w:r>
        <w:rPr>
          <w:rFonts w:asciiTheme="minorHAnsi" w:hAnsiTheme="minorHAnsi" w:cstheme="minorHAnsi"/>
          <w:i/>
          <w:sz w:val="20"/>
          <w:szCs w:val="20"/>
        </w:rPr>
        <w:t>60</w:t>
      </w:r>
      <w:r w:rsidRPr="005B11CF">
        <w:rPr>
          <w:rFonts w:asciiTheme="minorHAnsi" w:hAnsiTheme="minorHAnsi" w:cstheme="minorHAnsi"/>
          <w:i/>
          <w:sz w:val="20"/>
          <w:szCs w:val="20"/>
        </w:rPr>
        <w:t>-19</w:t>
      </w:r>
      <w:r>
        <w:rPr>
          <w:rFonts w:asciiTheme="minorHAnsi" w:hAnsiTheme="minorHAnsi" w:cstheme="minorHAnsi"/>
          <w:i/>
          <w:sz w:val="20"/>
          <w:szCs w:val="20"/>
        </w:rPr>
        <w:t>13</w:t>
      </w:r>
      <w:r w:rsidRPr="005B11CF">
        <w:rPr>
          <w:rFonts w:asciiTheme="minorHAnsi" w:hAnsiTheme="minorHAnsi" w:cstheme="minorHAnsi"/>
          <w:i/>
          <w:sz w:val="20"/>
          <w:szCs w:val="20"/>
        </w:rPr>
        <w:t>) “</w:t>
      </w:r>
      <w:r>
        <w:rPr>
          <w:rFonts w:asciiTheme="minorHAnsi" w:hAnsiTheme="minorHAnsi" w:cstheme="minorHAnsi"/>
          <w:i/>
          <w:sz w:val="20"/>
          <w:szCs w:val="20"/>
          <w:lang w:val="en-US"/>
        </w:rPr>
        <w:t>In</w:t>
      </w:r>
      <w:r w:rsidRPr="00FD24FA">
        <w:rPr>
          <w:rFonts w:asciiTheme="minorHAnsi" w:hAnsiTheme="minorHAnsi" w:cstheme="minorHAnsi"/>
          <w:i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  <w:lang w:val="en-US"/>
        </w:rPr>
        <w:t>summer</w:t>
      </w:r>
      <w:r w:rsidRPr="00FD24FA">
        <w:rPr>
          <w:rFonts w:asciiTheme="minorHAnsi" w:hAnsiTheme="minorHAnsi" w:cstheme="minorHAnsi"/>
          <w:i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  <w:lang w:val="en-US"/>
        </w:rPr>
        <w:t>fields</w:t>
      </w:r>
      <w:r w:rsidRPr="005B11CF">
        <w:rPr>
          <w:rFonts w:asciiTheme="minorHAnsi" w:hAnsiTheme="minorHAnsi" w:cstheme="minorHAnsi"/>
          <w:i/>
          <w:sz w:val="20"/>
          <w:szCs w:val="20"/>
        </w:rPr>
        <w:t>”.  Предоставляю специалистам разбираться где оригинал,а где копия.  Однако безусловный интерес представляет сравнение музыки Ч. Айвза в английской и немецкой версиях.</w:t>
      </w:r>
    </w:p>
    <w:p w:rsidR="00DD0D0A" w:rsidRPr="00A84634" w:rsidRDefault="00DD0D0A" w:rsidP="00DD0D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ММФ.</w:t>
      </w:r>
    </w:p>
    <w:p w:rsidR="00DD0D0A" w:rsidRPr="009A22C9" w:rsidRDefault="00DD0D0A" w:rsidP="009A22C9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9A22C9" w:rsidRPr="00935B75" w:rsidTr="00CD6BA2">
        <w:tc>
          <w:tcPr>
            <w:tcW w:w="4747" w:type="dxa"/>
          </w:tcPr>
          <w:p w:rsidR="008652AF" w:rsidRPr="00122D90" w:rsidRDefault="008652AF" w:rsidP="008652A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Ich ruhe still im hohen, grünen Gras </w:t>
            </w:r>
          </w:p>
          <w:p w:rsidR="008652AF" w:rsidRPr="00122D90" w:rsidRDefault="008652AF" w:rsidP="008652A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Und sende lange meinen Blick nach oben, </w:t>
            </w:r>
          </w:p>
          <w:p w:rsidR="008652AF" w:rsidRPr="00122D90" w:rsidRDefault="008652AF" w:rsidP="008652A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Von Grillen rings um schwirrt ohn Unterlass, </w:t>
            </w:r>
          </w:p>
          <w:p w:rsidR="008652AF" w:rsidRPr="00122D90" w:rsidRDefault="008652AF" w:rsidP="008652A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Vom Himmelsbläue wundersam umwoben. </w:t>
            </w:r>
          </w:p>
          <w:p w:rsidR="008652AF" w:rsidRPr="00122D90" w:rsidRDefault="008652AF" w:rsidP="008652A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8652AF" w:rsidRPr="00122D90" w:rsidRDefault="008652AF" w:rsidP="008652A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schöne, weisse Wolken</w:t>
            </w:r>
            <w:r w:rsidR="007148FB" w:rsidRPr="007148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ziehn dahin </w:t>
            </w:r>
          </w:p>
          <w:p w:rsidR="008652AF" w:rsidRPr="00122D90" w:rsidRDefault="008652AF" w:rsidP="008652A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Durchs tiefe Blau, wie schöne stille Träume; </w:t>
            </w:r>
          </w:p>
          <w:p w:rsidR="008652AF" w:rsidRPr="00122D90" w:rsidRDefault="008652AF" w:rsidP="008652A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Mir ist, als ob ich längst gestorben bin,  </w:t>
            </w:r>
          </w:p>
          <w:p w:rsidR="008652AF" w:rsidRPr="00122D90" w:rsidRDefault="008652AF" w:rsidP="008652A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Und ziehe selig mit durch ew'ge Räume. </w:t>
            </w:r>
          </w:p>
          <w:p w:rsidR="009A22C9" w:rsidRPr="00122D90" w:rsidRDefault="009A22C9" w:rsidP="008652A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E332D8" w:rsidRDefault="00E332D8" w:rsidP="00362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32D8">
              <w:rPr>
                <w:rFonts w:asciiTheme="minorHAnsi" w:hAnsiTheme="minorHAnsi" w:cstheme="minorHAnsi"/>
                <w:sz w:val="20"/>
                <w:szCs w:val="20"/>
              </w:rPr>
              <w:t xml:space="preserve">Я </w:t>
            </w:r>
            <w:r w:rsidR="005A12EA">
              <w:rPr>
                <w:rFonts w:asciiTheme="minorHAnsi" w:hAnsiTheme="minorHAnsi" w:cstheme="minorHAnsi"/>
                <w:sz w:val="20"/>
                <w:szCs w:val="20"/>
              </w:rPr>
              <w:t>долго</w:t>
            </w:r>
            <w:r w:rsidRPr="00E332D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A12EA">
              <w:rPr>
                <w:rFonts w:asciiTheme="minorHAnsi" w:hAnsiTheme="minorHAnsi" w:cstheme="minorHAnsi"/>
                <w:sz w:val="20"/>
                <w:szCs w:val="20"/>
              </w:rPr>
              <w:t>лежу</w:t>
            </w:r>
            <w:r w:rsidRPr="00E332D8">
              <w:rPr>
                <w:rFonts w:asciiTheme="minorHAnsi" w:hAnsiTheme="minorHAnsi" w:cstheme="minorHAnsi"/>
                <w:sz w:val="20"/>
                <w:szCs w:val="20"/>
              </w:rPr>
              <w:t xml:space="preserve"> в высок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ой</w:t>
            </w:r>
            <w:r w:rsidRPr="00E332D8">
              <w:rPr>
                <w:rFonts w:asciiTheme="minorHAnsi" w:hAnsiTheme="minorHAnsi" w:cstheme="minorHAnsi"/>
                <w:sz w:val="20"/>
                <w:szCs w:val="20"/>
              </w:rPr>
              <w:t>, зелен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ой</w:t>
            </w:r>
            <w:r w:rsidRPr="00E332D8">
              <w:rPr>
                <w:rFonts w:asciiTheme="minorHAnsi" w:hAnsiTheme="minorHAnsi" w:cstheme="minorHAnsi"/>
                <w:sz w:val="20"/>
                <w:szCs w:val="20"/>
              </w:rPr>
              <w:t xml:space="preserve"> трав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E332D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5A12EA" w:rsidRDefault="00E332D8" w:rsidP="00362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32D8">
              <w:rPr>
                <w:rFonts w:asciiTheme="minorHAnsi" w:hAnsiTheme="minorHAnsi" w:cstheme="minorHAnsi"/>
                <w:sz w:val="20"/>
                <w:szCs w:val="20"/>
              </w:rPr>
              <w:t xml:space="preserve">и </w:t>
            </w:r>
            <w:r w:rsidR="005A12EA">
              <w:rPr>
                <w:rFonts w:asciiTheme="minorHAnsi" w:hAnsiTheme="minorHAnsi" w:cstheme="minorHAnsi"/>
                <w:sz w:val="20"/>
                <w:szCs w:val="20"/>
              </w:rPr>
              <w:t xml:space="preserve">пристально гляжу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ввысь</w:t>
            </w:r>
            <w:r w:rsidR="000E2E0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E332D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E332D8" w:rsidRDefault="000E2E0E" w:rsidP="00362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Вокруг </w:t>
            </w:r>
            <w:r w:rsidR="00E332D8" w:rsidRPr="00E332D8">
              <w:rPr>
                <w:rFonts w:asciiTheme="minorHAnsi" w:hAnsiTheme="minorHAnsi" w:cstheme="minorHAnsi"/>
                <w:sz w:val="20"/>
                <w:szCs w:val="20"/>
              </w:rPr>
              <w:t>сверчк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E332D8" w:rsidRPr="00E332D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жужжат</w:t>
            </w:r>
            <w:r w:rsidR="00E332D8" w:rsidRPr="00E332D8">
              <w:rPr>
                <w:rFonts w:asciiTheme="minorHAnsi" w:hAnsiTheme="minorHAnsi" w:cstheme="minorHAnsi"/>
                <w:sz w:val="20"/>
                <w:szCs w:val="20"/>
              </w:rPr>
              <w:t xml:space="preserve"> не переставая, </w:t>
            </w:r>
          </w:p>
          <w:p w:rsidR="00DD084F" w:rsidRDefault="007148FB" w:rsidP="00362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Небесная лазурь чудесно окутывает меня.</w:t>
            </w:r>
          </w:p>
          <w:p w:rsidR="00DD084F" w:rsidRDefault="00DD084F" w:rsidP="00362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148FB" w:rsidRDefault="007148FB" w:rsidP="00362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 прекрасные б</w:t>
            </w:r>
            <w:r w:rsidR="005A12EA" w:rsidRPr="005A12EA">
              <w:rPr>
                <w:rFonts w:asciiTheme="minorHAnsi" w:hAnsiTheme="minorHAnsi" w:cstheme="minorHAnsi"/>
                <w:sz w:val="20"/>
                <w:szCs w:val="20"/>
              </w:rPr>
              <w:t xml:space="preserve">елые облака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плывут </w:t>
            </w:r>
          </w:p>
          <w:p w:rsidR="007148FB" w:rsidRDefault="007148FB" w:rsidP="00362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 сини глубокой</w:t>
            </w:r>
            <w:r w:rsidR="005A12EA" w:rsidRPr="005A12E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словно молчаливые грёзы;</w:t>
            </w:r>
          </w:p>
          <w:p w:rsidR="007148FB" w:rsidRDefault="007148FB" w:rsidP="00362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Мне чудится, будто я давно умер</w:t>
            </w:r>
            <w:r w:rsidR="005A12EA" w:rsidRPr="005A12E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5A12EA" w:rsidRDefault="005A12EA" w:rsidP="00362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A12EA">
              <w:rPr>
                <w:rFonts w:asciiTheme="minorHAnsi" w:hAnsiTheme="minorHAnsi" w:cstheme="minorHAnsi"/>
                <w:sz w:val="20"/>
                <w:szCs w:val="20"/>
              </w:rPr>
              <w:t xml:space="preserve">И </w:t>
            </w:r>
            <w:r w:rsidR="007148FB" w:rsidRPr="005A12EA">
              <w:rPr>
                <w:rFonts w:asciiTheme="minorHAnsi" w:hAnsiTheme="minorHAnsi" w:cstheme="minorHAnsi"/>
                <w:sz w:val="20"/>
                <w:szCs w:val="20"/>
              </w:rPr>
              <w:t>дух</w:t>
            </w:r>
            <w:r w:rsidR="007148FB">
              <w:rPr>
                <w:rFonts w:asciiTheme="minorHAnsi" w:hAnsiTheme="minorHAnsi" w:cstheme="minorHAnsi"/>
                <w:sz w:val="20"/>
                <w:szCs w:val="20"/>
              </w:rPr>
              <w:t>ом</w:t>
            </w:r>
            <w:r w:rsidR="007148FB" w:rsidRPr="005A12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A12EA">
              <w:rPr>
                <w:rFonts w:asciiTheme="minorHAnsi" w:hAnsiTheme="minorHAnsi" w:cstheme="minorHAnsi"/>
                <w:sz w:val="20"/>
                <w:szCs w:val="20"/>
              </w:rPr>
              <w:t>поко</w:t>
            </w:r>
            <w:r w:rsidR="001F6726"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Pr="005A12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48FB">
              <w:rPr>
                <w:rFonts w:asciiTheme="minorHAnsi" w:hAnsiTheme="minorHAnsi" w:cstheme="minorHAnsi"/>
                <w:sz w:val="20"/>
                <w:szCs w:val="20"/>
              </w:rPr>
              <w:t>по небу скольжу</w:t>
            </w:r>
            <w:r w:rsidRPr="005A12E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9A22C9" w:rsidRPr="00E332D8" w:rsidRDefault="009A22C9" w:rsidP="00362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A22C9" w:rsidRPr="00CD6BA2" w:rsidRDefault="00095C12" w:rsidP="009A22C9">
      <w:pPr>
        <w:rPr>
          <w:rFonts w:asciiTheme="minorHAnsi" w:hAnsiTheme="minorHAnsi" w:cstheme="minorHAnsi"/>
          <w:i/>
          <w:sz w:val="20"/>
          <w:szCs w:val="20"/>
        </w:rPr>
      </w:pPr>
      <w:r w:rsidRPr="00CD6BA2">
        <w:rPr>
          <w:rFonts w:asciiTheme="minorHAnsi" w:hAnsiTheme="minorHAnsi" w:cstheme="minorHAnsi"/>
          <w:i/>
          <w:sz w:val="20"/>
          <w:szCs w:val="20"/>
        </w:rPr>
        <w:t xml:space="preserve">На эти </w:t>
      </w:r>
      <w:r w:rsidR="00FD24FA" w:rsidRPr="00CD6BA2">
        <w:rPr>
          <w:rFonts w:asciiTheme="minorHAnsi" w:hAnsiTheme="minorHAnsi" w:cstheme="minorHAnsi"/>
          <w:i/>
          <w:sz w:val="20"/>
          <w:szCs w:val="20"/>
        </w:rPr>
        <w:t xml:space="preserve">же </w:t>
      </w:r>
      <w:r w:rsidRPr="00CD6BA2">
        <w:rPr>
          <w:rFonts w:asciiTheme="minorHAnsi" w:hAnsiTheme="minorHAnsi" w:cstheme="minorHAnsi"/>
          <w:i/>
          <w:sz w:val="20"/>
          <w:szCs w:val="20"/>
        </w:rPr>
        <w:t>стихи также написана известная  песня И. Брамса</w:t>
      </w:r>
    </w:p>
    <w:p w:rsidR="00095C12" w:rsidRPr="005446D2" w:rsidRDefault="00095C12" w:rsidP="009A22C9">
      <w:p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</w:rPr>
        <w:t>ММФ</w:t>
      </w:r>
    </w:p>
    <w:p w:rsidR="00095C12" w:rsidRPr="005446D2" w:rsidRDefault="00095C12" w:rsidP="009A22C9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9A22C9" w:rsidRPr="005446D2" w:rsidRDefault="009A22C9" w:rsidP="009A22C9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9A22C9" w:rsidRPr="00095C12" w:rsidRDefault="00AB5074" w:rsidP="009A22C9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B9299E">
        <w:rPr>
          <w:rFonts w:asciiTheme="minorHAnsi" w:hAnsiTheme="minorHAnsi" w:cstheme="minorHAnsi"/>
          <w:b/>
          <w:lang w:val="en-US"/>
        </w:rPr>
        <w:t>4</w:t>
      </w:r>
      <w:r w:rsidR="00B33DD2" w:rsidRPr="00B26116">
        <w:rPr>
          <w:rFonts w:asciiTheme="minorHAnsi" w:hAnsiTheme="minorHAnsi" w:cstheme="minorHAnsi"/>
          <w:b/>
          <w:lang w:val="en-US"/>
        </w:rPr>
        <w:t>7</w:t>
      </w:r>
      <w:r w:rsidR="009A22C9" w:rsidRPr="00095C12">
        <w:rPr>
          <w:rFonts w:asciiTheme="minorHAnsi" w:hAnsiTheme="minorHAnsi" w:cstheme="minorHAnsi"/>
          <w:b/>
          <w:lang w:val="en-US"/>
        </w:rPr>
        <w:t>.</w:t>
      </w:r>
      <w:r w:rsidR="00362E26" w:rsidRPr="00095C12">
        <w:rPr>
          <w:rFonts w:asciiTheme="minorHAnsi" w:hAnsiTheme="minorHAnsi" w:cstheme="minorHAnsi"/>
          <w:b/>
          <w:lang w:val="en-US"/>
        </w:rPr>
        <w:t xml:space="preserve">  Flag Song </w:t>
      </w:r>
      <w:r w:rsidR="00095C12" w:rsidRPr="00095C12">
        <w:rPr>
          <w:rFonts w:asciiTheme="minorHAnsi" w:hAnsiTheme="minorHAnsi" w:cstheme="minorHAnsi"/>
          <w:b/>
          <w:lang w:val="en-US"/>
        </w:rPr>
        <w:t>(</w:t>
      </w:r>
      <w:r w:rsidR="00A6733A">
        <w:rPr>
          <w:rFonts w:asciiTheme="minorHAnsi" w:hAnsiTheme="minorHAnsi" w:cstheme="minorHAnsi"/>
          <w:b/>
        </w:rPr>
        <w:t>Песня</w:t>
      </w:r>
      <w:r w:rsidR="00A6733A" w:rsidRPr="005446D2">
        <w:rPr>
          <w:rFonts w:asciiTheme="minorHAnsi" w:hAnsiTheme="minorHAnsi" w:cstheme="minorHAnsi"/>
          <w:b/>
          <w:lang w:val="en-US"/>
        </w:rPr>
        <w:t xml:space="preserve"> </w:t>
      </w:r>
      <w:r w:rsidR="00A6733A">
        <w:rPr>
          <w:rFonts w:asciiTheme="minorHAnsi" w:hAnsiTheme="minorHAnsi" w:cstheme="minorHAnsi"/>
          <w:b/>
        </w:rPr>
        <w:t>флаг</w:t>
      </w:r>
      <w:r w:rsidR="00A256B7">
        <w:rPr>
          <w:rFonts w:asciiTheme="minorHAnsi" w:hAnsiTheme="minorHAnsi" w:cstheme="minorHAnsi"/>
          <w:b/>
        </w:rPr>
        <w:t>у</w:t>
      </w:r>
      <w:r w:rsidR="00095C12" w:rsidRPr="00095C12">
        <w:rPr>
          <w:rFonts w:asciiTheme="minorHAnsi" w:hAnsiTheme="minorHAnsi" w:cstheme="minorHAnsi"/>
          <w:b/>
          <w:lang w:val="en-US"/>
        </w:rPr>
        <w:t>)</w:t>
      </w:r>
      <w:r w:rsidR="00095C12" w:rsidRPr="00095C12">
        <w:rPr>
          <w:rFonts w:asciiTheme="minorHAnsi" w:hAnsiTheme="minorHAnsi" w:cstheme="minorHAnsi"/>
          <w:lang w:val="en-US"/>
        </w:rPr>
        <w:t xml:space="preserve"> –</w:t>
      </w:r>
      <w:r w:rsidR="00362E26" w:rsidRPr="00362E26">
        <w:rPr>
          <w:rFonts w:asciiTheme="minorHAnsi" w:hAnsiTheme="minorHAnsi" w:cstheme="minorHAnsi"/>
          <w:lang w:val="en-US"/>
        </w:rPr>
        <w:t xml:space="preserve"> </w:t>
      </w:r>
      <w:r w:rsidR="00362E26" w:rsidRPr="00095C12">
        <w:rPr>
          <w:rFonts w:asciiTheme="minorHAnsi" w:hAnsiTheme="minorHAnsi" w:cstheme="minorHAnsi"/>
          <w:sz w:val="22"/>
          <w:szCs w:val="22"/>
          <w:lang w:val="en-US"/>
        </w:rPr>
        <w:t>Henry</w:t>
      </w:r>
      <w:r w:rsidR="00095C12" w:rsidRPr="00095C1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362E26" w:rsidRPr="00095C12">
        <w:rPr>
          <w:rFonts w:asciiTheme="minorHAnsi" w:hAnsiTheme="minorHAnsi" w:cstheme="minorHAnsi"/>
          <w:sz w:val="22"/>
          <w:szCs w:val="22"/>
          <w:lang w:val="en-US"/>
        </w:rPr>
        <w:t>Strong Durand (1861-1923)</w:t>
      </w:r>
    </w:p>
    <w:p w:rsidR="009A22C9" w:rsidRPr="006E2594" w:rsidRDefault="009A22C9" w:rsidP="009A22C9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9A22C9" w:rsidRPr="005446D2" w:rsidTr="00CD6BA2">
        <w:tc>
          <w:tcPr>
            <w:tcW w:w="4747" w:type="dxa"/>
          </w:tcPr>
          <w:p w:rsidR="00362E26" w:rsidRPr="00122D90" w:rsidRDefault="00362E26" w:rsidP="00362E2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Accept you these emblems at starting, </w:t>
            </w:r>
          </w:p>
          <w:p w:rsidR="00362E26" w:rsidRPr="00122D90" w:rsidRDefault="00362E26" w:rsidP="00362E2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When you face to the west or the east,  </w:t>
            </w:r>
          </w:p>
          <w:p w:rsidR="00362E26" w:rsidRPr="00122D90" w:rsidRDefault="00362E26" w:rsidP="00362E2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When the coast a shadow departing  </w:t>
            </w:r>
          </w:p>
          <w:p w:rsidR="00362E26" w:rsidRPr="00122D90" w:rsidRDefault="00362E26" w:rsidP="00362E2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Slowly fades till its presence has ceased.  </w:t>
            </w:r>
          </w:p>
          <w:p w:rsidR="002738BA" w:rsidRPr="003955BD" w:rsidRDefault="002738BA" w:rsidP="00362E2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362E26" w:rsidRPr="00122D90" w:rsidRDefault="00362E26" w:rsidP="00362E2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May the flag which grants protection  </w:t>
            </w:r>
          </w:p>
          <w:p w:rsidR="00362E26" w:rsidRPr="00122D90" w:rsidRDefault="00362E26" w:rsidP="00362E2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Ever linger in recollection;  </w:t>
            </w:r>
          </w:p>
          <w:p w:rsidR="00362E26" w:rsidRPr="00122D90" w:rsidRDefault="00362E26" w:rsidP="00362E2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For the land of our flag may affection </w:t>
            </w:r>
          </w:p>
          <w:p w:rsidR="00362E26" w:rsidRPr="00122D90" w:rsidRDefault="00362E26" w:rsidP="00362E2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Only be by long absence increased; </w:t>
            </w:r>
          </w:p>
          <w:p w:rsidR="00362E26" w:rsidRPr="00122D90" w:rsidRDefault="00362E26" w:rsidP="00362E2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For the land of our flag may affection  </w:t>
            </w:r>
          </w:p>
          <w:p w:rsidR="00362E26" w:rsidRPr="00122D90" w:rsidRDefault="00362E26" w:rsidP="00362E2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Ever be, ever be increased. </w:t>
            </w:r>
          </w:p>
          <w:p w:rsidR="00362E26" w:rsidRPr="00122D90" w:rsidRDefault="00362E26" w:rsidP="00362E2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For we know that the selfish and cruel </w:t>
            </w:r>
          </w:p>
          <w:p w:rsidR="00362E26" w:rsidRPr="00122D90" w:rsidRDefault="00362E26" w:rsidP="00362E2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Shall be bowed at the touch of the rod,  </w:t>
            </w:r>
          </w:p>
          <w:p w:rsidR="00362E26" w:rsidRPr="00122D90" w:rsidRDefault="00362E26" w:rsidP="00362E2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When these flames we set to the fuel  </w:t>
            </w:r>
          </w:p>
          <w:p w:rsidR="00362E26" w:rsidRPr="00122D90" w:rsidRDefault="00362E26" w:rsidP="00362E2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In the love and the goodness of God;  </w:t>
            </w:r>
          </w:p>
          <w:p w:rsidR="005446D2" w:rsidRPr="003955BD" w:rsidRDefault="00362E26" w:rsidP="00362E2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When the red blood of the nation  </w:t>
            </w:r>
          </w:p>
          <w:p w:rsidR="00362E26" w:rsidRPr="00122D90" w:rsidRDefault="00362E26" w:rsidP="00362E2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And the white of the pure of creation  </w:t>
            </w:r>
          </w:p>
          <w:p w:rsidR="00362E26" w:rsidRPr="00122D90" w:rsidRDefault="00362E26" w:rsidP="00362E2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With our Yale's deepest blue in relation  </w:t>
            </w:r>
          </w:p>
          <w:p w:rsidR="00362E26" w:rsidRPr="00122D90" w:rsidRDefault="00362E26" w:rsidP="00362E2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Shall be waved in the flag of our sod;  </w:t>
            </w:r>
          </w:p>
          <w:p w:rsidR="00362E26" w:rsidRPr="00122D90" w:rsidRDefault="00362E26" w:rsidP="00362E2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With our Yale's deepest blue, </w:t>
            </w:r>
          </w:p>
          <w:p w:rsidR="00362E26" w:rsidRPr="00122D90" w:rsidRDefault="00362E26" w:rsidP="00362E2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with our Yale's deepest blue,  </w:t>
            </w:r>
          </w:p>
          <w:p w:rsidR="00362E26" w:rsidRPr="00122D90" w:rsidRDefault="00362E26" w:rsidP="00362E2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Shall be waved in the flag of our sod. </w:t>
            </w:r>
          </w:p>
          <w:p w:rsidR="009A22C9" w:rsidRPr="00122D90" w:rsidRDefault="009A22C9" w:rsidP="00362E2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5446D2" w:rsidRDefault="005446D2" w:rsidP="005446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Для начала п</w:t>
            </w:r>
            <w:r w:rsidRPr="005446D2">
              <w:rPr>
                <w:rFonts w:asciiTheme="minorHAnsi" w:hAnsiTheme="minorHAnsi" w:cstheme="minorHAnsi"/>
                <w:sz w:val="20"/>
                <w:szCs w:val="20"/>
              </w:rPr>
              <w:t xml:space="preserve">римите эти эмблемы, </w:t>
            </w:r>
          </w:p>
          <w:p w:rsidR="005446D2" w:rsidRDefault="005446D2" w:rsidP="005446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r w:rsidRPr="005446D2">
              <w:rPr>
                <w:rFonts w:asciiTheme="minorHAnsi" w:hAnsiTheme="minorHAnsi" w:cstheme="minorHAnsi"/>
                <w:sz w:val="20"/>
                <w:szCs w:val="20"/>
              </w:rPr>
              <w:t>огда вы сталкиваетесь с Запад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ом</w:t>
            </w:r>
            <w:r w:rsidRPr="005446D2">
              <w:rPr>
                <w:rFonts w:asciiTheme="minorHAnsi" w:hAnsiTheme="minorHAnsi" w:cstheme="minorHAnsi"/>
                <w:sz w:val="20"/>
                <w:szCs w:val="20"/>
              </w:rPr>
              <w:t xml:space="preserve"> или Восток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ом</w:t>
            </w:r>
            <w:r w:rsidRPr="005446D2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r w:rsidRPr="005446D2">
              <w:rPr>
                <w:rFonts w:asciiTheme="minorHAnsi" w:hAnsiTheme="minorHAnsi" w:cstheme="minorHAnsi"/>
                <w:sz w:val="20"/>
                <w:szCs w:val="20"/>
              </w:rPr>
              <w:t xml:space="preserve">огда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развеивается</w:t>
            </w:r>
            <w:r w:rsidRPr="005446D2">
              <w:rPr>
                <w:rFonts w:asciiTheme="minorHAnsi" w:hAnsiTheme="minorHAnsi" w:cstheme="minorHAnsi"/>
                <w:sz w:val="20"/>
                <w:szCs w:val="20"/>
              </w:rPr>
              <w:t xml:space="preserve"> п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ри</w:t>
            </w:r>
            <w:r w:rsidRPr="005446D2">
              <w:rPr>
                <w:rFonts w:asciiTheme="minorHAnsi" w:hAnsiTheme="minorHAnsi" w:cstheme="minorHAnsi"/>
                <w:sz w:val="20"/>
                <w:szCs w:val="20"/>
              </w:rPr>
              <w:t>бреж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ная</w:t>
            </w:r>
            <w:r w:rsidRPr="005446D2">
              <w:rPr>
                <w:rFonts w:asciiTheme="minorHAnsi" w:hAnsiTheme="minorHAnsi" w:cstheme="minorHAnsi"/>
                <w:sz w:val="20"/>
                <w:szCs w:val="20"/>
              </w:rPr>
              <w:t xml:space="preserve"> тень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5446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173FD0" w:rsidRDefault="005446D2" w:rsidP="00173F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Pr="005446D2">
              <w:rPr>
                <w:rFonts w:asciiTheme="minorHAnsi" w:hAnsiTheme="minorHAnsi" w:cstheme="minorHAnsi"/>
                <w:sz w:val="20"/>
                <w:szCs w:val="20"/>
              </w:rPr>
              <w:t>едленно исчеза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="002738BA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5446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173FD0">
              <w:rPr>
                <w:rFonts w:asciiTheme="minorHAnsi" w:hAnsiTheme="minorHAnsi" w:cstheme="minorHAnsi"/>
                <w:sz w:val="20"/>
                <w:szCs w:val="20"/>
              </w:rPr>
              <w:t xml:space="preserve"> переставая ощущаться</w:t>
            </w:r>
            <w:r w:rsidRPr="005446D2">
              <w:rPr>
                <w:rFonts w:asciiTheme="minorHAnsi" w:hAnsiTheme="minorHAnsi" w:cstheme="minorHAnsi"/>
                <w:sz w:val="20"/>
                <w:szCs w:val="20"/>
              </w:rPr>
              <w:t xml:space="preserve">.  </w:t>
            </w:r>
          </w:p>
          <w:p w:rsidR="002738BA" w:rsidRDefault="002738BA" w:rsidP="00173F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73FD0" w:rsidRDefault="005446D2" w:rsidP="00173F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46D2">
              <w:rPr>
                <w:rFonts w:asciiTheme="minorHAnsi" w:hAnsiTheme="minorHAnsi" w:cstheme="minorHAnsi"/>
                <w:sz w:val="20"/>
                <w:szCs w:val="20"/>
              </w:rPr>
              <w:t xml:space="preserve">Может </w:t>
            </w:r>
            <w:r w:rsidR="00173FD0">
              <w:rPr>
                <w:rFonts w:asciiTheme="minorHAnsi" w:hAnsiTheme="minorHAnsi" w:cstheme="minorHAnsi"/>
                <w:sz w:val="20"/>
                <w:szCs w:val="20"/>
              </w:rPr>
              <w:t xml:space="preserve">ли </w:t>
            </w:r>
            <w:r w:rsidRPr="005446D2">
              <w:rPr>
                <w:rFonts w:asciiTheme="minorHAnsi" w:hAnsiTheme="minorHAnsi" w:cstheme="minorHAnsi"/>
                <w:sz w:val="20"/>
                <w:szCs w:val="20"/>
              </w:rPr>
              <w:t>флаг, предоставля</w:t>
            </w:r>
            <w:r w:rsidR="00173FD0">
              <w:rPr>
                <w:rFonts w:asciiTheme="minorHAnsi" w:hAnsiTheme="minorHAnsi" w:cstheme="minorHAnsi"/>
                <w:sz w:val="20"/>
                <w:szCs w:val="20"/>
              </w:rPr>
              <w:t xml:space="preserve">ющий </w:t>
            </w:r>
            <w:r w:rsidRPr="005446D2">
              <w:rPr>
                <w:rFonts w:asciiTheme="minorHAnsi" w:hAnsiTheme="minorHAnsi" w:cstheme="minorHAnsi"/>
                <w:sz w:val="20"/>
                <w:szCs w:val="20"/>
              </w:rPr>
              <w:t>защиту</w:t>
            </w:r>
            <w:r w:rsidR="00173FD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5446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173FD0" w:rsidRDefault="00173FD0" w:rsidP="00173F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r w:rsidR="005446D2" w:rsidRPr="005446D2">
              <w:rPr>
                <w:rFonts w:asciiTheme="minorHAnsi" w:hAnsiTheme="minorHAnsi" w:cstheme="minorHAnsi"/>
                <w:sz w:val="20"/>
                <w:szCs w:val="20"/>
              </w:rPr>
              <w:t xml:space="preserve">огда-либо </w:t>
            </w:r>
            <w:r w:rsidR="002738BA">
              <w:rPr>
                <w:rFonts w:asciiTheme="minorHAnsi" w:hAnsiTheme="minorHAnsi" w:cstheme="minorHAnsi"/>
                <w:sz w:val="20"/>
                <w:szCs w:val="20"/>
              </w:rPr>
              <w:t>ост</w:t>
            </w:r>
            <w:r w:rsidR="005446D2" w:rsidRPr="005446D2">
              <w:rPr>
                <w:rFonts w:asciiTheme="minorHAnsi" w:hAnsiTheme="minorHAnsi" w:cstheme="minorHAnsi"/>
                <w:sz w:val="20"/>
                <w:szCs w:val="20"/>
              </w:rPr>
              <w:t xml:space="preserve">аться в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памяти?</w:t>
            </w:r>
            <w:r w:rsidR="005446D2" w:rsidRPr="005446D2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:rsidR="00173FD0" w:rsidRDefault="005446D2" w:rsidP="00173F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46D2">
              <w:rPr>
                <w:rFonts w:asciiTheme="minorHAnsi" w:hAnsiTheme="minorHAnsi" w:cstheme="minorHAnsi"/>
                <w:sz w:val="20"/>
                <w:szCs w:val="20"/>
              </w:rPr>
              <w:t xml:space="preserve">Для </w:t>
            </w:r>
            <w:r w:rsidR="002738BA">
              <w:rPr>
                <w:rFonts w:asciiTheme="minorHAnsi" w:hAnsiTheme="minorHAnsi" w:cstheme="minorHAnsi"/>
                <w:sz w:val="20"/>
                <w:szCs w:val="20"/>
              </w:rPr>
              <w:t>страны</w:t>
            </w:r>
            <w:r w:rsidRPr="005446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738BA">
              <w:rPr>
                <w:rFonts w:asciiTheme="minorHAnsi" w:hAnsiTheme="minorHAnsi" w:cstheme="minorHAnsi"/>
                <w:sz w:val="20"/>
                <w:szCs w:val="20"/>
              </w:rPr>
              <w:t>воздействие</w:t>
            </w:r>
            <w:r w:rsidR="002738BA" w:rsidRPr="005446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446D2">
              <w:rPr>
                <w:rFonts w:asciiTheme="minorHAnsi" w:hAnsiTheme="minorHAnsi" w:cstheme="minorHAnsi"/>
                <w:sz w:val="20"/>
                <w:szCs w:val="20"/>
              </w:rPr>
              <w:t xml:space="preserve">нашего флага </w:t>
            </w:r>
          </w:p>
          <w:p w:rsidR="00173FD0" w:rsidRDefault="00173FD0" w:rsidP="00173F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="005446D2" w:rsidRPr="005446D2">
              <w:rPr>
                <w:rFonts w:asciiTheme="minorHAnsi" w:hAnsiTheme="minorHAnsi" w:cstheme="minorHAnsi"/>
                <w:sz w:val="20"/>
                <w:szCs w:val="20"/>
              </w:rPr>
              <w:t>ож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ет</w:t>
            </w:r>
            <w:r w:rsidR="005446D2" w:rsidRPr="005446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быть повышено </w:t>
            </w:r>
            <w:r w:rsidR="002738BA" w:rsidRPr="005446D2">
              <w:rPr>
                <w:rFonts w:asciiTheme="minorHAnsi" w:hAnsiTheme="minorHAnsi" w:cstheme="minorHAnsi"/>
                <w:sz w:val="20"/>
                <w:szCs w:val="20"/>
              </w:rPr>
              <w:t xml:space="preserve">только </w:t>
            </w:r>
            <w:r w:rsidR="005446D2" w:rsidRPr="005446D2">
              <w:rPr>
                <w:rFonts w:asciiTheme="minorHAnsi" w:hAnsiTheme="minorHAnsi" w:cstheme="minorHAnsi"/>
                <w:sz w:val="20"/>
                <w:szCs w:val="20"/>
              </w:rPr>
              <w:t>долг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им</w:t>
            </w:r>
            <w:r w:rsidR="005446D2" w:rsidRPr="005446D2">
              <w:rPr>
                <w:rFonts w:asciiTheme="minorHAnsi" w:hAnsiTheme="minorHAnsi" w:cstheme="minorHAnsi"/>
                <w:sz w:val="20"/>
                <w:szCs w:val="20"/>
              </w:rPr>
              <w:t xml:space="preserve"> отсутстви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ем</w:t>
            </w:r>
            <w:r w:rsidR="005446D2" w:rsidRPr="005446D2">
              <w:rPr>
                <w:rFonts w:asciiTheme="minorHAnsi" w:hAnsiTheme="minorHAnsi" w:cstheme="minorHAnsi"/>
                <w:sz w:val="20"/>
                <w:szCs w:val="20"/>
              </w:rPr>
              <w:t xml:space="preserve">; Для </w:t>
            </w:r>
            <w:r w:rsidR="00CC63DF">
              <w:rPr>
                <w:rFonts w:asciiTheme="minorHAnsi" w:hAnsiTheme="minorHAnsi" w:cstheme="minorHAnsi"/>
                <w:sz w:val="20"/>
                <w:szCs w:val="20"/>
              </w:rPr>
              <w:t>страны</w:t>
            </w:r>
            <w:r w:rsidR="005446D2" w:rsidRPr="005446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воздействие</w:t>
            </w:r>
            <w:r w:rsidR="00CC63DF" w:rsidRPr="005446D2">
              <w:rPr>
                <w:rFonts w:asciiTheme="minorHAnsi" w:hAnsiTheme="minorHAnsi" w:cstheme="minorHAnsi"/>
                <w:sz w:val="20"/>
                <w:szCs w:val="20"/>
              </w:rPr>
              <w:t xml:space="preserve"> нашего флага</w:t>
            </w:r>
            <w:r w:rsidR="005446D2" w:rsidRPr="005446D2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173FD0" w:rsidRDefault="00173FD0" w:rsidP="00173F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Будет всегда, всегда велико</w:t>
            </w:r>
            <w:r w:rsidR="005446D2" w:rsidRPr="005446D2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EB0C23" w:rsidRDefault="005446D2" w:rsidP="00EB0C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46D2">
              <w:rPr>
                <w:rFonts w:asciiTheme="minorHAnsi" w:hAnsiTheme="minorHAnsi" w:cstheme="minorHAnsi"/>
                <w:sz w:val="20"/>
                <w:szCs w:val="20"/>
              </w:rPr>
              <w:t xml:space="preserve">Ибо мы знаем, что </w:t>
            </w:r>
            <w:r w:rsidR="00EB0C23">
              <w:rPr>
                <w:rFonts w:asciiTheme="minorHAnsi" w:hAnsiTheme="minorHAnsi" w:cstheme="minorHAnsi"/>
                <w:sz w:val="20"/>
                <w:szCs w:val="20"/>
              </w:rPr>
              <w:t>себялюбие</w:t>
            </w:r>
            <w:r w:rsidRPr="005446D2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r w:rsidR="00EB0C23">
              <w:rPr>
                <w:rFonts w:asciiTheme="minorHAnsi" w:hAnsiTheme="minorHAnsi" w:cstheme="minorHAnsi"/>
                <w:sz w:val="20"/>
                <w:szCs w:val="20"/>
              </w:rPr>
              <w:t>бессердечность</w:t>
            </w:r>
            <w:r w:rsidRPr="005446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C63DF">
              <w:rPr>
                <w:rFonts w:asciiTheme="minorHAnsi" w:hAnsiTheme="minorHAnsi" w:cstheme="minorHAnsi"/>
                <w:sz w:val="20"/>
                <w:szCs w:val="20"/>
              </w:rPr>
              <w:t>Всегда</w:t>
            </w:r>
            <w:r w:rsidRPr="005446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B0C23"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Pr="005446D2">
              <w:rPr>
                <w:rFonts w:asciiTheme="minorHAnsi" w:hAnsiTheme="minorHAnsi" w:cstheme="minorHAnsi"/>
                <w:sz w:val="20"/>
                <w:szCs w:val="20"/>
              </w:rPr>
              <w:t>клон</w:t>
            </w:r>
            <w:r w:rsidR="00CC63DF"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="00EB0C23"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Pr="005446D2">
              <w:rPr>
                <w:rFonts w:asciiTheme="minorHAnsi" w:hAnsiTheme="minorHAnsi" w:cstheme="minorHAnsi"/>
                <w:sz w:val="20"/>
                <w:szCs w:val="20"/>
              </w:rPr>
              <w:t xml:space="preserve">ся </w:t>
            </w:r>
            <w:r w:rsidR="00EB0C23">
              <w:rPr>
                <w:rFonts w:asciiTheme="minorHAnsi" w:hAnsiTheme="minorHAnsi" w:cstheme="minorHAnsi"/>
                <w:sz w:val="20"/>
                <w:szCs w:val="20"/>
              </w:rPr>
              <w:t>пред несгибаемостью стержня</w:t>
            </w:r>
            <w:r w:rsidRPr="005446D2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CC63DF">
              <w:rPr>
                <w:rFonts w:asciiTheme="minorHAnsi" w:hAnsiTheme="minorHAnsi" w:cstheme="minorHAnsi"/>
                <w:sz w:val="20"/>
                <w:szCs w:val="20"/>
              </w:rPr>
              <w:t>Если</w:t>
            </w:r>
            <w:r w:rsidRPr="005446D2">
              <w:rPr>
                <w:rFonts w:asciiTheme="minorHAnsi" w:hAnsiTheme="minorHAnsi" w:cstheme="minorHAnsi"/>
                <w:sz w:val="20"/>
                <w:szCs w:val="20"/>
              </w:rPr>
              <w:t xml:space="preserve"> эти </w:t>
            </w:r>
            <w:r w:rsidR="00EB0C23">
              <w:rPr>
                <w:rFonts w:asciiTheme="minorHAnsi" w:hAnsiTheme="minorHAnsi" w:cstheme="minorHAnsi"/>
                <w:sz w:val="20"/>
                <w:szCs w:val="20"/>
              </w:rPr>
              <w:t>огни</w:t>
            </w:r>
            <w:r w:rsidRPr="005446D2">
              <w:rPr>
                <w:rFonts w:asciiTheme="minorHAnsi" w:hAnsiTheme="minorHAnsi" w:cstheme="minorHAnsi"/>
                <w:sz w:val="20"/>
                <w:szCs w:val="20"/>
              </w:rPr>
              <w:t xml:space="preserve"> мы </w:t>
            </w:r>
            <w:r w:rsidR="00EB0C23">
              <w:rPr>
                <w:rFonts w:asciiTheme="minorHAnsi" w:hAnsiTheme="minorHAnsi" w:cstheme="minorHAnsi"/>
                <w:sz w:val="20"/>
                <w:szCs w:val="20"/>
              </w:rPr>
              <w:t>пускаем</w:t>
            </w:r>
            <w:r w:rsidRPr="005446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256B7">
              <w:rPr>
                <w:rFonts w:asciiTheme="minorHAnsi" w:hAnsiTheme="minorHAnsi" w:cstheme="minorHAnsi"/>
                <w:sz w:val="20"/>
                <w:szCs w:val="20"/>
              </w:rPr>
              <w:t>чтобы питать</w:t>
            </w:r>
            <w:r w:rsidRPr="005446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8B4099" w:rsidRDefault="008B4099" w:rsidP="008B40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Л</w:t>
            </w:r>
            <w:r w:rsidR="005446D2" w:rsidRPr="005446D2">
              <w:rPr>
                <w:rFonts w:asciiTheme="minorHAnsi" w:hAnsiTheme="minorHAnsi" w:cstheme="minorHAnsi"/>
                <w:sz w:val="20"/>
                <w:szCs w:val="20"/>
              </w:rPr>
              <w:t>юб</w:t>
            </w:r>
            <w:r w:rsidR="00A256B7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="005446D2" w:rsidRPr="005446D2"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="00A256B7">
              <w:rPr>
                <w:rFonts w:asciiTheme="minorHAnsi" w:hAnsiTheme="minorHAnsi" w:cstheme="minorHAnsi"/>
                <w:sz w:val="20"/>
                <w:szCs w:val="20"/>
              </w:rPr>
              <w:t>ь</w:t>
            </w:r>
            <w:r w:rsidR="005446D2" w:rsidRPr="005446D2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милосерди</w:t>
            </w:r>
            <w:r w:rsidR="00A256B7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="005446D2" w:rsidRPr="005446D2">
              <w:rPr>
                <w:rFonts w:asciiTheme="minorHAnsi" w:hAnsiTheme="minorHAnsi" w:cstheme="minorHAnsi"/>
                <w:sz w:val="20"/>
                <w:szCs w:val="20"/>
              </w:rPr>
              <w:t xml:space="preserve"> Бо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жье</w:t>
            </w:r>
            <w:r w:rsidR="005446D2" w:rsidRPr="005446D2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8B4099" w:rsidRDefault="005446D2" w:rsidP="008B40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46D2">
              <w:rPr>
                <w:rFonts w:asciiTheme="minorHAnsi" w:hAnsiTheme="minorHAnsi" w:cstheme="minorHAnsi"/>
                <w:sz w:val="20"/>
                <w:szCs w:val="20"/>
              </w:rPr>
              <w:t xml:space="preserve">Когда </w:t>
            </w:r>
            <w:r w:rsidR="008B4099">
              <w:rPr>
                <w:rFonts w:asciiTheme="minorHAnsi" w:hAnsiTheme="minorHAnsi" w:cstheme="minorHAnsi"/>
                <w:sz w:val="20"/>
                <w:szCs w:val="20"/>
              </w:rPr>
              <w:t>алая</w:t>
            </w:r>
            <w:r w:rsidRPr="005446D2">
              <w:rPr>
                <w:rFonts w:asciiTheme="minorHAnsi" w:hAnsiTheme="minorHAnsi" w:cstheme="minorHAnsi"/>
                <w:sz w:val="20"/>
                <w:szCs w:val="20"/>
              </w:rPr>
              <w:t xml:space="preserve"> кров</w:t>
            </w:r>
            <w:r w:rsidR="008B4099">
              <w:rPr>
                <w:rFonts w:asciiTheme="minorHAnsi" w:hAnsiTheme="minorHAnsi" w:cstheme="minorHAnsi"/>
                <w:sz w:val="20"/>
                <w:szCs w:val="20"/>
              </w:rPr>
              <w:t>ь</w:t>
            </w:r>
            <w:r w:rsidRPr="005446D2">
              <w:rPr>
                <w:rFonts w:asciiTheme="minorHAnsi" w:hAnsiTheme="minorHAnsi" w:cstheme="minorHAnsi"/>
                <w:sz w:val="20"/>
                <w:szCs w:val="20"/>
              </w:rPr>
              <w:t xml:space="preserve"> нации </w:t>
            </w:r>
          </w:p>
          <w:p w:rsidR="008B4099" w:rsidRDefault="008B4099" w:rsidP="008B40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5446D2" w:rsidRPr="005446D2">
              <w:rPr>
                <w:rFonts w:asciiTheme="minorHAnsi" w:hAnsiTheme="minorHAnsi" w:cstheme="minorHAnsi"/>
                <w:sz w:val="20"/>
                <w:szCs w:val="20"/>
              </w:rPr>
              <w:t xml:space="preserve"> бел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изна</w:t>
            </w:r>
            <w:r w:rsidR="005446D2" w:rsidRPr="005446D2">
              <w:rPr>
                <w:rFonts w:asciiTheme="minorHAnsi" w:hAnsiTheme="minorHAnsi" w:cstheme="minorHAnsi"/>
                <w:sz w:val="20"/>
                <w:szCs w:val="20"/>
              </w:rPr>
              <w:t xml:space="preserve"> чист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оты</w:t>
            </w:r>
            <w:r w:rsidR="005446D2" w:rsidRPr="005446D2">
              <w:rPr>
                <w:rFonts w:asciiTheme="minorHAnsi" w:hAnsiTheme="minorHAnsi" w:cstheme="minorHAnsi"/>
                <w:sz w:val="20"/>
                <w:szCs w:val="20"/>
              </w:rPr>
              <w:t xml:space="preserve"> творения </w:t>
            </w:r>
          </w:p>
          <w:p w:rsidR="008B4099" w:rsidRDefault="000E7263" w:rsidP="008B40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Пред</w:t>
            </w:r>
            <w:r w:rsidR="005446D2" w:rsidRPr="005446D2">
              <w:rPr>
                <w:rFonts w:asciiTheme="minorHAnsi" w:hAnsiTheme="minorHAnsi" w:cstheme="minorHAnsi"/>
                <w:sz w:val="20"/>
                <w:szCs w:val="20"/>
              </w:rPr>
              <w:t xml:space="preserve"> нашей Йельско</w:t>
            </w:r>
            <w:r w:rsidR="008B4099">
              <w:rPr>
                <w:rFonts w:asciiTheme="minorHAnsi" w:hAnsiTheme="minorHAnsi" w:cstheme="minorHAnsi"/>
                <w:sz w:val="20"/>
                <w:szCs w:val="20"/>
              </w:rPr>
              <w:t xml:space="preserve">й </w:t>
            </w:r>
            <w:r w:rsidR="005446D2" w:rsidRPr="005446D2">
              <w:rPr>
                <w:rFonts w:asciiTheme="minorHAnsi" w:hAnsiTheme="minorHAnsi" w:cstheme="minorHAnsi"/>
                <w:sz w:val="20"/>
                <w:szCs w:val="20"/>
              </w:rPr>
              <w:t>глубок</w:t>
            </w:r>
            <w:r w:rsidR="008B4099">
              <w:rPr>
                <w:rFonts w:asciiTheme="minorHAnsi" w:hAnsiTheme="minorHAnsi" w:cstheme="minorHAnsi"/>
                <w:sz w:val="20"/>
                <w:szCs w:val="20"/>
              </w:rPr>
              <w:t>ой</w:t>
            </w:r>
            <w:r w:rsidR="005446D2" w:rsidRPr="005446D2">
              <w:rPr>
                <w:rFonts w:asciiTheme="minorHAnsi" w:hAnsiTheme="minorHAnsi" w:cstheme="minorHAnsi"/>
                <w:sz w:val="20"/>
                <w:szCs w:val="20"/>
              </w:rPr>
              <w:t xml:space="preserve"> син</w:t>
            </w:r>
            <w:r w:rsidR="008B4099">
              <w:rPr>
                <w:rFonts w:asciiTheme="minorHAnsi" w:hAnsiTheme="minorHAnsi" w:cstheme="minorHAnsi"/>
                <w:sz w:val="20"/>
                <w:szCs w:val="20"/>
              </w:rPr>
              <w:t>ью</w:t>
            </w:r>
            <w:r w:rsidR="005446D2" w:rsidRPr="005446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в </w:t>
            </w:r>
            <w:r w:rsidR="008B4099">
              <w:rPr>
                <w:rFonts w:asciiTheme="minorHAnsi" w:hAnsiTheme="minorHAnsi" w:cstheme="minorHAnsi"/>
                <w:sz w:val="20"/>
                <w:szCs w:val="20"/>
              </w:rPr>
              <w:t>пропорции</w:t>
            </w:r>
            <w:r w:rsidR="005446D2" w:rsidRPr="005446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C63DF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="008B4099">
              <w:rPr>
                <w:rFonts w:asciiTheme="minorHAnsi" w:hAnsiTheme="minorHAnsi" w:cstheme="minorHAnsi"/>
                <w:sz w:val="20"/>
                <w:szCs w:val="20"/>
              </w:rPr>
              <w:t>тступ</w:t>
            </w:r>
            <w:r w:rsidR="00CC63DF">
              <w:rPr>
                <w:rFonts w:asciiTheme="minorHAnsi" w:hAnsiTheme="minorHAnsi" w:cstheme="minorHAnsi"/>
                <w:sz w:val="20"/>
                <w:szCs w:val="20"/>
              </w:rPr>
              <w:t xml:space="preserve">ают </w:t>
            </w:r>
            <w:r w:rsidR="005446D2" w:rsidRPr="005446D2"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="00CC63DF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="005446D2" w:rsidRPr="005446D2">
              <w:rPr>
                <w:rFonts w:asciiTheme="minorHAnsi" w:hAnsiTheme="minorHAnsi" w:cstheme="minorHAnsi"/>
                <w:sz w:val="20"/>
                <w:szCs w:val="20"/>
              </w:rPr>
              <w:t xml:space="preserve"> флаге наш</w:t>
            </w:r>
            <w:r w:rsidR="008B4099">
              <w:rPr>
                <w:rFonts w:asciiTheme="minorHAnsi" w:hAnsiTheme="minorHAnsi" w:cstheme="minorHAnsi"/>
                <w:sz w:val="20"/>
                <w:szCs w:val="20"/>
              </w:rPr>
              <w:t>ей</w:t>
            </w:r>
            <w:r w:rsidR="005446D2" w:rsidRPr="005446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B4099">
              <w:rPr>
                <w:rFonts w:asciiTheme="minorHAnsi" w:hAnsiTheme="minorHAnsi" w:cstheme="minorHAnsi"/>
                <w:sz w:val="20"/>
                <w:szCs w:val="20"/>
              </w:rPr>
              <w:t>территории</w:t>
            </w:r>
            <w:r w:rsidR="005446D2" w:rsidRPr="005446D2">
              <w:rPr>
                <w:rFonts w:asciiTheme="minorHAnsi" w:hAnsiTheme="minorHAnsi" w:cstheme="minorHAnsi"/>
                <w:sz w:val="20"/>
                <w:szCs w:val="20"/>
              </w:rPr>
              <w:t xml:space="preserve">;  </w:t>
            </w:r>
          </w:p>
          <w:p w:rsidR="008B4099" w:rsidRDefault="000E7263" w:rsidP="008B40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Пред </w:t>
            </w:r>
            <w:r w:rsidR="005446D2" w:rsidRPr="005446D2">
              <w:rPr>
                <w:rFonts w:asciiTheme="minorHAnsi" w:hAnsiTheme="minorHAnsi" w:cstheme="minorHAnsi"/>
                <w:sz w:val="20"/>
                <w:szCs w:val="20"/>
              </w:rPr>
              <w:t>нашей Йельско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й</w:t>
            </w:r>
            <w:r w:rsidR="005446D2" w:rsidRPr="005446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B4099" w:rsidRPr="005446D2">
              <w:rPr>
                <w:rFonts w:asciiTheme="minorHAnsi" w:hAnsiTheme="minorHAnsi" w:cstheme="minorHAnsi"/>
                <w:sz w:val="20"/>
                <w:szCs w:val="20"/>
              </w:rPr>
              <w:t>глубок</w:t>
            </w:r>
            <w:r w:rsidR="008B4099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="008B4099" w:rsidRPr="005446D2">
              <w:rPr>
                <w:rFonts w:asciiTheme="minorHAnsi" w:hAnsiTheme="minorHAnsi" w:cstheme="minorHAnsi"/>
                <w:sz w:val="20"/>
                <w:szCs w:val="20"/>
              </w:rPr>
              <w:t xml:space="preserve">й </w:t>
            </w:r>
            <w:r w:rsidR="005446D2" w:rsidRPr="005446D2">
              <w:rPr>
                <w:rFonts w:asciiTheme="minorHAnsi" w:hAnsiTheme="minorHAnsi" w:cstheme="minorHAnsi"/>
                <w:sz w:val="20"/>
                <w:szCs w:val="20"/>
              </w:rPr>
              <w:t>син</w:t>
            </w:r>
            <w:r w:rsidR="008B4099">
              <w:rPr>
                <w:rFonts w:asciiTheme="minorHAnsi" w:hAnsiTheme="minorHAnsi" w:cstheme="minorHAnsi"/>
                <w:sz w:val="20"/>
                <w:szCs w:val="20"/>
              </w:rPr>
              <w:t>ью</w:t>
            </w:r>
            <w:r w:rsidR="005446D2" w:rsidRPr="005446D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0E7263" w:rsidRDefault="000E7263" w:rsidP="000E72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Пред</w:t>
            </w:r>
            <w:r w:rsidR="005446D2" w:rsidRPr="005446D2">
              <w:rPr>
                <w:rFonts w:asciiTheme="minorHAnsi" w:hAnsiTheme="minorHAnsi" w:cstheme="minorHAnsi"/>
                <w:sz w:val="20"/>
                <w:szCs w:val="20"/>
              </w:rPr>
              <w:t xml:space="preserve"> наш</w:t>
            </w:r>
            <w:r w:rsidR="008B4099">
              <w:rPr>
                <w:rFonts w:asciiTheme="minorHAnsi" w:hAnsiTheme="minorHAnsi" w:cstheme="minorHAnsi"/>
                <w:sz w:val="20"/>
                <w:szCs w:val="20"/>
              </w:rPr>
              <w:t>ей</w:t>
            </w:r>
            <w:r w:rsidR="005446D2" w:rsidRPr="005446D2">
              <w:rPr>
                <w:rFonts w:asciiTheme="minorHAnsi" w:hAnsiTheme="minorHAnsi" w:cstheme="minorHAnsi"/>
                <w:sz w:val="20"/>
                <w:szCs w:val="20"/>
              </w:rPr>
              <w:t xml:space="preserve"> Йельско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й</w:t>
            </w:r>
            <w:r w:rsidR="005446D2" w:rsidRPr="005446D2">
              <w:rPr>
                <w:rFonts w:asciiTheme="minorHAnsi" w:hAnsiTheme="minorHAnsi" w:cstheme="minorHAnsi"/>
                <w:sz w:val="20"/>
                <w:szCs w:val="20"/>
              </w:rPr>
              <w:t xml:space="preserve"> глубок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="005446D2" w:rsidRPr="005446D2">
              <w:rPr>
                <w:rFonts w:asciiTheme="minorHAnsi" w:hAnsiTheme="minorHAnsi" w:cstheme="minorHAnsi"/>
                <w:sz w:val="20"/>
                <w:szCs w:val="20"/>
              </w:rPr>
              <w:t>й син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ью</w:t>
            </w:r>
            <w:r w:rsidR="005446D2" w:rsidRPr="005446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9A22C9" w:rsidRPr="005446D2" w:rsidRDefault="00CC63DF" w:rsidP="00CC63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="000E7263">
              <w:rPr>
                <w:rFonts w:asciiTheme="minorHAnsi" w:hAnsiTheme="minorHAnsi" w:cstheme="minorHAnsi"/>
                <w:sz w:val="20"/>
                <w:szCs w:val="20"/>
              </w:rPr>
              <w:t>тступ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ают</w:t>
            </w:r>
            <w:r w:rsidR="005446D2" w:rsidRPr="005446D2">
              <w:rPr>
                <w:rFonts w:asciiTheme="minorHAnsi" w:hAnsiTheme="minorHAnsi" w:cstheme="minorHAnsi"/>
                <w:sz w:val="20"/>
                <w:szCs w:val="20"/>
              </w:rPr>
              <w:t xml:space="preserve"> в</w:t>
            </w:r>
            <w:r w:rsidR="00A256B7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="005446D2" w:rsidRPr="005446D2">
              <w:rPr>
                <w:rFonts w:asciiTheme="minorHAnsi" w:hAnsiTheme="minorHAnsi" w:cstheme="minorHAnsi"/>
                <w:sz w:val="20"/>
                <w:szCs w:val="20"/>
              </w:rPr>
              <w:t xml:space="preserve"> флаге наш</w:t>
            </w:r>
            <w:r w:rsidR="000E7263">
              <w:rPr>
                <w:rFonts w:asciiTheme="minorHAnsi" w:hAnsiTheme="minorHAnsi" w:cstheme="minorHAnsi"/>
                <w:sz w:val="20"/>
                <w:szCs w:val="20"/>
              </w:rPr>
              <w:t>ей</w:t>
            </w:r>
            <w:r w:rsidR="005446D2" w:rsidRPr="005446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E7263">
              <w:rPr>
                <w:rFonts w:asciiTheme="minorHAnsi" w:hAnsiTheme="minorHAnsi" w:cstheme="minorHAnsi"/>
                <w:sz w:val="20"/>
                <w:szCs w:val="20"/>
              </w:rPr>
              <w:t>территории</w:t>
            </w:r>
            <w:r w:rsidR="005446D2" w:rsidRPr="005446D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:rsidR="009A22C9" w:rsidRPr="005446D2" w:rsidRDefault="00CC63DF" w:rsidP="009A22C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Флаг Йельского университета, где </w:t>
      </w:r>
      <w:r w:rsidR="00A256B7">
        <w:rPr>
          <w:rFonts w:asciiTheme="minorHAnsi" w:hAnsiTheme="minorHAnsi" w:cstheme="minorHAnsi"/>
          <w:sz w:val="22"/>
          <w:szCs w:val="22"/>
        </w:rPr>
        <w:t xml:space="preserve">в 1894-98 гг. </w:t>
      </w:r>
      <w:r>
        <w:rPr>
          <w:rFonts w:asciiTheme="minorHAnsi" w:hAnsiTheme="minorHAnsi" w:cstheme="minorHAnsi"/>
          <w:sz w:val="22"/>
          <w:szCs w:val="22"/>
        </w:rPr>
        <w:t>учился и жил Ч. Айвз: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CC63DF" w:rsidTr="00CD6BA2">
        <w:tc>
          <w:tcPr>
            <w:tcW w:w="4747" w:type="dxa"/>
          </w:tcPr>
          <w:p w:rsidR="00CC63DF" w:rsidRDefault="00CC63DF" w:rsidP="00CC63DF">
            <w:pPr>
              <w:jc w:val="center"/>
              <w:rPr>
                <w:rFonts w:asciiTheme="minorHAnsi" w:hAnsiTheme="minorHAnsi" w:cstheme="minorHAnsi"/>
              </w:rPr>
            </w:pPr>
            <w:r w:rsidRPr="00CC63DF">
              <w:rPr>
                <w:rFonts w:asciiTheme="minorHAnsi" w:hAnsiTheme="minorHAnsi" w:cstheme="minorHAnsi"/>
                <w:noProof/>
                <w:lang w:val="fr-FR" w:eastAsia="fr-FR"/>
              </w:rPr>
              <w:lastRenderedPageBreak/>
              <w:drawing>
                <wp:inline distT="0" distB="0" distL="0" distR="0">
                  <wp:extent cx="1427480" cy="1492250"/>
                  <wp:effectExtent l="19050" t="0" r="1270" b="0"/>
                  <wp:docPr id="1" name="Image 1" descr="Yale University Shield 1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ale University Shield 1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7480" cy="149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8" w:type="dxa"/>
          </w:tcPr>
          <w:p w:rsidR="000134B8" w:rsidRDefault="000134B8" w:rsidP="000134B8">
            <w:pPr>
              <w:rPr>
                <w:rFonts w:asciiTheme="minorHAnsi" w:hAnsiTheme="minorHAnsi" w:cstheme="minorHAnsi"/>
              </w:rPr>
            </w:pPr>
          </w:p>
          <w:p w:rsidR="000134B8" w:rsidRDefault="000134B8" w:rsidP="000134B8">
            <w:pPr>
              <w:rPr>
                <w:rFonts w:asciiTheme="minorHAnsi" w:hAnsiTheme="minorHAnsi" w:cstheme="minorHAnsi"/>
              </w:rPr>
            </w:pPr>
          </w:p>
          <w:p w:rsidR="00CC63DF" w:rsidRDefault="00CC63DF" w:rsidP="000134B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Надпись на гербе Йельского униве</w:t>
            </w:r>
            <w:r w:rsidR="000134B8">
              <w:rPr>
                <w:rFonts w:asciiTheme="minorHAnsi" w:hAnsiTheme="minorHAnsi" w:cstheme="minorHAnsi"/>
              </w:rPr>
              <w:t>рситета в Новой Англии гласит: «Свет есть истина».</w:t>
            </w:r>
          </w:p>
          <w:p w:rsidR="000134B8" w:rsidRDefault="000134B8" w:rsidP="000134B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ММФ</w:t>
            </w:r>
          </w:p>
        </w:tc>
      </w:tr>
    </w:tbl>
    <w:p w:rsidR="009A22C9" w:rsidRDefault="009A22C9" w:rsidP="009A22C9">
      <w:pPr>
        <w:rPr>
          <w:rFonts w:asciiTheme="minorHAnsi" w:hAnsiTheme="minorHAnsi" w:cstheme="minorHAnsi"/>
          <w:sz w:val="22"/>
          <w:szCs w:val="22"/>
        </w:rPr>
      </w:pPr>
    </w:p>
    <w:p w:rsidR="00CC63DF" w:rsidRDefault="00CC63DF" w:rsidP="009A22C9">
      <w:pPr>
        <w:rPr>
          <w:rFonts w:asciiTheme="minorHAnsi" w:hAnsiTheme="minorHAnsi" w:cstheme="minorHAnsi"/>
          <w:sz w:val="22"/>
          <w:szCs w:val="22"/>
        </w:rPr>
      </w:pPr>
    </w:p>
    <w:p w:rsidR="00884AC8" w:rsidRPr="00B9299E" w:rsidRDefault="00AB5074" w:rsidP="00DB44BD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AB5074">
        <w:rPr>
          <w:rFonts w:asciiTheme="minorHAnsi" w:hAnsiTheme="minorHAnsi" w:cstheme="minorHAnsi"/>
          <w:b/>
          <w:lang w:val="en-US"/>
        </w:rPr>
        <w:t>4</w:t>
      </w:r>
      <w:r w:rsidR="00B33DD2" w:rsidRPr="00B33DD2">
        <w:rPr>
          <w:rFonts w:asciiTheme="minorHAnsi" w:hAnsiTheme="minorHAnsi" w:cstheme="minorHAnsi"/>
          <w:b/>
          <w:lang w:val="en-US"/>
        </w:rPr>
        <w:t>8</w:t>
      </w:r>
      <w:r w:rsidR="009A22C9" w:rsidRPr="001F4309">
        <w:rPr>
          <w:rFonts w:asciiTheme="minorHAnsi" w:hAnsiTheme="minorHAnsi" w:cstheme="minorHAnsi"/>
          <w:b/>
          <w:lang w:val="en-US"/>
        </w:rPr>
        <w:t>.</w:t>
      </w:r>
      <w:r w:rsidR="00DB44BD" w:rsidRPr="001F4309">
        <w:rPr>
          <w:rFonts w:asciiTheme="minorHAnsi" w:hAnsiTheme="minorHAnsi" w:cstheme="minorHAnsi"/>
          <w:b/>
          <w:lang w:val="en-US"/>
        </w:rPr>
        <w:t xml:space="preserve"> Forward into Light</w:t>
      </w:r>
      <w:r w:rsidR="001F4309" w:rsidRPr="001F4309">
        <w:rPr>
          <w:rFonts w:asciiTheme="minorHAnsi" w:hAnsiTheme="minorHAnsi" w:cstheme="minorHAnsi"/>
          <w:b/>
          <w:lang w:val="en-US"/>
        </w:rPr>
        <w:t xml:space="preserve"> (</w:t>
      </w:r>
      <w:r w:rsidR="001F4309" w:rsidRPr="001F4309">
        <w:rPr>
          <w:rFonts w:asciiTheme="minorHAnsi" w:hAnsiTheme="minorHAnsi" w:cstheme="minorHAnsi"/>
          <w:b/>
        </w:rPr>
        <w:t>Вперёд</w:t>
      </w:r>
      <w:r w:rsidR="001F4309" w:rsidRPr="001F4309">
        <w:rPr>
          <w:rFonts w:asciiTheme="minorHAnsi" w:hAnsiTheme="minorHAnsi" w:cstheme="minorHAnsi"/>
          <w:b/>
          <w:lang w:val="en-US"/>
        </w:rPr>
        <w:t xml:space="preserve">, </w:t>
      </w:r>
      <w:r w:rsidR="001F4309" w:rsidRPr="001F4309">
        <w:rPr>
          <w:rFonts w:asciiTheme="minorHAnsi" w:hAnsiTheme="minorHAnsi" w:cstheme="minorHAnsi"/>
          <w:b/>
        </w:rPr>
        <w:t>в</w:t>
      </w:r>
      <w:r w:rsidR="001F4309" w:rsidRPr="001F4309">
        <w:rPr>
          <w:rFonts w:asciiTheme="minorHAnsi" w:hAnsiTheme="minorHAnsi" w:cstheme="minorHAnsi"/>
          <w:b/>
          <w:lang w:val="en-US"/>
        </w:rPr>
        <w:t xml:space="preserve"> </w:t>
      </w:r>
      <w:proofErr w:type="gramStart"/>
      <w:r w:rsidR="001F4309" w:rsidRPr="001F4309">
        <w:rPr>
          <w:rFonts w:asciiTheme="minorHAnsi" w:hAnsiTheme="minorHAnsi" w:cstheme="minorHAnsi"/>
          <w:b/>
        </w:rPr>
        <w:t>свет</w:t>
      </w:r>
      <w:r w:rsidR="001F4309" w:rsidRPr="001F4309">
        <w:rPr>
          <w:rFonts w:asciiTheme="minorHAnsi" w:hAnsiTheme="minorHAnsi" w:cstheme="minorHAnsi"/>
          <w:b/>
          <w:lang w:val="en-US"/>
        </w:rPr>
        <w:t xml:space="preserve"> )</w:t>
      </w:r>
      <w:proofErr w:type="gramEnd"/>
      <w:r w:rsidR="00DB44BD" w:rsidRPr="001F4309">
        <w:rPr>
          <w:rFonts w:asciiTheme="minorHAnsi" w:hAnsiTheme="minorHAnsi" w:cstheme="minorHAnsi"/>
          <w:b/>
          <w:lang w:val="en-US"/>
        </w:rPr>
        <w:t xml:space="preserve"> </w:t>
      </w:r>
      <w:r w:rsidR="001F4309" w:rsidRPr="001F4309">
        <w:rPr>
          <w:rFonts w:asciiTheme="minorHAnsi" w:hAnsiTheme="minorHAnsi" w:cstheme="minorHAnsi"/>
          <w:lang w:val="en-US"/>
        </w:rPr>
        <w:t>–</w:t>
      </w:r>
      <w:r w:rsidR="00DB44BD" w:rsidRPr="00DB44BD">
        <w:rPr>
          <w:rFonts w:asciiTheme="minorHAnsi" w:hAnsiTheme="minorHAnsi" w:cstheme="minorHAnsi"/>
          <w:lang w:val="en-US"/>
        </w:rPr>
        <w:t xml:space="preserve"> </w:t>
      </w:r>
      <w:r w:rsidR="00DB44BD" w:rsidRPr="001F4309">
        <w:rPr>
          <w:rFonts w:asciiTheme="minorHAnsi" w:hAnsiTheme="minorHAnsi" w:cstheme="minorHAnsi"/>
          <w:sz w:val="22"/>
          <w:szCs w:val="22"/>
          <w:lang w:val="en-US"/>
        </w:rPr>
        <w:t>Henry</w:t>
      </w:r>
      <w:r w:rsidR="001F4309" w:rsidRPr="001F4309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DB44BD" w:rsidRPr="001F4309">
        <w:rPr>
          <w:rFonts w:asciiTheme="minorHAnsi" w:hAnsiTheme="minorHAnsi" w:cstheme="minorHAnsi"/>
          <w:sz w:val="22"/>
          <w:szCs w:val="22"/>
          <w:lang w:val="en-US"/>
        </w:rPr>
        <w:t>Alford (1810-1871)</w:t>
      </w:r>
      <w:r w:rsidRPr="00AB5074">
        <w:rPr>
          <w:rFonts w:asciiTheme="minorHAnsi" w:hAnsiTheme="minorHAnsi" w:cstheme="minorHAnsi"/>
          <w:sz w:val="22"/>
          <w:szCs w:val="22"/>
          <w:lang w:val="en-US"/>
        </w:rPr>
        <w:t xml:space="preserve">, 1899 [tenor or soprano], </w:t>
      </w:r>
    </w:p>
    <w:p w:rsidR="00DB44BD" w:rsidRPr="00AB5074" w:rsidRDefault="00AB5074" w:rsidP="00DB44BD">
      <w:pPr>
        <w:rPr>
          <w:rFonts w:asciiTheme="minorHAnsi" w:hAnsiTheme="minorHAnsi" w:cstheme="minorHAnsi"/>
          <w:sz w:val="22"/>
          <w:szCs w:val="22"/>
          <w:lang w:val="en-US"/>
        </w:rPr>
      </w:pPr>
      <w:proofErr w:type="gramStart"/>
      <w:r w:rsidRPr="00AB5074">
        <w:rPr>
          <w:rFonts w:asciiTheme="minorHAnsi" w:hAnsiTheme="minorHAnsi" w:cstheme="minorHAnsi"/>
          <w:sz w:val="22"/>
          <w:szCs w:val="22"/>
          <w:lang w:val="en-US"/>
        </w:rPr>
        <w:t>from</w:t>
      </w:r>
      <w:proofErr w:type="gramEnd"/>
      <w:r w:rsidRPr="00AB5074">
        <w:rPr>
          <w:rFonts w:asciiTheme="minorHAnsi" w:hAnsiTheme="minorHAnsi" w:cstheme="minorHAnsi"/>
          <w:sz w:val="22"/>
          <w:szCs w:val="22"/>
          <w:lang w:val="en-US"/>
        </w:rPr>
        <w:t xml:space="preserve"> The Celestial Country</w:t>
      </w:r>
    </w:p>
    <w:p w:rsidR="009A22C9" w:rsidRPr="00DB44BD" w:rsidRDefault="009A22C9" w:rsidP="009A22C9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9A22C9" w:rsidRPr="00A011BE" w:rsidTr="00CD6BA2">
        <w:tc>
          <w:tcPr>
            <w:tcW w:w="4747" w:type="dxa"/>
          </w:tcPr>
          <w:p w:rsidR="00DB44BD" w:rsidRPr="00122D90" w:rsidRDefault="00DB44BD" w:rsidP="00DB44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Forward, flock of Jesus, </w:t>
            </w:r>
          </w:p>
          <w:p w:rsidR="00DB44BD" w:rsidRPr="00122D90" w:rsidRDefault="00DB44BD" w:rsidP="00DB44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Salt of all the earth;  </w:t>
            </w:r>
          </w:p>
          <w:p w:rsidR="00DB44BD" w:rsidRPr="00122D90" w:rsidRDefault="00DB44BD" w:rsidP="00DB44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Till each yearning purpose </w:t>
            </w:r>
          </w:p>
          <w:p w:rsidR="00DB44BD" w:rsidRPr="00122D90" w:rsidRDefault="00DB44BD" w:rsidP="00DB44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Spring to glorious birth: </w:t>
            </w:r>
          </w:p>
          <w:p w:rsidR="00DB44BD" w:rsidRPr="00122D90" w:rsidRDefault="00DB44BD" w:rsidP="00DB44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Sick, they ask for healing; </w:t>
            </w:r>
          </w:p>
          <w:p w:rsidR="00DB44BD" w:rsidRPr="00122D90" w:rsidRDefault="00DB44BD" w:rsidP="00DB44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Blind, they grope for day;  </w:t>
            </w:r>
          </w:p>
          <w:p w:rsidR="00DB44BD" w:rsidRPr="00122D90" w:rsidRDefault="00DB44BD" w:rsidP="00DB44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Pour on nations Wisdom's loving ray. </w:t>
            </w:r>
          </w:p>
          <w:p w:rsidR="00DB44BD" w:rsidRPr="00122D90" w:rsidRDefault="00DB44BD" w:rsidP="00DB44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Forward, out of error,  </w:t>
            </w:r>
          </w:p>
          <w:p w:rsidR="00DB44BD" w:rsidRPr="00122D90" w:rsidRDefault="00DB44BD" w:rsidP="00DB44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Leave behind the night; </w:t>
            </w:r>
          </w:p>
          <w:p w:rsidR="00DB44BD" w:rsidRPr="00122D90" w:rsidRDefault="00DB44BD" w:rsidP="00DB44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Forward, out of darkness,  </w:t>
            </w:r>
          </w:p>
          <w:p w:rsidR="00DB44BD" w:rsidRPr="00122D90" w:rsidRDefault="00DB44BD" w:rsidP="00DB44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Forward into light! </w:t>
            </w:r>
          </w:p>
          <w:p w:rsidR="00DB44BD" w:rsidRPr="00122D90" w:rsidRDefault="00DB44BD" w:rsidP="00DB44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Forward, when in childhood </w:t>
            </w:r>
          </w:p>
          <w:p w:rsidR="00DB44BD" w:rsidRPr="00122D90" w:rsidRDefault="00DB44BD" w:rsidP="00DB44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Buds the infant mind;  </w:t>
            </w:r>
          </w:p>
          <w:p w:rsidR="00DB44BD" w:rsidRPr="00122D90" w:rsidRDefault="00DB44BD" w:rsidP="00DB44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All through youth and manhood, </w:t>
            </w:r>
          </w:p>
          <w:p w:rsidR="00DB44BD" w:rsidRPr="00122D90" w:rsidRDefault="00DB44BD" w:rsidP="00DB44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Forward till the veil be lifted;  </w:t>
            </w:r>
          </w:p>
          <w:p w:rsidR="00DB44BD" w:rsidRPr="00122D90" w:rsidRDefault="00DB44BD" w:rsidP="00DB44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Climb height to height! </w:t>
            </w:r>
          </w:p>
          <w:p w:rsidR="00DB44BD" w:rsidRPr="00122D90" w:rsidRDefault="00DB44BD" w:rsidP="00DB44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Forward out of darkness:  </w:t>
            </w:r>
          </w:p>
          <w:p w:rsidR="00DB44BD" w:rsidRPr="00122D90" w:rsidRDefault="00DB44BD" w:rsidP="00DB44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On! </w:t>
            </w:r>
            <w:proofErr w:type="gramStart"/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on</w:t>
            </w:r>
            <w:proofErr w:type="gramEnd"/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! ever onward,  </w:t>
            </w:r>
          </w:p>
          <w:p w:rsidR="00DB44BD" w:rsidRPr="00122D90" w:rsidRDefault="00DB44BD" w:rsidP="00DB44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Climbing till our faith,  </w:t>
            </w:r>
          </w:p>
          <w:p w:rsidR="009A22C9" w:rsidRPr="00122D90" w:rsidRDefault="00DB44BD" w:rsidP="00884AC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Until our faith be sight! </w:t>
            </w:r>
          </w:p>
        </w:tc>
        <w:tc>
          <w:tcPr>
            <w:tcW w:w="4748" w:type="dxa"/>
          </w:tcPr>
          <w:p w:rsidR="00A011BE" w:rsidRDefault="00A011BE" w:rsidP="00A011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11BE">
              <w:rPr>
                <w:rFonts w:asciiTheme="minorHAnsi" w:hAnsiTheme="minorHAnsi" w:cstheme="minorHAnsi"/>
                <w:sz w:val="20"/>
                <w:szCs w:val="20"/>
              </w:rPr>
              <w:t>Вперед, Иисус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ово</w:t>
            </w:r>
            <w:r w:rsidRPr="00A011BE">
              <w:rPr>
                <w:rFonts w:asciiTheme="minorHAnsi" w:hAnsiTheme="minorHAnsi" w:cstheme="minorHAnsi"/>
                <w:sz w:val="20"/>
                <w:szCs w:val="20"/>
              </w:rPr>
              <w:t xml:space="preserve"> стад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A011B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A011BE" w:rsidRDefault="00A011BE" w:rsidP="00A011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Pr="00A011BE">
              <w:rPr>
                <w:rFonts w:asciiTheme="minorHAnsi" w:hAnsiTheme="minorHAnsi" w:cstheme="minorHAnsi"/>
                <w:sz w:val="20"/>
                <w:szCs w:val="20"/>
              </w:rPr>
              <w:t xml:space="preserve">оль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всей </w:t>
            </w:r>
            <w:r w:rsidRPr="00A011BE">
              <w:rPr>
                <w:rFonts w:asciiTheme="minorHAnsi" w:hAnsiTheme="minorHAnsi" w:cstheme="minorHAnsi"/>
                <w:sz w:val="20"/>
                <w:szCs w:val="20"/>
              </w:rPr>
              <w:t xml:space="preserve">земли;   </w:t>
            </w:r>
          </w:p>
          <w:p w:rsidR="00A011BE" w:rsidRDefault="00A011BE" w:rsidP="00A011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Всякое</w:t>
            </w:r>
            <w:r w:rsidRPr="00A011BE">
              <w:rPr>
                <w:rFonts w:asciiTheme="minorHAnsi" w:hAnsiTheme="minorHAnsi" w:cstheme="minorHAnsi"/>
                <w:sz w:val="20"/>
                <w:szCs w:val="20"/>
              </w:rPr>
              <w:t xml:space="preserve"> стремлени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Pr="00A011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к </w:t>
            </w:r>
            <w:r w:rsidRPr="00A011BE">
              <w:rPr>
                <w:rFonts w:asciiTheme="minorHAnsi" w:hAnsiTheme="minorHAnsi" w:cstheme="minorHAnsi"/>
                <w:sz w:val="20"/>
                <w:szCs w:val="20"/>
              </w:rPr>
              <w:t xml:space="preserve">цели </w:t>
            </w:r>
          </w:p>
          <w:p w:rsidR="00A011BE" w:rsidRDefault="00A011BE" w:rsidP="00A011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Ведёт</w:t>
            </w:r>
            <w:r w:rsidRPr="00A011BE">
              <w:rPr>
                <w:rFonts w:asciiTheme="minorHAnsi" w:hAnsiTheme="minorHAnsi" w:cstheme="minorHAnsi"/>
                <w:sz w:val="20"/>
                <w:szCs w:val="20"/>
              </w:rPr>
              <w:t xml:space="preserve"> к славно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му </w:t>
            </w:r>
            <w:r w:rsidRPr="00A011BE">
              <w:rPr>
                <w:rFonts w:asciiTheme="minorHAnsi" w:hAnsiTheme="minorHAnsi" w:cstheme="minorHAnsi"/>
                <w:sz w:val="20"/>
                <w:szCs w:val="20"/>
              </w:rPr>
              <w:t>рождени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ю</w:t>
            </w:r>
            <w:r w:rsidRPr="00A011BE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A011BE" w:rsidRDefault="00A011BE" w:rsidP="00A011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Б</w:t>
            </w:r>
            <w:r w:rsidRPr="00A011BE">
              <w:rPr>
                <w:rFonts w:asciiTheme="minorHAnsi" w:hAnsiTheme="minorHAnsi" w:cstheme="minorHAnsi"/>
                <w:sz w:val="20"/>
                <w:szCs w:val="20"/>
              </w:rPr>
              <w:t xml:space="preserve">ольные, они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жажду</w:t>
            </w:r>
            <w:r w:rsidRPr="00A011BE">
              <w:rPr>
                <w:rFonts w:asciiTheme="minorHAnsi" w:hAnsiTheme="minorHAnsi" w:cstheme="minorHAnsi"/>
                <w:sz w:val="20"/>
                <w:szCs w:val="20"/>
              </w:rPr>
              <w:t xml:space="preserve">т исцеления;  </w:t>
            </w:r>
          </w:p>
          <w:p w:rsidR="00324BA6" w:rsidRDefault="00A011BE" w:rsidP="00324B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11BE">
              <w:rPr>
                <w:rFonts w:asciiTheme="minorHAnsi" w:hAnsiTheme="minorHAnsi" w:cstheme="minorHAnsi"/>
                <w:sz w:val="20"/>
                <w:szCs w:val="20"/>
              </w:rPr>
              <w:t>Слеп</w:t>
            </w:r>
            <w:r w:rsidR="00324BA6">
              <w:rPr>
                <w:rFonts w:asciiTheme="minorHAnsi" w:hAnsiTheme="minorHAnsi" w:cstheme="minorHAnsi"/>
                <w:sz w:val="20"/>
                <w:szCs w:val="20"/>
              </w:rPr>
              <w:t>ые</w:t>
            </w:r>
            <w:r w:rsidRPr="00A011BE">
              <w:rPr>
                <w:rFonts w:asciiTheme="minorHAnsi" w:hAnsiTheme="minorHAnsi" w:cstheme="minorHAnsi"/>
                <w:sz w:val="20"/>
                <w:szCs w:val="20"/>
              </w:rPr>
              <w:t xml:space="preserve">, они </w:t>
            </w:r>
            <w:r w:rsidR="00324BA6">
              <w:rPr>
                <w:rFonts w:asciiTheme="minorHAnsi" w:hAnsiTheme="minorHAnsi" w:cstheme="minorHAnsi"/>
                <w:sz w:val="20"/>
                <w:szCs w:val="20"/>
              </w:rPr>
              <w:t>нащупывают</w:t>
            </w:r>
            <w:r w:rsidRPr="00A011BE">
              <w:rPr>
                <w:rFonts w:asciiTheme="minorHAnsi" w:hAnsiTheme="minorHAnsi" w:cstheme="minorHAnsi"/>
                <w:sz w:val="20"/>
                <w:szCs w:val="20"/>
              </w:rPr>
              <w:t xml:space="preserve"> день;   </w:t>
            </w:r>
          </w:p>
          <w:p w:rsidR="00324BA6" w:rsidRDefault="00324BA6" w:rsidP="00324B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Излейте</w:t>
            </w:r>
            <w:r w:rsidR="00A011BE" w:rsidRPr="00A011BE">
              <w:rPr>
                <w:rFonts w:asciiTheme="minorHAnsi" w:hAnsiTheme="minorHAnsi" w:cstheme="minorHAnsi"/>
                <w:sz w:val="20"/>
                <w:szCs w:val="20"/>
              </w:rPr>
              <w:t xml:space="preserve"> на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родам Истины </w:t>
            </w:r>
            <w:r w:rsidR="00A011BE" w:rsidRPr="00A011BE">
              <w:rPr>
                <w:rFonts w:asciiTheme="minorHAnsi" w:hAnsiTheme="minorHAnsi" w:cstheme="minorHAnsi"/>
                <w:sz w:val="20"/>
                <w:szCs w:val="20"/>
              </w:rPr>
              <w:t>любящи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й</w:t>
            </w:r>
            <w:r w:rsidR="00A011BE" w:rsidRPr="00A011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луч</w:t>
            </w:r>
            <w:r w:rsidR="00A011BE" w:rsidRPr="00A011BE">
              <w:rPr>
                <w:rFonts w:asciiTheme="minorHAnsi" w:hAnsiTheme="minorHAnsi" w:cstheme="minorHAnsi"/>
                <w:sz w:val="20"/>
                <w:szCs w:val="20"/>
              </w:rPr>
              <w:t xml:space="preserve">.  </w:t>
            </w:r>
          </w:p>
          <w:p w:rsidR="00324BA6" w:rsidRDefault="00A011BE" w:rsidP="00324B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11BE">
              <w:rPr>
                <w:rFonts w:asciiTheme="minorHAnsi" w:hAnsiTheme="minorHAnsi" w:cstheme="minorHAnsi"/>
                <w:sz w:val="20"/>
                <w:szCs w:val="20"/>
              </w:rPr>
              <w:t xml:space="preserve">Вперед, из </w:t>
            </w:r>
            <w:r w:rsidR="00646980">
              <w:rPr>
                <w:rFonts w:asciiTheme="minorHAnsi" w:hAnsiTheme="minorHAnsi" w:cstheme="minorHAnsi"/>
                <w:sz w:val="20"/>
                <w:szCs w:val="20"/>
              </w:rPr>
              <w:t>мира</w:t>
            </w:r>
            <w:r w:rsidR="00324BA6">
              <w:rPr>
                <w:rFonts w:asciiTheme="minorHAnsi" w:hAnsiTheme="minorHAnsi" w:cstheme="minorHAnsi"/>
                <w:sz w:val="20"/>
                <w:szCs w:val="20"/>
              </w:rPr>
              <w:t xml:space="preserve"> заблуждени</w:t>
            </w:r>
            <w:r w:rsidR="00646980">
              <w:rPr>
                <w:rFonts w:asciiTheme="minorHAnsi" w:hAnsiTheme="minorHAnsi" w:cstheme="minorHAnsi"/>
                <w:sz w:val="20"/>
                <w:szCs w:val="20"/>
              </w:rPr>
              <w:t>й</w:t>
            </w:r>
            <w:r w:rsidRPr="00A011B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324BA6" w:rsidRDefault="00324BA6" w:rsidP="00324B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="00A011BE" w:rsidRPr="00A011BE">
              <w:rPr>
                <w:rFonts w:asciiTheme="minorHAnsi" w:hAnsiTheme="minorHAnsi" w:cstheme="minorHAnsi"/>
                <w:sz w:val="20"/>
                <w:szCs w:val="20"/>
              </w:rPr>
              <w:t>став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ьте</w:t>
            </w:r>
            <w:r w:rsidR="00A011BE" w:rsidRPr="00A011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011BE">
              <w:rPr>
                <w:rFonts w:asciiTheme="minorHAnsi" w:hAnsiTheme="minorHAnsi" w:cstheme="minorHAnsi"/>
                <w:sz w:val="20"/>
                <w:szCs w:val="20"/>
              </w:rPr>
              <w:t xml:space="preserve">ночь </w:t>
            </w:r>
            <w:r w:rsidR="00A011BE" w:rsidRPr="00A011BE">
              <w:rPr>
                <w:rFonts w:asciiTheme="minorHAnsi" w:hAnsiTheme="minorHAnsi" w:cstheme="minorHAnsi"/>
                <w:sz w:val="20"/>
                <w:szCs w:val="20"/>
              </w:rPr>
              <w:t xml:space="preserve">позади;  </w:t>
            </w:r>
          </w:p>
          <w:p w:rsidR="00324BA6" w:rsidRDefault="00A011BE" w:rsidP="00324B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11BE">
              <w:rPr>
                <w:rFonts w:asciiTheme="minorHAnsi" w:hAnsiTheme="minorHAnsi" w:cstheme="minorHAnsi"/>
                <w:sz w:val="20"/>
                <w:szCs w:val="20"/>
              </w:rPr>
              <w:t>Впер</w:t>
            </w:r>
            <w:r w:rsidR="00324BA6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A011BE">
              <w:rPr>
                <w:rFonts w:asciiTheme="minorHAnsi" w:hAnsiTheme="minorHAnsi" w:cstheme="minorHAnsi"/>
                <w:sz w:val="20"/>
                <w:szCs w:val="20"/>
              </w:rPr>
              <w:t xml:space="preserve">д из </w:t>
            </w:r>
            <w:r w:rsidR="00324BA6">
              <w:rPr>
                <w:rFonts w:asciiTheme="minorHAnsi" w:hAnsiTheme="minorHAnsi" w:cstheme="minorHAnsi"/>
                <w:sz w:val="20"/>
                <w:szCs w:val="20"/>
              </w:rPr>
              <w:t>мрака</w:t>
            </w:r>
            <w:r w:rsidRPr="00A011B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324BA6" w:rsidRDefault="00324BA6" w:rsidP="00324B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="00A011BE" w:rsidRPr="00A011BE">
              <w:rPr>
                <w:rFonts w:asciiTheme="minorHAnsi" w:hAnsiTheme="minorHAnsi" w:cstheme="minorHAnsi"/>
                <w:sz w:val="20"/>
                <w:szCs w:val="20"/>
              </w:rPr>
              <w:t>пер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="00A011BE" w:rsidRPr="00A011BE">
              <w:rPr>
                <w:rFonts w:asciiTheme="minorHAnsi" w:hAnsiTheme="minorHAnsi" w:cstheme="minorHAnsi"/>
                <w:sz w:val="20"/>
                <w:szCs w:val="20"/>
              </w:rPr>
              <w:t>д</w:t>
            </w:r>
            <w:r w:rsidR="00EC79B9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A011BE" w:rsidRPr="00A011BE">
              <w:rPr>
                <w:rFonts w:asciiTheme="minorHAnsi" w:hAnsiTheme="minorHAnsi" w:cstheme="minorHAnsi"/>
                <w:sz w:val="20"/>
                <w:szCs w:val="20"/>
              </w:rPr>
              <w:t xml:space="preserve"> в свет!  </w:t>
            </w:r>
          </w:p>
          <w:p w:rsidR="00324BA6" w:rsidRDefault="00A011BE" w:rsidP="00324B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11BE">
              <w:rPr>
                <w:rFonts w:asciiTheme="minorHAnsi" w:hAnsiTheme="minorHAnsi" w:cstheme="minorHAnsi"/>
                <w:sz w:val="20"/>
                <w:szCs w:val="20"/>
              </w:rPr>
              <w:t xml:space="preserve">Вперед, когда в детстве </w:t>
            </w:r>
          </w:p>
          <w:p w:rsidR="00D47E92" w:rsidRDefault="00D47E92" w:rsidP="00D47E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Прорастает</w:t>
            </w:r>
            <w:r w:rsidR="00A011BE" w:rsidRPr="00A011BE">
              <w:rPr>
                <w:rFonts w:asciiTheme="minorHAnsi" w:hAnsiTheme="minorHAnsi" w:cstheme="minorHAnsi"/>
                <w:sz w:val="20"/>
                <w:szCs w:val="20"/>
              </w:rPr>
              <w:t xml:space="preserve"> младенческ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A011BE" w:rsidRPr="00A011BE">
              <w:rPr>
                <w:rFonts w:asciiTheme="minorHAnsi" w:hAnsiTheme="minorHAnsi" w:cstheme="minorHAnsi"/>
                <w:sz w:val="20"/>
                <w:szCs w:val="20"/>
              </w:rPr>
              <w:t xml:space="preserve">й разум;   </w:t>
            </w:r>
          </w:p>
          <w:p w:rsidR="00D47E92" w:rsidRDefault="00D47E92" w:rsidP="00D47E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 пору</w:t>
            </w:r>
            <w:r w:rsidR="00A011BE" w:rsidRPr="00A011BE">
              <w:rPr>
                <w:rFonts w:asciiTheme="minorHAnsi" w:hAnsiTheme="minorHAnsi" w:cstheme="minorHAnsi"/>
                <w:sz w:val="20"/>
                <w:szCs w:val="20"/>
              </w:rPr>
              <w:t xml:space="preserve"> всей молод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ости</w:t>
            </w:r>
            <w:r w:rsidR="00A011BE" w:rsidRPr="00A011BE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возмужания </w:t>
            </w:r>
          </w:p>
          <w:p w:rsidR="00D47E92" w:rsidRDefault="00D47E92" w:rsidP="00D47E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="00A011BE" w:rsidRPr="00A011BE">
              <w:rPr>
                <w:rFonts w:asciiTheme="minorHAnsi" w:hAnsiTheme="minorHAnsi" w:cstheme="minorHAnsi"/>
                <w:sz w:val="20"/>
                <w:szCs w:val="20"/>
              </w:rPr>
              <w:t>пер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="00A011BE" w:rsidRPr="00A011BE">
              <w:rPr>
                <w:rFonts w:asciiTheme="minorHAnsi" w:hAnsiTheme="minorHAnsi" w:cstheme="minorHAnsi"/>
                <w:sz w:val="20"/>
                <w:szCs w:val="20"/>
              </w:rPr>
              <w:t xml:space="preserve">д до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поднятия</w:t>
            </w:r>
            <w:r w:rsidR="00A011BE" w:rsidRPr="00A011BE">
              <w:rPr>
                <w:rFonts w:asciiTheme="minorHAnsi" w:hAnsiTheme="minorHAnsi" w:cstheme="minorHAnsi"/>
                <w:sz w:val="20"/>
                <w:szCs w:val="20"/>
              </w:rPr>
              <w:t xml:space="preserve"> завес;   </w:t>
            </w:r>
          </w:p>
          <w:p w:rsidR="00D47E92" w:rsidRDefault="00D47E92" w:rsidP="00D47E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Выше барьер</w:t>
            </w:r>
            <w:r w:rsidR="00A011BE" w:rsidRPr="00A011BE">
              <w:rPr>
                <w:rFonts w:asciiTheme="minorHAnsi" w:hAnsiTheme="minorHAnsi" w:cstheme="minorHAnsi"/>
                <w:sz w:val="20"/>
                <w:szCs w:val="20"/>
              </w:rPr>
              <w:t xml:space="preserve"> высот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ы</w:t>
            </w:r>
            <w:r w:rsidR="00A011BE" w:rsidRPr="00A011BE">
              <w:rPr>
                <w:rFonts w:asciiTheme="minorHAnsi" w:hAnsiTheme="minorHAnsi" w:cstheme="minorHAnsi"/>
                <w:sz w:val="20"/>
                <w:szCs w:val="20"/>
              </w:rPr>
              <w:t xml:space="preserve">!  </w:t>
            </w:r>
          </w:p>
          <w:p w:rsidR="00D47E92" w:rsidRDefault="00D47E92" w:rsidP="00D47E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Вперёд</w:t>
            </w:r>
            <w:r w:rsidR="00A011BE" w:rsidRPr="00A011BE">
              <w:rPr>
                <w:rFonts w:asciiTheme="minorHAnsi" w:hAnsiTheme="minorHAnsi" w:cstheme="minorHAnsi"/>
                <w:sz w:val="20"/>
                <w:szCs w:val="20"/>
              </w:rPr>
              <w:t xml:space="preserve"> из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мрака</w:t>
            </w:r>
            <w:r w:rsidR="00A011BE" w:rsidRPr="00A011BE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:rsidR="00D47E92" w:rsidRDefault="00A011BE" w:rsidP="00D47E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11BE">
              <w:rPr>
                <w:rFonts w:asciiTheme="minorHAnsi" w:hAnsiTheme="minorHAnsi" w:cstheme="minorHAnsi"/>
                <w:sz w:val="20"/>
                <w:szCs w:val="20"/>
              </w:rPr>
              <w:t xml:space="preserve">О! </w:t>
            </w:r>
            <w:r w:rsidR="00D47E92">
              <w:rPr>
                <w:rFonts w:asciiTheme="minorHAnsi" w:hAnsiTheme="minorHAnsi" w:cstheme="minorHAnsi"/>
                <w:sz w:val="20"/>
                <w:szCs w:val="20"/>
              </w:rPr>
              <w:t>вперёд</w:t>
            </w:r>
            <w:r w:rsidRPr="00A011BE">
              <w:rPr>
                <w:rFonts w:asciiTheme="minorHAnsi" w:hAnsiTheme="minorHAnsi" w:cstheme="minorHAnsi"/>
                <w:sz w:val="20"/>
                <w:szCs w:val="20"/>
              </w:rPr>
              <w:t xml:space="preserve">! вперед, </w:t>
            </w:r>
          </w:p>
          <w:p w:rsidR="00D47E92" w:rsidRDefault="00D47E92" w:rsidP="00D47E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="00A011BE" w:rsidRPr="00A011BE">
              <w:rPr>
                <w:rFonts w:asciiTheme="minorHAnsi" w:hAnsiTheme="minorHAnsi" w:cstheme="minorHAnsi"/>
                <w:sz w:val="20"/>
                <w:szCs w:val="20"/>
              </w:rPr>
              <w:t>осход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="00A011BE" w:rsidRPr="00A011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46980"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высот</w:t>
            </w:r>
            <w:r w:rsidR="00646980">
              <w:rPr>
                <w:rFonts w:asciiTheme="minorHAnsi" w:hAnsiTheme="minorHAnsi" w:cstheme="minorHAnsi"/>
                <w:sz w:val="20"/>
                <w:szCs w:val="20"/>
              </w:rPr>
              <w:t>ам</w:t>
            </w:r>
            <w:r w:rsidR="00A011BE" w:rsidRPr="00A011BE">
              <w:rPr>
                <w:rFonts w:asciiTheme="minorHAnsi" w:hAnsiTheme="minorHAnsi" w:cstheme="minorHAnsi"/>
                <w:sz w:val="20"/>
                <w:szCs w:val="20"/>
              </w:rPr>
              <w:t xml:space="preserve"> нашей веры,</w:t>
            </w:r>
          </w:p>
          <w:p w:rsidR="009A22C9" w:rsidRPr="00A011BE" w:rsidRDefault="00D47E92" w:rsidP="00D47E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r w:rsidR="00A011BE" w:rsidRPr="00A011BE">
              <w:rPr>
                <w:rFonts w:asciiTheme="minorHAnsi" w:hAnsiTheme="minorHAnsi" w:cstheme="minorHAnsi"/>
                <w:sz w:val="20"/>
                <w:szCs w:val="20"/>
              </w:rPr>
              <w:t xml:space="preserve">ока наша вера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дарит</w:t>
            </w:r>
            <w:r w:rsidR="00A011BE" w:rsidRPr="00A011BE">
              <w:rPr>
                <w:rFonts w:asciiTheme="minorHAnsi" w:hAnsiTheme="minorHAnsi" w:cstheme="minorHAnsi"/>
                <w:sz w:val="20"/>
                <w:szCs w:val="20"/>
              </w:rPr>
              <w:t xml:space="preserve"> зрение!</w:t>
            </w:r>
          </w:p>
        </w:tc>
      </w:tr>
    </w:tbl>
    <w:p w:rsidR="009A22C9" w:rsidRPr="00A011BE" w:rsidRDefault="009A22C9" w:rsidP="009A22C9">
      <w:pPr>
        <w:rPr>
          <w:rFonts w:asciiTheme="minorHAnsi" w:hAnsiTheme="minorHAnsi" w:cstheme="minorHAnsi"/>
          <w:sz w:val="22"/>
          <w:szCs w:val="22"/>
        </w:rPr>
      </w:pPr>
    </w:p>
    <w:p w:rsidR="00824D58" w:rsidRPr="00A011BE" w:rsidRDefault="00824D58" w:rsidP="009A22C9">
      <w:pPr>
        <w:rPr>
          <w:rFonts w:asciiTheme="minorHAnsi" w:hAnsiTheme="minorHAnsi" w:cstheme="minorHAnsi"/>
          <w:sz w:val="22"/>
          <w:szCs w:val="22"/>
        </w:rPr>
      </w:pPr>
    </w:p>
    <w:p w:rsidR="0082014B" w:rsidRPr="00884AC8" w:rsidRDefault="00B33DD2" w:rsidP="0082014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</w:rPr>
        <w:t>49</w:t>
      </w:r>
      <w:r w:rsidR="009A22C9" w:rsidRPr="00646980">
        <w:rPr>
          <w:rFonts w:asciiTheme="minorHAnsi" w:hAnsiTheme="minorHAnsi" w:cstheme="minorHAnsi"/>
          <w:b/>
        </w:rPr>
        <w:t xml:space="preserve">. </w:t>
      </w:r>
      <w:r w:rsidR="0082014B" w:rsidRPr="00646980">
        <w:rPr>
          <w:rFonts w:asciiTheme="minorHAnsi" w:hAnsiTheme="minorHAnsi" w:cstheme="minorHAnsi"/>
          <w:b/>
          <w:lang w:val="en-US"/>
        </w:rPr>
        <w:t>Friendship</w:t>
      </w:r>
      <w:r w:rsidR="0082014B" w:rsidRPr="00646980">
        <w:rPr>
          <w:rFonts w:asciiTheme="minorHAnsi" w:hAnsiTheme="minorHAnsi" w:cstheme="minorHAnsi"/>
          <w:lang w:val="en-US"/>
        </w:rPr>
        <w:t xml:space="preserve"> </w:t>
      </w:r>
      <w:r w:rsidR="00646980" w:rsidRPr="00646980">
        <w:rPr>
          <w:rFonts w:asciiTheme="minorHAnsi" w:hAnsiTheme="minorHAnsi" w:cstheme="minorHAnsi"/>
          <w:b/>
        </w:rPr>
        <w:t>(Дружба)</w:t>
      </w:r>
      <w:r w:rsidR="00646980">
        <w:rPr>
          <w:rFonts w:asciiTheme="minorHAnsi" w:hAnsiTheme="minorHAnsi" w:cstheme="minorHAnsi"/>
        </w:rPr>
        <w:t xml:space="preserve"> </w:t>
      </w:r>
      <w:r w:rsidR="00646980" w:rsidRPr="00646980">
        <w:rPr>
          <w:rFonts w:asciiTheme="minorHAnsi" w:hAnsiTheme="minorHAnsi" w:cstheme="minorHAnsi"/>
        </w:rPr>
        <w:t>–</w:t>
      </w:r>
      <w:r w:rsidR="0082014B">
        <w:rPr>
          <w:rFonts w:asciiTheme="minorHAnsi" w:hAnsiTheme="minorHAnsi" w:cstheme="minorHAnsi"/>
        </w:rPr>
        <w:t xml:space="preserve"> </w:t>
      </w:r>
      <w:r w:rsidR="0082014B" w:rsidRPr="00646980">
        <w:rPr>
          <w:rFonts w:asciiTheme="minorHAnsi" w:hAnsiTheme="minorHAnsi" w:cstheme="minorHAnsi"/>
          <w:sz w:val="22"/>
          <w:szCs w:val="22"/>
          <w:lang w:val="en-US"/>
        </w:rPr>
        <w:t>Unknown</w:t>
      </w:r>
      <w:r w:rsidR="00646980" w:rsidRPr="00646980">
        <w:rPr>
          <w:rFonts w:asciiTheme="minorHAnsi" w:hAnsiTheme="minorHAnsi" w:cstheme="minorHAnsi"/>
          <w:sz w:val="22"/>
          <w:szCs w:val="22"/>
        </w:rPr>
        <w:t xml:space="preserve"> </w:t>
      </w:r>
      <w:r w:rsidR="0082014B" w:rsidRPr="00646980">
        <w:rPr>
          <w:rFonts w:asciiTheme="minorHAnsi" w:hAnsiTheme="minorHAnsi" w:cstheme="minorHAnsi"/>
          <w:sz w:val="22"/>
          <w:szCs w:val="22"/>
          <w:lang w:val="en-US"/>
        </w:rPr>
        <w:t>author</w:t>
      </w:r>
      <w:r w:rsidR="00884AC8">
        <w:rPr>
          <w:rFonts w:asciiTheme="minorHAnsi" w:hAnsiTheme="minorHAnsi" w:cstheme="minorHAnsi"/>
          <w:sz w:val="22"/>
          <w:szCs w:val="22"/>
        </w:rPr>
        <w:t>, 1892</w:t>
      </w:r>
    </w:p>
    <w:p w:rsidR="009A22C9" w:rsidRDefault="009A22C9" w:rsidP="009A22C9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9A22C9" w:rsidRPr="00646980" w:rsidTr="00CD6BA2">
        <w:tc>
          <w:tcPr>
            <w:tcW w:w="4747" w:type="dxa"/>
          </w:tcPr>
          <w:p w:rsidR="009A22C9" w:rsidRPr="00122D90" w:rsidRDefault="0082014B" w:rsidP="0082014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All love that has not friendship for its base </w:t>
            </w:r>
            <w:r w:rsidR="00646980" w:rsidRPr="003955B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Is like a mansion built upon the sand.</w:t>
            </w:r>
          </w:p>
          <w:p w:rsidR="0082014B" w:rsidRPr="00C111B9" w:rsidRDefault="0082014B" w:rsidP="0082014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Though</w:t>
            </w:r>
            <w:r w:rsidRPr="00C111B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brave</w:t>
            </w:r>
            <w:r w:rsidRPr="00C111B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its</w:t>
            </w:r>
            <w:r w:rsidRPr="00C111B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walls</w:t>
            </w:r>
            <w:r w:rsidRPr="00C111B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as</w:t>
            </w:r>
            <w:r w:rsidRPr="00C111B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any</w:t>
            </w:r>
            <w:r w:rsidRPr="00C111B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</w:t>
            </w:r>
            <w:r w:rsidRPr="00C111B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</w:t>
            </w:r>
            <w:r w:rsidRPr="00C111B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land</w:t>
            </w:r>
            <w:r w:rsidRPr="00C111B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</w:t>
            </w:r>
          </w:p>
          <w:p w:rsidR="0082014B" w:rsidRPr="00122D90" w:rsidRDefault="0082014B" w:rsidP="0082014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And its tall turrets lift their heads in grace, </w:t>
            </w:r>
          </w:p>
          <w:p w:rsidR="00C111B9" w:rsidRPr="003955BD" w:rsidRDefault="0082014B" w:rsidP="0082014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Though skillful and accomplished artists trace  </w:t>
            </w:r>
          </w:p>
          <w:p w:rsidR="0082014B" w:rsidRPr="00122D90" w:rsidRDefault="0082014B" w:rsidP="0082014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Most beautiful, most beautiful designs on ev’ry hand, </w:t>
            </w:r>
          </w:p>
          <w:p w:rsidR="0082014B" w:rsidRPr="00122D90" w:rsidRDefault="0082014B" w:rsidP="0082014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Gleaming statues in dime corners stand, </w:t>
            </w:r>
          </w:p>
          <w:p w:rsidR="0082014B" w:rsidRPr="00122D90" w:rsidRDefault="0082014B" w:rsidP="0082014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Fountains play in some flow’r-hidden place; </w:t>
            </w:r>
          </w:p>
          <w:p w:rsidR="0082014B" w:rsidRPr="00122D90" w:rsidRDefault="0082014B" w:rsidP="0082014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All love that has not friendship for its base </w:t>
            </w:r>
          </w:p>
          <w:p w:rsidR="0082014B" w:rsidRPr="00122D90" w:rsidRDefault="0082014B" w:rsidP="0082014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Is like a mansion built upon the sand. </w:t>
            </w:r>
          </w:p>
          <w:p w:rsidR="0082014B" w:rsidRPr="00122D90" w:rsidRDefault="0082014B" w:rsidP="0082014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82014B" w:rsidRPr="00122D90" w:rsidRDefault="0082014B" w:rsidP="0082014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When from the frowning east, </w:t>
            </w:r>
          </w:p>
          <w:p w:rsidR="0082014B" w:rsidRPr="00122D90" w:rsidRDefault="0082014B" w:rsidP="0082014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when from the frowning east a sudden gust </w:t>
            </w:r>
          </w:p>
          <w:p w:rsidR="0082014B" w:rsidRPr="00122D90" w:rsidRDefault="0082014B" w:rsidP="0082014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Of adverse fate is blown, </w:t>
            </w:r>
          </w:p>
          <w:p w:rsidR="0082014B" w:rsidRPr="00122D90" w:rsidRDefault="0082014B" w:rsidP="0082014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or sad rains fall, or sad rains fall, </w:t>
            </w:r>
          </w:p>
          <w:p w:rsidR="0082014B" w:rsidRPr="00122D90" w:rsidRDefault="0082014B" w:rsidP="0082014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Day in, day out, day in, day out, </w:t>
            </w:r>
          </w:p>
          <w:p w:rsidR="008B3CAD" w:rsidRPr="008B3CAD" w:rsidRDefault="0082014B" w:rsidP="0082014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against its yielding wall </w:t>
            </w:r>
          </w:p>
          <w:p w:rsidR="0082014B" w:rsidRPr="00122D90" w:rsidRDefault="0082014B" w:rsidP="0082014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Lo! </w:t>
            </w:r>
          </w:p>
          <w:p w:rsidR="0082014B" w:rsidRPr="00122D90" w:rsidRDefault="0082014B" w:rsidP="0082014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 fair structure crumbles to the dust. </w:t>
            </w:r>
          </w:p>
          <w:p w:rsidR="00D97033" w:rsidRPr="003955BD" w:rsidRDefault="00D97033" w:rsidP="0082014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82014B" w:rsidRPr="00122D90" w:rsidRDefault="0082014B" w:rsidP="0082014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All love that has not friendship for its base </w:t>
            </w:r>
          </w:p>
          <w:p w:rsidR="0082014B" w:rsidRPr="00122D90" w:rsidRDefault="0082014B" w:rsidP="0082014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Is like a mansion built upon the sand. </w:t>
            </w:r>
          </w:p>
          <w:p w:rsidR="00F842E1" w:rsidRPr="003955BD" w:rsidRDefault="0082014B" w:rsidP="0082014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Love, to endure life’s sorrow </w:t>
            </w:r>
          </w:p>
          <w:p w:rsidR="00F842E1" w:rsidRPr="003955BD" w:rsidRDefault="0082014B" w:rsidP="0082014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and earth’s woe,  </w:t>
            </w:r>
          </w:p>
          <w:p w:rsidR="0082014B" w:rsidRPr="00122D90" w:rsidRDefault="0082014B" w:rsidP="0082014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Must have friendship’s solid mason-work below. </w:t>
            </w:r>
          </w:p>
          <w:p w:rsidR="0082014B" w:rsidRPr="00122D90" w:rsidRDefault="0082014B" w:rsidP="0082014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82014B" w:rsidRPr="00122D90" w:rsidRDefault="0082014B" w:rsidP="0082014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646980" w:rsidRDefault="00646980" w:rsidP="006469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698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Вс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якая</w:t>
            </w:r>
            <w:r w:rsidRPr="00646980">
              <w:rPr>
                <w:rFonts w:asciiTheme="minorHAnsi" w:hAnsiTheme="minorHAnsi" w:cstheme="minorHAnsi"/>
                <w:sz w:val="20"/>
                <w:szCs w:val="20"/>
              </w:rPr>
              <w:t xml:space="preserve"> любовь,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основанная не на дружбе</w:t>
            </w:r>
            <w:r w:rsidRPr="0064698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646980" w:rsidRDefault="00646980" w:rsidP="006469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r w:rsidRPr="00646980">
              <w:rPr>
                <w:rFonts w:asciiTheme="minorHAnsi" w:hAnsiTheme="minorHAnsi" w:cstheme="minorHAnsi"/>
                <w:sz w:val="20"/>
                <w:szCs w:val="20"/>
              </w:rPr>
              <w:t xml:space="preserve">ак особняк, построенный на песке. </w:t>
            </w:r>
          </w:p>
          <w:p w:rsidR="00C111B9" w:rsidRDefault="00646980" w:rsidP="00C111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6980">
              <w:rPr>
                <w:rFonts w:asciiTheme="minorHAnsi" w:hAnsiTheme="minorHAnsi" w:cstheme="minorHAnsi"/>
                <w:sz w:val="20"/>
                <w:szCs w:val="20"/>
              </w:rPr>
              <w:t xml:space="preserve">Хотя </w:t>
            </w:r>
            <w:r w:rsidR="00C111B9">
              <w:rPr>
                <w:rFonts w:asciiTheme="minorHAnsi" w:hAnsiTheme="minorHAnsi" w:cstheme="minorHAnsi"/>
                <w:sz w:val="20"/>
                <w:szCs w:val="20"/>
              </w:rPr>
              <w:t>слав</w:t>
            </w:r>
            <w:r w:rsidRPr="00646980">
              <w:rPr>
                <w:rFonts w:asciiTheme="minorHAnsi" w:hAnsiTheme="minorHAnsi" w:cstheme="minorHAnsi"/>
                <w:sz w:val="20"/>
                <w:szCs w:val="20"/>
              </w:rPr>
              <w:t>ные стены</w:t>
            </w:r>
            <w:r w:rsidR="00F842E1" w:rsidRPr="00646980">
              <w:rPr>
                <w:rFonts w:asciiTheme="minorHAnsi" w:hAnsiTheme="minorHAnsi" w:cstheme="minorHAnsi"/>
                <w:sz w:val="20"/>
                <w:szCs w:val="20"/>
              </w:rPr>
              <w:t xml:space="preserve"> его</w:t>
            </w:r>
            <w:r w:rsidR="00C111B9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46980">
              <w:rPr>
                <w:rFonts w:asciiTheme="minorHAnsi" w:hAnsiTheme="minorHAnsi" w:cstheme="minorHAnsi"/>
                <w:sz w:val="20"/>
                <w:szCs w:val="20"/>
              </w:rPr>
              <w:t xml:space="preserve"> как в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сё на</w:t>
            </w:r>
            <w:r w:rsidRPr="00646980">
              <w:rPr>
                <w:rFonts w:asciiTheme="minorHAnsi" w:hAnsiTheme="minorHAnsi" w:cstheme="minorHAnsi"/>
                <w:sz w:val="20"/>
                <w:szCs w:val="20"/>
              </w:rPr>
              <w:t xml:space="preserve"> земле </w:t>
            </w:r>
          </w:p>
          <w:p w:rsidR="00F842E1" w:rsidRDefault="00C111B9" w:rsidP="00C111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646980" w:rsidRPr="00646980">
              <w:rPr>
                <w:rFonts w:asciiTheme="minorHAnsi" w:hAnsiTheme="minorHAnsi" w:cstheme="minorHAnsi"/>
                <w:sz w:val="20"/>
                <w:szCs w:val="20"/>
              </w:rPr>
              <w:t xml:space="preserve"> высоки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е </w:t>
            </w:r>
            <w:r w:rsidR="00646980" w:rsidRPr="00646980">
              <w:rPr>
                <w:rFonts w:asciiTheme="minorHAnsi" w:hAnsiTheme="minorHAnsi" w:cstheme="minorHAnsi"/>
                <w:sz w:val="20"/>
                <w:szCs w:val="20"/>
              </w:rPr>
              <w:t>башн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646980" w:rsidRPr="006469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842E1" w:rsidRPr="00646980">
              <w:rPr>
                <w:rFonts w:asciiTheme="minorHAnsi" w:hAnsiTheme="minorHAnsi" w:cstheme="minorHAnsi"/>
                <w:sz w:val="20"/>
                <w:szCs w:val="20"/>
              </w:rPr>
              <w:t>его</w:t>
            </w:r>
            <w:r w:rsidR="00F842E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вздымают</w:t>
            </w:r>
            <w:r w:rsidR="00646980" w:rsidRPr="00646980">
              <w:rPr>
                <w:rFonts w:asciiTheme="minorHAnsi" w:hAnsiTheme="minorHAnsi" w:cstheme="minorHAnsi"/>
                <w:sz w:val="20"/>
                <w:szCs w:val="20"/>
              </w:rPr>
              <w:t xml:space="preserve"> гл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="00646980" w:rsidRPr="00646980"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ы </w:t>
            </w:r>
            <w:r w:rsidR="00646980" w:rsidRPr="00646980">
              <w:rPr>
                <w:rFonts w:asciiTheme="minorHAnsi" w:hAnsiTheme="minorHAnsi" w:cstheme="minorHAnsi"/>
                <w:sz w:val="20"/>
                <w:szCs w:val="20"/>
              </w:rPr>
              <w:t xml:space="preserve">в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молитве</w:t>
            </w:r>
            <w:r w:rsidR="00646980" w:rsidRPr="0064698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C111B9" w:rsidRDefault="00F842E1" w:rsidP="00C111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="00646980" w:rsidRPr="00646980">
              <w:rPr>
                <w:rFonts w:asciiTheme="minorHAnsi" w:hAnsiTheme="minorHAnsi" w:cstheme="minorHAnsi"/>
                <w:sz w:val="20"/>
                <w:szCs w:val="20"/>
              </w:rPr>
              <w:t xml:space="preserve"> умелы</w:t>
            </w:r>
            <w:r w:rsidR="00C111B9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="00646980" w:rsidRPr="00646980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r w:rsidR="00C111B9">
              <w:rPr>
                <w:rFonts w:asciiTheme="minorHAnsi" w:hAnsiTheme="minorHAnsi" w:cstheme="minorHAnsi"/>
                <w:sz w:val="20"/>
                <w:szCs w:val="20"/>
              </w:rPr>
              <w:t>искусные</w:t>
            </w:r>
            <w:r w:rsidR="00646980" w:rsidRPr="00646980">
              <w:rPr>
                <w:rFonts w:asciiTheme="minorHAnsi" w:hAnsiTheme="minorHAnsi" w:cstheme="minorHAnsi"/>
                <w:sz w:val="20"/>
                <w:szCs w:val="20"/>
              </w:rPr>
              <w:t xml:space="preserve"> художники </w:t>
            </w:r>
            <w:r w:rsidR="00C111B9">
              <w:rPr>
                <w:rFonts w:asciiTheme="minorHAnsi" w:hAnsiTheme="minorHAnsi" w:cstheme="minorHAnsi"/>
                <w:sz w:val="20"/>
                <w:szCs w:val="20"/>
              </w:rPr>
              <w:t xml:space="preserve">рисуют </w:t>
            </w:r>
          </w:p>
          <w:p w:rsidR="004922C7" w:rsidRDefault="00C111B9" w:rsidP="004922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="00646980" w:rsidRPr="00646980">
              <w:rPr>
                <w:rFonts w:asciiTheme="minorHAnsi" w:hAnsiTheme="minorHAnsi" w:cstheme="minorHAnsi"/>
                <w:sz w:val="20"/>
                <w:szCs w:val="20"/>
              </w:rPr>
              <w:t>амы</w:t>
            </w:r>
            <w:r w:rsidR="00F842E1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="00646980" w:rsidRPr="00646980">
              <w:rPr>
                <w:rFonts w:asciiTheme="minorHAnsi" w:hAnsiTheme="minorHAnsi" w:cstheme="minorHAnsi"/>
                <w:sz w:val="20"/>
                <w:szCs w:val="20"/>
              </w:rPr>
              <w:t xml:space="preserve"> красивы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="00646980" w:rsidRPr="00646980">
              <w:rPr>
                <w:rFonts w:asciiTheme="minorHAnsi" w:hAnsiTheme="minorHAnsi" w:cstheme="minorHAnsi"/>
                <w:sz w:val="20"/>
                <w:szCs w:val="20"/>
              </w:rPr>
              <w:t>, самы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="00646980" w:rsidRPr="006469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прекрасные</w:t>
            </w:r>
            <w:r w:rsidR="00646980" w:rsidRPr="006469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орнаменты</w:t>
            </w:r>
            <w:r w:rsidR="00F842E1">
              <w:rPr>
                <w:rFonts w:asciiTheme="minorHAnsi" w:hAnsiTheme="minorHAnsi" w:cstheme="minorHAnsi"/>
                <w:sz w:val="20"/>
                <w:szCs w:val="20"/>
              </w:rPr>
              <w:t xml:space="preserve"> им</w:t>
            </w:r>
            <w:r w:rsidR="004922C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646980" w:rsidRPr="006469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922C7">
              <w:rPr>
                <w:rFonts w:asciiTheme="minorHAnsi" w:hAnsiTheme="minorHAnsi" w:cstheme="minorHAnsi"/>
                <w:sz w:val="20"/>
                <w:szCs w:val="20"/>
              </w:rPr>
              <w:t>Б</w:t>
            </w:r>
            <w:r w:rsidR="00646980" w:rsidRPr="00646980">
              <w:rPr>
                <w:rFonts w:asciiTheme="minorHAnsi" w:hAnsiTheme="minorHAnsi" w:cstheme="minorHAnsi"/>
                <w:sz w:val="20"/>
                <w:szCs w:val="20"/>
              </w:rPr>
              <w:t xml:space="preserve">лестящие статуи </w:t>
            </w:r>
            <w:r w:rsidR="004922C7">
              <w:rPr>
                <w:rFonts w:asciiTheme="minorHAnsi" w:hAnsiTheme="minorHAnsi" w:cstheme="minorHAnsi"/>
                <w:sz w:val="20"/>
                <w:szCs w:val="20"/>
              </w:rPr>
              <w:t>по</w:t>
            </w:r>
            <w:r w:rsidR="00646980" w:rsidRPr="00646980">
              <w:rPr>
                <w:rFonts w:asciiTheme="minorHAnsi" w:hAnsiTheme="minorHAnsi" w:cstheme="minorHAnsi"/>
                <w:sz w:val="20"/>
                <w:szCs w:val="20"/>
              </w:rPr>
              <w:t xml:space="preserve"> угла</w:t>
            </w:r>
            <w:r w:rsidR="004922C7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="00646980" w:rsidRPr="006469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922C7" w:rsidRPr="00646980">
              <w:rPr>
                <w:rFonts w:asciiTheme="minorHAnsi" w:hAnsiTheme="minorHAnsi" w:cstheme="minorHAnsi"/>
                <w:sz w:val="20"/>
                <w:szCs w:val="20"/>
              </w:rPr>
              <w:t xml:space="preserve">стоят </w:t>
            </w:r>
            <w:r w:rsidR="00646980" w:rsidRPr="00646980">
              <w:rPr>
                <w:rFonts w:asciiTheme="minorHAnsi" w:hAnsiTheme="minorHAnsi" w:cstheme="minorHAnsi"/>
                <w:sz w:val="20"/>
                <w:szCs w:val="20"/>
              </w:rPr>
              <w:t xml:space="preserve">копейки, </w:t>
            </w:r>
          </w:p>
          <w:p w:rsidR="004922C7" w:rsidRDefault="004922C7" w:rsidP="004922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Ф</w:t>
            </w:r>
            <w:r w:rsidR="00646980" w:rsidRPr="00646980">
              <w:rPr>
                <w:rFonts w:asciiTheme="minorHAnsi" w:hAnsiTheme="minorHAnsi" w:cstheme="minorHAnsi"/>
                <w:sz w:val="20"/>
                <w:szCs w:val="20"/>
              </w:rPr>
              <w:t>онтаны играют в скрыты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х цветами </w:t>
            </w:r>
            <w:r w:rsidR="00646980" w:rsidRPr="00646980">
              <w:rPr>
                <w:rFonts w:asciiTheme="minorHAnsi" w:hAnsiTheme="minorHAnsi" w:cstheme="minorHAnsi"/>
                <w:sz w:val="20"/>
                <w:szCs w:val="20"/>
              </w:rPr>
              <w:t>места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х</w:t>
            </w:r>
            <w:r w:rsidR="00646980" w:rsidRPr="00646980">
              <w:rPr>
                <w:rFonts w:asciiTheme="minorHAnsi" w:hAnsiTheme="minorHAnsi" w:cstheme="minorHAnsi"/>
                <w:sz w:val="20"/>
                <w:szCs w:val="20"/>
              </w:rPr>
              <w:t xml:space="preserve">;  </w:t>
            </w:r>
          </w:p>
          <w:p w:rsidR="004922C7" w:rsidRDefault="004922C7" w:rsidP="004922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 всякая</w:t>
            </w:r>
            <w:r w:rsidR="00646980" w:rsidRPr="00646980">
              <w:rPr>
                <w:rFonts w:asciiTheme="minorHAnsi" w:hAnsiTheme="minorHAnsi" w:cstheme="minorHAnsi"/>
                <w:sz w:val="20"/>
                <w:szCs w:val="20"/>
              </w:rPr>
              <w:t xml:space="preserve"> любовь,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основанная</w:t>
            </w:r>
            <w:r w:rsidR="00646980" w:rsidRPr="00646980">
              <w:rPr>
                <w:rFonts w:asciiTheme="minorHAnsi" w:hAnsiTheme="minorHAnsi" w:cstheme="minorHAnsi"/>
                <w:sz w:val="20"/>
                <w:szCs w:val="20"/>
              </w:rPr>
              <w:t xml:space="preserve"> не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на </w:t>
            </w:r>
            <w:r w:rsidR="00646980" w:rsidRPr="00646980">
              <w:rPr>
                <w:rFonts w:asciiTheme="minorHAnsi" w:hAnsiTheme="minorHAnsi" w:cstheme="minorHAnsi"/>
                <w:sz w:val="20"/>
                <w:szCs w:val="20"/>
              </w:rPr>
              <w:t>дружб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е,</w:t>
            </w:r>
            <w:r w:rsidR="00646980" w:rsidRPr="006469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4922C7" w:rsidRDefault="004922C7" w:rsidP="004922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r w:rsidR="00646980" w:rsidRPr="00646980">
              <w:rPr>
                <w:rFonts w:asciiTheme="minorHAnsi" w:hAnsiTheme="minorHAnsi" w:cstheme="minorHAnsi"/>
                <w:sz w:val="20"/>
                <w:szCs w:val="20"/>
              </w:rPr>
              <w:t xml:space="preserve">ак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дом</w:t>
            </w:r>
            <w:r w:rsidR="00646980" w:rsidRPr="00646980">
              <w:rPr>
                <w:rFonts w:asciiTheme="minorHAnsi" w:hAnsiTheme="minorHAnsi" w:cstheme="minorHAnsi"/>
                <w:sz w:val="20"/>
                <w:szCs w:val="20"/>
              </w:rPr>
              <w:t xml:space="preserve">, построенный на песке.    </w:t>
            </w:r>
          </w:p>
          <w:p w:rsidR="004922C7" w:rsidRDefault="004922C7" w:rsidP="004922C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922C7" w:rsidRDefault="00646980" w:rsidP="004922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6980">
              <w:rPr>
                <w:rFonts w:asciiTheme="minorHAnsi" w:hAnsiTheme="minorHAnsi" w:cstheme="minorHAnsi"/>
                <w:sz w:val="20"/>
                <w:szCs w:val="20"/>
              </w:rPr>
              <w:t xml:space="preserve">Когда </w:t>
            </w:r>
            <w:r w:rsidR="004922C7"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Pr="00646980">
              <w:rPr>
                <w:rFonts w:asciiTheme="minorHAnsi" w:hAnsiTheme="minorHAnsi" w:cstheme="minorHAnsi"/>
                <w:sz w:val="20"/>
                <w:szCs w:val="20"/>
              </w:rPr>
              <w:t xml:space="preserve"> хмур</w:t>
            </w:r>
            <w:r w:rsidR="004922C7">
              <w:rPr>
                <w:rFonts w:asciiTheme="minorHAnsi" w:hAnsiTheme="minorHAnsi" w:cstheme="minorHAnsi"/>
                <w:sz w:val="20"/>
                <w:szCs w:val="20"/>
              </w:rPr>
              <w:t>ого</w:t>
            </w:r>
            <w:r w:rsidRPr="00646980">
              <w:rPr>
                <w:rFonts w:asciiTheme="minorHAnsi" w:hAnsiTheme="minorHAnsi" w:cstheme="minorHAnsi"/>
                <w:sz w:val="20"/>
                <w:szCs w:val="20"/>
              </w:rPr>
              <w:t xml:space="preserve"> Восток</w:t>
            </w:r>
            <w:r w:rsidR="004922C7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64698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ED747C" w:rsidRDefault="004922C7" w:rsidP="00ED74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 хмурого</w:t>
            </w:r>
            <w:r w:rsidR="00646980" w:rsidRPr="00646980">
              <w:rPr>
                <w:rFonts w:asciiTheme="minorHAnsi" w:hAnsiTheme="minorHAnsi" w:cstheme="minorHAnsi"/>
                <w:sz w:val="20"/>
                <w:szCs w:val="20"/>
              </w:rPr>
              <w:t xml:space="preserve"> Востока </w:t>
            </w:r>
            <w:r w:rsidR="00ED747C"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="00646980" w:rsidRPr="00646980">
              <w:rPr>
                <w:rFonts w:asciiTheme="minorHAnsi" w:hAnsiTheme="minorHAnsi" w:cstheme="minorHAnsi"/>
                <w:sz w:val="20"/>
                <w:szCs w:val="20"/>
              </w:rPr>
              <w:t xml:space="preserve">незапный порыв </w:t>
            </w:r>
          </w:p>
          <w:p w:rsidR="00ED747C" w:rsidRDefault="00ED747C" w:rsidP="00ED74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Враждебную</w:t>
            </w:r>
            <w:r w:rsidR="00646980" w:rsidRPr="00646980">
              <w:rPr>
                <w:rFonts w:asciiTheme="minorHAnsi" w:hAnsiTheme="minorHAnsi" w:cstheme="minorHAnsi"/>
                <w:sz w:val="20"/>
                <w:szCs w:val="20"/>
              </w:rPr>
              <w:t xml:space="preserve"> судьб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у </w:t>
            </w:r>
            <w:r w:rsidR="00F842E1">
              <w:rPr>
                <w:rFonts w:asciiTheme="minorHAnsi" w:hAnsiTheme="minorHAnsi" w:cstheme="minorHAnsi"/>
                <w:sz w:val="20"/>
                <w:szCs w:val="20"/>
              </w:rPr>
              <w:t>нам несёт</w:t>
            </w:r>
            <w:r w:rsidR="00646980" w:rsidRPr="0064698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F842E1" w:rsidRDefault="00ED747C" w:rsidP="00ED74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646980" w:rsidRPr="00646980">
              <w:rPr>
                <w:rFonts w:asciiTheme="minorHAnsi" w:hAnsiTheme="minorHAnsi" w:cstheme="minorHAnsi"/>
                <w:sz w:val="20"/>
                <w:szCs w:val="20"/>
              </w:rPr>
              <w:t xml:space="preserve">ли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печаль</w:t>
            </w:r>
            <w:r w:rsidR="00646980" w:rsidRPr="00646980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ые</w:t>
            </w:r>
            <w:r w:rsidR="00646980" w:rsidRPr="00646980">
              <w:rPr>
                <w:rFonts w:asciiTheme="minorHAnsi" w:hAnsiTheme="minorHAnsi" w:cstheme="minorHAnsi"/>
                <w:sz w:val="20"/>
                <w:szCs w:val="20"/>
              </w:rPr>
              <w:t xml:space="preserve"> дожди выпадают, дожди </w:t>
            </w:r>
            <w:r w:rsidR="00F842E1">
              <w:rPr>
                <w:rFonts w:asciiTheme="minorHAnsi" w:hAnsiTheme="minorHAnsi" w:cstheme="minorHAnsi"/>
                <w:sz w:val="20"/>
                <w:szCs w:val="20"/>
              </w:rPr>
              <w:t>ль</w:t>
            </w:r>
            <w:r w:rsidR="00646980" w:rsidRPr="00646980">
              <w:rPr>
                <w:rFonts w:asciiTheme="minorHAnsi" w:hAnsiTheme="minorHAnsi" w:cstheme="minorHAnsi"/>
                <w:sz w:val="20"/>
                <w:szCs w:val="20"/>
              </w:rPr>
              <w:t xml:space="preserve">ют, </w:t>
            </w:r>
          </w:p>
          <w:p w:rsidR="00ED747C" w:rsidRDefault="00ED747C" w:rsidP="00ED74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Изо дня в день</w:t>
            </w:r>
            <w:r w:rsidR="00646980" w:rsidRPr="0064698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изо дня в день</w:t>
            </w:r>
            <w:r w:rsidR="00646980" w:rsidRPr="0064698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8B3CAD" w:rsidRDefault="00A33349" w:rsidP="00ED74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В </w:t>
            </w:r>
            <w:r w:rsidR="00646980" w:rsidRPr="00646980">
              <w:rPr>
                <w:rFonts w:asciiTheme="minorHAnsi" w:hAnsiTheme="minorHAnsi" w:cstheme="minorHAnsi"/>
                <w:sz w:val="20"/>
                <w:szCs w:val="20"/>
              </w:rPr>
              <w:t>стен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="00646980" w:rsidRPr="006469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B3CAD">
              <w:rPr>
                <w:rFonts w:asciiTheme="minorHAnsi" w:hAnsiTheme="minorHAnsi" w:cstheme="minorHAnsi"/>
                <w:sz w:val="20"/>
                <w:szCs w:val="20"/>
              </w:rPr>
              <w:t xml:space="preserve">непрочную стуча, </w:t>
            </w:r>
          </w:p>
          <w:p w:rsidR="00ED747C" w:rsidRDefault="008B3CAD" w:rsidP="00ED74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Вдруг</w:t>
            </w:r>
            <w:r w:rsidR="00646980" w:rsidRPr="00646980">
              <w:rPr>
                <w:rFonts w:asciiTheme="minorHAnsi" w:hAnsiTheme="minorHAnsi" w:cstheme="minorHAnsi"/>
                <w:sz w:val="20"/>
                <w:szCs w:val="20"/>
              </w:rPr>
              <w:t xml:space="preserve">!  </w:t>
            </w:r>
          </w:p>
          <w:p w:rsidR="008B3CAD" w:rsidRDefault="008B3CAD" w:rsidP="008B3C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Пр</w:t>
            </w:r>
            <w:r w:rsidR="00F842E1">
              <w:rPr>
                <w:rFonts w:asciiTheme="minorHAnsi" w:hAnsiTheme="minorHAnsi" w:cstheme="minorHAnsi"/>
                <w:sz w:val="20"/>
                <w:szCs w:val="20"/>
              </w:rPr>
              <w:t>очн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ая</w:t>
            </w:r>
            <w:r w:rsidR="00646980" w:rsidRPr="00646980">
              <w:rPr>
                <w:rFonts w:asciiTheme="minorHAnsi" w:hAnsiTheme="minorHAnsi" w:cstheme="minorHAnsi"/>
                <w:sz w:val="20"/>
                <w:szCs w:val="20"/>
              </w:rPr>
              <w:t xml:space="preserve"> структур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="00646980" w:rsidRPr="00646980">
              <w:rPr>
                <w:rFonts w:asciiTheme="minorHAnsi" w:hAnsiTheme="minorHAnsi" w:cstheme="minorHAnsi"/>
                <w:sz w:val="20"/>
                <w:szCs w:val="20"/>
              </w:rPr>
              <w:t xml:space="preserve"> крошится в пыль.  </w:t>
            </w:r>
          </w:p>
          <w:p w:rsidR="00D97033" w:rsidRDefault="00D97033" w:rsidP="00F842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842E1" w:rsidRDefault="00646980" w:rsidP="00F842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6980">
              <w:rPr>
                <w:rFonts w:asciiTheme="minorHAnsi" w:hAnsiTheme="minorHAnsi" w:cstheme="minorHAnsi"/>
                <w:sz w:val="20"/>
                <w:szCs w:val="20"/>
              </w:rPr>
              <w:t>Вс</w:t>
            </w:r>
            <w:r w:rsidR="008B3CAD">
              <w:rPr>
                <w:rFonts w:asciiTheme="minorHAnsi" w:hAnsiTheme="minorHAnsi" w:cstheme="minorHAnsi"/>
                <w:sz w:val="20"/>
                <w:szCs w:val="20"/>
              </w:rPr>
              <w:t>якая</w:t>
            </w:r>
            <w:r w:rsidRPr="00646980">
              <w:rPr>
                <w:rFonts w:asciiTheme="minorHAnsi" w:hAnsiTheme="minorHAnsi" w:cstheme="minorHAnsi"/>
                <w:sz w:val="20"/>
                <w:szCs w:val="20"/>
              </w:rPr>
              <w:t xml:space="preserve"> любовь, </w:t>
            </w:r>
            <w:r w:rsidR="008B3CAD">
              <w:rPr>
                <w:rFonts w:asciiTheme="minorHAnsi" w:hAnsiTheme="minorHAnsi" w:cstheme="minorHAnsi"/>
                <w:sz w:val="20"/>
                <w:szCs w:val="20"/>
              </w:rPr>
              <w:t>основанная</w:t>
            </w:r>
            <w:r w:rsidRPr="00646980">
              <w:rPr>
                <w:rFonts w:asciiTheme="minorHAnsi" w:hAnsiTheme="minorHAnsi" w:cstheme="minorHAnsi"/>
                <w:sz w:val="20"/>
                <w:szCs w:val="20"/>
              </w:rPr>
              <w:t xml:space="preserve"> не </w:t>
            </w:r>
            <w:r w:rsidR="008B3CAD">
              <w:rPr>
                <w:rFonts w:asciiTheme="minorHAnsi" w:hAnsiTheme="minorHAnsi" w:cstheme="minorHAnsi"/>
                <w:sz w:val="20"/>
                <w:szCs w:val="20"/>
              </w:rPr>
              <w:t xml:space="preserve">на </w:t>
            </w:r>
            <w:r w:rsidRPr="00646980">
              <w:rPr>
                <w:rFonts w:asciiTheme="minorHAnsi" w:hAnsiTheme="minorHAnsi" w:cstheme="minorHAnsi"/>
                <w:sz w:val="20"/>
                <w:szCs w:val="20"/>
              </w:rPr>
              <w:t>дружб</w:t>
            </w:r>
            <w:r w:rsidR="008B3CAD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64698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F842E1" w:rsidRDefault="00F842E1" w:rsidP="00F842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r w:rsidR="00646980" w:rsidRPr="00646980">
              <w:rPr>
                <w:rFonts w:asciiTheme="minorHAnsi" w:hAnsiTheme="minorHAnsi" w:cstheme="minorHAnsi"/>
                <w:sz w:val="20"/>
                <w:szCs w:val="20"/>
              </w:rPr>
              <w:t xml:space="preserve">ак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дом</w:t>
            </w:r>
            <w:r w:rsidR="00646980" w:rsidRPr="00646980">
              <w:rPr>
                <w:rFonts w:asciiTheme="minorHAnsi" w:hAnsiTheme="minorHAnsi" w:cstheme="minorHAnsi"/>
                <w:sz w:val="20"/>
                <w:szCs w:val="20"/>
              </w:rPr>
              <w:t xml:space="preserve">, построенный на песке.  </w:t>
            </w:r>
          </w:p>
          <w:p w:rsidR="00F842E1" w:rsidRDefault="00646980" w:rsidP="00F842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6980">
              <w:rPr>
                <w:rFonts w:asciiTheme="minorHAnsi" w:hAnsiTheme="minorHAnsi" w:cstheme="minorHAnsi"/>
                <w:sz w:val="20"/>
                <w:szCs w:val="20"/>
              </w:rPr>
              <w:t>Любовь, выдерж</w:t>
            </w:r>
            <w:r w:rsidR="00F842E1">
              <w:rPr>
                <w:rFonts w:asciiTheme="minorHAnsi" w:hAnsiTheme="minorHAnsi" w:cstheme="minorHAnsi"/>
                <w:sz w:val="20"/>
                <w:szCs w:val="20"/>
              </w:rPr>
              <w:t>ивающая</w:t>
            </w:r>
            <w:r w:rsidRPr="00646980">
              <w:rPr>
                <w:rFonts w:asciiTheme="minorHAnsi" w:hAnsiTheme="minorHAnsi" w:cstheme="minorHAnsi"/>
                <w:sz w:val="20"/>
                <w:szCs w:val="20"/>
              </w:rPr>
              <w:t xml:space="preserve"> жизн</w:t>
            </w:r>
            <w:r w:rsidR="00F842E1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646980">
              <w:rPr>
                <w:rFonts w:asciiTheme="minorHAnsi" w:hAnsiTheme="minorHAnsi" w:cstheme="minorHAnsi"/>
                <w:sz w:val="20"/>
                <w:szCs w:val="20"/>
              </w:rPr>
              <w:t xml:space="preserve"> печаль </w:t>
            </w:r>
          </w:p>
          <w:p w:rsidR="00F842E1" w:rsidRDefault="00646980" w:rsidP="00F842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6980">
              <w:rPr>
                <w:rFonts w:asciiTheme="minorHAnsi" w:hAnsiTheme="minorHAnsi" w:cstheme="minorHAnsi"/>
                <w:sz w:val="20"/>
                <w:szCs w:val="20"/>
              </w:rPr>
              <w:t>и горе зем</w:t>
            </w:r>
            <w:r w:rsidR="00F842E1">
              <w:rPr>
                <w:rFonts w:asciiTheme="minorHAnsi" w:hAnsiTheme="minorHAnsi" w:cstheme="minorHAnsi"/>
                <w:sz w:val="20"/>
                <w:szCs w:val="20"/>
              </w:rPr>
              <w:t>ное</w:t>
            </w:r>
            <w:r w:rsidRPr="0064698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9A22C9" w:rsidRPr="00646980" w:rsidRDefault="00F842E1" w:rsidP="00F842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</w:t>
            </w:r>
            <w:r w:rsidR="00646980" w:rsidRPr="00646980">
              <w:rPr>
                <w:rFonts w:asciiTheme="minorHAnsi" w:hAnsiTheme="minorHAnsi" w:cstheme="minorHAnsi"/>
                <w:sz w:val="20"/>
                <w:szCs w:val="20"/>
              </w:rPr>
              <w:t>олжн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="00646980" w:rsidRPr="00646980">
              <w:rPr>
                <w:rFonts w:asciiTheme="minorHAnsi" w:hAnsiTheme="minorHAnsi" w:cstheme="minorHAnsi"/>
                <w:sz w:val="20"/>
                <w:szCs w:val="20"/>
              </w:rPr>
              <w:t xml:space="preserve"> иметь дружбы тв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="00646980" w:rsidRPr="00646980">
              <w:rPr>
                <w:rFonts w:asciiTheme="minorHAnsi" w:hAnsiTheme="minorHAnsi" w:cstheme="minorHAnsi"/>
                <w:sz w:val="20"/>
                <w:szCs w:val="20"/>
              </w:rPr>
              <w:t>рд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ую</w:t>
            </w:r>
            <w:r w:rsidR="00646980" w:rsidRPr="006469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основу под собою</w:t>
            </w:r>
            <w:r w:rsidR="00646980" w:rsidRPr="0064698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:rsidR="009A22C9" w:rsidRPr="00646980" w:rsidRDefault="009A22C9" w:rsidP="009A22C9">
      <w:pPr>
        <w:rPr>
          <w:rFonts w:asciiTheme="minorHAnsi" w:hAnsiTheme="minorHAnsi" w:cstheme="minorHAnsi"/>
          <w:sz w:val="22"/>
          <w:szCs w:val="22"/>
        </w:rPr>
      </w:pPr>
    </w:p>
    <w:p w:rsidR="009A22C9" w:rsidRDefault="009A22C9" w:rsidP="009A22C9">
      <w:pPr>
        <w:rPr>
          <w:rFonts w:asciiTheme="minorHAnsi" w:hAnsiTheme="minorHAnsi" w:cstheme="minorHAnsi"/>
          <w:sz w:val="22"/>
          <w:szCs w:val="22"/>
        </w:rPr>
      </w:pPr>
    </w:p>
    <w:p w:rsidR="00BD330A" w:rsidRPr="003C4982" w:rsidRDefault="00326296" w:rsidP="009A22C9">
      <w:pPr>
        <w:rPr>
          <w:rFonts w:asciiTheme="minorHAnsi" w:hAnsiTheme="minorHAnsi" w:cstheme="minorHAnsi"/>
          <w:sz w:val="22"/>
          <w:szCs w:val="22"/>
        </w:rPr>
      </w:pPr>
      <w:r w:rsidRPr="003C4982">
        <w:rPr>
          <w:rFonts w:asciiTheme="minorHAnsi" w:hAnsiTheme="minorHAnsi" w:cstheme="minorHAnsi"/>
          <w:b/>
        </w:rPr>
        <w:t>5</w:t>
      </w:r>
      <w:r w:rsidR="00B33DD2" w:rsidRPr="003C4982">
        <w:rPr>
          <w:rFonts w:asciiTheme="minorHAnsi" w:hAnsiTheme="minorHAnsi" w:cstheme="minorHAnsi"/>
          <w:b/>
        </w:rPr>
        <w:t>0</w:t>
      </w:r>
      <w:r w:rsidRPr="003C4982">
        <w:rPr>
          <w:rFonts w:asciiTheme="minorHAnsi" w:hAnsiTheme="minorHAnsi" w:cstheme="minorHAnsi"/>
          <w:b/>
        </w:rPr>
        <w:t xml:space="preserve">. </w:t>
      </w:r>
      <w:r w:rsidR="001A4674" w:rsidRPr="00326296">
        <w:rPr>
          <w:rFonts w:asciiTheme="minorHAnsi" w:hAnsiTheme="minorHAnsi" w:cstheme="minorHAnsi"/>
          <w:b/>
          <w:lang w:val="en-US"/>
        </w:rPr>
        <w:t>From</w:t>
      </w:r>
      <w:r w:rsidR="001A4674" w:rsidRPr="003C4982">
        <w:rPr>
          <w:rFonts w:asciiTheme="minorHAnsi" w:hAnsiTheme="minorHAnsi" w:cstheme="minorHAnsi"/>
          <w:b/>
        </w:rPr>
        <w:t xml:space="preserve"> "</w:t>
      </w:r>
      <w:r w:rsidR="001A4674" w:rsidRPr="00326296">
        <w:rPr>
          <w:rFonts w:asciiTheme="minorHAnsi" w:hAnsiTheme="minorHAnsi" w:cstheme="minorHAnsi"/>
          <w:b/>
          <w:lang w:val="en-US"/>
        </w:rPr>
        <w:t>Lincoln</w:t>
      </w:r>
      <w:r w:rsidR="001A4674" w:rsidRPr="003C4982">
        <w:rPr>
          <w:rFonts w:asciiTheme="minorHAnsi" w:hAnsiTheme="minorHAnsi" w:cstheme="minorHAnsi"/>
          <w:b/>
        </w:rPr>
        <w:t xml:space="preserve">, </w:t>
      </w:r>
      <w:r w:rsidR="001A4674" w:rsidRPr="00326296">
        <w:rPr>
          <w:rFonts w:asciiTheme="minorHAnsi" w:hAnsiTheme="minorHAnsi" w:cstheme="minorHAnsi"/>
          <w:b/>
          <w:lang w:val="en-US"/>
        </w:rPr>
        <w:t>the</w:t>
      </w:r>
      <w:r w:rsidR="001A4674" w:rsidRPr="003C4982">
        <w:rPr>
          <w:rFonts w:asciiTheme="minorHAnsi" w:hAnsiTheme="minorHAnsi" w:cstheme="minorHAnsi"/>
          <w:b/>
        </w:rPr>
        <w:t xml:space="preserve"> </w:t>
      </w:r>
      <w:r w:rsidR="001A4674" w:rsidRPr="00326296">
        <w:rPr>
          <w:rFonts w:asciiTheme="minorHAnsi" w:hAnsiTheme="minorHAnsi" w:cstheme="minorHAnsi"/>
          <w:b/>
          <w:lang w:val="en-US"/>
        </w:rPr>
        <w:t>Great</w:t>
      </w:r>
      <w:r w:rsidR="001A4674" w:rsidRPr="003C4982">
        <w:rPr>
          <w:rFonts w:asciiTheme="minorHAnsi" w:hAnsiTheme="minorHAnsi" w:cstheme="minorHAnsi"/>
          <w:b/>
        </w:rPr>
        <w:t xml:space="preserve"> </w:t>
      </w:r>
      <w:r w:rsidR="001A4674" w:rsidRPr="00326296">
        <w:rPr>
          <w:rFonts w:asciiTheme="minorHAnsi" w:hAnsiTheme="minorHAnsi" w:cstheme="minorHAnsi"/>
          <w:b/>
          <w:lang w:val="en-US"/>
        </w:rPr>
        <w:t>Commoner</w:t>
      </w:r>
      <w:r w:rsidR="001A4674" w:rsidRPr="003C4982">
        <w:rPr>
          <w:rFonts w:asciiTheme="minorHAnsi" w:hAnsiTheme="minorHAnsi" w:cstheme="minorHAnsi"/>
          <w:b/>
        </w:rPr>
        <w:t xml:space="preserve">", </w:t>
      </w:r>
      <w:r w:rsidRPr="003C4982">
        <w:rPr>
          <w:rFonts w:asciiTheme="minorHAnsi" w:hAnsiTheme="minorHAnsi" w:cstheme="minorHAnsi"/>
          <w:b/>
        </w:rPr>
        <w:t>(</w:t>
      </w:r>
      <w:r w:rsidR="002A7798">
        <w:rPr>
          <w:rFonts w:asciiTheme="minorHAnsi" w:hAnsiTheme="minorHAnsi" w:cstheme="minorHAnsi"/>
          <w:b/>
        </w:rPr>
        <w:t>Из</w:t>
      </w:r>
      <w:r w:rsidR="002A7798" w:rsidRPr="003C4982">
        <w:rPr>
          <w:rFonts w:asciiTheme="minorHAnsi" w:hAnsiTheme="minorHAnsi" w:cstheme="minorHAnsi"/>
          <w:b/>
        </w:rPr>
        <w:t xml:space="preserve"> "</w:t>
      </w:r>
      <w:r w:rsidR="002A7798">
        <w:rPr>
          <w:rFonts w:asciiTheme="minorHAnsi" w:hAnsiTheme="minorHAnsi" w:cstheme="minorHAnsi"/>
          <w:b/>
        </w:rPr>
        <w:t>Линкольн</w:t>
      </w:r>
      <w:r w:rsidR="002A7798" w:rsidRPr="003C4982">
        <w:rPr>
          <w:rFonts w:asciiTheme="minorHAnsi" w:hAnsiTheme="minorHAnsi" w:cstheme="minorHAnsi"/>
          <w:b/>
        </w:rPr>
        <w:t xml:space="preserve">, </w:t>
      </w:r>
      <w:r w:rsidR="002A7798">
        <w:rPr>
          <w:rFonts w:asciiTheme="minorHAnsi" w:hAnsiTheme="minorHAnsi" w:cstheme="minorHAnsi"/>
          <w:b/>
        </w:rPr>
        <w:t>великий</w:t>
      </w:r>
      <w:r w:rsidR="002A7798" w:rsidRPr="003C4982">
        <w:rPr>
          <w:rFonts w:asciiTheme="minorHAnsi" w:hAnsiTheme="minorHAnsi" w:cstheme="minorHAnsi"/>
          <w:b/>
        </w:rPr>
        <w:t xml:space="preserve"> </w:t>
      </w:r>
      <w:r w:rsidR="002A7798">
        <w:rPr>
          <w:rFonts w:asciiTheme="minorHAnsi" w:hAnsiTheme="minorHAnsi" w:cstheme="minorHAnsi"/>
          <w:b/>
        </w:rPr>
        <w:t>челов</w:t>
      </w:r>
      <w:r w:rsidR="003C4982">
        <w:rPr>
          <w:rFonts w:asciiTheme="minorHAnsi" w:hAnsiTheme="minorHAnsi" w:cstheme="minorHAnsi"/>
          <w:b/>
        </w:rPr>
        <w:t>ек из народ</w:t>
      </w:r>
      <w:r w:rsidR="005A001E">
        <w:rPr>
          <w:rFonts w:asciiTheme="minorHAnsi" w:hAnsiTheme="minorHAnsi" w:cstheme="minorHAnsi"/>
          <w:b/>
        </w:rPr>
        <w:t>а</w:t>
      </w:r>
      <w:r w:rsidR="002A7798" w:rsidRPr="003C4982">
        <w:rPr>
          <w:rFonts w:asciiTheme="minorHAnsi" w:hAnsiTheme="minorHAnsi" w:cstheme="minorHAnsi"/>
          <w:b/>
        </w:rPr>
        <w:t>"</w:t>
      </w:r>
      <w:r w:rsidRPr="003C4982">
        <w:rPr>
          <w:rFonts w:asciiTheme="minorHAnsi" w:hAnsiTheme="minorHAnsi" w:cstheme="minorHAnsi"/>
          <w:b/>
        </w:rPr>
        <w:t>)</w:t>
      </w:r>
      <w:r w:rsidRPr="003C4982">
        <w:rPr>
          <w:rFonts w:asciiTheme="minorHAnsi" w:hAnsiTheme="minorHAnsi" w:cstheme="minorHAnsi"/>
          <w:sz w:val="22"/>
          <w:szCs w:val="22"/>
        </w:rPr>
        <w:t xml:space="preserve"> –</w:t>
      </w:r>
      <w:r w:rsidR="001A4674" w:rsidRPr="003C4982">
        <w:rPr>
          <w:rFonts w:asciiTheme="minorHAnsi" w:hAnsiTheme="minorHAnsi" w:cstheme="minorHAnsi"/>
          <w:sz w:val="22"/>
          <w:szCs w:val="22"/>
        </w:rPr>
        <w:t xml:space="preserve"> </w:t>
      </w:r>
      <w:r w:rsidR="001A4674" w:rsidRPr="001A4674">
        <w:rPr>
          <w:rFonts w:asciiTheme="minorHAnsi" w:hAnsiTheme="minorHAnsi" w:cstheme="minorHAnsi"/>
          <w:sz w:val="22"/>
          <w:szCs w:val="22"/>
          <w:lang w:val="en-US"/>
        </w:rPr>
        <w:t>Edwin</w:t>
      </w:r>
      <w:r w:rsidRPr="003C4982">
        <w:rPr>
          <w:rFonts w:asciiTheme="minorHAnsi" w:hAnsiTheme="minorHAnsi" w:cstheme="minorHAnsi"/>
          <w:sz w:val="22"/>
          <w:szCs w:val="22"/>
        </w:rPr>
        <w:t xml:space="preserve"> </w:t>
      </w:r>
      <w:r w:rsidR="001A4674" w:rsidRPr="001A4674">
        <w:rPr>
          <w:rFonts w:asciiTheme="minorHAnsi" w:hAnsiTheme="minorHAnsi" w:cstheme="minorHAnsi"/>
          <w:sz w:val="22"/>
          <w:szCs w:val="22"/>
          <w:lang w:val="en-US"/>
        </w:rPr>
        <w:t>Markham</w:t>
      </w:r>
      <w:r w:rsidR="001A4674" w:rsidRPr="003C4982">
        <w:rPr>
          <w:rFonts w:asciiTheme="minorHAnsi" w:hAnsiTheme="minorHAnsi" w:cstheme="minorHAnsi"/>
          <w:sz w:val="22"/>
          <w:szCs w:val="22"/>
        </w:rPr>
        <w:t xml:space="preserve"> (1852 - 1940), 1921</w:t>
      </w:r>
    </w:p>
    <w:p w:rsidR="00BD330A" w:rsidRPr="003C4982" w:rsidRDefault="00BD330A" w:rsidP="009A22C9">
      <w:pPr>
        <w:rPr>
          <w:rFonts w:asciiTheme="minorHAnsi" w:hAnsiTheme="minorHAnsi" w:cstheme="minorHAnsi"/>
          <w:sz w:val="22"/>
          <w:szCs w:val="22"/>
        </w:rPr>
      </w:pPr>
    </w:p>
    <w:p w:rsidR="00BD330A" w:rsidRPr="00B33DD2" w:rsidRDefault="00BD330A" w:rsidP="009A22C9">
      <w:pPr>
        <w:rPr>
          <w:rFonts w:asciiTheme="minorHAnsi" w:hAnsiTheme="minorHAnsi" w:cstheme="minorHAnsi"/>
          <w:i/>
          <w:sz w:val="20"/>
          <w:szCs w:val="20"/>
        </w:rPr>
      </w:pPr>
      <w:r w:rsidRPr="00B33DD2">
        <w:rPr>
          <w:rFonts w:asciiTheme="minorHAnsi" w:hAnsiTheme="minorHAnsi" w:cstheme="minorHAnsi"/>
          <w:i/>
          <w:sz w:val="20"/>
          <w:szCs w:val="20"/>
        </w:rPr>
        <w:t>На партитуре есть эпиграф, написанный рукой комп</w:t>
      </w:r>
      <w:r w:rsidR="00B33DD2" w:rsidRPr="00B33DD2">
        <w:rPr>
          <w:rFonts w:asciiTheme="minorHAnsi" w:hAnsiTheme="minorHAnsi" w:cstheme="minorHAnsi"/>
          <w:i/>
          <w:sz w:val="20"/>
          <w:szCs w:val="20"/>
        </w:rPr>
        <w:t>о</w:t>
      </w:r>
      <w:r w:rsidRPr="00B33DD2">
        <w:rPr>
          <w:rFonts w:asciiTheme="minorHAnsi" w:hAnsiTheme="minorHAnsi" w:cstheme="minorHAnsi"/>
          <w:i/>
          <w:sz w:val="20"/>
          <w:szCs w:val="20"/>
        </w:rPr>
        <w:t>зитора: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BD330A" w:rsidRPr="005A001E" w:rsidTr="00CD6BA2">
        <w:tc>
          <w:tcPr>
            <w:tcW w:w="4747" w:type="dxa"/>
          </w:tcPr>
          <w:p w:rsidR="00BD330A" w:rsidRPr="005A001E" w:rsidRDefault="003C4982" w:rsidP="00BD330A">
            <w:pPr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5A001E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«</w:t>
            </w:r>
            <w:r w:rsidR="00BD330A" w:rsidRPr="005A001E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The storm and stress of life! </w:t>
            </w:r>
          </w:p>
          <w:p w:rsidR="00BD330A" w:rsidRPr="005A001E" w:rsidRDefault="00BD330A" w:rsidP="00BD330A">
            <w:pPr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5A001E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The curse of war and strife! </w:t>
            </w:r>
          </w:p>
          <w:p w:rsidR="00BD330A" w:rsidRPr="005A001E" w:rsidRDefault="00BD330A" w:rsidP="00BD330A">
            <w:pPr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5A001E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The harsh vindictiveness of men! </w:t>
            </w:r>
          </w:p>
          <w:p w:rsidR="00BD330A" w:rsidRPr="005A001E" w:rsidRDefault="00BD330A" w:rsidP="00BD330A">
            <w:pPr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5A001E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The cuts of sword and pen! </w:t>
            </w:r>
          </w:p>
          <w:p w:rsidR="00BD330A" w:rsidRPr="005A001E" w:rsidRDefault="00BD330A" w:rsidP="00BD330A">
            <w:pPr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5A001E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What needed to be borne - he bore! </w:t>
            </w:r>
          </w:p>
          <w:p w:rsidR="00BD330A" w:rsidRPr="005A001E" w:rsidRDefault="00BD330A" w:rsidP="00BD330A">
            <w:pPr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5A001E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What needed to be fought - he fought! </w:t>
            </w:r>
          </w:p>
          <w:p w:rsidR="00BD330A" w:rsidRPr="005A001E" w:rsidRDefault="00BD330A" w:rsidP="00BD330A">
            <w:pPr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5A001E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But in his soul, he stood them up as - naught</w:t>
            </w:r>
            <w:proofErr w:type="gramStart"/>
            <w:r w:rsidRPr="005A001E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!</w:t>
            </w:r>
            <w:r w:rsidR="003C4982" w:rsidRPr="005A001E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»</w:t>
            </w:r>
            <w:proofErr w:type="gramEnd"/>
          </w:p>
        </w:tc>
        <w:tc>
          <w:tcPr>
            <w:tcW w:w="4748" w:type="dxa"/>
          </w:tcPr>
          <w:p w:rsidR="00BD330A" w:rsidRPr="005A001E" w:rsidRDefault="003C4982" w:rsidP="00BD330A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A001E">
              <w:rPr>
                <w:rFonts w:asciiTheme="minorHAnsi" w:hAnsiTheme="minorHAnsi" w:cstheme="minorHAnsi"/>
                <w:i/>
                <w:sz w:val="20"/>
                <w:szCs w:val="20"/>
              </w:rPr>
              <w:t>«</w:t>
            </w:r>
            <w:r w:rsidR="00BD330A" w:rsidRPr="005A001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Буря и волнения жизни! </w:t>
            </w:r>
          </w:p>
          <w:p w:rsidR="00BD330A" w:rsidRPr="005A001E" w:rsidRDefault="00BD330A" w:rsidP="00BD330A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A001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Проклятие войн и раздоров! </w:t>
            </w:r>
          </w:p>
          <w:p w:rsidR="00B13527" w:rsidRPr="005A001E" w:rsidRDefault="00BD330A" w:rsidP="00B13527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A001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Тяжкая мстительность мужчин! </w:t>
            </w:r>
          </w:p>
          <w:p w:rsidR="00B13527" w:rsidRPr="005A001E" w:rsidRDefault="00B13527" w:rsidP="00B13527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A001E">
              <w:rPr>
                <w:rFonts w:asciiTheme="minorHAnsi" w:hAnsiTheme="minorHAnsi" w:cstheme="minorHAnsi"/>
                <w:i/>
                <w:sz w:val="20"/>
                <w:szCs w:val="20"/>
              </w:rPr>
              <w:t>Ран</w:t>
            </w:r>
            <w:r w:rsidR="00BD330A" w:rsidRPr="005A001E">
              <w:rPr>
                <w:rFonts w:asciiTheme="minorHAnsi" w:hAnsiTheme="minorHAnsi" w:cstheme="minorHAnsi"/>
                <w:i/>
                <w:sz w:val="20"/>
                <w:szCs w:val="20"/>
              </w:rPr>
              <w:t>ы меч</w:t>
            </w:r>
            <w:r w:rsidRPr="005A001E">
              <w:rPr>
                <w:rFonts w:asciiTheme="minorHAnsi" w:hAnsiTheme="minorHAnsi" w:cstheme="minorHAnsi"/>
                <w:i/>
                <w:sz w:val="20"/>
                <w:szCs w:val="20"/>
              </w:rPr>
              <w:t>а</w:t>
            </w:r>
            <w:r w:rsidR="00BD330A" w:rsidRPr="005A001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и пер</w:t>
            </w:r>
            <w:r w:rsidRPr="005A001E">
              <w:rPr>
                <w:rFonts w:asciiTheme="minorHAnsi" w:hAnsiTheme="minorHAnsi" w:cstheme="minorHAnsi"/>
                <w:i/>
                <w:sz w:val="20"/>
                <w:szCs w:val="20"/>
              </w:rPr>
              <w:t>а</w:t>
            </w:r>
            <w:r w:rsidR="00BD330A" w:rsidRPr="005A001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! </w:t>
            </w:r>
          </w:p>
          <w:p w:rsidR="00B13527" w:rsidRPr="005A001E" w:rsidRDefault="00BD330A" w:rsidP="00B13527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A001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Что </w:t>
            </w:r>
            <w:r w:rsidR="00B13527" w:rsidRPr="005A001E">
              <w:rPr>
                <w:rFonts w:asciiTheme="minorHAnsi" w:hAnsiTheme="minorHAnsi" w:cstheme="minorHAnsi"/>
                <w:i/>
                <w:sz w:val="20"/>
                <w:szCs w:val="20"/>
              </w:rPr>
              <w:t>должно было быть рождено</w:t>
            </w:r>
            <w:r w:rsidRPr="005A001E">
              <w:rPr>
                <w:rFonts w:asciiTheme="minorHAnsi" w:hAnsiTheme="minorHAnsi" w:cstheme="minorHAnsi"/>
                <w:i/>
                <w:sz w:val="20"/>
                <w:szCs w:val="20"/>
              </w:rPr>
              <w:t>,</w:t>
            </w:r>
            <w:r w:rsidR="00B13527" w:rsidRPr="005A001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5A001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он </w:t>
            </w:r>
            <w:r w:rsidR="00B13527" w:rsidRPr="005A001E">
              <w:rPr>
                <w:rFonts w:asciiTheme="minorHAnsi" w:hAnsiTheme="minorHAnsi" w:cstheme="minorHAnsi"/>
                <w:i/>
                <w:sz w:val="20"/>
                <w:szCs w:val="20"/>
              </w:rPr>
              <w:t>породил</w:t>
            </w:r>
            <w:r w:rsidRPr="005A001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! </w:t>
            </w:r>
          </w:p>
          <w:p w:rsidR="00B13527" w:rsidRPr="005A001E" w:rsidRDefault="00B13527" w:rsidP="00B13527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A001E">
              <w:rPr>
                <w:rFonts w:asciiTheme="minorHAnsi" w:hAnsiTheme="minorHAnsi" w:cstheme="minorHAnsi"/>
                <w:i/>
                <w:sz w:val="20"/>
                <w:szCs w:val="20"/>
              </w:rPr>
              <w:t>За чт</w:t>
            </w:r>
            <w:r w:rsidR="00BD330A" w:rsidRPr="005A001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о нужно </w:t>
            </w:r>
            <w:r w:rsidRPr="005A001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было </w:t>
            </w:r>
            <w:r w:rsidR="00BD330A" w:rsidRPr="005A001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бороться </w:t>
            </w:r>
            <w:r w:rsidR="004208CD" w:rsidRPr="005A001E">
              <w:rPr>
                <w:rFonts w:asciiTheme="minorHAnsi" w:hAnsiTheme="minorHAnsi" w:cstheme="minorHAnsi"/>
                <w:i/>
                <w:sz w:val="20"/>
                <w:szCs w:val="20"/>
              </w:rPr>
              <w:t>–</w:t>
            </w:r>
            <w:r w:rsidR="00BD330A" w:rsidRPr="005A001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он</w:t>
            </w:r>
            <w:r w:rsidR="004208CD" w:rsidRPr="005A001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5A001E">
              <w:rPr>
                <w:rFonts w:asciiTheme="minorHAnsi" w:hAnsiTheme="minorHAnsi" w:cstheme="minorHAnsi"/>
                <w:i/>
                <w:sz w:val="20"/>
                <w:szCs w:val="20"/>
              </w:rPr>
              <w:t>сража</w:t>
            </w:r>
            <w:r w:rsidR="00BD330A" w:rsidRPr="005A001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лся! </w:t>
            </w:r>
          </w:p>
          <w:p w:rsidR="00BD330A" w:rsidRPr="005A001E" w:rsidRDefault="00BD330A" w:rsidP="002D109A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A001E">
              <w:rPr>
                <w:rFonts w:asciiTheme="minorHAnsi" w:hAnsiTheme="minorHAnsi" w:cstheme="minorHAnsi"/>
                <w:i/>
                <w:sz w:val="20"/>
                <w:szCs w:val="20"/>
              </w:rPr>
              <w:t>Но душ</w:t>
            </w:r>
            <w:r w:rsidR="002D109A">
              <w:rPr>
                <w:rFonts w:asciiTheme="minorHAnsi" w:hAnsiTheme="minorHAnsi" w:cstheme="minorHAnsi"/>
                <w:i/>
                <w:sz w:val="20"/>
                <w:szCs w:val="20"/>
              </w:rPr>
              <w:t>ой</w:t>
            </w:r>
            <w:r w:rsidRPr="005A001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он </w:t>
            </w:r>
            <w:r w:rsidR="002D109A">
              <w:rPr>
                <w:rFonts w:asciiTheme="minorHAnsi" w:hAnsiTheme="minorHAnsi" w:cstheme="minorHAnsi"/>
                <w:i/>
                <w:sz w:val="20"/>
                <w:szCs w:val="20"/>
              </w:rPr>
              <w:t>был стоек</w:t>
            </w:r>
            <w:r w:rsidR="004208CD" w:rsidRPr="005A001E">
              <w:rPr>
                <w:rFonts w:asciiTheme="minorHAnsi" w:hAnsiTheme="minorHAnsi" w:cstheme="minorHAnsi"/>
                <w:i/>
                <w:sz w:val="20"/>
                <w:szCs w:val="20"/>
              </w:rPr>
              <w:t>,</w:t>
            </w:r>
            <w:r w:rsidRPr="005A001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как н</w:t>
            </w:r>
            <w:r w:rsidR="00BA3BB5" w:rsidRPr="005A001E">
              <w:rPr>
                <w:rFonts w:asciiTheme="minorHAnsi" w:hAnsiTheme="minorHAnsi" w:cstheme="minorHAnsi"/>
                <w:i/>
                <w:sz w:val="20"/>
                <w:szCs w:val="20"/>
              </w:rPr>
              <w:t>и в чём не бывало!</w:t>
            </w:r>
            <w:r w:rsidR="003C4982" w:rsidRPr="005A001E">
              <w:rPr>
                <w:rFonts w:asciiTheme="minorHAnsi" w:hAnsiTheme="minorHAnsi" w:cstheme="minorHAnsi"/>
                <w:i/>
                <w:sz w:val="20"/>
                <w:szCs w:val="20"/>
              </w:rPr>
              <w:t>»</w:t>
            </w:r>
          </w:p>
        </w:tc>
      </w:tr>
    </w:tbl>
    <w:p w:rsidR="00BD330A" w:rsidRPr="00BD330A" w:rsidRDefault="00BD330A" w:rsidP="009A22C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ММФ</w:t>
      </w:r>
    </w:p>
    <w:p w:rsidR="001A4674" w:rsidRPr="001A4674" w:rsidRDefault="001A4674" w:rsidP="009A22C9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1A4674" w:rsidRPr="00171165" w:rsidTr="00CD6BA2">
        <w:tc>
          <w:tcPr>
            <w:tcW w:w="4747" w:type="dxa"/>
          </w:tcPr>
          <w:p w:rsidR="00CE03E5" w:rsidRPr="00B26116" w:rsidRDefault="001A4674" w:rsidP="001A467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D330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And so he came from the prairie cabin </w:t>
            </w:r>
          </w:p>
          <w:p w:rsidR="001A4674" w:rsidRPr="00BD330A" w:rsidRDefault="001A4674" w:rsidP="001A467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D330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to the Capitol,</w:t>
            </w:r>
          </w:p>
          <w:p w:rsidR="00194AAE" w:rsidRPr="00B26116" w:rsidRDefault="001A4674" w:rsidP="001A467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D330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One fair ideal </w:t>
            </w:r>
          </w:p>
          <w:p w:rsidR="001A4674" w:rsidRPr="00BD330A" w:rsidRDefault="001A4674" w:rsidP="001A467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D330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led our chieftain on,</w:t>
            </w:r>
          </w:p>
          <w:p w:rsidR="00CE03E5" w:rsidRPr="00B26116" w:rsidRDefault="00CE03E5" w:rsidP="001A467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CE03E5" w:rsidRPr="00CE03E5" w:rsidRDefault="001A4674" w:rsidP="001A467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D330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He built the rail pile </w:t>
            </w:r>
          </w:p>
          <w:p w:rsidR="001A4674" w:rsidRPr="00BD330A" w:rsidRDefault="001A4674" w:rsidP="001A467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D330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as he built the State,</w:t>
            </w:r>
          </w:p>
          <w:p w:rsidR="001A4674" w:rsidRPr="00BD330A" w:rsidRDefault="001A4674" w:rsidP="001A467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D330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 conscience testing every stroke,</w:t>
            </w:r>
          </w:p>
          <w:p w:rsidR="00CE03E5" w:rsidRDefault="001A4674" w:rsidP="001A46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330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to make his deed </w:t>
            </w:r>
          </w:p>
          <w:p w:rsidR="001A4674" w:rsidRPr="00BD330A" w:rsidRDefault="001A4674" w:rsidP="001A467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BD330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</w:t>
            </w:r>
            <w:proofErr w:type="gramEnd"/>
            <w:r w:rsidRPr="00BD330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measure of the man...</w:t>
            </w:r>
          </w:p>
          <w:p w:rsidR="00CE03E5" w:rsidRPr="00B26116" w:rsidRDefault="00CE03E5" w:rsidP="001A467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1A4674" w:rsidRPr="00BD330A" w:rsidRDefault="001A4674" w:rsidP="001A467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D330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 came our Captain with the mighty heart;</w:t>
            </w:r>
          </w:p>
          <w:p w:rsidR="001A4674" w:rsidRPr="00BD330A" w:rsidRDefault="001A4674" w:rsidP="001A467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D330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 when the step of earthquake shook the house,</w:t>
            </w:r>
          </w:p>
          <w:p w:rsidR="001A4674" w:rsidRPr="00BD330A" w:rsidRDefault="001A4674" w:rsidP="001A467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D330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Wrenching rafters from their ancient hold,</w:t>
            </w:r>
          </w:p>
          <w:p w:rsidR="001A4674" w:rsidRPr="00BD330A" w:rsidRDefault="001A4674" w:rsidP="001A467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D330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 held the ridge-pole up</w:t>
            </w:r>
          </w:p>
          <w:p w:rsidR="001A4674" w:rsidRPr="00BD330A" w:rsidRDefault="001A4674" w:rsidP="001A467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BD330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</w:t>
            </w:r>
            <w:proofErr w:type="gramEnd"/>
            <w:r w:rsidRPr="00BD330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spiked again the rafters of the Home....</w:t>
            </w:r>
          </w:p>
          <w:p w:rsidR="006025BB" w:rsidRPr="00B26116" w:rsidRDefault="006025BB" w:rsidP="001A467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1A4674" w:rsidRPr="00BD330A" w:rsidRDefault="001A4674" w:rsidP="001A467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D330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 held his place ...</w:t>
            </w:r>
          </w:p>
          <w:p w:rsidR="006025BB" w:rsidRPr="00B26116" w:rsidRDefault="001A4674" w:rsidP="001A467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D330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he held the long purpose </w:t>
            </w:r>
          </w:p>
          <w:p w:rsidR="001A4674" w:rsidRPr="00BD330A" w:rsidRDefault="001A4674" w:rsidP="001A467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D330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like a growing tree</w:t>
            </w:r>
          </w:p>
          <w:p w:rsidR="00557CDF" w:rsidRPr="00B26116" w:rsidRDefault="001A4674" w:rsidP="001A467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D330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Held on thro' blame </w:t>
            </w:r>
          </w:p>
          <w:p w:rsidR="001A4674" w:rsidRPr="00BD330A" w:rsidRDefault="001A4674" w:rsidP="001A467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D330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 faltered not at praise,</w:t>
            </w:r>
          </w:p>
          <w:p w:rsidR="00557CDF" w:rsidRPr="00B26116" w:rsidRDefault="00557CDF" w:rsidP="001A467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1A4674" w:rsidRPr="00BD330A" w:rsidRDefault="001A4674" w:rsidP="001A467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D330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 when he fell in whirlwind,</w:t>
            </w:r>
          </w:p>
          <w:p w:rsidR="003C4982" w:rsidRPr="003C4982" w:rsidRDefault="001A4674" w:rsidP="003C498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D330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he went down as when a Kingly cedar green </w:t>
            </w:r>
          </w:p>
          <w:p w:rsidR="00557CDF" w:rsidRDefault="001A4674" w:rsidP="003C49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330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with boughs</w:t>
            </w:r>
            <w:r w:rsidR="003C4982" w:rsidRPr="003C49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BD330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goes down </w:t>
            </w:r>
          </w:p>
          <w:p w:rsidR="001A4674" w:rsidRPr="00557CDF" w:rsidRDefault="001A4674" w:rsidP="003C498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BD330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with</w:t>
            </w:r>
            <w:proofErr w:type="gramEnd"/>
            <w:r w:rsidRPr="00BD330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a great shout, upon the hills!</w:t>
            </w:r>
          </w:p>
          <w:p w:rsidR="003C4982" w:rsidRPr="00557CDF" w:rsidRDefault="003C4982" w:rsidP="003C498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CE03E5" w:rsidRDefault="00171165" w:rsidP="00194A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1165">
              <w:rPr>
                <w:rFonts w:asciiTheme="minorHAnsi" w:hAnsiTheme="minorHAnsi" w:cstheme="minorHAnsi"/>
                <w:sz w:val="20"/>
                <w:szCs w:val="20"/>
              </w:rPr>
              <w:t>И так</w:t>
            </w:r>
            <w:r w:rsidR="00CE03E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71165">
              <w:rPr>
                <w:rFonts w:asciiTheme="minorHAnsi" w:hAnsiTheme="minorHAnsi" w:cstheme="minorHAnsi"/>
                <w:sz w:val="20"/>
                <w:szCs w:val="20"/>
              </w:rPr>
              <w:t xml:space="preserve"> он п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171165">
              <w:rPr>
                <w:rFonts w:asciiTheme="minorHAnsi" w:hAnsiTheme="minorHAnsi" w:cstheme="minorHAnsi"/>
                <w:sz w:val="20"/>
                <w:szCs w:val="20"/>
              </w:rPr>
              <w:t>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ебр</w:t>
            </w:r>
            <w:r w:rsidRPr="00171165">
              <w:rPr>
                <w:rFonts w:asciiTheme="minorHAnsi" w:hAnsiTheme="minorHAnsi" w:cstheme="minorHAnsi"/>
                <w:sz w:val="20"/>
                <w:szCs w:val="20"/>
              </w:rPr>
              <w:t>ал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ся</w:t>
            </w:r>
            <w:r w:rsidRPr="0017116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из </w:t>
            </w:r>
            <w:r w:rsidR="00CE03E5">
              <w:rPr>
                <w:rFonts w:asciiTheme="minorHAnsi" w:hAnsiTheme="minorHAnsi" w:cstheme="minorHAnsi"/>
                <w:sz w:val="20"/>
                <w:szCs w:val="20"/>
              </w:rPr>
              <w:t xml:space="preserve">степной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хижины </w:t>
            </w:r>
          </w:p>
          <w:p w:rsidR="00CE03E5" w:rsidRDefault="00CE03E5" w:rsidP="00194A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="0017116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71165" w:rsidRPr="00171165">
              <w:rPr>
                <w:rFonts w:asciiTheme="minorHAnsi" w:hAnsiTheme="minorHAnsi" w:cstheme="minorHAnsi"/>
                <w:sz w:val="20"/>
                <w:szCs w:val="20"/>
              </w:rPr>
              <w:t>Капитоли</w:t>
            </w:r>
            <w:r w:rsidR="00171165">
              <w:rPr>
                <w:rFonts w:asciiTheme="minorHAnsi" w:hAnsiTheme="minorHAnsi" w:cstheme="minorHAnsi"/>
                <w:sz w:val="20"/>
                <w:szCs w:val="20"/>
              </w:rPr>
              <w:t>й</w:t>
            </w:r>
            <w:r w:rsidR="00171165" w:rsidRPr="0017116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194AAE" w:rsidRDefault="00194AAE" w:rsidP="00194A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Замечательный</w:t>
            </w:r>
            <w:r w:rsidR="00171165" w:rsidRPr="00171165">
              <w:rPr>
                <w:rFonts w:asciiTheme="minorHAnsi" w:hAnsiTheme="minorHAnsi" w:cstheme="minorHAnsi"/>
                <w:sz w:val="20"/>
                <w:szCs w:val="20"/>
              </w:rPr>
              <w:t xml:space="preserve"> идеал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171165" w:rsidRPr="0017116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194AAE" w:rsidRDefault="00CE03E5" w:rsidP="00194A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Явлен</w:t>
            </w:r>
            <w:r w:rsidR="00194AAE">
              <w:rPr>
                <w:rFonts w:asciiTheme="minorHAnsi" w:hAnsiTheme="minorHAnsi" w:cstheme="minorHAnsi"/>
                <w:sz w:val="20"/>
                <w:szCs w:val="20"/>
              </w:rPr>
              <w:t>ный нашим предводителем.</w:t>
            </w:r>
            <w:r w:rsidR="00171165" w:rsidRPr="0017116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CE03E5" w:rsidRDefault="00CE03E5" w:rsidP="00194AA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94AAE" w:rsidRDefault="00171165" w:rsidP="00194A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1165">
              <w:rPr>
                <w:rFonts w:asciiTheme="minorHAnsi" w:hAnsiTheme="minorHAnsi" w:cstheme="minorHAnsi"/>
                <w:sz w:val="20"/>
                <w:szCs w:val="20"/>
              </w:rPr>
              <w:t xml:space="preserve">Он </w:t>
            </w:r>
            <w:r w:rsidR="00194AAE">
              <w:rPr>
                <w:rFonts w:asciiTheme="minorHAnsi" w:hAnsiTheme="minorHAnsi" w:cstheme="minorHAnsi"/>
                <w:sz w:val="20"/>
                <w:szCs w:val="20"/>
              </w:rPr>
              <w:t>строил</w:t>
            </w:r>
            <w:r w:rsidRPr="0017116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94AAE">
              <w:rPr>
                <w:rFonts w:asciiTheme="minorHAnsi" w:hAnsiTheme="minorHAnsi" w:cstheme="minorHAnsi"/>
                <w:sz w:val="20"/>
                <w:szCs w:val="20"/>
              </w:rPr>
              <w:t>дом из</w:t>
            </w:r>
            <w:r w:rsidRPr="0017116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26001">
              <w:rPr>
                <w:rFonts w:asciiTheme="minorHAnsi" w:hAnsiTheme="minorHAnsi" w:cstheme="minorHAnsi"/>
                <w:sz w:val="20"/>
                <w:szCs w:val="20"/>
              </w:rPr>
              <w:t>бруса</w:t>
            </w:r>
            <w:r w:rsidR="00194AAE">
              <w:rPr>
                <w:rFonts w:asciiTheme="minorHAnsi" w:hAnsiTheme="minorHAnsi" w:cstheme="minorHAnsi"/>
                <w:sz w:val="20"/>
                <w:szCs w:val="20"/>
              </w:rPr>
              <w:t xml:space="preserve"> так</w:t>
            </w:r>
            <w:r w:rsidRPr="0017116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194AAE" w:rsidRDefault="00CE03E5" w:rsidP="00194A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Будто</w:t>
            </w:r>
            <w:r w:rsidR="00171165" w:rsidRPr="00171165">
              <w:rPr>
                <w:rFonts w:asciiTheme="minorHAnsi" w:hAnsiTheme="minorHAnsi" w:cstheme="minorHAnsi"/>
                <w:sz w:val="20"/>
                <w:szCs w:val="20"/>
              </w:rPr>
              <w:t xml:space="preserve"> он строил государство, </w:t>
            </w:r>
          </w:p>
          <w:p w:rsidR="00194AAE" w:rsidRDefault="00CE03E5" w:rsidP="00194A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r w:rsidRPr="00171165">
              <w:rPr>
                <w:rFonts w:asciiTheme="minorHAnsi" w:hAnsiTheme="minorHAnsi" w:cstheme="minorHAnsi"/>
                <w:sz w:val="20"/>
                <w:szCs w:val="20"/>
              </w:rPr>
              <w:t>оверя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я с</w:t>
            </w:r>
            <w:r w:rsidRPr="00171165">
              <w:rPr>
                <w:rFonts w:asciiTheme="minorHAnsi" w:hAnsiTheme="minorHAnsi" w:cstheme="minorHAnsi"/>
                <w:sz w:val="20"/>
                <w:szCs w:val="20"/>
              </w:rPr>
              <w:t>овесть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ю </w:t>
            </w:r>
            <w:r w:rsidR="00171165" w:rsidRPr="00171165">
              <w:rPr>
                <w:rFonts w:asciiTheme="minorHAnsi" w:hAnsiTheme="minorHAnsi" w:cstheme="minorHAnsi"/>
                <w:sz w:val="20"/>
                <w:szCs w:val="20"/>
              </w:rPr>
              <w:t xml:space="preserve">каждый </w:t>
            </w:r>
            <w:r w:rsidR="00194AAE">
              <w:rPr>
                <w:rFonts w:asciiTheme="minorHAnsi" w:hAnsiTheme="minorHAnsi" w:cstheme="minorHAnsi"/>
                <w:sz w:val="20"/>
                <w:szCs w:val="20"/>
              </w:rPr>
              <w:t>жест</w:t>
            </w:r>
            <w:r w:rsidR="00171165" w:rsidRPr="0017116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CE03E5" w:rsidRDefault="00194AAE" w:rsidP="00CE03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Превращая</w:t>
            </w:r>
            <w:r w:rsidR="00171165" w:rsidRPr="0017116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E03E5">
              <w:rPr>
                <w:rFonts w:asciiTheme="minorHAnsi" w:hAnsiTheme="minorHAnsi" w:cstheme="minorHAnsi"/>
                <w:sz w:val="20"/>
                <w:szCs w:val="20"/>
              </w:rPr>
              <w:t>своё</w:t>
            </w:r>
            <w:r w:rsidR="00171165" w:rsidRPr="00171165">
              <w:rPr>
                <w:rFonts w:asciiTheme="minorHAnsi" w:hAnsiTheme="minorHAnsi" w:cstheme="minorHAnsi"/>
                <w:sz w:val="20"/>
                <w:szCs w:val="20"/>
              </w:rPr>
              <w:t xml:space="preserve"> дело </w:t>
            </w:r>
          </w:p>
          <w:p w:rsidR="00CE03E5" w:rsidRDefault="00CE03E5" w:rsidP="00CE03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в </w:t>
            </w:r>
            <w:r w:rsidR="00171165" w:rsidRPr="00171165">
              <w:rPr>
                <w:rFonts w:asciiTheme="minorHAnsi" w:hAnsiTheme="minorHAnsi" w:cstheme="minorHAnsi"/>
                <w:sz w:val="20"/>
                <w:szCs w:val="20"/>
              </w:rPr>
              <w:t>мер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ило </w:t>
            </w:r>
            <w:r w:rsidR="00171165" w:rsidRPr="00171165">
              <w:rPr>
                <w:rFonts w:asciiTheme="minorHAnsi" w:hAnsiTheme="minorHAnsi" w:cstheme="minorHAnsi"/>
                <w:sz w:val="20"/>
                <w:szCs w:val="20"/>
              </w:rPr>
              <w:t xml:space="preserve">человека... </w:t>
            </w:r>
          </w:p>
          <w:p w:rsidR="00CE03E5" w:rsidRDefault="00CE03E5" w:rsidP="00CE03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A001E" w:rsidRDefault="00CE03E5" w:rsidP="005A00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Так поступа</w:t>
            </w:r>
            <w:r w:rsidR="00171165" w:rsidRPr="00171165">
              <w:rPr>
                <w:rFonts w:asciiTheme="minorHAnsi" w:hAnsiTheme="minorHAnsi" w:cstheme="minorHAnsi"/>
                <w:sz w:val="20"/>
                <w:szCs w:val="20"/>
              </w:rPr>
              <w:t xml:space="preserve">л наш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r w:rsidR="005A001E">
              <w:rPr>
                <w:rFonts w:asciiTheme="minorHAnsi" w:hAnsiTheme="minorHAnsi" w:cstheme="minorHAnsi"/>
                <w:sz w:val="20"/>
                <w:szCs w:val="20"/>
              </w:rPr>
              <w:t>омандир</w:t>
            </w:r>
            <w:r w:rsidR="00171165" w:rsidRPr="00171165">
              <w:rPr>
                <w:rFonts w:asciiTheme="minorHAnsi" w:hAnsiTheme="minorHAnsi" w:cstheme="minorHAnsi"/>
                <w:sz w:val="20"/>
                <w:szCs w:val="20"/>
              </w:rPr>
              <w:t xml:space="preserve"> с мо</w:t>
            </w:r>
            <w:r w:rsidR="005A001E">
              <w:rPr>
                <w:rFonts w:asciiTheme="minorHAnsi" w:hAnsiTheme="minorHAnsi" w:cstheme="minorHAnsi"/>
                <w:sz w:val="20"/>
                <w:szCs w:val="20"/>
              </w:rPr>
              <w:t>гучи</w:t>
            </w:r>
            <w:r w:rsidR="00171165" w:rsidRPr="00171165">
              <w:rPr>
                <w:rFonts w:asciiTheme="minorHAnsi" w:hAnsiTheme="minorHAnsi" w:cstheme="minorHAnsi"/>
                <w:sz w:val="20"/>
                <w:szCs w:val="20"/>
              </w:rPr>
              <w:t xml:space="preserve">м сердцем; </w:t>
            </w:r>
          </w:p>
          <w:p w:rsidR="005A001E" w:rsidRDefault="00171165" w:rsidP="005A00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1165">
              <w:rPr>
                <w:rFonts w:asciiTheme="minorHAnsi" w:hAnsiTheme="minorHAnsi" w:cstheme="minorHAnsi"/>
                <w:sz w:val="20"/>
                <w:szCs w:val="20"/>
              </w:rPr>
              <w:t xml:space="preserve">И когда </w:t>
            </w:r>
            <w:r w:rsidR="005A001E">
              <w:rPr>
                <w:rFonts w:asciiTheme="minorHAnsi" w:hAnsiTheme="minorHAnsi" w:cstheme="minorHAnsi"/>
                <w:sz w:val="20"/>
                <w:szCs w:val="20"/>
              </w:rPr>
              <w:t>толчок</w:t>
            </w:r>
            <w:r w:rsidRPr="00171165">
              <w:rPr>
                <w:rFonts w:asciiTheme="minorHAnsi" w:hAnsiTheme="minorHAnsi" w:cstheme="minorHAnsi"/>
                <w:sz w:val="20"/>
                <w:szCs w:val="20"/>
              </w:rPr>
              <w:t xml:space="preserve"> землетрясения </w:t>
            </w:r>
            <w:r w:rsidR="005A001E">
              <w:rPr>
                <w:rFonts w:asciiTheme="minorHAnsi" w:hAnsiTheme="minorHAnsi" w:cstheme="minorHAnsi"/>
                <w:sz w:val="20"/>
                <w:szCs w:val="20"/>
              </w:rPr>
              <w:t>пошат</w:t>
            </w:r>
            <w:r w:rsidRPr="00171165">
              <w:rPr>
                <w:rFonts w:asciiTheme="minorHAnsi" w:hAnsiTheme="minorHAnsi" w:cstheme="minorHAnsi"/>
                <w:sz w:val="20"/>
                <w:szCs w:val="20"/>
              </w:rPr>
              <w:t xml:space="preserve">нул </w:t>
            </w:r>
            <w:r w:rsidR="005A001E"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Pr="00171165">
              <w:rPr>
                <w:rFonts w:asciiTheme="minorHAnsi" w:hAnsiTheme="minorHAnsi" w:cstheme="minorHAnsi"/>
                <w:sz w:val="20"/>
                <w:szCs w:val="20"/>
              </w:rPr>
              <w:t>д</w:t>
            </w:r>
            <w:r w:rsidR="005A001E">
              <w:rPr>
                <w:rFonts w:asciiTheme="minorHAnsi" w:hAnsiTheme="minorHAnsi" w:cstheme="minorHAnsi"/>
                <w:sz w:val="20"/>
                <w:szCs w:val="20"/>
              </w:rPr>
              <w:t>ание</w:t>
            </w:r>
            <w:r w:rsidRPr="0017116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5A001E">
              <w:rPr>
                <w:rFonts w:asciiTheme="minorHAnsi" w:hAnsiTheme="minorHAnsi" w:cstheme="minorHAnsi"/>
                <w:sz w:val="20"/>
                <w:szCs w:val="20"/>
              </w:rPr>
              <w:t>Сдвигая</w:t>
            </w:r>
            <w:r w:rsidRPr="00171165">
              <w:rPr>
                <w:rFonts w:asciiTheme="minorHAnsi" w:hAnsiTheme="minorHAnsi" w:cstheme="minorHAnsi"/>
                <w:sz w:val="20"/>
                <w:szCs w:val="20"/>
              </w:rPr>
              <w:t xml:space="preserve"> стропила </w:t>
            </w:r>
            <w:r w:rsidR="005A001E"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Pr="00171165">
              <w:rPr>
                <w:rFonts w:asciiTheme="minorHAnsi" w:hAnsiTheme="minorHAnsi" w:cstheme="minorHAnsi"/>
                <w:sz w:val="20"/>
                <w:szCs w:val="20"/>
              </w:rPr>
              <w:t xml:space="preserve"> древн</w:t>
            </w:r>
            <w:r w:rsidR="005A001E">
              <w:rPr>
                <w:rFonts w:asciiTheme="minorHAnsi" w:hAnsiTheme="minorHAnsi" w:cstheme="minorHAnsi"/>
                <w:sz w:val="20"/>
                <w:szCs w:val="20"/>
              </w:rPr>
              <w:t>их</w:t>
            </w:r>
            <w:r w:rsidRPr="0017116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A001E">
              <w:rPr>
                <w:rFonts w:asciiTheme="minorHAnsi" w:hAnsiTheme="minorHAnsi" w:cstheme="minorHAnsi"/>
                <w:sz w:val="20"/>
                <w:szCs w:val="20"/>
              </w:rPr>
              <w:t>креплений</w:t>
            </w:r>
            <w:r w:rsidRPr="0017116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5A001E" w:rsidRDefault="00171165" w:rsidP="005A00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1165">
              <w:rPr>
                <w:rFonts w:asciiTheme="minorHAnsi" w:hAnsiTheme="minorHAnsi" w:cstheme="minorHAnsi"/>
                <w:sz w:val="20"/>
                <w:szCs w:val="20"/>
              </w:rPr>
              <w:t xml:space="preserve">Он </w:t>
            </w:r>
            <w:r w:rsidR="005A001E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171165">
              <w:rPr>
                <w:rFonts w:asciiTheme="minorHAnsi" w:hAnsiTheme="minorHAnsi" w:cstheme="minorHAnsi"/>
                <w:sz w:val="20"/>
                <w:szCs w:val="20"/>
              </w:rPr>
              <w:t xml:space="preserve">держал </w:t>
            </w:r>
            <w:r w:rsidR="005A001E">
              <w:rPr>
                <w:rFonts w:asciiTheme="minorHAnsi" w:hAnsiTheme="minorHAnsi" w:cstheme="minorHAnsi"/>
                <w:sz w:val="20"/>
                <w:szCs w:val="20"/>
              </w:rPr>
              <w:t>распорки</w:t>
            </w:r>
            <w:r w:rsidRPr="0017116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6025BB" w:rsidRDefault="005A001E" w:rsidP="006025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171165" w:rsidRPr="00171165">
              <w:rPr>
                <w:rFonts w:asciiTheme="minorHAnsi" w:hAnsiTheme="minorHAnsi" w:cstheme="minorHAnsi"/>
                <w:sz w:val="20"/>
                <w:szCs w:val="20"/>
              </w:rPr>
              <w:t xml:space="preserve"> снова </w:t>
            </w:r>
            <w:r w:rsidR="006025BB">
              <w:rPr>
                <w:rFonts w:asciiTheme="minorHAnsi" w:hAnsiTheme="minorHAnsi" w:cstheme="minorHAnsi"/>
                <w:sz w:val="20"/>
                <w:szCs w:val="20"/>
              </w:rPr>
              <w:t xml:space="preserve">скрепил </w:t>
            </w:r>
            <w:r w:rsidR="00171165" w:rsidRPr="00171165">
              <w:rPr>
                <w:rFonts w:asciiTheme="minorHAnsi" w:hAnsiTheme="minorHAnsi" w:cstheme="minorHAnsi"/>
                <w:sz w:val="20"/>
                <w:szCs w:val="20"/>
              </w:rPr>
              <w:t xml:space="preserve">стропила Дома.... </w:t>
            </w:r>
          </w:p>
          <w:p w:rsidR="006025BB" w:rsidRDefault="006025BB" w:rsidP="006025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025BB" w:rsidRDefault="00171165" w:rsidP="006025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1165">
              <w:rPr>
                <w:rFonts w:asciiTheme="minorHAnsi" w:hAnsiTheme="minorHAnsi" w:cstheme="minorHAnsi"/>
                <w:sz w:val="20"/>
                <w:szCs w:val="20"/>
              </w:rPr>
              <w:t>Он держал</w:t>
            </w:r>
            <w:r w:rsidR="006025BB">
              <w:rPr>
                <w:rFonts w:asciiTheme="minorHAnsi" w:hAnsiTheme="minorHAnsi" w:cstheme="minorHAnsi"/>
                <w:sz w:val="20"/>
                <w:szCs w:val="20"/>
              </w:rPr>
              <w:t>ся</w:t>
            </w:r>
            <w:r w:rsidRPr="0017116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025BB">
              <w:rPr>
                <w:rFonts w:asciiTheme="minorHAnsi" w:hAnsiTheme="minorHAnsi" w:cstheme="minorHAnsi"/>
                <w:sz w:val="20"/>
                <w:szCs w:val="20"/>
              </w:rPr>
              <w:t>на своём</w:t>
            </w:r>
            <w:r w:rsidRPr="00171165">
              <w:rPr>
                <w:rFonts w:asciiTheme="minorHAnsi" w:hAnsiTheme="minorHAnsi" w:cstheme="minorHAnsi"/>
                <w:sz w:val="20"/>
                <w:szCs w:val="20"/>
              </w:rPr>
              <w:t xml:space="preserve"> мест</w:t>
            </w:r>
            <w:r w:rsidR="006025BB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171165">
              <w:rPr>
                <w:rFonts w:asciiTheme="minorHAnsi" w:hAnsiTheme="minorHAnsi" w:cstheme="minorHAnsi"/>
                <w:sz w:val="20"/>
                <w:szCs w:val="20"/>
              </w:rPr>
              <w:t xml:space="preserve"> ... </w:t>
            </w:r>
          </w:p>
          <w:p w:rsidR="006025BB" w:rsidRDefault="006025BB" w:rsidP="006025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Рассматривая</w:t>
            </w:r>
            <w:r w:rsidR="00171165" w:rsidRPr="0017116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достижение от</w:t>
            </w:r>
            <w:r w:rsidR="00171165" w:rsidRPr="00171165">
              <w:rPr>
                <w:rFonts w:asciiTheme="minorHAnsi" w:hAnsiTheme="minorHAnsi" w:cstheme="minorHAnsi"/>
                <w:sz w:val="20"/>
                <w:szCs w:val="20"/>
              </w:rPr>
              <w:t>д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="00171165" w:rsidRPr="00171165">
              <w:rPr>
                <w:rFonts w:asciiTheme="minorHAnsi" w:hAnsiTheme="minorHAnsi" w:cstheme="minorHAnsi"/>
                <w:sz w:val="20"/>
                <w:szCs w:val="20"/>
              </w:rPr>
              <w:t>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="00171165" w:rsidRPr="00171165">
              <w:rPr>
                <w:rFonts w:asciiTheme="minorHAnsi" w:hAnsiTheme="minorHAnsi" w:cstheme="minorHAnsi"/>
                <w:sz w:val="20"/>
                <w:szCs w:val="20"/>
              </w:rPr>
              <w:t>нн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ой</w:t>
            </w:r>
            <w:r w:rsidR="00171165" w:rsidRPr="00171165">
              <w:rPr>
                <w:rFonts w:asciiTheme="minorHAnsi" w:hAnsiTheme="minorHAnsi" w:cstheme="minorHAnsi"/>
                <w:sz w:val="20"/>
                <w:szCs w:val="20"/>
              </w:rPr>
              <w:t xml:space="preserve"> цел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171165" w:rsidRPr="0017116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6025BB" w:rsidRDefault="006025BB" w:rsidP="006025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r w:rsidR="00171165" w:rsidRPr="00171165">
              <w:rPr>
                <w:rFonts w:asciiTheme="minorHAnsi" w:hAnsiTheme="minorHAnsi" w:cstheme="minorHAnsi"/>
                <w:sz w:val="20"/>
                <w:szCs w:val="20"/>
              </w:rPr>
              <w:t>ак р</w:t>
            </w:r>
            <w:r w:rsidR="00557CDF">
              <w:rPr>
                <w:rFonts w:asciiTheme="minorHAnsi" w:hAnsiTheme="minorHAnsi" w:cstheme="minorHAnsi"/>
                <w:sz w:val="20"/>
                <w:szCs w:val="20"/>
              </w:rPr>
              <w:t>ост</w:t>
            </w:r>
            <w:r w:rsidR="00171165" w:rsidRPr="00171165">
              <w:rPr>
                <w:rFonts w:asciiTheme="minorHAnsi" w:hAnsiTheme="minorHAnsi" w:cstheme="minorHAnsi"/>
                <w:sz w:val="20"/>
                <w:szCs w:val="20"/>
              </w:rPr>
              <w:t xml:space="preserve"> дерев</w:t>
            </w:r>
            <w:r w:rsidR="00126001">
              <w:rPr>
                <w:rFonts w:asciiTheme="minorHAnsi" w:hAnsiTheme="minorHAnsi" w:cstheme="minorHAnsi"/>
                <w:sz w:val="20"/>
                <w:szCs w:val="20"/>
              </w:rPr>
              <w:t>а:</w:t>
            </w:r>
            <w:r w:rsidR="00171165" w:rsidRPr="0017116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557CDF" w:rsidRDefault="006025BB" w:rsidP="006025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Сдерживался при</w:t>
            </w:r>
            <w:r w:rsidR="00171165" w:rsidRPr="00171165">
              <w:rPr>
                <w:rFonts w:asciiTheme="minorHAnsi" w:hAnsiTheme="minorHAnsi" w:cstheme="minorHAnsi"/>
                <w:sz w:val="20"/>
                <w:szCs w:val="20"/>
              </w:rPr>
              <w:t xml:space="preserve"> обвинени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ях</w:t>
            </w:r>
            <w:r w:rsidR="00171165" w:rsidRPr="0017116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6025BB" w:rsidRDefault="00171165" w:rsidP="006025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1165">
              <w:rPr>
                <w:rFonts w:asciiTheme="minorHAnsi" w:hAnsiTheme="minorHAnsi" w:cstheme="minorHAnsi"/>
                <w:sz w:val="20"/>
                <w:szCs w:val="20"/>
              </w:rPr>
              <w:t xml:space="preserve">и </w:t>
            </w:r>
            <w:r w:rsidR="006025BB" w:rsidRPr="00171165">
              <w:rPr>
                <w:rFonts w:asciiTheme="minorHAnsi" w:hAnsiTheme="minorHAnsi" w:cstheme="minorHAnsi"/>
                <w:sz w:val="20"/>
                <w:szCs w:val="20"/>
              </w:rPr>
              <w:t>не</w:t>
            </w:r>
            <w:r w:rsidR="006025BB">
              <w:rPr>
                <w:rFonts w:asciiTheme="minorHAnsi" w:hAnsiTheme="minorHAnsi" w:cstheme="minorHAnsi"/>
                <w:sz w:val="20"/>
                <w:szCs w:val="20"/>
              </w:rPr>
              <w:t xml:space="preserve"> запин</w:t>
            </w:r>
            <w:r w:rsidRPr="00171165">
              <w:rPr>
                <w:rFonts w:asciiTheme="minorHAnsi" w:hAnsiTheme="minorHAnsi" w:cstheme="minorHAnsi"/>
                <w:sz w:val="20"/>
                <w:szCs w:val="20"/>
              </w:rPr>
              <w:t xml:space="preserve">ался при похвале, </w:t>
            </w:r>
          </w:p>
          <w:p w:rsidR="00557CDF" w:rsidRDefault="00557CDF" w:rsidP="00557C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57CDF" w:rsidRDefault="00171165" w:rsidP="00557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1165">
              <w:rPr>
                <w:rFonts w:asciiTheme="minorHAnsi" w:hAnsiTheme="minorHAnsi" w:cstheme="minorHAnsi"/>
                <w:sz w:val="20"/>
                <w:szCs w:val="20"/>
              </w:rPr>
              <w:t xml:space="preserve">И когда он пал в вихре, </w:t>
            </w:r>
          </w:p>
          <w:p w:rsidR="00557CDF" w:rsidRDefault="00557CDF" w:rsidP="00557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="00171165" w:rsidRPr="00171165">
              <w:rPr>
                <w:rFonts w:asciiTheme="minorHAnsi" w:hAnsiTheme="minorHAnsi" w:cstheme="minorHAnsi"/>
                <w:sz w:val="20"/>
                <w:szCs w:val="20"/>
              </w:rPr>
              <w:t xml:space="preserve">н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рухнул</w:t>
            </w:r>
            <w:r w:rsidR="00171165" w:rsidRPr="00171165">
              <w:rPr>
                <w:rFonts w:asciiTheme="minorHAnsi" w:hAnsiTheme="minorHAnsi" w:cstheme="minorHAnsi"/>
                <w:sz w:val="20"/>
                <w:szCs w:val="20"/>
              </w:rPr>
              <w:t xml:space="preserve"> как Королевский кедр, </w:t>
            </w:r>
          </w:p>
          <w:p w:rsidR="00557CDF" w:rsidRDefault="00557CDF" w:rsidP="00557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</w:t>
            </w:r>
            <w:r w:rsidRPr="0017116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71165" w:rsidRPr="00171165">
              <w:rPr>
                <w:rFonts w:asciiTheme="minorHAnsi" w:hAnsiTheme="minorHAnsi" w:cstheme="minorHAnsi"/>
                <w:sz w:val="20"/>
                <w:szCs w:val="20"/>
              </w:rPr>
              <w:t>зел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="00171165" w:rsidRPr="00171165">
              <w:rPr>
                <w:rFonts w:asciiTheme="minorHAnsi" w:hAnsiTheme="minorHAnsi" w:cstheme="minorHAnsi"/>
                <w:sz w:val="20"/>
                <w:szCs w:val="20"/>
              </w:rPr>
              <w:t>ны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ми</w:t>
            </w:r>
            <w:r w:rsidR="00171165" w:rsidRPr="00171165">
              <w:rPr>
                <w:rFonts w:asciiTheme="minorHAnsi" w:hAnsiTheme="minorHAnsi" w:cstheme="minorHAnsi"/>
                <w:sz w:val="20"/>
                <w:szCs w:val="20"/>
              </w:rPr>
              <w:t xml:space="preserve"> ветвями </w:t>
            </w:r>
            <w:r w:rsidR="00126001">
              <w:rPr>
                <w:rFonts w:asciiTheme="minorHAnsi" w:hAnsiTheme="minorHAnsi" w:cstheme="minorHAnsi"/>
                <w:sz w:val="20"/>
                <w:szCs w:val="20"/>
              </w:rPr>
              <w:t>валится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наземь</w:t>
            </w:r>
            <w:r w:rsidR="00171165" w:rsidRPr="0017116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1A4674" w:rsidRPr="00171165" w:rsidRDefault="00557CDF" w:rsidP="00557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="00171165" w:rsidRPr="00171165">
              <w:rPr>
                <w:rFonts w:asciiTheme="minorHAnsi" w:hAnsiTheme="minorHAnsi" w:cstheme="minorHAnsi"/>
                <w:sz w:val="20"/>
                <w:szCs w:val="20"/>
              </w:rPr>
              <w:t xml:space="preserve"> большим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шум</w:t>
            </w:r>
            <w:r w:rsidR="00171165" w:rsidRPr="00171165">
              <w:rPr>
                <w:rFonts w:asciiTheme="minorHAnsi" w:hAnsiTheme="minorHAnsi" w:cstheme="minorHAnsi"/>
                <w:sz w:val="20"/>
                <w:szCs w:val="20"/>
              </w:rPr>
              <w:t>ом, на холмы!</w:t>
            </w:r>
          </w:p>
        </w:tc>
      </w:tr>
    </w:tbl>
    <w:p w:rsidR="001A4674" w:rsidRPr="00171165" w:rsidRDefault="001A4674" w:rsidP="009A22C9">
      <w:pPr>
        <w:rPr>
          <w:rFonts w:asciiTheme="minorHAnsi" w:hAnsiTheme="minorHAnsi" w:cstheme="minorHAnsi"/>
          <w:sz w:val="22"/>
          <w:szCs w:val="22"/>
        </w:rPr>
      </w:pPr>
    </w:p>
    <w:p w:rsidR="001A4674" w:rsidRPr="00171165" w:rsidRDefault="001A4674" w:rsidP="009A22C9">
      <w:pPr>
        <w:rPr>
          <w:rFonts w:asciiTheme="minorHAnsi" w:hAnsiTheme="minorHAnsi" w:cstheme="minorHAnsi"/>
          <w:sz w:val="22"/>
          <w:szCs w:val="22"/>
        </w:rPr>
      </w:pPr>
    </w:p>
    <w:p w:rsidR="00286FEC" w:rsidRPr="00286FEC" w:rsidRDefault="00AD1CA7" w:rsidP="009A22C9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AD1CA7">
        <w:rPr>
          <w:rFonts w:asciiTheme="minorHAnsi" w:hAnsiTheme="minorHAnsi" w:cstheme="minorHAnsi"/>
          <w:b/>
          <w:lang w:val="en-US"/>
        </w:rPr>
        <w:t>5</w:t>
      </w:r>
      <w:r w:rsidR="002D109A" w:rsidRPr="002D109A">
        <w:rPr>
          <w:rFonts w:asciiTheme="minorHAnsi" w:hAnsiTheme="minorHAnsi" w:cstheme="minorHAnsi"/>
          <w:b/>
          <w:lang w:val="en-US"/>
        </w:rPr>
        <w:t>1</w:t>
      </w:r>
      <w:r w:rsidRPr="00AD1CA7">
        <w:rPr>
          <w:rFonts w:asciiTheme="minorHAnsi" w:hAnsiTheme="minorHAnsi" w:cstheme="minorHAnsi"/>
          <w:b/>
          <w:lang w:val="en-US"/>
        </w:rPr>
        <w:t xml:space="preserve">. </w:t>
      </w:r>
      <w:r w:rsidR="00286FEC" w:rsidRPr="00AD1CA7">
        <w:rPr>
          <w:rFonts w:asciiTheme="minorHAnsi" w:hAnsiTheme="minorHAnsi" w:cstheme="minorHAnsi"/>
          <w:b/>
          <w:lang w:val="en-US"/>
        </w:rPr>
        <w:t xml:space="preserve">From "The Swimmers" </w:t>
      </w:r>
      <w:r w:rsidRPr="00AD1CA7">
        <w:rPr>
          <w:rFonts w:asciiTheme="minorHAnsi" w:hAnsiTheme="minorHAnsi" w:cstheme="minorHAnsi"/>
          <w:b/>
          <w:lang w:val="en-US"/>
        </w:rPr>
        <w:t>(</w:t>
      </w:r>
      <w:r w:rsidRPr="00AD1CA7">
        <w:rPr>
          <w:rFonts w:asciiTheme="minorHAnsi" w:hAnsiTheme="minorHAnsi" w:cstheme="minorHAnsi"/>
          <w:b/>
        </w:rPr>
        <w:t>Из</w:t>
      </w:r>
      <w:r w:rsidRPr="00AD1CA7">
        <w:rPr>
          <w:rFonts w:asciiTheme="minorHAnsi" w:hAnsiTheme="minorHAnsi" w:cstheme="minorHAnsi"/>
          <w:b/>
          <w:lang w:val="en-US"/>
        </w:rPr>
        <w:t xml:space="preserve"> "</w:t>
      </w:r>
      <w:r w:rsidRPr="00AD1CA7">
        <w:rPr>
          <w:rFonts w:asciiTheme="minorHAnsi" w:hAnsiTheme="minorHAnsi" w:cstheme="minorHAnsi"/>
          <w:b/>
        </w:rPr>
        <w:t>Пловцы</w:t>
      </w:r>
      <w:r w:rsidRPr="00AD1CA7">
        <w:rPr>
          <w:rFonts w:asciiTheme="minorHAnsi" w:hAnsiTheme="minorHAnsi" w:cstheme="minorHAnsi"/>
          <w:b/>
          <w:lang w:val="en-US"/>
        </w:rPr>
        <w:t>")</w:t>
      </w:r>
      <w:r w:rsidRPr="00AD1CA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>–</w:t>
      </w:r>
      <w:r w:rsidR="00286FEC" w:rsidRPr="00286FEC">
        <w:rPr>
          <w:rFonts w:asciiTheme="minorHAnsi" w:hAnsiTheme="minorHAnsi" w:cstheme="minorHAnsi"/>
          <w:sz w:val="22"/>
          <w:szCs w:val="22"/>
          <w:lang w:val="en-US"/>
        </w:rPr>
        <w:t xml:space="preserve"> Louis</w:t>
      </w:r>
      <w:r w:rsidRPr="00AD1CA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286FEC" w:rsidRPr="00286FEC">
        <w:rPr>
          <w:rFonts w:asciiTheme="minorHAnsi" w:hAnsiTheme="minorHAnsi" w:cstheme="minorHAnsi"/>
          <w:sz w:val="22"/>
          <w:szCs w:val="22"/>
          <w:lang w:val="en-US"/>
        </w:rPr>
        <w:t>Untermeyer (1885 - 1977), from the Yale Review, first published 1915 (1921).</w:t>
      </w:r>
      <w:r w:rsidRPr="00AD1CA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:rsidR="00286FEC" w:rsidRPr="00AD1CA7" w:rsidRDefault="00286FEC" w:rsidP="009A22C9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286FEC" w:rsidRPr="004157DE" w:rsidTr="00CD6BA2">
        <w:tc>
          <w:tcPr>
            <w:tcW w:w="4747" w:type="dxa"/>
          </w:tcPr>
          <w:p w:rsidR="004157DE" w:rsidRPr="00B26116" w:rsidRDefault="00286FEC" w:rsidP="00286FE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324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Then the swift plunge </w:t>
            </w:r>
          </w:p>
          <w:p w:rsidR="00286FEC" w:rsidRPr="00E324B4" w:rsidRDefault="00286FEC" w:rsidP="00286FE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324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into the cool green dark,</w:t>
            </w:r>
          </w:p>
          <w:p w:rsidR="004157DE" w:rsidRPr="00B26116" w:rsidRDefault="00286FEC" w:rsidP="00286FE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324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 windy waters </w:t>
            </w:r>
          </w:p>
          <w:p w:rsidR="00286FEC" w:rsidRPr="00E324B4" w:rsidRDefault="00286FEC" w:rsidP="00286FE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324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rushing past me, through me;</w:t>
            </w:r>
          </w:p>
          <w:p w:rsidR="00C565F8" w:rsidRPr="00B26116" w:rsidRDefault="00286FEC" w:rsidP="00286FE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324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Filled with the sense </w:t>
            </w:r>
          </w:p>
          <w:p w:rsidR="00286FEC" w:rsidRPr="00E324B4" w:rsidRDefault="00286FEC" w:rsidP="00286FE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324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of some heroic lark,</w:t>
            </w:r>
          </w:p>
          <w:p w:rsidR="00286FEC" w:rsidRPr="00E324B4" w:rsidRDefault="00286FEC" w:rsidP="00286FE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E324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exulting</w:t>
            </w:r>
            <w:proofErr w:type="gramEnd"/>
            <w:r w:rsidRPr="00E324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in a vigor clean and roomy.</w:t>
            </w:r>
          </w:p>
          <w:p w:rsidR="00025840" w:rsidRPr="00B26116" w:rsidRDefault="00286FEC" w:rsidP="00286FE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324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Swiftly I rose to meet </w:t>
            </w:r>
          </w:p>
          <w:p w:rsidR="00286FEC" w:rsidRPr="00E324B4" w:rsidRDefault="00286FEC" w:rsidP="00286FE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E324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</w:t>
            </w:r>
            <w:proofErr w:type="gramEnd"/>
            <w:r w:rsidRPr="00E324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feline sea...</w:t>
            </w:r>
          </w:p>
          <w:p w:rsidR="00286FEC" w:rsidRPr="00E324B4" w:rsidRDefault="00286FEC" w:rsidP="00286FE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324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Pitting against a cold turbulent strife,</w:t>
            </w:r>
          </w:p>
          <w:p w:rsidR="00286FEC" w:rsidRPr="00E324B4" w:rsidRDefault="00286FEC" w:rsidP="00286FE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324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 feverish intensity of life...</w:t>
            </w:r>
          </w:p>
          <w:p w:rsidR="00286FEC" w:rsidRPr="00E324B4" w:rsidRDefault="00286FEC" w:rsidP="00286FE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286FEC" w:rsidRPr="00E324B4" w:rsidRDefault="00286FEC" w:rsidP="00286FE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324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Out of the foam I lurched and rode the wave</w:t>
            </w:r>
          </w:p>
          <w:p w:rsidR="002D109A" w:rsidRPr="00B26116" w:rsidRDefault="00286FEC" w:rsidP="00286FE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324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Swimming hand over hand, </w:t>
            </w:r>
          </w:p>
          <w:p w:rsidR="00286FEC" w:rsidRPr="00E324B4" w:rsidRDefault="00286FEC" w:rsidP="00286FE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324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over hand, against the wind;</w:t>
            </w:r>
          </w:p>
          <w:p w:rsidR="006F1310" w:rsidRPr="00B26116" w:rsidRDefault="00286FEC" w:rsidP="00286FE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324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 felt the sea's vain pounding, </w:t>
            </w:r>
          </w:p>
          <w:p w:rsidR="00286FEC" w:rsidRPr="00E324B4" w:rsidRDefault="00286FEC" w:rsidP="00286FE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324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 I grinned</w:t>
            </w:r>
          </w:p>
          <w:p w:rsidR="00286FEC" w:rsidRPr="00E324B4" w:rsidRDefault="00286FEC" w:rsidP="00286FE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E324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knowing</w:t>
            </w:r>
            <w:proofErr w:type="gramEnd"/>
            <w:r w:rsidRPr="00E324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I was its master, not its slave.</w:t>
            </w:r>
          </w:p>
          <w:p w:rsidR="00286FEC" w:rsidRPr="00E324B4" w:rsidRDefault="00286FEC" w:rsidP="00286FE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4157DE" w:rsidRDefault="004157DE" w:rsidP="009A22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Потом</w:t>
            </w:r>
            <w:r w:rsidRPr="004157DE">
              <w:rPr>
                <w:rFonts w:asciiTheme="minorHAnsi" w:hAnsiTheme="minorHAnsi" w:cstheme="minorHAnsi"/>
                <w:sz w:val="20"/>
                <w:szCs w:val="20"/>
              </w:rPr>
              <w:t xml:space="preserve"> быстрое погружение </w:t>
            </w:r>
          </w:p>
          <w:p w:rsidR="004157DE" w:rsidRDefault="004157DE" w:rsidP="009A22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57D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в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холодн</w:t>
            </w:r>
            <w:r w:rsidRPr="004157DE">
              <w:rPr>
                <w:rFonts w:asciiTheme="minorHAnsi" w:hAnsiTheme="minorHAnsi" w:cstheme="minorHAnsi"/>
                <w:sz w:val="20"/>
                <w:szCs w:val="20"/>
              </w:rPr>
              <w:t>ую зел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4157DE">
              <w:rPr>
                <w:rFonts w:asciiTheme="minorHAnsi" w:hAnsiTheme="minorHAnsi" w:cstheme="minorHAnsi"/>
                <w:sz w:val="20"/>
                <w:szCs w:val="20"/>
              </w:rPr>
              <w:t>ную 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ь</w:t>
            </w:r>
            <w:r w:rsidRPr="004157DE">
              <w:rPr>
                <w:rFonts w:asciiTheme="minorHAnsi" w:hAnsiTheme="minorHAnsi" w:cstheme="minorHAnsi"/>
                <w:sz w:val="20"/>
                <w:szCs w:val="20"/>
              </w:rPr>
              <w:t xml:space="preserve">му, </w:t>
            </w:r>
          </w:p>
          <w:p w:rsidR="004157DE" w:rsidRDefault="004157DE" w:rsidP="009A22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обдуваемые </w:t>
            </w:r>
            <w:r w:rsidRPr="004157DE">
              <w:rPr>
                <w:rFonts w:asciiTheme="minorHAnsi" w:hAnsiTheme="minorHAnsi" w:cstheme="minorHAnsi"/>
                <w:sz w:val="20"/>
                <w:szCs w:val="20"/>
              </w:rPr>
              <w:t>ветр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ом</w:t>
            </w:r>
            <w:r w:rsidRPr="004157DE">
              <w:rPr>
                <w:rFonts w:asciiTheme="minorHAnsi" w:hAnsiTheme="minorHAnsi" w:cstheme="minorHAnsi"/>
                <w:sz w:val="20"/>
                <w:szCs w:val="20"/>
              </w:rPr>
              <w:t xml:space="preserve"> воды, </w:t>
            </w:r>
          </w:p>
          <w:p w:rsidR="004157DE" w:rsidRDefault="004157DE" w:rsidP="009A22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57DE">
              <w:rPr>
                <w:rFonts w:asciiTheme="minorHAnsi" w:hAnsiTheme="minorHAnsi" w:cstheme="minorHAnsi"/>
                <w:sz w:val="20"/>
                <w:szCs w:val="20"/>
              </w:rPr>
              <w:t xml:space="preserve">мчащиеся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за</w:t>
            </w:r>
            <w:r w:rsidRPr="004157DE">
              <w:rPr>
                <w:rFonts w:asciiTheme="minorHAnsi" w:hAnsiTheme="minorHAnsi" w:cstheme="minorHAnsi"/>
                <w:sz w:val="20"/>
                <w:szCs w:val="20"/>
              </w:rPr>
              <w:t xml:space="preserve"> мн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ой</w:t>
            </w:r>
            <w:r w:rsidRPr="004157DE">
              <w:rPr>
                <w:rFonts w:asciiTheme="minorHAnsi" w:hAnsiTheme="minorHAnsi" w:cstheme="minorHAnsi"/>
                <w:sz w:val="20"/>
                <w:szCs w:val="20"/>
              </w:rPr>
              <w:t xml:space="preserve">, через меня; </w:t>
            </w:r>
          </w:p>
          <w:p w:rsidR="00C565F8" w:rsidRDefault="004157DE" w:rsidP="009A22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Вызыв</w:t>
            </w:r>
            <w:r w:rsidR="00C565F8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ющие чувство</w:t>
            </w:r>
            <w:r w:rsidRPr="004157D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C565F8" w:rsidRDefault="00C565F8" w:rsidP="009A22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какого-то </w:t>
            </w:r>
            <w:r w:rsidR="004157DE" w:rsidRPr="004157DE">
              <w:rPr>
                <w:rFonts w:asciiTheme="minorHAnsi" w:hAnsiTheme="minorHAnsi" w:cstheme="minorHAnsi"/>
                <w:sz w:val="20"/>
                <w:szCs w:val="20"/>
              </w:rPr>
              <w:t>геро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йс</w:t>
            </w:r>
            <w:r w:rsidR="004157DE" w:rsidRPr="004157DE">
              <w:rPr>
                <w:rFonts w:asciiTheme="minorHAnsi" w:hAnsiTheme="minorHAnsi" w:cstheme="minorHAnsi"/>
                <w:sz w:val="20"/>
                <w:szCs w:val="20"/>
              </w:rPr>
              <w:t xml:space="preserve">кого жаворонка, </w:t>
            </w:r>
          </w:p>
          <w:p w:rsidR="00025840" w:rsidRDefault="004157DE" w:rsidP="009A22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57DE">
              <w:rPr>
                <w:rFonts w:asciiTheme="minorHAnsi" w:hAnsiTheme="minorHAnsi" w:cstheme="minorHAnsi"/>
                <w:sz w:val="20"/>
                <w:szCs w:val="20"/>
              </w:rPr>
              <w:t xml:space="preserve">ликующего </w:t>
            </w:r>
            <w:r w:rsidR="00C565F8">
              <w:rPr>
                <w:rFonts w:asciiTheme="minorHAnsi" w:hAnsiTheme="minorHAnsi" w:cstheme="minorHAnsi"/>
                <w:sz w:val="20"/>
                <w:szCs w:val="20"/>
              </w:rPr>
              <w:t>в буйстве</w:t>
            </w:r>
            <w:r w:rsidRPr="004157D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565F8">
              <w:rPr>
                <w:rFonts w:asciiTheme="minorHAnsi" w:hAnsiTheme="minorHAnsi" w:cstheme="minorHAnsi"/>
                <w:sz w:val="20"/>
                <w:szCs w:val="20"/>
              </w:rPr>
              <w:t xml:space="preserve">чистом </w:t>
            </w:r>
            <w:r w:rsidRPr="004157DE">
              <w:rPr>
                <w:rFonts w:asciiTheme="minorHAnsi" w:hAnsiTheme="minorHAnsi" w:cstheme="minorHAnsi"/>
                <w:sz w:val="20"/>
                <w:szCs w:val="20"/>
              </w:rPr>
              <w:t xml:space="preserve">и </w:t>
            </w:r>
            <w:r w:rsidR="00C565F8">
              <w:rPr>
                <w:rFonts w:asciiTheme="minorHAnsi" w:hAnsiTheme="minorHAnsi" w:cstheme="minorHAnsi"/>
                <w:sz w:val="20"/>
                <w:szCs w:val="20"/>
              </w:rPr>
              <w:t>свободном</w:t>
            </w:r>
            <w:r w:rsidRPr="004157DE">
              <w:rPr>
                <w:rFonts w:asciiTheme="minorHAnsi" w:hAnsiTheme="minorHAnsi" w:cstheme="minorHAnsi"/>
                <w:sz w:val="20"/>
                <w:szCs w:val="20"/>
              </w:rPr>
              <w:t xml:space="preserve">. Стремительно я поднялся, чтобы </w:t>
            </w:r>
            <w:r w:rsidR="00025840">
              <w:rPr>
                <w:rFonts w:asciiTheme="minorHAnsi" w:hAnsiTheme="minorHAnsi" w:cstheme="minorHAnsi"/>
                <w:sz w:val="20"/>
                <w:szCs w:val="20"/>
              </w:rPr>
              <w:t>сойтись</w:t>
            </w:r>
            <w:r w:rsidRPr="004157D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2584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025840" w:rsidRDefault="00025840" w:rsidP="009A22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с хитрым как </w:t>
            </w:r>
            <w:r w:rsidR="004157DE" w:rsidRPr="004157DE">
              <w:rPr>
                <w:rFonts w:asciiTheme="minorHAnsi" w:hAnsiTheme="minorHAnsi" w:cstheme="minorHAnsi"/>
                <w:sz w:val="20"/>
                <w:szCs w:val="20"/>
              </w:rPr>
              <w:t>кош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ка</w:t>
            </w:r>
            <w:r w:rsidR="004157DE" w:rsidRPr="004157DE">
              <w:rPr>
                <w:rFonts w:asciiTheme="minorHAnsi" w:hAnsiTheme="minorHAnsi" w:cstheme="minorHAnsi"/>
                <w:sz w:val="20"/>
                <w:szCs w:val="20"/>
              </w:rPr>
              <w:t xml:space="preserve"> море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="004157DE" w:rsidRPr="004157DE">
              <w:rPr>
                <w:rFonts w:asciiTheme="minorHAnsi" w:hAnsiTheme="minorHAnsi" w:cstheme="minorHAnsi"/>
                <w:sz w:val="20"/>
                <w:szCs w:val="20"/>
              </w:rPr>
              <w:t xml:space="preserve">... </w:t>
            </w:r>
          </w:p>
          <w:p w:rsidR="004157DE" w:rsidRDefault="00025840" w:rsidP="009A22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Направленная</w:t>
            </w:r>
            <w:r w:rsidR="004157DE" w:rsidRPr="004157DE">
              <w:rPr>
                <w:rFonts w:asciiTheme="minorHAnsi" w:hAnsiTheme="minorHAnsi" w:cstheme="minorHAnsi"/>
                <w:sz w:val="20"/>
                <w:szCs w:val="20"/>
              </w:rPr>
              <w:t xml:space="preserve"> против холодно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го</w:t>
            </w:r>
            <w:r w:rsidR="004157DE" w:rsidRPr="004157DE">
              <w:rPr>
                <w:rFonts w:asciiTheme="minorHAnsi" w:hAnsiTheme="minorHAnsi" w:cstheme="minorHAnsi"/>
                <w:sz w:val="20"/>
                <w:szCs w:val="20"/>
              </w:rPr>
              <w:t xml:space="preserve"> бурно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го</w:t>
            </w:r>
            <w:r w:rsidR="004157DE" w:rsidRPr="004157D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спора</w:t>
            </w:r>
            <w:r w:rsidR="004157DE" w:rsidRPr="004157DE">
              <w:rPr>
                <w:rFonts w:asciiTheme="minorHAnsi" w:hAnsiTheme="minorHAnsi" w:cstheme="minorHAnsi"/>
                <w:sz w:val="20"/>
                <w:szCs w:val="20"/>
              </w:rPr>
              <w:t xml:space="preserve">, лихорадочная интенсивность жизни... </w:t>
            </w:r>
          </w:p>
          <w:p w:rsidR="00025840" w:rsidRDefault="00025840" w:rsidP="009A22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F1310" w:rsidRDefault="004157DE" w:rsidP="000258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57DE">
              <w:rPr>
                <w:rFonts w:asciiTheme="minorHAnsi" w:hAnsiTheme="minorHAnsi" w:cstheme="minorHAnsi"/>
                <w:sz w:val="20"/>
                <w:szCs w:val="20"/>
              </w:rPr>
              <w:t xml:space="preserve">Из пены я </w:t>
            </w:r>
            <w:r w:rsidR="00025840">
              <w:rPr>
                <w:rFonts w:asciiTheme="minorHAnsi" w:hAnsiTheme="minorHAnsi" w:cstheme="minorHAnsi"/>
                <w:sz w:val="20"/>
                <w:szCs w:val="20"/>
              </w:rPr>
              <w:t>вынырнул</w:t>
            </w:r>
            <w:r w:rsidRPr="004157DE">
              <w:rPr>
                <w:rFonts w:asciiTheme="minorHAnsi" w:hAnsiTheme="minorHAnsi" w:cstheme="minorHAnsi"/>
                <w:sz w:val="20"/>
                <w:szCs w:val="20"/>
              </w:rPr>
              <w:t xml:space="preserve"> и по</w:t>
            </w:r>
            <w:r w:rsidR="00025840">
              <w:rPr>
                <w:rFonts w:asciiTheme="minorHAnsi" w:hAnsiTheme="minorHAnsi" w:cstheme="minorHAnsi"/>
                <w:sz w:val="20"/>
                <w:szCs w:val="20"/>
              </w:rPr>
              <w:t>плы</w:t>
            </w:r>
            <w:r w:rsidRPr="004157DE">
              <w:rPr>
                <w:rFonts w:asciiTheme="minorHAnsi" w:hAnsiTheme="minorHAnsi" w:cstheme="minorHAnsi"/>
                <w:sz w:val="20"/>
                <w:szCs w:val="20"/>
              </w:rPr>
              <w:t xml:space="preserve">л, </w:t>
            </w:r>
          </w:p>
          <w:p w:rsidR="006F1310" w:rsidRDefault="004157DE" w:rsidP="006F13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57DE">
              <w:rPr>
                <w:rFonts w:asciiTheme="minorHAnsi" w:hAnsiTheme="minorHAnsi" w:cstheme="minorHAnsi"/>
                <w:sz w:val="20"/>
                <w:szCs w:val="20"/>
              </w:rPr>
              <w:t>Пл</w:t>
            </w:r>
            <w:r w:rsidR="006F1310">
              <w:rPr>
                <w:rFonts w:asciiTheme="minorHAnsi" w:hAnsiTheme="minorHAnsi" w:cstheme="minorHAnsi"/>
                <w:sz w:val="20"/>
                <w:szCs w:val="20"/>
              </w:rPr>
              <w:t>ы</w:t>
            </w:r>
            <w:r w:rsidRPr="004157DE"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="006F1310">
              <w:rPr>
                <w:rFonts w:asciiTheme="minorHAnsi" w:hAnsiTheme="minorHAnsi" w:cstheme="minorHAnsi"/>
                <w:sz w:val="20"/>
                <w:szCs w:val="20"/>
              </w:rPr>
              <w:t>я,</w:t>
            </w:r>
            <w:r w:rsidRPr="004157D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F1310">
              <w:rPr>
                <w:rFonts w:asciiTheme="minorHAnsi" w:hAnsiTheme="minorHAnsi" w:cstheme="minorHAnsi"/>
                <w:sz w:val="20"/>
                <w:szCs w:val="20"/>
              </w:rPr>
              <w:t xml:space="preserve">рассекая </w:t>
            </w:r>
            <w:r w:rsidRPr="004157DE">
              <w:rPr>
                <w:rFonts w:asciiTheme="minorHAnsi" w:hAnsiTheme="minorHAnsi" w:cstheme="minorHAnsi"/>
                <w:sz w:val="20"/>
                <w:szCs w:val="20"/>
              </w:rPr>
              <w:t>волны</w:t>
            </w:r>
            <w:r w:rsidR="006F131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157DE">
              <w:rPr>
                <w:rFonts w:asciiTheme="minorHAnsi" w:hAnsiTheme="minorHAnsi" w:cstheme="minorHAnsi"/>
                <w:sz w:val="20"/>
                <w:szCs w:val="20"/>
              </w:rPr>
              <w:t>рук</w:t>
            </w:r>
            <w:r w:rsidR="006F1310">
              <w:rPr>
                <w:rFonts w:asciiTheme="minorHAnsi" w:hAnsiTheme="minorHAnsi" w:cstheme="minorHAnsi"/>
                <w:sz w:val="20"/>
                <w:szCs w:val="20"/>
              </w:rPr>
              <w:t>ами</w:t>
            </w:r>
            <w:r w:rsidRPr="004157D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6F1310" w:rsidRDefault="006F1310" w:rsidP="006F13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 руке против</w:t>
            </w:r>
            <w:r w:rsidR="004157DE" w:rsidRPr="004157DE">
              <w:rPr>
                <w:rFonts w:asciiTheme="minorHAnsi" w:hAnsiTheme="minorHAnsi" w:cstheme="minorHAnsi"/>
                <w:sz w:val="20"/>
                <w:szCs w:val="20"/>
              </w:rPr>
              <w:t xml:space="preserve"> ветра; </w:t>
            </w:r>
          </w:p>
          <w:p w:rsidR="006F1310" w:rsidRDefault="006F1310" w:rsidP="006F13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="004157DE" w:rsidRPr="004157DE">
              <w:rPr>
                <w:rFonts w:asciiTheme="minorHAnsi" w:hAnsiTheme="minorHAnsi" w:cstheme="minorHAnsi"/>
                <w:sz w:val="20"/>
                <w:szCs w:val="20"/>
              </w:rPr>
              <w:t xml:space="preserve"> чувствовал тщетн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ое</w:t>
            </w:r>
            <w:r w:rsidR="004157DE" w:rsidRPr="004157D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противоборство </w:t>
            </w:r>
            <w:r w:rsidR="004157DE" w:rsidRPr="004157DE">
              <w:rPr>
                <w:rFonts w:asciiTheme="minorHAnsi" w:hAnsiTheme="minorHAnsi" w:cstheme="minorHAnsi"/>
                <w:sz w:val="20"/>
                <w:szCs w:val="20"/>
              </w:rPr>
              <w:t xml:space="preserve">моря, </w:t>
            </w:r>
          </w:p>
          <w:p w:rsidR="006F1310" w:rsidRDefault="006F1310" w:rsidP="006F13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4157DE" w:rsidRPr="004157DE">
              <w:rPr>
                <w:rFonts w:asciiTheme="minorHAnsi" w:hAnsiTheme="minorHAnsi" w:cstheme="minorHAnsi"/>
                <w:sz w:val="20"/>
                <w:szCs w:val="20"/>
              </w:rPr>
              <w:t xml:space="preserve"> усмехался, </w:t>
            </w:r>
          </w:p>
          <w:p w:rsidR="00286FEC" w:rsidRPr="004157DE" w:rsidRDefault="004157DE" w:rsidP="006F13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57DE">
              <w:rPr>
                <w:rFonts w:asciiTheme="minorHAnsi" w:hAnsiTheme="minorHAnsi" w:cstheme="minorHAnsi"/>
                <w:sz w:val="20"/>
                <w:szCs w:val="20"/>
              </w:rPr>
              <w:t>зная, что я был его влад</w:t>
            </w:r>
            <w:r w:rsidR="006F1310">
              <w:rPr>
                <w:rFonts w:asciiTheme="minorHAnsi" w:hAnsiTheme="minorHAnsi" w:cstheme="minorHAnsi"/>
                <w:sz w:val="20"/>
                <w:szCs w:val="20"/>
              </w:rPr>
              <w:t>ыкой</w:t>
            </w:r>
            <w:r w:rsidRPr="004157DE">
              <w:rPr>
                <w:rFonts w:asciiTheme="minorHAnsi" w:hAnsiTheme="minorHAnsi" w:cstheme="minorHAnsi"/>
                <w:sz w:val="20"/>
                <w:szCs w:val="20"/>
              </w:rPr>
              <w:t>, не рабом.</w:t>
            </w:r>
          </w:p>
        </w:tc>
      </w:tr>
    </w:tbl>
    <w:p w:rsidR="00286FEC" w:rsidRPr="004157DE" w:rsidRDefault="00286FEC" w:rsidP="009A22C9">
      <w:pPr>
        <w:rPr>
          <w:rFonts w:asciiTheme="minorHAnsi" w:hAnsiTheme="minorHAnsi" w:cstheme="minorHAnsi"/>
          <w:sz w:val="22"/>
          <w:szCs w:val="22"/>
        </w:rPr>
      </w:pPr>
    </w:p>
    <w:p w:rsidR="00286FEC" w:rsidRPr="004157DE" w:rsidRDefault="00286FEC" w:rsidP="009A22C9">
      <w:pPr>
        <w:rPr>
          <w:rFonts w:asciiTheme="minorHAnsi" w:hAnsiTheme="minorHAnsi" w:cstheme="minorHAnsi"/>
          <w:sz w:val="22"/>
          <w:szCs w:val="22"/>
        </w:rPr>
      </w:pPr>
    </w:p>
    <w:p w:rsidR="00905043" w:rsidRPr="00E3418C" w:rsidRDefault="00AD1CA7" w:rsidP="00905043">
      <w:pPr>
        <w:rPr>
          <w:rFonts w:asciiTheme="minorHAnsi" w:hAnsiTheme="minorHAnsi" w:cstheme="minorHAnsi"/>
        </w:rPr>
      </w:pPr>
      <w:r w:rsidRPr="00E3418C">
        <w:rPr>
          <w:rFonts w:asciiTheme="minorHAnsi" w:hAnsiTheme="minorHAnsi" w:cstheme="minorHAnsi"/>
          <w:b/>
        </w:rPr>
        <w:t>5</w:t>
      </w:r>
      <w:r w:rsidR="00E3418C">
        <w:rPr>
          <w:rFonts w:asciiTheme="minorHAnsi" w:hAnsiTheme="minorHAnsi" w:cstheme="minorHAnsi"/>
          <w:b/>
        </w:rPr>
        <w:t>2</w:t>
      </w:r>
      <w:r w:rsidR="009A22C9" w:rsidRPr="00E3418C">
        <w:rPr>
          <w:rFonts w:asciiTheme="minorHAnsi" w:hAnsiTheme="minorHAnsi" w:cstheme="minorHAnsi"/>
          <w:b/>
        </w:rPr>
        <w:t xml:space="preserve">. </w:t>
      </w:r>
      <w:r w:rsidR="001A302A" w:rsidRPr="001A302A">
        <w:rPr>
          <w:rFonts w:asciiTheme="minorHAnsi" w:hAnsiTheme="minorHAnsi" w:cstheme="minorHAnsi"/>
          <w:b/>
          <w:lang w:val="en-US"/>
        </w:rPr>
        <w:t>Fr</w:t>
      </w:r>
      <w:r w:rsidR="001A302A" w:rsidRPr="00E3418C">
        <w:rPr>
          <w:rFonts w:asciiTheme="minorHAnsi" w:hAnsiTheme="minorHAnsi" w:cstheme="minorHAnsi"/>
          <w:b/>
        </w:rPr>
        <w:t>ü</w:t>
      </w:r>
      <w:r w:rsidR="001A302A" w:rsidRPr="001A302A">
        <w:rPr>
          <w:rFonts w:asciiTheme="minorHAnsi" w:hAnsiTheme="minorHAnsi" w:cstheme="minorHAnsi"/>
          <w:b/>
          <w:lang w:val="en-US"/>
        </w:rPr>
        <w:t>hlingslied</w:t>
      </w:r>
      <w:r w:rsidR="00905043" w:rsidRPr="00E3418C">
        <w:rPr>
          <w:rFonts w:asciiTheme="minorHAnsi" w:hAnsiTheme="minorHAnsi" w:cstheme="minorHAnsi"/>
        </w:rPr>
        <w:t xml:space="preserve"> </w:t>
      </w:r>
      <w:r w:rsidR="001A302A" w:rsidRPr="00E3418C">
        <w:rPr>
          <w:rFonts w:asciiTheme="minorHAnsi" w:hAnsiTheme="minorHAnsi" w:cstheme="minorHAnsi"/>
          <w:b/>
        </w:rPr>
        <w:t>(</w:t>
      </w:r>
      <w:r w:rsidR="001A302A" w:rsidRPr="001A302A">
        <w:rPr>
          <w:rFonts w:asciiTheme="minorHAnsi" w:hAnsiTheme="minorHAnsi" w:cstheme="minorHAnsi"/>
          <w:b/>
        </w:rPr>
        <w:t>Весенняя</w:t>
      </w:r>
      <w:r w:rsidR="001A302A" w:rsidRPr="00E3418C">
        <w:rPr>
          <w:rFonts w:asciiTheme="minorHAnsi" w:hAnsiTheme="minorHAnsi" w:cstheme="minorHAnsi"/>
          <w:b/>
        </w:rPr>
        <w:t xml:space="preserve"> </w:t>
      </w:r>
      <w:r w:rsidR="001A302A" w:rsidRPr="001A302A">
        <w:rPr>
          <w:rFonts w:asciiTheme="minorHAnsi" w:hAnsiTheme="minorHAnsi" w:cstheme="minorHAnsi"/>
          <w:b/>
        </w:rPr>
        <w:t>песня</w:t>
      </w:r>
      <w:r w:rsidR="001A302A" w:rsidRPr="00E3418C">
        <w:rPr>
          <w:rFonts w:asciiTheme="minorHAnsi" w:hAnsiTheme="minorHAnsi" w:cstheme="minorHAnsi"/>
          <w:b/>
        </w:rPr>
        <w:t>)</w:t>
      </w:r>
      <w:r w:rsidR="001A302A" w:rsidRPr="00E3418C">
        <w:rPr>
          <w:rFonts w:asciiTheme="minorHAnsi" w:hAnsiTheme="minorHAnsi" w:cstheme="minorHAnsi"/>
        </w:rPr>
        <w:t xml:space="preserve"> –</w:t>
      </w:r>
      <w:r w:rsidR="00905043" w:rsidRPr="00E3418C">
        <w:rPr>
          <w:rFonts w:asciiTheme="minorHAnsi" w:hAnsiTheme="minorHAnsi" w:cstheme="minorHAnsi"/>
        </w:rPr>
        <w:t xml:space="preserve"> </w:t>
      </w:r>
      <w:r w:rsidR="00905043" w:rsidRPr="001A302A">
        <w:rPr>
          <w:rFonts w:asciiTheme="minorHAnsi" w:hAnsiTheme="minorHAnsi" w:cstheme="minorHAnsi"/>
          <w:sz w:val="22"/>
          <w:szCs w:val="22"/>
          <w:lang w:val="en-US"/>
        </w:rPr>
        <w:t>Heinrich</w:t>
      </w:r>
      <w:r w:rsidR="001A302A" w:rsidRPr="00E3418C">
        <w:rPr>
          <w:rFonts w:asciiTheme="minorHAnsi" w:hAnsiTheme="minorHAnsi" w:cstheme="minorHAnsi"/>
          <w:sz w:val="22"/>
          <w:szCs w:val="22"/>
        </w:rPr>
        <w:t xml:space="preserve"> </w:t>
      </w:r>
      <w:r w:rsidR="00905043" w:rsidRPr="001A302A">
        <w:rPr>
          <w:rFonts w:asciiTheme="minorHAnsi" w:hAnsiTheme="minorHAnsi" w:cstheme="minorHAnsi"/>
          <w:sz w:val="22"/>
          <w:szCs w:val="22"/>
          <w:lang w:val="en-US"/>
        </w:rPr>
        <w:t>Heine</w:t>
      </w:r>
      <w:r w:rsidR="00905043" w:rsidRPr="00E3418C">
        <w:rPr>
          <w:rFonts w:asciiTheme="minorHAnsi" w:hAnsiTheme="minorHAnsi" w:cstheme="minorHAnsi"/>
          <w:sz w:val="22"/>
          <w:szCs w:val="22"/>
        </w:rPr>
        <w:t xml:space="preserve"> (1797-1856)</w:t>
      </w:r>
      <w:r w:rsidR="0018040C" w:rsidRPr="00E3418C">
        <w:rPr>
          <w:rFonts w:asciiTheme="minorHAnsi" w:hAnsiTheme="minorHAnsi" w:cstheme="minorHAnsi"/>
          <w:sz w:val="22"/>
          <w:szCs w:val="22"/>
        </w:rPr>
        <w:t>, 1896</w:t>
      </w:r>
    </w:p>
    <w:p w:rsidR="009A22C9" w:rsidRPr="00E3418C" w:rsidRDefault="009A22C9" w:rsidP="009A22C9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9A22C9" w:rsidRPr="0018040C" w:rsidTr="00B90D19">
        <w:tc>
          <w:tcPr>
            <w:tcW w:w="4747" w:type="dxa"/>
          </w:tcPr>
          <w:p w:rsidR="00646980" w:rsidRPr="0018040C" w:rsidRDefault="00905043" w:rsidP="0090504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804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Die blauen Frühlingsaugen </w:t>
            </w:r>
          </w:p>
          <w:p w:rsidR="00905043" w:rsidRPr="0018040C" w:rsidRDefault="00905043" w:rsidP="0090504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804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schau’n aus dem Gras hervor; </w:t>
            </w:r>
          </w:p>
          <w:p w:rsidR="00646980" w:rsidRPr="0018040C" w:rsidRDefault="00905043" w:rsidP="0090504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804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Das sind Das lieben, lieben Velichen, </w:t>
            </w:r>
          </w:p>
          <w:p w:rsidR="00905043" w:rsidRPr="0018040C" w:rsidRDefault="00905043" w:rsidP="0090504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804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die ich zum Strauss erkor, </w:t>
            </w:r>
          </w:p>
          <w:p w:rsidR="00905043" w:rsidRPr="0018040C" w:rsidRDefault="00905043" w:rsidP="0090504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804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Die ich zum Strauss erkor. </w:t>
            </w:r>
          </w:p>
          <w:p w:rsidR="00905043" w:rsidRPr="0018040C" w:rsidRDefault="00905043" w:rsidP="0090504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804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646980" w:rsidRPr="0018040C" w:rsidRDefault="00905043" w:rsidP="0090504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804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Ich pflücke sie und denke, und die Gedanken all, </w:t>
            </w:r>
          </w:p>
          <w:p w:rsidR="00905043" w:rsidRPr="0018040C" w:rsidRDefault="00905043" w:rsidP="0090504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804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Die mir im Herzen seufzen, singt laut die Nactigall. </w:t>
            </w:r>
          </w:p>
          <w:p w:rsidR="00905043" w:rsidRPr="0018040C" w:rsidRDefault="00905043" w:rsidP="0090504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804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646980" w:rsidRPr="0018040C" w:rsidRDefault="00905043" w:rsidP="0090504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804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Ja, was ich denke, </w:t>
            </w:r>
          </w:p>
          <w:p w:rsidR="00905043" w:rsidRPr="0018040C" w:rsidRDefault="00905043" w:rsidP="0090504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804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singt sie lautschmetternd, dass es schallt; </w:t>
            </w:r>
          </w:p>
          <w:p w:rsidR="00905043" w:rsidRPr="0018040C" w:rsidRDefault="00905043" w:rsidP="0090504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804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Mein zärtliches Geheimnis weiss schon der ganze Wald. </w:t>
            </w:r>
          </w:p>
          <w:p w:rsidR="00646980" w:rsidRPr="0018040C" w:rsidRDefault="00905043" w:rsidP="0090504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804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Ja, was ich denke, singt sie, </w:t>
            </w:r>
          </w:p>
          <w:p w:rsidR="00905043" w:rsidRPr="0018040C" w:rsidRDefault="00905043" w:rsidP="0090504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804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lautschmetternd, dass es schallt; </w:t>
            </w:r>
          </w:p>
          <w:p w:rsidR="00905043" w:rsidRPr="0018040C" w:rsidRDefault="00905043" w:rsidP="0090504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804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Mein zärtliches Geheimnis weiss schon der ganze Wald. </w:t>
            </w:r>
          </w:p>
          <w:p w:rsidR="009A22C9" w:rsidRPr="0018040C" w:rsidRDefault="009A22C9" w:rsidP="0090504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30115F" w:rsidRPr="0018040C" w:rsidRDefault="0030115F" w:rsidP="003011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040C">
              <w:rPr>
                <w:rFonts w:asciiTheme="minorHAnsi" w:hAnsiTheme="minorHAnsi" w:cstheme="minorHAnsi"/>
                <w:sz w:val="20"/>
                <w:szCs w:val="20"/>
              </w:rPr>
              <w:t>***</w:t>
            </w:r>
          </w:p>
        </w:tc>
        <w:tc>
          <w:tcPr>
            <w:tcW w:w="4748" w:type="dxa"/>
          </w:tcPr>
          <w:p w:rsidR="00650C89" w:rsidRPr="0018040C" w:rsidRDefault="00650C89" w:rsidP="00650C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040C">
              <w:rPr>
                <w:rFonts w:asciiTheme="minorHAnsi" w:hAnsiTheme="minorHAnsi" w:cstheme="minorHAnsi"/>
                <w:sz w:val="20"/>
                <w:szCs w:val="20"/>
              </w:rPr>
              <w:t>Глазки весны голубые</w:t>
            </w:r>
          </w:p>
          <w:p w:rsidR="00650C89" w:rsidRPr="0018040C" w:rsidRDefault="00650C89" w:rsidP="00650C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040C">
              <w:rPr>
                <w:rFonts w:asciiTheme="minorHAnsi" w:hAnsiTheme="minorHAnsi" w:cstheme="minorHAnsi"/>
                <w:sz w:val="20"/>
                <w:szCs w:val="20"/>
              </w:rPr>
              <w:t>Кротко глядят из травы.</w:t>
            </w:r>
          </w:p>
          <w:p w:rsidR="00650C89" w:rsidRPr="0018040C" w:rsidRDefault="00650C89" w:rsidP="00650C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040C">
              <w:rPr>
                <w:rFonts w:asciiTheme="minorHAnsi" w:hAnsiTheme="minorHAnsi" w:cstheme="minorHAnsi"/>
                <w:sz w:val="20"/>
                <w:szCs w:val="20"/>
              </w:rPr>
              <w:t>Любы вы милой, фиалки,</w:t>
            </w:r>
          </w:p>
          <w:p w:rsidR="00650C89" w:rsidRPr="0018040C" w:rsidRDefault="00650C89" w:rsidP="00650C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040C">
              <w:rPr>
                <w:rFonts w:asciiTheme="minorHAnsi" w:hAnsiTheme="minorHAnsi" w:cstheme="minorHAnsi"/>
                <w:sz w:val="20"/>
                <w:szCs w:val="20"/>
              </w:rPr>
              <w:t>С полем расстанетесь вы.</w:t>
            </w:r>
          </w:p>
          <w:p w:rsidR="00650C89" w:rsidRPr="0018040C" w:rsidRDefault="00650C89" w:rsidP="00650C8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50C89" w:rsidRPr="0018040C" w:rsidRDefault="00650C89" w:rsidP="00650C8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50C89" w:rsidRPr="0018040C" w:rsidRDefault="00650C89" w:rsidP="00650C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040C">
              <w:rPr>
                <w:rFonts w:asciiTheme="minorHAnsi" w:hAnsiTheme="minorHAnsi" w:cstheme="minorHAnsi"/>
                <w:sz w:val="20"/>
                <w:szCs w:val="20"/>
              </w:rPr>
              <w:t>Рву я цветы и мечтаю...В роще поют соловьи...</w:t>
            </w:r>
          </w:p>
          <w:p w:rsidR="00650C89" w:rsidRPr="0018040C" w:rsidRDefault="00650C89" w:rsidP="00650C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040C">
              <w:rPr>
                <w:rFonts w:asciiTheme="minorHAnsi" w:hAnsiTheme="minorHAnsi" w:cstheme="minorHAnsi"/>
                <w:sz w:val="20"/>
                <w:szCs w:val="20"/>
              </w:rPr>
              <w:t>Боже мой, кто рассказал им И думы, и грёзы мои?</w:t>
            </w:r>
          </w:p>
          <w:p w:rsidR="00650C89" w:rsidRPr="0018040C" w:rsidRDefault="00650C89" w:rsidP="00650C8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50C89" w:rsidRPr="0018040C" w:rsidRDefault="00650C89" w:rsidP="00650C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040C">
              <w:rPr>
                <w:rFonts w:asciiTheme="minorHAnsi" w:hAnsiTheme="minorHAnsi" w:cstheme="minorHAnsi"/>
                <w:sz w:val="20"/>
                <w:szCs w:val="20"/>
              </w:rPr>
              <w:t>Громко они разглашают</w:t>
            </w:r>
          </w:p>
          <w:p w:rsidR="00650C89" w:rsidRPr="0018040C" w:rsidRDefault="00650C89" w:rsidP="00650C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040C">
              <w:rPr>
                <w:rFonts w:asciiTheme="minorHAnsi" w:hAnsiTheme="minorHAnsi" w:cstheme="minorHAnsi"/>
                <w:sz w:val="20"/>
                <w:szCs w:val="20"/>
              </w:rPr>
              <w:t>Всё, что я в сердце таю...</w:t>
            </w:r>
          </w:p>
          <w:p w:rsidR="009A22C9" w:rsidRPr="0018040C" w:rsidRDefault="00650C89" w:rsidP="00650C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040C">
              <w:rPr>
                <w:rFonts w:asciiTheme="minorHAnsi" w:hAnsiTheme="minorHAnsi" w:cstheme="minorHAnsi"/>
                <w:sz w:val="20"/>
                <w:szCs w:val="20"/>
              </w:rPr>
              <w:t>Целая роща узнала Нежную тайну мою.</w:t>
            </w:r>
          </w:p>
          <w:p w:rsidR="008920B0" w:rsidRPr="0018040C" w:rsidRDefault="008920B0" w:rsidP="008920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040C">
              <w:rPr>
                <w:rFonts w:asciiTheme="minorHAnsi" w:hAnsiTheme="minorHAnsi" w:cstheme="minorHAnsi"/>
                <w:sz w:val="20"/>
                <w:szCs w:val="20"/>
              </w:rPr>
              <w:t>Громко они разглашают</w:t>
            </w:r>
          </w:p>
          <w:p w:rsidR="008920B0" w:rsidRPr="0018040C" w:rsidRDefault="008920B0" w:rsidP="008920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040C">
              <w:rPr>
                <w:rFonts w:asciiTheme="minorHAnsi" w:hAnsiTheme="minorHAnsi" w:cstheme="minorHAnsi"/>
                <w:sz w:val="20"/>
                <w:szCs w:val="20"/>
              </w:rPr>
              <w:t>Всё, что я в сердце таю...</w:t>
            </w:r>
          </w:p>
          <w:p w:rsidR="008920B0" w:rsidRPr="0018040C" w:rsidRDefault="008920B0" w:rsidP="008920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040C">
              <w:rPr>
                <w:rFonts w:asciiTheme="minorHAnsi" w:hAnsiTheme="minorHAnsi" w:cstheme="minorHAnsi"/>
                <w:sz w:val="20"/>
                <w:szCs w:val="20"/>
              </w:rPr>
              <w:t>Целая роща узнала Нежную тайну мою.</w:t>
            </w:r>
          </w:p>
          <w:p w:rsidR="008920B0" w:rsidRPr="00B90D19" w:rsidRDefault="008920B0" w:rsidP="008920B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0D19">
              <w:rPr>
                <w:rFonts w:asciiTheme="minorHAnsi" w:hAnsiTheme="minorHAnsi" w:cstheme="minorHAnsi"/>
                <w:sz w:val="18"/>
                <w:szCs w:val="18"/>
              </w:rPr>
              <w:t>Стихотворный перевод  М.Л. Михайлова</w:t>
            </w:r>
          </w:p>
          <w:p w:rsidR="0030115F" w:rsidRPr="0018040C" w:rsidRDefault="0030115F" w:rsidP="008920B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1A26" w:rsidRPr="00F41A26" w:rsidTr="00B90D19">
        <w:tc>
          <w:tcPr>
            <w:tcW w:w="4747" w:type="dxa"/>
          </w:tcPr>
          <w:p w:rsidR="00F41A26" w:rsidRPr="00F41A26" w:rsidRDefault="00F41A26" w:rsidP="00F4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41A26">
              <w:rPr>
                <w:rFonts w:asciiTheme="minorHAnsi" w:hAnsiTheme="minorHAnsi" w:cstheme="minorHAnsi"/>
                <w:sz w:val="20"/>
                <w:szCs w:val="20"/>
              </w:rPr>
              <w:t>Глаза весны синеют</w:t>
            </w:r>
          </w:p>
          <w:p w:rsidR="00F41A26" w:rsidRPr="00F41A26" w:rsidRDefault="00F41A26" w:rsidP="00F4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41A26">
              <w:rPr>
                <w:rFonts w:asciiTheme="minorHAnsi" w:hAnsiTheme="minorHAnsi" w:cstheme="minorHAnsi"/>
                <w:sz w:val="20"/>
                <w:szCs w:val="20"/>
              </w:rPr>
              <w:t>Сквозь нежную траву.</w:t>
            </w:r>
          </w:p>
          <w:p w:rsidR="00F41A26" w:rsidRPr="00F41A26" w:rsidRDefault="00F41A26" w:rsidP="00F4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41A26">
              <w:rPr>
                <w:rFonts w:asciiTheme="minorHAnsi" w:hAnsiTheme="minorHAnsi" w:cstheme="minorHAnsi"/>
                <w:sz w:val="20"/>
                <w:szCs w:val="20"/>
              </w:rPr>
              <w:t>То милые фиалки,</w:t>
            </w:r>
          </w:p>
          <w:p w:rsidR="00F41A26" w:rsidRPr="00F41A26" w:rsidRDefault="00F41A26" w:rsidP="00F4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41A26">
              <w:rPr>
                <w:rFonts w:asciiTheme="minorHAnsi" w:hAnsiTheme="minorHAnsi" w:cstheme="minorHAnsi"/>
                <w:sz w:val="20"/>
                <w:szCs w:val="20"/>
              </w:rPr>
              <w:t>Из них букет я рву.</w:t>
            </w:r>
          </w:p>
          <w:p w:rsidR="00F41A26" w:rsidRPr="00F41A26" w:rsidRDefault="00F41A26" w:rsidP="00F41A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41A26" w:rsidRPr="00F41A26" w:rsidRDefault="00F41A26" w:rsidP="00F4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41A26">
              <w:rPr>
                <w:rFonts w:asciiTheme="minorHAnsi" w:hAnsiTheme="minorHAnsi" w:cstheme="minorHAnsi"/>
                <w:sz w:val="20"/>
                <w:szCs w:val="20"/>
              </w:rPr>
              <w:t>Я рву их и мечтаю,</w:t>
            </w:r>
          </w:p>
          <w:p w:rsidR="00F41A26" w:rsidRPr="00F41A26" w:rsidRDefault="00F41A26" w:rsidP="00F4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41A26">
              <w:rPr>
                <w:rFonts w:asciiTheme="minorHAnsi" w:hAnsiTheme="minorHAnsi" w:cstheme="minorHAnsi"/>
                <w:sz w:val="20"/>
                <w:szCs w:val="20"/>
              </w:rPr>
              <w:t>И вздох мечты моей</w:t>
            </w:r>
          </w:p>
          <w:p w:rsidR="00F41A26" w:rsidRPr="00F41A26" w:rsidRDefault="00F41A26" w:rsidP="00F4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41A26">
              <w:rPr>
                <w:rFonts w:asciiTheme="minorHAnsi" w:hAnsiTheme="minorHAnsi" w:cstheme="minorHAnsi"/>
                <w:sz w:val="20"/>
                <w:szCs w:val="20"/>
              </w:rPr>
              <w:t>Протяжно разглашает</w:t>
            </w:r>
          </w:p>
          <w:p w:rsidR="00F41A26" w:rsidRPr="00F41A26" w:rsidRDefault="00F41A26" w:rsidP="00F4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41A26">
              <w:rPr>
                <w:rFonts w:asciiTheme="minorHAnsi" w:hAnsiTheme="minorHAnsi" w:cstheme="minorHAnsi"/>
                <w:sz w:val="20"/>
                <w:szCs w:val="20"/>
              </w:rPr>
              <w:t>По лесу соловей.</w:t>
            </w:r>
          </w:p>
          <w:p w:rsidR="00F41A26" w:rsidRPr="00F41A26" w:rsidRDefault="00F41A26" w:rsidP="00F41A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41A26" w:rsidRPr="00F41A26" w:rsidRDefault="00F41A26" w:rsidP="00F4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41A26">
              <w:rPr>
                <w:rFonts w:asciiTheme="minorHAnsi" w:hAnsiTheme="minorHAnsi" w:cstheme="minorHAnsi"/>
                <w:sz w:val="20"/>
                <w:szCs w:val="20"/>
              </w:rPr>
              <w:t>Да, всё, о чём мечтал я,</w:t>
            </w:r>
          </w:p>
          <w:p w:rsidR="00F41A26" w:rsidRPr="00F41A26" w:rsidRDefault="00F41A26" w:rsidP="00F4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41A26">
              <w:rPr>
                <w:rFonts w:asciiTheme="minorHAnsi" w:hAnsiTheme="minorHAnsi" w:cstheme="minorHAnsi"/>
                <w:sz w:val="20"/>
                <w:szCs w:val="20"/>
              </w:rPr>
              <w:t>Он громко разболтал;</w:t>
            </w:r>
          </w:p>
          <w:p w:rsidR="00F41A26" w:rsidRPr="00F41A26" w:rsidRDefault="00F41A26" w:rsidP="00F4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41A26">
              <w:rPr>
                <w:rFonts w:asciiTheme="minorHAnsi" w:hAnsiTheme="minorHAnsi" w:cstheme="minorHAnsi"/>
                <w:sz w:val="20"/>
                <w:szCs w:val="20"/>
              </w:rPr>
              <w:t>Разгадку нежной тайны</w:t>
            </w:r>
          </w:p>
          <w:p w:rsidR="00F41A26" w:rsidRDefault="00F41A26" w:rsidP="00F41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55BD">
              <w:rPr>
                <w:rFonts w:asciiTheme="minorHAnsi" w:hAnsiTheme="minorHAnsi" w:cstheme="minorHAnsi"/>
                <w:sz w:val="20"/>
                <w:szCs w:val="20"/>
              </w:rPr>
              <w:t>Весь лес теперь узнал.</w:t>
            </w:r>
          </w:p>
          <w:p w:rsidR="0030115F" w:rsidRPr="00F41A26" w:rsidRDefault="0030115F" w:rsidP="004951A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0115F">
              <w:rPr>
                <w:rFonts w:asciiTheme="minorHAnsi" w:hAnsiTheme="minorHAnsi" w:cstheme="minorHAnsi"/>
                <w:sz w:val="18"/>
                <w:szCs w:val="18"/>
              </w:rPr>
              <w:t xml:space="preserve">Перевод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Виктора Коломийцова</w:t>
            </w:r>
          </w:p>
        </w:tc>
        <w:tc>
          <w:tcPr>
            <w:tcW w:w="4748" w:type="dxa"/>
          </w:tcPr>
          <w:p w:rsidR="00F41A26" w:rsidRPr="00F41A26" w:rsidRDefault="00F41A26" w:rsidP="00650C8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A22C9" w:rsidRPr="00650C89" w:rsidRDefault="008920B0" w:rsidP="009A22C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На эти стихи </w:t>
      </w:r>
      <w:r w:rsidR="00D24F46">
        <w:rPr>
          <w:rFonts w:asciiTheme="minorHAnsi" w:hAnsiTheme="minorHAnsi" w:cstheme="minorHAnsi"/>
          <w:sz w:val="22"/>
          <w:szCs w:val="22"/>
        </w:rPr>
        <w:t xml:space="preserve">также </w:t>
      </w:r>
      <w:r>
        <w:rPr>
          <w:rFonts w:asciiTheme="minorHAnsi" w:hAnsiTheme="minorHAnsi" w:cstheme="minorHAnsi"/>
          <w:sz w:val="22"/>
          <w:szCs w:val="22"/>
        </w:rPr>
        <w:t xml:space="preserve">написан </w:t>
      </w:r>
      <w:r w:rsidR="006C6244">
        <w:rPr>
          <w:rFonts w:asciiTheme="minorHAnsi" w:hAnsiTheme="minorHAnsi" w:cstheme="minorHAnsi"/>
          <w:sz w:val="22"/>
          <w:szCs w:val="22"/>
        </w:rPr>
        <w:t>известный романс</w:t>
      </w:r>
      <w:r w:rsidR="0008306E" w:rsidRPr="00A3437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П.И. Чайковского</w:t>
      </w:r>
    </w:p>
    <w:p w:rsidR="009A22C9" w:rsidRDefault="009A22C9" w:rsidP="009A22C9">
      <w:pPr>
        <w:rPr>
          <w:rFonts w:asciiTheme="minorHAnsi" w:hAnsiTheme="minorHAnsi" w:cstheme="minorHAnsi"/>
          <w:sz w:val="22"/>
          <w:szCs w:val="22"/>
        </w:rPr>
      </w:pPr>
    </w:p>
    <w:p w:rsidR="006C6244" w:rsidRDefault="006C6244" w:rsidP="009A22C9">
      <w:pPr>
        <w:rPr>
          <w:rFonts w:asciiTheme="minorHAnsi" w:hAnsiTheme="minorHAnsi" w:cstheme="minorHAnsi"/>
          <w:sz w:val="22"/>
          <w:szCs w:val="22"/>
        </w:rPr>
      </w:pPr>
    </w:p>
    <w:p w:rsidR="00E3418C" w:rsidRPr="00A3437F" w:rsidRDefault="00E3418C" w:rsidP="009A22C9">
      <w:pPr>
        <w:rPr>
          <w:rFonts w:asciiTheme="minorHAnsi" w:hAnsiTheme="minorHAnsi" w:cstheme="minorHAnsi"/>
          <w:sz w:val="22"/>
          <w:szCs w:val="22"/>
        </w:rPr>
      </w:pPr>
    </w:p>
    <w:p w:rsidR="00D24F46" w:rsidRPr="00D24F46" w:rsidRDefault="005A235F" w:rsidP="005A1417">
      <w:pPr>
        <w:rPr>
          <w:rFonts w:asciiTheme="minorHAnsi" w:hAnsiTheme="minorHAnsi" w:cstheme="minorHAnsi"/>
          <w:b/>
          <w:lang w:val="en-US"/>
        </w:rPr>
      </w:pPr>
      <w:r w:rsidRPr="00B9299E">
        <w:rPr>
          <w:rFonts w:asciiTheme="minorHAnsi" w:hAnsiTheme="minorHAnsi" w:cstheme="minorHAnsi"/>
          <w:b/>
          <w:lang w:val="en-US"/>
        </w:rPr>
        <w:lastRenderedPageBreak/>
        <w:t>5</w:t>
      </w:r>
      <w:r w:rsidR="00E3418C" w:rsidRPr="00B26116">
        <w:rPr>
          <w:rFonts w:asciiTheme="minorHAnsi" w:hAnsiTheme="minorHAnsi" w:cstheme="minorHAnsi"/>
          <w:b/>
          <w:lang w:val="en-US"/>
        </w:rPr>
        <w:t>3</w:t>
      </w:r>
      <w:r w:rsidR="009A22C9" w:rsidRPr="00D24F46">
        <w:rPr>
          <w:rFonts w:asciiTheme="minorHAnsi" w:hAnsiTheme="minorHAnsi" w:cstheme="minorHAnsi"/>
          <w:b/>
          <w:lang w:val="en-US"/>
        </w:rPr>
        <w:t>.</w:t>
      </w:r>
      <w:r w:rsidR="005A1417" w:rsidRPr="00D24F46">
        <w:rPr>
          <w:rFonts w:asciiTheme="minorHAnsi" w:hAnsiTheme="minorHAnsi" w:cstheme="minorHAnsi"/>
          <w:b/>
          <w:lang w:val="en-US"/>
        </w:rPr>
        <w:t xml:space="preserve">  General William Booth Enters into Heaven</w:t>
      </w:r>
      <w:r w:rsidR="00D24F46" w:rsidRPr="00FE2602">
        <w:rPr>
          <w:rFonts w:asciiTheme="minorHAnsi" w:hAnsiTheme="minorHAnsi" w:cstheme="minorHAnsi"/>
          <w:b/>
          <w:lang w:val="en-US"/>
        </w:rPr>
        <w:t xml:space="preserve"> </w:t>
      </w:r>
      <w:r w:rsidR="00D24F46" w:rsidRPr="00D24F46">
        <w:rPr>
          <w:rFonts w:asciiTheme="minorHAnsi" w:hAnsiTheme="minorHAnsi" w:cstheme="minorHAnsi"/>
          <w:b/>
          <w:lang w:val="en-US"/>
        </w:rPr>
        <w:t>(</w:t>
      </w:r>
      <w:r w:rsidR="00D24F46" w:rsidRPr="00D24F46">
        <w:rPr>
          <w:rFonts w:asciiTheme="minorHAnsi" w:hAnsiTheme="minorHAnsi" w:cstheme="minorHAnsi"/>
          <w:b/>
        </w:rPr>
        <w:t>Генерал</w:t>
      </w:r>
      <w:r w:rsidR="00D24F46" w:rsidRPr="00D24F46">
        <w:rPr>
          <w:rFonts w:asciiTheme="minorHAnsi" w:hAnsiTheme="minorHAnsi" w:cstheme="minorHAnsi"/>
          <w:b/>
          <w:lang w:val="en-US"/>
        </w:rPr>
        <w:t xml:space="preserve"> </w:t>
      </w:r>
      <w:r w:rsidR="00D24F46" w:rsidRPr="00D24F46">
        <w:rPr>
          <w:rFonts w:asciiTheme="minorHAnsi" w:hAnsiTheme="minorHAnsi" w:cstheme="minorHAnsi"/>
          <w:b/>
        </w:rPr>
        <w:t>Уильям</w:t>
      </w:r>
      <w:r w:rsidR="00D24F46" w:rsidRPr="00D24F46">
        <w:rPr>
          <w:rFonts w:asciiTheme="minorHAnsi" w:hAnsiTheme="minorHAnsi" w:cstheme="minorHAnsi"/>
          <w:b/>
          <w:lang w:val="en-US"/>
        </w:rPr>
        <w:t xml:space="preserve"> </w:t>
      </w:r>
      <w:r w:rsidR="00D24F46" w:rsidRPr="00D24F46">
        <w:rPr>
          <w:rFonts w:asciiTheme="minorHAnsi" w:hAnsiTheme="minorHAnsi" w:cstheme="minorHAnsi"/>
          <w:b/>
        </w:rPr>
        <w:t>Бу</w:t>
      </w:r>
      <w:r w:rsidR="00FE2602">
        <w:rPr>
          <w:rFonts w:asciiTheme="minorHAnsi" w:hAnsiTheme="minorHAnsi" w:cstheme="minorHAnsi"/>
          <w:b/>
        </w:rPr>
        <w:t>т</w:t>
      </w:r>
      <w:r w:rsidR="00D24F46" w:rsidRPr="00D24F46">
        <w:rPr>
          <w:rFonts w:asciiTheme="minorHAnsi" w:hAnsiTheme="minorHAnsi" w:cstheme="minorHAnsi"/>
          <w:b/>
          <w:lang w:val="en-US"/>
        </w:rPr>
        <w:t xml:space="preserve"> </w:t>
      </w:r>
      <w:r w:rsidR="00FE2602">
        <w:rPr>
          <w:rFonts w:asciiTheme="minorHAnsi" w:hAnsiTheme="minorHAnsi" w:cstheme="minorHAnsi"/>
          <w:b/>
        </w:rPr>
        <w:t>отправляется</w:t>
      </w:r>
      <w:r w:rsidR="00FE2602" w:rsidRPr="00FE2602">
        <w:rPr>
          <w:rFonts w:asciiTheme="minorHAnsi" w:hAnsiTheme="minorHAnsi" w:cstheme="minorHAnsi"/>
          <w:b/>
          <w:lang w:val="en-US"/>
        </w:rPr>
        <w:t xml:space="preserve"> </w:t>
      </w:r>
      <w:r w:rsidR="00FE2602">
        <w:rPr>
          <w:rFonts w:asciiTheme="minorHAnsi" w:hAnsiTheme="minorHAnsi" w:cstheme="minorHAnsi"/>
          <w:b/>
        </w:rPr>
        <w:t>в</w:t>
      </w:r>
      <w:r w:rsidR="00FE2602" w:rsidRPr="00FE2602">
        <w:rPr>
          <w:rFonts w:asciiTheme="minorHAnsi" w:hAnsiTheme="minorHAnsi" w:cstheme="minorHAnsi"/>
          <w:b/>
          <w:lang w:val="en-US"/>
        </w:rPr>
        <w:t xml:space="preserve"> </w:t>
      </w:r>
      <w:r w:rsidR="00FE2602">
        <w:rPr>
          <w:rFonts w:asciiTheme="minorHAnsi" w:hAnsiTheme="minorHAnsi" w:cstheme="minorHAnsi"/>
          <w:b/>
        </w:rPr>
        <w:t>рай</w:t>
      </w:r>
      <w:r w:rsidR="00D24F46" w:rsidRPr="00D24F46">
        <w:rPr>
          <w:rFonts w:asciiTheme="minorHAnsi" w:hAnsiTheme="minorHAnsi" w:cstheme="minorHAnsi"/>
          <w:b/>
          <w:lang w:val="en-US"/>
        </w:rPr>
        <w:t xml:space="preserve">) </w:t>
      </w:r>
    </w:p>
    <w:p w:rsidR="005A1417" w:rsidRPr="00B9299E" w:rsidRDefault="00D24F46" w:rsidP="005A1417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D24F46">
        <w:rPr>
          <w:rFonts w:asciiTheme="minorHAnsi" w:hAnsiTheme="minorHAnsi" w:cstheme="minorHAnsi"/>
          <w:sz w:val="22"/>
          <w:szCs w:val="22"/>
          <w:lang w:val="en-US"/>
        </w:rPr>
        <w:t>–</w:t>
      </w:r>
      <w:r w:rsidR="005A1417" w:rsidRPr="00D24F46">
        <w:rPr>
          <w:rFonts w:asciiTheme="minorHAnsi" w:hAnsiTheme="minorHAnsi" w:cstheme="minorHAnsi"/>
          <w:sz w:val="22"/>
          <w:szCs w:val="22"/>
          <w:lang w:val="en-US"/>
        </w:rPr>
        <w:t xml:space="preserve"> Vachel</w:t>
      </w:r>
      <w:r w:rsidRPr="00D24F4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5A1417" w:rsidRPr="00D24F46">
        <w:rPr>
          <w:rFonts w:asciiTheme="minorHAnsi" w:hAnsiTheme="minorHAnsi" w:cstheme="minorHAnsi"/>
          <w:sz w:val="22"/>
          <w:szCs w:val="22"/>
          <w:lang w:val="en-US"/>
        </w:rPr>
        <w:t>Lindsay (1879-1931)</w:t>
      </w:r>
      <w:r w:rsidR="005A235F" w:rsidRPr="00B9299E">
        <w:rPr>
          <w:rFonts w:asciiTheme="minorHAnsi" w:hAnsiTheme="minorHAnsi" w:cstheme="minorHAnsi"/>
          <w:sz w:val="22"/>
          <w:szCs w:val="22"/>
          <w:lang w:val="en-US"/>
        </w:rPr>
        <w:t>, 1914</w:t>
      </w:r>
    </w:p>
    <w:p w:rsidR="00D55B22" w:rsidRPr="003955BD" w:rsidRDefault="00D55B22" w:rsidP="009A22C9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E3418C" w:rsidRDefault="00D55B22" w:rsidP="009A22C9">
      <w:pPr>
        <w:rPr>
          <w:rFonts w:asciiTheme="minorHAnsi" w:hAnsiTheme="minorHAnsi" w:cstheme="minorHAnsi"/>
          <w:i/>
          <w:sz w:val="20"/>
          <w:szCs w:val="20"/>
        </w:rPr>
      </w:pPr>
      <w:r w:rsidRPr="00E3418C">
        <w:rPr>
          <w:rFonts w:asciiTheme="minorHAnsi" w:hAnsiTheme="minorHAnsi" w:cstheme="minorHAnsi"/>
          <w:i/>
          <w:sz w:val="20"/>
          <w:szCs w:val="20"/>
        </w:rPr>
        <w:t xml:space="preserve">Генерал Уильям Бут </w:t>
      </w:r>
      <w:r w:rsidR="006C17BC" w:rsidRPr="00E3418C">
        <w:rPr>
          <w:rFonts w:asciiTheme="minorHAnsi" w:hAnsiTheme="minorHAnsi" w:cstheme="minorHAnsi"/>
          <w:i/>
          <w:sz w:val="20"/>
          <w:szCs w:val="20"/>
        </w:rPr>
        <w:t>(</w:t>
      </w:r>
      <w:r w:rsidR="007A77E9" w:rsidRPr="00E3418C">
        <w:rPr>
          <w:rFonts w:asciiTheme="minorHAnsi" w:hAnsiTheme="minorHAnsi" w:cstheme="minorHAnsi"/>
          <w:i/>
          <w:sz w:val="20"/>
          <w:szCs w:val="20"/>
        </w:rPr>
        <w:t xml:space="preserve">10 апреля 1827 – 20 августа </w:t>
      </w:r>
      <w:r w:rsidR="006C17BC" w:rsidRPr="00E3418C">
        <w:rPr>
          <w:rFonts w:asciiTheme="minorHAnsi" w:hAnsiTheme="minorHAnsi" w:cstheme="minorHAnsi"/>
          <w:i/>
          <w:sz w:val="20"/>
          <w:szCs w:val="20"/>
        </w:rPr>
        <w:t xml:space="preserve">1912)  </w:t>
      </w:r>
      <w:r w:rsidRPr="00E3418C">
        <w:rPr>
          <w:rFonts w:asciiTheme="minorHAnsi" w:hAnsiTheme="minorHAnsi" w:cstheme="minorHAnsi"/>
          <w:i/>
          <w:sz w:val="20"/>
          <w:szCs w:val="20"/>
        </w:rPr>
        <w:t>– основатель Армии Спасения.</w:t>
      </w:r>
      <w:r w:rsidR="007A77E9" w:rsidRPr="00E3418C">
        <w:rPr>
          <w:rFonts w:asciiTheme="minorHAnsi" w:hAnsiTheme="minorHAnsi" w:cstheme="minorHAnsi"/>
          <w:i/>
          <w:sz w:val="20"/>
          <w:szCs w:val="20"/>
        </w:rPr>
        <w:t xml:space="preserve">  </w:t>
      </w:r>
    </w:p>
    <w:p w:rsidR="009A22C9" w:rsidRPr="00E3418C" w:rsidRDefault="008D43E4" w:rsidP="009A22C9">
      <w:pPr>
        <w:rPr>
          <w:rFonts w:asciiTheme="minorHAnsi" w:hAnsiTheme="minorHAnsi" w:cstheme="minorHAnsi"/>
          <w:i/>
          <w:sz w:val="20"/>
          <w:szCs w:val="20"/>
        </w:rPr>
      </w:pPr>
      <w:r w:rsidRPr="00E3418C">
        <w:rPr>
          <w:rFonts w:asciiTheme="minorHAnsi" w:hAnsiTheme="minorHAnsi" w:cstheme="minorHAnsi"/>
          <w:i/>
          <w:sz w:val="20"/>
          <w:szCs w:val="20"/>
        </w:rPr>
        <w:t>Эта песня – знаковое вокальное сочинение Айвза.</w:t>
      </w:r>
    </w:p>
    <w:p w:rsidR="00D55B22" w:rsidRPr="00E3418C" w:rsidRDefault="00D55B22" w:rsidP="009A22C9">
      <w:pPr>
        <w:rPr>
          <w:rFonts w:asciiTheme="minorHAnsi" w:hAnsiTheme="minorHAnsi" w:cstheme="minorHAnsi"/>
          <w:i/>
          <w:sz w:val="20"/>
          <w:szCs w:val="20"/>
        </w:rPr>
      </w:pPr>
      <w:r w:rsidRPr="00E3418C">
        <w:rPr>
          <w:rFonts w:asciiTheme="minorHAnsi" w:hAnsiTheme="minorHAnsi" w:cstheme="minorHAnsi"/>
          <w:i/>
          <w:sz w:val="20"/>
          <w:szCs w:val="20"/>
        </w:rPr>
        <w:t>ММФ</w:t>
      </w:r>
    </w:p>
    <w:p w:rsidR="00D55B22" w:rsidRPr="00D55B22" w:rsidRDefault="00D55B22" w:rsidP="009A22C9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9A22C9" w:rsidRPr="005446D2" w:rsidTr="00B90D19">
        <w:tc>
          <w:tcPr>
            <w:tcW w:w="4747" w:type="dxa"/>
          </w:tcPr>
          <w:p w:rsidR="003955BD" w:rsidRPr="00645E41" w:rsidRDefault="003955BD" w:rsidP="003955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45E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Booth led boldly with his big bass drum</w:t>
            </w:r>
          </w:p>
          <w:p w:rsidR="003955BD" w:rsidRPr="00645E41" w:rsidRDefault="003955BD" w:rsidP="003955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45E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(Are you washed in the blood of the Lamb?)</w:t>
            </w:r>
          </w:p>
          <w:p w:rsidR="0076126C" w:rsidRPr="00645E41" w:rsidRDefault="0076126C" w:rsidP="003955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45E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[Hallelujah!]</w:t>
            </w:r>
          </w:p>
          <w:p w:rsidR="0080643B" w:rsidRPr="00645E41" w:rsidRDefault="003955BD" w:rsidP="003955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45E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 Saints smiled gravely and they said, </w:t>
            </w:r>
          </w:p>
          <w:p w:rsidR="003955BD" w:rsidRPr="00645E41" w:rsidRDefault="003955BD" w:rsidP="003955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45E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"He's come,"</w:t>
            </w:r>
          </w:p>
          <w:p w:rsidR="003955BD" w:rsidRPr="00645E41" w:rsidRDefault="003955BD" w:rsidP="003955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45E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(Are you washed in the blood of the Lamb?)</w:t>
            </w:r>
          </w:p>
          <w:p w:rsidR="003955BD" w:rsidRPr="00645E41" w:rsidRDefault="003955BD" w:rsidP="003955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3955BD" w:rsidRPr="00645E41" w:rsidRDefault="003955BD" w:rsidP="003955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45E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Walking lepers followed rank on rank,</w:t>
            </w:r>
          </w:p>
          <w:p w:rsidR="003955BD" w:rsidRPr="00645E41" w:rsidRDefault="003955BD" w:rsidP="003955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45E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Lurching bravos from the ditches dank</w:t>
            </w:r>
          </w:p>
          <w:p w:rsidR="004E009F" w:rsidRPr="00645E41" w:rsidRDefault="003955BD" w:rsidP="003955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45E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Drabs the alleyways </w:t>
            </w:r>
          </w:p>
          <w:p w:rsidR="003955BD" w:rsidRPr="00645E41" w:rsidRDefault="003955BD" w:rsidP="003955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45E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 drug fiends pale</w:t>
            </w:r>
          </w:p>
          <w:p w:rsidR="00D25762" w:rsidRPr="00645E41" w:rsidRDefault="003955BD" w:rsidP="003955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45E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Minds still passion ridden, </w:t>
            </w:r>
          </w:p>
          <w:p w:rsidR="003955BD" w:rsidRPr="00645E41" w:rsidRDefault="003955BD" w:rsidP="003955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45E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soul flowers frail:</w:t>
            </w:r>
          </w:p>
          <w:p w:rsidR="00D25762" w:rsidRPr="00645E41" w:rsidRDefault="003955BD" w:rsidP="003955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45E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Vermin eaten saints </w:t>
            </w:r>
          </w:p>
          <w:p w:rsidR="003955BD" w:rsidRPr="00645E41" w:rsidRDefault="003955BD" w:rsidP="003955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45E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with moldy breath,</w:t>
            </w:r>
          </w:p>
          <w:p w:rsidR="003955BD" w:rsidRPr="00645E41" w:rsidRDefault="003955BD" w:rsidP="003955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45E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Unwashed legions with the ways of Death</w:t>
            </w:r>
          </w:p>
          <w:p w:rsidR="003955BD" w:rsidRPr="00645E41" w:rsidRDefault="003955BD" w:rsidP="003955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45E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(Are you washed in the blood of the Lamb?)</w:t>
            </w:r>
          </w:p>
          <w:p w:rsidR="003955BD" w:rsidRPr="00645E41" w:rsidRDefault="003955BD" w:rsidP="003955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3955BD" w:rsidRPr="00645E41" w:rsidRDefault="003955BD" w:rsidP="003955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45E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Ev'ry slum had sent its half a score</w:t>
            </w:r>
          </w:p>
          <w:p w:rsidR="003955BD" w:rsidRPr="00645E41" w:rsidRDefault="003955BD" w:rsidP="003955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45E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 world round over. (Booth had groaned for more).</w:t>
            </w:r>
          </w:p>
          <w:p w:rsidR="003955BD" w:rsidRPr="00645E41" w:rsidRDefault="003955BD" w:rsidP="003955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45E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Ev'ry banner that the wide world flies</w:t>
            </w:r>
          </w:p>
          <w:p w:rsidR="003955BD" w:rsidRPr="00645E41" w:rsidRDefault="003955BD" w:rsidP="003955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45E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Bloomed with glory and transcendent dyes,</w:t>
            </w:r>
          </w:p>
          <w:p w:rsidR="003955BD" w:rsidRPr="00645E41" w:rsidRDefault="003955BD" w:rsidP="003955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45E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Big voiced lassies made their banjoes bang,</w:t>
            </w:r>
          </w:p>
          <w:p w:rsidR="003955BD" w:rsidRPr="00645E41" w:rsidRDefault="003955BD" w:rsidP="003955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45E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Tranced, fanatical they shrieked and sang; </w:t>
            </w:r>
          </w:p>
          <w:p w:rsidR="003955BD" w:rsidRPr="00645E41" w:rsidRDefault="003955BD" w:rsidP="003955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45E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"Are you? Are you washed in the blood of the Lamb?"</w:t>
            </w:r>
          </w:p>
          <w:p w:rsidR="003955BD" w:rsidRPr="00645E41" w:rsidRDefault="003955BD" w:rsidP="003955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1A312C" w:rsidRPr="00645E41" w:rsidRDefault="001A312C" w:rsidP="003955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45E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[</w:t>
            </w:r>
            <w:r w:rsidR="003955BD" w:rsidRPr="00645E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Hallelulah!</w:t>
            </w:r>
            <w:r w:rsidRPr="00645E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]</w:t>
            </w:r>
            <w:r w:rsidR="003955BD" w:rsidRPr="00645E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645E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Hallelulah!  Hallelulah</w:t>
            </w:r>
            <w:proofErr w:type="gramStart"/>
            <w:r w:rsidRPr="00645E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  Hallelulah</w:t>
            </w:r>
            <w:proofErr w:type="gramEnd"/>
            <w:r w:rsidRPr="00645E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!</w:t>
            </w:r>
          </w:p>
          <w:p w:rsidR="001A312C" w:rsidRPr="00645E41" w:rsidRDefault="001A312C" w:rsidP="003955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45E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[Lord], Lord, Hallelulah!</w:t>
            </w:r>
          </w:p>
          <w:p w:rsidR="001A312C" w:rsidRPr="00645E41" w:rsidRDefault="001A312C" w:rsidP="003955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3955BD" w:rsidRPr="00645E41" w:rsidRDefault="003955BD" w:rsidP="003955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45E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It was queer to see</w:t>
            </w:r>
          </w:p>
          <w:p w:rsidR="003955BD" w:rsidRPr="00645E41" w:rsidRDefault="003955BD" w:rsidP="003955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45E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Bull necked convicts with that land made free.</w:t>
            </w:r>
          </w:p>
          <w:p w:rsidR="003D1521" w:rsidRPr="00645E41" w:rsidRDefault="003955BD" w:rsidP="003955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45E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Loons with trumpets a blare, </w:t>
            </w:r>
          </w:p>
          <w:p w:rsidR="003955BD" w:rsidRPr="00645E41" w:rsidRDefault="003955BD" w:rsidP="003955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45E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blare, blare,</w:t>
            </w:r>
          </w:p>
          <w:p w:rsidR="003955BD" w:rsidRPr="00645E41" w:rsidRDefault="003955BD" w:rsidP="003955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45E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On, on, upward thro' the golden air!</w:t>
            </w:r>
          </w:p>
          <w:p w:rsidR="003955BD" w:rsidRPr="00645E41" w:rsidRDefault="003955BD" w:rsidP="003955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45E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(Are you washed in the blood of the Lamb?)</w:t>
            </w:r>
          </w:p>
          <w:p w:rsidR="003955BD" w:rsidRPr="00645E41" w:rsidRDefault="003955BD" w:rsidP="003955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016D09" w:rsidRPr="00645E41" w:rsidRDefault="003955BD" w:rsidP="003955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45E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Booth died blind </w:t>
            </w:r>
          </w:p>
          <w:p w:rsidR="003955BD" w:rsidRPr="00645E41" w:rsidRDefault="003955BD" w:rsidP="003955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45E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 still by Faith he trod,</w:t>
            </w:r>
          </w:p>
          <w:p w:rsidR="003955BD" w:rsidRPr="00645E41" w:rsidRDefault="003955BD" w:rsidP="003955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45E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Eyes still dazzled by the ways of God!</w:t>
            </w:r>
          </w:p>
          <w:p w:rsidR="003955BD" w:rsidRPr="00645E41" w:rsidRDefault="003955BD" w:rsidP="003955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45E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Booth led boldly and he look'd the chief</w:t>
            </w:r>
          </w:p>
          <w:p w:rsidR="003955BD" w:rsidRPr="00645E41" w:rsidRDefault="003955BD" w:rsidP="003955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45E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Eagle countenance in sharp relief,</w:t>
            </w:r>
          </w:p>
          <w:p w:rsidR="003955BD" w:rsidRPr="00645E41" w:rsidRDefault="003955BD" w:rsidP="003955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45E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Beard a-flying, air of high command</w:t>
            </w:r>
          </w:p>
          <w:p w:rsidR="003955BD" w:rsidRPr="00645E41" w:rsidRDefault="003955BD" w:rsidP="003955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45E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Unabated in that holy land.</w:t>
            </w:r>
          </w:p>
          <w:p w:rsidR="003955BD" w:rsidRPr="00645E41" w:rsidRDefault="003955BD" w:rsidP="003955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3955BD" w:rsidRPr="00645E41" w:rsidRDefault="003955BD" w:rsidP="003955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45E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Jesus came from the court house door,</w:t>
            </w:r>
          </w:p>
          <w:p w:rsidR="003955BD" w:rsidRPr="00645E41" w:rsidRDefault="003955BD" w:rsidP="003955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45E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Stretched his hands above the passing poor.</w:t>
            </w:r>
          </w:p>
          <w:p w:rsidR="003955BD" w:rsidRPr="00645E41" w:rsidRDefault="003955BD" w:rsidP="003955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45E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Booth saw not, but led his queer ones</w:t>
            </w:r>
          </w:p>
          <w:p w:rsidR="003955BD" w:rsidRPr="00645E41" w:rsidRDefault="003955BD" w:rsidP="003955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45E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Round and round the mighty courthouse square.</w:t>
            </w:r>
          </w:p>
          <w:p w:rsidR="003955BD" w:rsidRPr="00645E41" w:rsidRDefault="003955BD" w:rsidP="003955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45E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Yet! in an instant all that blear review</w:t>
            </w:r>
          </w:p>
          <w:p w:rsidR="003955BD" w:rsidRPr="00645E41" w:rsidRDefault="003955BD" w:rsidP="003955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45E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Marched on spotless, clad in raiment new.</w:t>
            </w:r>
          </w:p>
          <w:p w:rsidR="003955BD" w:rsidRPr="00645E41" w:rsidRDefault="003955BD" w:rsidP="003955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9D74AC" w:rsidRPr="00645E41" w:rsidRDefault="003955BD" w:rsidP="003955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45E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 xml:space="preserve">The lame were straightened, </w:t>
            </w:r>
          </w:p>
          <w:p w:rsidR="003955BD" w:rsidRPr="00645E41" w:rsidRDefault="003955BD" w:rsidP="003955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45E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withered limbs uncurled,</w:t>
            </w:r>
          </w:p>
          <w:p w:rsidR="009D74AC" w:rsidRPr="00645E41" w:rsidRDefault="003955BD" w:rsidP="003955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45E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And blind eyes opened on a new, </w:t>
            </w:r>
          </w:p>
          <w:p w:rsidR="003955BD" w:rsidRPr="00645E41" w:rsidRDefault="003955BD" w:rsidP="003955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645E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sweet</w:t>
            </w:r>
            <w:proofErr w:type="gramEnd"/>
            <w:r w:rsidRPr="00645E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world.</w:t>
            </w:r>
          </w:p>
          <w:p w:rsidR="003955BD" w:rsidRPr="00645E41" w:rsidRDefault="003955BD" w:rsidP="003955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45E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Drabs and vixens in a flash made whole!</w:t>
            </w:r>
          </w:p>
          <w:p w:rsidR="003955BD" w:rsidRPr="00645E41" w:rsidRDefault="003955BD" w:rsidP="003955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45E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Gone was the weasel head, the snout, the jowel</w:t>
            </w:r>
          </w:p>
          <w:p w:rsidR="003955BD" w:rsidRPr="00645E41" w:rsidRDefault="003955BD" w:rsidP="003955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45E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Sages and sibyls now, and athletes clean,</w:t>
            </w:r>
          </w:p>
          <w:p w:rsidR="003955BD" w:rsidRPr="00645E41" w:rsidRDefault="003955BD" w:rsidP="003955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45E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Rulers of empires and of forests green!</w:t>
            </w:r>
          </w:p>
          <w:p w:rsidR="003955BD" w:rsidRPr="00645E41" w:rsidRDefault="003955BD" w:rsidP="003955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45E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 hosts were sandall'd and their wings were fire!</w:t>
            </w:r>
          </w:p>
          <w:p w:rsidR="003955BD" w:rsidRPr="00645E41" w:rsidRDefault="003955BD" w:rsidP="003955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45E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(Are you washed in the blood of the Lamb?)</w:t>
            </w:r>
          </w:p>
          <w:p w:rsidR="003955BD" w:rsidRPr="00645E41" w:rsidRDefault="003955BD" w:rsidP="003955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3955BD" w:rsidRPr="00645E41" w:rsidRDefault="003955BD" w:rsidP="003955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45E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But their noise play'd havoc with the angel choir,</w:t>
            </w:r>
          </w:p>
          <w:p w:rsidR="003955BD" w:rsidRPr="00645E41" w:rsidRDefault="003955BD" w:rsidP="003955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45E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(Are you washed in the blood of the Lamb?)</w:t>
            </w:r>
          </w:p>
          <w:p w:rsidR="003955BD" w:rsidRPr="00645E41" w:rsidRDefault="003955BD" w:rsidP="003955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45E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Oh shout Salvation!</w:t>
            </w:r>
          </w:p>
          <w:p w:rsidR="003955BD" w:rsidRPr="00645E41" w:rsidRDefault="003955BD" w:rsidP="003955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45E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It was good to see Kings and Princes by the</w:t>
            </w:r>
          </w:p>
          <w:p w:rsidR="003955BD" w:rsidRPr="00645E41" w:rsidRDefault="003955BD" w:rsidP="003955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45E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Lamb set free.</w:t>
            </w:r>
          </w:p>
          <w:p w:rsidR="003955BD" w:rsidRPr="00645E41" w:rsidRDefault="003955BD" w:rsidP="003955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45E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 banjos rattled and the tambourines </w:t>
            </w:r>
          </w:p>
          <w:p w:rsidR="003955BD" w:rsidRPr="00645E41" w:rsidRDefault="003955BD" w:rsidP="003955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45E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Jingling jingl'd in the hands of Queens.</w:t>
            </w:r>
          </w:p>
          <w:p w:rsidR="003955BD" w:rsidRPr="00645E41" w:rsidRDefault="003955BD" w:rsidP="003955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3955BD" w:rsidRPr="00645E41" w:rsidRDefault="003955BD" w:rsidP="003955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45E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 when Booth halted by the curb for prayer</w:t>
            </w:r>
          </w:p>
          <w:p w:rsidR="006C17BC" w:rsidRPr="00645E41" w:rsidRDefault="003955BD" w:rsidP="003955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5E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He saw his Master </w:t>
            </w:r>
          </w:p>
          <w:p w:rsidR="003955BD" w:rsidRPr="00645E41" w:rsidRDefault="003955BD" w:rsidP="003955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645E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thro</w:t>
            </w:r>
            <w:proofErr w:type="gramEnd"/>
            <w:r w:rsidRPr="00645E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' the flag fill'd air.</w:t>
            </w:r>
          </w:p>
          <w:p w:rsidR="003955BD" w:rsidRPr="00645E41" w:rsidRDefault="003955BD" w:rsidP="003955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45E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Christ came gently with a robe and crown</w:t>
            </w:r>
          </w:p>
          <w:p w:rsidR="003955BD" w:rsidRPr="00645E41" w:rsidRDefault="003955BD" w:rsidP="003955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45E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For Booth the soldier, while the throng knelt down.</w:t>
            </w:r>
          </w:p>
          <w:p w:rsidR="003955BD" w:rsidRPr="00645E41" w:rsidRDefault="003955BD" w:rsidP="003955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45E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 saw King Jesus; they were face to face,</w:t>
            </w:r>
          </w:p>
          <w:p w:rsidR="003955BD" w:rsidRPr="00645E41" w:rsidRDefault="003955BD" w:rsidP="003955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45E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 he knelt a-weeping in that holy place.</w:t>
            </w:r>
          </w:p>
          <w:p w:rsidR="003955BD" w:rsidRPr="00645E41" w:rsidRDefault="003955BD" w:rsidP="003955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45E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Are you washed in the blood of the Lamb?</w:t>
            </w:r>
          </w:p>
          <w:p w:rsidR="005A1417" w:rsidRPr="00645E41" w:rsidRDefault="005A1417" w:rsidP="005A14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80643B" w:rsidRPr="00645E41" w:rsidRDefault="0080643B" w:rsidP="00362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5E4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Бут</w:t>
            </w:r>
            <w:r w:rsidR="003955BD"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 во</w:t>
            </w: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шёл </w:t>
            </w:r>
            <w:r w:rsidR="003955BD" w:rsidRPr="00645E41">
              <w:rPr>
                <w:rFonts w:asciiTheme="minorHAnsi" w:hAnsiTheme="minorHAnsi" w:cstheme="minorHAnsi"/>
                <w:sz w:val="20"/>
                <w:szCs w:val="20"/>
              </w:rPr>
              <w:t>смело с больш</w:t>
            </w: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>им</w:t>
            </w:r>
            <w:r w:rsidR="003955BD"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 бас-барабан</w:t>
            </w: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>ом</w:t>
            </w:r>
            <w:r w:rsidR="003955BD"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 —</w:t>
            </w:r>
          </w:p>
          <w:p w:rsidR="000C63CE" w:rsidRPr="00645E41" w:rsidRDefault="003955BD" w:rsidP="00362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80643B" w:rsidRPr="00645E41"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ы </w:t>
            </w:r>
            <w:r w:rsidR="0080643B" w:rsidRPr="00645E41">
              <w:rPr>
                <w:rFonts w:asciiTheme="minorHAnsi" w:hAnsiTheme="minorHAnsi" w:cstheme="minorHAnsi"/>
                <w:sz w:val="20"/>
                <w:szCs w:val="20"/>
              </w:rPr>
              <w:t>умылись</w:t>
            </w: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 кров</w:t>
            </w:r>
            <w:r w:rsidR="00D25762" w:rsidRPr="00645E41">
              <w:rPr>
                <w:rFonts w:asciiTheme="minorHAnsi" w:hAnsiTheme="minorHAnsi" w:cstheme="minorHAnsi"/>
                <w:sz w:val="20"/>
                <w:szCs w:val="20"/>
              </w:rPr>
              <w:t>ью</w:t>
            </w: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 агнца?) </w:t>
            </w:r>
          </w:p>
          <w:p w:rsidR="000C63CE" w:rsidRPr="00645E41" w:rsidRDefault="003955BD" w:rsidP="00362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[Аллилуйя!] </w:t>
            </w:r>
          </w:p>
          <w:p w:rsidR="0080643B" w:rsidRPr="00645E41" w:rsidRDefault="003955BD" w:rsidP="00362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>Святы</w:t>
            </w:r>
            <w:r w:rsidR="0080643B" w:rsidRPr="00645E41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 серьезно улыбнул</w:t>
            </w:r>
            <w:r w:rsidR="0080643B" w:rsidRPr="00645E41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="0080643B" w:rsidRPr="00645E41">
              <w:rPr>
                <w:rFonts w:asciiTheme="minorHAnsi" w:hAnsiTheme="minorHAnsi" w:cstheme="minorHAnsi"/>
                <w:sz w:val="20"/>
                <w:szCs w:val="20"/>
              </w:rPr>
              <w:t>ь и</w:t>
            </w: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 сказали:</w:t>
            </w:r>
            <w:r w:rsidR="0080643B"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80643B" w:rsidRPr="00645E41" w:rsidRDefault="003955BD" w:rsidP="00362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>«Он приш</w:t>
            </w:r>
            <w:r w:rsidR="0080643B" w:rsidRPr="00645E41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л.» </w:t>
            </w:r>
          </w:p>
          <w:p w:rsidR="003955BD" w:rsidRPr="00645E41" w:rsidRDefault="003955BD" w:rsidP="00362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(Вы </w:t>
            </w:r>
            <w:r w:rsidR="004E009F" w:rsidRPr="00645E41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="0080643B" w:rsidRPr="00645E41">
              <w:rPr>
                <w:rFonts w:asciiTheme="minorHAnsi" w:hAnsiTheme="minorHAnsi" w:cstheme="minorHAnsi"/>
                <w:sz w:val="20"/>
                <w:szCs w:val="20"/>
              </w:rPr>
              <w:t>мылись</w:t>
            </w: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25762"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в </w:t>
            </w: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>кров</w:t>
            </w:r>
            <w:r w:rsidR="00D25762" w:rsidRPr="00645E41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 агнца?) </w:t>
            </w:r>
          </w:p>
          <w:p w:rsidR="003955BD" w:rsidRPr="00645E41" w:rsidRDefault="003955BD" w:rsidP="00362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E37DE" w:rsidRPr="00645E41" w:rsidRDefault="002132EA" w:rsidP="00362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r w:rsidR="009E37DE" w:rsidRPr="00645E41">
              <w:rPr>
                <w:rFonts w:asciiTheme="minorHAnsi" w:hAnsiTheme="minorHAnsi" w:cstheme="minorHAnsi"/>
                <w:sz w:val="20"/>
                <w:szCs w:val="20"/>
              </w:rPr>
              <w:t>рокажённые</w:t>
            </w:r>
            <w:r w:rsidR="003955BD"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E37DE" w:rsidRPr="00645E41">
              <w:rPr>
                <w:rFonts w:asciiTheme="minorHAnsi" w:hAnsiTheme="minorHAnsi" w:cstheme="minorHAnsi"/>
                <w:sz w:val="20"/>
                <w:szCs w:val="20"/>
              </w:rPr>
              <w:t>шли</w:t>
            </w:r>
            <w:r w:rsidR="003955BD"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25762"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друг за другом </w:t>
            </w:r>
            <w:r w:rsidR="003955BD" w:rsidRPr="00645E41">
              <w:rPr>
                <w:rFonts w:asciiTheme="minorHAnsi" w:hAnsiTheme="minorHAnsi" w:cstheme="minorHAnsi"/>
                <w:sz w:val="20"/>
                <w:szCs w:val="20"/>
              </w:rPr>
              <w:t>р</w:t>
            </w:r>
            <w:r w:rsidR="0080643B" w:rsidRPr="00645E41">
              <w:rPr>
                <w:rFonts w:asciiTheme="minorHAnsi" w:hAnsiTheme="minorHAnsi" w:cstheme="minorHAnsi"/>
                <w:sz w:val="20"/>
                <w:szCs w:val="20"/>
              </w:rPr>
              <w:t>яд</w:t>
            </w:r>
            <w:r w:rsidR="00D25762" w:rsidRPr="00645E41">
              <w:rPr>
                <w:rFonts w:asciiTheme="minorHAnsi" w:hAnsiTheme="minorHAnsi" w:cstheme="minorHAnsi"/>
                <w:sz w:val="20"/>
                <w:szCs w:val="20"/>
              </w:rPr>
              <w:t>ами</w:t>
            </w:r>
            <w:r w:rsidR="003955BD"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4E009F" w:rsidRPr="00645E41" w:rsidRDefault="009E37DE" w:rsidP="00362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>Молодецки</w:t>
            </w:r>
            <w:r w:rsidR="003955BD"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>шатаясь меж промозглых траншей</w:t>
            </w:r>
            <w:r w:rsidR="003955BD"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4E009F" w:rsidRPr="00645E41">
              <w:rPr>
                <w:rFonts w:asciiTheme="minorHAnsi" w:hAnsiTheme="minorHAnsi" w:cstheme="minorHAnsi"/>
                <w:sz w:val="20"/>
                <w:szCs w:val="20"/>
              </w:rPr>
              <w:t>Переулки заполнены ш</w:t>
            </w:r>
            <w:r w:rsidR="003571E1" w:rsidRPr="00645E41">
              <w:rPr>
                <w:rFonts w:asciiTheme="minorHAnsi" w:hAnsiTheme="minorHAnsi" w:cstheme="minorHAnsi"/>
                <w:sz w:val="20"/>
                <w:szCs w:val="20"/>
              </w:rPr>
              <w:t>люх</w:t>
            </w:r>
            <w:r w:rsidR="004E009F" w:rsidRPr="00645E41">
              <w:rPr>
                <w:rFonts w:asciiTheme="minorHAnsi" w:hAnsiTheme="minorHAnsi" w:cstheme="minorHAnsi"/>
                <w:sz w:val="20"/>
                <w:szCs w:val="20"/>
              </w:rPr>
              <w:t>ами</w:t>
            </w:r>
            <w:r w:rsidR="003955BD"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D25762" w:rsidRPr="00645E41" w:rsidRDefault="003955BD" w:rsidP="00362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и </w:t>
            </w:r>
            <w:r w:rsidR="003571E1" w:rsidRPr="00645E41">
              <w:rPr>
                <w:rFonts w:asciiTheme="minorHAnsi" w:hAnsiTheme="minorHAnsi" w:cstheme="minorHAnsi"/>
                <w:sz w:val="20"/>
                <w:szCs w:val="20"/>
              </w:rPr>
              <w:t>бледны</w:t>
            </w:r>
            <w:r w:rsidR="004E009F" w:rsidRPr="00645E41">
              <w:rPr>
                <w:rFonts w:asciiTheme="minorHAnsi" w:hAnsiTheme="minorHAnsi" w:cstheme="minorHAnsi"/>
                <w:sz w:val="20"/>
                <w:szCs w:val="20"/>
              </w:rPr>
              <w:t>ми</w:t>
            </w:r>
            <w:r w:rsidR="003571E1"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>нарко</w:t>
            </w:r>
            <w:r w:rsidR="003571E1" w:rsidRPr="00645E41">
              <w:rPr>
                <w:rFonts w:asciiTheme="minorHAnsi" w:hAnsiTheme="minorHAnsi" w:cstheme="minorHAnsi"/>
                <w:sz w:val="20"/>
                <w:szCs w:val="20"/>
              </w:rPr>
              <w:t>ман</w:t>
            </w:r>
            <w:r w:rsidR="004E009F" w:rsidRPr="00645E41">
              <w:rPr>
                <w:rFonts w:asciiTheme="minorHAnsi" w:hAnsiTheme="minorHAnsi" w:cstheme="minorHAnsi"/>
                <w:sz w:val="20"/>
                <w:szCs w:val="20"/>
              </w:rPr>
              <w:t>ами</w:t>
            </w:r>
            <w:r w:rsidR="00D25762" w:rsidRPr="00645E41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D25762" w:rsidRPr="00645E41" w:rsidRDefault="003955BD" w:rsidP="00362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E009F" w:rsidRPr="00645E4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25762"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E009F" w:rsidRPr="00645E41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>мы</w:t>
            </w:r>
            <w:r w:rsidR="004E009F"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571E1" w:rsidRPr="00645E41">
              <w:rPr>
                <w:rFonts w:asciiTheme="minorHAnsi" w:hAnsiTheme="minorHAnsi" w:cstheme="minorHAnsi"/>
                <w:sz w:val="20"/>
                <w:szCs w:val="20"/>
              </w:rPr>
              <w:t>изъезжены</w:t>
            </w: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 страсть</w:t>
            </w:r>
            <w:r w:rsidR="003571E1" w:rsidRPr="00645E41">
              <w:rPr>
                <w:rFonts w:asciiTheme="minorHAnsi" w:hAnsiTheme="minorHAnsi" w:cstheme="minorHAnsi"/>
                <w:sz w:val="20"/>
                <w:szCs w:val="20"/>
              </w:rPr>
              <w:t>ю</w:t>
            </w: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4E009F" w:rsidRPr="00645E41" w:rsidRDefault="003955BD" w:rsidP="00362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душа </w:t>
            </w:r>
            <w:r w:rsidR="00D25762"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же </w:t>
            </w:r>
            <w:r w:rsidR="004E009F" w:rsidRPr="00645E41">
              <w:rPr>
                <w:rFonts w:asciiTheme="minorHAnsi" w:hAnsiTheme="minorHAnsi" w:cstheme="minorHAnsi"/>
                <w:sz w:val="20"/>
                <w:szCs w:val="20"/>
              </w:rPr>
              <w:t>нежно</w:t>
            </w:r>
            <w:r w:rsidR="003571E1"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 цвет</w:t>
            </w:r>
            <w:r w:rsidR="004E009F"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ёт – </w:t>
            </w:r>
          </w:p>
          <w:p w:rsidR="00D25762" w:rsidRPr="00645E41" w:rsidRDefault="00D25762" w:rsidP="00362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>Вшами изъедены</w:t>
            </w:r>
            <w:r w:rsidR="003955BD"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 святы</w:t>
            </w:r>
            <w:r w:rsidR="004E009F" w:rsidRPr="00645E41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="003955BD"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4E009F" w:rsidRPr="00645E41" w:rsidRDefault="003955BD" w:rsidP="00362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с </w:t>
            </w:r>
            <w:r w:rsidR="00D25762" w:rsidRPr="00645E41">
              <w:rPr>
                <w:rFonts w:asciiTheme="minorHAnsi" w:hAnsiTheme="minorHAnsi" w:cstheme="minorHAnsi"/>
                <w:sz w:val="20"/>
                <w:szCs w:val="20"/>
              </w:rPr>
              <w:t>за</w:t>
            </w: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>плес</w:t>
            </w:r>
            <w:r w:rsidR="00D25762" w:rsidRPr="00645E41">
              <w:rPr>
                <w:rFonts w:asciiTheme="minorHAnsi" w:hAnsiTheme="minorHAnsi" w:cstheme="minorHAnsi"/>
                <w:sz w:val="20"/>
                <w:szCs w:val="20"/>
              </w:rPr>
              <w:t>невелым</w:t>
            </w: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 дыхание</w:t>
            </w:r>
            <w:r w:rsidR="00D25762" w:rsidRPr="00645E41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D25762" w:rsidRPr="00645E41" w:rsidRDefault="004E009F" w:rsidP="00362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3955BD" w:rsidRPr="00645E41">
              <w:rPr>
                <w:rFonts w:asciiTheme="minorHAnsi" w:hAnsiTheme="minorHAnsi" w:cstheme="minorHAnsi"/>
                <w:sz w:val="20"/>
                <w:szCs w:val="20"/>
              </w:rPr>
              <w:t>емытые легион</w:t>
            </w:r>
            <w:r w:rsidR="00D25762" w:rsidRPr="00645E41">
              <w:rPr>
                <w:rFonts w:asciiTheme="minorHAnsi" w:hAnsiTheme="minorHAnsi" w:cstheme="minorHAnsi"/>
                <w:sz w:val="20"/>
                <w:szCs w:val="20"/>
              </w:rPr>
              <w:t>ы</w:t>
            </w:r>
            <w:r w:rsidR="003955BD"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 с пут</w:t>
            </w:r>
            <w:r w:rsidR="00D25762" w:rsidRPr="00645E41">
              <w:rPr>
                <w:rFonts w:asciiTheme="minorHAnsi" w:hAnsiTheme="minorHAnsi" w:cstheme="minorHAnsi"/>
                <w:sz w:val="20"/>
                <w:szCs w:val="20"/>
              </w:rPr>
              <w:t>ей</w:t>
            </w:r>
            <w:r w:rsidR="003955BD"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 смерти </w:t>
            </w:r>
          </w:p>
          <w:p w:rsidR="009E37DE" w:rsidRPr="00645E41" w:rsidRDefault="003955BD" w:rsidP="00362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D25762" w:rsidRPr="00645E41"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ы </w:t>
            </w:r>
            <w:r w:rsidR="00D25762" w:rsidRPr="00645E41">
              <w:rPr>
                <w:rFonts w:asciiTheme="minorHAnsi" w:hAnsiTheme="minorHAnsi" w:cstheme="minorHAnsi"/>
                <w:sz w:val="20"/>
                <w:szCs w:val="20"/>
              </w:rPr>
              <w:t>умылись</w:t>
            </w: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 кров</w:t>
            </w:r>
            <w:r w:rsidR="00D25762" w:rsidRPr="00645E41">
              <w:rPr>
                <w:rFonts w:asciiTheme="minorHAnsi" w:hAnsiTheme="minorHAnsi" w:cstheme="minorHAnsi"/>
                <w:sz w:val="20"/>
                <w:szCs w:val="20"/>
              </w:rPr>
              <w:t>ью</w:t>
            </w: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 агнца?) </w:t>
            </w:r>
          </w:p>
          <w:p w:rsidR="009E37DE" w:rsidRPr="00645E41" w:rsidRDefault="009E37DE" w:rsidP="00362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199B" w:rsidRPr="00645E41" w:rsidRDefault="003955BD" w:rsidP="00362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>Кажд</w:t>
            </w:r>
            <w:r w:rsidR="002132EA" w:rsidRPr="00645E41">
              <w:rPr>
                <w:rFonts w:asciiTheme="minorHAnsi" w:hAnsiTheme="minorHAnsi" w:cstheme="minorHAnsi"/>
                <w:sz w:val="20"/>
                <w:szCs w:val="20"/>
              </w:rPr>
              <w:t>ая</w:t>
            </w: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 трущоб</w:t>
            </w:r>
            <w:r w:rsidR="0008199B" w:rsidRPr="00645E41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8199B" w:rsidRPr="00645E41">
              <w:rPr>
                <w:rFonts w:asciiTheme="minorHAnsi" w:hAnsiTheme="minorHAnsi" w:cstheme="minorHAnsi"/>
                <w:sz w:val="20"/>
                <w:szCs w:val="20"/>
              </w:rPr>
              <w:t>выставила</w:t>
            </w: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 половин</w:t>
            </w:r>
            <w:r w:rsidR="0008199B" w:rsidRPr="00645E41">
              <w:rPr>
                <w:rFonts w:asciiTheme="minorHAnsi" w:hAnsiTheme="minorHAnsi" w:cstheme="minorHAnsi"/>
                <w:sz w:val="20"/>
                <w:szCs w:val="20"/>
              </w:rPr>
              <w:t>ный</w:t>
            </w: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8199B" w:rsidRPr="00645E41">
              <w:rPr>
                <w:rFonts w:asciiTheme="minorHAnsi" w:hAnsiTheme="minorHAnsi" w:cstheme="minorHAnsi"/>
                <w:sz w:val="20"/>
                <w:szCs w:val="20"/>
              </w:rPr>
              <w:t>балл,</w:t>
            </w: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08199B" w:rsidRPr="00645E41" w:rsidRDefault="0008199B" w:rsidP="00362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>Мир о</w:t>
            </w:r>
            <w:r w:rsidR="003955BD" w:rsidRPr="00645E41">
              <w:rPr>
                <w:rFonts w:asciiTheme="minorHAnsi" w:hAnsiTheme="minorHAnsi" w:cstheme="minorHAnsi"/>
                <w:sz w:val="20"/>
                <w:szCs w:val="20"/>
              </w:rPr>
              <w:t>кругл</w:t>
            </w: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>ился</w:t>
            </w:r>
            <w:r w:rsidR="003955BD" w:rsidRPr="00645E41">
              <w:rPr>
                <w:rFonts w:asciiTheme="minorHAnsi" w:hAnsiTheme="minorHAnsi" w:cstheme="minorHAnsi"/>
                <w:sz w:val="20"/>
                <w:szCs w:val="20"/>
              </w:rPr>
              <w:t>. (</w:t>
            </w:r>
            <w:r w:rsidR="00D25762" w:rsidRPr="00645E41">
              <w:rPr>
                <w:rFonts w:asciiTheme="minorHAnsi" w:hAnsiTheme="minorHAnsi" w:cstheme="minorHAnsi"/>
                <w:sz w:val="20"/>
                <w:szCs w:val="20"/>
              </w:rPr>
              <w:t>Бут</w:t>
            </w:r>
            <w:r w:rsidR="003955BD"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 застонал </w:t>
            </w: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>ещё</w:t>
            </w:r>
            <w:r w:rsidR="003955BD"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 больше). </w:t>
            </w:r>
          </w:p>
          <w:p w:rsidR="007A77E9" w:rsidRPr="00645E41" w:rsidRDefault="003955BD" w:rsidP="00362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>Кажд</w:t>
            </w:r>
            <w:r w:rsidR="0008199B" w:rsidRPr="00645E41">
              <w:rPr>
                <w:rFonts w:asciiTheme="minorHAnsi" w:hAnsiTheme="minorHAnsi" w:cstheme="minorHAnsi"/>
                <w:sz w:val="20"/>
                <w:szCs w:val="20"/>
              </w:rPr>
              <w:t>ое</w:t>
            </w: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8199B" w:rsidRPr="00645E41">
              <w:rPr>
                <w:rFonts w:asciiTheme="minorHAnsi" w:hAnsiTheme="minorHAnsi" w:cstheme="minorHAnsi"/>
                <w:sz w:val="20"/>
                <w:szCs w:val="20"/>
              </w:rPr>
              <w:t>знамя</w:t>
            </w: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08199B" w:rsidRPr="00645E41">
              <w:rPr>
                <w:rFonts w:asciiTheme="minorHAnsi" w:hAnsiTheme="minorHAnsi" w:cstheme="minorHAnsi"/>
                <w:sz w:val="20"/>
                <w:szCs w:val="20"/>
              </w:rPr>
              <w:t>развевающееся</w:t>
            </w: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8199B"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в </w:t>
            </w:r>
            <w:r w:rsidR="000469A1" w:rsidRPr="00645E41">
              <w:rPr>
                <w:rFonts w:asciiTheme="minorHAnsi" w:hAnsiTheme="minorHAnsi" w:cstheme="minorHAnsi"/>
                <w:sz w:val="20"/>
                <w:szCs w:val="20"/>
              </w:rPr>
              <w:t>широком мире,</w:t>
            </w: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469A1" w:rsidRPr="00645E41">
              <w:rPr>
                <w:rFonts w:asciiTheme="minorHAnsi" w:hAnsiTheme="minorHAnsi" w:cstheme="minorHAnsi"/>
                <w:sz w:val="20"/>
                <w:szCs w:val="20"/>
              </w:rPr>
              <w:t>Цвело</w:t>
            </w: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 слав</w:t>
            </w:r>
            <w:r w:rsidR="000469A1"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ой и </w:t>
            </w:r>
            <w:r w:rsidR="007A77E9" w:rsidRPr="00645E41">
              <w:rPr>
                <w:rFonts w:asciiTheme="minorHAnsi" w:hAnsiTheme="minorHAnsi" w:cstheme="minorHAnsi"/>
                <w:sz w:val="20"/>
                <w:szCs w:val="20"/>
              </w:rPr>
              <w:t>необычайн</w:t>
            </w:r>
            <w:r w:rsidR="000469A1" w:rsidRPr="00645E41">
              <w:rPr>
                <w:rFonts w:asciiTheme="minorHAnsi" w:hAnsiTheme="minorHAnsi" w:cstheme="minorHAnsi"/>
                <w:sz w:val="20"/>
                <w:szCs w:val="20"/>
              </w:rPr>
              <w:t>ыми красками</w:t>
            </w: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1A312C" w:rsidRPr="00645E41" w:rsidRDefault="007A77E9" w:rsidP="00362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>Взрослы</w:t>
            </w:r>
            <w:r w:rsidR="000469A1" w:rsidRPr="00645E41">
              <w:rPr>
                <w:rFonts w:asciiTheme="minorHAnsi" w:hAnsiTheme="minorHAnsi" w:cstheme="minorHAnsi"/>
                <w:sz w:val="20"/>
                <w:szCs w:val="20"/>
              </w:rPr>
              <w:t>е голосистые девушки</w:t>
            </w:r>
            <w:r w:rsidR="003955BD"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469A1"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играли на </w:t>
            </w:r>
            <w:r w:rsidR="003955BD"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банджо; </w:t>
            </w:r>
          </w:p>
          <w:p w:rsidR="001A312C" w:rsidRPr="00645E41" w:rsidRDefault="001A312C" w:rsidP="00362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В </w:t>
            </w:r>
            <w:r w:rsidR="007A77E9" w:rsidRPr="00645E41">
              <w:rPr>
                <w:rFonts w:asciiTheme="minorHAnsi" w:hAnsiTheme="minorHAnsi" w:cstheme="minorHAnsi"/>
                <w:sz w:val="20"/>
                <w:szCs w:val="20"/>
              </w:rPr>
              <w:t>экстазе</w:t>
            </w: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>, фанатично,</w:t>
            </w:r>
            <w:r w:rsidR="003955BD"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 вскрик</w:t>
            </w: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ивали </w:t>
            </w:r>
            <w:r w:rsidR="003955BD" w:rsidRPr="00645E41">
              <w:rPr>
                <w:rFonts w:asciiTheme="minorHAnsi" w:hAnsiTheme="minorHAnsi" w:cstheme="minorHAnsi"/>
                <w:sz w:val="20"/>
                <w:szCs w:val="20"/>
              </w:rPr>
              <w:t>и пел</w:t>
            </w: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3955BD"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:-— </w:t>
            </w:r>
          </w:p>
          <w:p w:rsidR="000469A1" w:rsidRPr="00645E41" w:rsidRDefault="003955BD" w:rsidP="00362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>«</w:t>
            </w:r>
            <w:r w:rsidR="001A312C"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А вы? </w:t>
            </w: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Вы </w:t>
            </w:r>
            <w:r w:rsidR="001A312C" w:rsidRPr="00645E41">
              <w:rPr>
                <w:rFonts w:asciiTheme="minorHAnsi" w:hAnsiTheme="minorHAnsi" w:cstheme="minorHAnsi"/>
                <w:sz w:val="20"/>
                <w:szCs w:val="20"/>
              </w:rPr>
              <w:t>умылись</w:t>
            </w: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 кров</w:t>
            </w:r>
            <w:r w:rsidR="001A312C" w:rsidRPr="00645E41">
              <w:rPr>
                <w:rFonts w:asciiTheme="minorHAnsi" w:hAnsiTheme="minorHAnsi" w:cstheme="minorHAnsi"/>
                <w:sz w:val="20"/>
                <w:szCs w:val="20"/>
              </w:rPr>
              <w:t>ью</w:t>
            </w: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 агнца?» </w:t>
            </w:r>
          </w:p>
          <w:p w:rsidR="000469A1" w:rsidRPr="00645E41" w:rsidRDefault="000469A1" w:rsidP="00362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469A1" w:rsidRPr="00645E41" w:rsidRDefault="003955BD" w:rsidP="00362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[Аллилуйя!] Аллилуйя! Аллилуйя Аллилуйя [Господь], Господи, Аллилуйя! </w:t>
            </w:r>
          </w:p>
          <w:p w:rsidR="000469A1" w:rsidRPr="00645E41" w:rsidRDefault="000469A1" w:rsidP="00362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A312C" w:rsidRPr="00645E41" w:rsidRDefault="001A312C" w:rsidP="00362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Странно было </w:t>
            </w:r>
            <w:r w:rsidR="003955BD"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видеть </w:t>
            </w:r>
            <w:r w:rsidR="007459BE" w:rsidRPr="00645E41">
              <w:rPr>
                <w:rFonts w:asciiTheme="minorHAnsi" w:hAnsiTheme="minorHAnsi" w:cstheme="minorHAnsi"/>
                <w:sz w:val="20"/>
                <w:szCs w:val="20"/>
              </w:rPr>
              <w:t>освобождёнными</w:t>
            </w:r>
          </w:p>
          <w:p w:rsidR="007459BE" w:rsidRPr="00645E41" w:rsidRDefault="007459BE" w:rsidP="00362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Каторжников с </w:t>
            </w:r>
            <w:r w:rsidR="003955BD" w:rsidRPr="00645E41">
              <w:rPr>
                <w:rFonts w:asciiTheme="minorHAnsi" w:hAnsiTheme="minorHAnsi" w:cstheme="minorHAnsi"/>
                <w:sz w:val="20"/>
                <w:szCs w:val="20"/>
              </w:rPr>
              <w:t>бы</w:t>
            </w: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>чьей</w:t>
            </w:r>
            <w:r w:rsidR="003955BD"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 шеей </w:t>
            </w: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>на</w:t>
            </w:r>
            <w:r w:rsidR="003955BD"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 этой земл</w:t>
            </w: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>е.</w:t>
            </w:r>
            <w:r w:rsidR="003955BD"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3D1521" w:rsidRPr="00645E41" w:rsidRDefault="003D1521" w:rsidP="00362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>Деревенских парней,</w:t>
            </w:r>
            <w:r w:rsidR="003955BD"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громко трубящих в </w:t>
            </w:r>
            <w:r w:rsidR="003955BD" w:rsidRPr="00645E41">
              <w:rPr>
                <w:rFonts w:asciiTheme="minorHAnsi" w:hAnsiTheme="minorHAnsi" w:cstheme="minorHAnsi"/>
                <w:sz w:val="20"/>
                <w:szCs w:val="20"/>
              </w:rPr>
              <w:t>труб</w:t>
            </w: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>ы,</w:t>
            </w:r>
            <w:r w:rsidR="003955BD"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016D09" w:rsidRPr="00645E41" w:rsidRDefault="003955BD" w:rsidP="00362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="003D1521"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 трубы</w:t>
            </w:r>
            <w:r w:rsidR="00016D09" w:rsidRPr="00645E41">
              <w:rPr>
                <w:rFonts w:asciiTheme="minorHAnsi" w:hAnsiTheme="minorHAnsi" w:cstheme="minorHAnsi"/>
                <w:sz w:val="20"/>
                <w:szCs w:val="20"/>
              </w:rPr>
              <w:t>, трубы</w:t>
            </w: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016D09" w:rsidRPr="00645E41" w:rsidRDefault="00016D09" w:rsidP="00362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>Выше, ввысь без остановки по золотому воздуху!</w:t>
            </w:r>
            <w:r w:rsidR="003955BD"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 (Вы </w:t>
            </w: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>умылись</w:t>
            </w:r>
            <w:r w:rsidR="003955BD"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 кров</w:t>
            </w: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>ью</w:t>
            </w:r>
            <w:r w:rsidR="003955BD"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 агнца?) </w:t>
            </w:r>
          </w:p>
          <w:p w:rsidR="00016D09" w:rsidRPr="00645E41" w:rsidRDefault="00016D09" w:rsidP="00362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16D09" w:rsidRPr="00645E41" w:rsidRDefault="00016D09" w:rsidP="00362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>Бут умер ослепшим</w:t>
            </w:r>
            <w:r w:rsidR="00AF2A28" w:rsidRPr="00645E41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016D09" w:rsidRPr="00645E41" w:rsidRDefault="00016D09" w:rsidP="00362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и успокоенным верой, которую он </w:t>
            </w:r>
            <w:r w:rsidR="00AF2A28" w:rsidRPr="00645E41">
              <w:rPr>
                <w:rFonts w:asciiTheme="minorHAnsi" w:hAnsiTheme="minorHAnsi" w:cstheme="minorHAnsi"/>
                <w:sz w:val="20"/>
                <w:szCs w:val="20"/>
              </w:rPr>
              <w:t>исповедовал</w:t>
            </w: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016D09" w:rsidRPr="00645E41" w:rsidRDefault="00AF2A28" w:rsidP="00362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>Глаза ослепли на путях Божьих.</w:t>
            </w:r>
          </w:p>
          <w:p w:rsidR="00A251BC" w:rsidRPr="00645E41" w:rsidRDefault="00AF2A28" w:rsidP="00362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>Бут шё</w:t>
            </w:r>
            <w:r w:rsidR="00A251BC"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л смело и выглядел </w:t>
            </w: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>г</w:t>
            </w:r>
            <w:r w:rsidR="007A77E9" w:rsidRPr="00645E41">
              <w:rPr>
                <w:rFonts w:asciiTheme="minorHAnsi" w:hAnsiTheme="minorHAnsi" w:cstheme="minorHAnsi"/>
                <w:sz w:val="20"/>
                <w:szCs w:val="20"/>
              </w:rPr>
              <w:t>орд</w:t>
            </w: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>ы</w:t>
            </w:r>
            <w:r w:rsidR="00A251BC" w:rsidRPr="00645E41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A251BC" w:rsidRPr="00645E41" w:rsidRDefault="00A251BC" w:rsidP="00362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="00AF2A28" w:rsidRPr="00645E41">
              <w:rPr>
                <w:rFonts w:asciiTheme="minorHAnsi" w:hAnsiTheme="minorHAnsi" w:cstheme="minorHAnsi"/>
                <w:sz w:val="20"/>
                <w:szCs w:val="20"/>
              </w:rPr>
              <w:t>рл</w:t>
            </w: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>ом</w:t>
            </w:r>
            <w:r w:rsidR="00AF2A28"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="00AF2A28"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 остры</w:t>
            </w: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="00AF2A28"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>профилем</w:t>
            </w:r>
            <w:r w:rsidR="00AF2A28"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016D09" w:rsidRPr="00645E41" w:rsidRDefault="00A251BC" w:rsidP="00362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Летящей </w:t>
            </w:r>
            <w:r w:rsidR="00AF2A28" w:rsidRPr="00645E41">
              <w:rPr>
                <w:rFonts w:asciiTheme="minorHAnsi" w:hAnsiTheme="minorHAnsi" w:cstheme="minorHAnsi"/>
                <w:sz w:val="20"/>
                <w:szCs w:val="20"/>
              </w:rPr>
              <w:t>бород</w:t>
            </w: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>ой</w:t>
            </w:r>
            <w:r w:rsidR="00AF2A28"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>командиром высокого полёта,</w:t>
            </w:r>
            <w:r w:rsidR="00AF2A28"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Неослабшим </w:t>
            </w:r>
            <w:r w:rsidR="00AF2A28" w:rsidRPr="00645E41">
              <w:rPr>
                <w:rFonts w:asciiTheme="minorHAnsi" w:hAnsiTheme="minorHAnsi" w:cstheme="minorHAnsi"/>
                <w:sz w:val="20"/>
                <w:szCs w:val="20"/>
              </w:rPr>
              <w:t>на этой Святой земле.</w:t>
            </w:r>
          </w:p>
          <w:p w:rsidR="00016D09" w:rsidRPr="00645E41" w:rsidRDefault="00016D09" w:rsidP="00362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81DAD" w:rsidRPr="00645E41" w:rsidRDefault="003955BD" w:rsidP="00362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Иисус </w:t>
            </w:r>
            <w:r w:rsidR="00F81DAD" w:rsidRPr="00645E41">
              <w:rPr>
                <w:rFonts w:asciiTheme="minorHAnsi" w:hAnsiTheme="minorHAnsi" w:cstheme="minorHAnsi"/>
                <w:sz w:val="20"/>
                <w:szCs w:val="20"/>
              </w:rPr>
              <w:t>про</w:t>
            </w:r>
            <w:r w:rsidR="00A251BC"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шёл </w:t>
            </w:r>
            <w:r w:rsidR="00F81DAD" w:rsidRPr="00645E41">
              <w:rPr>
                <w:rFonts w:asciiTheme="minorHAnsi" w:hAnsiTheme="minorHAnsi" w:cstheme="minorHAnsi"/>
                <w:sz w:val="20"/>
                <w:szCs w:val="20"/>
              </w:rPr>
              <w:t>из</w:t>
            </w: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 двер</w:t>
            </w:r>
            <w:r w:rsidR="00F81DAD" w:rsidRPr="00645E41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A251BC"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 двора</w:t>
            </w: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F81DAD" w:rsidRPr="00645E41" w:rsidRDefault="00F81DAD" w:rsidP="00362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>И п</w:t>
            </w:r>
            <w:r w:rsidR="003955BD"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ротянул руки над каждым </w:t>
            </w: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из </w:t>
            </w:r>
            <w:r w:rsidR="003955BD"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бедных.  </w:t>
            </w:r>
          </w:p>
          <w:p w:rsidR="00F81DAD" w:rsidRPr="00645E41" w:rsidRDefault="00F81DAD" w:rsidP="00362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>Бут</w:t>
            </w:r>
            <w:r w:rsidR="003955BD"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 не видел, но </w:t>
            </w: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>водил своих</w:t>
            </w:r>
            <w:r w:rsidR="007A77E9"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>странных ребят</w:t>
            </w:r>
          </w:p>
          <w:p w:rsidR="00F81DAD" w:rsidRPr="00645E41" w:rsidRDefault="00F81DAD" w:rsidP="00362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>Круг за кругом по дворовой площади</w:t>
            </w:r>
            <w:r w:rsidR="003955BD"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.  </w:t>
            </w:r>
          </w:p>
          <w:p w:rsidR="00C404C8" w:rsidRPr="00645E41" w:rsidRDefault="003955BD" w:rsidP="00362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Тем не менее! </w:t>
            </w:r>
            <w:r w:rsidR="00C404C8" w:rsidRPr="00645E41">
              <w:rPr>
                <w:rFonts w:asciiTheme="minorHAnsi" w:hAnsiTheme="minorHAnsi" w:cstheme="minorHAnsi"/>
                <w:sz w:val="20"/>
                <w:szCs w:val="20"/>
              </w:rPr>
              <w:t>он</w:t>
            </w: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 мгновенно </w:t>
            </w:r>
            <w:r w:rsidR="00C404C8"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видел </w:t>
            </w: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>вс</w:t>
            </w:r>
            <w:r w:rsidR="00C404C8" w:rsidRPr="00645E41">
              <w:rPr>
                <w:rFonts w:asciiTheme="minorHAnsi" w:hAnsiTheme="minorHAnsi" w:cstheme="minorHAnsi"/>
                <w:sz w:val="20"/>
                <w:szCs w:val="20"/>
              </w:rPr>
              <w:t>ё неясное,</w:t>
            </w: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404C8"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Безупречно </w:t>
            </w: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>маршир</w:t>
            </w:r>
            <w:r w:rsidR="00C404C8" w:rsidRPr="00645E41">
              <w:rPr>
                <w:rFonts w:asciiTheme="minorHAnsi" w:hAnsiTheme="minorHAnsi" w:cstheme="minorHAnsi"/>
                <w:sz w:val="20"/>
                <w:szCs w:val="20"/>
              </w:rPr>
              <w:t>уя</w:t>
            </w: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>, одеты</w:t>
            </w:r>
            <w:r w:rsidR="00C404C8" w:rsidRPr="00645E41">
              <w:rPr>
                <w:rFonts w:asciiTheme="minorHAnsi" w:hAnsiTheme="minorHAnsi" w:cstheme="minorHAnsi"/>
                <w:sz w:val="20"/>
                <w:szCs w:val="20"/>
              </w:rPr>
              <w:t>й</w:t>
            </w: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 в новы</w:t>
            </w:r>
            <w:r w:rsidR="00C404C8" w:rsidRPr="00645E41">
              <w:rPr>
                <w:rFonts w:asciiTheme="minorHAnsi" w:hAnsiTheme="minorHAnsi" w:cstheme="minorHAnsi"/>
                <w:sz w:val="20"/>
                <w:szCs w:val="20"/>
              </w:rPr>
              <w:t>й</w:t>
            </w: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404C8" w:rsidRPr="00645E41">
              <w:rPr>
                <w:rFonts w:asciiTheme="minorHAnsi" w:hAnsiTheme="minorHAnsi" w:cstheme="minorHAnsi"/>
                <w:sz w:val="20"/>
                <w:szCs w:val="20"/>
              </w:rPr>
              <w:t>мундир</w:t>
            </w: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C404C8" w:rsidRPr="00645E41" w:rsidRDefault="00C404C8" w:rsidP="00362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D74AC" w:rsidRPr="00645E41" w:rsidRDefault="009D74AC" w:rsidP="00362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5E4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Увечные</w:t>
            </w:r>
            <w:r w:rsidR="00C404C8"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 выпр</w:t>
            </w: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>авлялись,</w:t>
            </w:r>
          </w:p>
          <w:p w:rsidR="009D74AC" w:rsidRPr="00645E41" w:rsidRDefault="009D74AC" w:rsidP="00362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>иссушенные</w:t>
            </w:r>
            <w:r w:rsidR="00C404C8"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 конечности </w:t>
            </w: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>отрастали</w:t>
            </w:r>
            <w:r w:rsidR="00C404C8"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9D74AC" w:rsidRPr="00645E41" w:rsidRDefault="00C404C8" w:rsidP="00362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>и слепые глаза откры</w:t>
            </w:r>
            <w:r w:rsidR="009D74AC" w:rsidRPr="00645E41">
              <w:rPr>
                <w:rFonts w:asciiTheme="minorHAnsi" w:hAnsiTheme="minorHAnsi" w:cstheme="minorHAnsi"/>
                <w:sz w:val="20"/>
                <w:szCs w:val="20"/>
              </w:rPr>
              <w:t>вались</w:t>
            </w: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 на новый, </w:t>
            </w:r>
          </w:p>
          <w:p w:rsidR="009D74AC" w:rsidRPr="00645E41" w:rsidRDefault="00C404C8" w:rsidP="00362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>слад</w:t>
            </w:r>
            <w:r w:rsidR="009D74AC" w:rsidRPr="00645E41">
              <w:rPr>
                <w:rFonts w:asciiTheme="minorHAnsi" w:hAnsiTheme="minorHAnsi" w:cstheme="minorHAnsi"/>
                <w:sz w:val="20"/>
                <w:szCs w:val="20"/>
              </w:rPr>
              <w:t>остный</w:t>
            </w: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 мир. </w:t>
            </w:r>
          </w:p>
          <w:p w:rsidR="005F57D3" w:rsidRPr="00645E41" w:rsidRDefault="00A06FCE" w:rsidP="00362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>Шлюхи и склочницы в мгновение</w:t>
            </w:r>
            <w:r w:rsidR="00C404C8"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>исправлялись</w:t>
            </w:r>
            <w:r w:rsidR="00C404C8"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! </w:t>
            </w:r>
            <w:r w:rsidR="005F57D3" w:rsidRPr="00645E41">
              <w:rPr>
                <w:rFonts w:asciiTheme="minorHAnsi" w:hAnsiTheme="minorHAnsi" w:cstheme="minorHAnsi"/>
                <w:sz w:val="20"/>
                <w:szCs w:val="20"/>
              </w:rPr>
              <w:t>Ушли засранцы</w:t>
            </w:r>
            <w:r w:rsidR="00C404C8" w:rsidRPr="00645E41">
              <w:rPr>
                <w:rFonts w:asciiTheme="minorHAnsi" w:hAnsiTheme="minorHAnsi" w:cstheme="minorHAnsi"/>
                <w:sz w:val="20"/>
                <w:szCs w:val="20"/>
              </w:rPr>
              <w:t>, морд</w:t>
            </w:r>
            <w:r w:rsidR="005F57D3" w:rsidRPr="00645E41">
              <w:rPr>
                <w:rFonts w:asciiTheme="minorHAnsi" w:hAnsiTheme="minorHAnsi" w:cstheme="minorHAnsi"/>
                <w:sz w:val="20"/>
                <w:szCs w:val="20"/>
              </w:rPr>
              <w:t>ы</w:t>
            </w:r>
            <w:r w:rsidR="00C404C8"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5F57D3" w:rsidRPr="00645E41">
              <w:rPr>
                <w:rFonts w:asciiTheme="minorHAnsi" w:hAnsiTheme="minorHAnsi" w:cstheme="minorHAnsi"/>
                <w:sz w:val="20"/>
                <w:szCs w:val="20"/>
              </w:rPr>
              <w:t>проныры!</w:t>
            </w:r>
          </w:p>
          <w:p w:rsidR="005F57D3" w:rsidRPr="00645E41" w:rsidRDefault="005F57D3" w:rsidP="00362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>Пришли мудрецы и прорицатели</w:t>
            </w:r>
            <w:r w:rsidR="00C404C8"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>честные атлеты,</w:t>
            </w:r>
            <w:r w:rsidR="00C404C8"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 правители империй и зел</w:t>
            </w:r>
            <w:r w:rsidR="007A77E9" w:rsidRPr="00645E41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="00C404C8" w:rsidRPr="00645E41">
              <w:rPr>
                <w:rFonts w:asciiTheme="minorHAnsi" w:hAnsiTheme="minorHAnsi" w:cstheme="minorHAnsi"/>
                <w:sz w:val="20"/>
                <w:szCs w:val="20"/>
              </w:rPr>
              <w:t>ны</w:t>
            </w: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>х</w:t>
            </w:r>
            <w:r w:rsidR="00C404C8"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 лесов! </w:t>
            </w:r>
          </w:p>
          <w:p w:rsidR="00046806" w:rsidRPr="00645E41" w:rsidRDefault="005F57D3" w:rsidP="00362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>Воины обу</w:t>
            </w:r>
            <w:r w:rsidR="00046806" w:rsidRPr="00645E41">
              <w:rPr>
                <w:rFonts w:asciiTheme="minorHAnsi" w:hAnsiTheme="minorHAnsi" w:cstheme="minorHAnsi"/>
                <w:sz w:val="20"/>
                <w:szCs w:val="20"/>
              </w:rPr>
              <w:t>лись,</w:t>
            </w:r>
            <w:r w:rsidR="00C404C8"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 и их крылья были огонь! </w:t>
            </w:r>
          </w:p>
          <w:p w:rsidR="00C404C8" w:rsidRPr="00645E41" w:rsidRDefault="00C404C8" w:rsidP="00362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(Вы </w:t>
            </w:r>
            <w:r w:rsidR="00046806" w:rsidRPr="00645E41">
              <w:rPr>
                <w:rFonts w:asciiTheme="minorHAnsi" w:hAnsiTheme="minorHAnsi" w:cstheme="minorHAnsi"/>
                <w:sz w:val="20"/>
                <w:szCs w:val="20"/>
              </w:rPr>
              <w:t>омылись</w:t>
            </w: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 кров</w:t>
            </w:r>
            <w:r w:rsidR="00046806" w:rsidRPr="00645E41">
              <w:rPr>
                <w:rFonts w:asciiTheme="minorHAnsi" w:hAnsiTheme="minorHAnsi" w:cstheme="minorHAnsi"/>
                <w:sz w:val="20"/>
                <w:szCs w:val="20"/>
              </w:rPr>
              <w:t>ью</w:t>
            </w: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 агнца?)  </w:t>
            </w:r>
          </w:p>
          <w:p w:rsidR="00C404C8" w:rsidRPr="00645E41" w:rsidRDefault="00C404C8" w:rsidP="00362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46806" w:rsidRPr="00645E41" w:rsidRDefault="00C404C8" w:rsidP="00362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Но шум </w:t>
            </w:r>
            <w:r w:rsidR="00046806" w:rsidRPr="00645E41">
              <w:rPr>
                <w:rFonts w:asciiTheme="minorHAnsi" w:hAnsiTheme="minorHAnsi" w:cstheme="minorHAnsi"/>
                <w:sz w:val="20"/>
                <w:szCs w:val="20"/>
              </w:rPr>
              <w:t>их звучал сумбурно с</w:t>
            </w: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 хор</w:t>
            </w:r>
            <w:r w:rsidR="00046806" w:rsidRPr="00645E41">
              <w:rPr>
                <w:rFonts w:asciiTheme="minorHAnsi" w:hAnsiTheme="minorHAnsi" w:cstheme="minorHAnsi"/>
                <w:sz w:val="20"/>
                <w:szCs w:val="20"/>
              </w:rPr>
              <w:t>ом ангелов</w:t>
            </w: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046806" w:rsidRPr="00645E41" w:rsidRDefault="00C404C8" w:rsidP="00362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(вы </w:t>
            </w:r>
            <w:r w:rsidR="00046806" w:rsidRPr="00645E41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>мы</w:t>
            </w:r>
            <w:r w:rsidR="00046806" w:rsidRPr="00645E41">
              <w:rPr>
                <w:rFonts w:asciiTheme="minorHAnsi" w:hAnsiTheme="minorHAnsi" w:cstheme="minorHAnsi"/>
                <w:sz w:val="20"/>
                <w:szCs w:val="20"/>
              </w:rPr>
              <w:t>лись</w:t>
            </w: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 в крови агнца?)</w:t>
            </w:r>
          </w:p>
          <w:p w:rsidR="00046806" w:rsidRPr="00645E41" w:rsidRDefault="00C404C8" w:rsidP="00362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="00046806" w:rsidRPr="00645E41">
              <w:rPr>
                <w:rFonts w:asciiTheme="minorHAnsi" w:hAnsiTheme="minorHAnsi" w:cstheme="minorHAnsi"/>
                <w:sz w:val="20"/>
                <w:szCs w:val="20"/>
              </w:rPr>
              <w:t>, призыв к</w:t>
            </w: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 спасени</w:t>
            </w:r>
            <w:r w:rsidR="00046806" w:rsidRPr="00645E41">
              <w:rPr>
                <w:rFonts w:asciiTheme="minorHAnsi" w:hAnsiTheme="minorHAnsi" w:cstheme="minorHAnsi"/>
                <w:sz w:val="20"/>
                <w:szCs w:val="20"/>
              </w:rPr>
              <w:t>ю</w:t>
            </w: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! </w:t>
            </w:r>
          </w:p>
          <w:p w:rsidR="00CA51DA" w:rsidRPr="00645E41" w:rsidRDefault="00046806" w:rsidP="00362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>Отрадн</w:t>
            </w:r>
            <w:r w:rsidR="00C404C8"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о было видеть королей и принцев, </w:t>
            </w: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освобождённых </w:t>
            </w:r>
            <w:r w:rsidR="00C404C8" w:rsidRPr="00645E41">
              <w:rPr>
                <w:rFonts w:asciiTheme="minorHAnsi" w:hAnsiTheme="minorHAnsi" w:cstheme="minorHAnsi"/>
                <w:sz w:val="20"/>
                <w:szCs w:val="20"/>
              </w:rPr>
              <w:t>Агнц</w:t>
            </w:r>
            <w:r w:rsidR="00CA51DA" w:rsidRPr="00645E41">
              <w:rPr>
                <w:rFonts w:asciiTheme="minorHAnsi" w:hAnsiTheme="minorHAnsi" w:cstheme="minorHAnsi"/>
                <w:sz w:val="20"/>
                <w:szCs w:val="20"/>
              </w:rPr>
              <w:t>ем</w:t>
            </w:r>
            <w:r w:rsidR="00C404C8"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CA51DA" w:rsidRPr="00645E41" w:rsidRDefault="00C404C8" w:rsidP="00362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Гремели банджо и бубны, </w:t>
            </w:r>
          </w:p>
          <w:p w:rsidR="00C404C8" w:rsidRPr="00645E41" w:rsidRDefault="00CA51DA" w:rsidP="00362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>Колокола звонили</w:t>
            </w:r>
            <w:r w:rsidR="00C404C8"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 в рук</w:t>
            </w: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>ах</w:t>
            </w:r>
            <w:r w:rsidR="00C404C8"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 королевы.  </w:t>
            </w:r>
          </w:p>
          <w:p w:rsidR="00C404C8" w:rsidRPr="00645E41" w:rsidRDefault="00C404C8" w:rsidP="00362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A51DA" w:rsidRPr="00645E41" w:rsidRDefault="00C404C8" w:rsidP="00362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И когда </w:t>
            </w:r>
            <w:r w:rsidR="00CA51DA" w:rsidRPr="00645E41">
              <w:rPr>
                <w:rFonts w:asciiTheme="minorHAnsi" w:hAnsiTheme="minorHAnsi" w:cstheme="minorHAnsi"/>
                <w:sz w:val="20"/>
                <w:szCs w:val="20"/>
              </w:rPr>
              <w:t>Бут</w:t>
            </w: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A51DA" w:rsidRPr="00645E41">
              <w:rPr>
                <w:rFonts w:asciiTheme="minorHAnsi" w:hAnsiTheme="minorHAnsi" w:cstheme="minorHAnsi"/>
                <w:sz w:val="20"/>
                <w:szCs w:val="20"/>
              </w:rPr>
              <w:t>остановился,</w:t>
            </w: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A51DA"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готовясь к </w:t>
            </w: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>молитв</w:t>
            </w:r>
            <w:r w:rsidR="00CA51DA" w:rsidRPr="00645E41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6C17BC" w:rsidRPr="00645E41" w:rsidRDefault="00CA51DA" w:rsidP="00362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="00C404C8" w:rsidRPr="00645E41">
              <w:rPr>
                <w:rFonts w:asciiTheme="minorHAnsi" w:hAnsiTheme="minorHAnsi" w:cstheme="minorHAnsi"/>
                <w:sz w:val="20"/>
                <w:szCs w:val="20"/>
              </w:rPr>
              <w:t>н у</w:t>
            </w: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>зре</w:t>
            </w:r>
            <w:r w:rsidR="00C404C8"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л </w:t>
            </w: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>сво</w:t>
            </w:r>
            <w:r w:rsidR="00C404C8"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его </w:t>
            </w: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>Учителя</w:t>
            </w:r>
            <w:r w:rsidR="00C404C8"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6C17BC" w:rsidRPr="00645E41" w:rsidRDefault="00CA51DA" w:rsidP="00362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>сквозь</w:t>
            </w:r>
            <w:r w:rsidR="00C404C8"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 флаг</w:t>
            </w: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>, реющий в возд</w:t>
            </w:r>
            <w:r w:rsidR="006C17BC" w:rsidRPr="00645E41">
              <w:rPr>
                <w:rFonts w:asciiTheme="minorHAnsi" w:hAnsiTheme="minorHAnsi" w:cstheme="minorHAnsi"/>
                <w:sz w:val="20"/>
                <w:szCs w:val="20"/>
              </w:rPr>
              <w:t>ухе</w:t>
            </w:r>
            <w:r w:rsidR="00C404C8"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6C17BC" w:rsidRPr="00645E41" w:rsidRDefault="00C404C8" w:rsidP="00362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Христос </w:t>
            </w:r>
            <w:r w:rsidR="006C17BC" w:rsidRPr="00645E41">
              <w:rPr>
                <w:rFonts w:asciiTheme="minorHAnsi" w:hAnsiTheme="minorHAnsi" w:cstheme="minorHAnsi"/>
                <w:sz w:val="20"/>
                <w:szCs w:val="20"/>
              </w:rPr>
              <w:t>тихо подошёл</w:t>
            </w: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C17BC" w:rsidRPr="00645E41"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C17BC" w:rsidRPr="00645E41">
              <w:rPr>
                <w:rFonts w:asciiTheme="minorHAnsi" w:hAnsiTheme="minorHAnsi" w:cstheme="minorHAnsi"/>
                <w:sz w:val="20"/>
                <w:szCs w:val="20"/>
              </w:rPr>
              <w:t>хитоне</w:t>
            </w: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r w:rsidR="006C17BC" w:rsidRPr="00645E41">
              <w:rPr>
                <w:rFonts w:asciiTheme="minorHAnsi" w:hAnsiTheme="minorHAnsi" w:cstheme="minorHAnsi"/>
                <w:sz w:val="20"/>
                <w:szCs w:val="20"/>
              </w:rPr>
              <w:t>венце</w:t>
            </w: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6C17BC" w:rsidRPr="00645E41" w:rsidRDefault="006C17BC" w:rsidP="00362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r w:rsidR="00C404C8"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 солдат</w:t>
            </w: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>ам Бута</w:t>
            </w:r>
            <w:r w:rsidR="00C404C8"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="00C404C8"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 толпа </w:t>
            </w: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>пала</w:t>
            </w:r>
            <w:r w:rsidR="00C404C8"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 на колени. </w:t>
            </w:r>
          </w:p>
          <w:p w:rsidR="006C17BC" w:rsidRPr="00645E41" w:rsidRDefault="00C404C8" w:rsidP="00362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>Он увид</w:t>
            </w:r>
            <w:r w:rsidR="006C17BC" w:rsidRPr="00645E41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л </w:t>
            </w:r>
            <w:r w:rsidR="006C17BC"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Царя </w:t>
            </w: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Иисуса; они </w:t>
            </w:r>
            <w:r w:rsidR="006C17BC" w:rsidRPr="00645E41">
              <w:rPr>
                <w:rFonts w:asciiTheme="minorHAnsi" w:hAnsiTheme="minorHAnsi" w:cstheme="minorHAnsi"/>
                <w:sz w:val="20"/>
                <w:szCs w:val="20"/>
              </w:rPr>
              <w:t>стоя</w:t>
            </w: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ли лицом к лицу, </w:t>
            </w:r>
          </w:p>
          <w:p w:rsidR="003955BD" w:rsidRPr="00645E41" w:rsidRDefault="006C17BC" w:rsidP="00362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C404C8"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 он </w:t>
            </w: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>преклонил</w:t>
            </w:r>
            <w:r w:rsidR="00C404C8"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 колени</w:t>
            </w: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C404C8"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 плач</w:t>
            </w: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="00C404C8"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 в этом святом месте. Вы омы</w:t>
            </w: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>лись</w:t>
            </w:r>
            <w:r w:rsidR="00C404C8"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 кров</w:t>
            </w:r>
            <w:r w:rsidRPr="00645E41">
              <w:rPr>
                <w:rFonts w:asciiTheme="minorHAnsi" w:hAnsiTheme="minorHAnsi" w:cstheme="minorHAnsi"/>
                <w:sz w:val="20"/>
                <w:szCs w:val="20"/>
              </w:rPr>
              <w:t>ью</w:t>
            </w:r>
            <w:r w:rsidR="00C404C8" w:rsidRPr="00645E41">
              <w:rPr>
                <w:rFonts w:asciiTheme="minorHAnsi" w:hAnsiTheme="minorHAnsi" w:cstheme="minorHAnsi"/>
                <w:sz w:val="20"/>
                <w:szCs w:val="20"/>
              </w:rPr>
              <w:t xml:space="preserve"> агнца?</w:t>
            </w:r>
          </w:p>
          <w:p w:rsidR="009A22C9" w:rsidRPr="00645E41" w:rsidRDefault="009A22C9" w:rsidP="006C17B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A22C9" w:rsidRPr="00C404C8" w:rsidRDefault="009A22C9" w:rsidP="009A22C9">
      <w:pPr>
        <w:rPr>
          <w:rFonts w:asciiTheme="minorHAnsi" w:hAnsiTheme="minorHAnsi" w:cstheme="minorHAnsi"/>
          <w:sz w:val="22"/>
          <w:szCs w:val="22"/>
        </w:rPr>
      </w:pPr>
    </w:p>
    <w:p w:rsidR="009A22C9" w:rsidRPr="00C404C8" w:rsidRDefault="009A22C9" w:rsidP="009A22C9">
      <w:pPr>
        <w:rPr>
          <w:rFonts w:asciiTheme="minorHAnsi" w:hAnsiTheme="minorHAnsi" w:cstheme="minorHAnsi"/>
          <w:sz w:val="22"/>
          <w:szCs w:val="22"/>
        </w:rPr>
      </w:pPr>
    </w:p>
    <w:p w:rsidR="00CC604A" w:rsidRPr="00645E41" w:rsidRDefault="00645E41" w:rsidP="00CC604A">
      <w:pPr>
        <w:rPr>
          <w:rFonts w:asciiTheme="minorHAnsi" w:hAnsiTheme="minorHAnsi" w:cstheme="minorHAnsi"/>
          <w:lang w:val="en-US"/>
        </w:rPr>
      </w:pPr>
      <w:r w:rsidRPr="00645E41">
        <w:rPr>
          <w:rFonts w:asciiTheme="minorHAnsi" w:hAnsiTheme="minorHAnsi" w:cstheme="minorHAnsi"/>
          <w:b/>
          <w:lang w:val="en-US"/>
        </w:rPr>
        <w:t>5</w:t>
      </w:r>
      <w:r w:rsidR="00E3418C" w:rsidRPr="00E3418C">
        <w:rPr>
          <w:rFonts w:asciiTheme="minorHAnsi" w:hAnsiTheme="minorHAnsi" w:cstheme="minorHAnsi"/>
          <w:b/>
          <w:lang w:val="en-US"/>
        </w:rPr>
        <w:t>4</w:t>
      </w:r>
      <w:r w:rsidR="009A22C9" w:rsidRPr="00FC035D">
        <w:rPr>
          <w:rFonts w:asciiTheme="minorHAnsi" w:hAnsiTheme="minorHAnsi" w:cstheme="minorHAnsi"/>
          <w:b/>
          <w:lang w:val="en-US"/>
        </w:rPr>
        <w:t>.</w:t>
      </w:r>
      <w:r w:rsidR="00CC604A" w:rsidRPr="00FC035D">
        <w:rPr>
          <w:rFonts w:asciiTheme="minorHAnsi" w:hAnsiTheme="minorHAnsi" w:cstheme="minorHAnsi"/>
          <w:b/>
          <w:lang w:val="en-US"/>
        </w:rPr>
        <w:t xml:space="preserve"> God Bless and Keep Thee</w:t>
      </w:r>
      <w:r w:rsidR="00FC035D" w:rsidRPr="00FC035D">
        <w:rPr>
          <w:rFonts w:asciiTheme="minorHAnsi" w:hAnsiTheme="minorHAnsi" w:cstheme="minorHAnsi"/>
          <w:b/>
          <w:lang w:val="en-US"/>
        </w:rPr>
        <w:t xml:space="preserve"> (</w:t>
      </w:r>
      <w:r w:rsidR="00FC035D">
        <w:rPr>
          <w:rFonts w:asciiTheme="minorHAnsi" w:hAnsiTheme="minorHAnsi" w:cstheme="minorHAnsi"/>
          <w:b/>
        </w:rPr>
        <w:t>Да</w:t>
      </w:r>
      <w:r w:rsidR="00FC035D" w:rsidRPr="00FC035D">
        <w:rPr>
          <w:rFonts w:asciiTheme="minorHAnsi" w:hAnsiTheme="minorHAnsi" w:cstheme="minorHAnsi"/>
          <w:b/>
          <w:lang w:val="en-US"/>
        </w:rPr>
        <w:t xml:space="preserve"> </w:t>
      </w:r>
      <w:r w:rsidR="00FC035D">
        <w:rPr>
          <w:rFonts w:asciiTheme="minorHAnsi" w:hAnsiTheme="minorHAnsi" w:cstheme="minorHAnsi"/>
          <w:b/>
        </w:rPr>
        <w:t>благословит</w:t>
      </w:r>
      <w:r w:rsidR="00FC035D" w:rsidRPr="00FC035D">
        <w:rPr>
          <w:rFonts w:asciiTheme="minorHAnsi" w:hAnsiTheme="minorHAnsi" w:cstheme="minorHAnsi"/>
          <w:b/>
          <w:lang w:val="en-US"/>
        </w:rPr>
        <w:t xml:space="preserve"> </w:t>
      </w:r>
      <w:r w:rsidR="00FC035D">
        <w:rPr>
          <w:rFonts w:asciiTheme="minorHAnsi" w:hAnsiTheme="minorHAnsi" w:cstheme="minorHAnsi"/>
          <w:b/>
        </w:rPr>
        <w:t>и</w:t>
      </w:r>
      <w:r w:rsidR="00FC035D" w:rsidRPr="00FC035D">
        <w:rPr>
          <w:rFonts w:asciiTheme="minorHAnsi" w:hAnsiTheme="minorHAnsi" w:cstheme="minorHAnsi"/>
          <w:b/>
          <w:lang w:val="en-US"/>
        </w:rPr>
        <w:t xml:space="preserve"> </w:t>
      </w:r>
      <w:r w:rsidR="00FC035D">
        <w:rPr>
          <w:rFonts w:asciiTheme="minorHAnsi" w:hAnsiTheme="minorHAnsi" w:cstheme="minorHAnsi"/>
          <w:b/>
        </w:rPr>
        <w:t>сохранит</w:t>
      </w:r>
      <w:r w:rsidR="00FC035D" w:rsidRPr="00FC035D">
        <w:rPr>
          <w:rFonts w:asciiTheme="minorHAnsi" w:hAnsiTheme="minorHAnsi" w:cstheme="minorHAnsi"/>
          <w:b/>
          <w:lang w:val="en-US"/>
        </w:rPr>
        <w:t xml:space="preserve"> </w:t>
      </w:r>
      <w:r w:rsidR="00FC035D">
        <w:rPr>
          <w:rFonts w:asciiTheme="minorHAnsi" w:hAnsiTheme="minorHAnsi" w:cstheme="minorHAnsi"/>
          <w:b/>
        </w:rPr>
        <w:t>тебя</w:t>
      </w:r>
      <w:r w:rsidR="00FC035D" w:rsidRPr="00645E41">
        <w:rPr>
          <w:rFonts w:asciiTheme="minorHAnsi" w:hAnsiTheme="minorHAnsi" w:cstheme="minorHAnsi"/>
          <w:b/>
          <w:lang w:val="en-US"/>
        </w:rPr>
        <w:t xml:space="preserve"> </w:t>
      </w:r>
      <w:r w:rsidR="00FC035D">
        <w:rPr>
          <w:rFonts w:asciiTheme="minorHAnsi" w:hAnsiTheme="minorHAnsi" w:cstheme="minorHAnsi"/>
          <w:b/>
        </w:rPr>
        <w:t>Бог</w:t>
      </w:r>
      <w:r w:rsidR="00FC035D" w:rsidRPr="00FC035D">
        <w:rPr>
          <w:rFonts w:asciiTheme="minorHAnsi" w:hAnsiTheme="minorHAnsi" w:cstheme="minorHAnsi"/>
          <w:b/>
          <w:lang w:val="en-US"/>
        </w:rPr>
        <w:t>)</w:t>
      </w:r>
      <w:r w:rsidR="00CC604A" w:rsidRPr="00CC604A">
        <w:rPr>
          <w:rFonts w:asciiTheme="minorHAnsi" w:hAnsiTheme="minorHAnsi" w:cstheme="minorHAnsi"/>
          <w:lang w:val="en-US"/>
        </w:rPr>
        <w:t xml:space="preserve"> </w:t>
      </w:r>
      <w:r w:rsidR="00FC035D" w:rsidRPr="00FC035D">
        <w:rPr>
          <w:rFonts w:asciiTheme="minorHAnsi" w:hAnsiTheme="minorHAnsi" w:cstheme="minorHAnsi"/>
          <w:lang w:val="en-US"/>
        </w:rPr>
        <w:t>–</w:t>
      </w:r>
      <w:r w:rsidR="00CC604A" w:rsidRPr="00CC604A">
        <w:rPr>
          <w:rFonts w:asciiTheme="minorHAnsi" w:hAnsiTheme="minorHAnsi" w:cstheme="minorHAnsi"/>
          <w:lang w:val="en-US"/>
        </w:rPr>
        <w:t xml:space="preserve"> </w:t>
      </w:r>
      <w:r w:rsidR="00CC604A" w:rsidRPr="00FC035D">
        <w:rPr>
          <w:rFonts w:asciiTheme="minorHAnsi" w:hAnsiTheme="minorHAnsi" w:cstheme="minorHAnsi"/>
          <w:sz w:val="22"/>
          <w:szCs w:val="22"/>
          <w:lang w:val="en-US"/>
        </w:rPr>
        <w:t>Unknown</w:t>
      </w:r>
      <w:r w:rsidR="00FC035D" w:rsidRPr="00FC035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CC604A" w:rsidRPr="00FC035D">
        <w:rPr>
          <w:rFonts w:asciiTheme="minorHAnsi" w:hAnsiTheme="minorHAnsi" w:cstheme="minorHAnsi"/>
          <w:sz w:val="22"/>
          <w:szCs w:val="22"/>
          <w:lang w:val="en-US"/>
        </w:rPr>
        <w:t>author</w:t>
      </w:r>
      <w:r w:rsidRPr="00645E41">
        <w:rPr>
          <w:rFonts w:asciiTheme="minorHAnsi" w:hAnsiTheme="minorHAnsi" w:cstheme="minorHAnsi"/>
          <w:sz w:val="22"/>
          <w:szCs w:val="22"/>
          <w:lang w:val="en-US"/>
        </w:rPr>
        <w:t>, 1897</w:t>
      </w:r>
      <w:proofErr w:type="gramStart"/>
      <w:r w:rsidRPr="00645E41">
        <w:rPr>
          <w:rFonts w:asciiTheme="minorHAnsi" w:hAnsiTheme="minorHAnsi" w:cstheme="minorHAnsi"/>
          <w:sz w:val="22"/>
          <w:szCs w:val="22"/>
          <w:lang w:val="en-US"/>
        </w:rPr>
        <w:t>?,</w:t>
      </w:r>
      <w:proofErr w:type="gramEnd"/>
      <w:r w:rsidRPr="00645E41">
        <w:rPr>
          <w:rFonts w:asciiTheme="minorHAnsi" w:hAnsiTheme="minorHAnsi" w:cstheme="minorHAnsi"/>
          <w:sz w:val="22"/>
          <w:szCs w:val="22"/>
          <w:lang w:val="en-US"/>
        </w:rPr>
        <w:t xml:space="preserve"> from the collection Eleven Songs and Two Harmonizations, no. 5.</w:t>
      </w:r>
    </w:p>
    <w:p w:rsidR="009A22C9" w:rsidRPr="00CC604A" w:rsidRDefault="009A22C9" w:rsidP="009A22C9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9A22C9" w:rsidRPr="00FC035D" w:rsidTr="00B90D19">
        <w:tc>
          <w:tcPr>
            <w:tcW w:w="4747" w:type="dxa"/>
          </w:tcPr>
          <w:p w:rsidR="006C17BC" w:rsidRPr="00FC035D" w:rsidRDefault="00CC604A" w:rsidP="00CC604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 know not if thy love be as a flower in autumn, </w:t>
            </w:r>
          </w:p>
          <w:p w:rsidR="00CC604A" w:rsidRPr="00122D90" w:rsidRDefault="00CC604A" w:rsidP="00CC604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and has faded now from me I know not, </w:t>
            </w:r>
          </w:p>
          <w:p w:rsidR="00CC604A" w:rsidRPr="00122D90" w:rsidRDefault="00CC604A" w:rsidP="00CC604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if I came now as of yore,  </w:t>
            </w:r>
          </w:p>
          <w:p w:rsidR="00CC604A" w:rsidRPr="00122D90" w:rsidRDefault="00CC604A" w:rsidP="00CC604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You would greet me I can but pray: </w:t>
            </w:r>
          </w:p>
          <w:p w:rsidR="00CC604A" w:rsidRPr="00122D90" w:rsidRDefault="00CC604A" w:rsidP="00CC604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“God bless and keep thee, </w:t>
            </w:r>
          </w:p>
          <w:p w:rsidR="00CC604A" w:rsidRPr="00122D90" w:rsidRDefault="00CC604A" w:rsidP="00CC604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God bless and keep thee, </w:t>
            </w:r>
          </w:p>
          <w:p w:rsidR="00CC604A" w:rsidRPr="00122D90" w:rsidRDefault="00CC604A" w:rsidP="00CC604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keep</w:t>
            </w:r>
            <w:proofErr w:type="gramEnd"/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thee, my love, for e’er and e’er.” </w:t>
            </w:r>
          </w:p>
          <w:p w:rsidR="0001077C" w:rsidRPr="000D2A71" w:rsidRDefault="0001077C" w:rsidP="00CC604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CC604A" w:rsidRPr="00122D90" w:rsidRDefault="00CC604A" w:rsidP="00CC604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 know not if thy love be as a fortress </w:t>
            </w:r>
          </w:p>
          <w:p w:rsidR="00CC604A" w:rsidRPr="00122D90" w:rsidRDefault="00CC604A" w:rsidP="00CC604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and has withstood all other loves for me </w:t>
            </w:r>
          </w:p>
          <w:p w:rsidR="00CC604A" w:rsidRPr="00122D90" w:rsidRDefault="00CC604A" w:rsidP="00CC604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 only know my love for thee is changeless </w:t>
            </w:r>
          </w:p>
          <w:p w:rsidR="00CC604A" w:rsidRPr="00122D90" w:rsidRDefault="00CC604A" w:rsidP="00CC604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 still love thee Each day I pray: </w:t>
            </w:r>
          </w:p>
          <w:p w:rsidR="00CC604A" w:rsidRPr="00122D90" w:rsidRDefault="00CC604A" w:rsidP="00CC604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“God bless and keep thee, </w:t>
            </w:r>
          </w:p>
          <w:p w:rsidR="00CC604A" w:rsidRPr="00122D90" w:rsidRDefault="00CC604A" w:rsidP="00CC604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God bless and keep thee, </w:t>
            </w:r>
          </w:p>
          <w:p w:rsidR="00CC604A" w:rsidRPr="00122D90" w:rsidRDefault="00CC604A" w:rsidP="00CC604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keep</w:t>
            </w:r>
            <w:proofErr w:type="gramEnd"/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thee, for e’er and e’er.” </w:t>
            </w:r>
          </w:p>
          <w:p w:rsidR="009A22C9" w:rsidRPr="00122D90" w:rsidRDefault="009A22C9" w:rsidP="00CC604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FC035D" w:rsidRDefault="00FC035D" w:rsidP="00FC03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035D">
              <w:rPr>
                <w:rFonts w:asciiTheme="minorHAnsi" w:hAnsiTheme="minorHAnsi" w:cstheme="minorHAnsi"/>
                <w:sz w:val="20"/>
                <w:szCs w:val="20"/>
              </w:rPr>
              <w:t xml:space="preserve">Я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не </w:t>
            </w:r>
            <w:r w:rsidRPr="00FC035D">
              <w:rPr>
                <w:rFonts w:asciiTheme="minorHAnsi" w:hAnsiTheme="minorHAnsi" w:cstheme="minorHAnsi"/>
                <w:sz w:val="20"/>
                <w:szCs w:val="20"/>
              </w:rPr>
              <w:t xml:space="preserve">знаю, твоя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ли </w:t>
            </w:r>
            <w:r w:rsidRPr="00FC035D">
              <w:rPr>
                <w:rFonts w:asciiTheme="minorHAnsi" w:hAnsiTheme="minorHAnsi" w:cstheme="minorHAnsi"/>
                <w:sz w:val="20"/>
                <w:szCs w:val="20"/>
              </w:rPr>
              <w:t>любовь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FC035D">
              <w:rPr>
                <w:rFonts w:asciiTheme="minorHAnsi" w:hAnsiTheme="minorHAnsi" w:cstheme="minorHAnsi"/>
                <w:sz w:val="20"/>
                <w:szCs w:val="20"/>
              </w:rPr>
              <w:t xml:space="preserve"> как цветок осен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ний,</w:t>
            </w:r>
            <w:r w:rsidRPr="00FC035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FC035D" w:rsidRDefault="00FC035D" w:rsidP="00FC03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увяла ныне во мне, </w:t>
            </w:r>
            <w:r w:rsidRPr="00FC035D">
              <w:rPr>
                <w:rFonts w:asciiTheme="minorHAnsi" w:hAnsiTheme="minorHAnsi" w:cstheme="minorHAnsi"/>
                <w:sz w:val="20"/>
                <w:szCs w:val="20"/>
              </w:rPr>
              <w:t xml:space="preserve">не знаю, </w:t>
            </w:r>
          </w:p>
          <w:p w:rsidR="004C2963" w:rsidRDefault="0001077C" w:rsidP="00FC03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="00FC035D" w:rsidRPr="00FC035D">
              <w:rPr>
                <w:rFonts w:asciiTheme="minorHAnsi" w:hAnsiTheme="minorHAnsi" w:cstheme="minorHAnsi"/>
                <w:sz w:val="20"/>
                <w:szCs w:val="20"/>
              </w:rPr>
              <w:t xml:space="preserve">сли </w:t>
            </w:r>
            <w:r w:rsidR="004C2963">
              <w:rPr>
                <w:rFonts w:asciiTheme="minorHAnsi" w:hAnsiTheme="minorHAnsi" w:cstheme="minorHAnsi"/>
                <w:sz w:val="20"/>
                <w:szCs w:val="20"/>
              </w:rPr>
              <w:t xml:space="preserve">б </w:t>
            </w:r>
            <w:r w:rsidR="00FC035D" w:rsidRPr="00FC035D">
              <w:rPr>
                <w:rFonts w:asciiTheme="minorHAnsi" w:hAnsiTheme="minorHAnsi" w:cstheme="minorHAnsi"/>
                <w:sz w:val="20"/>
                <w:szCs w:val="20"/>
              </w:rPr>
              <w:t>я пришел теперь</w:t>
            </w:r>
            <w:r w:rsidR="004C296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FC035D" w:rsidRPr="00FC035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C2963">
              <w:rPr>
                <w:rFonts w:asciiTheme="minorHAnsi" w:hAnsiTheme="minorHAnsi" w:cstheme="minorHAnsi"/>
                <w:sz w:val="20"/>
                <w:szCs w:val="20"/>
              </w:rPr>
              <w:t xml:space="preserve">как </w:t>
            </w:r>
            <w:r w:rsidR="00FC035D">
              <w:rPr>
                <w:rFonts w:asciiTheme="minorHAnsi" w:hAnsiTheme="minorHAnsi" w:cstheme="minorHAnsi"/>
                <w:sz w:val="20"/>
                <w:szCs w:val="20"/>
              </w:rPr>
              <w:t>в былые времена</w:t>
            </w:r>
            <w:r w:rsidR="00FC035D" w:rsidRPr="00FC035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01077C" w:rsidRDefault="0001077C" w:rsidP="004C29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="00FC035D" w:rsidRPr="00FC035D">
              <w:rPr>
                <w:rFonts w:asciiTheme="minorHAnsi" w:hAnsiTheme="minorHAnsi" w:cstheme="minorHAnsi"/>
                <w:sz w:val="20"/>
                <w:szCs w:val="20"/>
              </w:rPr>
              <w:t xml:space="preserve">ы бы </w:t>
            </w:r>
            <w:r w:rsidR="004C2963" w:rsidRPr="00FC035D">
              <w:rPr>
                <w:rFonts w:asciiTheme="minorHAnsi" w:hAnsiTheme="minorHAnsi" w:cstheme="minorHAnsi"/>
                <w:sz w:val="20"/>
                <w:szCs w:val="20"/>
              </w:rPr>
              <w:t>мо</w:t>
            </w:r>
            <w:r w:rsidR="004C2963">
              <w:rPr>
                <w:rFonts w:asciiTheme="minorHAnsi" w:hAnsiTheme="minorHAnsi" w:cstheme="minorHAnsi"/>
                <w:sz w:val="20"/>
                <w:szCs w:val="20"/>
              </w:rPr>
              <w:t>гл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="004C2963" w:rsidRPr="00FC035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C035D" w:rsidRPr="00FC035D">
              <w:rPr>
                <w:rFonts w:asciiTheme="minorHAnsi" w:hAnsiTheme="minorHAnsi" w:cstheme="minorHAnsi"/>
                <w:sz w:val="20"/>
                <w:szCs w:val="20"/>
              </w:rPr>
              <w:t xml:space="preserve">приветствовать меня, </w:t>
            </w:r>
            <w:r w:rsidR="004C2963">
              <w:rPr>
                <w:rFonts w:asciiTheme="minorHAnsi" w:hAnsiTheme="minorHAnsi" w:cstheme="minorHAnsi"/>
                <w:sz w:val="20"/>
                <w:szCs w:val="20"/>
              </w:rPr>
              <w:t xml:space="preserve">а я </w:t>
            </w:r>
            <w:r w:rsidR="00FC035D" w:rsidRPr="00FC035D">
              <w:rPr>
                <w:rFonts w:asciiTheme="minorHAnsi" w:hAnsiTheme="minorHAnsi" w:cstheme="minorHAnsi"/>
                <w:sz w:val="20"/>
                <w:szCs w:val="20"/>
              </w:rPr>
              <w:t xml:space="preserve">молиться: </w:t>
            </w:r>
          </w:p>
          <w:p w:rsidR="004C2963" w:rsidRDefault="00FC035D" w:rsidP="004C29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035D">
              <w:rPr>
                <w:rFonts w:asciiTheme="minorHAnsi" w:hAnsiTheme="minorHAnsi" w:cstheme="minorHAnsi"/>
                <w:sz w:val="20"/>
                <w:szCs w:val="20"/>
              </w:rPr>
              <w:t>«</w:t>
            </w:r>
            <w:r w:rsidR="004C2963">
              <w:rPr>
                <w:rFonts w:asciiTheme="minorHAnsi" w:hAnsiTheme="minorHAnsi" w:cstheme="minorHAnsi"/>
                <w:sz w:val="20"/>
                <w:szCs w:val="20"/>
              </w:rPr>
              <w:t xml:space="preserve">Да </w:t>
            </w:r>
            <w:r w:rsidRPr="00FC035D">
              <w:rPr>
                <w:rFonts w:asciiTheme="minorHAnsi" w:hAnsiTheme="minorHAnsi" w:cstheme="minorHAnsi"/>
                <w:sz w:val="20"/>
                <w:szCs w:val="20"/>
              </w:rPr>
              <w:t>благословит и сохранит тебя</w:t>
            </w:r>
            <w:r w:rsidR="004C2963" w:rsidRPr="00FC035D">
              <w:rPr>
                <w:rFonts w:asciiTheme="minorHAnsi" w:hAnsiTheme="minorHAnsi" w:cstheme="minorHAnsi"/>
                <w:sz w:val="20"/>
                <w:szCs w:val="20"/>
              </w:rPr>
              <w:t xml:space="preserve"> Бог</w:t>
            </w:r>
            <w:r w:rsidRPr="00FC035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4C2963" w:rsidRDefault="004C2963" w:rsidP="004C29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да </w:t>
            </w:r>
            <w:r w:rsidR="00FC035D" w:rsidRPr="00FC035D">
              <w:rPr>
                <w:rFonts w:asciiTheme="minorHAnsi" w:hAnsiTheme="minorHAnsi" w:cstheme="minorHAnsi"/>
                <w:sz w:val="20"/>
                <w:szCs w:val="20"/>
              </w:rPr>
              <w:t xml:space="preserve">благословит и сохранит тебя </w:t>
            </w:r>
            <w:r w:rsidRPr="00FC035D">
              <w:rPr>
                <w:rFonts w:asciiTheme="minorHAnsi" w:hAnsiTheme="minorHAnsi" w:cstheme="minorHAnsi"/>
                <w:sz w:val="20"/>
                <w:szCs w:val="20"/>
              </w:rPr>
              <w:t>Бог</w:t>
            </w:r>
            <w:r w:rsidR="0001077C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4C2963" w:rsidRDefault="004C2963" w:rsidP="004C29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сохранит</w:t>
            </w:r>
            <w:r w:rsidR="00FC035D" w:rsidRPr="00FC035D">
              <w:rPr>
                <w:rFonts w:asciiTheme="minorHAnsi" w:hAnsiTheme="minorHAnsi" w:cstheme="minorHAnsi"/>
                <w:sz w:val="20"/>
                <w:szCs w:val="20"/>
              </w:rPr>
              <w:t xml:space="preserve"> тебя,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="00FC035D" w:rsidRPr="00FC035D">
              <w:rPr>
                <w:rFonts w:asciiTheme="minorHAnsi" w:hAnsiTheme="minorHAnsi" w:cstheme="minorHAnsi"/>
                <w:sz w:val="20"/>
                <w:szCs w:val="20"/>
              </w:rPr>
              <w:t xml:space="preserve">оя любовь,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навеки и вечно</w:t>
            </w:r>
            <w:r w:rsidR="00FC035D" w:rsidRPr="00FC035D">
              <w:rPr>
                <w:rFonts w:asciiTheme="minorHAnsi" w:hAnsiTheme="minorHAnsi" w:cstheme="minorHAnsi"/>
                <w:sz w:val="20"/>
                <w:szCs w:val="20"/>
              </w:rPr>
              <w:t xml:space="preserve">.»  </w:t>
            </w:r>
          </w:p>
          <w:p w:rsidR="0001077C" w:rsidRDefault="0001077C" w:rsidP="004C29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C2963" w:rsidRDefault="00FC035D" w:rsidP="004C29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035D">
              <w:rPr>
                <w:rFonts w:asciiTheme="minorHAnsi" w:hAnsiTheme="minorHAnsi" w:cstheme="minorHAnsi"/>
                <w:sz w:val="20"/>
                <w:szCs w:val="20"/>
              </w:rPr>
              <w:t xml:space="preserve">Я </w:t>
            </w:r>
            <w:r w:rsidR="004C2963">
              <w:rPr>
                <w:rFonts w:asciiTheme="minorHAnsi" w:hAnsiTheme="minorHAnsi" w:cstheme="minorHAnsi"/>
                <w:sz w:val="20"/>
                <w:szCs w:val="20"/>
              </w:rPr>
              <w:t xml:space="preserve">не </w:t>
            </w:r>
            <w:r w:rsidRPr="00FC035D">
              <w:rPr>
                <w:rFonts w:asciiTheme="minorHAnsi" w:hAnsiTheme="minorHAnsi" w:cstheme="minorHAnsi"/>
                <w:sz w:val="20"/>
                <w:szCs w:val="20"/>
              </w:rPr>
              <w:t xml:space="preserve">знаю, </w:t>
            </w:r>
            <w:r w:rsidR="004C2963">
              <w:rPr>
                <w:rFonts w:asciiTheme="minorHAnsi" w:hAnsiTheme="minorHAnsi" w:cstheme="minorHAnsi"/>
                <w:sz w:val="20"/>
                <w:szCs w:val="20"/>
              </w:rPr>
              <w:t xml:space="preserve">может ли </w:t>
            </w:r>
            <w:r w:rsidRPr="00FC035D">
              <w:rPr>
                <w:rFonts w:asciiTheme="minorHAnsi" w:hAnsiTheme="minorHAnsi" w:cstheme="minorHAnsi"/>
                <w:sz w:val="20"/>
                <w:szCs w:val="20"/>
              </w:rPr>
              <w:t>твоя любовь быть как крепость</w:t>
            </w:r>
            <w:r w:rsidR="004C296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FC035D">
              <w:rPr>
                <w:rFonts w:asciiTheme="minorHAnsi" w:hAnsiTheme="minorHAnsi" w:cstheme="minorHAnsi"/>
                <w:sz w:val="20"/>
                <w:szCs w:val="20"/>
              </w:rPr>
              <w:t xml:space="preserve"> и выдержа</w:t>
            </w:r>
            <w:r w:rsidR="004C2963"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Pr="00FC035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C2963">
              <w:rPr>
                <w:rFonts w:asciiTheme="minorHAnsi" w:hAnsiTheme="minorHAnsi" w:cstheme="minorHAnsi"/>
                <w:sz w:val="20"/>
                <w:szCs w:val="20"/>
              </w:rPr>
              <w:t xml:space="preserve">ли </w:t>
            </w:r>
            <w:r w:rsidRPr="00FC035D">
              <w:rPr>
                <w:rFonts w:asciiTheme="minorHAnsi" w:hAnsiTheme="minorHAnsi" w:cstheme="minorHAnsi"/>
                <w:sz w:val="20"/>
                <w:szCs w:val="20"/>
              </w:rPr>
              <w:t>все другие люб</w:t>
            </w:r>
            <w:r w:rsidR="004C2963">
              <w:rPr>
                <w:rFonts w:asciiTheme="minorHAnsi" w:hAnsiTheme="minorHAnsi" w:cstheme="minorHAnsi"/>
                <w:sz w:val="20"/>
                <w:szCs w:val="20"/>
              </w:rPr>
              <w:t>ови</w:t>
            </w:r>
            <w:r w:rsidRPr="00FC035D">
              <w:rPr>
                <w:rFonts w:asciiTheme="minorHAnsi" w:hAnsiTheme="minorHAnsi" w:cstheme="minorHAnsi"/>
                <w:sz w:val="20"/>
                <w:szCs w:val="20"/>
              </w:rPr>
              <w:t xml:space="preserve"> меня</w:t>
            </w:r>
            <w:r w:rsidR="004C296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4C2963" w:rsidRDefault="004C2963" w:rsidP="004C29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="00FC035D" w:rsidRPr="00FC035D">
              <w:rPr>
                <w:rFonts w:asciiTheme="minorHAnsi" w:hAnsiTheme="minorHAnsi" w:cstheme="minorHAnsi"/>
                <w:sz w:val="20"/>
                <w:szCs w:val="20"/>
              </w:rPr>
              <w:t xml:space="preserve"> только знаю, что моя любовь к тебе неизменн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а,</w:t>
            </w:r>
          </w:p>
          <w:p w:rsidR="004C2963" w:rsidRDefault="004C2963" w:rsidP="004C29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="00FC035D" w:rsidRPr="00FC035D">
              <w:rPr>
                <w:rFonts w:asciiTheme="minorHAnsi" w:hAnsiTheme="minorHAnsi" w:cstheme="minorHAnsi"/>
                <w:sz w:val="20"/>
                <w:szCs w:val="20"/>
              </w:rPr>
              <w:t xml:space="preserve"> вс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="00FC035D" w:rsidRPr="00FC035D">
              <w:rPr>
                <w:rFonts w:asciiTheme="minorHAnsi" w:hAnsiTheme="minorHAnsi" w:cstheme="minorHAnsi"/>
                <w:sz w:val="20"/>
                <w:szCs w:val="20"/>
              </w:rPr>
              <w:t xml:space="preserve"> ещ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="00FC035D" w:rsidRPr="00FC035D">
              <w:rPr>
                <w:rFonts w:asciiTheme="minorHAnsi" w:hAnsiTheme="minorHAnsi" w:cstheme="minorHAnsi"/>
                <w:sz w:val="20"/>
                <w:szCs w:val="20"/>
              </w:rPr>
              <w:t xml:space="preserve"> люблю тебя каждый день,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FC035D" w:rsidRPr="00FC035D">
              <w:rPr>
                <w:rFonts w:asciiTheme="minorHAnsi" w:hAnsiTheme="minorHAnsi" w:cstheme="minorHAnsi"/>
                <w:sz w:val="20"/>
                <w:szCs w:val="20"/>
              </w:rPr>
              <w:t xml:space="preserve"> молюсь: </w:t>
            </w:r>
          </w:p>
          <w:p w:rsidR="004C2963" w:rsidRDefault="00FC035D" w:rsidP="004C29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035D">
              <w:rPr>
                <w:rFonts w:asciiTheme="minorHAnsi" w:hAnsiTheme="minorHAnsi" w:cstheme="minorHAnsi"/>
                <w:sz w:val="20"/>
                <w:szCs w:val="20"/>
              </w:rPr>
              <w:t>«</w:t>
            </w:r>
            <w:r w:rsidR="004C2963">
              <w:rPr>
                <w:rFonts w:asciiTheme="minorHAnsi" w:hAnsiTheme="minorHAnsi" w:cstheme="minorHAnsi"/>
                <w:sz w:val="20"/>
                <w:szCs w:val="20"/>
              </w:rPr>
              <w:t xml:space="preserve">Да </w:t>
            </w:r>
            <w:r w:rsidRPr="00FC035D">
              <w:rPr>
                <w:rFonts w:asciiTheme="minorHAnsi" w:hAnsiTheme="minorHAnsi" w:cstheme="minorHAnsi"/>
                <w:sz w:val="20"/>
                <w:szCs w:val="20"/>
              </w:rPr>
              <w:t xml:space="preserve">благословит и </w:t>
            </w:r>
            <w:r w:rsidR="004C2963">
              <w:rPr>
                <w:rFonts w:asciiTheme="minorHAnsi" w:hAnsiTheme="minorHAnsi" w:cstheme="minorHAnsi"/>
                <w:sz w:val="20"/>
                <w:szCs w:val="20"/>
              </w:rPr>
              <w:t>сохранит</w:t>
            </w:r>
            <w:r w:rsidRPr="00FC035D">
              <w:rPr>
                <w:rFonts w:asciiTheme="minorHAnsi" w:hAnsiTheme="minorHAnsi" w:cstheme="minorHAnsi"/>
                <w:sz w:val="20"/>
                <w:szCs w:val="20"/>
              </w:rPr>
              <w:t xml:space="preserve"> тебя</w:t>
            </w:r>
            <w:r w:rsidR="004C2963" w:rsidRPr="00FC035D">
              <w:rPr>
                <w:rFonts w:asciiTheme="minorHAnsi" w:hAnsiTheme="minorHAnsi" w:cstheme="minorHAnsi"/>
                <w:sz w:val="20"/>
                <w:szCs w:val="20"/>
              </w:rPr>
              <w:t xml:space="preserve"> Бог</w:t>
            </w:r>
            <w:r w:rsidRPr="00FC035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01077C" w:rsidRDefault="004C2963" w:rsidP="000107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Да </w:t>
            </w:r>
            <w:r w:rsidR="00FC035D" w:rsidRPr="00FC035D">
              <w:rPr>
                <w:rFonts w:asciiTheme="minorHAnsi" w:hAnsiTheme="minorHAnsi" w:cstheme="minorHAnsi"/>
                <w:sz w:val="20"/>
                <w:szCs w:val="20"/>
              </w:rPr>
              <w:t>благословит и сохранит тебя</w:t>
            </w:r>
            <w:r w:rsidRPr="00FC035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Б</w:t>
            </w:r>
            <w:r w:rsidR="0001077C">
              <w:rPr>
                <w:rFonts w:asciiTheme="minorHAnsi" w:hAnsiTheme="minorHAnsi" w:cstheme="minorHAnsi"/>
                <w:sz w:val="20"/>
                <w:szCs w:val="20"/>
              </w:rPr>
              <w:t xml:space="preserve">ог, </w:t>
            </w:r>
          </w:p>
          <w:p w:rsidR="009A22C9" w:rsidRPr="00FC035D" w:rsidRDefault="0001077C" w:rsidP="000107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сохранит</w:t>
            </w:r>
            <w:r w:rsidR="00FC035D" w:rsidRPr="00FC035D">
              <w:rPr>
                <w:rFonts w:asciiTheme="minorHAnsi" w:hAnsiTheme="minorHAnsi" w:cstheme="minorHAnsi"/>
                <w:sz w:val="20"/>
                <w:szCs w:val="20"/>
              </w:rPr>
              <w:t xml:space="preserve"> тебя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навсегда и вовеки</w:t>
            </w:r>
            <w:r w:rsidR="00FC035D" w:rsidRPr="00FC035D">
              <w:rPr>
                <w:rFonts w:asciiTheme="minorHAnsi" w:hAnsiTheme="minorHAnsi" w:cstheme="minorHAnsi"/>
                <w:sz w:val="20"/>
                <w:szCs w:val="20"/>
              </w:rPr>
              <w:t>.»</w:t>
            </w:r>
          </w:p>
        </w:tc>
      </w:tr>
    </w:tbl>
    <w:p w:rsidR="009A22C9" w:rsidRPr="00FC035D" w:rsidRDefault="009A22C9" w:rsidP="009A22C9">
      <w:pPr>
        <w:rPr>
          <w:rFonts w:asciiTheme="minorHAnsi" w:hAnsiTheme="minorHAnsi" w:cstheme="minorHAnsi"/>
          <w:sz w:val="22"/>
          <w:szCs w:val="22"/>
        </w:rPr>
      </w:pPr>
    </w:p>
    <w:p w:rsidR="00ED4065" w:rsidRDefault="00ED4065" w:rsidP="009A22C9">
      <w:pPr>
        <w:rPr>
          <w:rFonts w:asciiTheme="minorHAnsi" w:hAnsiTheme="minorHAnsi" w:cstheme="minorHAnsi"/>
          <w:sz w:val="22"/>
          <w:szCs w:val="22"/>
        </w:rPr>
      </w:pPr>
    </w:p>
    <w:p w:rsidR="004F71D6" w:rsidRPr="000D2A71" w:rsidRDefault="00645E41" w:rsidP="004F71D6">
      <w:p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b/>
        </w:rPr>
        <w:t>5</w:t>
      </w:r>
      <w:r w:rsidR="00E3418C">
        <w:rPr>
          <w:rFonts w:asciiTheme="minorHAnsi" w:hAnsiTheme="minorHAnsi" w:cstheme="minorHAnsi"/>
          <w:b/>
        </w:rPr>
        <w:t>5</w:t>
      </w:r>
      <w:r w:rsidR="009A22C9" w:rsidRPr="000D2A71">
        <w:rPr>
          <w:rFonts w:asciiTheme="minorHAnsi" w:hAnsiTheme="minorHAnsi" w:cstheme="minorHAnsi"/>
          <w:b/>
        </w:rPr>
        <w:t xml:space="preserve">. </w:t>
      </w:r>
      <w:proofErr w:type="gramStart"/>
      <w:r w:rsidR="004F71D6" w:rsidRPr="000D2A71">
        <w:rPr>
          <w:rFonts w:asciiTheme="minorHAnsi" w:hAnsiTheme="minorHAnsi" w:cstheme="minorHAnsi"/>
          <w:b/>
          <w:lang w:val="en-US"/>
        </w:rPr>
        <w:t xml:space="preserve">Grace </w:t>
      </w:r>
      <w:r w:rsidR="000D2A71" w:rsidRPr="000D2A71">
        <w:rPr>
          <w:rFonts w:asciiTheme="minorHAnsi" w:hAnsiTheme="minorHAnsi" w:cstheme="minorHAnsi"/>
          <w:b/>
        </w:rPr>
        <w:t>(</w:t>
      </w:r>
      <w:r w:rsidR="007A4284">
        <w:rPr>
          <w:rFonts w:asciiTheme="minorHAnsi" w:hAnsiTheme="minorHAnsi" w:cstheme="minorHAnsi"/>
          <w:b/>
        </w:rPr>
        <w:t>Доброта</w:t>
      </w:r>
      <w:r w:rsidR="000D2A71" w:rsidRPr="000D2A71">
        <w:rPr>
          <w:rFonts w:asciiTheme="minorHAnsi" w:hAnsiTheme="minorHAnsi" w:cstheme="minorHAnsi"/>
          <w:b/>
        </w:rPr>
        <w:t>)</w:t>
      </w:r>
      <w:r w:rsidR="000D2A71" w:rsidRPr="000D2A71">
        <w:rPr>
          <w:rFonts w:asciiTheme="minorHAnsi" w:hAnsiTheme="minorHAnsi" w:cstheme="minorHAnsi"/>
        </w:rPr>
        <w:t xml:space="preserve"> –</w:t>
      </w:r>
      <w:r w:rsidR="004F71D6" w:rsidRPr="000D2A71">
        <w:rPr>
          <w:rFonts w:asciiTheme="minorHAnsi" w:hAnsiTheme="minorHAnsi" w:cstheme="minorHAnsi"/>
        </w:rPr>
        <w:t xml:space="preserve"> </w:t>
      </w:r>
      <w:r w:rsidR="004F71D6" w:rsidRPr="000D2A71">
        <w:rPr>
          <w:rFonts w:asciiTheme="minorHAnsi" w:hAnsiTheme="minorHAnsi" w:cstheme="minorHAnsi"/>
          <w:sz w:val="22"/>
          <w:szCs w:val="22"/>
          <w:lang w:val="en-US"/>
        </w:rPr>
        <w:t>Unknown</w:t>
      </w:r>
      <w:r w:rsidR="000D2A71" w:rsidRPr="000D2A71">
        <w:rPr>
          <w:rFonts w:asciiTheme="minorHAnsi" w:hAnsiTheme="minorHAnsi" w:cstheme="minorHAnsi"/>
          <w:sz w:val="22"/>
          <w:szCs w:val="22"/>
        </w:rPr>
        <w:t xml:space="preserve"> </w:t>
      </w:r>
      <w:r w:rsidR="004F71D6" w:rsidRPr="000D2A71">
        <w:rPr>
          <w:rFonts w:asciiTheme="minorHAnsi" w:hAnsiTheme="minorHAnsi" w:cstheme="minorHAnsi"/>
          <w:sz w:val="22"/>
          <w:szCs w:val="22"/>
          <w:lang w:val="en-US"/>
        </w:rPr>
        <w:t>author</w:t>
      </w:r>
      <w:r>
        <w:rPr>
          <w:rFonts w:asciiTheme="minorHAnsi" w:hAnsiTheme="minorHAnsi" w:cstheme="minorHAnsi"/>
          <w:sz w:val="22"/>
          <w:szCs w:val="22"/>
        </w:rPr>
        <w:t>, 1899?</w:t>
      </w:r>
      <w:proofErr w:type="gramEnd"/>
      <w:r w:rsidR="004F71D6" w:rsidRPr="000D2A71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:rsidR="004F71D6" w:rsidRPr="001D4F2A" w:rsidRDefault="004F71D6" w:rsidP="004F71D6">
      <w:pPr>
        <w:rPr>
          <w:rFonts w:asciiTheme="minorHAnsi" w:hAnsiTheme="minorHAnsi" w:cstheme="minorHAnsi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9A22C9" w:rsidRPr="000D2A71" w:rsidTr="00B90D19">
        <w:tc>
          <w:tcPr>
            <w:tcW w:w="4747" w:type="dxa"/>
          </w:tcPr>
          <w:p w:rsidR="004F71D6" w:rsidRPr="00122D90" w:rsidRDefault="001D4F2A" w:rsidP="001D4F2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Sweetheart, sweetheart, </w:t>
            </w:r>
          </w:p>
          <w:p w:rsidR="004F71D6" w:rsidRPr="00122D90" w:rsidRDefault="001D4F2A" w:rsidP="001D4F2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We in this world today  </w:t>
            </w:r>
          </w:p>
          <w:p w:rsidR="004F71D6" w:rsidRPr="00122D90" w:rsidRDefault="001D4F2A" w:rsidP="001D4F2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Know what God and Angels say, </w:t>
            </w:r>
          </w:p>
          <w:p w:rsidR="004F71D6" w:rsidRPr="00122D90" w:rsidRDefault="001D4F2A" w:rsidP="001D4F2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Angels say –  </w:t>
            </w:r>
          </w:p>
          <w:p w:rsidR="004F71D6" w:rsidRPr="00122D90" w:rsidRDefault="001D4F2A" w:rsidP="001D4F2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 xml:space="preserve">This I send the Thrice Divine, </w:t>
            </w:r>
          </w:p>
          <w:p w:rsidR="004F71D6" w:rsidRPr="00122D90" w:rsidRDefault="001D4F2A" w:rsidP="001D4F2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Holding both your hands in mine, </w:t>
            </w:r>
          </w:p>
          <w:p w:rsidR="004F71D6" w:rsidRPr="00122D90" w:rsidRDefault="001D4F2A" w:rsidP="001D4F2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And looking in those pools of blue, </w:t>
            </w:r>
          </w:p>
          <w:p w:rsidR="004F71D6" w:rsidRPr="00122D90" w:rsidRDefault="001D4F2A" w:rsidP="001D4F2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“How good God is to give me you!  </w:t>
            </w:r>
          </w:p>
          <w:p w:rsidR="001D4F2A" w:rsidRPr="00122D90" w:rsidRDefault="001D4F2A" w:rsidP="001D4F2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How good God is to give me you!” </w:t>
            </w:r>
          </w:p>
          <w:p w:rsidR="009A22C9" w:rsidRPr="00122D90" w:rsidRDefault="009A22C9" w:rsidP="004F71D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CF6569" w:rsidRDefault="000D2A71" w:rsidP="000D2A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2A7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Милая, милая, </w:t>
            </w:r>
          </w:p>
          <w:p w:rsidR="000D2A71" w:rsidRDefault="00CF6569" w:rsidP="000D2A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="000D2A71" w:rsidRPr="000D2A71">
              <w:rPr>
                <w:rFonts w:asciiTheme="minorHAnsi" w:hAnsiTheme="minorHAnsi" w:cstheme="minorHAnsi"/>
                <w:sz w:val="20"/>
                <w:szCs w:val="20"/>
              </w:rPr>
              <w:t xml:space="preserve">ы в этом мире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ныне</w:t>
            </w:r>
            <w:r w:rsidR="000D2A71" w:rsidRPr="000D2A7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0D2A71" w:rsidRDefault="00CF6569" w:rsidP="000D2A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Вед</w:t>
            </w:r>
            <w:r w:rsidR="000D2A71" w:rsidRPr="000D2A71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="000D2A71">
              <w:rPr>
                <w:rFonts w:asciiTheme="minorHAnsi" w:hAnsiTheme="minorHAnsi" w:cstheme="minorHAnsi"/>
                <w:sz w:val="20"/>
                <w:szCs w:val="20"/>
              </w:rPr>
              <w:t>ем</w:t>
            </w:r>
            <w:r w:rsidR="000D2A71" w:rsidRPr="000D2A71">
              <w:rPr>
                <w:rFonts w:asciiTheme="minorHAnsi" w:hAnsiTheme="minorHAnsi" w:cstheme="minorHAnsi"/>
                <w:sz w:val="20"/>
                <w:szCs w:val="20"/>
              </w:rPr>
              <w:t xml:space="preserve">, что </w:t>
            </w:r>
            <w:r w:rsidR="007A4284">
              <w:rPr>
                <w:rFonts w:asciiTheme="minorHAnsi" w:hAnsiTheme="minorHAnsi" w:cstheme="minorHAnsi"/>
                <w:sz w:val="20"/>
                <w:szCs w:val="20"/>
              </w:rPr>
              <w:t>говорят</w:t>
            </w:r>
            <w:r w:rsidR="007A4284" w:rsidRPr="000D2A7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D2A71" w:rsidRPr="000D2A71">
              <w:rPr>
                <w:rFonts w:asciiTheme="minorHAnsi" w:hAnsiTheme="minorHAnsi" w:cstheme="minorHAnsi"/>
                <w:sz w:val="20"/>
                <w:szCs w:val="20"/>
              </w:rPr>
              <w:t xml:space="preserve">Бог 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="000D2A71" w:rsidRPr="000D2A71">
              <w:rPr>
                <w:rFonts w:asciiTheme="minorHAnsi" w:hAnsiTheme="minorHAnsi" w:cstheme="minorHAnsi"/>
                <w:sz w:val="20"/>
                <w:szCs w:val="20"/>
              </w:rPr>
              <w:t>нгелы</w:t>
            </w:r>
            <w:r w:rsidR="000D2A7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0D2A71" w:rsidRDefault="000D2A71" w:rsidP="000D2A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0D2A71">
              <w:rPr>
                <w:rFonts w:asciiTheme="minorHAnsi" w:hAnsiTheme="minorHAnsi" w:cstheme="minorHAnsi"/>
                <w:sz w:val="20"/>
                <w:szCs w:val="20"/>
              </w:rPr>
              <w:t xml:space="preserve">нгелы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говорят </w:t>
            </w:r>
            <w:r w:rsidRPr="000D2A71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7A4284" w:rsidRDefault="007A4284" w:rsidP="007A42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Этим я шлю </w:t>
            </w:r>
            <w:r w:rsidR="000D2A71" w:rsidRPr="000D2A71">
              <w:rPr>
                <w:rFonts w:asciiTheme="minorHAnsi" w:hAnsiTheme="minorHAnsi" w:cstheme="minorHAnsi"/>
                <w:sz w:val="20"/>
                <w:szCs w:val="20"/>
              </w:rPr>
              <w:t>трижды Божественно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="000D2A71" w:rsidRPr="000D2A7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7A4284" w:rsidRDefault="007A4284" w:rsidP="007A42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="000D2A71" w:rsidRPr="000D2A71">
              <w:rPr>
                <w:rFonts w:asciiTheme="minorHAnsi" w:hAnsiTheme="minorHAnsi" w:cstheme="minorHAnsi"/>
                <w:sz w:val="20"/>
                <w:szCs w:val="20"/>
              </w:rPr>
              <w:t xml:space="preserve">держивая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у себя </w:t>
            </w:r>
            <w:r w:rsidR="000D2A71" w:rsidRPr="000D2A71">
              <w:rPr>
                <w:rFonts w:asciiTheme="minorHAnsi" w:hAnsiTheme="minorHAnsi" w:cstheme="minorHAnsi"/>
                <w:sz w:val="20"/>
                <w:szCs w:val="20"/>
              </w:rPr>
              <w:t xml:space="preserve">обе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твои</w:t>
            </w:r>
            <w:r w:rsidR="000D2A71" w:rsidRPr="000D2A71">
              <w:rPr>
                <w:rFonts w:asciiTheme="minorHAnsi" w:hAnsiTheme="minorHAnsi" w:cstheme="minorHAnsi"/>
                <w:sz w:val="20"/>
                <w:szCs w:val="20"/>
              </w:rPr>
              <w:t xml:space="preserve"> руки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0D2A71" w:rsidRPr="000D2A7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7A4284" w:rsidRDefault="007A4284" w:rsidP="007A42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0D2A71" w:rsidRPr="000D2A71">
              <w:rPr>
                <w:rFonts w:asciiTheme="minorHAnsi" w:hAnsiTheme="minorHAnsi" w:cstheme="minorHAnsi"/>
                <w:sz w:val="20"/>
                <w:szCs w:val="20"/>
              </w:rPr>
              <w:t xml:space="preserve"> глядя в эти син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ие заводи</w:t>
            </w:r>
            <w:r w:rsidR="000D2A71" w:rsidRPr="000D2A7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7A4284" w:rsidRDefault="000D2A71" w:rsidP="007A42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2A71">
              <w:rPr>
                <w:rFonts w:asciiTheme="minorHAnsi" w:hAnsiTheme="minorHAnsi" w:cstheme="minorHAnsi"/>
                <w:sz w:val="20"/>
                <w:szCs w:val="20"/>
              </w:rPr>
              <w:t>«</w:t>
            </w:r>
            <w:r w:rsidR="007A4284"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r w:rsidRPr="000D2A71">
              <w:rPr>
                <w:rFonts w:asciiTheme="minorHAnsi" w:hAnsiTheme="minorHAnsi" w:cstheme="minorHAnsi"/>
                <w:sz w:val="20"/>
                <w:szCs w:val="20"/>
              </w:rPr>
              <w:t xml:space="preserve">ак </w:t>
            </w:r>
            <w:r w:rsidR="007A4284">
              <w:rPr>
                <w:rFonts w:asciiTheme="minorHAnsi" w:hAnsiTheme="minorHAnsi" w:cstheme="minorHAnsi"/>
                <w:sz w:val="20"/>
                <w:szCs w:val="20"/>
              </w:rPr>
              <w:t>добр</w:t>
            </w:r>
            <w:r w:rsidRPr="000D2A71">
              <w:rPr>
                <w:rFonts w:asciiTheme="minorHAnsi" w:hAnsiTheme="minorHAnsi" w:cstheme="minorHAnsi"/>
                <w:sz w:val="20"/>
                <w:szCs w:val="20"/>
              </w:rPr>
              <w:t xml:space="preserve"> Бог, да</w:t>
            </w:r>
            <w:r w:rsidR="007A4284">
              <w:rPr>
                <w:rFonts w:asciiTheme="minorHAnsi" w:hAnsiTheme="minorHAnsi" w:cstheme="minorHAnsi"/>
                <w:sz w:val="20"/>
                <w:szCs w:val="20"/>
              </w:rPr>
              <w:t>вший</w:t>
            </w:r>
            <w:r w:rsidRPr="000D2A71">
              <w:rPr>
                <w:rFonts w:asciiTheme="minorHAnsi" w:hAnsiTheme="minorHAnsi" w:cstheme="minorHAnsi"/>
                <w:sz w:val="20"/>
                <w:szCs w:val="20"/>
              </w:rPr>
              <w:t xml:space="preserve"> мне </w:t>
            </w:r>
            <w:r w:rsidR="007A4284">
              <w:rPr>
                <w:rFonts w:asciiTheme="minorHAnsi" w:hAnsiTheme="minorHAnsi" w:cstheme="minorHAnsi"/>
                <w:sz w:val="20"/>
                <w:szCs w:val="20"/>
              </w:rPr>
              <w:t>тебя</w:t>
            </w:r>
            <w:r w:rsidRPr="000D2A71">
              <w:rPr>
                <w:rFonts w:asciiTheme="minorHAnsi" w:hAnsiTheme="minorHAnsi" w:cstheme="minorHAnsi"/>
                <w:sz w:val="20"/>
                <w:szCs w:val="20"/>
              </w:rPr>
              <w:t xml:space="preserve">!  </w:t>
            </w:r>
          </w:p>
          <w:p w:rsidR="009A22C9" w:rsidRPr="000D2A71" w:rsidRDefault="000D2A71" w:rsidP="007A42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2A71">
              <w:rPr>
                <w:rFonts w:asciiTheme="minorHAnsi" w:hAnsiTheme="minorHAnsi" w:cstheme="minorHAnsi"/>
                <w:sz w:val="20"/>
                <w:szCs w:val="20"/>
              </w:rPr>
              <w:t xml:space="preserve">Как </w:t>
            </w:r>
            <w:r w:rsidR="007A4284">
              <w:rPr>
                <w:rFonts w:asciiTheme="minorHAnsi" w:hAnsiTheme="minorHAnsi" w:cstheme="minorHAnsi"/>
                <w:sz w:val="20"/>
                <w:szCs w:val="20"/>
              </w:rPr>
              <w:t>добр</w:t>
            </w:r>
            <w:r w:rsidRPr="000D2A71">
              <w:rPr>
                <w:rFonts w:asciiTheme="minorHAnsi" w:hAnsiTheme="minorHAnsi" w:cstheme="minorHAnsi"/>
                <w:sz w:val="20"/>
                <w:szCs w:val="20"/>
              </w:rPr>
              <w:t xml:space="preserve"> Бог, да</w:t>
            </w:r>
            <w:r w:rsidR="007A4284">
              <w:rPr>
                <w:rFonts w:asciiTheme="minorHAnsi" w:hAnsiTheme="minorHAnsi" w:cstheme="minorHAnsi"/>
                <w:sz w:val="20"/>
                <w:szCs w:val="20"/>
              </w:rPr>
              <w:t>вший</w:t>
            </w:r>
            <w:r w:rsidRPr="000D2A71">
              <w:rPr>
                <w:rFonts w:asciiTheme="minorHAnsi" w:hAnsiTheme="minorHAnsi" w:cstheme="minorHAnsi"/>
                <w:sz w:val="20"/>
                <w:szCs w:val="20"/>
              </w:rPr>
              <w:t xml:space="preserve"> мне </w:t>
            </w:r>
            <w:r w:rsidR="007A4284">
              <w:rPr>
                <w:rFonts w:asciiTheme="minorHAnsi" w:hAnsiTheme="minorHAnsi" w:cstheme="minorHAnsi"/>
                <w:sz w:val="20"/>
                <w:szCs w:val="20"/>
              </w:rPr>
              <w:t>тебя</w:t>
            </w:r>
            <w:r w:rsidRPr="000D2A71">
              <w:rPr>
                <w:rFonts w:asciiTheme="minorHAnsi" w:hAnsiTheme="minorHAnsi" w:cstheme="minorHAnsi"/>
                <w:sz w:val="20"/>
                <w:szCs w:val="20"/>
              </w:rPr>
              <w:t>!»</w:t>
            </w:r>
          </w:p>
        </w:tc>
      </w:tr>
    </w:tbl>
    <w:p w:rsidR="009A22C9" w:rsidRPr="000D2A71" w:rsidRDefault="009A22C9" w:rsidP="009A22C9">
      <w:pPr>
        <w:rPr>
          <w:rFonts w:asciiTheme="minorHAnsi" w:hAnsiTheme="minorHAnsi" w:cstheme="minorHAnsi"/>
          <w:sz w:val="22"/>
          <w:szCs w:val="22"/>
        </w:rPr>
      </w:pPr>
    </w:p>
    <w:p w:rsidR="009A22C9" w:rsidRPr="000D2A71" w:rsidRDefault="009A22C9" w:rsidP="009A22C9">
      <w:pPr>
        <w:rPr>
          <w:rFonts w:asciiTheme="minorHAnsi" w:hAnsiTheme="minorHAnsi" w:cstheme="minorHAnsi"/>
          <w:sz w:val="22"/>
          <w:szCs w:val="22"/>
        </w:rPr>
      </w:pPr>
    </w:p>
    <w:p w:rsidR="00960045" w:rsidRPr="00645E41" w:rsidRDefault="00645E41" w:rsidP="00960045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645E41">
        <w:rPr>
          <w:rFonts w:asciiTheme="minorHAnsi" w:hAnsiTheme="minorHAnsi" w:cstheme="minorHAnsi"/>
          <w:b/>
          <w:lang w:val="en-US"/>
        </w:rPr>
        <w:t>5</w:t>
      </w:r>
      <w:r w:rsidR="006309EB" w:rsidRPr="006309EB">
        <w:rPr>
          <w:rFonts w:asciiTheme="minorHAnsi" w:hAnsiTheme="minorHAnsi" w:cstheme="minorHAnsi"/>
          <w:b/>
          <w:lang w:val="en-US"/>
        </w:rPr>
        <w:t>6</w:t>
      </w:r>
      <w:r w:rsidR="00ED4065" w:rsidRPr="00645E41">
        <w:rPr>
          <w:rFonts w:asciiTheme="minorHAnsi" w:hAnsiTheme="minorHAnsi" w:cstheme="minorHAnsi"/>
          <w:b/>
          <w:lang w:val="en-US"/>
        </w:rPr>
        <w:t xml:space="preserve">. </w:t>
      </w:r>
      <w:r w:rsidR="00960045" w:rsidRPr="00645E41">
        <w:rPr>
          <w:rFonts w:asciiTheme="minorHAnsi" w:hAnsiTheme="minorHAnsi" w:cstheme="minorHAnsi"/>
          <w:b/>
          <w:lang w:val="en-US"/>
        </w:rPr>
        <w:t xml:space="preserve">Grantchester </w:t>
      </w:r>
      <w:r w:rsidR="00910A9E" w:rsidRPr="00645E41">
        <w:rPr>
          <w:rFonts w:asciiTheme="minorHAnsi" w:hAnsiTheme="minorHAnsi" w:cstheme="minorHAnsi"/>
          <w:b/>
          <w:lang w:val="en-US"/>
        </w:rPr>
        <w:t>(</w:t>
      </w:r>
      <w:r w:rsidR="00910A9E" w:rsidRPr="00A3437F">
        <w:rPr>
          <w:rFonts w:asciiTheme="minorHAnsi" w:hAnsiTheme="minorHAnsi" w:cstheme="minorHAnsi"/>
          <w:b/>
        </w:rPr>
        <w:t>Грантчестер</w:t>
      </w:r>
      <w:r w:rsidR="00910A9E" w:rsidRPr="00645E41">
        <w:rPr>
          <w:rFonts w:asciiTheme="minorHAnsi" w:hAnsiTheme="minorHAnsi" w:cstheme="minorHAnsi"/>
          <w:b/>
          <w:lang w:val="en-US"/>
        </w:rPr>
        <w:t>)</w:t>
      </w:r>
      <w:r w:rsidR="00960045" w:rsidRPr="00645E41">
        <w:rPr>
          <w:rFonts w:asciiTheme="minorHAnsi" w:hAnsiTheme="minorHAnsi" w:cstheme="minorHAnsi"/>
          <w:lang w:val="en-US"/>
        </w:rPr>
        <w:t xml:space="preserve"> </w:t>
      </w:r>
      <w:r w:rsidR="00910A9E" w:rsidRPr="00645E41">
        <w:rPr>
          <w:rFonts w:asciiTheme="minorHAnsi" w:hAnsiTheme="minorHAnsi" w:cstheme="minorHAnsi"/>
          <w:lang w:val="en-US"/>
        </w:rPr>
        <w:t>–</w:t>
      </w:r>
      <w:r w:rsidR="00960045" w:rsidRPr="00645E41">
        <w:rPr>
          <w:rFonts w:asciiTheme="minorHAnsi" w:hAnsiTheme="minorHAnsi" w:cstheme="minorHAnsi"/>
          <w:lang w:val="en-US"/>
        </w:rPr>
        <w:t xml:space="preserve"> </w:t>
      </w:r>
      <w:proofErr w:type="gramStart"/>
      <w:r w:rsidR="00960045" w:rsidRPr="00645E41">
        <w:rPr>
          <w:rFonts w:asciiTheme="minorHAnsi" w:hAnsiTheme="minorHAnsi" w:cstheme="minorHAnsi"/>
          <w:sz w:val="22"/>
          <w:szCs w:val="22"/>
          <w:lang w:val="en-US"/>
        </w:rPr>
        <w:t>Rupert</w:t>
      </w:r>
      <w:r w:rsidR="00910A9E" w:rsidRPr="00645E41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960045" w:rsidRPr="00645E41">
        <w:rPr>
          <w:rFonts w:asciiTheme="minorHAnsi" w:hAnsiTheme="minorHAnsi" w:cstheme="minorHAnsi"/>
          <w:sz w:val="22"/>
          <w:szCs w:val="22"/>
          <w:lang w:val="en-US"/>
        </w:rPr>
        <w:t xml:space="preserve"> Brooke</w:t>
      </w:r>
      <w:proofErr w:type="gramEnd"/>
      <w:r w:rsidR="00960045" w:rsidRPr="00645E41">
        <w:rPr>
          <w:rFonts w:asciiTheme="minorHAnsi" w:hAnsiTheme="minorHAnsi" w:cstheme="minorHAnsi"/>
          <w:sz w:val="22"/>
          <w:szCs w:val="22"/>
          <w:lang w:val="en-US"/>
        </w:rPr>
        <w:t xml:space="preserve"> (1887-1915)</w:t>
      </w:r>
      <w:r w:rsidRPr="00645E41">
        <w:rPr>
          <w:rFonts w:asciiTheme="minorHAnsi" w:hAnsiTheme="minorHAnsi" w:cstheme="minorHAnsi"/>
          <w:sz w:val="22"/>
          <w:szCs w:val="22"/>
          <w:lang w:val="en-US"/>
        </w:rPr>
        <w:t>, 1920 (</w:t>
      </w:r>
      <w:r>
        <w:rPr>
          <w:rFonts w:asciiTheme="minorHAnsi" w:hAnsiTheme="minorHAnsi" w:cstheme="minorHAnsi"/>
          <w:sz w:val="22"/>
          <w:szCs w:val="22"/>
        </w:rPr>
        <w:t>публ</w:t>
      </w:r>
      <w:r w:rsidRPr="00645E41">
        <w:rPr>
          <w:rFonts w:asciiTheme="minorHAnsi" w:hAnsiTheme="minorHAnsi" w:cstheme="minorHAnsi"/>
          <w:sz w:val="22"/>
          <w:szCs w:val="22"/>
          <w:lang w:val="en-US"/>
        </w:rPr>
        <w:t>. 1921)</w:t>
      </w:r>
    </w:p>
    <w:p w:rsidR="009A22C9" w:rsidRPr="00645E41" w:rsidRDefault="009A22C9" w:rsidP="009A22C9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313DB5" w:rsidRPr="00122D90" w:rsidTr="00B90D19">
        <w:tc>
          <w:tcPr>
            <w:tcW w:w="4747" w:type="dxa"/>
          </w:tcPr>
          <w:p w:rsidR="00960045" w:rsidRPr="00122D90" w:rsidRDefault="00960045" w:rsidP="0096004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...Would I were In Grantchester, in Grantchester! Some, it may be, can get in touch  </w:t>
            </w:r>
          </w:p>
          <w:p w:rsidR="00313DB5" w:rsidRPr="00122D90" w:rsidRDefault="00960045" w:rsidP="0096004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With Nature there, or  </w:t>
            </w:r>
          </w:p>
          <w:p w:rsidR="00960045" w:rsidRPr="00122D90" w:rsidRDefault="00960045" w:rsidP="0096004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Earth,</w:t>
            </w:r>
            <w:proofErr w:type="gramEnd"/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or such.  </w:t>
            </w:r>
          </w:p>
          <w:p w:rsidR="00960045" w:rsidRPr="00122D90" w:rsidRDefault="00960045" w:rsidP="0096004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And clever modern men have seen  </w:t>
            </w:r>
          </w:p>
          <w:p w:rsidR="00960045" w:rsidRPr="00122D90" w:rsidRDefault="00960045" w:rsidP="0096004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 Faun a-peeping through the green,  </w:t>
            </w:r>
          </w:p>
          <w:p w:rsidR="00960045" w:rsidRPr="00122D90" w:rsidRDefault="00960045" w:rsidP="0096004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And felt the Classics were not dead,  </w:t>
            </w:r>
          </w:p>
          <w:p w:rsidR="00960045" w:rsidRPr="00122D90" w:rsidRDefault="00960045" w:rsidP="0096004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To glimpse a Naiad's reedy head,  </w:t>
            </w:r>
          </w:p>
          <w:p w:rsidR="00960045" w:rsidRPr="00122D90" w:rsidRDefault="00960045" w:rsidP="0096004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Or hear the Goat-foot piping low: </w:t>
            </w:r>
          </w:p>
          <w:p w:rsidR="00960045" w:rsidRPr="00122D90" w:rsidRDefault="00960045" w:rsidP="0096004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But these are things I do not know.  </w:t>
            </w:r>
          </w:p>
          <w:p w:rsidR="00960045" w:rsidRPr="00122D90" w:rsidRDefault="00960045" w:rsidP="0096004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 only know that you may lie  </w:t>
            </w:r>
          </w:p>
          <w:p w:rsidR="00960045" w:rsidRPr="00122D90" w:rsidRDefault="00960045" w:rsidP="0096004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Day-long and watch the Cambridge sky,  </w:t>
            </w:r>
          </w:p>
          <w:p w:rsidR="00960045" w:rsidRPr="00122D90" w:rsidRDefault="00960045" w:rsidP="0096004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And, flower-lulled in sleepy grass,  </w:t>
            </w:r>
          </w:p>
          <w:p w:rsidR="00960045" w:rsidRPr="00122D90" w:rsidRDefault="00960045" w:rsidP="0096004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Hear the cool lapse of hours pass,  </w:t>
            </w:r>
          </w:p>
          <w:p w:rsidR="00960045" w:rsidRPr="00122D90" w:rsidRDefault="00960045" w:rsidP="0096004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Until the centuries blend and blur  </w:t>
            </w:r>
          </w:p>
          <w:p w:rsidR="00960045" w:rsidRPr="00122D90" w:rsidRDefault="00960045" w:rsidP="0096004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In Grantchester, in Grantchester... </w:t>
            </w:r>
          </w:p>
          <w:p w:rsidR="00960045" w:rsidRPr="00122D90" w:rsidRDefault="00960045" w:rsidP="0096004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313DB5" w:rsidRDefault="00910A9E" w:rsidP="009A22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...Был бы я в Грантчестере, а Грантчестере!</w:t>
            </w:r>
          </w:p>
          <w:p w:rsidR="00AD733B" w:rsidRDefault="000C281B" w:rsidP="00AD73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Кто-то</w:t>
            </w:r>
            <w:r w:rsidR="00910A9E" w:rsidRPr="00910A9E">
              <w:rPr>
                <w:rFonts w:asciiTheme="minorHAnsi" w:hAnsiTheme="minorHAnsi" w:cstheme="minorHAnsi"/>
                <w:sz w:val="20"/>
                <w:szCs w:val="20"/>
              </w:rPr>
              <w:t>, быть</w:t>
            </w:r>
            <w:r w:rsidR="00AD733B" w:rsidRPr="00910A9E">
              <w:rPr>
                <w:rFonts w:asciiTheme="minorHAnsi" w:hAnsiTheme="minorHAnsi" w:cstheme="minorHAnsi"/>
                <w:sz w:val="20"/>
                <w:szCs w:val="20"/>
              </w:rPr>
              <w:t xml:space="preserve"> может</w:t>
            </w:r>
            <w:r w:rsidR="00910A9E" w:rsidRPr="00910A9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AD733B">
              <w:rPr>
                <w:rFonts w:asciiTheme="minorHAnsi" w:hAnsiTheme="minorHAnsi" w:cstheme="minorHAnsi"/>
                <w:sz w:val="20"/>
                <w:szCs w:val="20"/>
              </w:rPr>
              <w:t>обща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="00AD733B">
              <w:rPr>
                <w:rFonts w:asciiTheme="minorHAnsi" w:hAnsiTheme="minorHAnsi" w:cstheme="minorHAnsi"/>
                <w:sz w:val="20"/>
                <w:szCs w:val="20"/>
              </w:rPr>
              <w:t>тся</w:t>
            </w:r>
            <w:r w:rsidR="00910A9E" w:rsidRPr="00910A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AD733B" w:rsidRDefault="00AD733B" w:rsidP="00AD73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="00910A9E" w:rsidRPr="00910A9E">
              <w:rPr>
                <w:rFonts w:asciiTheme="minorHAnsi" w:hAnsiTheme="minorHAnsi" w:cstheme="minorHAnsi"/>
                <w:sz w:val="20"/>
                <w:szCs w:val="20"/>
              </w:rPr>
              <w:t xml:space="preserve"> Природ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ой</w:t>
            </w:r>
            <w:r w:rsidR="00910A9E" w:rsidRPr="00910A9E">
              <w:rPr>
                <w:rFonts w:asciiTheme="minorHAnsi" w:hAnsiTheme="minorHAnsi" w:cstheme="minorHAnsi"/>
                <w:sz w:val="20"/>
                <w:szCs w:val="20"/>
              </w:rPr>
              <w:t xml:space="preserve"> там, или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на </w:t>
            </w:r>
          </w:p>
          <w:p w:rsidR="00AD733B" w:rsidRDefault="00AD733B" w:rsidP="00AD73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Земле,</w:t>
            </w:r>
            <w:r w:rsidR="00910A9E" w:rsidRPr="00910A9E">
              <w:rPr>
                <w:rFonts w:asciiTheme="minorHAnsi" w:hAnsiTheme="minorHAnsi" w:cstheme="minorHAnsi"/>
                <w:sz w:val="20"/>
                <w:szCs w:val="20"/>
              </w:rPr>
              <w:t xml:space="preserve"> или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и тут и </w:t>
            </w:r>
            <w:r w:rsidR="00910A9E" w:rsidRPr="00910A9E">
              <w:rPr>
                <w:rFonts w:asciiTheme="minorHAnsi" w:hAnsiTheme="minorHAnsi" w:cstheme="minorHAnsi"/>
                <w:sz w:val="20"/>
                <w:szCs w:val="20"/>
              </w:rPr>
              <w:t>та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="00910A9E" w:rsidRPr="00910A9E">
              <w:rPr>
                <w:rFonts w:asciiTheme="minorHAnsi" w:hAnsiTheme="minorHAnsi" w:cstheme="minorHAnsi"/>
                <w:sz w:val="20"/>
                <w:szCs w:val="20"/>
              </w:rPr>
              <w:t xml:space="preserve">.   </w:t>
            </w:r>
          </w:p>
          <w:p w:rsidR="00AD733B" w:rsidRDefault="000C281B" w:rsidP="00AD73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="00910A9E" w:rsidRPr="00910A9E">
              <w:rPr>
                <w:rFonts w:asciiTheme="minorHAnsi" w:hAnsiTheme="minorHAnsi" w:cstheme="minorHAnsi"/>
                <w:sz w:val="20"/>
                <w:szCs w:val="20"/>
              </w:rPr>
              <w:t xml:space="preserve"> умны</w:t>
            </w:r>
            <w:r w:rsidR="00AD733B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="00910A9E" w:rsidRPr="00910A9E">
              <w:rPr>
                <w:rFonts w:asciiTheme="minorHAnsi" w:hAnsiTheme="minorHAnsi" w:cstheme="minorHAnsi"/>
                <w:sz w:val="20"/>
                <w:szCs w:val="20"/>
              </w:rPr>
              <w:t xml:space="preserve"> современн</w:t>
            </w:r>
            <w:r w:rsidR="00AD733B">
              <w:rPr>
                <w:rFonts w:asciiTheme="minorHAnsi" w:hAnsiTheme="minorHAnsi" w:cstheme="minorHAnsi"/>
                <w:sz w:val="20"/>
                <w:szCs w:val="20"/>
              </w:rPr>
              <w:t>ые</w:t>
            </w:r>
            <w:r w:rsidR="00910A9E" w:rsidRPr="00910A9E">
              <w:rPr>
                <w:rFonts w:asciiTheme="minorHAnsi" w:hAnsiTheme="minorHAnsi" w:cstheme="minorHAnsi"/>
                <w:sz w:val="20"/>
                <w:szCs w:val="20"/>
              </w:rPr>
              <w:t xml:space="preserve"> мужчины видели </w:t>
            </w:r>
          </w:p>
          <w:p w:rsidR="00AD733B" w:rsidRDefault="00AD733B" w:rsidP="00AD73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Фавна,</w:t>
            </w:r>
            <w:r w:rsidR="00910A9E" w:rsidRPr="00910A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r w:rsidR="00910A9E" w:rsidRPr="00910A9E">
              <w:rPr>
                <w:rFonts w:asciiTheme="minorHAnsi" w:hAnsiTheme="minorHAnsi" w:cstheme="minorHAnsi"/>
                <w:sz w:val="20"/>
                <w:szCs w:val="20"/>
              </w:rPr>
              <w:t>одглядыва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ющего</w:t>
            </w:r>
            <w:r w:rsidR="00910A9E" w:rsidRPr="00910A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сквозь</w:t>
            </w:r>
            <w:r w:rsidR="00910A9E" w:rsidRPr="00910A9E">
              <w:rPr>
                <w:rFonts w:asciiTheme="minorHAnsi" w:hAnsiTheme="minorHAnsi" w:cstheme="minorHAnsi"/>
                <w:sz w:val="20"/>
                <w:szCs w:val="20"/>
              </w:rPr>
              <w:t xml:space="preserve"> зелен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ь,</w:t>
            </w:r>
            <w:r w:rsidR="00910A9E" w:rsidRPr="00910A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AD733B" w:rsidRDefault="00AD733B" w:rsidP="00AD73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910A9E" w:rsidRPr="00910A9E">
              <w:rPr>
                <w:rFonts w:asciiTheme="minorHAnsi" w:hAnsiTheme="minorHAnsi" w:cstheme="minorHAnsi"/>
                <w:sz w:val="20"/>
                <w:szCs w:val="20"/>
              </w:rPr>
              <w:t xml:space="preserve"> почувствовал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и, что</w:t>
            </w:r>
            <w:r w:rsidR="00910A9E" w:rsidRPr="00910A9E">
              <w:rPr>
                <w:rFonts w:asciiTheme="minorHAnsi" w:hAnsiTheme="minorHAnsi" w:cstheme="minorHAnsi"/>
                <w:sz w:val="20"/>
                <w:szCs w:val="20"/>
              </w:rPr>
              <w:t xml:space="preserve"> классики не мертвы, </w:t>
            </w:r>
          </w:p>
          <w:p w:rsidR="005E2E4D" w:rsidRDefault="005E2E4D" w:rsidP="005E2E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="00910A9E" w:rsidRPr="00910A9E">
              <w:rPr>
                <w:rFonts w:asciiTheme="minorHAnsi" w:hAnsiTheme="minorHAnsi" w:cstheme="minorHAnsi"/>
                <w:sz w:val="20"/>
                <w:szCs w:val="20"/>
              </w:rPr>
              <w:t xml:space="preserve">ельком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заметив </w:t>
            </w:r>
            <w:r w:rsidR="00910A9E" w:rsidRPr="00910A9E">
              <w:rPr>
                <w:rFonts w:asciiTheme="minorHAnsi" w:hAnsiTheme="minorHAnsi" w:cstheme="minorHAnsi"/>
                <w:sz w:val="20"/>
                <w:szCs w:val="20"/>
              </w:rPr>
              <w:t>Наяд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ы</w:t>
            </w:r>
            <w:r w:rsidR="00910A9E" w:rsidRPr="00910A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стройную</w:t>
            </w:r>
            <w:r w:rsidR="00910A9E" w:rsidRPr="00910A9E">
              <w:rPr>
                <w:rFonts w:asciiTheme="minorHAnsi" w:hAnsiTheme="minorHAnsi" w:cstheme="minorHAnsi"/>
                <w:sz w:val="20"/>
                <w:szCs w:val="20"/>
              </w:rPr>
              <w:t xml:space="preserve"> голов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r w:rsidR="00910A9E" w:rsidRPr="00910A9E">
              <w:rPr>
                <w:rFonts w:asciiTheme="minorHAnsi" w:hAnsiTheme="minorHAnsi" w:cstheme="minorHAnsi"/>
                <w:sz w:val="20"/>
                <w:szCs w:val="20"/>
              </w:rPr>
              <w:t xml:space="preserve">у, </w:t>
            </w:r>
          </w:p>
          <w:p w:rsidR="000C281B" w:rsidRDefault="005E2E4D" w:rsidP="005E2E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910A9E" w:rsidRPr="00910A9E">
              <w:rPr>
                <w:rFonts w:asciiTheme="minorHAnsi" w:hAnsiTheme="minorHAnsi" w:cstheme="minorHAnsi"/>
                <w:sz w:val="20"/>
                <w:szCs w:val="20"/>
              </w:rPr>
              <w:t xml:space="preserve">ли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="00910A9E" w:rsidRPr="00910A9E">
              <w:rPr>
                <w:rFonts w:asciiTheme="minorHAnsi" w:hAnsiTheme="minorHAnsi" w:cstheme="minorHAnsi"/>
                <w:sz w:val="20"/>
                <w:szCs w:val="20"/>
              </w:rPr>
              <w:t>лыша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 низкую св</w:t>
            </w:r>
            <w:r w:rsidR="000C281B">
              <w:rPr>
                <w:rFonts w:asciiTheme="minorHAnsi" w:hAnsiTheme="minorHAnsi" w:cstheme="minorHAnsi"/>
                <w:sz w:val="20"/>
                <w:szCs w:val="20"/>
              </w:rPr>
              <w:t xml:space="preserve">ирель Пана </w:t>
            </w:r>
          </w:p>
          <w:p w:rsidR="000C281B" w:rsidRDefault="000C281B" w:rsidP="005E2E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 козлиными ногами,</w:t>
            </w:r>
            <w:r w:rsidR="00910A9E" w:rsidRPr="00910A9E">
              <w:rPr>
                <w:rFonts w:asciiTheme="minorHAnsi" w:hAnsiTheme="minorHAnsi" w:cstheme="minorHAnsi"/>
                <w:sz w:val="20"/>
                <w:szCs w:val="20"/>
              </w:rPr>
              <w:t xml:space="preserve"> но эти вещи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я </w:t>
            </w:r>
            <w:r w:rsidR="00910A9E" w:rsidRPr="00910A9E">
              <w:rPr>
                <w:rFonts w:asciiTheme="minorHAnsi" w:hAnsiTheme="minorHAnsi" w:cstheme="minorHAnsi"/>
                <w:sz w:val="20"/>
                <w:szCs w:val="20"/>
              </w:rPr>
              <w:t xml:space="preserve">не знаю.   </w:t>
            </w:r>
          </w:p>
          <w:p w:rsidR="000C281B" w:rsidRDefault="00910A9E" w:rsidP="000C28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0A9E">
              <w:rPr>
                <w:rFonts w:asciiTheme="minorHAnsi" w:hAnsiTheme="minorHAnsi" w:cstheme="minorHAnsi"/>
                <w:sz w:val="20"/>
                <w:szCs w:val="20"/>
              </w:rPr>
              <w:t xml:space="preserve">Я только знаю, что </w:t>
            </w:r>
            <w:r w:rsidR="000C281B">
              <w:rPr>
                <w:rFonts w:asciiTheme="minorHAnsi" w:hAnsiTheme="minorHAnsi" w:cstheme="minorHAnsi"/>
                <w:sz w:val="20"/>
                <w:szCs w:val="20"/>
              </w:rPr>
              <w:t>ты</w:t>
            </w:r>
            <w:r w:rsidRPr="00910A9E">
              <w:rPr>
                <w:rFonts w:asciiTheme="minorHAnsi" w:hAnsiTheme="minorHAnsi" w:cstheme="minorHAnsi"/>
                <w:sz w:val="20"/>
                <w:szCs w:val="20"/>
              </w:rPr>
              <w:t xml:space="preserve"> може</w:t>
            </w:r>
            <w:r w:rsidR="000C281B">
              <w:rPr>
                <w:rFonts w:asciiTheme="minorHAnsi" w:hAnsiTheme="minorHAnsi" w:cstheme="minorHAnsi"/>
                <w:sz w:val="20"/>
                <w:szCs w:val="20"/>
              </w:rPr>
              <w:t>шь</w:t>
            </w:r>
            <w:r w:rsidRPr="00910A9E">
              <w:rPr>
                <w:rFonts w:asciiTheme="minorHAnsi" w:hAnsiTheme="minorHAnsi" w:cstheme="minorHAnsi"/>
                <w:sz w:val="20"/>
                <w:szCs w:val="20"/>
              </w:rPr>
              <w:t xml:space="preserve"> лежать </w:t>
            </w:r>
          </w:p>
          <w:p w:rsidR="000C281B" w:rsidRDefault="000C281B" w:rsidP="000C28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Целыми </w:t>
            </w:r>
            <w:r w:rsidR="00910A9E" w:rsidRPr="00910A9E">
              <w:rPr>
                <w:rFonts w:asciiTheme="minorHAnsi" w:hAnsiTheme="minorHAnsi" w:cstheme="minorHAnsi"/>
                <w:sz w:val="20"/>
                <w:szCs w:val="20"/>
              </w:rPr>
              <w:t>дн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ями и смотреть в</w:t>
            </w:r>
            <w:r w:rsidR="00910A9E" w:rsidRPr="00910A9E">
              <w:rPr>
                <w:rFonts w:asciiTheme="minorHAnsi" w:hAnsiTheme="minorHAnsi" w:cstheme="minorHAnsi"/>
                <w:sz w:val="20"/>
                <w:szCs w:val="20"/>
              </w:rPr>
              <w:t xml:space="preserve"> Кембридж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ское</w:t>
            </w:r>
            <w:r w:rsidR="00910A9E" w:rsidRPr="00910A9E">
              <w:rPr>
                <w:rFonts w:asciiTheme="minorHAnsi" w:hAnsiTheme="minorHAnsi" w:cstheme="minorHAnsi"/>
                <w:sz w:val="20"/>
                <w:szCs w:val="20"/>
              </w:rPr>
              <w:t xml:space="preserve"> неб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о,</w:t>
            </w:r>
            <w:r w:rsidR="00910A9E" w:rsidRPr="00910A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9F075C" w:rsidRDefault="00867F20" w:rsidP="000C28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И, как </w:t>
            </w:r>
            <w:r w:rsidR="000C281B">
              <w:rPr>
                <w:rFonts w:asciiTheme="minorHAnsi" w:hAnsiTheme="minorHAnsi" w:cstheme="minorHAnsi"/>
                <w:sz w:val="20"/>
                <w:szCs w:val="20"/>
              </w:rPr>
              <w:t>цвето</w:t>
            </w:r>
            <w:r w:rsidRPr="00910A9E"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r w:rsidR="000C281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910A9E" w:rsidRPr="00910A9E">
              <w:rPr>
                <w:rFonts w:asciiTheme="minorHAnsi" w:hAnsiTheme="minorHAnsi" w:cstheme="minorHAnsi"/>
                <w:sz w:val="20"/>
                <w:szCs w:val="20"/>
              </w:rPr>
              <w:t xml:space="preserve"> убаюка</w:t>
            </w:r>
            <w:r w:rsidR="000C281B">
              <w:rPr>
                <w:rFonts w:asciiTheme="minorHAnsi" w:hAnsiTheme="minorHAnsi" w:cstheme="minorHAnsi"/>
                <w:sz w:val="20"/>
                <w:szCs w:val="20"/>
              </w:rPr>
              <w:t>нны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й</w:t>
            </w:r>
            <w:r w:rsidR="00910A9E" w:rsidRPr="00910A9E">
              <w:rPr>
                <w:rFonts w:asciiTheme="minorHAnsi" w:hAnsiTheme="minorHAnsi" w:cstheme="minorHAnsi"/>
                <w:sz w:val="20"/>
                <w:szCs w:val="20"/>
              </w:rPr>
              <w:t xml:space="preserve"> сонн</w:t>
            </w:r>
            <w:r w:rsidR="000C281B">
              <w:rPr>
                <w:rFonts w:asciiTheme="minorHAnsi" w:hAnsiTheme="minorHAnsi" w:cstheme="minorHAnsi"/>
                <w:sz w:val="20"/>
                <w:szCs w:val="20"/>
              </w:rPr>
              <w:t>ой</w:t>
            </w:r>
            <w:r w:rsidR="00910A9E" w:rsidRPr="00910A9E">
              <w:rPr>
                <w:rFonts w:asciiTheme="minorHAnsi" w:hAnsiTheme="minorHAnsi" w:cstheme="minorHAnsi"/>
                <w:sz w:val="20"/>
                <w:szCs w:val="20"/>
              </w:rPr>
              <w:t xml:space="preserve"> трав</w:t>
            </w:r>
            <w:r w:rsidR="000C281B">
              <w:rPr>
                <w:rFonts w:asciiTheme="minorHAnsi" w:hAnsiTheme="minorHAnsi" w:cstheme="minorHAnsi"/>
                <w:sz w:val="20"/>
                <w:szCs w:val="20"/>
              </w:rPr>
              <w:t>ою</w:t>
            </w:r>
            <w:r w:rsidR="00910A9E" w:rsidRPr="00910A9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9F075C" w:rsidRDefault="009F075C" w:rsidP="000C28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Слуша</w:t>
            </w:r>
            <w:r w:rsidR="00867F20">
              <w:rPr>
                <w:rFonts w:asciiTheme="minorHAnsi" w:hAnsiTheme="minorHAnsi" w:cstheme="minorHAnsi"/>
                <w:sz w:val="20"/>
                <w:szCs w:val="20"/>
              </w:rPr>
              <w:t>ть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безучастный ход времени</w:t>
            </w:r>
            <w:r w:rsidR="00867F2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9F075C" w:rsidRDefault="009F075C" w:rsidP="009F07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Пока</w:t>
            </w:r>
            <w:r w:rsidR="00910A9E" w:rsidRPr="00910A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столетия</w:t>
            </w:r>
            <w:r w:rsidR="00910A9E" w:rsidRPr="00910A9E">
              <w:rPr>
                <w:rFonts w:asciiTheme="minorHAnsi" w:hAnsiTheme="minorHAnsi" w:cstheme="minorHAnsi"/>
                <w:sz w:val="20"/>
                <w:szCs w:val="20"/>
              </w:rPr>
              <w:t xml:space="preserve"> сме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шиваютя</w:t>
            </w:r>
            <w:r w:rsidR="00910A9E" w:rsidRPr="00910A9E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расплываются</w:t>
            </w:r>
          </w:p>
          <w:p w:rsidR="00910A9E" w:rsidRPr="00910A9E" w:rsidRDefault="009F075C" w:rsidP="009F07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="00910A9E" w:rsidRPr="00910A9E">
              <w:rPr>
                <w:rFonts w:asciiTheme="minorHAnsi" w:hAnsiTheme="minorHAnsi" w:cstheme="minorHAnsi"/>
                <w:sz w:val="20"/>
                <w:szCs w:val="20"/>
              </w:rPr>
              <w:t xml:space="preserve"> Грантчестер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="00910A9E" w:rsidRPr="00910A9E">
              <w:rPr>
                <w:rFonts w:asciiTheme="minorHAnsi" w:hAnsiTheme="minorHAnsi" w:cstheme="minorHAnsi"/>
                <w:sz w:val="20"/>
                <w:szCs w:val="20"/>
              </w:rPr>
              <w:t>, в Грантчестер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="00910A9E" w:rsidRPr="00910A9E">
              <w:rPr>
                <w:rFonts w:asciiTheme="minorHAnsi" w:hAnsiTheme="minorHAnsi" w:cstheme="minorHAnsi"/>
                <w:sz w:val="20"/>
                <w:szCs w:val="20"/>
              </w:rPr>
              <w:t>...</w:t>
            </w:r>
          </w:p>
        </w:tc>
      </w:tr>
    </w:tbl>
    <w:p w:rsidR="009A22C9" w:rsidRPr="00910A9E" w:rsidRDefault="009A22C9" w:rsidP="009A22C9">
      <w:pPr>
        <w:rPr>
          <w:rFonts w:asciiTheme="minorHAnsi" w:hAnsiTheme="minorHAnsi" w:cstheme="minorHAnsi"/>
          <w:sz w:val="22"/>
          <w:szCs w:val="22"/>
        </w:rPr>
      </w:pPr>
    </w:p>
    <w:p w:rsidR="00313DB5" w:rsidRPr="00910A9E" w:rsidRDefault="00313DB5" w:rsidP="009A22C9">
      <w:pPr>
        <w:rPr>
          <w:rFonts w:asciiTheme="minorHAnsi" w:hAnsiTheme="minorHAnsi" w:cstheme="minorHAnsi"/>
          <w:sz w:val="22"/>
          <w:szCs w:val="22"/>
        </w:rPr>
      </w:pPr>
    </w:p>
    <w:p w:rsidR="005022CB" w:rsidRPr="00A22494" w:rsidRDefault="00645E41" w:rsidP="005022C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</w:rPr>
        <w:t>5</w:t>
      </w:r>
      <w:r w:rsidR="006309EB">
        <w:rPr>
          <w:rFonts w:asciiTheme="minorHAnsi" w:hAnsiTheme="minorHAnsi" w:cstheme="minorHAnsi"/>
          <w:b/>
        </w:rPr>
        <w:t>7</w:t>
      </w:r>
      <w:r w:rsidR="00ED4065" w:rsidRPr="00A22494">
        <w:rPr>
          <w:rFonts w:asciiTheme="minorHAnsi" w:hAnsiTheme="minorHAnsi" w:cstheme="minorHAnsi"/>
          <w:b/>
        </w:rPr>
        <w:t>.</w:t>
      </w:r>
      <w:r w:rsidR="00960045" w:rsidRPr="00A22494">
        <w:rPr>
          <w:rFonts w:asciiTheme="minorHAnsi" w:hAnsiTheme="minorHAnsi" w:cstheme="minorHAnsi"/>
          <w:b/>
        </w:rPr>
        <w:t xml:space="preserve">  </w:t>
      </w:r>
      <w:r w:rsidR="005022CB" w:rsidRPr="00A22494">
        <w:rPr>
          <w:rFonts w:asciiTheme="minorHAnsi" w:hAnsiTheme="minorHAnsi" w:cstheme="minorHAnsi"/>
          <w:b/>
        </w:rPr>
        <w:t xml:space="preserve">Gruss </w:t>
      </w:r>
      <w:r w:rsidR="00A22494" w:rsidRPr="00A22494">
        <w:rPr>
          <w:rFonts w:asciiTheme="minorHAnsi" w:hAnsiTheme="minorHAnsi" w:cstheme="minorHAnsi"/>
          <w:b/>
        </w:rPr>
        <w:t>(</w:t>
      </w:r>
      <w:r w:rsidR="00A22494">
        <w:rPr>
          <w:rFonts w:asciiTheme="minorHAnsi" w:hAnsiTheme="minorHAnsi" w:cstheme="minorHAnsi"/>
          <w:b/>
        </w:rPr>
        <w:t>Привет</w:t>
      </w:r>
      <w:r w:rsidR="00A22494" w:rsidRPr="00A22494">
        <w:rPr>
          <w:rFonts w:asciiTheme="minorHAnsi" w:hAnsiTheme="minorHAnsi" w:cstheme="minorHAnsi"/>
          <w:b/>
        </w:rPr>
        <w:t>)</w:t>
      </w:r>
      <w:r w:rsidR="005022CB">
        <w:rPr>
          <w:rFonts w:asciiTheme="minorHAnsi" w:hAnsiTheme="minorHAnsi" w:cstheme="minorHAnsi"/>
        </w:rPr>
        <w:t xml:space="preserve"> </w:t>
      </w:r>
      <w:r w:rsidR="00A22494">
        <w:rPr>
          <w:rFonts w:asciiTheme="minorHAnsi" w:hAnsiTheme="minorHAnsi" w:cstheme="minorHAnsi"/>
        </w:rPr>
        <w:t>–</w:t>
      </w:r>
      <w:r w:rsidR="005022CB">
        <w:rPr>
          <w:rFonts w:asciiTheme="minorHAnsi" w:hAnsiTheme="minorHAnsi" w:cstheme="minorHAnsi"/>
        </w:rPr>
        <w:t xml:space="preserve"> </w:t>
      </w:r>
      <w:r w:rsidR="005022CB" w:rsidRPr="00A22494">
        <w:rPr>
          <w:rFonts w:asciiTheme="minorHAnsi" w:hAnsiTheme="minorHAnsi" w:cstheme="minorHAnsi"/>
          <w:sz w:val="22"/>
          <w:szCs w:val="22"/>
        </w:rPr>
        <w:t>Heinrich</w:t>
      </w:r>
      <w:r w:rsidR="00A22494" w:rsidRPr="00A22494">
        <w:rPr>
          <w:rFonts w:asciiTheme="minorHAnsi" w:hAnsiTheme="minorHAnsi" w:cstheme="minorHAnsi"/>
          <w:sz w:val="22"/>
          <w:szCs w:val="22"/>
        </w:rPr>
        <w:t xml:space="preserve"> </w:t>
      </w:r>
      <w:r w:rsidR="005022CB" w:rsidRPr="00A22494">
        <w:rPr>
          <w:rFonts w:asciiTheme="minorHAnsi" w:hAnsiTheme="minorHAnsi" w:cstheme="minorHAnsi"/>
          <w:sz w:val="22"/>
          <w:szCs w:val="22"/>
        </w:rPr>
        <w:t>Heine (1797-1856)</w:t>
      </w:r>
      <w:r>
        <w:rPr>
          <w:rFonts w:asciiTheme="minorHAnsi" w:hAnsiTheme="minorHAnsi" w:cstheme="minorHAnsi"/>
          <w:sz w:val="22"/>
          <w:szCs w:val="22"/>
        </w:rPr>
        <w:t>, 1895?</w:t>
      </w:r>
    </w:p>
    <w:p w:rsidR="00313DB5" w:rsidRDefault="00313DB5" w:rsidP="009A22C9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313DB5" w:rsidRPr="00A22494" w:rsidTr="00B90D19">
        <w:tc>
          <w:tcPr>
            <w:tcW w:w="4747" w:type="dxa"/>
          </w:tcPr>
          <w:p w:rsidR="005022CB" w:rsidRPr="000D2A71" w:rsidRDefault="005022CB" w:rsidP="005022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</w:rPr>
              <w:t xml:space="preserve">Leise zieht durch mein Gemüth liebliches Geläute. </w:t>
            </w:r>
            <w:r w:rsidRPr="008933E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Klinge</w:t>
            </w:r>
            <w:r w:rsidRPr="000D2A7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8933E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kleines</w:t>
            </w:r>
            <w:r w:rsidRPr="000D2A7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933E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Fr</w:t>
            </w:r>
            <w:r w:rsidRPr="000D2A71">
              <w:rPr>
                <w:rFonts w:asciiTheme="minorHAnsi" w:hAnsiTheme="minorHAnsi" w:cstheme="minorHAnsi"/>
                <w:sz w:val="20"/>
                <w:szCs w:val="20"/>
              </w:rPr>
              <w:t>ü</w:t>
            </w:r>
            <w:r w:rsidRPr="008933E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hlingslied</w:t>
            </w:r>
            <w:r w:rsidRPr="000D2A7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8933E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kling</w:t>
            </w:r>
            <w:r w:rsidRPr="000D2A71">
              <w:rPr>
                <w:rFonts w:asciiTheme="minorHAnsi" w:hAnsiTheme="minorHAnsi" w:cstheme="minorHAnsi"/>
                <w:sz w:val="20"/>
                <w:szCs w:val="20"/>
              </w:rPr>
              <w:t>’</w:t>
            </w:r>
            <w:r w:rsidRPr="008933E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hinaus</w:t>
            </w:r>
            <w:r w:rsidRPr="000D2A7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</w:t>
            </w:r>
            <w:r w:rsidRPr="000D2A71">
              <w:rPr>
                <w:rFonts w:asciiTheme="minorHAnsi" w:hAnsiTheme="minorHAnsi" w:cstheme="minorHAnsi"/>
                <w:sz w:val="20"/>
                <w:szCs w:val="20"/>
              </w:rPr>
              <w:t>’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</w:t>
            </w:r>
            <w:r w:rsidRPr="000D2A7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Weite</w:t>
            </w:r>
            <w:r w:rsidRPr="000D2A71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5022CB" w:rsidRPr="00122D90" w:rsidRDefault="005022CB" w:rsidP="005022C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Kling’ hinaus, </w:t>
            </w:r>
            <w:proofErr w:type="gramStart"/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bis</w:t>
            </w:r>
            <w:proofErr w:type="gramEnd"/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andas Haus, wo die Blumen spriessen. </w:t>
            </w:r>
          </w:p>
          <w:p w:rsidR="005022CB" w:rsidRPr="00122D90" w:rsidRDefault="005022CB" w:rsidP="005022C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Wenn du eine Rose schaust, </w:t>
            </w:r>
            <w:r w:rsidR="008933E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ag’ich lass’ sie grüssen. </w:t>
            </w:r>
          </w:p>
          <w:p w:rsidR="00313DB5" w:rsidRPr="00A72100" w:rsidRDefault="00313DB5" w:rsidP="005022C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A22494" w:rsidRPr="00A72100" w:rsidRDefault="00A22494" w:rsidP="005022C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2A375A" w:rsidRPr="002A375A" w:rsidRDefault="002A375A" w:rsidP="002A37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A375A">
              <w:rPr>
                <w:rFonts w:asciiTheme="minorHAnsi" w:hAnsiTheme="minorHAnsi" w:cstheme="minorHAnsi"/>
                <w:sz w:val="20"/>
                <w:szCs w:val="20"/>
              </w:rPr>
              <w:t>Тихо сердца глубины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A375A">
              <w:rPr>
                <w:rFonts w:asciiTheme="minorHAnsi" w:hAnsiTheme="minorHAnsi" w:cstheme="minorHAnsi"/>
                <w:sz w:val="20"/>
                <w:szCs w:val="20"/>
              </w:rPr>
              <w:t>звоны пронизали.</w:t>
            </w:r>
          </w:p>
          <w:p w:rsidR="002A375A" w:rsidRPr="002A375A" w:rsidRDefault="002A375A" w:rsidP="002A37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A375A">
              <w:rPr>
                <w:rFonts w:asciiTheme="minorHAnsi" w:hAnsiTheme="minorHAnsi" w:cstheme="minorHAnsi"/>
                <w:sz w:val="20"/>
                <w:szCs w:val="20"/>
              </w:rPr>
              <w:t>Лейся, песенка весны,разливайся дале.</w:t>
            </w:r>
          </w:p>
          <w:p w:rsidR="002A375A" w:rsidRPr="002A375A" w:rsidRDefault="002A375A" w:rsidP="002A37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A375A">
              <w:rPr>
                <w:rFonts w:asciiTheme="minorHAnsi" w:hAnsiTheme="minorHAnsi" w:cstheme="minorHAnsi"/>
                <w:sz w:val="20"/>
                <w:szCs w:val="20"/>
              </w:rPr>
              <w:t>Ты пролейся, где цветы</w:t>
            </w:r>
            <w:r w:rsidR="00A22494">
              <w:rPr>
                <w:rFonts w:asciiTheme="minorHAnsi" w:hAnsiTheme="minorHAnsi" w:cstheme="minorHAnsi"/>
                <w:sz w:val="20"/>
                <w:szCs w:val="20"/>
              </w:rPr>
              <w:t xml:space="preserve"> р</w:t>
            </w:r>
            <w:r w:rsidRPr="002A375A">
              <w:rPr>
                <w:rFonts w:asciiTheme="minorHAnsi" w:hAnsiTheme="minorHAnsi" w:cstheme="minorHAnsi"/>
                <w:sz w:val="20"/>
                <w:szCs w:val="20"/>
              </w:rPr>
              <w:t>асцветают томно.</w:t>
            </w:r>
          </w:p>
          <w:p w:rsidR="00313DB5" w:rsidRDefault="002A375A" w:rsidP="00A224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2494">
              <w:rPr>
                <w:rFonts w:asciiTheme="minorHAnsi" w:hAnsiTheme="minorHAnsi" w:cstheme="minorHAnsi"/>
                <w:sz w:val="20"/>
                <w:szCs w:val="20"/>
              </w:rPr>
              <w:t>Если розу встретишь ты,</w:t>
            </w:r>
            <w:r w:rsidR="00A2249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22494">
              <w:rPr>
                <w:rFonts w:asciiTheme="minorHAnsi" w:hAnsiTheme="minorHAnsi" w:cstheme="minorHAnsi"/>
                <w:sz w:val="20"/>
                <w:szCs w:val="20"/>
              </w:rPr>
              <w:t>ей привет мой скромный.</w:t>
            </w:r>
          </w:p>
          <w:p w:rsidR="00A22494" w:rsidRPr="00A22494" w:rsidRDefault="00A22494" w:rsidP="00A2249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22494">
              <w:rPr>
                <w:rFonts w:asciiTheme="minorHAnsi" w:hAnsiTheme="minorHAnsi" w:cstheme="minorHAnsi"/>
                <w:sz w:val="18"/>
                <w:szCs w:val="18"/>
              </w:rPr>
              <w:t>Стихотворный перевод А. Блока</w:t>
            </w:r>
          </w:p>
        </w:tc>
      </w:tr>
    </w:tbl>
    <w:p w:rsidR="00313DB5" w:rsidRPr="00A22494" w:rsidRDefault="00313DB5" w:rsidP="009A22C9">
      <w:pPr>
        <w:rPr>
          <w:rFonts w:asciiTheme="minorHAnsi" w:hAnsiTheme="minorHAnsi" w:cstheme="minorHAnsi"/>
          <w:sz w:val="22"/>
          <w:szCs w:val="22"/>
        </w:rPr>
      </w:pPr>
    </w:p>
    <w:p w:rsidR="0079391A" w:rsidRPr="00A22494" w:rsidRDefault="0079391A" w:rsidP="009A22C9">
      <w:pPr>
        <w:rPr>
          <w:rFonts w:asciiTheme="minorHAnsi" w:hAnsiTheme="minorHAnsi" w:cstheme="minorHAnsi"/>
          <w:sz w:val="22"/>
          <w:szCs w:val="22"/>
        </w:rPr>
      </w:pPr>
    </w:p>
    <w:p w:rsidR="001918D4" w:rsidRDefault="001918D4" w:rsidP="009A22C9">
      <w:pPr>
        <w:rPr>
          <w:rFonts w:asciiTheme="minorHAnsi" w:hAnsiTheme="minorHAnsi" w:cstheme="minorHAnsi"/>
        </w:rPr>
      </w:pPr>
      <w:r w:rsidRPr="001918D4">
        <w:rPr>
          <w:rFonts w:asciiTheme="minorHAnsi" w:hAnsiTheme="minorHAnsi" w:cstheme="minorHAnsi"/>
          <w:b/>
        </w:rPr>
        <w:t>5</w:t>
      </w:r>
      <w:r w:rsidR="006309EB">
        <w:rPr>
          <w:rFonts w:asciiTheme="minorHAnsi" w:hAnsiTheme="minorHAnsi" w:cstheme="minorHAnsi"/>
          <w:b/>
        </w:rPr>
        <w:t>8</w:t>
      </w:r>
      <w:r w:rsidR="00ED4065" w:rsidRPr="001918D4">
        <w:rPr>
          <w:rFonts w:asciiTheme="minorHAnsi" w:hAnsiTheme="minorHAnsi" w:cstheme="minorHAnsi"/>
          <w:b/>
        </w:rPr>
        <w:t>.</w:t>
      </w:r>
      <w:r w:rsidR="00A25E61" w:rsidRPr="001918D4">
        <w:rPr>
          <w:rFonts w:asciiTheme="minorHAnsi" w:hAnsiTheme="minorHAnsi" w:cstheme="minorHAnsi"/>
          <w:b/>
        </w:rPr>
        <w:t xml:space="preserve"> </w:t>
      </w:r>
      <w:r w:rsidR="00A25E61" w:rsidRPr="00766634">
        <w:rPr>
          <w:rFonts w:asciiTheme="minorHAnsi" w:hAnsiTheme="minorHAnsi" w:cstheme="minorHAnsi"/>
          <w:b/>
          <w:lang w:val="en-US"/>
        </w:rPr>
        <w:t>Harpalus</w:t>
      </w:r>
      <w:r w:rsidRPr="001918D4">
        <w:rPr>
          <w:rFonts w:asciiTheme="minorHAnsi" w:hAnsiTheme="minorHAnsi" w:cstheme="minorHAnsi"/>
          <w:b/>
        </w:rPr>
        <w:t>, "</w:t>
      </w:r>
      <w:r w:rsidRPr="001918D4">
        <w:rPr>
          <w:rFonts w:asciiTheme="minorHAnsi" w:hAnsiTheme="minorHAnsi" w:cstheme="minorHAnsi"/>
          <w:b/>
          <w:lang w:val="en-US"/>
        </w:rPr>
        <w:t>An</w:t>
      </w:r>
      <w:r w:rsidRPr="001918D4">
        <w:rPr>
          <w:rFonts w:asciiTheme="minorHAnsi" w:hAnsiTheme="minorHAnsi" w:cstheme="minorHAnsi"/>
          <w:b/>
        </w:rPr>
        <w:t xml:space="preserve"> </w:t>
      </w:r>
      <w:r w:rsidRPr="001918D4">
        <w:rPr>
          <w:rFonts w:asciiTheme="minorHAnsi" w:hAnsiTheme="minorHAnsi" w:cstheme="minorHAnsi"/>
          <w:b/>
          <w:lang w:val="en-US"/>
        </w:rPr>
        <w:t>Ancient</w:t>
      </w:r>
      <w:r w:rsidRPr="001918D4">
        <w:rPr>
          <w:rFonts w:asciiTheme="minorHAnsi" w:hAnsiTheme="minorHAnsi" w:cstheme="minorHAnsi"/>
          <w:b/>
        </w:rPr>
        <w:t xml:space="preserve"> </w:t>
      </w:r>
      <w:r w:rsidRPr="001918D4">
        <w:rPr>
          <w:rFonts w:asciiTheme="minorHAnsi" w:hAnsiTheme="minorHAnsi" w:cstheme="minorHAnsi"/>
          <w:b/>
          <w:lang w:val="en-US"/>
        </w:rPr>
        <w:t>Pastoral</w:t>
      </w:r>
      <w:proofErr w:type="gramStart"/>
      <w:r w:rsidRPr="001918D4">
        <w:rPr>
          <w:rFonts w:asciiTheme="minorHAnsi" w:hAnsiTheme="minorHAnsi" w:cstheme="minorHAnsi"/>
          <w:b/>
        </w:rPr>
        <w:t>"</w:t>
      </w:r>
      <w:r w:rsidRPr="001918D4">
        <w:rPr>
          <w:rFonts w:asciiTheme="minorHAnsi" w:hAnsiTheme="minorHAnsi" w:cstheme="minorHAnsi"/>
          <w:sz w:val="22"/>
          <w:szCs w:val="22"/>
        </w:rPr>
        <w:t xml:space="preserve"> </w:t>
      </w:r>
      <w:r w:rsidR="000C75C8" w:rsidRPr="001918D4">
        <w:rPr>
          <w:rFonts w:asciiTheme="minorHAnsi" w:hAnsiTheme="minorHAnsi" w:cstheme="minorHAnsi"/>
          <w:b/>
        </w:rPr>
        <w:t xml:space="preserve"> </w:t>
      </w:r>
      <w:r w:rsidR="00766634" w:rsidRPr="001918D4">
        <w:rPr>
          <w:rFonts w:asciiTheme="minorHAnsi" w:hAnsiTheme="minorHAnsi" w:cstheme="minorHAnsi"/>
          <w:b/>
        </w:rPr>
        <w:t>(</w:t>
      </w:r>
      <w:proofErr w:type="gramEnd"/>
      <w:r w:rsidR="00766634" w:rsidRPr="00766634">
        <w:rPr>
          <w:rFonts w:asciiTheme="minorHAnsi" w:hAnsiTheme="minorHAnsi" w:cstheme="minorHAnsi"/>
          <w:b/>
        </w:rPr>
        <w:t>Харпал</w:t>
      </w:r>
      <w:r w:rsidRPr="001918D4">
        <w:rPr>
          <w:rFonts w:asciiTheme="minorHAnsi" w:hAnsiTheme="minorHAnsi" w:cstheme="minorHAnsi"/>
          <w:b/>
        </w:rPr>
        <w:t>, "</w:t>
      </w:r>
      <w:r>
        <w:rPr>
          <w:rFonts w:asciiTheme="minorHAnsi" w:hAnsiTheme="minorHAnsi" w:cstheme="minorHAnsi"/>
          <w:b/>
        </w:rPr>
        <w:t>Античная</w:t>
      </w:r>
      <w:r w:rsidRPr="001918D4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пастораль</w:t>
      </w:r>
      <w:r w:rsidRPr="001918D4">
        <w:rPr>
          <w:rFonts w:asciiTheme="minorHAnsi" w:hAnsiTheme="minorHAnsi" w:cstheme="minorHAnsi"/>
          <w:b/>
        </w:rPr>
        <w:t>"</w:t>
      </w:r>
      <w:r w:rsidR="00766634" w:rsidRPr="001918D4">
        <w:rPr>
          <w:rFonts w:asciiTheme="minorHAnsi" w:hAnsiTheme="minorHAnsi" w:cstheme="minorHAnsi"/>
          <w:b/>
        </w:rPr>
        <w:t>)</w:t>
      </w:r>
      <w:r w:rsidR="00766634" w:rsidRPr="001918D4">
        <w:rPr>
          <w:rFonts w:asciiTheme="minorHAnsi" w:hAnsiTheme="minorHAnsi" w:cstheme="minorHAnsi"/>
        </w:rPr>
        <w:t xml:space="preserve"> – </w:t>
      </w:r>
    </w:p>
    <w:p w:rsidR="00313DB5" w:rsidRPr="001918D4" w:rsidRDefault="0079391A" w:rsidP="009A22C9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1918D4">
        <w:rPr>
          <w:rFonts w:asciiTheme="minorHAnsi" w:hAnsiTheme="minorHAnsi" w:cstheme="minorHAnsi"/>
          <w:sz w:val="22"/>
          <w:szCs w:val="22"/>
          <w:lang w:val="en-US"/>
        </w:rPr>
        <w:t>Thomas</w:t>
      </w:r>
      <w:r w:rsidR="00766634" w:rsidRPr="001918D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1918D4">
        <w:rPr>
          <w:rFonts w:asciiTheme="minorHAnsi" w:hAnsiTheme="minorHAnsi" w:cstheme="minorHAnsi"/>
          <w:sz w:val="22"/>
          <w:szCs w:val="22"/>
          <w:lang w:val="en-US"/>
        </w:rPr>
        <w:t>Percy (1729­1811)</w:t>
      </w:r>
      <w:proofErr w:type="gramStart"/>
      <w:r w:rsidR="001918D4" w:rsidRPr="001918D4">
        <w:rPr>
          <w:rFonts w:asciiTheme="minorHAnsi" w:hAnsiTheme="minorHAnsi" w:cstheme="minorHAnsi"/>
          <w:sz w:val="22"/>
          <w:szCs w:val="22"/>
          <w:lang w:val="en-US"/>
        </w:rPr>
        <w:t>,  1902</w:t>
      </w:r>
      <w:proofErr w:type="gramEnd"/>
      <w:r w:rsidR="001918D4" w:rsidRPr="001918D4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:rsidR="00313DB5" w:rsidRPr="001918D4" w:rsidRDefault="00313DB5" w:rsidP="009A22C9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313DB5" w:rsidRPr="001D3EE3" w:rsidTr="00B90D19">
        <w:tc>
          <w:tcPr>
            <w:tcW w:w="4747" w:type="dxa"/>
          </w:tcPr>
          <w:p w:rsidR="00A25E61" w:rsidRPr="00122D90" w:rsidRDefault="00A25E61" w:rsidP="00A25E6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Oh, Harpalus! (thus would he say) </w:t>
            </w:r>
          </w:p>
          <w:p w:rsidR="00A25E61" w:rsidRPr="00122D90" w:rsidRDefault="00A25E61" w:rsidP="00A25E6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Unhappiest under sunne! </w:t>
            </w:r>
          </w:p>
          <w:p w:rsidR="0079391A" w:rsidRPr="00122D90" w:rsidRDefault="00A25E61" w:rsidP="00A25E6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 cause</w:t>
            </w:r>
            <w:r w:rsidR="0079391A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of</w:t>
            </w:r>
            <w:r w:rsidR="0079391A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thine</w:t>
            </w:r>
            <w:r w:rsidR="0079391A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unhappy</w:t>
            </w:r>
            <w:r w:rsidR="0079391A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day, </w:t>
            </w:r>
          </w:p>
          <w:p w:rsidR="0079391A" w:rsidRPr="00122D90" w:rsidRDefault="00A25E61" w:rsidP="00A25E6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By</w:t>
            </w:r>
            <w:r w:rsidR="0079391A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love</w:t>
            </w:r>
            <w:r w:rsidR="0079391A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was</w:t>
            </w:r>
            <w:r w:rsidR="0079391A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first</w:t>
            </w:r>
            <w:r w:rsidR="0079391A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begunne. </w:t>
            </w:r>
          </w:p>
          <w:p w:rsidR="0079391A" w:rsidRPr="00122D90" w:rsidRDefault="00A25E61" w:rsidP="00A25E6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Thou</w:t>
            </w:r>
            <w:r w:rsidR="0079391A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wentest</w:t>
            </w:r>
            <w:r w:rsidR="0079391A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first</w:t>
            </w:r>
            <w:r w:rsidR="0079391A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by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sute</w:t>
            </w:r>
            <w:r w:rsidR="0079391A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to</w:t>
            </w:r>
            <w:r w:rsidR="0079391A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seeke</w:t>
            </w:r>
            <w:r w:rsidR="0079391A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79391A" w:rsidRPr="00122D90" w:rsidRDefault="00A25E61" w:rsidP="00A25E6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</w:t>
            </w:r>
            <w:r w:rsidR="0079391A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tigre</w:t>
            </w:r>
            <w:r w:rsidR="0079391A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to</w:t>
            </w:r>
            <w:r w:rsidR="0079391A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make</w:t>
            </w:r>
            <w:r w:rsidR="0079391A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tame, </w:t>
            </w:r>
            <w:r w:rsidR="0079391A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79391A" w:rsidRPr="00122D90" w:rsidRDefault="00A25E61" w:rsidP="00A25E6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That</w:t>
            </w:r>
            <w:r w:rsidR="0079391A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settes</w:t>
            </w:r>
            <w:r w:rsidR="0079391A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not</w:t>
            </w:r>
            <w:r w:rsidR="0079391A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by</w:t>
            </w:r>
            <w:r w:rsidR="0079391A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thy</w:t>
            </w:r>
            <w:r w:rsidR="0079391A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love</w:t>
            </w:r>
            <w:r w:rsidR="0079391A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</w:t>
            </w:r>
            <w:r w:rsidR="0079391A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leeke</w:t>
            </w:r>
            <w:r w:rsidRPr="00122D90">
              <w:rPr>
                <w:rFonts w:asciiTheme="minorHAnsi" w:hAnsiTheme="minorHAnsi" w:cstheme="minorHAnsi"/>
                <w:sz w:val="20"/>
                <w:szCs w:val="20"/>
              </w:rPr>
              <w:t>;</w:t>
            </w:r>
            <w:r w:rsidR="0079391A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A25E61" w:rsidRPr="00122D90" w:rsidRDefault="00A25E61" w:rsidP="00A25E6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But</w:t>
            </w:r>
            <w:r w:rsidR="0079391A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makes</w:t>
            </w:r>
            <w:r w:rsidR="0079391A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thy</w:t>
            </w:r>
            <w:r w:rsidR="0079391A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griefe</w:t>
            </w:r>
            <w:r w:rsidR="0079391A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her</w:t>
            </w:r>
            <w:r w:rsidR="0079391A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game.</w:t>
            </w:r>
          </w:p>
          <w:p w:rsidR="00C378BD" w:rsidRPr="00A72100" w:rsidRDefault="00C378BD" w:rsidP="00A25E6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79391A" w:rsidRPr="00122D90" w:rsidRDefault="00A25E61" w:rsidP="00A25E6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As</w:t>
            </w:r>
            <w:r w:rsidR="0079391A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easy</w:t>
            </w:r>
            <w:r w:rsidR="0079391A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it</w:t>
            </w:r>
            <w:r w:rsidR="0079391A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were</w:t>
            </w:r>
            <w:r w:rsidR="0079391A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to</w:t>
            </w:r>
            <w:r w:rsidR="0079391A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convert </w:t>
            </w:r>
          </w:p>
          <w:p w:rsidR="0079391A" w:rsidRPr="00122D90" w:rsidRDefault="00A25E61" w:rsidP="00A25E6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</w:t>
            </w:r>
            <w:r w:rsidR="0079391A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forest</w:t>
            </w:r>
            <w:r w:rsidR="0079391A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into</w:t>
            </w:r>
            <w:r w:rsidR="0079391A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</w:t>
            </w:r>
            <w:r w:rsidR="0079391A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flame</w:t>
            </w:r>
            <w:r w:rsidRPr="00122D90">
              <w:rPr>
                <w:rFonts w:asciiTheme="minorHAnsi" w:hAnsiTheme="minorHAnsi" w:cstheme="minorHAnsi"/>
                <w:sz w:val="20"/>
                <w:szCs w:val="20"/>
              </w:rPr>
              <w:t>;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79391A" w:rsidRPr="00122D90" w:rsidRDefault="00A25E61" w:rsidP="00A25E6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As</w:t>
            </w:r>
            <w:r w:rsidR="0079391A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for</w:t>
            </w:r>
            <w:r w:rsidR="0079391A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to</w:t>
            </w:r>
            <w:r w:rsidR="0079391A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turne</w:t>
            </w:r>
            <w:r w:rsidR="0079391A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</w:t>
            </w:r>
            <w:r w:rsidR="0079391A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frowarde</w:t>
            </w:r>
            <w:r w:rsidR="0079391A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hert, </w:t>
            </w:r>
          </w:p>
          <w:p w:rsidR="0079391A" w:rsidRPr="00122D90" w:rsidRDefault="00A25E61" w:rsidP="00A25E6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Whom</w:t>
            </w:r>
            <w:r w:rsidR="0079391A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thou</w:t>
            </w:r>
            <w:r w:rsidR="0079391A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</w:t>
            </w:r>
            <w:r w:rsidR="0079391A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faine</w:t>
            </w:r>
            <w:r w:rsidR="0079391A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wouldst</w:t>
            </w:r>
            <w:r w:rsidR="0079391A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frame. </w:t>
            </w:r>
          </w:p>
          <w:p w:rsidR="0079391A" w:rsidRPr="00122D90" w:rsidRDefault="00A25E61" w:rsidP="00A25E6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Corin,</w:t>
            </w:r>
            <w:r w:rsidR="0079391A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</w:t>
            </w:r>
            <w:r w:rsidR="0079391A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liveth</w:t>
            </w:r>
            <w:r w:rsidR="0079391A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carelesse: </w:t>
            </w:r>
            <w:r w:rsidR="0079391A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79391A" w:rsidRPr="00122D90" w:rsidRDefault="00A25E61" w:rsidP="00A25E6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</w:t>
            </w:r>
            <w:r w:rsidR="0079391A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leapes</w:t>
            </w:r>
            <w:r w:rsidR="0079391A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among</w:t>
            </w:r>
            <w:r w:rsidR="0079391A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</w:t>
            </w:r>
            <w:r w:rsidR="0079391A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leaves: </w:t>
            </w:r>
          </w:p>
          <w:p w:rsidR="0079391A" w:rsidRPr="00122D90" w:rsidRDefault="00A25E61" w:rsidP="00A25E6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He</w:t>
            </w:r>
            <w:r w:rsidR="0079391A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eats</w:t>
            </w:r>
            <w:r w:rsidR="0079391A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</w:t>
            </w:r>
            <w:r w:rsidR="0079391A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frutes</w:t>
            </w:r>
            <w:r w:rsidR="0079391A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of</w:t>
            </w:r>
            <w:r w:rsidR="0079391A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thy</w:t>
            </w:r>
            <w:r w:rsidR="0079391A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redresse: </w:t>
            </w:r>
          </w:p>
          <w:p w:rsidR="00A25E61" w:rsidRPr="00122D90" w:rsidRDefault="00A25E61" w:rsidP="00A25E6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Thou</w:t>
            </w:r>
            <w:r w:rsidR="0079391A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"reapst"</w:t>
            </w:r>
            <w:r w:rsidR="0079391A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</w:t>
            </w:r>
            <w:r w:rsidR="0079391A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takes</w:t>
            </w:r>
            <w:r w:rsidR="0079391A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</w:t>
            </w:r>
            <w:r w:rsidR="0079391A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sheaves.</w:t>
            </w:r>
          </w:p>
          <w:p w:rsidR="00313DB5" w:rsidRPr="00122D90" w:rsidRDefault="00313DB5" w:rsidP="0079391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A35478" w:rsidRDefault="00A35478" w:rsidP="009969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О, Харпал!  (так он сказал бы)</w:t>
            </w:r>
          </w:p>
          <w:p w:rsidR="00A35478" w:rsidRDefault="00A35478" w:rsidP="009969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Несчастнейший под солцем!</w:t>
            </w:r>
          </w:p>
          <w:p w:rsidR="00EC4EF3" w:rsidRDefault="001D3EE3" w:rsidP="00EC4E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3EE3">
              <w:rPr>
                <w:rFonts w:asciiTheme="minorHAnsi" w:hAnsiTheme="minorHAnsi" w:cstheme="minorHAnsi"/>
                <w:sz w:val="20"/>
                <w:szCs w:val="20"/>
              </w:rPr>
              <w:t>Причин</w:t>
            </w:r>
            <w:r w:rsidR="00EC4EF3">
              <w:rPr>
                <w:rFonts w:asciiTheme="minorHAnsi" w:hAnsiTheme="minorHAnsi" w:cstheme="minorHAnsi"/>
                <w:sz w:val="20"/>
                <w:szCs w:val="20"/>
              </w:rPr>
              <w:t>ой</w:t>
            </w:r>
            <w:r w:rsidRPr="001D3EE3">
              <w:rPr>
                <w:rFonts w:asciiTheme="minorHAnsi" w:hAnsiTheme="minorHAnsi" w:cstheme="minorHAnsi"/>
                <w:sz w:val="20"/>
                <w:szCs w:val="20"/>
              </w:rPr>
              <w:t xml:space="preserve"> тво</w:t>
            </w:r>
            <w:r w:rsidR="00A35478">
              <w:rPr>
                <w:rFonts w:asciiTheme="minorHAnsi" w:hAnsiTheme="minorHAnsi" w:cstheme="minorHAnsi"/>
                <w:sz w:val="20"/>
                <w:szCs w:val="20"/>
              </w:rPr>
              <w:t>его</w:t>
            </w:r>
            <w:r w:rsidRPr="001D3EE3">
              <w:rPr>
                <w:rFonts w:asciiTheme="minorHAnsi" w:hAnsiTheme="minorHAnsi" w:cstheme="minorHAnsi"/>
                <w:sz w:val="20"/>
                <w:szCs w:val="20"/>
              </w:rPr>
              <w:t xml:space="preserve"> несчастн</w:t>
            </w:r>
            <w:r w:rsidR="00A35478">
              <w:rPr>
                <w:rFonts w:asciiTheme="minorHAnsi" w:hAnsiTheme="minorHAnsi" w:cstheme="minorHAnsi"/>
                <w:sz w:val="20"/>
                <w:szCs w:val="20"/>
              </w:rPr>
              <w:t xml:space="preserve">ого </w:t>
            </w:r>
            <w:r w:rsidRPr="001D3EE3">
              <w:rPr>
                <w:rFonts w:asciiTheme="minorHAnsi" w:hAnsiTheme="minorHAnsi" w:cstheme="minorHAnsi"/>
                <w:sz w:val="20"/>
                <w:szCs w:val="20"/>
              </w:rPr>
              <w:t>дн</w:t>
            </w:r>
            <w:r w:rsidR="00A35478"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="00EC4EF3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</w:p>
          <w:p w:rsidR="00EC4EF3" w:rsidRDefault="00EC4EF3" w:rsidP="00EC4E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Л</w:t>
            </w:r>
            <w:r w:rsidR="001D3EE3" w:rsidRPr="001D3EE3">
              <w:rPr>
                <w:rFonts w:asciiTheme="minorHAnsi" w:hAnsiTheme="minorHAnsi" w:cstheme="minorHAnsi"/>
                <w:sz w:val="20"/>
                <w:szCs w:val="20"/>
              </w:rPr>
              <w:t>юбовь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D3EE3" w:rsidRPr="001D3EE3">
              <w:rPr>
                <w:rFonts w:asciiTheme="minorHAnsi" w:hAnsiTheme="minorHAnsi" w:cstheme="minorHAnsi"/>
                <w:sz w:val="20"/>
                <w:szCs w:val="20"/>
              </w:rPr>
              <w:t xml:space="preserve">была первой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виновницей</w:t>
            </w:r>
            <w:r w:rsidR="001D3EE3" w:rsidRPr="001D3EE3">
              <w:rPr>
                <w:rFonts w:asciiTheme="minorHAnsi" w:hAnsiTheme="minorHAnsi" w:cstheme="minorHAnsi"/>
                <w:sz w:val="20"/>
                <w:szCs w:val="20"/>
              </w:rPr>
              <w:t xml:space="preserve">.  </w:t>
            </w:r>
          </w:p>
          <w:p w:rsidR="00EC4EF3" w:rsidRDefault="001D3EE3" w:rsidP="00EC4E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3EE3">
              <w:rPr>
                <w:rFonts w:asciiTheme="minorHAnsi" w:hAnsiTheme="minorHAnsi" w:cstheme="minorHAnsi"/>
                <w:sz w:val="20"/>
                <w:szCs w:val="20"/>
              </w:rPr>
              <w:t xml:space="preserve">Ты </w:t>
            </w:r>
            <w:r w:rsidR="00EC4EF3">
              <w:rPr>
                <w:rFonts w:asciiTheme="minorHAnsi" w:hAnsiTheme="minorHAnsi" w:cstheme="minorHAnsi"/>
                <w:sz w:val="20"/>
                <w:szCs w:val="20"/>
              </w:rPr>
              <w:t>ушёл</w:t>
            </w:r>
            <w:r w:rsidRPr="001D3EE3">
              <w:rPr>
                <w:rFonts w:asciiTheme="minorHAnsi" w:hAnsiTheme="minorHAnsi" w:cstheme="minorHAnsi"/>
                <w:sz w:val="20"/>
                <w:szCs w:val="20"/>
              </w:rPr>
              <w:t xml:space="preserve"> сначала </w:t>
            </w:r>
            <w:r w:rsidR="00E51E90">
              <w:rPr>
                <w:rFonts w:asciiTheme="minorHAnsi" w:hAnsiTheme="minorHAnsi" w:cstheme="minorHAnsi"/>
                <w:sz w:val="20"/>
                <w:szCs w:val="20"/>
              </w:rPr>
              <w:t xml:space="preserve">одежду </w:t>
            </w:r>
            <w:r w:rsidR="00EC4EF3">
              <w:rPr>
                <w:rFonts w:asciiTheme="minorHAnsi" w:hAnsiTheme="minorHAnsi" w:cstheme="minorHAnsi"/>
                <w:sz w:val="20"/>
                <w:szCs w:val="20"/>
              </w:rPr>
              <w:t>искать,</w:t>
            </w:r>
            <w:r w:rsidRPr="001D3E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EC4EF3" w:rsidRDefault="007D0301" w:rsidP="00EC4E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Усмирять</w:t>
            </w:r>
            <w:r w:rsidR="00EC4EF3">
              <w:rPr>
                <w:rFonts w:asciiTheme="minorHAnsi" w:hAnsiTheme="minorHAnsi" w:cstheme="minorHAnsi"/>
                <w:sz w:val="20"/>
                <w:szCs w:val="20"/>
              </w:rPr>
              <w:t xml:space="preserve"> тигр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ицу</w:t>
            </w:r>
            <w:r w:rsidR="00EC4EF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7D0301" w:rsidRDefault="007D0301" w:rsidP="007D03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Что вовсе не прониклась твоею люблвью</w:t>
            </w:r>
            <w:r w:rsidR="001D3EE3" w:rsidRPr="001D3EE3">
              <w:rPr>
                <w:rFonts w:asciiTheme="minorHAnsi" w:hAnsiTheme="minorHAnsi" w:cstheme="minorHAnsi"/>
                <w:sz w:val="20"/>
                <w:szCs w:val="20"/>
              </w:rPr>
              <w:t xml:space="preserve">;   </w:t>
            </w:r>
          </w:p>
          <w:p w:rsidR="007D0301" w:rsidRDefault="007D0301" w:rsidP="007D03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="001D3EE3" w:rsidRPr="001D3E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378BD">
              <w:rPr>
                <w:rFonts w:asciiTheme="minorHAnsi" w:hAnsiTheme="minorHAnsi" w:cstheme="minorHAnsi"/>
                <w:sz w:val="20"/>
                <w:szCs w:val="20"/>
              </w:rPr>
              <w:t>сдела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ла горести</w:t>
            </w:r>
            <w:r w:rsidR="001D3EE3" w:rsidRPr="001D3EE3">
              <w:rPr>
                <w:rFonts w:asciiTheme="minorHAnsi" w:hAnsiTheme="minorHAnsi" w:cstheme="minorHAnsi"/>
                <w:sz w:val="20"/>
                <w:szCs w:val="20"/>
              </w:rPr>
              <w:t xml:space="preserve"> тво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1D3EE3" w:rsidRPr="001D3E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378BD"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во</w:t>
            </w:r>
            <w:r w:rsidR="00C378BD">
              <w:rPr>
                <w:rFonts w:asciiTheme="minorHAnsi" w:hAnsiTheme="minorHAnsi" w:cstheme="minorHAnsi"/>
                <w:sz w:val="20"/>
                <w:szCs w:val="20"/>
              </w:rPr>
              <w:t>ей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забав</w:t>
            </w:r>
            <w:r w:rsidR="00C378BD">
              <w:rPr>
                <w:rFonts w:asciiTheme="minorHAnsi" w:hAnsiTheme="minorHAnsi" w:cstheme="minorHAnsi"/>
                <w:sz w:val="20"/>
                <w:szCs w:val="20"/>
              </w:rPr>
              <w:t>ой</w:t>
            </w:r>
            <w:r w:rsidR="001D3EE3" w:rsidRPr="001D3EE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C378BD" w:rsidRDefault="00C378BD" w:rsidP="007D030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D0301" w:rsidRDefault="001D3EE3" w:rsidP="007D03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3EE3">
              <w:rPr>
                <w:rFonts w:asciiTheme="minorHAnsi" w:hAnsiTheme="minorHAnsi" w:cstheme="minorHAnsi"/>
                <w:sz w:val="20"/>
                <w:szCs w:val="20"/>
              </w:rPr>
              <w:t xml:space="preserve">Как легко было превратить </w:t>
            </w:r>
          </w:p>
          <w:p w:rsidR="007D0301" w:rsidRDefault="007D0301" w:rsidP="007D03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Л</w:t>
            </w:r>
            <w:r w:rsidR="001D3EE3" w:rsidRPr="001D3EE3">
              <w:rPr>
                <w:rFonts w:asciiTheme="minorHAnsi" w:hAnsiTheme="minorHAnsi" w:cstheme="minorHAnsi"/>
                <w:sz w:val="20"/>
                <w:szCs w:val="20"/>
              </w:rPr>
              <w:t>ес в плам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="001D3EE3" w:rsidRPr="001D3EE3">
              <w:rPr>
                <w:rFonts w:asciiTheme="minorHAnsi" w:hAnsiTheme="minorHAnsi" w:cstheme="minorHAnsi"/>
                <w:sz w:val="20"/>
                <w:szCs w:val="20"/>
              </w:rPr>
              <w:t xml:space="preserve">;  </w:t>
            </w:r>
          </w:p>
          <w:p w:rsidR="00C378BD" w:rsidRDefault="00C378BD" w:rsidP="007D03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Для этого потребовалась трава</w:t>
            </w:r>
            <w:r w:rsidR="001D3EE3" w:rsidRPr="001D3EE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C378BD" w:rsidRDefault="00C378BD" w:rsidP="00C378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Которой</w:t>
            </w:r>
            <w:r w:rsidR="001D3EE3" w:rsidRPr="001D3EE3">
              <w:rPr>
                <w:rFonts w:asciiTheme="minorHAnsi" w:hAnsiTheme="minorHAnsi" w:cstheme="minorHAnsi"/>
                <w:sz w:val="20"/>
                <w:szCs w:val="20"/>
              </w:rPr>
              <w:t xml:space="preserve"> ты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его обложил</w:t>
            </w:r>
            <w:r w:rsidR="001D3EE3" w:rsidRPr="001D3EE3">
              <w:rPr>
                <w:rFonts w:asciiTheme="minorHAnsi" w:hAnsiTheme="minorHAnsi" w:cstheme="minorHAnsi"/>
                <w:sz w:val="20"/>
                <w:szCs w:val="20"/>
              </w:rPr>
              <w:t xml:space="preserve">.  </w:t>
            </w:r>
          </w:p>
          <w:p w:rsidR="00F06C86" w:rsidRDefault="001D3EE3" w:rsidP="00F06C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3EE3">
              <w:rPr>
                <w:rFonts w:asciiTheme="minorHAnsi" w:hAnsiTheme="minorHAnsi" w:cstheme="minorHAnsi"/>
                <w:sz w:val="20"/>
                <w:szCs w:val="20"/>
              </w:rPr>
              <w:t>Корин, он жив</w:t>
            </w:r>
            <w:r w:rsidR="00C378BD">
              <w:rPr>
                <w:rFonts w:asciiTheme="minorHAnsi" w:hAnsiTheme="minorHAnsi" w:cstheme="minorHAnsi"/>
                <w:sz w:val="20"/>
                <w:szCs w:val="20"/>
              </w:rPr>
              <w:t>ёт</w:t>
            </w:r>
            <w:r w:rsidRPr="001D3E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378BD">
              <w:rPr>
                <w:rFonts w:asciiTheme="minorHAnsi" w:hAnsiTheme="minorHAnsi" w:cstheme="minorHAnsi"/>
                <w:sz w:val="20"/>
                <w:szCs w:val="20"/>
              </w:rPr>
              <w:t>беспечно</w:t>
            </w:r>
            <w:r w:rsidRPr="001D3EE3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:rsidR="00F06C86" w:rsidRDefault="00F06C86" w:rsidP="00F06C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Скачет</w:t>
            </w:r>
            <w:r w:rsidR="001D3EE3" w:rsidRPr="001D3EE3">
              <w:rPr>
                <w:rFonts w:asciiTheme="minorHAnsi" w:hAnsiTheme="minorHAnsi" w:cstheme="minorHAnsi"/>
                <w:sz w:val="20"/>
                <w:szCs w:val="20"/>
              </w:rPr>
              <w:t xml:space="preserve"> сред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ь</w:t>
            </w:r>
            <w:r w:rsidR="001D3EE3" w:rsidRPr="001D3EE3">
              <w:rPr>
                <w:rFonts w:asciiTheme="minorHAnsi" w:hAnsiTheme="minorHAnsi" w:cstheme="minorHAnsi"/>
                <w:sz w:val="20"/>
                <w:szCs w:val="20"/>
              </w:rPr>
              <w:t xml:space="preserve"> лист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вы</w:t>
            </w:r>
            <w:r w:rsidR="001D3EE3" w:rsidRPr="001D3EE3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:rsidR="00F06C86" w:rsidRDefault="00F06C86" w:rsidP="00F06C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О</w:t>
            </w:r>
            <w:r w:rsidR="001D3EE3" w:rsidRPr="001D3EE3">
              <w:rPr>
                <w:rFonts w:asciiTheme="minorHAnsi" w:hAnsiTheme="minorHAnsi" w:cstheme="minorHAnsi"/>
                <w:sz w:val="20"/>
                <w:szCs w:val="20"/>
              </w:rPr>
              <w:t xml:space="preserve">н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питается плодами твоего трудолюбия</w:t>
            </w:r>
            <w:r w:rsidR="001D3EE3" w:rsidRPr="001D3EE3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:rsidR="00313DB5" w:rsidRPr="001D3EE3" w:rsidRDefault="00F06C86" w:rsidP="00F06C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="001D3EE3" w:rsidRPr="001D3EE3">
              <w:rPr>
                <w:rFonts w:asciiTheme="minorHAnsi" w:hAnsiTheme="minorHAnsi" w:cstheme="minorHAnsi"/>
                <w:sz w:val="20"/>
                <w:szCs w:val="20"/>
              </w:rPr>
              <w:t>ы «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жнёшь</w:t>
            </w:r>
            <w:r w:rsidR="001D3EE3" w:rsidRPr="001D3EE3">
              <w:rPr>
                <w:rFonts w:asciiTheme="minorHAnsi" w:hAnsiTheme="minorHAnsi" w:cstheme="minorHAnsi"/>
                <w:sz w:val="20"/>
                <w:szCs w:val="20"/>
              </w:rPr>
              <w:t xml:space="preserve">», он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вяж</w:t>
            </w:r>
            <w:r w:rsidR="001D3EE3" w:rsidRPr="001D3EE3">
              <w:rPr>
                <w:rFonts w:asciiTheme="minorHAnsi" w:hAnsiTheme="minorHAnsi" w:cstheme="minorHAnsi"/>
                <w:sz w:val="20"/>
                <w:szCs w:val="20"/>
              </w:rPr>
              <w:t>ет снопы.</w:t>
            </w:r>
          </w:p>
        </w:tc>
      </w:tr>
    </w:tbl>
    <w:p w:rsidR="00313DB5" w:rsidRPr="00A3437F" w:rsidRDefault="00E51E90" w:rsidP="009A22C9">
      <w:pPr>
        <w:rPr>
          <w:rFonts w:asciiTheme="minorHAnsi" w:hAnsiTheme="minorHAnsi" w:cstheme="minorHAnsi"/>
          <w:sz w:val="20"/>
          <w:szCs w:val="20"/>
        </w:rPr>
      </w:pPr>
      <w:r w:rsidRPr="00A3437F">
        <w:rPr>
          <w:rFonts w:asciiTheme="minorHAnsi" w:hAnsiTheme="minorHAnsi" w:cstheme="minorHAnsi"/>
          <w:sz w:val="20"/>
          <w:szCs w:val="20"/>
        </w:rPr>
        <w:lastRenderedPageBreak/>
        <w:t>Харпал и Корин – пастухи, согласно греческой мифологии.</w:t>
      </w:r>
    </w:p>
    <w:p w:rsidR="00313DB5" w:rsidRPr="00F9126C" w:rsidRDefault="00E51E90" w:rsidP="009A22C9">
      <w:p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</w:rPr>
        <w:t>ММФ</w:t>
      </w:r>
    </w:p>
    <w:p w:rsidR="00E51E90" w:rsidRPr="001918D4" w:rsidRDefault="00E51E90" w:rsidP="009A22C9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BD0FE8" w:rsidRPr="001918D4" w:rsidRDefault="00BD0FE8" w:rsidP="009A22C9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1918D4" w:rsidRPr="00B9299E" w:rsidRDefault="006309EB" w:rsidP="009A22C9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B26116">
        <w:rPr>
          <w:rFonts w:asciiTheme="minorHAnsi" w:hAnsiTheme="minorHAnsi" w:cstheme="minorHAnsi"/>
          <w:b/>
          <w:lang w:val="en-US"/>
        </w:rPr>
        <w:t>59</w:t>
      </w:r>
      <w:r w:rsidR="001918D4" w:rsidRPr="001918D4">
        <w:rPr>
          <w:rFonts w:asciiTheme="minorHAnsi" w:hAnsiTheme="minorHAnsi" w:cstheme="minorHAnsi"/>
          <w:b/>
          <w:lang w:val="en-US"/>
        </w:rPr>
        <w:t xml:space="preserve">. </w:t>
      </w:r>
      <w:r w:rsidR="00BD0FE8" w:rsidRPr="001918D4">
        <w:rPr>
          <w:rFonts w:asciiTheme="minorHAnsi" w:hAnsiTheme="minorHAnsi" w:cstheme="minorHAnsi"/>
          <w:b/>
          <w:lang w:val="en-US"/>
        </w:rPr>
        <w:t>He is there!</w:t>
      </w:r>
      <w:r w:rsidR="001918D4" w:rsidRPr="001918D4">
        <w:rPr>
          <w:rFonts w:asciiTheme="minorHAnsi" w:hAnsiTheme="minorHAnsi" w:cstheme="minorHAnsi"/>
          <w:b/>
          <w:lang w:val="en-US"/>
        </w:rPr>
        <w:t xml:space="preserve"> </w:t>
      </w:r>
      <w:proofErr w:type="gramStart"/>
      <w:r w:rsidR="001918D4" w:rsidRPr="001918D4">
        <w:rPr>
          <w:rFonts w:asciiTheme="minorHAnsi" w:hAnsiTheme="minorHAnsi" w:cstheme="minorHAnsi"/>
          <w:b/>
          <w:lang w:val="en-US"/>
        </w:rPr>
        <w:t>(</w:t>
      </w:r>
      <w:r w:rsidR="001918D4" w:rsidRPr="001918D4">
        <w:rPr>
          <w:rFonts w:asciiTheme="minorHAnsi" w:hAnsiTheme="minorHAnsi" w:cstheme="minorHAnsi"/>
          <w:b/>
        </w:rPr>
        <w:t>Он</w:t>
      </w:r>
      <w:r w:rsidR="001918D4" w:rsidRPr="001918D4">
        <w:rPr>
          <w:rFonts w:asciiTheme="minorHAnsi" w:hAnsiTheme="minorHAnsi" w:cstheme="minorHAnsi"/>
          <w:b/>
          <w:lang w:val="en-US"/>
        </w:rPr>
        <w:t xml:space="preserve"> </w:t>
      </w:r>
      <w:r w:rsidR="001918D4" w:rsidRPr="001918D4">
        <w:rPr>
          <w:rFonts w:asciiTheme="minorHAnsi" w:hAnsiTheme="minorHAnsi" w:cstheme="minorHAnsi"/>
          <w:b/>
        </w:rPr>
        <w:t>там</w:t>
      </w:r>
      <w:r w:rsidR="001918D4" w:rsidRPr="001918D4">
        <w:rPr>
          <w:rFonts w:asciiTheme="minorHAnsi" w:hAnsiTheme="minorHAnsi" w:cstheme="minorHAnsi"/>
          <w:b/>
          <w:lang w:val="en-US"/>
        </w:rPr>
        <w:t>!)</w:t>
      </w:r>
      <w:proofErr w:type="gramEnd"/>
      <w:r w:rsidR="00BD0FE8" w:rsidRPr="00BD0FE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1918D4" w:rsidRPr="001918D4">
        <w:rPr>
          <w:rFonts w:asciiTheme="minorHAnsi" w:hAnsiTheme="minorHAnsi" w:cstheme="minorHAnsi"/>
          <w:sz w:val="22"/>
          <w:szCs w:val="22"/>
          <w:lang w:val="en-US"/>
        </w:rPr>
        <w:t>–</w:t>
      </w:r>
      <w:r w:rsidR="00BD0FE8" w:rsidRPr="00BD0FE8">
        <w:rPr>
          <w:rFonts w:asciiTheme="minorHAnsi" w:hAnsiTheme="minorHAnsi" w:cstheme="minorHAnsi"/>
          <w:sz w:val="22"/>
          <w:szCs w:val="22"/>
          <w:lang w:val="en-US"/>
        </w:rPr>
        <w:t xml:space="preserve"> John McCrae (1872 - 1918), 1917, </w:t>
      </w:r>
    </w:p>
    <w:p w:rsidR="00BD0FE8" w:rsidRPr="00BD0FE8" w:rsidRDefault="00BD0FE8" w:rsidP="009A22C9">
      <w:pPr>
        <w:rPr>
          <w:rFonts w:asciiTheme="minorHAnsi" w:hAnsiTheme="minorHAnsi" w:cstheme="minorHAnsi"/>
          <w:sz w:val="22"/>
          <w:szCs w:val="22"/>
          <w:lang w:val="en-US"/>
        </w:rPr>
      </w:pPr>
      <w:proofErr w:type="gramStart"/>
      <w:r w:rsidRPr="00BD0FE8">
        <w:rPr>
          <w:rFonts w:asciiTheme="minorHAnsi" w:hAnsiTheme="minorHAnsi" w:cstheme="minorHAnsi"/>
          <w:sz w:val="22"/>
          <w:szCs w:val="22"/>
          <w:lang w:val="en-US"/>
        </w:rPr>
        <w:t>from</w:t>
      </w:r>
      <w:proofErr w:type="gramEnd"/>
      <w:r w:rsidRPr="00BD0FE8">
        <w:rPr>
          <w:rFonts w:asciiTheme="minorHAnsi" w:hAnsiTheme="minorHAnsi" w:cstheme="minorHAnsi"/>
          <w:sz w:val="22"/>
          <w:szCs w:val="22"/>
          <w:lang w:val="en-US"/>
        </w:rPr>
        <w:t xml:space="preserve"> Three Songs of the War, no. 2.</w:t>
      </w:r>
    </w:p>
    <w:p w:rsidR="00BD0FE8" w:rsidRPr="00BD0FE8" w:rsidRDefault="00BD0FE8" w:rsidP="009A22C9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BD0FE8" w:rsidRPr="006309EB" w:rsidTr="00B90D19">
        <w:tc>
          <w:tcPr>
            <w:tcW w:w="4747" w:type="dxa"/>
          </w:tcPr>
          <w:p w:rsidR="00BD0FE8" w:rsidRPr="001918D4" w:rsidRDefault="00BD0FE8" w:rsidP="00BD0FE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918D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Fifteen years ago today</w:t>
            </w:r>
          </w:p>
          <w:p w:rsidR="006309EB" w:rsidRPr="00B26116" w:rsidRDefault="00BD0FE8" w:rsidP="00BD0FE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918D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 little Yankee, </w:t>
            </w:r>
          </w:p>
          <w:p w:rsidR="00BD0FE8" w:rsidRPr="001918D4" w:rsidRDefault="00BD0FE8" w:rsidP="00BD0FE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918D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little yankee boy</w:t>
            </w:r>
          </w:p>
          <w:p w:rsidR="00BD0FE8" w:rsidRPr="001918D4" w:rsidRDefault="00BD0FE8" w:rsidP="00BD0FE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918D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Marched beside his granddaddy</w:t>
            </w:r>
          </w:p>
          <w:p w:rsidR="00BD0FE8" w:rsidRPr="001918D4" w:rsidRDefault="00BD0FE8" w:rsidP="00BD0FE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918D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 the decoration day parade.</w:t>
            </w:r>
          </w:p>
          <w:p w:rsidR="00BD0FE8" w:rsidRPr="001918D4" w:rsidRDefault="00BD0FE8" w:rsidP="00BD0FE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918D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 village band would play</w:t>
            </w:r>
          </w:p>
          <w:p w:rsidR="00BD0FE8" w:rsidRPr="001918D4" w:rsidRDefault="00BD0FE8" w:rsidP="00BD0FE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918D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those old war tunes,</w:t>
            </w:r>
          </w:p>
          <w:p w:rsidR="00BD0FE8" w:rsidRPr="001918D4" w:rsidRDefault="00BD0FE8" w:rsidP="00BD0FE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918D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 the G. A. R. would shout,</w:t>
            </w:r>
          </w:p>
          <w:p w:rsidR="00BD0FE8" w:rsidRPr="001918D4" w:rsidRDefault="00BD0FE8" w:rsidP="00BD0FE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918D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"Hip Hip Hooray!" in the same old way,</w:t>
            </w:r>
          </w:p>
          <w:p w:rsidR="00BD0FE8" w:rsidRPr="001918D4" w:rsidRDefault="00BD0FE8" w:rsidP="00BD0FE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918D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As it sounded on the old camp ground.</w:t>
            </w:r>
          </w:p>
          <w:p w:rsidR="00BD0FE8" w:rsidRPr="001918D4" w:rsidRDefault="00BD0FE8" w:rsidP="00BD0FE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BD0FE8" w:rsidRPr="001918D4" w:rsidRDefault="00BD0FE8" w:rsidP="00BD0FE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918D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That boy has sailed o'er the ocean,</w:t>
            </w:r>
          </w:p>
          <w:p w:rsidR="00BD0FE8" w:rsidRPr="001918D4" w:rsidRDefault="00BD0FE8" w:rsidP="00BD0FE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918D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He is there, he is there, </w:t>
            </w:r>
            <w:proofErr w:type="gramStart"/>
            <w:r w:rsidRPr="001918D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</w:t>
            </w:r>
            <w:proofErr w:type="gramEnd"/>
            <w:r w:rsidRPr="001918D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is there.</w:t>
            </w:r>
          </w:p>
          <w:p w:rsidR="00BD0FE8" w:rsidRPr="001918D4" w:rsidRDefault="00BD0FE8" w:rsidP="00BD0FE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918D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He's fighting for the right,</w:t>
            </w:r>
          </w:p>
          <w:p w:rsidR="00BD0FE8" w:rsidRPr="001918D4" w:rsidRDefault="00BD0FE8" w:rsidP="00BD0FE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918D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but when it comes to might,</w:t>
            </w:r>
          </w:p>
          <w:p w:rsidR="00BD0FE8" w:rsidRPr="001918D4" w:rsidRDefault="00BD0FE8" w:rsidP="00BD0FE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918D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 is there, he is there, he is there;</w:t>
            </w:r>
          </w:p>
          <w:p w:rsidR="00BD0FE8" w:rsidRPr="001918D4" w:rsidRDefault="00BD0FE8" w:rsidP="00BD0FE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918D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As the Allies beat up all the warlords!</w:t>
            </w:r>
          </w:p>
          <w:p w:rsidR="00BD0FE8" w:rsidRPr="001918D4" w:rsidRDefault="00BD0FE8" w:rsidP="00BD0FE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918D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He'll be there, he'll be there,</w:t>
            </w:r>
          </w:p>
          <w:p w:rsidR="00BD0FE8" w:rsidRPr="001918D4" w:rsidRDefault="00BD0FE8" w:rsidP="00BD0FE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918D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 then the world will shout</w:t>
            </w:r>
          </w:p>
          <w:p w:rsidR="00BD0FE8" w:rsidRPr="001918D4" w:rsidRDefault="00BD0FE8" w:rsidP="00BD0FE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918D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 Battle-cry of Freedom</w:t>
            </w:r>
          </w:p>
          <w:p w:rsidR="00BD0FE8" w:rsidRPr="001918D4" w:rsidRDefault="00BD0FE8" w:rsidP="00BD0FE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918D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Tenting on a new camp ground.</w:t>
            </w:r>
          </w:p>
          <w:p w:rsidR="00BD0FE8" w:rsidRPr="001918D4" w:rsidRDefault="00BD0FE8" w:rsidP="00BD0FE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918D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For it's rally round the Flag boys</w:t>
            </w:r>
          </w:p>
          <w:p w:rsidR="00BD0FE8" w:rsidRPr="001918D4" w:rsidRDefault="00BD0FE8" w:rsidP="00BD0FE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918D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Rally once again, </w:t>
            </w:r>
          </w:p>
          <w:p w:rsidR="00BD0FE8" w:rsidRPr="001918D4" w:rsidRDefault="00BD0FE8" w:rsidP="00BD0FE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918D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Shouting the battle cry of Freedom.</w:t>
            </w:r>
          </w:p>
          <w:p w:rsidR="00BD0FE8" w:rsidRPr="001918D4" w:rsidRDefault="00BD0FE8" w:rsidP="00BD0FE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BD0FE8" w:rsidRPr="001918D4" w:rsidRDefault="00BD0FE8" w:rsidP="00BD0FE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918D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Fifteen years ago today</w:t>
            </w:r>
          </w:p>
          <w:p w:rsidR="00BD0FE8" w:rsidRPr="001918D4" w:rsidRDefault="00BD0FE8" w:rsidP="00BD0FE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918D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 little Yankee, with a German name</w:t>
            </w:r>
          </w:p>
          <w:p w:rsidR="00BD0FE8" w:rsidRPr="001918D4" w:rsidRDefault="00BD0FE8" w:rsidP="00BD0FE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918D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Heard the tale of "forty-eight"</w:t>
            </w:r>
          </w:p>
          <w:p w:rsidR="00AF5FDB" w:rsidRPr="00B26116" w:rsidRDefault="00BD0FE8" w:rsidP="00BD0FE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918D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Why his Granddaddy </w:t>
            </w:r>
          </w:p>
          <w:p w:rsidR="00BD0FE8" w:rsidRPr="001918D4" w:rsidRDefault="00BD0FE8" w:rsidP="00BD0FE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918D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joined Uncle Sam,</w:t>
            </w:r>
          </w:p>
          <w:p w:rsidR="00BD0FE8" w:rsidRPr="001918D4" w:rsidRDefault="00BD0FE8" w:rsidP="00BD0FE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918D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His fathers fought that medieval stuff</w:t>
            </w:r>
          </w:p>
          <w:p w:rsidR="00BD0FE8" w:rsidRPr="001918D4" w:rsidRDefault="00BD0FE8" w:rsidP="00BD0FE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918D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 he will fight it now;</w:t>
            </w:r>
          </w:p>
          <w:p w:rsidR="00BD0FE8" w:rsidRPr="001918D4" w:rsidRDefault="00BD0FE8" w:rsidP="00BD0FE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918D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"Hip Hip Hooray! this is the day,"</w:t>
            </w:r>
          </w:p>
          <w:p w:rsidR="00BD0FE8" w:rsidRPr="001918D4" w:rsidRDefault="00BD0FE8" w:rsidP="00BD0FE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918D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When he'll finish up that aged job.</w:t>
            </w:r>
          </w:p>
          <w:p w:rsidR="00BD0FE8" w:rsidRPr="001918D4" w:rsidRDefault="00BD0FE8" w:rsidP="00BD0FE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BD0FE8" w:rsidRPr="001918D4" w:rsidRDefault="00BD0FE8" w:rsidP="00BD0FE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918D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That boy has sailed o'er the ocean...</w:t>
            </w:r>
          </w:p>
          <w:p w:rsidR="00BD0FE8" w:rsidRPr="001918D4" w:rsidRDefault="00BD0FE8" w:rsidP="00BD0FE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BD0FE8" w:rsidRPr="001918D4" w:rsidRDefault="00BD0FE8" w:rsidP="00BD0FE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918D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There's a time in ev'ry life,</w:t>
            </w:r>
          </w:p>
          <w:p w:rsidR="00E34FEE" w:rsidRPr="00B26116" w:rsidRDefault="00BD0FE8" w:rsidP="00BD0FE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918D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When it's do or die, </w:t>
            </w:r>
          </w:p>
          <w:p w:rsidR="00BD0FE8" w:rsidRPr="001918D4" w:rsidRDefault="00BD0FE8" w:rsidP="00BD0FE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918D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 our yankee boy</w:t>
            </w:r>
          </w:p>
          <w:p w:rsidR="00BD0FE8" w:rsidRPr="001918D4" w:rsidRDefault="00BD0FE8" w:rsidP="00BD0FE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918D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Does his bit that we may live,</w:t>
            </w:r>
          </w:p>
          <w:p w:rsidR="00BD0FE8" w:rsidRPr="001918D4" w:rsidRDefault="00BD0FE8" w:rsidP="00BD0FE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918D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 a world where all may have a "say."</w:t>
            </w:r>
          </w:p>
          <w:p w:rsidR="00BD0FE8" w:rsidRPr="001918D4" w:rsidRDefault="00BD0FE8" w:rsidP="00BD0FE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918D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He's conscious always of his country's aim</w:t>
            </w:r>
          </w:p>
          <w:p w:rsidR="00BD0FE8" w:rsidRPr="001918D4" w:rsidRDefault="00BD0FE8" w:rsidP="00BD0FE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918D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which is Liberty for all,</w:t>
            </w:r>
          </w:p>
          <w:p w:rsidR="00BD0FE8" w:rsidRPr="001918D4" w:rsidRDefault="00BD0FE8" w:rsidP="00BD0FE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918D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"Hip Hip Hooray!" is all he'll say,</w:t>
            </w:r>
          </w:p>
          <w:p w:rsidR="00BD0FE8" w:rsidRPr="001918D4" w:rsidRDefault="00BD0FE8" w:rsidP="00BD0FE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918D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As he marches to the Flanders front.</w:t>
            </w:r>
          </w:p>
          <w:p w:rsidR="00BD0FE8" w:rsidRPr="001918D4" w:rsidRDefault="00BD0FE8" w:rsidP="00BD0FE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BD0FE8" w:rsidRPr="001918D4" w:rsidRDefault="00BD0FE8" w:rsidP="0089795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918D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That boy has sailed o'er the ocean...</w:t>
            </w:r>
          </w:p>
        </w:tc>
        <w:tc>
          <w:tcPr>
            <w:tcW w:w="4748" w:type="dxa"/>
          </w:tcPr>
          <w:p w:rsidR="00BD0FE8" w:rsidRDefault="006309EB" w:rsidP="009A22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Пятнадцать лет назад, в этот самый день,</w:t>
            </w:r>
          </w:p>
          <w:p w:rsidR="006309EB" w:rsidRDefault="006309EB" w:rsidP="006309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Маленький Американец, </w:t>
            </w:r>
          </w:p>
          <w:p w:rsidR="006309EB" w:rsidRDefault="006309EB" w:rsidP="006309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Маленький американский мальчишка,</w:t>
            </w:r>
          </w:p>
          <w:p w:rsidR="006309EB" w:rsidRDefault="006309EB" w:rsidP="006309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Маршировал рядом со своим дедушкой</w:t>
            </w:r>
          </w:p>
          <w:p w:rsidR="006309EB" w:rsidRDefault="00926E32" w:rsidP="006309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На параде в честь Дня Поминовения.</w:t>
            </w:r>
          </w:p>
          <w:p w:rsidR="00926E32" w:rsidRDefault="00926E32" w:rsidP="006309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Деревенский оркестр играл</w:t>
            </w:r>
          </w:p>
          <w:p w:rsidR="00926E32" w:rsidRDefault="00926E32" w:rsidP="006309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Старые военные мелодии</w:t>
            </w:r>
          </w:p>
          <w:p w:rsidR="00926E32" w:rsidRDefault="00926E32" w:rsidP="00926E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 отряд Великой Республиканской Армии кричал:</w:t>
            </w:r>
          </w:p>
          <w:p w:rsidR="00926E32" w:rsidRPr="00926E32" w:rsidRDefault="00926E32" w:rsidP="00926E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26E32">
              <w:rPr>
                <w:rFonts w:asciiTheme="minorHAnsi" w:hAnsiTheme="minorHAnsi" w:cstheme="minorHAnsi"/>
                <w:sz w:val="20"/>
                <w:szCs w:val="20"/>
              </w:rPr>
              <w:t>“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Гип Гип Ура!</w:t>
            </w:r>
            <w:r w:rsidRPr="00926E32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на манер былых времён</w:t>
            </w:r>
            <w:r w:rsidR="00982BF1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926E32" w:rsidRDefault="00982BF1" w:rsidP="00926E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Как это звучало на старых лагерных сборах.</w:t>
            </w:r>
          </w:p>
          <w:p w:rsidR="00982BF1" w:rsidRDefault="00982BF1" w:rsidP="00926E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82BF1" w:rsidRDefault="00982BF1" w:rsidP="00982BF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2BF1">
              <w:rPr>
                <w:rFonts w:asciiTheme="minorHAnsi" w:hAnsiTheme="minorHAnsi" w:cstheme="minorHAnsi"/>
                <w:sz w:val="20"/>
                <w:szCs w:val="20"/>
              </w:rPr>
              <w:t xml:space="preserve">Тот мальчик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вышел в</w:t>
            </w:r>
            <w:r w:rsidRPr="00982BF1">
              <w:rPr>
                <w:rFonts w:asciiTheme="minorHAnsi" w:hAnsiTheme="minorHAnsi" w:cstheme="minorHAnsi"/>
                <w:sz w:val="20"/>
                <w:szCs w:val="20"/>
              </w:rPr>
              <w:t xml:space="preserve"> океан, </w:t>
            </w:r>
          </w:p>
          <w:p w:rsidR="00982BF1" w:rsidRDefault="00982BF1" w:rsidP="00982BF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2BF1">
              <w:rPr>
                <w:rFonts w:asciiTheme="minorHAnsi" w:hAnsiTheme="minorHAnsi" w:cstheme="minorHAnsi"/>
                <w:sz w:val="20"/>
                <w:szCs w:val="20"/>
              </w:rPr>
              <w:t xml:space="preserve">Он - там, он - там, он - там. </w:t>
            </w:r>
          </w:p>
          <w:p w:rsidR="00982BF1" w:rsidRDefault="00982BF1" w:rsidP="00982BF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2BF1">
              <w:rPr>
                <w:rFonts w:asciiTheme="minorHAnsi" w:hAnsiTheme="minorHAnsi" w:cstheme="minorHAnsi"/>
                <w:sz w:val="20"/>
                <w:szCs w:val="20"/>
              </w:rPr>
              <w:t>Он борется за прав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982BF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982BF1" w:rsidRDefault="00982BF1" w:rsidP="00982BF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2BF1">
              <w:rPr>
                <w:rFonts w:asciiTheme="minorHAnsi" w:hAnsiTheme="minorHAnsi" w:cstheme="minorHAnsi"/>
                <w:sz w:val="20"/>
                <w:szCs w:val="20"/>
              </w:rPr>
              <w:t xml:space="preserve">но когда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он возмужает</w:t>
            </w:r>
            <w:r w:rsidRPr="00982BF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982BF1" w:rsidRDefault="00982BF1" w:rsidP="00982BF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2BF1">
              <w:rPr>
                <w:rFonts w:asciiTheme="minorHAnsi" w:hAnsiTheme="minorHAnsi" w:cstheme="minorHAnsi"/>
                <w:sz w:val="20"/>
                <w:szCs w:val="20"/>
              </w:rPr>
              <w:t xml:space="preserve">Он - там, он - там, он - там; </w:t>
            </w:r>
          </w:p>
          <w:p w:rsidR="00982BF1" w:rsidRDefault="00982BF1" w:rsidP="00982BF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Пока С</w:t>
            </w:r>
            <w:r w:rsidRPr="00982BF1">
              <w:rPr>
                <w:rFonts w:asciiTheme="minorHAnsi" w:hAnsiTheme="minorHAnsi" w:cstheme="minorHAnsi"/>
                <w:sz w:val="20"/>
                <w:szCs w:val="20"/>
              </w:rPr>
              <w:t xml:space="preserve">оюзники бьют всех военачальников! </w:t>
            </w:r>
          </w:p>
          <w:p w:rsidR="00982BF1" w:rsidRDefault="00982BF1" w:rsidP="00982BF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2BF1">
              <w:rPr>
                <w:rFonts w:asciiTheme="minorHAnsi" w:hAnsiTheme="minorHAnsi" w:cstheme="minorHAnsi"/>
                <w:sz w:val="20"/>
                <w:szCs w:val="20"/>
              </w:rPr>
              <w:t xml:space="preserve">Он будет там, он будет там, </w:t>
            </w:r>
          </w:p>
          <w:p w:rsidR="00982BF1" w:rsidRDefault="00982BF1" w:rsidP="00982BF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2BF1">
              <w:rPr>
                <w:rFonts w:asciiTheme="minorHAnsi" w:hAnsiTheme="minorHAnsi" w:cstheme="minorHAnsi"/>
                <w:sz w:val="20"/>
                <w:szCs w:val="20"/>
              </w:rPr>
              <w:t xml:space="preserve">и затем мир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прокричит</w:t>
            </w:r>
            <w:r w:rsidRPr="00982BF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982BF1" w:rsidRDefault="00982BF1" w:rsidP="00982BF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2BF1">
              <w:rPr>
                <w:rFonts w:asciiTheme="minorHAnsi" w:hAnsiTheme="minorHAnsi" w:cstheme="minorHAnsi"/>
                <w:sz w:val="20"/>
                <w:szCs w:val="20"/>
              </w:rPr>
              <w:t xml:space="preserve">Боевой клич Свободы </w:t>
            </w:r>
          </w:p>
          <w:p w:rsidR="00982BF1" w:rsidRDefault="00982BF1" w:rsidP="00982BF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Собравшись на новом лагерном сборе</w:t>
            </w:r>
            <w:r w:rsidRPr="00982BF1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C57A3E" w:rsidRDefault="00C57A3E" w:rsidP="00982BF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Раз</w:t>
            </w:r>
            <w:r w:rsidR="00982BF1" w:rsidRPr="00982BF1">
              <w:rPr>
                <w:rFonts w:asciiTheme="minorHAnsi" w:hAnsiTheme="minorHAnsi" w:cstheme="minorHAnsi"/>
                <w:sz w:val="20"/>
                <w:szCs w:val="20"/>
              </w:rPr>
              <w:t xml:space="preserve"> это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82BF1" w:rsidRPr="00982BF1">
              <w:rPr>
                <w:rFonts w:asciiTheme="minorHAnsi" w:hAnsiTheme="minorHAnsi" w:cstheme="minorHAnsi"/>
                <w:sz w:val="20"/>
                <w:szCs w:val="20"/>
              </w:rPr>
              <w:t>сб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="00982BF1" w:rsidRPr="00982BF1">
              <w:rPr>
                <w:rFonts w:asciiTheme="minorHAnsi" w:hAnsiTheme="minorHAnsi" w:cstheme="minorHAnsi"/>
                <w:sz w:val="20"/>
                <w:szCs w:val="20"/>
              </w:rPr>
              <w:t xml:space="preserve">р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рыцарей</w:t>
            </w:r>
            <w:r w:rsidR="00982BF1" w:rsidRPr="00982BF1">
              <w:rPr>
                <w:rFonts w:asciiTheme="minorHAnsi" w:hAnsiTheme="minorHAnsi" w:cstheme="minorHAnsi"/>
                <w:sz w:val="20"/>
                <w:szCs w:val="20"/>
              </w:rPr>
              <w:t xml:space="preserve"> Флага </w:t>
            </w:r>
          </w:p>
          <w:p w:rsidR="00982BF1" w:rsidRDefault="00C57A3E" w:rsidP="00982BF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Сбор снова</w:t>
            </w:r>
            <w:r w:rsidR="00982BF1" w:rsidRPr="00982BF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982BF1" w:rsidRDefault="00C57A3E" w:rsidP="00C57A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Прок</w:t>
            </w:r>
            <w:r w:rsidR="00982BF1" w:rsidRPr="00982BF1">
              <w:rPr>
                <w:rFonts w:asciiTheme="minorHAnsi" w:hAnsiTheme="minorHAnsi" w:cstheme="minorHAnsi"/>
                <w:sz w:val="20"/>
                <w:szCs w:val="20"/>
              </w:rPr>
              <w:t>рич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ит</w:t>
            </w:r>
            <w:r w:rsidR="00982BF1" w:rsidRPr="00982BF1">
              <w:rPr>
                <w:rFonts w:asciiTheme="minorHAnsi" w:hAnsiTheme="minorHAnsi" w:cstheme="minorHAnsi"/>
                <w:sz w:val="20"/>
                <w:szCs w:val="20"/>
              </w:rPr>
              <w:t xml:space="preserve"> боевой клич Свободы.</w:t>
            </w:r>
          </w:p>
          <w:p w:rsidR="00C57A3E" w:rsidRDefault="00C57A3E" w:rsidP="00C57A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F5FDB" w:rsidRDefault="00C57A3E" w:rsidP="00AF5F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7A3E">
              <w:rPr>
                <w:rFonts w:asciiTheme="minorHAnsi" w:hAnsiTheme="minorHAnsi" w:cstheme="minorHAnsi"/>
                <w:sz w:val="20"/>
                <w:szCs w:val="20"/>
              </w:rPr>
              <w:t>Пятнадцать лет назад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в тот же самый день</w:t>
            </w:r>
          </w:p>
          <w:p w:rsidR="00AF5FDB" w:rsidRDefault="00AF5FDB" w:rsidP="00AF5F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Маленький Янки</w:t>
            </w:r>
            <w:r w:rsidR="00C57A3E" w:rsidRPr="00C57A3E">
              <w:rPr>
                <w:rFonts w:asciiTheme="minorHAnsi" w:hAnsiTheme="minorHAnsi" w:cstheme="minorHAnsi"/>
                <w:sz w:val="20"/>
                <w:szCs w:val="20"/>
              </w:rPr>
              <w:t xml:space="preserve">, с </w:t>
            </w:r>
            <w:r w:rsidRPr="00C57A3E">
              <w:rPr>
                <w:rFonts w:asciiTheme="minorHAnsi" w:hAnsiTheme="minorHAnsi" w:cstheme="minorHAnsi"/>
                <w:sz w:val="20"/>
                <w:szCs w:val="20"/>
              </w:rPr>
              <w:t>немецк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им</w:t>
            </w:r>
            <w:r w:rsidRPr="00C57A3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57A3E" w:rsidRPr="00C57A3E">
              <w:rPr>
                <w:rFonts w:asciiTheme="minorHAnsi" w:hAnsiTheme="minorHAnsi" w:cstheme="minorHAnsi"/>
                <w:sz w:val="20"/>
                <w:szCs w:val="20"/>
              </w:rPr>
              <w:t xml:space="preserve">именем </w:t>
            </w:r>
          </w:p>
          <w:p w:rsidR="00AF5FDB" w:rsidRDefault="00AF5FDB" w:rsidP="00AF5F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="00C57A3E" w:rsidRPr="00C57A3E">
              <w:rPr>
                <w:rFonts w:asciiTheme="minorHAnsi" w:hAnsiTheme="minorHAnsi" w:cstheme="minorHAnsi"/>
                <w:sz w:val="20"/>
                <w:szCs w:val="20"/>
              </w:rPr>
              <w:t xml:space="preserve">слышал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сказку</w:t>
            </w:r>
            <w:r w:rsidR="00C57A3E" w:rsidRPr="00C57A3E">
              <w:rPr>
                <w:rFonts w:asciiTheme="minorHAnsi" w:hAnsiTheme="minorHAnsi" w:cstheme="minorHAnsi"/>
                <w:sz w:val="20"/>
                <w:szCs w:val="20"/>
              </w:rPr>
              <w:t xml:space="preserve"> о «сорок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="00C57A3E" w:rsidRPr="00C57A3E">
              <w:rPr>
                <w:rFonts w:asciiTheme="minorHAnsi" w:hAnsiTheme="minorHAnsi" w:cstheme="minorHAnsi"/>
                <w:sz w:val="20"/>
                <w:szCs w:val="20"/>
              </w:rPr>
              <w:t xml:space="preserve"> вос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ь</w:t>
            </w:r>
            <w:r w:rsidR="00C57A3E" w:rsidRPr="00C57A3E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C57A3E" w:rsidRPr="00C57A3E">
              <w:rPr>
                <w:rFonts w:asciiTheme="minorHAnsi" w:hAnsiTheme="minorHAnsi" w:cstheme="minorHAnsi"/>
                <w:sz w:val="20"/>
                <w:szCs w:val="20"/>
              </w:rPr>
              <w:t xml:space="preserve">» </w:t>
            </w:r>
          </w:p>
          <w:p w:rsidR="00AF5FDB" w:rsidRDefault="00AF5FDB" w:rsidP="00AF5F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Объясняющую </w:t>
            </w:r>
            <w:r w:rsidR="00C57A3E" w:rsidRPr="00C57A3E">
              <w:rPr>
                <w:rFonts w:asciiTheme="minorHAnsi" w:hAnsiTheme="minorHAnsi" w:cstheme="minorHAnsi"/>
                <w:sz w:val="20"/>
                <w:szCs w:val="20"/>
              </w:rPr>
              <w:t xml:space="preserve">почему его дед </w:t>
            </w:r>
          </w:p>
          <w:p w:rsidR="00AF5FDB" w:rsidRDefault="00C57A3E" w:rsidP="00AF5F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7A3E">
              <w:rPr>
                <w:rFonts w:asciiTheme="minorHAnsi" w:hAnsiTheme="minorHAnsi" w:cstheme="minorHAnsi"/>
                <w:sz w:val="20"/>
                <w:szCs w:val="20"/>
              </w:rPr>
              <w:t>присоединился к дяд</w:t>
            </w:r>
            <w:r w:rsidR="00AF5FDB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C57A3E">
              <w:rPr>
                <w:rFonts w:asciiTheme="minorHAnsi" w:hAnsiTheme="minorHAnsi" w:cstheme="minorHAnsi"/>
                <w:sz w:val="20"/>
                <w:szCs w:val="20"/>
              </w:rPr>
              <w:t xml:space="preserve"> Сэм</w:t>
            </w:r>
            <w:r w:rsidR="00AF5FDB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C57A3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AF5FDB" w:rsidRDefault="00C57A3E" w:rsidP="00AF5F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7A3E">
              <w:rPr>
                <w:rFonts w:asciiTheme="minorHAnsi" w:hAnsiTheme="minorHAnsi" w:cstheme="minorHAnsi"/>
                <w:sz w:val="20"/>
                <w:szCs w:val="20"/>
              </w:rPr>
              <w:t xml:space="preserve">его отцы </w:t>
            </w:r>
            <w:r w:rsidR="00AF5FDB">
              <w:rPr>
                <w:rFonts w:asciiTheme="minorHAnsi" w:hAnsiTheme="minorHAnsi" w:cstheme="minorHAnsi"/>
                <w:sz w:val="20"/>
                <w:szCs w:val="20"/>
              </w:rPr>
              <w:t>би</w:t>
            </w:r>
            <w:r w:rsidRPr="00C57A3E">
              <w:rPr>
                <w:rFonts w:asciiTheme="minorHAnsi" w:hAnsiTheme="minorHAnsi" w:cstheme="minorHAnsi"/>
                <w:sz w:val="20"/>
                <w:szCs w:val="20"/>
              </w:rPr>
              <w:t xml:space="preserve">лись </w:t>
            </w:r>
            <w:r w:rsidR="00AF5FDB">
              <w:rPr>
                <w:rFonts w:asciiTheme="minorHAnsi" w:hAnsiTheme="minorHAnsi" w:cstheme="minorHAnsi"/>
                <w:sz w:val="20"/>
                <w:szCs w:val="20"/>
              </w:rPr>
              <w:t xml:space="preserve">тогда со </w:t>
            </w:r>
            <w:r w:rsidRPr="00C57A3E">
              <w:rPr>
                <w:rFonts w:asciiTheme="minorHAnsi" w:hAnsiTheme="minorHAnsi" w:cstheme="minorHAnsi"/>
                <w:sz w:val="20"/>
                <w:szCs w:val="20"/>
              </w:rPr>
              <w:t>средневековы</w:t>
            </w:r>
            <w:r w:rsidR="00AF5FDB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Pr="00C57A3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F5FDB">
              <w:rPr>
                <w:rFonts w:asciiTheme="minorHAnsi" w:hAnsiTheme="minorHAnsi" w:cstheme="minorHAnsi"/>
                <w:sz w:val="20"/>
                <w:szCs w:val="20"/>
              </w:rPr>
              <w:t>хламом</w:t>
            </w:r>
          </w:p>
          <w:p w:rsidR="00AF5FDB" w:rsidRDefault="00AF5FDB" w:rsidP="00AF5F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И ныне </w:t>
            </w:r>
            <w:r w:rsidR="00C57A3E" w:rsidRPr="00C57A3E">
              <w:rPr>
                <w:rFonts w:asciiTheme="minorHAnsi" w:hAnsiTheme="minorHAnsi" w:cstheme="minorHAnsi"/>
                <w:sz w:val="20"/>
                <w:szCs w:val="20"/>
              </w:rPr>
              <w:t>будет 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C57A3E" w:rsidRPr="00C57A3E">
              <w:rPr>
                <w:rFonts w:asciiTheme="minorHAnsi" w:hAnsiTheme="minorHAnsi" w:cstheme="minorHAnsi"/>
                <w:sz w:val="20"/>
                <w:szCs w:val="20"/>
              </w:rPr>
              <w:t xml:space="preserve">ться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он</w:t>
            </w:r>
            <w:r w:rsidR="00C57A3E" w:rsidRPr="00C57A3E"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</w:p>
          <w:p w:rsidR="00AF5FDB" w:rsidRDefault="00E34FEE" w:rsidP="00AF5F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4FEE">
              <w:rPr>
                <w:rFonts w:asciiTheme="minorHAnsi" w:hAnsiTheme="minorHAnsi" w:cstheme="minorHAnsi"/>
                <w:sz w:val="20"/>
                <w:szCs w:val="20"/>
              </w:rPr>
              <w:t>"</w:t>
            </w:r>
            <w:r w:rsidR="00C57A3E" w:rsidRPr="00C57A3E">
              <w:rPr>
                <w:rFonts w:asciiTheme="minorHAnsi" w:hAnsiTheme="minorHAnsi" w:cstheme="minorHAnsi"/>
                <w:sz w:val="20"/>
                <w:szCs w:val="20"/>
              </w:rPr>
              <w:t xml:space="preserve"> Хип-хип ура! Это </w:t>
            </w:r>
            <w:r w:rsidR="00AF5FDB">
              <w:rPr>
                <w:rFonts w:asciiTheme="minorHAnsi" w:hAnsiTheme="minorHAnsi" w:cstheme="minorHAnsi"/>
                <w:sz w:val="20"/>
                <w:szCs w:val="20"/>
              </w:rPr>
              <w:t xml:space="preserve">тот самый </w:t>
            </w:r>
            <w:r w:rsidR="00C57A3E" w:rsidRPr="00C57A3E">
              <w:rPr>
                <w:rFonts w:asciiTheme="minorHAnsi" w:hAnsiTheme="minorHAnsi" w:cstheme="minorHAnsi"/>
                <w:sz w:val="20"/>
                <w:szCs w:val="20"/>
              </w:rPr>
              <w:t>день,</w:t>
            </w:r>
            <w:r w:rsidRPr="00E34FEE">
              <w:rPr>
                <w:rFonts w:asciiTheme="minorHAnsi" w:hAnsiTheme="minorHAnsi" w:cstheme="minorHAnsi"/>
                <w:sz w:val="20"/>
                <w:szCs w:val="20"/>
              </w:rPr>
              <w:t>"</w:t>
            </w:r>
            <w:r w:rsidR="00C57A3E" w:rsidRPr="00C57A3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C57A3E" w:rsidRDefault="00AF5FDB" w:rsidP="00E34F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r w:rsidR="00C57A3E" w:rsidRPr="00C57A3E">
              <w:rPr>
                <w:rFonts w:asciiTheme="minorHAnsi" w:hAnsiTheme="minorHAnsi" w:cstheme="minorHAnsi"/>
                <w:sz w:val="20"/>
                <w:szCs w:val="20"/>
              </w:rPr>
              <w:t>огда он за</w:t>
            </w:r>
            <w:r w:rsidR="00E34FEE">
              <w:rPr>
                <w:rFonts w:asciiTheme="minorHAnsi" w:hAnsiTheme="minorHAnsi" w:cstheme="minorHAnsi"/>
                <w:sz w:val="20"/>
                <w:szCs w:val="20"/>
              </w:rPr>
              <w:t>вершит</w:t>
            </w:r>
            <w:r w:rsidR="00C57A3E" w:rsidRPr="00C57A3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34FEE">
              <w:rPr>
                <w:rFonts w:asciiTheme="minorHAnsi" w:hAnsiTheme="minorHAnsi" w:cstheme="minorHAnsi"/>
                <w:sz w:val="20"/>
                <w:szCs w:val="20"/>
              </w:rPr>
              <w:t>великое и долгое дело</w:t>
            </w:r>
            <w:r w:rsidR="00C57A3E" w:rsidRPr="00C57A3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34FEE" w:rsidRDefault="00E34FEE" w:rsidP="00E34FE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34FEE" w:rsidRDefault="00E34FEE" w:rsidP="00E34F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Тот мальчишка вышел в океан...</w:t>
            </w:r>
          </w:p>
          <w:p w:rsidR="00E34FEE" w:rsidRDefault="00E34FEE" w:rsidP="00E34FE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34FEE" w:rsidRDefault="00E34FEE" w:rsidP="00E34F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 каждой жизни наступает пора</w:t>
            </w:r>
          </w:p>
          <w:p w:rsidR="00E34FEE" w:rsidRDefault="00E34FEE" w:rsidP="00E34F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Свершить, или умереть, </w:t>
            </w:r>
          </w:p>
          <w:p w:rsidR="00E34FEE" w:rsidRDefault="00E34FEE" w:rsidP="00E34F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 наш американский мальчишка,</w:t>
            </w:r>
          </w:p>
          <w:p w:rsidR="00E34FEE" w:rsidRDefault="00E34FEE" w:rsidP="00E34F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вершит свою часть, чтоб мы могли жить,</w:t>
            </w:r>
          </w:p>
          <w:p w:rsidR="00E34FEE" w:rsidRDefault="00E34FEE" w:rsidP="0089795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 мире, где все</w:t>
            </w:r>
            <w:r w:rsidR="00897953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97953">
              <w:rPr>
                <w:rFonts w:asciiTheme="minorHAnsi" w:hAnsiTheme="minorHAnsi" w:cstheme="minorHAnsi"/>
                <w:sz w:val="20"/>
                <w:szCs w:val="20"/>
              </w:rPr>
              <w:t>положено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«слово».</w:t>
            </w:r>
          </w:p>
          <w:p w:rsidR="00897953" w:rsidRDefault="00897953" w:rsidP="0089795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Его совесть всегда – цель страны,</w:t>
            </w:r>
          </w:p>
          <w:p w:rsidR="00897953" w:rsidRDefault="00897953" w:rsidP="0089795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Свобода превыше всего,</w:t>
            </w:r>
          </w:p>
          <w:p w:rsidR="00897953" w:rsidRDefault="00897953" w:rsidP="0089795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7953">
              <w:rPr>
                <w:rFonts w:asciiTheme="minorHAnsi" w:hAnsiTheme="minorHAnsi" w:cstheme="minorHAnsi"/>
                <w:sz w:val="20"/>
                <w:szCs w:val="20"/>
              </w:rPr>
              <w:t>"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Гип</w:t>
            </w:r>
            <w:r w:rsidRPr="00897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Гип</w:t>
            </w:r>
            <w:r w:rsidRPr="008979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Ура</w:t>
            </w:r>
            <w:r w:rsidRPr="00897953">
              <w:rPr>
                <w:rFonts w:asciiTheme="minorHAnsi" w:hAnsiTheme="minorHAnsi" w:cstheme="minorHAnsi"/>
                <w:sz w:val="20"/>
                <w:szCs w:val="20"/>
              </w:rPr>
              <w:t>!"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вот всё, что он скажет,</w:t>
            </w:r>
          </w:p>
          <w:p w:rsidR="00897953" w:rsidRDefault="003D2A07" w:rsidP="0089795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Идя</w:t>
            </w:r>
            <w:r w:rsidR="00897953">
              <w:rPr>
                <w:rFonts w:asciiTheme="minorHAnsi" w:hAnsiTheme="minorHAnsi" w:cstheme="minorHAnsi"/>
                <w:sz w:val="20"/>
                <w:szCs w:val="20"/>
              </w:rPr>
              <w:t xml:space="preserve"> на фронт Фландрии.</w:t>
            </w:r>
          </w:p>
          <w:p w:rsidR="00897953" w:rsidRDefault="00897953" w:rsidP="0089795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97953" w:rsidRPr="00897953" w:rsidRDefault="00897953" w:rsidP="0089795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Тот мальчишка вышел в океан...</w:t>
            </w:r>
          </w:p>
        </w:tc>
      </w:tr>
    </w:tbl>
    <w:p w:rsidR="00BD0FE8" w:rsidRPr="006309EB" w:rsidRDefault="00BD0FE8" w:rsidP="009A22C9">
      <w:pPr>
        <w:rPr>
          <w:rFonts w:asciiTheme="minorHAnsi" w:hAnsiTheme="minorHAnsi" w:cstheme="minorHAnsi"/>
          <w:sz w:val="22"/>
          <w:szCs w:val="22"/>
        </w:rPr>
      </w:pPr>
    </w:p>
    <w:p w:rsidR="00313DB5" w:rsidRPr="001918D4" w:rsidRDefault="001918D4" w:rsidP="009A22C9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1918D4">
        <w:rPr>
          <w:rFonts w:asciiTheme="minorHAnsi" w:hAnsiTheme="minorHAnsi" w:cstheme="minorHAnsi"/>
          <w:b/>
          <w:lang w:val="en-US"/>
        </w:rPr>
        <w:t>6</w:t>
      </w:r>
      <w:r w:rsidR="005B099A" w:rsidRPr="005B099A">
        <w:rPr>
          <w:rFonts w:asciiTheme="minorHAnsi" w:hAnsiTheme="minorHAnsi" w:cstheme="minorHAnsi"/>
          <w:b/>
          <w:lang w:val="en-US"/>
        </w:rPr>
        <w:t>0</w:t>
      </w:r>
      <w:r w:rsidR="00ED4065" w:rsidRPr="00F9126C">
        <w:rPr>
          <w:rFonts w:asciiTheme="minorHAnsi" w:hAnsiTheme="minorHAnsi" w:cstheme="minorHAnsi"/>
          <w:b/>
          <w:lang w:val="en-US"/>
        </w:rPr>
        <w:t xml:space="preserve">. </w:t>
      </w:r>
      <w:r w:rsidR="00762E10" w:rsidRPr="00F9126C">
        <w:rPr>
          <w:rFonts w:asciiTheme="minorHAnsi" w:hAnsiTheme="minorHAnsi" w:cstheme="minorHAnsi"/>
          <w:b/>
          <w:lang w:val="en-US"/>
        </w:rPr>
        <w:t>Her Eyes</w:t>
      </w:r>
      <w:r w:rsidR="00E51E90" w:rsidRPr="00F9126C">
        <w:rPr>
          <w:rFonts w:asciiTheme="minorHAnsi" w:hAnsiTheme="minorHAnsi" w:cstheme="minorHAnsi"/>
          <w:b/>
          <w:lang w:val="en-US"/>
        </w:rPr>
        <w:t xml:space="preserve"> (</w:t>
      </w:r>
      <w:r w:rsidR="00E51E90" w:rsidRPr="00F9126C">
        <w:rPr>
          <w:rFonts w:asciiTheme="minorHAnsi" w:hAnsiTheme="minorHAnsi" w:cstheme="minorHAnsi"/>
          <w:b/>
        </w:rPr>
        <w:t>Её</w:t>
      </w:r>
      <w:r w:rsidR="00E51E90" w:rsidRPr="00F9126C">
        <w:rPr>
          <w:rFonts w:asciiTheme="minorHAnsi" w:hAnsiTheme="minorHAnsi" w:cstheme="minorHAnsi"/>
          <w:b/>
          <w:lang w:val="en-US"/>
        </w:rPr>
        <w:t xml:space="preserve"> </w:t>
      </w:r>
      <w:r w:rsidR="00DF7069">
        <w:rPr>
          <w:rFonts w:asciiTheme="minorHAnsi" w:hAnsiTheme="minorHAnsi" w:cstheme="minorHAnsi"/>
          <w:b/>
        </w:rPr>
        <w:t>глаза</w:t>
      </w:r>
      <w:r w:rsidR="00E51E90" w:rsidRPr="00F9126C">
        <w:rPr>
          <w:rFonts w:asciiTheme="minorHAnsi" w:hAnsiTheme="minorHAnsi" w:cstheme="minorHAnsi"/>
          <w:b/>
          <w:lang w:val="en-US"/>
        </w:rPr>
        <w:t>)</w:t>
      </w:r>
      <w:r w:rsidR="00762E10" w:rsidRPr="00E51E90">
        <w:rPr>
          <w:rFonts w:asciiTheme="minorHAnsi" w:hAnsiTheme="minorHAnsi" w:cstheme="minorHAnsi"/>
          <w:lang w:val="en-US"/>
        </w:rPr>
        <w:t xml:space="preserve"> </w:t>
      </w:r>
      <w:r w:rsidR="00F9126C" w:rsidRPr="00F9126C">
        <w:rPr>
          <w:rFonts w:asciiTheme="minorHAnsi" w:hAnsiTheme="minorHAnsi" w:cstheme="minorHAnsi"/>
          <w:sz w:val="22"/>
          <w:szCs w:val="22"/>
          <w:lang w:val="en-US"/>
        </w:rPr>
        <w:t>–</w:t>
      </w:r>
      <w:r w:rsidR="00762E10" w:rsidRPr="00E51E90">
        <w:rPr>
          <w:rFonts w:asciiTheme="minorHAnsi" w:hAnsiTheme="minorHAnsi" w:cstheme="minorHAnsi"/>
          <w:lang w:val="en-US"/>
        </w:rPr>
        <w:t xml:space="preserve"> </w:t>
      </w:r>
      <w:r w:rsidR="00762E10" w:rsidRPr="00F9126C">
        <w:rPr>
          <w:rFonts w:asciiTheme="minorHAnsi" w:hAnsiTheme="minorHAnsi" w:cstheme="minorHAnsi"/>
          <w:sz w:val="22"/>
          <w:szCs w:val="22"/>
          <w:lang w:val="en-US"/>
        </w:rPr>
        <w:t>Unknown</w:t>
      </w:r>
      <w:r w:rsidR="00F9126C" w:rsidRPr="00F9126C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762E10" w:rsidRPr="00F9126C">
        <w:rPr>
          <w:rFonts w:asciiTheme="minorHAnsi" w:hAnsiTheme="minorHAnsi" w:cstheme="minorHAnsi"/>
          <w:sz w:val="22"/>
          <w:szCs w:val="22"/>
          <w:lang w:val="en-US"/>
        </w:rPr>
        <w:t>author</w:t>
      </w:r>
      <w:r w:rsidRPr="001918D4">
        <w:rPr>
          <w:rFonts w:asciiTheme="minorHAnsi" w:hAnsiTheme="minorHAnsi" w:cstheme="minorHAnsi"/>
          <w:sz w:val="22"/>
          <w:szCs w:val="22"/>
          <w:lang w:val="en-US"/>
        </w:rPr>
        <w:t>, 1892?</w:t>
      </w:r>
    </w:p>
    <w:p w:rsidR="00ED4065" w:rsidRPr="00E51E90" w:rsidRDefault="00ED4065" w:rsidP="009A22C9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313DB5" w:rsidRPr="00122D90" w:rsidTr="00B90D19">
        <w:tc>
          <w:tcPr>
            <w:tcW w:w="4747" w:type="dxa"/>
          </w:tcPr>
          <w:p w:rsidR="00762E10" w:rsidRPr="00122D90" w:rsidRDefault="00762E10" w:rsidP="00762E1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Her eyes are like unfath’mable lakes, </w:t>
            </w:r>
          </w:p>
          <w:p w:rsidR="00762E10" w:rsidRPr="00122D90" w:rsidRDefault="00762E10" w:rsidP="00762E1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When brightly o’er them the morning radiance breaks, And yet the mariners had best beware, </w:t>
            </w:r>
          </w:p>
          <w:p w:rsidR="00762E10" w:rsidRPr="00122D90" w:rsidRDefault="00762E10" w:rsidP="00762E1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For many valiant hearts lie ship’wreck’d there. </w:t>
            </w:r>
          </w:p>
          <w:p w:rsidR="00EB291E" w:rsidRPr="00122D90" w:rsidRDefault="00762E10" w:rsidP="00762E1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Her eyes are like unfath’mable lakes, </w:t>
            </w:r>
          </w:p>
          <w:p w:rsidR="00313DB5" w:rsidRDefault="00762E10" w:rsidP="00762E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her</w:t>
            </w:r>
            <w:proofErr w:type="gramEnd"/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eyes, her eyes. </w:t>
            </w:r>
          </w:p>
          <w:p w:rsidR="00E51E90" w:rsidRPr="00E51E90" w:rsidRDefault="00E51E90" w:rsidP="00762E1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8" w:type="dxa"/>
          </w:tcPr>
          <w:p w:rsidR="003B56A7" w:rsidRDefault="008A28C4" w:rsidP="003B56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28C4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="003B56A7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8A28C4">
              <w:rPr>
                <w:rFonts w:asciiTheme="minorHAnsi" w:hAnsiTheme="minorHAnsi" w:cstheme="minorHAnsi"/>
                <w:sz w:val="20"/>
                <w:szCs w:val="20"/>
              </w:rPr>
              <w:t xml:space="preserve"> глаза</w:t>
            </w:r>
            <w:r w:rsidR="003B56A7">
              <w:rPr>
                <w:rFonts w:asciiTheme="minorHAnsi" w:hAnsiTheme="minorHAnsi" w:cstheme="minorHAnsi"/>
                <w:sz w:val="20"/>
                <w:szCs w:val="20"/>
              </w:rPr>
              <w:t xml:space="preserve"> –</w:t>
            </w:r>
            <w:r w:rsidRPr="008A28C4">
              <w:rPr>
                <w:rFonts w:asciiTheme="minorHAnsi" w:hAnsiTheme="minorHAnsi" w:cstheme="minorHAnsi"/>
                <w:sz w:val="20"/>
                <w:szCs w:val="20"/>
              </w:rPr>
              <w:t xml:space="preserve"> как</w:t>
            </w:r>
            <w:r w:rsidR="003B56A7">
              <w:rPr>
                <w:rFonts w:asciiTheme="minorHAnsi" w:hAnsiTheme="minorHAnsi" w:cstheme="minorHAnsi"/>
                <w:sz w:val="20"/>
                <w:szCs w:val="20"/>
              </w:rPr>
              <w:t xml:space="preserve"> бездонные</w:t>
            </w:r>
            <w:r w:rsidRPr="008A28C4">
              <w:rPr>
                <w:rFonts w:asciiTheme="minorHAnsi" w:hAnsiTheme="minorHAnsi" w:cstheme="minorHAnsi"/>
                <w:sz w:val="20"/>
                <w:szCs w:val="20"/>
              </w:rPr>
              <w:t xml:space="preserve"> оз</w:t>
            </w:r>
            <w:r w:rsidR="003B56A7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8A28C4">
              <w:rPr>
                <w:rFonts w:asciiTheme="minorHAnsi" w:hAnsiTheme="minorHAnsi" w:cstheme="minorHAnsi"/>
                <w:sz w:val="20"/>
                <w:szCs w:val="20"/>
              </w:rPr>
              <w:t>р</w:t>
            </w:r>
            <w:r w:rsidR="003B56A7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8A28C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3B56A7" w:rsidRDefault="00DF7069" w:rsidP="003B56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Так </w:t>
            </w:r>
            <w:r w:rsidR="008A28C4" w:rsidRPr="008A28C4">
              <w:rPr>
                <w:rFonts w:asciiTheme="minorHAnsi" w:hAnsiTheme="minorHAnsi" w:cstheme="minorHAnsi"/>
                <w:sz w:val="20"/>
                <w:szCs w:val="20"/>
              </w:rPr>
              <w:t xml:space="preserve"> ярко </w:t>
            </w:r>
            <w:r w:rsidR="003B56A7">
              <w:rPr>
                <w:rFonts w:asciiTheme="minorHAnsi" w:hAnsiTheme="minorHAnsi" w:cstheme="minorHAnsi"/>
                <w:sz w:val="20"/>
                <w:szCs w:val="20"/>
              </w:rPr>
              <w:t>над</w:t>
            </w:r>
            <w:r w:rsidR="008A28C4" w:rsidRPr="008A28C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B56A7">
              <w:rPr>
                <w:rFonts w:asciiTheme="minorHAnsi" w:hAnsiTheme="minorHAnsi" w:cstheme="minorHAnsi"/>
                <w:sz w:val="20"/>
                <w:szCs w:val="20"/>
              </w:rPr>
              <w:t>ним</w:t>
            </w:r>
            <w:r w:rsidR="008A28C4" w:rsidRPr="008A28C4">
              <w:rPr>
                <w:rFonts w:asciiTheme="minorHAnsi" w:hAnsiTheme="minorHAnsi" w:cstheme="minorHAnsi"/>
                <w:sz w:val="20"/>
                <w:szCs w:val="20"/>
              </w:rPr>
              <w:t>и сияние утр</w:t>
            </w:r>
            <w:r w:rsidR="003B56A7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="008A28C4" w:rsidRPr="008A28C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B56A7">
              <w:rPr>
                <w:rFonts w:asciiTheme="minorHAnsi" w:hAnsiTheme="minorHAnsi" w:cstheme="minorHAnsi"/>
                <w:sz w:val="20"/>
                <w:szCs w:val="20"/>
              </w:rPr>
              <w:t>блестит</w:t>
            </w:r>
            <w:r w:rsidR="008A28C4" w:rsidRPr="008A28C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3B56A7" w:rsidRDefault="003B56A7" w:rsidP="003B56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8A28C4" w:rsidRPr="008A28C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всё-ж</w:t>
            </w:r>
            <w:r w:rsidR="008A28C4" w:rsidRPr="008A28C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1B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A28C4" w:rsidRPr="008A28C4">
              <w:rPr>
                <w:rFonts w:asciiTheme="minorHAnsi" w:hAnsiTheme="minorHAnsi" w:cstheme="minorHAnsi"/>
                <w:sz w:val="20"/>
                <w:szCs w:val="20"/>
              </w:rPr>
              <w:t xml:space="preserve">моряки </w:t>
            </w:r>
            <w:r w:rsidR="00DF7069">
              <w:rPr>
                <w:rFonts w:asciiTheme="minorHAnsi" w:hAnsiTheme="minorHAnsi" w:cstheme="minorHAnsi"/>
                <w:sz w:val="20"/>
                <w:szCs w:val="20"/>
              </w:rPr>
              <w:t>осмотрительны с ней</w:t>
            </w:r>
            <w:r w:rsidR="008A28C4" w:rsidRPr="008A28C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DF7069" w:rsidRDefault="003B56A7" w:rsidP="00DF70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Ибо</w:t>
            </w:r>
            <w:r w:rsidR="008A28C4" w:rsidRPr="008A28C4">
              <w:rPr>
                <w:rFonts w:asciiTheme="minorHAnsi" w:hAnsiTheme="minorHAnsi" w:cstheme="minorHAnsi"/>
                <w:sz w:val="20"/>
                <w:szCs w:val="20"/>
              </w:rPr>
              <w:t xml:space="preserve"> многих </w:t>
            </w:r>
            <w:r w:rsidR="00DF7069">
              <w:rPr>
                <w:rFonts w:asciiTheme="minorHAnsi" w:hAnsiTheme="minorHAnsi" w:cstheme="minorHAnsi"/>
                <w:sz w:val="20"/>
                <w:szCs w:val="20"/>
              </w:rPr>
              <w:t>храбр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ых</w:t>
            </w:r>
            <w:r w:rsidR="00DF706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A28C4" w:rsidRPr="008A28C4">
              <w:rPr>
                <w:rFonts w:asciiTheme="minorHAnsi" w:hAnsiTheme="minorHAnsi" w:cstheme="minorHAnsi"/>
                <w:sz w:val="20"/>
                <w:szCs w:val="20"/>
              </w:rPr>
              <w:t>серд</w:t>
            </w:r>
            <w:r w:rsidR="00DF7069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="008A28C4" w:rsidRPr="008A28C4">
              <w:rPr>
                <w:rFonts w:asciiTheme="minorHAnsi" w:hAnsiTheme="minorHAnsi" w:cstheme="minorHAnsi"/>
                <w:sz w:val="20"/>
                <w:szCs w:val="20"/>
              </w:rPr>
              <w:t>ц</w:t>
            </w:r>
            <w:r w:rsidR="00DF7069">
              <w:rPr>
                <w:rFonts w:asciiTheme="minorHAnsi" w:hAnsiTheme="minorHAnsi" w:cstheme="minorHAnsi"/>
                <w:sz w:val="20"/>
                <w:szCs w:val="20"/>
              </w:rPr>
              <w:t xml:space="preserve"> суда разбились</w:t>
            </w:r>
            <w:r w:rsidR="008A28C4" w:rsidRPr="008A28C4">
              <w:rPr>
                <w:rFonts w:asciiTheme="minorHAnsi" w:hAnsiTheme="minorHAnsi" w:cstheme="minorHAnsi"/>
                <w:sz w:val="20"/>
                <w:szCs w:val="20"/>
              </w:rPr>
              <w:t xml:space="preserve"> там. </w:t>
            </w:r>
          </w:p>
          <w:p w:rsidR="00DF7069" w:rsidRDefault="00DF7069" w:rsidP="00DF70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28C4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8A28C4">
              <w:rPr>
                <w:rFonts w:asciiTheme="minorHAnsi" w:hAnsiTheme="minorHAnsi" w:cstheme="minorHAnsi"/>
                <w:sz w:val="20"/>
                <w:szCs w:val="20"/>
              </w:rPr>
              <w:t xml:space="preserve"> глаза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–</w:t>
            </w:r>
            <w:r w:rsidRPr="008A28C4">
              <w:rPr>
                <w:rFonts w:asciiTheme="minorHAnsi" w:hAnsiTheme="minorHAnsi" w:cstheme="minorHAnsi"/>
                <w:sz w:val="20"/>
                <w:szCs w:val="20"/>
              </w:rPr>
              <w:t xml:space="preserve"> как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бездонные</w:t>
            </w:r>
            <w:r w:rsidRPr="008A28C4">
              <w:rPr>
                <w:rFonts w:asciiTheme="minorHAnsi" w:hAnsiTheme="minorHAnsi" w:cstheme="minorHAnsi"/>
                <w:sz w:val="20"/>
                <w:szCs w:val="20"/>
              </w:rPr>
              <w:t xml:space="preserve"> оз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8A28C4">
              <w:rPr>
                <w:rFonts w:asciiTheme="minorHAnsi" w:hAnsiTheme="minorHAnsi" w:cstheme="minorHAnsi"/>
                <w:sz w:val="20"/>
                <w:szCs w:val="20"/>
              </w:rPr>
              <w:t>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8A28C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313DB5" w:rsidRPr="003B56A7" w:rsidRDefault="00DF7069" w:rsidP="00DF70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Её глаза, её глаза..</w:t>
            </w:r>
            <w:r w:rsidR="008A28C4" w:rsidRPr="003B56A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:rsidR="00313DB5" w:rsidRPr="003B56A7" w:rsidRDefault="00313DB5" w:rsidP="009A22C9">
      <w:pPr>
        <w:rPr>
          <w:rFonts w:asciiTheme="minorHAnsi" w:hAnsiTheme="minorHAnsi" w:cstheme="minorHAnsi"/>
          <w:sz w:val="22"/>
          <w:szCs w:val="22"/>
        </w:rPr>
      </w:pPr>
    </w:p>
    <w:p w:rsidR="00293733" w:rsidRPr="003B56A7" w:rsidRDefault="00293733" w:rsidP="009A22C9">
      <w:pPr>
        <w:rPr>
          <w:rFonts w:asciiTheme="minorHAnsi" w:hAnsiTheme="minorHAnsi" w:cstheme="minorHAnsi"/>
          <w:sz w:val="22"/>
          <w:szCs w:val="22"/>
        </w:rPr>
      </w:pPr>
    </w:p>
    <w:p w:rsidR="00313DB5" w:rsidRPr="001918D4" w:rsidRDefault="001918D4" w:rsidP="009A22C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</w:rPr>
        <w:t>6</w:t>
      </w:r>
      <w:r w:rsidR="005B099A">
        <w:rPr>
          <w:rFonts w:asciiTheme="minorHAnsi" w:hAnsiTheme="minorHAnsi" w:cstheme="minorHAnsi"/>
          <w:b/>
        </w:rPr>
        <w:t>1</w:t>
      </w:r>
      <w:r w:rsidR="00ED4065" w:rsidRPr="00C10A5B">
        <w:rPr>
          <w:rFonts w:asciiTheme="minorHAnsi" w:hAnsiTheme="minorHAnsi" w:cstheme="minorHAnsi"/>
          <w:b/>
        </w:rPr>
        <w:t>.</w:t>
      </w:r>
      <w:r w:rsidR="009969BD" w:rsidRPr="00C10A5B">
        <w:rPr>
          <w:rFonts w:asciiTheme="minorHAnsi" w:hAnsiTheme="minorHAnsi" w:cstheme="minorHAnsi"/>
          <w:b/>
        </w:rPr>
        <w:t xml:space="preserve"> </w:t>
      </w:r>
      <w:r w:rsidR="009969BD" w:rsidRPr="00C10A5B">
        <w:rPr>
          <w:rFonts w:asciiTheme="minorHAnsi" w:hAnsiTheme="minorHAnsi" w:cstheme="minorHAnsi"/>
          <w:b/>
          <w:lang w:val="en-US"/>
        </w:rPr>
        <w:t>Her</w:t>
      </w:r>
      <w:r w:rsidR="009969BD" w:rsidRPr="00C10A5B">
        <w:rPr>
          <w:rFonts w:asciiTheme="minorHAnsi" w:hAnsiTheme="minorHAnsi" w:cstheme="minorHAnsi"/>
          <w:b/>
        </w:rPr>
        <w:t xml:space="preserve"> </w:t>
      </w:r>
      <w:r w:rsidR="009969BD" w:rsidRPr="00C10A5B">
        <w:rPr>
          <w:rFonts w:asciiTheme="minorHAnsi" w:hAnsiTheme="minorHAnsi" w:cstheme="minorHAnsi"/>
          <w:b/>
          <w:lang w:val="en-US"/>
        </w:rPr>
        <w:t>Gown</w:t>
      </w:r>
      <w:r w:rsidR="009969BD" w:rsidRPr="00C10A5B">
        <w:rPr>
          <w:rFonts w:asciiTheme="minorHAnsi" w:hAnsiTheme="minorHAnsi" w:cstheme="minorHAnsi"/>
          <w:b/>
        </w:rPr>
        <w:t xml:space="preserve"> </w:t>
      </w:r>
      <w:r w:rsidR="009969BD" w:rsidRPr="00C10A5B">
        <w:rPr>
          <w:rFonts w:asciiTheme="minorHAnsi" w:hAnsiTheme="minorHAnsi" w:cstheme="minorHAnsi"/>
          <w:b/>
          <w:lang w:val="en-US"/>
        </w:rPr>
        <w:t>Was</w:t>
      </w:r>
      <w:r w:rsidR="009969BD" w:rsidRPr="00C10A5B">
        <w:rPr>
          <w:rFonts w:asciiTheme="minorHAnsi" w:hAnsiTheme="minorHAnsi" w:cstheme="minorHAnsi"/>
          <w:b/>
        </w:rPr>
        <w:t xml:space="preserve"> </w:t>
      </w:r>
      <w:r w:rsidR="009969BD" w:rsidRPr="00C10A5B">
        <w:rPr>
          <w:rFonts w:asciiTheme="minorHAnsi" w:hAnsiTheme="minorHAnsi" w:cstheme="minorHAnsi"/>
          <w:b/>
          <w:lang w:val="en-US"/>
        </w:rPr>
        <w:t>of</w:t>
      </w:r>
      <w:r w:rsidR="009969BD" w:rsidRPr="00C10A5B">
        <w:rPr>
          <w:rFonts w:asciiTheme="minorHAnsi" w:hAnsiTheme="minorHAnsi" w:cstheme="minorHAnsi"/>
          <w:b/>
        </w:rPr>
        <w:t xml:space="preserve"> </w:t>
      </w:r>
      <w:r w:rsidR="009969BD" w:rsidRPr="00C10A5B">
        <w:rPr>
          <w:rFonts w:asciiTheme="minorHAnsi" w:hAnsiTheme="minorHAnsi" w:cstheme="minorHAnsi"/>
          <w:b/>
          <w:lang w:val="en-US"/>
        </w:rPr>
        <w:t>Vermilion</w:t>
      </w:r>
      <w:r w:rsidR="009969BD" w:rsidRPr="00C10A5B">
        <w:rPr>
          <w:rFonts w:asciiTheme="minorHAnsi" w:hAnsiTheme="minorHAnsi" w:cstheme="minorHAnsi"/>
          <w:b/>
        </w:rPr>
        <w:t xml:space="preserve"> </w:t>
      </w:r>
      <w:r w:rsidR="009969BD" w:rsidRPr="00C10A5B">
        <w:rPr>
          <w:rFonts w:asciiTheme="minorHAnsi" w:hAnsiTheme="minorHAnsi" w:cstheme="minorHAnsi"/>
          <w:b/>
          <w:lang w:val="en-US"/>
        </w:rPr>
        <w:t>Silk</w:t>
      </w:r>
      <w:r w:rsidR="00193406" w:rsidRPr="00C10A5B">
        <w:rPr>
          <w:rFonts w:asciiTheme="minorHAnsi" w:hAnsiTheme="minorHAnsi" w:cstheme="minorHAnsi"/>
          <w:b/>
        </w:rPr>
        <w:t xml:space="preserve"> </w:t>
      </w:r>
      <w:r w:rsidR="00C10A5B" w:rsidRPr="00C10A5B">
        <w:rPr>
          <w:rFonts w:asciiTheme="minorHAnsi" w:hAnsiTheme="minorHAnsi" w:cstheme="minorHAnsi"/>
          <w:b/>
        </w:rPr>
        <w:t>(</w:t>
      </w:r>
      <w:r w:rsidR="00C10A5B">
        <w:rPr>
          <w:rFonts w:asciiTheme="minorHAnsi" w:hAnsiTheme="minorHAnsi" w:cstheme="minorHAnsi"/>
          <w:b/>
        </w:rPr>
        <w:t>На</w:t>
      </w:r>
      <w:r w:rsidR="00C10A5B" w:rsidRPr="00C10A5B">
        <w:rPr>
          <w:rFonts w:asciiTheme="minorHAnsi" w:hAnsiTheme="minorHAnsi" w:cstheme="minorHAnsi"/>
          <w:b/>
        </w:rPr>
        <w:t xml:space="preserve"> ней было платье из Вермильонского шёлка)</w:t>
      </w:r>
      <w:r w:rsidR="00C10A5B" w:rsidRPr="00C10A5B">
        <w:rPr>
          <w:rFonts w:asciiTheme="minorHAnsi" w:hAnsiTheme="minorHAnsi" w:cstheme="minorHAnsi"/>
        </w:rPr>
        <w:t xml:space="preserve"> </w:t>
      </w:r>
      <w:r w:rsidR="00193406" w:rsidRPr="00C10A5B">
        <w:rPr>
          <w:rFonts w:asciiTheme="minorHAnsi" w:hAnsiTheme="minorHAnsi" w:cstheme="minorHAnsi"/>
        </w:rPr>
        <w:t xml:space="preserve">– </w:t>
      </w:r>
      <w:r w:rsidR="00193406" w:rsidRPr="00876CC7">
        <w:rPr>
          <w:rFonts w:asciiTheme="minorHAnsi" w:hAnsiTheme="minorHAnsi" w:cstheme="minorHAnsi"/>
          <w:sz w:val="22"/>
          <w:szCs w:val="22"/>
          <w:lang w:val="en-US"/>
        </w:rPr>
        <w:t>Unknown</w:t>
      </w:r>
      <w:r w:rsidR="00193406" w:rsidRPr="00C10A5B">
        <w:rPr>
          <w:rFonts w:asciiTheme="minorHAnsi" w:hAnsiTheme="minorHAnsi" w:cstheme="minorHAnsi"/>
          <w:sz w:val="22"/>
          <w:szCs w:val="22"/>
        </w:rPr>
        <w:t xml:space="preserve"> </w:t>
      </w:r>
      <w:r w:rsidR="00193406" w:rsidRPr="00876CC7">
        <w:rPr>
          <w:rFonts w:asciiTheme="minorHAnsi" w:hAnsiTheme="minorHAnsi" w:cstheme="minorHAnsi"/>
          <w:sz w:val="22"/>
          <w:szCs w:val="22"/>
          <w:lang w:val="en-US"/>
        </w:rPr>
        <w:t>author</w:t>
      </w:r>
      <w:r>
        <w:rPr>
          <w:rFonts w:asciiTheme="minorHAnsi" w:hAnsiTheme="minorHAnsi" w:cstheme="minorHAnsi"/>
          <w:sz w:val="22"/>
          <w:szCs w:val="22"/>
        </w:rPr>
        <w:t>, 1897</w:t>
      </w:r>
    </w:p>
    <w:p w:rsidR="00313DB5" w:rsidRPr="00C10A5B" w:rsidRDefault="00313DB5" w:rsidP="009A22C9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313DB5" w:rsidRPr="00541B9D" w:rsidTr="00B90D19">
        <w:tc>
          <w:tcPr>
            <w:tcW w:w="4747" w:type="dxa"/>
          </w:tcPr>
          <w:p w:rsidR="00F9126C" w:rsidRPr="00A72100" w:rsidRDefault="009969BD" w:rsidP="009969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Her gown was of vermilion silk,</w:t>
            </w:r>
          </w:p>
          <w:p w:rsidR="00F9126C" w:rsidRPr="00F9126C" w:rsidRDefault="009969BD" w:rsidP="009969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and her hood was all of lace, </w:t>
            </w:r>
          </w:p>
          <w:p w:rsidR="00F9126C" w:rsidRPr="00A72100" w:rsidRDefault="009969BD" w:rsidP="009969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And ev’ry movement, as she came, </w:t>
            </w:r>
          </w:p>
          <w:p w:rsidR="000E07F5" w:rsidRPr="00A72100" w:rsidRDefault="009969BD" w:rsidP="009969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was</w:t>
            </w:r>
            <w:r w:rsidR="00193406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full</w:t>
            </w:r>
            <w:r w:rsidR="00193406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of</w:t>
            </w:r>
            <w:r w:rsidR="00193406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dainty</w:t>
            </w:r>
            <w:r w:rsidR="00193406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grace,</w:t>
            </w:r>
            <w:r w:rsidR="00193406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9969BD" w:rsidRPr="00122D90" w:rsidRDefault="009969BD" w:rsidP="009969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was</w:t>
            </w:r>
            <w:proofErr w:type="gramEnd"/>
            <w:r w:rsidR="00193406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full</w:t>
            </w:r>
            <w:r w:rsidR="00193406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of</w:t>
            </w:r>
            <w:r w:rsidR="00193406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dainty</w:t>
            </w:r>
            <w:r w:rsidR="00193406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grace. </w:t>
            </w:r>
          </w:p>
          <w:p w:rsidR="00C10A5B" w:rsidRPr="00A72100" w:rsidRDefault="00C10A5B" w:rsidP="009969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193406" w:rsidRPr="00122D90" w:rsidRDefault="009969BD" w:rsidP="009969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</w:t>
            </w:r>
            <w:r w:rsidR="00193406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doff’d</w:t>
            </w:r>
            <w:r w:rsidR="00193406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my</w:t>
            </w:r>
            <w:r w:rsidR="00193406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cap</w:t>
            </w:r>
            <w:r w:rsidR="00193406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</w:t>
            </w:r>
            <w:r w:rsidR="00193406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bowed,</w:t>
            </w:r>
            <w:r w:rsidR="00193406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</w:t>
            </w:r>
            <w:r w:rsidR="00193406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said,</w:t>
            </w:r>
          </w:p>
          <w:p w:rsidR="00193406" w:rsidRPr="00122D90" w:rsidRDefault="009969BD" w:rsidP="009969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“I</w:t>
            </w:r>
            <w:r w:rsidR="00193406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venture</w:t>
            </w:r>
            <w:r w:rsidR="00193406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to</w:t>
            </w:r>
            <w:r w:rsidR="00193406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suppose </w:t>
            </w:r>
          </w:p>
          <w:p w:rsidR="00193406" w:rsidRPr="00122D90" w:rsidRDefault="009969BD" w:rsidP="009969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You</w:t>
            </w:r>
            <w:r w:rsidR="00193406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are</w:t>
            </w:r>
            <w:r w:rsidR="00193406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</w:t>
            </w:r>
            <w:r w:rsidR="00193406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garden</w:t>
            </w:r>
            <w:r w:rsidR="00193406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spirit</w:t>
            </w:r>
            <w:r w:rsidR="00193406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of</w:t>
            </w:r>
            <w:r w:rsidR="00193406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</w:t>
            </w:r>
            <w:r w:rsidR="00193406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lily</w:t>
            </w:r>
            <w:r w:rsidR="00193406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or</w:t>
            </w:r>
            <w:r w:rsidR="00193406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</w:t>
            </w:r>
            <w:r w:rsidR="00193406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rose,</w:t>
            </w:r>
            <w:r w:rsidR="00193406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9969BD" w:rsidRPr="00122D90" w:rsidRDefault="009969BD" w:rsidP="009969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</w:t>
            </w:r>
            <w:proofErr w:type="gramEnd"/>
            <w:r w:rsidR="00193406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garden</w:t>
            </w:r>
            <w:r w:rsidR="00193406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spirit</w:t>
            </w:r>
            <w:r w:rsidR="00193406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of</w:t>
            </w:r>
            <w:r w:rsidR="00193406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a</w:t>
            </w:r>
            <w:r w:rsidR="00193406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lily</w:t>
            </w:r>
            <w:r w:rsidR="00193406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or</w:t>
            </w:r>
            <w:r w:rsidR="00193406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</w:t>
            </w:r>
            <w:r w:rsidR="00193406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rose.”</w:t>
            </w:r>
          </w:p>
          <w:p w:rsidR="00C10A5B" w:rsidRPr="00A72100" w:rsidRDefault="00C10A5B" w:rsidP="009969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F9126C" w:rsidRPr="00C10A5B" w:rsidRDefault="009969BD" w:rsidP="009969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She</w:t>
            </w:r>
            <w:r w:rsidR="00193406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passed</w:t>
            </w:r>
            <w:r w:rsidR="00193406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me</w:t>
            </w:r>
            <w:r w:rsidR="00193406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by</w:t>
            </w:r>
            <w:r w:rsidR="00193406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without</w:t>
            </w:r>
            <w:r w:rsidR="00193406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</w:t>
            </w:r>
            <w:r w:rsidR="00193406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smile,</w:t>
            </w:r>
            <w:r w:rsidR="00193406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F9126C" w:rsidRPr="00F9126C" w:rsidRDefault="009969BD" w:rsidP="009969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</w:t>
            </w:r>
            <w:r w:rsidR="00193406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with</w:t>
            </w:r>
            <w:r w:rsidR="00193406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her</w:t>
            </w:r>
            <w:r w:rsidR="00193406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peacock</w:t>
            </w:r>
            <w:r w:rsidR="00193406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fan</w:t>
            </w:r>
            <w:r w:rsidR="00193406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876CC7" w:rsidRPr="00A72100" w:rsidRDefault="009969BD" w:rsidP="009969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Express’d</w:t>
            </w:r>
            <w:r w:rsidR="00193406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disdain,</w:t>
            </w:r>
            <w:r w:rsidR="00193406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such</w:t>
            </w:r>
            <w:r w:rsidR="00193406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cold</w:t>
            </w:r>
            <w:r w:rsidR="00193406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disdain</w:t>
            </w:r>
          </w:p>
          <w:p w:rsidR="00F9126C" w:rsidRPr="00A72100" w:rsidRDefault="00193406" w:rsidP="009969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="009969BD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as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="009969BD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none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="009969BD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but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9969BD" w:rsidRPr="00122D90" w:rsidRDefault="009969BD" w:rsidP="009969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Lady</w:t>
            </w:r>
            <w:r w:rsidR="00193406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Lovely can,</w:t>
            </w:r>
            <w:r w:rsidR="00193406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as</w:t>
            </w:r>
            <w:r w:rsidR="00193406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Lady</w:t>
            </w:r>
            <w:r w:rsidR="00193406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Lovely</w:t>
            </w:r>
            <w:r w:rsidR="00193406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can.</w:t>
            </w:r>
          </w:p>
          <w:p w:rsidR="00313DB5" w:rsidRPr="00122D90" w:rsidRDefault="00313DB5" w:rsidP="0019340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0E07F5" w:rsidRDefault="00C10A5B" w:rsidP="000E07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На ней</w:t>
            </w:r>
            <w:r w:rsidR="00541B9D" w:rsidRPr="00541B9D">
              <w:rPr>
                <w:rFonts w:asciiTheme="minorHAnsi" w:hAnsiTheme="minorHAnsi" w:cstheme="minorHAnsi"/>
                <w:sz w:val="20"/>
                <w:szCs w:val="20"/>
              </w:rPr>
              <w:t xml:space="preserve"> было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платье </w:t>
            </w:r>
            <w:r w:rsidR="00541B9D">
              <w:rPr>
                <w:rFonts w:asciiTheme="minorHAnsi" w:hAnsiTheme="minorHAnsi" w:cstheme="minorHAnsi"/>
                <w:sz w:val="20"/>
                <w:szCs w:val="20"/>
              </w:rPr>
              <w:t xml:space="preserve">из </w:t>
            </w:r>
            <w:r w:rsidR="00541B9D" w:rsidRPr="00541B9D">
              <w:rPr>
                <w:rFonts w:asciiTheme="minorHAnsi" w:hAnsiTheme="minorHAnsi" w:cstheme="minorHAnsi"/>
                <w:sz w:val="20"/>
                <w:szCs w:val="20"/>
              </w:rPr>
              <w:t>Вермильон</w:t>
            </w:r>
            <w:r w:rsidR="00541B9D">
              <w:rPr>
                <w:rFonts w:asciiTheme="minorHAnsi" w:hAnsiTheme="minorHAnsi" w:cstheme="minorHAnsi"/>
                <w:sz w:val="20"/>
                <w:szCs w:val="20"/>
              </w:rPr>
              <w:t>ского</w:t>
            </w:r>
            <w:r w:rsidR="00541B9D" w:rsidRPr="00541B9D">
              <w:rPr>
                <w:rFonts w:asciiTheme="minorHAnsi" w:hAnsiTheme="minorHAnsi" w:cstheme="minorHAnsi"/>
                <w:sz w:val="20"/>
                <w:szCs w:val="20"/>
              </w:rPr>
              <w:t xml:space="preserve"> ш</w:t>
            </w:r>
            <w:r w:rsidR="00541B9D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="00541B9D" w:rsidRPr="00541B9D">
              <w:rPr>
                <w:rFonts w:asciiTheme="minorHAnsi" w:hAnsiTheme="minorHAnsi" w:cstheme="minorHAnsi"/>
                <w:sz w:val="20"/>
                <w:szCs w:val="20"/>
              </w:rPr>
              <w:t>лка</w:t>
            </w:r>
            <w:r w:rsidR="00541B9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541B9D" w:rsidRPr="00541B9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0E07F5" w:rsidRDefault="000E07F5" w:rsidP="000E07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="00541B9D" w:rsidRPr="00541B9D">
              <w:rPr>
                <w:rFonts w:asciiTheme="minorHAnsi" w:hAnsiTheme="minorHAnsi" w:cstheme="minorHAnsi"/>
                <w:sz w:val="20"/>
                <w:szCs w:val="20"/>
              </w:rPr>
              <w:t xml:space="preserve"> 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="00541B9D" w:rsidRPr="00541B9D">
              <w:rPr>
                <w:rFonts w:asciiTheme="minorHAnsi" w:hAnsiTheme="minorHAnsi" w:cstheme="minorHAnsi"/>
                <w:sz w:val="20"/>
                <w:szCs w:val="20"/>
              </w:rPr>
              <w:t xml:space="preserve"> кап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юшон весь</w:t>
            </w:r>
            <w:r w:rsidR="00541B9D" w:rsidRPr="00541B9D">
              <w:rPr>
                <w:rFonts w:asciiTheme="minorHAnsi" w:hAnsiTheme="minorHAnsi" w:cstheme="minorHAnsi"/>
                <w:sz w:val="20"/>
                <w:szCs w:val="20"/>
              </w:rPr>
              <w:t xml:space="preserve"> кружев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ной</w:t>
            </w:r>
            <w:r w:rsidR="00541B9D" w:rsidRPr="00541B9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0E07F5" w:rsidRDefault="000E07F5" w:rsidP="000E07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541B9D" w:rsidRPr="00541B9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все</w:t>
            </w:r>
            <w:r w:rsidR="00541B9D" w:rsidRPr="00541B9D">
              <w:rPr>
                <w:rFonts w:asciiTheme="minorHAnsi" w:hAnsiTheme="minorHAnsi" w:cstheme="minorHAnsi"/>
                <w:sz w:val="20"/>
                <w:szCs w:val="20"/>
              </w:rPr>
              <w:t xml:space="preserve"> движения, к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огда</w:t>
            </w:r>
            <w:r w:rsidR="00541B9D" w:rsidRPr="00541B9D">
              <w:rPr>
                <w:rFonts w:asciiTheme="minorHAnsi" w:hAnsiTheme="minorHAnsi" w:cstheme="minorHAnsi"/>
                <w:sz w:val="20"/>
                <w:szCs w:val="20"/>
              </w:rPr>
              <w:t xml:space="preserve"> она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вош</w:t>
            </w:r>
            <w:r w:rsidR="00541B9D" w:rsidRPr="00541B9D">
              <w:rPr>
                <w:rFonts w:asciiTheme="minorHAnsi" w:hAnsiTheme="minorHAnsi" w:cstheme="minorHAnsi"/>
                <w:sz w:val="20"/>
                <w:szCs w:val="20"/>
              </w:rPr>
              <w:t xml:space="preserve">ла, </w:t>
            </w:r>
          </w:p>
          <w:p w:rsidR="000E07F5" w:rsidRDefault="000E07F5" w:rsidP="000E07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Б</w:t>
            </w:r>
            <w:r w:rsidR="00541B9D" w:rsidRPr="00541B9D">
              <w:rPr>
                <w:rFonts w:asciiTheme="minorHAnsi" w:hAnsiTheme="minorHAnsi" w:cstheme="minorHAnsi"/>
                <w:sz w:val="20"/>
                <w:szCs w:val="20"/>
              </w:rPr>
              <w:t>ыла полн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ы</w:t>
            </w:r>
            <w:r w:rsidR="00541B9D" w:rsidRPr="00541B9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утончённого изящества</w:t>
            </w:r>
            <w:r w:rsidR="00541B9D" w:rsidRPr="00541B9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0E07F5" w:rsidRDefault="000E07F5" w:rsidP="000E07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Полны изысканной прелести</w:t>
            </w:r>
            <w:r w:rsidR="00541B9D" w:rsidRPr="00541B9D">
              <w:rPr>
                <w:rFonts w:asciiTheme="minorHAnsi" w:hAnsiTheme="minorHAnsi" w:cstheme="minorHAnsi"/>
                <w:sz w:val="20"/>
                <w:szCs w:val="20"/>
              </w:rPr>
              <w:t xml:space="preserve">.  </w:t>
            </w:r>
          </w:p>
          <w:p w:rsidR="00C10A5B" w:rsidRDefault="00C10A5B" w:rsidP="000E07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E07F5" w:rsidRDefault="00541B9D" w:rsidP="000E07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1B9D">
              <w:rPr>
                <w:rFonts w:asciiTheme="minorHAnsi" w:hAnsiTheme="minorHAnsi" w:cstheme="minorHAnsi"/>
                <w:sz w:val="20"/>
                <w:szCs w:val="20"/>
              </w:rPr>
              <w:t xml:space="preserve">Я </w:t>
            </w:r>
            <w:r w:rsidR="000E07F5">
              <w:rPr>
                <w:rFonts w:asciiTheme="minorHAnsi" w:hAnsiTheme="minorHAnsi" w:cstheme="minorHAnsi"/>
                <w:sz w:val="20"/>
                <w:szCs w:val="20"/>
              </w:rPr>
              <w:t>приподнял свою</w:t>
            </w:r>
            <w:r w:rsidRPr="00541B9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E07F5">
              <w:rPr>
                <w:rFonts w:asciiTheme="minorHAnsi" w:hAnsiTheme="minorHAnsi" w:cstheme="minorHAnsi"/>
                <w:sz w:val="20"/>
                <w:szCs w:val="20"/>
              </w:rPr>
              <w:t>шляпу,</w:t>
            </w:r>
            <w:r w:rsidRPr="00541B9D">
              <w:rPr>
                <w:rFonts w:asciiTheme="minorHAnsi" w:hAnsiTheme="minorHAnsi" w:cstheme="minorHAnsi"/>
                <w:sz w:val="20"/>
                <w:szCs w:val="20"/>
              </w:rPr>
              <w:t xml:space="preserve"> поклонился и сказал, </w:t>
            </w:r>
          </w:p>
          <w:p w:rsidR="000E07F5" w:rsidRDefault="00541B9D" w:rsidP="000E07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1B9D">
              <w:rPr>
                <w:rFonts w:asciiTheme="minorHAnsi" w:hAnsiTheme="minorHAnsi" w:cstheme="minorHAnsi"/>
                <w:sz w:val="20"/>
                <w:szCs w:val="20"/>
              </w:rPr>
              <w:t>«</w:t>
            </w:r>
            <w:r w:rsidR="000E07F5"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Pr="00541B9D">
              <w:rPr>
                <w:rFonts w:asciiTheme="minorHAnsi" w:hAnsiTheme="minorHAnsi" w:cstheme="minorHAnsi"/>
                <w:sz w:val="20"/>
                <w:szCs w:val="20"/>
              </w:rPr>
              <w:t xml:space="preserve"> осмелюсь предположить, </w:t>
            </w:r>
          </w:p>
          <w:p w:rsidR="00876CC7" w:rsidRDefault="000E07F5" w:rsidP="00876C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Ч</w:t>
            </w:r>
            <w:r w:rsidR="00541B9D" w:rsidRPr="00541B9D">
              <w:rPr>
                <w:rFonts w:asciiTheme="minorHAnsi" w:hAnsiTheme="minorHAnsi" w:cstheme="minorHAnsi"/>
                <w:sz w:val="20"/>
                <w:szCs w:val="20"/>
              </w:rPr>
              <w:t xml:space="preserve">то </w:t>
            </w:r>
            <w:r w:rsidR="00876CC7"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="00541B9D" w:rsidRPr="00541B9D">
              <w:rPr>
                <w:rFonts w:asciiTheme="minorHAnsi" w:hAnsiTheme="minorHAnsi" w:cstheme="minorHAnsi"/>
                <w:sz w:val="20"/>
                <w:szCs w:val="20"/>
              </w:rPr>
              <w:t xml:space="preserve">ы </w:t>
            </w:r>
            <w:r w:rsidR="00876CC7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541B9D" w:rsidRPr="00541B9D">
              <w:rPr>
                <w:rFonts w:asciiTheme="minorHAnsi" w:hAnsiTheme="minorHAnsi" w:cstheme="minorHAnsi"/>
                <w:sz w:val="20"/>
                <w:szCs w:val="20"/>
              </w:rPr>
              <w:t>сад</w:t>
            </w:r>
            <w:r w:rsidR="00876CC7">
              <w:rPr>
                <w:rFonts w:asciiTheme="minorHAnsi" w:hAnsiTheme="minorHAnsi" w:cstheme="minorHAnsi"/>
                <w:sz w:val="20"/>
                <w:szCs w:val="20"/>
              </w:rPr>
              <w:t xml:space="preserve"> ароматный</w:t>
            </w:r>
            <w:r w:rsidR="00541B9D" w:rsidRPr="00541B9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10A5B">
              <w:rPr>
                <w:rFonts w:asciiTheme="minorHAnsi" w:hAnsiTheme="minorHAnsi" w:cstheme="minorHAnsi"/>
                <w:sz w:val="20"/>
                <w:szCs w:val="20"/>
              </w:rPr>
              <w:t>из л</w:t>
            </w:r>
            <w:r w:rsidR="00876CC7">
              <w:rPr>
                <w:rFonts w:asciiTheme="minorHAnsi" w:hAnsiTheme="minorHAnsi" w:cstheme="minorHAnsi"/>
                <w:sz w:val="20"/>
                <w:szCs w:val="20"/>
              </w:rPr>
              <w:t>илий и роз</w:t>
            </w:r>
            <w:r w:rsidR="00541B9D" w:rsidRPr="00541B9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876CC7" w:rsidRDefault="00876CC7" w:rsidP="00876C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Pr="00541B9D">
              <w:rPr>
                <w:rFonts w:asciiTheme="minorHAnsi" w:hAnsiTheme="minorHAnsi" w:cstheme="minorHAnsi"/>
                <w:sz w:val="20"/>
                <w:szCs w:val="20"/>
              </w:rPr>
              <w:t>ад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благоуханный</w:t>
            </w:r>
            <w:r w:rsidRPr="00541B9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10A5B">
              <w:rPr>
                <w:rFonts w:asciiTheme="minorHAnsi" w:hAnsiTheme="minorHAnsi" w:cstheme="minorHAnsi"/>
                <w:sz w:val="20"/>
                <w:szCs w:val="20"/>
              </w:rPr>
              <w:t xml:space="preserve">из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лилий и роз</w:t>
            </w:r>
            <w:r w:rsidR="00541B9D" w:rsidRPr="00541B9D">
              <w:rPr>
                <w:rFonts w:asciiTheme="minorHAnsi" w:hAnsiTheme="minorHAnsi" w:cstheme="minorHAnsi"/>
                <w:sz w:val="20"/>
                <w:szCs w:val="20"/>
              </w:rPr>
              <w:t xml:space="preserve">». </w:t>
            </w:r>
          </w:p>
          <w:p w:rsidR="00C10A5B" w:rsidRDefault="00C10A5B" w:rsidP="00876CC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76CC7" w:rsidRDefault="00541B9D" w:rsidP="00876C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1B9D">
              <w:rPr>
                <w:rFonts w:asciiTheme="minorHAnsi" w:hAnsiTheme="minorHAnsi" w:cstheme="minorHAnsi"/>
                <w:sz w:val="20"/>
                <w:szCs w:val="20"/>
              </w:rPr>
              <w:t xml:space="preserve">Она прошла </w:t>
            </w:r>
            <w:r w:rsidR="00876CC7">
              <w:rPr>
                <w:rFonts w:asciiTheme="minorHAnsi" w:hAnsiTheme="minorHAnsi" w:cstheme="minorHAnsi"/>
                <w:sz w:val="20"/>
                <w:szCs w:val="20"/>
              </w:rPr>
              <w:t xml:space="preserve">мимо </w:t>
            </w:r>
            <w:r w:rsidRPr="00541B9D">
              <w:rPr>
                <w:rFonts w:asciiTheme="minorHAnsi" w:hAnsiTheme="minorHAnsi" w:cstheme="minorHAnsi"/>
                <w:sz w:val="20"/>
                <w:szCs w:val="20"/>
              </w:rPr>
              <w:t>меня</w:t>
            </w:r>
            <w:r w:rsidR="00C10A5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541B9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76CC7">
              <w:rPr>
                <w:rFonts w:asciiTheme="minorHAnsi" w:hAnsiTheme="minorHAnsi" w:cstheme="minorHAnsi"/>
                <w:sz w:val="20"/>
                <w:szCs w:val="20"/>
              </w:rPr>
              <w:t>не улыбнувшись,</w:t>
            </w:r>
            <w:r w:rsidRPr="00541B9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876CC7" w:rsidRDefault="00876CC7" w:rsidP="00876C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="00541B9D" w:rsidRPr="00541B9D">
              <w:rPr>
                <w:rFonts w:asciiTheme="minorHAnsi" w:hAnsiTheme="minorHAnsi" w:cstheme="minorHAnsi"/>
                <w:sz w:val="20"/>
                <w:szCs w:val="20"/>
              </w:rPr>
              <w:t xml:space="preserve"> веером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из п</w:t>
            </w:r>
            <w:r w:rsidRPr="00541B9D">
              <w:rPr>
                <w:rFonts w:asciiTheme="minorHAnsi" w:hAnsiTheme="minorHAnsi" w:cstheme="minorHAnsi"/>
                <w:sz w:val="20"/>
                <w:szCs w:val="20"/>
              </w:rPr>
              <w:t>авлин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ьих перьев,</w:t>
            </w:r>
          </w:p>
          <w:p w:rsidR="00876CC7" w:rsidRDefault="00876CC7" w:rsidP="00876C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Выражая</w:t>
            </w:r>
            <w:r w:rsidR="00541B9D" w:rsidRPr="00541B9D">
              <w:rPr>
                <w:rFonts w:asciiTheme="minorHAnsi" w:hAnsiTheme="minorHAnsi" w:cstheme="minorHAnsi"/>
                <w:sz w:val="20"/>
                <w:szCs w:val="20"/>
              </w:rPr>
              <w:t xml:space="preserve"> презрение, тако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="00541B9D" w:rsidRPr="00541B9D">
              <w:rPr>
                <w:rFonts w:asciiTheme="minorHAnsi" w:hAnsiTheme="minorHAnsi" w:cstheme="minorHAnsi"/>
                <w:sz w:val="20"/>
                <w:szCs w:val="20"/>
              </w:rPr>
              <w:t xml:space="preserve"> холодно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="00541B9D" w:rsidRPr="00541B9D">
              <w:rPr>
                <w:rFonts w:asciiTheme="minorHAnsi" w:hAnsiTheme="minorHAnsi" w:cstheme="minorHAnsi"/>
                <w:sz w:val="20"/>
                <w:szCs w:val="20"/>
              </w:rPr>
              <w:t xml:space="preserve"> презрение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541B9D" w:rsidRPr="00541B9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Которое </w:t>
            </w:r>
            <w:r w:rsidRPr="00541B9D">
              <w:rPr>
                <w:rFonts w:asciiTheme="minorHAnsi" w:hAnsiTheme="minorHAnsi" w:cstheme="minorHAnsi"/>
                <w:sz w:val="20"/>
                <w:szCs w:val="20"/>
              </w:rPr>
              <w:t>может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изобразить лишь </w:t>
            </w:r>
          </w:p>
          <w:p w:rsidR="00313DB5" w:rsidRPr="00541B9D" w:rsidRDefault="00876CC7" w:rsidP="00876C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r w:rsidR="00541B9D" w:rsidRPr="00541B9D">
              <w:rPr>
                <w:rFonts w:asciiTheme="minorHAnsi" w:hAnsiTheme="minorHAnsi" w:cstheme="minorHAnsi"/>
                <w:sz w:val="20"/>
                <w:szCs w:val="20"/>
              </w:rPr>
              <w:t>рекрасная леди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лишь </w:t>
            </w:r>
            <w:r w:rsidR="00C10A5B">
              <w:rPr>
                <w:rFonts w:asciiTheme="minorHAnsi" w:hAnsiTheme="minorHAnsi" w:cstheme="minorHAnsi"/>
                <w:sz w:val="20"/>
                <w:szCs w:val="20"/>
              </w:rPr>
              <w:t xml:space="preserve">самая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прек</w:t>
            </w:r>
            <w:r w:rsidR="00541B9D" w:rsidRPr="00541B9D">
              <w:rPr>
                <w:rFonts w:asciiTheme="minorHAnsi" w:hAnsiTheme="minorHAnsi" w:cstheme="minorHAnsi"/>
                <w:sz w:val="20"/>
                <w:szCs w:val="20"/>
              </w:rPr>
              <w:t>расная леди.</w:t>
            </w:r>
          </w:p>
        </w:tc>
      </w:tr>
    </w:tbl>
    <w:p w:rsidR="00313DB5" w:rsidRPr="00541B9D" w:rsidRDefault="00313DB5" w:rsidP="009A22C9">
      <w:pPr>
        <w:rPr>
          <w:rFonts w:asciiTheme="minorHAnsi" w:hAnsiTheme="minorHAnsi" w:cstheme="minorHAnsi"/>
          <w:sz w:val="22"/>
          <w:szCs w:val="22"/>
        </w:rPr>
      </w:pPr>
    </w:p>
    <w:p w:rsidR="00293733" w:rsidRPr="00541B9D" w:rsidRDefault="00293733" w:rsidP="009A22C9">
      <w:pPr>
        <w:rPr>
          <w:rFonts w:asciiTheme="minorHAnsi" w:hAnsiTheme="minorHAnsi" w:cstheme="minorHAnsi"/>
          <w:sz w:val="22"/>
          <w:szCs w:val="22"/>
        </w:rPr>
      </w:pPr>
    </w:p>
    <w:p w:rsidR="00313DB5" w:rsidRPr="00AA6938" w:rsidRDefault="00AA6938" w:rsidP="009A22C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</w:rPr>
        <w:t>6</w:t>
      </w:r>
      <w:r w:rsidR="005B099A">
        <w:rPr>
          <w:rFonts w:asciiTheme="minorHAnsi" w:hAnsiTheme="minorHAnsi" w:cstheme="minorHAnsi"/>
          <w:b/>
        </w:rPr>
        <w:t>2</w:t>
      </w:r>
      <w:r w:rsidR="00ED4065" w:rsidRPr="00A3437F">
        <w:rPr>
          <w:rFonts w:asciiTheme="minorHAnsi" w:hAnsiTheme="minorHAnsi" w:cstheme="minorHAnsi"/>
          <w:b/>
        </w:rPr>
        <w:t>.</w:t>
      </w:r>
      <w:r w:rsidR="00997DC9" w:rsidRPr="00A3437F">
        <w:rPr>
          <w:rFonts w:asciiTheme="minorHAnsi" w:hAnsiTheme="minorHAnsi" w:cstheme="minorHAnsi"/>
          <w:b/>
          <w:lang w:val="en-US"/>
        </w:rPr>
        <w:t xml:space="preserve"> His</w:t>
      </w:r>
      <w:r w:rsidR="00997DC9" w:rsidRPr="00711BD4">
        <w:rPr>
          <w:rFonts w:asciiTheme="minorHAnsi" w:hAnsiTheme="minorHAnsi" w:cstheme="minorHAnsi"/>
          <w:b/>
          <w:lang w:val="en-US"/>
        </w:rPr>
        <w:t xml:space="preserve"> Exaltation </w:t>
      </w:r>
      <w:r w:rsidR="00711BD4" w:rsidRPr="00711BD4">
        <w:rPr>
          <w:rFonts w:asciiTheme="minorHAnsi" w:hAnsiTheme="minorHAnsi" w:cstheme="minorHAnsi"/>
          <w:b/>
        </w:rPr>
        <w:t>(Его Во</w:t>
      </w:r>
      <w:r w:rsidR="00293733">
        <w:rPr>
          <w:rFonts w:asciiTheme="minorHAnsi" w:hAnsiTheme="minorHAnsi" w:cstheme="minorHAnsi"/>
          <w:b/>
        </w:rPr>
        <w:t>одушевление</w:t>
      </w:r>
      <w:r w:rsidR="00711BD4" w:rsidRPr="00711BD4">
        <w:rPr>
          <w:rFonts w:asciiTheme="minorHAnsi" w:hAnsiTheme="minorHAnsi" w:cstheme="minorHAnsi"/>
          <w:b/>
        </w:rPr>
        <w:t>)</w:t>
      </w:r>
      <w:r w:rsidR="00711BD4">
        <w:rPr>
          <w:rFonts w:asciiTheme="minorHAnsi" w:hAnsiTheme="minorHAnsi" w:cstheme="minorHAnsi"/>
        </w:rPr>
        <w:t xml:space="preserve"> </w:t>
      </w:r>
      <w:r w:rsidR="00B665A5">
        <w:rPr>
          <w:rFonts w:asciiTheme="minorHAnsi" w:hAnsiTheme="minorHAnsi" w:cstheme="minorHAnsi"/>
        </w:rPr>
        <w:t>–</w:t>
      </w:r>
      <w:r w:rsidR="00997DC9">
        <w:rPr>
          <w:rFonts w:asciiTheme="minorHAnsi" w:hAnsiTheme="minorHAnsi" w:cstheme="minorHAnsi"/>
        </w:rPr>
        <w:t xml:space="preserve"> </w:t>
      </w:r>
      <w:r w:rsidR="00997DC9" w:rsidRPr="00711BD4">
        <w:rPr>
          <w:rFonts w:asciiTheme="minorHAnsi" w:hAnsiTheme="minorHAnsi" w:cstheme="minorHAnsi"/>
          <w:sz w:val="22"/>
          <w:szCs w:val="22"/>
          <w:lang w:val="en-US"/>
        </w:rPr>
        <w:t>Robert</w:t>
      </w:r>
      <w:r w:rsidR="00B665A5" w:rsidRPr="00711BD4">
        <w:rPr>
          <w:rFonts w:asciiTheme="minorHAnsi" w:hAnsiTheme="minorHAnsi" w:cstheme="minorHAnsi"/>
          <w:sz w:val="22"/>
          <w:szCs w:val="22"/>
        </w:rPr>
        <w:t xml:space="preserve"> </w:t>
      </w:r>
      <w:r w:rsidR="00997DC9" w:rsidRPr="00711BD4">
        <w:rPr>
          <w:rFonts w:asciiTheme="minorHAnsi" w:hAnsiTheme="minorHAnsi" w:cstheme="minorHAnsi"/>
          <w:sz w:val="22"/>
          <w:szCs w:val="22"/>
          <w:lang w:val="en-US"/>
        </w:rPr>
        <w:t>Robinson</w:t>
      </w:r>
      <w:r w:rsidR="00997DC9" w:rsidRPr="00711BD4">
        <w:rPr>
          <w:rFonts w:asciiTheme="minorHAnsi" w:hAnsiTheme="minorHAnsi" w:cstheme="minorHAnsi"/>
          <w:sz w:val="22"/>
          <w:szCs w:val="22"/>
        </w:rPr>
        <w:t xml:space="preserve"> </w:t>
      </w:r>
      <w:r w:rsidR="00997DC9" w:rsidRPr="00711BD4">
        <w:rPr>
          <w:rFonts w:asciiTheme="minorHAnsi" w:hAnsiTheme="minorHAnsi" w:cstheme="minorHAnsi"/>
          <w:sz w:val="22"/>
          <w:szCs w:val="22"/>
          <w:lang w:val="en-US"/>
        </w:rPr>
        <w:t>(1735­1790)</w:t>
      </w:r>
      <w:r>
        <w:rPr>
          <w:rFonts w:asciiTheme="minorHAnsi" w:hAnsiTheme="minorHAnsi" w:cstheme="minorHAnsi"/>
          <w:sz w:val="22"/>
          <w:szCs w:val="22"/>
        </w:rPr>
        <w:t>, 1913</w:t>
      </w:r>
    </w:p>
    <w:p w:rsidR="00ED4065" w:rsidRDefault="00ED4065" w:rsidP="009A22C9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313DB5" w:rsidRPr="005158A5" w:rsidTr="00B90D19">
        <w:tc>
          <w:tcPr>
            <w:tcW w:w="4747" w:type="dxa"/>
          </w:tcPr>
          <w:p w:rsidR="00997DC9" w:rsidRPr="00122D90" w:rsidRDefault="00CF293D" w:rsidP="00997D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For</w:t>
            </w:r>
            <w:r w:rsidR="00997DC9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</w:t>
            </w:r>
            <w:r w:rsidR="00997DC9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grandeur</w:t>
            </w:r>
            <w:r w:rsidR="00997DC9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of</w:t>
            </w:r>
            <w:r w:rsidR="00997DC9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thy</w:t>
            </w:r>
            <w:r w:rsidR="00997DC9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nature,</w:t>
            </w:r>
            <w:r w:rsidR="00997DC9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997DC9" w:rsidRPr="00122D90" w:rsidRDefault="00CF293D" w:rsidP="00997D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Grand</w:t>
            </w:r>
            <w:r w:rsidR="00997DC9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beyond</w:t>
            </w:r>
            <w:r w:rsidR="00997DC9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</w:t>
            </w:r>
            <w:r w:rsidR="00997DC9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seraph's</w:t>
            </w:r>
            <w:r w:rsidR="00997DC9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thought</w:t>
            </w:r>
            <w:r w:rsidRPr="00122D90">
              <w:rPr>
                <w:rFonts w:asciiTheme="minorHAnsi" w:hAnsiTheme="minorHAnsi" w:cstheme="minorHAnsi"/>
                <w:sz w:val="20"/>
                <w:szCs w:val="20"/>
              </w:rPr>
              <w:t>;</w:t>
            </w:r>
            <w:r w:rsidR="00997DC9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997DC9" w:rsidRPr="00122D90" w:rsidRDefault="00CF293D" w:rsidP="00997D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For</w:t>
            </w:r>
            <w:r w:rsidR="00997DC9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</w:t>
            </w:r>
            <w:r w:rsidR="00997DC9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wonders</w:t>
            </w:r>
            <w:r w:rsidR="00997DC9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of</w:t>
            </w:r>
            <w:r w:rsidR="00997DC9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creation,</w:t>
            </w:r>
            <w:r w:rsidR="00997DC9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997DC9" w:rsidRPr="00122D90" w:rsidRDefault="00CF293D" w:rsidP="00997D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Works</w:t>
            </w:r>
            <w:r w:rsidR="00997DC9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with</w:t>
            </w:r>
            <w:r w:rsidR="00997DC9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skill</w:t>
            </w:r>
            <w:r w:rsidR="00997DC9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</w:t>
            </w:r>
            <w:r w:rsidR="00997DC9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kindness</w:t>
            </w:r>
            <w:r w:rsidR="00997DC9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wrought</w:t>
            </w:r>
            <w:r w:rsidRPr="00122D90">
              <w:rPr>
                <w:rFonts w:asciiTheme="minorHAnsi" w:hAnsiTheme="minorHAnsi" w:cstheme="minorHAnsi"/>
                <w:sz w:val="20"/>
                <w:szCs w:val="20"/>
              </w:rPr>
              <w:t>;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997DC9" w:rsidRPr="00122D90" w:rsidRDefault="00CF293D" w:rsidP="00997D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Through</w:t>
            </w:r>
            <w:r w:rsidR="00997DC9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thine</w:t>
            </w:r>
            <w:r w:rsidR="00997DC9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empire's</w:t>
            </w:r>
            <w:r w:rsidR="00997DC9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wide</w:t>
            </w:r>
            <w:r w:rsidR="00997DC9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domain</w:t>
            </w:r>
            <w:r w:rsidR="00997DC9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313DB5" w:rsidRPr="00A72100" w:rsidRDefault="00CF293D" w:rsidP="00997D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Blessed</w:t>
            </w:r>
            <w:r w:rsidR="00997DC9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</w:t>
            </w:r>
            <w:r w:rsidR="00997DC9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thy</w:t>
            </w:r>
            <w:r w:rsidR="00997DC9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gentle</w:t>
            </w:r>
            <w:r w:rsidR="00997DC9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reign.</w:t>
            </w:r>
          </w:p>
          <w:p w:rsidR="00B665A5" w:rsidRPr="00A72100" w:rsidRDefault="00B665A5" w:rsidP="00997D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313DB5" w:rsidRDefault="00711BD4" w:rsidP="009969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Ради великолепия природы твоей,</w:t>
            </w:r>
          </w:p>
          <w:p w:rsidR="00711BD4" w:rsidRDefault="005158A5" w:rsidP="009969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Величьем превыше ангельской мысли,</w:t>
            </w:r>
          </w:p>
          <w:p w:rsidR="005158A5" w:rsidRDefault="005158A5" w:rsidP="005158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Во имя чуда творения,</w:t>
            </w:r>
          </w:p>
          <w:p w:rsidR="005158A5" w:rsidRDefault="005158A5" w:rsidP="005158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Трудись с мастерством и добродетелью деянья;</w:t>
            </w:r>
          </w:p>
          <w:p w:rsidR="005158A5" w:rsidRDefault="00CE4885" w:rsidP="00CE4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 всему твоему царствию широкому</w:t>
            </w:r>
          </w:p>
          <w:p w:rsidR="00CE4885" w:rsidRPr="00711BD4" w:rsidRDefault="00CE4885" w:rsidP="00CE4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Будь благословенно твоё благосклонное царение.</w:t>
            </w:r>
          </w:p>
        </w:tc>
      </w:tr>
    </w:tbl>
    <w:p w:rsidR="00313DB5" w:rsidRDefault="00313DB5" w:rsidP="009A22C9">
      <w:pPr>
        <w:rPr>
          <w:rFonts w:asciiTheme="minorHAnsi" w:hAnsiTheme="minorHAnsi" w:cstheme="minorHAnsi"/>
          <w:sz w:val="22"/>
          <w:szCs w:val="22"/>
        </w:rPr>
      </w:pPr>
    </w:p>
    <w:p w:rsidR="00CE77CA" w:rsidRPr="005158A5" w:rsidRDefault="00CE77CA" w:rsidP="009A22C9">
      <w:pPr>
        <w:rPr>
          <w:rFonts w:asciiTheme="minorHAnsi" w:hAnsiTheme="minorHAnsi" w:cstheme="minorHAnsi"/>
          <w:sz w:val="22"/>
          <w:szCs w:val="22"/>
        </w:rPr>
      </w:pPr>
    </w:p>
    <w:p w:rsidR="00313DB5" w:rsidRPr="00F3017D" w:rsidRDefault="00F3017D" w:rsidP="009A22C9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F3017D">
        <w:rPr>
          <w:rFonts w:asciiTheme="minorHAnsi" w:hAnsiTheme="minorHAnsi" w:cstheme="minorHAnsi"/>
          <w:b/>
          <w:lang w:val="en-US"/>
        </w:rPr>
        <w:t>6</w:t>
      </w:r>
      <w:r w:rsidR="005B099A" w:rsidRPr="005B099A">
        <w:rPr>
          <w:rFonts w:asciiTheme="minorHAnsi" w:hAnsiTheme="minorHAnsi" w:cstheme="minorHAnsi"/>
          <w:b/>
          <w:lang w:val="en-US"/>
        </w:rPr>
        <w:t>3</w:t>
      </w:r>
      <w:r w:rsidR="00ED4065" w:rsidRPr="00C7314D">
        <w:rPr>
          <w:rFonts w:asciiTheme="minorHAnsi" w:hAnsiTheme="minorHAnsi" w:cstheme="minorHAnsi"/>
          <w:b/>
          <w:lang w:val="en-US"/>
        </w:rPr>
        <w:t>.</w:t>
      </w:r>
      <w:r w:rsidR="00267154" w:rsidRPr="00C7314D">
        <w:rPr>
          <w:rFonts w:asciiTheme="minorHAnsi" w:hAnsiTheme="minorHAnsi" w:cstheme="minorHAnsi"/>
          <w:b/>
          <w:lang w:val="en-US"/>
        </w:rPr>
        <w:t xml:space="preserve"> The Housatonic at Stockbridge</w:t>
      </w:r>
      <w:r w:rsidR="003C5B70" w:rsidRPr="00C7314D">
        <w:rPr>
          <w:rFonts w:asciiTheme="minorHAnsi" w:hAnsiTheme="minorHAnsi" w:cstheme="minorHAnsi"/>
          <w:b/>
          <w:lang w:val="en-US"/>
        </w:rPr>
        <w:t xml:space="preserve"> </w:t>
      </w:r>
      <w:r w:rsidR="00293733" w:rsidRPr="00C7314D">
        <w:rPr>
          <w:rFonts w:asciiTheme="minorHAnsi" w:hAnsiTheme="minorHAnsi" w:cstheme="minorHAnsi"/>
          <w:b/>
          <w:lang w:val="en-US"/>
        </w:rPr>
        <w:t>(</w:t>
      </w:r>
      <w:r w:rsidR="00293733" w:rsidRPr="00C7314D">
        <w:rPr>
          <w:rFonts w:asciiTheme="minorHAnsi" w:hAnsiTheme="minorHAnsi" w:cstheme="minorHAnsi"/>
          <w:b/>
        </w:rPr>
        <w:t>Хоузатоник</w:t>
      </w:r>
      <w:r w:rsidR="00293733" w:rsidRPr="00C7314D">
        <w:rPr>
          <w:rFonts w:asciiTheme="minorHAnsi" w:hAnsiTheme="minorHAnsi" w:cstheme="minorHAnsi"/>
          <w:b/>
          <w:lang w:val="en-US"/>
        </w:rPr>
        <w:t xml:space="preserve"> </w:t>
      </w:r>
      <w:r w:rsidR="00C7314D" w:rsidRPr="00C7314D">
        <w:rPr>
          <w:rFonts w:asciiTheme="minorHAnsi" w:hAnsiTheme="minorHAnsi" w:cstheme="minorHAnsi"/>
          <w:b/>
        </w:rPr>
        <w:t>в</w:t>
      </w:r>
      <w:r w:rsidR="00C7314D" w:rsidRPr="00C7314D">
        <w:rPr>
          <w:rFonts w:asciiTheme="minorHAnsi" w:hAnsiTheme="minorHAnsi" w:cstheme="minorHAnsi"/>
          <w:b/>
          <w:lang w:val="en-US"/>
        </w:rPr>
        <w:t xml:space="preserve"> </w:t>
      </w:r>
      <w:r w:rsidR="00C7314D" w:rsidRPr="00C7314D">
        <w:rPr>
          <w:rFonts w:asciiTheme="minorHAnsi" w:hAnsiTheme="minorHAnsi" w:cstheme="minorHAnsi"/>
          <w:b/>
        </w:rPr>
        <w:t>Стокбридже</w:t>
      </w:r>
      <w:r w:rsidR="00293733" w:rsidRPr="00C7314D">
        <w:rPr>
          <w:rFonts w:asciiTheme="minorHAnsi" w:hAnsiTheme="minorHAnsi" w:cstheme="minorHAnsi"/>
          <w:b/>
          <w:lang w:val="en-US"/>
        </w:rPr>
        <w:t>)</w:t>
      </w:r>
      <w:r w:rsidR="00C7314D" w:rsidRPr="00C7314D">
        <w:rPr>
          <w:rFonts w:asciiTheme="minorHAnsi" w:hAnsiTheme="minorHAnsi" w:cstheme="minorHAnsi"/>
          <w:lang w:val="en-US"/>
        </w:rPr>
        <w:t xml:space="preserve"> </w:t>
      </w:r>
      <w:r w:rsidR="003C5B70">
        <w:rPr>
          <w:rFonts w:asciiTheme="minorHAnsi" w:hAnsiTheme="minorHAnsi" w:cstheme="minorHAnsi"/>
          <w:lang w:val="en-US"/>
        </w:rPr>
        <w:t>–</w:t>
      </w:r>
      <w:r w:rsidR="000C54AF">
        <w:rPr>
          <w:rFonts w:asciiTheme="minorHAnsi" w:hAnsiTheme="minorHAnsi" w:cstheme="minorHAnsi"/>
          <w:lang w:val="en-US"/>
        </w:rPr>
        <w:t xml:space="preserve"> </w:t>
      </w:r>
      <w:r w:rsidR="000C54AF" w:rsidRPr="00C7314D">
        <w:rPr>
          <w:rFonts w:asciiTheme="minorHAnsi" w:hAnsiTheme="minorHAnsi" w:cstheme="minorHAnsi"/>
          <w:sz w:val="22"/>
          <w:szCs w:val="22"/>
          <w:lang w:val="en-US"/>
        </w:rPr>
        <w:t>Robert</w:t>
      </w:r>
      <w:r w:rsidR="003C5B70" w:rsidRPr="00C7314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0C54AF" w:rsidRPr="00C7314D">
        <w:rPr>
          <w:rFonts w:asciiTheme="minorHAnsi" w:hAnsiTheme="minorHAnsi" w:cstheme="minorHAnsi"/>
          <w:sz w:val="22"/>
          <w:szCs w:val="22"/>
          <w:lang w:val="en-US"/>
        </w:rPr>
        <w:t>Underwood</w:t>
      </w:r>
      <w:r w:rsidR="003C5B70" w:rsidRPr="00C7314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0C54AF" w:rsidRPr="00C7314D">
        <w:rPr>
          <w:rFonts w:asciiTheme="minorHAnsi" w:hAnsiTheme="minorHAnsi" w:cstheme="minorHAnsi"/>
          <w:sz w:val="22"/>
          <w:szCs w:val="22"/>
          <w:lang w:val="en-US"/>
        </w:rPr>
        <w:t>Johnson</w:t>
      </w:r>
      <w:r w:rsidR="003C5B70" w:rsidRPr="00C7314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0C54AF" w:rsidRPr="00C7314D">
        <w:rPr>
          <w:rFonts w:asciiTheme="minorHAnsi" w:hAnsiTheme="minorHAnsi" w:cstheme="minorHAnsi"/>
          <w:sz w:val="22"/>
          <w:szCs w:val="22"/>
          <w:lang w:val="en-US"/>
        </w:rPr>
        <w:t>(1853­1937)</w:t>
      </w:r>
      <w:r w:rsidRPr="00F3017D">
        <w:rPr>
          <w:rFonts w:asciiTheme="minorHAnsi" w:hAnsiTheme="minorHAnsi" w:cstheme="minorHAnsi"/>
          <w:sz w:val="22"/>
          <w:szCs w:val="22"/>
          <w:lang w:val="en-US"/>
        </w:rPr>
        <w:t>, 1921</w:t>
      </w:r>
    </w:p>
    <w:p w:rsidR="00ED4065" w:rsidRPr="00B90D19" w:rsidRDefault="00C7314D" w:rsidP="009A22C9">
      <w:pPr>
        <w:rPr>
          <w:rFonts w:asciiTheme="minorHAnsi" w:hAnsiTheme="minorHAnsi" w:cstheme="minorHAnsi"/>
          <w:i/>
          <w:sz w:val="20"/>
          <w:szCs w:val="20"/>
        </w:rPr>
      </w:pPr>
      <w:r w:rsidRPr="00B90D19">
        <w:rPr>
          <w:rFonts w:asciiTheme="minorHAnsi" w:hAnsiTheme="minorHAnsi" w:cstheme="minorHAnsi"/>
          <w:i/>
          <w:sz w:val="20"/>
          <w:szCs w:val="20"/>
        </w:rPr>
        <w:t xml:space="preserve">Хоузатоник – река в Новой Англии, протекающая через город Стокбридж.  В </w:t>
      </w:r>
      <w:r w:rsidR="003C4B9A" w:rsidRPr="00B90D19">
        <w:rPr>
          <w:rFonts w:asciiTheme="minorHAnsi" w:hAnsiTheme="minorHAnsi" w:cstheme="minorHAnsi"/>
          <w:i/>
          <w:sz w:val="20"/>
          <w:szCs w:val="20"/>
        </w:rPr>
        <w:t xml:space="preserve">1908 году, в </w:t>
      </w:r>
      <w:r w:rsidRPr="00B90D19">
        <w:rPr>
          <w:rFonts w:asciiTheme="minorHAnsi" w:hAnsiTheme="minorHAnsi" w:cstheme="minorHAnsi"/>
          <w:i/>
          <w:sz w:val="20"/>
          <w:szCs w:val="20"/>
        </w:rPr>
        <w:t>свой медовый месяц</w:t>
      </w:r>
      <w:r w:rsidR="003C4B9A" w:rsidRPr="00B90D19">
        <w:rPr>
          <w:rFonts w:asciiTheme="minorHAnsi" w:hAnsiTheme="minorHAnsi" w:cstheme="minorHAnsi"/>
          <w:i/>
          <w:sz w:val="20"/>
          <w:szCs w:val="20"/>
        </w:rPr>
        <w:t>,</w:t>
      </w:r>
      <w:r w:rsidRPr="00B90D19">
        <w:rPr>
          <w:rFonts w:asciiTheme="minorHAnsi" w:hAnsiTheme="minorHAnsi" w:cstheme="minorHAnsi"/>
          <w:i/>
          <w:sz w:val="20"/>
          <w:szCs w:val="20"/>
        </w:rPr>
        <w:t xml:space="preserve"> Айвз с молодой женой плавал по этой реке, и тогда же сочинил песню на стихи Роберта Андервуда Джонсона.  Этому событию также</w:t>
      </w:r>
      <w:r w:rsidR="00183BA3" w:rsidRPr="00B90D19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B90D19">
        <w:rPr>
          <w:rFonts w:asciiTheme="minorHAnsi" w:hAnsiTheme="minorHAnsi" w:cstheme="minorHAnsi"/>
          <w:i/>
          <w:sz w:val="20"/>
          <w:szCs w:val="20"/>
        </w:rPr>
        <w:t>посвящена одна из частей симфонического цикла «Три места в Новой Англии».  Эта песня – одно из важнейших сочинений Ч. Айвза.</w:t>
      </w:r>
    </w:p>
    <w:p w:rsidR="00C7314D" w:rsidRDefault="00C7314D" w:rsidP="009A22C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ММФ</w:t>
      </w:r>
    </w:p>
    <w:p w:rsidR="00C7314D" w:rsidRPr="00C7314D" w:rsidRDefault="00C7314D" w:rsidP="009A22C9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313DB5" w:rsidRPr="008D43E4" w:rsidTr="00B90D19">
        <w:tc>
          <w:tcPr>
            <w:tcW w:w="4747" w:type="dxa"/>
          </w:tcPr>
          <w:p w:rsidR="00267154" w:rsidRPr="00122D90" w:rsidRDefault="00267154" w:rsidP="0026715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Contented river! </w:t>
            </w:r>
            <w:r w:rsidR="005B3144" w:rsidRPr="005B314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In thy dreamy realm—  </w:t>
            </w:r>
          </w:p>
          <w:p w:rsidR="00267154" w:rsidRPr="00122D90" w:rsidRDefault="00267154" w:rsidP="0026715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 cloudy willow and the plumy elm: </w:t>
            </w:r>
          </w:p>
          <w:p w:rsidR="00267154" w:rsidRPr="00122D90" w:rsidRDefault="00267154" w:rsidP="0026715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Thou beautiful! From every dreamy hill </w:t>
            </w:r>
          </w:p>
          <w:p w:rsidR="00760938" w:rsidRPr="00A72100" w:rsidRDefault="00267154" w:rsidP="0026715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 xml:space="preserve">What eye but wanders with thee at thy will.  </w:t>
            </w:r>
          </w:p>
          <w:p w:rsidR="00267154" w:rsidRPr="00122D90" w:rsidRDefault="00267154" w:rsidP="0026715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Contented river! And yet over­shy  </w:t>
            </w:r>
          </w:p>
          <w:p w:rsidR="00313DB5" w:rsidRPr="00122D90" w:rsidRDefault="00267154" w:rsidP="0026715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To mask thy beauty from the eager eye</w:t>
            </w:r>
            <w:r w:rsidRPr="00122D90">
              <w:rPr>
                <w:rFonts w:asciiTheme="minorHAnsi" w:hAnsiTheme="minorHAnsi" w:cstheme="minorHAnsi"/>
                <w:sz w:val="20"/>
                <w:szCs w:val="20"/>
              </w:rPr>
              <w:t>;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267154" w:rsidRPr="00122D90" w:rsidRDefault="00267154" w:rsidP="0026715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0C54AF" w:rsidRPr="00122D90" w:rsidRDefault="000C54AF" w:rsidP="0026715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Hast thou a thought to hide from field and town</w:t>
            </w:r>
          </w:p>
          <w:p w:rsidR="000C54AF" w:rsidRPr="00122D90" w:rsidRDefault="000C54AF" w:rsidP="000C54A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In some deep current of the sunlit brown?  </w:t>
            </w:r>
          </w:p>
          <w:p w:rsidR="008A00CE" w:rsidRPr="00A72100" w:rsidRDefault="000C54AF" w:rsidP="000C54A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Ah! there's a restive ripple, </w:t>
            </w:r>
          </w:p>
          <w:p w:rsidR="008A00CE" w:rsidRPr="008A00CE" w:rsidRDefault="000C54AF" w:rsidP="000C54A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and the swift Red leaves— </w:t>
            </w:r>
          </w:p>
          <w:p w:rsidR="000C54AF" w:rsidRPr="00122D90" w:rsidRDefault="000C54AF" w:rsidP="000C54A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September's firstlings—faster drift</w:t>
            </w:r>
            <w:r w:rsidRPr="00122D90">
              <w:rPr>
                <w:rFonts w:asciiTheme="minorHAnsi" w:hAnsiTheme="minorHAnsi" w:cstheme="minorHAnsi"/>
                <w:sz w:val="20"/>
                <w:szCs w:val="20"/>
              </w:rPr>
              <w:t>;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0C54AF" w:rsidRPr="00122D90" w:rsidRDefault="000C54AF" w:rsidP="000C54A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Wouldst thou away, dear stream? </w:t>
            </w:r>
          </w:p>
          <w:p w:rsidR="000C54AF" w:rsidRPr="00122D90" w:rsidRDefault="000C54AF" w:rsidP="000C54A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Come, whisper near! </w:t>
            </w:r>
          </w:p>
          <w:p w:rsidR="000C54AF" w:rsidRPr="00122D90" w:rsidRDefault="000C54AF" w:rsidP="000C54A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 also of much resting have a fear:  </w:t>
            </w:r>
          </w:p>
          <w:p w:rsidR="000C54AF" w:rsidRPr="00122D90" w:rsidRDefault="000C54AF" w:rsidP="000C54A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Let me to­morrow thy companion be  </w:t>
            </w:r>
          </w:p>
          <w:p w:rsidR="000C54AF" w:rsidRPr="00A72100" w:rsidRDefault="000C54AF" w:rsidP="000C54A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By fall and shallow to the adventurous sea!  </w:t>
            </w:r>
          </w:p>
          <w:p w:rsidR="00163A58" w:rsidRPr="00A72100" w:rsidRDefault="00163A58" w:rsidP="000C54A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760938" w:rsidRDefault="005B3144" w:rsidP="007609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Завид</w:t>
            </w:r>
            <w:r w:rsidR="008D43E4" w:rsidRPr="008D43E4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8D43E4">
              <w:rPr>
                <w:rFonts w:asciiTheme="minorHAnsi" w:hAnsiTheme="minorHAnsi" w:cstheme="minorHAnsi"/>
                <w:sz w:val="20"/>
                <w:szCs w:val="20"/>
              </w:rPr>
              <w:t>ая</w:t>
            </w:r>
            <w:r w:rsidR="008D43E4" w:rsidRPr="008D43E4">
              <w:rPr>
                <w:rFonts w:asciiTheme="minorHAnsi" w:hAnsiTheme="minorHAnsi" w:cstheme="minorHAnsi"/>
                <w:sz w:val="20"/>
                <w:szCs w:val="20"/>
              </w:rPr>
              <w:t xml:space="preserve"> река!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8D43E4" w:rsidRPr="008D43E4">
              <w:rPr>
                <w:rFonts w:asciiTheme="minorHAnsi" w:hAnsiTheme="minorHAnsi" w:cstheme="minorHAnsi"/>
                <w:sz w:val="20"/>
                <w:szCs w:val="20"/>
              </w:rPr>
              <w:t>В тво</w:t>
            </w:r>
            <w:r w:rsidR="008D43E4">
              <w:rPr>
                <w:rFonts w:asciiTheme="minorHAnsi" w:hAnsiTheme="minorHAnsi" w:cstheme="minorHAnsi"/>
                <w:sz w:val="20"/>
                <w:szCs w:val="20"/>
              </w:rPr>
              <w:t>ём</w:t>
            </w:r>
            <w:r w:rsidR="008D43E4" w:rsidRPr="008D43E4">
              <w:rPr>
                <w:rFonts w:asciiTheme="minorHAnsi" w:hAnsiTheme="minorHAnsi" w:cstheme="minorHAnsi"/>
                <w:sz w:val="20"/>
                <w:szCs w:val="20"/>
              </w:rPr>
              <w:t xml:space="preserve"> мечтательн</w:t>
            </w:r>
            <w:r w:rsidR="008D43E4">
              <w:rPr>
                <w:rFonts w:asciiTheme="minorHAnsi" w:hAnsiTheme="minorHAnsi" w:cstheme="minorHAnsi"/>
                <w:sz w:val="20"/>
                <w:szCs w:val="20"/>
              </w:rPr>
              <w:t>ом</w:t>
            </w:r>
            <w:r w:rsidR="008D43E4" w:rsidRPr="008D43E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D43E4">
              <w:rPr>
                <w:rFonts w:asciiTheme="minorHAnsi" w:hAnsiTheme="minorHAnsi" w:cstheme="minorHAnsi"/>
                <w:sz w:val="20"/>
                <w:szCs w:val="20"/>
              </w:rPr>
              <w:t>царстве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D43E4" w:rsidRPr="008D43E4">
              <w:rPr>
                <w:rFonts w:asciiTheme="minorHAnsi" w:hAnsiTheme="minorHAnsi" w:cstheme="minorHAnsi"/>
                <w:sz w:val="20"/>
                <w:szCs w:val="20"/>
              </w:rPr>
              <w:t xml:space="preserve"> — </w:t>
            </w:r>
            <w:r w:rsidR="00760938">
              <w:rPr>
                <w:rFonts w:asciiTheme="minorHAnsi" w:hAnsiTheme="minorHAnsi" w:cstheme="minorHAnsi"/>
                <w:sz w:val="20"/>
                <w:szCs w:val="20"/>
              </w:rPr>
              <w:t>Туманная</w:t>
            </w:r>
            <w:r w:rsidR="008D43E4" w:rsidRPr="008D43E4">
              <w:rPr>
                <w:rFonts w:asciiTheme="minorHAnsi" w:hAnsiTheme="minorHAnsi" w:cstheme="minorHAnsi"/>
                <w:sz w:val="20"/>
                <w:szCs w:val="20"/>
              </w:rPr>
              <w:t xml:space="preserve"> ив</w:t>
            </w:r>
            <w:r w:rsidR="00760938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="008D43E4" w:rsidRPr="008D43E4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r w:rsidR="00760938">
              <w:rPr>
                <w:rFonts w:asciiTheme="minorHAnsi" w:hAnsiTheme="minorHAnsi" w:cstheme="minorHAnsi"/>
                <w:sz w:val="20"/>
                <w:szCs w:val="20"/>
              </w:rPr>
              <w:t>перистый</w:t>
            </w:r>
            <w:r w:rsidR="008D43E4" w:rsidRPr="008D43E4">
              <w:rPr>
                <w:rFonts w:asciiTheme="minorHAnsi" w:hAnsiTheme="minorHAnsi" w:cstheme="minorHAnsi"/>
                <w:sz w:val="20"/>
                <w:szCs w:val="20"/>
              </w:rPr>
              <w:t xml:space="preserve"> вяз: </w:t>
            </w:r>
          </w:p>
          <w:p w:rsidR="00760938" w:rsidRDefault="00760938" w:rsidP="007609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="008D43E4" w:rsidRPr="008D43E4">
              <w:rPr>
                <w:rFonts w:asciiTheme="minorHAnsi" w:hAnsiTheme="minorHAnsi" w:cstheme="minorHAnsi"/>
                <w:sz w:val="20"/>
                <w:szCs w:val="20"/>
              </w:rPr>
              <w:t xml:space="preserve">ы красива!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="008D43E4" w:rsidRPr="008D43E4">
              <w:rPr>
                <w:rFonts w:asciiTheme="minorHAnsi" w:hAnsiTheme="minorHAnsi" w:cstheme="minorHAnsi"/>
                <w:sz w:val="20"/>
                <w:szCs w:val="20"/>
              </w:rPr>
              <w:t xml:space="preserve"> каждого </w:t>
            </w:r>
            <w:r w:rsidR="005B3144">
              <w:rPr>
                <w:rFonts w:asciiTheme="minorHAnsi" w:hAnsiTheme="minorHAnsi" w:cstheme="minorHAnsi"/>
                <w:sz w:val="20"/>
                <w:szCs w:val="20"/>
              </w:rPr>
              <w:t>дремлю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щего</w:t>
            </w:r>
            <w:r w:rsidR="008D43E4" w:rsidRPr="008D43E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холма</w:t>
            </w:r>
          </w:p>
          <w:p w:rsidR="005B3144" w:rsidRDefault="00760938" w:rsidP="005B31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К</w:t>
            </w:r>
            <w:r w:rsidR="008D43E4" w:rsidRPr="008D43E4">
              <w:rPr>
                <w:rFonts w:asciiTheme="minorHAnsi" w:hAnsiTheme="minorHAnsi" w:cstheme="minorHAnsi"/>
                <w:sz w:val="20"/>
                <w:szCs w:val="20"/>
              </w:rPr>
              <w:t xml:space="preserve">акой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взор</w:t>
            </w:r>
            <w:r w:rsidR="008D43E4" w:rsidRPr="008D43E4">
              <w:rPr>
                <w:rFonts w:asciiTheme="minorHAnsi" w:hAnsiTheme="minorHAnsi" w:cstheme="minorHAnsi"/>
                <w:sz w:val="20"/>
                <w:szCs w:val="20"/>
              </w:rPr>
              <w:t xml:space="preserve"> н</w:t>
            </w:r>
            <w:r w:rsidR="005B3144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="008D43E4" w:rsidRPr="008D43E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B3144">
              <w:rPr>
                <w:rFonts w:asciiTheme="minorHAnsi" w:hAnsiTheme="minorHAnsi" w:cstheme="minorHAnsi"/>
                <w:sz w:val="20"/>
                <w:szCs w:val="20"/>
              </w:rPr>
              <w:t>пленится</w:t>
            </w:r>
            <w:r w:rsidR="008D43E4" w:rsidRPr="008D43E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B3144">
              <w:rPr>
                <w:rFonts w:asciiTheme="minorHAnsi" w:hAnsiTheme="minorHAnsi" w:cstheme="minorHAnsi"/>
                <w:sz w:val="20"/>
                <w:szCs w:val="20"/>
              </w:rPr>
              <w:t>тобою?</w:t>
            </w:r>
            <w:r w:rsidR="008D43E4" w:rsidRPr="008D43E4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:rsidR="005B3144" w:rsidRDefault="00E21F7C" w:rsidP="005B31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Приволь</w:t>
            </w:r>
            <w:r w:rsidR="005B3144">
              <w:rPr>
                <w:rFonts w:asciiTheme="minorHAnsi" w:hAnsiTheme="minorHAnsi" w:cstheme="minorHAnsi"/>
                <w:sz w:val="20"/>
                <w:szCs w:val="20"/>
              </w:rPr>
              <w:t>ная</w:t>
            </w:r>
            <w:r w:rsidR="008D43E4" w:rsidRPr="008D43E4">
              <w:rPr>
                <w:rFonts w:asciiTheme="minorHAnsi" w:hAnsiTheme="minorHAnsi" w:cstheme="minorHAnsi"/>
                <w:sz w:val="20"/>
                <w:szCs w:val="20"/>
              </w:rPr>
              <w:t xml:space="preserve"> река! И </w:t>
            </w:r>
            <w:r w:rsidR="005B3144">
              <w:rPr>
                <w:rFonts w:asciiTheme="minorHAnsi" w:hAnsiTheme="minorHAnsi" w:cstheme="minorHAnsi"/>
                <w:sz w:val="20"/>
                <w:szCs w:val="20"/>
              </w:rPr>
              <w:t>всё же чрезмерно застенчива,</w:t>
            </w:r>
            <w:r w:rsidR="008D43E4" w:rsidRPr="008D43E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5B3144" w:rsidRDefault="005B3144" w:rsidP="005B31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Прикрывая</w:t>
            </w:r>
            <w:r w:rsidR="008D43E4" w:rsidRPr="008D43E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="008D43E4" w:rsidRPr="008D43E4">
              <w:rPr>
                <w:rFonts w:asciiTheme="minorHAnsi" w:hAnsiTheme="minorHAnsi" w:cstheme="minorHAnsi"/>
                <w:sz w:val="20"/>
                <w:szCs w:val="20"/>
              </w:rPr>
              <w:t>во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ю</w:t>
            </w:r>
            <w:r w:rsidR="008D43E4" w:rsidRPr="008D43E4">
              <w:rPr>
                <w:rFonts w:asciiTheme="minorHAnsi" w:hAnsiTheme="minorHAnsi" w:cstheme="minorHAnsi"/>
                <w:sz w:val="20"/>
                <w:szCs w:val="20"/>
              </w:rPr>
              <w:t xml:space="preserve"> красот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="008D43E4" w:rsidRPr="008D43E4">
              <w:rPr>
                <w:rFonts w:asciiTheme="minorHAnsi" w:hAnsiTheme="minorHAnsi" w:cstheme="minorHAnsi"/>
                <w:sz w:val="20"/>
                <w:szCs w:val="20"/>
              </w:rPr>
              <w:t xml:space="preserve"> от </w:t>
            </w:r>
            <w:r w:rsidR="00E21F7C">
              <w:rPr>
                <w:rFonts w:asciiTheme="minorHAnsi" w:hAnsiTheme="minorHAnsi" w:cstheme="minorHAnsi"/>
                <w:sz w:val="20"/>
                <w:szCs w:val="20"/>
              </w:rPr>
              <w:t>вожделен</w:t>
            </w:r>
            <w:r w:rsidR="008D43E4" w:rsidRPr="008D43E4">
              <w:rPr>
                <w:rFonts w:asciiTheme="minorHAnsi" w:hAnsiTheme="minorHAnsi" w:cstheme="minorHAnsi"/>
                <w:sz w:val="20"/>
                <w:szCs w:val="20"/>
              </w:rPr>
              <w:t xml:space="preserve">ного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взора</w:t>
            </w:r>
            <w:r w:rsidR="008D43E4" w:rsidRPr="008D43E4">
              <w:rPr>
                <w:rFonts w:asciiTheme="minorHAnsi" w:hAnsiTheme="minorHAnsi" w:cstheme="minorHAnsi"/>
                <w:sz w:val="20"/>
                <w:szCs w:val="20"/>
              </w:rPr>
              <w:t xml:space="preserve">;   </w:t>
            </w:r>
          </w:p>
          <w:p w:rsidR="005B3144" w:rsidRDefault="005B3144" w:rsidP="005B31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21F7C" w:rsidRDefault="00E21F7C" w:rsidP="00E21F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="008D43E4" w:rsidRPr="008D43E4">
              <w:rPr>
                <w:rFonts w:asciiTheme="minorHAnsi" w:hAnsiTheme="minorHAnsi" w:cstheme="minorHAnsi"/>
                <w:sz w:val="20"/>
                <w:szCs w:val="20"/>
              </w:rPr>
              <w:t>ысли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шь с</w:t>
            </w:r>
            <w:r w:rsidR="008D43E4" w:rsidRPr="008D43E4">
              <w:rPr>
                <w:rFonts w:asciiTheme="minorHAnsi" w:hAnsiTheme="minorHAnsi" w:cstheme="minorHAnsi"/>
                <w:sz w:val="20"/>
                <w:szCs w:val="20"/>
              </w:rPr>
              <w:t xml:space="preserve">крыть от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лугов</w:t>
            </w:r>
            <w:r w:rsidR="008D43E4" w:rsidRPr="008D43E4">
              <w:rPr>
                <w:rFonts w:asciiTheme="minorHAnsi" w:hAnsiTheme="minorHAnsi" w:cstheme="minorHAnsi"/>
                <w:sz w:val="20"/>
                <w:szCs w:val="20"/>
              </w:rPr>
              <w:t xml:space="preserve"> и города </w:t>
            </w:r>
          </w:p>
          <w:p w:rsidR="00E21F7C" w:rsidRDefault="00E21F7C" w:rsidP="00E21F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Своей глубиной и </w:t>
            </w:r>
            <w:r w:rsidR="00163A58">
              <w:rPr>
                <w:rFonts w:asciiTheme="minorHAnsi" w:hAnsiTheme="minorHAnsi" w:cstheme="minorHAnsi"/>
                <w:sz w:val="20"/>
                <w:szCs w:val="20"/>
              </w:rPr>
              <w:t xml:space="preserve">струёю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солнечный загар</w:t>
            </w:r>
            <w:r w:rsidR="008D43E4" w:rsidRPr="008D43E4">
              <w:rPr>
                <w:rFonts w:asciiTheme="minorHAnsi" w:hAnsiTheme="minorHAnsi" w:cstheme="minorHAnsi"/>
                <w:sz w:val="20"/>
                <w:szCs w:val="20"/>
              </w:rPr>
              <w:t xml:space="preserve">?   </w:t>
            </w:r>
          </w:p>
          <w:p w:rsidR="008A00CE" w:rsidRDefault="008D43E4" w:rsidP="008A00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43E4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="00E21F7C">
              <w:rPr>
                <w:rFonts w:asciiTheme="minorHAnsi" w:hAnsiTheme="minorHAnsi" w:cstheme="minorHAnsi"/>
                <w:sz w:val="20"/>
                <w:szCs w:val="20"/>
              </w:rPr>
              <w:t>х</w:t>
            </w:r>
            <w:r w:rsidRPr="008D43E4">
              <w:rPr>
                <w:rFonts w:asciiTheme="minorHAnsi" w:hAnsiTheme="minorHAnsi" w:cstheme="minorHAnsi"/>
                <w:sz w:val="20"/>
                <w:szCs w:val="20"/>
              </w:rPr>
              <w:t xml:space="preserve">! </w:t>
            </w:r>
            <w:r w:rsidR="008A00CE">
              <w:rPr>
                <w:rFonts w:asciiTheme="minorHAnsi" w:hAnsiTheme="minorHAnsi" w:cstheme="minorHAnsi"/>
                <w:sz w:val="20"/>
                <w:szCs w:val="20"/>
              </w:rPr>
              <w:t>Твоя своенравная</w:t>
            </w:r>
            <w:r w:rsidRPr="008D43E4">
              <w:rPr>
                <w:rFonts w:asciiTheme="minorHAnsi" w:hAnsiTheme="minorHAnsi" w:cstheme="minorHAnsi"/>
                <w:sz w:val="20"/>
                <w:szCs w:val="20"/>
              </w:rPr>
              <w:t xml:space="preserve"> рябь и </w:t>
            </w:r>
            <w:r w:rsidR="008A00CE">
              <w:rPr>
                <w:rFonts w:asciiTheme="minorHAnsi" w:hAnsiTheme="minorHAnsi" w:cstheme="minorHAnsi"/>
                <w:sz w:val="20"/>
                <w:szCs w:val="20"/>
              </w:rPr>
              <w:t>быстрых</w:t>
            </w:r>
            <w:r w:rsidRPr="008D43E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163A58" w:rsidRDefault="008A00CE" w:rsidP="008A00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r w:rsidR="008D43E4" w:rsidRPr="008D43E4">
              <w:rPr>
                <w:rFonts w:asciiTheme="minorHAnsi" w:hAnsiTheme="minorHAnsi" w:cstheme="minorHAnsi"/>
                <w:sz w:val="20"/>
                <w:szCs w:val="20"/>
              </w:rPr>
              <w:t>расны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х</w:t>
            </w:r>
            <w:r w:rsidR="008D43E4" w:rsidRPr="008D43E4">
              <w:rPr>
                <w:rFonts w:asciiTheme="minorHAnsi" w:hAnsiTheme="minorHAnsi" w:cstheme="minorHAnsi"/>
                <w:sz w:val="20"/>
                <w:szCs w:val="20"/>
              </w:rPr>
              <w:t xml:space="preserve"> листь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ев</w:t>
            </w:r>
            <w:r w:rsidR="008D43E4" w:rsidRPr="008D43E4">
              <w:rPr>
                <w:rFonts w:asciiTheme="minorHAnsi" w:hAnsiTheme="minorHAnsi" w:cstheme="minorHAnsi"/>
                <w:sz w:val="20"/>
                <w:szCs w:val="20"/>
              </w:rPr>
              <w:t xml:space="preserve"> —сентябр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ьских</w:t>
            </w:r>
            <w:r w:rsidR="008D43E4" w:rsidRPr="008D43E4">
              <w:rPr>
                <w:rFonts w:asciiTheme="minorHAnsi" w:hAnsiTheme="minorHAnsi" w:cstheme="minorHAnsi"/>
                <w:sz w:val="20"/>
                <w:szCs w:val="20"/>
              </w:rPr>
              <w:t xml:space="preserve"> первенц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ев</w:t>
            </w:r>
            <w:r w:rsidR="008D43E4" w:rsidRPr="008D43E4">
              <w:rPr>
                <w:rFonts w:asciiTheme="minorHAnsi" w:hAnsiTheme="minorHAnsi" w:cstheme="minorHAnsi"/>
                <w:sz w:val="20"/>
                <w:szCs w:val="20"/>
              </w:rPr>
              <w:t xml:space="preserve"> —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Скорый</w:t>
            </w:r>
            <w:r w:rsidR="008D43E4" w:rsidRPr="008D43E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36901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нос</w:t>
            </w:r>
            <w:r w:rsidR="00336901">
              <w:rPr>
                <w:rFonts w:asciiTheme="minorHAnsi" w:hAnsiTheme="minorHAnsi" w:cstheme="minorHAnsi"/>
                <w:sz w:val="20"/>
                <w:szCs w:val="20"/>
              </w:rPr>
              <w:t xml:space="preserve"> по водной глади</w:t>
            </w:r>
            <w:r w:rsidR="008D43E4" w:rsidRPr="008D43E4">
              <w:rPr>
                <w:rFonts w:asciiTheme="minorHAnsi" w:hAnsiTheme="minorHAnsi" w:cstheme="minorHAnsi"/>
                <w:sz w:val="20"/>
                <w:szCs w:val="20"/>
              </w:rPr>
              <w:t xml:space="preserve">;  </w:t>
            </w:r>
          </w:p>
          <w:p w:rsidR="00163A58" w:rsidRDefault="00163A58" w:rsidP="00163A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Желаешь бежать, мил</w:t>
            </w:r>
            <w:r w:rsidR="0046312B">
              <w:rPr>
                <w:rFonts w:asciiTheme="minorHAnsi" w:hAnsiTheme="minorHAnsi" w:cstheme="minorHAnsi"/>
                <w:sz w:val="20"/>
                <w:szCs w:val="20"/>
              </w:rPr>
              <w:t>ая</w:t>
            </w:r>
            <w:r w:rsidR="008D43E4" w:rsidRPr="008D43E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6312B">
              <w:rPr>
                <w:rFonts w:asciiTheme="minorHAnsi" w:hAnsiTheme="minorHAnsi" w:cstheme="minorHAnsi"/>
                <w:sz w:val="20"/>
                <w:szCs w:val="20"/>
              </w:rPr>
              <w:t>река</w:t>
            </w:r>
            <w:r w:rsidR="008D43E4" w:rsidRPr="008D43E4">
              <w:rPr>
                <w:rFonts w:asciiTheme="minorHAnsi" w:hAnsiTheme="minorHAnsi" w:cstheme="minorHAnsi"/>
                <w:sz w:val="20"/>
                <w:szCs w:val="20"/>
              </w:rPr>
              <w:t xml:space="preserve">?  </w:t>
            </w:r>
          </w:p>
          <w:p w:rsidR="00163A58" w:rsidRDefault="00163A58" w:rsidP="00163A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Давай помолчим рядом</w:t>
            </w:r>
            <w:r w:rsidR="008D43E4" w:rsidRPr="008D43E4">
              <w:rPr>
                <w:rFonts w:asciiTheme="minorHAnsi" w:hAnsiTheme="minorHAnsi" w:cstheme="minorHAnsi"/>
                <w:sz w:val="20"/>
                <w:szCs w:val="20"/>
              </w:rPr>
              <w:t xml:space="preserve">!  </w:t>
            </w:r>
          </w:p>
          <w:p w:rsidR="00163A58" w:rsidRDefault="00163A58" w:rsidP="00163A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="008D43E4" w:rsidRPr="008D43E4">
              <w:rPr>
                <w:rFonts w:asciiTheme="minorHAnsi" w:hAnsiTheme="minorHAnsi" w:cstheme="minorHAnsi"/>
                <w:sz w:val="20"/>
                <w:szCs w:val="20"/>
              </w:rPr>
              <w:t xml:space="preserve"> также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от обильного</w:t>
            </w:r>
            <w:r w:rsidR="008D43E4" w:rsidRPr="008D43E4">
              <w:rPr>
                <w:rFonts w:asciiTheme="minorHAnsi" w:hAnsiTheme="minorHAnsi" w:cstheme="minorHAnsi"/>
                <w:sz w:val="20"/>
                <w:szCs w:val="20"/>
              </w:rPr>
              <w:t xml:space="preserve"> отдыха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наполнен </w:t>
            </w:r>
            <w:r w:rsidR="008D43E4" w:rsidRPr="008D43E4">
              <w:rPr>
                <w:rFonts w:asciiTheme="minorHAnsi" w:hAnsiTheme="minorHAnsi" w:cstheme="minorHAnsi"/>
                <w:sz w:val="20"/>
                <w:szCs w:val="20"/>
              </w:rPr>
              <w:t>страх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ом</w:t>
            </w:r>
            <w:r w:rsidR="008D43E4" w:rsidRPr="008D43E4">
              <w:rPr>
                <w:rFonts w:asciiTheme="minorHAnsi" w:hAnsiTheme="minorHAnsi" w:cstheme="minorHAnsi"/>
                <w:sz w:val="20"/>
                <w:szCs w:val="20"/>
              </w:rPr>
              <w:t xml:space="preserve">: Позволь мне завтра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составить тебе компанию,</w:t>
            </w:r>
          </w:p>
          <w:p w:rsidR="00313DB5" w:rsidRPr="008D43E4" w:rsidRDefault="00163A58" w:rsidP="000773B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Упасть и унестись к</w:t>
            </w:r>
            <w:r w:rsidR="008D43E4" w:rsidRPr="008D43E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773B2">
              <w:rPr>
                <w:rFonts w:asciiTheme="minorHAnsi" w:hAnsiTheme="minorHAnsi" w:cstheme="minorHAnsi"/>
                <w:sz w:val="20"/>
                <w:szCs w:val="20"/>
              </w:rPr>
              <w:t xml:space="preserve">непокорному </w:t>
            </w:r>
            <w:r w:rsidR="008D43E4" w:rsidRPr="008D43E4">
              <w:rPr>
                <w:rFonts w:asciiTheme="minorHAnsi" w:hAnsiTheme="minorHAnsi" w:cstheme="minorHAnsi"/>
                <w:sz w:val="20"/>
                <w:szCs w:val="20"/>
              </w:rPr>
              <w:t>мор</w:t>
            </w:r>
            <w:r w:rsidR="000773B2">
              <w:rPr>
                <w:rFonts w:asciiTheme="minorHAnsi" w:hAnsiTheme="minorHAnsi" w:cstheme="minorHAnsi"/>
                <w:sz w:val="20"/>
                <w:szCs w:val="20"/>
              </w:rPr>
              <w:t>ю</w:t>
            </w:r>
            <w:r w:rsidR="008D43E4" w:rsidRPr="008D43E4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</w:tc>
      </w:tr>
    </w:tbl>
    <w:p w:rsidR="00313DB5" w:rsidRPr="008D43E4" w:rsidRDefault="00313DB5" w:rsidP="009A22C9">
      <w:pPr>
        <w:rPr>
          <w:rFonts w:asciiTheme="minorHAnsi" w:hAnsiTheme="minorHAnsi" w:cstheme="minorHAnsi"/>
          <w:sz w:val="22"/>
          <w:szCs w:val="22"/>
        </w:rPr>
      </w:pPr>
    </w:p>
    <w:p w:rsidR="00313DB5" w:rsidRPr="008D43E4" w:rsidRDefault="00313DB5" w:rsidP="009A22C9">
      <w:pPr>
        <w:rPr>
          <w:rFonts w:asciiTheme="minorHAnsi" w:hAnsiTheme="minorHAnsi" w:cstheme="minorHAnsi"/>
          <w:sz w:val="22"/>
          <w:szCs w:val="22"/>
        </w:rPr>
      </w:pPr>
    </w:p>
    <w:p w:rsidR="00313DB5" w:rsidRPr="005B099A" w:rsidRDefault="00F338E9" w:rsidP="009A22C9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F338E9">
        <w:rPr>
          <w:rFonts w:asciiTheme="minorHAnsi" w:hAnsiTheme="minorHAnsi" w:cstheme="minorHAnsi"/>
          <w:b/>
          <w:lang w:val="en-US"/>
        </w:rPr>
        <w:t>6</w:t>
      </w:r>
      <w:r w:rsidR="005B099A" w:rsidRPr="005B099A">
        <w:rPr>
          <w:rFonts w:asciiTheme="minorHAnsi" w:hAnsiTheme="minorHAnsi" w:cstheme="minorHAnsi"/>
          <w:b/>
          <w:lang w:val="en-US"/>
        </w:rPr>
        <w:t>4</w:t>
      </w:r>
      <w:r w:rsidR="00ED4065" w:rsidRPr="0046312B">
        <w:rPr>
          <w:rFonts w:asciiTheme="minorHAnsi" w:hAnsiTheme="minorHAnsi" w:cstheme="minorHAnsi"/>
          <w:b/>
          <w:lang w:val="en-US"/>
        </w:rPr>
        <w:t>.</w:t>
      </w:r>
      <w:r w:rsidR="00E15F65" w:rsidRPr="0046312B">
        <w:rPr>
          <w:rFonts w:asciiTheme="minorHAnsi" w:hAnsiTheme="minorHAnsi" w:cstheme="minorHAnsi"/>
          <w:b/>
          <w:lang w:val="en-US"/>
        </w:rPr>
        <w:t xml:space="preserve"> Hymn</w:t>
      </w:r>
      <w:r w:rsidR="0046312B" w:rsidRPr="0046312B">
        <w:rPr>
          <w:rFonts w:asciiTheme="minorHAnsi" w:hAnsiTheme="minorHAnsi" w:cstheme="minorHAnsi"/>
          <w:b/>
          <w:lang w:val="en-US"/>
        </w:rPr>
        <w:t xml:space="preserve"> (</w:t>
      </w:r>
      <w:r w:rsidR="0046312B" w:rsidRPr="0046312B">
        <w:rPr>
          <w:rFonts w:asciiTheme="minorHAnsi" w:hAnsiTheme="minorHAnsi" w:cstheme="minorHAnsi"/>
          <w:b/>
        </w:rPr>
        <w:t>Гимн</w:t>
      </w:r>
      <w:proofErr w:type="gramStart"/>
      <w:r w:rsidR="0046312B" w:rsidRPr="0046312B">
        <w:rPr>
          <w:rFonts w:asciiTheme="minorHAnsi" w:hAnsiTheme="minorHAnsi" w:cstheme="minorHAnsi"/>
          <w:b/>
          <w:lang w:val="en-US"/>
        </w:rPr>
        <w:t>)</w:t>
      </w:r>
      <w:r w:rsidR="0046312B" w:rsidRPr="0046312B">
        <w:rPr>
          <w:rFonts w:asciiTheme="minorHAnsi" w:hAnsiTheme="minorHAnsi" w:cstheme="minorHAnsi"/>
          <w:lang w:val="en-US"/>
        </w:rPr>
        <w:t xml:space="preserve"> </w:t>
      </w:r>
      <w:r w:rsidR="00A11091">
        <w:rPr>
          <w:rFonts w:asciiTheme="minorHAnsi" w:hAnsiTheme="minorHAnsi" w:cstheme="minorHAnsi"/>
          <w:lang w:val="en-US"/>
        </w:rPr>
        <w:t xml:space="preserve"> –</w:t>
      </w:r>
      <w:proofErr w:type="gramEnd"/>
      <w:r w:rsidR="00A11091">
        <w:rPr>
          <w:rFonts w:asciiTheme="minorHAnsi" w:hAnsiTheme="minorHAnsi" w:cstheme="minorHAnsi"/>
          <w:lang w:val="en-US"/>
        </w:rPr>
        <w:t xml:space="preserve"> </w:t>
      </w:r>
      <w:r w:rsidR="00E15F65" w:rsidRPr="0046312B">
        <w:rPr>
          <w:rFonts w:asciiTheme="minorHAnsi" w:hAnsiTheme="minorHAnsi" w:cstheme="minorHAnsi"/>
          <w:sz w:val="22"/>
          <w:szCs w:val="22"/>
          <w:lang w:val="en-US"/>
        </w:rPr>
        <w:t>Gerhardt</w:t>
      </w:r>
      <w:r w:rsidR="00A11091" w:rsidRPr="0046312B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E15F65" w:rsidRPr="0046312B">
        <w:rPr>
          <w:rFonts w:asciiTheme="minorHAnsi" w:hAnsiTheme="minorHAnsi" w:cstheme="minorHAnsi"/>
          <w:sz w:val="22"/>
          <w:szCs w:val="22"/>
          <w:lang w:val="en-US"/>
        </w:rPr>
        <w:t>Tersteegen (1697­1791), trans. John Wesley (1703 ­ 1791)</w:t>
      </w:r>
      <w:r w:rsidRPr="005B099A">
        <w:rPr>
          <w:rFonts w:asciiTheme="minorHAnsi" w:hAnsiTheme="minorHAnsi" w:cstheme="minorHAnsi"/>
          <w:sz w:val="22"/>
          <w:szCs w:val="22"/>
          <w:lang w:val="en-US"/>
        </w:rPr>
        <w:t>, 1921</w:t>
      </w:r>
    </w:p>
    <w:p w:rsidR="00ED4065" w:rsidRPr="00E15F65" w:rsidRDefault="00ED4065" w:rsidP="009A22C9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313DB5" w:rsidRPr="0046312B" w:rsidTr="00B90D19">
        <w:tc>
          <w:tcPr>
            <w:tcW w:w="4747" w:type="dxa"/>
          </w:tcPr>
          <w:p w:rsidR="00E15F65" w:rsidRPr="00122D90" w:rsidRDefault="00E15F65" w:rsidP="00E15F6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Thou hidden love of God, whose height,  </w:t>
            </w:r>
          </w:p>
          <w:p w:rsidR="0046312B" w:rsidRPr="00A72100" w:rsidRDefault="00E15F65" w:rsidP="00E15F6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Whose depth, unfathomed, </w:t>
            </w:r>
          </w:p>
          <w:p w:rsidR="00E15F65" w:rsidRPr="00122D90" w:rsidRDefault="00E15F65" w:rsidP="00E15F6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no man knows,  </w:t>
            </w:r>
          </w:p>
          <w:p w:rsidR="0046312B" w:rsidRPr="00A72100" w:rsidRDefault="00E15F65" w:rsidP="00E15F6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 see from far </w:t>
            </w:r>
          </w:p>
          <w:p w:rsidR="00E15F65" w:rsidRPr="00122D90" w:rsidRDefault="00E15F65" w:rsidP="00E15F6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Thy beauteous light</w:t>
            </w:r>
            <w:r w:rsidRPr="00122D90">
              <w:rPr>
                <w:rFonts w:asciiTheme="minorHAnsi" w:hAnsiTheme="minorHAnsi" w:cstheme="minorHAnsi"/>
                <w:sz w:val="20"/>
                <w:szCs w:val="20"/>
              </w:rPr>
              <w:t>;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E15F65" w:rsidRPr="00122D90" w:rsidRDefault="00E15F65" w:rsidP="00E15F6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Inly I sigh for Thy repose.  </w:t>
            </w:r>
          </w:p>
          <w:p w:rsidR="00E15F65" w:rsidRPr="00122D90" w:rsidRDefault="00E15F65" w:rsidP="00E15F6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My heart is pained, nor can it be  </w:t>
            </w:r>
          </w:p>
          <w:p w:rsidR="00313DB5" w:rsidRPr="00A72100" w:rsidRDefault="00E15F65" w:rsidP="00E15F6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At rest till it find rest in Thee. </w:t>
            </w:r>
          </w:p>
          <w:p w:rsidR="0046312B" w:rsidRPr="00A72100" w:rsidRDefault="0046312B" w:rsidP="00E15F6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46312B" w:rsidRDefault="0046312B" w:rsidP="004631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312B">
              <w:rPr>
                <w:rFonts w:asciiTheme="minorHAnsi" w:hAnsiTheme="minorHAnsi" w:cstheme="minorHAnsi"/>
                <w:sz w:val="20"/>
                <w:szCs w:val="20"/>
              </w:rPr>
              <w:t>Ты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6312B">
              <w:rPr>
                <w:rFonts w:asciiTheme="minorHAnsi" w:hAnsiTheme="minorHAnsi" w:cstheme="minorHAnsi"/>
                <w:sz w:val="20"/>
                <w:szCs w:val="20"/>
              </w:rPr>
              <w:t xml:space="preserve"> скрыт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ая</w:t>
            </w:r>
            <w:r w:rsidRPr="0046312B">
              <w:rPr>
                <w:rFonts w:asciiTheme="minorHAnsi" w:hAnsiTheme="minorHAnsi" w:cstheme="minorHAnsi"/>
                <w:sz w:val="20"/>
                <w:szCs w:val="20"/>
              </w:rPr>
              <w:t xml:space="preserve"> любовь Бога, чь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ю</w:t>
            </w:r>
            <w:r w:rsidRPr="0046312B">
              <w:rPr>
                <w:rFonts w:asciiTheme="minorHAnsi" w:hAnsiTheme="minorHAnsi" w:cstheme="minorHAnsi"/>
                <w:sz w:val="20"/>
                <w:szCs w:val="20"/>
              </w:rPr>
              <w:t xml:space="preserve"> высот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46312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46312B" w:rsidRDefault="0046312B" w:rsidP="004631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Г</w:t>
            </w:r>
            <w:r w:rsidRPr="0046312B">
              <w:rPr>
                <w:rFonts w:asciiTheme="minorHAnsi" w:hAnsiTheme="minorHAnsi" w:cstheme="minorHAnsi"/>
                <w:sz w:val="20"/>
                <w:szCs w:val="20"/>
              </w:rPr>
              <w:t>лубин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46312B">
              <w:rPr>
                <w:rFonts w:asciiTheme="minorHAnsi" w:hAnsiTheme="minorHAnsi" w:cstheme="minorHAnsi"/>
                <w:sz w:val="20"/>
                <w:szCs w:val="20"/>
              </w:rPr>
              <w:t xml:space="preserve"> которо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й</w:t>
            </w:r>
            <w:r w:rsidRPr="0046312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бездонную</w:t>
            </w:r>
            <w:r w:rsidRPr="0046312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46312B" w:rsidRDefault="0046312B" w:rsidP="004631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312B">
              <w:rPr>
                <w:rFonts w:asciiTheme="minorHAnsi" w:hAnsiTheme="minorHAnsi" w:cstheme="minorHAnsi"/>
                <w:sz w:val="20"/>
                <w:szCs w:val="20"/>
              </w:rPr>
              <w:t>не знает ни один человек</w:t>
            </w:r>
            <w:r w:rsidR="003F39D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46312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46312B" w:rsidRDefault="003F39DB" w:rsidP="004631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="0046312B" w:rsidRPr="0046312B">
              <w:rPr>
                <w:rFonts w:asciiTheme="minorHAnsi" w:hAnsiTheme="minorHAnsi" w:cstheme="minorHAnsi"/>
                <w:sz w:val="20"/>
                <w:szCs w:val="20"/>
              </w:rPr>
              <w:t xml:space="preserve"> вижу </w:t>
            </w:r>
            <w:r w:rsidR="0046312B">
              <w:rPr>
                <w:rFonts w:asciiTheme="minorHAnsi" w:hAnsiTheme="minorHAnsi" w:cstheme="minorHAnsi"/>
                <w:sz w:val="20"/>
                <w:szCs w:val="20"/>
              </w:rPr>
              <w:t>из</w:t>
            </w:r>
            <w:r w:rsidR="0046312B" w:rsidRPr="0046312B">
              <w:rPr>
                <w:rFonts w:asciiTheme="minorHAnsi" w:hAnsiTheme="minorHAnsi" w:cstheme="minorHAnsi"/>
                <w:sz w:val="20"/>
                <w:szCs w:val="20"/>
              </w:rPr>
              <w:t>дал</w:t>
            </w:r>
            <w:r w:rsidR="0046312B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46312B" w:rsidRPr="0046312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46312B" w:rsidRDefault="0046312B" w:rsidP="004631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Pr="0046312B">
              <w:rPr>
                <w:rFonts w:asciiTheme="minorHAnsi" w:hAnsiTheme="minorHAnsi" w:cstheme="minorHAnsi"/>
                <w:sz w:val="20"/>
                <w:szCs w:val="20"/>
              </w:rPr>
              <w:t xml:space="preserve">вой прекрасный свет;  </w:t>
            </w:r>
          </w:p>
          <w:p w:rsidR="003F39DB" w:rsidRDefault="003F39DB" w:rsidP="003F39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Глубоко</w:t>
            </w:r>
            <w:r w:rsidR="0046312B" w:rsidRPr="0046312B">
              <w:rPr>
                <w:rFonts w:asciiTheme="minorHAnsi" w:hAnsiTheme="minorHAnsi" w:cstheme="minorHAnsi"/>
                <w:sz w:val="20"/>
                <w:szCs w:val="20"/>
              </w:rPr>
              <w:t xml:space="preserve"> я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дышу</w:t>
            </w:r>
            <w:r w:rsidR="0046312B" w:rsidRPr="0046312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для</w:t>
            </w:r>
            <w:r w:rsidR="0046312B" w:rsidRPr="0046312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="0046312B" w:rsidRPr="0046312B">
              <w:rPr>
                <w:rFonts w:asciiTheme="minorHAnsi" w:hAnsiTheme="minorHAnsi" w:cstheme="minorHAnsi"/>
                <w:sz w:val="20"/>
                <w:szCs w:val="20"/>
              </w:rPr>
              <w:t xml:space="preserve">воего покоя.   </w:t>
            </w:r>
          </w:p>
          <w:p w:rsidR="003F39DB" w:rsidRDefault="0046312B" w:rsidP="003F39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312B">
              <w:rPr>
                <w:rFonts w:asciiTheme="minorHAnsi" w:hAnsiTheme="minorHAnsi" w:cstheme="minorHAnsi"/>
                <w:sz w:val="20"/>
                <w:szCs w:val="20"/>
              </w:rPr>
              <w:t>Мое сердце бол</w:t>
            </w:r>
            <w:r w:rsidR="003F39DB">
              <w:rPr>
                <w:rFonts w:asciiTheme="minorHAnsi" w:hAnsiTheme="minorHAnsi" w:cstheme="minorHAnsi"/>
                <w:sz w:val="20"/>
                <w:szCs w:val="20"/>
              </w:rPr>
              <w:t>ит</w:t>
            </w:r>
            <w:r w:rsidRPr="0046312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3F39DB">
              <w:rPr>
                <w:rFonts w:asciiTheme="minorHAnsi" w:hAnsiTheme="minorHAnsi" w:cstheme="minorHAnsi"/>
                <w:sz w:val="20"/>
                <w:szCs w:val="20"/>
              </w:rPr>
              <w:t xml:space="preserve">нигде нет </w:t>
            </w:r>
          </w:p>
          <w:p w:rsidR="00313DB5" w:rsidRPr="0046312B" w:rsidRDefault="003F39DB" w:rsidP="003F39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r w:rsidR="0046312B" w:rsidRPr="0046312B">
              <w:rPr>
                <w:rFonts w:asciiTheme="minorHAnsi" w:hAnsiTheme="minorHAnsi" w:cstheme="minorHAnsi"/>
                <w:sz w:val="20"/>
                <w:szCs w:val="20"/>
              </w:rPr>
              <w:t xml:space="preserve">окоя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если покой</w:t>
            </w:r>
            <w:r w:rsidR="0046312B" w:rsidRPr="0046312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не обретён </w:t>
            </w:r>
            <w:r w:rsidR="0046312B" w:rsidRPr="0046312B">
              <w:rPr>
                <w:rFonts w:asciiTheme="minorHAnsi" w:hAnsiTheme="minorHAnsi" w:cstheme="minorHAnsi"/>
                <w:sz w:val="20"/>
                <w:szCs w:val="20"/>
              </w:rPr>
              <w:t xml:space="preserve">в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="0046312B" w:rsidRPr="0046312B">
              <w:rPr>
                <w:rFonts w:asciiTheme="minorHAnsi" w:hAnsiTheme="minorHAnsi" w:cstheme="minorHAnsi"/>
                <w:sz w:val="20"/>
                <w:szCs w:val="20"/>
              </w:rPr>
              <w:t>ебе.</w:t>
            </w:r>
          </w:p>
        </w:tc>
      </w:tr>
    </w:tbl>
    <w:p w:rsidR="00313DB5" w:rsidRPr="0046312B" w:rsidRDefault="00313DB5" w:rsidP="009A22C9">
      <w:pPr>
        <w:rPr>
          <w:rFonts w:asciiTheme="minorHAnsi" w:hAnsiTheme="minorHAnsi" w:cstheme="minorHAnsi"/>
          <w:sz w:val="22"/>
          <w:szCs w:val="22"/>
        </w:rPr>
      </w:pPr>
    </w:p>
    <w:p w:rsidR="00313DB5" w:rsidRPr="0046312B" w:rsidRDefault="00313DB5" w:rsidP="009A22C9">
      <w:pPr>
        <w:rPr>
          <w:rFonts w:asciiTheme="minorHAnsi" w:hAnsiTheme="minorHAnsi" w:cstheme="minorHAnsi"/>
          <w:sz w:val="22"/>
          <w:szCs w:val="22"/>
        </w:rPr>
      </w:pPr>
    </w:p>
    <w:p w:rsidR="00313DB5" w:rsidRPr="00E45948" w:rsidRDefault="0031767E" w:rsidP="009A22C9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31767E">
        <w:rPr>
          <w:rFonts w:asciiTheme="minorHAnsi" w:hAnsiTheme="minorHAnsi" w:cstheme="minorHAnsi"/>
          <w:b/>
          <w:lang w:val="en-US"/>
        </w:rPr>
        <w:t>6</w:t>
      </w:r>
      <w:r w:rsidR="005B099A" w:rsidRPr="005B099A">
        <w:rPr>
          <w:rFonts w:asciiTheme="minorHAnsi" w:hAnsiTheme="minorHAnsi" w:cstheme="minorHAnsi"/>
          <w:b/>
          <w:lang w:val="en-US"/>
        </w:rPr>
        <w:t>5</w:t>
      </w:r>
      <w:r w:rsidR="00ED4065" w:rsidRPr="00E45948">
        <w:rPr>
          <w:rFonts w:asciiTheme="minorHAnsi" w:hAnsiTheme="minorHAnsi" w:cstheme="minorHAnsi"/>
          <w:b/>
          <w:lang w:val="en-US"/>
        </w:rPr>
        <w:t>.</w:t>
      </w:r>
      <w:r w:rsidR="00CF27FB" w:rsidRPr="00E45948">
        <w:rPr>
          <w:rFonts w:asciiTheme="minorHAnsi" w:hAnsiTheme="minorHAnsi" w:cstheme="minorHAnsi"/>
          <w:b/>
          <w:lang w:val="en-US"/>
        </w:rPr>
        <w:t xml:space="preserve"> Hymn of Trust</w:t>
      </w:r>
      <w:r w:rsidR="00E45948" w:rsidRPr="00E45948">
        <w:rPr>
          <w:rFonts w:asciiTheme="minorHAnsi" w:hAnsiTheme="minorHAnsi" w:cstheme="minorHAnsi"/>
          <w:b/>
          <w:lang w:val="en-US"/>
        </w:rPr>
        <w:t xml:space="preserve"> (</w:t>
      </w:r>
      <w:r w:rsidR="00E45948" w:rsidRPr="00E45948">
        <w:rPr>
          <w:rFonts w:asciiTheme="minorHAnsi" w:hAnsiTheme="minorHAnsi" w:cstheme="minorHAnsi"/>
          <w:b/>
        </w:rPr>
        <w:t>Гимн</w:t>
      </w:r>
      <w:r w:rsidR="00E45948" w:rsidRPr="00E45948">
        <w:rPr>
          <w:rFonts w:asciiTheme="minorHAnsi" w:hAnsiTheme="minorHAnsi" w:cstheme="minorHAnsi"/>
          <w:b/>
          <w:lang w:val="en-US"/>
        </w:rPr>
        <w:t xml:space="preserve"> </w:t>
      </w:r>
      <w:r w:rsidR="00E45948" w:rsidRPr="00E45948">
        <w:rPr>
          <w:rFonts w:asciiTheme="minorHAnsi" w:hAnsiTheme="minorHAnsi" w:cstheme="minorHAnsi"/>
          <w:b/>
        </w:rPr>
        <w:t>Веры</w:t>
      </w:r>
      <w:r w:rsidR="00E45948" w:rsidRPr="00E45948">
        <w:rPr>
          <w:rFonts w:asciiTheme="minorHAnsi" w:hAnsiTheme="minorHAnsi" w:cstheme="minorHAnsi"/>
          <w:b/>
          <w:lang w:val="en-US"/>
        </w:rPr>
        <w:t>)</w:t>
      </w:r>
      <w:r w:rsidR="00850FE7">
        <w:rPr>
          <w:rFonts w:asciiTheme="minorHAnsi" w:hAnsiTheme="minorHAnsi" w:cstheme="minorHAnsi"/>
          <w:lang w:val="en-US"/>
        </w:rPr>
        <w:t xml:space="preserve"> </w:t>
      </w:r>
      <w:r w:rsidR="009438E0">
        <w:rPr>
          <w:rFonts w:asciiTheme="minorHAnsi" w:hAnsiTheme="minorHAnsi" w:cstheme="minorHAnsi"/>
          <w:lang w:val="en-US"/>
        </w:rPr>
        <w:t xml:space="preserve">– </w:t>
      </w:r>
      <w:r w:rsidR="009438E0" w:rsidRPr="00E45948">
        <w:rPr>
          <w:rFonts w:asciiTheme="minorHAnsi" w:hAnsiTheme="minorHAnsi" w:cstheme="minorHAnsi"/>
          <w:sz w:val="22"/>
          <w:szCs w:val="22"/>
          <w:lang w:val="en-US"/>
        </w:rPr>
        <w:t>Oliver Wendell Holmes, Sr.</w:t>
      </w:r>
      <w:r w:rsidRPr="00E95A89">
        <w:rPr>
          <w:rFonts w:asciiTheme="minorHAnsi" w:hAnsiTheme="minorHAnsi" w:cstheme="minorHAnsi"/>
          <w:sz w:val="22"/>
          <w:szCs w:val="22"/>
          <w:lang w:val="en-US"/>
        </w:rPr>
        <w:t>, 1898</w:t>
      </w:r>
      <w:r w:rsidR="009438E0" w:rsidRPr="00E4594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:rsidR="00313DB5" w:rsidRPr="009438E0" w:rsidRDefault="00313DB5" w:rsidP="009A22C9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313DB5" w:rsidRPr="00122D90" w:rsidTr="00B90D19">
        <w:tc>
          <w:tcPr>
            <w:tcW w:w="4747" w:type="dxa"/>
          </w:tcPr>
          <w:p w:rsidR="00850FE7" w:rsidRPr="00122D90" w:rsidRDefault="00CF27FB" w:rsidP="00CF27F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Love</w:t>
            </w:r>
            <w:r w:rsidR="00850FE7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Divine,</w:t>
            </w:r>
            <w:r w:rsidR="00850FE7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that</w:t>
            </w:r>
            <w:r w:rsidR="00850FE7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stoop’d</w:t>
            </w:r>
            <w:r w:rsidR="00850FE7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to</w:t>
            </w:r>
            <w:r w:rsidR="00850FE7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share</w:t>
            </w:r>
            <w:r w:rsidR="00850FE7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7D2B59" w:rsidRPr="00A72100" w:rsidRDefault="00CF27FB" w:rsidP="00CF27F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Our</w:t>
            </w:r>
            <w:r w:rsidR="00850FE7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sharpest</w:t>
            </w:r>
            <w:r w:rsidR="00850FE7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pang,</w:t>
            </w:r>
            <w:r w:rsidR="00850FE7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9438E0" w:rsidRPr="00122D90" w:rsidRDefault="00CF27FB" w:rsidP="00CF27F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our</w:t>
            </w:r>
            <w:r w:rsidR="00850FE7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bitt’rest</w:t>
            </w:r>
            <w:r w:rsidR="00850FE7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tear,</w:t>
            </w:r>
            <w:r w:rsidR="00850FE7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7D2B59" w:rsidRPr="00A72100" w:rsidRDefault="00CF27FB" w:rsidP="00CF27F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</w:t>
            </w:r>
            <w:r w:rsidR="00850FE7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Love</w:t>
            </w:r>
            <w:r w:rsidR="00850FE7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Divine,</w:t>
            </w:r>
            <w:r w:rsidR="00850FE7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9438E0" w:rsidRPr="00122D90" w:rsidRDefault="00CF27FB" w:rsidP="00CF27F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</w:t>
            </w:r>
            <w:r w:rsidR="00850FE7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smile</w:t>
            </w:r>
            <w:r w:rsidR="00850FE7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at</w:t>
            </w:r>
            <w:r w:rsidR="00850FE7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pain</w:t>
            </w:r>
            <w:r w:rsidR="00850FE7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while</w:t>
            </w:r>
            <w:r w:rsidR="00850FE7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850FE7" w:rsidRPr="00122D90" w:rsidRDefault="00CF27FB" w:rsidP="00CF27F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Thou</w:t>
            </w:r>
            <w:r w:rsidR="00850FE7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art</w:t>
            </w:r>
            <w:r w:rsidR="00850FE7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near.</w:t>
            </w:r>
            <w:r w:rsidR="00850FE7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506BE2" w:rsidRPr="00122D90" w:rsidRDefault="00506BE2" w:rsidP="00CF27F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850FE7" w:rsidRPr="00122D90" w:rsidRDefault="00CF27FB" w:rsidP="00CF27F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Though</w:t>
            </w:r>
            <w:r w:rsidR="00850FE7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long</w:t>
            </w:r>
            <w:r w:rsidR="00850FE7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</w:t>
            </w:r>
            <w:r w:rsidR="00850FE7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weary</w:t>
            </w:r>
            <w:r w:rsidR="00850FE7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way</w:t>
            </w:r>
            <w:r w:rsidR="00850FE7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</w:t>
            </w:r>
            <w:r w:rsidR="00850FE7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tread,</w:t>
            </w:r>
            <w:r w:rsidR="00850FE7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850FE7" w:rsidRPr="00122D90" w:rsidRDefault="00CF27FB" w:rsidP="00CF27F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</w:t>
            </w:r>
            <w:r w:rsidR="00850FE7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sorrow</w:t>
            </w:r>
            <w:r w:rsidR="00850FE7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crown</w:t>
            </w:r>
            <w:r w:rsidR="00850FE7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each</w:t>
            </w:r>
            <w:r w:rsidR="00850FE7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ling’ring</w:t>
            </w:r>
            <w:r w:rsidR="00850FE7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year,</w:t>
            </w:r>
            <w:r w:rsidR="00850FE7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0B1190" w:rsidRPr="00A72100" w:rsidRDefault="00CF27FB" w:rsidP="00CF27F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No</w:t>
            </w:r>
            <w:r w:rsidR="00850FE7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path</w:t>
            </w:r>
            <w:r w:rsidR="00850FE7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</w:t>
            </w:r>
            <w:r w:rsidR="00850FE7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shun</w:t>
            </w:r>
            <w:r w:rsidR="00850FE7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850FE7" w:rsidRPr="00122D90" w:rsidRDefault="00CF27FB" w:rsidP="00CF27F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no</w:t>
            </w:r>
            <w:r w:rsidR="00850FE7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darkness</w:t>
            </w:r>
            <w:r w:rsidR="00850FE7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dread,</w:t>
            </w:r>
            <w:r w:rsidR="00850FE7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CF27FB" w:rsidRPr="00122D90" w:rsidRDefault="00CF27FB" w:rsidP="00CF27F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Our</w:t>
            </w:r>
            <w:r w:rsidR="00850FE7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hearts</w:t>
            </w:r>
            <w:r w:rsidR="00850FE7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still</w:t>
            </w:r>
            <w:r w:rsidR="00850FE7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whisp’ring</w:t>
            </w:r>
            <w:proofErr w:type="gramStart"/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</w:t>
            </w:r>
            <w:r w:rsidR="00850FE7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Thou</w:t>
            </w:r>
            <w:proofErr w:type="gramEnd"/>
            <w:r w:rsidR="00850FE7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art</w:t>
            </w:r>
            <w:r w:rsidR="00850FE7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near!</w:t>
            </w:r>
            <w:r w:rsidR="00850FE7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506BE2" w:rsidRPr="00122D90" w:rsidRDefault="00506BE2" w:rsidP="00CF27F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850FE7" w:rsidRPr="00122D90" w:rsidRDefault="00CF27FB" w:rsidP="00CF27F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Love</w:t>
            </w:r>
            <w:r w:rsidR="00850FE7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Divine,</w:t>
            </w:r>
            <w:r w:rsidR="00850FE7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that</w:t>
            </w:r>
            <w:r w:rsidR="00850FE7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stoop’d</w:t>
            </w:r>
            <w:r w:rsidR="00850FE7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to</w:t>
            </w:r>
            <w:r w:rsidR="00850FE7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share</w:t>
            </w:r>
            <w:r w:rsidR="00850FE7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506BE2" w:rsidRPr="00122D90" w:rsidRDefault="00CF27FB" w:rsidP="00CF27F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Our</w:t>
            </w:r>
            <w:r w:rsidR="00850FE7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sharpest</w:t>
            </w:r>
            <w:r w:rsidR="00850FE7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pang,</w:t>
            </w:r>
            <w:r w:rsidR="00850FE7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our</w:t>
            </w:r>
            <w:r w:rsidR="00850FE7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bitt’rest</w:t>
            </w:r>
            <w:r w:rsidR="00850FE7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tear,</w:t>
            </w:r>
            <w:r w:rsidR="00850FE7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850FE7" w:rsidRPr="00122D90" w:rsidRDefault="00CF27FB" w:rsidP="00CF27F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</w:t>
            </w:r>
            <w:r w:rsidR="00850FE7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Love</w:t>
            </w:r>
            <w:r w:rsidR="00850FE7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Divine,</w:t>
            </w:r>
            <w:r w:rsidR="00850FE7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850FE7" w:rsidRPr="00122D90" w:rsidRDefault="00CF27FB" w:rsidP="00CF27F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On</w:t>
            </w:r>
            <w:r w:rsidR="00850FE7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Thee</w:t>
            </w:r>
            <w:r w:rsidR="00850FE7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</w:t>
            </w:r>
            <w:r w:rsidR="00850FE7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cast</w:t>
            </w:r>
            <w:r w:rsidR="00850FE7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each</w:t>
            </w:r>
            <w:r w:rsidR="00850FE7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earthborn</w:t>
            </w:r>
            <w:r w:rsidR="00850FE7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care.</w:t>
            </w:r>
            <w:r w:rsidR="00850FE7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9438E0" w:rsidRPr="00122D90" w:rsidRDefault="00CF27FB" w:rsidP="00CF27F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When</w:t>
            </w:r>
            <w:r w:rsidR="00850FE7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drooping</w:t>
            </w:r>
            <w:r w:rsidR="00850FE7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pleasure</w:t>
            </w:r>
            <w:r w:rsidR="00850FE7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turns</w:t>
            </w:r>
            <w:r w:rsidR="00850FE7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to</w:t>
            </w:r>
            <w:r w:rsidR="00850FE7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grief,</w:t>
            </w:r>
            <w:r w:rsidR="00850FE7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9438E0" w:rsidRPr="00122D90" w:rsidRDefault="00CF27FB" w:rsidP="00CF27F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</w:t>
            </w:r>
            <w:r w:rsidR="00850FE7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trembling</w:t>
            </w:r>
            <w:r w:rsidR="00850FE7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faith</w:t>
            </w:r>
            <w:r w:rsidR="00850FE7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is</w:t>
            </w:r>
            <w:r w:rsidR="00850FE7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turn’d</w:t>
            </w:r>
            <w:r w:rsidR="00850FE7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to</w:t>
            </w:r>
            <w:r w:rsidR="00850FE7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fear,</w:t>
            </w:r>
            <w:r w:rsidR="00850FE7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9438E0" w:rsidRPr="00122D90" w:rsidRDefault="00CF27FB" w:rsidP="00CF27F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</w:t>
            </w:r>
            <w:r w:rsidR="00850FE7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murm’ring</w:t>
            </w:r>
            <w:r w:rsidR="00850FE7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wind,</w:t>
            </w:r>
            <w:r w:rsidR="00850FE7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</w:t>
            </w:r>
            <w:r w:rsidR="00850FE7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quiv’ring</w:t>
            </w:r>
            <w:r w:rsidR="00850FE7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leaf</w:t>
            </w:r>
            <w:r w:rsidR="00850FE7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CF27FB" w:rsidRPr="00122D90" w:rsidRDefault="00CF27FB" w:rsidP="00CF27F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Shall</w:t>
            </w:r>
            <w:r w:rsidR="00850FE7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tell</w:t>
            </w:r>
            <w:r w:rsidR="00850FE7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us</w:t>
            </w:r>
            <w:r w:rsidR="00850FE7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softly</w:t>
            </w:r>
            <w:proofErr w:type="gramStart"/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</w:t>
            </w:r>
            <w:r w:rsidR="00850FE7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Thou</w:t>
            </w:r>
            <w:proofErr w:type="gramEnd"/>
            <w:r w:rsidR="00850FE7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art</w:t>
            </w:r>
            <w:r w:rsidR="00850FE7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near!</w:t>
            </w:r>
            <w:r w:rsidR="009438E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506BE2" w:rsidRPr="00122D90" w:rsidRDefault="00506BE2" w:rsidP="00CF27F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9438E0" w:rsidRPr="00122D90" w:rsidRDefault="00CF27FB" w:rsidP="00CF27F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On</w:t>
            </w:r>
            <w:r w:rsidR="009438E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Thee</w:t>
            </w:r>
            <w:r w:rsidR="009438E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</w:t>
            </w:r>
            <w:r w:rsidR="009438E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fling</w:t>
            </w:r>
            <w:r w:rsidR="009438E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our</w:t>
            </w:r>
            <w:r w:rsidR="009438E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burd’ning</w:t>
            </w:r>
            <w:r w:rsidR="009438E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woe,</w:t>
            </w:r>
            <w:r w:rsidR="009438E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9438E0" w:rsidRPr="00122D90" w:rsidRDefault="00CF27FB" w:rsidP="00CF27F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</w:t>
            </w:r>
            <w:r w:rsidR="009438E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Love</w:t>
            </w:r>
            <w:r w:rsidR="009438E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Divine,</w:t>
            </w:r>
            <w:r w:rsidR="009438E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forever</w:t>
            </w:r>
            <w:r w:rsidR="009438E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dear,</w:t>
            </w:r>
            <w:r w:rsidR="009438E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9438E0" w:rsidRPr="00122D90" w:rsidRDefault="00CF27FB" w:rsidP="00CF27F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Content</w:t>
            </w:r>
            <w:r w:rsidR="009438E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to</w:t>
            </w:r>
            <w:r w:rsidR="009438E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suffer,</w:t>
            </w:r>
            <w:r w:rsidR="009438E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while</w:t>
            </w:r>
            <w:r w:rsidR="009438E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</w:t>
            </w:r>
            <w:r w:rsidR="009438E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know,</w:t>
            </w:r>
            <w:r w:rsidR="009438E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9438E0" w:rsidRPr="00122D90" w:rsidRDefault="00CF27FB" w:rsidP="00CF27F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Living</w:t>
            </w:r>
            <w:r w:rsidR="009438E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</w:t>
            </w:r>
            <w:r w:rsidR="009438E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dying,</w:t>
            </w:r>
            <w:r w:rsidR="009438E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Thou</w:t>
            </w:r>
            <w:r w:rsidR="009438E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art</w:t>
            </w:r>
            <w:r w:rsidR="009438E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near!</w:t>
            </w:r>
            <w:r w:rsidR="009438E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9438E0" w:rsidRPr="00122D90" w:rsidRDefault="00CF27FB" w:rsidP="00CF27F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On</w:t>
            </w:r>
            <w:r w:rsidR="009438E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Thee</w:t>
            </w:r>
            <w:r w:rsidR="009438E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</w:t>
            </w:r>
            <w:r w:rsidR="009438E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fling</w:t>
            </w:r>
            <w:r w:rsidR="009438E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our</w:t>
            </w:r>
            <w:r w:rsidR="009438E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burd’ning</w:t>
            </w:r>
            <w:r w:rsidR="009438E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woe,</w:t>
            </w:r>
            <w:r w:rsidR="009438E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</w:t>
            </w:r>
          </w:p>
          <w:p w:rsidR="009438E0" w:rsidRPr="00122D90" w:rsidRDefault="00CF27FB" w:rsidP="00CF27F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</w:t>
            </w:r>
            <w:r w:rsidR="009438E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Love</w:t>
            </w:r>
            <w:r w:rsidR="009438E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Divine,</w:t>
            </w:r>
            <w:r w:rsidR="009438E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forever</w:t>
            </w:r>
            <w:r w:rsidR="009438E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dear,</w:t>
            </w:r>
            <w:r w:rsidR="009438E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9438E0" w:rsidRPr="00122D90" w:rsidRDefault="00CF27FB" w:rsidP="00CF27F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Content</w:t>
            </w:r>
            <w:r w:rsidR="009438E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to</w:t>
            </w:r>
            <w:r w:rsidR="009438E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suffer,</w:t>
            </w:r>
            <w:r w:rsidR="009438E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while</w:t>
            </w:r>
            <w:r w:rsidR="009438E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</w:t>
            </w:r>
            <w:r w:rsidR="009438E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know</w:t>
            </w:r>
            <w:r w:rsidR="009438E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9438E0" w:rsidRPr="00122D90" w:rsidRDefault="00CF27FB" w:rsidP="00CF27F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That,</w:t>
            </w:r>
            <w:r w:rsidR="009438E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living,</w:t>
            </w:r>
            <w:r w:rsidR="009438E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dying,</w:t>
            </w:r>
            <w:r w:rsidR="009438E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living,</w:t>
            </w:r>
            <w:r w:rsidR="009438E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dying,</w:t>
            </w:r>
            <w:r w:rsidR="009438E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living,</w:t>
            </w:r>
            <w:r w:rsidR="009438E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dying,</w:t>
            </w:r>
            <w:r w:rsidR="009438E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CF27FB" w:rsidRPr="00122D90" w:rsidRDefault="00CF27FB" w:rsidP="00CF27F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Thou</w:t>
            </w:r>
            <w:r w:rsidR="009438E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art</w:t>
            </w:r>
            <w:r w:rsidR="009438E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near!</w:t>
            </w:r>
          </w:p>
          <w:p w:rsidR="00313DB5" w:rsidRPr="00122D90" w:rsidRDefault="00313DB5" w:rsidP="00CF27F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8" w:type="dxa"/>
          </w:tcPr>
          <w:p w:rsidR="007D2B59" w:rsidRDefault="00776BFF" w:rsidP="00776B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BF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Божественная </w:t>
            </w:r>
            <w:r w:rsidR="008824D3">
              <w:rPr>
                <w:rFonts w:asciiTheme="minorHAnsi" w:hAnsiTheme="minorHAnsi" w:cstheme="minorHAnsi"/>
                <w:sz w:val="20"/>
                <w:szCs w:val="20"/>
              </w:rPr>
              <w:t>Л</w:t>
            </w:r>
            <w:r w:rsidRPr="00776BFF">
              <w:rPr>
                <w:rFonts w:asciiTheme="minorHAnsi" w:hAnsiTheme="minorHAnsi" w:cstheme="minorHAnsi"/>
                <w:sz w:val="20"/>
                <w:szCs w:val="20"/>
              </w:rPr>
              <w:t>юбовь, что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б</w:t>
            </w:r>
            <w:r w:rsidRPr="00776BF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униженному</w:t>
            </w:r>
            <w:r w:rsidRPr="00776BF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раз</w:t>
            </w:r>
            <w:r w:rsidRPr="00776BFF">
              <w:rPr>
                <w:rFonts w:asciiTheme="minorHAnsi" w:hAnsiTheme="minorHAnsi" w:cstheme="minorHAnsi"/>
                <w:sz w:val="20"/>
                <w:szCs w:val="20"/>
              </w:rPr>
              <w:t xml:space="preserve">делить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Pr="00776BFF">
              <w:rPr>
                <w:rFonts w:asciiTheme="minorHAnsi" w:hAnsiTheme="minorHAnsi" w:cstheme="minorHAnsi"/>
                <w:sz w:val="20"/>
                <w:szCs w:val="20"/>
              </w:rPr>
              <w:t>аши остр</w:t>
            </w:r>
            <w:r w:rsidR="007D2B59">
              <w:rPr>
                <w:rFonts w:asciiTheme="minorHAnsi" w:hAnsiTheme="minorHAnsi" w:cstheme="minorHAnsi"/>
                <w:sz w:val="20"/>
                <w:szCs w:val="20"/>
              </w:rPr>
              <w:t>ейшие</w:t>
            </w:r>
            <w:r w:rsidRPr="00776BF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угрызения совести</w:t>
            </w:r>
            <w:r w:rsidRPr="00776BF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7D2B59" w:rsidRDefault="007D2B59" w:rsidP="00776B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776BFF" w:rsidRPr="00776BFF">
              <w:rPr>
                <w:rFonts w:asciiTheme="minorHAnsi" w:hAnsiTheme="minorHAnsi" w:cstheme="minorHAnsi"/>
                <w:sz w:val="20"/>
                <w:szCs w:val="20"/>
              </w:rPr>
              <w:t xml:space="preserve">аши </w:t>
            </w:r>
            <w:r w:rsidR="00776BFF">
              <w:rPr>
                <w:rFonts w:asciiTheme="minorHAnsi" w:hAnsiTheme="minorHAnsi" w:cstheme="minorHAnsi"/>
                <w:sz w:val="20"/>
                <w:szCs w:val="20"/>
              </w:rPr>
              <w:t xml:space="preserve">горчайшие </w:t>
            </w:r>
            <w:r w:rsidR="00776BFF" w:rsidRPr="00776BFF">
              <w:rPr>
                <w:rFonts w:asciiTheme="minorHAnsi" w:hAnsiTheme="minorHAnsi" w:cstheme="minorHAnsi"/>
                <w:sz w:val="20"/>
                <w:szCs w:val="20"/>
              </w:rPr>
              <w:t>сл</w:t>
            </w:r>
            <w:r w:rsidR="00776BFF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="00776BFF" w:rsidRPr="00776BFF"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="00776BFF">
              <w:rPr>
                <w:rFonts w:asciiTheme="minorHAnsi" w:hAnsiTheme="minorHAnsi" w:cstheme="minorHAnsi"/>
                <w:sz w:val="20"/>
                <w:szCs w:val="20"/>
              </w:rPr>
              <w:t>ы</w:t>
            </w:r>
            <w:r w:rsidR="00776BFF" w:rsidRPr="00776BF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7D2B59" w:rsidRDefault="00776BFF" w:rsidP="00776B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BFF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7D2B59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776BF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824D3">
              <w:rPr>
                <w:rFonts w:asciiTheme="minorHAnsi" w:hAnsiTheme="minorHAnsi" w:cstheme="minorHAnsi"/>
                <w:sz w:val="20"/>
                <w:szCs w:val="20"/>
              </w:rPr>
              <w:t>Б</w:t>
            </w:r>
            <w:r w:rsidRPr="00776BFF">
              <w:rPr>
                <w:rFonts w:asciiTheme="minorHAnsi" w:hAnsiTheme="minorHAnsi" w:cstheme="minorHAnsi"/>
                <w:sz w:val="20"/>
                <w:szCs w:val="20"/>
              </w:rPr>
              <w:t>ожественн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ая</w:t>
            </w:r>
            <w:r w:rsidRPr="00776BF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824D3">
              <w:rPr>
                <w:rFonts w:asciiTheme="minorHAnsi" w:hAnsiTheme="minorHAnsi" w:cstheme="minorHAnsi"/>
                <w:sz w:val="20"/>
                <w:szCs w:val="20"/>
              </w:rPr>
              <w:t>Л</w:t>
            </w:r>
            <w:r w:rsidRPr="00776BFF">
              <w:rPr>
                <w:rFonts w:asciiTheme="minorHAnsi" w:hAnsiTheme="minorHAnsi" w:cstheme="minorHAnsi"/>
                <w:sz w:val="20"/>
                <w:szCs w:val="20"/>
              </w:rPr>
              <w:t>юб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овь</w:t>
            </w:r>
            <w:r w:rsidRPr="00776BF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7D2B59" w:rsidRDefault="007D2B59" w:rsidP="00776B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="00776BFF" w:rsidRPr="00776BFF">
              <w:rPr>
                <w:rFonts w:asciiTheme="minorHAnsi" w:hAnsiTheme="minorHAnsi" w:cstheme="minorHAnsi"/>
                <w:sz w:val="20"/>
                <w:szCs w:val="20"/>
              </w:rPr>
              <w:t>ы улыба</w:t>
            </w:r>
            <w:r w:rsidR="00776BFF">
              <w:rPr>
                <w:rFonts w:asciiTheme="minorHAnsi" w:hAnsiTheme="minorHAnsi" w:cstheme="minorHAnsi"/>
                <w:sz w:val="20"/>
                <w:szCs w:val="20"/>
              </w:rPr>
              <w:t>ем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="00776BFF"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="00776BFF" w:rsidRPr="00776BF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76BFF">
              <w:rPr>
                <w:rFonts w:asciiTheme="minorHAnsi" w:hAnsiTheme="minorHAnsi" w:cstheme="minorHAnsi"/>
                <w:sz w:val="20"/>
                <w:szCs w:val="20"/>
              </w:rPr>
              <w:t>через</w:t>
            </w:r>
            <w:r w:rsidR="00776BFF" w:rsidRPr="00776BFF">
              <w:rPr>
                <w:rFonts w:asciiTheme="minorHAnsi" w:hAnsiTheme="minorHAnsi" w:cstheme="minorHAnsi"/>
                <w:sz w:val="20"/>
                <w:szCs w:val="20"/>
              </w:rPr>
              <w:t xml:space="preserve"> боль,</w:t>
            </w:r>
          </w:p>
          <w:p w:rsidR="00776BFF" w:rsidRDefault="007D2B59" w:rsidP="00776B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Если</w:t>
            </w:r>
            <w:r w:rsidR="00776BFF" w:rsidRPr="00776BFF">
              <w:rPr>
                <w:rFonts w:asciiTheme="minorHAnsi" w:hAnsiTheme="minorHAnsi" w:cstheme="minorHAnsi"/>
                <w:sz w:val="20"/>
                <w:szCs w:val="20"/>
              </w:rPr>
              <w:t xml:space="preserve"> ты рядом.    </w:t>
            </w:r>
          </w:p>
          <w:p w:rsidR="00776BFF" w:rsidRDefault="00776BFF" w:rsidP="00776B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D2B59" w:rsidRDefault="00776BFF" w:rsidP="007D2B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BFF">
              <w:rPr>
                <w:rFonts w:asciiTheme="minorHAnsi" w:hAnsiTheme="minorHAnsi" w:cstheme="minorHAnsi"/>
                <w:sz w:val="20"/>
                <w:szCs w:val="20"/>
              </w:rPr>
              <w:t>Хотя долг</w:t>
            </w:r>
            <w:r w:rsidR="007D2B59">
              <w:rPr>
                <w:rFonts w:asciiTheme="minorHAnsi" w:hAnsiTheme="minorHAnsi" w:cstheme="minorHAnsi"/>
                <w:sz w:val="20"/>
                <w:szCs w:val="20"/>
              </w:rPr>
              <w:t>ий,</w:t>
            </w:r>
            <w:r w:rsidRPr="00776BF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D2B59">
              <w:rPr>
                <w:rFonts w:asciiTheme="minorHAnsi" w:hAnsiTheme="minorHAnsi" w:cstheme="minorHAnsi"/>
                <w:sz w:val="20"/>
                <w:szCs w:val="20"/>
              </w:rPr>
              <w:t>изнурительн</w:t>
            </w:r>
            <w:r w:rsidRPr="00776BFF">
              <w:rPr>
                <w:rFonts w:asciiTheme="minorHAnsi" w:hAnsiTheme="minorHAnsi" w:cstheme="minorHAnsi"/>
                <w:sz w:val="20"/>
                <w:szCs w:val="20"/>
              </w:rPr>
              <w:t xml:space="preserve">ый </w:t>
            </w:r>
            <w:r w:rsidR="007D2B59">
              <w:rPr>
                <w:rFonts w:asciiTheme="minorHAnsi" w:hAnsiTheme="minorHAnsi" w:cstheme="minorHAnsi"/>
                <w:sz w:val="20"/>
                <w:szCs w:val="20"/>
              </w:rPr>
              <w:t>путь мы прошли,</w:t>
            </w:r>
            <w:r w:rsidRPr="00776BF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0B1190" w:rsidRDefault="000B1190" w:rsidP="000B11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776BFF" w:rsidRPr="00776BFF">
              <w:rPr>
                <w:rFonts w:asciiTheme="minorHAnsi" w:hAnsiTheme="minorHAnsi" w:cstheme="minorHAnsi"/>
                <w:sz w:val="20"/>
                <w:szCs w:val="20"/>
              </w:rPr>
              <w:t xml:space="preserve"> горе </w:t>
            </w:r>
            <w:r w:rsidR="007D2B59">
              <w:rPr>
                <w:rFonts w:asciiTheme="minorHAnsi" w:hAnsiTheme="minorHAnsi" w:cstheme="minorHAnsi"/>
                <w:sz w:val="20"/>
                <w:szCs w:val="20"/>
              </w:rPr>
              <w:t>венча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ло</w:t>
            </w:r>
            <w:r w:rsidR="00776BFF" w:rsidRPr="00776BF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D2B59">
              <w:rPr>
                <w:rFonts w:asciiTheme="minorHAnsi" w:hAnsiTheme="minorHAnsi" w:cstheme="minorHAnsi"/>
                <w:sz w:val="20"/>
                <w:szCs w:val="20"/>
              </w:rPr>
              <w:t xml:space="preserve">каждый медлительный </w:t>
            </w:r>
            <w:r w:rsidR="00776BFF" w:rsidRPr="00776BFF">
              <w:rPr>
                <w:rFonts w:asciiTheme="minorHAnsi" w:hAnsiTheme="minorHAnsi" w:cstheme="minorHAnsi"/>
                <w:sz w:val="20"/>
                <w:szCs w:val="20"/>
              </w:rPr>
              <w:t xml:space="preserve">год, </w:t>
            </w:r>
          </w:p>
          <w:p w:rsidR="000B1190" w:rsidRDefault="008824D3" w:rsidP="000B11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Никаких</w:t>
            </w:r>
            <w:r w:rsidR="00776BFF" w:rsidRPr="00776BFF">
              <w:rPr>
                <w:rFonts w:asciiTheme="minorHAnsi" w:hAnsiTheme="minorHAnsi" w:cstheme="minorHAnsi"/>
                <w:sz w:val="20"/>
                <w:szCs w:val="20"/>
              </w:rPr>
              <w:t xml:space="preserve"> пут</w:t>
            </w:r>
            <w:r w:rsidR="000B1190">
              <w:rPr>
                <w:rFonts w:asciiTheme="minorHAnsi" w:hAnsiTheme="minorHAnsi" w:cstheme="minorHAnsi"/>
                <w:sz w:val="20"/>
                <w:szCs w:val="20"/>
              </w:rPr>
              <w:t>ей мы не остерегались</w:t>
            </w:r>
            <w:r w:rsidR="00776BFF" w:rsidRPr="00776BF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0B1190" w:rsidRDefault="00BF0B8B" w:rsidP="000B11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="000B1190">
              <w:rPr>
                <w:rFonts w:asciiTheme="minorHAnsi" w:hAnsiTheme="minorHAnsi" w:cstheme="minorHAnsi"/>
                <w:sz w:val="20"/>
                <w:szCs w:val="20"/>
              </w:rPr>
              <w:t>рака мы</w:t>
            </w:r>
            <w:r w:rsidR="00776BFF" w:rsidRPr="00776BFF">
              <w:rPr>
                <w:rFonts w:asciiTheme="minorHAnsi" w:hAnsiTheme="minorHAnsi" w:cstheme="minorHAnsi"/>
                <w:sz w:val="20"/>
                <w:szCs w:val="20"/>
              </w:rPr>
              <w:t xml:space="preserve"> не стра</w:t>
            </w:r>
            <w:r w:rsidR="000B1190">
              <w:rPr>
                <w:rFonts w:asciiTheme="minorHAnsi" w:hAnsiTheme="minorHAnsi" w:cstheme="minorHAnsi"/>
                <w:sz w:val="20"/>
                <w:szCs w:val="20"/>
              </w:rPr>
              <w:t>шилсь</w:t>
            </w:r>
            <w:r w:rsidR="00776BFF" w:rsidRPr="00776BF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313DB5" w:rsidRDefault="00BF0B8B" w:rsidP="00BF0B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776BFF" w:rsidRPr="00776BFF">
              <w:rPr>
                <w:rFonts w:asciiTheme="minorHAnsi" w:hAnsiTheme="minorHAnsi" w:cstheme="minorHAnsi"/>
                <w:sz w:val="20"/>
                <w:szCs w:val="20"/>
              </w:rPr>
              <w:t xml:space="preserve">аши сердца </w:t>
            </w:r>
            <w:r w:rsidR="000B1190">
              <w:rPr>
                <w:rFonts w:asciiTheme="minorHAnsi" w:hAnsiTheme="minorHAnsi" w:cstheme="minorHAnsi"/>
                <w:sz w:val="20"/>
                <w:szCs w:val="20"/>
              </w:rPr>
              <w:t>всё ещё шепчут</w:t>
            </w:r>
            <w:r w:rsidR="00776BFF" w:rsidRPr="00776BF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="00776BFF" w:rsidRPr="00776BFF">
              <w:rPr>
                <w:rFonts w:asciiTheme="minorHAnsi" w:hAnsiTheme="minorHAnsi" w:cstheme="minorHAnsi"/>
                <w:sz w:val="20"/>
                <w:szCs w:val="20"/>
              </w:rPr>
              <w:t xml:space="preserve">ы рядом!   </w:t>
            </w:r>
          </w:p>
          <w:p w:rsidR="00BF0B8B" w:rsidRDefault="00BF0B8B" w:rsidP="00BF0B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0B8B" w:rsidRDefault="00BF0B8B" w:rsidP="00BF0B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BFF">
              <w:rPr>
                <w:rFonts w:asciiTheme="minorHAnsi" w:hAnsiTheme="minorHAnsi" w:cstheme="minorHAnsi"/>
                <w:sz w:val="20"/>
                <w:szCs w:val="20"/>
              </w:rPr>
              <w:t xml:space="preserve">Божественная </w:t>
            </w:r>
            <w:r w:rsidR="008824D3">
              <w:rPr>
                <w:rFonts w:asciiTheme="minorHAnsi" w:hAnsiTheme="minorHAnsi" w:cstheme="minorHAnsi"/>
                <w:sz w:val="20"/>
                <w:szCs w:val="20"/>
              </w:rPr>
              <w:t>Л</w:t>
            </w:r>
            <w:r w:rsidRPr="00776BFF">
              <w:rPr>
                <w:rFonts w:asciiTheme="minorHAnsi" w:hAnsiTheme="minorHAnsi" w:cstheme="minorHAnsi"/>
                <w:sz w:val="20"/>
                <w:szCs w:val="20"/>
              </w:rPr>
              <w:t>юбовь, что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б</w:t>
            </w:r>
            <w:r w:rsidRPr="00776BF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униженному</w:t>
            </w:r>
            <w:r w:rsidRPr="00776BF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раз</w:t>
            </w:r>
            <w:r w:rsidRPr="00776BFF">
              <w:rPr>
                <w:rFonts w:asciiTheme="minorHAnsi" w:hAnsiTheme="minorHAnsi" w:cstheme="minorHAnsi"/>
                <w:sz w:val="20"/>
                <w:szCs w:val="20"/>
              </w:rPr>
              <w:t xml:space="preserve">делить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Pr="00776BFF">
              <w:rPr>
                <w:rFonts w:asciiTheme="minorHAnsi" w:hAnsiTheme="minorHAnsi" w:cstheme="minorHAnsi"/>
                <w:sz w:val="20"/>
                <w:szCs w:val="20"/>
              </w:rPr>
              <w:t>аши остр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ейшие</w:t>
            </w:r>
            <w:r w:rsidRPr="00776BF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угрызения совести</w:t>
            </w:r>
            <w:r w:rsidRPr="00776BF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BF0B8B" w:rsidRDefault="00BF0B8B" w:rsidP="00BF0B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Pr="00776BFF">
              <w:rPr>
                <w:rFonts w:asciiTheme="minorHAnsi" w:hAnsiTheme="minorHAnsi" w:cstheme="minorHAnsi"/>
                <w:sz w:val="20"/>
                <w:szCs w:val="20"/>
              </w:rPr>
              <w:t xml:space="preserve">аши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горчайшие </w:t>
            </w:r>
            <w:r w:rsidRPr="00776BFF">
              <w:rPr>
                <w:rFonts w:asciiTheme="minorHAnsi" w:hAnsiTheme="minorHAnsi" w:cstheme="minorHAnsi"/>
                <w:sz w:val="20"/>
                <w:szCs w:val="20"/>
              </w:rPr>
              <w:t>сл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776BFF"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ы</w:t>
            </w:r>
            <w:r w:rsidRPr="00776BF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BF0B8B" w:rsidRDefault="00BF0B8B" w:rsidP="00BF0B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B8B">
              <w:rPr>
                <w:rFonts w:asciiTheme="minorHAnsi" w:hAnsiTheme="minorHAnsi" w:cstheme="minorHAnsi"/>
                <w:sz w:val="20"/>
                <w:szCs w:val="20"/>
              </w:rPr>
              <w:t xml:space="preserve">На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Pr="00BF0B8B">
              <w:rPr>
                <w:rFonts w:asciiTheme="minorHAnsi" w:hAnsiTheme="minorHAnsi" w:cstheme="minorHAnsi"/>
                <w:sz w:val="20"/>
                <w:szCs w:val="20"/>
              </w:rPr>
              <w:t>еб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Pr="00BF0B8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возлагаем </w:t>
            </w:r>
            <w:r w:rsidRPr="00BF0B8B">
              <w:rPr>
                <w:rFonts w:asciiTheme="minorHAnsi" w:hAnsiTheme="minorHAnsi" w:cstheme="minorHAnsi"/>
                <w:sz w:val="20"/>
                <w:szCs w:val="20"/>
              </w:rPr>
              <w:t xml:space="preserve">мы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всякую</w:t>
            </w:r>
            <w:r w:rsidRPr="00BF0B8B">
              <w:rPr>
                <w:rFonts w:asciiTheme="minorHAnsi" w:hAnsiTheme="minorHAnsi" w:cstheme="minorHAnsi"/>
                <w:sz w:val="20"/>
                <w:szCs w:val="20"/>
              </w:rPr>
              <w:t xml:space="preserve"> земн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ую</w:t>
            </w:r>
            <w:r w:rsidRPr="00BF0B8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заботу</w:t>
            </w:r>
            <w:r w:rsidRPr="00BF0B8B">
              <w:rPr>
                <w:rFonts w:asciiTheme="minorHAnsi" w:hAnsiTheme="minorHAnsi" w:cstheme="minorHAnsi"/>
                <w:sz w:val="20"/>
                <w:szCs w:val="20"/>
              </w:rPr>
              <w:t xml:space="preserve">.   Когда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 унынии</w:t>
            </w:r>
            <w:r w:rsidRPr="00BF0B8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радость</w:t>
            </w:r>
            <w:r w:rsidRPr="00BF0B8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оборачив</w:t>
            </w:r>
            <w:r w:rsidRPr="00BF0B8B">
              <w:rPr>
                <w:rFonts w:asciiTheme="minorHAnsi" w:hAnsiTheme="minorHAnsi" w:cstheme="minorHAnsi"/>
                <w:sz w:val="20"/>
                <w:szCs w:val="20"/>
              </w:rPr>
              <w:t>ается горе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Pr="00BF0B8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0162C3" w:rsidRDefault="000162C3" w:rsidP="000162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="00BF0B8B" w:rsidRPr="00BF0B8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F0B8B">
              <w:rPr>
                <w:rFonts w:asciiTheme="minorHAnsi" w:hAnsiTheme="minorHAnsi" w:cstheme="minorHAnsi"/>
                <w:sz w:val="20"/>
                <w:szCs w:val="20"/>
              </w:rPr>
              <w:t>нестойкая</w:t>
            </w:r>
            <w:r w:rsidR="00BF0B8B" w:rsidRPr="00BF0B8B">
              <w:rPr>
                <w:rFonts w:asciiTheme="minorHAnsi" w:hAnsiTheme="minorHAnsi" w:cstheme="minorHAnsi"/>
                <w:sz w:val="20"/>
                <w:szCs w:val="20"/>
              </w:rPr>
              <w:t xml:space="preserve"> вера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сменяется страхом</w:t>
            </w:r>
            <w:r w:rsidR="00BF0B8B" w:rsidRPr="00BF0B8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0162C3" w:rsidRDefault="000162C3" w:rsidP="000162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="00BF0B8B" w:rsidRPr="00BF0B8B">
              <w:rPr>
                <w:rFonts w:asciiTheme="minorHAnsi" w:hAnsiTheme="minorHAnsi" w:cstheme="minorHAnsi"/>
                <w:sz w:val="20"/>
                <w:szCs w:val="20"/>
              </w:rPr>
              <w:t>ет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ра</w:t>
            </w:r>
            <w:r w:rsidRPr="000162C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гуд</w:t>
            </w:r>
            <w:r w:rsidR="00BF0B8B" w:rsidRPr="00BF0B8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Трепет </w:t>
            </w:r>
            <w:r w:rsidR="00BF0B8B" w:rsidRPr="00BF0B8B">
              <w:rPr>
                <w:rFonts w:asciiTheme="minorHAnsi" w:hAnsiTheme="minorHAnsi" w:cstheme="minorHAnsi"/>
                <w:sz w:val="20"/>
                <w:szCs w:val="20"/>
              </w:rPr>
              <w:t>лист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вы</w:t>
            </w:r>
            <w:r w:rsidR="00BF0B8B" w:rsidRPr="00BF0B8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BF0B8B" w:rsidRDefault="000162C3" w:rsidP="000162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="00BF0B8B" w:rsidRPr="00BF0B8B">
              <w:rPr>
                <w:rFonts w:asciiTheme="minorHAnsi" w:hAnsiTheme="minorHAnsi" w:cstheme="minorHAnsi"/>
                <w:sz w:val="20"/>
                <w:szCs w:val="20"/>
              </w:rPr>
              <w:t>кажу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="00BF0B8B" w:rsidRPr="00BF0B8B">
              <w:rPr>
                <w:rFonts w:asciiTheme="minorHAnsi" w:hAnsiTheme="minorHAnsi" w:cstheme="minorHAnsi"/>
                <w:sz w:val="20"/>
                <w:szCs w:val="20"/>
              </w:rPr>
              <w:t xml:space="preserve"> на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="00BF0B8B" w:rsidRPr="00BF0B8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тихо:</w:t>
            </w:r>
            <w:r w:rsidR="00BF0B8B" w:rsidRPr="00BF0B8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="00BF0B8B" w:rsidRPr="00BF0B8B">
              <w:rPr>
                <w:rFonts w:asciiTheme="minorHAnsi" w:hAnsiTheme="minorHAnsi" w:cstheme="minorHAnsi"/>
                <w:sz w:val="20"/>
                <w:szCs w:val="20"/>
              </w:rPr>
              <w:t>ы рядом!</w:t>
            </w:r>
          </w:p>
          <w:p w:rsidR="000162C3" w:rsidRDefault="000162C3" w:rsidP="000162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45328" w:rsidRPr="00B45328" w:rsidRDefault="00B45328" w:rsidP="000162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Pr="00B45328">
              <w:rPr>
                <w:rFonts w:asciiTheme="minorHAnsi" w:hAnsiTheme="minorHAnsi" w:cstheme="minorHAnsi"/>
                <w:sz w:val="20"/>
                <w:szCs w:val="20"/>
              </w:rPr>
              <w:t>еб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 мы перекладываем</w:t>
            </w:r>
            <w:r w:rsidRPr="00B4532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наше горькое бремя,</w:t>
            </w:r>
          </w:p>
          <w:p w:rsidR="00B45328" w:rsidRDefault="00B45328" w:rsidP="000162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О, Божественная Любовь,вечно дорогая,</w:t>
            </w:r>
          </w:p>
          <w:p w:rsidR="00B45328" w:rsidRDefault="00B45328" w:rsidP="000162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Согласная страдать, пока мы знаем,</w:t>
            </w:r>
          </w:p>
          <w:p w:rsidR="00B45328" w:rsidRDefault="00B45328" w:rsidP="000162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Живём и умираем, Ты рядом!</w:t>
            </w:r>
          </w:p>
          <w:p w:rsidR="008824D3" w:rsidRPr="00B45328" w:rsidRDefault="008824D3" w:rsidP="008824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На Тебя мы перекладываем</w:t>
            </w:r>
            <w:r w:rsidRPr="00B4532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наше горькое бремя,</w:t>
            </w:r>
          </w:p>
          <w:p w:rsidR="008824D3" w:rsidRDefault="008824D3" w:rsidP="008824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О, Божественная Любовь, вечно дорогая,</w:t>
            </w:r>
          </w:p>
          <w:p w:rsidR="008824D3" w:rsidRDefault="008824D3" w:rsidP="008824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Согласная страдать, пока мы знаем,</w:t>
            </w:r>
          </w:p>
          <w:p w:rsidR="000162C3" w:rsidRDefault="008824D3" w:rsidP="008824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Что живя, умирая, живя, умирая, живя, умирая,</w:t>
            </w:r>
          </w:p>
          <w:p w:rsidR="008824D3" w:rsidRPr="00122D90" w:rsidRDefault="008824D3" w:rsidP="008824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Ты рядом!</w:t>
            </w:r>
          </w:p>
        </w:tc>
      </w:tr>
    </w:tbl>
    <w:p w:rsidR="00313DB5" w:rsidRDefault="00313DB5" w:rsidP="009A22C9">
      <w:pPr>
        <w:rPr>
          <w:rFonts w:asciiTheme="minorHAnsi" w:hAnsiTheme="minorHAnsi" w:cstheme="minorHAnsi"/>
          <w:sz w:val="22"/>
          <w:szCs w:val="22"/>
        </w:rPr>
      </w:pPr>
    </w:p>
    <w:p w:rsidR="00313DB5" w:rsidRDefault="00313DB5" w:rsidP="009A22C9">
      <w:pPr>
        <w:rPr>
          <w:rFonts w:asciiTheme="minorHAnsi" w:hAnsiTheme="minorHAnsi" w:cstheme="minorHAnsi"/>
          <w:sz w:val="22"/>
          <w:szCs w:val="22"/>
        </w:rPr>
      </w:pPr>
    </w:p>
    <w:p w:rsidR="00313DB5" w:rsidRPr="00E95A89" w:rsidRDefault="00E95A89" w:rsidP="009A22C9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E95A89">
        <w:rPr>
          <w:rFonts w:asciiTheme="minorHAnsi" w:hAnsiTheme="minorHAnsi" w:cstheme="minorHAnsi"/>
          <w:b/>
          <w:lang w:val="en-US"/>
        </w:rPr>
        <w:t>6</w:t>
      </w:r>
      <w:r w:rsidR="005B099A" w:rsidRPr="005B099A">
        <w:rPr>
          <w:rFonts w:asciiTheme="minorHAnsi" w:hAnsiTheme="minorHAnsi" w:cstheme="minorHAnsi"/>
          <w:b/>
          <w:lang w:val="en-US"/>
        </w:rPr>
        <w:t>6</w:t>
      </w:r>
      <w:r w:rsidR="00ED4065" w:rsidRPr="00B65455">
        <w:rPr>
          <w:rFonts w:asciiTheme="minorHAnsi" w:hAnsiTheme="minorHAnsi" w:cstheme="minorHAnsi"/>
          <w:b/>
          <w:lang w:val="en-US"/>
        </w:rPr>
        <w:t>.</w:t>
      </w:r>
      <w:r w:rsidR="00E46920" w:rsidRPr="00B65455">
        <w:rPr>
          <w:rFonts w:asciiTheme="minorHAnsi" w:hAnsiTheme="minorHAnsi" w:cstheme="minorHAnsi"/>
          <w:b/>
          <w:lang w:val="en-US"/>
        </w:rPr>
        <w:t xml:space="preserve"> I Knew and Loved a Maid </w:t>
      </w:r>
      <w:r w:rsidR="00B65455" w:rsidRPr="00B65455">
        <w:rPr>
          <w:rFonts w:asciiTheme="minorHAnsi" w:hAnsiTheme="minorHAnsi" w:cstheme="minorHAnsi"/>
          <w:b/>
          <w:lang w:val="en-US"/>
        </w:rPr>
        <w:t>(</w:t>
      </w:r>
      <w:r w:rsidR="00B65455" w:rsidRPr="00B65455">
        <w:rPr>
          <w:rFonts w:asciiTheme="minorHAnsi" w:hAnsiTheme="minorHAnsi" w:cstheme="minorHAnsi"/>
          <w:b/>
        </w:rPr>
        <w:t>Знал</w:t>
      </w:r>
      <w:r w:rsidR="00B65455" w:rsidRPr="00B65455">
        <w:rPr>
          <w:rFonts w:asciiTheme="minorHAnsi" w:hAnsiTheme="minorHAnsi" w:cstheme="minorHAnsi"/>
          <w:b/>
          <w:lang w:val="en-US"/>
        </w:rPr>
        <w:t xml:space="preserve"> </w:t>
      </w:r>
      <w:r w:rsidR="00B65455" w:rsidRPr="00B65455">
        <w:rPr>
          <w:rFonts w:asciiTheme="minorHAnsi" w:hAnsiTheme="minorHAnsi" w:cstheme="minorHAnsi"/>
          <w:b/>
        </w:rPr>
        <w:t>и</w:t>
      </w:r>
      <w:r w:rsidR="00B65455" w:rsidRPr="00B65455">
        <w:rPr>
          <w:rFonts w:asciiTheme="minorHAnsi" w:hAnsiTheme="minorHAnsi" w:cstheme="minorHAnsi"/>
          <w:b/>
          <w:lang w:val="en-US"/>
        </w:rPr>
        <w:t xml:space="preserve"> </w:t>
      </w:r>
      <w:r w:rsidR="00B65455" w:rsidRPr="00B65455">
        <w:rPr>
          <w:rFonts w:asciiTheme="minorHAnsi" w:hAnsiTheme="minorHAnsi" w:cstheme="minorHAnsi"/>
          <w:b/>
        </w:rPr>
        <w:t>любил</w:t>
      </w:r>
      <w:r w:rsidR="00B65455" w:rsidRPr="00B65455">
        <w:rPr>
          <w:rFonts w:asciiTheme="minorHAnsi" w:hAnsiTheme="minorHAnsi" w:cstheme="minorHAnsi"/>
          <w:b/>
          <w:lang w:val="en-US"/>
        </w:rPr>
        <w:t xml:space="preserve"> </w:t>
      </w:r>
      <w:r w:rsidR="00B65455" w:rsidRPr="00B65455">
        <w:rPr>
          <w:rFonts w:asciiTheme="minorHAnsi" w:hAnsiTheme="minorHAnsi" w:cstheme="minorHAnsi"/>
          <w:b/>
        </w:rPr>
        <w:t>я</w:t>
      </w:r>
      <w:r w:rsidR="00B65455" w:rsidRPr="00B65455">
        <w:rPr>
          <w:rFonts w:asciiTheme="minorHAnsi" w:hAnsiTheme="minorHAnsi" w:cstheme="minorHAnsi"/>
          <w:b/>
          <w:lang w:val="en-US"/>
        </w:rPr>
        <w:t xml:space="preserve"> </w:t>
      </w:r>
      <w:r w:rsidR="00B65455" w:rsidRPr="00B65455">
        <w:rPr>
          <w:rFonts w:asciiTheme="minorHAnsi" w:hAnsiTheme="minorHAnsi" w:cstheme="minorHAnsi"/>
          <w:b/>
        </w:rPr>
        <w:t>девушку</w:t>
      </w:r>
      <w:r w:rsidR="00B65455" w:rsidRPr="00B65455">
        <w:rPr>
          <w:rFonts w:asciiTheme="minorHAnsi" w:hAnsiTheme="minorHAnsi" w:cstheme="minorHAnsi"/>
          <w:b/>
          <w:lang w:val="en-US"/>
        </w:rPr>
        <w:t>)</w:t>
      </w:r>
      <w:r w:rsidR="00E46920" w:rsidRPr="00506BE2">
        <w:rPr>
          <w:rFonts w:asciiTheme="minorHAnsi" w:hAnsiTheme="minorHAnsi" w:cstheme="minorHAnsi"/>
          <w:lang w:val="en-US"/>
        </w:rPr>
        <w:t xml:space="preserve"> </w:t>
      </w:r>
      <w:r w:rsidR="00783CD6" w:rsidRPr="00783CD6">
        <w:rPr>
          <w:rFonts w:asciiTheme="minorHAnsi" w:hAnsiTheme="minorHAnsi" w:cstheme="minorHAnsi" w:hint="eastAsia"/>
          <w:lang w:val="en-US"/>
        </w:rPr>
        <w:t>­</w:t>
      </w:r>
      <w:r w:rsidR="00783CD6">
        <w:rPr>
          <w:rFonts w:asciiTheme="minorHAnsi" w:hAnsiTheme="minorHAnsi" w:cstheme="minorHAnsi"/>
          <w:lang w:val="en-US"/>
        </w:rPr>
        <w:t xml:space="preserve"> </w:t>
      </w:r>
      <w:r w:rsidR="00783CD6" w:rsidRPr="00783CD6">
        <w:rPr>
          <w:rFonts w:asciiTheme="minorHAnsi" w:hAnsiTheme="minorHAnsi" w:cstheme="minorHAnsi"/>
          <w:lang w:val="en-US"/>
        </w:rPr>
        <w:t>Unknown</w:t>
      </w:r>
      <w:r w:rsidR="00783CD6">
        <w:rPr>
          <w:rFonts w:asciiTheme="minorHAnsi" w:hAnsiTheme="minorHAnsi" w:cstheme="minorHAnsi"/>
          <w:lang w:val="en-US"/>
        </w:rPr>
        <w:t xml:space="preserve"> </w:t>
      </w:r>
      <w:r w:rsidR="00783CD6" w:rsidRPr="00783CD6">
        <w:rPr>
          <w:rFonts w:asciiTheme="minorHAnsi" w:hAnsiTheme="minorHAnsi" w:cstheme="minorHAnsi"/>
          <w:lang w:val="en-US"/>
        </w:rPr>
        <w:t>author</w:t>
      </w:r>
      <w:r w:rsidRPr="00E95A89">
        <w:rPr>
          <w:rFonts w:asciiTheme="minorHAnsi" w:hAnsiTheme="minorHAnsi" w:cstheme="minorHAnsi"/>
          <w:lang w:val="en-US"/>
        </w:rPr>
        <w:t>, 1898</w:t>
      </w:r>
      <w:r>
        <w:rPr>
          <w:rFonts w:asciiTheme="minorHAnsi" w:hAnsiTheme="minorHAnsi" w:cstheme="minorHAnsi"/>
          <w:lang w:val="en-US"/>
        </w:rPr>
        <w:t>/99</w:t>
      </w:r>
      <w:r w:rsidRPr="00E95A89">
        <w:rPr>
          <w:rFonts w:asciiTheme="minorHAnsi" w:hAnsiTheme="minorHAnsi" w:cstheme="minorHAnsi"/>
          <w:lang w:val="en-US"/>
        </w:rPr>
        <w:t>?</w:t>
      </w:r>
    </w:p>
    <w:p w:rsidR="00ED4065" w:rsidRPr="00E46920" w:rsidRDefault="00ED4065" w:rsidP="009A22C9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313DB5" w:rsidRPr="00122D90" w:rsidTr="00B90D19">
        <w:tc>
          <w:tcPr>
            <w:tcW w:w="4747" w:type="dxa"/>
          </w:tcPr>
          <w:p w:rsidR="00783CD6" w:rsidRPr="00122D90" w:rsidRDefault="00506BE2" w:rsidP="00506BE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</w:t>
            </w:r>
            <w:r w:rsidR="00E4692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knew</w:t>
            </w:r>
            <w:r w:rsidR="00E4692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</w:t>
            </w:r>
            <w:r w:rsidR="00E4692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loved</w:t>
            </w:r>
            <w:r w:rsidR="00E4692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</w:t>
            </w:r>
            <w:r w:rsidR="00E4692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maid</w:t>
            </w:r>
            <w:r w:rsidR="00E4692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E46920" w:rsidRPr="00122D90" w:rsidRDefault="00506BE2" w:rsidP="00506BE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once</w:t>
            </w:r>
            <w:r w:rsidR="00E4692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on</w:t>
            </w:r>
            <w:r w:rsidR="00E4692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</w:t>
            </w:r>
            <w:r w:rsidR="00E4692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time,</w:t>
            </w:r>
            <w:r w:rsidR="00E4692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E46920" w:rsidRPr="00122D90" w:rsidRDefault="00506BE2" w:rsidP="00506BE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</w:t>
            </w:r>
            <w:r w:rsidR="00E4692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met</w:t>
            </w:r>
            <w:r w:rsidR="00E4692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</w:t>
            </w:r>
            <w:r w:rsidR="00E4692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walked</w:t>
            </w:r>
            <w:r w:rsidR="00E4692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with</w:t>
            </w:r>
            <w:r w:rsidR="00E4692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her</w:t>
            </w:r>
            <w:r w:rsidR="00E4692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</w:t>
            </w:r>
            <w:r w:rsidR="00E4692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mountain</w:t>
            </w:r>
            <w:r w:rsidR="00E4692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clime,</w:t>
            </w:r>
            <w:r w:rsidR="00E4692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BB73E8" w:rsidRPr="00A72100" w:rsidRDefault="00506BE2" w:rsidP="00506BE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Through</w:t>
            </w:r>
            <w:r w:rsidR="00E4692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meadows</w:t>
            </w:r>
            <w:r w:rsidR="00E4692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fair,</w:t>
            </w:r>
            <w:r w:rsidR="00E4692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E46920" w:rsidRPr="00122D90" w:rsidRDefault="00506BE2" w:rsidP="00506BE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‘midst</w:t>
            </w:r>
            <w:r w:rsidR="00E4692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maiden­hair,</w:t>
            </w:r>
            <w:r w:rsidR="00E4692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9714A3" w:rsidRPr="00122D90" w:rsidRDefault="00506BE2" w:rsidP="00506BE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</w:t>
            </w:r>
            <w:r w:rsidR="00E4692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wander’d</w:t>
            </w:r>
            <w:r w:rsidR="00E4692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‘neath</w:t>
            </w:r>
            <w:r w:rsidR="00E4692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bright</w:t>
            </w:r>
            <w:r w:rsidR="00E4692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skies</w:t>
            </w:r>
            <w:r w:rsidR="00E4692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of</w:t>
            </w:r>
            <w:r w:rsidR="00E4692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many,</w:t>
            </w:r>
            <w:r w:rsidR="00E4692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506BE2" w:rsidRPr="00122D90" w:rsidRDefault="00506BE2" w:rsidP="00506BE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many</w:t>
            </w:r>
            <w:proofErr w:type="gramEnd"/>
            <w:r w:rsidR="00E4692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years</w:t>
            </w:r>
            <w:r w:rsidR="00E4692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ago.</w:t>
            </w:r>
            <w:r w:rsidR="00E4692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4D1ACF" w:rsidRPr="00122D90" w:rsidRDefault="004D1ACF" w:rsidP="00506BE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E46920" w:rsidRPr="00122D90" w:rsidRDefault="00506BE2" w:rsidP="00506BE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</w:t>
            </w:r>
            <w:r w:rsidR="00E4692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had</w:t>
            </w:r>
            <w:r w:rsidR="00E4692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</w:t>
            </w:r>
            <w:r w:rsidR="00E4692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vow</w:t>
            </w:r>
            <w:r w:rsidR="00E4692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</w:t>
            </w:r>
            <w:r w:rsidR="00E4692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token</w:t>
            </w:r>
            <w:r w:rsidR="00E4692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too</w:t>
            </w:r>
            <w:r w:rsidR="00E4692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of</w:t>
            </w:r>
            <w:r w:rsidR="00E4692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her</w:t>
            </w:r>
            <w:r w:rsidR="00E4692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sincerity,</w:t>
            </w:r>
            <w:r w:rsidR="00E4692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9714A3" w:rsidRPr="00122D90" w:rsidRDefault="00506BE2" w:rsidP="00506BE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</w:t>
            </w:r>
            <w:r w:rsidR="00E4692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thought</w:t>
            </w:r>
            <w:r w:rsidR="00E4692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her</w:t>
            </w:r>
            <w:r w:rsidR="00E4692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love</w:t>
            </w:r>
            <w:r w:rsidR="00E4692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would</w:t>
            </w:r>
            <w:r w:rsidR="00E4692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reach</w:t>
            </w:r>
            <w:r w:rsidR="00E4692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e’en</w:t>
            </w:r>
            <w:r w:rsidR="00E4692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through</w:t>
            </w:r>
            <w:r w:rsidR="00E4692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eternity.</w:t>
            </w:r>
            <w:r w:rsidR="00E4692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9714A3" w:rsidRPr="00122D90" w:rsidRDefault="00506BE2" w:rsidP="00506BE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Vows</w:t>
            </w:r>
            <w:r w:rsidR="00E4692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unkept,</w:t>
            </w:r>
            <w:r w:rsidR="00E4692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love</w:t>
            </w:r>
            <w:r w:rsidR="00E4692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now</w:t>
            </w:r>
            <w:r w:rsidR="00E4692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gone,</w:t>
            </w:r>
            <w:r w:rsidR="00E4692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E46920" w:rsidRPr="00122D90" w:rsidRDefault="00506BE2" w:rsidP="00506BE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life’s</w:t>
            </w:r>
            <w:r w:rsidR="00E4692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one</w:t>
            </w:r>
            <w:r w:rsidR="00E4692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blessing</w:t>
            </w:r>
            <w:r w:rsidR="00E4692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now</w:t>
            </w:r>
            <w:r w:rsidR="00E4692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506BE2" w:rsidRPr="00122D90" w:rsidRDefault="00506BE2" w:rsidP="00506BE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Is</w:t>
            </w:r>
            <w:r w:rsidR="00E4692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</w:t>
            </w:r>
            <w:r w:rsidR="00E4692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dreams</w:t>
            </w:r>
            <w:r w:rsidR="00E4692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to</w:t>
            </w:r>
            <w:r w:rsidR="00E4692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live</w:t>
            </w:r>
            <w:r w:rsidR="00E4692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those</w:t>
            </w:r>
            <w:r w:rsidR="00E4692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days</w:t>
            </w:r>
            <w:r w:rsidR="00E4692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of</w:t>
            </w:r>
            <w:r w:rsidR="00E4692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long</w:t>
            </w:r>
            <w:r w:rsidR="00E4692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ago.</w:t>
            </w:r>
          </w:p>
          <w:p w:rsidR="004D1ACF" w:rsidRPr="00122D90" w:rsidRDefault="004D1ACF" w:rsidP="00506BE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E46920" w:rsidRPr="00122D90" w:rsidRDefault="00506BE2" w:rsidP="00506BE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</w:t>
            </w:r>
            <w:r w:rsidR="00E4692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knew</w:t>
            </w:r>
            <w:r w:rsidR="00E4692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</w:t>
            </w:r>
            <w:r w:rsidR="00E4692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loved</w:t>
            </w:r>
            <w:r w:rsidR="00E4692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</w:t>
            </w:r>
            <w:r w:rsidR="00E4692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maid</w:t>
            </w:r>
            <w:r w:rsidR="00E4692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once</w:t>
            </w:r>
            <w:r w:rsidR="00E4692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on</w:t>
            </w:r>
            <w:r w:rsidR="00E4692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</w:t>
            </w:r>
            <w:r w:rsidR="00E4692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time,</w:t>
            </w:r>
            <w:r w:rsidR="00E4692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F0215C" w:rsidRPr="00A72100" w:rsidRDefault="00506BE2" w:rsidP="00506BE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</w:t>
            </w:r>
            <w:r w:rsidR="00E4692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met</w:t>
            </w:r>
            <w:r w:rsidR="00E4692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</w:t>
            </w:r>
            <w:r w:rsidR="00E4692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walked</w:t>
            </w:r>
            <w:r w:rsidR="00E4692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with</w:t>
            </w:r>
            <w:r w:rsidR="00E4692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her</w:t>
            </w:r>
            <w:r w:rsidR="00E4692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</w:t>
            </w:r>
            <w:r w:rsidR="00E4692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mountain</w:t>
            </w:r>
            <w:r w:rsidR="00E4692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clime,</w:t>
            </w:r>
            <w:r w:rsidR="00E4692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48140D" w:rsidRPr="00A72100" w:rsidRDefault="00506BE2" w:rsidP="00506BE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Through</w:t>
            </w:r>
            <w:r w:rsidR="00E4692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meadows</w:t>
            </w:r>
            <w:r w:rsidR="00E4692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fair,</w:t>
            </w:r>
            <w:r w:rsidR="00E46920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‘</w:t>
            </w:r>
          </w:p>
          <w:p w:rsidR="00783CD6" w:rsidRPr="00122D90" w:rsidRDefault="00506BE2" w:rsidP="00506BE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midst</w:t>
            </w:r>
            <w:proofErr w:type="gramEnd"/>
            <w:r w:rsidR="00783CD6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maiden­hair.</w:t>
            </w:r>
            <w:r w:rsidR="00783CD6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9714A3" w:rsidRPr="00122D90" w:rsidRDefault="00506BE2" w:rsidP="00506BE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</w:t>
            </w:r>
            <w:r w:rsidR="00783CD6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wander’d</w:t>
            </w:r>
            <w:r w:rsidR="00783CD6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‘neath</w:t>
            </w:r>
            <w:r w:rsidR="00783CD6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bright</w:t>
            </w:r>
            <w:r w:rsidR="00783CD6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skies</w:t>
            </w:r>
            <w:r w:rsidR="00783CD6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of</w:t>
            </w:r>
            <w:r w:rsidR="00783CD6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many,</w:t>
            </w:r>
            <w:r w:rsidR="00783CD6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506BE2" w:rsidRPr="00122D90" w:rsidRDefault="00506BE2" w:rsidP="00506BE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many</w:t>
            </w:r>
            <w:proofErr w:type="gramEnd"/>
            <w:r w:rsidR="00783CD6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years</w:t>
            </w:r>
            <w:r w:rsidR="00783CD6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ago.</w:t>
            </w:r>
            <w:r w:rsidR="00783CD6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313DB5" w:rsidRPr="00122D90" w:rsidRDefault="00313DB5" w:rsidP="00783CD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783CD6" w:rsidRPr="00122D90" w:rsidRDefault="00B65455" w:rsidP="009969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="00783CD6" w:rsidRPr="00122D90">
              <w:rPr>
                <w:rFonts w:asciiTheme="minorHAnsi" w:hAnsiTheme="minorHAnsi" w:cstheme="minorHAnsi"/>
                <w:sz w:val="20"/>
                <w:szCs w:val="20"/>
              </w:rPr>
              <w:t xml:space="preserve">нал </w:t>
            </w:r>
            <w:r w:rsidRPr="00122D90">
              <w:rPr>
                <w:rFonts w:asciiTheme="minorHAnsi" w:hAnsiTheme="minorHAnsi" w:cstheme="minorHAnsi"/>
                <w:sz w:val="20"/>
                <w:szCs w:val="20"/>
              </w:rPr>
              <w:t xml:space="preserve">и любил </w:t>
            </w:r>
            <w:r w:rsidR="00783CD6" w:rsidRPr="00122D90">
              <w:rPr>
                <w:rFonts w:asciiTheme="minorHAnsi" w:hAnsiTheme="minorHAnsi" w:cstheme="minorHAnsi"/>
                <w:sz w:val="20"/>
                <w:szCs w:val="20"/>
              </w:rPr>
              <w:t xml:space="preserve">я девушку </w:t>
            </w:r>
          </w:p>
          <w:p w:rsidR="00313DB5" w:rsidRDefault="00B65455" w:rsidP="009969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огда</w:t>
            </w:r>
            <w:r w:rsidRPr="00122D90">
              <w:rPr>
                <w:rFonts w:asciiTheme="minorHAnsi" w:hAnsiTheme="minorHAnsi" w:cstheme="minorHAnsi"/>
                <w:sz w:val="20"/>
                <w:szCs w:val="20"/>
              </w:rPr>
              <w:t>-то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22D90">
              <w:rPr>
                <w:rFonts w:asciiTheme="minorHAnsi" w:hAnsiTheme="minorHAnsi" w:cstheme="minorHAnsi"/>
                <w:sz w:val="20"/>
                <w:szCs w:val="20"/>
              </w:rPr>
              <w:t xml:space="preserve"> давным давно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BB73E8" w:rsidRDefault="005A03E0" w:rsidP="009969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Мы</w:t>
            </w:r>
            <w:r w:rsidR="00BB73E8">
              <w:rPr>
                <w:rFonts w:asciiTheme="minorHAnsi" w:hAnsiTheme="minorHAnsi" w:cstheme="minorHAnsi"/>
                <w:sz w:val="20"/>
                <w:szCs w:val="20"/>
              </w:rPr>
              <w:t xml:space="preserve"> встречал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BB73E8"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ь</w:t>
            </w:r>
            <w:r w:rsidR="00BB73E8">
              <w:rPr>
                <w:rFonts w:asciiTheme="minorHAnsi" w:hAnsiTheme="minorHAnsi" w:cstheme="minorHAnsi"/>
                <w:sz w:val="20"/>
                <w:szCs w:val="20"/>
              </w:rPr>
              <w:t xml:space="preserve"> с ней и гулял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BB73E8">
              <w:rPr>
                <w:rFonts w:asciiTheme="minorHAnsi" w:hAnsiTheme="minorHAnsi" w:cstheme="minorHAnsi"/>
                <w:sz w:val="20"/>
                <w:szCs w:val="20"/>
              </w:rPr>
              <w:t xml:space="preserve"> в горном краю,</w:t>
            </w:r>
          </w:p>
          <w:p w:rsidR="00BB73E8" w:rsidRDefault="00BB73E8" w:rsidP="009969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 прекрасным медовым лугам</w:t>
            </w:r>
            <w:r w:rsidR="005A03E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BB73E8" w:rsidRDefault="00BB73E8" w:rsidP="00BB73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Окутавшись девичьими воло</w:t>
            </w:r>
            <w:r w:rsidR="005A03E0">
              <w:rPr>
                <w:rFonts w:asciiTheme="minorHAnsi" w:hAnsiTheme="minorHAnsi" w:cstheme="minorHAnsi"/>
                <w:sz w:val="20"/>
                <w:szCs w:val="20"/>
              </w:rPr>
              <w:t>сами</w:t>
            </w:r>
            <w:r w:rsidR="00AD3DC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BB73E8" w:rsidRDefault="00BB73E8" w:rsidP="005A03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Мы </w:t>
            </w:r>
            <w:r w:rsidR="005A03E0">
              <w:rPr>
                <w:rFonts w:asciiTheme="minorHAnsi" w:hAnsiTheme="minorHAnsi" w:cstheme="minorHAnsi"/>
                <w:sz w:val="20"/>
                <w:szCs w:val="20"/>
              </w:rPr>
              <w:t>долго бродили под яркими небесами</w:t>
            </w:r>
          </w:p>
          <w:p w:rsidR="005A03E0" w:rsidRDefault="005A03E0" w:rsidP="005A03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Много лет назад.</w:t>
            </w:r>
          </w:p>
          <w:p w:rsidR="005A03E0" w:rsidRDefault="005A03E0" w:rsidP="005A03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A03E0" w:rsidRDefault="00F0215C" w:rsidP="00F021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Я верил клятвам и свидетельствам её искренности,</w:t>
            </w:r>
          </w:p>
          <w:p w:rsidR="00F0215C" w:rsidRDefault="00F0215C" w:rsidP="00F021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Думал, что её любовь не иссякнет вечно.</w:t>
            </w:r>
          </w:p>
          <w:p w:rsidR="00F0215C" w:rsidRDefault="00F0215C" w:rsidP="00F021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Обещанья забыты, любовь ушла,</w:t>
            </w:r>
          </w:p>
          <w:p w:rsidR="00F0215C" w:rsidRDefault="00F0215C" w:rsidP="00F021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Одной лишь жизни блаженство ныне</w:t>
            </w:r>
          </w:p>
          <w:p w:rsidR="00F0215C" w:rsidRDefault="00F0215C" w:rsidP="004814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Во снах жив</w:t>
            </w:r>
            <w:r w:rsidR="0048140D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т </w:t>
            </w:r>
            <w:r w:rsidR="0048140D">
              <w:rPr>
                <w:rFonts w:asciiTheme="minorHAnsi" w:hAnsiTheme="minorHAnsi" w:cstheme="minorHAnsi"/>
                <w:sz w:val="20"/>
                <w:szCs w:val="20"/>
              </w:rPr>
              <w:t>о тех давно минувших днях.</w:t>
            </w:r>
          </w:p>
          <w:p w:rsidR="0048140D" w:rsidRDefault="0048140D" w:rsidP="004814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140D" w:rsidRDefault="0048140D" w:rsidP="004814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Pr="00122D90">
              <w:rPr>
                <w:rFonts w:asciiTheme="minorHAnsi" w:hAnsiTheme="minorHAnsi" w:cstheme="minorHAnsi"/>
                <w:sz w:val="20"/>
                <w:szCs w:val="20"/>
              </w:rPr>
              <w:t xml:space="preserve">нал и любил я девушку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когда</w:t>
            </w:r>
            <w:r w:rsidRPr="00122D90">
              <w:rPr>
                <w:rFonts w:asciiTheme="minorHAnsi" w:hAnsiTheme="minorHAnsi" w:cstheme="minorHAnsi"/>
                <w:sz w:val="20"/>
                <w:szCs w:val="20"/>
              </w:rPr>
              <w:t>-то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22D90">
              <w:rPr>
                <w:rFonts w:asciiTheme="minorHAnsi" w:hAnsiTheme="minorHAnsi" w:cstheme="minorHAnsi"/>
                <w:sz w:val="20"/>
                <w:szCs w:val="20"/>
              </w:rPr>
              <w:t xml:space="preserve"> давным давно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48140D" w:rsidRDefault="0048140D" w:rsidP="004814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Мы встречались с ней и гуляли в горном краю,</w:t>
            </w:r>
          </w:p>
          <w:p w:rsidR="0048140D" w:rsidRDefault="0048140D" w:rsidP="004814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По прекрасным медовым лугам. </w:t>
            </w:r>
          </w:p>
          <w:p w:rsidR="0048140D" w:rsidRDefault="0048140D" w:rsidP="004814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Окутавшись девичьими волосами</w:t>
            </w:r>
            <w:r w:rsidR="00AD3DC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48140D" w:rsidRDefault="0048140D" w:rsidP="004814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Мы долго бродили под яркими небесами</w:t>
            </w:r>
          </w:p>
          <w:p w:rsidR="0048140D" w:rsidRPr="00122D90" w:rsidRDefault="0048140D" w:rsidP="004814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Много лет назад.</w:t>
            </w:r>
          </w:p>
        </w:tc>
      </w:tr>
    </w:tbl>
    <w:p w:rsidR="00313DB5" w:rsidRDefault="00313DB5" w:rsidP="009A22C9">
      <w:pPr>
        <w:rPr>
          <w:rFonts w:asciiTheme="minorHAnsi" w:hAnsiTheme="minorHAnsi" w:cstheme="minorHAnsi"/>
          <w:sz w:val="22"/>
          <w:szCs w:val="22"/>
        </w:rPr>
      </w:pPr>
    </w:p>
    <w:p w:rsidR="00313DB5" w:rsidRDefault="00313DB5" w:rsidP="009A22C9">
      <w:pPr>
        <w:rPr>
          <w:rFonts w:asciiTheme="minorHAnsi" w:hAnsiTheme="minorHAnsi" w:cstheme="minorHAnsi"/>
          <w:sz w:val="22"/>
          <w:szCs w:val="22"/>
        </w:rPr>
      </w:pPr>
    </w:p>
    <w:p w:rsidR="00313DB5" w:rsidRPr="00E95A89" w:rsidRDefault="00E95A89" w:rsidP="009A22C9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E95A89">
        <w:rPr>
          <w:rFonts w:asciiTheme="minorHAnsi" w:hAnsiTheme="minorHAnsi" w:cstheme="minorHAnsi"/>
          <w:b/>
          <w:lang w:val="en-US"/>
        </w:rPr>
        <w:t>6</w:t>
      </w:r>
      <w:r w:rsidR="005B099A" w:rsidRPr="005B099A">
        <w:rPr>
          <w:rFonts w:asciiTheme="minorHAnsi" w:hAnsiTheme="minorHAnsi" w:cstheme="minorHAnsi"/>
          <w:b/>
          <w:lang w:val="en-US"/>
        </w:rPr>
        <w:t>7</w:t>
      </w:r>
      <w:r w:rsidR="00ED4065" w:rsidRPr="00D90311">
        <w:rPr>
          <w:rFonts w:asciiTheme="minorHAnsi" w:hAnsiTheme="minorHAnsi" w:cstheme="minorHAnsi"/>
          <w:b/>
          <w:lang w:val="en-US"/>
        </w:rPr>
        <w:t>.</w:t>
      </w:r>
      <w:r w:rsidR="00D00679" w:rsidRPr="00D90311">
        <w:rPr>
          <w:rFonts w:asciiTheme="minorHAnsi" w:hAnsiTheme="minorHAnsi" w:cstheme="minorHAnsi"/>
          <w:b/>
          <w:lang w:val="en-US"/>
        </w:rPr>
        <w:t xml:space="preserve"> I travelled among unknown men </w:t>
      </w:r>
      <w:r w:rsidR="00D90311" w:rsidRPr="00D90311">
        <w:rPr>
          <w:rFonts w:asciiTheme="minorHAnsi" w:hAnsiTheme="minorHAnsi" w:cstheme="minorHAnsi"/>
          <w:b/>
          <w:lang w:val="en-US"/>
        </w:rPr>
        <w:t>(</w:t>
      </w:r>
      <w:r w:rsidR="00D90311" w:rsidRPr="00D90311">
        <w:rPr>
          <w:rFonts w:asciiTheme="minorHAnsi" w:hAnsiTheme="minorHAnsi" w:cstheme="minorHAnsi"/>
          <w:b/>
        </w:rPr>
        <w:t>Бродил</w:t>
      </w:r>
      <w:r w:rsidR="00D90311" w:rsidRPr="00D90311">
        <w:rPr>
          <w:rFonts w:asciiTheme="minorHAnsi" w:hAnsiTheme="minorHAnsi" w:cstheme="minorHAnsi"/>
          <w:b/>
          <w:lang w:val="en-US"/>
        </w:rPr>
        <w:t xml:space="preserve"> </w:t>
      </w:r>
      <w:r w:rsidR="00D90311" w:rsidRPr="00D90311">
        <w:rPr>
          <w:rFonts w:asciiTheme="minorHAnsi" w:hAnsiTheme="minorHAnsi" w:cstheme="minorHAnsi"/>
          <w:b/>
        </w:rPr>
        <w:t>я</w:t>
      </w:r>
      <w:r w:rsidR="00D90311" w:rsidRPr="00D90311">
        <w:rPr>
          <w:rFonts w:asciiTheme="minorHAnsi" w:hAnsiTheme="minorHAnsi" w:cstheme="minorHAnsi"/>
          <w:b/>
          <w:lang w:val="en-US"/>
        </w:rPr>
        <w:t xml:space="preserve"> </w:t>
      </w:r>
      <w:r w:rsidR="00D90311" w:rsidRPr="00D90311">
        <w:rPr>
          <w:rFonts w:asciiTheme="minorHAnsi" w:hAnsiTheme="minorHAnsi" w:cstheme="minorHAnsi"/>
          <w:b/>
        </w:rPr>
        <w:t>среди</w:t>
      </w:r>
      <w:r w:rsidR="00D90311" w:rsidRPr="00D90311">
        <w:rPr>
          <w:rFonts w:asciiTheme="minorHAnsi" w:hAnsiTheme="minorHAnsi" w:cstheme="minorHAnsi"/>
          <w:b/>
          <w:lang w:val="en-US"/>
        </w:rPr>
        <w:t xml:space="preserve"> </w:t>
      </w:r>
      <w:r w:rsidR="00D90311" w:rsidRPr="00D90311">
        <w:rPr>
          <w:rFonts w:asciiTheme="minorHAnsi" w:hAnsiTheme="minorHAnsi" w:cstheme="minorHAnsi"/>
          <w:b/>
        </w:rPr>
        <w:t>незнакомцев</w:t>
      </w:r>
      <w:r w:rsidR="00D90311" w:rsidRPr="00D90311">
        <w:rPr>
          <w:rFonts w:asciiTheme="minorHAnsi" w:hAnsiTheme="minorHAnsi" w:cstheme="minorHAnsi"/>
          <w:b/>
          <w:lang w:val="en-US"/>
        </w:rPr>
        <w:t>)</w:t>
      </w:r>
      <w:r w:rsidR="00D90311" w:rsidRPr="00D90311">
        <w:rPr>
          <w:rFonts w:asciiTheme="minorHAnsi" w:hAnsiTheme="minorHAnsi" w:cstheme="minorHAnsi"/>
          <w:lang w:val="en-US"/>
        </w:rPr>
        <w:t xml:space="preserve"> </w:t>
      </w:r>
      <w:r w:rsidR="0046101D" w:rsidRPr="005851B5">
        <w:rPr>
          <w:rFonts w:asciiTheme="minorHAnsi" w:hAnsiTheme="minorHAnsi" w:cstheme="minorHAnsi"/>
          <w:lang w:val="en-US"/>
        </w:rPr>
        <w:t>–</w:t>
      </w:r>
      <w:r w:rsidR="00D00679" w:rsidRPr="00D00679">
        <w:rPr>
          <w:rFonts w:asciiTheme="minorHAnsi" w:hAnsiTheme="minorHAnsi" w:cstheme="minorHAnsi"/>
          <w:lang w:val="en-US"/>
        </w:rPr>
        <w:t xml:space="preserve"> </w:t>
      </w:r>
      <w:r w:rsidR="003B5158" w:rsidRPr="003B5158">
        <w:rPr>
          <w:rFonts w:asciiTheme="minorHAnsi" w:hAnsiTheme="minorHAnsi" w:cstheme="minorHAnsi"/>
          <w:lang w:val="en-US"/>
        </w:rPr>
        <w:t>William</w:t>
      </w:r>
      <w:r w:rsidR="0046101D" w:rsidRPr="005851B5">
        <w:rPr>
          <w:rFonts w:asciiTheme="minorHAnsi" w:hAnsiTheme="minorHAnsi" w:cstheme="minorHAnsi"/>
          <w:lang w:val="en-US"/>
        </w:rPr>
        <w:t xml:space="preserve"> </w:t>
      </w:r>
      <w:r w:rsidR="003B5158" w:rsidRPr="003B5158">
        <w:rPr>
          <w:rFonts w:asciiTheme="minorHAnsi" w:hAnsiTheme="minorHAnsi" w:cstheme="minorHAnsi"/>
          <w:lang w:val="en-US"/>
        </w:rPr>
        <w:t>Wordsworth (1770­1850)</w:t>
      </w:r>
      <w:r w:rsidRPr="00E95A89">
        <w:rPr>
          <w:rFonts w:asciiTheme="minorHAnsi" w:hAnsiTheme="minorHAnsi" w:cstheme="minorHAnsi"/>
          <w:lang w:val="en-US"/>
        </w:rPr>
        <w:t>, 1901</w:t>
      </w:r>
    </w:p>
    <w:p w:rsidR="00313DB5" w:rsidRPr="001C210A" w:rsidRDefault="001C210A" w:rsidP="009A22C9">
      <w:pPr>
        <w:rPr>
          <w:rFonts w:asciiTheme="minorHAnsi" w:hAnsiTheme="minorHAnsi" w:cstheme="minorHAnsi"/>
          <w:i/>
          <w:sz w:val="22"/>
          <w:szCs w:val="22"/>
        </w:rPr>
      </w:pPr>
      <w:r w:rsidRPr="001C210A">
        <w:rPr>
          <w:rFonts w:asciiTheme="minorHAnsi" w:hAnsiTheme="minorHAnsi" w:cstheme="minorHAnsi"/>
          <w:i/>
          <w:sz w:val="22"/>
          <w:szCs w:val="22"/>
        </w:rPr>
        <w:t>Из цикла стихов, посвященных Люси Грэй.</w:t>
      </w:r>
    </w:p>
    <w:p w:rsidR="001C210A" w:rsidRDefault="001C210A" w:rsidP="009A22C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ММФ</w:t>
      </w:r>
    </w:p>
    <w:p w:rsidR="001C210A" w:rsidRPr="001C210A" w:rsidRDefault="001C210A" w:rsidP="009A22C9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Look w:val="04A0"/>
      </w:tblPr>
      <w:tblGrid>
        <w:gridCol w:w="4747"/>
        <w:gridCol w:w="4748"/>
      </w:tblGrid>
      <w:tr w:rsidR="00313DB5" w:rsidRPr="00122D90" w:rsidTr="00B90D19"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:rsidR="003B5158" w:rsidRPr="00122D90" w:rsidRDefault="00D00679" w:rsidP="00D0067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 travelled among unknown men  </w:t>
            </w:r>
          </w:p>
          <w:p w:rsidR="003B5158" w:rsidRPr="00122D90" w:rsidRDefault="00D00679" w:rsidP="00D0067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</w:t>
            </w:r>
            <w:r w:rsidR="003B5158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lands</w:t>
            </w:r>
            <w:r w:rsidR="003B5158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beyond</w:t>
            </w:r>
            <w:r w:rsidR="003B5158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</w:t>
            </w:r>
            <w:r w:rsidR="003B5158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sea</w:t>
            </w:r>
            <w:r w:rsidRPr="00122D90">
              <w:rPr>
                <w:rFonts w:asciiTheme="minorHAnsi" w:hAnsiTheme="minorHAnsi" w:cstheme="minorHAnsi"/>
                <w:sz w:val="20"/>
                <w:szCs w:val="20"/>
              </w:rPr>
              <w:t>;</w:t>
            </w:r>
            <w:r w:rsidR="003B5158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3B5158" w:rsidRPr="00122D90" w:rsidRDefault="00D00679" w:rsidP="00D0067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Nor</w:t>
            </w:r>
            <w:r w:rsidR="003B5158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England!</w:t>
            </w:r>
            <w:r w:rsidR="003B5158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D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id</w:t>
            </w:r>
            <w:r w:rsidR="003B5158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</w:t>
            </w:r>
            <w:r w:rsidR="003B5158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know</w:t>
            </w:r>
            <w:r w:rsidR="003B5158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till</w:t>
            </w:r>
            <w:r w:rsidR="003B5158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then</w:t>
            </w:r>
          </w:p>
          <w:p w:rsidR="00D00679" w:rsidRPr="00122D90" w:rsidRDefault="00D00679" w:rsidP="00D0067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What</w:t>
            </w:r>
            <w:r w:rsidR="003B5158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love</w:t>
            </w:r>
            <w:r w:rsidR="003B5158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</w:t>
            </w:r>
            <w:r w:rsidR="003B5158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bore</w:t>
            </w:r>
            <w:r w:rsidR="003B5158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to</w:t>
            </w:r>
            <w:r w:rsidR="003B5158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thee.</w:t>
            </w:r>
          </w:p>
          <w:p w:rsidR="003B5158" w:rsidRPr="00122D90" w:rsidRDefault="003B5158" w:rsidP="00D0067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3B5158" w:rsidRPr="00122D90" w:rsidRDefault="00D00679" w:rsidP="00D0067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'Tis</w:t>
            </w:r>
            <w:r w:rsidR="003B5158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past,</w:t>
            </w:r>
            <w:r w:rsidR="003B5158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that</w:t>
            </w:r>
            <w:r w:rsidR="003B5158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melancholy</w:t>
            </w:r>
            <w:r w:rsidR="003B5158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dream!</w:t>
            </w:r>
          </w:p>
          <w:p w:rsidR="003B5158" w:rsidRPr="00122D90" w:rsidRDefault="00D00679" w:rsidP="00D0067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Nor</w:t>
            </w:r>
            <w:r w:rsidR="003B5158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will</w:t>
            </w:r>
            <w:r w:rsidR="003B5158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</w:t>
            </w:r>
            <w:r w:rsidR="003B5158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quit</w:t>
            </w:r>
            <w:r w:rsidR="003B5158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thy</w:t>
            </w:r>
            <w:r w:rsidR="003B5158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shore</w:t>
            </w:r>
          </w:p>
          <w:p w:rsidR="003B5158" w:rsidRPr="00122D90" w:rsidRDefault="00D00679" w:rsidP="00D0067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</w:t>
            </w:r>
            <w:r w:rsidR="003B5158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second</w:t>
            </w:r>
            <w:r w:rsidR="003B5158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time</w:t>
            </w:r>
            <w:r w:rsidRPr="00122D90">
              <w:rPr>
                <w:rFonts w:asciiTheme="minorHAnsi" w:hAnsiTheme="minorHAnsi" w:cstheme="minorHAnsi"/>
                <w:sz w:val="20"/>
                <w:szCs w:val="20"/>
              </w:rPr>
              <w:t>;</w:t>
            </w:r>
            <w:r w:rsidR="003B5158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for</w:t>
            </w:r>
            <w:r w:rsidR="003B5158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still</w:t>
            </w:r>
            <w:r w:rsidR="003B5158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</w:t>
            </w:r>
            <w:r w:rsidR="003B5158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seem </w:t>
            </w:r>
          </w:p>
          <w:p w:rsidR="00D00679" w:rsidRPr="00122D90" w:rsidRDefault="00D00679" w:rsidP="00D0067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To</w:t>
            </w:r>
            <w:r w:rsidR="003B5158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love</w:t>
            </w:r>
            <w:r w:rsidR="003B5158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thee</w:t>
            </w:r>
            <w:r w:rsidR="003B5158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more</w:t>
            </w:r>
            <w:r w:rsidR="003B5158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</w:t>
            </w:r>
            <w:r w:rsidR="003B5158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more.</w:t>
            </w:r>
          </w:p>
          <w:p w:rsidR="003B5158" w:rsidRPr="00122D90" w:rsidRDefault="003B5158" w:rsidP="00D0067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3B5158" w:rsidRPr="00122D90" w:rsidRDefault="00D00679" w:rsidP="00D0067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Among</w:t>
            </w:r>
            <w:r w:rsidR="003B5158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thy</w:t>
            </w:r>
            <w:r w:rsidR="003B5158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mountains</w:t>
            </w:r>
            <w:r w:rsidR="003B5158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did</w:t>
            </w:r>
            <w:r w:rsidR="003B5158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</w:t>
            </w:r>
            <w:r w:rsidR="003B5158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feel</w:t>
            </w:r>
          </w:p>
          <w:p w:rsidR="003B5158" w:rsidRPr="00122D90" w:rsidRDefault="00D00679" w:rsidP="00D0067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</w:t>
            </w:r>
            <w:r w:rsidR="003B5158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joy</w:t>
            </w:r>
            <w:r w:rsidR="003B5158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of</w:t>
            </w:r>
            <w:r w:rsidR="003B5158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my</w:t>
            </w:r>
            <w:r w:rsidR="003B5158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desire</w:t>
            </w:r>
            <w:r w:rsidRPr="00122D90">
              <w:rPr>
                <w:rFonts w:asciiTheme="minorHAnsi" w:hAnsiTheme="minorHAnsi" w:cstheme="minorHAnsi"/>
                <w:sz w:val="20"/>
                <w:szCs w:val="20"/>
              </w:rPr>
              <w:t>;</w:t>
            </w:r>
          </w:p>
          <w:p w:rsidR="003B5158" w:rsidRPr="00122D90" w:rsidRDefault="00D00679" w:rsidP="00D0067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</w:t>
            </w:r>
            <w:r w:rsidR="003B5158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she</w:t>
            </w:r>
            <w:r w:rsidR="003B5158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</w:t>
            </w:r>
            <w:r w:rsidR="003B5158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cherished</w:t>
            </w:r>
            <w:r w:rsidR="003B5158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turned</w:t>
            </w:r>
            <w:r w:rsidR="003B5158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her</w:t>
            </w:r>
            <w:r w:rsidR="003B5158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wheel</w:t>
            </w:r>
          </w:p>
          <w:p w:rsidR="00D00679" w:rsidRPr="00122D90" w:rsidRDefault="00D00679" w:rsidP="00D0067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Beside</w:t>
            </w:r>
            <w:r w:rsidR="003B5158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</w:t>
            </w:r>
            <w:r w:rsidR="003B5158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English</w:t>
            </w:r>
            <w:r w:rsidR="003B5158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fire.</w:t>
            </w:r>
          </w:p>
          <w:p w:rsidR="003B5158" w:rsidRPr="00122D90" w:rsidRDefault="003B5158" w:rsidP="00D0067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3B5158" w:rsidRPr="00122D90" w:rsidRDefault="00D00679" w:rsidP="00D0067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Thy</w:t>
            </w:r>
            <w:r w:rsidR="003B5158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mornings</w:t>
            </w:r>
            <w:r w:rsidR="003B5158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showed,</w:t>
            </w:r>
            <w:r w:rsidR="003B5158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thy</w:t>
            </w:r>
            <w:r w:rsidR="003B5158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nights</w:t>
            </w:r>
            <w:r w:rsidR="003B5158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concealed,</w:t>
            </w:r>
          </w:p>
          <w:p w:rsidR="003B5158" w:rsidRPr="00122D90" w:rsidRDefault="00D00679" w:rsidP="00D0067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</w:t>
            </w:r>
            <w:r w:rsidR="003B5158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bowers</w:t>
            </w:r>
            <w:r w:rsidR="003B5158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where</w:t>
            </w:r>
            <w:r w:rsidR="003B5158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Lucy</w:t>
            </w:r>
            <w:r w:rsidR="003B5158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played</w:t>
            </w:r>
            <w:r w:rsidRPr="00122D90">
              <w:rPr>
                <w:rFonts w:asciiTheme="minorHAnsi" w:hAnsiTheme="minorHAnsi" w:cstheme="minorHAnsi"/>
                <w:sz w:val="20"/>
                <w:szCs w:val="20"/>
              </w:rPr>
              <w:t>;</w:t>
            </w:r>
          </w:p>
          <w:p w:rsidR="003B5158" w:rsidRPr="00122D90" w:rsidRDefault="00D00679" w:rsidP="00D0067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</w:t>
            </w:r>
            <w:r w:rsidR="003B5158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thine</w:t>
            </w:r>
            <w:r w:rsidR="003B5158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is,</w:t>
            </w:r>
            <w:r w:rsidR="003B5158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too,</w:t>
            </w:r>
            <w:r w:rsidR="003B5158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</w:t>
            </w:r>
            <w:r w:rsidR="003B5158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last</w:t>
            </w:r>
            <w:r w:rsidR="003B5158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green</w:t>
            </w:r>
            <w:r w:rsidR="003B5158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field</w:t>
            </w:r>
          </w:p>
          <w:p w:rsidR="00313DB5" w:rsidRDefault="00D00679" w:rsidP="003B51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That</w:t>
            </w:r>
            <w:r w:rsidR="003B5158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Lucy's</w:t>
            </w:r>
            <w:r w:rsidR="003B5158" w:rsidRPr="00122D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eyes</w:t>
            </w:r>
            <w:r w:rsidR="003B5158" w:rsidRPr="00122D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surveyed.</w:t>
            </w:r>
          </w:p>
          <w:p w:rsidR="00D90311" w:rsidRDefault="00D90311" w:rsidP="003B51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90311" w:rsidRDefault="00D90311" w:rsidP="00D9031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***</w:t>
            </w:r>
          </w:p>
          <w:p w:rsidR="007F2A93" w:rsidRPr="00D90311" w:rsidRDefault="007F2A93" w:rsidP="00D9031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:rsidR="003808DB" w:rsidRDefault="00D90311" w:rsidP="00D903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Бродил я среди незнакомцев</w:t>
            </w:r>
          </w:p>
          <w:p w:rsidR="00D90311" w:rsidRDefault="00D90311" w:rsidP="00D903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 странах заморских</w:t>
            </w:r>
            <w:r w:rsidR="00D23221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D23221" w:rsidRDefault="00D23221" w:rsidP="00D903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Не в Англии!</w:t>
            </w:r>
            <w:r w:rsidR="00CE77C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Мог ли знать я тогда</w:t>
            </w:r>
          </w:p>
          <w:p w:rsidR="00D23221" w:rsidRDefault="00D23221" w:rsidP="00D232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Какую любовь к тебе я ношу.</w:t>
            </w:r>
          </w:p>
          <w:p w:rsidR="00D23221" w:rsidRDefault="00D23221" w:rsidP="00D2322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23221" w:rsidRDefault="00D23221" w:rsidP="00D232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 тот прошлый, меланхоличный сон!</w:t>
            </w:r>
          </w:p>
          <w:p w:rsidR="00D23221" w:rsidRDefault="00D23221" w:rsidP="00D232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Теперь не покину я твой берег,</w:t>
            </w:r>
          </w:p>
          <w:p w:rsidR="00D23221" w:rsidRDefault="00D23221" w:rsidP="00D232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Во второй раз, поскольку я вижу,</w:t>
            </w:r>
          </w:p>
          <w:p w:rsidR="00D23221" w:rsidRDefault="00D23221" w:rsidP="00D232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Что люблю тебя всё больше и больше.</w:t>
            </w:r>
          </w:p>
          <w:p w:rsidR="00D23221" w:rsidRDefault="00D23221" w:rsidP="00D2322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23221" w:rsidRDefault="00D23221" w:rsidP="00D232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Средь гор почувствовал я</w:t>
            </w:r>
          </w:p>
          <w:p w:rsidR="00D23221" w:rsidRDefault="00D23221" w:rsidP="00D232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Радость желанья своего;</w:t>
            </w:r>
          </w:p>
          <w:p w:rsidR="00D23221" w:rsidRDefault="00D23221" w:rsidP="00D232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82D6B">
              <w:rPr>
                <w:rFonts w:asciiTheme="minorHAnsi" w:hAnsiTheme="minorHAnsi" w:cstheme="minorHAnsi"/>
                <w:sz w:val="20"/>
                <w:szCs w:val="20"/>
              </w:rPr>
              <w:t>А та, которую я лелеял,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82D6B">
              <w:rPr>
                <w:rFonts w:asciiTheme="minorHAnsi" w:hAnsiTheme="minorHAnsi" w:cstheme="minorHAnsi"/>
                <w:sz w:val="20"/>
                <w:szCs w:val="20"/>
              </w:rPr>
              <w:t>поставила прялку свою</w:t>
            </w:r>
          </w:p>
          <w:p w:rsidR="00982D6B" w:rsidRDefault="00982D6B" w:rsidP="00982D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Вне английских огней.</w:t>
            </w:r>
          </w:p>
          <w:p w:rsidR="00982D6B" w:rsidRDefault="00982D6B" w:rsidP="00982D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82D6B" w:rsidRDefault="00982D6B" w:rsidP="00982D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Твои утра являли, твои ночи таили,</w:t>
            </w:r>
          </w:p>
          <w:p w:rsidR="00982D6B" w:rsidRDefault="00982D6B" w:rsidP="00982D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Беседки, где играла Люси.</w:t>
            </w:r>
          </w:p>
          <w:p w:rsidR="00982D6B" w:rsidRDefault="00982D6B" w:rsidP="00982D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 также тот, последний зелёный луг,</w:t>
            </w:r>
          </w:p>
          <w:p w:rsidR="00982D6B" w:rsidRDefault="00982D6B" w:rsidP="00982D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Что видели очи Люси. </w:t>
            </w:r>
          </w:p>
          <w:p w:rsidR="007F2A93" w:rsidRDefault="007F2A93" w:rsidP="00982D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F2A93" w:rsidRPr="003808DB" w:rsidRDefault="007F2A93" w:rsidP="007F2A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***</w:t>
            </w:r>
          </w:p>
        </w:tc>
      </w:tr>
      <w:tr w:rsidR="003808DB" w:rsidRPr="00B90D19" w:rsidTr="00B90D19"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:rsidR="003808DB" w:rsidRPr="00B90D19" w:rsidRDefault="003808DB" w:rsidP="003808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D1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К чужим, в дал</w:t>
            </w:r>
            <w:r w:rsidR="00D90311" w:rsidRPr="00B90D19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B90D19">
              <w:rPr>
                <w:rFonts w:asciiTheme="minorHAnsi" w:hAnsiTheme="minorHAnsi" w:cstheme="minorHAnsi"/>
                <w:sz w:val="20"/>
                <w:szCs w:val="20"/>
              </w:rPr>
              <w:t>кие края</w:t>
            </w:r>
          </w:p>
          <w:p w:rsidR="003808DB" w:rsidRPr="00B90D19" w:rsidRDefault="003808DB" w:rsidP="003808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D19">
              <w:rPr>
                <w:rFonts w:asciiTheme="minorHAnsi" w:hAnsiTheme="minorHAnsi" w:cstheme="minorHAnsi"/>
                <w:sz w:val="20"/>
                <w:szCs w:val="20"/>
              </w:rPr>
              <w:t>Заброшенный судьбой,</w:t>
            </w:r>
          </w:p>
          <w:p w:rsidR="003808DB" w:rsidRPr="00B90D19" w:rsidRDefault="003808DB" w:rsidP="003808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D19">
              <w:rPr>
                <w:rFonts w:asciiTheme="minorHAnsi" w:hAnsiTheme="minorHAnsi" w:cstheme="minorHAnsi"/>
                <w:sz w:val="20"/>
                <w:szCs w:val="20"/>
              </w:rPr>
              <w:t>Не знал я, родина моя,</w:t>
            </w:r>
          </w:p>
          <w:p w:rsidR="003808DB" w:rsidRPr="00B90D19" w:rsidRDefault="003808DB" w:rsidP="003808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D19">
              <w:rPr>
                <w:rFonts w:asciiTheme="minorHAnsi" w:hAnsiTheme="minorHAnsi" w:cstheme="minorHAnsi"/>
                <w:sz w:val="20"/>
                <w:szCs w:val="20"/>
              </w:rPr>
              <w:t>Как связан я с тобой.</w:t>
            </w:r>
          </w:p>
          <w:p w:rsidR="003808DB" w:rsidRPr="00B90D19" w:rsidRDefault="003808DB" w:rsidP="003808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D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3808DB" w:rsidRPr="00B90D19" w:rsidRDefault="003808DB" w:rsidP="003808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D19">
              <w:rPr>
                <w:rFonts w:asciiTheme="minorHAnsi" w:hAnsiTheme="minorHAnsi" w:cstheme="minorHAnsi"/>
                <w:sz w:val="20"/>
                <w:szCs w:val="20"/>
              </w:rPr>
              <w:t>Теперь очнулся я от сна</w:t>
            </w:r>
          </w:p>
          <w:p w:rsidR="003808DB" w:rsidRPr="00B90D19" w:rsidRDefault="003808DB" w:rsidP="003808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D19">
              <w:rPr>
                <w:rFonts w:asciiTheme="minorHAnsi" w:hAnsiTheme="minorHAnsi" w:cstheme="minorHAnsi"/>
                <w:sz w:val="20"/>
                <w:szCs w:val="20"/>
              </w:rPr>
              <w:t>И не покину вновь</w:t>
            </w:r>
          </w:p>
          <w:p w:rsidR="003808DB" w:rsidRPr="00B90D19" w:rsidRDefault="003808DB" w:rsidP="003808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D19">
              <w:rPr>
                <w:rFonts w:asciiTheme="minorHAnsi" w:hAnsiTheme="minorHAnsi" w:cstheme="minorHAnsi"/>
                <w:sz w:val="20"/>
                <w:szCs w:val="20"/>
              </w:rPr>
              <w:t>Тебя, родная сторона -</w:t>
            </w:r>
          </w:p>
          <w:p w:rsidR="003808DB" w:rsidRPr="00B90D19" w:rsidRDefault="003808DB" w:rsidP="003808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D19">
              <w:rPr>
                <w:rFonts w:asciiTheme="minorHAnsi" w:hAnsiTheme="minorHAnsi" w:cstheme="minorHAnsi"/>
                <w:sz w:val="20"/>
                <w:szCs w:val="20"/>
              </w:rPr>
              <w:t>Последняя любовь.</w:t>
            </w:r>
          </w:p>
          <w:p w:rsidR="003808DB" w:rsidRPr="00B90D19" w:rsidRDefault="003808DB" w:rsidP="003808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D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3808DB" w:rsidRPr="00B90D19" w:rsidRDefault="003808DB" w:rsidP="003808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D19">
              <w:rPr>
                <w:rFonts w:asciiTheme="minorHAnsi" w:hAnsiTheme="minorHAnsi" w:cstheme="minorHAnsi"/>
                <w:sz w:val="20"/>
                <w:szCs w:val="20"/>
              </w:rPr>
              <w:t>В твоих горах ютился дом.</w:t>
            </w:r>
          </w:p>
          <w:p w:rsidR="003808DB" w:rsidRPr="00B90D19" w:rsidRDefault="003808DB" w:rsidP="003808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D19">
              <w:rPr>
                <w:rFonts w:asciiTheme="minorHAnsi" w:hAnsiTheme="minorHAnsi" w:cstheme="minorHAnsi"/>
                <w:sz w:val="20"/>
                <w:szCs w:val="20"/>
              </w:rPr>
              <w:t>Там девушка жила.</w:t>
            </w:r>
          </w:p>
          <w:p w:rsidR="003808DB" w:rsidRPr="00B90D19" w:rsidRDefault="003808DB" w:rsidP="003808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D19">
              <w:rPr>
                <w:rFonts w:asciiTheme="minorHAnsi" w:hAnsiTheme="minorHAnsi" w:cstheme="minorHAnsi"/>
                <w:sz w:val="20"/>
                <w:szCs w:val="20"/>
              </w:rPr>
              <w:t>Перед родимым очагом</w:t>
            </w:r>
          </w:p>
          <w:p w:rsidR="003808DB" w:rsidRPr="00B90D19" w:rsidRDefault="003808DB" w:rsidP="003808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D19">
              <w:rPr>
                <w:rFonts w:asciiTheme="minorHAnsi" w:hAnsiTheme="minorHAnsi" w:cstheme="minorHAnsi"/>
                <w:sz w:val="20"/>
                <w:szCs w:val="20"/>
              </w:rPr>
              <w:t>Твой л</w:t>
            </w:r>
            <w:r w:rsidR="00D90311" w:rsidRPr="00B90D19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B90D19">
              <w:rPr>
                <w:rFonts w:asciiTheme="minorHAnsi" w:hAnsiTheme="minorHAnsi" w:cstheme="minorHAnsi"/>
                <w:sz w:val="20"/>
                <w:szCs w:val="20"/>
              </w:rPr>
              <w:t>н она пряла.</w:t>
            </w:r>
          </w:p>
          <w:p w:rsidR="003808DB" w:rsidRPr="00B90D19" w:rsidRDefault="003808DB" w:rsidP="003808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D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3808DB" w:rsidRPr="00B90D19" w:rsidRDefault="003808DB" w:rsidP="003808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D19">
              <w:rPr>
                <w:rFonts w:asciiTheme="minorHAnsi" w:hAnsiTheme="minorHAnsi" w:cstheme="minorHAnsi"/>
                <w:sz w:val="20"/>
                <w:szCs w:val="20"/>
              </w:rPr>
              <w:t>Твой день ласкал, твой мрак скрывал</w:t>
            </w:r>
          </w:p>
          <w:p w:rsidR="003808DB" w:rsidRPr="00B90D19" w:rsidRDefault="003808DB" w:rsidP="003808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D19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="00D90311" w:rsidRPr="00B90D19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B90D19">
              <w:rPr>
                <w:rFonts w:asciiTheme="minorHAnsi" w:hAnsiTheme="minorHAnsi" w:cstheme="minorHAnsi"/>
                <w:sz w:val="20"/>
                <w:szCs w:val="20"/>
              </w:rPr>
              <w:t xml:space="preserve"> зеленый сад.</w:t>
            </w:r>
          </w:p>
          <w:p w:rsidR="003808DB" w:rsidRPr="00B90D19" w:rsidRDefault="003808DB" w:rsidP="003808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D19">
              <w:rPr>
                <w:rFonts w:asciiTheme="minorHAnsi" w:hAnsiTheme="minorHAnsi" w:cstheme="minorHAnsi"/>
                <w:sz w:val="20"/>
                <w:szCs w:val="20"/>
              </w:rPr>
              <w:t>И по твоим холмам блуждал</w:t>
            </w:r>
          </w:p>
          <w:p w:rsidR="003808DB" w:rsidRPr="00B90D19" w:rsidRDefault="003808DB" w:rsidP="003808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D19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="00D90311" w:rsidRPr="00B90D19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B90D19">
              <w:rPr>
                <w:rFonts w:asciiTheme="minorHAnsi" w:hAnsiTheme="minorHAnsi" w:cstheme="minorHAnsi"/>
                <w:sz w:val="20"/>
                <w:szCs w:val="20"/>
              </w:rPr>
              <w:t xml:space="preserve"> прощальный взгляд.</w:t>
            </w:r>
          </w:p>
          <w:p w:rsidR="00D90311" w:rsidRPr="00B90D19" w:rsidRDefault="00D90311" w:rsidP="00D9031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90D19">
              <w:rPr>
                <w:rFonts w:asciiTheme="minorHAnsi" w:hAnsiTheme="minorHAnsi" w:cstheme="minorHAnsi"/>
                <w:sz w:val="20"/>
                <w:szCs w:val="20"/>
              </w:rPr>
              <w:t>Стихотворный перевод С.Я. Маршака</w:t>
            </w:r>
          </w:p>
        </w:tc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:rsidR="00D90311" w:rsidRPr="00B90D19" w:rsidRDefault="00D90311" w:rsidP="00D903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D19">
              <w:rPr>
                <w:rFonts w:asciiTheme="minorHAnsi" w:hAnsiTheme="minorHAnsi" w:cstheme="minorHAnsi"/>
                <w:sz w:val="20"/>
                <w:szCs w:val="20"/>
              </w:rPr>
              <w:t>За море, на чужой порог</w:t>
            </w:r>
          </w:p>
          <w:p w:rsidR="00D90311" w:rsidRPr="00B90D19" w:rsidRDefault="00D90311" w:rsidP="00D903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D19">
              <w:rPr>
                <w:rFonts w:asciiTheme="minorHAnsi" w:hAnsiTheme="minorHAnsi" w:cstheme="minorHAnsi"/>
                <w:sz w:val="20"/>
                <w:szCs w:val="20"/>
              </w:rPr>
              <w:t xml:space="preserve">  Держа свои пути,</w:t>
            </w:r>
          </w:p>
          <w:p w:rsidR="00D90311" w:rsidRPr="00B90D19" w:rsidRDefault="00D90311" w:rsidP="00D903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D19">
              <w:rPr>
                <w:rFonts w:asciiTheme="minorHAnsi" w:hAnsiTheme="minorHAnsi" w:cstheme="minorHAnsi"/>
                <w:sz w:val="20"/>
                <w:szCs w:val="20"/>
              </w:rPr>
              <w:t>Не знал я, Англия, что мог</w:t>
            </w:r>
          </w:p>
          <w:p w:rsidR="00D90311" w:rsidRPr="00B90D19" w:rsidRDefault="00D90311" w:rsidP="00D903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D19">
              <w:rPr>
                <w:rFonts w:asciiTheme="minorHAnsi" w:hAnsiTheme="minorHAnsi" w:cstheme="minorHAnsi"/>
                <w:sz w:val="20"/>
                <w:szCs w:val="20"/>
              </w:rPr>
              <w:t xml:space="preserve">  Любовь к тебе нести.</w:t>
            </w:r>
          </w:p>
          <w:p w:rsidR="00D90311" w:rsidRPr="00B90D19" w:rsidRDefault="00D90311" w:rsidP="00D903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90311" w:rsidRPr="00B90D19" w:rsidRDefault="00D90311" w:rsidP="00D903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D19">
              <w:rPr>
                <w:rFonts w:asciiTheme="minorHAnsi" w:hAnsiTheme="minorHAnsi" w:cstheme="minorHAnsi"/>
                <w:sz w:val="20"/>
                <w:szCs w:val="20"/>
              </w:rPr>
              <w:t>Хоть прошлое - лишь снов игра,</w:t>
            </w:r>
          </w:p>
          <w:p w:rsidR="00D90311" w:rsidRPr="00B90D19" w:rsidRDefault="00D90311" w:rsidP="00D903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D19">
              <w:rPr>
                <w:rFonts w:asciiTheme="minorHAnsi" w:hAnsiTheme="minorHAnsi" w:cstheme="minorHAnsi"/>
                <w:sz w:val="20"/>
                <w:szCs w:val="20"/>
              </w:rPr>
              <w:t xml:space="preserve">  Я больше не смогу</w:t>
            </w:r>
          </w:p>
          <w:p w:rsidR="00D90311" w:rsidRPr="00B90D19" w:rsidRDefault="00D90311" w:rsidP="00D903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D19">
              <w:rPr>
                <w:rFonts w:asciiTheme="minorHAnsi" w:hAnsiTheme="minorHAnsi" w:cstheme="minorHAnsi"/>
                <w:sz w:val="20"/>
                <w:szCs w:val="20"/>
              </w:rPr>
              <w:t>Твои покинуть берега,</w:t>
            </w:r>
          </w:p>
          <w:p w:rsidR="00D90311" w:rsidRPr="00B90D19" w:rsidRDefault="00D90311" w:rsidP="00D903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D19">
              <w:rPr>
                <w:rFonts w:asciiTheme="minorHAnsi" w:hAnsiTheme="minorHAnsi" w:cstheme="minorHAnsi"/>
                <w:sz w:val="20"/>
                <w:szCs w:val="20"/>
              </w:rPr>
              <w:t xml:space="preserve">  Что в сердце берегу.</w:t>
            </w:r>
          </w:p>
          <w:p w:rsidR="00D90311" w:rsidRPr="00B90D19" w:rsidRDefault="00D90311" w:rsidP="00D903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90311" w:rsidRPr="00B90D19" w:rsidRDefault="00D90311" w:rsidP="00D903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D19">
              <w:rPr>
                <w:rFonts w:asciiTheme="minorHAnsi" w:hAnsiTheme="minorHAnsi" w:cstheme="minorHAnsi"/>
                <w:sz w:val="20"/>
                <w:szCs w:val="20"/>
              </w:rPr>
              <w:t>Ты - гор волшебных пелена</w:t>
            </w:r>
          </w:p>
          <w:p w:rsidR="00D90311" w:rsidRPr="00B90D19" w:rsidRDefault="00D90311" w:rsidP="00D903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D19">
              <w:rPr>
                <w:rFonts w:asciiTheme="minorHAnsi" w:hAnsiTheme="minorHAnsi" w:cstheme="minorHAnsi"/>
                <w:sz w:val="20"/>
                <w:szCs w:val="20"/>
              </w:rPr>
              <w:t xml:space="preserve">  На склоне того дня,</w:t>
            </w:r>
          </w:p>
          <w:p w:rsidR="00D90311" w:rsidRPr="00B90D19" w:rsidRDefault="00D90311" w:rsidP="00D903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D19">
              <w:rPr>
                <w:rFonts w:asciiTheme="minorHAnsi" w:hAnsiTheme="minorHAnsi" w:cstheme="minorHAnsi"/>
                <w:sz w:val="20"/>
                <w:szCs w:val="20"/>
              </w:rPr>
              <w:t>Когда Люси моя пряла</w:t>
            </w:r>
          </w:p>
          <w:p w:rsidR="00D90311" w:rsidRPr="00B90D19" w:rsidRDefault="00D90311" w:rsidP="00D903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D19">
              <w:rPr>
                <w:rFonts w:asciiTheme="minorHAnsi" w:hAnsiTheme="minorHAnsi" w:cstheme="minorHAnsi"/>
                <w:sz w:val="20"/>
                <w:szCs w:val="20"/>
              </w:rPr>
              <w:t xml:space="preserve">  У твоего огня.</w:t>
            </w:r>
          </w:p>
          <w:p w:rsidR="00D90311" w:rsidRPr="00B90D19" w:rsidRDefault="00D90311" w:rsidP="00D903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90311" w:rsidRPr="00B90D19" w:rsidRDefault="00D90311" w:rsidP="00D903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D19">
              <w:rPr>
                <w:rFonts w:asciiTheme="minorHAnsi" w:hAnsiTheme="minorHAnsi" w:cstheme="minorHAnsi"/>
                <w:sz w:val="20"/>
                <w:szCs w:val="20"/>
              </w:rPr>
              <w:t>Ты - в окна рвавшийся рассвет</w:t>
            </w:r>
          </w:p>
          <w:p w:rsidR="00D90311" w:rsidRPr="00B90D19" w:rsidRDefault="00D90311" w:rsidP="00D903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D19">
              <w:rPr>
                <w:rFonts w:asciiTheme="minorHAnsi" w:hAnsiTheme="minorHAnsi" w:cstheme="minorHAnsi"/>
                <w:sz w:val="20"/>
                <w:szCs w:val="20"/>
              </w:rPr>
              <w:t xml:space="preserve">  К возлюбленной моей,</w:t>
            </w:r>
          </w:p>
          <w:p w:rsidR="00D90311" w:rsidRPr="00B90D19" w:rsidRDefault="00D90311" w:rsidP="00D903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D19">
              <w:rPr>
                <w:rFonts w:asciiTheme="minorHAnsi" w:hAnsiTheme="minorHAnsi" w:cstheme="minorHAnsi"/>
                <w:sz w:val="20"/>
                <w:szCs w:val="20"/>
              </w:rPr>
              <w:t>Ты - ночь, в которой милой нет,</w:t>
            </w:r>
          </w:p>
          <w:p w:rsidR="00D90311" w:rsidRPr="00B90D19" w:rsidRDefault="00D90311" w:rsidP="00D903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D19">
              <w:rPr>
                <w:rFonts w:asciiTheme="minorHAnsi" w:hAnsiTheme="minorHAnsi" w:cstheme="minorHAnsi"/>
                <w:sz w:val="20"/>
                <w:szCs w:val="20"/>
              </w:rPr>
              <w:t xml:space="preserve">  Ты - тишина полей.</w:t>
            </w:r>
          </w:p>
          <w:p w:rsidR="00D90311" w:rsidRPr="00B90D19" w:rsidRDefault="00D90311" w:rsidP="00D9031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90D19">
              <w:rPr>
                <w:rFonts w:asciiTheme="minorHAnsi" w:hAnsiTheme="minorHAnsi" w:cstheme="minorHAnsi"/>
                <w:sz w:val="20"/>
                <w:szCs w:val="20"/>
              </w:rPr>
              <w:t>Стихотворный перевод С. Пронина</w:t>
            </w:r>
          </w:p>
          <w:p w:rsidR="003808DB" w:rsidRPr="00B90D19" w:rsidRDefault="003808DB" w:rsidP="00D903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313DB5" w:rsidRPr="00D90311" w:rsidRDefault="00313DB5" w:rsidP="009A22C9">
      <w:pPr>
        <w:rPr>
          <w:rFonts w:asciiTheme="minorHAnsi" w:hAnsiTheme="minorHAnsi" w:cstheme="minorHAnsi"/>
          <w:sz w:val="22"/>
          <w:szCs w:val="22"/>
        </w:rPr>
      </w:pPr>
    </w:p>
    <w:p w:rsidR="00313DB5" w:rsidRPr="00D90311" w:rsidRDefault="00313DB5" w:rsidP="009A22C9">
      <w:pPr>
        <w:rPr>
          <w:rFonts w:asciiTheme="minorHAnsi" w:hAnsiTheme="minorHAnsi" w:cstheme="minorHAnsi"/>
          <w:sz w:val="22"/>
          <w:szCs w:val="22"/>
        </w:rPr>
      </w:pPr>
    </w:p>
    <w:p w:rsidR="00313DB5" w:rsidRPr="003009AE" w:rsidRDefault="003009AE" w:rsidP="009A22C9">
      <w:pPr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3009AE">
        <w:rPr>
          <w:rFonts w:asciiTheme="minorHAnsi" w:hAnsiTheme="minorHAnsi" w:cstheme="minorHAnsi"/>
          <w:b/>
          <w:lang w:val="en-US"/>
        </w:rPr>
        <w:t>6</w:t>
      </w:r>
      <w:r w:rsidR="00CE48B8" w:rsidRPr="00CE48B8">
        <w:rPr>
          <w:rFonts w:asciiTheme="minorHAnsi" w:hAnsiTheme="minorHAnsi" w:cstheme="minorHAnsi"/>
          <w:b/>
          <w:lang w:val="en-US"/>
        </w:rPr>
        <w:t>8</w:t>
      </w:r>
      <w:r w:rsidR="00ED4065" w:rsidRPr="00882C8B">
        <w:rPr>
          <w:rFonts w:asciiTheme="minorHAnsi" w:hAnsiTheme="minorHAnsi" w:cstheme="minorHAnsi"/>
          <w:b/>
          <w:lang w:val="en-US"/>
        </w:rPr>
        <w:t>.</w:t>
      </w:r>
      <w:r w:rsidR="005851B5" w:rsidRPr="00882C8B">
        <w:rPr>
          <w:rFonts w:asciiTheme="minorHAnsi" w:hAnsiTheme="minorHAnsi" w:cstheme="minorHAnsi"/>
          <w:b/>
          <w:lang w:val="en-US"/>
        </w:rPr>
        <w:t xml:space="preserve"> Ich grolle nicht </w:t>
      </w:r>
      <w:r w:rsidR="00882C8B" w:rsidRPr="00882C8B">
        <w:rPr>
          <w:rFonts w:asciiTheme="minorHAnsi" w:hAnsiTheme="minorHAnsi" w:cstheme="minorHAnsi"/>
          <w:b/>
          <w:lang w:val="en-US"/>
        </w:rPr>
        <w:t>(</w:t>
      </w:r>
      <w:r w:rsidR="00EF704F" w:rsidRPr="00882C8B">
        <w:rPr>
          <w:rFonts w:asciiTheme="minorHAnsi" w:hAnsiTheme="minorHAnsi" w:cstheme="minorHAnsi"/>
          <w:b/>
        </w:rPr>
        <w:t>Я</w:t>
      </w:r>
      <w:r w:rsidR="00EF704F" w:rsidRPr="00882C8B">
        <w:rPr>
          <w:rFonts w:asciiTheme="minorHAnsi" w:hAnsiTheme="minorHAnsi" w:cstheme="minorHAnsi"/>
          <w:b/>
          <w:lang w:val="en-US"/>
        </w:rPr>
        <w:t xml:space="preserve"> </w:t>
      </w:r>
      <w:r w:rsidR="00EF704F" w:rsidRPr="00882C8B">
        <w:rPr>
          <w:rFonts w:asciiTheme="minorHAnsi" w:hAnsiTheme="minorHAnsi" w:cstheme="minorHAnsi"/>
          <w:b/>
        </w:rPr>
        <w:t>не</w:t>
      </w:r>
      <w:r w:rsidR="00EF704F" w:rsidRPr="00882C8B">
        <w:rPr>
          <w:rFonts w:asciiTheme="minorHAnsi" w:hAnsiTheme="minorHAnsi" w:cstheme="minorHAnsi"/>
          <w:b/>
          <w:lang w:val="en-US"/>
        </w:rPr>
        <w:t xml:space="preserve"> </w:t>
      </w:r>
      <w:r w:rsidR="00EF704F" w:rsidRPr="00882C8B">
        <w:rPr>
          <w:rFonts w:asciiTheme="minorHAnsi" w:hAnsiTheme="minorHAnsi" w:cstheme="minorHAnsi"/>
          <w:b/>
        </w:rPr>
        <w:t>сержусь</w:t>
      </w:r>
      <w:r w:rsidR="00882C8B" w:rsidRPr="00882C8B">
        <w:rPr>
          <w:rFonts w:asciiTheme="minorHAnsi" w:hAnsiTheme="minorHAnsi" w:cstheme="minorHAnsi"/>
          <w:b/>
          <w:sz w:val="20"/>
          <w:szCs w:val="20"/>
          <w:lang w:val="en-US"/>
        </w:rPr>
        <w:t>)</w:t>
      </w:r>
      <w:r w:rsidR="00882C8B" w:rsidRPr="00882C8B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5851B5">
        <w:rPr>
          <w:rFonts w:asciiTheme="minorHAnsi" w:hAnsiTheme="minorHAnsi" w:cstheme="minorHAnsi"/>
          <w:lang w:val="en-US"/>
        </w:rPr>
        <w:t xml:space="preserve">– </w:t>
      </w:r>
      <w:r w:rsidR="005851B5" w:rsidRPr="003009AE">
        <w:rPr>
          <w:rFonts w:asciiTheme="minorHAnsi" w:hAnsiTheme="minorHAnsi" w:cstheme="minorHAnsi"/>
          <w:sz w:val="22"/>
          <w:szCs w:val="22"/>
          <w:lang w:val="en-US"/>
        </w:rPr>
        <w:t>Heinrich Heine (1797­1856)</w:t>
      </w:r>
      <w:r w:rsidRPr="003009AE">
        <w:rPr>
          <w:rFonts w:asciiTheme="minorHAnsi" w:hAnsiTheme="minorHAnsi" w:cstheme="minorHAnsi"/>
          <w:sz w:val="22"/>
          <w:szCs w:val="22"/>
          <w:lang w:val="en-US"/>
        </w:rPr>
        <w:t>,</w:t>
      </w:r>
      <w:r w:rsidR="005851B5" w:rsidRPr="003009A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3009AE">
        <w:rPr>
          <w:rFonts w:asciiTheme="minorHAnsi" w:hAnsiTheme="minorHAnsi" w:cstheme="minorHAnsi"/>
          <w:sz w:val="22"/>
          <w:szCs w:val="22"/>
          <w:lang w:val="en-US"/>
        </w:rPr>
        <w:t>1899</w:t>
      </w:r>
      <w:r w:rsidR="005851B5" w:rsidRPr="003009AE">
        <w:rPr>
          <w:rFonts w:asciiTheme="minorHAnsi" w:hAnsiTheme="minorHAnsi" w:cstheme="minorHAnsi"/>
          <w:i/>
          <w:sz w:val="22"/>
          <w:szCs w:val="22"/>
          <w:lang w:val="en-US"/>
        </w:rPr>
        <w:t xml:space="preserve"> </w:t>
      </w:r>
    </w:p>
    <w:p w:rsidR="00313DB5" w:rsidRPr="00882C8B" w:rsidRDefault="00882C8B" w:rsidP="009A22C9">
      <w:pPr>
        <w:rPr>
          <w:rFonts w:asciiTheme="minorHAnsi" w:hAnsiTheme="minorHAnsi" w:cstheme="minorHAnsi"/>
          <w:i/>
          <w:sz w:val="22"/>
          <w:szCs w:val="22"/>
        </w:rPr>
      </w:pPr>
      <w:r w:rsidRPr="00882C8B">
        <w:rPr>
          <w:rFonts w:asciiTheme="minorHAnsi" w:hAnsiTheme="minorHAnsi" w:cstheme="minorHAnsi"/>
          <w:i/>
          <w:sz w:val="22"/>
          <w:szCs w:val="22"/>
        </w:rPr>
        <w:t>На эти стихи написана знаменитая песня И. Брамса</w:t>
      </w:r>
    </w:p>
    <w:p w:rsidR="00882C8B" w:rsidRDefault="00882C8B" w:rsidP="009A22C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ММФ</w:t>
      </w:r>
    </w:p>
    <w:p w:rsidR="00882C8B" w:rsidRPr="00882C8B" w:rsidRDefault="00882C8B" w:rsidP="009A22C9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313DB5" w:rsidRPr="001C210A" w:rsidTr="00B90D19">
        <w:tc>
          <w:tcPr>
            <w:tcW w:w="4747" w:type="dxa"/>
          </w:tcPr>
          <w:p w:rsidR="00EF704F" w:rsidRPr="00882C8B" w:rsidRDefault="005851B5" w:rsidP="005851B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Ich grolle nicht, und wenn das Herz auch bricht, </w:t>
            </w:r>
          </w:p>
          <w:p w:rsidR="005851B5" w:rsidRPr="00122D90" w:rsidRDefault="005851B5" w:rsidP="005851B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Ewig verlornes Lieb! Ich grolle nicht.</w:t>
            </w:r>
          </w:p>
          <w:p w:rsidR="005851B5" w:rsidRPr="00122D90" w:rsidRDefault="005851B5" w:rsidP="005851B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Wie du auch strahlst in Diamantenpracht,</w:t>
            </w:r>
          </w:p>
          <w:p w:rsidR="00EF704F" w:rsidRPr="00A72100" w:rsidRDefault="00EF704F" w:rsidP="005851B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5851B5" w:rsidRPr="00122D90" w:rsidRDefault="005851B5" w:rsidP="005851B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Es fallt kein Strahl in deines Herzensnacht.</w:t>
            </w:r>
          </w:p>
          <w:p w:rsidR="005851B5" w:rsidRPr="00122D90" w:rsidRDefault="005851B5" w:rsidP="005851B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Das weiss ich längst. </w:t>
            </w:r>
          </w:p>
          <w:p w:rsidR="00EF704F" w:rsidRPr="00A72100" w:rsidRDefault="005851B5" w:rsidP="005851B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Ich grolle nicht, und wenn das Herz auch bricht.  </w:t>
            </w:r>
          </w:p>
          <w:p w:rsidR="005851B5" w:rsidRPr="00122D90" w:rsidRDefault="005851B5" w:rsidP="005851B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Ich sah dich ja im Traume,  </w:t>
            </w:r>
          </w:p>
          <w:p w:rsidR="00EF704F" w:rsidRPr="00A72100" w:rsidRDefault="00EF704F" w:rsidP="005851B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EF704F" w:rsidRPr="00122D90" w:rsidRDefault="00EF704F" w:rsidP="00EF704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Ich grolle nicht.</w:t>
            </w:r>
          </w:p>
          <w:p w:rsidR="00EF704F" w:rsidRPr="00EF704F" w:rsidRDefault="00EF704F" w:rsidP="005851B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5851B5" w:rsidRPr="00122D90" w:rsidRDefault="005851B5" w:rsidP="005851B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Und sah die Nacht in deines Herzens Räume,  </w:t>
            </w:r>
          </w:p>
          <w:p w:rsidR="005851B5" w:rsidRPr="00122D90" w:rsidRDefault="005851B5" w:rsidP="005851B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Und sah die Schlang', die dir am Herzen frisst,  </w:t>
            </w:r>
          </w:p>
          <w:p w:rsidR="00D056DB" w:rsidRPr="00122D90" w:rsidRDefault="005851B5" w:rsidP="005851B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Ich sah, mein Lieb, wie sehr du</w:t>
            </w:r>
            <w:r w:rsidR="00D056DB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elend</w:t>
            </w:r>
            <w:r w:rsidR="00D056DB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bist. </w:t>
            </w:r>
          </w:p>
          <w:p w:rsidR="00EF704F" w:rsidRPr="00A72100" w:rsidRDefault="00EF704F" w:rsidP="005851B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29070F" w:rsidRPr="00A72100" w:rsidRDefault="0029070F" w:rsidP="005851B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5851B5" w:rsidRPr="00122D90" w:rsidRDefault="005851B5" w:rsidP="005851B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Ich</w:t>
            </w:r>
            <w:r w:rsidR="00D056DB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grolle</w:t>
            </w:r>
            <w:r w:rsidR="00D056DB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nicht.</w:t>
            </w:r>
          </w:p>
          <w:p w:rsidR="00313DB5" w:rsidRPr="00CB6DDE" w:rsidRDefault="00313DB5" w:rsidP="005851B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465249" w:rsidRDefault="00465249" w:rsidP="004652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***</w:t>
            </w:r>
          </w:p>
          <w:p w:rsidR="00465249" w:rsidRPr="00465249" w:rsidRDefault="00465249" w:rsidP="005851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8" w:type="dxa"/>
          </w:tcPr>
          <w:p w:rsidR="001C210A" w:rsidRPr="001C210A" w:rsidRDefault="001C210A" w:rsidP="001C21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210A">
              <w:rPr>
                <w:rFonts w:asciiTheme="minorHAnsi" w:hAnsiTheme="minorHAnsi" w:cstheme="minorHAnsi"/>
                <w:sz w:val="20"/>
                <w:szCs w:val="20"/>
              </w:rPr>
              <w:t xml:space="preserve">Я не сержусь и гнева в сердце нет, </w:t>
            </w:r>
          </w:p>
          <w:p w:rsidR="00EF704F" w:rsidRDefault="001C210A" w:rsidP="001C21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210A">
              <w:rPr>
                <w:rFonts w:asciiTheme="minorHAnsi" w:hAnsiTheme="minorHAnsi" w:cstheme="minorHAnsi"/>
                <w:sz w:val="20"/>
                <w:szCs w:val="20"/>
              </w:rPr>
              <w:t xml:space="preserve">Пусть я забыт тобой, </w:t>
            </w:r>
            <w:r w:rsidR="00EF704F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r w:rsidRPr="001C210A">
              <w:rPr>
                <w:rFonts w:asciiTheme="minorHAnsi" w:hAnsiTheme="minorHAnsi" w:cstheme="minorHAnsi"/>
                <w:sz w:val="20"/>
                <w:szCs w:val="20"/>
              </w:rPr>
              <w:t xml:space="preserve">усть я забыт тобой, </w:t>
            </w:r>
          </w:p>
          <w:p w:rsidR="001C210A" w:rsidRPr="001C210A" w:rsidRDefault="00EF704F" w:rsidP="001C21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210A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1C210A" w:rsidRPr="001C210A">
              <w:rPr>
                <w:rFonts w:asciiTheme="minorHAnsi" w:hAnsiTheme="minorHAnsi" w:cstheme="minorHAnsi"/>
                <w:sz w:val="20"/>
                <w:szCs w:val="20"/>
              </w:rPr>
              <w:t xml:space="preserve">о гнева нет, </w:t>
            </w:r>
            <w:r w:rsidRPr="001C210A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1C210A" w:rsidRPr="001C210A">
              <w:rPr>
                <w:rFonts w:asciiTheme="minorHAnsi" w:hAnsiTheme="minorHAnsi" w:cstheme="minorHAnsi"/>
                <w:sz w:val="20"/>
                <w:szCs w:val="20"/>
              </w:rPr>
              <w:t xml:space="preserve">о гнева нет. </w:t>
            </w:r>
          </w:p>
          <w:p w:rsidR="001C210A" w:rsidRPr="001C210A" w:rsidRDefault="001C210A" w:rsidP="001C210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C210A" w:rsidRPr="001C210A" w:rsidRDefault="001C210A" w:rsidP="001C21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210A">
              <w:rPr>
                <w:rFonts w:asciiTheme="minorHAnsi" w:hAnsiTheme="minorHAnsi" w:cstheme="minorHAnsi"/>
                <w:sz w:val="20"/>
                <w:szCs w:val="20"/>
              </w:rPr>
              <w:t xml:space="preserve">Горит огнём твоей красы алмаз, </w:t>
            </w:r>
          </w:p>
          <w:p w:rsidR="0029070F" w:rsidRDefault="001C210A" w:rsidP="001C21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210A">
              <w:rPr>
                <w:rFonts w:asciiTheme="minorHAnsi" w:hAnsiTheme="minorHAnsi" w:cstheme="minorHAnsi"/>
                <w:sz w:val="20"/>
                <w:szCs w:val="20"/>
              </w:rPr>
              <w:t xml:space="preserve">Но в сердце ночь, </w:t>
            </w:r>
          </w:p>
          <w:p w:rsidR="001C210A" w:rsidRPr="001C210A" w:rsidRDefault="00882C8B" w:rsidP="001C21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="001C210A" w:rsidRPr="001C210A">
              <w:rPr>
                <w:rFonts w:asciiTheme="minorHAnsi" w:hAnsiTheme="minorHAnsi" w:cstheme="minorHAnsi"/>
                <w:sz w:val="20"/>
                <w:szCs w:val="20"/>
              </w:rPr>
              <w:t xml:space="preserve"> нём свет давно погас, </w:t>
            </w:r>
          </w:p>
          <w:p w:rsidR="001C210A" w:rsidRPr="001C210A" w:rsidRDefault="001C210A" w:rsidP="001C21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210A">
              <w:rPr>
                <w:rFonts w:asciiTheme="minorHAnsi" w:hAnsiTheme="minorHAnsi" w:cstheme="minorHAnsi"/>
                <w:sz w:val="20"/>
                <w:szCs w:val="20"/>
              </w:rPr>
              <w:t xml:space="preserve">Я это знал. </w:t>
            </w:r>
          </w:p>
          <w:p w:rsidR="001C210A" w:rsidRDefault="001C210A" w:rsidP="001C210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82C8B" w:rsidRPr="001C210A" w:rsidRDefault="00882C8B" w:rsidP="001C210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C210A" w:rsidRPr="001C210A" w:rsidRDefault="001C210A" w:rsidP="001C21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210A">
              <w:rPr>
                <w:rFonts w:asciiTheme="minorHAnsi" w:hAnsiTheme="minorHAnsi" w:cstheme="minorHAnsi"/>
                <w:sz w:val="20"/>
                <w:szCs w:val="20"/>
              </w:rPr>
              <w:t xml:space="preserve">Я не сержусь. </w:t>
            </w:r>
          </w:p>
          <w:p w:rsidR="001C210A" w:rsidRPr="001C210A" w:rsidRDefault="001C210A" w:rsidP="001C210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C210A" w:rsidRPr="001C210A" w:rsidRDefault="001C210A" w:rsidP="001C21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210A">
              <w:rPr>
                <w:rFonts w:asciiTheme="minorHAnsi" w:hAnsiTheme="minorHAnsi" w:cstheme="minorHAnsi"/>
                <w:sz w:val="20"/>
                <w:szCs w:val="20"/>
              </w:rPr>
              <w:t xml:space="preserve">Мне сон зловещий снился - </w:t>
            </w:r>
            <w:r w:rsidR="0029070F">
              <w:rPr>
                <w:rFonts w:asciiTheme="minorHAnsi" w:hAnsiTheme="minorHAnsi" w:cstheme="minorHAnsi"/>
                <w:sz w:val="20"/>
                <w:szCs w:val="20"/>
              </w:rPr>
              <w:t>х</w:t>
            </w:r>
            <w:r w:rsidRPr="001C210A">
              <w:rPr>
                <w:rFonts w:asciiTheme="minorHAnsi" w:hAnsiTheme="minorHAnsi" w:cstheme="minorHAnsi"/>
                <w:sz w:val="20"/>
                <w:szCs w:val="20"/>
              </w:rPr>
              <w:t xml:space="preserve">олодный мрак в твоей душе таился, </w:t>
            </w:r>
          </w:p>
          <w:p w:rsidR="001C210A" w:rsidRPr="001C210A" w:rsidRDefault="001C210A" w:rsidP="001C21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210A">
              <w:rPr>
                <w:rFonts w:asciiTheme="minorHAnsi" w:hAnsiTheme="minorHAnsi" w:cstheme="minorHAnsi"/>
                <w:sz w:val="20"/>
                <w:szCs w:val="20"/>
              </w:rPr>
              <w:t>Я ви</w:t>
            </w:r>
            <w:r w:rsidR="0029070F">
              <w:rPr>
                <w:rFonts w:asciiTheme="minorHAnsi" w:hAnsiTheme="minorHAnsi" w:cstheme="minorHAnsi"/>
                <w:sz w:val="20"/>
                <w:szCs w:val="20"/>
              </w:rPr>
              <w:t>дел змей в твоей груди больной.</w:t>
            </w:r>
          </w:p>
          <w:p w:rsidR="001C210A" w:rsidRPr="001C210A" w:rsidRDefault="001C210A" w:rsidP="001C21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210A">
              <w:rPr>
                <w:rFonts w:asciiTheme="minorHAnsi" w:hAnsiTheme="minorHAnsi" w:cstheme="minorHAnsi"/>
                <w:sz w:val="20"/>
                <w:szCs w:val="20"/>
              </w:rPr>
              <w:t xml:space="preserve">И как несчастна ты, друг бедный мой, </w:t>
            </w:r>
          </w:p>
          <w:p w:rsidR="0029070F" w:rsidRDefault="0029070F" w:rsidP="001C210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13DB5" w:rsidRDefault="001C210A" w:rsidP="001C21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210A">
              <w:rPr>
                <w:rFonts w:asciiTheme="minorHAnsi" w:hAnsiTheme="minorHAnsi" w:cstheme="minorHAnsi"/>
                <w:sz w:val="20"/>
                <w:szCs w:val="20"/>
              </w:rPr>
              <w:t>Я не сержусь, я не сержусь.</w:t>
            </w:r>
          </w:p>
          <w:p w:rsidR="004E223A" w:rsidRPr="004E223A" w:rsidRDefault="004E223A" w:rsidP="004E223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E223A">
              <w:rPr>
                <w:rFonts w:asciiTheme="minorHAnsi" w:hAnsiTheme="minorHAnsi" w:cstheme="minorHAnsi"/>
                <w:sz w:val="18"/>
                <w:szCs w:val="18"/>
              </w:rPr>
              <w:t>Перевод М.Л. Михайлова</w:t>
            </w:r>
          </w:p>
        </w:tc>
      </w:tr>
      <w:tr w:rsidR="00465249" w:rsidRPr="001C210A" w:rsidTr="00B90D19">
        <w:tc>
          <w:tcPr>
            <w:tcW w:w="4747" w:type="dxa"/>
          </w:tcPr>
          <w:p w:rsidR="00465249" w:rsidRPr="00465249" w:rsidRDefault="00465249" w:rsidP="004652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249">
              <w:rPr>
                <w:rFonts w:asciiTheme="minorHAnsi" w:hAnsiTheme="minorHAnsi" w:cstheme="minorHAnsi"/>
                <w:sz w:val="20"/>
                <w:szCs w:val="20"/>
              </w:rPr>
              <w:t>Я всё простил: простить достало сил,</w:t>
            </w:r>
          </w:p>
          <w:p w:rsidR="00465249" w:rsidRPr="00465249" w:rsidRDefault="00465249" w:rsidP="004652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249">
              <w:rPr>
                <w:rFonts w:asciiTheme="minorHAnsi" w:hAnsiTheme="minorHAnsi" w:cstheme="minorHAnsi"/>
                <w:sz w:val="20"/>
                <w:szCs w:val="20"/>
              </w:rPr>
              <w:t>Ты больше не моя, но я простил.</w:t>
            </w:r>
          </w:p>
          <w:p w:rsidR="00465249" w:rsidRPr="00465249" w:rsidRDefault="00465249" w:rsidP="004652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249">
              <w:rPr>
                <w:rFonts w:asciiTheme="minorHAnsi" w:hAnsiTheme="minorHAnsi" w:cstheme="minorHAnsi"/>
                <w:sz w:val="20"/>
                <w:szCs w:val="20"/>
              </w:rPr>
              <w:t>Он для других, алмазный этот свет,</w:t>
            </w:r>
          </w:p>
          <w:p w:rsidR="00465249" w:rsidRPr="00465249" w:rsidRDefault="00465249" w:rsidP="004652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249">
              <w:rPr>
                <w:rFonts w:asciiTheme="minorHAnsi" w:hAnsiTheme="minorHAnsi" w:cstheme="minorHAnsi"/>
                <w:sz w:val="20"/>
                <w:szCs w:val="20"/>
              </w:rPr>
              <w:t>В твоей душе ни точки светлой нет.</w:t>
            </w:r>
          </w:p>
          <w:p w:rsidR="00465249" w:rsidRPr="00465249" w:rsidRDefault="00465249" w:rsidP="0046524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65249" w:rsidRPr="00465249" w:rsidRDefault="00465249" w:rsidP="004652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249">
              <w:rPr>
                <w:rFonts w:asciiTheme="minorHAnsi" w:hAnsiTheme="minorHAnsi" w:cstheme="minorHAnsi"/>
                <w:sz w:val="20"/>
                <w:szCs w:val="20"/>
              </w:rPr>
              <w:t>Не возражай! Я был с тобой во сне;</w:t>
            </w:r>
          </w:p>
          <w:p w:rsidR="00465249" w:rsidRPr="00465249" w:rsidRDefault="00465249" w:rsidP="004652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249">
              <w:rPr>
                <w:rFonts w:asciiTheme="minorHAnsi" w:hAnsiTheme="minorHAnsi" w:cstheme="minorHAnsi"/>
                <w:sz w:val="20"/>
                <w:szCs w:val="20"/>
              </w:rPr>
              <w:t>Там ночь росла в сердечной глубине,</w:t>
            </w:r>
          </w:p>
          <w:p w:rsidR="00465249" w:rsidRPr="00465249" w:rsidRDefault="00465249" w:rsidP="004652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249">
              <w:rPr>
                <w:rFonts w:asciiTheme="minorHAnsi" w:hAnsiTheme="minorHAnsi" w:cstheme="minorHAnsi"/>
                <w:sz w:val="20"/>
                <w:szCs w:val="20"/>
              </w:rPr>
              <w:t>И жадный змей всё к сердцу припадал…</w:t>
            </w:r>
          </w:p>
          <w:p w:rsidR="00465249" w:rsidRDefault="00465249" w:rsidP="004652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24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Ты мучишься… я знаю… я видал…</w:t>
            </w:r>
          </w:p>
          <w:p w:rsidR="00465249" w:rsidRPr="00465249" w:rsidRDefault="00465249" w:rsidP="0046524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65249">
              <w:rPr>
                <w:rFonts w:asciiTheme="minorHAnsi" w:hAnsiTheme="minorHAnsi" w:cstheme="minorHAnsi"/>
                <w:sz w:val="18"/>
                <w:szCs w:val="18"/>
              </w:rPr>
              <w:t>Перевод Иннокентия Анненского</w:t>
            </w:r>
          </w:p>
        </w:tc>
        <w:tc>
          <w:tcPr>
            <w:tcW w:w="4748" w:type="dxa"/>
          </w:tcPr>
          <w:p w:rsidR="004E223A" w:rsidRPr="004E223A" w:rsidRDefault="004E223A" w:rsidP="004E22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E223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Я не ропщу, — пусть сердце и в огне:</w:t>
            </w:r>
          </w:p>
          <w:p w:rsidR="004E223A" w:rsidRPr="004E223A" w:rsidRDefault="004E223A" w:rsidP="004E22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E223A">
              <w:rPr>
                <w:rFonts w:asciiTheme="minorHAnsi" w:hAnsiTheme="minorHAnsi" w:cstheme="minorHAnsi"/>
                <w:sz w:val="20"/>
                <w:szCs w:val="20"/>
              </w:rPr>
              <w:t>Навек погибшая, роптать — не мне!</w:t>
            </w:r>
          </w:p>
          <w:p w:rsidR="004E223A" w:rsidRPr="004E223A" w:rsidRDefault="004E223A" w:rsidP="004E22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E223A">
              <w:rPr>
                <w:rFonts w:asciiTheme="minorHAnsi" w:hAnsiTheme="minorHAnsi" w:cstheme="minorHAnsi"/>
                <w:sz w:val="20"/>
                <w:szCs w:val="20"/>
              </w:rPr>
              <w:t>Как ни сияй в алмазах для очей,</w:t>
            </w:r>
          </w:p>
          <w:p w:rsidR="004E223A" w:rsidRPr="004E223A" w:rsidRDefault="004E223A" w:rsidP="004E22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E223A">
              <w:rPr>
                <w:rFonts w:asciiTheme="minorHAnsi" w:hAnsiTheme="minorHAnsi" w:cstheme="minorHAnsi"/>
                <w:sz w:val="20"/>
                <w:szCs w:val="20"/>
              </w:rPr>
              <w:t>А ни луча во мгле души твоей.</w:t>
            </w:r>
          </w:p>
          <w:p w:rsidR="004E223A" w:rsidRPr="004E223A" w:rsidRDefault="004E223A" w:rsidP="004E22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E223A" w:rsidRPr="004E223A" w:rsidRDefault="004E223A" w:rsidP="004E22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E223A">
              <w:rPr>
                <w:rFonts w:asciiTheme="minorHAnsi" w:hAnsiTheme="minorHAnsi" w:cstheme="minorHAnsi"/>
                <w:sz w:val="20"/>
                <w:szCs w:val="20"/>
              </w:rPr>
              <w:t>Я это знал: ведь ты же снилась мне!</w:t>
            </w:r>
          </w:p>
          <w:p w:rsidR="004E223A" w:rsidRPr="004E223A" w:rsidRDefault="004E223A" w:rsidP="004E22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E223A">
              <w:rPr>
                <w:rFonts w:asciiTheme="minorHAnsi" w:hAnsiTheme="minorHAnsi" w:cstheme="minorHAnsi"/>
                <w:sz w:val="20"/>
                <w:szCs w:val="20"/>
              </w:rPr>
              <w:t>Я видел ночь души твоей на дне,</w:t>
            </w:r>
          </w:p>
          <w:p w:rsidR="004E223A" w:rsidRPr="004E223A" w:rsidRDefault="004E223A" w:rsidP="004E22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E223A">
              <w:rPr>
                <w:rFonts w:asciiTheme="minorHAnsi" w:hAnsiTheme="minorHAnsi" w:cstheme="minorHAnsi"/>
                <w:sz w:val="20"/>
                <w:szCs w:val="20"/>
              </w:rPr>
              <w:t>И видел змей в груди твоей больной,</w:t>
            </w:r>
          </w:p>
          <w:p w:rsidR="00465249" w:rsidRDefault="004E223A" w:rsidP="004E22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E223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И видел, как несчастна ты, друг мой.</w:t>
            </w:r>
          </w:p>
          <w:p w:rsidR="004E223A" w:rsidRDefault="004E223A" w:rsidP="004E223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E223A">
              <w:rPr>
                <w:rFonts w:asciiTheme="minorHAnsi" w:hAnsiTheme="minorHAnsi" w:cstheme="minorHAnsi"/>
                <w:sz w:val="18"/>
                <w:szCs w:val="18"/>
              </w:rPr>
              <w:t>Перевод А. Фета</w:t>
            </w:r>
          </w:p>
          <w:p w:rsidR="004E223A" w:rsidRPr="004E223A" w:rsidRDefault="004E223A" w:rsidP="004E223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313DB5" w:rsidRPr="001C210A" w:rsidRDefault="00313DB5" w:rsidP="009A22C9">
      <w:pPr>
        <w:rPr>
          <w:rFonts w:asciiTheme="minorHAnsi" w:hAnsiTheme="minorHAnsi" w:cstheme="minorHAnsi"/>
          <w:sz w:val="22"/>
          <w:szCs w:val="22"/>
        </w:rPr>
      </w:pPr>
    </w:p>
    <w:p w:rsidR="00313DB5" w:rsidRPr="001C210A" w:rsidRDefault="00313DB5" w:rsidP="009A22C9">
      <w:pPr>
        <w:rPr>
          <w:rFonts w:asciiTheme="minorHAnsi" w:hAnsiTheme="minorHAnsi" w:cstheme="minorHAnsi"/>
          <w:sz w:val="22"/>
          <w:szCs w:val="22"/>
        </w:rPr>
      </w:pPr>
    </w:p>
    <w:p w:rsidR="00313DB5" w:rsidRPr="00CB6DDE" w:rsidRDefault="00CE48B8" w:rsidP="009A22C9">
      <w:pPr>
        <w:rPr>
          <w:rFonts w:asciiTheme="minorHAnsi" w:hAnsiTheme="minorHAnsi" w:cstheme="minorHAnsi"/>
          <w:sz w:val="22"/>
          <w:szCs w:val="22"/>
        </w:rPr>
      </w:pPr>
      <w:r w:rsidRPr="00B26116">
        <w:rPr>
          <w:rFonts w:asciiTheme="minorHAnsi" w:hAnsiTheme="minorHAnsi" w:cstheme="minorHAnsi"/>
          <w:b/>
          <w:lang w:val="en-US"/>
        </w:rPr>
        <w:t>69</w:t>
      </w:r>
      <w:r w:rsidR="00ED4065" w:rsidRPr="001B538F">
        <w:rPr>
          <w:rFonts w:asciiTheme="minorHAnsi" w:hAnsiTheme="minorHAnsi" w:cstheme="minorHAnsi"/>
          <w:b/>
          <w:lang w:val="en-US"/>
        </w:rPr>
        <w:t>.</w:t>
      </w:r>
      <w:r w:rsidR="00986B05" w:rsidRPr="001B538F">
        <w:rPr>
          <w:rFonts w:asciiTheme="minorHAnsi" w:hAnsiTheme="minorHAnsi" w:cstheme="minorHAnsi"/>
          <w:b/>
          <w:lang w:val="en-US"/>
        </w:rPr>
        <w:t xml:space="preserve"> </w:t>
      </w:r>
      <w:r w:rsidR="00213D63" w:rsidRPr="00213D63">
        <w:rPr>
          <w:rFonts w:asciiTheme="minorHAnsi" w:hAnsiTheme="minorHAnsi" w:cstheme="minorHAnsi"/>
          <w:b/>
          <w:lang w:val="en-US"/>
        </w:rPr>
        <w:t xml:space="preserve"> </w:t>
      </w:r>
      <w:r w:rsidR="00986B05" w:rsidRPr="001B538F">
        <w:rPr>
          <w:rFonts w:asciiTheme="minorHAnsi" w:hAnsiTheme="minorHAnsi" w:cstheme="minorHAnsi"/>
          <w:b/>
          <w:lang w:val="en-US"/>
        </w:rPr>
        <w:t>I'll Not Complain</w:t>
      </w:r>
      <w:r w:rsidR="00A72100" w:rsidRPr="001B538F">
        <w:rPr>
          <w:rFonts w:asciiTheme="minorHAnsi" w:hAnsiTheme="minorHAnsi" w:cstheme="minorHAnsi"/>
          <w:b/>
          <w:lang w:val="en-US"/>
        </w:rPr>
        <w:t xml:space="preserve"> (</w:t>
      </w:r>
      <w:r w:rsidR="001B538F" w:rsidRPr="001B538F">
        <w:rPr>
          <w:rFonts w:asciiTheme="minorHAnsi" w:hAnsiTheme="minorHAnsi" w:cstheme="minorHAnsi"/>
          <w:b/>
        </w:rPr>
        <w:t>Я</w:t>
      </w:r>
      <w:r w:rsidR="001B538F" w:rsidRPr="001B538F">
        <w:rPr>
          <w:rFonts w:asciiTheme="minorHAnsi" w:hAnsiTheme="minorHAnsi" w:cstheme="minorHAnsi"/>
          <w:b/>
          <w:lang w:val="en-US"/>
        </w:rPr>
        <w:t xml:space="preserve"> </w:t>
      </w:r>
      <w:r w:rsidR="001B538F" w:rsidRPr="001B538F">
        <w:rPr>
          <w:rFonts w:asciiTheme="minorHAnsi" w:hAnsiTheme="minorHAnsi" w:cstheme="minorHAnsi"/>
          <w:b/>
        </w:rPr>
        <w:t>не</w:t>
      </w:r>
      <w:r w:rsidR="001B538F" w:rsidRPr="001B538F">
        <w:rPr>
          <w:rFonts w:asciiTheme="minorHAnsi" w:hAnsiTheme="minorHAnsi" w:cstheme="minorHAnsi"/>
          <w:b/>
          <w:lang w:val="en-US"/>
        </w:rPr>
        <w:t xml:space="preserve"> </w:t>
      </w:r>
      <w:r w:rsidR="001B538F" w:rsidRPr="001B538F">
        <w:rPr>
          <w:rFonts w:asciiTheme="minorHAnsi" w:hAnsiTheme="minorHAnsi" w:cstheme="minorHAnsi"/>
          <w:b/>
        </w:rPr>
        <w:t>посетую</w:t>
      </w:r>
      <w:r w:rsidR="00A72100" w:rsidRPr="001B538F">
        <w:rPr>
          <w:rFonts w:asciiTheme="minorHAnsi" w:hAnsiTheme="minorHAnsi" w:cstheme="minorHAnsi"/>
          <w:b/>
          <w:lang w:val="en-US"/>
        </w:rPr>
        <w:t>)</w:t>
      </w:r>
      <w:r w:rsidR="00986B05">
        <w:rPr>
          <w:rFonts w:asciiTheme="minorHAnsi" w:hAnsiTheme="minorHAnsi" w:cstheme="minorHAnsi"/>
          <w:lang w:val="en-US"/>
        </w:rPr>
        <w:t xml:space="preserve"> </w:t>
      </w:r>
      <w:r w:rsidR="00A72100">
        <w:rPr>
          <w:rFonts w:asciiTheme="minorHAnsi" w:hAnsiTheme="minorHAnsi" w:cstheme="minorHAnsi"/>
          <w:lang w:val="en-US"/>
        </w:rPr>
        <w:t>–</w:t>
      </w:r>
      <w:r w:rsidR="00201F64">
        <w:rPr>
          <w:rFonts w:asciiTheme="minorHAnsi" w:hAnsiTheme="minorHAnsi" w:cstheme="minorHAnsi"/>
          <w:lang w:val="en-US"/>
        </w:rPr>
        <w:t xml:space="preserve"> </w:t>
      </w:r>
      <w:r w:rsidR="00201F64" w:rsidRPr="001B538F">
        <w:rPr>
          <w:rFonts w:asciiTheme="minorHAnsi" w:hAnsiTheme="minorHAnsi" w:cstheme="minorHAnsi"/>
          <w:sz w:val="22"/>
          <w:szCs w:val="22"/>
          <w:lang w:val="en-US"/>
        </w:rPr>
        <w:t>Heinrich</w:t>
      </w:r>
      <w:r w:rsidR="00A72100" w:rsidRPr="001B538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201F64" w:rsidRPr="001B538F">
        <w:rPr>
          <w:rFonts w:asciiTheme="minorHAnsi" w:hAnsiTheme="minorHAnsi" w:cstheme="minorHAnsi"/>
          <w:sz w:val="22"/>
          <w:szCs w:val="22"/>
          <w:lang w:val="en-US"/>
        </w:rPr>
        <w:t>Heine (1797­1856), trans. John</w:t>
      </w:r>
      <w:r w:rsidR="00201F64" w:rsidRPr="00CB6DDE">
        <w:rPr>
          <w:rFonts w:asciiTheme="minorHAnsi" w:hAnsiTheme="minorHAnsi" w:cstheme="minorHAnsi"/>
          <w:sz w:val="22"/>
          <w:szCs w:val="22"/>
        </w:rPr>
        <w:t xml:space="preserve"> </w:t>
      </w:r>
      <w:r w:rsidR="00201F64" w:rsidRPr="001B538F">
        <w:rPr>
          <w:rFonts w:asciiTheme="minorHAnsi" w:hAnsiTheme="minorHAnsi" w:cstheme="minorHAnsi"/>
          <w:sz w:val="22"/>
          <w:szCs w:val="22"/>
          <w:lang w:val="en-US"/>
        </w:rPr>
        <w:t>Sullivan</w:t>
      </w:r>
      <w:r w:rsidR="00201F64" w:rsidRPr="00CB6DDE">
        <w:rPr>
          <w:rFonts w:asciiTheme="minorHAnsi" w:hAnsiTheme="minorHAnsi" w:cstheme="minorHAnsi"/>
          <w:sz w:val="22"/>
          <w:szCs w:val="22"/>
        </w:rPr>
        <w:t xml:space="preserve"> </w:t>
      </w:r>
      <w:r w:rsidR="00201F64" w:rsidRPr="001B538F">
        <w:rPr>
          <w:rFonts w:asciiTheme="minorHAnsi" w:hAnsiTheme="minorHAnsi" w:cstheme="minorHAnsi"/>
          <w:sz w:val="22"/>
          <w:szCs w:val="22"/>
          <w:lang w:val="en-US"/>
        </w:rPr>
        <w:t>Dwight</w:t>
      </w:r>
      <w:r w:rsidR="00201F64" w:rsidRPr="00CB6DDE">
        <w:rPr>
          <w:rFonts w:asciiTheme="minorHAnsi" w:hAnsiTheme="minorHAnsi" w:cstheme="minorHAnsi"/>
          <w:sz w:val="22"/>
          <w:szCs w:val="22"/>
        </w:rPr>
        <w:t xml:space="preserve"> (1813­1893)</w:t>
      </w:r>
    </w:p>
    <w:p w:rsidR="00313DB5" w:rsidRPr="00A3437F" w:rsidRDefault="00574200" w:rsidP="009A22C9">
      <w:pPr>
        <w:rPr>
          <w:rFonts w:asciiTheme="minorHAnsi" w:hAnsiTheme="minorHAnsi" w:cstheme="minorHAnsi"/>
          <w:i/>
          <w:sz w:val="20"/>
          <w:szCs w:val="20"/>
        </w:rPr>
      </w:pPr>
      <w:r w:rsidRPr="00A3437F">
        <w:rPr>
          <w:rFonts w:asciiTheme="minorHAnsi" w:hAnsiTheme="minorHAnsi" w:cstheme="minorHAnsi"/>
          <w:i/>
          <w:sz w:val="20"/>
          <w:szCs w:val="20"/>
        </w:rPr>
        <w:t>Текст этой песни представляет собой стихотворный перевод на английский «Я не сержусь».</w:t>
      </w:r>
    </w:p>
    <w:p w:rsidR="00574200" w:rsidRDefault="00574200" w:rsidP="009A22C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ММФ</w:t>
      </w:r>
    </w:p>
    <w:p w:rsidR="00574200" w:rsidRPr="00574200" w:rsidRDefault="00574200" w:rsidP="009A22C9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313DB5" w:rsidRPr="00A72100" w:rsidTr="00B90D19">
        <w:tc>
          <w:tcPr>
            <w:tcW w:w="4747" w:type="dxa"/>
          </w:tcPr>
          <w:p w:rsidR="00986B05" w:rsidRPr="00122D90" w:rsidRDefault="00986B05" w:rsidP="00986B0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I'll not complain, tho' break my heart in twain. </w:t>
            </w:r>
          </w:p>
          <w:p w:rsidR="00986B05" w:rsidRPr="00122D90" w:rsidRDefault="00986B05" w:rsidP="00986B0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O love for ever lost! I'll not complain.  </w:t>
            </w:r>
          </w:p>
          <w:p w:rsidR="00986B05" w:rsidRPr="00122D90" w:rsidRDefault="00986B05" w:rsidP="00986B0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Howe'er thou shin'st in diamond splendor bright,  There falls no ray into thy hearts deep night,</w:t>
            </w:r>
          </w:p>
          <w:p w:rsidR="00986B05" w:rsidRPr="00122D90" w:rsidRDefault="00986B05" w:rsidP="00986B0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 know full well.</w:t>
            </w:r>
          </w:p>
          <w:p w:rsidR="00BA453C" w:rsidRPr="00A72100" w:rsidRDefault="00BA453C" w:rsidP="00986B0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986B05" w:rsidRPr="00122D90" w:rsidRDefault="00986B05" w:rsidP="00986B0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I'll not complain, tho' break my heart in twain.</w:t>
            </w:r>
          </w:p>
          <w:p w:rsidR="00986B05" w:rsidRPr="00122D90" w:rsidRDefault="00986B05" w:rsidP="00986B0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 dreams I saw thee waning,</w:t>
            </w:r>
          </w:p>
          <w:p w:rsidR="00986B05" w:rsidRPr="00122D90" w:rsidRDefault="00986B05" w:rsidP="00986B0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 saw the night within thy bosom reigning,</w:t>
            </w:r>
          </w:p>
          <w:p w:rsidR="00986B05" w:rsidRPr="00122D90" w:rsidRDefault="00986B05" w:rsidP="00986B0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 saw the snake that on thy heart doth gnaw,</w:t>
            </w:r>
          </w:p>
          <w:p w:rsidR="00986B05" w:rsidRPr="00122D90" w:rsidRDefault="00986B05" w:rsidP="00986B0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How all forlorn thou art, my love, I</w:t>
            </w:r>
            <w:r w:rsidR="00201F64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saw.</w:t>
            </w:r>
            <w:r w:rsidR="00201F64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313DB5" w:rsidRPr="00122D90" w:rsidRDefault="00313DB5" w:rsidP="00201F6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1B538F" w:rsidRDefault="00A72100" w:rsidP="001B5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2100">
              <w:rPr>
                <w:rFonts w:asciiTheme="minorHAnsi" w:hAnsiTheme="minorHAnsi" w:cstheme="minorHAnsi"/>
                <w:sz w:val="20"/>
                <w:szCs w:val="20"/>
              </w:rPr>
              <w:t xml:space="preserve">Я не </w:t>
            </w:r>
            <w:r w:rsidR="001B538F">
              <w:rPr>
                <w:rFonts w:asciiTheme="minorHAnsi" w:hAnsiTheme="minorHAnsi" w:cstheme="minorHAnsi"/>
                <w:sz w:val="20"/>
                <w:szCs w:val="20"/>
              </w:rPr>
              <w:t>посетую</w:t>
            </w:r>
            <w:r w:rsidRPr="00A721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1B538F">
              <w:rPr>
                <w:rFonts w:asciiTheme="minorHAnsi" w:hAnsiTheme="minorHAnsi" w:cstheme="minorHAnsi"/>
                <w:sz w:val="20"/>
                <w:szCs w:val="20"/>
              </w:rPr>
              <w:t>хот</w:t>
            </w:r>
            <w:r w:rsidR="00574200">
              <w:rPr>
                <w:rFonts w:asciiTheme="minorHAnsi" w:hAnsiTheme="minorHAnsi" w:cstheme="minorHAnsi"/>
                <w:sz w:val="20"/>
                <w:szCs w:val="20"/>
              </w:rPr>
              <w:t>ь</w:t>
            </w:r>
            <w:r w:rsidRPr="00A721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B538F" w:rsidRPr="00A72100">
              <w:rPr>
                <w:rFonts w:asciiTheme="minorHAnsi" w:hAnsiTheme="minorHAnsi" w:cstheme="minorHAnsi"/>
                <w:sz w:val="20"/>
                <w:szCs w:val="20"/>
              </w:rPr>
              <w:t>мо</w:t>
            </w:r>
            <w:r w:rsidR="00574200">
              <w:rPr>
                <w:rFonts w:asciiTheme="minorHAnsi" w:hAnsiTheme="minorHAnsi" w:cstheme="minorHAnsi"/>
                <w:sz w:val="20"/>
                <w:szCs w:val="20"/>
              </w:rPr>
              <w:t>й</w:t>
            </w:r>
            <w:r w:rsidR="001B538F" w:rsidRPr="00A72100">
              <w:rPr>
                <w:rFonts w:asciiTheme="minorHAnsi" w:hAnsiTheme="minorHAnsi" w:cstheme="minorHAnsi"/>
                <w:sz w:val="20"/>
                <w:szCs w:val="20"/>
              </w:rPr>
              <w:t xml:space="preserve"> сердце </w:t>
            </w:r>
            <w:r w:rsidR="00574200">
              <w:rPr>
                <w:rFonts w:asciiTheme="minorHAnsi" w:hAnsiTheme="minorHAnsi" w:cstheme="minorHAnsi"/>
                <w:sz w:val="20"/>
                <w:szCs w:val="20"/>
              </w:rPr>
              <w:t xml:space="preserve">и </w:t>
            </w:r>
            <w:r w:rsidRPr="00A72100">
              <w:rPr>
                <w:rFonts w:asciiTheme="minorHAnsi" w:hAnsiTheme="minorHAnsi" w:cstheme="minorHAnsi"/>
                <w:sz w:val="20"/>
                <w:szCs w:val="20"/>
              </w:rPr>
              <w:t>разбит</w:t>
            </w:r>
            <w:r w:rsidR="001B538F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A721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B538F">
              <w:rPr>
                <w:rFonts w:asciiTheme="minorHAnsi" w:hAnsiTheme="minorHAnsi" w:cstheme="minorHAnsi"/>
                <w:sz w:val="20"/>
                <w:szCs w:val="20"/>
              </w:rPr>
              <w:t>пополам</w:t>
            </w:r>
            <w:r w:rsidRPr="00A72100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1B538F" w:rsidRDefault="00A72100" w:rsidP="001B5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210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</w:t>
            </w:r>
            <w:r w:rsidR="001B538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A721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B538F" w:rsidRPr="00A72100">
              <w:rPr>
                <w:rFonts w:asciiTheme="minorHAnsi" w:hAnsiTheme="minorHAnsi" w:cstheme="minorHAnsi"/>
                <w:sz w:val="20"/>
                <w:szCs w:val="20"/>
              </w:rPr>
              <w:t>навсегда потеря</w:t>
            </w:r>
            <w:r w:rsidR="001B538F">
              <w:rPr>
                <w:rFonts w:asciiTheme="minorHAnsi" w:hAnsiTheme="minorHAnsi" w:cstheme="minorHAnsi"/>
                <w:sz w:val="20"/>
                <w:szCs w:val="20"/>
              </w:rPr>
              <w:t>на</w:t>
            </w:r>
            <w:r w:rsidR="001B538F" w:rsidRPr="00A721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72100">
              <w:rPr>
                <w:rFonts w:asciiTheme="minorHAnsi" w:hAnsiTheme="minorHAnsi" w:cstheme="minorHAnsi"/>
                <w:sz w:val="20"/>
                <w:szCs w:val="20"/>
              </w:rPr>
              <w:t xml:space="preserve">любовь! Я не </w:t>
            </w:r>
            <w:r w:rsidR="001B538F">
              <w:rPr>
                <w:rFonts w:asciiTheme="minorHAnsi" w:hAnsiTheme="minorHAnsi" w:cstheme="minorHAnsi"/>
                <w:sz w:val="20"/>
                <w:szCs w:val="20"/>
              </w:rPr>
              <w:t>по</w:t>
            </w:r>
            <w:r w:rsidRPr="00A72100">
              <w:rPr>
                <w:rFonts w:asciiTheme="minorHAnsi" w:hAnsiTheme="minorHAnsi" w:cstheme="minorHAnsi"/>
                <w:sz w:val="20"/>
                <w:szCs w:val="20"/>
              </w:rPr>
              <w:t>жал</w:t>
            </w:r>
            <w:r w:rsidR="001B538F">
              <w:rPr>
                <w:rFonts w:asciiTheme="minorHAnsi" w:hAnsiTheme="minorHAnsi" w:cstheme="minorHAnsi"/>
                <w:sz w:val="20"/>
                <w:szCs w:val="20"/>
              </w:rPr>
              <w:t>уюсь</w:t>
            </w:r>
            <w:r w:rsidRPr="00A72100">
              <w:rPr>
                <w:rFonts w:asciiTheme="minorHAnsi" w:hAnsiTheme="minorHAnsi" w:cstheme="minorHAnsi"/>
                <w:sz w:val="20"/>
                <w:szCs w:val="20"/>
              </w:rPr>
              <w:t xml:space="preserve">.  </w:t>
            </w:r>
          </w:p>
          <w:p w:rsidR="001B538F" w:rsidRDefault="001B538F" w:rsidP="001B5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Хот</w:t>
            </w:r>
            <w:r w:rsidR="00574200">
              <w:rPr>
                <w:rFonts w:asciiTheme="minorHAnsi" w:hAnsiTheme="minorHAnsi" w:cstheme="minorHAnsi"/>
                <w:sz w:val="20"/>
                <w:szCs w:val="20"/>
              </w:rPr>
              <w:t>ь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ты</w:t>
            </w:r>
            <w:r w:rsidR="00574200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сияешь</w:t>
            </w:r>
            <w:r w:rsidR="00A72100" w:rsidRPr="00A721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словно бриллиант, </w:t>
            </w:r>
          </w:p>
          <w:p w:rsidR="001B538F" w:rsidRDefault="001B538F" w:rsidP="001B5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Луч не проникнет в </w:t>
            </w:r>
            <w:r w:rsidR="00574200" w:rsidRPr="00A72100">
              <w:rPr>
                <w:rFonts w:asciiTheme="minorHAnsi" w:hAnsiTheme="minorHAnsi" w:cstheme="minorHAnsi"/>
                <w:sz w:val="20"/>
                <w:szCs w:val="20"/>
              </w:rPr>
              <w:t>глубок</w:t>
            </w:r>
            <w:r w:rsidR="00574200">
              <w:rPr>
                <w:rFonts w:asciiTheme="minorHAnsi" w:hAnsiTheme="minorHAnsi" w:cstheme="minorHAnsi"/>
                <w:sz w:val="20"/>
                <w:szCs w:val="20"/>
              </w:rPr>
              <w:t xml:space="preserve">ую </w:t>
            </w:r>
            <w:r w:rsidR="00574200" w:rsidRPr="00A72100">
              <w:rPr>
                <w:rFonts w:asciiTheme="minorHAnsi" w:hAnsiTheme="minorHAnsi" w:cstheme="minorHAnsi"/>
                <w:sz w:val="20"/>
                <w:szCs w:val="20"/>
              </w:rPr>
              <w:t xml:space="preserve">ночь </w:t>
            </w:r>
            <w:r w:rsidR="00574200">
              <w:rPr>
                <w:rFonts w:asciiTheme="minorHAnsi" w:hAnsiTheme="minorHAnsi" w:cstheme="minorHAnsi"/>
                <w:sz w:val="20"/>
                <w:szCs w:val="20"/>
              </w:rPr>
              <w:t>твоего</w:t>
            </w:r>
            <w:r w:rsidR="00574200" w:rsidRPr="00A721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72100" w:rsidRPr="00A72100">
              <w:rPr>
                <w:rFonts w:asciiTheme="minorHAnsi" w:hAnsiTheme="minorHAnsi" w:cstheme="minorHAnsi"/>
                <w:sz w:val="20"/>
                <w:szCs w:val="20"/>
              </w:rPr>
              <w:t xml:space="preserve">сердца, </w:t>
            </w:r>
          </w:p>
          <w:p w:rsidR="001B538F" w:rsidRDefault="001B538F" w:rsidP="001B53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="00A72100" w:rsidRPr="00A72100">
              <w:rPr>
                <w:rFonts w:asciiTheme="minorHAnsi" w:hAnsiTheme="minorHAnsi" w:cstheme="minorHAnsi"/>
                <w:sz w:val="20"/>
                <w:szCs w:val="20"/>
              </w:rPr>
              <w:t xml:space="preserve"> хорошо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это </w:t>
            </w:r>
            <w:r w:rsidR="00A72100" w:rsidRPr="00A72100">
              <w:rPr>
                <w:rFonts w:asciiTheme="minorHAnsi" w:hAnsiTheme="minorHAnsi" w:cstheme="minorHAnsi"/>
                <w:sz w:val="20"/>
                <w:szCs w:val="20"/>
              </w:rPr>
              <w:t xml:space="preserve">знаю. </w:t>
            </w:r>
          </w:p>
          <w:p w:rsidR="001B538F" w:rsidRDefault="001B538F" w:rsidP="001B53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74200" w:rsidRDefault="00574200" w:rsidP="005742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2100">
              <w:rPr>
                <w:rFonts w:asciiTheme="minorHAnsi" w:hAnsiTheme="minorHAnsi" w:cstheme="minorHAnsi"/>
                <w:sz w:val="20"/>
                <w:szCs w:val="20"/>
              </w:rPr>
              <w:t xml:space="preserve">Я не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посетую</w:t>
            </w:r>
            <w:r w:rsidRPr="00A721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хоть</w:t>
            </w:r>
            <w:r w:rsidRPr="00A72100">
              <w:rPr>
                <w:rFonts w:asciiTheme="minorHAnsi" w:hAnsiTheme="minorHAnsi" w:cstheme="minorHAnsi"/>
                <w:sz w:val="20"/>
                <w:szCs w:val="20"/>
              </w:rPr>
              <w:t xml:space="preserve"> мо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A72100">
              <w:rPr>
                <w:rFonts w:asciiTheme="minorHAnsi" w:hAnsiTheme="minorHAnsi" w:cstheme="minorHAnsi"/>
                <w:sz w:val="20"/>
                <w:szCs w:val="20"/>
              </w:rPr>
              <w:t xml:space="preserve"> сердце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и </w:t>
            </w:r>
            <w:r w:rsidRPr="00A72100">
              <w:rPr>
                <w:rFonts w:asciiTheme="minorHAnsi" w:hAnsiTheme="minorHAnsi" w:cstheme="minorHAnsi"/>
                <w:sz w:val="20"/>
                <w:szCs w:val="20"/>
              </w:rPr>
              <w:t>разбит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A721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надвое</w:t>
            </w:r>
            <w:r w:rsidRPr="00A72100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574200" w:rsidRDefault="00A72100" w:rsidP="005742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2100">
              <w:rPr>
                <w:rFonts w:asciiTheme="minorHAnsi" w:hAnsiTheme="minorHAnsi" w:cstheme="minorHAnsi"/>
                <w:sz w:val="20"/>
                <w:szCs w:val="20"/>
              </w:rPr>
              <w:t xml:space="preserve">В </w:t>
            </w:r>
            <w:r w:rsidR="00574200">
              <w:rPr>
                <w:rFonts w:asciiTheme="minorHAnsi" w:hAnsiTheme="minorHAnsi" w:cstheme="minorHAnsi"/>
                <w:sz w:val="20"/>
                <w:szCs w:val="20"/>
              </w:rPr>
              <w:t xml:space="preserve">сне </w:t>
            </w:r>
            <w:r w:rsidRPr="00A72100">
              <w:rPr>
                <w:rFonts w:asciiTheme="minorHAnsi" w:hAnsiTheme="minorHAnsi" w:cstheme="minorHAnsi"/>
                <w:sz w:val="20"/>
                <w:szCs w:val="20"/>
              </w:rPr>
              <w:t xml:space="preserve">я видел тебя </w:t>
            </w:r>
            <w:r w:rsidR="00574200">
              <w:rPr>
                <w:rFonts w:asciiTheme="minorHAnsi" w:hAnsiTheme="minorHAnsi" w:cstheme="minorHAnsi"/>
                <w:sz w:val="20"/>
                <w:szCs w:val="20"/>
              </w:rPr>
              <w:t>слабеющей,</w:t>
            </w:r>
            <w:r w:rsidRPr="00A721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574200" w:rsidRDefault="00574200" w:rsidP="005742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="00A72100" w:rsidRPr="00A72100">
              <w:rPr>
                <w:rFonts w:asciiTheme="minorHAnsi" w:hAnsiTheme="minorHAnsi" w:cstheme="minorHAnsi"/>
                <w:sz w:val="20"/>
                <w:szCs w:val="20"/>
              </w:rPr>
              <w:t>видел ночь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царящую </w:t>
            </w:r>
            <w:r w:rsidR="00A72100" w:rsidRPr="00A72100">
              <w:rPr>
                <w:rFonts w:asciiTheme="minorHAnsi" w:hAnsiTheme="minorHAnsi" w:cstheme="minorHAnsi"/>
                <w:sz w:val="20"/>
                <w:szCs w:val="20"/>
              </w:rPr>
              <w:t>в твоей груди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66696A" w:rsidRDefault="00574200" w:rsidP="006669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A72100" w:rsidRPr="00A72100">
              <w:rPr>
                <w:rFonts w:asciiTheme="minorHAnsi" w:hAnsiTheme="minorHAnsi" w:cstheme="minorHAnsi"/>
                <w:sz w:val="20"/>
                <w:szCs w:val="20"/>
              </w:rPr>
              <w:t xml:space="preserve"> видел змея, грыз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ущего сердце тво</w:t>
            </w:r>
            <w:r w:rsidR="0066696A">
              <w:rPr>
                <w:rFonts w:asciiTheme="minorHAnsi" w:hAnsiTheme="minorHAnsi" w:cstheme="minorHAnsi"/>
                <w:sz w:val="20"/>
                <w:szCs w:val="20"/>
              </w:rPr>
              <w:t xml:space="preserve">ё, </w:t>
            </w:r>
          </w:p>
          <w:p w:rsidR="00313DB5" w:rsidRPr="00A72100" w:rsidRDefault="0066696A" w:rsidP="006669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 как за</w:t>
            </w:r>
            <w:r w:rsidR="00A72100" w:rsidRPr="00A72100">
              <w:rPr>
                <w:rFonts w:asciiTheme="minorHAnsi" w:hAnsiTheme="minorHAnsi" w:cstheme="minorHAnsi"/>
                <w:sz w:val="20"/>
                <w:szCs w:val="20"/>
              </w:rPr>
              <w:t>брошен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="00A72100" w:rsidRPr="00A72100">
              <w:rPr>
                <w:rFonts w:asciiTheme="minorHAnsi" w:hAnsiTheme="minorHAnsi" w:cstheme="minorHAnsi"/>
                <w:sz w:val="20"/>
                <w:szCs w:val="20"/>
              </w:rPr>
              <w:t xml:space="preserve"> ты, любовь</w:t>
            </w:r>
            <w:r w:rsidRPr="00A72100">
              <w:rPr>
                <w:rFonts w:asciiTheme="minorHAnsi" w:hAnsiTheme="minorHAnsi" w:cstheme="minorHAnsi"/>
                <w:sz w:val="20"/>
                <w:szCs w:val="20"/>
              </w:rPr>
              <w:t xml:space="preserve"> моя</w:t>
            </w:r>
            <w:r w:rsidR="00A72100" w:rsidRPr="00A72100">
              <w:rPr>
                <w:rFonts w:asciiTheme="minorHAnsi" w:hAnsiTheme="minorHAnsi" w:cstheme="minorHAnsi"/>
                <w:sz w:val="20"/>
                <w:szCs w:val="20"/>
              </w:rPr>
              <w:t>, вид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="00A72100" w:rsidRPr="00A72100">
              <w:rPr>
                <w:rFonts w:asciiTheme="minorHAnsi" w:hAnsiTheme="minorHAnsi" w:cstheme="minorHAnsi"/>
                <w:sz w:val="20"/>
                <w:szCs w:val="20"/>
              </w:rPr>
              <w:t>л</w:t>
            </w:r>
            <w:r w:rsidRPr="00A72100">
              <w:rPr>
                <w:rFonts w:asciiTheme="minorHAnsi" w:hAnsiTheme="minorHAnsi" w:cstheme="minorHAnsi"/>
                <w:sz w:val="20"/>
                <w:szCs w:val="20"/>
              </w:rPr>
              <w:t xml:space="preserve"> я</w:t>
            </w:r>
            <w:r w:rsidR="00A72100" w:rsidRPr="00A7210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:rsidR="00313DB5" w:rsidRPr="00A72100" w:rsidRDefault="00313DB5" w:rsidP="009A22C9">
      <w:pPr>
        <w:rPr>
          <w:rFonts w:asciiTheme="minorHAnsi" w:hAnsiTheme="minorHAnsi" w:cstheme="minorHAnsi"/>
          <w:sz w:val="22"/>
          <w:szCs w:val="22"/>
        </w:rPr>
      </w:pPr>
    </w:p>
    <w:p w:rsidR="00313DB5" w:rsidRPr="00A72100" w:rsidRDefault="00313DB5" w:rsidP="009A22C9">
      <w:pPr>
        <w:rPr>
          <w:rFonts w:asciiTheme="minorHAnsi" w:hAnsiTheme="minorHAnsi" w:cstheme="minorHAnsi"/>
          <w:sz w:val="22"/>
          <w:szCs w:val="22"/>
        </w:rPr>
      </w:pPr>
    </w:p>
    <w:p w:rsidR="00313DB5" w:rsidRPr="00CB6DDE" w:rsidRDefault="00213D63" w:rsidP="009A22C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</w:rPr>
        <w:t>7</w:t>
      </w:r>
      <w:r w:rsidR="00CE48B8">
        <w:rPr>
          <w:rFonts w:asciiTheme="minorHAnsi" w:hAnsiTheme="minorHAnsi" w:cstheme="minorHAnsi"/>
          <w:b/>
        </w:rPr>
        <w:t>0</w:t>
      </w:r>
      <w:r w:rsidR="00ED4065" w:rsidRPr="00CB6DDE">
        <w:rPr>
          <w:rFonts w:asciiTheme="minorHAnsi" w:hAnsiTheme="minorHAnsi" w:cstheme="minorHAnsi"/>
          <w:b/>
        </w:rPr>
        <w:t>.</w:t>
      </w:r>
      <w:r w:rsidR="00A06244" w:rsidRPr="00CB6DDE">
        <w:rPr>
          <w:rFonts w:asciiTheme="minorHAnsi" w:hAnsiTheme="minorHAnsi" w:cstheme="minorHAnsi"/>
          <w:b/>
        </w:rPr>
        <w:t xml:space="preserve">  </w:t>
      </w:r>
      <w:r w:rsidR="00A06244" w:rsidRPr="0053659C">
        <w:rPr>
          <w:rFonts w:asciiTheme="minorHAnsi" w:hAnsiTheme="minorHAnsi" w:cstheme="minorHAnsi"/>
          <w:b/>
          <w:lang w:val="en-US"/>
        </w:rPr>
        <w:t>Ilmenau</w:t>
      </w:r>
      <w:r w:rsidR="00A06244" w:rsidRPr="00CB6DDE">
        <w:rPr>
          <w:rFonts w:asciiTheme="minorHAnsi" w:hAnsiTheme="minorHAnsi" w:cstheme="minorHAnsi"/>
          <w:b/>
        </w:rPr>
        <w:t xml:space="preserve"> </w:t>
      </w:r>
      <w:r w:rsidR="003F17A7" w:rsidRPr="00CB6DDE">
        <w:rPr>
          <w:rFonts w:asciiTheme="minorHAnsi" w:hAnsiTheme="minorHAnsi" w:cstheme="minorHAnsi"/>
          <w:b/>
        </w:rPr>
        <w:t>(</w:t>
      </w:r>
      <w:r w:rsidR="003F17A7" w:rsidRPr="0053659C">
        <w:rPr>
          <w:rFonts w:asciiTheme="minorHAnsi" w:hAnsiTheme="minorHAnsi" w:cstheme="minorHAnsi"/>
          <w:b/>
        </w:rPr>
        <w:t>Ильменау</w:t>
      </w:r>
      <w:r w:rsidR="003F17A7" w:rsidRPr="00CB6DDE">
        <w:rPr>
          <w:rFonts w:asciiTheme="minorHAnsi" w:hAnsiTheme="minorHAnsi" w:cstheme="minorHAnsi"/>
          <w:b/>
        </w:rPr>
        <w:t xml:space="preserve">) </w:t>
      </w:r>
      <w:r w:rsidR="00A06244" w:rsidRPr="00CB6DDE">
        <w:rPr>
          <w:rFonts w:asciiTheme="minorHAnsi" w:hAnsiTheme="minorHAnsi" w:cstheme="minorHAnsi"/>
          <w:sz w:val="22"/>
          <w:szCs w:val="22"/>
        </w:rPr>
        <w:t xml:space="preserve">– </w:t>
      </w:r>
      <w:r w:rsidR="00A06244" w:rsidRPr="0053659C">
        <w:rPr>
          <w:rFonts w:asciiTheme="minorHAnsi" w:hAnsiTheme="minorHAnsi" w:cstheme="minorHAnsi"/>
          <w:sz w:val="22"/>
          <w:szCs w:val="22"/>
          <w:lang w:val="en-US"/>
        </w:rPr>
        <w:t>Johann</w:t>
      </w:r>
      <w:r w:rsidR="00A06244" w:rsidRPr="00CB6DDE">
        <w:rPr>
          <w:rFonts w:asciiTheme="minorHAnsi" w:hAnsiTheme="minorHAnsi" w:cstheme="minorHAnsi"/>
          <w:sz w:val="22"/>
          <w:szCs w:val="22"/>
        </w:rPr>
        <w:t xml:space="preserve"> </w:t>
      </w:r>
      <w:r w:rsidR="00A06244" w:rsidRPr="0053659C">
        <w:rPr>
          <w:rFonts w:asciiTheme="minorHAnsi" w:hAnsiTheme="minorHAnsi" w:cstheme="minorHAnsi"/>
          <w:sz w:val="22"/>
          <w:szCs w:val="22"/>
          <w:lang w:val="en-US"/>
        </w:rPr>
        <w:t>Wolfgang</w:t>
      </w:r>
      <w:r w:rsidR="00A06244" w:rsidRPr="00CB6DDE">
        <w:rPr>
          <w:rFonts w:asciiTheme="minorHAnsi" w:hAnsiTheme="minorHAnsi" w:cstheme="minorHAnsi"/>
          <w:sz w:val="22"/>
          <w:szCs w:val="22"/>
        </w:rPr>
        <w:t xml:space="preserve"> </w:t>
      </w:r>
      <w:r w:rsidR="00A06244" w:rsidRPr="0053659C">
        <w:rPr>
          <w:rFonts w:asciiTheme="minorHAnsi" w:hAnsiTheme="minorHAnsi" w:cstheme="minorHAnsi"/>
          <w:sz w:val="22"/>
          <w:szCs w:val="22"/>
          <w:lang w:val="en-US"/>
        </w:rPr>
        <w:t>von</w:t>
      </w:r>
      <w:r w:rsidR="00A06244" w:rsidRPr="00CB6DDE">
        <w:rPr>
          <w:rFonts w:asciiTheme="minorHAnsi" w:hAnsiTheme="minorHAnsi" w:cstheme="minorHAnsi"/>
          <w:sz w:val="22"/>
          <w:szCs w:val="22"/>
        </w:rPr>
        <w:t xml:space="preserve"> </w:t>
      </w:r>
      <w:r w:rsidR="00A06244" w:rsidRPr="0053659C">
        <w:rPr>
          <w:rFonts w:asciiTheme="minorHAnsi" w:hAnsiTheme="minorHAnsi" w:cstheme="minorHAnsi"/>
          <w:sz w:val="22"/>
          <w:szCs w:val="22"/>
          <w:lang w:val="en-US"/>
        </w:rPr>
        <w:t>Goethe</w:t>
      </w:r>
      <w:r w:rsidR="00A06244" w:rsidRPr="00CB6DDE">
        <w:rPr>
          <w:rFonts w:asciiTheme="minorHAnsi" w:hAnsiTheme="minorHAnsi" w:cstheme="minorHAnsi"/>
          <w:sz w:val="22"/>
          <w:szCs w:val="22"/>
        </w:rPr>
        <w:t xml:space="preserve"> (1749­1832)</w:t>
      </w:r>
      <w:proofErr w:type="gramStart"/>
      <w:r>
        <w:rPr>
          <w:rFonts w:asciiTheme="minorHAnsi" w:hAnsiTheme="minorHAnsi" w:cstheme="minorHAnsi"/>
          <w:sz w:val="22"/>
          <w:szCs w:val="22"/>
        </w:rPr>
        <w:t>, ?</w:t>
      </w:r>
      <w:proofErr w:type="gramEnd"/>
    </w:p>
    <w:p w:rsidR="0053659C" w:rsidRDefault="0053659C" w:rsidP="009A22C9">
      <w:pPr>
        <w:rPr>
          <w:rFonts w:asciiTheme="minorHAnsi" w:hAnsiTheme="minorHAnsi" w:cstheme="minorHAnsi"/>
          <w:sz w:val="22"/>
          <w:szCs w:val="22"/>
        </w:rPr>
      </w:pPr>
    </w:p>
    <w:p w:rsidR="00ED4065" w:rsidRPr="00A3437F" w:rsidRDefault="003F17A7" w:rsidP="009A22C9">
      <w:pPr>
        <w:rPr>
          <w:rFonts w:asciiTheme="minorHAnsi" w:hAnsiTheme="minorHAnsi" w:cstheme="minorHAnsi"/>
          <w:i/>
          <w:sz w:val="20"/>
          <w:szCs w:val="20"/>
        </w:rPr>
      </w:pPr>
      <w:r w:rsidRPr="00A3437F">
        <w:rPr>
          <w:rFonts w:asciiTheme="minorHAnsi" w:hAnsiTheme="minorHAnsi" w:cstheme="minorHAnsi"/>
          <w:i/>
          <w:sz w:val="20"/>
          <w:szCs w:val="20"/>
        </w:rPr>
        <w:t>У Гёте это стихотворение назвается «Ночная песнь странника». Оно написано в Ильменау.  Существует множество русских стихотворных переводов, часть из которых я здесь привожу.</w:t>
      </w:r>
      <w:r w:rsidR="0053659C" w:rsidRPr="00A3437F">
        <w:rPr>
          <w:rFonts w:asciiTheme="minorHAnsi" w:hAnsiTheme="minorHAnsi" w:cstheme="minorHAnsi"/>
          <w:i/>
          <w:sz w:val="20"/>
          <w:szCs w:val="20"/>
        </w:rPr>
        <w:t xml:space="preserve">  Это стихотворение положено на музыку многими известными композиторами.  Я насчитал 74 версии, в том числе песни Ф. Шуберта, Р. Шумана, К. Лёве, Ф. Листа, Н. Метнера, М. Регера, Дж. Харви, Ф. Эрсана.</w:t>
      </w:r>
    </w:p>
    <w:p w:rsidR="003F17A7" w:rsidRDefault="003F17A7" w:rsidP="009A22C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ММФ</w:t>
      </w:r>
    </w:p>
    <w:p w:rsidR="003F17A7" w:rsidRPr="003F17A7" w:rsidRDefault="003F17A7" w:rsidP="009A22C9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313DB5" w:rsidRPr="003F17A7" w:rsidTr="00B90D19">
        <w:tc>
          <w:tcPr>
            <w:tcW w:w="4747" w:type="dxa"/>
          </w:tcPr>
          <w:p w:rsidR="008B63C4" w:rsidRPr="00A72100" w:rsidRDefault="00A06244" w:rsidP="00A0624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Uber allen Gipfeln  Ist Ruh',  In allen Wipfeln  </w:t>
            </w:r>
          </w:p>
          <w:p w:rsidR="00A06244" w:rsidRPr="00A72100" w:rsidRDefault="00A06244" w:rsidP="00A06244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7210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Spürest du  Kaum einen Hauch</w:t>
            </w:r>
            <w:r w:rsidRPr="00122D90">
              <w:rPr>
                <w:rFonts w:asciiTheme="minorHAnsi" w:hAnsiTheme="minorHAnsi" w:cstheme="minorHAnsi"/>
                <w:sz w:val="20"/>
                <w:szCs w:val="20"/>
              </w:rPr>
              <w:t>;</w:t>
            </w:r>
            <w:r w:rsidRPr="00A7210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</w:p>
          <w:p w:rsidR="00A06244" w:rsidRPr="00122D90" w:rsidRDefault="00A06244" w:rsidP="00A0624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Die Vogelein schweigen im Walde.</w:t>
            </w:r>
          </w:p>
          <w:p w:rsidR="00313DB5" w:rsidRPr="00122D90" w:rsidRDefault="00A06244" w:rsidP="00A06244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Warte nur! Balde  Ruhest </w:t>
            </w:r>
            <w:proofErr w:type="gramStart"/>
            <w:r w:rsidRPr="00122D9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du auch</w:t>
            </w:r>
            <w:proofErr w:type="gramEnd"/>
            <w:r w:rsidRPr="00122D9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.  </w:t>
            </w:r>
          </w:p>
          <w:p w:rsidR="00A06244" w:rsidRPr="00CB6DDE" w:rsidRDefault="00A06244" w:rsidP="00A06244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:rsidR="003F17A7" w:rsidRPr="003F17A7" w:rsidRDefault="003F17A7" w:rsidP="003F17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***</w:t>
            </w:r>
          </w:p>
        </w:tc>
        <w:tc>
          <w:tcPr>
            <w:tcW w:w="4748" w:type="dxa"/>
          </w:tcPr>
          <w:p w:rsidR="0093022D" w:rsidRPr="0093022D" w:rsidRDefault="0093022D" w:rsidP="009302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022D">
              <w:rPr>
                <w:rFonts w:asciiTheme="minorHAnsi" w:hAnsiTheme="minorHAnsi" w:cstheme="minorHAnsi"/>
                <w:sz w:val="20"/>
                <w:szCs w:val="20"/>
              </w:rPr>
              <w:t>Горные вершины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с</w:t>
            </w:r>
            <w:r w:rsidRPr="0093022D">
              <w:rPr>
                <w:rFonts w:asciiTheme="minorHAnsi" w:hAnsiTheme="minorHAnsi" w:cstheme="minorHAnsi"/>
                <w:sz w:val="20"/>
                <w:szCs w:val="20"/>
              </w:rPr>
              <w:t>пят во тьме ночной;</w:t>
            </w:r>
          </w:p>
          <w:p w:rsidR="0093022D" w:rsidRPr="0093022D" w:rsidRDefault="0093022D" w:rsidP="009302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022D">
              <w:rPr>
                <w:rFonts w:asciiTheme="minorHAnsi" w:hAnsiTheme="minorHAnsi" w:cstheme="minorHAnsi"/>
                <w:sz w:val="20"/>
                <w:szCs w:val="20"/>
              </w:rPr>
              <w:t>Тихие долины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п</w:t>
            </w:r>
            <w:r w:rsidRPr="0093022D">
              <w:rPr>
                <w:rFonts w:asciiTheme="minorHAnsi" w:hAnsiTheme="minorHAnsi" w:cstheme="minorHAnsi"/>
                <w:sz w:val="20"/>
                <w:szCs w:val="20"/>
              </w:rPr>
              <w:t>олны свежей мглой;</w:t>
            </w:r>
          </w:p>
          <w:p w:rsidR="0093022D" w:rsidRPr="0093022D" w:rsidRDefault="0093022D" w:rsidP="009302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022D">
              <w:rPr>
                <w:rFonts w:asciiTheme="minorHAnsi" w:hAnsiTheme="minorHAnsi" w:cstheme="minorHAnsi"/>
                <w:sz w:val="20"/>
                <w:szCs w:val="20"/>
              </w:rPr>
              <w:t>Не пылит дорога,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3022D">
              <w:rPr>
                <w:rFonts w:asciiTheme="minorHAnsi" w:hAnsiTheme="minorHAnsi" w:cstheme="minorHAnsi"/>
                <w:sz w:val="20"/>
                <w:szCs w:val="20"/>
              </w:rPr>
              <w:t>Не дрожат листы...</w:t>
            </w:r>
          </w:p>
          <w:p w:rsidR="00313DB5" w:rsidRDefault="0093022D" w:rsidP="003F17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17A7">
              <w:rPr>
                <w:rFonts w:asciiTheme="minorHAnsi" w:hAnsiTheme="minorHAnsi" w:cstheme="minorHAnsi"/>
                <w:sz w:val="20"/>
                <w:szCs w:val="20"/>
              </w:rPr>
              <w:t>Подожди немного,</w:t>
            </w:r>
            <w:r w:rsidR="003F17A7">
              <w:rPr>
                <w:rFonts w:asciiTheme="minorHAnsi" w:hAnsiTheme="minorHAnsi" w:cstheme="minorHAnsi"/>
                <w:sz w:val="20"/>
                <w:szCs w:val="20"/>
              </w:rPr>
              <w:t xml:space="preserve"> о</w:t>
            </w:r>
            <w:r w:rsidRPr="003F17A7">
              <w:rPr>
                <w:rFonts w:asciiTheme="minorHAnsi" w:hAnsiTheme="minorHAnsi" w:cstheme="minorHAnsi"/>
                <w:sz w:val="20"/>
                <w:szCs w:val="20"/>
              </w:rPr>
              <w:t>тдохнешь и ты.</w:t>
            </w:r>
          </w:p>
          <w:p w:rsidR="003F17A7" w:rsidRPr="002C61AE" w:rsidRDefault="003F17A7" w:rsidP="002C61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C61AE">
              <w:rPr>
                <w:rFonts w:asciiTheme="minorHAnsi" w:hAnsiTheme="minorHAnsi" w:cstheme="minorHAnsi"/>
                <w:sz w:val="18"/>
                <w:szCs w:val="18"/>
              </w:rPr>
              <w:t>Перевод М.Ю. Лермонтова</w:t>
            </w:r>
          </w:p>
        </w:tc>
      </w:tr>
      <w:tr w:rsidR="003F17A7" w:rsidRPr="003F17A7" w:rsidTr="00B90D19">
        <w:tc>
          <w:tcPr>
            <w:tcW w:w="4747" w:type="dxa"/>
          </w:tcPr>
          <w:p w:rsidR="003F17A7" w:rsidRPr="003F17A7" w:rsidRDefault="003F17A7" w:rsidP="003F17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17A7">
              <w:rPr>
                <w:rFonts w:asciiTheme="minorHAnsi" w:hAnsiTheme="minorHAnsi" w:cstheme="minorHAnsi"/>
                <w:sz w:val="20"/>
                <w:szCs w:val="20"/>
              </w:rPr>
              <w:t>На всех вершинах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п</w:t>
            </w:r>
            <w:r w:rsidRPr="003F17A7">
              <w:rPr>
                <w:rFonts w:asciiTheme="minorHAnsi" w:hAnsiTheme="minorHAnsi" w:cstheme="minorHAnsi"/>
                <w:sz w:val="20"/>
                <w:szCs w:val="20"/>
              </w:rPr>
              <w:t>окой;</w:t>
            </w:r>
          </w:p>
          <w:p w:rsidR="003F17A7" w:rsidRPr="003F17A7" w:rsidRDefault="003F17A7" w:rsidP="003F17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17A7">
              <w:rPr>
                <w:rFonts w:asciiTheme="minorHAnsi" w:hAnsiTheme="minorHAnsi" w:cstheme="minorHAnsi"/>
                <w:sz w:val="20"/>
                <w:szCs w:val="20"/>
              </w:rPr>
              <w:t>В листве, в долинах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н</w:t>
            </w:r>
            <w:r w:rsidRPr="003F17A7">
              <w:rPr>
                <w:rFonts w:asciiTheme="minorHAnsi" w:hAnsiTheme="minorHAnsi" w:cstheme="minorHAnsi"/>
                <w:sz w:val="20"/>
                <w:szCs w:val="20"/>
              </w:rPr>
              <w:t>и одной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н</w:t>
            </w:r>
            <w:r w:rsidRPr="003F17A7">
              <w:rPr>
                <w:rFonts w:asciiTheme="minorHAnsi" w:hAnsiTheme="minorHAnsi" w:cstheme="minorHAnsi"/>
                <w:sz w:val="20"/>
                <w:szCs w:val="20"/>
              </w:rPr>
              <w:t>е дрогнет черты;</w:t>
            </w:r>
          </w:p>
          <w:p w:rsidR="003F17A7" w:rsidRPr="003F17A7" w:rsidRDefault="003F17A7" w:rsidP="003F17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17A7">
              <w:rPr>
                <w:rFonts w:asciiTheme="minorHAnsi" w:hAnsiTheme="minorHAnsi" w:cstheme="minorHAnsi"/>
                <w:sz w:val="20"/>
                <w:szCs w:val="20"/>
              </w:rPr>
              <w:t>Птицы спят в молчании бора.</w:t>
            </w:r>
          </w:p>
          <w:p w:rsidR="003F17A7" w:rsidRDefault="003F17A7" w:rsidP="003F17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17A7">
              <w:rPr>
                <w:rFonts w:asciiTheme="minorHAnsi" w:hAnsiTheme="minorHAnsi" w:cstheme="minorHAnsi"/>
                <w:sz w:val="20"/>
                <w:szCs w:val="20"/>
              </w:rPr>
              <w:t>Подожди только: скоро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у</w:t>
            </w:r>
            <w:r w:rsidRPr="003F17A7">
              <w:rPr>
                <w:rFonts w:asciiTheme="minorHAnsi" w:hAnsiTheme="minorHAnsi" w:cstheme="minorHAnsi"/>
                <w:sz w:val="20"/>
                <w:szCs w:val="20"/>
              </w:rPr>
              <w:t>сн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3F17A7">
              <w:rPr>
                <w:rFonts w:asciiTheme="minorHAnsi" w:hAnsiTheme="minorHAnsi" w:cstheme="minorHAnsi"/>
                <w:sz w:val="20"/>
                <w:szCs w:val="20"/>
              </w:rPr>
              <w:t>шь и ты.</w:t>
            </w:r>
          </w:p>
          <w:p w:rsidR="003F17A7" w:rsidRDefault="003F17A7" w:rsidP="003F17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C61AE">
              <w:rPr>
                <w:rFonts w:asciiTheme="minorHAnsi" w:hAnsiTheme="minorHAnsi" w:cstheme="minorHAnsi"/>
                <w:sz w:val="18"/>
                <w:szCs w:val="18"/>
              </w:rPr>
              <w:t>Перевод В.Я. Брюсова</w:t>
            </w:r>
          </w:p>
          <w:p w:rsidR="002C61AE" w:rsidRPr="002C61AE" w:rsidRDefault="002C61AE" w:rsidP="003F17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C61AE" w:rsidRDefault="002C61AE" w:rsidP="002C61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***</w:t>
            </w:r>
          </w:p>
          <w:p w:rsidR="002C61AE" w:rsidRPr="003F17A7" w:rsidRDefault="002C61AE" w:rsidP="002C61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8" w:type="dxa"/>
          </w:tcPr>
          <w:p w:rsidR="002C61AE" w:rsidRPr="002C61AE" w:rsidRDefault="002C61AE" w:rsidP="002C61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C61AE">
              <w:rPr>
                <w:rFonts w:asciiTheme="minorHAnsi" w:hAnsiTheme="minorHAnsi" w:cstheme="minorHAnsi"/>
                <w:sz w:val="20"/>
                <w:szCs w:val="20"/>
              </w:rPr>
              <w:t>Над высью горной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т</w:t>
            </w:r>
            <w:r w:rsidRPr="002C61AE">
              <w:rPr>
                <w:rFonts w:asciiTheme="minorHAnsi" w:hAnsiTheme="minorHAnsi" w:cstheme="minorHAnsi"/>
                <w:sz w:val="20"/>
                <w:szCs w:val="20"/>
              </w:rPr>
              <w:t>ишь.</w:t>
            </w:r>
          </w:p>
          <w:p w:rsidR="002C61AE" w:rsidRPr="002C61AE" w:rsidRDefault="002C61AE" w:rsidP="002C61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C61AE">
              <w:rPr>
                <w:rFonts w:asciiTheme="minorHAnsi" w:hAnsiTheme="minorHAnsi" w:cstheme="minorHAnsi"/>
                <w:sz w:val="20"/>
                <w:szCs w:val="20"/>
              </w:rPr>
              <w:t>В листве уж ч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2C61AE">
              <w:rPr>
                <w:rFonts w:asciiTheme="minorHAnsi" w:hAnsiTheme="minorHAnsi" w:cstheme="minorHAnsi"/>
                <w:sz w:val="20"/>
                <w:szCs w:val="20"/>
              </w:rPr>
              <w:t>рной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н</w:t>
            </w:r>
            <w:r w:rsidRPr="002C61AE">
              <w:rPr>
                <w:rFonts w:asciiTheme="minorHAnsi" w:hAnsiTheme="minorHAnsi" w:cstheme="minorHAnsi"/>
                <w:sz w:val="20"/>
                <w:szCs w:val="20"/>
              </w:rPr>
              <w:t xml:space="preserve">е ощутишь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Pr="002C61AE">
              <w:rPr>
                <w:rFonts w:asciiTheme="minorHAnsi" w:hAnsiTheme="minorHAnsi" w:cstheme="minorHAnsi"/>
                <w:sz w:val="20"/>
                <w:szCs w:val="20"/>
              </w:rPr>
              <w:t>и дуновенья.</w:t>
            </w:r>
          </w:p>
          <w:p w:rsidR="002C61AE" w:rsidRPr="002C61AE" w:rsidRDefault="002C61AE" w:rsidP="002C61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C61AE">
              <w:rPr>
                <w:rFonts w:asciiTheme="minorHAnsi" w:hAnsiTheme="minorHAnsi" w:cstheme="minorHAnsi"/>
                <w:sz w:val="20"/>
                <w:szCs w:val="20"/>
              </w:rPr>
              <w:t>В чаще затих полет...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C61AE">
              <w:rPr>
                <w:rFonts w:asciiTheme="minorHAnsi" w:hAnsiTheme="minorHAnsi" w:cstheme="minorHAnsi"/>
                <w:sz w:val="20"/>
                <w:szCs w:val="20"/>
              </w:rPr>
              <w:t>О, подожди!.. Мгновенье –</w:t>
            </w:r>
          </w:p>
          <w:p w:rsidR="003F17A7" w:rsidRDefault="002C61AE" w:rsidP="002C61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C61AE">
              <w:rPr>
                <w:rFonts w:asciiTheme="minorHAnsi" w:hAnsiTheme="minorHAnsi" w:cstheme="minorHAnsi"/>
                <w:sz w:val="20"/>
                <w:szCs w:val="20"/>
              </w:rPr>
              <w:t>Тишь и тебя... возьм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2C61AE">
              <w:rPr>
                <w:rFonts w:asciiTheme="minorHAnsi" w:hAnsiTheme="minorHAnsi" w:cstheme="minorHAnsi"/>
                <w:sz w:val="20"/>
                <w:szCs w:val="20"/>
              </w:rPr>
              <w:t>т.</w:t>
            </w:r>
          </w:p>
          <w:p w:rsidR="002C61AE" w:rsidRPr="002C61AE" w:rsidRDefault="002C61AE" w:rsidP="002C61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C61AE">
              <w:rPr>
                <w:rFonts w:asciiTheme="minorHAnsi" w:hAnsiTheme="minorHAnsi" w:cstheme="minorHAnsi"/>
                <w:sz w:val="18"/>
                <w:szCs w:val="18"/>
              </w:rPr>
              <w:t>Перевод Иннокентия Анненского</w:t>
            </w:r>
          </w:p>
        </w:tc>
      </w:tr>
      <w:tr w:rsidR="002C61AE" w:rsidRPr="003F17A7" w:rsidTr="00B90D19">
        <w:tc>
          <w:tcPr>
            <w:tcW w:w="4747" w:type="dxa"/>
          </w:tcPr>
          <w:p w:rsidR="002C61AE" w:rsidRPr="002C61AE" w:rsidRDefault="002C61AE" w:rsidP="002C61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C61AE">
              <w:rPr>
                <w:rFonts w:asciiTheme="minorHAnsi" w:hAnsiTheme="minorHAnsi" w:cstheme="minorHAnsi"/>
                <w:sz w:val="20"/>
                <w:szCs w:val="20"/>
              </w:rPr>
              <w:t>Мирно высятся горы.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C61AE">
              <w:rPr>
                <w:rFonts w:asciiTheme="minorHAnsi" w:hAnsiTheme="minorHAnsi" w:cstheme="minorHAnsi"/>
                <w:sz w:val="20"/>
                <w:szCs w:val="20"/>
              </w:rPr>
              <w:t xml:space="preserve"> В полусон</w:t>
            </w:r>
          </w:p>
          <w:p w:rsidR="002C61AE" w:rsidRPr="002C61AE" w:rsidRDefault="002C61AE" w:rsidP="002C61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C61AE">
              <w:rPr>
                <w:rFonts w:asciiTheme="minorHAnsi" w:hAnsiTheme="minorHAnsi" w:cstheme="minorHAnsi"/>
                <w:sz w:val="20"/>
                <w:szCs w:val="20"/>
              </w:rPr>
              <w:t>Каждый листик средь бора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н</w:t>
            </w:r>
            <w:r w:rsidRPr="002C61AE">
              <w:rPr>
                <w:rFonts w:asciiTheme="minorHAnsi" w:hAnsiTheme="minorHAnsi" w:cstheme="minorHAnsi"/>
                <w:sz w:val="20"/>
                <w:szCs w:val="20"/>
              </w:rPr>
              <w:t>а краю косогора</w:t>
            </w:r>
          </w:p>
          <w:p w:rsidR="002C61AE" w:rsidRPr="002C61AE" w:rsidRDefault="002C61AE" w:rsidP="002C61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C61AE">
              <w:rPr>
                <w:rFonts w:asciiTheme="minorHAnsi" w:hAnsiTheme="minorHAnsi" w:cstheme="minorHAnsi"/>
                <w:sz w:val="20"/>
                <w:szCs w:val="20"/>
              </w:rPr>
              <w:t>Погруж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2C61AE">
              <w:rPr>
                <w:rFonts w:asciiTheme="minorHAnsi" w:hAnsiTheme="minorHAnsi" w:cstheme="minorHAnsi"/>
                <w:sz w:val="20"/>
                <w:szCs w:val="20"/>
              </w:rPr>
              <w:t>н.</w:t>
            </w:r>
          </w:p>
          <w:p w:rsidR="002C61AE" w:rsidRPr="002C61AE" w:rsidRDefault="002C61AE" w:rsidP="002C61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C61AE">
              <w:rPr>
                <w:rFonts w:asciiTheme="minorHAnsi" w:hAnsiTheme="minorHAnsi" w:cstheme="minorHAnsi"/>
                <w:sz w:val="20"/>
                <w:szCs w:val="20"/>
              </w:rPr>
              <w:t>Птичек замерли хоры.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C61AE">
              <w:rPr>
                <w:rFonts w:asciiTheme="minorHAnsi" w:hAnsiTheme="minorHAnsi" w:cstheme="minorHAnsi"/>
                <w:sz w:val="20"/>
                <w:szCs w:val="20"/>
              </w:rPr>
              <w:t xml:space="preserve"> Погоди: будет скоро</w:t>
            </w:r>
          </w:p>
          <w:p w:rsidR="002C61AE" w:rsidRDefault="002C61AE" w:rsidP="002C61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C61AE">
              <w:rPr>
                <w:rFonts w:asciiTheme="minorHAnsi" w:hAnsiTheme="minorHAnsi" w:cstheme="minorHAnsi"/>
                <w:sz w:val="20"/>
                <w:szCs w:val="20"/>
              </w:rPr>
              <w:t>И тебе угомон.</w:t>
            </w:r>
          </w:p>
          <w:p w:rsidR="002C61AE" w:rsidRPr="002C61AE" w:rsidRDefault="002C61AE" w:rsidP="002C61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C61AE">
              <w:rPr>
                <w:rFonts w:asciiTheme="minorHAnsi" w:hAnsiTheme="minorHAnsi" w:cstheme="minorHAnsi"/>
                <w:sz w:val="18"/>
                <w:szCs w:val="18"/>
              </w:rPr>
              <w:t>Перевод Б.Л. Пастернака</w:t>
            </w:r>
          </w:p>
        </w:tc>
        <w:tc>
          <w:tcPr>
            <w:tcW w:w="4748" w:type="dxa"/>
          </w:tcPr>
          <w:p w:rsidR="002C61AE" w:rsidRPr="002C61AE" w:rsidRDefault="002C61AE" w:rsidP="002C61A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313DB5" w:rsidRDefault="00313DB5" w:rsidP="009A22C9">
      <w:pPr>
        <w:rPr>
          <w:rFonts w:asciiTheme="minorHAnsi" w:hAnsiTheme="minorHAnsi" w:cstheme="minorHAnsi"/>
          <w:sz w:val="22"/>
          <w:szCs w:val="22"/>
        </w:rPr>
      </w:pPr>
    </w:p>
    <w:p w:rsidR="008213AB" w:rsidRPr="007B4DEB" w:rsidRDefault="008213AB" w:rsidP="009A22C9">
      <w:pPr>
        <w:rPr>
          <w:rFonts w:asciiTheme="minorHAnsi" w:hAnsiTheme="minorHAnsi" w:cstheme="minorHAnsi"/>
          <w:sz w:val="22"/>
          <w:szCs w:val="22"/>
        </w:rPr>
      </w:pPr>
    </w:p>
    <w:p w:rsidR="00E62478" w:rsidRDefault="00213D63" w:rsidP="009A22C9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213D63">
        <w:rPr>
          <w:rFonts w:asciiTheme="minorHAnsi" w:hAnsiTheme="minorHAnsi" w:cstheme="minorHAnsi"/>
          <w:b/>
          <w:lang w:val="en-US"/>
        </w:rPr>
        <w:t xml:space="preserve">71.  </w:t>
      </w:r>
      <w:r w:rsidR="00EF587D" w:rsidRPr="00213D63">
        <w:rPr>
          <w:rFonts w:asciiTheme="minorHAnsi" w:hAnsiTheme="minorHAnsi" w:cstheme="minorHAnsi"/>
          <w:b/>
          <w:lang w:val="en-US"/>
        </w:rPr>
        <w:t>Ilmenau</w:t>
      </w:r>
      <w:r w:rsidR="00EF587D" w:rsidRPr="00EF587D">
        <w:rPr>
          <w:rFonts w:asciiTheme="minorHAnsi" w:hAnsiTheme="minorHAnsi" w:cstheme="minorHAnsi"/>
          <w:sz w:val="22"/>
          <w:szCs w:val="22"/>
          <w:lang w:val="en-US"/>
        </w:rPr>
        <w:t xml:space="preserve"> Ueber</w:t>
      </w:r>
      <w:r w:rsidR="00EF587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gramStart"/>
      <w:r w:rsidR="00EF587D" w:rsidRPr="00EF587D">
        <w:rPr>
          <w:rFonts w:asciiTheme="minorHAnsi" w:hAnsiTheme="minorHAnsi" w:cstheme="minorHAnsi"/>
          <w:sz w:val="22"/>
          <w:szCs w:val="22"/>
          <w:lang w:val="en-US"/>
        </w:rPr>
        <w:t>allen</w:t>
      </w:r>
      <w:proofErr w:type="gramEnd"/>
      <w:r w:rsidR="00EF587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EF587D" w:rsidRPr="00EF587D">
        <w:rPr>
          <w:rFonts w:asciiTheme="minorHAnsi" w:hAnsiTheme="minorHAnsi" w:cstheme="minorHAnsi"/>
          <w:sz w:val="22"/>
          <w:szCs w:val="22"/>
          <w:lang w:val="en-US"/>
        </w:rPr>
        <w:t>Gipfeln by Johann Wolfgang von Goethe (1749 - 1832), title 1: "Ein gleiches", title 2: "Wandrers Nachtlied", subtitle: "Ein gleiches", written 1780, first published 1815</w:t>
      </w:r>
      <w:r w:rsidR="00EF587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EF587D" w:rsidRPr="00EF587D">
        <w:rPr>
          <w:rFonts w:asciiTheme="minorHAnsi" w:hAnsiTheme="minorHAnsi" w:cstheme="minorHAnsi"/>
          <w:sz w:val="22"/>
          <w:szCs w:val="22"/>
          <w:lang w:val="en-US"/>
        </w:rPr>
        <w:t>by Harmony Twitchell (Mrs. Charles Ives) (1876 - 1969)</w:t>
      </w:r>
    </w:p>
    <w:p w:rsidR="00E62478" w:rsidRDefault="00E62478" w:rsidP="009A22C9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E62478" w:rsidRPr="00CE48B8" w:rsidTr="00B90D19">
        <w:tc>
          <w:tcPr>
            <w:tcW w:w="4747" w:type="dxa"/>
          </w:tcPr>
          <w:p w:rsidR="00EF587D" w:rsidRPr="00CE48B8" w:rsidRDefault="00EF587D" w:rsidP="00EF587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E48B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Over all the treetops</w:t>
            </w:r>
          </w:p>
          <w:p w:rsidR="00EF587D" w:rsidRPr="00CE48B8" w:rsidRDefault="00EF587D" w:rsidP="00EF587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E48B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is rest,</w:t>
            </w:r>
          </w:p>
          <w:p w:rsidR="00EF587D" w:rsidRPr="00CE48B8" w:rsidRDefault="00EF587D" w:rsidP="00EF587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E48B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 gentle breeze</w:t>
            </w:r>
          </w:p>
          <w:p w:rsidR="00EF587D" w:rsidRPr="00CE48B8" w:rsidRDefault="00EF587D" w:rsidP="00EF587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E48B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scarcely stirs their waving crest;</w:t>
            </w:r>
          </w:p>
          <w:p w:rsidR="00EF587D" w:rsidRPr="00CE48B8" w:rsidRDefault="00EF587D" w:rsidP="00EF587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E48B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All the birds are silent</w:t>
            </w:r>
          </w:p>
          <w:p w:rsidR="00EF587D" w:rsidRPr="00CE48B8" w:rsidRDefault="00EF587D" w:rsidP="00EF587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E48B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</w:t>
            </w:r>
            <w:proofErr w:type="gramStart"/>
            <w:r w:rsidRPr="00CE48B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each</w:t>
            </w:r>
            <w:proofErr w:type="gramEnd"/>
            <w:r w:rsidRPr="00CE48B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in his quiet nest.</w:t>
            </w:r>
          </w:p>
          <w:p w:rsidR="00EF587D" w:rsidRPr="00CE48B8" w:rsidRDefault="00EF587D" w:rsidP="00EF587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E48B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 my heart, waiting,</w:t>
            </w:r>
          </w:p>
          <w:p w:rsidR="00E62478" w:rsidRPr="00CE48B8" w:rsidRDefault="00EF587D" w:rsidP="00EF587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E48B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</w:t>
            </w:r>
            <w:proofErr w:type="gramStart"/>
            <w:r w:rsidRPr="00CE48B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soon</w:t>
            </w:r>
            <w:proofErr w:type="gramEnd"/>
            <w:r w:rsidRPr="00CE48B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will rest.</w:t>
            </w:r>
          </w:p>
        </w:tc>
        <w:tc>
          <w:tcPr>
            <w:tcW w:w="4748" w:type="dxa"/>
          </w:tcPr>
          <w:p w:rsidR="00E62478" w:rsidRPr="00CE48B8" w:rsidRDefault="00CE48B8" w:rsidP="009A22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8B8">
              <w:rPr>
                <w:rFonts w:asciiTheme="minorHAnsi" w:hAnsiTheme="minorHAnsi" w:cstheme="minorHAnsi"/>
                <w:sz w:val="20"/>
                <w:szCs w:val="20"/>
              </w:rPr>
              <w:t>Над верхушками деревьев</w:t>
            </w:r>
          </w:p>
          <w:p w:rsidR="00CE48B8" w:rsidRPr="00CE48B8" w:rsidRDefault="00CE48B8" w:rsidP="009A22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8B8">
              <w:rPr>
                <w:rFonts w:asciiTheme="minorHAnsi" w:hAnsiTheme="minorHAnsi" w:cstheme="minorHAnsi"/>
                <w:sz w:val="20"/>
                <w:szCs w:val="20"/>
              </w:rPr>
              <w:t xml:space="preserve">   Царит покой.</w:t>
            </w:r>
          </w:p>
          <w:p w:rsidR="00CE48B8" w:rsidRPr="00CE48B8" w:rsidRDefault="00CE48B8" w:rsidP="009A22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8B8">
              <w:rPr>
                <w:rFonts w:asciiTheme="minorHAnsi" w:hAnsiTheme="minorHAnsi" w:cstheme="minorHAnsi"/>
                <w:sz w:val="20"/>
                <w:szCs w:val="20"/>
              </w:rPr>
              <w:t>Ласковый ветерок</w:t>
            </w:r>
          </w:p>
          <w:p w:rsidR="00CE48B8" w:rsidRPr="00CE48B8" w:rsidRDefault="00CE48B8" w:rsidP="00CE48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8B8">
              <w:rPr>
                <w:rFonts w:asciiTheme="minorHAnsi" w:hAnsiTheme="minorHAnsi" w:cstheme="minorHAnsi"/>
                <w:sz w:val="20"/>
                <w:szCs w:val="20"/>
              </w:rPr>
              <w:t xml:space="preserve">   едва шевелит волнистую крону.</w:t>
            </w:r>
          </w:p>
          <w:p w:rsidR="00CE48B8" w:rsidRPr="00CE48B8" w:rsidRDefault="00CE48B8" w:rsidP="00CE48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8B8">
              <w:rPr>
                <w:rFonts w:asciiTheme="minorHAnsi" w:hAnsiTheme="minorHAnsi" w:cstheme="minorHAnsi"/>
                <w:sz w:val="20"/>
                <w:szCs w:val="20"/>
              </w:rPr>
              <w:t>Все пташки молчат,</w:t>
            </w:r>
          </w:p>
          <w:p w:rsidR="00CE48B8" w:rsidRPr="00CE48B8" w:rsidRDefault="00CE48B8" w:rsidP="00CE48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8B8">
              <w:rPr>
                <w:rFonts w:asciiTheme="minorHAnsi" w:hAnsiTheme="minorHAnsi" w:cstheme="minorHAnsi"/>
                <w:sz w:val="20"/>
                <w:szCs w:val="20"/>
              </w:rPr>
              <w:t xml:space="preserve">   Каждая в своём уединённом гнезде.</w:t>
            </w:r>
          </w:p>
          <w:p w:rsidR="00CE48B8" w:rsidRPr="00CE48B8" w:rsidRDefault="00CE48B8" w:rsidP="00CE48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8B8">
              <w:rPr>
                <w:rFonts w:asciiTheme="minorHAnsi" w:hAnsiTheme="minorHAnsi" w:cstheme="minorHAnsi"/>
                <w:sz w:val="20"/>
                <w:szCs w:val="20"/>
              </w:rPr>
              <w:t>Так жди, моё сердце,</w:t>
            </w:r>
          </w:p>
          <w:p w:rsidR="00CE48B8" w:rsidRPr="00CE48B8" w:rsidRDefault="00CE48B8" w:rsidP="00CE48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8B8">
              <w:rPr>
                <w:rFonts w:asciiTheme="minorHAnsi" w:hAnsiTheme="minorHAnsi" w:cstheme="minorHAnsi"/>
                <w:sz w:val="20"/>
                <w:szCs w:val="20"/>
              </w:rPr>
              <w:t>...скоро отдохнёшь.</w:t>
            </w:r>
          </w:p>
        </w:tc>
      </w:tr>
    </w:tbl>
    <w:p w:rsidR="00E62478" w:rsidRPr="00CE48B8" w:rsidRDefault="00E62478" w:rsidP="009A22C9">
      <w:pPr>
        <w:rPr>
          <w:rFonts w:asciiTheme="minorHAnsi" w:hAnsiTheme="minorHAnsi" w:cstheme="minorHAnsi"/>
          <w:sz w:val="22"/>
          <w:szCs w:val="22"/>
        </w:rPr>
      </w:pPr>
    </w:p>
    <w:p w:rsidR="00E62478" w:rsidRPr="00CE48B8" w:rsidRDefault="00E62478" w:rsidP="009A22C9">
      <w:pPr>
        <w:rPr>
          <w:rFonts w:asciiTheme="minorHAnsi" w:hAnsiTheme="minorHAnsi" w:cstheme="minorHAnsi"/>
          <w:sz w:val="22"/>
          <w:szCs w:val="22"/>
        </w:rPr>
      </w:pPr>
    </w:p>
    <w:p w:rsidR="00686207" w:rsidRDefault="00213D63" w:rsidP="009A22C9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213D63">
        <w:rPr>
          <w:rFonts w:asciiTheme="minorHAnsi" w:hAnsiTheme="minorHAnsi" w:cstheme="minorHAnsi"/>
          <w:b/>
          <w:lang w:val="en-US"/>
        </w:rPr>
        <w:t xml:space="preserve">72. </w:t>
      </w:r>
      <w:r w:rsidR="00686207" w:rsidRPr="00213D63">
        <w:rPr>
          <w:rFonts w:asciiTheme="minorHAnsi" w:hAnsiTheme="minorHAnsi" w:cstheme="minorHAnsi"/>
          <w:b/>
          <w:lang w:val="en-US"/>
        </w:rPr>
        <w:t>Immortality</w:t>
      </w:r>
      <w:r w:rsidRPr="00213D63">
        <w:rPr>
          <w:rFonts w:asciiTheme="minorHAnsi" w:hAnsiTheme="minorHAnsi" w:cstheme="minorHAnsi"/>
          <w:b/>
          <w:lang w:val="en-US"/>
        </w:rPr>
        <w:t xml:space="preserve"> (</w:t>
      </w:r>
      <w:r w:rsidRPr="00213D63">
        <w:rPr>
          <w:rFonts w:asciiTheme="minorHAnsi" w:hAnsiTheme="minorHAnsi" w:cstheme="minorHAnsi"/>
          <w:b/>
        </w:rPr>
        <w:t>Бессмертие</w:t>
      </w:r>
      <w:r w:rsidRPr="00213D63">
        <w:rPr>
          <w:rFonts w:asciiTheme="minorHAnsi" w:hAnsiTheme="minorHAnsi" w:cstheme="minorHAnsi"/>
          <w:b/>
          <w:lang w:val="en-US"/>
        </w:rPr>
        <w:t>)</w:t>
      </w:r>
      <w:r w:rsidR="00686207" w:rsidRPr="0068620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213D63">
        <w:rPr>
          <w:rFonts w:asciiTheme="minorHAnsi" w:hAnsiTheme="minorHAnsi" w:cstheme="minorHAnsi"/>
          <w:sz w:val="22"/>
          <w:szCs w:val="22"/>
          <w:lang w:val="en-US"/>
        </w:rPr>
        <w:t>–</w:t>
      </w:r>
      <w:r w:rsidR="00686207" w:rsidRPr="00686207">
        <w:rPr>
          <w:rFonts w:asciiTheme="minorHAnsi" w:hAnsiTheme="minorHAnsi" w:cstheme="minorHAnsi"/>
          <w:sz w:val="22"/>
          <w:szCs w:val="22"/>
          <w:lang w:val="en-US"/>
        </w:rPr>
        <w:t xml:space="preserve"> Charles</w:t>
      </w:r>
      <w:r w:rsidRPr="00213D63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686207" w:rsidRPr="00686207">
        <w:rPr>
          <w:rFonts w:asciiTheme="minorHAnsi" w:hAnsiTheme="minorHAnsi" w:cstheme="minorHAnsi"/>
          <w:sz w:val="22"/>
          <w:szCs w:val="22"/>
          <w:lang w:val="en-US"/>
        </w:rPr>
        <w:t>Edward Ives (1874 - 1954)</w:t>
      </w:r>
      <w:r w:rsidR="00686207">
        <w:rPr>
          <w:rFonts w:asciiTheme="minorHAnsi" w:hAnsiTheme="minorHAnsi" w:cstheme="minorHAnsi"/>
          <w:sz w:val="22"/>
          <w:szCs w:val="22"/>
          <w:lang w:val="en-US"/>
        </w:rPr>
        <w:t>,</w:t>
      </w:r>
      <w:r w:rsidR="00686207" w:rsidRPr="00686207">
        <w:rPr>
          <w:rFonts w:asciiTheme="minorHAnsi" w:hAnsiTheme="minorHAnsi" w:cstheme="minorHAnsi"/>
          <w:sz w:val="22"/>
          <w:szCs w:val="22"/>
          <w:lang w:val="en-US"/>
        </w:rPr>
        <w:t xml:space="preserve"> 1921.</w:t>
      </w:r>
    </w:p>
    <w:p w:rsidR="00686207" w:rsidRDefault="00686207" w:rsidP="009A22C9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686207" w:rsidRPr="005A300D" w:rsidTr="00B90D19">
        <w:tc>
          <w:tcPr>
            <w:tcW w:w="4747" w:type="dxa"/>
          </w:tcPr>
          <w:p w:rsidR="00686207" w:rsidRPr="00CE48B8" w:rsidRDefault="00686207" w:rsidP="0068620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E48B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Who dares to say the spring is dead,</w:t>
            </w:r>
          </w:p>
          <w:p w:rsidR="00686207" w:rsidRPr="00CE48B8" w:rsidRDefault="00686207" w:rsidP="0068620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CE48B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</w:t>
            </w:r>
            <w:proofErr w:type="gramEnd"/>
            <w:r w:rsidRPr="00CE48B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Autumn's radiant glow!</w:t>
            </w:r>
          </w:p>
          <w:p w:rsidR="00686207" w:rsidRPr="00CE48B8" w:rsidRDefault="00686207" w:rsidP="0068620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E48B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Who dares to say the rose is dead</w:t>
            </w:r>
          </w:p>
          <w:p w:rsidR="00686207" w:rsidRPr="00CE48B8" w:rsidRDefault="00686207" w:rsidP="0068620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CE48B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</w:t>
            </w:r>
            <w:proofErr w:type="gramEnd"/>
            <w:r w:rsidRPr="00CE48B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winter's sunset snow!</w:t>
            </w:r>
          </w:p>
          <w:p w:rsidR="00686207" w:rsidRPr="00CE48B8" w:rsidRDefault="00686207" w:rsidP="0068620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E48B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Who dares to say our child is dead!</w:t>
            </w:r>
          </w:p>
          <w:p w:rsidR="00686207" w:rsidRPr="00CE48B8" w:rsidRDefault="00686207" w:rsidP="0068620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E48B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Who dares to say our child is dead!</w:t>
            </w:r>
          </w:p>
          <w:p w:rsidR="00686207" w:rsidRPr="00CE48B8" w:rsidRDefault="00686207" w:rsidP="0068620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E48B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If God had meant she were to die,</w:t>
            </w:r>
          </w:p>
          <w:p w:rsidR="00686207" w:rsidRPr="00CE48B8" w:rsidRDefault="00686207" w:rsidP="0068620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E48B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She would not have been.</w:t>
            </w:r>
          </w:p>
          <w:p w:rsidR="00686207" w:rsidRPr="00CE48B8" w:rsidRDefault="00686207" w:rsidP="0068620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5A300D" w:rsidRDefault="005A300D" w:rsidP="005A30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Кто дерзнёт сказать, что весна мертва,</w:t>
            </w:r>
          </w:p>
          <w:p w:rsidR="00686207" w:rsidRDefault="005A300D" w:rsidP="005A30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 осеннем лучистом жаре!</w:t>
            </w:r>
          </w:p>
          <w:p w:rsidR="005A300D" w:rsidRDefault="005A300D" w:rsidP="005A30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Кто отважится сказать, что роза мертва</w:t>
            </w:r>
          </w:p>
          <w:p w:rsidR="005A300D" w:rsidRDefault="005A300D" w:rsidP="005A30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 зимнем снеге закатном!</w:t>
            </w:r>
          </w:p>
          <w:p w:rsidR="005A300D" w:rsidRDefault="005A300D" w:rsidP="005A30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Кто посмеет сказать, что дитя наше мертво!</w:t>
            </w:r>
          </w:p>
          <w:p w:rsidR="005A300D" w:rsidRDefault="005A300D" w:rsidP="005A30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Кто осмелится молвить, что умерло наше дитя!</w:t>
            </w:r>
          </w:p>
          <w:p w:rsidR="005A300D" w:rsidRDefault="005A300D" w:rsidP="005A30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Если б Бог </w:t>
            </w:r>
            <w:r w:rsidR="000D6C9A">
              <w:rPr>
                <w:rFonts w:asciiTheme="minorHAnsi" w:hAnsiTheme="minorHAnsi" w:cstheme="minorHAnsi"/>
                <w:sz w:val="20"/>
                <w:szCs w:val="20"/>
              </w:rPr>
              <w:t>думал, что оно должно умереть,</w:t>
            </w:r>
          </w:p>
          <w:p w:rsidR="000D6C9A" w:rsidRPr="005A300D" w:rsidRDefault="000D6C9A" w:rsidP="005A30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Его бы не было!</w:t>
            </w:r>
          </w:p>
        </w:tc>
      </w:tr>
    </w:tbl>
    <w:p w:rsidR="00686207" w:rsidRPr="005A300D" w:rsidRDefault="00686207" w:rsidP="009A22C9">
      <w:pPr>
        <w:rPr>
          <w:rFonts w:asciiTheme="minorHAnsi" w:hAnsiTheme="minorHAnsi" w:cstheme="minorHAnsi"/>
          <w:sz w:val="22"/>
          <w:szCs w:val="22"/>
        </w:rPr>
      </w:pPr>
    </w:p>
    <w:p w:rsidR="00313DB5" w:rsidRPr="005A300D" w:rsidRDefault="00313DB5" w:rsidP="009A22C9">
      <w:pPr>
        <w:rPr>
          <w:rFonts w:asciiTheme="minorHAnsi" w:hAnsiTheme="minorHAnsi" w:cstheme="minorHAnsi"/>
          <w:sz w:val="22"/>
          <w:szCs w:val="22"/>
        </w:rPr>
      </w:pPr>
    </w:p>
    <w:p w:rsidR="00313DB5" w:rsidRPr="00213D63" w:rsidRDefault="00213D63" w:rsidP="009A22C9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213D63">
        <w:rPr>
          <w:rFonts w:asciiTheme="minorHAnsi" w:hAnsiTheme="minorHAnsi" w:cstheme="minorHAnsi"/>
          <w:b/>
          <w:lang w:val="en-US"/>
        </w:rPr>
        <w:t>73</w:t>
      </w:r>
      <w:r w:rsidR="00ED4065" w:rsidRPr="00331FF7">
        <w:rPr>
          <w:rFonts w:asciiTheme="minorHAnsi" w:hAnsiTheme="minorHAnsi" w:cstheme="minorHAnsi"/>
          <w:b/>
          <w:lang w:val="en-US"/>
        </w:rPr>
        <w:t>.</w:t>
      </w:r>
      <w:r w:rsidR="00E4016B" w:rsidRPr="00331FF7">
        <w:rPr>
          <w:rFonts w:asciiTheme="minorHAnsi" w:hAnsiTheme="minorHAnsi" w:cstheme="minorHAnsi"/>
          <w:b/>
          <w:lang w:val="en-US"/>
        </w:rPr>
        <w:t xml:space="preserve">  In April­Tide</w:t>
      </w:r>
      <w:r w:rsidR="00331FF7" w:rsidRPr="00331FF7">
        <w:rPr>
          <w:rFonts w:asciiTheme="minorHAnsi" w:hAnsiTheme="minorHAnsi" w:cstheme="minorHAnsi"/>
          <w:b/>
          <w:lang w:val="en-US"/>
        </w:rPr>
        <w:t xml:space="preserve"> (</w:t>
      </w:r>
      <w:r w:rsidR="00CE77CA">
        <w:rPr>
          <w:rFonts w:asciiTheme="minorHAnsi" w:hAnsiTheme="minorHAnsi" w:cstheme="minorHAnsi"/>
          <w:b/>
        </w:rPr>
        <w:t>А</w:t>
      </w:r>
      <w:r w:rsidR="00331FF7" w:rsidRPr="00331FF7">
        <w:rPr>
          <w:rFonts w:asciiTheme="minorHAnsi" w:hAnsiTheme="minorHAnsi" w:cstheme="minorHAnsi"/>
          <w:b/>
        </w:rPr>
        <w:t>прельск</w:t>
      </w:r>
      <w:r w:rsidR="00CE77CA">
        <w:rPr>
          <w:rFonts w:asciiTheme="minorHAnsi" w:hAnsiTheme="minorHAnsi" w:cstheme="minorHAnsi"/>
          <w:b/>
        </w:rPr>
        <w:t>ой</w:t>
      </w:r>
      <w:r w:rsidR="00331FF7" w:rsidRPr="00331FF7">
        <w:rPr>
          <w:rFonts w:asciiTheme="minorHAnsi" w:hAnsiTheme="minorHAnsi" w:cstheme="minorHAnsi"/>
          <w:b/>
          <w:lang w:val="en-US"/>
        </w:rPr>
        <w:t xml:space="preserve"> </w:t>
      </w:r>
      <w:r w:rsidR="00331FF7" w:rsidRPr="00331FF7">
        <w:rPr>
          <w:rFonts w:asciiTheme="minorHAnsi" w:hAnsiTheme="minorHAnsi" w:cstheme="minorHAnsi"/>
          <w:b/>
        </w:rPr>
        <w:t>пор</w:t>
      </w:r>
      <w:r w:rsidR="00CE77CA">
        <w:rPr>
          <w:rFonts w:asciiTheme="minorHAnsi" w:hAnsiTheme="minorHAnsi" w:cstheme="minorHAnsi"/>
          <w:b/>
        </w:rPr>
        <w:t>ою</w:t>
      </w:r>
      <w:r w:rsidR="00331FF7" w:rsidRPr="00331FF7">
        <w:rPr>
          <w:rFonts w:asciiTheme="minorHAnsi" w:hAnsiTheme="minorHAnsi" w:cstheme="minorHAnsi"/>
          <w:b/>
          <w:lang w:val="en-US"/>
        </w:rPr>
        <w:t>)</w:t>
      </w:r>
      <w:r w:rsidR="00E4016B">
        <w:rPr>
          <w:rFonts w:asciiTheme="minorHAnsi" w:hAnsiTheme="minorHAnsi" w:cstheme="minorHAnsi"/>
          <w:lang w:val="en-US"/>
        </w:rPr>
        <w:t xml:space="preserve"> </w:t>
      </w:r>
      <w:r w:rsidR="004C59E4">
        <w:rPr>
          <w:rFonts w:asciiTheme="minorHAnsi" w:hAnsiTheme="minorHAnsi" w:cstheme="minorHAnsi"/>
          <w:lang w:val="en-US"/>
        </w:rPr>
        <w:t>–</w:t>
      </w:r>
      <w:r w:rsidR="00E4016B" w:rsidRPr="00E4016B">
        <w:rPr>
          <w:rFonts w:asciiTheme="minorHAnsi" w:hAnsiTheme="minorHAnsi" w:cstheme="minorHAnsi"/>
          <w:lang w:val="en-US"/>
        </w:rPr>
        <w:t xml:space="preserve"> </w:t>
      </w:r>
      <w:r w:rsidR="004C59E4" w:rsidRPr="00331FF7">
        <w:rPr>
          <w:rFonts w:asciiTheme="minorHAnsi" w:hAnsiTheme="minorHAnsi" w:cstheme="minorHAnsi"/>
          <w:sz w:val="22"/>
          <w:szCs w:val="22"/>
          <w:lang w:val="en-US"/>
        </w:rPr>
        <w:t>Clinton Scollard (1860­1932)</w:t>
      </w:r>
      <w:r w:rsidRPr="00213D63">
        <w:rPr>
          <w:rFonts w:asciiTheme="minorHAnsi" w:hAnsiTheme="minorHAnsi" w:cstheme="minorHAnsi"/>
          <w:sz w:val="22"/>
          <w:szCs w:val="22"/>
          <w:lang w:val="en-US"/>
        </w:rPr>
        <w:t>, 1895?</w:t>
      </w:r>
    </w:p>
    <w:p w:rsidR="00ED4065" w:rsidRPr="004C59E4" w:rsidRDefault="00ED4065" w:rsidP="009A22C9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313DB5" w:rsidRPr="002229C8" w:rsidTr="00B90D19">
        <w:tc>
          <w:tcPr>
            <w:tcW w:w="4747" w:type="dxa"/>
          </w:tcPr>
          <w:p w:rsidR="002229C8" w:rsidRPr="00CB6DDE" w:rsidRDefault="00E4016B" w:rsidP="00E4016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Be ye in love with Apriltide?  </w:t>
            </w:r>
          </w:p>
          <w:p w:rsidR="00162228" w:rsidRPr="002E4586" w:rsidRDefault="00E4016B" w:rsidP="00E4016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I’ faith, in love am I!  </w:t>
            </w:r>
          </w:p>
          <w:p w:rsidR="00E4016B" w:rsidRPr="00122D90" w:rsidRDefault="00E4016B" w:rsidP="00E4016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For now ‘tis sun, and now ‘tis show’r, </w:t>
            </w:r>
          </w:p>
          <w:p w:rsidR="002229C8" w:rsidRPr="002229C8" w:rsidRDefault="00E4016B" w:rsidP="00E4016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And now ‘tis Laura shy, </w:t>
            </w:r>
          </w:p>
          <w:p w:rsidR="00E4016B" w:rsidRPr="00122D90" w:rsidRDefault="00E4016B" w:rsidP="00E4016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</w:t>
            </w:r>
            <w:proofErr w:type="gramEnd"/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now ‘tis Laura shy. </w:t>
            </w:r>
          </w:p>
          <w:p w:rsidR="00331FF7" w:rsidRPr="00CB6DDE" w:rsidRDefault="00E4016B" w:rsidP="00E4016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Ye doubtful days, </w:t>
            </w:r>
          </w:p>
          <w:p w:rsidR="00E4016B" w:rsidRPr="00122D90" w:rsidRDefault="00E4016B" w:rsidP="00E4016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O slower </w:t>
            </w:r>
            <w:proofErr w:type="gramStart"/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glide</w:t>
            </w:r>
            <w:proofErr w:type="gramEnd"/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!  </w:t>
            </w:r>
          </w:p>
          <w:p w:rsidR="00E4016B" w:rsidRPr="00122D90" w:rsidRDefault="00E4016B" w:rsidP="00E4016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Still frown and smile, O sky! </w:t>
            </w:r>
          </w:p>
          <w:p w:rsidR="004C59E4" w:rsidRPr="00122D90" w:rsidRDefault="00E4016B" w:rsidP="00E4016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Be ye in love with Apriltide?  </w:t>
            </w:r>
          </w:p>
          <w:p w:rsidR="00E4016B" w:rsidRPr="00122D90" w:rsidRDefault="00E4016B" w:rsidP="00E4016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I’ faith, in love am I, i’ faith in love</w:t>
            </w:r>
            <w:r w:rsidR="004C59E4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</w:t>
            </w:r>
            <w:r w:rsidR="004C59E4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I!</w:t>
            </w:r>
            <w:r w:rsidR="004C59E4"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 </w:t>
            </w:r>
          </w:p>
          <w:p w:rsidR="00313DB5" w:rsidRPr="00122D90" w:rsidRDefault="004C59E4" w:rsidP="004C59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2D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748" w:type="dxa"/>
          </w:tcPr>
          <w:p w:rsidR="002229C8" w:rsidRDefault="002229C8" w:rsidP="002229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Ты любишь апрельскую </w:t>
            </w:r>
            <w:r w:rsidR="00331FF7">
              <w:rPr>
                <w:rFonts w:asciiTheme="minorHAnsi" w:hAnsiTheme="minorHAnsi" w:cstheme="minorHAnsi"/>
                <w:sz w:val="20"/>
                <w:szCs w:val="20"/>
              </w:rPr>
              <w:t>пор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2229C8">
              <w:rPr>
                <w:rFonts w:asciiTheme="minorHAnsi" w:hAnsiTheme="minorHAnsi" w:cstheme="minorHAnsi"/>
                <w:sz w:val="20"/>
                <w:szCs w:val="20"/>
              </w:rPr>
              <w:t xml:space="preserve">?  </w:t>
            </w:r>
          </w:p>
          <w:p w:rsidR="002229C8" w:rsidRDefault="002229C8" w:rsidP="002229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Pr="002229C8">
              <w:rPr>
                <w:rFonts w:asciiTheme="minorHAnsi" w:hAnsiTheme="minorHAnsi" w:cstheme="minorHAnsi"/>
                <w:sz w:val="20"/>
                <w:szCs w:val="20"/>
              </w:rPr>
              <w:t>ер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ю, я</w:t>
            </w:r>
            <w:r w:rsidRPr="002229C8">
              <w:rPr>
                <w:rFonts w:asciiTheme="minorHAnsi" w:hAnsiTheme="minorHAnsi" w:cstheme="minorHAnsi"/>
                <w:sz w:val="20"/>
                <w:szCs w:val="20"/>
              </w:rPr>
              <w:t xml:space="preserve"> влюб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лён в неё</w:t>
            </w:r>
            <w:r w:rsidRPr="002229C8">
              <w:rPr>
                <w:rFonts w:asciiTheme="minorHAnsi" w:hAnsiTheme="minorHAnsi" w:cstheme="minorHAnsi"/>
                <w:sz w:val="20"/>
                <w:szCs w:val="20"/>
              </w:rPr>
              <w:t xml:space="preserve">!  </w:t>
            </w:r>
          </w:p>
          <w:p w:rsidR="002229C8" w:rsidRDefault="00331FF7" w:rsidP="002229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Ныне</w:t>
            </w:r>
            <w:r w:rsidR="002229C8">
              <w:rPr>
                <w:rFonts w:asciiTheme="minorHAnsi" w:hAnsiTheme="minorHAnsi" w:cstheme="minorHAnsi"/>
                <w:sz w:val="20"/>
                <w:szCs w:val="20"/>
              </w:rPr>
              <w:t xml:space="preserve"> то </w:t>
            </w:r>
            <w:r w:rsidR="002229C8" w:rsidRPr="002229C8">
              <w:rPr>
                <w:rFonts w:asciiTheme="minorHAnsi" w:hAnsiTheme="minorHAnsi" w:cstheme="minorHAnsi"/>
                <w:sz w:val="20"/>
                <w:szCs w:val="20"/>
              </w:rPr>
              <w:t>солнце</w:t>
            </w:r>
            <w:r w:rsidR="002229C8">
              <w:rPr>
                <w:rFonts w:asciiTheme="minorHAnsi" w:hAnsiTheme="minorHAnsi" w:cstheme="minorHAnsi"/>
                <w:sz w:val="20"/>
                <w:szCs w:val="20"/>
              </w:rPr>
              <w:t>, то дождь.</w:t>
            </w:r>
            <w:r w:rsidR="002229C8" w:rsidRPr="002229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2229C8" w:rsidRDefault="002229C8" w:rsidP="002229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А то</w:t>
            </w:r>
            <w:r w:rsidRPr="002229C8">
              <w:rPr>
                <w:rFonts w:asciiTheme="minorHAnsi" w:hAnsiTheme="minorHAnsi" w:cstheme="minorHAnsi"/>
                <w:sz w:val="20"/>
                <w:szCs w:val="20"/>
              </w:rPr>
              <w:t xml:space="preserve"> застенчив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ость</w:t>
            </w:r>
            <w:r w:rsidRPr="002229C8">
              <w:rPr>
                <w:rFonts w:asciiTheme="minorHAnsi" w:hAnsiTheme="minorHAnsi" w:cstheme="minorHAnsi"/>
                <w:sz w:val="20"/>
                <w:szCs w:val="20"/>
              </w:rPr>
              <w:t xml:space="preserve"> Лаур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ы,</w:t>
            </w:r>
          </w:p>
          <w:p w:rsidR="002229C8" w:rsidRDefault="00331FF7" w:rsidP="002229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="002229C8">
              <w:rPr>
                <w:rFonts w:asciiTheme="minorHAnsi" w:hAnsiTheme="minorHAnsi" w:cstheme="minorHAnsi"/>
                <w:sz w:val="20"/>
                <w:szCs w:val="20"/>
              </w:rPr>
              <w:t>теснительность Лауры</w:t>
            </w:r>
            <w:r w:rsidR="002229C8" w:rsidRPr="002229C8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331FF7" w:rsidRDefault="00331FF7" w:rsidP="00331F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О,</w:t>
            </w:r>
            <w:r w:rsidR="002229C8" w:rsidRPr="002229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неопределённые</w:t>
            </w:r>
            <w:r w:rsidR="002229C8" w:rsidRPr="002229C8">
              <w:rPr>
                <w:rFonts w:asciiTheme="minorHAnsi" w:hAnsiTheme="minorHAnsi" w:cstheme="minorHAnsi"/>
                <w:sz w:val="20"/>
                <w:szCs w:val="20"/>
              </w:rPr>
              <w:t xml:space="preserve"> дн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2229C8" w:rsidRPr="002229C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331FF7" w:rsidRDefault="002229C8" w:rsidP="00331F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29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</w:t>
            </w:r>
            <w:r w:rsidR="00331FF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2229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31FF7">
              <w:rPr>
                <w:rFonts w:asciiTheme="minorHAnsi" w:hAnsiTheme="minorHAnsi" w:cstheme="minorHAnsi"/>
                <w:sz w:val="20"/>
                <w:szCs w:val="20"/>
              </w:rPr>
              <w:t>плавное</w:t>
            </w:r>
            <w:r w:rsidRPr="002229C8">
              <w:rPr>
                <w:rFonts w:asciiTheme="minorHAnsi" w:hAnsiTheme="minorHAnsi" w:cstheme="minorHAnsi"/>
                <w:sz w:val="20"/>
                <w:szCs w:val="20"/>
              </w:rPr>
              <w:t xml:space="preserve"> скольжени</w:t>
            </w:r>
            <w:r w:rsidR="00331FF7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2229C8">
              <w:rPr>
                <w:rFonts w:asciiTheme="minorHAnsi" w:hAnsiTheme="minorHAnsi" w:cstheme="minorHAnsi"/>
                <w:sz w:val="20"/>
                <w:szCs w:val="20"/>
              </w:rPr>
              <w:t xml:space="preserve">!  </w:t>
            </w:r>
          </w:p>
          <w:p w:rsidR="00331FF7" w:rsidRDefault="00331FF7" w:rsidP="00331F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То </w:t>
            </w:r>
            <w:r w:rsidR="002229C8" w:rsidRPr="002229C8">
              <w:rPr>
                <w:rFonts w:asciiTheme="minorHAnsi" w:hAnsiTheme="minorHAnsi" w:cstheme="minorHAnsi"/>
                <w:sz w:val="20"/>
                <w:szCs w:val="20"/>
              </w:rPr>
              <w:t>хмур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2229C8" w:rsidRPr="002229C8">
              <w:rPr>
                <w:rFonts w:asciiTheme="minorHAnsi" w:hAnsiTheme="minorHAnsi" w:cstheme="minorHAnsi"/>
                <w:sz w:val="20"/>
                <w:szCs w:val="20"/>
              </w:rPr>
              <w:t>тся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а</w:t>
            </w:r>
            <w:r w:rsidR="002229C8" w:rsidRPr="002229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то </w:t>
            </w:r>
            <w:r w:rsidR="002229C8" w:rsidRPr="002229C8">
              <w:rPr>
                <w:rFonts w:asciiTheme="minorHAnsi" w:hAnsiTheme="minorHAnsi" w:cstheme="minorHAnsi"/>
                <w:sz w:val="20"/>
                <w:szCs w:val="20"/>
              </w:rPr>
              <w:t>улыба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="002229C8" w:rsidRPr="002229C8">
              <w:rPr>
                <w:rFonts w:asciiTheme="minorHAnsi" w:hAnsiTheme="minorHAnsi" w:cstheme="minorHAnsi"/>
                <w:sz w:val="20"/>
                <w:szCs w:val="20"/>
              </w:rPr>
              <w:t xml:space="preserve">тся, </w:t>
            </w:r>
            <w:r w:rsidR="002229C8" w:rsidRPr="002229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</w:t>
            </w:r>
            <w:r w:rsidR="002229C8" w:rsidRPr="002229C8">
              <w:rPr>
                <w:rFonts w:asciiTheme="minorHAnsi" w:hAnsiTheme="minorHAnsi" w:cstheme="minorHAnsi"/>
                <w:sz w:val="20"/>
                <w:szCs w:val="20"/>
              </w:rPr>
              <w:t xml:space="preserve"> небо! </w:t>
            </w:r>
          </w:p>
          <w:p w:rsidR="00331FF7" w:rsidRDefault="00331FF7" w:rsidP="00331F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Тебе по нраву апрельская пора</w:t>
            </w:r>
            <w:r w:rsidR="002229C8" w:rsidRPr="002229C8">
              <w:rPr>
                <w:rFonts w:asciiTheme="minorHAnsi" w:hAnsiTheme="minorHAnsi" w:cstheme="minorHAnsi"/>
                <w:sz w:val="20"/>
                <w:szCs w:val="20"/>
              </w:rPr>
              <w:t xml:space="preserve">?  </w:t>
            </w:r>
          </w:p>
          <w:p w:rsidR="00313DB5" w:rsidRPr="002229C8" w:rsidRDefault="00331FF7" w:rsidP="00331F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="002229C8" w:rsidRPr="002229C8">
              <w:rPr>
                <w:rFonts w:asciiTheme="minorHAnsi" w:hAnsiTheme="minorHAnsi" w:cstheme="minorHAnsi"/>
                <w:sz w:val="20"/>
                <w:szCs w:val="20"/>
              </w:rPr>
              <w:t>ер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ю</w:t>
            </w:r>
            <w:r w:rsidR="002229C8" w:rsidRPr="002229C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я люблю её</w:t>
            </w:r>
            <w:r w:rsidR="002229C8" w:rsidRPr="002229C8">
              <w:rPr>
                <w:rFonts w:asciiTheme="minorHAnsi" w:hAnsiTheme="minorHAnsi" w:cstheme="minorHAnsi"/>
                <w:sz w:val="20"/>
                <w:szCs w:val="20"/>
              </w:rPr>
              <w:t>, я вер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ю, что я</w:t>
            </w:r>
            <w:r w:rsidR="002229C8" w:rsidRPr="002229C8">
              <w:rPr>
                <w:rFonts w:asciiTheme="minorHAnsi" w:hAnsiTheme="minorHAnsi" w:cstheme="minorHAnsi"/>
                <w:sz w:val="20"/>
                <w:szCs w:val="20"/>
              </w:rPr>
              <w:t xml:space="preserve"> влюб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лён</w:t>
            </w:r>
            <w:r w:rsidR="002229C8" w:rsidRPr="002229C8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</w:tc>
      </w:tr>
    </w:tbl>
    <w:p w:rsidR="00313DB5" w:rsidRPr="002229C8" w:rsidRDefault="00313DB5" w:rsidP="009A22C9">
      <w:pPr>
        <w:rPr>
          <w:rFonts w:asciiTheme="minorHAnsi" w:hAnsiTheme="minorHAnsi" w:cstheme="minorHAnsi"/>
          <w:sz w:val="22"/>
          <w:szCs w:val="22"/>
        </w:rPr>
      </w:pPr>
    </w:p>
    <w:p w:rsidR="00313DB5" w:rsidRDefault="00313DB5" w:rsidP="009A22C9">
      <w:pPr>
        <w:rPr>
          <w:rFonts w:asciiTheme="minorHAnsi" w:hAnsiTheme="minorHAnsi" w:cstheme="minorHAnsi"/>
          <w:sz w:val="22"/>
          <w:szCs w:val="22"/>
        </w:rPr>
      </w:pPr>
    </w:p>
    <w:p w:rsidR="008213AB" w:rsidRPr="00FA4DA7" w:rsidRDefault="00FA4DA7" w:rsidP="009A22C9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FA4DA7">
        <w:rPr>
          <w:rFonts w:asciiTheme="minorHAnsi" w:hAnsiTheme="minorHAnsi" w:cstheme="minorHAnsi"/>
          <w:b/>
          <w:lang w:val="en-US"/>
        </w:rPr>
        <w:t xml:space="preserve">74. </w:t>
      </w:r>
      <w:proofErr w:type="gramStart"/>
      <w:r w:rsidRPr="00FA4DA7">
        <w:rPr>
          <w:rFonts w:asciiTheme="minorHAnsi" w:hAnsiTheme="minorHAnsi" w:cstheme="minorHAnsi"/>
          <w:b/>
          <w:lang w:val="en-US"/>
        </w:rPr>
        <w:t>In</w:t>
      </w:r>
      <w:proofErr w:type="gramEnd"/>
      <w:r w:rsidRPr="00FA4DA7">
        <w:rPr>
          <w:rFonts w:asciiTheme="minorHAnsi" w:hAnsiTheme="minorHAnsi" w:cstheme="minorHAnsi"/>
          <w:b/>
          <w:lang w:val="en-US"/>
        </w:rPr>
        <w:t xml:space="preserve"> Autumn (</w:t>
      </w:r>
      <w:r w:rsidRPr="00FA4DA7">
        <w:rPr>
          <w:rFonts w:asciiTheme="minorHAnsi" w:hAnsiTheme="minorHAnsi" w:cstheme="minorHAnsi"/>
          <w:b/>
        </w:rPr>
        <w:t>Осенью</w:t>
      </w:r>
      <w:r w:rsidRPr="00FA4DA7">
        <w:rPr>
          <w:rFonts w:asciiTheme="minorHAnsi" w:hAnsiTheme="minorHAnsi" w:cstheme="minorHAnsi"/>
          <w:b/>
          <w:lang w:val="en-US"/>
        </w:rPr>
        <w:t>)</w:t>
      </w:r>
      <w:r w:rsidR="008213AB" w:rsidRPr="00FA4DA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FA4DA7">
        <w:rPr>
          <w:rFonts w:asciiTheme="minorHAnsi" w:hAnsiTheme="minorHAnsi" w:cstheme="minorHAnsi"/>
          <w:sz w:val="22"/>
          <w:szCs w:val="22"/>
          <w:lang w:val="en-US"/>
        </w:rPr>
        <w:t>–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213AB">
        <w:rPr>
          <w:rFonts w:asciiTheme="minorHAnsi" w:hAnsiTheme="minorHAnsi" w:cstheme="minorHAnsi"/>
          <w:sz w:val="22"/>
          <w:szCs w:val="22"/>
          <w:lang w:val="en-US"/>
        </w:rPr>
        <w:t xml:space="preserve">Anonymous, </w:t>
      </w:r>
      <w:r w:rsidR="008213AB" w:rsidRPr="00FA4DA7">
        <w:rPr>
          <w:rFonts w:asciiTheme="minorHAnsi" w:hAnsiTheme="minorHAnsi" w:cstheme="minorHAnsi"/>
          <w:sz w:val="22"/>
          <w:szCs w:val="22"/>
          <w:lang w:val="en-US"/>
        </w:rPr>
        <w:t>1892?</w:t>
      </w:r>
    </w:p>
    <w:p w:rsidR="008213AB" w:rsidRPr="00FA4DA7" w:rsidRDefault="008213AB" w:rsidP="009A22C9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8213AB" w:rsidRPr="00000645" w:rsidTr="00B90D19">
        <w:tc>
          <w:tcPr>
            <w:tcW w:w="4747" w:type="dxa"/>
          </w:tcPr>
          <w:p w:rsidR="008213AB" w:rsidRPr="00FA4DA7" w:rsidRDefault="008213AB" w:rsidP="008213A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A4DA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 skies seemed true above thee,</w:t>
            </w:r>
          </w:p>
          <w:p w:rsidR="008213AB" w:rsidRPr="00FA4DA7" w:rsidRDefault="008213AB" w:rsidP="008213A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A4DA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 rose true on the tree,</w:t>
            </w:r>
          </w:p>
          <w:p w:rsidR="008213AB" w:rsidRPr="00FA4DA7" w:rsidRDefault="008213AB" w:rsidP="008213A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A4DA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 bird seemed true the summer through,</w:t>
            </w:r>
          </w:p>
          <w:p w:rsidR="008213AB" w:rsidRPr="00FA4DA7" w:rsidRDefault="008213AB" w:rsidP="008213A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A4DA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But all proved false to me.</w:t>
            </w:r>
          </w:p>
          <w:p w:rsidR="008213AB" w:rsidRPr="00FA4DA7" w:rsidRDefault="008213AB" w:rsidP="008213A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8213AB" w:rsidRPr="00FA4DA7" w:rsidRDefault="008213AB" w:rsidP="008213A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A4DA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World, is there one good thing in you,</w:t>
            </w:r>
          </w:p>
          <w:p w:rsidR="008213AB" w:rsidRPr="00FA4DA7" w:rsidRDefault="008213AB" w:rsidP="008213A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A4DA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Life, love, or death, or what?</w:t>
            </w:r>
          </w:p>
          <w:p w:rsidR="008213AB" w:rsidRPr="00FA4DA7" w:rsidRDefault="008213AB" w:rsidP="008213A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A4DA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Since lips that sang, "I love thee"</w:t>
            </w:r>
          </w:p>
          <w:p w:rsidR="008213AB" w:rsidRPr="00FA4DA7" w:rsidRDefault="008213AB" w:rsidP="008213A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A4DA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Now say "I love thee not."</w:t>
            </w:r>
          </w:p>
          <w:p w:rsidR="008213AB" w:rsidRPr="00FA4DA7" w:rsidRDefault="008213AB" w:rsidP="008213A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8213AB" w:rsidRDefault="00000645" w:rsidP="009A22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Небеса кажутся правдивыми над тобою,</w:t>
            </w:r>
          </w:p>
          <w:p w:rsidR="00000645" w:rsidRDefault="00000645" w:rsidP="009A22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Роза правдива на кусте,</w:t>
            </w:r>
          </w:p>
          <w:p w:rsidR="00000645" w:rsidRDefault="00000645" w:rsidP="009A22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Птица правдива летней порою,</w:t>
            </w:r>
          </w:p>
          <w:p w:rsidR="00000645" w:rsidRDefault="00000645" w:rsidP="000006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Но всё оказалось лживым мне.</w:t>
            </w:r>
          </w:p>
          <w:p w:rsidR="00000645" w:rsidRDefault="00000645" w:rsidP="000006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00645" w:rsidRDefault="00000645" w:rsidP="000006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Свет, есть ли в тебе что-то доброе:</w:t>
            </w:r>
          </w:p>
          <w:p w:rsidR="00000645" w:rsidRDefault="00000645" w:rsidP="000006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Жизнь, любовь, или смерть, чего</w:t>
            </w:r>
            <w:r w:rsidR="00915658">
              <w:rPr>
                <w:rFonts w:asciiTheme="minorHAnsi" w:hAnsiTheme="minorHAnsi" w:cstheme="minorHAnsi"/>
                <w:sz w:val="20"/>
                <w:szCs w:val="20"/>
              </w:rPr>
              <w:t xml:space="preserve"> же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000645" w:rsidRDefault="00000645" w:rsidP="009156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После того, как уста пропели </w:t>
            </w:r>
            <w:r w:rsidRPr="00000645">
              <w:rPr>
                <w:rFonts w:asciiTheme="minorHAnsi" w:hAnsiTheme="minorHAnsi" w:cstheme="minorHAnsi"/>
                <w:sz w:val="20"/>
                <w:szCs w:val="20"/>
              </w:rPr>
              <w:t>"</w:t>
            </w:r>
            <w:r w:rsidR="00915658">
              <w:rPr>
                <w:rFonts w:asciiTheme="minorHAnsi" w:hAnsiTheme="minorHAnsi" w:cstheme="minorHAnsi"/>
                <w:sz w:val="20"/>
                <w:szCs w:val="20"/>
              </w:rPr>
              <w:t>Люблю тебя</w:t>
            </w:r>
            <w:r w:rsidR="00915658" w:rsidRPr="00915658">
              <w:rPr>
                <w:rFonts w:asciiTheme="minorHAnsi" w:hAnsiTheme="minorHAnsi" w:cstheme="minorHAnsi"/>
                <w:sz w:val="20"/>
                <w:szCs w:val="20"/>
              </w:rPr>
              <w:t>"</w:t>
            </w:r>
            <w:r w:rsidR="00915658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915658" w:rsidRPr="00915658" w:rsidRDefault="00915658" w:rsidP="009156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Теперь говорят </w:t>
            </w:r>
            <w:r w:rsidRPr="00FA4DA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"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Не люблю.</w:t>
            </w:r>
            <w:r w:rsidRPr="00FA4DA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"</w:t>
            </w:r>
          </w:p>
        </w:tc>
      </w:tr>
    </w:tbl>
    <w:p w:rsidR="008213AB" w:rsidRPr="00000645" w:rsidRDefault="008213AB" w:rsidP="009A22C9">
      <w:pPr>
        <w:rPr>
          <w:rFonts w:asciiTheme="minorHAnsi" w:hAnsiTheme="minorHAnsi" w:cstheme="minorHAnsi"/>
          <w:sz w:val="22"/>
          <w:szCs w:val="22"/>
        </w:rPr>
      </w:pPr>
    </w:p>
    <w:p w:rsidR="008213AB" w:rsidRPr="00000645" w:rsidRDefault="008213AB" w:rsidP="009A22C9">
      <w:pPr>
        <w:rPr>
          <w:rFonts w:asciiTheme="minorHAnsi" w:hAnsiTheme="minorHAnsi" w:cstheme="minorHAnsi"/>
          <w:sz w:val="22"/>
          <w:szCs w:val="22"/>
        </w:rPr>
      </w:pPr>
    </w:p>
    <w:p w:rsidR="003C515E" w:rsidRPr="00B9299E" w:rsidRDefault="00A3437F" w:rsidP="009A22C9">
      <w:p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lang w:val="en-US"/>
        </w:rPr>
        <w:t>7</w:t>
      </w:r>
      <w:r w:rsidR="00FA4DA7" w:rsidRPr="00FA4DA7">
        <w:rPr>
          <w:rFonts w:asciiTheme="minorHAnsi" w:hAnsiTheme="minorHAnsi" w:cstheme="minorHAnsi"/>
          <w:b/>
          <w:lang w:val="en-US"/>
        </w:rPr>
        <w:t>5</w:t>
      </w:r>
      <w:r w:rsidR="00ED4065" w:rsidRPr="00066E5A">
        <w:rPr>
          <w:rFonts w:asciiTheme="minorHAnsi" w:hAnsiTheme="minorHAnsi" w:cstheme="minorHAnsi"/>
          <w:b/>
          <w:lang w:val="en-US"/>
        </w:rPr>
        <w:t>.</w:t>
      </w:r>
      <w:r w:rsidR="002F17AC" w:rsidRPr="00066E5A">
        <w:rPr>
          <w:rFonts w:asciiTheme="minorHAnsi" w:hAnsiTheme="minorHAnsi" w:cstheme="minorHAnsi"/>
          <w:b/>
          <w:lang w:val="en-US"/>
        </w:rPr>
        <w:t xml:space="preserve"> In Flanders Fields</w:t>
      </w:r>
      <w:r w:rsidR="00066E5A" w:rsidRPr="00066E5A">
        <w:rPr>
          <w:rFonts w:asciiTheme="minorHAnsi" w:hAnsiTheme="minorHAnsi" w:cstheme="minorHAnsi"/>
          <w:b/>
          <w:lang w:val="en-US"/>
        </w:rPr>
        <w:t xml:space="preserve"> (</w:t>
      </w:r>
      <w:r w:rsidR="00066E5A" w:rsidRPr="00066E5A">
        <w:rPr>
          <w:rFonts w:asciiTheme="minorHAnsi" w:hAnsiTheme="minorHAnsi" w:cstheme="minorHAnsi"/>
          <w:b/>
        </w:rPr>
        <w:t>На</w:t>
      </w:r>
      <w:r w:rsidR="00066E5A" w:rsidRPr="00066E5A">
        <w:rPr>
          <w:rFonts w:asciiTheme="minorHAnsi" w:hAnsiTheme="minorHAnsi" w:cstheme="minorHAnsi"/>
          <w:b/>
          <w:lang w:val="en-US"/>
        </w:rPr>
        <w:t xml:space="preserve"> </w:t>
      </w:r>
      <w:r w:rsidR="00066E5A" w:rsidRPr="00066E5A">
        <w:rPr>
          <w:rFonts w:asciiTheme="minorHAnsi" w:hAnsiTheme="minorHAnsi" w:cstheme="minorHAnsi"/>
          <w:b/>
        </w:rPr>
        <w:t>полях</w:t>
      </w:r>
      <w:r w:rsidR="00066E5A" w:rsidRPr="00066E5A">
        <w:rPr>
          <w:rFonts w:asciiTheme="minorHAnsi" w:hAnsiTheme="minorHAnsi" w:cstheme="minorHAnsi"/>
          <w:b/>
          <w:lang w:val="en-US"/>
        </w:rPr>
        <w:t xml:space="preserve"> </w:t>
      </w:r>
      <w:r w:rsidR="00066E5A" w:rsidRPr="00066E5A">
        <w:rPr>
          <w:rFonts w:asciiTheme="minorHAnsi" w:hAnsiTheme="minorHAnsi" w:cstheme="minorHAnsi"/>
          <w:b/>
        </w:rPr>
        <w:t>Фландрии</w:t>
      </w:r>
      <w:r w:rsidR="00066E5A" w:rsidRPr="00066E5A">
        <w:rPr>
          <w:rFonts w:asciiTheme="minorHAnsi" w:hAnsiTheme="minorHAnsi" w:cstheme="minorHAnsi"/>
          <w:b/>
          <w:lang w:val="en-US"/>
        </w:rPr>
        <w:t>)</w:t>
      </w:r>
      <w:r w:rsidR="002F17AC">
        <w:rPr>
          <w:rFonts w:asciiTheme="minorHAnsi" w:hAnsiTheme="minorHAnsi" w:cstheme="minorHAnsi"/>
          <w:lang w:val="en-US"/>
        </w:rPr>
        <w:t xml:space="preserve"> </w:t>
      </w:r>
      <w:r w:rsidR="00066E5A">
        <w:rPr>
          <w:rFonts w:asciiTheme="minorHAnsi" w:hAnsiTheme="minorHAnsi" w:cstheme="minorHAnsi"/>
          <w:lang w:val="en-US"/>
        </w:rPr>
        <w:t>–</w:t>
      </w:r>
      <w:r w:rsidR="002F17AC" w:rsidRPr="004B3538">
        <w:rPr>
          <w:rFonts w:asciiTheme="minorHAnsi" w:hAnsiTheme="minorHAnsi" w:cstheme="minorHAnsi"/>
          <w:lang w:val="en-US"/>
        </w:rPr>
        <w:t xml:space="preserve"> </w:t>
      </w:r>
      <w:r w:rsidR="002F17AC" w:rsidRPr="00066E5A">
        <w:rPr>
          <w:rFonts w:asciiTheme="minorHAnsi" w:hAnsiTheme="minorHAnsi" w:cstheme="minorHAnsi"/>
          <w:sz w:val="22"/>
          <w:szCs w:val="22"/>
          <w:lang w:val="en-US"/>
        </w:rPr>
        <w:t>John</w:t>
      </w:r>
      <w:r w:rsidR="00066E5A" w:rsidRPr="00066E5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2F17AC" w:rsidRPr="00066E5A">
        <w:rPr>
          <w:rFonts w:asciiTheme="minorHAnsi" w:hAnsiTheme="minorHAnsi" w:cstheme="minorHAnsi"/>
          <w:sz w:val="22"/>
          <w:szCs w:val="22"/>
          <w:lang w:val="en-US"/>
        </w:rPr>
        <w:t>McCrae (1872­1918)</w:t>
      </w:r>
      <w:r w:rsidR="00FA4DA7" w:rsidRPr="00FA4DA7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</w:p>
    <w:p w:rsidR="00313DB5" w:rsidRPr="00FA4DA7" w:rsidRDefault="003C515E" w:rsidP="009A22C9">
      <w:pPr>
        <w:rPr>
          <w:rFonts w:asciiTheme="minorHAnsi" w:hAnsiTheme="minorHAnsi" w:cstheme="minorHAnsi"/>
          <w:sz w:val="22"/>
          <w:szCs w:val="22"/>
          <w:lang w:val="en-US"/>
        </w:rPr>
      </w:pPr>
      <w:proofErr w:type="gramStart"/>
      <w:r w:rsidRPr="003C515E">
        <w:rPr>
          <w:rFonts w:asciiTheme="minorHAnsi" w:hAnsiTheme="minorHAnsi" w:cstheme="minorHAnsi"/>
          <w:sz w:val="22"/>
          <w:szCs w:val="22"/>
          <w:lang w:val="en-US"/>
        </w:rPr>
        <w:t>from</w:t>
      </w:r>
      <w:proofErr w:type="gramEnd"/>
      <w:r w:rsidRPr="003C515E">
        <w:rPr>
          <w:rFonts w:asciiTheme="minorHAnsi" w:hAnsiTheme="minorHAnsi" w:cstheme="minorHAnsi"/>
          <w:sz w:val="22"/>
          <w:szCs w:val="22"/>
          <w:lang w:val="en-US"/>
        </w:rPr>
        <w:t xml:space="preserve"> Three Songs of the War, no. 1.</w:t>
      </w:r>
    </w:p>
    <w:p w:rsidR="00405D1C" w:rsidRPr="00CB6DDE" w:rsidRDefault="00405D1C" w:rsidP="009A22C9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D406A7" w:rsidRPr="00D406A7" w:rsidRDefault="00D406A7" w:rsidP="009A22C9">
      <w:pPr>
        <w:rPr>
          <w:rFonts w:asciiTheme="minorHAnsi" w:hAnsiTheme="minorHAnsi" w:cstheme="minorHAnsi"/>
          <w:sz w:val="20"/>
          <w:szCs w:val="20"/>
        </w:rPr>
      </w:pPr>
      <w:r w:rsidRPr="00D406A7">
        <w:rPr>
          <w:rFonts w:asciiTheme="minorHAnsi" w:hAnsiTheme="minorHAnsi" w:cstheme="minorHAnsi"/>
          <w:sz w:val="20"/>
          <w:szCs w:val="20"/>
        </w:rPr>
        <w:lastRenderedPageBreak/>
        <w:t>На полях Фландрии, — известное на Западе стихотворение, написанное во время Первой мировой войны подполковником канадской армии, военно-полевым хирургом Джоном Маккреем. Произведение создано 2 мая 1915 года, в тот день, когда он хоронил своего друга и сослуживца, лейтенанта Алексиса Хелмера, павшего во Второй битве при Ипре (Бельгия). Там немецкая армия впервые использовала химическое оружие, распылив тысячи баллонов ядовитого газа (иприт). Канадские позиции были атакованы с помощью хлора 22 апреля 1915 года, но бойцы две недели держали оборону и удерживали позиции.</w:t>
      </w:r>
    </w:p>
    <w:p w:rsidR="00D406A7" w:rsidRPr="00D406A7" w:rsidRDefault="00D406A7" w:rsidP="00D406A7">
      <w:pPr>
        <w:rPr>
          <w:rFonts w:asciiTheme="minorHAnsi" w:hAnsiTheme="minorHAnsi" w:cstheme="minorHAnsi"/>
          <w:sz w:val="20"/>
          <w:szCs w:val="20"/>
        </w:rPr>
      </w:pPr>
      <w:r w:rsidRPr="00D406A7">
        <w:rPr>
          <w:rFonts w:asciiTheme="minorHAnsi" w:hAnsiTheme="minorHAnsi" w:cstheme="minorHAnsi"/>
          <w:sz w:val="20"/>
          <w:szCs w:val="20"/>
        </w:rPr>
        <w:t>Могила Халмера находится посреди поля, усеянного цветами красного мака, недалеко от госпиталя, где работал Джон. Именно там, под впечатлением от пережитого, Маккрей и написал стихотворение. Хотя сослуживцы Джона прониклись стихотворением, сам он поначалу не верил в свою работу. Первая публикация состоялась 8 декабря 1915 года в лондонском журнале Punch.</w:t>
      </w:r>
    </w:p>
    <w:p w:rsidR="00D406A7" w:rsidRPr="00D406A7" w:rsidRDefault="00D406A7" w:rsidP="00D406A7">
      <w:pPr>
        <w:rPr>
          <w:rFonts w:asciiTheme="minorHAnsi" w:hAnsiTheme="minorHAnsi" w:cstheme="minorHAnsi"/>
          <w:sz w:val="20"/>
          <w:szCs w:val="20"/>
        </w:rPr>
      </w:pPr>
    </w:p>
    <w:p w:rsidR="00D406A7" w:rsidRPr="00D406A7" w:rsidRDefault="00D406A7" w:rsidP="00D406A7">
      <w:pPr>
        <w:rPr>
          <w:rFonts w:asciiTheme="minorHAnsi" w:hAnsiTheme="minorHAnsi" w:cstheme="minorHAnsi"/>
          <w:sz w:val="20"/>
          <w:szCs w:val="20"/>
        </w:rPr>
      </w:pPr>
      <w:r w:rsidRPr="00D406A7">
        <w:rPr>
          <w:rFonts w:asciiTheme="minorHAnsi" w:hAnsiTheme="minorHAnsi" w:cstheme="minorHAnsi"/>
          <w:sz w:val="20"/>
          <w:szCs w:val="20"/>
        </w:rPr>
        <w:t>Именно в данном стихотворении впервые упомянуты красные маки, ставшие символом жертв двух мировых войн, а также жертв всех военных конфликтов. В Канаде произведение — литературный памятник и важный элемент национального самосознания. Также оно почитается Британским Содружеством наций. В США поэма связана с Днём ветеранов — одним из национальных праздников.</w:t>
      </w:r>
    </w:p>
    <w:p w:rsidR="00D406A7" w:rsidRPr="00D406A7" w:rsidRDefault="00D406A7" w:rsidP="00D406A7">
      <w:pPr>
        <w:rPr>
          <w:rFonts w:asciiTheme="minorHAnsi" w:hAnsiTheme="minorHAnsi" w:cstheme="minorHAnsi"/>
          <w:sz w:val="20"/>
          <w:szCs w:val="20"/>
        </w:rPr>
      </w:pPr>
    </w:p>
    <w:p w:rsidR="00D406A7" w:rsidRPr="00D406A7" w:rsidRDefault="00D406A7" w:rsidP="00D406A7">
      <w:pPr>
        <w:rPr>
          <w:rFonts w:asciiTheme="minorHAnsi" w:hAnsiTheme="minorHAnsi" w:cstheme="minorHAnsi"/>
          <w:sz w:val="20"/>
          <w:szCs w:val="20"/>
        </w:rPr>
      </w:pPr>
      <w:r w:rsidRPr="00D406A7">
        <w:rPr>
          <w:rFonts w:asciiTheme="minorHAnsi" w:hAnsiTheme="minorHAnsi" w:cstheme="minorHAnsi"/>
          <w:sz w:val="20"/>
          <w:szCs w:val="20"/>
        </w:rPr>
        <w:t>Почему маки? Бедноватая почва Фландрии была перенасыщена природной известью, которая в результате боевых действий и постоянных артобстрелов оказалась на поверхности. На этой почве ярко выделялись маки-самосеянцы...</w:t>
      </w:r>
    </w:p>
    <w:p w:rsidR="00D406A7" w:rsidRDefault="00D406A7" w:rsidP="00D406A7">
      <w:pPr>
        <w:rPr>
          <w:rFonts w:asciiTheme="minorHAnsi" w:hAnsiTheme="minorHAnsi" w:cstheme="minorHAnsi"/>
          <w:sz w:val="22"/>
          <w:szCs w:val="22"/>
        </w:rPr>
      </w:pPr>
    </w:p>
    <w:p w:rsidR="00313DB5" w:rsidRPr="00405D1C" w:rsidRDefault="00405D1C" w:rsidP="009A22C9">
      <w:pPr>
        <w:rPr>
          <w:rFonts w:asciiTheme="minorHAnsi" w:hAnsiTheme="minorHAnsi" w:cstheme="minorHAnsi"/>
          <w:sz w:val="20"/>
          <w:szCs w:val="20"/>
        </w:rPr>
      </w:pPr>
      <w:r w:rsidRPr="00405D1C">
        <w:rPr>
          <w:rFonts w:asciiTheme="minorHAnsi" w:hAnsiTheme="minorHAnsi" w:cstheme="minorHAnsi"/>
          <w:sz w:val="20"/>
          <w:szCs w:val="20"/>
        </w:rPr>
        <w:t>Настоятельно рекомендую всем прочесть интересный и познавательный комментарий на русском языке об авторе стихотворения, и о символике алых маков на Западе:</w:t>
      </w:r>
    </w:p>
    <w:p w:rsidR="00405D1C" w:rsidRPr="00405D1C" w:rsidRDefault="004B2DD7" w:rsidP="009A22C9">
      <w:pPr>
        <w:rPr>
          <w:rFonts w:asciiTheme="minorHAnsi" w:hAnsiTheme="minorHAnsi" w:cstheme="minorHAnsi"/>
          <w:sz w:val="20"/>
          <w:szCs w:val="20"/>
        </w:rPr>
      </w:pPr>
      <w:hyperlink r:id="rId9" w:history="1">
        <w:r w:rsidR="00405D1C" w:rsidRPr="00405D1C">
          <w:rPr>
            <w:rStyle w:val="Lienhypertexte"/>
            <w:rFonts w:asciiTheme="minorHAnsi" w:hAnsiTheme="minorHAnsi" w:cstheme="minorHAnsi"/>
            <w:sz w:val="20"/>
            <w:szCs w:val="20"/>
          </w:rPr>
          <w:t>https://www.stihi.ru/2014/08/06/8333</w:t>
        </w:r>
      </w:hyperlink>
    </w:p>
    <w:p w:rsidR="00405D1C" w:rsidRPr="00405D1C" w:rsidRDefault="00405D1C" w:rsidP="009A22C9">
      <w:pPr>
        <w:rPr>
          <w:rFonts w:asciiTheme="minorHAnsi" w:hAnsiTheme="minorHAnsi" w:cstheme="minorHAnsi"/>
          <w:sz w:val="20"/>
          <w:szCs w:val="20"/>
        </w:rPr>
      </w:pPr>
      <w:r w:rsidRPr="00405D1C">
        <w:rPr>
          <w:rFonts w:asciiTheme="minorHAnsi" w:hAnsiTheme="minorHAnsi" w:cstheme="minorHAnsi"/>
          <w:sz w:val="20"/>
          <w:szCs w:val="20"/>
        </w:rPr>
        <w:t>ММФ</w:t>
      </w:r>
    </w:p>
    <w:p w:rsidR="00405D1C" w:rsidRPr="00405D1C" w:rsidRDefault="00405D1C" w:rsidP="009A22C9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313DB5" w:rsidRPr="00162228" w:rsidTr="00B90D19">
        <w:tc>
          <w:tcPr>
            <w:tcW w:w="4747" w:type="dxa"/>
          </w:tcPr>
          <w:p w:rsidR="002F17AC" w:rsidRPr="00B90D19" w:rsidRDefault="004B3538" w:rsidP="002F17A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</w:t>
            </w:r>
            <w:r w:rsidR="002F17AC"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Flanders</w:t>
            </w:r>
            <w:r w:rsidR="002F17AC"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fields</w:t>
            </w:r>
            <w:r w:rsidR="002F17AC"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</w:t>
            </w:r>
            <w:r w:rsidR="002F17AC"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poppies</w:t>
            </w:r>
            <w:r w:rsidR="002F17AC"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blow</w:t>
            </w:r>
            <w:r w:rsidR="002F17AC"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2F17AC" w:rsidRPr="00B90D19" w:rsidRDefault="004B3538" w:rsidP="002F17A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Between</w:t>
            </w:r>
            <w:r w:rsidR="002F17AC"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</w:t>
            </w:r>
            <w:r w:rsidR="002F17AC"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crosses,</w:t>
            </w:r>
            <w:r w:rsidR="002F17AC"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row</w:t>
            </w:r>
            <w:r w:rsidR="002F17AC"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on</w:t>
            </w:r>
            <w:r w:rsidR="002F17AC"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row,</w:t>
            </w:r>
          </w:p>
          <w:p w:rsidR="002F17AC" w:rsidRPr="00B90D19" w:rsidRDefault="004B3538" w:rsidP="002F17A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That</w:t>
            </w:r>
            <w:r w:rsidR="002F17AC"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mark</w:t>
            </w:r>
            <w:proofErr w:type="gramEnd"/>
            <w:r w:rsidR="002F17AC"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our</w:t>
            </w:r>
            <w:r w:rsidR="002F17AC"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place</w:t>
            </w:r>
            <w:r w:rsidRPr="00B90D19">
              <w:rPr>
                <w:rFonts w:asciiTheme="minorHAnsi" w:hAnsiTheme="minorHAnsi" w:cstheme="minorHAnsi"/>
                <w:sz w:val="20"/>
                <w:szCs w:val="20"/>
              </w:rPr>
              <w:t>;</w:t>
            </w:r>
            <w:r w:rsidR="002F17AC"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</w:t>
            </w:r>
            <w:r w:rsidR="002F17AC"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</w:t>
            </w:r>
            <w:r w:rsidR="002F17AC"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</w:t>
            </w:r>
            <w:r w:rsidR="002F17AC"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sky</w:t>
            </w:r>
          </w:p>
          <w:p w:rsidR="002F17AC" w:rsidRPr="00B90D19" w:rsidRDefault="004B3538" w:rsidP="002F17A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</w:t>
            </w:r>
            <w:r w:rsidR="002F17AC"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larks,</w:t>
            </w:r>
            <w:r w:rsidR="002F17AC"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still</w:t>
            </w:r>
            <w:r w:rsidR="002F17AC"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bravely</w:t>
            </w:r>
            <w:r w:rsidR="002F17AC"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singing,</w:t>
            </w:r>
            <w:r w:rsidR="002F17AC"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fly</w:t>
            </w:r>
            <w:r w:rsidR="002F17AC"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2F17AC" w:rsidRPr="00B90D19" w:rsidRDefault="004B3538" w:rsidP="002F17A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Scarce</w:t>
            </w:r>
            <w:r w:rsidR="002F17AC"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heard</w:t>
            </w:r>
            <w:r w:rsidR="002F17AC"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amid</w:t>
            </w:r>
            <w:r w:rsidR="002F17AC"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</w:t>
            </w:r>
            <w:r w:rsidR="002F17AC"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guns</w:t>
            </w:r>
            <w:r w:rsidR="002F17AC"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below.</w:t>
            </w:r>
          </w:p>
          <w:p w:rsidR="00066E5A" w:rsidRPr="00B90D19" w:rsidRDefault="00066E5A" w:rsidP="002F17A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2F17AC" w:rsidRPr="00B90D19" w:rsidRDefault="004B3538" w:rsidP="002F17A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</w:t>
            </w:r>
            <w:r w:rsidR="002F17AC"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are</w:t>
            </w:r>
            <w:r w:rsidR="002F17AC"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</w:t>
            </w:r>
            <w:r w:rsidR="002F17AC"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Dead.</w:t>
            </w:r>
            <w:r w:rsidR="002F17AC"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Short</w:t>
            </w:r>
            <w:r w:rsidR="002F17AC"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days</w:t>
            </w:r>
            <w:r w:rsidR="002F17AC"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ago</w:t>
            </w:r>
            <w:r w:rsidR="002F17AC"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2F17AC" w:rsidRPr="00B90D19" w:rsidRDefault="004B3538" w:rsidP="002F17A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</w:t>
            </w:r>
            <w:r w:rsidR="002F17AC"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lived,</w:t>
            </w:r>
            <w:r w:rsidR="002F17AC"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felt</w:t>
            </w:r>
            <w:r w:rsidR="002F17AC"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dawn,</w:t>
            </w:r>
            <w:r w:rsidR="002F17AC"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saw</w:t>
            </w:r>
            <w:r w:rsidR="002F17AC"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sunset</w:t>
            </w:r>
            <w:r w:rsidR="002F17AC"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glow,</w:t>
            </w:r>
          </w:p>
          <w:p w:rsidR="002F17AC" w:rsidRPr="00B90D19" w:rsidRDefault="004B3538" w:rsidP="002F17A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Loved</w:t>
            </w:r>
            <w:r w:rsidR="002F17AC"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</w:t>
            </w:r>
            <w:r w:rsidR="002F17AC"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were</w:t>
            </w:r>
            <w:r w:rsidR="002F17AC"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loved,</w:t>
            </w:r>
            <w:r w:rsidR="002F17AC"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</w:t>
            </w:r>
            <w:r w:rsidR="002F17AC"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now</w:t>
            </w:r>
            <w:r w:rsidR="002F17AC"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</w:t>
            </w:r>
            <w:r w:rsidR="002F17AC"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lie</w:t>
            </w:r>
            <w:r w:rsidR="002F17AC"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2F17AC" w:rsidRPr="00B90D19" w:rsidRDefault="004B3538" w:rsidP="002F17A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</w:t>
            </w:r>
            <w:r w:rsidR="002F17AC"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Flanders</w:t>
            </w:r>
            <w:r w:rsidR="002F17AC"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fields.</w:t>
            </w:r>
          </w:p>
          <w:p w:rsidR="00066E5A" w:rsidRPr="00B90D19" w:rsidRDefault="00066E5A" w:rsidP="002F17A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2F17AC" w:rsidRPr="00B90D19" w:rsidRDefault="004B3538" w:rsidP="002F17A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Take</w:t>
            </w:r>
            <w:r w:rsidR="002F17AC"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up</w:t>
            </w:r>
            <w:r w:rsidR="002F17AC"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our</w:t>
            </w:r>
            <w:r w:rsidR="002F17AC"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quarrel</w:t>
            </w:r>
            <w:r w:rsidR="002F17AC"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with</w:t>
            </w:r>
            <w:r w:rsidR="002F17AC"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</w:t>
            </w:r>
            <w:r w:rsidR="002F17AC"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foe:</w:t>
            </w:r>
            <w:r w:rsidR="002F17AC"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2F17AC" w:rsidRPr="00B90D19" w:rsidRDefault="004B3538" w:rsidP="002F17A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To</w:t>
            </w:r>
            <w:r w:rsidR="002F17AC"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you</w:t>
            </w:r>
            <w:r w:rsidR="002F17AC"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from</w:t>
            </w:r>
            <w:r w:rsidR="002F17AC"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failing</w:t>
            </w:r>
            <w:r w:rsidR="002F17AC"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hands</w:t>
            </w:r>
            <w:r w:rsidR="002F17AC"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</w:t>
            </w:r>
            <w:r w:rsidR="002F17AC"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throw</w:t>
            </w:r>
            <w:r w:rsidR="002F17AC"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2F17AC" w:rsidRPr="00B90D19" w:rsidRDefault="004B3538" w:rsidP="002F17A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</w:t>
            </w:r>
            <w:r w:rsidR="002F17AC"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torch</w:t>
            </w:r>
            <w:r w:rsidRPr="00B90D19">
              <w:rPr>
                <w:rFonts w:asciiTheme="minorHAnsi" w:hAnsiTheme="minorHAnsi" w:cstheme="minorHAnsi"/>
                <w:sz w:val="20"/>
                <w:szCs w:val="20"/>
              </w:rPr>
              <w:t>;</w:t>
            </w:r>
            <w:r w:rsidR="002F17AC"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</w:t>
            </w:r>
            <w:proofErr w:type="gramEnd"/>
            <w:r w:rsidR="002F17AC"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yours</w:t>
            </w:r>
            <w:r w:rsidR="002F17AC"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to</w:t>
            </w:r>
            <w:r w:rsidR="002F17AC"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hold</w:t>
            </w:r>
            <w:r w:rsidR="002F17AC"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it</w:t>
            </w:r>
            <w:r w:rsidR="002F17AC"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high.</w:t>
            </w:r>
          </w:p>
          <w:p w:rsidR="002F17AC" w:rsidRPr="00B90D19" w:rsidRDefault="004B3538" w:rsidP="002F17A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If</w:t>
            </w:r>
            <w:r w:rsidR="002F17AC"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ye</w:t>
            </w:r>
            <w:r w:rsidR="002F17AC"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break</w:t>
            </w:r>
            <w:r w:rsidR="002F17AC"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faith</w:t>
            </w:r>
            <w:r w:rsidR="002F17AC"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with</w:t>
            </w:r>
            <w:r w:rsidR="002F17AC"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us</w:t>
            </w:r>
            <w:r w:rsidR="002F17AC"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who</w:t>
            </w:r>
            <w:r w:rsidR="002F17AC"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die</w:t>
            </w:r>
          </w:p>
          <w:p w:rsidR="002F17AC" w:rsidRPr="00B90D19" w:rsidRDefault="004B3538" w:rsidP="002F17A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</w:t>
            </w:r>
            <w:r w:rsidR="002F17AC"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shall</w:t>
            </w:r>
            <w:r w:rsidR="002F17AC"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not</w:t>
            </w:r>
            <w:r w:rsidR="002F17AC"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sleep,</w:t>
            </w:r>
            <w:r w:rsidR="002F17AC"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though</w:t>
            </w:r>
            <w:r w:rsidR="002F17AC"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poppies</w:t>
            </w:r>
            <w:r w:rsidR="002F17AC"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grow</w:t>
            </w:r>
            <w:r w:rsidR="002F17AC"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313DB5" w:rsidRPr="00B90D19" w:rsidRDefault="004B3538" w:rsidP="002F17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</w:t>
            </w:r>
            <w:r w:rsidR="002F17AC"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Flanders</w:t>
            </w:r>
            <w:r w:rsidR="002F17AC"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fields</w:t>
            </w:r>
            <w:r w:rsidR="002F17AC" w:rsidRPr="00B90D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</w:t>
            </w:r>
          </w:p>
          <w:p w:rsidR="002F3213" w:rsidRPr="00B90D19" w:rsidRDefault="002F3213" w:rsidP="002F17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F3213" w:rsidRPr="00B90D19" w:rsidRDefault="002F3213" w:rsidP="002F321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0D19">
              <w:rPr>
                <w:rFonts w:asciiTheme="minorHAnsi" w:hAnsiTheme="minorHAnsi" w:cstheme="minorHAnsi"/>
                <w:sz w:val="20"/>
                <w:szCs w:val="20"/>
              </w:rPr>
              <w:t>***</w:t>
            </w:r>
          </w:p>
        </w:tc>
        <w:tc>
          <w:tcPr>
            <w:tcW w:w="4748" w:type="dxa"/>
          </w:tcPr>
          <w:p w:rsidR="00066E5A" w:rsidRPr="00B90D19" w:rsidRDefault="00066E5A" w:rsidP="00066E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D19">
              <w:rPr>
                <w:rFonts w:asciiTheme="minorHAnsi" w:hAnsiTheme="minorHAnsi" w:cstheme="minorHAnsi"/>
                <w:sz w:val="20"/>
                <w:szCs w:val="20"/>
              </w:rPr>
              <w:t>Поля во Фландрии, здесь маки шелестят</w:t>
            </w:r>
          </w:p>
          <w:p w:rsidR="00066E5A" w:rsidRPr="00B90D19" w:rsidRDefault="00066E5A" w:rsidP="00066E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D19">
              <w:rPr>
                <w:rFonts w:asciiTheme="minorHAnsi" w:hAnsiTheme="minorHAnsi" w:cstheme="minorHAnsi"/>
                <w:sz w:val="20"/>
                <w:szCs w:val="20"/>
              </w:rPr>
              <w:t>Между крестами, где на ряде ряд</w:t>
            </w:r>
          </w:p>
          <w:p w:rsidR="00066E5A" w:rsidRPr="00B90D19" w:rsidRDefault="00066E5A" w:rsidP="00066E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D19">
              <w:rPr>
                <w:rFonts w:asciiTheme="minorHAnsi" w:hAnsiTheme="minorHAnsi" w:cstheme="minorHAnsi"/>
                <w:sz w:val="20"/>
                <w:szCs w:val="20"/>
              </w:rPr>
              <w:t>Нам обозначил место; в небе, налету,</w:t>
            </w:r>
          </w:p>
          <w:p w:rsidR="00066E5A" w:rsidRPr="00B90D19" w:rsidRDefault="00066E5A" w:rsidP="00066E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D19">
              <w:rPr>
                <w:rFonts w:asciiTheme="minorHAnsi" w:hAnsiTheme="minorHAnsi" w:cstheme="minorHAnsi"/>
                <w:sz w:val="20"/>
                <w:szCs w:val="20"/>
              </w:rPr>
              <w:t>Щебечут жаворонки смело песню ту,</w:t>
            </w:r>
          </w:p>
          <w:p w:rsidR="00066E5A" w:rsidRPr="00B90D19" w:rsidRDefault="00066E5A" w:rsidP="00066E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D19">
              <w:rPr>
                <w:rFonts w:asciiTheme="minorHAnsi" w:hAnsiTheme="minorHAnsi" w:cstheme="minorHAnsi"/>
                <w:sz w:val="20"/>
                <w:szCs w:val="20"/>
              </w:rPr>
              <w:t>Она неслышна среди пушек, что внизу гремят.</w:t>
            </w:r>
          </w:p>
          <w:p w:rsidR="00066E5A" w:rsidRPr="00B90D19" w:rsidRDefault="00066E5A" w:rsidP="00066E5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66E5A" w:rsidRPr="00B90D19" w:rsidRDefault="00066E5A" w:rsidP="00066E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D19">
              <w:rPr>
                <w:rFonts w:asciiTheme="minorHAnsi" w:hAnsiTheme="minorHAnsi" w:cstheme="minorHAnsi"/>
                <w:sz w:val="20"/>
                <w:szCs w:val="20"/>
              </w:rPr>
              <w:t>Мы все мертвы. Но днями лишь назад,</w:t>
            </w:r>
          </w:p>
          <w:p w:rsidR="00066E5A" w:rsidRPr="00B90D19" w:rsidRDefault="00066E5A" w:rsidP="00066E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D19">
              <w:rPr>
                <w:rFonts w:asciiTheme="minorHAnsi" w:hAnsiTheme="minorHAnsi" w:cstheme="minorHAnsi"/>
                <w:sz w:val="20"/>
                <w:szCs w:val="20"/>
              </w:rPr>
              <w:t>Мы жили, встречали рассвет и закат,</w:t>
            </w:r>
          </w:p>
          <w:p w:rsidR="00066E5A" w:rsidRPr="00B90D19" w:rsidRDefault="00066E5A" w:rsidP="00066E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D19">
              <w:rPr>
                <w:rFonts w:asciiTheme="minorHAnsi" w:hAnsiTheme="minorHAnsi" w:cstheme="minorHAnsi"/>
                <w:sz w:val="20"/>
                <w:szCs w:val="20"/>
              </w:rPr>
              <w:t>Любимыми любили, но теперь лежим</w:t>
            </w:r>
          </w:p>
          <w:p w:rsidR="00066E5A" w:rsidRPr="00B90D19" w:rsidRDefault="00066E5A" w:rsidP="00066E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D19">
              <w:rPr>
                <w:rFonts w:asciiTheme="minorHAnsi" w:hAnsiTheme="minorHAnsi" w:cstheme="minorHAnsi"/>
                <w:sz w:val="20"/>
                <w:szCs w:val="20"/>
              </w:rPr>
              <w:t>В полях во Фландрии.</w:t>
            </w:r>
          </w:p>
          <w:p w:rsidR="00066E5A" w:rsidRPr="00B90D19" w:rsidRDefault="00066E5A" w:rsidP="00066E5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66E5A" w:rsidRPr="00B90D19" w:rsidRDefault="00066E5A" w:rsidP="00066E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D19">
              <w:rPr>
                <w:rFonts w:asciiTheme="minorHAnsi" w:hAnsiTheme="minorHAnsi" w:cstheme="minorHAnsi"/>
                <w:sz w:val="20"/>
                <w:szCs w:val="20"/>
              </w:rPr>
              <w:t>Поднимитесь и вы на сраженье с врагом:</w:t>
            </w:r>
          </w:p>
          <w:p w:rsidR="00066E5A" w:rsidRPr="00B90D19" w:rsidRDefault="00066E5A" w:rsidP="00066E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D19">
              <w:rPr>
                <w:rFonts w:asciiTheme="minorHAnsi" w:hAnsiTheme="minorHAnsi" w:cstheme="minorHAnsi"/>
                <w:sz w:val="20"/>
                <w:szCs w:val="20"/>
              </w:rPr>
              <w:t>Из слабеющих рук вам теперь отдаём</w:t>
            </w:r>
          </w:p>
          <w:p w:rsidR="00066E5A" w:rsidRPr="00B90D19" w:rsidRDefault="00066E5A" w:rsidP="00066E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D19">
              <w:rPr>
                <w:rFonts w:asciiTheme="minorHAnsi" w:hAnsiTheme="minorHAnsi" w:cstheme="minorHAnsi"/>
                <w:sz w:val="20"/>
                <w:szCs w:val="20"/>
              </w:rPr>
              <w:t>Факел. Ваш он, держите его высоко.</w:t>
            </w:r>
          </w:p>
          <w:p w:rsidR="00066E5A" w:rsidRPr="00B90D19" w:rsidRDefault="00066E5A" w:rsidP="00066E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D19">
              <w:rPr>
                <w:rFonts w:asciiTheme="minorHAnsi" w:hAnsiTheme="minorHAnsi" w:cstheme="minorHAnsi"/>
                <w:sz w:val="20"/>
                <w:szCs w:val="20"/>
              </w:rPr>
              <w:t>Если веру оставите, когда мы далеко,</w:t>
            </w:r>
          </w:p>
          <w:p w:rsidR="00066E5A" w:rsidRPr="00B90D19" w:rsidRDefault="00066E5A" w:rsidP="00066E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D19">
              <w:rPr>
                <w:rFonts w:asciiTheme="minorHAnsi" w:hAnsiTheme="minorHAnsi" w:cstheme="minorHAnsi"/>
                <w:sz w:val="20"/>
                <w:szCs w:val="20"/>
              </w:rPr>
              <w:t>Там где маки растут, мы не уснём</w:t>
            </w:r>
          </w:p>
          <w:p w:rsidR="00313DB5" w:rsidRPr="00B90D19" w:rsidRDefault="00066E5A" w:rsidP="00066E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D19">
              <w:rPr>
                <w:rFonts w:asciiTheme="minorHAnsi" w:hAnsiTheme="minorHAnsi" w:cstheme="minorHAnsi"/>
                <w:sz w:val="20"/>
                <w:szCs w:val="20"/>
              </w:rPr>
              <w:t>В полях во Фландрии.</w:t>
            </w:r>
          </w:p>
          <w:p w:rsidR="00066E5A" w:rsidRPr="00B90D19" w:rsidRDefault="00066E5A" w:rsidP="00066E5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0D19">
              <w:rPr>
                <w:rFonts w:asciiTheme="minorHAnsi" w:hAnsiTheme="minorHAnsi" w:cstheme="minorHAnsi"/>
                <w:sz w:val="18"/>
                <w:szCs w:val="18"/>
              </w:rPr>
              <w:t>Стихотворный перевод Игоря Мерлинова</w:t>
            </w:r>
          </w:p>
          <w:p w:rsidR="00066E5A" w:rsidRPr="00B90D19" w:rsidRDefault="00066E5A" w:rsidP="00066E5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3213" w:rsidRPr="00162228" w:rsidTr="00B90D19">
        <w:tc>
          <w:tcPr>
            <w:tcW w:w="4747" w:type="dxa"/>
          </w:tcPr>
          <w:p w:rsidR="002F3213" w:rsidRPr="00B90D19" w:rsidRDefault="002F3213" w:rsidP="002F32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D19">
              <w:rPr>
                <w:rFonts w:asciiTheme="minorHAnsi" w:hAnsiTheme="minorHAnsi" w:cstheme="minorHAnsi"/>
                <w:sz w:val="20"/>
                <w:szCs w:val="20"/>
              </w:rPr>
              <w:t>Багровым  маком заросли</w:t>
            </w:r>
          </w:p>
          <w:p w:rsidR="002F3213" w:rsidRPr="00B90D19" w:rsidRDefault="002F3213" w:rsidP="002F32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D19">
              <w:rPr>
                <w:rFonts w:asciiTheme="minorHAnsi" w:hAnsiTheme="minorHAnsi" w:cstheme="minorHAnsi"/>
                <w:sz w:val="20"/>
                <w:szCs w:val="20"/>
              </w:rPr>
              <w:t>Поля, где в землю мы легли,</w:t>
            </w:r>
          </w:p>
          <w:p w:rsidR="002F3213" w:rsidRPr="00B90D19" w:rsidRDefault="002F3213" w:rsidP="002F32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D19">
              <w:rPr>
                <w:rFonts w:asciiTheme="minorHAnsi" w:hAnsiTheme="minorHAnsi" w:cstheme="minorHAnsi"/>
                <w:sz w:val="20"/>
                <w:szCs w:val="20"/>
              </w:rPr>
              <w:t>И, ввысь взметён взрывной волной,</w:t>
            </w:r>
          </w:p>
          <w:p w:rsidR="002F3213" w:rsidRPr="00B90D19" w:rsidRDefault="002F3213" w:rsidP="002F32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D19">
              <w:rPr>
                <w:rFonts w:asciiTheme="minorHAnsi" w:hAnsiTheme="minorHAnsi" w:cstheme="minorHAnsi"/>
                <w:sz w:val="20"/>
                <w:szCs w:val="20"/>
              </w:rPr>
              <w:t>Щебечет жаворонок шальной,</w:t>
            </w:r>
          </w:p>
          <w:p w:rsidR="002F3213" w:rsidRPr="00B90D19" w:rsidRDefault="002F3213" w:rsidP="002F32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D19">
              <w:rPr>
                <w:rFonts w:asciiTheme="minorHAnsi" w:hAnsiTheme="minorHAnsi" w:cstheme="minorHAnsi"/>
                <w:sz w:val="20"/>
                <w:szCs w:val="20"/>
              </w:rPr>
              <w:t>Чью песнь не различишь вдали.</w:t>
            </w:r>
          </w:p>
          <w:p w:rsidR="002F3213" w:rsidRPr="00B90D19" w:rsidRDefault="002F3213" w:rsidP="002F321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F3213" w:rsidRPr="00B90D19" w:rsidRDefault="002F3213" w:rsidP="002F32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D19">
              <w:rPr>
                <w:rFonts w:asciiTheme="minorHAnsi" w:hAnsiTheme="minorHAnsi" w:cstheme="minorHAnsi"/>
                <w:sz w:val="20"/>
                <w:szCs w:val="20"/>
              </w:rPr>
              <w:t>Еще вчера мы жить могли,</w:t>
            </w:r>
          </w:p>
          <w:p w:rsidR="002F3213" w:rsidRPr="00B90D19" w:rsidRDefault="002F3213" w:rsidP="002F32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D19">
              <w:rPr>
                <w:rFonts w:asciiTheme="minorHAnsi" w:hAnsiTheme="minorHAnsi" w:cstheme="minorHAnsi"/>
                <w:sz w:val="20"/>
                <w:szCs w:val="20"/>
              </w:rPr>
              <w:t>Любить, дышать... тут грянул бой,</w:t>
            </w:r>
          </w:p>
          <w:p w:rsidR="002F3213" w:rsidRPr="00B90D19" w:rsidRDefault="002F3213" w:rsidP="002F32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D19">
              <w:rPr>
                <w:rFonts w:asciiTheme="minorHAnsi" w:hAnsiTheme="minorHAnsi" w:cstheme="minorHAnsi"/>
                <w:sz w:val="20"/>
                <w:szCs w:val="20"/>
              </w:rPr>
              <w:t>И нас в родные погребли</w:t>
            </w:r>
          </w:p>
          <w:p w:rsidR="002F3213" w:rsidRPr="00B90D19" w:rsidRDefault="002F3213" w:rsidP="002F32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D19">
              <w:rPr>
                <w:rFonts w:asciiTheme="minorHAnsi" w:hAnsiTheme="minorHAnsi" w:cstheme="minorHAnsi"/>
                <w:sz w:val="20"/>
                <w:szCs w:val="20"/>
              </w:rPr>
              <w:t>Брабантские поля.</w:t>
            </w:r>
          </w:p>
          <w:p w:rsidR="002F3213" w:rsidRPr="00B90D19" w:rsidRDefault="002F3213" w:rsidP="002F32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D19">
              <w:rPr>
                <w:rFonts w:asciiTheme="minorHAnsi" w:hAnsiTheme="minorHAnsi" w:cstheme="minorHAnsi"/>
                <w:sz w:val="20"/>
                <w:szCs w:val="20"/>
              </w:rPr>
              <w:t>Но пусть наш факел боевой</w:t>
            </w:r>
          </w:p>
          <w:p w:rsidR="002F3213" w:rsidRPr="00B90D19" w:rsidRDefault="002F3213" w:rsidP="002F32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D19">
              <w:rPr>
                <w:rFonts w:asciiTheme="minorHAnsi" w:hAnsiTheme="minorHAnsi" w:cstheme="minorHAnsi"/>
                <w:sz w:val="20"/>
                <w:szCs w:val="20"/>
              </w:rPr>
              <w:t>Подхватит братьев наших строй,</w:t>
            </w:r>
          </w:p>
          <w:p w:rsidR="002F3213" w:rsidRPr="00B90D19" w:rsidRDefault="002F3213" w:rsidP="002F32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D19">
              <w:rPr>
                <w:rFonts w:asciiTheme="minorHAnsi" w:hAnsiTheme="minorHAnsi" w:cstheme="minorHAnsi"/>
                <w:sz w:val="20"/>
                <w:szCs w:val="20"/>
              </w:rPr>
              <w:t>И всем, кто смерть в борьбе нашли,</w:t>
            </w:r>
          </w:p>
          <w:p w:rsidR="002F3213" w:rsidRPr="00B90D19" w:rsidRDefault="002F3213" w:rsidP="002F32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D19">
              <w:rPr>
                <w:rFonts w:asciiTheme="minorHAnsi" w:hAnsiTheme="minorHAnsi" w:cstheme="minorHAnsi"/>
                <w:sz w:val="20"/>
                <w:szCs w:val="20"/>
              </w:rPr>
              <w:t>Дадут покой в земле сырой</w:t>
            </w:r>
          </w:p>
          <w:p w:rsidR="002F3213" w:rsidRPr="00B90D19" w:rsidRDefault="002F3213" w:rsidP="002F32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D1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Поля, где маки расцвели, </w:t>
            </w:r>
          </w:p>
          <w:p w:rsidR="002F3213" w:rsidRPr="00B90D19" w:rsidRDefault="002F3213" w:rsidP="002F32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D19">
              <w:rPr>
                <w:rFonts w:asciiTheme="minorHAnsi" w:hAnsiTheme="minorHAnsi" w:cstheme="minorHAnsi"/>
                <w:sz w:val="20"/>
                <w:szCs w:val="20"/>
              </w:rPr>
              <w:t>Брабантские поля.</w:t>
            </w:r>
          </w:p>
          <w:p w:rsidR="00405D1C" w:rsidRPr="00B90D19" w:rsidRDefault="00405D1C" w:rsidP="00405D1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0D19">
              <w:rPr>
                <w:rFonts w:asciiTheme="minorHAnsi" w:hAnsiTheme="minorHAnsi" w:cstheme="minorHAnsi"/>
                <w:sz w:val="18"/>
                <w:szCs w:val="18"/>
              </w:rPr>
              <w:t>Перевод на русский: Левдо (Версия 1)</w:t>
            </w:r>
          </w:p>
          <w:p w:rsidR="00405D1C" w:rsidRPr="00B90D19" w:rsidRDefault="00405D1C" w:rsidP="00405D1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8" w:type="dxa"/>
          </w:tcPr>
          <w:p w:rsidR="002F3213" w:rsidRPr="00B90D19" w:rsidRDefault="002F3213" w:rsidP="002F32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D1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Густыми маками горят</w:t>
            </w:r>
          </w:p>
          <w:p w:rsidR="002F3213" w:rsidRPr="00B90D19" w:rsidRDefault="002F3213" w:rsidP="002F32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D19">
              <w:rPr>
                <w:rFonts w:asciiTheme="minorHAnsi" w:hAnsiTheme="minorHAnsi" w:cstheme="minorHAnsi"/>
                <w:sz w:val="20"/>
                <w:szCs w:val="20"/>
              </w:rPr>
              <w:t>Поля фламандские, где в ряд</w:t>
            </w:r>
          </w:p>
          <w:p w:rsidR="002F3213" w:rsidRPr="00B90D19" w:rsidRDefault="002F3213" w:rsidP="002F32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D19">
              <w:rPr>
                <w:rFonts w:asciiTheme="minorHAnsi" w:hAnsiTheme="minorHAnsi" w:cstheme="minorHAnsi"/>
                <w:sz w:val="20"/>
                <w:szCs w:val="20"/>
              </w:rPr>
              <w:t>Кресты стоят; и ввысь летя,</w:t>
            </w:r>
          </w:p>
          <w:p w:rsidR="002F3213" w:rsidRPr="00B90D19" w:rsidRDefault="002F3213" w:rsidP="002F32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D19">
              <w:rPr>
                <w:rFonts w:asciiTheme="minorHAnsi" w:hAnsiTheme="minorHAnsi" w:cstheme="minorHAnsi"/>
                <w:sz w:val="20"/>
                <w:szCs w:val="20"/>
              </w:rPr>
              <w:t>Щебечет жаворонок, хотя</w:t>
            </w:r>
          </w:p>
          <w:p w:rsidR="002F3213" w:rsidRPr="00B90D19" w:rsidRDefault="002F3213" w:rsidP="002F32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D19">
              <w:rPr>
                <w:rFonts w:asciiTheme="minorHAnsi" w:hAnsiTheme="minorHAnsi" w:cstheme="minorHAnsi"/>
                <w:sz w:val="20"/>
                <w:szCs w:val="20"/>
              </w:rPr>
              <w:t>Орудий рёв сильней стократ.</w:t>
            </w:r>
          </w:p>
          <w:p w:rsidR="002F3213" w:rsidRPr="00B90D19" w:rsidRDefault="002F3213" w:rsidP="002F321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F3213" w:rsidRPr="00B90D19" w:rsidRDefault="002F3213" w:rsidP="002F32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D19">
              <w:rPr>
                <w:rFonts w:asciiTheme="minorHAnsi" w:hAnsiTheme="minorHAnsi" w:cstheme="minorHAnsi"/>
                <w:sz w:val="20"/>
                <w:szCs w:val="20"/>
              </w:rPr>
              <w:t>Ещё немного дней назад</w:t>
            </w:r>
          </w:p>
          <w:p w:rsidR="002F3213" w:rsidRPr="00B90D19" w:rsidRDefault="002F3213" w:rsidP="002F32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D19">
              <w:rPr>
                <w:rFonts w:asciiTheme="minorHAnsi" w:hAnsiTheme="minorHAnsi" w:cstheme="minorHAnsi"/>
                <w:sz w:val="20"/>
                <w:szCs w:val="20"/>
              </w:rPr>
              <w:t>Мы жили. Вдруг разверзся ад,</w:t>
            </w:r>
          </w:p>
          <w:p w:rsidR="002F3213" w:rsidRPr="00B90D19" w:rsidRDefault="002F3213" w:rsidP="002F32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D19">
              <w:rPr>
                <w:rFonts w:asciiTheme="minorHAnsi" w:hAnsiTheme="minorHAnsi" w:cstheme="minorHAnsi"/>
                <w:sz w:val="20"/>
                <w:szCs w:val="20"/>
              </w:rPr>
              <w:t>И пали мы, костьми мостя</w:t>
            </w:r>
          </w:p>
          <w:p w:rsidR="002F3213" w:rsidRPr="00B90D19" w:rsidRDefault="002F3213" w:rsidP="002F32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D19">
              <w:rPr>
                <w:rFonts w:asciiTheme="minorHAnsi" w:hAnsiTheme="minorHAnsi" w:cstheme="minorHAnsi"/>
                <w:sz w:val="20"/>
                <w:szCs w:val="20"/>
              </w:rPr>
              <w:t>Фламандские поля.</w:t>
            </w:r>
          </w:p>
          <w:p w:rsidR="002F3213" w:rsidRPr="00B90D19" w:rsidRDefault="002F3213" w:rsidP="002F32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D19">
              <w:rPr>
                <w:rFonts w:asciiTheme="minorHAnsi" w:hAnsiTheme="minorHAnsi" w:cstheme="minorHAnsi"/>
                <w:sz w:val="20"/>
                <w:szCs w:val="20"/>
              </w:rPr>
              <w:t>Но ты продолжишь битву, брат,</w:t>
            </w:r>
          </w:p>
          <w:p w:rsidR="002F3213" w:rsidRPr="00B90D19" w:rsidRDefault="002F3213" w:rsidP="002F32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D19">
              <w:rPr>
                <w:rFonts w:asciiTheme="minorHAnsi" w:hAnsiTheme="minorHAnsi" w:cstheme="minorHAnsi"/>
                <w:sz w:val="20"/>
                <w:szCs w:val="20"/>
              </w:rPr>
              <w:t>Ты сменишь выбывших солдат,</w:t>
            </w:r>
          </w:p>
          <w:p w:rsidR="002F3213" w:rsidRPr="00B90D19" w:rsidRDefault="002F3213" w:rsidP="002F32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D19">
              <w:rPr>
                <w:rFonts w:asciiTheme="minorHAnsi" w:hAnsiTheme="minorHAnsi" w:cstheme="minorHAnsi"/>
                <w:sz w:val="20"/>
                <w:szCs w:val="20"/>
              </w:rPr>
              <w:t xml:space="preserve">Врагу за нашу гибель мстя. </w:t>
            </w:r>
          </w:p>
          <w:p w:rsidR="002F3213" w:rsidRPr="00B90D19" w:rsidRDefault="002F3213" w:rsidP="002F32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D19">
              <w:rPr>
                <w:rFonts w:asciiTheme="minorHAnsi" w:hAnsiTheme="minorHAnsi" w:cstheme="minorHAnsi"/>
                <w:sz w:val="20"/>
                <w:szCs w:val="20"/>
              </w:rPr>
              <w:t>Иначе, маком шелестя,</w:t>
            </w:r>
          </w:p>
          <w:p w:rsidR="002F3213" w:rsidRPr="00B90D19" w:rsidRDefault="002F3213" w:rsidP="002F32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D1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Нам дать покой не захотят </w:t>
            </w:r>
          </w:p>
          <w:p w:rsidR="002F3213" w:rsidRPr="00B90D19" w:rsidRDefault="002F3213" w:rsidP="002F32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D19">
              <w:rPr>
                <w:rFonts w:asciiTheme="minorHAnsi" w:hAnsiTheme="minorHAnsi" w:cstheme="minorHAnsi"/>
                <w:sz w:val="20"/>
                <w:szCs w:val="20"/>
              </w:rPr>
              <w:t>Фламандские поля.</w:t>
            </w:r>
          </w:p>
          <w:p w:rsidR="002F3213" w:rsidRPr="00B90D19" w:rsidRDefault="00405D1C" w:rsidP="00405D1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0D19">
              <w:rPr>
                <w:rFonts w:asciiTheme="minorHAnsi" w:hAnsiTheme="minorHAnsi" w:cstheme="minorHAnsi"/>
                <w:sz w:val="18"/>
                <w:szCs w:val="18"/>
              </w:rPr>
              <w:t>Перевод на русский: Левдо (Версия 2)</w:t>
            </w:r>
          </w:p>
        </w:tc>
      </w:tr>
    </w:tbl>
    <w:p w:rsidR="00313DB5" w:rsidRPr="00405D1C" w:rsidRDefault="00313DB5" w:rsidP="009A22C9">
      <w:pPr>
        <w:rPr>
          <w:rFonts w:asciiTheme="minorHAnsi" w:hAnsiTheme="minorHAnsi" w:cstheme="minorHAnsi"/>
          <w:sz w:val="22"/>
          <w:szCs w:val="22"/>
        </w:rPr>
      </w:pPr>
    </w:p>
    <w:p w:rsidR="00313DB5" w:rsidRPr="00405D1C" w:rsidRDefault="00313DB5" w:rsidP="009A22C9">
      <w:pPr>
        <w:rPr>
          <w:rFonts w:asciiTheme="minorHAnsi" w:hAnsiTheme="minorHAnsi" w:cstheme="minorHAnsi"/>
          <w:sz w:val="22"/>
          <w:szCs w:val="22"/>
        </w:rPr>
      </w:pPr>
    </w:p>
    <w:p w:rsidR="00313DB5" w:rsidRPr="00C5589A" w:rsidRDefault="00C5589A" w:rsidP="009A22C9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C5589A">
        <w:rPr>
          <w:rFonts w:asciiTheme="minorHAnsi" w:hAnsiTheme="minorHAnsi" w:cstheme="minorHAnsi"/>
          <w:b/>
          <w:lang w:val="en-US"/>
        </w:rPr>
        <w:t>76</w:t>
      </w:r>
      <w:r w:rsidR="00ED4065" w:rsidRPr="005B11CF">
        <w:rPr>
          <w:rFonts w:asciiTheme="minorHAnsi" w:hAnsiTheme="minorHAnsi" w:cstheme="minorHAnsi"/>
          <w:b/>
          <w:lang w:val="en-US"/>
        </w:rPr>
        <w:t>.</w:t>
      </w:r>
      <w:r w:rsidR="002F17AC" w:rsidRPr="005B11CF">
        <w:rPr>
          <w:rFonts w:asciiTheme="minorHAnsi" w:hAnsiTheme="minorHAnsi" w:cstheme="minorHAnsi"/>
          <w:b/>
          <w:lang w:val="en-US"/>
        </w:rPr>
        <w:t xml:space="preserve"> In Summer Fields</w:t>
      </w:r>
      <w:r w:rsidR="00CB6DDE" w:rsidRPr="005B11CF">
        <w:rPr>
          <w:rFonts w:asciiTheme="minorHAnsi" w:hAnsiTheme="minorHAnsi" w:cstheme="minorHAnsi"/>
          <w:b/>
          <w:lang w:val="en-US"/>
        </w:rPr>
        <w:t xml:space="preserve"> (</w:t>
      </w:r>
      <w:r w:rsidR="00CB6DDE" w:rsidRPr="005B11CF">
        <w:rPr>
          <w:rFonts w:asciiTheme="minorHAnsi" w:hAnsiTheme="minorHAnsi" w:cstheme="minorHAnsi"/>
          <w:b/>
        </w:rPr>
        <w:t>В</w:t>
      </w:r>
      <w:r w:rsidR="00CB6DDE" w:rsidRPr="005B11CF">
        <w:rPr>
          <w:rFonts w:asciiTheme="minorHAnsi" w:hAnsiTheme="minorHAnsi" w:cstheme="minorHAnsi"/>
          <w:b/>
          <w:lang w:val="en-US"/>
        </w:rPr>
        <w:t xml:space="preserve"> </w:t>
      </w:r>
      <w:r w:rsidR="00CB6DDE" w:rsidRPr="005B11CF">
        <w:rPr>
          <w:rFonts w:asciiTheme="minorHAnsi" w:hAnsiTheme="minorHAnsi" w:cstheme="minorHAnsi"/>
          <w:b/>
        </w:rPr>
        <w:t>летних</w:t>
      </w:r>
      <w:r w:rsidR="00CB6DDE" w:rsidRPr="005B11CF">
        <w:rPr>
          <w:rFonts w:asciiTheme="minorHAnsi" w:hAnsiTheme="minorHAnsi" w:cstheme="minorHAnsi"/>
          <w:b/>
          <w:lang w:val="en-US"/>
        </w:rPr>
        <w:t xml:space="preserve"> </w:t>
      </w:r>
      <w:r w:rsidR="00CB6DDE" w:rsidRPr="005B11CF">
        <w:rPr>
          <w:rFonts w:asciiTheme="minorHAnsi" w:hAnsiTheme="minorHAnsi" w:cstheme="minorHAnsi"/>
          <w:b/>
        </w:rPr>
        <w:t>лугах</w:t>
      </w:r>
      <w:r w:rsidR="00CB6DDE" w:rsidRPr="005B11CF">
        <w:rPr>
          <w:rFonts w:asciiTheme="minorHAnsi" w:hAnsiTheme="minorHAnsi" w:cstheme="minorHAnsi"/>
          <w:b/>
          <w:lang w:val="en-US"/>
        </w:rPr>
        <w:t>)</w:t>
      </w:r>
      <w:r w:rsidR="002F17AC" w:rsidRPr="005B11CF">
        <w:rPr>
          <w:rFonts w:asciiTheme="minorHAnsi" w:hAnsiTheme="minorHAnsi" w:cstheme="minorHAnsi"/>
          <w:b/>
          <w:lang w:val="en-US"/>
        </w:rPr>
        <w:t xml:space="preserve"> </w:t>
      </w:r>
      <w:r w:rsidR="00CB6DDE">
        <w:rPr>
          <w:rFonts w:asciiTheme="minorHAnsi" w:hAnsiTheme="minorHAnsi" w:cstheme="minorHAnsi"/>
          <w:lang w:val="en-US"/>
        </w:rPr>
        <w:t>–</w:t>
      </w:r>
      <w:r w:rsidR="002F17AC" w:rsidRPr="002F17AC">
        <w:rPr>
          <w:rFonts w:asciiTheme="minorHAnsi" w:hAnsiTheme="minorHAnsi" w:cstheme="minorHAnsi"/>
          <w:lang w:val="en-US"/>
        </w:rPr>
        <w:t xml:space="preserve"> </w:t>
      </w:r>
      <w:r w:rsidR="0096362A" w:rsidRPr="005B11CF">
        <w:rPr>
          <w:rFonts w:asciiTheme="minorHAnsi" w:hAnsiTheme="minorHAnsi" w:cstheme="minorHAnsi"/>
          <w:sz w:val="22"/>
          <w:szCs w:val="22"/>
          <w:lang w:val="en-US"/>
        </w:rPr>
        <w:t>Henry</w:t>
      </w:r>
      <w:r w:rsidR="00CB6DDE" w:rsidRPr="005B11C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96362A" w:rsidRPr="005B11CF">
        <w:rPr>
          <w:rFonts w:asciiTheme="minorHAnsi" w:hAnsiTheme="minorHAnsi" w:cstheme="minorHAnsi"/>
          <w:sz w:val="22"/>
          <w:szCs w:val="22"/>
          <w:lang w:val="en-US"/>
        </w:rPr>
        <w:t>Grafton Chapman (1860­1913)</w:t>
      </w:r>
      <w:r w:rsidRPr="00C5589A">
        <w:rPr>
          <w:rFonts w:asciiTheme="minorHAnsi" w:hAnsiTheme="minorHAnsi" w:cstheme="minorHAnsi"/>
          <w:sz w:val="22"/>
          <w:szCs w:val="22"/>
          <w:lang w:val="en-US"/>
        </w:rPr>
        <w:t>, 1900</w:t>
      </w:r>
    </w:p>
    <w:p w:rsidR="00313DB5" w:rsidRPr="00D65C8F" w:rsidRDefault="00313DB5" w:rsidP="009A22C9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FD24FA" w:rsidRPr="00FD24FA" w:rsidRDefault="00CB6DDE" w:rsidP="00FD24FA">
      <w:pPr>
        <w:rPr>
          <w:rFonts w:asciiTheme="minorHAnsi" w:hAnsiTheme="minorHAnsi" w:cstheme="minorHAnsi"/>
          <w:i/>
          <w:sz w:val="22"/>
          <w:szCs w:val="22"/>
        </w:rPr>
      </w:pPr>
      <w:r w:rsidRPr="005B11CF">
        <w:rPr>
          <w:rFonts w:asciiTheme="minorHAnsi" w:hAnsiTheme="minorHAnsi" w:cstheme="minorHAnsi"/>
          <w:i/>
          <w:sz w:val="20"/>
          <w:szCs w:val="20"/>
        </w:rPr>
        <w:t xml:space="preserve">Примечание </w:t>
      </w:r>
      <w:r w:rsidR="00A84634" w:rsidRPr="005B11CF">
        <w:rPr>
          <w:rFonts w:asciiTheme="minorHAnsi" w:hAnsiTheme="minorHAnsi" w:cstheme="minorHAnsi"/>
          <w:i/>
          <w:sz w:val="20"/>
          <w:szCs w:val="20"/>
        </w:rPr>
        <w:t>переводчика на русский:  Этот текст идентичен немецкому стихотворению Германа Альмерса (1821-1902) “</w:t>
      </w:r>
      <w:r w:rsidR="00A84634" w:rsidRPr="005B11CF">
        <w:rPr>
          <w:rFonts w:asciiTheme="minorHAnsi" w:hAnsiTheme="minorHAnsi" w:cstheme="minorHAnsi"/>
          <w:i/>
          <w:sz w:val="20"/>
          <w:szCs w:val="20"/>
          <w:lang w:val="en-US"/>
        </w:rPr>
        <w:t>Feldensamkeit</w:t>
      </w:r>
      <w:r w:rsidR="00A84634" w:rsidRPr="005B11CF">
        <w:rPr>
          <w:rFonts w:asciiTheme="minorHAnsi" w:hAnsiTheme="minorHAnsi" w:cstheme="minorHAnsi"/>
          <w:i/>
          <w:sz w:val="20"/>
          <w:szCs w:val="20"/>
        </w:rPr>
        <w:t>”.  Предоставляю специалистам разбираться где орнигинал,а где копия.  Однако безусловный интерес представляет сравнение музыки Ч. Айвза в английской и немецкой версиях</w:t>
      </w:r>
      <w:r w:rsidR="005B11CF" w:rsidRPr="005B11CF">
        <w:rPr>
          <w:rFonts w:asciiTheme="minorHAnsi" w:hAnsiTheme="minorHAnsi" w:cstheme="minorHAnsi"/>
          <w:i/>
          <w:sz w:val="20"/>
          <w:szCs w:val="20"/>
        </w:rPr>
        <w:t>.</w:t>
      </w:r>
      <w:r w:rsidR="00FD24FA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="00FD24FA" w:rsidRPr="00FD24FA">
        <w:rPr>
          <w:rFonts w:asciiTheme="minorHAnsi" w:hAnsiTheme="minorHAnsi" w:cstheme="minorHAnsi"/>
          <w:i/>
          <w:sz w:val="22"/>
          <w:szCs w:val="22"/>
        </w:rPr>
        <w:t>На эти же стихи также написана известная  песня И. Брамса</w:t>
      </w:r>
    </w:p>
    <w:p w:rsidR="00FD24FA" w:rsidRPr="00FD24FA" w:rsidRDefault="00FD24FA" w:rsidP="00FD24F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ММФ</w:t>
      </w:r>
    </w:p>
    <w:p w:rsidR="005B11CF" w:rsidRPr="005B11CF" w:rsidRDefault="005B11CF" w:rsidP="009A22C9">
      <w:pPr>
        <w:rPr>
          <w:rFonts w:asciiTheme="minorHAnsi" w:hAnsiTheme="minorHAnsi" w:cstheme="minorHAnsi"/>
          <w:i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313DB5" w:rsidRPr="00CB6DDE" w:rsidTr="00F130F7">
        <w:tc>
          <w:tcPr>
            <w:tcW w:w="4747" w:type="dxa"/>
          </w:tcPr>
          <w:p w:rsidR="002F17AC" w:rsidRPr="00162228" w:rsidRDefault="002F17AC" w:rsidP="002F17A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Quite still I lie where green the grass and tall</w:t>
            </w:r>
          </w:p>
          <w:p w:rsidR="002F17AC" w:rsidRPr="00162228" w:rsidRDefault="002F17AC" w:rsidP="002F17A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 gaze above me into depths unbounded,</w:t>
            </w:r>
          </w:p>
          <w:p w:rsidR="0096362A" w:rsidRPr="00162228" w:rsidRDefault="002F17AC" w:rsidP="002F17A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By</w:t>
            </w:r>
            <w:r w:rsidR="0096362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voices</w:t>
            </w:r>
            <w:r w:rsidR="0096362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of</w:t>
            </w:r>
            <w:r w:rsidR="0096362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</w:t>
            </w:r>
            <w:r w:rsidR="0096362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woodland</w:t>
            </w:r>
            <w:r w:rsidR="0096362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</w:t>
            </w:r>
            <w:r w:rsidR="0096362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constant</w:t>
            </w:r>
            <w:r w:rsidR="0096362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call,</w:t>
            </w:r>
          </w:p>
          <w:p w:rsidR="002F17AC" w:rsidRPr="00162228" w:rsidRDefault="002F17AC" w:rsidP="002F17A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</w:t>
            </w:r>
            <w:r w:rsidR="0096362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by</w:t>
            </w:r>
            <w:r w:rsidR="0096362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</w:t>
            </w:r>
            <w:r w:rsidR="0096362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wondrous</w:t>
            </w:r>
            <w:r w:rsidR="0096362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blue</w:t>
            </w:r>
            <w:r w:rsidR="0096362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of</w:t>
            </w:r>
            <w:r w:rsidR="0096362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Heav'n</w:t>
            </w:r>
            <w:r w:rsidR="0096362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surrounded.</w:t>
            </w:r>
            <w:r w:rsidR="0096362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CB6DDE" w:rsidRPr="00D65C8F" w:rsidRDefault="00CB6DDE" w:rsidP="002F17A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96362A" w:rsidRPr="00162228" w:rsidRDefault="002F17AC" w:rsidP="002F17A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</w:t>
            </w:r>
            <w:r w:rsidR="0096362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lovely</w:t>
            </w:r>
            <w:r w:rsidR="0096362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snow</w:t>
            </w:r>
            <w:r w:rsidR="0096362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white</w:t>
            </w:r>
            <w:r w:rsidR="0096362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clouds</w:t>
            </w:r>
            <w:r w:rsidR="0096362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druft</w:t>
            </w:r>
            <w:r w:rsidR="0096362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far</w:t>
            </w:r>
            <w:r w:rsidR="0096362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</w:t>
            </w:r>
            <w:r w:rsidR="0096362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wide,</w:t>
            </w:r>
          </w:p>
          <w:p w:rsidR="0096362A" w:rsidRPr="00162228" w:rsidRDefault="002F17AC" w:rsidP="002F17A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Like</w:t>
            </w:r>
            <w:r w:rsidR="0096362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silent</w:t>
            </w:r>
            <w:r w:rsidR="0096362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dreams</w:t>
            </w:r>
            <w:r w:rsidR="0096362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through</w:t>
            </w:r>
            <w:r w:rsidR="0096362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deeps</w:t>
            </w:r>
            <w:r w:rsidR="0096362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96362A" w:rsidRPr="00162228" w:rsidRDefault="002F17AC" w:rsidP="002F17A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of</w:t>
            </w:r>
            <w:r w:rsidR="0096362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azure</w:t>
            </w:r>
            <w:r w:rsidR="0096362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wending,</w:t>
            </w:r>
          </w:p>
          <w:p w:rsidR="0096362A" w:rsidRPr="00162228" w:rsidRDefault="002F17AC" w:rsidP="002F17A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</w:t>
            </w:r>
            <w:r w:rsidR="0096362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feel</w:t>
            </w:r>
            <w:r w:rsidR="0096362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as</w:t>
            </w:r>
            <w:r w:rsidR="0096362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though</w:t>
            </w:r>
            <w:r w:rsidR="0096362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</w:t>
            </w:r>
            <w:r w:rsidR="0096362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long</w:t>
            </w:r>
            <w:r w:rsidR="0096362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ago</w:t>
            </w:r>
            <w:r w:rsidR="0096362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had</w:t>
            </w:r>
            <w:r w:rsidR="0096362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died,</w:t>
            </w:r>
            <w:r w:rsidR="0096362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96362A" w:rsidRPr="00162228" w:rsidRDefault="002F17AC" w:rsidP="00CE77C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To</w:t>
            </w:r>
            <w:r w:rsidR="0096362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drift</w:t>
            </w:r>
            <w:r w:rsidR="0096362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with</w:t>
            </w:r>
            <w:r w:rsidR="0096362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them</w:t>
            </w:r>
            <w:r w:rsidR="0096362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through</w:t>
            </w:r>
            <w:r w:rsidR="0096362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realms</w:t>
            </w:r>
            <w:r w:rsidR="0096362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of</w:t>
            </w:r>
            <w:r w:rsidR="0096362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bliss</w:t>
            </w:r>
            <w:r w:rsidR="0096362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unending.</w:t>
            </w:r>
            <w:r w:rsidR="0096362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748" w:type="dxa"/>
          </w:tcPr>
          <w:p w:rsidR="00CB6DDE" w:rsidRDefault="00CB6DDE" w:rsidP="00CB6D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32D8">
              <w:rPr>
                <w:rFonts w:asciiTheme="minorHAnsi" w:hAnsiTheme="minorHAnsi" w:cstheme="minorHAnsi"/>
                <w:sz w:val="20"/>
                <w:szCs w:val="20"/>
              </w:rPr>
              <w:t xml:space="preserve">Я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долго</w:t>
            </w:r>
            <w:r w:rsidRPr="00E332D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лежу</w:t>
            </w:r>
            <w:r w:rsidRPr="00E332D8">
              <w:rPr>
                <w:rFonts w:asciiTheme="minorHAnsi" w:hAnsiTheme="minorHAnsi" w:cstheme="minorHAnsi"/>
                <w:sz w:val="20"/>
                <w:szCs w:val="20"/>
              </w:rPr>
              <w:t xml:space="preserve"> в высок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ой</w:t>
            </w:r>
            <w:r w:rsidRPr="00E332D8">
              <w:rPr>
                <w:rFonts w:asciiTheme="minorHAnsi" w:hAnsiTheme="minorHAnsi" w:cstheme="minorHAnsi"/>
                <w:sz w:val="20"/>
                <w:szCs w:val="20"/>
              </w:rPr>
              <w:t>, зелен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ой</w:t>
            </w:r>
            <w:r w:rsidRPr="00E332D8">
              <w:rPr>
                <w:rFonts w:asciiTheme="minorHAnsi" w:hAnsiTheme="minorHAnsi" w:cstheme="minorHAnsi"/>
                <w:sz w:val="20"/>
                <w:szCs w:val="20"/>
              </w:rPr>
              <w:t xml:space="preserve"> трав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E332D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CB6DDE" w:rsidRDefault="00CB6DDE" w:rsidP="00CB6D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32D8">
              <w:rPr>
                <w:rFonts w:asciiTheme="minorHAnsi" w:hAnsiTheme="minorHAnsi" w:cstheme="minorHAnsi"/>
                <w:sz w:val="20"/>
                <w:szCs w:val="20"/>
              </w:rPr>
              <w:t xml:space="preserve">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пристально гляжу в глубокую высь,</w:t>
            </w:r>
            <w:r w:rsidRPr="00E332D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CB6DDE" w:rsidRDefault="00CB6DDE" w:rsidP="00CB6D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Вокруг </w:t>
            </w:r>
            <w:r w:rsidRPr="00E332D8">
              <w:rPr>
                <w:rFonts w:asciiTheme="minorHAnsi" w:hAnsiTheme="minorHAnsi" w:cstheme="minorHAnsi"/>
                <w:sz w:val="20"/>
                <w:szCs w:val="20"/>
              </w:rPr>
              <w:t>сверчк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E332D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жужжат</w:t>
            </w:r>
            <w:r w:rsidRPr="00E332D8">
              <w:rPr>
                <w:rFonts w:asciiTheme="minorHAnsi" w:hAnsiTheme="minorHAnsi" w:cstheme="minorHAnsi"/>
                <w:sz w:val="20"/>
                <w:szCs w:val="20"/>
              </w:rPr>
              <w:t xml:space="preserve"> не переставая, </w:t>
            </w:r>
          </w:p>
          <w:p w:rsidR="00CB6DDE" w:rsidRDefault="00CB6DDE" w:rsidP="00CB6D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Небесная лазурь чудесно окутывает меня.</w:t>
            </w:r>
          </w:p>
          <w:p w:rsidR="00CB6DDE" w:rsidRDefault="00CB6DDE" w:rsidP="00CB6D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B6DDE" w:rsidRDefault="00CB6DDE" w:rsidP="00CB6D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 прекрасные б</w:t>
            </w:r>
            <w:r w:rsidRPr="005A12EA">
              <w:rPr>
                <w:rFonts w:asciiTheme="minorHAnsi" w:hAnsiTheme="minorHAnsi" w:cstheme="minorHAnsi"/>
                <w:sz w:val="20"/>
                <w:szCs w:val="20"/>
              </w:rPr>
              <w:t xml:space="preserve">елые облака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плывут </w:t>
            </w:r>
          </w:p>
          <w:p w:rsidR="00CB6DDE" w:rsidRDefault="00CB6DDE" w:rsidP="00CB6D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 сини глубокой</w:t>
            </w:r>
            <w:r w:rsidRPr="005A12E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словно молчаливые грёзы;</w:t>
            </w:r>
          </w:p>
          <w:p w:rsidR="00CB6DDE" w:rsidRDefault="00CB6DDE" w:rsidP="00CB6D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B6DDE" w:rsidRDefault="00CB6DDE" w:rsidP="00CB6D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Мне чудится, будто я давно умер</w:t>
            </w:r>
            <w:r w:rsidRPr="005A12E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313DB5" w:rsidRPr="00CB6DDE" w:rsidRDefault="00CB6DDE" w:rsidP="00CE77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A12EA">
              <w:rPr>
                <w:rFonts w:asciiTheme="minorHAnsi" w:hAnsiTheme="minorHAnsi" w:cstheme="minorHAnsi"/>
                <w:sz w:val="20"/>
                <w:szCs w:val="20"/>
              </w:rPr>
              <w:t>И дух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ом</w:t>
            </w:r>
            <w:r w:rsidRPr="005A12EA">
              <w:rPr>
                <w:rFonts w:asciiTheme="minorHAnsi" w:hAnsiTheme="minorHAnsi" w:cstheme="minorHAnsi"/>
                <w:sz w:val="20"/>
                <w:szCs w:val="20"/>
              </w:rPr>
              <w:t xml:space="preserve"> поко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Pr="005A12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по небу скольжу</w:t>
            </w:r>
            <w:r w:rsidRPr="005A12E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:rsidR="00313DB5" w:rsidRDefault="00313DB5" w:rsidP="009A22C9">
      <w:pPr>
        <w:rPr>
          <w:rFonts w:asciiTheme="minorHAnsi" w:hAnsiTheme="minorHAnsi" w:cstheme="minorHAnsi"/>
          <w:sz w:val="22"/>
          <w:szCs w:val="22"/>
        </w:rPr>
      </w:pPr>
    </w:p>
    <w:p w:rsidR="000416BC" w:rsidRDefault="000416BC" w:rsidP="009A22C9">
      <w:pPr>
        <w:rPr>
          <w:rFonts w:asciiTheme="minorHAnsi" w:hAnsiTheme="minorHAnsi" w:cstheme="minorHAnsi"/>
          <w:sz w:val="22"/>
          <w:szCs w:val="22"/>
        </w:rPr>
      </w:pPr>
    </w:p>
    <w:p w:rsidR="00C5589A" w:rsidRPr="00C5589A" w:rsidRDefault="00C5589A" w:rsidP="009A22C9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C5589A">
        <w:rPr>
          <w:rFonts w:asciiTheme="minorHAnsi" w:hAnsiTheme="minorHAnsi" w:cstheme="minorHAnsi"/>
          <w:b/>
          <w:lang w:val="en-US"/>
        </w:rPr>
        <w:t xml:space="preserve">77. </w:t>
      </w:r>
      <w:r w:rsidR="000416BC" w:rsidRPr="00C5589A">
        <w:rPr>
          <w:rFonts w:asciiTheme="minorHAnsi" w:hAnsiTheme="minorHAnsi" w:cstheme="minorHAnsi"/>
          <w:b/>
          <w:lang w:val="en-US"/>
        </w:rPr>
        <w:t>In the Alley</w:t>
      </w:r>
      <w:r w:rsidRPr="00C5589A">
        <w:rPr>
          <w:rFonts w:asciiTheme="minorHAnsi" w:hAnsiTheme="minorHAnsi" w:cstheme="minorHAnsi"/>
          <w:b/>
          <w:lang w:val="en-US"/>
        </w:rPr>
        <w:t xml:space="preserve"> (</w:t>
      </w:r>
      <w:r w:rsidRPr="00C5589A">
        <w:rPr>
          <w:rFonts w:asciiTheme="minorHAnsi" w:hAnsiTheme="minorHAnsi" w:cstheme="minorHAnsi"/>
          <w:b/>
        </w:rPr>
        <w:t>В</w:t>
      </w:r>
      <w:r w:rsidRPr="00C5589A">
        <w:rPr>
          <w:rFonts w:asciiTheme="minorHAnsi" w:hAnsiTheme="minorHAnsi" w:cstheme="minorHAnsi"/>
          <w:b/>
          <w:lang w:val="en-US"/>
        </w:rPr>
        <w:t xml:space="preserve"> </w:t>
      </w:r>
      <w:r w:rsidRPr="00C5589A">
        <w:rPr>
          <w:rFonts w:asciiTheme="minorHAnsi" w:hAnsiTheme="minorHAnsi" w:cstheme="minorHAnsi"/>
          <w:b/>
        </w:rPr>
        <w:t>Аллее</w:t>
      </w:r>
      <w:r w:rsidRPr="00C5589A">
        <w:rPr>
          <w:rFonts w:asciiTheme="minorHAnsi" w:hAnsiTheme="minorHAnsi" w:cstheme="minorHAnsi"/>
          <w:b/>
          <w:lang w:val="en-US"/>
        </w:rPr>
        <w:t>)</w:t>
      </w:r>
      <w:r w:rsidRPr="00C5589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>–</w:t>
      </w:r>
      <w:r w:rsidRPr="00C5589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0416BC" w:rsidRPr="000416BC">
        <w:rPr>
          <w:rFonts w:asciiTheme="minorHAnsi" w:hAnsiTheme="minorHAnsi" w:cstheme="minorHAnsi"/>
          <w:sz w:val="22"/>
          <w:szCs w:val="22"/>
          <w:lang w:val="en-US"/>
        </w:rPr>
        <w:t xml:space="preserve">Charles </w:t>
      </w:r>
      <w:r>
        <w:rPr>
          <w:rFonts w:asciiTheme="minorHAnsi" w:hAnsiTheme="minorHAnsi" w:cstheme="minorHAnsi"/>
          <w:sz w:val="22"/>
          <w:szCs w:val="22"/>
          <w:lang w:val="en-US"/>
        </w:rPr>
        <w:t>Edward Ives (1874 - 1954), 1896</w:t>
      </w:r>
      <w:r w:rsidR="000416BC" w:rsidRPr="000416BC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:rsidR="000416BC" w:rsidRPr="007B4DEB" w:rsidRDefault="000416BC" w:rsidP="009A22C9">
      <w:pPr>
        <w:rPr>
          <w:rFonts w:asciiTheme="minorHAnsi" w:hAnsiTheme="minorHAnsi" w:cstheme="minorHAnsi"/>
          <w:sz w:val="22"/>
          <w:szCs w:val="22"/>
          <w:lang w:val="en-US"/>
        </w:rPr>
      </w:pPr>
      <w:proofErr w:type="gramStart"/>
      <w:r w:rsidRPr="000416BC">
        <w:rPr>
          <w:rFonts w:asciiTheme="minorHAnsi" w:hAnsiTheme="minorHAnsi" w:cstheme="minorHAnsi"/>
          <w:sz w:val="22"/>
          <w:szCs w:val="22"/>
          <w:lang w:val="en-US"/>
        </w:rPr>
        <w:t>from</w:t>
      </w:r>
      <w:proofErr w:type="gramEnd"/>
      <w:r w:rsidRPr="000416BC">
        <w:rPr>
          <w:rFonts w:asciiTheme="minorHAnsi" w:hAnsiTheme="minorHAnsi" w:cstheme="minorHAnsi"/>
          <w:sz w:val="22"/>
          <w:szCs w:val="22"/>
          <w:lang w:val="en-US"/>
        </w:rPr>
        <w:t xml:space="preserve"> Five Street Songs, no. 2.</w:t>
      </w:r>
    </w:p>
    <w:p w:rsidR="000416BC" w:rsidRPr="007B4DEB" w:rsidRDefault="000416BC" w:rsidP="009A22C9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0416BC" w:rsidRPr="00FC1F9E" w:rsidTr="00F130F7">
        <w:tc>
          <w:tcPr>
            <w:tcW w:w="4747" w:type="dxa"/>
          </w:tcPr>
          <w:p w:rsidR="000416BC" w:rsidRPr="008345E9" w:rsidRDefault="000416BC" w:rsidP="000416B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345E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On my way to work one summer day,</w:t>
            </w:r>
          </w:p>
          <w:p w:rsidR="000416BC" w:rsidRPr="008345E9" w:rsidRDefault="000416BC" w:rsidP="000416B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345E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Just off the main highway,</w:t>
            </w:r>
          </w:p>
          <w:p w:rsidR="000416BC" w:rsidRPr="008345E9" w:rsidRDefault="000416BC" w:rsidP="000416B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345E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Through a window in an alley</w:t>
            </w:r>
          </w:p>
          <w:p w:rsidR="000416BC" w:rsidRPr="008345E9" w:rsidRDefault="000416BC" w:rsidP="000416B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345E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smiled a lass, her name was Sally,</w:t>
            </w:r>
          </w:p>
          <w:p w:rsidR="000416BC" w:rsidRPr="008345E9" w:rsidRDefault="000416BC" w:rsidP="000416B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345E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 could it be!</w:t>
            </w:r>
          </w:p>
          <w:p w:rsidR="000416BC" w:rsidRPr="008345E9" w:rsidRDefault="000416BC" w:rsidP="000416B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345E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 could it be she smiled on me!</w:t>
            </w:r>
          </w:p>
          <w:p w:rsidR="000416BC" w:rsidRPr="008345E9" w:rsidRDefault="000416BC" w:rsidP="000416B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345E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All that day, before my eyes,</w:t>
            </w:r>
          </w:p>
          <w:p w:rsidR="000416BC" w:rsidRPr="008345E9" w:rsidRDefault="000416BC" w:rsidP="000416B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345E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amidst the busy whirl,</w:t>
            </w:r>
          </w:p>
          <w:p w:rsidR="000416BC" w:rsidRPr="008345E9" w:rsidRDefault="000416BC" w:rsidP="000416B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345E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came the image of that lovely Irish girl,</w:t>
            </w:r>
          </w:p>
          <w:p w:rsidR="000416BC" w:rsidRPr="008345E9" w:rsidRDefault="000416BC" w:rsidP="000416B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345E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 hopes would seem to rise,</w:t>
            </w:r>
          </w:p>
          <w:p w:rsidR="000416BC" w:rsidRPr="008345E9" w:rsidRDefault="000416BC" w:rsidP="000416B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345E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as the clouds rise in the skies,</w:t>
            </w:r>
          </w:p>
          <w:p w:rsidR="000416BC" w:rsidRPr="008345E9" w:rsidRDefault="000416BC" w:rsidP="000416B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345E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When I thought of her and those beaming eyes.</w:t>
            </w:r>
          </w:p>
          <w:p w:rsidR="00882FBE" w:rsidRPr="00B26116" w:rsidRDefault="000416BC" w:rsidP="000416B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345E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So that evening, </w:t>
            </w:r>
          </w:p>
          <w:p w:rsidR="000416BC" w:rsidRPr="008345E9" w:rsidRDefault="000416BC" w:rsidP="000416B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345E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dressed up smart and neat,</w:t>
            </w:r>
          </w:p>
          <w:p w:rsidR="000416BC" w:rsidRPr="008345E9" w:rsidRDefault="000416BC" w:rsidP="000416B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345E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 wandered down her street,</w:t>
            </w:r>
          </w:p>
          <w:p w:rsidR="000416BC" w:rsidRPr="008345E9" w:rsidRDefault="000416BC" w:rsidP="000416B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345E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At the corner of the alley </w:t>
            </w:r>
          </w:p>
          <w:p w:rsidR="000416BC" w:rsidRPr="008345E9" w:rsidRDefault="000416BC" w:rsidP="000416B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345E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was another man with Sally,</w:t>
            </w:r>
          </w:p>
          <w:p w:rsidR="000416BC" w:rsidRPr="008345E9" w:rsidRDefault="000416BC" w:rsidP="000416B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345E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 my eyes grew dim,</w:t>
            </w:r>
          </w:p>
          <w:p w:rsidR="000416BC" w:rsidRPr="008345E9" w:rsidRDefault="000416BC" w:rsidP="000416B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345E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She smiles on him, only on him!</w:t>
            </w:r>
          </w:p>
          <w:p w:rsidR="000416BC" w:rsidRPr="008345E9" w:rsidRDefault="000416BC" w:rsidP="000416B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FC1F9E" w:rsidRDefault="00FC1F9E" w:rsidP="00FC1F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</w:t>
            </w:r>
            <w:r w:rsidRPr="00FC1F9E">
              <w:rPr>
                <w:rFonts w:asciiTheme="minorHAnsi" w:hAnsiTheme="minorHAnsi" w:cstheme="minorHAnsi"/>
                <w:sz w:val="20"/>
                <w:szCs w:val="20"/>
              </w:rPr>
              <w:t xml:space="preserve"> пути на работу одн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им</w:t>
            </w:r>
            <w:r w:rsidRPr="00FC1F9E">
              <w:rPr>
                <w:rFonts w:asciiTheme="minorHAnsi" w:hAnsiTheme="minorHAnsi" w:cstheme="minorHAnsi"/>
                <w:sz w:val="20"/>
                <w:szCs w:val="20"/>
              </w:rPr>
              <w:t xml:space="preserve"> летни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Pr="00FC1F9E">
              <w:rPr>
                <w:rFonts w:asciiTheme="minorHAnsi" w:hAnsiTheme="minorHAnsi" w:cstheme="minorHAnsi"/>
                <w:sz w:val="20"/>
                <w:szCs w:val="20"/>
              </w:rPr>
              <w:t xml:space="preserve"> дн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ём,</w:t>
            </w:r>
          </w:p>
          <w:p w:rsidR="00FC1F9E" w:rsidRDefault="00FC1F9E" w:rsidP="00FC1F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Недалеко</w:t>
            </w:r>
            <w:r w:rsidRPr="00FC1F9E">
              <w:rPr>
                <w:rFonts w:asciiTheme="minorHAnsi" w:hAnsiTheme="minorHAnsi" w:cstheme="minorHAnsi"/>
                <w:sz w:val="20"/>
                <w:szCs w:val="20"/>
              </w:rPr>
              <w:t xml:space="preserve"> от основн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ого</w:t>
            </w:r>
            <w:r w:rsidRPr="00FC1F9E">
              <w:rPr>
                <w:rFonts w:asciiTheme="minorHAnsi" w:hAnsiTheme="minorHAnsi" w:cstheme="minorHAnsi"/>
                <w:sz w:val="20"/>
                <w:szCs w:val="20"/>
              </w:rPr>
              <w:t xml:space="preserve"> шоссе, </w:t>
            </w:r>
          </w:p>
          <w:p w:rsidR="00FC1F9E" w:rsidRDefault="00FC1F9E" w:rsidP="00FC1F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Сквозь просвет</w:t>
            </w:r>
            <w:r w:rsidRPr="00FC1F9E">
              <w:rPr>
                <w:rFonts w:asciiTheme="minorHAnsi" w:hAnsiTheme="minorHAnsi" w:cstheme="minorHAnsi"/>
                <w:sz w:val="20"/>
                <w:szCs w:val="20"/>
              </w:rPr>
              <w:t xml:space="preserve"> в аллее </w:t>
            </w:r>
          </w:p>
          <w:p w:rsidR="00882FBE" w:rsidRDefault="00FC1F9E" w:rsidP="00882F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1F9E">
              <w:rPr>
                <w:rFonts w:asciiTheme="minorHAnsi" w:hAnsiTheme="minorHAnsi" w:cstheme="minorHAnsi"/>
                <w:sz w:val="20"/>
                <w:szCs w:val="20"/>
              </w:rPr>
              <w:t>улыбнулась девушка, е</w:t>
            </w:r>
            <w:r w:rsidR="00882FBE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FC1F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82FBE">
              <w:rPr>
                <w:rFonts w:asciiTheme="minorHAnsi" w:hAnsiTheme="minorHAnsi" w:cstheme="minorHAnsi"/>
                <w:sz w:val="20"/>
                <w:szCs w:val="20"/>
              </w:rPr>
              <w:t>звали</w:t>
            </w:r>
            <w:r w:rsidRPr="00FC1F9E">
              <w:rPr>
                <w:rFonts w:asciiTheme="minorHAnsi" w:hAnsiTheme="minorHAnsi" w:cstheme="minorHAnsi"/>
                <w:sz w:val="20"/>
                <w:szCs w:val="20"/>
              </w:rPr>
              <w:t xml:space="preserve"> Салли, </w:t>
            </w:r>
          </w:p>
          <w:p w:rsidR="00882FBE" w:rsidRDefault="00FC1F9E" w:rsidP="00882F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1F9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</w:t>
            </w:r>
            <w:r w:rsidR="00882FBE">
              <w:rPr>
                <w:rFonts w:asciiTheme="minorHAnsi" w:hAnsiTheme="minorHAnsi" w:cstheme="minorHAnsi"/>
                <w:sz w:val="20"/>
                <w:szCs w:val="20"/>
              </w:rPr>
              <w:t>, ведь</w:t>
            </w:r>
            <w:r w:rsidRPr="00FC1F9E">
              <w:rPr>
                <w:rFonts w:asciiTheme="minorHAnsi" w:hAnsiTheme="minorHAnsi" w:cstheme="minorHAnsi"/>
                <w:sz w:val="20"/>
                <w:szCs w:val="20"/>
              </w:rPr>
              <w:t xml:space="preserve"> может </w:t>
            </w:r>
            <w:r w:rsidR="00882FBE">
              <w:rPr>
                <w:rFonts w:asciiTheme="minorHAnsi" w:hAnsiTheme="minorHAnsi" w:cstheme="minorHAnsi"/>
                <w:sz w:val="20"/>
                <w:szCs w:val="20"/>
              </w:rPr>
              <w:t xml:space="preserve">так </w:t>
            </w:r>
            <w:r w:rsidRPr="00FC1F9E">
              <w:rPr>
                <w:rFonts w:asciiTheme="minorHAnsi" w:hAnsiTheme="minorHAnsi" w:cstheme="minorHAnsi"/>
                <w:sz w:val="20"/>
                <w:szCs w:val="20"/>
              </w:rPr>
              <w:t xml:space="preserve">быть! </w:t>
            </w:r>
          </w:p>
          <w:p w:rsidR="00882FBE" w:rsidRDefault="00FC1F9E" w:rsidP="00882F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1F9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</w:t>
            </w:r>
            <w:r w:rsidR="00882FB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FC1F9E">
              <w:rPr>
                <w:rFonts w:asciiTheme="minorHAnsi" w:hAnsiTheme="minorHAnsi" w:cstheme="minorHAnsi"/>
                <w:sz w:val="20"/>
                <w:szCs w:val="20"/>
              </w:rPr>
              <w:t xml:space="preserve"> может </w:t>
            </w:r>
            <w:r w:rsidR="00882FBE">
              <w:rPr>
                <w:rFonts w:asciiTheme="minorHAnsi" w:hAnsiTheme="minorHAnsi" w:cstheme="minorHAnsi"/>
                <w:sz w:val="20"/>
                <w:szCs w:val="20"/>
              </w:rPr>
              <w:t xml:space="preserve">ли </w:t>
            </w:r>
            <w:r w:rsidRPr="00FC1F9E">
              <w:rPr>
                <w:rFonts w:asciiTheme="minorHAnsi" w:hAnsiTheme="minorHAnsi" w:cstheme="minorHAnsi"/>
                <w:sz w:val="20"/>
                <w:szCs w:val="20"/>
              </w:rPr>
              <w:t>быть, что она улыбнулась мн</w:t>
            </w:r>
            <w:r w:rsidR="00882FBE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FC1F9E">
              <w:rPr>
                <w:rFonts w:asciiTheme="minorHAnsi" w:hAnsiTheme="minorHAnsi" w:cstheme="minorHAnsi"/>
                <w:sz w:val="20"/>
                <w:szCs w:val="20"/>
              </w:rPr>
              <w:t xml:space="preserve">! </w:t>
            </w:r>
          </w:p>
          <w:p w:rsidR="00882FBE" w:rsidRDefault="00FC1F9E" w:rsidP="00882F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1F9E">
              <w:rPr>
                <w:rFonts w:asciiTheme="minorHAnsi" w:hAnsiTheme="minorHAnsi" w:cstheme="minorHAnsi"/>
                <w:sz w:val="20"/>
                <w:szCs w:val="20"/>
              </w:rPr>
              <w:t xml:space="preserve">В тот </w:t>
            </w:r>
            <w:r w:rsidR="00882FBE">
              <w:rPr>
                <w:rFonts w:asciiTheme="minorHAnsi" w:hAnsiTheme="minorHAnsi" w:cstheme="minorHAnsi"/>
                <w:sz w:val="20"/>
                <w:szCs w:val="20"/>
              </w:rPr>
              <w:t>самый</w:t>
            </w:r>
            <w:r w:rsidRPr="00FC1F9E">
              <w:rPr>
                <w:rFonts w:asciiTheme="minorHAnsi" w:hAnsiTheme="minorHAnsi" w:cstheme="minorHAnsi"/>
                <w:sz w:val="20"/>
                <w:szCs w:val="20"/>
              </w:rPr>
              <w:t xml:space="preserve"> день, перед моими глазами,</w:t>
            </w:r>
          </w:p>
          <w:p w:rsidR="00882FBE" w:rsidRDefault="00AF096A" w:rsidP="00882F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="00FC1F9E" w:rsidRPr="00FC1F9E">
              <w:rPr>
                <w:rFonts w:asciiTheme="minorHAnsi" w:hAnsiTheme="minorHAnsi" w:cstheme="minorHAnsi"/>
                <w:sz w:val="20"/>
                <w:szCs w:val="20"/>
              </w:rPr>
              <w:t>реди вихр</w:t>
            </w:r>
            <w:r w:rsidR="00882FBE">
              <w:rPr>
                <w:rFonts w:asciiTheme="minorHAnsi" w:hAnsiTheme="minorHAnsi" w:cstheme="minorHAnsi"/>
                <w:sz w:val="20"/>
                <w:szCs w:val="20"/>
              </w:rPr>
              <w:t>я обычных дел</w:t>
            </w:r>
            <w:r w:rsidR="00FC1F9E" w:rsidRPr="00FC1F9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882FBE" w:rsidRDefault="00AF096A" w:rsidP="00882F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="00882FBE">
              <w:rPr>
                <w:rFonts w:asciiTheme="minorHAnsi" w:hAnsiTheme="minorHAnsi" w:cstheme="minorHAnsi"/>
                <w:sz w:val="20"/>
                <w:szCs w:val="20"/>
              </w:rPr>
              <w:t>става</w:t>
            </w:r>
            <w:r w:rsidR="00FC1F9E" w:rsidRPr="00FC1F9E">
              <w:rPr>
                <w:rFonts w:asciiTheme="minorHAnsi" w:hAnsiTheme="minorHAnsi" w:cstheme="minorHAnsi"/>
                <w:sz w:val="20"/>
                <w:szCs w:val="20"/>
              </w:rPr>
              <w:t xml:space="preserve">л образ прекрасный ирландский девушки, </w:t>
            </w:r>
          </w:p>
          <w:p w:rsidR="00882FBE" w:rsidRDefault="00AF096A" w:rsidP="00882F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FC1F9E" w:rsidRPr="00FC1F9E">
              <w:rPr>
                <w:rFonts w:asciiTheme="minorHAnsi" w:hAnsiTheme="minorHAnsi" w:cstheme="minorHAnsi"/>
                <w:sz w:val="20"/>
                <w:szCs w:val="20"/>
              </w:rPr>
              <w:t xml:space="preserve"> надежды, казалось, р</w:t>
            </w:r>
            <w:r w:rsidR="00882FBE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="00FC1F9E" w:rsidRPr="00FC1F9E"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="00882FBE">
              <w:rPr>
                <w:rFonts w:asciiTheme="minorHAnsi" w:hAnsiTheme="minorHAnsi" w:cstheme="minorHAnsi"/>
                <w:sz w:val="20"/>
                <w:szCs w:val="20"/>
              </w:rPr>
              <w:t>л</w:t>
            </w:r>
            <w:r w:rsidR="00FC1F9E" w:rsidRPr="00FC1F9E">
              <w:rPr>
                <w:rFonts w:asciiTheme="minorHAnsi" w:hAnsiTheme="minorHAnsi" w:cstheme="minorHAnsi"/>
                <w:sz w:val="20"/>
                <w:szCs w:val="20"/>
              </w:rPr>
              <w:t xml:space="preserve">и, </w:t>
            </w:r>
          </w:p>
          <w:p w:rsidR="00882FBE" w:rsidRDefault="00AF096A" w:rsidP="00882F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r w:rsidR="00FC1F9E" w:rsidRPr="00FC1F9E">
              <w:rPr>
                <w:rFonts w:asciiTheme="minorHAnsi" w:hAnsiTheme="minorHAnsi" w:cstheme="minorHAnsi"/>
                <w:sz w:val="20"/>
                <w:szCs w:val="20"/>
              </w:rPr>
              <w:t xml:space="preserve">ак </w:t>
            </w:r>
            <w:r w:rsidR="00882FBE" w:rsidRPr="00FC1F9E">
              <w:rPr>
                <w:rFonts w:asciiTheme="minorHAnsi" w:hAnsiTheme="minorHAnsi" w:cstheme="minorHAnsi"/>
                <w:sz w:val="20"/>
                <w:szCs w:val="20"/>
              </w:rPr>
              <w:t xml:space="preserve">в небе </w:t>
            </w:r>
            <w:r w:rsidR="00FC1F9E" w:rsidRPr="00FC1F9E">
              <w:rPr>
                <w:rFonts w:asciiTheme="minorHAnsi" w:hAnsiTheme="minorHAnsi" w:cstheme="minorHAnsi"/>
                <w:sz w:val="20"/>
                <w:szCs w:val="20"/>
              </w:rPr>
              <w:t>р</w:t>
            </w:r>
            <w:r w:rsidR="00882FBE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="00FC1F9E" w:rsidRPr="00FC1F9E"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="00882FBE">
              <w:rPr>
                <w:rFonts w:asciiTheme="minorHAnsi" w:hAnsiTheme="minorHAnsi" w:cstheme="minorHAnsi"/>
                <w:sz w:val="20"/>
                <w:szCs w:val="20"/>
              </w:rPr>
              <w:t>ту</w:t>
            </w:r>
            <w:r w:rsidR="00FC1F9E" w:rsidRPr="00FC1F9E">
              <w:rPr>
                <w:rFonts w:asciiTheme="minorHAnsi" w:hAnsiTheme="minorHAnsi" w:cstheme="minorHAnsi"/>
                <w:sz w:val="20"/>
                <w:szCs w:val="20"/>
              </w:rPr>
              <w:t xml:space="preserve">т облака, </w:t>
            </w:r>
          </w:p>
          <w:p w:rsidR="00882FBE" w:rsidRDefault="00882FBE" w:rsidP="00882F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r w:rsidR="00FC1F9E" w:rsidRPr="00FC1F9E">
              <w:rPr>
                <w:rFonts w:asciiTheme="minorHAnsi" w:hAnsiTheme="minorHAnsi" w:cstheme="minorHAnsi"/>
                <w:sz w:val="20"/>
                <w:szCs w:val="20"/>
              </w:rPr>
              <w:t xml:space="preserve">огда я думал о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ней</w:t>
            </w:r>
            <w:r w:rsidR="00FC1F9E" w:rsidRPr="00FC1F9E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её</w:t>
            </w:r>
            <w:r w:rsidR="00FC1F9E" w:rsidRPr="00FC1F9E">
              <w:rPr>
                <w:rFonts w:asciiTheme="minorHAnsi" w:hAnsiTheme="minorHAnsi" w:cstheme="minorHAnsi"/>
                <w:sz w:val="20"/>
                <w:szCs w:val="20"/>
              </w:rPr>
              <w:t xml:space="preserve"> сияющи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х</w:t>
            </w:r>
            <w:r w:rsidR="00FC1F9E" w:rsidRPr="00FC1F9E">
              <w:rPr>
                <w:rFonts w:asciiTheme="minorHAnsi" w:hAnsiTheme="minorHAnsi" w:cstheme="minorHAnsi"/>
                <w:sz w:val="20"/>
                <w:szCs w:val="20"/>
              </w:rPr>
              <w:t xml:space="preserve"> глаз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r w:rsidR="00FC1F9E" w:rsidRPr="00FC1F9E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х</w:t>
            </w:r>
            <w:r w:rsidR="00FC1F9E" w:rsidRPr="00FC1F9E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882FBE" w:rsidRDefault="00882FBE" w:rsidP="00882F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Потому тем</w:t>
            </w:r>
            <w:r w:rsidR="00FC1F9E" w:rsidRPr="00FC1F9E">
              <w:rPr>
                <w:rFonts w:asciiTheme="minorHAnsi" w:hAnsiTheme="minorHAnsi" w:cstheme="minorHAnsi"/>
                <w:sz w:val="20"/>
                <w:szCs w:val="20"/>
              </w:rPr>
              <w:t xml:space="preserve"> вечером, </w:t>
            </w:r>
          </w:p>
          <w:p w:rsidR="00882FBE" w:rsidRDefault="00AF096A" w:rsidP="00882F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="00FC1F9E" w:rsidRPr="00FC1F9E">
              <w:rPr>
                <w:rFonts w:asciiTheme="minorHAnsi" w:hAnsiTheme="minorHAnsi" w:cstheme="minorHAnsi"/>
                <w:sz w:val="20"/>
                <w:szCs w:val="20"/>
              </w:rPr>
              <w:t xml:space="preserve">детый </w:t>
            </w:r>
            <w:r w:rsidR="00882FBE">
              <w:rPr>
                <w:rFonts w:asciiTheme="minorHAnsi" w:hAnsiTheme="minorHAnsi" w:cstheme="minorHAnsi"/>
                <w:sz w:val="20"/>
                <w:szCs w:val="20"/>
              </w:rPr>
              <w:t>прилежно</w:t>
            </w:r>
            <w:r w:rsidR="00FC1F9E" w:rsidRPr="00FC1F9E">
              <w:rPr>
                <w:rFonts w:asciiTheme="minorHAnsi" w:hAnsiTheme="minorHAnsi" w:cstheme="minorHAnsi"/>
                <w:sz w:val="20"/>
                <w:szCs w:val="20"/>
              </w:rPr>
              <w:t xml:space="preserve"> и аккуратн</w:t>
            </w:r>
            <w:r w:rsidR="00882FBE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="00FC1F9E" w:rsidRPr="00FC1F9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882FBE" w:rsidRDefault="00AF096A" w:rsidP="00882F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="00FC1F9E" w:rsidRPr="00FC1F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82FBE">
              <w:rPr>
                <w:rFonts w:asciiTheme="minorHAnsi" w:hAnsiTheme="minorHAnsi" w:cstheme="minorHAnsi"/>
                <w:sz w:val="20"/>
                <w:szCs w:val="20"/>
              </w:rPr>
              <w:t xml:space="preserve">отправился </w:t>
            </w:r>
            <w:r w:rsidR="00FC1F9E" w:rsidRPr="00FC1F9E">
              <w:rPr>
                <w:rFonts w:asciiTheme="minorHAnsi" w:hAnsiTheme="minorHAnsi" w:cstheme="minorHAnsi"/>
                <w:sz w:val="20"/>
                <w:szCs w:val="20"/>
              </w:rPr>
              <w:t>броди</w:t>
            </w:r>
            <w:r w:rsidR="00882FBE">
              <w:rPr>
                <w:rFonts w:asciiTheme="minorHAnsi" w:hAnsiTheme="minorHAnsi" w:cstheme="minorHAnsi"/>
                <w:sz w:val="20"/>
                <w:szCs w:val="20"/>
              </w:rPr>
              <w:t>ть</w:t>
            </w:r>
            <w:r w:rsidR="00FC1F9E" w:rsidRPr="00FC1F9E">
              <w:rPr>
                <w:rFonts w:asciiTheme="minorHAnsi" w:hAnsiTheme="minorHAnsi" w:cstheme="minorHAnsi"/>
                <w:sz w:val="20"/>
                <w:szCs w:val="20"/>
              </w:rPr>
              <w:t xml:space="preserve"> по е</w:t>
            </w:r>
            <w:r w:rsidR="00882FBE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="00FC1F9E" w:rsidRPr="00FC1F9E">
              <w:rPr>
                <w:rFonts w:asciiTheme="minorHAnsi" w:hAnsiTheme="minorHAnsi" w:cstheme="minorHAnsi"/>
                <w:sz w:val="20"/>
                <w:szCs w:val="20"/>
              </w:rPr>
              <w:t xml:space="preserve"> улице</w:t>
            </w:r>
            <w:r w:rsidR="00882FB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FC1F9E" w:rsidRPr="00FC1F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882FBE" w:rsidRDefault="00882FBE" w:rsidP="00882F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FC1F9E" w:rsidRPr="00FC1F9E">
              <w:rPr>
                <w:rFonts w:asciiTheme="minorHAnsi" w:hAnsiTheme="minorHAnsi" w:cstheme="minorHAnsi"/>
                <w:sz w:val="20"/>
                <w:szCs w:val="20"/>
              </w:rPr>
              <w:t xml:space="preserve">а углу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той аллеи</w:t>
            </w:r>
            <w:r w:rsidR="00FC1F9E" w:rsidRPr="00FC1F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AF096A" w:rsidRDefault="00AF096A" w:rsidP="00882F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Б</w:t>
            </w:r>
            <w:r w:rsidR="00FC1F9E" w:rsidRPr="00FC1F9E">
              <w:rPr>
                <w:rFonts w:asciiTheme="minorHAnsi" w:hAnsiTheme="minorHAnsi" w:cstheme="minorHAnsi"/>
                <w:sz w:val="20"/>
                <w:szCs w:val="20"/>
              </w:rPr>
              <w:t>ыл ещ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="00FC1F9E" w:rsidRPr="00FC1F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82FBE">
              <w:rPr>
                <w:rFonts w:asciiTheme="minorHAnsi" w:hAnsiTheme="minorHAnsi" w:cstheme="minorHAnsi"/>
                <w:sz w:val="20"/>
                <w:szCs w:val="20"/>
              </w:rPr>
              <w:t>мужчина</w:t>
            </w:r>
            <w:r w:rsidR="00FC1F9E" w:rsidRPr="00FC1F9E">
              <w:rPr>
                <w:rFonts w:asciiTheme="minorHAnsi" w:hAnsiTheme="minorHAnsi" w:cstheme="minorHAnsi"/>
                <w:sz w:val="20"/>
                <w:szCs w:val="20"/>
              </w:rPr>
              <w:t xml:space="preserve"> с Салли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AF096A" w:rsidRDefault="00AF096A" w:rsidP="00AF09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FC1F9E" w:rsidRPr="00FC1F9E">
              <w:rPr>
                <w:rFonts w:asciiTheme="minorHAnsi" w:hAnsiTheme="minorHAnsi" w:cstheme="minorHAnsi"/>
                <w:sz w:val="20"/>
                <w:szCs w:val="20"/>
              </w:rPr>
              <w:t xml:space="preserve"> мои глаза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потускнели:</w:t>
            </w:r>
            <w:r w:rsidR="00FC1F9E" w:rsidRPr="00FC1F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0416BC" w:rsidRPr="00FC1F9E" w:rsidRDefault="00AF096A" w:rsidP="00AF09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="00FC1F9E" w:rsidRPr="00FC1F9E">
              <w:rPr>
                <w:rFonts w:asciiTheme="minorHAnsi" w:hAnsiTheme="minorHAnsi" w:cstheme="minorHAnsi"/>
                <w:sz w:val="20"/>
                <w:szCs w:val="20"/>
              </w:rPr>
              <w:t xml:space="preserve">на улыбается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ему</w:t>
            </w:r>
            <w:r w:rsidR="00FC1F9E" w:rsidRPr="00FC1F9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лишь</w:t>
            </w:r>
            <w:r w:rsidR="00FC1F9E" w:rsidRPr="00FC1F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ему</w:t>
            </w:r>
            <w:r w:rsidR="00FC1F9E" w:rsidRPr="00FC1F9E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</w:tc>
      </w:tr>
    </w:tbl>
    <w:p w:rsidR="000416BC" w:rsidRPr="00FC1F9E" w:rsidRDefault="000416BC" w:rsidP="009A22C9">
      <w:pPr>
        <w:rPr>
          <w:rFonts w:asciiTheme="minorHAnsi" w:hAnsiTheme="minorHAnsi" w:cstheme="minorHAnsi"/>
          <w:sz w:val="22"/>
          <w:szCs w:val="22"/>
        </w:rPr>
      </w:pPr>
    </w:p>
    <w:p w:rsidR="000416BC" w:rsidRPr="00FC1F9E" w:rsidRDefault="000416BC" w:rsidP="009A22C9">
      <w:pPr>
        <w:rPr>
          <w:rFonts w:asciiTheme="minorHAnsi" w:hAnsiTheme="minorHAnsi" w:cstheme="minorHAnsi"/>
          <w:sz w:val="22"/>
          <w:szCs w:val="22"/>
        </w:rPr>
      </w:pPr>
    </w:p>
    <w:p w:rsidR="0009762B" w:rsidRDefault="00C5589A" w:rsidP="0009762B">
      <w:pPr>
        <w:rPr>
          <w:rFonts w:asciiTheme="minorHAnsi" w:hAnsiTheme="minorHAnsi" w:cstheme="minorHAnsi"/>
          <w:lang w:val="en-US"/>
        </w:rPr>
      </w:pPr>
      <w:proofErr w:type="gramStart"/>
      <w:r w:rsidRPr="00C5589A">
        <w:rPr>
          <w:rFonts w:asciiTheme="minorHAnsi" w:hAnsiTheme="minorHAnsi" w:cstheme="minorHAnsi"/>
          <w:b/>
          <w:lang w:val="en-US"/>
        </w:rPr>
        <w:t>78</w:t>
      </w:r>
      <w:r w:rsidR="00ED4065" w:rsidRPr="00FD24FA">
        <w:rPr>
          <w:rFonts w:asciiTheme="minorHAnsi" w:hAnsiTheme="minorHAnsi" w:cstheme="minorHAnsi"/>
          <w:b/>
          <w:lang w:val="en-US"/>
        </w:rPr>
        <w:t>.</w:t>
      </w:r>
      <w:r w:rsidR="0009762B" w:rsidRPr="00FD24FA">
        <w:rPr>
          <w:rFonts w:asciiTheme="minorHAnsi" w:hAnsiTheme="minorHAnsi" w:cstheme="minorHAnsi"/>
          <w:b/>
          <w:lang w:val="en-US"/>
        </w:rPr>
        <w:t xml:space="preserve"> In the Mornin’</w:t>
      </w:r>
      <w:r w:rsidR="00FD24FA" w:rsidRPr="00FD24FA">
        <w:rPr>
          <w:rFonts w:asciiTheme="minorHAnsi" w:hAnsiTheme="minorHAnsi" w:cstheme="minorHAnsi"/>
          <w:b/>
          <w:lang w:val="en-US"/>
        </w:rPr>
        <w:t xml:space="preserve"> (</w:t>
      </w:r>
      <w:r w:rsidR="00FD24FA" w:rsidRPr="00FD24FA">
        <w:rPr>
          <w:rFonts w:asciiTheme="minorHAnsi" w:hAnsiTheme="minorHAnsi" w:cstheme="minorHAnsi"/>
          <w:b/>
        </w:rPr>
        <w:t>Утром</w:t>
      </w:r>
      <w:r w:rsidR="00FD24FA" w:rsidRPr="00FD24FA">
        <w:rPr>
          <w:rFonts w:asciiTheme="minorHAnsi" w:hAnsiTheme="minorHAnsi" w:cstheme="minorHAnsi"/>
          <w:b/>
          <w:lang w:val="en-US"/>
        </w:rPr>
        <w:t>)</w:t>
      </w:r>
      <w:r w:rsidR="0009762B" w:rsidRPr="00FD24FA">
        <w:rPr>
          <w:rFonts w:asciiTheme="minorHAnsi" w:hAnsiTheme="minorHAnsi" w:cstheme="minorHAnsi"/>
          <w:b/>
          <w:lang w:val="en-US"/>
        </w:rPr>
        <w:t xml:space="preserve"> </w:t>
      </w:r>
      <w:r w:rsidR="0009762B">
        <w:rPr>
          <w:rFonts w:asciiTheme="minorHAnsi" w:hAnsiTheme="minorHAnsi" w:cstheme="minorHAnsi"/>
          <w:lang w:val="en-US"/>
        </w:rPr>
        <w:t>–</w:t>
      </w:r>
      <w:r w:rsidR="0009762B" w:rsidRPr="0096362A">
        <w:rPr>
          <w:rFonts w:asciiTheme="minorHAnsi" w:hAnsiTheme="minorHAnsi" w:cstheme="minorHAnsi"/>
          <w:lang w:val="en-US"/>
        </w:rPr>
        <w:t xml:space="preserve"> </w:t>
      </w:r>
      <w:r w:rsidR="0009762B" w:rsidRPr="00FD24FA">
        <w:rPr>
          <w:rFonts w:asciiTheme="minorHAnsi" w:hAnsiTheme="minorHAnsi" w:cstheme="minorHAnsi"/>
          <w:sz w:val="22"/>
          <w:szCs w:val="22"/>
          <w:lang w:val="en-US"/>
        </w:rPr>
        <w:t>Negro Spiritual (before 1850)</w:t>
      </w:r>
      <w:r w:rsidRPr="008345E9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r w:rsidR="00A355BF" w:rsidRPr="00A355BF">
        <w:rPr>
          <w:rFonts w:asciiTheme="minorHAnsi" w:hAnsiTheme="minorHAnsi" w:cstheme="minorHAnsi"/>
          <w:sz w:val="22"/>
          <w:szCs w:val="22"/>
          <w:lang w:val="en-US"/>
        </w:rPr>
        <w:t>from the collection Eleven Songs and Two Harmonizations, no. 6.</w:t>
      </w:r>
      <w:proofErr w:type="gramEnd"/>
      <w:r w:rsidR="00A355BF" w:rsidRPr="00A355B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09762B">
        <w:rPr>
          <w:rFonts w:asciiTheme="minorHAnsi" w:hAnsiTheme="minorHAnsi" w:cstheme="minorHAnsi"/>
          <w:lang w:val="en-US"/>
        </w:rPr>
        <w:t xml:space="preserve"> </w:t>
      </w:r>
    </w:p>
    <w:p w:rsidR="00313DB5" w:rsidRPr="0009762B" w:rsidRDefault="00313DB5" w:rsidP="009A22C9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313DB5" w:rsidRPr="00162228" w:rsidTr="00F130F7">
        <w:tc>
          <w:tcPr>
            <w:tcW w:w="4747" w:type="dxa"/>
          </w:tcPr>
          <w:p w:rsidR="0009762B" w:rsidRPr="00162228" w:rsidRDefault="0096362A" w:rsidP="0009762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</w:t>
            </w:r>
            <w:r w:rsidR="0009762B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</w:t>
            </w:r>
            <w:r w:rsidR="0009762B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mornin’</w:t>
            </w:r>
            <w:r w:rsidR="0009762B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when</w:t>
            </w:r>
            <w:r w:rsidR="0009762B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</w:t>
            </w:r>
            <w:r w:rsidR="0009762B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rise,</w:t>
            </w:r>
            <w:r w:rsidR="0009762B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09762B" w:rsidRPr="00162228" w:rsidRDefault="0096362A" w:rsidP="0009762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</w:t>
            </w:r>
            <w:r w:rsidR="0009762B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</w:t>
            </w:r>
            <w:r w:rsidR="0009762B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mornin’</w:t>
            </w:r>
            <w:r w:rsidR="0009762B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when</w:t>
            </w:r>
            <w:r w:rsidR="0009762B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</w:t>
            </w:r>
            <w:r w:rsidR="0009762B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rise,</w:t>
            </w:r>
          </w:p>
          <w:p w:rsidR="0009762B" w:rsidRPr="00162228" w:rsidRDefault="0096362A" w:rsidP="0009762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</w:t>
            </w:r>
            <w:r w:rsidR="0009762B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</w:t>
            </w:r>
            <w:r w:rsidR="0009762B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mornin’</w:t>
            </w:r>
            <w:r w:rsidR="0009762B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when</w:t>
            </w:r>
            <w:r w:rsidR="0009762B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</w:t>
            </w:r>
            <w:r w:rsidR="0009762B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rise,</w:t>
            </w:r>
            <w:r w:rsidR="0009762B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313DB5" w:rsidRPr="00162228" w:rsidRDefault="0096362A" w:rsidP="0009762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Give</w:t>
            </w:r>
            <w:r w:rsidR="0009762B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me</w:t>
            </w:r>
            <w:r w:rsidR="0009762B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Jesus!</w:t>
            </w:r>
          </w:p>
          <w:p w:rsidR="0009762B" w:rsidRPr="00162228" w:rsidRDefault="0009762B" w:rsidP="0009762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09762B" w:rsidRPr="00B87D8C" w:rsidRDefault="0009762B" w:rsidP="0009762B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B87D8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(chorus)</w:t>
            </w:r>
          </w:p>
          <w:p w:rsidR="0009762B" w:rsidRPr="00162228" w:rsidRDefault="0009762B" w:rsidP="0009762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Give me Jesus</w:t>
            </w:r>
            <w:proofErr w:type="gramStart"/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  Give</w:t>
            </w:r>
            <w:proofErr w:type="gramEnd"/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me Jesus;</w:t>
            </w:r>
          </w:p>
          <w:p w:rsidR="0009762B" w:rsidRPr="00162228" w:rsidRDefault="0009762B" w:rsidP="0009762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You can all the world, but </w:t>
            </w:r>
          </w:p>
          <w:p w:rsidR="0009762B" w:rsidRPr="00162228" w:rsidRDefault="0009762B" w:rsidP="0009762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Give me Jesus! </w:t>
            </w:r>
          </w:p>
          <w:p w:rsidR="0009762B" w:rsidRPr="00162228" w:rsidRDefault="0009762B" w:rsidP="0009762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09762B" w:rsidRPr="00162228" w:rsidRDefault="0009762B" w:rsidP="0009762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‘Twixt the cradle and the grave,</w:t>
            </w:r>
          </w:p>
          <w:p w:rsidR="0009762B" w:rsidRPr="00162228" w:rsidRDefault="0009762B" w:rsidP="0009762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‘Twixt the cradle and the grave,</w:t>
            </w:r>
          </w:p>
          <w:p w:rsidR="0009762B" w:rsidRPr="00162228" w:rsidRDefault="0009762B" w:rsidP="0009762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‘Twixt the cradle and the grave,  </w:t>
            </w:r>
          </w:p>
          <w:p w:rsidR="0009762B" w:rsidRPr="00162228" w:rsidRDefault="0009762B" w:rsidP="0009762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Give me Jesus!</w:t>
            </w:r>
          </w:p>
          <w:p w:rsidR="00FD24FA" w:rsidRDefault="00FD24FA" w:rsidP="000976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9762B" w:rsidRPr="00B87D8C" w:rsidRDefault="0009762B" w:rsidP="0009762B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B87D8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(chorus) </w:t>
            </w:r>
          </w:p>
          <w:p w:rsidR="0009762B" w:rsidRPr="00162228" w:rsidRDefault="0009762B" w:rsidP="0009762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Give me Jesus</w:t>
            </w:r>
            <w:proofErr w:type="gramStart"/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  Give</w:t>
            </w:r>
            <w:proofErr w:type="gramEnd"/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me Jesus;</w:t>
            </w:r>
          </w:p>
          <w:p w:rsidR="0009762B" w:rsidRPr="00162228" w:rsidRDefault="0009762B" w:rsidP="0009762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You can all the world, but  </w:t>
            </w:r>
          </w:p>
          <w:p w:rsidR="0009762B" w:rsidRPr="00162228" w:rsidRDefault="0009762B" w:rsidP="0009762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Give me Jesus! </w:t>
            </w:r>
          </w:p>
          <w:p w:rsidR="0009762B" w:rsidRPr="00162228" w:rsidRDefault="0009762B" w:rsidP="0009762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313DB5" w:rsidRDefault="00FD24FA" w:rsidP="009969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Утром, когда я встаю,</w:t>
            </w:r>
          </w:p>
          <w:p w:rsidR="00FD24FA" w:rsidRDefault="00FD24FA" w:rsidP="009969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Утром, когда я встаю,</w:t>
            </w:r>
          </w:p>
          <w:p w:rsidR="00FD24FA" w:rsidRDefault="00FD24FA" w:rsidP="009969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Утром, когда я встаю,</w:t>
            </w:r>
          </w:p>
          <w:p w:rsidR="00FD24FA" w:rsidRDefault="00FD24FA" w:rsidP="009969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Дай мне Иисуса!</w:t>
            </w:r>
          </w:p>
          <w:p w:rsidR="00B87D8C" w:rsidRDefault="00B87D8C" w:rsidP="009969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87D8C" w:rsidRPr="00B87D8C" w:rsidRDefault="00B87D8C" w:rsidP="009969B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7D8C">
              <w:rPr>
                <w:rFonts w:asciiTheme="minorHAnsi" w:hAnsiTheme="minorHAnsi" w:cstheme="minorHAnsi"/>
                <w:b/>
                <w:sz w:val="20"/>
                <w:szCs w:val="20"/>
              </w:rPr>
              <w:t>(хор)</w:t>
            </w:r>
          </w:p>
          <w:p w:rsidR="00B87D8C" w:rsidRDefault="00B87D8C" w:rsidP="00B87D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Дай мне Иисуса,  дай мне Иисуса;</w:t>
            </w:r>
          </w:p>
          <w:p w:rsidR="00B87D8C" w:rsidRDefault="00B87D8C" w:rsidP="00B87D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Можешь весь свет, но</w:t>
            </w:r>
          </w:p>
          <w:p w:rsidR="00B87D8C" w:rsidRDefault="00B87D8C" w:rsidP="00B87D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Дай мне Иисуса!</w:t>
            </w:r>
          </w:p>
          <w:p w:rsidR="00B87D8C" w:rsidRDefault="00B87D8C" w:rsidP="00B87D8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87D8C" w:rsidRDefault="00B87D8C" w:rsidP="00B87D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Меж колыбелью и могилой,</w:t>
            </w:r>
          </w:p>
          <w:p w:rsidR="00B87D8C" w:rsidRDefault="00B87D8C" w:rsidP="00B87D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Меж колыбелью и могилой,</w:t>
            </w:r>
          </w:p>
          <w:p w:rsidR="00B87D8C" w:rsidRDefault="00B87D8C" w:rsidP="00B87D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Меж колыбелью и могилой,</w:t>
            </w:r>
          </w:p>
          <w:p w:rsidR="00B87D8C" w:rsidRDefault="00B87D8C" w:rsidP="00B87D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Дай мне Иисуса!</w:t>
            </w:r>
          </w:p>
          <w:p w:rsidR="00B87D8C" w:rsidRDefault="00B87D8C" w:rsidP="00B87D8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87D8C" w:rsidRPr="00B87D8C" w:rsidRDefault="00B87D8C" w:rsidP="00B87D8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7D8C">
              <w:rPr>
                <w:rFonts w:asciiTheme="minorHAnsi" w:hAnsiTheme="minorHAnsi" w:cstheme="minorHAnsi"/>
                <w:b/>
                <w:sz w:val="20"/>
                <w:szCs w:val="20"/>
              </w:rPr>
              <w:t>(хор)</w:t>
            </w:r>
          </w:p>
          <w:p w:rsidR="00B87D8C" w:rsidRDefault="00B87D8C" w:rsidP="00B87D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Дай мне Иисуса,  дай мне Иисуса;</w:t>
            </w:r>
          </w:p>
          <w:p w:rsidR="00B87D8C" w:rsidRDefault="00B87D8C" w:rsidP="00B87D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Можешь весь свет, но</w:t>
            </w:r>
          </w:p>
          <w:p w:rsidR="00B87D8C" w:rsidRDefault="00B87D8C" w:rsidP="00B87D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Дай мне Иисуса!</w:t>
            </w:r>
          </w:p>
          <w:p w:rsidR="00B87D8C" w:rsidRPr="00FD24FA" w:rsidRDefault="00B87D8C" w:rsidP="00B87D8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313DB5" w:rsidRPr="00B87D8C" w:rsidRDefault="00313DB5" w:rsidP="009A22C9">
      <w:pPr>
        <w:rPr>
          <w:rFonts w:asciiTheme="minorHAnsi" w:hAnsiTheme="minorHAnsi" w:cstheme="minorHAnsi"/>
          <w:sz w:val="22"/>
          <w:szCs w:val="22"/>
        </w:rPr>
      </w:pPr>
    </w:p>
    <w:p w:rsidR="00313DB5" w:rsidRPr="00B87D8C" w:rsidRDefault="00313DB5" w:rsidP="009A22C9">
      <w:pPr>
        <w:rPr>
          <w:rFonts w:asciiTheme="minorHAnsi" w:hAnsiTheme="minorHAnsi" w:cstheme="minorHAnsi"/>
          <w:sz w:val="22"/>
          <w:szCs w:val="22"/>
        </w:rPr>
      </w:pPr>
    </w:p>
    <w:p w:rsidR="00313DB5" w:rsidRPr="00D76392" w:rsidRDefault="00A355BF" w:rsidP="009A22C9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A355BF">
        <w:rPr>
          <w:rFonts w:asciiTheme="minorHAnsi" w:hAnsiTheme="minorHAnsi" w:cstheme="minorHAnsi"/>
          <w:b/>
          <w:lang w:val="en-US"/>
        </w:rPr>
        <w:t>79</w:t>
      </w:r>
      <w:r w:rsidR="00ED4065" w:rsidRPr="00531C54">
        <w:rPr>
          <w:rFonts w:asciiTheme="minorHAnsi" w:hAnsiTheme="minorHAnsi" w:cstheme="minorHAnsi"/>
          <w:b/>
          <w:lang w:val="en-US"/>
        </w:rPr>
        <w:t>.</w:t>
      </w:r>
      <w:r w:rsidR="00D76392" w:rsidRPr="00531C54">
        <w:rPr>
          <w:rFonts w:asciiTheme="minorHAnsi" w:hAnsiTheme="minorHAnsi" w:cstheme="minorHAnsi"/>
          <w:b/>
          <w:lang w:val="en-US"/>
        </w:rPr>
        <w:t xml:space="preserve"> The "Incantation </w:t>
      </w:r>
      <w:r w:rsidR="007A7B09" w:rsidRPr="00531C54">
        <w:rPr>
          <w:rFonts w:asciiTheme="minorHAnsi" w:hAnsiTheme="minorHAnsi" w:cstheme="minorHAnsi"/>
          <w:b/>
          <w:lang w:val="en-US"/>
        </w:rPr>
        <w:t>(</w:t>
      </w:r>
      <w:r w:rsidR="00531C54" w:rsidRPr="00531C54">
        <w:rPr>
          <w:rFonts w:asciiTheme="minorHAnsi" w:hAnsiTheme="minorHAnsi" w:cstheme="minorHAnsi"/>
          <w:b/>
          <w:lang w:val="en-US"/>
        </w:rPr>
        <w:t>"</w:t>
      </w:r>
      <w:r w:rsidR="007A7B09" w:rsidRPr="00531C54">
        <w:rPr>
          <w:rFonts w:asciiTheme="minorHAnsi" w:hAnsiTheme="minorHAnsi" w:cstheme="minorHAnsi"/>
          <w:b/>
        </w:rPr>
        <w:t>Заклинание</w:t>
      </w:r>
      <w:r w:rsidR="00531C54" w:rsidRPr="00531C54">
        <w:rPr>
          <w:rFonts w:asciiTheme="minorHAnsi" w:hAnsiTheme="minorHAnsi" w:cstheme="minorHAnsi"/>
          <w:b/>
          <w:lang w:val="en-US"/>
        </w:rPr>
        <w:t>"</w:t>
      </w:r>
      <w:r w:rsidR="007A7B09" w:rsidRPr="00531C54">
        <w:rPr>
          <w:rFonts w:asciiTheme="minorHAnsi" w:hAnsiTheme="minorHAnsi" w:cstheme="minorHAnsi"/>
          <w:b/>
          <w:lang w:val="en-US"/>
        </w:rPr>
        <w:t>)</w:t>
      </w:r>
      <w:r w:rsidR="00D76392">
        <w:rPr>
          <w:rFonts w:asciiTheme="minorHAnsi" w:hAnsiTheme="minorHAnsi" w:cstheme="minorHAnsi"/>
          <w:lang w:val="en-US"/>
        </w:rPr>
        <w:t xml:space="preserve"> –</w:t>
      </w:r>
      <w:r w:rsidR="00D76392" w:rsidRPr="00D76392">
        <w:rPr>
          <w:rFonts w:asciiTheme="minorHAnsi" w:hAnsiTheme="minorHAnsi" w:cstheme="minorHAnsi"/>
          <w:lang w:val="en-US"/>
        </w:rPr>
        <w:t xml:space="preserve"> </w:t>
      </w:r>
      <w:r w:rsidR="00D76392" w:rsidRPr="00531C54">
        <w:rPr>
          <w:rFonts w:asciiTheme="minorHAnsi" w:hAnsiTheme="minorHAnsi" w:cstheme="minorHAnsi"/>
          <w:sz w:val="22"/>
          <w:szCs w:val="22"/>
          <w:lang w:val="en-US"/>
        </w:rPr>
        <w:t>George Gordon, Lord Byron (1788­1824)</w:t>
      </w:r>
    </w:p>
    <w:p w:rsidR="00313DB5" w:rsidRPr="00D76392" w:rsidRDefault="00531C54" w:rsidP="009A22C9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D76392">
        <w:rPr>
          <w:rFonts w:asciiTheme="minorHAnsi" w:hAnsiTheme="minorHAnsi" w:cstheme="minorHAnsi"/>
          <w:lang w:val="en-US"/>
        </w:rPr>
        <w:t>"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313DB5" w:rsidRPr="00531C54" w:rsidTr="00F130F7">
        <w:tc>
          <w:tcPr>
            <w:tcW w:w="4747" w:type="dxa"/>
          </w:tcPr>
          <w:p w:rsidR="00D76392" w:rsidRPr="00162228" w:rsidRDefault="00D76392" w:rsidP="00D7639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When the moon is on the wave,</w:t>
            </w:r>
          </w:p>
          <w:p w:rsidR="00D76392" w:rsidRPr="00162228" w:rsidRDefault="00D76392" w:rsidP="00D7639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And the glow­worm in the grass, </w:t>
            </w:r>
          </w:p>
          <w:p w:rsidR="00D76392" w:rsidRPr="00162228" w:rsidRDefault="00D76392" w:rsidP="00D7639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 the meteor on the grave,</w:t>
            </w:r>
          </w:p>
          <w:p w:rsidR="00D76392" w:rsidRPr="00162228" w:rsidRDefault="00D76392" w:rsidP="00D7639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 the wisp on the morass</w:t>
            </w:r>
            <w:r w:rsidRPr="00162228">
              <w:rPr>
                <w:rFonts w:asciiTheme="minorHAnsi" w:hAnsiTheme="minorHAnsi" w:cstheme="minorHAnsi"/>
                <w:sz w:val="20"/>
                <w:szCs w:val="20"/>
              </w:rPr>
              <w:t>;</w:t>
            </w:r>
          </w:p>
          <w:p w:rsidR="00D76392" w:rsidRPr="00162228" w:rsidRDefault="00D76392" w:rsidP="00D7639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When the falling stars are shooting,</w:t>
            </w:r>
          </w:p>
          <w:p w:rsidR="00D76392" w:rsidRPr="00162228" w:rsidRDefault="00D76392" w:rsidP="00D7639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 the answer'd owls are hooting,</w:t>
            </w:r>
          </w:p>
          <w:p w:rsidR="00D76392" w:rsidRPr="00162228" w:rsidRDefault="00D76392" w:rsidP="00D7639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 the silent leaves are still</w:t>
            </w:r>
          </w:p>
          <w:p w:rsidR="00D76392" w:rsidRPr="00162228" w:rsidRDefault="00D76392" w:rsidP="00D7639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 the shadow of the hill,</w:t>
            </w:r>
          </w:p>
          <w:p w:rsidR="00D76392" w:rsidRPr="00162228" w:rsidRDefault="00D76392" w:rsidP="00D7639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Shall my soul be upon thine,</w:t>
            </w:r>
          </w:p>
          <w:p w:rsidR="00D76392" w:rsidRPr="00162228" w:rsidRDefault="00D76392" w:rsidP="00D7639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With a power and with a sign.</w:t>
            </w:r>
          </w:p>
          <w:p w:rsidR="00313DB5" w:rsidRPr="00162228" w:rsidRDefault="00313DB5" w:rsidP="00D7639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CC7831" w:rsidRPr="00CC7831" w:rsidRDefault="00CC7831" w:rsidP="00CC78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C7831">
              <w:rPr>
                <w:rFonts w:asciiTheme="minorHAnsi" w:hAnsiTheme="minorHAnsi" w:cstheme="minorHAnsi"/>
                <w:sz w:val="20"/>
                <w:szCs w:val="20"/>
              </w:rPr>
              <w:t>В час, когда молчит волна,</w:t>
            </w:r>
          </w:p>
          <w:p w:rsidR="00CC7831" w:rsidRPr="00CC7831" w:rsidRDefault="00CC7831" w:rsidP="00CC78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C7831">
              <w:rPr>
                <w:rFonts w:asciiTheme="minorHAnsi" w:hAnsiTheme="minorHAnsi" w:cstheme="minorHAnsi"/>
                <w:sz w:val="20"/>
                <w:szCs w:val="20"/>
              </w:rPr>
              <w:t>Над волной горит луна,</w:t>
            </w:r>
          </w:p>
          <w:p w:rsidR="00CC7831" w:rsidRPr="00CC7831" w:rsidRDefault="00CC7831" w:rsidP="00CC78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C7831">
              <w:rPr>
                <w:rFonts w:asciiTheme="minorHAnsi" w:hAnsiTheme="minorHAnsi" w:cstheme="minorHAnsi"/>
                <w:sz w:val="20"/>
                <w:szCs w:val="20"/>
              </w:rPr>
              <w:t>Под кустами - светляки,</w:t>
            </w:r>
          </w:p>
          <w:p w:rsidR="00CC7831" w:rsidRPr="00CC7831" w:rsidRDefault="00CC7831" w:rsidP="00CC78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C7831">
              <w:rPr>
                <w:rFonts w:asciiTheme="minorHAnsi" w:hAnsiTheme="minorHAnsi" w:cstheme="minorHAnsi"/>
                <w:sz w:val="20"/>
                <w:szCs w:val="20"/>
              </w:rPr>
              <w:t>Над могилой огоньки;</w:t>
            </w:r>
          </w:p>
          <w:p w:rsidR="00CC7831" w:rsidRPr="00CC7831" w:rsidRDefault="00CC7831" w:rsidP="00CC78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C7831">
              <w:rPr>
                <w:rFonts w:asciiTheme="minorHAnsi" w:hAnsiTheme="minorHAnsi" w:cstheme="minorHAnsi"/>
                <w:sz w:val="20"/>
                <w:szCs w:val="20"/>
              </w:rPr>
              <w:t>В час, когда сова рыдает,</w:t>
            </w:r>
          </w:p>
          <w:p w:rsidR="00CC7831" w:rsidRPr="00CC7831" w:rsidRDefault="00CC7831" w:rsidP="00CC78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C7831">
              <w:rPr>
                <w:rFonts w:asciiTheme="minorHAnsi" w:hAnsiTheme="minorHAnsi" w:cstheme="minorHAnsi"/>
                <w:sz w:val="20"/>
                <w:szCs w:val="20"/>
              </w:rPr>
              <w:t>Метеор, скользя, блистает</w:t>
            </w:r>
          </w:p>
          <w:p w:rsidR="00CC7831" w:rsidRPr="00CC7831" w:rsidRDefault="00CC7831" w:rsidP="00CC78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C7831">
              <w:rPr>
                <w:rFonts w:asciiTheme="minorHAnsi" w:hAnsiTheme="minorHAnsi" w:cstheme="minorHAnsi"/>
                <w:sz w:val="20"/>
                <w:szCs w:val="20"/>
              </w:rPr>
              <w:t>В глубине ночных небес</w:t>
            </w:r>
          </w:p>
          <w:p w:rsidR="00CC7831" w:rsidRPr="00CC7831" w:rsidRDefault="00CC7831" w:rsidP="00CC78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C7831">
              <w:rPr>
                <w:rFonts w:asciiTheme="minorHAnsi" w:hAnsiTheme="minorHAnsi" w:cstheme="minorHAnsi"/>
                <w:sz w:val="20"/>
                <w:szCs w:val="20"/>
              </w:rPr>
              <w:t>И недвижен 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CC7831">
              <w:rPr>
                <w:rFonts w:asciiTheme="minorHAnsi" w:hAnsiTheme="minorHAnsi" w:cstheme="minorHAnsi"/>
                <w:sz w:val="20"/>
                <w:szCs w:val="20"/>
              </w:rPr>
              <w:t>мный лес, -</w:t>
            </w:r>
          </w:p>
          <w:p w:rsidR="00CC7831" w:rsidRPr="00CC7831" w:rsidRDefault="00CC7831" w:rsidP="00CC78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C7831">
              <w:rPr>
                <w:rFonts w:asciiTheme="minorHAnsi" w:hAnsiTheme="minorHAnsi" w:cstheme="minorHAnsi"/>
                <w:sz w:val="20"/>
                <w:szCs w:val="20"/>
              </w:rPr>
              <w:t>Властью, силой роковой</w:t>
            </w:r>
          </w:p>
          <w:p w:rsidR="00CC7831" w:rsidRDefault="00CC7831" w:rsidP="00CC78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C7831">
              <w:rPr>
                <w:rFonts w:asciiTheme="minorHAnsi" w:hAnsiTheme="minorHAnsi" w:cstheme="minorHAnsi"/>
                <w:sz w:val="20"/>
                <w:szCs w:val="20"/>
              </w:rPr>
              <w:t>Овладею я тобой.</w:t>
            </w:r>
          </w:p>
          <w:p w:rsidR="00CC7831" w:rsidRPr="00CC7831" w:rsidRDefault="00CC7831" w:rsidP="00CC783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7831">
              <w:rPr>
                <w:rFonts w:asciiTheme="minorHAnsi" w:hAnsiTheme="minorHAnsi" w:cstheme="minorHAnsi"/>
                <w:sz w:val="18"/>
                <w:szCs w:val="18"/>
              </w:rPr>
              <w:t>«Манфред», перевод И. Бунина</w:t>
            </w:r>
          </w:p>
          <w:p w:rsidR="00313DB5" w:rsidRPr="00531C54" w:rsidRDefault="00313DB5" w:rsidP="00B46F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313DB5" w:rsidRPr="00531C54" w:rsidRDefault="00313DB5" w:rsidP="009A22C9">
      <w:pPr>
        <w:rPr>
          <w:rFonts w:asciiTheme="minorHAnsi" w:hAnsiTheme="minorHAnsi" w:cstheme="minorHAnsi"/>
          <w:sz w:val="22"/>
          <w:szCs w:val="22"/>
        </w:rPr>
      </w:pPr>
    </w:p>
    <w:p w:rsidR="00313DB5" w:rsidRPr="00531C54" w:rsidRDefault="00313DB5" w:rsidP="009A22C9">
      <w:pPr>
        <w:rPr>
          <w:rFonts w:asciiTheme="minorHAnsi" w:hAnsiTheme="minorHAnsi" w:cstheme="minorHAnsi"/>
          <w:sz w:val="22"/>
          <w:szCs w:val="22"/>
        </w:rPr>
      </w:pPr>
    </w:p>
    <w:p w:rsidR="00313DB5" w:rsidRPr="00A355BF" w:rsidRDefault="00A355BF" w:rsidP="009A22C9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A355BF">
        <w:rPr>
          <w:rFonts w:asciiTheme="minorHAnsi" w:hAnsiTheme="minorHAnsi" w:cstheme="minorHAnsi"/>
          <w:b/>
          <w:lang w:val="en-US"/>
        </w:rPr>
        <w:t>80</w:t>
      </w:r>
      <w:r w:rsidR="00ED4065" w:rsidRPr="00CC7831">
        <w:rPr>
          <w:rFonts w:asciiTheme="minorHAnsi" w:hAnsiTheme="minorHAnsi" w:cstheme="minorHAnsi"/>
          <w:b/>
          <w:lang w:val="en-US"/>
        </w:rPr>
        <w:t>.</w:t>
      </w:r>
      <w:r w:rsidR="00F36FEC" w:rsidRPr="00CC7831">
        <w:rPr>
          <w:rFonts w:asciiTheme="minorHAnsi" w:hAnsiTheme="minorHAnsi" w:cstheme="minorHAnsi"/>
          <w:b/>
          <w:lang w:val="en-US"/>
        </w:rPr>
        <w:t xml:space="preserve"> The Indians</w:t>
      </w:r>
      <w:r w:rsidR="00CC7831" w:rsidRPr="00CC7831">
        <w:rPr>
          <w:rFonts w:asciiTheme="minorHAnsi" w:hAnsiTheme="minorHAnsi" w:cstheme="minorHAnsi"/>
          <w:b/>
          <w:lang w:val="en-US"/>
        </w:rPr>
        <w:t xml:space="preserve"> (</w:t>
      </w:r>
      <w:r w:rsidR="00CC7831" w:rsidRPr="00CC7831">
        <w:rPr>
          <w:rFonts w:asciiTheme="minorHAnsi" w:hAnsiTheme="minorHAnsi" w:cstheme="minorHAnsi"/>
          <w:b/>
        </w:rPr>
        <w:t>Индейцы</w:t>
      </w:r>
      <w:r w:rsidR="00CC7831" w:rsidRPr="00CC7831">
        <w:rPr>
          <w:rFonts w:asciiTheme="minorHAnsi" w:hAnsiTheme="minorHAnsi" w:cstheme="minorHAnsi"/>
          <w:b/>
          <w:lang w:val="en-US"/>
        </w:rPr>
        <w:t>)</w:t>
      </w:r>
      <w:r w:rsidR="00F36FEC">
        <w:rPr>
          <w:rFonts w:asciiTheme="minorHAnsi" w:hAnsiTheme="minorHAnsi" w:cstheme="minorHAnsi"/>
          <w:lang w:val="en-US"/>
        </w:rPr>
        <w:t xml:space="preserve"> </w:t>
      </w:r>
      <w:r w:rsidR="00877F30">
        <w:rPr>
          <w:rFonts w:asciiTheme="minorHAnsi" w:hAnsiTheme="minorHAnsi" w:cstheme="minorHAnsi"/>
          <w:lang w:val="en-US"/>
        </w:rPr>
        <w:t>–</w:t>
      </w:r>
      <w:r w:rsidR="00F36FEC" w:rsidRPr="00F36FEC">
        <w:rPr>
          <w:rFonts w:asciiTheme="minorHAnsi" w:hAnsiTheme="minorHAnsi" w:cstheme="minorHAnsi"/>
          <w:lang w:val="en-US"/>
        </w:rPr>
        <w:t xml:space="preserve"> </w:t>
      </w:r>
      <w:r w:rsidR="00877F30" w:rsidRPr="00CC7831">
        <w:rPr>
          <w:rFonts w:asciiTheme="minorHAnsi" w:hAnsiTheme="minorHAnsi" w:cstheme="minorHAnsi"/>
          <w:sz w:val="22"/>
          <w:szCs w:val="22"/>
          <w:lang w:val="en-US"/>
        </w:rPr>
        <w:t>Charles Sprague (1791­1875)</w:t>
      </w:r>
      <w:r w:rsidRPr="00A355BF">
        <w:rPr>
          <w:rFonts w:asciiTheme="minorHAnsi" w:hAnsiTheme="minorHAnsi" w:cstheme="minorHAnsi"/>
          <w:sz w:val="22"/>
          <w:szCs w:val="22"/>
          <w:lang w:val="en-US"/>
        </w:rPr>
        <w:t>, 1921</w:t>
      </w:r>
    </w:p>
    <w:p w:rsidR="00313DB5" w:rsidRPr="00CC7831" w:rsidRDefault="00313DB5" w:rsidP="009A22C9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313DB5" w:rsidRPr="00CC7831" w:rsidTr="00F130F7">
        <w:tc>
          <w:tcPr>
            <w:tcW w:w="4747" w:type="dxa"/>
          </w:tcPr>
          <w:p w:rsidR="00F36FEC" w:rsidRPr="00162228" w:rsidRDefault="00F36FEC" w:rsidP="00F36FE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Alas! For them—their day is o'er,  </w:t>
            </w:r>
          </w:p>
          <w:p w:rsidR="00F36FEC" w:rsidRPr="00162228" w:rsidRDefault="00F36FEC" w:rsidP="00F36FE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No more for them the wild deer bounds</w:t>
            </w:r>
            <w:r w:rsidRPr="00162228">
              <w:rPr>
                <w:rFonts w:asciiTheme="minorHAnsi" w:hAnsiTheme="minorHAnsi" w:cstheme="minorHAnsi"/>
                <w:sz w:val="20"/>
                <w:szCs w:val="20"/>
              </w:rPr>
              <w:t>;</w:t>
            </w:r>
          </w:p>
          <w:p w:rsidR="00F36FEC" w:rsidRPr="00162228" w:rsidRDefault="00F36FEC" w:rsidP="00F36FE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 plough is on their hunting­grounds</w:t>
            </w:r>
            <w:r w:rsidRPr="00162228">
              <w:rPr>
                <w:rFonts w:asciiTheme="minorHAnsi" w:hAnsiTheme="minorHAnsi" w:cstheme="minorHAnsi"/>
                <w:sz w:val="20"/>
                <w:szCs w:val="20"/>
              </w:rPr>
              <w:t>;</w:t>
            </w:r>
          </w:p>
          <w:p w:rsidR="00F36FEC" w:rsidRPr="00162228" w:rsidRDefault="00F36FEC" w:rsidP="00F36FE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 pale man's axe rings through their woods,</w:t>
            </w:r>
          </w:p>
          <w:p w:rsidR="00F36FEC" w:rsidRPr="00162228" w:rsidRDefault="00F36FEC" w:rsidP="00F36FE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 pale mans sail skims o'er their floods,</w:t>
            </w:r>
          </w:p>
          <w:p w:rsidR="00F36FEC" w:rsidRPr="00162228" w:rsidRDefault="00F36FEC" w:rsidP="00F36FE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Beyond the mountains of the west,</w:t>
            </w:r>
          </w:p>
          <w:p w:rsidR="00313DB5" w:rsidRPr="00162228" w:rsidRDefault="00F36FEC" w:rsidP="00877F3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Their children go—to die.  </w:t>
            </w:r>
          </w:p>
          <w:p w:rsidR="00877F30" w:rsidRPr="00162228" w:rsidRDefault="00877F30" w:rsidP="00877F3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8B4F92" w:rsidRDefault="00CC7831" w:rsidP="008B4F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C7831">
              <w:rPr>
                <w:rFonts w:asciiTheme="minorHAnsi" w:hAnsiTheme="minorHAnsi" w:cstheme="minorHAnsi"/>
                <w:sz w:val="20"/>
                <w:szCs w:val="20"/>
              </w:rPr>
              <w:t xml:space="preserve">Увы! </w:t>
            </w:r>
            <w:r w:rsidR="00F71CB2">
              <w:rPr>
                <w:rFonts w:asciiTheme="minorHAnsi" w:hAnsiTheme="minorHAnsi" w:cstheme="minorHAnsi"/>
                <w:sz w:val="20"/>
                <w:szCs w:val="20"/>
              </w:rPr>
              <w:t>Увы</w:t>
            </w:r>
            <w:r w:rsidRPr="00CC78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71CB2">
              <w:rPr>
                <w:rFonts w:asciiTheme="minorHAnsi" w:hAnsiTheme="minorHAnsi" w:cstheme="minorHAnsi"/>
                <w:sz w:val="20"/>
                <w:szCs w:val="20"/>
              </w:rPr>
              <w:t xml:space="preserve">им </w:t>
            </w:r>
            <w:r w:rsidRPr="00CC7831">
              <w:rPr>
                <w:rFonts w:asciiTheme="minorHAnsi" w:hAnsiTheme="minorHAnsi" w:cstheme="minorHAnsi"/>
                <w:sz w:val="20"/>
                <w:szCs w:val="20"/>
              </w:rPr>
              <w:t xml:space="preserve">— их день </w:t>
            </w:r>
            <w:r w:rsidR="008B4F92">
              <w:rPr>
                <w:rFonts w:asciiTheme="minorHAnsi" w:hAnsiTheme="minorHAnsi" w:cstheme="minorHAnsi"/>
                <w:sz w:val="20"/>
                <w:szCs w:val="20"/>
              </w:rPr>
              <w:t>прошёл</w:t>
            </w:r>
            <w:r w:rsidRPr="00CC783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0D2BF9" w:rsidRDefault="008B4F92" w:rsidP="008B4F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Не</w:t>
            </w:r>
            <w:r w:rsidR="00CC7831" w:rsidRPr="00CC7831">
              <w:rPr>
                <w:rFonts w:asciiTheme="minorHAnsi" w:hAnsiTheme="minorHAnsi" w:cstheme="minorHAnsi"/>
                <w:sz w:val="20"/>
                <w:szCs w:val="20"/>
              </w:rPr>
              <w:t xml:space="preserve"> бол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ьше</w:t>
            </w:r>
            <w:r w:rsidR="00CC7831" w:rsidRPr="00CC7831">
              <w:rPr>
                <w:rFonts w:asciiTheme="minorHAnsi" w:hAnsiTheme="minorHAnsi" w:cstheme="minorHAnsi"/>
                <w:sz w:val="20"/>
                <w:szCs w:val="20"/>
              </w:rPr>
              <w:t xml:space="preserve"> их </w:t>
            </w:r>
            <w:r w:rsidR="000D2BF9">
              <w:rPr>
                <w:rFonts w:asciiTheme="minorHAnsi" w:hAnsiTheme="minorHAnsi" w:cstheme="minorHAnsi"/>
                <w:sz w:val="20"/>
                <w:szCs w:val="20"/>
              </w:rPr>
              <w:t xml:space="preserve">стеснён </w:t>
            </w:r>
            <w:r w:rsidR="00CC7831" w:rsidRPr="00CC7831">
              <w:rPr>
                <w:rFonts w:asciiTheme="minorHAnsi" w:hAnsiTheme="minorHAnsi" w:cstheme="minorHAnsi"/>
                <w:sz w:val="20"/>
                <w:szCs w:val="20"/>
              </w:rPr>
              <w:t xml:space="preserve">дикий олень; </w:t>
            </w:r>
          </w:p>
          <w:p w:rsidR="008B4F92" w:rsidRDefault="008B4F92" w:rsidP="008B4F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Плуг пашет их охотничьи угодия</w:t>
            </w:r>
            <w:r w:rsidR="00CC7831" w:rsidRPr="00CC7831"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</w:p>
          <w:p w:rsidR="008B4F92" w:rsidRDefault="00CC7831" w:rsidP="008B4F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C7831">
              <w:rPr>
                <w:rFonts w:asciiTheme="minorHAnsi" w:hAnsiTheme="minorHAnsi" w:cstheme="minorHAnsi"/>
                <w:sz w:val="20"/>
                <w:szCs w:val="20"/>
              </w:rPr>
              <w:t>Б</w:t>
            </w:r>
            <w:r w:rsidR="008B4F92">
              <w:rPr>
                <w:rFonts w:asciiTheme="minorHAnsi" w:hAnsiTheme="minorHAnsi" w:cstheme="minorHAnsi"/>
                <w:sz w:val="20"/>
                <w:szCs w:val="20"/>
              </w:rPr>
              <w:t>елого</w:t>
            </w:r>
            <w:r w:rsidRPr="00CC7831">
              <w:rPr>
                <w:rFonts w:asciiTheme="minorHAnsi" w:hAnsiTheme="minorHAnsi" w:cstheme="minorHAnsi"/>
                <w:sz w:val="20"/>
                <w:szCs w:val="20"/>
              </w:rPr>
              <w:t xml:space="preserve"> человек</w:t>
            </w:r>
            <w:r w:rsidR="008B4F92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CC7831">
              <w:rPr>
                <w:rFonts w:asciiTheme="minorHAnsi" w:hAnsiTheme="minorHAnsi" w:cstheme="minorHAnsi"/>
                <w:sz w:val="20"/>
                <w:szCs w:val="20"/>
              </w:rPr>
              <w:t xml:space="preserve"> топор </w:t>
            </w:r>
            <w:r w:rsidR="008B4F92">
              <w:rPr>
                <w:rFonts w:asciiTheme="minorHAnsi" w:hAnsiTheme="minorHAnsi" w:cstheme="minorHAnsi"/>
                <w:sz w:val="20"/>
                <w:szCs w:val="20"/>
              </w:rPr>
              <w:t>стучит в</w:t>
            </w:r>
            <w:r w:rsidRPr="00CC7831">
              <w:rPr>
                <w:rFonts w:asciiTheme="minorHAnsi" w:hAnsiTheme="minorHAnsi" w:cstheme="minorHAnsi"/>
                <w:sz w:val="20"/>
                <w:szCs w:val="20"/>
              </w:rPr>
              <w:t xml:space="preserve"> их леса</w:t>
            </w:r>
            <w:r w:rsidR="008B4F92">
              <w:rPr>
                <w:rFonts w:asciiTheme="minorHAnsi" w:hAnsiTheme="minorHAnsi" w:cstheme="minorHAnsi"/>
                <w:sz w:val="20"/>
                <w:szCs w:val="20"/>
              </w:rPr>
              <w:t>х</w:t>
            </w:r>
            <w:r w:rsidRPr="00CC783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8B4F92" w:rsidRDefault="008B4F92" w:rsidP="008B4F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Белого человека </w:t>
            </w:r>
            <w:r w:rsidR="00CC7831" w:rsidRPr="00CC7831">
              <w:rPr>
                <w:rFonts w:asciiTheme="minorHAnsi" w:hAnsiTheme="minorHAnsi" w:cstheme="minorHAnsi"/>
                <w:sz w:val="20"/>
                <w:szCs w:val="20"/>
              </w:rPr>
              <w:t xml:space="preserve">парус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летает по их рекам</w:t>
            </w:r>
            <w:r w:rsidR="00CC7831" w:rsidRPr="00CC78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8B4F92" w:rsidRDefault="008B4F92" w:rsidP="008B4F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="00CC7831" w:rsidRPr="00CC7831">
              <w:rPr>
                <w:rFonts w:asciiTheme="minorHAnsi" w:hAnsiTheme="minorHAnsi" w:cstheme="minorHAnsi"/>
                <w:sz w:val="20"/>
                <w:szCs w:val="20"/>
              </w:rPr>
              <w:t xml:space="preserve">а горами на западе, </w:t>
            </w:r>
          </w:p>
          <w:p w:rsidR="00313DB5" w:rsidRPr="00CC7831" w:rsidRDefault="008B4F92" w:rsidP="008B4F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CC7831" w:rsidRPr="00CC7831">
              <w:rPr>
                <w:rFonts w:asciiTheme="minorHAnsi" w:hAnsiTheme="minorHAnsi" w:cstheme="minorHAnsi"/>
                <w:sz w:val="20"/>
                <w:szCs w:val="20"/>
              </w:rPr>
              <w:t xml:space="preserve">х дети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уходят </w:t>
            </w:r>
            <w:r w:rsidR="00CC7831" w:rsidRPr="00CC7831">
              <w:rPr>
                <w:rFonts w:asciiTheme="minorHAnsi" w:hAnsiTheme="minorHAnsi" w:cstheme="minorHAnsi"/>
                <w:sz w:val="20"/>
                <w:szCs w:val="20"/>
              </w:rPr>
              <w:t>— ум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CC7831" w:rsidRPr="00CC7831">
              <w:rPr>
                <w:rFonts w:asciiTheme="minorHAnsi" w:hAnsiTheme="minorHAnsi" w:cstheme="minorHAnsi"/>
                <w:sz w:val="20"/>
                <w:szCs w:val="20"/>
              </w:rPr>
              <w:t>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="00CC7831" w:rsidRPr="00CC7831">
              <w:rPr>
                <w:rFonts w:asciiTheme="minorHAnsi" w:hAnsiTheme="minorHAnsi" w:cstheme="minorHAnsi"/>
                <w:sz w:val="20"/>
                <w:szCs w:val="20"/>
              </w:rPr>
              <w:t>ть.</w:t>
            </w:r>
          </w:p>
        </w:tc>
      </w:tr>
    </w:tbl>
    <w:p w:rsidR="00313DB5" w:rsidRPr="00CC7831" w:rsidRDefault="00313DB5" w:rsidP="009A22C9">
      <w:pPr>
        <w:rPr>
          <w:rFonts w:asciiTheme="minorHAnsi" w:hAnsiTheme="minorHAnsi" w:cstheme="minorHAnsi"/>
          <w:sz w:val="22"/>
          <w:szCs w:val="22"/>
        </w:rPr>
      </w:pPr>
    </w:p>
    <w:p w:rsidR="00B07368" w:rsidRDefault="00B07368" w:rsidP="009A22C9">
      <w:pPr>
        <w:rPr>
          <w:rFonts w:asciiTheme="minorHAnsi" w:hAnsiTheme="minorHAnsi" w:cstheme="minorHAnsi"/>
          <w:sz w:val="22"/>
          <w:szCs w:val="22"/>
        </w:rPr>
      </w:pPr>
    </w:p>
    <w:p w:rsidR="00DF3E07" w:rsidRPr="00DF3E07" w:rsidRDefault="00A355BF" w:rsidP="009A22C9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A355BF">
        <w:rPr>
          <w:rFonts w:asciiTheme="minorHAnsi" w:hAnsiTheme="minorHAnsi" w:cstheme="minorHAnsi"/>
          <w:b/>
          <w:lang w:val="en-US"/>
        </w:rPr>
        <w:t xml:space="preserve">81. </w:t>
      </w:r>
      <w:r w:rsidR="00DF3E07" w:rsidRPr="00A355BF">
        <w:rPr>
          <w:rFonts w:asciiTheme="minorHAnsi" w:hAnsiTheme="minorHAnsi" w:cstheme="minorHAnsi"/>
          <w:b/>
          <w:lang w:val="en-US"/>
        </w:rPr>
        <w:t>Judges' Walk</w:t>
      </w:r>
      <w:r w:rsidRPr="00A355BF">
        <w:rPr>
          <w:rFonts w:asciiTheme="minorHAnsi" w:hAnsiTheme="minorHAnsi" w:cstheme="minorHAnsi"/>
          <w:b/>
          <w:lang w:val="en-US"/>
        </w:rPr>
        <w:t xml:space="preserve"> (</w:t>
      </w:r>
      <w:r w:rsidR="00B707D9">
        <w:rPr>
          <w:rFonts w:asciiTheme="minorHAnsi" w:hAnsiTheme="minorHAnsi" w:cstheme="minorHAnsi"/>
          <w:b/>
        </w:rPr>
        <w:t>Судн</w:t>
      </w:r>
      <w:r w:rsidR="00651BB6">
        <w:rPr>
          <w:rFonts w:asciiTheme="minorHAnsi" w:hAnsiTheme="minorHAnsi" w:cstheme="minorHAnsi"/>
          <w:b/>
        </w:rPr>
        <w:t>ая</w:t>
      </w:r>
      <w:r w:rsidR="00B707D9" w:rsidRPr="00B707D9">
        <w:rPr>
          <w:rFonts w:asciiTheme="minorHAnsi" w:hAnsiTheme="minorHAnsi" w:cstheme="minorHAnsi"/>
          <w:b/>
          <w:lang w:val="en-US"/>
        </w:rPr>
        <w:t xml:space="preserve"> </w:t>
      </w:r>
      <w:r w:rsidR="00BB0B4C">
        <w:rPr>
          <w:rFonts w:asciiTheme="minorHAnsi" w:hAnsiTheme="minorHAnsi" w:cstheme="minorHAnsi"/>
          <w:b/>
        </w:rPr>
        <w:t>Троп</w:t>
      </w:r>
      <w:r w:rsidR="00651BB6">
        <w:rPr>
          <w:rFonts w:asciiTheme="minorHAnsi" w:hAnsiTheme="minorHAnsi" w:cstheme="minorHAnsi"/>
          <w:b/>
        </w:rPr>
        <w:t>а</w:t>
      </w:r>
      <w:r w:rsidRPr="00A355BF">
        <w:rPr>
          <w:rFonts w:asciiTheme="minorHAnsi" w:hAnsiTheme="minorHAnsi" w:cstheme="minorHAnsi"/>
          <w:b/>
          <w:lang w:val="en-US"/>
        </w:rPr>
        <w:t xml:space="preserve">) </w:t>
      </w:r>
      <w:proofErr w:type="gramStart"/>
      <w:r w:rsidRPr="00A355BF">
        <w:rPr>
          <w:rFonts w:asciiTheme="minorHAnsi" w:hAnsiTheme="minorHAnsi" w:cstheme="minorHAnsi"/>
          <w:sz w:val="22"/>
          <w:szCs w:val="22"/>
          <w:lang w:val="en-US"/>
        </w:rPr>
        <w:t xml:space="preserve">– </w:t>
      </w:r>
      <w:r w:rsidR="00DF3E07" w:rsidRPr="00DF3E07">
        <w:rPr>
          <w:rFonts w:asciiTheme="minorHAnsi" w:hAnsiTheme="minorHAnsi" w:cstheme="minorHAnsi"/>
          <w:sz w:val="22"/>
          <w:szCs w:val="22"/>
          <w:lang w:val="en-US"/>
        </w:rPr>
        <w:t xml:space="preserve"> Arthur</w:t>
      </w:r>
      <w:proofErr w:type="gramEnd"/>
      <w:r w:rsidR="00DF3E07" w:rsidRPr="00DF3E07">
        <w:rPr>
          <w:rFonts w:asciiTheme="minorHAnsi" w:hAnsiTheme="minorHAnsi" w:cstheme="minorHAnsi"/>
          <w:sz w:val="22"/>
          <w:szCs w:val="22"/>
          <w:lang w:val="en-US"/>
        </w:rPr>
        <w:t xml:space="preserve"> Symons (1865 - 1945), 1893-8.</w:t>
      </w:r>
    </w:p>
    <w:p w:rsidR="00DF3E07" w:rsidRPr="00DF3E07" w:rsidRDefault="00DF3E07" w:rsidP="009A22C9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DF3E07" w:rsidRPr="00A355BF" w:rsidTr="00F130F7">
        <w:tc>
          <w:tcPr>
            <w:tcW w:w="4747" w:type="dxa"/>
          </w:tcPr>
          <w:p w:rsidR="00DF3E07" w:rsidRPr="00A355BF" w:rsidRDefault="00DF3E07" w:rsidP="00DF3E0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355B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That night on Judges' Walk, the wind</w:t>
            </w:r>
          </w:p>
          <w:p w:rsidR="00DF3E07" w:rsidRPr="00A355BF" w:rsidRDefault="00DF3E07" w:rsidP="00DF3E0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355B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Was as the voice of doom;</w:t>
            </w:r>
          </w:p>
          <w:p w:rsidR="00DF3E07" w:rsidRPr="00A355BF" w:rsidRDefault="00DF3E07" w:rsidP="00DF3E0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355B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 Heath, a lake of darkness, lay </w:t>
            </w:r>
          </w:p>
          <w:p w:rsidR="00DF3E07" w:rsidRPr="00A355BF" w:rsidRDefault="00DF3E07" w:rsidP="00DF3E0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355B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Silent as the tomb.</w:t>
            </w:r>
          </w:p>
          <w:p w:rsidR="00DF3E07" w:rsidRPr="00A355BF" w:rsidRDefault="00DF3E07" w:rsidP="00DF3E0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355B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 vast night brooded, white with stars,</w:t>
            </w:r>
          </w:p>
          <w:p w:rsidR="00DF3E07" w:rsidRPr="00A355BF" w:rsidRDefault="00DF3E07" w:rsidP="00DF3E0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355B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Above the world's unrest;</w:t>
            </w:r>
          </w:p>
          <w:p w:rsidR="00DF3E07" w:rsidRPr="00A355BF" w:rsidRDefault="00DF3E07" w:rsidP="00DF3E0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355B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 awfulness of silence ached</w:t>
            </w:r>
          </w:p>
          <w:p w:rsidR="00DF3E07" w:rsidRPr="00A355BF" w:rsidRDefault="00DF3E07" w:rsidP="00DF3E0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A355B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like</w:t>
            </w:r>
            <w:proofErr w:type="gramEnd"/>
            <w:r w:rsidRPr="00A355B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a strong heart repressed.</w:t>
            </w:r>
          </w:p>
          <w:p w:rsidR="00DF3E07" w:rsidRPr="00A355BF" w:rsidRDefault="00DF3E07" w:rsidP="00DF3E0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355B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That night on Judges' Walk,</w:t>
            </w:r>
          </w:p>
          <w:p w:rsidR="00DF3E07" w:rsidRPr="00A355BF" w:rsidRDefault="00DF3E07" w:rsidP="00DF3E0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355B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 walked beneath the trees,</w:t>
            </w:r>
          </w:p>
          <w:p w:rsidR="00DF3E07" w:rsidRPr="00A355BF" w:rsidRDefault="00DF3E07" w:rsidP="00DF3E0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355B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There was a word we could not say,</w:t>
            </w:r>
          </w:p>
          <w:p w:rsidR="00DF3E07" w:rsidRPr="00A355BF" w:rsidRDefault="00DF3E07" w:rsidP="00DF3E0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355B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Half uttered in the breeze,</w:t>
            </w:r>
          </w:p>
          <w:p w:rsidR="00DF3E07" w:rsidRPr="00A355BF" w:rsidRDefault="00DF3E07" w:rsidP="00DF3E0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355B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That night on Judges' Walk we said</w:t>
            </w:r>
          </w:p>
          <w:p w:rsidR="00DF3E07" w:rsidRPr="00A355BF" w:rsidRDefault="00DF3E07" w:rsidP="00DF3E0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355B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No word at all, </w:t>
            </w:r>
          </w:p>
          <w:p w:rsidR="00DF3E07" w:rsidRPr="00A355BF" w:rsidRDefault="00DF3E07" w:rsidP="00DF3E0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355B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 now no word shall e'er be said</w:t>
            </w:r>
          </w:p>
          <w:p w:rsidR="00DF3E07" w:rsidRPr="00A355BF" w:rsidRDefault="00DF3E07" w:rsidP="00DF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55B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Before the Judgment Day.</w:t>
            </w:r>
          </w:p>
          <w:p w:rsidR="00DF3E07" w:rsidRPr="00A355BF" w:rsidRDefault="00DF3E07" w:rsidP="00DF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8" w:type="dxa"/>
          </w:tcPr>
          <w:p w:rsidR="00AF096A" w:rsidRDefault="00AF096A" w:rsidP="00AF09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096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В ту ночь </w:t>
            </w:r>
            <w:r w:rsidR="00B707D9">
              <w:rPr>
                <w:rFonts w:asciiTheme="minorHAnsi" w:hAnsiTheme="minorHAnsi" w:cstheme="minorHAnsi"/>
                <w:sz w:val="20"/>
                <w:szCs w:val="20"/>
              </w:rPr>
              <w:t>Судно</w:t>
            </w:r>
            <w:r w:rsidR="00651BB6">
              <w:rPr>
                <w:rFonts w:asciiTheme="minorHAnsi" w:hAnsiTheme="minorHAnsi" w:cstheme="minorHAnsi"/>
                <w:sz w:val="20"/>
                <w:szCs w:val="20"/>
              </w:rPr>
              <w:t>й</w:t>
            </w:r>
            <w:r w:rsidR="00B707D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B0B4C">
              <w:rPr>
                <w:rFonts w:asciiTheme="minorHAnsi" w:hAnsiTheme="minorHAnsi" w:cstheme="minorHAnsi"/>
                <w:sz w:val="20"/>
                <w:szCs w:val="20"/>
              </w:rPr>
              <w:t>Тропы</w:t>
            </w:r>
            <w:r w:rsidRPr="00AF096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AF096A" w:rsidRDefault="00AF096A" w:rsidP="00AF09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Pr="00AF096A">
              <w:rPr>
                <w:rFonts w:asciiTheme="minorHAnsi" w:hAnsiTheme="minorHAnsi" w:cstheme="minorHAnsi"/>
                <w:sz w:val="20"/>
                <w:szCs w:val="20"/>
              </w:rPr>
              <w:t xml:space="preserve">етер был </w:t>
            </w:r>
            <w:r w:rsidR="00651BB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707D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F096A">
              <w:rPr>
                <w:rFonts w:asciiTheme="minorHAnsi" w:hAnsiTheme="minorHAnsi" w:cstheme="minorHAnsi"/>
                <w:sz w:val="20"/>
                <w:szCs w:val="20"/>
              </w:rPr>
              <w:t>как голос судьбы</w:t>
            </w:r>
            <w:r w:rsidR="00651BB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AF09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8A6FF2" w:rsidRDefault="008A6FF2" w:rsidP="008A6F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Степь</w:t>
            </w:r>
            <w:r w:rsidR="00AF096A" w:rsidRPr="00AF096A">
              <w:rPr>
                <w:rFonts w:asciiTheme="minorHAnsi" w:hAnsiTheme="minorHAnsi" w:cstheme="minorHAnsi"/>
                <w:sz w:val="20"/>
                <w:szCs w:val="20"/>
              </w:rPr>
              <w:t xml:space="preserve">, озеро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мгл</w:t>
            </w:r>
            <w:r w:rsidR="00AF096A" w:rsidRPr="00AF096A">
              <w:rPr>
                <w:rFonts w:asciiTheme="minorHAnsi" w:hAnsiTheme="minorHAnsi" w:cstheme="minorHAnsi"/>
                <w:sz w:val="20"/>
                <w:szCs w:val="20"/>
              </w:rPr>
              <w:t>ы, лежал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="00AF096A" w:rsidRPr="00AF09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8A6FF2" w:rsidRDefault="008A6FF2" w:rsidP="008A6F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Молча,</w:t>
            </w:r>
            <w:r w:rsidR="00AF096A" w:rsidRPr="00AF09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707D9">
              <w:rPr>
                <w:rFonts w:asciiTheme="minorHAnsi" w:hAnsiTheme="minorHAnsi" w:cstheme="minorHAnsi"/>
                <w:sz w:val="20"/>
                <w:szCs w:val="20"/>
              </w:rPr>
              <w:t>будт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 </w:t>
            </w:r>
            <w:r w:rsidR="00AF096A" w:rsidRPr="00AF096A">
              <w:rPr>
                <w:rFonts w:asciiTheme="minorHAnsi" w:hAnsiTheme="minorHAnsi" w:cstheme="minorHAnsi"/>
                <w:sz w:val="20"/>
                <w:szCs w:val="20"/>
              </w:rPr>
              <w:t>могила.</w:t>
            </w:r>
          </w:p>
          <w:p w:rsidR="008A6FF2" w:rsidRDefault="008A6FF2" w:rsidP="008A6F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AF096A" w:rsidRPr="00AF096A">
              <w:rPr>
                <w:rFonts w:asciiTheme="minorHAnsi" w:hAnsiTheme="minorHAnsi" w:cstheme="minorHAnsi"/>
                <w:sz w:val="20"/>
                <w:szCs w:val="20"/>
              </w:rPr>
              <w:t>оч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 простор</w:t>
            </w:r>
            <w:r w:rsidR="00AF096A" w:rsidRPr="00AF096A">
              <w:rPr>
                <w:rFonts w:asciiTheme="minorHAnsi" w:hAnsiTheme="minorHAnsi" w:cstheme="minorHAnsi"/>
                <w:sz w:val="20"/>
                <w:szCs w:val="20"/>
              </w:rPr>
              <w:t xml:space="preserve"> размышлял, белый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от</w:t>
            </w:r>
            <w:r w:rsidR="00AF096A" w:rsidRPr="00AF096A">
              <w:rPr>
                <w:rFonts w:asciiTheme="minorHAnsi" w:hAnsiTheme="minorHAnsi" w:cstheme="minorHAnsi"/>
                <w:sz w:val="20"/>
                <w:szCs w:val="20"/>
              </w:rPr>
              <w:t xml:space="preserve"> зв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="00AF096A" w:rsidRPr="00AF096A">
              <w:rPr>
                <w:rFonts w:asciiTheme="minorHAnsi" w:hAnsiTheme="minorHAnsi" w:cstheme="minorHAnsi"/>
                <w:sz w:val="20"/>
                <w:szCs w:val="20"/>
              </w:rPr>
              <w:t xml:space="preserve">зд, </w:t>
            </w:r>
          </w:p>
          <w:p w:rsidR="008A6FF2" w:rsidRDefault="008A6FF2" w:rsidP="008A6F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 </w:t>
            </w:r>
            <w:r w:rsidRPr="00AF096A">
              <w:rPr>
                <w:rFonts w:asciiTheme="minorHAnsi" w:hAnsiTheme="minorHAnsi" w:cstheme="minorHAnsi"/>
                <w:sz w:val="20"/>
                <w:szCs w:val="20"/>
              </w:rPr>
              <w:t>мир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овом</w:t>
            </w:r>
            <w:r w:rsidRPr="00AF09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F096A" w:rsidRPr="00AF096A">
              <w:rPr>
                <w:rFonts w:asciiTheme="minorHAnsi" w:hAnsiTheme="minorHAnsi" w:cstheme="minorHAnsi"/>
                <w:sz w:val="20"/>
                <w:szCs w:val="20"/>
              </w:rPr>
              <w:t>беспорядк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="00651BB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AF096A" w:rsidRPr="00AF09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B707D9" w:rsidRDefault="00B707D9" w:rsidP="008A6F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="008A6FF2">
              <w:rPr>
                <w:rFonts w:asciiTheme="minorHAnsi" w:hAnsiTheme="minorHAnsi" w:cstheme="minorHAnsi"/>
                <w:sz w:val="20"/>
                <w:szCs w:val="20"/>
              </w:rPr>
              <w:t>жас</w:t>
            </w:r>
            <w:r w:rsidR="00AF096A" w:rsidRPr="00AF096A">
              <w:rPr>
                <w:rFonts w:asciiTheme="minorHAnsi" w:hAnsiTheme="minorHAnsi" w:cstheme="minorHAnsi"/>
                <w:sz w:val="20"/>
                <w:szCs w:val="20"/>
              </w:rPr>
              <w:t xml:space="preserve"> молчания</w:t>
            </w:r>
            <w:r w:rsidR="008A6F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B0B4C">
              <w:rPr>
                <w:rFonts w:asciiTheme="minorHAnsi" w:hAnsiTheme="minorHAnsi" w:cstheme="minorHAnsi"/>
                <w:sz w:val="20"/>
                <w:szCs w:val="20"/>
              </w:rPr>
              <w:t>жёг</w:t>
            </w:r>
          </w:p>
          <w:p w:rsidR="00B707D9" w:rsidRDefault="00BB0B4C" w:rsidP="008A6F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Точно</w:t>
            </w:r>
            <w:r w:rsidR="00B707D9">
              <w:rPr>
                <w:rFonts w:asciiTheme="minorHAnsi" w:hAnsiTheme="minorHAnsi" w:cstheme="minorHAnsi"/>
                <w:sz w:val="20"/>
                <w:szCs w:val="20"/>
              </w:rPr>
              <w:t xml:space="preserve"> сильное подавленное сердце</w:t>
            </w:r>
            <w:r w:rsidR="00AF096A" w:rsidRPr="00AF096A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B707D9" w:rsidRDefault="00B707D9" w:rsidP="00B707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Той</w:t>
            </w:r>
            <w:r w:rsidR="00AF096A" w:rsidRPr="00AF096A">
              <w:rPr>
                <w:rFonts w:asciiTheme="minorHAnsi" w:hAnsiTheme="minorHAnsi" w:cstheme="minorHAnsi"/>
                <w:sz w:val="20"/>
                <w:szCs w:val="20"/>
              </w:rPr>
              <w:t xml:space="preserve"> ночь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ю</w:t>
            </w:r>
            <w:r w:rsidR="00AF096A" w:rsidRPr="00AF09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Судн</w:t>
            </w:r>
            <w:r w:rsidR="00651BB6">
              <w:rPr>
                <w:rFonts w:asciiTheme="minorHAnsi" w:hAnsiTheme="minorHAnsi" w:cstheme="minorHAnsi"/>
                <w:sz w:val="20"/>
                <w:szCs w:val="20"/>
              </w:rPr>
              <w:t>ой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B0B4C">
              <w:rPr>
                <w:rFonts w:asciiTheme="minorHAnsi" w:hAnsiTheme="minorHAnsi" w:cstheme="minorHAnsi"/>
                <w:sz w:val="20"/>
                <w:szCs w:val="20"/>
              </w:rPr>
              <w:t>Тропы</w:t>
            </w:r>
            <w:r w:rsidR="00AF096A" w:rsidRPr="00AF096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B707D9" w:rsidRDefault="00B707D9" w:rsidP="00B707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="00AF096A" w:rsidRPr="00AF096A">
              <w:rPr>
                <w:rFonts w:asciiTheme="minorHAnsi" w:hAnsiTheme="minorHAnsi" w:cstheme="minorHAnsi"/>
                <w:sz w:val="20"/>
                <w:szCs w:val="20"/>
              </w:rPr>
              <w:t>ы гуляли под деревьями</w:t>
            </w:r>
            <w:r w:rsidR="00651BB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AF096A" w:rsidRPr="00AF09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B707D9" w:rsidRDefault="00B707D9" w:rsidP="00B707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Б</w:t>
            </w:r>
            <w:r w:rsidR="00AF096A" w:rsidRPr="00AF096A">
              <w:rPr>
                <w:rFonts w:asciiTheme="minorHAnsi" w:hAnsiTheme="minorHAnsi" w:cstheme="minorHAnsi"/>
                <w:sz w:val="20"/>
                <w:szCs w:val="20"/>
              </w:rPr>
              <w:t xml:space="preserve">ыло слово, которое мы не </w:t>
            </w:r>
            <w:r w:rsidR="00BB0B4C">
              <w:rPr>
                <w:rFonts w:asciiTheme="minorHAnsi" w:hAnsiTheme="minorHAnsi" w:cstheme="minorHAnsi"/>
                <w:sz w:val="20"/>
                <w:szCs w:val="20"/>
              </w:rPr>
              <w:t>смел</w:t>
            </w:r>
            <w:r w:rsidR="00AF096A" w:rsidRPr="00AF096A">
              <w:rPr>
                <w:rFonts w:asciiTheme="minorHAnsi" w:hAnsiTheme="minorHAnsi" w:cstheme="minorHAnsi"/>
                <w:sz w:val="20"/>
                <w:szCs w:val="20"/>
              </w:rPr>
              <w:t xml:space="preserve">и сказать, </w:t>
            </w:r>
          </w:p>
          <w:p w:rsidR="00B707D9" w:rsidRDefault="00B707D9" w:rsidP="00B707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r w:rsidR="00AF096A" w:rsidRPr="00AF096A">
              <w:rPr>
                <w:rFonts w:asciiTheme="minorHAnsi" w:hAnsiTheme="minorHAnsi" w:cstheme="minorHAnsi"/>
                <w:sz w:val="20"/>
                <w:szCs w:val="20"/>
              </w:rPr>
              <w:t>оловин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="00AF096A" w:rsidRPr="00AF096A">
              <w:rPr>
                <w:rFonts w:asciiTheme="minorHAnsi" w:hAnsiTheme="minorHAnsi" w:cstheme="minorHAnsi"/>
                <w:sz w:val="20"/>
                <w:szCs w:val="20"/>
              </w:rPr>
              <w:t xml:space="preserve"> про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бормотал</w:t>
            </w:r>
            <w:r w:rsidR="00AF096A" w:rsidRPr="00AF096A">
              <w:rPr>
                <w:rFonts w:asciiTheme="minorHAnsi" w:hAnsiTheme="minorHAnsi" w:cstheme="minorHAnsi"/>
                <w:sz w:val="20"/>
                <w:szCs w:val="20"/>
              </w:rPr>
              <w:t xml:space="preserve"> вет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="00AF096A" w:rsidRPr="00AF096A">
              <w:rPr>
                <w:rFonts w:asciiTheme="minorHAnsi" w:hAnsiTheme="minorHAnsi" w:cstheme="minorHAnsi"/>
                <w:sz w:val="20"/>
                <w:szCs w:val="20"/>
              </w:rPr>
              <w:t>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AF096A" w:rsidRPr="00AF09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651BB6" w:rsidRDefault="00B707D9" w:rsidP="00651B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Той</w:t>
            </w:r>
            <w:r w:rsidR="00AF096A" w:rsidRPr="00AF096A">
              <w:rPr>
                <w:rFonts w:asciiTheme="minorHAnsi" w:hAnsiTheme="minorHAnsi" w:cstheme="minorHAnsi"/>
                <w:sz w:val="20"/>
                <w:szCs w:val="20"/>
              </w:rPr>
              <w:t xml:space="preserve"> ночью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Судно</w:t>
            </w:r>
            <w:r w:rsidR="00651BB6">
              <w:rPr>
                <w:rFonts w:asciiTheme="minorHAnsi" w:hAnsiTheme="minorHAnsi" w:cstheme="minorHAnsi"/>
                <w:sz w:val="20"/>
                <w:szCs w:val="20"/>
              </w:rPr>
              <w:t>й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B0B4C">
              <w:rPr>
                <w:rFonts w:asciiTheme="minorHAnsi" w:hAnsiTheme="minorHAnsi" w:cstheme="minorHAnsi"/>
                <w:sz w:val="20"/>
                <w:szCs w:val="20"/>
              </w:rPr>
              <w:t>Тропы</w:t>
            </w:r>
            <w:r w:rsidR="00AF096A" w:rsidRPr="00AF096A">
              <w:rPr>
                <w:rFonts w:asciiTheme="minorHAnsi" w:hAnsiTheme="minorHAnsi" w:cstheme="minorHAnsi"/>
                <w:sz w:val="20"/>
                <w:szCs w:val="20"/>
              </w:rPr>
              <w:t xml:space="preserve"> мы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651BB6">
              <w:rPr>
                <w:rFonts w:asciiTheme="minorHAnsi" w:hAnsiTheme="minorHAnsi" w:cstheme="minorHAnsi"/>
                <w:sz w:val="20"/>
                <w:szCs w:val="20"/>
              </w:rPr>
              <w:t>е сказали</w:t>
            </w:r>
          </w:p>
          <w:p w:rsidR="00651BB6" w:rsidRDefault="00651BB6" w:rsidP="00651B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AF096A" w:rsidRPr="00AF096A">
              <w:rPr>
                <w:rFonts w:asciiTheme="minorHAnsi" w:hAnsiTheme="minorHAnsi" w:cstheme="minorHAnsi"/>
                <w:sz w:val="20"/>
                <w:szCs w:val="20"/>
              </w:rPr>
              <w:t>и слов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="00AF096A" w:rsidRPr="00AF09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совсем</w:t>
            </w:r>
            <w:r w:rsidR="00AF096A" w:rsidRPr="00AF096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651BB6" w:rsidRDefault="00651BB6" w:rsidP="00651B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AF096A" w:rsidRPr="00AF09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ныне</w:t>
            </w:r>
            <w:r w:rsidR="00AF096A" w:rsidRPr="00AF096A">
              <w:rPr>
                <w:rFonts w:asciiTheme="minorHAnsi" w:hAnsiTheme="minorHAnsi" w:cstheme="minorHAnsi"/>
                <w:sz w:val="20"/>
                <w:szCs w:val="20"/>
              </w:rPr>
              <w:t xml:space="preserve"> ни слова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не должно быть сказано</w:t>
            </w:r>
          </w:p>
          <w:p w:rsidR="00DF3E07" w:rsidRPr="00AF096A" w:rsidRDefault="00651BB6" w:rsidP="00651B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</w:t>
            </w:r>
            <w:r w:rsidR="00AF096A" w:rsidRPr="00AF096A">
              <w:rPr>
                <w:rFonts w:asciiTheme="minorHAnsi" w:hAnsiTheme="minorHAnsi" w:cstheme="minorHAnsi"/>
                <w:sz w:val="20"/>
                <w:szCs w:val="20"/>
              </w:rPr>
              <w:t xml:space="preserve">о </w:t>
            </w:r>
            <w:r w:rsidR="00BB0B4C">
              <w:rPr>
                <w:rFonts w:asciiTheme="minorHAnsi" w:hAnsiTheme="minorHAnsi" w:cstheme="minorHAnsi"/>
                <w:sz w:val="20"/>
                <w:szCs w:val="20"/>
              </w:rPr>
              <w:t xml:space="preserve">самого </w:t>
            </w:r>
            <w:r w:rsidR="00AF096A" w:rsidRPr="00AF096A">
              <w:rPr>
                <w:rFonts w:asciiTheme="minorHAnsi" w:hAnsiTheme="minorHAnsi" w:cstheme="minorHAnsi"/>
                <w:sz w:val="20"/>
                <w:szCs w:val="20"/>
              </w:rPr>
              <w:t>Судн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ого</w:t>
            </w:r>
            <w:r w:rsidR="00AF096A" w:rsidRPr="00AF09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Д</w:t>
            </w:r>
            <w:r w:rsidR="00AF096A" w:rsidRPr="00AF096A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="00AF096A" w:rsidRPr="00AF096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:rsidR="00DF3E07" w:rsidRPr="00AF096A" w:rsidRDefault="00DF3E07" w:rsidP="009A22C9">
      <w:pPr>
        <w:rPr>
          <w:rFonts w:asciiTheme="minorHAnsi" w:hAnsiTheme="minorHAnsi" w:cstheme="minorHAnsi"/>
          <w:sz w:val="22"/>
          <w:szCs w:val="22"/>
        </w:rPr>
      </w:pPr>
    </w:p>
    <w:p w:rsidR="00DF3E07" w:rsidRDefault="00DF3E07" w:rsidP="009A22C9">
      <w:pPr>
        <w:rPr>
          <w:rFonts w:asciiTheme="minorHAnsi" w:hAnsiTheme="minorHAnsi" w:cstheme="minorHAnsi"/>
          <w:sz w:val="22"/>
          <w:szCs w:val="22"/>
        </w:rPr>
      </w:pPr>
    </w:p>
    <w:p w:rsidR="0010285C" w:rsidRPr="0010285C" w:rsidRDefault="00A355BF" w:rsidP="009A22C9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A355BF">
        <w:rPr>
          <w:rFonts w:asciiTheme="minorHAnsi" w:hAnsiTheme="minorHAnsi" w:cstheme="minorHAnsi"/>
          <w:b/>
          <w:lang w:val="en-US"/>
        </w:rPr>
        <w:t xml:space="preserve">82. </w:t>
      </w:r>
      <w:r w:rsidR="0010285C" w:rsidRPr="00A355BF">
        <w:rPr>
          <w:rFonts w:asciiTheme="minorHAnsi" w:hAnsiTheme="minorHAnsi" w:cstheme="minorHAnsi"/>
          <w:b/>
          <w:lang w:val="en-US"/>
        </w:rPr>
        <w:t>Kären</w:t>
      </w:r>
      <w:r w:rsidRPr="00A355BF">
        <w:rPr>
          <w:rFonts w:asciiTheme="minorHAnsi" w:hAnsiTheme="minorHAnsi" w:cstheme="minorHAnsi"/>
          <w:b/>
          <w:lang w:val="en-US"/>
        </w:rPr>
        <w:t xml:space="preserve"> (</w:t>
      </w:r>
      <w:r w:rsidR="00CB3439">
        <w:rPr>
          <w:rFonts w:asciiTheme="minorHAnsi" w:hAnsiTheme="minorHAnsi" w:cstheme="minorHAnsi"/>
          <w:b/>
        </w:rPr>
        <w:t>Кэрен</w:t>
      </w:r>
      <w:r w:rsidRPr="00A355BF">
        <w:rPr>
          <w:rFonts w:asciiTheme="minorHAnsi" w:hAnsiTheme="minorHAnsi" w:cstheme="minorHAnsi"/>
          <w:b/>
          <w:lang w:val="en-US"/>
        </w:rPr>
        <w:t>)</w:t>
      </w:r>
      <w:r w:rsidRPr="00A355B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gramStart"/>
      <w:r>
        <w:rPr>
          <w:rFonts w:asciiTheme="minorHAnsi" w:hAnsiTheme="minorHAnsi" w:cstheme="minorHAnsi"/>
          <w:sz w:val="22"/>
          <w:szCs w:val="22"/>
          <w:lang w:val="en-US"/>
        </w:rPr>
        <w:t>–</w:t>
      </w:r>
      <w:r w:rsidRPr="00A355B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10285C" w:rsidRPr="0010285C">
        <w:rPr>
          <w:rFonts w:asciiTheme="minorHAnsi" w:hAnsiTheme="minorHAnsi" w:cstheme="minorHAnsi"/>
          <w:sz w:val="22"/>
          <w:szCs w:val="22"/>
          <w:lang w:val="en-US"/>
        </w:rPr>
        <w:t xml:space="preserve"> Charles</w:t>
      </w:r>
      <w:proofErr w:type="gramEnd"/>
      <w:r w:rsidR="0010285C" w:rsidRPr="0010285C">
        <w:rPr>
          <w:rFonts w:asciiTheme="minorHAnsi" w:hAnsiTheme="minorHAnsi" w:cstheme="minorHAnsi"/>
          <w:sz w:val="22"/>
          <w:szCs w:val="22"/>
          <w:lang w:val="en-US"/>
        </w:rPr>
        <w:t xml:space="preserve"> Edward Ives (1874 - 1954), from Sentimental Ballads, no. 7.</w:t>
      </w:r>
    </w:p>
    <w:p w:rsidR="0010285C" w:rsidRPr="0010285C" w:rsidRDefault="0010285C" w:rsidP="009A22C9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10285C" w:rsidRPr="00CB3439" w:rsidTr="00F130F7">
        <w:tc>
          <w:tcPr>
            <w:tcW w:w="4747" w:type="dxa"/>
          </w:tcPr>
          <w:p w:rsidR="0010285C" w:rsidRPr="00CB3439" w:rsidRDefault="0010285C" w:rsidP="0010285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B343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Do'st remember child!</w:t>
            </w:r>
          </w:p>
          <w:p w:rsidR="0010285C" w:rsidRPr="00CB3439" w:rsidRDefault="0010285C" w:rsidP="0010285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B343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Last autumn we went thro' the fields,</w:t>
            </w:r>
          </w:p>
          <w:p w:rsidR="0010285C" w:rsidRPr="00CB3439" w:rsidRDefault="0010285C" w:rsidP="0010285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B343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How oft thy blue eyes on me were bent,</w:t>
            </w:r>
          </w:p>
          <w:p w:rsidR="0010285C" w:rsidRPr="00CB3439" w:rsidRDefault="0010285C" w:rsidP="0010285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B343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It flashed across my mind,</w:t>
            </w:r>
          </w:p>
          <w:p w:rsidR="0010285C" w:rsidRPr="00CB3439" w:rsidRDefault="0010285C" w:rsidP="0010285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B343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That till then I had been blind;</w:t>
            </w:r>
          </w:p>
          <w:p w:rsidR="0010285C" w:rsidRPr="00CB3439" w:rsidRDefault="0010285C" w:rsidP="0010285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B343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Tell me little Kären</w:t>
            </w:r>
          </w:p>
          <w:p w:rsidR="0010285C" w:rsidRPr="00CB3439" w:rsidRDefault="0010285C" w:rsidP="0010285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B343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What thy heart felt then?</w:t>
            </w:r>
          </w:p>
          <w:p w:rsidR="0010285C" w:rsidRPr="00CB3439" w:rsidRDefault="0010285C" w:rsidP="0010285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CB3439" w:rsidRDefault="00CB3439" w:rsidP="00CB34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Всп</w:t>
            </w:r>
            <w:r w:rsidRPr="00CB3439">
              <w:rPr>
                <w:rFonts w:asciiTheme="minorHAnsi" w:hAnsiTheme="minorHAnsi" w:cstheme="minorHAnsi"/>
                <w:sz w:val="20"/>
                <w:szCs w:val="20"/>
              </w:rPr>
              <w:t>омни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дитя</w:t>
            </w:r>
            <w:r w:rsidRPr="00CB3439">
              <w:rPr>
                <w:rFonts w:asciiTheme="minorHAnsi" w:hAnsiTheme="minorHAnsi" w:cstheme="minorHAnsi"/>
                <w:sz w:val="20"/>
                <w:szCs w:val="20"/>
              </w:rPr>
              <w:t xml:space="preserve">! </w:t>
            </w:r>
          </w:p>
          <w:p w:rsidR="00CB3439" w:rsidRDefault="00CB3439" w:rsidP="00CB34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r w:rsidRPr="00CB3439">
              <w:rPr>
                <w:rFonts w:asciiTheme="minorHAnsi" w:hAnsiTheme="minorHAnsi" w:cstheme="minorHAnsi"/>
                <w:sz w:val="20"/>
                <w:szCs w:val="20"/>
              </w:rPr>
              <w:t>рошло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й</w:t>
            </w:r>
            <w:r w:rsidRPr="00CB343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CB3439">
              <w:rPr>
                <w:rFonts w:asciiTheme="minorHAnsi" w:hAnsiTheme="minorHAnsi" w:cstheme="minorHAnsi"/>
                <w:sz w:val="20"/>
                <w:szCs w:val="20"/>
              </w:rPr>
              <w:t xml:space="preserve">сенью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шли</w:t>
            </w:r>
            <w:r w:rsidRPr="00CB3439">
              <w:rPr>
                <w:rFonts w:asciiTheme="minorHAnsi" w:hAnsiTheme="minorHAnsi" w:cstheme="minorHAnsi"/>
                <w:sz w:val="20"/>
                <w:szCs w:val="20"/>
              </w:rPr>
              <w:t xml:space="preserve"> мы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через</w:t>
            </w:r>
            <w:r w:rsidRPr="00CB3439">
              <w:rPr>
                <w:rFonts w:asciiTheme="minorHAnsi" w:hAnsiTheme="minorHAnsi" w:cstheme="minorHAnsi"/>
                <w:sz w:val="20"/>
                <w:szCs w:val="20"/>
              </w:rPr>
              <w:t xml:space="preserve"> поля, </w:t>
            </w:r>
          </w:p>
          <w:p w:rsidR="00CB3439" w:rsidRDefault="00CB3439" w:rsidP="00CB34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CB3439">
              <w:rPr>
                <w:rFonts w:asciiTheme="minorHAnsi" w:hAnsiTheme="minorHAnsi" w:cstheme="minorHAnsi"/>
                <w:sz w:val="20"/>
                <w:szCs w:val="20"/>
              </w:rPr>
              <w:t xml:space="preserve"> часто твои голубые глаза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ко мне </w:t>
            </w:r>
            <w:r w:rsidR="00DE3528">
              <w:rPr>
                <w:rFonts w:asciiTheme="minorHAnsi" w:hAnsiTheme="minorHAnsi" w:cstheme="minorHAnsi"/>
                <w:sz w:val="20"/>
                <w:szCs w:val="20"/>
              </w:rPr>
              <w:t>на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клонялись</w:t>
            </w:r>
            <w:r w:rsidR="00DE352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CB343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CB3439" w:rsidRDefault="00CB3439" w:rsidP="00CB34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Вдруг</w:t>
            </w:r>
            <w:r w:rsidRPr="00CB343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озарила меня мысль</w:t>
            </w:r>
            <w:r w:rsidRPr="00CB343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CB3439" w:rsidRDefault="00CB3439" w:rsidP="00CB34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Что</w:t>
            </w:r>
            <w:r w:rsidRPr="00CB343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прежде</w:t>
            </w:r>
            <w:r w:rsidRPr="00CB3439">
              <w:rPr>
                <w:rFonts w:asciiTheme="minorHAnsi" w:hAnsiTheme="minorHAnsi" w:cstheme="minorHAnsi"/>
                <w:sz w:val="20"/>
                <w:szCs w:val="20"/>
              </w:rPr>
              <w:t xml:space="preserve"> был я слепым</w:t>
            </w:r>
            <w:r w:rsidR="00DE352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CB343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1B18BF" w:rsidRDefault="00CB3439" w:rsidP="001B18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3439">
              <w:rPr>
                <w:rFonts w:asciiTheme="minorHAnsi" w:hAnsiTheme="minorHAnsi" w:cstheme="minorHAnsi"/>
                <w:sz w:val="20"/>
                <w:szCs w:val="20"/>
              </w:rPr>
              <w:t>Скажи мне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CB3439">
              <w:rPr>
                <w:rFonts w:asciiTheme="minorHAnsi" w:hAnsiTheme="minorHAnsi" w:cstheme="minorHAnsi"/>
                <w:sz w:val="20"/>
                <w:szCs w:val="20"/>
              </w:rPr>
              <w:t xml:space="preserve"> мал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енькая</w:t>
            </w:r>
            <w:r w:rsidRPr="00CB343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B18BF">
              <w:rPr>
                <w:rFonts w:asciiTheme="minorHAnsi" w:hAnsiTheme="minorHAnsi" w:cstheme="minorHAnsi"/>
                <w:sz w:val="20"/>
                <w:szCs w:val="20"/>
              </w:rPr>
              <w:t>Кэрен,</w:t>
            </w:r>
            <w:r w:rsidRPr="00CB343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10285C" w:rsidRPr="00CB3439" w:rsidRDefault="001B18BF" w:rsidP="001B18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Что </w:t>
            </w:r>
            <w:r w:rsidR="00CB3439" w:rsidRPr="00CB3439">
              <w:rPr>
                <w:rFonts w:asciiTheme="minorHAnsi" w:hAnsiTheme="minorHAnsi" w:cstheme="minorHAnsi"/>
                <w:sz w:val="20"/>
                <w:szCs w:val="20"/>
              </w:rPr>
              <w:t xml:space="preserve">сердце </w:t>
            </w:r>
            <w:r w:rsidRPr="00CB3439">
              <w:rPr>
                <w:rFonts w:asciiTheme="minorHAnsi" w:hAnsiTheme="minorHAnsi" w:cstheme="minorHAnsi"/>
                <w:sz w:val="20"/>
                <w:szCs w:val="20"/>
              </w:rPr>
              <w:t>тво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CB343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по</w:t>
            </w:r>
            <w:r w:rsidR="00CB3439" w:rsidRPr="00CB3439">
              <w:rPr>
                <w:rFonts w:asciiTheme="minorHAnsi" w:hAnsiTheme="minorHAnsi" w:cstheme="minorHAnsi"/>
                <w:sz w:val="20"/>
                <w:szCs w:val="20"/>
              </w:rPr>
              <w:t>чувствовало тогда?</w:t>
            </w:r>
          </w:p>
        </w:tc>
      </w:tr>
    </w:tbl>
    <w:p w:rsidR="0010285C" w:rsidRPr="00CB3439" w:rsidRDefault="0010285C" w:rsidP="009A22C9">
      <w:pPr>
        <w:rPr>
          <w:rFonts w:asciiTheme="minorHAnsi" w:hAnsiTheme="minorHAnsi" w:cstheme="minorHAnsi"/>
          <w:sz w:val="22"/>
          <w:szCs w:val="22"/>
        </w:rPr>
      </w:pPr>
    </w:p>
    <w:p w:rsidR="0010285C" w:rsidRPr="00CB3439" w:rsidRDefault="0010285C" w:rsidP="009A22C9">
      <w:pPr>
        <w:rPr>
          <w:rFonts w:asciiTheme="minorHAnsi" w:hAnsiTheme="minorHAnsi" w:cstheme="minorHAnsi"/>
          <w:sz w:val="22"/>
          <w:szCs w:val="22"/>
        </w:rPr>
      </w:pPr>
    </w:p>
    <w:p w:rsidR="00313DB5" w:rsidRPr="00433B1B" w:rsidRDefault="00433B1B" w:rsidP="009A22C9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433B1B">
        <w:rPr>
          <w:rFonts w:asciiTheme="minorHAnsi" w:hAnsiTheme="minorHAnsi" w:cstheme="minorHAnsi"/>
          <w:b/>
          <w:lang w:val="en-US"/>
        </w:rPr>
        <w:t>83</w:t>
      </w:r>
      <w:r w:rsidR="00ED4065" w:rsidRPr="004330FD">
        <w:rPr>
          <w:rFonts w:asciiTheme="minorHAnsi" w:hAnsiTheme="minorHAnsi" w:cstheme="minorHAnsi"/>
          <w:b/>
          <w:lang w:val="en-US"/>
        </w:rPr>
        <w:t>.</w:t>
      </w:r>
      <w:r w:rsidR="009F07F4" w:rsidRPr="004330FD">
        <w:rPr>
          <w:rFonts w:asciiTheme="minorHAnsi" w:hAnsiTheme="minorHAnsi" w:cstheme="minorHAnsi"/>
          <w:b/>
          <w:lang w:val="en-US"/>
        </w:rPr>
        <w:t xml:space="preserve"> The Last Reader</w:t>
      </w:r>
      <w:r w:rsidR="004330FD" w:rsidRPr="004330FD">
        <w:rPr>
          <w:rFonts w:asciiTheme="minorHAnsi" w:hAnsiTheme="minorHAnsi" w:cstheme="minorHAnsi"/>
          <w:b/>
          <w:lang w:val="en-US"/>
        </w:rPr>
        <w:t xml:space="preserve"> (</w:t>
      </w:r>
      <w:r w:rsidR="004330FD" w:rsidRPr="004330FD">
        <w:rPr>
          <w:rFonts w:asciiTheme="minorHAnsi" w:hAnsiTheme="minorHAnsi" w:cstheme="minorHAnsi"/>
          <w:b/>
        </w:rPr>
        <w:t>Последний</w:t>
      </w:r>
      <w:r w:rsidR="004330FD" w:rsidRPr="004330FD">
        <w:rPr>
          <w:rFonts w:asciiTheme="minorHAnsi" w:hAnsiTheme="minorHAnsi" w:cstheme="minorHAnsi"/>
          <w:b/>
          <w:lang w:val="en-US"/>
        </w:rPr>
        <w:t xml:space="preserve"> </w:t>
      </w:r>
      <w:r w:rsidR="004330FD" w:rsidRPr="004330FD">
        <w:rPr>
          <w:rFonts w:asciiTheme="minorHAnsi" w:hAnsiTheme="minorHAnsi" w:cstheme="minorHAnsi"/>
          <w:b/>
        </w:rPr>
        <w:t>читатель</w:t>
      </w:r>
      <w:r w:rsidR="004330FD" w:rsidRPr="004330FD">
        <w:rPr>
          <w:rFonts w:asciiTheme="minorHAnsi" w:hAnsiTheme="minorHAnsi" w:cstheme="minorHAnsi"/>
          <w:b/>
          <w:lang w:val="en-US"/>
        </w:rPr>
        <w:t>)</w:t>
      </w:r>
      <w:r w:rsidR="009F07F4">
        <w:rPr>
          <w:rFonts w:asciiTheme="minorHAnsi" w:hAnsiTheme="minorHAnsi" w:cstheme="minorHAnsi"/>
          <w:lang w:val="en-US"/>
        </w:rPr>
        <w:t xml:space="preserve"> –</w:t>
      </w:r>
      <w:r w:rsidR="009F07F4" w:rsidRPr="009F07F4">
        <w:rPr>
          <w:rFonts w:asciiTheme="minorHAnsi" w:hAnsiTheme="minorHAnsi" w:cstheme="minorHAnsi"/>
          <w:lang w:val="en-US"/>
        </w:rPr>
        <w:t xml:space="preserve"> </w:t>
      </w:r>
      <w:r w:rsidR="009F07F4" w:rsidRPr="004330FD">
        <w:rPr>
          <w:rFonts w:asciiTheme="minorHAnsi" w:hAnsiTheme="minorHAnsi" w:cstheme="minorHAnsi"/>
          <w:sz w:val="22"/>
          <w:szCs w:val="22"/>
          <w:lang w:val="en-US"/>
        </w:rPr>
        <w:t>Oliver Wendell Holmes, Sr. (1809­1894)</w:t>
      </w:r>
      <w:r w:rsidR="0096652D" w:rsidRPr="00433B1B">
        <w:rPr>
          <w:rFonts w:asciiTheme="minorHAnsi" w:hAnsiTheme="minorHAnsi" w:cstheme="minorHAnsi"/>
          <w:sz w:val="22"/>
          <w:szCs w:val="22"/>
          <w:lang w:val="en-US"/>
        </w:rPr>
        <w:t>, 1921</w:t>
      </w:r>
    </w:p>
    <w:p w:rsidR="00313DB5" w:rsidRPr="009F07F4" w:rsidRDefault="00313DB5" w:rsidP="009A22C9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313DB5" w:rsidRPr="004330FD" w:rsidTr="00F130F7">
        <w:tc>
          <w:tcPr>
            <w:tcW w:w="4747" w:type="dxa"/>
          </w:tcPr>
          <w:p w:rsidR="009F07F4" w:rsidRPr="00162228" w:rsidRDefault="009F07F4" w:rsidP="009F07F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 sometimes sit beneath a tree</w:t>
            </w:r>
          </w:p>
          <w:p w:rsidR="009F07F4" w:rsidRPr="00162228" w:rsidRDefault="009F07F4" w:rsidP="009F07F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 read my own sweet songs</w:t>
            </w:r>
            <w:r w:rsidRPr="00162228">
              <w:rPr>
                <w:rFonts w:asciiTheme="minorHAnsi" w:hAnsiTheme="minorHAnsi" w:cstheme="minorHAnsi"/>
                <w:sz w:val="20"/>
                <w:szCs w:val="20"/>
              </w:rPr>
              <w:t>;</w:t>
            </w:r>
          </w:p>
          <w:p w:rsidR="009F07F4" w:rsidRPr="00162228" w:rsidRDefault="009F07F4" w:rsidP="009F07F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Though naught they may to others be,</w:t>
            </w:r>
          </w:p>
          <w:p w:rsidR="009F07F4" w:rsidRPr="00162228" w:rsidRDefault="009F07F4" w:rsidP="009F07F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Each humble line prolongs</w:t>
            </w:r>
          </w:p>
          <w:p w:rsidR="009F07F4" w:rsidRPr="00162228" w:rsidRDefault="009F07F4" w:rsidP="009F07F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 tone that might have passed away,</w:t>
            </w:r>
          </w:p>
          <w:p w:rsidR="009F07F4" w:rsidRPr="00162228" w:rsidRDefault="009F07F4" w:rsidP="009F07F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But for that scarce remembered lay.</w:t>
            </w:r>
          </w:p>
          <w:p w:rsidR="009F07F4" w:rsidRPr="00162228" w:rsidRDefault="009F07F4" w:rsidP="009F07F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They lie upon my pathway bleak,</w:t>
            </w:r>
          </w:p>
          <w:p w:rsidR="009F07F4" w:rsidRPr="00162228" w:rsidRDefault="009F07F4" w:rsidP="009F07F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Those flowers that once ran wild, </w:t>
            </w:r>
          </w:p>
          <w:p w:rsidR="009F07F4" w:rsidRPr="00162228" w:rsidRDefault="009F07F4" w:rsidP="009F07F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As on a father's careworn cheek</w:t>
            </w:r>
          </w:p>
          <w:p w:rsidR="009F07F4" w:rsidRPr="00162228" w:rsidRDefault="009F07F4" w:rsidP="009F07F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 ringlets of his child</w:t>
            </w:r>
            <w:r w:rsidRPr="00162228">
              <w:rPr>
                <w:rFonts w:asciiTheme="minorHAnsi" w:hAnsiTheme="minorHAnsi" w:cstheme="minorHAnsi"/>
                <w:sz w:val="20"/>
                <w:szCs w:val="20"/>
              </w:rPr>
              <w:t>;</w:t>
            </w:r>
          </w:p>
          <w:p w:rsidR="009F07F4" w:rsidRPr="00162228" w:rsidRDefault="009F07F4" w:rsidP="009F07F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 golden mingling with the gray,</w:t>
            </w:r>
          </w:p>
          <w:p w:rsidR="00313DB5" w:rsidRPr="00162228" w:rsidRDefault="009F07F4" w:rsidP="00A3437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And stealing half its snows away. </w:t>
            </w:r>
          </w:p>
        </w:tc>
        <w:tc>
          <w:tcPr>
            <w:tcW w:w="4748" w:type="dxa"/>
          </w:tcPr>
          <w:p w:rsidR="00313DB5" w:rsidRDefault="004330FD" w:rsidP="009969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Бывает, сижу я под деревом,</w:t>
            </w:r>
          </w:p>
          <w:p w:rsidR="004330FD" w:rsidRDefault="004330FD" w:rsidP="004330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И перечитываю свои </w:t>
            </w:r>
            <w:r w:rsidR="00C1713E">
              <w:rPr>
                <w:rFonts w:asciiTheme="minorHAnsi" w:hAnsiTheme="minorHAnsi" w:cstheme="minorHAnsi"/>
                <w:sz w:val="20"/>
                <w:szCs w:val="20"/>
              </w:rPr>
              <w:t xml:space="preserve">собственные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любимые песни;</w:t>
            </w:r>
          </w:p>
          <w:p w:rsidR="00C1713E" w:rsidRDefault="004330FD" w:rsidP="00C171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30FD">
              <w:rPr>
                <w:rFonts w:asciiTheme="minorHAnsi" w:hAnsiTheme="minorHAnsi" w:cstheme="minorHAnsi"/>
                <w:sz w:val="20"/>
                <w:szCs w:val="20"/>
              </w:rPr>
              <w:t xml:space="preserve">Хотя </w:t>
            </w:r>
            <w:r w:rsidR="00C1713E">
              <w:rPr>
                <w:rFonts w:asciiTheme="minorHAnsi" w:hAnsiTheme="minorHAnsi" w:cstheme="minorHAnsi"/>
                <w:sz w:val="20"/>
                <w:szCs w:val="20"/>
              </w:rPr>
              <w:t>для</w:t>
            </w:r>
            <w:r w:rsidRPr="004330FD">
              <w:rPr>
                <w:rFonts w:asciiTheme="minorHAnsi" w:hAnsiTheme="minorHAnsi" w:cstheme="minorHAnsi"/>
                <w:sz w:val="20"/>
                <w:szCs w:val="20"/>
              </w:rPr>
              <w:t xml:space="preserve"> других</w:t>
            </w:r>
            <w:r w:rsidR="00C1713E">
              <w:rPr>
                <w:rFonts w:asciiTheme="minorHAnsi" w:hAnsiTheme="minorHAnsi" w:cstheme="minorHAnsi"/>
                <w:sz w:val="20"/>
                <w:szCs w:val="20"/>
              </w:rPr>
              <w:t xml:space="preserve"> они могут ни гроша не стоить,</w:t>
            </w:r>
            <w:r w:rsidRPr="004330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1713E"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r w:rsidRPr="004330FD">
              <w:rPr>
                <w:rFonts w:asciiTheme="minorHAnsi" w:hAnsiTheme="minorHAnsi" w:cstheme="minorHAnsi"/>
                <w:sz w:val="20"/>
                <w:szCs w:val="20"/>
              </w:rPr>
              <w:t>аждая скромн</w:t>
            </w:r>
            <w:r w:rsidR="00C1713E">
              <w:rPr>
                <w:rFonts w:asciiTheme="minorHAnsi" w:hAnsiTheme="minorHAnsi" w:cstheme="minorHAnsi"/>
                <w:sz w:val="20"/>
                <w:szCs w:val="20"/>
              </w:rPr>
              <w:t>ая</w:t>
            </w:r>
            <w:r w:rsidRPr="004330FD">
              <w:rPr>
                <w:rFonts w:asciiTheme="minorHAnsi" w:hAnsiTheme="minorHAnsi" w:cstheme="minorHAnsi"/>
                <w:sz w:val="20"/>
                <w:szCs w:val="20"/>
              </w:rPr>
              <w:t xml:space="preserve"> линия продлевает </w:t>
            </w:r>
          </w:p>
          <w:p w:rsidR="00C1713E" w:rsidRDefault="00C1713E" w:rsidP="00C171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Pr="004330FD">
              <w:rPr>
                <w:rFonts w:asciiTheme="minorHAnsi" w:hAnsiTheme="minorHAnsi" w:cstheme="minorHAnsi"/>
                <w:sz w:val="20"/>
                <w:szCs w:val="20"/>
              </w:rPr>
              <w:t>он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к</w:t>
            </w:r>
            <w:r w:rsidR="004330FD" w:rsidRPr="004330FD">
              <w:rPr>
                <w:rFonts w:asciiTheme="minorHAnsi" w:hAnsiTheme="minorHAnsi" w:cstheme="minorHAnsi"/>
                <w:sz w:val="20"/>
                <w:szCs w:val="20"/>
              </w:rPr>
              <w:t xml:space="preserve">оторый мог бы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просто уйти в небытие</w:t>
            </w:r>
            <w:r w:rsidR="004330FD" w:rsidRPr="004330F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FA6729" w:rsidRDefault="00FA6729" w:rsidP="00FA67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4330FD" w:rsidRPr="004330FD">
              <w:rPr>
                <w:rFonts w:asciiTheme="minorHAnsi" w:hAnsiTheme="minorHAnsi" w:cstheme="minorHAnsi"/>
                <w:sz w:val="20"/>
                <w:szCs w:val="20"/>
              </w:rPr>
              <w:t xml:space="preserve">о для этого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скуден оставшийся в памяти мотив</w:t>
            </w:r>
            <w:r w:rsidR="004330FD" w:rsidRPr="004330FD">
              <w:rPr>
                <w:rFonts w:asciiTheme="minorHAnsi" w:hAnsiTheme="minorHAnsi" w:cstheme="minorHAnsi"/>
                <w:sz w:val="20"/>
                <w:szCs w:val="20"/>
              </w:rPr>
              <w:t>. Они л</w:t>
            </w:r>
            <w:r w:rsidR="009D1701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="004330FD" w:rsidRPr="004330FD">
              <w:rPr>
                <w:rFonts w:asciiTheme="minorHAnsi" w:hAnsiTheme="minorHAnsi" w:cstheme="minorHAnsi"/>
                <w:sz w:val="20"/>
                <w:szCs w:val="20"/>
              </w:rPr>
              <w:t>жат на мо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ём</w:t>
            </w:r>
            <w:r w:rsidR="004330FD" w:rsidRPr="004330FD">
              <w:rPr>
                <w:rFonts w:asciiTheme="minorHAnsi" w:hAnsiTheme="minorHAnsi" w:cstheme="minorHAnsi"/>
                <w:sz w:val="20"/>
                <w:szCs w:val="20"/>
              </w:rPr>
              <w:t xml:space="preserve"> пут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9D1701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4330FD" w:rsidRPr="004330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увядшие</w:t>
            </w:r>
            <w:r w:rsidR="004330FD" w:rsidRPr="004330F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9D1701" w:rsidRDefault="00FA6729" w:rsidP="009D17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="004330FD" w:rsidRPr="004330FD">
              <w:rPr>
                <w:rFonts w:asciiTheme="minorHAnsi" w:hAnsiTheme="minorHAnsi" w:cstheme="minorHAnsi"/>
                <w:sz w:val="20"/>
                <w:szCs w:val="20"/>
              </w:rPr>
              <w:t xml:space="preserve">е цветы, </w:t>
            </w:r>
            <w:r w:rsidR="009D1701">
              <w:rPr>
                <w:rFonts w:asciiTheme="minorHAnsi" w:hAnsiTheme="minorHAnsi" w:cstheme="minorHAnsi"/>
                <w:sz w:val="20"/>
                <w:szCs w:val="20"/>
              </w:rPr>
              <w:t>что</w:t>
            </w:r>
            <w:r w:rsidR="004330FD" w:rsidRPr="004330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когда-то</w:t>
            </w:r>
            <w:r w:rsidR="004330FD" w:rsidRPr="004330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буйно росли</w:t>
            </w:r>
            <w:r w:rsidR="004330FD" w:rsidRPr="004330F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9D1701" w:rsidRDefault="009D1701" w:rsidP="009D17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r w:rsidR="004330FD" w:rsidRPr="004330FD">
              <w:rPr>
                <w:rFonts w:asciiTheme="minorHAnsi" w:hAnsiTheme="minorHAnsi" w:cstheme="minorHAnsi"/>
                <w:sz w:val="20"/>
                <w:szCs w:val="20"/>
              </w:rPr>
              <w:t xml:space="preserve">ак на отца </w:t>
            </w:r>
            <w:r w:rsidR="00FA6729">
              <w:rPr>
                <w:rFonts w:asciiTheme="minorHAnsi" w:hAnsiTheme="minorHAnsi" w:cstheme="minorHAnsi"/>
                <w:sz w:val="20"/>
                <w:szCs w:val="20"/>
              </w:rPr>
              <w:t>измученной заботами</w:t>
            </w:r>
            <w:r w:rsidR="004330FD" w:rsidRPr="004330FD">
              <w:rPr>
                <w:rFonts w:asciiTheme="minorHAnsi" w:hAnsiTheme="minorHAnsi" w:cstheme="minorHAnsi"/>
                <w:sz w:val="20"/>
                <w:szCs w:val="20"/>
              </w:rPr>
              <w:t xml:space="preserve"> щек</w:t>
            </w:r>
            <w:r w:rsidR="00FA6729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="004330FD" w:rsidRPr="004330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лежат</w:t>
            </w:r>
          </w:p>
          <w:p w:rsidR="009D1701" w:rsidRDefault="009D1701" w:rsidP="009D17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Л</w:t>
            </w:r>
            <w:r w:rsidR="004330FD" w:rsidRPr="004330FD">
              <w:rPr>
                <w:rFonts w:asciiTheme="minorHAnsi" w:hAnsiTheme="minorHAnsi" w:cstheme="minorHAnsi"/>
                <w:sz w:val="20"/>
                <w:szCs w:val="20"/>
              </w:rPr>
              <w:t xml:space="preserve">оконы его ребенка; </w:t>
            </w:r>
          </w:p>
          <w:p w:rsidR="009D1701" w:rsidRDefault="004330FD" w:rsidP="009D17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30FD">
              <w:rPr>
                <w:rFonts w:asciiTheme="minorHAnsi" w:hAnsiTheme="minorHAnsi" w:cstheme="minorHAnsi"/>
                <w:sz w:val="20"/>
                <w:szCs w:val="20"/>
              </w:rPr>
              <w:t>Золото</w:t>
            </w:r>
            <w:r w:rsidR="009D1701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4330FD">
              <w:rPr>
                <w:rFonts w:asciiTheme="minorHAnsi" w:hAnsiTheme="minorHAnsi" w:cstheme="minorHAnsi"/>
                <w:sz w:val="20"/>
                <w:szCs w:val="20"/>
              </w:rPr>
              <w:t xml:space="preserve"> смешива</w:t>
            </w:r>
            <w:r w:rsidR="009D1701">
              <w:rPr>
                <w:rFonts w:asciiTheme="minorHAnsi" w:hAnsiTheme="minorHAnsi" w:cstheme="minorHAnsi"/>
                <w:sz w:val="20"/>
                <w:szCs w:val="20"/>
              </w:rPr>
              <w:t>ется</w:t>
            </w:r>
            <w:r w:rsidRPr="004330FD">
              <w:rPr>
                <w:rFonts w:asciiTheme="minorHAnsi" w:hAnsiTheme="minorHAnsi" w:cstheme="minorHAnsi"/>
                <w:sz w:val="20"/>
                <w:szCs w:val="20"/>
              </w:rPr>
              <w:t xml:space="preserve"> с серым</w:t>
            </w:r>
            <w:r w:rsidR="009D1701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330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4330FD" w:rsidRPr="004330FD" w:rsidRDefault="009D1701" w:rsidP="009D17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r w:rsidR="004330FD" w:rsidRPr="004330FD">
              <w:rPr>
                <w:rFonts w:asciiTheme="minorHAnsi" w:hAnsiTheme="minorHAnsi" w:cstheme="minorHAnsi"/>
                <w:sz w:val="20"/>
                <w:szCs w:val="20"/>
              </w:rPr>
              <w:t>ра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дя половину</w:t>
            </w:r>
            <w:r w:rsidR="004330FD" w:rsidRPr="004330FD">
              <w:rPr>
                <w:rFonts w:asciiTheme="minorHAnsi" w:hAnsiTheme="minorHAnsi" w:cstheme="minorHAnsi"/>
                <w:sz w:val="20"/>
                <w:szCs w:val="20"/>
              </w:rPr>
              <w:t xml:space="preserve"> его с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един</w:t>
            </w:r>
            <w:r w:rsidR="004330FD" w:rsidRPr="004330F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:rsidR="00313DB5" w:rsidRDefault="00313DB5" w:rsidP="009A22C9">
      <w:pPr>
        <w:rPr>
          <w:rFonts w:asciiTheme="minorHAnsi" w:hAnsiTheme="minorHAnsi" w:cstheme="minorHAnsi"/>
          <w:sz w:val="22"/>
          <w:szCs w:val="22"/>
        </w:rPr>
      </w:pPr>
    </w:p>
    <w:p w:rsidR="00433B1B" w:rsidRPr="004330FD" w:rsidRDefault="00433B1B" w:rsidP="009A22C9">
      <w:pPr>
        <w:rPr>
          <w:rFonts w:asciiTheme="minorHAnsi" w:hAnsiTheme="minorHAnsi" w:cstheme="minorHAnsi"/>
          <w:sz w:val="22"/>
          <w:szCs w:val="22"/>
        </w:rPr>
      </w:pPr>
    </w:p>
    <w:p w:rsidR="00313DB5" w:rsidRPr="00433B1B" w:rsidRDefault="00433B1B" w:rsidP="009A22C9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433B1B">
        <w:rPr>
          <w:rFonts w:asciiTheme="minorHAnsi" w:hAnsiTheme="minorHAnsi" w:cstheme="minorHAnsi"/>
          <w:b/>
          <w:lang w:val="en-US"/>
        </w:rPr>
        <w:t>84</w:t>
      </w:r>
      <w:r w:rsidR="00ED4065" w:rsidRPr="00B07368">
        <w:rPr>
          <w:rFonts w:asciiTheme="minorHAnsi" w:hAnsiTheme="minorHAnsi" w:cstheme="minorHAnsi"/>
          <w:b/>
          <w:lang w:val="en-US"/>
        </w:rPr>
        <w:t>.</w:t>
      </w:r>
      <w:r w:rsidR="00C25537" w:rsidRPr="00B07368">
        <w:rPr>
          <w:rFonts w:asciiTheme="minorHAnsi" w:hAnsiTheme="minorHAnsi" w:cstheme="minorHAnsi"/>
          <w:b/>
          <w:lang w:val="en-US"/>
        </w:rPr>
        <w:t xml:space="preserve"> The Light That Is Felt</w:t>
      </w:r>
      <w:r w:rsidR="00B07368" w:rsidRPr="00B07368">
        <w:rPr>
          <w:rFonts w:asciiTheme="minorHAnsi" w:hAnsiTheme="minorHAnsi" w:cstheme="minorHAnsi"/>
          <w:b/>
          <w:lang w:val="en-US"/>
        </w:rPr>
        <w:t xml:space="preserve"> (</w:t>
      </w:r>
      <w:r w:rsidR="00B07368" w:rsidRPr="00B07368">
        <w:rPr>
          <w:rFonts w:asciiTheme="minorHAnsi" w:hAnsiTheme="minorHAnsi" w:cstheme="minorHAnsi"/>
          <w:b/>
        </w:rPr>
        <w:t>Ощутимый</w:t>
      </w:r>
      <w:r w:rsidR="00B07368" w:rsidRPr="00B07368">
        <w:rPr>
          <w:rFonts w:asciiTheme="minorHAnsi" w:hAnsiTheme="minorHAnsi" w:cstheme="minorHAnsi"/>
          <w:b/>
          <w:lang w:val="en-US"/>
        </w:rPr>
        <w:t xml:space="preserve"> </w:t>
      </w:r>
      <w:r w:rsidR="00B07368" w:rsidRPr="00B07368">
        <w:rPr>
          <w:rFonts w:asciiTheme="minorHAnsi" w:hAnsiTheme="minorHAnsi" w:cstheme="minorHAnsi"/>
          <w:b/>
        </w:rPr>
        <w:t>свет</w:t>
      </w:r>
      <w:proofErr w:type="gramStart"/>
      <w:r w:rsidR="00B07368" w:rsidRPr="00B07368">
        <w:rPr>
          <w:rFonts w:asciiTheme="minorHAnsi" w:hAnsiTheme="minorHAnsi" w:cstheme="minorHAnsi"/>
          <w:b/>
          <w:lang w:val="en-US"/>
        </w:rPr>
        <w:t>)</w:t>
      </w:r>
      <w:r w:rsidR="00B07368" w:rsidRPr="00B07368">
        <w:rPr>
          <w:rFonts w:asciiTheme="minorHAnsi" w:hAnsiTheme="minorHAnsi" w:cstheme="minorHAnsi"/>
          <w:lang w:val="en-US"/>
        </w:rPr>
        <w:t xml:space="preserve"> </w:t>
      </w:r>
      <w:r w:rsidR="00C25537">
        <w:rPr>
          <w:rFonts w:asciiTheme="minorHAnsi" w:hAnsiTheme="minorHAnsi" w:cstheme="minorHAnsi"/>
          <w:lang w:val="en-US"/>
        </w:rPr>
        <w:t xml:space="preserve"> –</w:t>
      </w:r>
      <w:proofErr w:type="gramEnd"/>
      <w:r w:rsidR="00C25537" w:rsidRPr="00750D04">
        <w:rPr>
          <w:rFonts w:asciiTheme="minorHAnsi" w:hAnsiTheme="minorHAnsi" w:cstheme="minorHAnsi"/>
          <w:lang w:val="en-US"/>
        </w:rPr>
        <w:t xml:space="preserve"> </w:t>
      </w:r>
      <w:r w:rsidR="00C25537" w:rsidRPr="00B07368">
        <w:rPr>
          <w:rFonts w:asciiTheme="minorHAnsi" w:hAnsiTheme="minorHAnsi" w:cstheme="minorHAnsi"/>
          <w:sz w:val="22"/>
          <w:szCs w:val="22"/>
          <w:lang w:val="en-US"/>
        </w:rPr>
        <w:t>John Greenleaf Whittier (1807­1892)</w:t>
      </w:r>
      <w:r w:rsidRPr="00433B1B">
        <w:rPr>
          <w:rFonts w:asciiTheme="minorHAnsi" w:hAnsiTheme="minorHAnsi" w:cstheme="minorHAnsi"/>
          <w:sz w:val="22"/>
          <w:szCs w:val="22"/>
          <w:lang w:val="en-US"/>
        </w:rPr>
        <w:t>, 1904</w:t>
      </w:r>
    </w:p>
    <w:p w:rsidR="00313DB5" w:rsidRPr="00C25537" w:rsidRDefault="00313DB5" w:rsidP="009A22C9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313DB5" w:rsidRPr="00481ABB" w:rsidTr="00F130F7">
        <w:tc>
          <w:tcPr>
            <w:tcW w:w="4747" w:type="dxa"/>
          </w:tcPr>
          <w:p w:rsidR="00C25537" w:rsidRPr="00162228" w:rsidRDefault="00750D04" w:rsidP="00750D0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</w:t>
            </w:r>
            <w:r w:rsidR="00C25537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tender</w:t>
            </w:r>
            <w:r w:rsidR="00C25537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child</w:t>
            </w:r>
            <w:r w:rsidR="00C25537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of</w:t>
            </w:r>
            <w:r w:rsidR="00C25537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summers</w:t>
            </w:r>
            <w:r w:rsidR="00C25537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three,</w:t>
            </w:r>
          </w:p>
          <w:p w:rsidR="00C25537" w:rsidRPr="00162228" w:rsidRDefault="00750D04" w:rsidP="00750D0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At</w:t>
            </w:r>
            <w:r w:rsidR="00C25537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night,</w:t>
            </w:r>
            <w:r w:rsidR="00C25537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while</w:t>
            </w:r>
            <w:r w:rsidR="00C25537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seeking</w:t>
            </w:r>
            <w:r w:rsidR="00C25537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her</w:t>
            </w:r>
            <w:r w:rsidR="00C25537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little</w:t>
            </w:r>
            <w:r w:rsidR="00C25537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bed, </w:t>
            </w:r>
          </w:p>
          <w:p w:rsidR="00750D04" w:rsidRPr="00162228" w:rsidRDefault="00750D04" w:rsidP="00750D0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Paused</w:t>
            </w:r>
            <w:r w:rsidR="00C25537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on</w:t>
            </w:r>
            <w:r w:rsidR="00C25537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</w:t>
            </w:r>
            <w:r w:rsidR="00C25537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dark</w:t>
            </w:r>
            <w:r w:rsidR="00C25537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stair</w:t>
            </w:r>
            <w:r w:rsidR="00C25537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timidly.</w:t>
            </w:r>
            <w:r w:rsidR="00C25537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C25537" w:rsidRPr="00162228" w:rsidRDefault="00750D04" w:rsidP="00C2553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"Oh,</w:t>
            </w:r>
            <w:r w:rsidR="00C25537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mother!</w:t>
            </w:r>
            <w:r w:rsidR="00C25537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Take</w:t>
            </w:r>
            <w:r w:rsidR="00C25537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my</w:t>
            </w:r>
            <w:r w:rsidR="00C25537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hand,"</w:t>
            </w:r>
            <w:r w:rsidR="00C25537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said</w:t>
            </w:r>
            <w:r w:rsidR="00C25537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she;</w:t>
            </w:r>
          </w:p>
          <w:p w:rsidR="00C25537" w:rsidRPr="00162228" w:rsidRDefault="00750D04" w:rsidP="00C2553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"And</w:t>
            </w:r>
            <w:r w:rsidR="00C25537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then</w:t>
            </w:r>
            <w:r w:rsidR="00C25537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</w:t>
            </w:r>
            <w:r w:rsidR="00C25537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dark</w:t>
            </w:r>
            <w:r w:rsidR="00C25537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will</w:t>
            </w:r>
            <w:r w:rsidR="00C25537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all</w:t>
            </w:r>
            <w:r w:rsidR="00C25537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</w:t>
            </w:r>
            <w:r w:rsidR="00C25537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light."</w:t>
            </w:r>
            <w:r w:rsidR="00C25537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CC19ED" w:rsidRPr="00D65C8F" w:rsidRDefault="00CC19ED" w:rsidP="00C2553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C25537" w:rsidRPr="00162228" w:rsidRDefault="00750D04" w:rsidP="00C2553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</w:t>
            </w:r>
            <w:r w:rsidR="00C25537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older</w:t>
            </w:r>
            <w:r w:rsidR="00C25537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children</w:t>
            </w:r>
            <w:r w:rsidR="00C25537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grope</w:t>
            </w:r>
            <w:r w:rsidR="00C25537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our</w:t>
            </w:r>
            <w:r w:rsidR="00C25537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way</w:t>
            </w:r>
          </w:p>
          <w:p w:rsidR="00C25537" w:rsidRPr="00162228" w:rsidRDefault="00750D04" w:rsidP="00C2553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From</w:t>
            </w:r>
            <w:r w:rsidR="00C25537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dark</w:t>
            </w:r>
            <w:r w:rsidR="00C25537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behind</w:t>
            </w:r>
            <w:r w:rsidR="00C25537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to</w:t>
            </w:r>
            <w:r w:rsidR="00C25537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dark</w:t>
            </w:r>
            <w:r w:rsidR="00C25537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before;</w:t>
            </w:r>
          </w:p>
          <w:p w:rsidR="00C25537" w:rsidRPr="00162228" w:rsidRDefault="00750D04" w:rsidP="00C2553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</w:t>
            </w:r>
            <w:r w:rsidR="00C25537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only</w:t>
            </w:r>
            <w:r w:rsidR="00C25537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when</w:t>
            </w:r>
            <w:r w:rsidR="00C25537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our</w:t>
            </w:r>
            <w:r w:rsidR="00C25537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hands</w:t>
            </w:r>
            <w:r w:rsidR="00C25537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</w:t>
            </w:r>
            <w:r w:rsidR="00C25537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lay</w:t>
            </w:r>
            <w:r w:rsidR="00C25537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C25537" w:rsidRPr="00162228" w:rsidRDefault="00750D04" w:rsidP="00C2553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</w:t>
            </w:r>
            <w:r w:rsidR="00C25537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Thine,</w:t>
            </w:r>
            <w:r w:rsidR="00C25537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</w:t>
            </w:r>
            <w:r w:rsidR="00C25537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God!</w:t>
            </w:r>
            <w:r w:rsidR="00C25537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T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</w:t>
            </w:r>
            <w:r w:rsidR="00C25537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night</w:t>
            </w:r>
            <w:r w:rsidR="00C25537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is</w:t>
            </w:r>
            <w:r w:rsidR="00C25537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day;</w:t>
            </w:r>
          </w:p>
          <w:p w:rsidR="00C25537" w:rsidRPr="00162228" w:rsidRDefault="00750D04" w:rsidP="00C2553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Then</w:t>
            </w:r>
            <w:r w:rsidR="00C25537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</w:t>
            </w:r>
            <w:r w:rsidR="00C25537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night</w:t>
            </w:r>
            <w:r w:rsidR="00C25537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is</w:t>
            </w:r>
            <w:r w:rsidR="00C25537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day,</w:t>
            </w:r>
          </w:p>
          <w:p w:rsidR="00313DB5" w:rsidRPr="00162228" w:rsidRDefault="00750D04" w:rsidP="00C2553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</w:t>
            </w:r>
            <w:r w:rsidR="00C25537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there</w:t>
            </w:r>
            <w:r w:rsidR="00C25537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is</w:t>
            </w:r>
            <w:r w:rsidR="00C25537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darkness</w:t>
            </w:r>
            <w:r w:rsidR="00C25537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nevermore.</w:t>
            </w:r>
            <w:r w:rsidR="00C25537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C25537" w:rsidRPr="00162228" w:rsidRDefault="00C25537" w:rsidP="00C2553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481ABB" w:rsidRDefault="00481ABB" w:rsidP="00481A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ABB">
              <w:rPr>
                <w:rFonts w:asciiTheme="minorHAnsi" w:hAnsiTheme="minorHAnsi" w:cstheme="minorHAnsi"/>
                <w:sz w:val="20"/>
                <w:szCs w:val="20"/>
              </w:rPr>
              <w:t>Нежн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ое</w:t>
            </w:r>
            <w:r w:rsidRPr="00481A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дитя</w:t>
            </w:r>
            <w:r w:rsidRPr="00481A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летнего дерева</w:t>
            </w:r>
            <w:r w:rsidRPr="00481AB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481ABB" w:rsidRDefault="00481ABB" w:rsidP="00481A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Ночью</w:t>
            </w:r>
            <w:r w:rsidRPr="00481AB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ища свою</w:t>
            </w:r>
            <w:r w:rsidRPr="00481ABB">
              <w:rPr>
                <w:rFonts w:asciiTheme="minorHAnsi" w:hAnsiTheme="minorHAnsi" w:cstheme="minorHAnsi"/>
                <w:sz w:val="20"/>
                <w:szCs w:val="20"/>
              </w:rPr>
              <w:t xml:space="preserve"> кроват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ку</w:t>
            </w:r>
            <w:r w:rsidRPr="00481AB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481ABB" w:rsidRDefault="00481ABB" w:rsidP="00481A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Остановилась</w:t>
            </w:r>
            <w:r w:rsidRPr="00481ABB">
              <w:rPr>
                <w:rFonts w:asciiTheme="minorHAnsi" w:hAnsiTheme="minorHAnsi" w:cstheme="minorHAnsi"/>
                <w:sz w:val="20"/>
                <w:szCs w:val="20"/>
              </w:rPr>
              <w:t xml:space="preserve"> на темной лестнице робко.  </w:t>
            </w:r>
          </w:p>
          <w:p w:rsidR="008D3482" w:rsidRDefault="00481ABB" w:rsidP="008D34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ABB">
              <w:rPr>
                <w:rFonts w:asciiTheme="minorHAnsi" w:hAnsiTheme="minorHAnsi" w:cstheme="minorHAnsi"/>
                <w:sz w:val="20"/>
                <w:szCs w:val="20"/>
              </w:rPr>
              <w:t>«</w:t>
            </w:r>
            <w:r w:rsidRPr="00481AB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</w:t>
            </w:r>
            <w:r w:rsidRPr="00481ABB">
              <w:rPr>
                <w:rFonts w:asciiTheme="minorHAnsi" w:hAnsiTheme="minorHAnsi" w:cstheme="minorHAnsi"/>
                <w:sz w:val="20"/>
                <w:szCs w:val="20"/>
              </w:rPr>
              <w:t>, мат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ушка</w:t>
            </w:r>
            <w:r w:rsidRPr="00481ABB">
              <w:rPr>
                <w:rFonts w:asciiTheme="minorHAnsi" w:hAnsiTheme="minorHAnsi" w:cstheme="minorHAnsi"/>
                <w:sz w:val="20"/>
                <w:szCs w:val="20"/>
              </w:rPr>
              <w:t>! Возьми меня за руку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»</w:t>
            </w:r>
            <w:r w:rsidRPr="00481ABB">
              <w:rPr>
                <w:rFonts w:asciiTheme="minorHAnsi" w:hAnsiTheme="minorHAnsi" w:cstheme="minorHAnsi"/>
                <w:sz w:val="20"/>
                <w:szCs w:val="20"/>
              </w:rPr>
              <w:t xml:space="preserve">, сказала она; </w:t>
            </w:r>
          </w:p>
          <w:p w:rsidR="008D3482" w:rsidRDefault="00481ABB" w:rsidP="008D34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ABB">
              <w:rPr>
                <w:rFonts w:asciiTheme="minorHAnsi" w:hAnsiTheme="minorHAnsi" w:cstheme="minorHAnsi"/>
                <w:sz w:val="20"/>
                <w:szCs w:val="20"/>
              </w:rPr>
              <w:t xml:space="preserve">«И </w:t>
            </w:r>
            <w:r w:rsidR="008D3482">
              <w:rPr>
                <w:rFonts w:asciiTheme="minorHAnsi" w:hAnsiTheme="minorHAnsi" w:cstheme="minorHAnsi"/>
                <w:sz w:val="20"/>
                <w:szCs w:val="20"/>
              </w:rPr>
              <w:t>тогда</w:t>
            </w:r>
            <w:r w:rsidRPr="00481ABB">
              <w:rPr>
                <w:rFonts w:asciiTheme="minorHAnsi" w:hAnsiTheme="minorHAnsi" w:cstheme="minorHAnsi"/>
                <w:sz w:val="20"/>
                <w:szCs w:val="20"/>
              </w:rPr>
              <w:t xml:space="preserve"> темнот</w:t>
            </w:r>
            <w:r w:rsidR="008D3482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481A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D3482">
              <w:rPr>
                <w:rFonts w:asciiTheme="minorHAnsi" w:hAnsiTheme="minorHAnsi" w:cstheme="minorHAnsi"/>
                <w:sz w:val="20"/>
                <w:szCs w:val="20"/>
              </w:rPr>
              <w:t>станет</w:t>
            </w:r>
            <w:r w:rsidRPr="00481ABB">
              <w:rPr>
                <w:rFonts w:asciiTheme="minorHAnsi" w:hAnsiTheme="minorHAnsi" w:cstheme="minorHAnsi"/>
                <w:sz w:val="20"/>
                <w:szCs w:val="20"/>
              </w:rPr>
              <w:t xml:space="preserve"> свет</w:t>
            </w:r>
            <w:r w:rsidR="008D3482">
              <w:rPr>
                <w:rFonts w:asciiTheme="minorHAnsi" w:hAnsiTheme="minorHAnsi" w:cstheme="minorHAnsi"/>
                <w:sz w:val="20"/>
                <w:szCs w:val="20"/>
              </w:rPr>
              <w:t>лой»</w:t>
            </w:r>
            <w:r w:rsidRPr="00481ABB">
              <w:rPr>
                <w:rFonts w:asciiTheme="minorHAnsi" w:hAnsiTheme="minorHAnsi" w:cstheme="minorHAnsi"/>
                <w:sz w:val="20"/>
                <w:szCs w:val="20"/>
              </w:rPr>
              <w:t xml:space="preserve">.   </w:t>
            </w:r>
          </w:p>
          <w:p w:rsidR="00CC19ED" w:rsidRDefault="00CC19ED" w:rsidP="008D348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D3482" w:rsidRDefault="00481ABB" w:rsidP="008D34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ABB">
              <w:rPr>
                <w:rFonts w:asciiTheme="minorHAnsi" w:hAnsiTheme="minorHAnsi" w:cstheme="minorHAnsi"/>
                <w:sz w:val="20"/>
                <w:szCs w:val="20"/>
              </w:rPr>
              <w:t>Мы</w:t>
            </w:r>
            <w:r w:rsidR="008D348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81ABB">
              <w:rPr>
                <w:rFonts w:asciiTheme="minorHAnsi" w:hAnsiTheme="minorHAnsi" w:cstheme="minorHAnsi"/>
                <w:sz w:val="20"/>
                <w:szCs w:val="20"/>
              </w:rPr>
              <w:t xml:space="preserve"> взрослы</w:t>
            </w:r>
            <w:r w:rsidR="008D3482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481ABB">
              <w:rPr>
                <w:rFonts w:asciiTheme="minorHAnsi" w:hAnsiTheme="minorHAnsi" w:cstheme="minorHAnsi"/>
                <w:sz w:val="20"/>
                <w:szCs w:val="20"/>
              </w:rPr>
              <w:t xml:space="preserve"> дет</w:t>
            </w:r>
            <w:r w:rsidR="008D3482">
              <w:rPr>
                <w:rFonts w:asciiTheme="minorHAnsi" w:hAnsiTheme="minorHAnsi" w:cstheme="minorHAnsi"/>
                <w:sz w:val="20"/>
                <w:szCs w:val="20"/>
              </w:rPr>
              <w:t>и,</w:t>
            </w:r>
            <w:r w:rsidRPr="00481ABB">
              <w:rPr>
                <w:rFonts w:asciiTheme="minorHAnsi" w:hAnsiTheme="minorHAnsi" w:cstheme="minorHAnsi"/>
                <w:sz w:val="20"/>
                <w:szCs w:val="20"/>
              </w:rPr>
              <w:t xml:space="preserve"> нащуп</w:t>
            </w:r>
            <w:r w:rsidR="008D3482">
              <w:rPr>
                <w:rFonts w:asciiTheme="minorHAnsi" w:hAnsiTheme="minorHAnsi" w:cstheme="minorHAnsi"/>
                <w:sz w:val="20"/>
                <w:szCs w:val="20"/>
              </w:rPr>
              <w:t>ываем</w:t>
            </w:r>
            <w:r w:rsidRPr="00481ABB">
              <w:rPr>
                <w:rFonts w:asciiTheme="minorHAnsi" w:hAnsiTheme="minorHAnsi" w:cstheme="minorHAnsi"/>
                <w:sz w:val="20"/>
                <w:szCs w:val="20"/>
              </w:rPr>
              <w:t xml:space="preserve"> путь </w:t>
            </w:r>
            <w:r w:rsidR="008D3482" w:rsidRPr="00481ABB">
              <w:rPr>
                <w:rFonts w:asciiTheme="minorHAnsi" w:hAnsiTheme="minorHAnsi" w:cstheme="minorHAnsi"/>
                <w:sz w:val="20"/>
                <w:szCs w:val="20"/>
              </w:rPr>
              <w:t xml:space="preserve">наш </w:t>
            </w:r>
          </w:p>
          <w:p w:rsidR="008D3482" w:rsidRDefault="008D3482" w:rsidP="008D34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="00481ABB" w:rsidRPr="00481ABB">
              <w:rPr>
                <w:rFonts w:asciiTheme="minorHAnsi" w:hAnsiTheme="minorHAnsi" w:cstheme="minorHAnsi"/>
                <w:sz w:val="20"/>
                <w:szCs w:val="20"/>
              </w:rPr>
              <w:t>т 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="00481ABB" w:rsidRPr="00481ABB">
              <w:rPr>
                <w:rFonts w:asciiTheme="minorHAnsi" w:hAnsiTheme="minorHAnsi" w:cstheme="minorHAnsi"/>
                <w:sz w:val="20"/>
                <w:szCs w:val="20"/>
              </w:rPr>
              <w:t xml:space="preserve">много позади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r w:rsidR="00481ABB" w:rsidRPr="00481ABB">
              <w:rPr>
                <w:rFonts w:asciiTheme="minorHAnsi" w:hAnsiTheme="minorHAnsi" w:cstheme="minorHAnsi"/>
                <w:sz w:val="20"/>
                <w:szCs w:val="20"/>
              </w:rPr>
              <w:t xml:space="preserve"> 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="00481ABB" w:rsidRPr="00481ABB">
              <w:rPr>
                <w:rFonts w:asciiTheme="minorHAnsi" w:hAnsiTheme="minorHAnsi" w:cstheme="minorHAnsi"/>
                <w:sz w:val="20"/>
                <w:szCs w:val="20"/>
              </w:rPr>
              <w:t>мно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му</w:t>
            </w:r>
            <w:r w:rsidR="00481ABB" w:rsidRPr="00481A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="00481ABB" w:rsidRPr="00481ABB">
              <w:rPr>
                <w:rFonts w:asciiTheme="minorHAnsi" w:hAnsiTheme="minorHAnsi" w:cstheme="minorHAnsi"/>
                <w:sz w:val="20"/>
                <w:szCs w:val="20"/>
              </w:rPr>
              <w:t>перед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481ABB" w:rsidRPr="00481ABB"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</w:p>
          <w:p w:rsidR="008D3482" w:rsidRDefault="00481ABB" w:rsidP="008D34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ABB">
              <w:rPr>
                <w:rFonts w:asciiTheme="minorHAnsi" w:hAnsiTheme="minorHAnsi" w:cstheme="minorHAnsi"/>
                <w:sz w:val="20"/>
                <w:szCs w:val="20"/>
              </w:rPr>
              <w:t xml:space="preserve">И только тогда, когда </w:t>
            </w:r>
            <w:r w:rsidR="008D3482">
              <w:rPr>
                <w:rFonts w:asciiTheme="minorHAnsi" w:hAnsiTheme="minorHAnsi" w:cstheme="minorHAnsi"/>
                <w:sz w:val="20"/>
                <w:szCs w:val="20"/>
              </w:rPr>
              <w:t>сво</w:t>
            </w:r>
            <w:r w:rsidRPr="00481ABB">
              <w:rPr>
                <w:rFonts w:asciiTheme="minorHAnsi" w:hAnsiTheme="minorHAnsi" w:cstheme="minorHAnsi"/>
                <w:sz w:val="20"/>
                <w:szCs w:val="20"/>
              </w:rPr>
              <w:t xml:space="preserve">и руки мы </w:t>
            </w:r>
            <w:r w:rsidR="008D3482"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Pr="00481ABB">
              <w:rPr>
                <w:rFonts w:asciiTheme="minorHAnsi" w:hAnsiTheme="minorHAnsi" w:cstheme="minorHAnsi"/>
                <w:sz w:val="20"/>
                <w:szCs w:val="20"/>
              </w:rPr>
              <w:t xml:space="preserve">кладываем </w:t>
            </w:r>
          </w:p>
          <w:p w:rsidR="00CC19ED" w:rsidRDefault="008D3482" w:rsidP="00CC19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="00481ABB" w:rsidRPr="00481A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C19ED"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="00481ABB" w:rsidRPr="00481ABB">
              <w:rPr>
                <w:rFonts w:asciiTheme="minorHAnsi" w:hAnsiTheme="minorHAnsi" w:cstheme="minorHAnsi"/>
                <w:sz w:val="20"/>
                <w:szCs w:val="20"/>
              </w:rPr>
              <w:t>во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481ABB" w:rsidRPr="00481AB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481ABB" w:rsidRPr="00481AB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</w:t>
            </w:r>
            <w:r w:rsidR="00481ABB" w:rsidRPr="00481ABB">
              <w:rPr>
                <w:rFonts w:asciiTheme="minorHAnsi" w:hAnsiTheme="minorHAnsi" w:cstheme="minorHAnsi"/>
                <w:sz w:val="20"/>
                <w:szCs w:val="20"/>
              </w:rPr>
              <w:t xml:space="preserve"> Бо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же</w:t>
            </w:r>
            <w:r w:rsidR="00481ABB" w:rsidRPr="00481ABB">
              <w:rPr>
                <w:rFonts w:asciiTheme="minorHAnsi" w:hAnsiTheme="minorHAnsi" w:cstheme="minorHAnsi"/>
                <w:sz w:val="20"/>
                <w:szCs w:val="20"/>
              </w:rPr>
              <w:t xml:space="preserve">! Ночь </w:t>
            </w:r>
            <w:r w:rsidR="00CC19ED">
              <w:rPr>
                <w:rFonts w:asciiTheme="minorHAnsi" w:hAnsiTheme="minorHAnsi" w:cstheme="minorHAnsi"/>
                <w:sz w:val="20"/>
                <w:szCs w:val="20"/>
              </w:rPr>
              <w:t>становится</w:t>
            </w:r>
            <w:r w:rsidR="00481ABB" w:rsidRPr="00481ABB">
              <w:rPr>
                <w:rFonts w:asciiTheme="minorHAnsi" w:hAnsiTheme="minorHAnsi" w:cstheme="minorHAnsi"/>
                <w:sz w:val="20"/>
                <w:szCs w:val="20"/>
              </w:rPr>
              <w:t xml:space="preserve"> дн</w:t>
            </w:r>
            <w:r w:rsidR="00CC19ED">
              <w:rPr>
                <w:rFonts w:asciiTheme="minorHAnsi" w:hAnsiTheme="minorHAnsi" w:cstheme="minorHAnsi"/>
                <w:sz w:val="20"/>
                <w:szCs w:val="20"/>
              </w:rPr>
              <w:t>ём</w:t>
            </w:r>
            <w:r w:rsidR="00481ABB" w:rsidRPr="00481ABB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CC19ED" w:rsidRDefault="00CC19ED" w:rsidP="00CC19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Вот тогда</w:t>
            </w:r>
            <w:r w:rsidR="00481ABB" w:rsidRPr="00481AB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ночь – как день,</w:t>
            </w:r>
          </w:p>
          <w:p w:rsidR="00313DB5" w:rsidRPr="00481ABB" w:rsidRDefault="00CC19ED" w:rsidP="00CC19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481ABB" w:rsidRPr="00481A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мрака больше не существует</w:t>
            </w:r>
            <w:r w:rsidR="00481ABB" w:rsidRPr="00481AB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:rsidR="00313DB5" w:rsidRDefault="00313DB5" w:rsidP="009A22C9">
      <w:pPr>
        <w:rPr>
          <w:rFonts w:asciiTheme="minorHAnsi" w:hAnsiTheme="minorHAnsi" w:cstheme="minorHAnsi"/>
          <w:sz w:val="22"/>
          <w:szCs w:val="22"/>
        </w:rPr>
      </w:pPr>
    </w:p>
    <w:p w:rsidR="00F130F7" w:rsidRDefault="00F130F7" w:rsidP="009A22C9">
      <w:pPr>
        <w:rPr>
          <w:rFonts w:asciiTheme="minorHAnsi" w:hAnsiTheme="minorHAnsi" w:cstheme="minorHAnsi"/>
          <w:sz w:val="22"/>
          <w:szCs w:val="22"/>
        </w:rPr>
      </w:pPr>
    </w:p>
    <w:p w:rsidR="00F130F7" w:rsidRPr="00481ABB" w:rsidRDefault="00F130F7" w:rsidP="009A22C9">
      <w:pPr>
        <w:rPr>
          <w:rFonts w:asciiTheme="minorHAnsi" w:hAnsiTheme="minorHAnsi" w:cstheme="minorHAnsi"/>
          <w:sz w:val="22"/>
          <w:szCs w:val="22"/>
        </w:rPr>
      </w:pPr>
    </w:p>
    <w:p w:rsidR="00313DB5" w:rsidRPr="005E7887" w:rsidRDefault="005E7887" w:rsidP="009A22C9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5E7887">
        <w:rPr>
          <w:rFonts w:asciiTheme="minorHAnsi" w:hAnsiTheme="minorHAnsi" w:cstheme="minorHAnsi"/>
          <w:b/>
          <w:lang w:val="en-US"/>
        </w:rPr>
        <w:lastRenderedPageBreak/>
        <w:t>8</w:t>
      </w:r>
      <w:r w:rsidR="00ED4065" w:rsidRPr="00ED5AB9">
        <w:rPr>
          <w:rFonts w:asciiTheme="minorHAnsi" w:hAnsiTheme="minorHAnsi" w:cstheme="minorHAnsi"/>
          <w:b/>
          <w:lang w:val="en-US"/>
        </w:rPr>
        <w:t>5.</w:t>
      </w:r>
      <w:r w:rsidR="00C25537" w:rsidRPr="00ED5AB9">
        <w:rPr>
          <w:rFonts w:asciiTheme="minorHAnsi" w:hAnsiTheme="minorHAnsi" w:cstheme="minorHAnsi"/>
          <w:b/>
          <w:lang w:val="en-US"/>
        </w:rPr>
        <w:t xml:space="preserve"> Like a Sick Eagle </w:t>
      </w:r>
      <w:r w:rsidR="00ED5AB9" w:rsidRPr="00ED5AB9">
        <w:rPr>
          <w:rFonts w:asciiTheme="minorHAnsi" w:hAnsiTheme="minorHAnsi" w:cstheme="minorHAnsi"/>
          <w:b/>
          <w:lang w:val="en-US"/>
        </w:rPr>
        <w:t>(</w:t>
      </w:r>
      <w:r w:rsidR="00ED5AB9" w:rsidRPr="00ED5AB9">
        <w:rPr>
          <w:rFonts w:asciiTheme="minorHAnsi" w:hAnsiTheme="minorHAnsi" w:cstheme="minorHAnsi"/>
          <w:b/>
        </w:rPr>
        <w:t>Словно</w:t>
      </w:r>
      <w:r w:rsidR="00ED5AB9" w:rsidRPr="00ED5AB9">
        <w:rPr>
          <w:rFonts w:asciiTheme="minorHAnsi" w:hAnsiTheme="minorHAnsi" w:cstheme="minorHAnsi"/>
          <w:b/>
          <w:lang w:val="en-US"/>
        </w:rPr>
        <w:t xml:space="preserve"> </w:t>
      </w:r>
      <w:r w:rsidR="00ED5AB9" w:rsidRPr="00ED5AB9">
        <w:rPr>
          <w:rFonts w:asciiTheme="minorHAnsi" w:hAnsiTheme="minorHAnsi" w:cstheme="minorHAnsi"/>
          <w:b/>
        </w:rPr>
        <w:t>больной</w:t>
      </w:r>
      <w:r w:rsidR="00ED5AB9" w:rsidRPr="00ED5AB9">
        <w:rPr>
          <w:rFonts w:asciiTheme="minorHAnsi" w:hAnsiTheme="minorHAnsi" w:cstheme="minorHAnsi"/>
          <w:b/>
          <w:lang w:val="en-US"/>
        </w:rPr>
        <w:t xml:space="preserve"> </w:t>
      </w:r>
      <w:r w:rsidR="00ED5AB9" w:rsidRPr="00ED5AB9">
        <w:rPr>
          <w:rFonts w:asciiTheme="minorHAnsi" w:hAnsiTheme="minorHAnsi" w:cstheme="minorHAnsi"/>
          <w:b/>
        </w:rPr>
        <w:t>орёл</w:t>
      </w:r>
      <w:r w:rsidR="00ED5AB9" w:rsidRPr="00ED5AB9">
        <w:rPr>
          <w:rFonts w:asciiTheme="minorHAnsi" w:hAnsiTheme="minorHAnsi" w:cstheme="minorHAnsi"/>
          <w:b/>
          <w:lang w:val="en-US"/>
        </w:rPr>
        <w:t>)</w:t>
      </w:r>
      <w:r w:rsidR="00C25537" w:rsidRPr="00ED5AB9">
        <w:rPr>
          <w:rFonts w:asciiTheme="minorHAnsi" w:hAnsiTheme="minorHAnsi" w:cstheme="minorHAnsi"/>
          <w:lang w:val="en-US"/>
        </w:rPr>
        <w:t xml:space="preserve"> </w:t>
      </w:r>
      <w:r w:rsidR="00ED5AB9" w:rsidRPr="00ED5AB9">
        <w:rPr>
          <w:rFonts w:asciiTheme="minorHAnsi" w:hAnsiTheme="minorHAnsi" w:cstheme="minorHAnsi"/>
          <w:lang w:val="en-US"/>
        </w:rPr>
        <w:t xml:space="preserve">– </w:t>
      </w:r>
      <w:r w:rsidR="00C25537" w:rsidRPr="00ED5AB9">
        <w:rPr>
          <w:rFonts w:asciiTheme="minorHAnsi" w:hAnsiTheme="minorHAnsi" w:cstheme="minorHAnsi"/>
          <w:sz w:val="22"/>
          <w:szCs w:val="22"/>
          <w:lang w:val="en-US"/>
        </w:rPr>
        <w:t>John Keats (1795­1821)</w:t>
      </w:r>
      <w:r w:rsidRPr="005E7887">
        <w:rPr>
          <w:rFonts w:asciiTheme="minorHAnsi" w:hAnsiTheme="minorHAnsi" w:cstheme="minorHAnsi"/>
          <w:sz w:val="22"/>
          <w:szCs w:val="22"/>
          <w:lang w:val="en-US"/>
        </w:rPr>
        <w:t>, 1920</w:t>
      </w:r>
    </w:p>
    <w:p w:rsidR="00684589" w:rsidRPr="00D65C8F" w:rsidRDefault="00684589" w:rsidP="009A22C9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684589" w:rsidRPr="00A3437F" w:rsidRDefault="00684589" w:rsidP="009A22C9">
      <w:pPr>
        <w:rPr>
          <w:rFonts w:asciiTheme="minorHAnsi" w:hAnsiTheme="minorHAnsi" w:cstheme="minorHAnsi"/>
          <w:i/>
          <w:sz w:val="20"/>
          <w:szCs w:val="20"/>
        </w:rPr>
      </w:pPr>
      <w:r w:rsidRPr="00A3437F">
        <w:rPr>
          <w:rFonts w:asciiTheme="minorHAnsi" w:hAnsiTheme="minorHAnsi" w:cstheme="minorHAnsi"/>
          <w:i/>
          <w:sz w:val="20"/>
          <w:szCs w:val="20"/>
        </w:rPr>
        <w:t>Эти строки Китса – фрагме</w:t>
      </w:r>
      <w:r w:rsidR="00F171CC" w:rsidRPr="00A3437F">
        <w:rPr>
          <w:rFonts w:asciiTheme="minorHAnsi" w:hAnsiTheme="minorHAnsi" w:cstheme="minorHAnsi"/>
          <w:i/>
          <w:sz w:val="20"/>
          <w:szCs w:val="20"/>
        </w:rPr>
        <w:t>н</w:t>
      </w:r>
      <w:r w:rsidRPr="00A3437F">
        <w:rPr>
          <w:rFonts w:asciiTheme="minorHAnsi" w:hAnsiTheme="minorHAnsi" w:cstheme="minorHAnsi"/>
          <w:i/>
          <w:sz w:val="20"/>
          <w:szCs w:val="20"/>
        </w:rPr>
        <w:t xml:space="preserve">т его </w:t>
      </w:r>
      <w:r w:rsidR="00F171CC" w:rsidRPr="00A3437F">
        <w:rPr>
          <w:rFonts w:asciiTheme="minorHAnsi" w:hAnsiTheme="minorHAnsi" w:cstheme="minorHAnsi"/>
          <w:i/>
          <w:sz w:val="20"/>
          <w:szCs w:val="20"/>
        </w:rPr>
        <w:t xml:space="preserve">сонета «Перед мраморными изваяниями Элджина».  </w:t>
      </w:r>
      <w:r w:rsidR="00D84EE4" w:rsidRPr="00A3437F">
        <w:rPr>
          <w:rFonts w:asciiTheme="minorHAnsi" w:hAnsiTheme="minorHAnsi" w:cstheme="minorHAnsi"/>
          <w:i/>
          <w:sz w:val="20"/>
          <w:szCs w:val="20"/>
        </w:rPr>
        <w:t>Айвз</w:t>
      </w:r>
      <w:r w:rsidR="00F171CC" w:rsidRPr="00A3437F">
        <w:rPr>
          <w:rFonts w:asciiTheme="minorHAnsi" w:hAnsiTheme="minorHAnsi" w:cstheme="minorHAnsi"/>
          <w:i/>
          <w:sz w:val="20"/>
          <w:szCs w:val="20"/>
        </w:rPr>
        <w:t xml:space="preserve"> положил на музыку пять первых строк (выделены жирным шрифтом)</w:t>
      </w:r>
      <w:r w:rsidR="00D84EE4" w:rsidRPr="00A3437F">
        <w:rPr>
          <w:rFonts w:asciiTheme="minorHAnsi" w:hAnsiTheme="minorHAnsi" w:cstheme="minorHAnsi"/>
          <w:i/>
          <w:sz w:val="20"/>
          <w:szCs w:val="20"/>
        </w:rPr>
        <w:t>.  Строки, отмеченные прописными буквами опущены Ч. Айвзом.</w:t>
      </w:r>
    </w:p>
    <w:p w:rsidR="00F171CC" w:rsidRPr="00684589" w:rsidRDefault="00F171CC" w:rsidP="009A22C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ММФ</w:t>
      </w:r>
    </w:p>
    <w:p w:rsidR="00ED4065" w:rsidRPr="00684589" w:rsidRDefault="00ED4065" w:rsidP="009A22C9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313DB5" w:rsidRPr="00C50408" w:rsidTr="00F130F7">
        <w:tc>
          <w:tcPr>
            <w:tcW w:w="4747" w:type="dxa"/>
          </w:tcPr>
          <w:p w:rsidR="00C25537" w:rsidRPr="00162228" w:rsidRDefault="00C25537" w:rsidP="00C2553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My spirit is too weak—mortality</w:t>
            </w:r>
          </w:p>
          <w:p w:rsidR="00C25537" w:rsidRPr="00162228" w:rsidRDefault="00C25537" w:rsidP="00C2553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Weighs heavily on me like unwilling sleep,</w:t>
            </w:r>
          </w:p>
          <w:p w:rsidR="00C25537" w:rsidRPr="00162228" w:rsidRDefault="00C25537" w:rsidP="00C2553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 each imagined pinnacle and steep</w:t>
            </w:r>
          </w:p>
          <w:p w:rsidR="00C25537" w:rsidRPr="00162228" w:rsidRDefault="00C25537" w:rsidP="00C2553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Of godlike hardship tells me I must die</w:t>
            </w:r>
          </w:p>
          <w:p w:rsidR="00C25537" w:rsidRPr="00162228" w:rsidRDefault="00C25537" w:rsidP="00C2553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Like a sick eagle looking towards the sky.</w:t>
            </w:r>
          </w:p>
          <w:p w:rsidR="00313DB5" w:rsidRPr="00D65C8F" w:rsidRDefault="00313DB5" w:rsidP="00C2553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684589" w:rsidRPr="00684589" w:rsidRDefault="00684589" w:rsidP="006845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***</w:t>
            </w:r>
          </w:p>
        </w:tc>
        <w:tc>
          <w:tcPr>
            <w:tcW w:w="4748" w:type="dxa"/>
          </w:tcPr>
          <w:p w:rsidR="00730946" w:rsidRPr="00730946" w:rsidRDefault="00730946" w:rsidP="007309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0946">
              <w:rPr>
                <w:rFonts w:asciiTheme="minorHAnsi" w:hAnsiTheme="minorHAnsi" w:cstheme="minorHAnsi"/>
                <w:sz w:val="20"/>
                <w:szCs w:val="20"/>
              </w:rPr>
              <w:t>Мой дух слишком слаб; смертельность</w:t>
            </w:r>
          </w:p>
          <w:p w:rsidR="00730946" w:rsidRPr="00730946" w:rsidRDefault="00730946" w:rsidP="007309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0946">
              <w:rPr>
                <w:rFonts w:asciiTheme="minorHAnsi" w:hAnsiTheme="minorHAnsi" w:cstheme="minorHAnsi"/>
                <w:sz w:val="20"/>
                <w:szCs w:val="20"/>
              </w:rPr>
              <w:t>Тяготит меня, как нежелательный сон,</w:t>
            </w:r>
          </w:p>
          <w:p w:rsidR="00730946" w:rsidRPr="00730946" w:rsidRDefault="00730946" w:rsidP="007309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0946">
              <w:rPr>
                <w:rFonts w:asciiTheme="minorHAnsi" w:hAnsiTheme="minorHAnsi" w:cstheme="minorHAnsi"/>
                <w:sz w:val="20"/>
                <w:szCs w:val="20"/>
              </w:rPr>
              <w:t>И каждая воображаемая вер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ш</w:t>
            </w:r>
            <w:r w:rsidRPr="00730946">
              <w:rPr>
                <w:rFonts w:asciiTheme="minorHAnsi" w:hAnsiTheme="minorHAnsi" w:cstheme="minorHAnsi"/>
                <w:sz w:val="20"/>
                <w:szCs w:val="20"/>
              </w:rPr>
              <w:t>ина и круча</w:t>
            </w:r>
          </w:p>
          <w:p w:rsidR="00730946" w:rsidRPr="00730946" w:rsidRDefault="00730946" w:rsidP="007309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0946">
              <w:rPr>
                <w:rFonts w:asciiTheme="minorHAnsi" w:hAnsiTheme="minorHAnsi" w:cstheme="minorHAnsi"/>
                <w:sz w:val="20"/>
                <w:szCs w:val="20"/>
              </w:rPr>
              <w:t>Богоподобного испытания говорит мне, что я умру,</w:t>
            </w:r>
          </w:p>
          <w:p w:rsidR="00C50408" w:rsidRPr="00C50408" w:rsidRDefault="00730946" w:rsidP="007309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0946">
              <w:rPr>
                <w:rFonts w:asciiTheme="minorHAnsi" w:hAnsiTheme="minorHAnsi" w:cstheme="minorHAnsi"/>
                <w:sz w:val="20"/>
                <w:szCs w:val="20"/>
              </w:rPr>
              <w:t>Как больной орел, смотрящий в небо.</w:t>
            </w:r>
          </w:p>
        </w:tc>
      </w:tr>
      <w:tr w:rsidR="00684589" w:rsidRPr="00C50408" w:rsidTr="00F130F7">
        <w:tc>
          <w:tcPr>
            <w:tcW w:w="4747" w:type="dxa"/>
          </w:tcPr>
          <w:p w:rsidR="00684589" w:rsidRPr="00F171CC" w:rsidRDefault="00684589" w:rsidP="006845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71C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Сковала немощь дух мой... Дрёмой злой </w:t>
            </w:r>
          </w:p>
          <w:p w:rsidR="00684589" w:rsidRPr="00F171CC" w:rsidRDefault="00684589" w:rsidP="006845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71CC">
              <w:rPr>
                <w:rFonts w:asciiTheme="minorHAnsi" w:hAnsiTheme="minorHAnsi" w:cstheme="minorHAnsi"/>
                <w:b/>
                <w:sz w:val="20"/>
                <w:szCs w:val="20"/>
              </w:rPr>
              <w:t>Неотвратимость тления гнетёт.</w:t>
            </w:r>
          </w:p>
          <w:p w:rsidR="00684589" w:rsidRPr="00F171CC" w:rsidRDefault="00684589" w:rsidP="006845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71CC">
              <w:rPr>
                <w:rFonts w:asciiTheme="minorHAnsi" w:hAnsiTheme="minorHAnsi" w:cstheme="minorHAnsi"/>
                <w:b/>
                <w:sz w:val="20"/>
                <w:szCs w:val="20"/>
              </w:rPr>
              <w:t>Титанам впору, крутизна высот</w:t>
            </w:r>
          </w:p>
          <w:p w:rsidR="00684589" w:rsidRPr="00F171CC" w:rsidRDefault="00684589" w:rsidP="006845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71C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Мне предвещает: как орел больной, </w:t>
            </w:r>
          </w:p>
          <w:p w:rsidR="00684589" w:rsidRPr="00F171CC" w:rsidRDefault="00684589" w:rsidP="006845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71CC">
              <w:rPr>
                <w:rFonts w:asciiTheme="minorHAnsi" w:hAnsiTheme="minorHAnsi" w:cstheme="minorHAnsi"/>
                <w:b/>
                <w:sz w:val="20"/>
                <w:szCs w:val="20"/>
              </w:rPr>
              <w:t>Погибну, глядя в небосвод с тоской.</w:t>
            </w:r>
          </w:p>
          <w:p w:rsidR="00F171CC" w:rsidRDefault="00F171CC" w:rsidP="00F171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171CC" w:rsidRPr="00F171CC" w:rsidRDefault="00F171CC" w:rsidP="00F171CC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171CC">
              <w:rPr>
                <w:rFonts w:asciiTheme="minorHAnsi" w:hAnsiTheme="minorHAnsi" w:cstheme="minorHAnsi"/>
                <w:i/>
                <w:sz w:val="20"/>
                <w:szCs w:val="20"/>
              </w:rPr>
              <w:t>Но утешенье есть среди невзгод ¬</w:t>
            </w:r>
          </w:p>
          <w:p w:rsidR="00F171CC" w:rsidRPr="00F171CC" w:rsidRDefault="00F171CC" w:rsidP="00F171CC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171CC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Сквозь слёзы вольный наблюдать полёт </w:t>
            </w:r>
          </w:p>
          <w:p w:rsidR="00F171CC" w:rsidRPr="00F171CC" w:rsidRDefault="00F171CC" w:rsidP="00F171CC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171CC">
              <w:rPr>
                <w:rFonts w:asciiTheme="minorHAnsi" w:hAnsiTheme="minorHAnsi" w:cstheme="minorHAnsi"/>
                <w:i/>
                <w:sz w:val="20"/>
                <w:szCs w:val="20"/>
              </w:rPr>
              <w:t>Туманных ветров утренней порой.</w:t>
            </w:r>
          </w:p>
          <w:p w:rsidR="00F171CC" w:rsidRPr="00F171CC" w:rsidRDefault="00F171CC" w:rsidP="00F171CC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F171CC" w:rsidRPr="00F171CC" w:rsidRDefault="00F171CC" w:rsidP="00F171CC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171CC">
              <w:rPr>
                <w:rFonts w:asciiTheme="minorHAnsi" w:hAnsiTheme="minorHAnsi" w:cstheme="minorHAnsi"/>
                <w:i/>
                <w:sz w:val="20"/>
                <w:szCs w:val="20"/>
              </w:rPr>
              <w:t>Неясной славы образы раздор</w:t>
            </w:r>
          </w:p>
          <w:p w:rsidR="00F171CC" w:rsidRPr="00F171CC" w:rsidRDefault="00F171CC" w:rsidP="00F171CC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171CC">
              <w:rPr>
                <w:rFonts w:asciiTheme="minorHAnsi" w:hAnsiTheme="minorHAnsi" w:cstheme="minorHAnsi"/>
                <w:i/>
                <w:sz w:val="20"/>
                <w:szCs w:val="20"/>
              </w:rPr>
              <w:t>В душе неописуемый творят.</w:t>
            </w:r>
          </w:p>
          <w:p w:rsidR="00F171CC" w:rsidRPr="00F171CC" w:rsidRDefault="00F171CC" w:rsidP="00F171CC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171CC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В обломках дивных - горький приговор: </w:t>
            </w:r>
          </w:p>
          <w:p w:rsidR="00F171CC" w:rsidRPr="00D84EE4" w:rsidRDefault="00F171CC" w:rsidP="00F171CC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84EE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Величье Греции века растрат </w:t>
            </w:r>
          </w:p>
          <w:p w:rsidR="00F171CC" w:rsidRPr="00D84EE4" w:rsidRDefault="00F171CC" w:rsidP="00F171CC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84EE4">
              <w:rPr>
                <w:rFonts w:asciiTheme="minorHAnsi" w:hAnsiTheme="minorHAnsi" w:cstheme="minorHAnsi"/>
                <w:i/>
                <w:sz w:val="20"/>
                <w:szCs w:val="20"/>
              </w:rPr>
              <w:t>Опустошают - пенистый простор</w:t>
            </w:r>
          </w:p>
          <w:p w:rsidR="00F171CC" w:rsidRPr="00D84EE4" w:rsidRDefault="00F171CC" w:rsidP="00F171CC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84EE4">
              <w:rPr>
                <w:rFonts w:asciiTheme="minorHAnsi" w:hAnsiTheme="minorHAnsi" w:cstheme="minorHAnsi"/>
                <w:i/>
                <w:sz w:val="20"/>
                <w:szCs w:val="20"/>
              </w:rPr>
              <w:t>Сиянием минувшим ранит взгляд.</w:t>
            </w:r>
          </w:p>
          <w:p w:rsidR="00684589" w:rsidRPr="00684589" w:rsidRDefault="00684589" w:rsidP="0068458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84589">
              <w:rPr>
                <w:rFonts w:asciiTheme="minorHAnsi" w:hAnsiTheme="minorHAnsi" w:cstheme="minorHAnsi"/>
                <w:sz w:val="18"/>
                <w:szCs w:val="18"/>
              </w:rPr>
              <w:t>Перевод Сергея Сухарева</w:t>
            </w:r>
          </w:p>
        </w:tc>
        <w:tc>
          <w:tcPr>
            <w:tcW w:w="4748" w:type="dxa"/>
          </w:tcPr>
          <w:p w:rsidR="00684589" w:rsidRPr="00730946" w:rsidRDefault="00684589" w:rsidP="007309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313DB5" w:rsidRPr="00C50408" w:rsidRDefault="00313DB5" w:rsidP="009A22C9">
      <w:pPr>
        <w:rPr>
          <w:rFonts w:asciiTheme="minorHAnsi" w:hAnsiTheme="minorHAnsi" w:cstheme="minorHAnsi"/>
          <w:sz w:val="22"/>
          <w:szCs w:val="22"/>
        </w:rPr>
      </w:pPr>
    </w:p>
    <w:p w:rsidR="00313DB5" w:rsidRPr="00C50408" w:rsidRDefault="00313DB5" w:rsidP="009A22C9">
      <w:pPr>
        <w:rPr>
          <w:rFonts w:asciiTheme="minorHAnsi" w:hAnsiTheme="minorHAnsi" w:cstheme="minorHAnsi"/>
          <w:sz w:val="22"/>
          <w:szCs w:val="22"/>
        </w:rPr>
      </w:pPr>
    </w:p>
    <w:p w:rsidR="00313DB5" w:rsidRPr="00D00A33" w:rsidRDefault="00A10EB3" w:rsidP="009A22C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</w:rPr>
        <w:t>86</w:t>
      </w:r>
      <w:r w:rsidR="00ED4065" w:rsidRPr="00D00A33">
        <w:rPr>
          <w:rFonts w:asciiTheme="minorHAnsi" w:hAnsiTheme="minorHAnsi" w:cstheme="minorHAnsi"/>
          <w:b/>
        </w:rPr>
        <w:t>.</w:t>
      </w:r>
      <w:r w:rsidR="00A625C4" w:rsidRPr="00D00A33">
        <w:rPr>
          <w:rFonts w:asciiTheme="minorHAnsi" w:hAnsiTheme="minorHAnsi" w:cstheme="minorHAnsi"/>
          <w:b/>
        </w:rPr>
        <w:t xml:space="preserve"> Die Lotusblume</w:t>
      </w:r>
      <w:r w:rsidR="00D00A33" w:rsidRPr="00D00A33">
        <w:rPr>
          <w:rFonts w:asciiTheme="minorHAnsi" w:hAnsiTheme="minorHAnsi" w:cstheme="minorHAnsi"/>
          <w:b/>
        </w:rPr>
        <w:t xml:space="preserve"> (Цветок Лотоса)</w:t>
      </w:r>
      <w:r w:rsidR="00A625C4" w:rsidRPr="00D00A33">
        <w:rPr>
          <w:rFonts w:asciiTheme="minorHAnsi" w:hAnsiTheme="minorHAnsi" w:cstheme="minorHAnsi"/>
        </w:rPr>
        <w:t xml:space="preserve"> </w:t>
      </w:r>
      <w:r w:rsidR="00D00A33">
        <w:rPr>
          <w:rFonts w:asciiTheme="minorHAnsi" w:hAnsiTheme="minorHAnsi" w:cstheme="minorHAnsi"/>
        </w:rPr>
        <w:t>–</w:t>
      </w:r>
      <w:r w:rsidR="00A625C4" w:rsidRPr="00A625C4">
        <w:rPr>
          <w:rFonts w:asciiTheme="minorHAnsi" w:hAnsiTheme="minorHAnsi" w:cstheme="minorHAnsi"/>
        </w:rPr>
        <w:t xml:space="preserve"> </w:t>
      </w:r>
      <w:r w:rsidR="00A625C4" w:rsidRPr="00D00A33">
        <w:rPr>
          <w:rFonts w:asciiTheme="minorHAnsi" w:hAnsiTheme="minorHAnsi" w:cstheme="minorHAnsi"/>
          <w:sz w:val="22"/>
          <w:szCs w:val="22"/>
          <w:lang w:val="en-US"/>
        </w:rPr>
        <w:t>Heinrich</w:t>
      </w:r>
      <w:r w:rsidR="00D00A33" w:rsidRPr="00D00A33">
        <w:rPr>
          <w:rFonts w:asciiTheme="minorHAnsi" w:hAnsiTheme="minorHAnsi" w:cstheme="minorHAnsi"/>
          <w:sz w:val="22"/>
          <w:szCs w:val="22"/>
        </w:rPr>
        <w:t xml:space="preserve"> </w:t>
      </w:r>
      <w:r w:rsidR="00A625C4" w:rsidRPr="00D00A33">
        <w:rPr>
          <w:rFonts w:asciiTheme="minorHAnsi" w:hAnsiTheme="minorHAnsi" w:cstheme="minorHAnsi"/>
          <w:sz w:val="22"/>
          <w:szCs w:val="22"/>
          <w:lang w:val="en-US"/>
        </w:rPr>
        <w:t>Heine</w:t>
      </w:r>
      <w:r w:rsidR="00A625C4" w:rsidRPr="00D00A33">
        <w:rPr>
          <w:rFonts w:asciiTheme="minorHAnsi" w:hAnsiTheme="minorHAnsi" w:cstheme="minorHAnsi"/>
          <w:sz w:val="22"/>
          <w:szCs w:val="22"/>
        </w:rPr>
        <w:t xml:space="preserve"> (1797­1856)</w:t>
      </w:r>
      <w:r>
        <w:rPr>
          <w:rFonts w:asciiTheme="minorHAnsi" w:hAnsiTheme="minorHAnsi" w:cstheme="minorHAnsi"/>
          <w:sz w:val="22"/>
          <w:szCs w:val="22"/>
        </w:rPr>
        <w:t>, 1899</w:t>
      </w:r>
    </w:p>
    <w:p w:rsidR="00313DB5" w:rsidRDefault="00313DB5" w:rsidP="009A22C9">
      <w:pPr>
        <w:rPr>
          <w:rFonts w:asciiTheme="minorHAnsi" w:hAnsiTheme="minorHAnsi" w:cstheme="minorHAnsi"/>
          <w:sz w:val="22"/>
          <w:szCs w:val="22"/>
        </w:rPr>
      </w:pPr>
    </w:p>
    <w:p w:rsidR="00D00A33" w:rsidRPr="00D00A33" w:rsidRDefault="00D00A33" w:rsidP="009A22C9">
      <w:pPr>
        <w:rPr>
          <w:rFonts w:asciiTheme="minorHAnsi" w:hAnsiTheme="minorHAnsi" w:cstheme="minorHAnsi"/>
          <w:i/>
          <w:sz w:val="20"/>
          <w:szCs w:val="20"/>
        </w:rPr>
      </w:pPr>
      <w:r w:rsidRPr="00D00A33">
        <w:rPr>
          <w:rFonts w:asciiTheme="minorHAnsi" w:hAnsiTheme="minorHAnsi" w:cstheme="minorHAnsi"/>
          <w:i/>
          <w:sz w:val="20"/>
          <w:szCs w:val="20"/>
        </w:rPr>
        <w:t xml:space="preserve">На эти стихи сочинили </w:t>
      </w:r>
      <w:r>
        <w:rPr>
          <w:rFonts w:asciiTheme="minorHAnsi" w:hAnsiTheme="minorHAnsi" w:cstheme="minorHAnsi"/>
          <w:i/>
          <w:sz w:val="20"/>
          <w:szCs w:val="20"/>
        </w:rPr>
        <w:t xml:space="preserve">свои </w:t>
      </w:r>
      <w:r w:rsidRPr="00D00A33">
        <w:rPr>
          <w:rFonts w:asciiTheme="minorHAnsi" w:hAnsiTheme="minorHAnsi" w:cstheme="minorHAnsi"/>
          <w:i/>
          <w:sz w:val="20"/>
          <w:szCs w:val="20"/>
        </w:rPr>
        <w:t>песн</w:t>
      </w:r>
      <w:r>
        <w:rPr>
          <w:rFonts w:asciiTheme="minorHAnsi" w:hAnsiTheme="minorHAnsi" w:cstheme="minorHAnsi"/>
          <w:i/>
          <w:sz w:val="20"/>
          <w:szCs w:val="20"/>
        </w:rPr>
        <w:t>и</w:t>
      </w:r>
      <w:r w:rsidRPr="00D00A33">
        <w:rPr>
          <w:rFonts w:asciiTheme="minorHAnsi" w:hAnsiTheme="minorHAnsi" w:cstheme="minorHAnsi"/>
          <w:i/>
          <w:sz w:val="20"/>
          <w:szCs w:val="20"/>
        </w:rPr>
        <w:t xml:space="preserve"> примерно 50 композиторов, в том числе Р. Шуман, К. Лёве, Антон Рубинштейн и К. Орф.</w:t>
      </w:r>
    </w:p>
    <w:p w:rsidR="00D00A33" w:rsidRDefault="00D00A33" w:rsidP="009A22C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ММФ </w:t>
      </w:r>
    </w:p>
    <w:p w:rsidR="00D00A33" w:rsidRDefault="00D00A33" w:rsidP="009A22C9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313DB5" w:rsidRPr="00D84EE4" w:rsidTr="00F130F7">
        <w:tc>
          <w:tcPr>
            <w:tcW w:w="4747" w:type="dxa"/>
          </w:tcPr>
          <w:p w:rsidR="00A625C4" w:rsidRPr="00162228" w:rsidRDefault="00A625C4" w:rsidP="00A625C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Die Lotusblume ängstigt  </w:t>
            </w:r>
          </w:p>
          <w:p w:rsidR="00A625C4" w:rsidRPr="00162228" w:rsidRDefault="00A625C4" w:rsidP="00A625C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Sich vor der Sonne Pracht,</w:t>
            </w:r>
          </w:p>
          <w:p w:rsidR="00A625C4" w:rsidRPr="00162228" w:rsidRDefault="00A625C4" w:rsidP="00A625C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Und mit gesenktem Haupte  </w:t>
            </w:r>
          </w:p>
          <w:p w:rsidR="00A625C4" w:rsidRPr="00162228" w:rsidRDefault="00A625C4" w:rsidP="00A625C4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Erwartet sie träumend die Nacht.</w:t>
            </w:r>
          </w:p>
          <w:p w:rsidR="00D84EE4" w:rsidRPr="00D65C8F" w:rsidRDefault="00D84EE4" w:rsidP="00A625C4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:rsidR="00A625C4" w:rsidRPr="00162228" w:rsidRDefault="00A625C4" w:rsidP="00A625C4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Der Mond, der ist ihr Bühle,</w:t>
            </w:r>
          </w:p>
          <w:p w:rsidR="00A625C4" w:rsidRPr="00162228" w:rsidRDefault="00A625C4" w:rsidP="00A625C4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Erweckt sie mit seinem Licht, </w:t>
            </w:r>
          </w:p>
          <w:p w:rsidR="00A625C4" w:rsidRPr="00162228" w:rsidRDefault="00A625C4" w:rsidP="00A625C4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Und ihm entschleiert sie freundlich</w:t>
            </w:r>
          </w:p>
          <w:p w:rsidR="00A625C4" w:rsidRPr="00162228" w:rsidRDefault="00A625C4" w:rsidP="00A625C4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Ihr frommes Blumengesicht.</w:t>
            </w:r>
          </w:p>
          <w:p w:rsidR="00D84EE4" w:rsidRPr="00D65C8F" w:rsidRDefault="00D84EE4" w:rsidP="00A625C4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:rsidR="00A625C4" w:rsidRPr="00D65C8F" w:rsidRDefault="00A625C4" w:rsidP="00A625C4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D65C8F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Sie blüht und glüht und leuchtet</w:t>
            </w:r>
          </w:p>
          <w:p w:rsidR="00A625C4" w:rsidRPr="00162228" w:rsidRDefault="00A625C4" w:rsidP="00A625C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starret stumm in die Höh'</w:t>
            </w:r>
            <w:r w:rsidRPr="00162228">
              <w:rPr>
                <w:rFonts w:asciiTheme="minorHAnsi" w:hAnsiTheme="minorHAnsi" w:cstheme="minorHAnsi"/>
                <w:sz w:val="20"/>
                <w:szCs w:val="20"/>
              </w:rPr>
              <w:t>;</w:t>
            </w:r>
          </w:p>
          <w:p w:rsidR="00A625C4" w:rsidRPr="00162228" w:rsidRDefault="00A625C4" w:rsidP="00A625C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Sie duftet, weinet und zittert</w:t>
            </w:r>
          </w:p>
          <w:p w:rsidR="00A625C4" w:rsidRPr="00162228" w:rsidRDefault="00A625C4" w:rsidP="00A625C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Vor Liebe und Liebesweh. </w:t>
            </w:r>
          </w:p>
          <w:p w:rsidR="00A625C4" w:rsidRPr="00162228" w:rsidRDefault="00A625C4" w:rsidP="00A625C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313DB5" w:rsidRPr="00162228" w:rsidRDefault="00A625C4" w:rsidP="00A625C4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Sie blüht und glüht etc.  </w:t>
            </w:r>
          </w:p>
          <w:p w:rsidR="00A625C4" w:rsidRPr="00D65C8F" w:rsidRDefault="00A625C4" w:rsidP="00A625C4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:rsidR="00D84EE4" w:rsidRPr="00D84EE4" w:rsidRDefault="00D84EE4" w:rsidP="00D84E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***</w:t>
            </w:r>
          </w:p>
        </w:tc>
        <w:tc>
          <w:tcPr>
            <w:tcW w:w="4748" w:type="dxa"/>
          </w:tcPr>
          <w:p w:rsidR="00D84EE4" w:rsidRPr="00D84EE4" w:rsidRDefault="00D84EE4" w:rsidP="00D84E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4EE4">
              <w:rPr>
                <w:rFonts w:asciiTheme="minorHAnsi" w:hAnsiTheme="minorHAnsi" w:cstheme="minorHAnsi"/>
                <w:sz w:val="20"/>
                <w:szCs w:val="20"/>
              </w:rPr>
              <w:t>От солнца лилия пугливо</w:t>
            </w:r>
          </w:p>
          <w:p w:rsidR="00D84EE4" w:rsidRPr="00D84EE4" w:rsidRDefault="00D84EE4" w:rsidP="00D84E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4EE4">
              <w:rPr>
                <w:rFonts w:asciiTheme="minorHAnsi" w:hAnsiTheme="minorHAnsi" w:cstheme="minorHAnsi"/>
                <w:sz w:val="20"/>
                <w:szCs w:val="20"/>
              </w:rPr>
              <w:t>Головкой прячется своей,</w:t>
            </w:r>
          </w:p>
          <w:p w:rsidR="00D84EE4" w:rsidRPr="00D84EE4" w:rsidRDefault="00D84EE4" w:rsidP="00D84E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4EE4">
              <w:rPr>
                <w:rFonts w:asciiTheme="minorHAnsi" w:hAnsiTheme="minorHAnsi" w:cstheme="minorHAnsi"/>
                <w:sz w:val="20"/>
                <w:szCs w:val="20"/>
              </w:rPr>
              <w:t>Всё ночи ждёт, всё ждёт тоскливо,</w:t>
            </w:r>
          </w:p>
          <w:p w:rsidR="00D84EE4" w:rsidRPr="00D84EE4" w:rsidRDefault="00D84EE4" w:rsidP="00D84E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4EE4">
              <w:rPr>
                <w:rFonts w:asciiTheme="minorHAnsi" w:hAnsiTheme="minorHAnsi" w:cstheme="minorHAnsi"/>
                <w:sz w:val="20"/>
                <w:szCs w:val="20"/>
              </w:rPr>
              <w:t>Взошёл бы месяц поскорей.</w:t>
            </w:r>
          </w:p>
          <w:p w:rsidR="00D84EE4" w:rsidRPr="00D84EE4" w:rsidRDefault="00D84EE4" w:rsidP="00D84E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84EE4" w:rsidRPr="00D84EE4" w:rsidRDefault="00D84EE4" w:rsidP="00D84E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4EE4">
              <w:rPr>
                <w:rFonts w:asciiTheme="minorHAnsi" w:hAnsiTheme="minorHAnsi" w:cstheme="minorHAnsi"/>
                <w:sz w:val="20"/>
                <w:szCs w:val="20"/>
              </w:rPr>
              <w:t>Но этот месяц тихим светом</w:t>
            </w:r>
          </w:p>
          <w:p w:rsidR="00D84EE4" w:rsidRPr="00D84EE4" w:rsidRDefault="00D84EE4" w:rsidP="00D84E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4EE4">
              <w:rPr>
                <w:rFonts w:asciiTheme="minorHAnsi" w:hAnsiTheme="minorHAnsi" w:cstheme="minorHAnsi"/>
                <w:sz w:val="20"/>
                <w:szCs w:val="20"/>
              </w:rPr>
              <w:t>Её пробудит ото сна,</w:t>
            </w:r>
          </w:p>
          <w:p w:rsidR="00D84EE4" w:rsidRPr="00D84EE4" w:rsidRDefault="00D84EE4" w:rsidP="00D84E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4EE4">
              <w:rPr>
                <w:rFonts w:asciiTheme="minorHAnsi" w:hAnsiTheme="minorHAnsi" w:cstheme="minorHAnsi"/>
                <w:sz w:val="20"/>
                <w:szCs w:val="20"/>
              </w:rPr>
              <w:t>И всем дыханьем, полным цветом</w:t>
            </w:r>
          </w:p>
          <w:p w:rsidR="00D84EE4" w:rsidRPr="00D84EE4" w:rsidRDefault="00D84EE4" w:rsidP="00D84E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4EE4">
              <w:rPr>
                <w:rFonts w:asciiTheme="minorHAnsi" w:hAnsiTheme="minorHAnsi" w:cstheme="minorHAnsi"/>
                <w:sz w:val="20"/>
                <w:szCs w:val="20"/>
              </w:rPr>
              <w:t>К нему запросится она.</w:t>
            </w:r>
          </w:p>
          <w:p w:rsidR="00D84EE4" w:rsidRPr="00D84EE4" w:rsidRDefault="00D84EE4" w:rsidP="00D84E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84EE4" w:rsidRPr="00D84EE4" w:rsidRDefault="00D84EE4" w:rsidP="00D84E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4EE4">
              <w:rPr>
                <w:rFonts w:asciiTheme="minorHAnsi" w:hAnsiTheme="minorHAnsi" w:cstheme="minorHAnsi"/>
                <w:sz w:val="20"/>
                <w:szCs w:val="20"/>
              </w:rPr>
              <w:t>Глядит, горит, томится, блещет</w:t>
            </w:r>
          </w:p>
          <w:p w:rsidR="00D84EE4" w:rsidRPr="00D84EE4" w:rsidRDefault="00D84EE4" w:rsidP="00D84E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4EE4">
              <w:rPr>
                <w:rFonts w:asciiTheme="minorHAnsi" w:hAnsiTheme="minorHAnsi" w:cstheme="minorHAnsi"/>
                <w:sz w:val="20"/>
                <w:szCs w:val="20"/>
              </w:rPr>
              <w:t>И, вся раскрывши лепестки,</w:t>
            </w:r>
          </w:p>
          <w:p w:rsidR="00D84EE4" w:rsidRPr="00D84EE4" w:rsidRDefault="00D84EE4" w:rsidP="00D84E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4EE4">
              <w:rPr>
                <w:rFonts w:asciiTheme="minorHAnsi" w:hAnsiTheme="minorHAnsi" w:cstheme="minorHAnsi"/>
                <w:sz w:val="20"/>
                <w:szCs w:val="20"/>
              </w:rPr>
              <w:t>Благоухает и трепещет</w:t>
            </w:r>
          </w:p>
          <w:p w:rsidR="00313DB5" w:rsidRDefault="00D84EE4" w:rsidP="00D84E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5C8F">
              <w:rPr>
                <w:rFonts w:asciiTheme="minorHAnsi" w:hAnsiTheme="minorHAnsi" w:cstheme="minorHAnsi"/>
                <w:sz w:val="20"/>
                <w:szCs w:val="20"/>
              </w:rPr>
              <w:t>От упоенья и тоски.</w:t>
            </w:r>
          </w:p>
          <w:p w:rsidR="00D84EE4" w:rsidRPr="006004CE" w:rsidRDefault="00D84EE4" w:rsidP="006004C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004CE">
              <w:rPr>
                <w:rFonts w:asciiTheme="minorHAnsi" w:hAnsiTheme="minorHAnsi" w:cstheme="minorHAnsi"/>
                <w:sz w:val="18"/>
                <w:szCs w:val="18"/>
              </w:rPr>
              <w:t xml:space="preserve">Русский стихотворный перевод </w:t>
            </w:r>
            <w:r w:rsidR="00684B7A">
              <w:rPr>
                <w:rFonts w:asciiTheme="minorHAnsi" w:hAnsiTheme="minorHAnsi" w:cstheme="minorHAnsi"/>
                <w:sz w:val="18"/>
                <w:szCs w:val="18"/>
              </w:rPr>
              <w:t>А.Н. Майкова</w:t>
            </w:r>
          </w:p>
          <w:p w:rsidR="00D84EE4" w:rsidRPr="00D84EE4" w:rsidRDefault="00D84EE4" w:rsidP="00D84E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4EE4" w:rsidRPr="00D84EE4" w:rsidTr="00F130F7">
        <w:tc>
          <w:tcPr>
            <w:tcW w:w="4747" w:type="dxa"/>
          </w:tcPr>
          <w:p w:rsidR="00102569" w:rsidRPr="00102569" w:rsidRDefault="00102569" w:rsidP="001025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2569">
              <w:rPr>
                <w:rFonts w:asciiTheme="minorHAnsi" w:hAnsiTheme="minorHAnsi" w:cstheme="minorHAnsi"/>
                <w:sz w:val="20"/>
                <w:szCs w:val="20"/>
              </w:rPr>
              <w:t xml:space="preserve">Ночная фиалка блестящего солнца </w:t>
            </w:r>
          </w:p>
          <w:p w:rsidR="00102569" w:rsidRPr="00102569" w:rsidRDefault="00102569" w:rsidP="001025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256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боится, боится палящих лучей,</w:t>
            </w:r>
          </w:p>
          <w:p w:rsidR="00102569" w:rsidRPr="00102569" w:rsidRDefault="00102569" w:rsidP="001025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2569">
              <w:rPr>
                <w:rFonts w:asciiTheme="minorHAnsi" w:hAnsiTheme="minorHAnsi" w:cstheme="minorHAnsi"/>
                <w:sz w:val="20"/>
                <w:szCs w:val="20"/>
              </w:rPr>
              <w:t xml:space="preserve">стыдливо свою опустивши головку, </w:t>
            </w:r>
          </w:p>
          <w:p w:rsidR="00102569" w:rsidRPr="00102569" w:rsidRDefault="00102569" w:rsidP="001025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2569">
              <w:rPr>
                <w:rFonts w:asciiTheme="minorHAnsi" w:hAnsiTheme="minorHAnsi" w:cstheme="minorHAnsi"/>
                <w:sz w:val="20"/>
                <w:szCs w:val="20"/>
              </w:rPr>
              <w:t>она ожидает светило ночей.</w:t>
            </w:r>
          </w:p>
          <w:p w:rsidR="00102569" w:rsidRPr="00102569" w:rsidRDefault="00102569" w:rsidP="001025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02569" w:rsidRPr="00102569" w:rsidRDefault="00102569" w:rsidP="001025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2569">
              <w:rPr>
                <w:rFonts w:asciiTheme="minorHAnsi" w:hAnsiTheme="minorHAnsi" w:cstheme="minorHAnsi"/>
                <w:sz w:val="20"/>
                <w:szCs w:val="20"/>
              </w:rPr>
              <w:t xml:space="preserve">Но вечером, только что месяц </w:t>
            </w:r>
          </w:p>
          <w:p w:rsidR="00102569" w:rsidRPr="00102569" w:rsidRDefault="00102569" w:rsidP="001025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2569">
              <w:rPr>
                <w:rFonts w:asciiTheme="minorHAnsi" w:hAnsiTheme="minorHAnsi" w:cstheme="minorHAnsi"/>
                <w:sz w:val="20"/>
                <w:szCs w:val="20"/>
              </w:rPr>
              <w:t xml:space="preserve">засветит, она, встрепенувшись, </w:t>
            </w:r>
          </w:p>
          <w:p w:rsidR="00102569" w:rsidRPr="00102569" w:rsidRDefault="00102569" w:rsidP="001025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2569">
              <w:rPr>
                <w:rFonts w:asciiTheme="minorHAnsi" w:hAnsiTheme="minorHAnsi" w:cstheme="minorHAnsi"/>
                <w:sz w:val="20"/>
                <w:szCs w:val="20"/>
              </w:rPr>
              <w:t xml:space="preserve">поднявши головку, глядит, </w:t>
            </w:r>
          </w:p>
          <w:p w:rsidR="00102569" w:rsidRPr="00102569" w:rsidRDefault="00102569" w:rsidP="001025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2569">
              <w:rPr>
                <w:rFonts w:asciiTheme="minorHAnsi" w:hAnsiTheme="minorHAnsi" w:cstheme="minorHAnsi"/>
                <w:sz w:val="20"/>
                <w:szCs w:val="20"/>
              </w:rPr>
              <w:t xml:space="preserve">как он тихо плывет из-за туч... </w:t>
            </w:r>
          </w:p>
          <w:p w:rsidR="00102569" w:rsidRPr="00102569" w:rsidRDefault="00102569" w:rsidP="001025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02569" w:rsidRPr="00102569" w:rsidRDefault="00102569" w:rsidP="001025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2569">
              <w:rPr>
                <w:rFonts w:asciiTheme="minorHAnsi" w:hAnsiTheme="minorHAnsi" w:cstheme="minorHAnsi"/>
                <w:sz w:val="20"/>
                <w:szCs w:val="20"/>
              </w:rPr>
              <w:t xml:space="preserve">И вдруг, распустившись, сверкает и дышит, </w:t>
            </w:r>
          </w:p>
          <w:p w:rsidR="00102569" w:rsidRPr="00102569" w:rsidRDefault="00102569" w:rsidP="001025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2569">
              <w:rPr>
                <w:rFonts w:asciiTheme="minorHAnsi" w:hAnsiTheme="minorHAnsi" w:cstheme="minorHAnsi"/>
                <w:sz w:val="20"/>
                <w:szCs w:val="20"/>
              </w:rPr>
              <w:t xml:space="preserve">и льёт аромат, и вздыхает, дрожит... </w:t>
            </w:r>
          </w:p>
          <w:p w:rsidR="00102569" w:rsidRPr="00102569" w:rsidRDefault="00102569" w:rsidP="001025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2569">
              <w:rPr>
                <w:rFonts w:asciiTheme="minorHAnsi" w:hAnsiTheme="minorHAnsi" w:cstheme="minorHAnsi"/>
                <w:sz w:val="20"/>
                <w:szCs w:val="20"/>
              </w:rPr>
              <w:t xml:space="preserve">Задумчиво смотрит на небо ночное, </w:t>
            </w:r>
          </w:p>
          <w:p w:rsidR="00D84EE4" w:rsidRDefault="00102569" w:rsidP="001025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2569">
              <w:rPr>
                <w:rFonts w:asciiTheme="minorHAnsi" w:hAnsiTheme="minorHAnsi" w:cstheme="minorHAnsi"/>
                <w:sz w:val="20"/>
                <w:szCs w:val="20"/>
              </w:rPr>
              <w:t>и взор её светлый любовью горит.</w:t>
            </w:r>
          </w:p>
          <w:p w:rsidR="00102569" w:rsidRPr="006004CE" w:rsidRDefault="00102569" w:rsidP="0010256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004CE">
              <w:rPr>
                <w:rFonts w:asciiTheme="minorHAnsi" w:hAnsiTheme="minorHAnsi" w:cstheme="minorHAnsi"/>
                <w:sz w:val="18"/>
                <w:szCs w:val="18"/>
              </w:rPr>
              <w:t>Русский стихотворный перевод неизвестного автора</w:t>
            </w:r>
          </w:p>
          <w:p w:rsidR="00102569" w:rsidRDefault="00102569" w:rsidP="001025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84B7A" w:rsidRDefault="00684B7A" w:rsidP="00684B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***</w:t>
            </w:r>
          </w:p>
          <w:p w:rsidR="00684B7A" w:rsidRPr="00D84EE4" w:rsidRDefault="00684B7A" w:rsidP="00684B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8" w:type="dxa"/>
          </w:tcPr>
          <w:p w:rsidR="00BD660A" w:rsidRPr="00BD660A" w:rsidRDefault="00BD660A" w:rsidP="00BD66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60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Опустясь головкой сонной</w:t>
            </w:r>
          </w:p>
          <w:p w:rsidR="00BD660A" w:rsidRPr="00BD660A" w:rsidRDefault="00BD660A" w:rsidP="00BD66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60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Под огнем дневных лучей,</w:t>
            </w:r>
          </w:p>
          <w:p w:rsidR="00BD660A" w:rsidRPr="00BD660A" w:rsidRDefault="00BD660A" w:rsidP="00BD66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60A">
              <w:rPr>
                <w:rFonts w:asciiTheme="minorHAnsi" w:hAnsiTheme="minorHAnsi" w:cstheme="minorHAnsi"/>
                <w:sz w:val="20"/>
                <w:szCs w:val="20"/>
              </w:rPr>
              <w:t>Тихо лотос благовонный</w:t>
            </w:r>
          </w:p>
          <w:p w:rsidR="00BD660A" w:rsidRPr="00BD660A" w:rsidRDefault="00BD660A" w:rsidP="00BD66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60A">
              <w:rPr>
                <w:rFonts w:asciiTheme="minorHAnsi" w:hAnsiTheme="minorHAnsi" w:cstheme="minorHAnsi"/>
                <w:sz w:val="20"/>
                <w:szCs w:val="20"/>
              </w:rPr>
              <w:t>Ждет мерцающих ночей.</w:t>
            </w:r>
          </w:p>
          <w:p w:rsidR="00BD660A" w:rsidRPr="00BD660A" w:rsidRDefault="00BD660A" w:rsidP="00BD660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D660A" w:rsidRPr="00BD660A" w:rsidRDefault="00BD660A" w:rsidP="00BD66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60A">
              <w:rPr>
                <w:rFonts w:asciiTheme="minorHAnsi" w:hAnsiTheme="minorHAnsi" w:cstheme="minorHAnsi"/>
                <w:sz w:val="20"/>
                <w:szCs w:val="20"/>
              </w:rPr>
              <w:t>И лишь только выплывает</w:t>
            </w:r>
          </w:p>
          <w:p w:rsidR="00BD660A" w:rsidRPr="00BD660A" w:rsidRDefault="00BD660A" w:rsidP="00BD66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60A">
              <w:rPr>
                <w:rFonts w:asciiTheme="minorHAnsi" w:hAnsiTheme="minorHAnsi" w:cstheme="minorHAnsi"/>
                <w:sz w:val="20"/>
                <w:szCs w:val="20"/>
              </w:rPr>
              <w:t>В небо кроткая луна,</w:t>
            </w:r>
          </w:p>
          <w:p w:rsidR="00BD660A" w:rsidRPr="00BD660A" w:rsidRDefault="00BD660A" w:rsidP="00BD66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60A">
              <w:rPr>
                <w:rFonts w:asciiTheme="minorHAnsi" w:hAnsiTheme="minorHAnsi" w:cstheme="minorHAnsi"/>
                <w:sz w:val="20"/>
                <w:szCs w:val="20"/>
              </w:rPr>
              <w:t>Он головку поднимает,</w:t>
            </w:r>
          </w:p>
          <w:p w:rsidR="00BD660A" w:rsidRPr="00BD660A" w:rsidRDefault="00BD660A" w:rsidP="00BD66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60A">
              <w:rPr>
                <w:rFonts w:asciiTheme="minorHAnsi" w:hAnsiTheme="minorHAnsi" w:cstheme="minorHAnsi"/>
                <w:sz w:val="20"/>
                <w:szCs w:val="20"/>
              </w:rPr>
              <w:t>Пробуждаясь ото сна.</w:t>
            </w:r>
          </w:p>
          <w:p w:rsidR="00BD660A" w:rsidRPr="00BD660A" w:rsidRDefault="00BD660A" w:rsidP="00BD660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D660A" w:rsidRPr="00BD660A" w:rsidRDefault="00BD660A" w:rsidP="00BD66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60A">
              <w:rPr>
                <w:rFonts w:asciiTheme="minorHAnsi" w:hAnsiTheme="minorHAnsi" w:cstheme="minorHAnsi"/>
                <w:sz w:val="20"/>
                <w:szCs w:val="20"/>
              </w:rPr>
              <w:t>На листах душистых блещет</w:t>
            </w:r>
          </w:p>
          <w:p w:rsidR="00BD660A" w:rsidRPr="00BD660A" w:rsidRDefault="00BD660A" w:rsidP="00BD66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60A">
              <w:rPr>
                <w:rFonts w:asciiTheme="minorHAnsi" w:hAnsiTheme="minorHAnsi" w:cstheme="minorHAnsi"/>
                <w:sz w:val="20"/>
                <w:szCs w:val="20"/>
              </w:rPr>
              <w:t>Чистых слез его роса,</w:t>
            </w:r>
          </w:p>
          <w:p w:rsidR="00BD660A" w:rsidRPr="00BD660A" w:rsidRDefault="00BD660A" w:rsidP="00BD66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60A">
              <w:rPr>
                <w:rFonts w:asciiTheme="minorHAnsi" w:hAnsiTheme="minorHAnsi" w:cstheme="minorHAnsi"/>
                <w:sz w:val="20"/>
                <w:szCs w:val="20"/>
              </w:rPr>
              <w:t>И любовью он трепещет,</w:t>
            </w:r>
          </w:p>
          <w:p w:rsidR="00D84EE4" w:rsidRDefault="00BD660A" w:rsidP="00BD66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660A">
              <w:rPr>
                <w:rFonts w:asciiTheme="minorHAnsi" w:hAnsiTheme="minorHAnsi" w:cstheme="minorHAnsi"/>
                <w:sz w:val="20"/>
                <w:szCs w:val="20"/>
              </w:rPr>
              <w:t>Грустно глядя в небеса.</w:t>
            </w:r>
          </w:p>
          <w:p w:rsidR="00BD660A" w:rsidRPr="00BD660A" w:rsidRDefault="00BD660A" w:rsidP="00BD660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D660A">
              <w:rPr>
                <w:rFonts w:asciiTheme="minorHAnsi" w:hAnsiTheme="minorHAnsi" w:cstheme="minorHAnsi"/>
                <w:sz w:val="18"/>
                <w:szCs w:val="18"/>
              </w:rPr>
              <w:t>Перевод М.Л. Михайлова</w:t>
            </w:r>
          </w:p>
        </w:tc>
      </w:tr>
      <w:tr w:rsidR="00684B7A" w:rsidRPr="00D84EE4" w:rsidTr="00F130F7">
        <w:tc>
          <w:tcPr>
            <w:tcW w:w="4747" w:type="dxa"/>
          </w:tcPr>
          <w:p w:rsidR="00684B7A" w:rsidRPr="00684B7A" w:rsidRDefault="00684B7A" w:rsidP="00684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4B7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От солнца всё прячется лотос,</w:t>
            </w:r>
          </w:p>
          <w:p w:rsidR="00684B7A" w:rsidRPr="00684B7A" w:rsidRDefault="00684B7A" w:rsidP="00684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4B7A">
              <w:rPr>
                <w:rFonts w:asciiTheme="minorHAnsi" w:hAnsiTheme="minorHAnsi" w:cstheme="minorHAnsi"/>
                <w:sz w:val="20"/>
                <w:szCs w:val="20"/>
              </w:rPr>
              <w:t>Хоть блеск свой оно ему льёт;</w:t>
            </w:r>
          </w:p>
          <w:p w:rsidR="00684B7A" w:rsidRPr="00684B7A" w:rsidRDefault="00684B7A" w:rsidP="00684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4B7A">
              <w:rPr>
                <w:rFonts w:asciiTheme="minorHAnsi" w:hAnsiTheme="minorHAnsi" w:cstheme="minorHAnsi"/>
                <w:sz w:val="20"/>
                <w:szCs w:val="20"/>
              </w:rPr>
              <w:t>Печально склонивши головку,</w:t>
            </w:r>
          </w:p>
          <w:p w:rsidR="00684B7A" w:rsidRPr="00684B7A" w:rsidRDefault="00684B7A" w:rsidP="00684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4B7A">
              <w:rPr>
                <w:rFonts w:asciiTheme="minorHAnsi" w:hAnsiTheme="minorHAnsi" w:cstheme="minorHAnsi"/>
                <w:sz w:val="20"/>
                <w:szCs w:val="20"/>
              </w:rPr>
              <w:t>Он ночи мечтательно ждёт.</w:t>
            </w:r>
          </w:p>
          <w:p w:rsidR="00684B7A" w:rsidRPr="00684B7A" w:rsidRDefault="00684B7A" w:rsidP="00684B7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84B7A" w:rsidRPr="00684B7A" w:rsidRDefault="00684B7A" w:rsidP="00684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4B7A">
              <w:rPr>
                <w:rFonts w:asciiTheme="minorHAnsi" w:hAnsiTheme="minorHAnsi" w:cstheme="minorHAnsi"/>
                <w:sz w:val="20"/>
                <w:szCs w:val="20"/>
              </w:rPr>
              <w:t>Луна — вот о ком он мечтает!</w:t>
            </w:r>
          </w:p>
          <w:p w:rsidR="00684B7A" w:rsidRPr="00684B7A" w:rsidRDefault="00684B7A" w:rsidP="00684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4B7A">
              <w:rPr>
                <w:rFonts w:asciiTheme="minorHAnsi" w:hAnsiTheme="minorHAnsi" w:cstheme="minorHAnsi"/>
                <w:sz w:val="20"/>
                <w:szCs w:val="20"/>
              </w:rPr>
              <w:t>Лишь только луна заблестит,</w:t>
            </w:r>
          </w:p>
          <w:p w:rsidR="00684B7A" w:rsidRPr="00684B7A" w:rsidRDefault="00684B7A" w:rsidP="00684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4B7A">
              <w:rPr>
                <w:rFonts w:asciiTheme="minorHAnsi" w:hAnsiTheme="minorHAnsi" w:cstheme="minorHAnsi"/>
                <w:sz w:val="20"/>
                <w:szCs w:val="20"/>
              </w:rPr>
              <w:t>Цветок раскрывается тихо,</w:t>
            </w:r>
          </w:p>
          <w:p w:rsidR="00684B7A" w:rsidRPr="00684B7A" w:rsidRDefault="00684B7A" w:rsidP="00684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4B7A">
              <w:rPr>
                <w:rFonts w:asciiTheme="minorHAnsi" w:hAnsiTheme="minorHAnsi" w:cstheme="minorHAnsi"/>
                <w:sz w:val="20"/>
                <w:szCs w:val="20"/>
              </w:rPr>
              <w:t>И нежною лаской горит.</w:t>
            </w:r>
          </w:p>
          <w:p w:rsidR="00684B7A" w:rsidRPr="00684B7A" w:rsidRDefault="00684B7A" w:rsidP="00684B7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84B7A" w:rsidRPr="00684B7A" w:rsidRDefault="00684B7A" w:rsidP="00684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4B7A">
              <w:rPr>
                <w:rFonts w:asciiTheme="minorHAnsi" w:hAnsiTheme="minorHAnsi" w:cstheme="minorHAnsi"/>
                <w:sz w:val="20"/>
                <w:szCs w:val="20"/>
              </w:rPr>
              <w:t>Горит он, цветёт, и пылает,</w:t>
            </w:r>
          </w:p>
          <w:p w:rsidR="00684B7A" w:rsidRPr="00684B7A" w:rsidRDefault="00684B7A" w:rsidP="00684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4B7A">
              <w:rPr>
                <w:rFonts w:asciiTheme="minorHAnsi" w:hAnsiTheme="minorHAnsi" w:cstheme="minorHAnsi"/>
                <w:sz w:val="20"/>
                <w:szCs w:val="20"/>
              </w:rPr>
              <w:t>И хочет обняться с луной,</w:t>
            </w:r>
          </w:p>
          <w:p w:rsidR="00684B7A" w:rsidRPr="00684B7A" w:rsidRDefault="00684B7A" w:rsidP="00684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4B7A">
              <w:rPr>
                <w:rFonts w:asciiTheme="minorHAnsi" w:hAnsiTheme="minorHAnsi" w:cstheme="minorHAnsi"/>
                <w:sz w:val="20"/>
                <w:szCs w:val="20"/>
              </w:rPr>
              <w:t>И плачет, и в неге трепещет</w:t>
            </w:r>
          </w:p>
          <w:p w:rsidR="00684B7A" w:rsidRDefault="00684B7A" w:rsidP="00684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4B7A">
              <w:rPr>
                <w:rFonts w:asciiTheme="minorHAnsi" w:hAnsiTheme="minorHAnsi" w:cstheme="minorHAnsi"/>
                <w:sz w:val="20"/>
                <w:szCs w:val="20"/>
              </w:rPr>
              <w:t>Любовью и сладкой тоской.</w:t>
            </w:r>
          </w:p>
          <w:p w:rsidR="00684B7A" w:rsidRPr="00684B7A" w:rsidRDefault="00684B7A" w:rsidP="00684B7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84B7A">
              <w:rPr>
                <w:rFonts w:asciiTheme="minorHAnsi" w:hAnsiTheme="minorHAnsi" w:cstheme="minorHAnsi"/>
                <w:sz w:val="18"/>
                <w:szCs w:val="18"/>
              </w:rPr>
              <w:t>Перевод К. Бальмонта</w:t>
            </w:r>
          </w:p>
        </w:tc>
        <w:tc>
          <w:tcPr>
            <w:tcW w:w="4748" w:type="dxa"/>
          </w:tcPr>
          <w:p w:rsidR="00684B7A" w:rsidRPr="00684B7A" w:rsidRDefault="00684B7A" w:rsidP="00684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4B7A">
              <w:rPr>
                <w:rFonts w:asciiTheme="minorHAnsi" w:hAnsiTheme="minorHAnsi" w:cstheme="minorHAnsi"/>
                <w:sz w:val="20"/>
                <w:szCs w:val="20"/>
              </w:rPr>
              <w:t>Вынести лотос не может</w:t>
            </w:r>
          </w:p>
          <w:p w:rsidR="00684B7A" w:rsidRPr="00684B7A" w:rsidRDefault="00684B7A" w:rsidP="00684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4B7A">
              <w:rPr>
                <w:rFonts w:asciiTheme="minorHAnsi" w:hAnsiTheme="minorHAnsi" w:cstheme="minorHAnsi"/>
                <w:sz w:val="20"/>
                <w:szCs w:val="20"/>
              </w:rPr>
              <w:t>Пышного солнца, — больной</w:t>
            </w:r>
          </w:p>
          <w:p w:rsidR="00684B7A" w:rsidRPr="00684B7A" w:rsidRDefault="00684B7A" w:rsidP="00684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4B7A">
              <w:rPr>
                <w:rFonts w:asciiTheme="minorHAnsi" w:hAnsiTheme="minorHAnsi" w:cstheme="minorHAnsi"/>
                <w:sz w:val="20"/>
                <w:szCs w:val="20"/>
              </w:rPr>
              <w:t>Клонит головку, и в гр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684B7A">
              <w:rPr>
                <w:rFonts w:asciiTheme="minorHAnsi" w:hAnsiTheme="minorHAnsi" w:cstheme="minorHAnsi"/>
                <w:sz w:val="20"/>
                <w:szCs w:val="20"/>
              </w:rPr>
              <w:t>зах</w:t>
            </w:r>
          </w:p>
          <w:p w:rsidR="00684B7A" w:rsidRPr="00684B7A" w:rsidRDefault="00684B7A" w:rsidP="00684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4B7A">
              <w:rPr>
                <w:rFonts w:asciiTheme="minorHAnsi" w:hAnsiTheme="minorHAnsi" w:cstheme="minorHAnsi"/>
                <w:sz w:val="20"/>
                <w:szCs w:val="20"/>
              </w:rPr>
              <w:t>Жд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684B7A">
              <w:rPr>
                <w:rFonts w:asciiTheme="minorHAnsi" w:hAnsiTheme="minorHAnsi" w:cstheme="minorHAnsi"/>
                <w:sz w:val="20"/>
                <w:szCs w:val="20"/>
              </w:rPr>
              <w:t>т он прохлады ночной.</w:t>
            </w:r>
          </w:p>
          <w:p w:rsidR="00684B7A" w:rsidRPr="00684B7A" w:rsidRDefault="00684B7A" w:rsidP="00684B7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84B7A" w:rsidRPr="00684B7A" w:rsidRDefault="00684B7A" w:rsidP="00684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4B7A">
              <w:rPr>
                <w:rFonts w:asciiTheme="minorHAnsi" w:hAnsiTheme="minorHAnsi" w:cstheme="minorHAnsi"/>
                <w:sz w:val="20"/>
                <w:szCs w:val="20"/>
              </w:rPr>
              <w:t>Ночью его пробуждает</w:t>
            </w:r>
          </w:p>
          <w:p w:rsidR="00684B7A" w:rsidRPr="00684B7A" w:rsidRDefault="00684B7A" w:rsidP="00684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4B7A">
              <w:rPr>
                <w:rFonts w:asciiTheme="minorHAnsi" w:hAnsiTheme="minorHAnsi" w:cstheme="minorHAnsi"/>
                <w:sz w:val="20"/>
                <w:szCs w:val="20"/>
              </w:rPr>
              <w:t>Месяц лучом золотым;</w:t>
            </w:r>
          </w:p>
          <w:p w:rsidR="00684B7A" w:rsidRPr="00684B7A" w:rsidRDefault="00684B7A" w:rsidP="00684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4B7A">
              <w:rPr>
                <w:rFonts w:asciiTheme="minorHAnsi" w:hAnsiTheme="minorHAnsi" w:cstheme="minorHAnsi"/>
                <w:sz w:val="20"/>
                <w:szCs w:val="20"/>
              </w:rPr>
              <w:t>Лотос к нему повернулся</w:t>
            </w:r>
          </w:p>
          <w:p w:rsidR="00684B7A" w:rsidRPr="00684B7A" w:rsidRDefault="00684B7A" w:rsidP="00684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4B7A">
              <w:rPr>
                <w:rFonts w:asciiTheme="minorHAnsi" w:hAnsiTheme="minorHAnsi" w:cstheme="minorHAnsi"/>
                <w:sz w:val="20"/>
                <w:szCs w:val="20"/>
              </w:rPr>
              <w:t>Личиком нежным своим.</w:t>
            </w:r>
          </w:p>
          <w:p w:rsidR="00684B7A" w:rsidRPr="00684B7A" w:rsidRDefault="00684B7A" w:rsidP="00684B7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84B7A" w:rsidRPr="00684B7A" w:rsidRDefault="00684B7A" w:rsidP="00684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4B7A">
              <w:rPr>
                <w:rFonts w:asciiTheme="minorHAnsi" w:hAnsiTheme="minorHAnsi" w:cstheme="minorHAnsi"/>
                <w:sz w:val="20"/>
                <w:szCs w:val="20"/>
              </w:rPr>
              <w:t>Рдея цвет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="0071603B"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Pr="00684B7A">
              <w:rPr>
                <w:rFonts w:asciiTheme="minorHAnsi" w:hAnsiTheme="minorHAnsi" w:cstheme="minorHAnsi"/>
                <w:sz w:val="20"/>
                <w:szCs w:val="20"/>
              </w:rPr>
              <w:t xml:space="preserve"> он, сверкает, —</w:t>
            </w:r>
          </w:p>
          <w:p w:rsidR="00684B7A" w:rsidRPr="00684B7A" w:rsidRDefault="00684B7A" w:rsidP="00684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4B7A">
              <w:rPr>
                <w:rFonts w:asciiTheme="minorHAnsi" w:hAnsiTheme="minorHAnsi" w:cstheme="minorHAnsi"/>
                <w:sz w:val="20"/>
                <w:szCs w:val="20"/>
              </w:rPr>
              <w:t>Взор в вышину устремлен, —</w:t>
            </w:r>
          </w:p>
          <w:p w:rsidR="00684B7A" w:rsidRPr="00684B7A" w:rsidRDefault="00684B7A" w:rsidP="00684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4B7A">
              <w:rPr>
                <w:rFonts w:asciiTheme="minorHAnsi" w:hAnsiTheme="minorHAnsi" w:cstheme="minorHAnsi"/>
                <w:sz w:val="20"/>
                <w:szCs w:val="20"/>
              </w:rPr>
              <w:t>Пахнет и плачет, весь полон</w:t>
            </w:r>
          </w:p>
          <w:p w:rsidR="00684B7A" w:rsidRDefault="00684B7A" w:rsidP="00684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4B7A">
              <w:rPr>
                <w:rFonts w:asciiTheme="minorHAnsi" w:hAnsiTheme="minorHAnsi" w:cstheme="minorHAnsi"/>
                <w:sz w:val="20"/>
                <w:szCs w:val="20"/>
              </w:rPr>
              <w:t>Мукой любовною он…</w:t>
            </w:r>
          </w:p>
          <w:p w:rsidR="00684B7A" w:rsidRPr="00684B7A" w:rsidRDefault="00684B7A" w:rsidP="00684B7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84B7A">
              <w:rPr>
                <w:rFonts w:asciiTheme="minorHAnsi" w:hAnsiTheme="minorHAnsi" w:cstheme="minorHAnsi"/>
                <w:sz w:val="18"/>
                <w:szCs w:val="18"/>
              </w:rPr>
              <w:t>Перевод П.В. Быкова (1897)</w:t>
            </w:r>
          </w:p>
        </w:tc>
      </w:tr>
    </w:tbl>
    <w:p w:rsidR="00313DB5" w:rsidRPr="00D84EE4" w:rsidRDefault="00313DB5" w:rsidP="009A22C9">
      <w:pPr>
        <w:rPr>
          <w:rFonts w:asciiTheme="minorHAnsi" w:hAnsiTheme="minorHAnsi" w:cstheme="minorHAnsi"/>
          <w:sz w:val="22"/>
          <w:szCs w:val="22"/>
        </w:rPr>
      </w:pPr>
    </w:p>
    <w:p w:rsidR="00313DB5" w:rsidRDefault="00313DB5" w:rsidP="009A22C9">
      <w:pPr>
        <w:rPr>
          <w:rFonts w:asciiTheme="minorHAnsi" w:hAnsiTheme="minorHAnsi" w:cstheme="minorHAnsi"/>
          <w:sz w:val="22"/>
          <w:szCs w:val="22"/>
        </w:rPr>
      </w:pPr>
    </w:p>
    <w:p w:rsidR="007B4DEB" w:rsidRPr="00044FAF" w:rsidRDefault="00044FAF" w:rsidP="009A22C9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044FAF">
        <w:rPr>
          <w:rFonts w:asciiTheme="minorHAnsi" w:hAnsiTheme="minorHAnsi" w:cstheme="minorHAnsi"/>
          <w:b/>
          <w:lang w:val="en-US"/>
        </w:rPr>
        <w:t xml:space="preserve">87. </w:t>
      </w:r>
      <w:r w:rsidR="007B4DEB" w:rsidRPr="00044FAF">
        <w:rPr>
          <w:rFonts w:asciiTheme="minorHAnsi" w:hAnsiTheme="minorHAnsi" w:cstheme="minorHAnsi"/>
          <w:b/>
          <w:lang w:val="en-US"/>
        </w:rPr>
        <w:t>Love song</w:t>
      </w:r>
      <w:r w:rsidRPr="00044FAF">
        <w:rPr>
          <w:rFonts w:asciiTheme="minorHAnsi" w:hAnsiTheme="minorHAnsi" w:cstheme="minorHAnsi"/>
          <w:b/>
          <w:lang w:val="en-US"/>
        </w:rPr>
        <w:t xml:space="preserve"> (</w:t>
      </w:r>
      <w:r w:rsidRPr="00044FAF">
        <w:rPr>
          <w:rFonts w:asciiTheme="minorHAnsi" w:hAnsiTheme="minorHAnsi" w:cstheme="minorHAnsi"/>
          <w:b/>
        </w:rPr>
        <w:t>Любовная</w:t>
      </w:r>
      <w:r w:rsidRPr="00044FAF">
        <w:rPr>
          <w:rFonts w:asciiTheme="minorHAnsi" w:hAnsiTheme="minorHAnsi" w:cstheme="minorHAnsi"/>
          <w:b/>
          <w:lang w:val="en-US"/>
        </w:rPr>
        <w:t xml:space="preserve"> </w:t>
      </w:r>
      <w:r w:rsidRPr="00044FAF">
        <w:rPr>
          <w:rFonts w:asciiTheme="minorHAnsi" w:hAnsiTheme="minorHAnsi" w:cstheme="minorHAnsi"/>
          <w:b/>
        </w:rPr>
        <w:t>песня</w:t>
      </w:r>
      <w:r w:rsidRPr="00044FAF">
        <w:rPr>
          <w:rFonts w:asciiTheme="minorHAnsi" w:hAnsiTheme="minorHAnsi" w:cstheme="minorHAnsi"/>
          <w:b/>
          <w:lang w:val="en-US"/>
        </w:rPr>
        <w:t>)</w:t>
      </w:r>
      <w:r w:rsidRPr="00044FA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gramStart"/>
      <w:r w:rsidRPr="00044FAF">
        <w:rPr>
          <w:rFonts w:asciiTheme="minorHAnsi" w:hAnsiTheme="minorHAnsi" w:cstheme="minorHAnsi"/>
          <w:sz w:val="22"/>
          <w:szCs w:val="22"/>
          <w:lang w:val="en-US"/>
        </w:rPr>
        <w:t xml:space="preserve">– </w:t>
      </w:r>
      <w:r w:rsidR="007B4DEB" w:rsidRPr="007B4DEB">
        <w:rPr>
          <w:rFonts w:asciiTheme="minorHAnsi" w:hAnsiTheme="minorHAnsi" w:cstheme="minorHAnsi"/>
          <w:sz w:val="22"/>
          <w:szCs w:val="22"/>
          <w:lang w:val="en-US"/>
        </w:rPr>
        <w:t xml:space="preserve"> Charles</w:t>
      </w:r>
      <w:proofErr w:type="gramEnd"/>
      <w:r w:rsidR="007B4DEB" w:rsidRPr="007B4DEB">
        <w:rPr>
          <w:rFonts w:asciiTheme="minorHAnsi" w:hAnsiTheme="minorHAnsi" w:cstheme="minorHAnsi"/>
          <w:sz w:val="22"/>
          <w:szCs w:val="22"/>
          <w:lang w:val="en-US"/>
        </w:rPr>
        <w:t xml:space="preserve"> Edward Ives (1874 - 1954), 1900 </w:t>
      </w:r>
    </w:p>
    <w:p w:rsidR="00044FAF" w:rsidRPr="00044FAF" w:rsidRDefault="00044FAF" w:rsidP="009A22C9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7B4DEB" w:rsidRPr="00EB4756" w:rsidTr="00177827">
        <w:tc>
          <w:tcPr>
            <w:tcW w:w="4747" w:type="dxa"/>
          </w:tcPr>
          <w:p w:rsidR="007B4DEB" w:rsidRPr="00044FAF" w:rsidRDefault="007B4DEB" w:rsidP="007B4DE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44FA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Grove,</w:t>
            </w:r>
          </w:p>
          <w:p w:rsidR="007B4DEB" w:rsidRPr="00044FAF" w:rsidRDefault="007B4DEB" w:rsidP="007B4DE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44FA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Rove,</w:t>
            </w:r>
          </w:p>
          <w:p w:rsidR="007B4DEB" w:rsidRPr="00044FAF" w:rsidRDefault="007B4DEB" w:rsidP="007B4DE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44FA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Night,</w:t>
            </w:r>
          </w:p>
          <w:p w:rsidR="007B4DEB" w:rsidRPr="00044FAF" w:rsidRDefault="007B4DEB" w:rsidP="007B4DE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44FA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Delight</w:t>
            </w:r>
            <w:r w:rsidR="00EB4756" w:rsidRPr="00B2611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044FA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Heart,</w:t>
            </w:r>
          </w:p>
          <w:p w:rsidR="007B4DEB" w:rsidRPr="00044FAF" w:rsidRDefault="007B4DEB" w:rsidP="007B4DE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44FA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Impart,</w:t>
            </w:r>
          </w:p>
          <w:p w:rsidR="007B4DEB" w:rsidRPr="00044FAF" w:rsidRDefault="007B4DEB" w:rsidP="007B4DE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44FA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Prove</w:t>
            </w:r>
            <w:r w:rsidR="00EB4756" w:rsidRPr="00B2611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044FA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Love,</w:t>
            </w:r>
          </w:p>
          <w:p w:rsidR="007B4DEB" w:rsidRPr="00044FAF" w:rsidRDefault="007B4DEB" w:rsidP="007B4DE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44FA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Heart,</w:t>
            </w:r>
          </w:p>
          <w:p w:rsidR="007B4DEB" w:rsidRPr="00044FAF" w:rsidRDefault="007B4DEB" w:rsidP="007B4DE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44FA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Impart,</w:t>
            </w:r>
          </w:p>
          <w:p w:rsidR="007B4DEB" w:rsidRPr="00044FAF" w:rsidRDefault="007B4DEB" w:rsidP="007B4DE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44FA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Love,</w:t>
            </w:r>
          </w:p>
          <w:p w:rsidR="007B4DEB" w:rsidRPr="00044FAF" w:rsidRDefault="007B4DEB" w:rsidP="007B4DE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44FA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Prove,</w:t>
            </w:r>
          </w:p>
          <w:p w:rsidR="007B4DEB" w:rsidRPr="00044FAF" w:rsidRDefault="007B4DEB" w:rsidP="007B4DE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44FA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Prove</w:t>
            </w:r>
            <w:r w:rsidR="00C868FB" w:rsidRPr="00B2611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044FA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Love,</w:t>
            </w:r>
          </w:p>
          <w:p w:rsidR="007B4DEB" w:rsidRPr="00044FAF" w:rsidRDefault="007B4DEB" w:rsidP="007B4DE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44FA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Kiss, </w:t>
            </w:r>
          </w:p>
          <w:p w:rsidR="007B4DEB" w:rsidRPr="00044FAF" w:rsidRDefault="007B4DEB" w:rsidP="007B4DE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44FA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Bliss, </w:t>
            </w:r>
          </w:p>
          <w:p w:rsidR="007B4DEB" w:rsidRPr="00044FAF" w:rsidRDefault="007B4DEB" w:rsidP="007B4DE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44FA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Kiss,</w:t>
            </w:r>
          </w:p>
          <w:p w:rsidR="007B4DEB" w:rsidRPr="00044FAF" w:rsidRDefault="007B4DEB" w:rsidP="007B4DE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44FA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Bliss</w:t>
            </w:r>
            <w:r w:rsidR="00C868FB" w:rsidRPr="00B2611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044FA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Blest,</w:t>
            </w:r>
          </w:p>
          <w:p w:rsidR="007B4DEB" w:rsidRPr="00044FAF" w:rsidRDefault="007B4DEB" w:rsidP="007B4DE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44FA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Rest,</w:t>
            </w:r>
          </w:p>
          <w:p w:rsidR="007B4DEB" w:rsidRPr="00044FAF" w:rsidRDefault="007B4DEB" w:rsidP="007B4DE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44FA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Heart,</w:t>
            </w:r>
          </w:p>
          <w:p w:rsidR="007B4DEB" w:rsidRPr="00044FAF" w:rsidRDefault="007B4DEB" w:rsidP="007B4DE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44FA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Impart,</w:t>
            </w:r>
          </w:p>
          <w:p w:rsidR="007B4DEB" w:rsidRPr="00044FAF" w:rsidRDefault="007B4DEB" w:rsidP="007B4DE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44FA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Impart,</w:t>
            </w:r>
          </w:p>
          <w:p w:rsidR="007B4DEB" w:rsidRPr="00044FAF" w:rsidRDefault="007B4DEB" w:rsidP="007B4DE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44FA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Impart,</w:t>
            </w:r>
          </w:p>
          <w:p w:rsidR="007B4DEB" w:rsidRPr="00B9299E" w:rsidRDefault="007B4DEB" w:rsidP="007B4DE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44FA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Love.</w:t>
            </w:r>
          </w:p>
          <w:p w:rsidR="007B4DEB" w:rsidRPr="00B9299E" w:rsidRDefault="007B4DEB" w:rsidP="007B4DE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EB4756" w:rsidRDefault="00EB4756" w:rsidP="009A22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B4756">
              <w:rPr>
                <w:rFonts w:asciiTheme="minorHAnsi" w:hAnsiTheme="minorHAnsi" w:cstheme="minorHAnsi"/>
                <w:sz w:val="20"/>
                <w:szCs w:val="20"/>
              </w:rPr>
              <w:t xml:space="preserve">Роща, </w:t>
            </w:r>
          </w:p>
          <w:p w:rsidR="00EB4756" w:rsidRDefault="00EB4756" w:rsidP="00EB47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Pr="00EB4756">
              <w:rPr>
                <w:rFonts w:asciiTheme="minorHAnsi" w:hAnsiTheme="minorHAnsi" w:cstheme="minorHAnsi"/>
                <w:sz w:val="20"/>
                <w:szCs w:val="20"/>
              </w:rPr>
              <w:t>кита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ние</w:t>
            </w:r>
            <w:r w:rsidRPr="00EB475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EB4756" w:rsidRDefault="00EB4756" w:rsidP="00EB47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Pr="00EB4756">
              <w:rPr>
                <w:rFonts w:asciiTheme="minorHAnsi" w:hAnsiTheme="minorHAnsi" w:cstheme="minorHAnsi"/>
                <w:sz w:val="20"/>
                <w:szCs w:val="20"/>
              </w:rPr>
              <w:t>очь,</w:t>
            </w:r>
          </w:p>
          <w:p w:rsidR="00EB4756" w:rsidRDefault="00C868FB" w:rsidP="00EB47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="00EB4756" w:rsidRPr="00EB4756">
              <w:rPr>
                <w:rFonts w:asciiTheme="minorHAnsi" w:hAnsiTheme="minorHAnsi" w:cstheme="minorHAnsi"/>
                <w:sz w:val="20"/>
                <w:szCs w:val="20"/>
              </w:rPr>
              <w:t>ерд</w:t>
            </w:r>
            <w:r w:rsidR="00EB4756">
              <w:rPr>
                <w:rFonts w:asciiTheme="minorHAnsi" w:hAnsiTheme="minorHAnsi" w:cstheme="minorHAnsi"/>
                <w:sz w:val="20"/>
                <w:szCs w:val="20"/>
              </w:rPr>
              <w:t>ечный</w:t>
            </w:r>
            <w:r w:rsidR="00EB4756" w:rsidRPr="00EB475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B4756"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="00EB4756" w:rsidRPr="00EB4756">
              <w:rPr>
                <w:rFonts w:asciiTheme="minorHAnsi" w:hAnsiTheme="minorHAnsi" w:cstheme="minorHAnsi"/>
                <w:sz w:val="20"/>
                <w:szCs w:val="20"/>
              </w:rPr>
              <w:t xml:space="preserve">осторг, </w:t>
            </w:r>
          </w:p>
          <w:p w:rsidR="00EB4756" w:rsidRDefault="00EB4756" w:rsidP="00EB47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Р</w:t>
            </w:r>
            <w:r w:rsidRPr="00EB4756">
              <w:rPr>
                <w:rFonts w:asciiTheme="minorHAnsi" w:hAnsiTheme="minorHAnsi" w:cstheme="minorHAnsi"/>
                <w:sz w:val="20"/>
                <w:szCs w:val="20"/>
              </w:rPr>
              <w:t xml:space="preserve">аспространять, </w:t>
            </w:r>
          </w:p>
          <w:p w:rsidR="00EB4756" w:rsidRDefault="008E1E82" w:rsidP="00EB47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</w:t>
            </w:r>
            <w:r w:rsidR="00EB4756" w:rsidRPr="00EB4756">
              <w:rPr>
                <w:rFonts w:asciiTheme="minorHAnsi" w:hAnsiTheme="minorHAnsi" w:cstheme="minorHAnsi"/>
                <w:sz w:val="20"/>
                <w:szCs w:val="20"/>
              </w:rPr>
              <w:t xml:space="preserve">оказать любовь, </w:t>
            </w:r>
          </w:p>
          <w:p w:rsidR="00EB4756" w:rsidRDefault="008E1E82" w:rsidP="00EB47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="00EB4756" w:rsidRPr="00EB4756">
              <w:rPr>
                <w:rFonts w:asciiTheme="minorHAnsi" w:hAnsiTheme="minorHAnsi" w:cstheme="minorHAnsi"/>
                <w:sz w:val="20"/>
                <w:szCs w:val="20"/>
              </w:rPr>
              <w:t xml:space="preserve">ердце, </w:t>
            </w:r>
          </w:p>
          <w:p w:rsidR="00EB4756" w:rsidRDefault="008E1E82" w:rsidP="00EB47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Передавать</w:t>
            </w:r>
            <w:r w:rsidR="00EB4756" w:rsidRPr="00EB475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C868FB" w:rsidRDefault="008E1E82" w:rsidP="00EB47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Л</w:t>
            </w:r>
            <w:r w:rsidR="00EB4756" w:rsidRPr="00EB4756">
              <w:rPr>
                <w:rFonts w:asciiTheme="minorHAnsi" w:hAnsiTheme="minorHAnsi" w:cstheme="minorHAnsi"/>
                <w:sz w:val="20"/>
                <w:szCs w:val="20"/>
              </w:rPr>
              <w:t xml:space="preserve">юбовь, </w:t>
            </w:r>
          </w:p>
          <w:p w:rsidR="00C868FB" w:rsidRDefault="008E1E82" w:rsidP="00EB47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</w:t>
            </w:r>
            <w:r w:rsidR="00EB4756" w:rsidRPr="00EB4756">
              <w:rPr>
                <w:rFonts w:asciiTheme="minorHAnsi" w:hAnsiTheme="minorHAnsi" w:cstheme="minorHAnsi"/>
                <w:sz w:val="20"/>
                <w:szCs w:val="20"/>
              </w:rPr>
              <w:t xml:space="preserve">оказать, </w:t>
            </w:r>
          </w:p>
          <w:p w:rsidR="00C868FB" w:rsidRDefault="008E1E82" w:rsidP="00EB47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</w:t>
            </w:r>
            <w:r w:rsidR="00EB4756" w:rsidRPr="00EB4756">
              <w:rPr>
                <w:rFonts w:asciiTheme="minorHAnsi" w:hAnsiTheme="minorHAnsi" w:cstheme="minorHAnsi"/>
                <w:sz w:val="20"/>
                <w:szCs w:val="20"/>
              </w:rPr>
              <w:t xml:space="preserve">оказать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Л</w:t>
            </w:r>
            <w:r w:rsidR="00EB4756" w:rsidRPr="00EB4756">
              <w:rPr>
                <w:rFonts w:asciiTheme="minorHAnsi" w:hAnsiTheme="minorHAnsi" w:cstheme="minorHAnsi"/>
                <w:sz w:val="20"/>
                <w:szCs w:val="20"/>
              </w:rPr>
              <w:t xml:space="preserve">юбовь, </w:t>
            </w:r>
          </w:p>
          <w:p w:rsidR="00C868FB" w:rsidRDefault="008E1E82" w:rsidP="00EB47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r w:rsidR="00EB4756" w:rsidRPr="00EB4756">
              <w:rPr>
                <w:rFonts w:asciiTheme="minorHAnsi" w:hAnsiTheme="minorHAnsi" w:cstheme="minorHAnsi"/>
                <w:sz w:val="20"/>
                <w:szCs w:val="20"/>
              </w:rPr>
              <w:t xml:space="preserve">оцелуй, </w:t>
            </w:r>
          </w:p>
          <w:p w:rsidR="008E1E82" w:rsidRDefault="008E1E82" w:rsidP="00EB47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Б</w:t>
            </w:r>
            <w:r w:rsidR="00EB4756" w:rsidRPr="00EB4756">
              <w:rPr>
                <w:rFonts w:asciiTheme="minorHAnsi" w:hAnsiTheme="minorHAnsi" w:cstheme="minorHAnsi"/>
                <w:sz w:val="20"/>
                <w:szCs w:val="20"/>
              </w:rPr>
              <w:t xml:space="preserve">лаженство, </w:t>
            </w:r>
          </w:p>
          <w:p w:rsidR="00C868FB" w:rsidRDefault="008E1E82" w:rsidP="00EB47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Поцелуй</w:t>
            </w:r>
            <w:r w:rsidR="00EB4756" w:rsidRPr="00EB475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C868FB" w:rsidRDefault="00EB4756" w:rsidP="00EB47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B4756">
              <w:rPr>
                <w:rFonts w:asciiTheme="minorHAnsi" w:hAnsiTheme="minorHAnsi" w:cstheme="minorHAnsi"/>
                <w:sz w:val="20"/>
                <w:szCs w:val="20"/>
              </w:rPr>
              <w:t>Бл</w:t>
            </w:r>
            <w:r w:rsidR="008E1E82">
              <w:rPr>
                <w:rFonts w:asciiTheme="minorHAnsi" w:hAnsiTheme="minorHAnsi" w:cstheme="minorHAnsi"/>
                <w:sz w:val="20"/>
                <w:szCs w:val="20"/>
              </w:rPr>
              <w:t>аженство</w:t>
            </w:r>
            <w:r w:rsidRPr="00EB475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E1E82">
              <w:rPr>
                <w:rFonts w:asciiTheme="minorHAnsi" w:hAnsiTheme="minorHAnsi" w:cstheme="minorHAnsi"/>
                <w:sz w:val="20"/>
                <w:szCs w:val="20"/>
              </w:rPr>
              <w:t>Б</w:t>
            </w:r>
            <w:r w:rsidRPr="00EB4756">
              <w:rPr>
                <w:rFonts w:asciiTheme="minorHAnsi" w:hAnsiTheme="minorHAnsi" w:cstheme="minorHAnsi"/>
                <w:sz w:val="20"/>
                <w:szCs w:val="20"/>
              </w:rPr>
              <w:t>лагословенн</w:t>
            </w:r>
            <w:r w:rsidR="008E1E82">
              <w:rPr>
                <w:rFonts w:asciiTheme="minorHAnsi" w:hAnsiTheme="minorHAnsi" w:cstheme="minorHAnsi"/>
                <w:sz w:val="20"/>
                <w:szCs w:val="20"/>
              </w:rPr>
              <w:t>ое</w:t>
            </w:r>
            <w:r w:rsidRPr="00EB475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C868FB" w:rsidRDefault="008E1E82" w:rsidP="00EB47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="00EB4756" w:rsidRPr="00EB4756">
              <w:rPr>
                <w:rFonts w:asciiTheme="minorHAnsi" w:hAnsiTheme="minorHAnsi" w:cstheme="minorHAnsi"/>
                <w:sz w:val="20"/>
                <w:szCs w:val="20"/>
              </w:rPr>
              <w:t xml:space="preserve">тдых, </w:t>
            </w:r>
          </w:p>
          <w:p w:rsidR="00C868FB" w:rsidRDefault="008E1E82" w:rsidP="00EB47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="00EB4756" w:rsidRPr="00EB4756">
              <w:rPr>
                <w:rFonts w:asciiTheme="minorHAnsi" w:hAnsiTheme="minorHAnsi" w:cstheme="minorHAnsi"/>
                <w:sz w:val="20"/>
                <w:szCs w:val="20"/>
              </w:rPr>
              <w:t xml:space="preserve">ердце, </w:t>
            </w:r>
          </w:p>
          <w:p w:rsidR="00C868FB" w:rsidRDefault="008E1E82" w:rsidP="00C868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Сообща</w:t>
            </w:r>
            <w:r w:rsidR="00EB4756" w:rsidRPr="00EB4756">
              <w:rPr>
                <w:rFonts w:asciiTheme="minorHAnsi" w:hAnsiTheme="minorHAnsi" w:cstheme="minorHAnsi"/>
                <w:sz w:val="20"/>
                <w:szCs w:val="20"/>
              </w:rPr>
              <w:t>ть,</w:t>
            </w:r>
          </w:p>
          <w:p w:rsidR="00C868FB" w:rsidRDefault="008E1E82" w:rsidP="00C868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Наделят</w:t>
            </w:r>
            <w:r w:rsidR="00EB4756" w:rsidRPr="00EB4756">
              <w:rPr>
                <w:rFonts w:asciiTheme="minorHAnsi" w:hAnsiTheme="minorHAnsi" w:cstheme="minorHAnsi"/>
                <w:sz w:val="20"/>
                <w:szCs w:val="20"/>
              </w:rPr>
              <w:t>ь,</w:t>
            </w:r>
          </w:p>
          <w:p w:rsidR="00C868FB" w:rsidRDefault="008E1E82" w:rsidP="00C868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Придава</w:t>
            </w:r>
            <w:r w:rsidR="00EB4756" w:rsidRPr="00EB4756">
              <w:rPr>
                <w:rFonts w:asciiTheme="minorHAnsi" w:hAnsiTheme="minorHAnsi" w:cstheme="minorHAnsi"/>
                <w:sz w:val="20"/>
                <w:szCs w:val="20"/>
              </w:rPr>
              <w:t xml:space="preserve">ть, </w:t>
            </w:r>
          </w:p>
          <w:p w:rsidR="007B4DEB" w:rsidRPr="00EB4756" w:rsidRDefault="008E1E82" w:rsidP="00C868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Л</w:t>
            </w:r>
            <w:r w:rsidR="00EB4756" w:rsidRPr="00EB4756">
              <w:rPr>
                <w:rFonts w:asciiTheme="minorHAnsi" w:hAnsiTheme="minorHAnsi" w:cstheme="minorHAnsi"/>
                <w:sz w:val="20"/>
                <w:szCs w:val="20"/>
              </w:rPr>
              <w:t>юбовь.</w:t>
            </w:r>
          </w:p>
        </w:tc>
      </w:tr>
    </w:tbl>
    <w:p w:rsidR="007B4DEB" w:rsidRPr="00EB4756" w:rsidRDefault="007B4DEB" w:rsidP="009A22C9">
      <w:pPr>
        <w:rPr>
          <w:rFonts w:asciiTheme="minorHAnsi" w:hAnsiTheme="minorHAnsi" w:cstheme="minorHAnsi"/>
          <w:sz w:val="22"/>
          <w:szCs w:val="22"/>
        </w:rPr>
      </w:pPr>
    </w:p>
    <w:p w:rsidR="00313DB5" w:rsidRPr="00FE65B9" w:rsidRDefault="00044FAF" w:rsidP="009A22C9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044FAF">
        <w:rPr>
          <w:rFonts w:asciiTheme="minorHAnsi" w:hAnsiTheme="minorHAnsi" w:cstheme="minorHAnsi"/>
          <w:b/>
          <w:lang w:val="en-US"/>
        </w:rPr>
        <w:t>8</w:t>
      </w:r>
      <w:r w:rsidRPr="00FE65B9">
        <w:rPr>
          <w:rFonts w:asciiTheme="minorHAnsi" w:hAnsiTheme="minorHAnsi" w:cstheme="minorHAnsi"/>
          <w:b/>
          <w:lang w:val="en-US"/>
        </w:rPr>
        <w:t>8</w:t>
      </w:r>
      <w:r w:rsidR="00ED4065" w:rsidRPr="0071603B">
        <w:rPr>
          <w:rFonts w:asciiTheme="minorHAnsi" w:hAnsiTheme="minorHAnsi" w:cstheme="minorHAnsi"/>
          <w:b/>
          <w:lang w:val="en-US"/>
        </w:rPr>
        <w:t>.</w:t>
      </w:r>
      <w:r w:rsidR="00D720BC" w:rsidRPr="0071603B">
        <w:rPr>
          <w:rFonts w:asciiTheme="minorHAnsi" w:hAnsiTheme="minorHAnsi" w:cstheme="minorHAnsi"/>
          <w:b/>
          <w:lang w:val="en-US"/>
        </w:rPr>
        <w:t xml:space="preserve"> The Love Song of Har Dyal </w:t>
      </w:r>
      <w:r w:rsidR="0071603B" w:rsidRPr="0071603B">
        <w:rPr>
          <w:rFonts w:asciiTheme="minorHAnsi" w:hAnsiTheme="minorHAnsi" w:cstheme="minorHAnsi"/>
          <w:b/>
          <w:lang w:val="en-US"/>
        </w:rPr>
        <w:t>(</w:t>
      </w:r>
      <w:r w:rsidR="0071603B" w:rsidRPr="0071603B">
        <w:rPr>
          <w:rFonts w:asciiTheme="minorHAnsi" w:hAnsiTheme="minorHAnsi" w:cstheme="minorHAnsi"/>
          <w:b/>
        </w:rPr>
        <w:t>Любовная</w:t>
      </w:r>
      <w:r w:rsidR="0071603B" w:rsidRPr="0071603B">
        <w:rPr>
          <w:rFonts w:asciiTheme="minorHAnsi" w:hAnsiTheme="minorHAnsi" w:cstheme="minorHAnsi"/>
          <w:b/>
          <w:lang w:val="en-US"/>
        </w:rPr>
        <w:t xml:space="preserve"> </w:t>
      </w:r>
      <w:r w:rsidR="0071603B" w:rsidRPr="0071603B">
        <w:rPr>
          <w:rFonts w:asciiTheme="minorHAnsi" w:hAnsiTheme="minorHAnsi" w:cstheme="minorHAnsi"/>
          <w:b/>
        </w:rPr>
        <w:t>песня</w:t>
      </w:r>
      <w:r w:rsidR="0071603B" w:rsidRPr="0071603B">
        <w:rPr>
          <w:rFonts w:asciiTheme="minorHAnsi" w:hAnsiTheme="minorHAnsi" w:cstheme="minorHAnsi"/>
          <w:b/>
          <w:lang w:val="en-US"/>
        </w:rPr>
        <w:t xml:space="preserve"> </w:t>
      </w:r>
      <w:r w:rsidR="0071603B" w:rsidRPr="0071603B">
        <w:rPr>
          <w:rFonts w:asciiTheme="minorHAnsi" w:hAnsiTheme="minorHAnsi" w:cstheme="minorHAnsi"/>
          <w:b/>
        </w:rPr>
        <w:t>Хар</w:t>
      </w:r>
      <w:r w:rsidR="0071603B" w:rsidRPr="0071603B">
        <w:rPr>
          <w:rFonts w:asciiTheme="minorHAnsi" w:hAnsiTheme="minorHAnsi" w:cstheme="minorHAnsi"/>
          <w:b/>
          <w:lang w:val="en-US"/>
        </w:rPr>
        <w:t xml:space="preserve"> </w:t>
      </w:r>
      <w:r w:rsidR="0071603B" w:rsidRPr="0071603B">
        <w:rPr>
          <w:rFonts w:asciiTheme="minorHAnsi" w:hAnsiTheme="minorHAnsi" w:cstheme="minorHAnsi"/>
          <w:b/>
        </w:rPr>
        <w:t>Диала</w:t>
      </w:r>
      <w:r w:rsidR="0071603B" w:rsidRPr="0071603B">
        <w:rPr>
          <w:rFonts w:asciiTheme="minorHAnsi" w:hAnsiTheme="minorHAnsi" w:cstheme="minorHAnsi"/>
          <w:b/>
          <w:lang w:val="en-US"/>
        </w:rPr>
        <w:t>)</w:t>
      </w:r>
      <w:r w:rsidR="0071603B" w:rsidRPr="0071603B">
        <w:rPr>
          <w:rFonts w:asciiTheme="minorHAnsi" w:hAnsiTheme="minorHAnsi" w:cstheme="minorHAnsi"/>
          <w:lang w:val="en-US"/>
        </w:rPr>
        <w:t xml:space="preserve"> –</w:t>
      </w:r>
      <w:r w:rsidR="00D720BC" w:rsidRPr="00D720BC">
        <w:rPr>
          <w:rFonts w:asciiTheme="minorHAnsi" w:hAnsiTheme="minorHAnsi" w:cstheme="minorHAnsi"/>
          <w:lang w:val="en-US"/>
        </w:rPr>
        <w:t xml:space="preserve"> </w:t>
      </w:r>
      <w:r w:rsidR="00D720BC" w:rsidRPr="0071603B">
        <w:rPr>
          <w:rFonts w:asciiTheme="minorHAnsi" w:hAnsiTheme="minorHAnsi" w:cstheme="minorHAnsi"/>
          <w:sz w:val="22"/>
          <w:szCs w:val="22"/>
          <w:lang w:val="en-US"/>
        </w:rPr>
        <w:t>Rudyard</w:t>
      </w:r>
      <w:r w:rsidR="0071603B" w:rsidRPr="0071603B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D720BC" w:rsidRPr="0071603B">
        <w:rPr>
          <w:rFonts w:asciiTheme="minorHAnsi" w:hAnsiTheme="minorHAnsi" w:cstheme="minorHAnsi"/>
          <w:sz w:val="22"/>
          <w:szCs w:val="22"/>
          <w:lang w:val="en-US"/>
        </w:rPr>
        <w:t>Kipling (1865­1936)</w:t>
      </w:r>
      <w:r w:rsidR="00FE65B9" w:rsidRPr="00FE65B9">
        <w:rPr>
          <w:rFonts w:asciiTheme="minorHAnsi" w:hAnsiTheme="minorHAnsi" w:cstheme="minorHAnsi"/>
          <w:sz w:val="22"/>
          <w:szCs w:val="22"/>
          <w:lang w:val="en-US"/>
        </w:rPr>
        <w:t>, 1898</w:t>
      </w:r>
    </w:p>
    <w:p w:rsidR="00313DB5" w:rsidRPr="00D720BC" w:rsidRDefault="00313DB5" w:rsidP="009A22C9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313DB5" w:rsidRPr="00D00A33" w:rsidTr="00177827">
        <w:tc>
          <w:tcPr>
            <w:tcW w:w="4747" w:type="dxa"/>
          </w:tcPr>
          <w:p w:rsidR="00D00A33" w:rsidRPr="0071603B" w:rsidRDefault="00D00A33" w:rsidP="00D720B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D00A33" w:rsidRPr="0071603B" w:rsidRDefault="00D00A33" w:rsidP="00D720B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D00A33" w:rsidRPr="0071603B" w:rsidRDefault="00D00A33" w:rsidP="00D720B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D720BC" w:rsidRPr="00162228" w:rsidRDefault="00D720BC" w:rsidP="00D720B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Alone upon the housetops to the North I turn </w:t>
            </w:r>
          </w:p>
          <w:p w:rsidR="00D720BC" w:rsidRPr="00162228" w:rsidRDefault="00D720BC" w:rsidP="00D720B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and watch the lightning in the sky, </w:t>
            </w:r>
          </w:p>
          <w:p w:rsidR="00D720BC" w:rsidRPr="00162228" w:rsidRDefault="00D720BC" w:rsidP="00D720B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 glamour of thy footsteps in the North. </w:t>
            </w:r>
          </w:p>
          <w:p w:rsidR="00D720BC" w:rsidRPr="00162228" w:rsidRDefault="00D720BC" w:rsidP="00D720B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Come back to me, Beloved, or I die! </w:t>
            </w:r>
          </w:p>
          <w:p w:rsidR="00D720BC" w:rsidRPr="00162228" w:rsidRDefault="00D720BC" w:rsidP="00D720B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D720BC" w:rsidRPr="00162228" w:rsidRDefault="00D720BC" w:rsidP="00D720B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Below my feet the still bazaar is laid,</w:t>
            </w:r>
          </w:p>
          <w:p w:rsidR="00D720BC" w:rsidRPr="00162228" w:rsidRDefault="00D720BC" w:rsidP="00D720B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Far, far below the weary camels lie,</w:t>
            </w:r>
          </w:p>
          <w:p w:rsidR="00D720BC" w:rsidRPr="00162228" w:rsidRDefault="00D720BC" w:rsidP="00D720B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 camels and the captives of thy raid.</w:t>
            </w:r>
          </w:p>
          <w:p w:rsidR="00D720BC" w:rsidRPr="00162228" w:rsidRDefault="00D720BC" w:rsidP="00D720B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Come back, Beloved, or I die! </w:t>
            </w:r>
          </w:p>
          <w:p w:rsidR="00D720BC" w:rsidRPr="00162228" w:rsidRDefault="00D720BC" w:rsidP="00D720B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D720BC" w:rsidRPr="00162228" w:rsidRDefault="00D720BC" w:rsidP="00D720B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My father’s wife is old and harsh with years,</w:t>
            </w:r>
          </w:p>
          <w:p w:rsidR="00D720BC" w:rsidRPr="00162228" w:rsidRDefault="00D720BC" w:rsidP="00D720B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And drudge of all my father’s house </w:t>
            </w:r>
            <w:proofErr w:type="gramStart"/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</w:t>
            </w:r>
            <w:proofErr w:type="gramEnd"/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I.</w:t>
            </w:r>
          </w:p>
          <w:p w:rsidR="00D720BC" w:rsidRPr="00162228" w:rsidRDefault="00D720BC" w:rsidP="00D720B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My bread is sorrow and my drink is tears.</w:t>
            </w:r>
          </w:p>
          <w:p w:rsidR="00D720BC" w:rsidRPr="00D65C8F" w:rsidRDefault="00D720BC" w:rsidP="00D720B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Come back to me, Beloved, or I die! </w:t>
            </w:r>
          </w:p>
          <w:p w:rsidR="00D00A33" w:rsidRPr="00D65C8F" w:rsidRDefault="00D00A33" w:rsidP="00D720B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313DB5" w:rsidRDefault="008923EF" w:rsidP="008923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***</w:t>
            </w:r>
          </w:p>
          <w:p w:rsidR="008923EF" w:rsidRPr="008923EF" w:rsidRDefault="008923EF" w:rsidP="008923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8" w:type="dxa"/>
          </w:tcPr>
          <w:p w:rsidR="00D00A33" w:rsidRPr="00D00A33" w:rsidRDefault="00D00A33" w:rsidP="00D00A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0A33">
              <w:rPr>
                <w:rFonts w:asciiTheme="minorHAnsi" w:hAnsiTheme="minorHAnsi" w:cstheme="minorHAnsi"/>
                <w:sz w:val="20"/>
                <w:szCs w:val="20"/>
              </w:rPr>
              <w:t xml:space="preserve">  "Я отправился искать любовь </w:t>
            </w:r>
          </w:p>
          <w:p w:rsidR="00D00A33" w:rsidRPr="00D00A33" w:rsidRDefault="00D00A33" w:rsidP="00D00A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0A33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и потерял себя". </w:t>
            </w:r>
          </w:p>
          <w:p w:rsidR="00D00A33" w:rsidRPr="00D00A33" w:rsidRDefault="00D00A33" w:rsidP="00D00A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0A33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</w:t>
            </w:r>
            <w:r w:rsidRPr="0071603B">
              <w:rPr>
                <w:rFonts w:asciiTheme="minorHAnsi" w:hAnsiTheme="minorHAnsi" w:cstheme="minorHAnsi"/>
                <w:i/>
                <w:sz w:val="18"/>
                <w:szCs w:val="18"/>
              </w:rPr>
              <w:t>Индийская пословица</w:t>
            </w:r>
            <w:r w:rsidRPr="00D00A3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D00A33" w:rsidRPr="00D00A33" w:rsidRDefault="00D00A33" w:rsidP="00D00A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0A33">
              <w:rPr>
                <w:rFonts w:asciiTheme="minorHAnsi" w:hAnsiTheme="minorHAnsi" w:cstheme="minorHAnsi"/>
                <w:sz w:val="20"/>
                <w:szCs w:val="20"/>
              </w:rPr>
              <w:t>Одна стою на крыше и на север,</w:t>
            </w:r>
          </w:p>
          <w:p w:rsidR="00D00A33" w:rsidRPr="00D00A33" w:rsidRDefault="00D00A33" w:rsidP="00D00A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0A33">
              <w:rPr>
                <w:rFonts w:asciiTheme="minorHAnsi" w:hAnsiTheme="minorHAnsi" w:cstheme="minorHAnsi"/>
                <w:sz w:val="20"/>
                <w:szCs w:val="20"/>
              </w:rPr>
              <w:t>Схватив, я отправляю пучок молний, -</w:t>
            </w:r>
          </w:p>
          <w:p w:rsidR="00D00A33" w:rsidRPr="00D00A33" w:rsidRDefault="00D00A33" w:rsidP="00D00A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0A33">
              <w:rPr>
                <w:rFonts w:asciiTheme="minorHAnsi" w:hAnsiTheme="minorHAnsi" w:cstheme="minorHAnsi"/>
                <w:sz w:val="20"/>
                <w:szCs w:val="20"/>
              </w:rPr>
              <w:t>Шагов вслед обольстительных на север,</w:t>
            </w:r>
          </w:p>
          <w:p w:rsidR="00D00A33" w:rsidRPr="00D00A33" w:rsidRDefault="00D00A33" w:rsidP="00D00A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0A33">
              <w:rPr>
                <w:rFonts w:asciiTheme="minorHAnsi" w:hAnsiTheme="minorHAnsi" w:cstheme="minorHAnsi"/>
                <w:sz w:val="20"/>
                <w:szCs w:val="20"/>
              </w:rPr>
              <w:t>Вернись, любимый, или найдёшь мёртвой!</w:t>
            </w:r>
          </w:p>
          <w:p w:rsidR="00D00A33" w:rsidRDefault="00D00A33" w:rsidP="00D00A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0A33" w:rsidRPr="00D00A33" w:rsidRDefault="00D00A33" w:rsidP="00D00A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0A33">
              <w:rPr>
                <w:rFonts w:asciiTheme="minorHAnsi" w:hAnsiTheme="minorHAnsi" w:cstheme="minorHAnsi"/>
                <w:sz w:val="20"/>
                <w:szCs w:val="20"/>
              </w:rPr>
              <w:t>Базар у ног раскинул все товары,</w:t>
            </w:r>
          </w:p>
          <w:p w:rsidR="00D00A33" w:rsidRPr="00D00A33" w:rsidRDefault="00D00A33" w:rsidP="00D00A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0A33">
              <w:rPr>
                <w:rFonts w:asciiTheme="minorHAnsi" w:hAnsiTheme="minorHAnsi" w:cstheme="minorHAnsi"/>
                <w:sz w:val="20"/>
                <w:szCs w:val="20"/>
              </w:rPr>
              <w:t>Вдали - верблюды горсткой утомлённой, -</w:t>
            </w:r>
          </w:p>
          <w:p w:rsidR="00D00A33" w:rsidRPr="00D00A33" w:rsidRDefault="00D00A33" w:rsidP="00D00A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0A33">
              <w:rPr>
                <w:rFonts w:asciiTheme="minorHAnsi" w:hAnsiTheme="minorHAnsi" w:cstheme="minorHAnsi"/>
                <w:sz w:val="20"/>
                <w:szCs w:val="20"/>
              </w:rPr>
              <w:t>Пленённый люд есть тут же - трофей славный.</w:t>
            </w:r>
          </w:p>
          <w:p w:rsidR="00D00A33" w:rsidRPr="00D00A33" w:rsidRDefault="00D00A33" w:rsidP="00D00A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0A33">
              <w:rPr>
                <w:rFonts w:asciiTheme="minorHAnsi" w:hAnsiTheme="minorHAnsi" w:cstheme="minorHAnsi"/>
                <w:sz w:val="20"/>
                <w:szCs w:val="20"/>
              </w:rPr>
              <w:t>Вернись, любимый, или найдёшь мёртвой!</w:t>
            </w:r>
          </w:p>
          <w:p w:rsidR="00D00A33" w:rsidRDefault="00D00A33" w:rsidP="00D00A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0A33" w:rsidRPr="00D00A33" w:rsidRDefault="00D00A33" w:rsidP="00D00A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0A33">
              <w:rPr>
                <w:rFonts w:asciiTheme="minorHAnsi" w:hAnsiTheme="minorHAnsi" w:cstheme="minorHAnsi"/>
                <w:sz w:val="20"/>
                <w:szCs w:val="20"/>
              </w:rPr>
              <w:t>Жена отца стара и  нетерпима,</w:t>
            </w:r>
          </w:p>
          <w:p w:rsidR="00D00A33" w:rsidRPr="00D00A33" w:rsidRDefault="00D00A33" w:rsidP="00D00A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0A33">
              <w:rPr>
                <w:rFonts w:asciiTheme="minorHAnsi" w:hAnsiTheme="minorHAnsi" w:cstheme="minorHAnsi"/>
                <w:sz w:val="20"/>
                <w:szCs w:val="20"/>
              </w:rPr>
              <w:t>Лошадкой  ломовой  у них теперь я.</w:t>
            </w:r>
          </w:p>
          <w:p w:rsidR="00D00A33" w:rsidRPr="00D00A33" w:rsidRDefault="00D00A33" w:rsidP="00D00A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0A33">
              <w:rPr>
                <w:rFonts w:asciiTheme="minorHAnsi" w:hAnsiTheme="minorHAnsi" w:cstheme="minorHAnsi"/>
                <w:sz w:val="20"/>
                <w:szCs w:val="20"/>
              </w:rPr>
              <w:t>Напиток мой - слеза, а хлеб - молитва,</w:t>
            </w:r>
          </w:p>
          <w:p w:rsidR="00313DB5" w:rsidRDefault="00D00A33" w:rsidP="00D00A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0A33">
              <w:rPr>
                <w:rFonts w:asciiTheme="minorHAnsi" w:hAnsiTheme="minorHAnsi" w:cstheme="minorHAnsi"/>
                <w:sz w:val="20"/>
                <w:szCs w:val="20"/>
              </w:rPr>
              <w:t>Вернись, любимый, или найдёшь мёртвой!</w:t>
            </w:r>
          </w:p>
          <w:p w:rsidR="00D00A33" w:rsidRPr="00D00A33" w:rsidRDefault="00D00A33" w:rsidP="00D00A3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00A33">
              <w:rPr>
                <w:rFonts w:asciiTheme="minorHAnsi" w:hAnsiTheme="minorHAnsi" w:cstheme="minorHAnsi"/>
                <w:sz w:val="18"/>
                <w:szCs w:val="18"/>
              </w:rPr>
              <w:t>Перевод Натальи Казаковой</w:t>
            </w:r>
          </w:p>
        </w:tc>
      </w:tr>
      <w:tr w:rsidR="008923EF" w:rsidRPr="00D00A33" w:rsidTr="00177827">
        <w:tc>
          <w:tcPr>
            <w:tcW w:w="4747" w:type="dxa"/>
          </w:tcPr>
          <w:p w:rsidR="008923EF" w:rsidRPr="008923EF" w:rsidRDefault="008923EF" w:rsidP="00892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23EF">
              <w:rPr>
                <w:rFonts w:asciiTheme="minorHAnsi" w:hAnsiTheme="minorHAnsi" w:cstheme="minorHAnsi"/>
                <w:sz w:val="20"/>
                <w:szCs w:val="20"/>
              </w:rPr>
              <w:t xml:space="preserve">Одна на крыше, я гляжу на север, </w:t>
            </w:r>
          </w:p>
          <w:p w:rsidR="008923EF" w:rsidRPr="008923EF" w:rsidRDefault="008923EF" w:rsidP="00892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23EF">
              <w:rPr>
                <w:rFonts w:asciiTheme="minorHAnsi" w:hAnsiTheme="minorHAnsi" w:cstheme="minorHAnsi"/>
                <w:sz w:val="20"/>
                <w:szCs w:val="20"/>
              </w:rPr>
              <w:t xml:space="preserve">      Слежу зарниц вечернюю игру: </w:t>
            </w:r>
          </w:p>
          <w:p w:rsidR="008923EF" w:rsidRPr="008923EF" w:rsidRDefault="008923EF" w:rsidP="00892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23EF">
              <w:rPr>
                <w:rFonts w:asciiTheme="minorHAnsi" w:hAnsiTheme="minorHAnsi" w:cstheme="minorHAnsi"/>
                <w:sz w:val="20"/>
                <w:szCs w:val="20"/>
              </w:rPr>
              <w:t xml:space="preserve">      То отблески твоих шагов на север. </w:t>
            </w:r>
          </w:p>
          <w:p w:rsidR="008923EF" w:rsidRPr="008923EF" w:rsidRDefault="008923EF" w:rsidP="00892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23EF">
              <w:rPr>
                <w:rFonts w:asciiTheme="minorHAnsi" w:hAnsiTheme="minorHAnsi" w:cstheme="minorHAnsi"/>
                <w:sz w:val="20"/>
                <w:szCs w:val="20"/>
              </w:rPr>
              <w:t xml:space="preserve">      Вернись, любимый, или я умру. </w:t>
            </w:r>
          </w:p>
          <w:p w:rsidR="008923EF" w:rsidRPr="008923EF" w:rsidRDefault="008923EF" w:rsidP="00892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923EF" w:rsidRPr="008923EF" w:rsidRDefault="008923EF" w:rsidP="00892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23EF">
              <w:rPr>
                <w:rFonts w:asciiTheme="minorHAnsi" w:hAnsiTheme="minorHAnsi" w:cstheme="minorHAnsi"/>
                <w:sz w:val="20"/>
                <w:szCs w:val="20"/>
              </w:rPr>
              <w:t xml:space="preserve">      Базар внизу безлюден и спокоен, </w:t>
            </w:r>
          </w:p>
          <w:p w:rsidR="008923EF" w:rsidRPr="008923EF" w:rsidRDefault="008923EF" w:rsidP="00892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23EF">
              <w:rPr>
                <w:rFonts w:asciiTheme="minorHAnsi" w:hAnsiTheme="minorHAnsi" w:cstheme="minorHAnsi"/>
                <w:sz w:val="20"/>
                <w:szCs w:val="20"/>
              </w:rPr>
              <w:t xml:space="preserve">      Устало спят верблюды на ветру, </w:t>
            </w:r>
          </w:p>
          <w:p w:rsidR="008923EF" w:rsidRPr="008923EF" w:rsidRDefault="008923EF" w:rsidP="00892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23EF">
              <w:rPr>
                <w:rFonts w:asciiTheme="minorHAnsi" w:hAnsiTheme="minorHAnsi" w:cstheme="minorHAnsi"/>
                <w:sz w:val="20"/>
                <w:szCs w:val="20"/>
              </w:rPr>
              <w:t xml:space="preserve">      И спят рабы - твоя добыча, воин. </w:t>
            </w:r>
          </w:p>
          <w:p w:rsidR="008923EF" w:rsidRPr="008923EF" w:rsidRDefault="008923EF" w:rsidP="00892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23EF">
              <w:rPr>
                <w:rFonts w:asciiTheme="minorHAnsi" w:hAnsiTheme="minorHAnsi" w:cstheme="minorHAnsi"/>
                <w:sz w:val="20"/>
                <w:szCs w:val="20"/>
              </w:rPr>
              <w:t xml:space="preserve">      Вернись, любимый, или я умру. </w:t>
            </w:r>
          </w:p>
          <w:p w:rsidR="008923EF" w:rsidRPr="008923EF" w:rsidRDefault="008923EF" w:rsidP="00892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923EF" w:rsidRPr="008923EF" w:rsidRDefault="008923EF" w:rsidP="00892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23EF">
              <w:rPr>
                <w:rFonts w:asciiTheme="minorHAnsi" w:hAnsiTheme="minorHAnsi" w:cstheme="minorHAnsi"/>
                <w:sz w:val="20"/>
                <w:szCs w:val="20"/>
              </w:rPr>
              <w:t xml:space="preserve">      Жена отца сварливей год от году, </w:t>
            </w:r>
          </w:p>
          <w:p w:rsidR="008923EF" w:rsidRPr="008923EF" w:rsidRDefault="008923EF" w:rsidP="00892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23EF">
              <w:rPr>
                <w:rFonts w:asciiTheme="minorHAnsi" w:hAnsiTheme="minorHAnsi" w:cstheme="minorHAnsi"/>
                <w:sz w:val="20"/>
                <w:szCs w:val="20"/>
              </w:rPr>
              <w:t xml:space="preserve">      Гну спину днем, в ночи и поутру... </w:t>
            </w:r>
          </w:p>
          <w:p w:rsidR="008923EF" w:rsidRPr="008923EF" w:rsidRDefault="008923EF" w:rsidP="00892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23EF">
              <w:rPr>
                <w:rFonts w:asciiTheme="minorHAnsi" w:hAnsiTheme="minorHAnsi" w:cstheme="minorHAnsi"/>
                <w:sz w:val="20"/>
                <w:szCs w:val="20"/>
              </w:rPr>
              <w:t xml:space="preserve">      Слезами запиваю хлеб невзгоды. </w:t>
            </w:r>
          </w:p>
          <w:p w:rsidR="008923EF" w:rsidRDefault="008923EF" w:rsidP="00892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23EF">
              <w:rPr>
                <w:rFonts w:asciiTheme="minorHAnsi" w:hAnsiTheme="minorHAnsi" w:cstheme="minorHAnsi"/>
                <w:sz w:val="20"/>
                <w:szCs w:val="20"/>
              </w:rPr>
              <w:t xml:space="preserve">      Вернись, любимый, или я умру.</w:t>
            </w:r>
          </w:p>
          <w:p w:rsidR="008923EF" w:rsidRPr="008923EF" w:rsidRDefault="008923EF" w:rsidP="008923E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923EF">
              <w:rPr>
                <w:rFonts w:asciiTheme="minorHAnsi" w:hAnsiTheme="minorHAnsi" w:cstheme="minorHAnsi"/>
                <w:sz w:val="18"/>
                <w:szCs w:val="18"/>
              </w:rPr>
              <w:t>Перевод Э. Липецкой</w:t>
            </w:r>
          </w:p>
          <w:p w:rsidR="008923EF" w:rsidRDefault="008923EF" w:rsidP="008923E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8" w:type="dxa"/>
          </w:tcPr>
          <w:p w:rsidR="008923EF" w:rsidRDefault="008923EF" w:rsidP="00D00A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923EF" w:rsidRDefault="008923EF" w:rsidP="00D00A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923EF" w:rsidRDefault="008923EF" w:rsidP="00D00A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923EF" w:rsidRPr="008923EF" w:rsidRDefault="008923EF" w:rsidP="008923EF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923E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Полностью это стихотворение Р. Киплинга было опубликовано в составе его рассказа «За чертой».  </w:t>
            </w:r>
          </w:p>
          <w:p w:rsidR="008923EF" w:rsidRDefault="008923EF" w:rsidP="00892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23EF">
              <w:rPr>
                <w:rFonts w:asciiTheme="minorHAnsi" w:hAnsiTheme="minorHAnsi" w:cstheme="minorHAnsi"/>
                <w:i/>
                <w:sz w:val="20"/>
                <w:szCs w:val="20"/>
              </w:rPr>
              <w:t>Прочитать этот рассказ можно по сссылке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8923EF" w:rsidRDefault="004B2DD7" w:rsidP="00892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0" w:history="1">
              <w:r w:rsidR="008923EF" w:rsidRPr="00DB42A0">
                <w:rPr>
                  <w:rStyle w:val="Lienhypertexte"/>
                  <w:rFonts w:asciiTheme="minorHAnsi" w:hAnsiTheme="minorHAnsi" w:cstheme="minorHAnsi"/>
                  <w:sz w:val="20"/>
                  <w:szCs w:val="20"/>
                </w:rPr>
                <w:t>http://lib.ru/KIPLING/zacher.txt_with-big-pictures.html</w:t>
              </w:r>
            </w:hyperlink>
          </w:p>
          <w:p w:rsidR="008923EF" w:rsidRPr="00D00A33" w:rsidRDefault="008923EF" w:rsidP="00892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ММФ</w:t>
            </w:r>
          </w:p>
        </w:tc>
      </w:tr>
    </w:tbl>
    <w:p w:rsidR="00313DB5" w:rsidRPr="00D00A33" w:rsidRDefault="00313DB5" w:rsidP="009A22C9">
      <w:pPr>
        <w:rPr>
          <w:rFonts w:asciiTheme="minorHAnsi" w:hAnsiTheme="minorHAnsi" w:cstheme="minorHAnsi"/>
          <w:sz w:val="22"/>
          <w:szCs w:val="22"/>
        </w:rPr>
      </w:pPr>
    </w:p>
    <w:p w:rsidR="00313DB5" w:rsidRDefault="00313DB5" w:rsidP="009A22C9">
      <w:pPr>
        <w:rPr>
          <w:rFonts w:asciiTheme="minorHAnsi" w:hAnsiTheme="minorHAnsi" w:cstheme="minorHAnsi"/>
          <w:sz w:val="22"/>
          <w:szCs w:val="22"/>
        </w:rPr>
      </w:pPr>
    </w:p>
    <w:p w:rsidR="00313DB5" w:rsidRPr="008168D0" w:rsidRDefault="008168D0" w:rsidP="009A22C9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8168D0">
        <w:rPr>
          <w:rFonts w:asciiTheme="minorHAnsi" w:hAnsiTheme="minorHAnsi" w:cstheme="minorHAnsi"/>
          <w:b/>
          <w:lang w:val="en-US"/>
        </w:rPr>
        <w:t>89</w:t>
      </w:r>
      <w:r w:rsidR="00ED4065" w:rsidRPr="0071603B">
        <w:rPr>
          <w:rFonts w:asciiTheme="minorHAnsi" w:hAnsiTheme="minorHAnsi" w:cstheme="minorHAnsi"/>
          <w:b/>
          <w:lang w:val="en-US"/>
        </w:rPr>
        <w:t>.</w:t>
      </w:r>
      <w:r w:rsidR="00E70F80" w:rsidRPr="0071603B">
        <w:rPr>
          <w:rFonts w:asciiTheme="minorHAnsi" w:hAnsiTheme="minorHAnsi" w:cstheme="minorHAnsi"/>
          <w:b/>
          <w:lang w:val="en-US"/>
        </w:rPr>
        <w:t xml:space="preserve"> Luck and Work</w:t>
      </w:r>
      <w:r w:rsidR="0071603B" w:rsidRPr="0071603B">
        <w:rPr>
          <w:rFonts w:asciiTheme="minorHAnsi" w:hAnsiTheme="minorHAnsi" w:cstheme="minorHAnsi"/>
          <w:lang w:val="en-US"/>
        </w:rPr>
        <w:t xml:space="preserve"> </w:t>
      </w:r>
      <w:r w:rsidR="0071603B" w:rsidRPr="0071603B">
        <w:rPr>
          <w:rFonts w:asciiTheme="minorHAnsi" w:hAnsiTheme="minorHAnsi" w:cstheme="minorHAnsi"/>
          <w:b/>
          <w:lang w:val="en-US"/>
        </w:rPr>
        <w:t>(</w:t>
      </w:r>
      <w:r w:rsidR="0071603B" w:rsidRPr="0071603B">
        <w:rPr>
          <w:rFonts w:asciiTheme="minorHAnsi" w:hAnsiTheme="minorHAnsi" w:cstheme="minorHAnsi"/>
          <w:b/>
        </w:rPr>
        <w:t>Удача</w:t>
      </w:r>
      <w:r w:rsidR="0071603B" w:rsidRPr="0071603B">
        <w:rPr>
          <w:rFonts w:asciiTheme="minorHAnsi" w:hAnsiTheme="minorHAnsi" w:cstheme="minorHAnsi"/>
          <w:b/>
          <w:lang w:val="en-US"/>
        </w:rPr>
        <w:t xml:space="preserve"> </w:t>
      </w:r>
      <w:r w:rsidR="0071603B" w:rsidRPr="0071603B">
        <w:rPr>
          <w:rFonts w:asciiTheme="minorHAnsi" w:hAnsiTheme="minorHAnsi" w:cstheme="minorHAnsi"/>
          <w:b/>
        </w:rPr>
        <w:t>и</w:t>
      </w:r>
      <w:r w:rsidR="0071603B" w:rsidRPr="0071603B">
        <w:rPr>
          <w:rFonts w:asciiTheme="minorHAnsi" w:hAnsiTheme="minorHAnsi" w:cstheme="minorHAnsi"/>
          <w:b/>
          <w:lang w:val="en-US"/>
        </w:rPr>
        <w:t xml:space="preserve"> </w:t>
      </w:r>
      <w:r w:rsidR="0071603B" w:rsidRPr="0071603B">
        <w:rPr>
          <w:rFonts w:asciiTheme="minorHAnsi" w:hAnsiTheme="minorHAnsi" w:cstheme="minorHAnsi"/>
          <w:b/>
        </w:rPr>
        <w:t>труд</w:t>
      </w:r>
      <w:r w:rsidR="0071603B" w:rsidRPr="0071603B">
        <w:rPr>
          <w:rFonts w:asciiTheme="minorHAnsi" w:hAnsiTheme="minorHAnsi" w:cstheme="minorHAnsi"/>
          <w:b/>
          <w:lang w:val="en-US"/>
        </w:rPr>
        <w:t>)</w:t>
      </w:r>
      <w:r w:rsidR="00E70F80">
        <w:rPr>
          <w:rFonts w:asciiTheme="minorHAnsi" w:hAnsiTheme="minorHAnsi" w:cstheme="minorHAnsi"/>
          <w:lang w:val="en-US"/>
        </w:rPr>
        <w:t xml:space="preserve"> – </w:t>
      </w:r>
      <w:r w:rsidR="00E70F80" w:rsidRPr="0071603B">
        <w:rPr>
          <w:rFonts w:asciiTheme="minorHAnsi" w:hAnsiTheme="minorHAnsi" w:cstheme="minorHAnsi"/>
          <w:sz w:val="22"/>
          <w:szCs w:val="22"/>
          <w:lang w:val="en-US"/>
        </w:rPr>
        <w:t>Robert Underwood Johnson (1853­1937)</w:t>
      </w:r>
      <w:r w:rsidRPr="008168D0">
        <w:rPr>
          <w:rFonts w:asciiTheme="minorHAnsi" w:hAnsiTheme="minorHAnsi" w:cstheme="minorHAnsi"/>
          <w:sz w:val="22"/>
          <w:szCs w:val="22"/>
          <w:lang w:val="en-US"/>
        </w:rPr>
        <w:t>, 1920</w:t>
      </w:r>
    </w:p>
    <w:p w:rsidR="00313DB5" w:rsidRPr="00E70F80" w:rsidRDefault="00313DB5" w:rsidP="009A22C9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313DB5" w:rsidRPr="00905211" w:rsidTr="00177827">
        <w:tc>
          <w:tcPr>
            <w:tcW w:w="4747" w:type="dxa"/>
          </w:tcPr>
          <w:p w:rsidR="00E70F80" w:rsidRPr="00162228" w:rsidRDefault="00E70F80" w:rsidP="00E70F8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While one will search the season over</w:t>
            </w:r>
          </w:p>
          <w:p w:rsidR="00905211" w:rsidRPr="00D65C8F" w:rsidRDefault="00E70F80" w:rsidP="00E70F8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To find the magic</w:t>
            </w:r>
          </w:p>
          <w:p w:rsidR="00E70F80" w:rsidRPr="00162228" w:rsidRDefault="00E70F80" w:rsidP="00E70F8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four­leaved clover,</w:t>
            </w:r>
          </w:p>
          <w:p w:rsidR="00E70F80" w:rsidRPr="00162228" w:rsidRDefault="00E70F80" w:rsidP="00E70F8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Another, with not half the trouble,</w:t>
            </w:r>
          </w:p>
          <w:p w:rsidR="0071603B" w:rsidRDefault="00E70F80" w:rsidP="00E70F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Will plant a crop </w:t>
            </w:r>
          </w:p>
          <w:p w:rsidR="00E70F80" w:rsidRPr="00162228" w:rsidRDefault="00E70F80" w:rsidP="00E70F8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to</w:t>
            </w:r>
            <w:proofErr w:type="gramEnd"/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bear him double.</w:t>
            </w:r>
          </w:p>
          <w:p w:rsidR="00313DB5" w:rsidRPr="00162228" w:rsidRDefault="00313DB5" w:rsidP="00E70F8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905211" w:rsidRDefault="00905211" w:rsidP="009052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Пока</w:t>
            </w:r>
            <w:r w:rsidRPr="00905211">
              <w:rPr>
                <w:rFonts w:asciiTheme="minorHAnsi" w:hAnsiTheme="minorHAnsi" w:cstheme="minorHAnsi"/>
                <w:sz w:val="20"/>
                <w:szCs w:val="20"/>
              </w:rPr>
              <w:t xml:space="preserve">я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кто-то будет ждать конца</w:t>
            </w:r>
            <w:r w:rsidRPr="00905211">
              <w:rPr>
                <w:rFonts w:asciiTheme="minorHAnsi" w:hAnsiTheme="minorHAnsi" w:cstheme="minorHAnsi"/>
                <w:sz w:val="20"/>
                <w:szCs w:val="20"/>
              </w:rPr>
              <w:t xml:space="preserve"> сезона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905211" w:rsidRDefault="00905211" w:rsidP="009052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Чтобы</w:t>
            </w:r>
            <w:r w:rsidRPr="00905211">
              <w:rPr>
                <w:rFonts w:asciiTheme="minorHAnsi" w:hAnsiTheme="minorHAnsi" w:cstheme="minorHAnsi"/>
                <w:sz w:val="20"/>
                <w:szCs w:val="20"/>
              </w:rPr>
              <w:t xml:space="preserve"> над найти волшебный </w:t>
            </w:r>
          </w:p>
          <w:p w:rsidR="00905211" w:rsidRDefault="00905211" w:rsidP="009052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четырёхлистный</w:t>
            </w:r>
            <w:r w:rsidRPr="00905211">
              <w:rPr>
                <w:rFonts w:asciiTheme="minorHAnsi" w:hAnsiTheme="minorHAnsi" w:cstheme="minorHAnsi"/>
                <w:sz w:val="20"/>
                <w:szCs w:val="20"/>
              </w:rPr>
              <w:t xml:space="preserve"> клевер, </w:t>
            </w:r>
          </w:p>
          <w:p w:rsidR="0071603B" w:rsidRDefault="00905211" w:rsidP="007160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</w:t>
            </w:r>
            <w:r w:rsidRPr="00905211">
              <w:rPr>
                <w:rFonts w:asciiTheme="minorHAnsi" w:hAnsiTheme="minorHAnsi" w:cstheme="minorHAnsi"/>
                <w:sz w:val="20"/>
                <w:szCs w:val="20"/>
              </w:rPr>
              <w:t xml:space="preserve">ругой, не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прикладывая и </w:t>
            </w:r>
            <w:r w:rsidRPr="00905211">
              <w:rPr>
                <w:rFonts w:asciiTheme="minorHAnsi" w:hAnsiTheme="minorHAnsi" w:cstheme="minorHAnsi"/>
                <w:sz w:val="20"/>
                <w:szCs w:val="20"/>
              </w:rPr>
              <w:t>половин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ы</w:t>
            </w:r>
            <w:r w:rsidRPr="009052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стараний</w:t>
            </w:r>
            <w:r w:rsidRPr="0090521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603B">
              <w:rPr>
                <w:rFonts w:asciiTheme="minorHAnsi" w:hAnsiTheme="minorHAnsi" w:cstheme="minorHAnsi"/>
                <w:sz w:val="20"/>
                <w:szCs w:val="20"/>
              </w:rPr>
              <w:t xml:space="preserve">посадит саженцы, </w:t>
            </w:r>
          </w:p>
          <w:p w:rsidR="00313DB5" w:rsidRPr="00905211" w:rsidRDefault="0071603B" w:rsidP="007160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приносящие ему</w:t>
            </w:r>
            <w:r w:rsidR="00905211">
              <w:rPr>
                <w:rFonts w:asciiTheme="minorHAnsi" w:hAnsiTheme="minorHAnsi" w:cstheme="minorHAnsi"/>
                <w:sz w:val="20"/>
                <w:szCs w:val="20"/>
              </w:rPr>
              <w:t xml:space="preserve"> двойной урожай</w:t>
            </w:r>
            <w:r w:rsidR="00905211" w:rsidRPr="0090521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:rsidR="00313DB5" w:rsidRDefault="00313DB5" w:rsidP="009A22C9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304B59" w:rsidRDefault="00304B59" w:rsidP="009A22C9">
      <w:pPr>
        <w:rPr>
          <w:rFonts w:asciiTheme="minorHAnsi" w:hAnsiTheme="minorHAnsi" w:cstheme="minorHAnsi"/>
          <w:sz w:val="22"/>
          <w:szCs w:val="22"/>
        </w:rPr>
      </w:pPr>
    </w:p>
    <w:p w:rsidR="002B3CD9" w:rsidRPr="00D81504" w:rsidRDefault="00BD141A" w:rsidP="009A22C9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BD141A">
        <w:rPr>
          <w:rFonts w:asciiTheme="minorHAnsi" w:hAnsiTheme="minorHAnsi" w:cstheme="minorHAnsi"/>
          <w:b/>
          <w:lang w:val="en-US"/>
        </w:rPr>
        <w:t xml:space="preserve">90. </w:t>
      </w:r>
      <w:proofErr w:type="gramStart"/>
      <w:r w:rsidR="00D81504" w:rsidRPr="00BD141A">
        <w:rPr>
          <w:rFonts w:asciiTheme="minorHAnsi" w:hAnsiTheme="minorHAnsi" w:cstheme="minorHAnsi"/>
          <w:b/>
          <w:lang w:val="en-US"/>
        </w:rPr>
        <w:t>Mag</w:t>
      </w:r>
      <w:r w:rsidRPr="00BD141A">
        <w:rPr>
          <w:rFonts w:asciiTheme="minorHAnsi" w:hAnsiTheme="minorHAnsi" w:cstheme="minorHAnsi"/>
          <w:b/>
          <w:lang w:val="en-US"/>
        </w:rPr>
        <w:t xml:space="preserve">  (</w:t>
      </w:r>
      <w:proofErr w:type="gramEnd"/>
      <w:r w:rsidR="00416271">
        <w:rPr>
          <w:rFonts w:asciiTheme="minorHAnsi" w:hAnsiTheme="minorHAnsi" w:cstheme="minorHAnsi"/>
          <w:b/>
        </w:rPr>
        <w:t>Болтовня</w:t>
      </w:r>
      <w:r w:rsidRPr="00BD141A">
        <w:rPr>
          <w:rFonts w:asciiTheme="minorHAnsi" w:hAnsiTheme="minorHAnsi" w:cstheme="minorHAnsi"/>
          <w:b/>
          <w:lang w:val="en-US"/>
        </w:rPr>
        <w:t>)</w:t>
      </w:r>
      <w:r w:rsidRPr="00BD141A">
        <w:rPr>
          <w:rFonts w:asciiTheme="minorHAnsi" w:hAnsiTheme="minorHAnsi" w:cstheme="minorHAnsi"/>
          <w:sz w:val="22"/>
          <w:szCs w:val="22"/>
          <w:lang w:val="en-US"/>
        </w:rPr>
        <w:t xml:space="preserve"> – </w:t>
      </w:r>
      <w:r w:rsidR="00D81504" w:rsidRPr="00D81504">
        <w:rPr>
          <w:rFonts w:asciiTheme="minorHAnsi" w:hAnsiTheme="minorHAnsi" w:cstheme="minorHAnsi"/>
          <w:sz w:val="22"/>
          <w:szCs w:val="22"/>
          <w:lang w:val="en-US"/>
        </w:rPr>
        <w:t>Carl Sandburg (1878 - 1967), appears in Chicago Poems, first published 1916</w:t>
      </w:r>
    </w:p>
    <w:p w:rsidR="002B3CD9" w:rsidRPr="00BD141A" w:rsidRDefault="002B3CD9" w:rsidP="009A22C9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D81504" w:rsidRPr="00416271" w:rsidTr="00177827">
        <w:tc>
          <w:tcPr>
            <w:tcW w:w="4747" w:type="dxa"/>
          </w:tcPr>
          <w:p w:rsidR="00D81504" w:rsidRPr="00BD141A" w:rsidRDefault="00D81504" w:rsidP="00D8150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D141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 wish to God I never saw you, Mag.</w:t>
            </w:r>
          </w:p>
          <w:p w:rsidR="005949D9" w:rsidRPr="00B26116" w:rsidRDefault="00D81504" w:rsidP="00D8150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D141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 wish you never quit your job </w:t>
            </w:r>
          </w:p>
          <w:p w:rsidR="00D81504" w:rsidRPr="00BD141A" w:rsidRDefault="00D81504" w:rsidP="00D8150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BD141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</w:t>
            </w:r>
            <w:proofErr w:type="gramEnd"/>
            <w:r w:rsidRPr="00BD141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came along with me.</w:t>
            </w:r>
          </w:p>
          <w:p w:rsidR="005949D9" w:rsidRPr="00B26116" w:rsidRDefault="00D81504" w:rsidP="00D8150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D141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I wish we never bought a license</w:t>
            </w:r>
          </w:p>
          <w:p w:rsidR="00D81504" w:rsidRPr="00BD141A" w:rsidRDefault="00D81504" w:rsidP="00D8150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D141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and a white dress</w:t>
            </w:r>
          </w:p>
          <w:p w:rsidR="00304B59" w:rsidRPr="00B26116" w:rsidRDefault="00D81504" w:rsidP="00D8150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D141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For you to get married </w:t>
            </w:r>
          </w:p>
          <w:p w:rsidR="00D81504" w:rsidRPr="00BD141A" w:rsidRDefault="00D81504" w:rsidP="00D8150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D141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 the day we ran off to a minister</w:t>
            </w:r>
          </w:p>
          <w:p w:rsidR="00304B59" w:rsidRPr="00B26116" w:rsidRDefault="00D81504" w:rsidP="00D8150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D141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And told him we would love each other </w:t>
            </w:r>
          </w:p>
          <w:p w:rsidR="00D81504" w:rsidRPr="00B9299E" w:rsidRDefault="00D81504" w:rsidP="00D8150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D141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 take care of</w:t>
            </w:r>
            <w:r w:rsidR="00304B59" w:rsidRPr="00304B5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BD141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B9299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each other</w:t>
            </w:r>
          </w:p>
          <w:p w:rsidR="00304B59" w:rsidRPr="00B26116" w:rsidRDefault="00D81504" w:rsidP="00D8150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D141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Always and always long as the sun </w:t>
            </w:r>
          </w:p>
          <w:p w:rsidR="00D81504" w:rsidRPr="00BD141A" w:rsidRDefault="00D81504" w:rsidP="00D8150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BD141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</w:t>
            </w:r>
            <w:proofErr w:type="gramEnd"/>
            <w:r w:rsidRPr="00BD141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the rain lasts anywhere.</w:t>
            </w:r>
          </w:p>
          <w:p w:rsidR="00F34000" w:rsidRPr="00B26116" w:rsidRDefault="00D81504" w:rsidP="00D8150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D141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Yes, I'm wishing now you lived </w:t>
            </w:r>
          </w:p>
          <w:p w:rsidR="00D81504" w:rsidRPr="00BD141A" w:rsidRDefault="00D81504" w:rsidP="00D8150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D141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somewhere away from here</w:t>
            </w:r>
          </w:p>
          <w:p w:rsidR="00416271" w:rsidRPr="00416271" w:rsidRDefault="00D81504" w:rsidP="00D8150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D141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And I was a bum on the bumpers </w:t>
            </w:r>
          </w:p>
          <w:p w:rsidR="00D81504" w:rsidRPr="00BD141A" w:rsidRDefault="00D81504" w:rsidP="00D8150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D141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 thousand miles away</w:t>
            </w:r>
          </w:p>
          <w:p w:rsidR="00D81504" w:rsidRPr="00BD141A" w:rsidRDefault="00D81504" w:rsidP="00D8150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D141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</w:t>
            </w:r>
            <w:proofErr w:type="gramStart"/>
            <w:r w:rsidRPr="00BD141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dead</w:t>
            </w:r>
            <w:proofErr w:type="gramEnd"/>
            <w:r w:rsidRPr="00BD141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broke.</w:t>
            </w:r>
          </w:p>
          <w:p w:rsidR="00F34000" w:rsidRPr="00B26116" w:rsidRDefault="00D81504" w:rsidP="00D8150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D141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    I wish </w:t>
            </w:r>
          </w:p>
          <w:p w:rsidR="00D81504" w:rsidRPr="00C4539D" w:rsidRDefault="00F34000" w:rsidP="00D8150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4539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    </w:t>
            </w:r>
            <w:r w:rsidR="00D81504" w:rsidRPr="00BD141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 kids had never come</w:t>
            </w:r>
            <w:r w:rsidR="00C4539D" w:rsidRPr="00C4539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;</w:t>
            </w:r>
          </w:p>
          <w:p w:rsidR="00D81504" w:rsidRPr="00C4539D" w:rsidRDefault="00D81504" w:rsidP="00D8150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D141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    And rent and coal and clothes to pay for</w:t>
            </w:r>
            <w:r w:rsidR="00C4539D" w:rsidRPr="00C4539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;</w:t>
            </w:r>
          </w:p>
          <w:p w:rsidR="00D81504" w:rsidRPr="00C4539D" w:rsidRDefault="00D81504" w:rsidP="00D8150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D141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    And a grocery man calling for cash</w:t>
            </w:r>
            <w:r w:rsidR="00C4539D" w:rsidRPr="00C4539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;</w:t>
            </w:r>
          </w:p>
          <w:p w:rsidR="00C14D77" w:rsidRPr="00B26116" w:rsidRDefault="00D81504" w:rsidP="00D8150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D141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    Every day cash </w:t>
            </w:r>
          </w:p>
          <w:p w:rsidR="00D81504" w:rsidRPr="00BD141A" w:rsidRDefault="00C14D77" w:rsidP="00D8150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2611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         </w:t>
            </w:r>
            <w:proofErr w:type="gramStart"/>
            <w:r w:rsidR="00D81504" w:rsidRPr="00BD141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for</w:t>
            </w:r>
            <w:proofErr w:type="gramEnd"/>
            <w:r w:rsidR="00D81504" w:rsidRPr="00BD141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beans and prunes.</w:t>
            </w:r>
          </w:p>
          <w:p w:rsidR="00D81504" w:rsidRPr="00BD141A" w:rsidRDefault="00D81504" w:rsidP="00D8150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D141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    I wish to God I never saw you, Mag.</w:t>
            </w:r>
          </w:p>
          <w:p w:rsidR="00C14D77" w:rsidRDefault="00D81504" w:rsidP="00D815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141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    I wish to God </w:t>
            </w:r>
          </w:p>
          <w:p w:rsidR="00D81504" w:rsidRPr="00B9299E" w:rsidRDefault="00C14D77" w:rsidP="00D8150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14D7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         </w:t>
            </w:r>
            <w:proofErr w:type="gramStart"/>
            <w:r w:rsidR="00D81504" w:rsidRPr="00BD141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</w:t>
            </w:r>
            <w:proofErr w:type="gramEnd"/>
            <w:r w:rsidR="00D81504" w:rsidRPr="00BD141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kids had never come.</w:t>
            </w:r>
          </w:p>
          <w:p w:rsidR="00D81504" w:rsidRPr="00B9299E" w:rsidRDefault="00D81504" w:rsidP="00D8150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5949D9" w:rsidRDefault="00416271" w:rsidP="005949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627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Я желаю </w:t>
            </w:r>
            <w:r w:rsidR="005949D9">
              <w:rPr>
                <w:rFonts w:asciiTheme="minorHAnsi" w:hAnsiTheme="minorHAnsi" w:cstheme="minorHAnsi"/>
                <w:sz w:val="20"/>
                <w:szCs w:val="20"/>
              </w:rPr>
              <w:t>от</w:t>
            </w:r>
            <w:r w:rsidRPr="00416271">
              <w:rPr>
                <w:rFonts w:asciiTheme="minorHAnsi" w:hAnsiTheme="minorHAnsi" w:cstheme="minorHAnsi"/>
                <w:sz w:val="20"/>
                <w:szCs w:val="20"/>
              </w:rPr>
              <w:t xml:space="preserve"> Бог</w:t>
            </w:r>
            <w:r w:rsidR="005949D9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416271">
              <w:rPr>
                <w:rFonts w:asciiTheme="minorHAnsi" w:hAnsiTheme="minorHAnsi" w:cstheme="minorHAnsi"/>
                <w:sz w:val="20"/>
                <w:szCs w:val="20"/>
              </w:rPr>
              <w:t xml:space="preserve"> никогда не виде</w:t>
            </w:r>
            <w:r w:rsidR="005949D9">
              <w:rPr>
                <w:rFonts w:asciiTheme="minorHAnsi" w:hAnsiTheme="minorHAnsi" w:cstheme="minorHAnsi"/>
                <w:sz w:val="20"/>
                <w:szCs w:val="20"/>
              </w:rPr>
              <w:t>ть</w:t>
            </w:r>
            <w:r w:rsidRPr="0041627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3219E">
              <w:rPr>
                <w:rFonts w:asciiTheme="minorHAnsi" w:hAnsiTheme="minorHAnsi" w:cstheme="minorHAnsi"/>
                <w:sz w:val="20"/>
                <w:szCs w:val="20"/>
              </w:rPr>
              <w:t>тебя</w:t>
            </w:r>
            <w:r w:rsidRPr="0041627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5949D9">
              <w:rPr>
                <w:rFonts w:asciiTheme="minorHAnsi" w:hAnsiTheme="minorHAnsi" w:cstheme="minorHAnsi"/>
                <w:sz w:val="20"/>
                <w:szCs w:val="20"/>
              </w:rPr>
              <w:t>Болтун</w:t>
            </w:r>
            <w:r w:rsidR="0063219E">
              <w:rPr>
                <w:rFonts w:asciiTheme="minorHAnsi" w:hAnsiTheme="minorHAnsi" w:cstheme="minorHAnsi"/>
                <w:sz w:val="20"/>
                <w:szCs w:val="20"/>
              </w:rPr>
              <w:t>ья</w:t>
            </w:r>
            <w:r w:rsidRPr="00416271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5949D9" w:rsidRDefault="005949D9" w:rsidP="005949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Хочу, чтоб </w:t>
            </w:r>
            <w:r w:rsidR="0063219E"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ы</w:t>
            </w:r>
            <w:r w:rsidR="00416271" w:rsidRPr="00416271">
              <w:rPr>
                <w:rFonts w:asciiTheme="minorHAnsi" w:hAnsiTheme="minorHAnsi" w:cstheme="minorHAnsi"/>
                <w:sz w:val="20"/>
                <w:szCs w:val="20"/>
              </w:rPr>
              <w:t xml:space="preserve"> никогда не брос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ал</w:t>
            </w:r>
            <w:r w:rsidR="0063219E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="00416271" w:rsidRPr="00416271">
              <w:rPr>
                <w:rFonts w:asciiTheme="minorHAnsi" w:hAnsiTheme="minorHAnsi" w:cstheme="minorHAnsi"/>
                <w:sz w:val="20"/>
                <w:szCs w:val="20"/>
              </w:rPr>
              <w:t xml:space="preserve"> сво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="00416271" w:rsidRPr="0041627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дело</w:t>
            </w:r>
            <w:r w:rsidR="00416271" w:rsidRPr="0041627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5949D9" w:rsidRDefault="00416271" w:rsidP="005949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6271">
              <w:rPr>
                <w:rFonts w:asciiTheme="minorHAnsi" w:hAnsiTheme="minorHAnsi" w:cstheme="minorHAnsi"/>
                <w:sz w:val="20"/>
                <w:szCs w:val="20"/>
              </w:rPr>
              <w:t xml:space="preserve">и </w:t>
            </w:r>
            <w:r w:rsidR="005949D9">
              <w:rPr>
                <w:rFonts w:asciiTheme="minorHAnsi" w:hAnsiTheme="minorHAnsi" w:cstheme="minorHAnsi"/>
                <w:sz w:val="20"/>
                <w:szCs w:val="20"/>
              </w:rPr>
              <w:t>при</w:t>
            </w:r>
            <w:r w:rsidRPr="00416271">
              <w:rPr>
                <w:rFonts w:asciiTheme="minorHAnsi" w:hAnsiTheme="minorHAnsi" w:cstheme="minorHAnsi"/>
                <w:sz w:val="20"/>
                <w:szCs w:val="20"/>
              </w:rPr>
              <w:t>шл</w:t>
            </w:r>
            <w:r w:rsidR="0063219E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416271">
              <w:rPr>
                <w:rFonts w:asciiTheme="minorHAnsi" w:hAnsiTheme="minorHAnsi" w:cstheme="minorHAnsi"/>
                <w:sz w:val="20"/>
                <w:szCs w:val="20"/>
              </w:rPr>
              <w:t xml:space="preserve"> вместе со мной. </w:t>
            </w:r>
          </w:p>
          <w:p w:rsidR="005949D9" w:rsidRDefault="00416271" w:rsidP="005949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627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Я хо</w:t>
            </w:r>
            <w:r w:rsidR="005949D9">
              <w:rPr>
                <w:rFonts w:asciiTheme="minorHAnsi" w:hAnsiTheme="minorHAnsi" w:cstheme="minorHAnsi"/>
                <w:sz w:val="20"/>
                <w:szCs w:val="20"/>
              </w:rPr>
              <w:t>чу,что</w:t>
            </w:r>
            <w:r w:rsidRPr="00416271">
              <w:rPr>
                <w:rFonts w:asciiTheme="minorHAnsi" w:hAnsiTheme="minorHAnsi" w:cstheme="minorHAnsi"/>
                <w:sz w:val="20"/>
                <w:szCs w:val="20"/>
              </w:rPr>
              <w:t xml:space="preserve">бы мы не </w:t>
            </w:r>
            <w:r w:rsidR="005949D9">
              <w:rPr>
                <w:rFonts w:asciiTheme="minorHAnsi" w:hAnsiTheme="minorHAnsi" w:cstheme="minorHAnsi"/>
                <w:sz w:val="20"/>
                <w:szCs w:val="20"/>
              </w:rPr>
              <w:t>по</w:t>
            </w:r>
            <w:r w:rsidRPr="00416271">
              <w:rPr>
                <w:rFonts w:asciiTheme="minorHAnsi" w:hAnsiTheme="minorHAnsi" w:cstheme="minorHAnsi"/>
                <w:sz w:val="20"/>
                <w:szCs w:val="20"/>
              </w:rPr>
              <w:t>куп</w:t>
            </w:r>
            <w:r w:rsidR="005949D9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416271">
              <w:rPr>
                <w:rFonts w:asciiTheme="minorHAnsi" w:hAnsiTheme="minorHAnsi" w:cstheme="minorHAnsi"/>
                <w:sz w:val="20"/>
                <w:szCs w:val="20"/>
              </w:rPr>
              <w:t>л</w:t>
            </w:r>
            <w:r w:rsidR="005949D9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41627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949D9">
              <w:rPr>
                <w:rFonts w:asciiTheme="minorHAnsi" w:hAnsiTheme="minorHAnsi" w:cstheme="minorHAnsi"/>
                <w:sz w:val="20"/>
                <w:szCs w:val="20"/>
              </w:rPr>
              <w:t>разрешение</w:t>
            </w:r>
            <w:r w:rsidRPr="0041627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5949D9" w:rsidRDefault="00416271" w:rsidP="005949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6271">
              <w:rPr>
                <w:rFonts w:asciiTheme="minorHAnsi" w:hAnsiTheme="minorHAnsi" w:cstheme="minorHAnsi"/>
                <w:sz w:val="20"/>
                <w:szCs w:val="20"/>
              </w:rPr>
              <w:t xml:space="preserve">и белое платье для </w:t>
            </w:r>
            <w:r w:rsidR="0063219E">
              <w:rPr>
                <w:rFonts w:asciiTheme="minorHAnsi" w:hAnsiTheme="minorHAnsi" w:cstheme="minorHAnsi"/>
                <w:sz w:val="20"/>
                <w:szCs w:val="20"/>
              </w:rPr>
              <w:t>тебя</w:t>
            </w:r>
            <w:r w:rsidRPr="0041627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63219E" w:rsidRDefault="00416271" w:rsidP="00B856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6271">
              <w:rPr>
                <w:rFonts w:asciiTheme="minorHAnsi" w:hAnsiTheme="minorHAnsi" w:cstheme="minorHAnsi"/>
                <w:sz w:val="20"/>
                <w:szCs w:val="20"/>
              </w:rPr>
              <w:t>чтобы выйти замуж</w:t>
            </w:r>
            <w:r w:rsidR="0063219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B85673" w:rsidRDefault="00416271" w:rsidP="00B856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6271">
              <w:rPr>
                <w:rFonts w:asciiTheme="minorHAnsi" w:hAnsiTheme="minorHAnsi" w:cstheme="minorHAnsi"/>
                <w:sz w:val="20"/>
                <w:szCs w:val="20"/>
              </w:rPr>
              <w:t>в тот же день</w:t>
            </w:r>
            <w:r w:rsidR="0063219E">
              <w:rPr>
                <w:rFonts w:asciiTheme="minorHAnsi" w:hAnsiTheme="minorHAnsi" w:cstheme="minorHAnsi"/>
                <w:sz w:val="20"/>
                <w:szCs w:val="20"/>
              </w:rPr>
              <w:t xml:space="preserve"> когда</w:t>
            </w:r>
            <w:r w:rsidRPr="00416271">
              <w:rPr>
                <w:rFonts w:asciiTheme="minorHAnsi" w:hAnsiTheme="minorHAnsi" w:cstheme="minorHAnsi"/>
                <w:sz w:val="20"/>
                <w:szCs w:val="20"/>
              </w:rPr>
              <w:t xml:space="preserve"> мы </w:t>
            </w:r>
            <w:r w:rsidR="00B85673"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Pr="00416271">
              <w:rPr>
                <w:rFonts w:asciiTheme="minorHAnsi" w:hAnsiTheme="minorHAnsi" w:cstheme="minorHAnsi"/>
                <w:sz w:val="20"/>
                <w:szCs w:val="20"/>
              </w:rPr>
              <w:t xml:space="preserve">бежали к </w:t>
            </w:r>
            <w:r w:rsidR="00B85673">
              <w:rPr>
                <w:rFonts w:asciiTheme="minorHAnsi" w:hAnsiTheme="minorHAnsi" w:cstheme="minorHAnsi"/>
                <w:sz w:val="20"/>
                <w:szCs w:val="20"/>
              </w:rPr>
              <w:t>священник</w:t>
            </w:r>
            <w:r w:rsidRPr="00416271">
              <w:rPr>
                <w:rFonts w:asciiTheme="minorHAnsi" w:hAnsiTheme="minorHAnsi" w:cstheme="minorHAnsi"/>
                <w:sz w:val="20"/>
                <w:szCs w:val="20"/>
              </w:rPr>
              <w:t xml:space="preserve">у </w:t>
            </w:r>
          </w:p>
          <w:p w:rsidR="00B85673" w:rsidRDefault="00416271" w:rsidP="00B856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6271">
              <w:rPr>
                <w:rFonts w:asciiTheme="minorHAnsi" w:hAnsiTheme="minorHAnsi" w:cstheme="minorHAnsi"/>
                <w:sz w:val="20"/>
                <w:szCs w:val="20"/>
              </w:rPr>
              <w:t>и сказал</w:t>
            </w:r>
            <w:r w:rsidR="00B85673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416271">
              <w:rPr>
                <w:rFonts w:asciiTheme="minorHAnsi" w:hAnsiTheme="minorHAnsi" w:cstheme="minorHAnsi"/>
                <w:sz w:val="20"/>
                <w:szCs w:val="20"/>
              </w:rPr>
              <w:t xml:space="preserve"> ему, </w:t>
            </w:r>
            <w:r w:rsidR="00B85673">
              <w:rPr>
                <w:rFonts w:asciiTheme="minorHAnsi" w:hAnsiTheme="minorHAnsi" w:cstheme="minorHAnsi"/>
                <w:sz w:val="20"/>
                <w:szCs w:val="20"/>
              </w:rPr>
              <w:t xml:space="preserve">что </w:t>
            </w:r>
            <w:r w:rsidRPr="00416271">
              <w:rPr>
                <w:rFonts w:asciiTheme="minorHAnsi" w:hAnsiTheme="minorHAnsi" w:cstheme="minorHAnsi"/>
                <w:sz w:val="20"/>
                <w:szCs w:val="20"/>
              </w:rPr>
              <w:t xml:space="preserve">мы </w:t>
            </w:r>
            <w:r w:rsidR="00B85673">
              <w:rPr>
                <w:rFonts w:asciiTheme="minorHAnsi" w:hAnsiTheme="minorHAnsi" w:cstheme="minorHAnsi"/>
                <w:sz w:val="20"/>
                <w:szCs w:val="20"/>
              </w:rPr>
              <w:t>готовы</w:t>
            </w:r>
            <w:r w:rsidRPr="00416271">
              <w:rPr>
                <w:rFonts w:asciiTheme="minorHAnsi" w:hAnsiTheme="minorHAnsi" w:cstheme="minorHAnsi"/>
                <w:sz w:val="20"/>
                <w:szCs w:val="20"/>
              </w:rPr>
              <w:t xml:space="preserve"> любить друг друга </w:t>
            </w:r>
          </w:p>
          <w:p w:rsidR="00B85673" w:rsidRDefault="00416271" w:rsidP="00B856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6271">
              <w:rPr>
                <w:rFonts w:asciiTheme="minorHAnsi" w:hAnsiTheme="minorHAnsi" w:cstheme="minorHAnsi"/>
                <w:sz w:val="20"/>
                <w:szCs w:val="20"/>
              </w:rPr>
              <w:t xml:space="preserve">и заботиться друг о друге </w:t>
            </w:r>
          </w:p>
          <w:p w:rsidR="00B85673" w:rsidRDefault="00416271" w:rsidP="00B856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6271">
              <w:rPr>
                <w:rFonts w:asciiTheme="minorHAnsi" w:hAnsiTheme="minorHAnsi" w:cstheme="minorHAnsi"/>
                <w:sz w:val="20"/>
                <w:szCs w:val="20"/>
              </w:rPr>
              <w:t>всегда и всегда</w:t>
            </w:r>
            <w:r w:rsidR="00B8567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1627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85673">
              <w:rPr>
                <w:rFonts w:asciiTheme="minorHAnsi" w:hAnsiTheme="minorHAnsi" w:cstheme="minorHAnsi"/>
                <w:sz w:val="20"/>
                <w:szCs w:val="20"/>
              </w:rPr>
              <w:t>покуда</w:t>
            </w:r>
            <w:r w:rsidRPr="0041627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85673" w:rsidRPr="00416271">
              <w:rPr>
                <w:rFonts w:asciiTheme="minorHAnsi" w:hAnsiTheme="minorHAnsi" w:cstheme="minorHAnsi"/>
                <w:sz w:val="20"/>
                <w:szCs w:val="20"/>
              </w:rPr>
              <w:t>дл</w:t>
            </w:r>
            <w:r w:rsidR="00B85673"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="00B85673" w:rsidRPr="00416271">
              <w:rPr>
                <w:rFonts w:asciiTheme="minorHAnsi" w:hAnsiTheme="minorHAnsi" w:cstheme="minorHAnsi"/>
                <w:sz w:val="20"/>
                <w:szCs w:val="20"/>
              </w:rPr>
              <w:t xml:space="preserve">тся </w:t>
            </w:r>
          </w:p>
          <w:p w:rsidR="00B85673" w:rsidRDefault="00416271" w:rsidP="00B856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6271">
              <w:rPr>
                <w:rFonts w:asciiTheme="minorHAnsi" w:hAnsiTheme="minorHAnsi" w:cstheme="minorHAnsi"/>
                <w:sz w:val="20"/>
                <w:szCs w:val="20"/>
              </w:rPr>
              <w:t>солнце и дождь</w:t>
            </w:r>
            <w:r w:rsidR="00B85673">
              <w:rPr>
                <w:rFonts w:asciiTheme="minorHAnsi" w:hAnsiTheme="minorHAnsi" w:cstheme="minorHAnsi"/>
                <w:sz w:val="20"/>
                <w:szCs w:val="20"/>
              </w:rPr>
              <w:t xml:space="preserve"> на земле</w:t>
            </w:r>
            <w:r w:rsidRPr="0041627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F34000" w:rsidRDefault="00416271" w:rsidP="00B856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6271">
              <w:rPr>
                <w:rFonts w:asciiTheme="minorHAnsi" w:hAnsiTheme="minorHAnsi" w:cstheme="minorHAnsi"/>
                <w:sz w:val="20"/>
                <w:szCs w:val="20"/>
              </w:rPr>
              <w:t>Да, я желаю теперь</w:t>
            </w:r>
            <w:r w:rsidR="00B85673">
              <w:rPr>
                <w:rFonts w:asciiTheme="minorHAnsi" w:hAnsiTheme="minorHAnsi" w:cstheme="minorHAnsi"/>
                <w:sz w:val="20"/>
                <w:szCs w:val="20"/>
              </w:rPr>
              <w:t>, чтобы</w:t>
            </w:r>
            <w:r w:rsidRPr="0041627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3219E"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Pr="00416271">
              <w:rPr>
                <w:rFonts w:asciiTheme="minorHAnsi" w:hAnsiTheme="minorHAnsi" w:cstheme="minorHAnsi"/>
                <w:sz w:val="20"/>
                <w:szCs w:val="20"/>
              </w:rPr>
              <w:t>ы жил</w:t>
            </w:r>
            <w:r w:rsidR="0063219E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41627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B85673" w:rsidRDefault="00416271" w:rsidP="00B856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6271">
              <w:rPr>
                <w:rFonts w:asciiTheme="minorHAnsi" w:hAnsiTheme="minorHAnsi" w:cstheme="minorHAnsi"/>
                <w:sz w:val="20"/>
                <w:szCs w:val="20"/>
              </w:rPr>
              <w:t>где-</w:t>
            </w:r>
            <w:r w:rsidR="00F34000">
              <w:rPr>
                <w:rFonts w:asciiTheme="minorHAnsi" w:hAnsiTheme="minorHAnsi" w:cstheme="minorHAnsi"/>
                <w:sz w:val="20"/>
                <w:szCs w:val="20"/>
              </w:rPr>
              <w:t>то поотдаль</w:t>
            </w:r>
            <w:r w:rsidRPr="0041627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63219E" w:rsidRDefault="006464B1" w:rsidP="006321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чтобы </w:t>
            </w:r>
            <w:r w:rsidR="00416271" w:rsidRPr="00416271">
              <w:rPr>
                <w:rFonts w:asciiTheme="minorHAnsi" w:hAnsiTheme="minorHAnsi" w:cstheme="minorHAnsi"/>
                <w:sz w:val="20"/>
                <w:szCs w:val="20"/>
              </w:rPr>
              <w:t xml:space="preserve">я был </w:t>
            </w:r>
            <w:r w:rsidR="00B85673">
              <w:rPr>
                <w:rFonts w:asciiTheme="minorHAnsi" w:hAnsiTheme="minorHAnsi" w:cstheme="minorHAnsi"/>
                <w:sz w:val="20"/>
                <w:szCs w:val="20"/>
              </w:rPr>
              <w:t>лодыр</w:t>
            </w:r>
            <w:r w:rsidR="0063219E">
              <w:rPr>
                <w:rFonts w:asciiTheme="minorHAnsi" w:hAnsiTheme="minorHAnsi" w:cstheme="minorHAnsi"/>
                <w:sz w:val="20"/>
                <w:szCs w:val="20"/>
              </w:rPr>
              <w:t>ем</w:t>
            </w:r>
            <w:r w:rsidR="00416271" w:rsidRPr="0041627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3219E">
              <w:rPr>
                <w:rFonts w:asciiTheme="minorHAnsi" w:hAnsiTheme="minorHAnsi" w:cstheme="minorHAnsi"/>
                <w:sz w:val="20"/>
                <w:szCs w:val="20"/>
              </w:rPr>
              <w:t>и пьяницей</w:t>
            </w:r>
            <w:r w:rsidR="00416271" w:rsidRPr="0041627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63219E" w:rsidRDefault="0063219E" w:rsidP="006321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и в </w:t>
            </w:r>
            <w:r w:rsidR="00416271" w:rsidRPr="00416271">
              <w:rPr>
                <w:rFonts w:asciiTheme="minorHAnsi" w:hAnsiTheme="minorHAnsi" w:cstheme="minorHAnsi"/>
                <w:sz w:val="20"/>
                <w:szCs w:val="20"/>
              </w:rPr>
              <w:t>тысяч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="00416271" w:rsidRPr="00416271">
              <w:rPr>
                <w:rFonts w:asciiTheme="minorHAnsi" w:hAnsiTheme="minorHAnsi" w:cstheme="minorHAnsi"/>
                <w:sz w:val="20"/>
                <w:szCs w:val="20"/>
              </w:rPr>
              <w:t xml:space="preserve"> миль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отсюда</w:t>
            </w:r>
            <w:r w:rsidR="00416271" w:rsidRPr="0041627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D81504" w:rsidRDefault="0063219E" w:rsidP="006321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насмерть разбился</w:t>
            </w:r>
            <w:r w:rsidR="00416271" w:rsidRPr="0041627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F34000" w:rsidRDefault="006464B1" w:rsidP="006321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Я хочу, </w:t>
            </w:r>
          </w:p>
          <w:p w:rsidR="006464B1" w:rsidRDefault="00F34000" w:rsidP="006321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</w:t>
            </w:r>
            <w:r w:rsidR="006464B1">
              <w:rPr>
                <w:rFonts w:asciiTheme="minorHAnsi" w:hAnsiTheme="minorHAnsi" w:cstheme="minorHAnsi"/>
                <w:sz w:val="20"/>
                <w:szCs w:val="20"/>
              </w:rPr>
              <w:t>чтоб малыши никогда не приходили</w:t>
            </w:r>
            <w:r w:rsidR="00C4539D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6464B1" w:rsidRDefault="006464B1" w:rsidP="006464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Не </w:t>
            </w:r>
            <w:r w:rsidRPr="006464B1">
              <w:rPr>
                <w:rFonts w:asciiTheme="minorHAnsi" w:hAnsiTheme="minorHAnsi" w:cstheme="minorHAnsi"/>
                <w:sz w:val="20"/>
                <w:szCs w:val="20"/>
              </w:rPr>
              <w:t>плат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ить</w:t>
            </w:r>
            <w:r w:rsidRPr="006464B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за </w:t>
            </w:r>
            <w:r w:rsidRPr="006464B1">
              <w:rPr>
                <w:rFonts w:asciiTheme="minorHAnsi" w:hAnsiTheme="minorHAnsi" w:cstheme="minorHAnsi"/>
                <w:sz w:val="20"/>
                <w:szCs w:val="20"/>
              </w:rPr>
              <w:t>аренд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6464B1">
              <w:rPr>
                <w:rFonts w:asciiTheme="minorHAnsi" w:hAnsiTheme="minorHAnsi" w:cstheme="minorHAnsi"/>
                <w:sz w:val="20"/>
                <w:szCs w:val="20"/>
              </w:rPr>
              <w:t xml:space="preserve"> угля и одежд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ы</w:t>
            </w:r>
            <w:r w:rsidR="00C4539D">
              <w:rPr>
                <w:rFonts w:asciiTheme="minorHAnsi" w:hAnsiTheme="minorHAnsi" w:cstheme="minorHAnsi"/>
                <w:sz w:val="20"/>
                <w:szCs w:val="20"/>
              </w:rPr>
              <w:t>;</w:t>
            </w:r>
            <w:r w:rsidRPr="006464B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6464B1" w:rsidRDefault="006464B1" w:rsidP="006464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Вызывать бакалейщика за наличные деньги</w:t>
            </w:r>
            <w:r w:rsidR="00C4539D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C14D77" w:rsidRDefault="00C14D77" w:rsidP="00C14D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К</w:t>
            </w:r>
            <w:r w:rsidR="006464B1" w:rsidRPr="006464B1">
              <w:rPr>
                <w:rFonts w:asciiTheme="minorHAnsi" w:hAnsiTheme="minorHAnsi" w:cstheme="minorHAnsi"/>
                <w:sz w:val="20"/>
                <w:szCs w:val="20"/>
              </w:rPr>
              <w:t xml:space="preserve">аждый день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платить наличными</w:t>
            </w:r>
            <w:r w:rsidR="006464B1" w:rsidRPr="006464B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C14D77" w:rsidRDefault="00C14D77" w:rsidP="00C14D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за </w:t>
            </w:r>
            <w:r w:rsidR="006464B1" w:rsidRPr="006464B1">
              <w:rPr>
                <w:rFonts w:asciiTheme="minorHAnsi" w:hAnsiTheme="minorHAnsi" w:cstheme="minorHAnsi"/>
                <w:sz w:val="20"/>
                <w:szCs w:val="20"/>
              </w:rPr>
              <w:t xml:space="preserve">фасоль и чернослив. </w:t>
            </w:r>
          </w:p>
          <w:p w:rsidR="006464B1" w:rsidRDefault="00C14D77" w:rsidP="00C14D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</w:t>
            </w:r>
            <w:r w:rsidR="006464B1" w:rsidRPr="006464B1">
              <w:rPr>
                <w:rFonts w:asciiTheme="minorHAnsi" w:hAnsiTheme="minorHAnsi" w:cstheme="minorHAnsi"/>
                <w:sz w:val="20"/>
                <w:szCs w:val="20"/>
              </w:rPr>
              <w:t xml:space="preserve">Я желаю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от</w:t>
            </w:r>
            <w:r w:rsidR="006464B1" w:rsidRPr="006464B1">
              <w:rPr>
                <w:rFonts w:asciiTheme="minorHAnsi" w:hAnsiTheme="minorHAnsi" w:cstheme="minorHAnsi"/>
                <w:sz w:val="20"/>
                <w:szCs w:val="20"/>
              </w:rPr>
              <w:t xml:space="preserve"> Бог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 не видеть тебя</w:t>
            </w:r>
            <w:r w:rsidR="006464B1" w:rsidRPr="006464B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болтунья</w:t>
            </w:r>
            <w:r w:rsidR="006464B1" w:rsidRPr="006464B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C14D77" w:rsidRDefault="00C14D77" w:rsidP="00C14D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Хочу я от Бога, </w:t>
            </w:r>
          </w:p>
          <w:p w:rsidR="00C14D77" w:rsidRPr="00416271" w:rsidRDefault="00C14D77" w:rsidP="00C14D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чтоб никогда не приходили малыши. </w:t>
            </w:r>
          </w:p>
        </w:tc>
      </w:tr>
    </w:tbl>
    <w:p w:rsidR="00D81504" w:rsidRPr="00416271" w:rsidRDefault="00D81504" w:rsidP="009A22C9">
      <w:pPr>
        <w:rPr>
          <w:rFonts w:asciiTheme="minorHAnsi" w:hAnsiTheme="minorHAnsi" w:cstheme="minorHAnsi"/>
          <w:sz w:val="22"/>
          <w:szCs w:val="22"/>
        </w:rPr>
      </w:pPr>
    </w:p>
    <w:p w:rsidR="00D81504" w:rsidRPr="00416271" w:rsidRDefault="00D81504" w:rsidP="009A22C9">
      <w:pPr>
        <w:rPr>
          <w:rFonts w:asciiTheme="minorHAnsi" w:hAnsiTheme="minorHAnsi" w:cstheme="minorHAnsi"/>
          <w:sz w:val="22"/>
          <w:szCs w:val="22"/>
        </w:rPr>
      </w:pPr>
    </w:p>
    <w:p w:rsidR="00D81504" w:rsidRPr="00BD141A" w:rsidRDefault="00BD141A" w:rsidP="009A22C9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BD141A">
        <w:rPr>
          <w:rFonts w:asciiTheme="minorHAnsi" w:hAnsiTheme="minorHAnsi" w:cstheme="minorHAnsi"/>
          <w:b/>
          <w:lang w:val="en-US"/>
        </w:rPr>
        <w:t xml:space="preserve">91. </w:t>
      </w:r>
      <w:r w:rsidR="002162A5" w:rsidRPr="00BD141A">
        <w:rPr>
          <w:rFonts w:asciiTheme="minorHAnsi" w:hAnsiTheme="minorHAnsi" w:cstheme="minorHAnsi"/>
          <w:b/>
          <w:lang w:val="en-US"/>
        </w:rPr>
        <w:t>Majority</w:t>
      </w:r>
      <w:r w:rsidRPr="00BD141A">
        <w:rPr>
          <w:rFonts w:asciiTheme="minorHAnsi" w:hAnsiTheme="minorHAnsi" w:cstheme="minorHAnsi"/>
          <w:b/>
          <w:lang w:val="en-US"/>
        </w:rPr>
        <w:t xml:space="preserve"> (</w:t>
      </w:r>
      <w:r w:rsidRPr="00BD141A">
        <w:rPr>
          <w:rFonts w:asciiTheme="minorHAnsi" w:hAnsiTheme="minorHAnsi" w:cstheme="minorHAnsi"/>
          <w:b/>
        </w:rPr>
        <w:t>Большинство</w:t>
      </w:r>
      <w:r w:rsidRPr="00BD141A">
        <w:rPr>
          <w:rFonts w:asciiTheme="minorHAnsi" w:hAnsiTheme="minorHAnsi" w:cstheme="minorHAnsi"/>
          <w:b/>
          <w:lang w:val="en-US"/>
        </w:rPr>
        <w:t>)</w:t>
      </w:r>
      <w:r w:rsidRPr="00BD141A">
        <w:rPr>
          <w:rFonts w:asciiTheme="minorHAnsi" w:hAnsiTheme="minorHAnsi" w:cstheme="minorHAnsi"/>
          <w:sz w:val="22"/>
          <w:szCs w:val="22"/>
          <w:lang w:val="en-US"/>
        </w:rPr>
        <w:t xml:space="preserve"> –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162A5" w:rsidRPr="002162A5">
        <w:rPr>
          <w:rFonts w:asciiTheme="minorHAnsi" w:hAnsiTheme="minorHAnsi" w:cstheme="minorHAnsi"/>
          <w:sz w:val="22"/>
          <w:szCs w:val="22"/>
          <w:lang w:val="en-US"/>
        </w:rPr>
        <w:t>Charles Edward Ives (1874 - 1954), 1921.</w:t>
      </w:r>
    </w:p>
    <w:p w:rsidR="002162A5" w:rsidRPr="00BD141A" w:rsidRDefault="002162A5" w:rsidP="009A22C9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2162A5" w:rsidRPr="001950F8" w:rsidTr="00177827">
        <w:tc>
          <w:tcPr>
            <w:tcW w:w="4747" w:type="dxa"/>
          </w:tcPr>
          <w:p w:rsidR="00E43E8A" w:rsidRPr="00B26116" w:rsidRDefault="002162A5" w:rsidP="002162A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D141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 Masses! The Masses! </w:t>
            </w:r>
          </w:p>
          <w:p w:rsidR="002162A5" w:rsidRPr="00BD141A" w:rsidRDefault="002162A5" w:rsidP="002162A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D141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 Masses have toiled,</w:t>
            </w:r>
          </w:p>
          <w:p w:rsidR="002162A5" w:rsidRPr="00BD141A" w:rsidRDefault="002162A5" w:rsidP="002162A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D141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Behold the works of the World!</w:t>
            </w:r>
          </w:p>
          <w:p w:rsidR="002162A5" w:rsidRPr="00BD141A" w:rsidRDefault="002162A5" w:rsidP="002162A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D141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 Masses are thinking, </w:t>
            </w:r>
          </w:p>
          <w:p w:rsidR="002162A5" w:rsidRPr="00BD141A" w:rsidRDefault="002162A5" w:rsidP="002162A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D141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Whence </w:t>
            </w:r>
            <w:proofErr w:type="gramStart"/>
            <w:r w:rsidRPr="00BD141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comes</w:t>
            </w:r>
            <w:proofErr w:type="gramEnd"/>
            <w:r w:rsidRPr="00BD141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the thought of the World!</w:t>
            </w:r>
          </w:p>
          <w:p w:rsidR="002162A5" w:rsidRPr="00BD141A" w:rsidRDefault="002162A5" w:rsidP="002162A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D141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 Masses are singing,</w:t>
            </w:r>
          </w:p>
          <w:p w:rsidR="002162A5" w:rsidRPr="00BD141A" w:rsidRDefault="002162A5" w:rsidP="002162A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D141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Whence </w:t>
            </w:r>
            <w:proofErr w:type="gramStart"/>
            <w:r w:rsidRPr="00BD141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comes</w:t>
            </w:r>
            <w:proofErr w:type="gramEnd"/>
            <w:r w:rsidRPr="00BD141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the Art of the World!</w:t>
            </w:r>
          </w:p>
          <w:p w:rsidR="002162A5" w:rsidRPr="00BD141A" w:rsidRDefault="002162A5" w:rsidP="002162A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D141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 Masses are yearning, </w:t>
            </w:r>
          </w:p>
          <w:p w:rsidR="002162A5" w:rsidRPr="00BD141A" w:rsidRDefault="002162A5" w:rsidP="002162A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D141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Whence </w:t>
            </w:r>
            <w:proofErr w:type="gramStart"/>
            <w:r w:rsidRPr="00BD141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comes</w:t>
            </w:r>
            <w:proofErr w:type="gramEnd"/>
            <w:r w:rsidRPr="00BD141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the hope of the World.</w:t>
            </w:r>
          </w:p>
          <w:p w:rsidR="002162A5" w:rsidRPr="00BD141A" w:rsidRDefault="002162A5" w:rsidP="002162A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D141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 Masses are dreaming,</w:t>
            </w:r>
          </w:p>
          <w:p w:rsidR="002162A5" w:rsidRPr="00BD141A" w:rsidRDefault="002162A5" w:rsidP="002162A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D141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Whence </w:t>
            </w:r>
            <w:proofErr w:type="gramStart"/>
            <w:r w:rsidRPr="00BD141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comes</w:t>
            </w:r>
            <w:proofErr w:type="gramEnd"/>
            <w:r w:rsidRPr="00BD141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the visions of God!</w:t>
            </w:r>
          </w:p>
          <w:p w:rsidR="002162A5" w:rsidRPr="00B9299E" w:rsidRDefault="002162A5" w:rsidP="002162A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9299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God's in His Heaven,</w:t>
            </w:r>
          </w:p>
          <w:p w:rsidR="002162A5" w:rsidRPr="00B9299E" w:rsidRDefault="002162A5" w:rsidP="002162A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D141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All will be well with the World!</w:t>
            </w:r>
          </w:p>
          <w:p w:rsidR="002162A5" w:rsidRPr="00B9299E" w:rsidRDefault="002162A5" w:rsidP="002162A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E43E8A" w:rsidRDefault="001950F8" w:rsidP="001950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50F8">
              <w:rPr>
                <w:rFonts w:asciiTheme="minorHAnsi" w:hAnsiTheme="minorHAnsi" w:cstheme="minorHAnsi"/>
                <w:sz w:val="20"/>
                <w:szCs w:val="20"/>
              </w:rPr>
              <w:t xml:space="preserve">Массы! Массы! </w:t>
            </w:r>
          </w:p>
          <w:p w:rsidR="001950F8" w:rsidRDefault="001950F8" w:rsidP="001950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50F8">
              <w:rPr>
                <w:rFonts w:asciiTheme="minorHAnsi" w:hAnsiTheme="minorHAnsi" w:cstheme="minorHAnsi"/>
                <w:sz w:val="20"/>
                <w:szCs w:val="20"/>
              </w:rPr>
              <w:t>Массы трудил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1950F8"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ь</w:t>
            </w:r>
            <w:r w:rsidRPr="001950F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1950F8" w:rsidRDefault="001950F8" w:rsidP="001950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Дабы видеть</w:t>
            </w:r>
            <w:r w:rsidRPr="001950F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B70C4">
              <w:rPr>
                <w:rFonts w:asciiTheme="minorHAnsi" w:hAnsiTheme="minorHAnsi" w:cstheme="minorHAnsi"/>
                <w:sz w:val="20"/>
                <w:szCs w:val="20"/>
              </w:rPr>
              <w:t>дела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950F8">
              <w:rPr>
                <w:rFonts w:asciiTheme="minorHAnsi" w:hAnsiTheme="minorHAnsi" w:cstheme="minorHAnsi"/>
                <w:sz w:val="20"/>
                <w:szCs w:val="20"/>
              </w:rPr>
              <w:t xml:space="preserve">мира! </w:t>
            </w:r>
          </w:p>
          <w:p w:rsidR="001D5A10" w:rsidRDefault="001950F8" w:rsidP="001D5A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50F8">
              <w:rPr>
                <w:rFonts w:asciiTheme="minorHAnsi" w:hAnsiTheme="minorHAnsi" w:cstheme="minorHAnsi"/>
                <w:sz w:val="20"/>
                <w:szCs w:val="20"/>
              </w:rPr>
              <w:t xml:space="preserve">Массы </w:t>
            </w:r>
            <w:r w:rsidR="001D5A10">
              <w:rPr>
                <w:rFonts w:asciiTheme="minorHAnsi" w:hAnsiTheme="minorHAnsi" w:cstheme="minorHAnsi"/>
                <w:sz w:val="20"/>
                <w:szCs w:val="20"/>
              </w:rPr>
              <w:t>думают</w:t>
            </w:r>
            <w:r w:rsidRPr="001950F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1D5A10" w:rsidRDefault="001D5A10" w:rsidP="001D5A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="001950F8" w:rsidRPr="001950F8">
              <w:rPr>
                <w:rFonts w:asciiTheme="minorHAnsi" w:hAnsiTheme="minorHAnsi" w:cstheme="minorHAnsi"/>
                <w:sz w:val="20"/>
                <w:szCs w:val="20"/>
              </w:rPr>
              <w:t>ткуда 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="001950F8" w:rsidRPr="001950F8">
              <w:rPr>
                <w:rFonts w:asciiTheme="minorHAnsi" w:hAnsiTheme="minorHAnsi" w:cstheme="minorHAnsi"/>
                <w:sz w:val="20"/>
                <w:szCs w:val="20"/>
              </w:rPr>
              <w:t>ходит мысль мир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="001950F8" w:rsidRPr="001950F8">
              <w:rPr>
                <w:rFonts w:asciiTheme="minorHAnsi" w:hAnsiTheme="minorHAnsi" w:cstheme="minorHAnsi"/>
                <w:sz w:val="20"/>
                <w:szCs w:val="20"/>
              </w:rPr>
              <w:t xml:space="preserve">! </w:t>
            </w:r>
          </w:p>
          <w:p w:rsidR="001D5A10" w:rsidRDefault="001950F8" w:rsidP="001D5A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50F8">
              <w:rPr>
                <w:rFonts w:asciiTheme="minorHAnsi" w:hAnsiTheme="minorHAnsi" w:cstheme="minorHAnsi"/>
                <w:sz w:val="20"/>
                <w:szCs w:val="20"/>
              </w:rPr>
              <w:t>Массы п</w:t>
            </w:r>
            <w:r w:rsidR="001D5A10">
              <w:rPr>
                <w:rFonts w:asciiTheme="minorHAnsi" w:hAnsiTheme="minorHAnsi" w:cstheme="minorHAnsi"/>
                <w:sz w:val="20"/>
                <w:szCs w:val="20"/>
              </w:rPr>
              <w:t>оют</w:t>
            </w:r>
            <w:r w:rsidRPr="001950F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1D5A10" w:rsidRDefault="001D5A10" w:rsidP="001D5A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="001950F8" w:rsidRPr="001950F8">
              <w:rPr>
                <w:rFonts w:asciiTheme="minorHAnsi" w:hAnsiTheme="minorHAnsi" w:cstheme="minorHAnsi"/>
                <w:sz w:val="20"/>
                <w:szCs w:val="20"/>
              </w:rPr>
              <w:t>ткуда 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="001950F8" w:rsidRPr="001950F8">
              <w:rPr>
                <w:rFonts w:asciiTheme="minorHAnsi" w:hAnsiTheme="minorHAnsi" w:cstheme="minorHAnsi"/>
                <w:sz w:val="20"/>
                <w:szCs w:val="20"/>
              </w:rPr>
              <w:t xml:space="preserve">ходит искусство мира! </w:t>
            </w:r>
          </w:p>
          <w:p w:rsidR="001D5A10" w:rsidRDefault="001950F8" w:rsidP="001D5A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50F8">
              <w:rPr>
                <w:rFonts w:asciiTheme="minorHAnsi" w:hAnsiTheme="minorHAnsi" w:cstheme="minorHAnsi"/>
                <w:sz w:val="20"/>
                <w:szCs w:val="20"/>
              </w:rPr>
              <w:t xml:space="preserve">Массы </w:t>
            </w:r>
            <w:r w:rsidR="001D5A10">
              <w:rPr>
                <w:rFonts w:asciiTheme="minorHAnsi" w:hAnsiTheme="minorHAnsi" w:cstheme="minorHAnsi"/>
                <w:sz w:val="20"/>
                <w:szCs w:val="20"/>
              </w:rPr>
              <w:t>стремятся</w:t>
            </w:r>
            <w:r w:rsidRPr="001950F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1D5A10" w:rsidRDefault="001D5A10" w:rsidP="001D5A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="001950F8" w:rsidRPr="001950F8">
              <w:rPr>
                <w:rFonts w:asciiTheme="minorHAnsi" w:hAnsiTheme="minorHAnsi" w:cstheme="minorHAnsi"/>
                <w:sz w:val="20"/>
                <w:szCs w:val="20"/>
              </w:rPr>
              <w:t xml:space="preserve">ткуда иходит надежда мира. </w:t>
            </w:r>
          </w:p>
          <w:p w:rsidR="001D5A10" w:rsidRDefault="001950F8" w:rsidP="001D5A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50F8">
              <w:rPr>
                <w:rFonts w:asciiTheme="minorHAnsi" w:hAnsiTheme="minorHAnsi" w:cstheme="minorHAnsi"/>
                <w:sz w:val="20"/>
                <w:szCs w:val="20"/>
              </w:rPr>
              <w:t>Массы мечта</w:t>
            </w:r>
            <w:r w:rsidR="001D5A10">
              <w:rPr>
                <w:rFonts w:asciiTheme="minorHAnsi" w:hAnsiTheme="minorHAnsi" w:cstheme="minorHAnsi"/>
                <w:sz w:val="20"/>
                <w:szCs w:val="20"/>
              </w:rPr>
              <w:t>ют</w:t>
            </w:r>
            <w:r w:rsidRPr="001950F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1D5A10" w:rsidRDefault="001D5A10" w:rsidP="001D5A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="001950F8" w:rsidRPr="001950F8">
              <w:rPr>
                <w:rFonts w:asciiTheme="minorHAnsi" w:hAnsiTheme="minorHAnsi" w:cstheme="minorHAnsi"/>
                <w:sz w:val="20"/>
                <w:szCs w:val="20"/>
              </w:rPr>
              <w:t xml:space="preserve">ткуда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идут</w:t>
            </w:r>
            <w:r w:rsidR="001950F8" w:rsidRPr="001950F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представления о</w:t>
            </w:r>
            <w:r w:rsidR="001950F8" w:rsidRPr="001950F8">
              <w:rPr>
                <w:rFonts w:asciiTheme="minorHAnsi" w:hAnsiTheme="minorHAnsi" w:cstheme="minorHAnsi"/>
                <w:sz w:val="20"/>
                <w:szCs w:val="20"/>
              </w:rPr>
              <w:t xml:space="preserve"> Бог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="001950F8" w:rsidRPr="001950F8">
              <w:rPr>
                <w:rFonts w:asciiTheme="minorHAnsi" w:hAnsiTheme="minorHAnsi" w:cstheme="minorHAnsi"/>
                <w:sz w:val="20"/>
                <w:szCs w:val="20"/>
              </w:rPr>
              <w:t xml:space="preserve">! </w:t>
            </w:r>
          </w:p>
          <w:p w:rsidR="001D5A10" w:rsidRDefault="001950F8" w:rsidP="001D5A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50F8">
              <w:rPr>
                <w:rFonts w:asciiTheme="minorHAnsi" w:hAnsiTheme="minorHAnsi" w:cstheme="minorHAnsi"/>
                <w:sz w:val="20"/>
                <w:szCs w:val="20"/>
              </w:rPr>
              <w:t xml:space="preserve">Бог </w:t>
            </w:r>
            <w:r w:rsidR="001D5A10">
              <w:rPr>
                <w:rFonts w:asciiTheme="minorHAnsi" w:hAnsiTheme="minorHAnsi" w:cstheme="minorHAnsi"/>
                <w:sz w:val="20"/>
                <w:szCs w:val="20"/>
              </w:rPr>
              <w:t>на небе</w:t>
            </w:r>
            <w:r w:rsidRPr="001950F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2162A5" w:rsidRPr="001950F8" w:rsidRDefault="001D5A10" w:rsidP="001D5A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="001950F8" w:rsidRPr="001950F8"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="001950F8" w:rsidRPr="001950F8">
              <w:rPr>
                <w:rFonts w:asciiTheme="minorHAnsi" w:hAnsiTheme="minorHAnsi" w:cstheme="minorHAnsi"/>
                <w:sz w:val="20"/>
                <w:szCs w:val="20"/>
              </w:rPr>
              <w:t xml:space="preserve"> будет хорошо с миром!</w:t>
            </w:r>
          </w:p>
        </w:tc>
      </w:tr>
    </w:tbl>
    <w:p w:rsidR="002162A5" w:rsidRPr="001950F8" w:rsidRDefault="002162A5" w:rsidP="009A22C9">
      <w:pPr>
        <w:rPr>
          <w:rFonts w:asciiTheme="minorHAnsi" w:hAnsiTheme="minorHAnsi" w:cstheme="minorHAnsi"/>
          <w:sz w:val="22"/>
          <w:szCs w:val="22"/>
        </w:rPr>
      </w:pPr>
    </w:p>
    <w:p w:rsidR="002162A5" w:rsidRPr="001950F8" w:rsidRDefault="002162A5" w:rsidP="009A22C9">
      <w:pPr>
        <w:rPr>
          <w:rFonts w:asciiTheme="minorHAnsi" w:hAnsiTheme="minorHAnsi" w:cstheme="minorHAnsi"/>
          <w:sz w:val="22"/>
          <w:szCs w:val="22"/>
        </w:rPr>
      </w:pPr>
    </w:p>
    <w:p w:rsidR="00ED4065" w:rsidRPr="00BD141A" w:rsidRDefault="00BD141A" w:rsidP="009A22C9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BD141A">
        <w:rPr>
          <w:rFonts w:asciiTheme="minorHAnsi" w:hAnsiTheme="minorHAnsi" w:cstheme="minorHAnsi"/>
          <w:b/>
          <w:lang w:val="en-US"/>
        </w:rPr>
        <w:t>92</w:t>
      </w:r>
      <w:r w:rsidR="00ED4065" w:rsidRPr="0071603B">
        <w:rPr>
          <w:rFonts w:asciiTheme="minorHAnsi" w:hAnsiTheme="minorHAnsi" w:cstheme="minorHAnsi"/>
          <w:b/>
          <w:lang w:val="en-US"/>
        </w:rPr>
        <w:t>.</w:t>
      </w:r>
      <w:r w:rsidR="00311FC7" w:rsidRPr="0071603B">
        <w:rPr>
          <w:rFonts w:asciiTheme="minorHAnsi" w:hAnsiTheme="minorHAnsi" w:cstheme="minorHAnsi"/>
          <w:b/>
          <w:lang w:val="en-US"/>
        </w:rPr>
        <w:t xml:space="preserve"> Maple Leaves</w:t>
      </w:r>
      <w:r w:rsidR="0071603B" w:rsidRPr="0071603B">
        <w:rPr>
          <w:rFonts w:asciiTheme="minorHAnsi" w:hAnsiTheme="minorHAnsi" w:cstheme="minorHAnsi"/>
          <w:b/>
          <w:lang w:val="en-US"/>
        </w:rPr>
        <w:t xml:space="preserve"> (</w:t>
      </w:r>
      <w:r w:rsidR="0071603B" w:rsidRPr="0071603B">
        <w:rPr>
          <w:rFonts w:asciiTheme="minorHAnsi" w:hAnsiTheme="minorHAnsi" w:cstheme="minorHAnsi"/>
          <w:b/>
        </w:rPr>
        <w:t>Кленовые</w:t>
      </w:r>
      <w:r w:rsidR="0071603B" w:rsidRPr="0071603B">
        <w:rPr>
          <w:rFonts w:asciiTheme="minorHAnsi" w:hAnsiTheme="minorHAnsi" w:cstheme="minorHAnsi"/>
          <w:b/>
          <w:lang w:val="en-US"/>
        </w:rPr>
        <w:t xml:space="preserve"> </w:t>
      </w:r>
      <w:r w:rsidR="0071603B" w:rsidRPr="0071603B">
        <w:rPr>
          <w:rFonts w:asciiTheme="minorHAnsi" w:hAnsiTheme="minorHAnsi" w:cstheme="minorHAnsi"/>
          <w:b/>
        </w:rPr>
        <w:t>листья</w:t>
      </w:r>
      <w:r w:rsidR="0071603B" w:rsidRPr="0071603B">
        <w:rPr>
          <w:rFonts w:asciiTheme="minorHAnsi" w:hAnsiTheme="minorHAnsi" w:cstheme="minorHAnsi"/>
          <w:b/>
          <w:lang w:val="en-US"/>
        </w:rPr>
        <w:t>)</w:t>
      </w:r>
      <w:r w:rsidR="00311FC7" w:rsidRPr="00311FC7">
        <w:rPr>
          <w:rFonts w:asciiTheme="minorHAnsi" w:hAnsiTheme="minorHAnsi" w:cstheme="minorHAnsi"/>
          <w:lang w:val="en-US"/>
        </w:rPr>
        <w:t xml:space="preserve"> – </w:t>
      </w:r>
      <w:r w:rsidR="00311FC7" w:rsidRPr="0071603B">
        <w:rPr>
          <w:rFonts w:asciiTheme="minorHAnsi" w:hAnsiTheme="minorHAnsi" w:cstheme="minorHAnsi"/>
          <w:sz w:val="22"/>
          <w:szCs w:val="22"/>
          <w:lang w:val="en-US"/>
        </w:rPr>
        <w:t>Thomas Bailey Aldrich (1836-1907)</w:t>
      </w:r>
      <w:r w:rsidRPr="00BD141A">
        <w:rPr>
          <w:rFonts w:asciiTheme="minorHAnsi" w:hAnsiTheme="minorHAnsi" w:cstheme="minorHAnsi"/>
          <w:sz w:val="22"/>
          <w:szCs w:val="22"/>
          <w:lang w:val="en-US"/>
        </w:rPr>
        <w:t>, 1920</w:t>
      </w:r>
    </w:p>
    <w:p w:rsidR="00ED4065" w:rsidRPr="00311FC7" w:rsidRDefault="00ED4065" w:rsidP="009A22C9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313DB5" w:rsidRPr="0071193D" w:rsidTr="00177827">
        <w:tc>
          <w:tcPr>
            <w:tcW w:w="4747" w:type="dxa"/>
          </w:tcPr>
          <w:p w:rsidR="00311FC7" w:rsidRPr="00162228" w:rsidRDefault="00311FC7" w:rsidP="009969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October turned my maples leaves to gold; </w:t>
            </w:r>
          </w:p>
          <w:p w:rsidR="00311FC7" w:rsidRPr="00162228" w:rsidRDefault="00311FC7" w:rsidP="009969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 most are gone now; </w:t>
            </w:r>
          </w:p>
          <w:p w:rsidR="00311FC7" w:rsidRPr="00162228" w:rsidRDefault="00311FC7" w:rsidP="009969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here and there one lingers:  </w:t>
            </w:r>
          </w:p>
          <w:p w:rsidR="00F138AA" w:rsidRPr="00D65C8F" w:rsidRDefault="00311FC7" w:rsidP="00311FC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Soon these will slip </w:t>
            </w:r>
          </w:p>
          <w:p w:rsidR="0071603B" w:rsidRPr="00F138AA" w:rsidRDefault="00311FC7" w:rsidP="00311FC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from out the twigs' weak hold, </w:t>
            </w:r>
          </w:p>
          <w:p w:rsidR="00F138AA" w:rsidRDefault="00311FC7" w:rsidP="00311F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Like coins between </w:t>
            </w:r>
          </w:p>
          <w:p w:rsidR="0071603B" w:rsidRPr="0071603B" w:rsidRDefault="00311FC7" w:rsidP="00824D3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</w:t>
            </w:r>
            <w:proofErr w:type="gramEnd"/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dying miser's fingers. </w:t>
            </w:r>
            <w:r w:rsidR="0071603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–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748" w:type="dxa"/>
          </w:tcPr>
          <w:p w:rsidR="0071193D" w:rsidRDefault="0071193D" w:rsidP="007119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1193D">
              <w:rPr>
                <w:rFonts w:asciiTheme="minorHAnsi" w:hAnsiTheme="minorHAnsi" w:cstheme="minorHAnsi"/>
                <w:sz w:val="20"/>
                <w:szCs w:val="20"/>
              </w:rPr>
              <w:t>Октябр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ь</w:t>
            </w:r>
            <w:r w:rsidRPr="0071193D">
              <w:rPr>
                <w:rFonts w:asciiTheme="minorHAnsi" w:hAnsiTheme="minorHAnsi" w:cstheme="minorHAnsi"/>
                <w:sz w:val="20"/>
                <w:szCs w:val="20"/>
              </w:rPr>
              <w:t xml:space="preserve"> превратил мои клен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овые</w:t>
            </w:r>
            <w:r w:rsidRPr="0071193D">
              <w:rPr>
                <w:rFonts w:asciiTheme="minorHAnsi" w:hAnsiTheme="minorHAnsi" w:cstheme="minorHAnsi"/>
                <w:sz w:val="20"/>
                <w:szCs w:val="20"/>
              </w:rPr>
              <w:t xml:space="preserve"> листья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в</w:t>
            </w:r>
            <w:r w:rsidRPr="0071193D">
              <w:rPr>
                <w:rFonts w:asciiTheme="minorHAnsi" w:hAnsiTheme="minorHAnsi" w:cstheme="minorHAnsi"/>
                <w:sz w:val="20"/>
                <w:szCs w:val="20"/>
              </w:rPr>
              <w:t xml:space="preserve"> золото;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Большинство</w:t>
            </w:r>
            <w:r w:rsidRPr="007119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уже опали</w:t>
            </w:r>
            <w:r w:rsidRPr="0071193D">
              <w:rPr>
                <w:rFonts w:asciiTheme="minorHAnsi" w:hAnsiTheme="minorHAnsi" w:cstheme="minorHAnsi"/>
                <w:sz w:val="20"/>
                <w:szCs w:val="20"/>
              </w:rPr>
              <w:t xml:space="preserve">;  </w:t>
            </w:r>
          </w:p>
          <w:p w:rsidR="0071193D" w:rsidRDefault="0071193D" w:rsidP="007119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здесь и там о</w:t>
            </w:r>
            <w:r w:rsidRPr="0071193D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71193D">
              <w:rPr>
                <w:rFonts w:asciiTheme="minorHAnsi" w:hAnsiTheme="minorHAnsi" w:cstheme="minorHAnsi"/>
                <w:sz w:val="20"/>
                <w:szCs w:val="20"/>
              </w:rPr>
              <w:t xml:space="preserve"> задержива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ю</w:t>
            </w:r>
            <w:r w:rsidRPr="0071193D">
              <w:rPr>
                <w:rFonts w:asciiTheme="minorHAnsi" w:hAnsiTheme="minorHAnsi" w:cstheme="minorHAnsi"/>
                <w:sz w:val="20"/>
                <w:szCs w:val="20"/>
              </w:rPr>
              <w:t xml:space="preserve">тся: </w:t>
            </w:r>
          </w:p>
          <w:p w:rsidR="00F138AA" w:rsidRDefault="0071193D" w:rsidP="00F138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Pr="0071193D">
              <w:rPr>
                <w:rFonts w:asciiTheme="minorHAnsi" w:hAnsiTheme="minorHAnsi" w:cstheme="minorHAnsi"/>
                <w:sz w:val="20"/>
                <w:szCs w:val="20"/>
              </w:rPr>
              <w:t xml:space="preserve">коро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они</w:t>
            </w:r>
            <w:r w:rsidRPr="0071193D">
              <w:rPr>
                <w:rFonts w:asciiTheme="minorHAnsi" w:hAnsiTheme="minorHAnsi" w:cstheme="minorHAnsi"/>
                <w:sz w:val="20"/>
                <w:szCs w:val="20"/>
              </w:rPr>
              <w:t xml:space="preserve"> выскользнут </w:t>
            </w:r>
          </w:p>
          <w:p w:rsidR="00F138AA" w:rsidRDefault="0071193D" w:rsidP="00F138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1193D">
              <w:rPr>
                <w:rFonts w:asciiTheme="minorHAnsi" w:hAnsiTheme="minorHAnsi" w:cstheme="minorHAnsi"/>
                <w:sz w:val="20"/>
                <w:szCs w:val="20"/>
              </w:rPr>
              <w:t xml:space="preserve">из слабых </w:t>
            </w:r>
            <w:r w:rsidR="00F138AA">
              <w:rPr>
                <w:rFonts w:asciiTheme="minorHAnsi" w:hAnsiTheme="minorHAnsi" w:cstheme="minorHAnsi"/>
                <w:sz w:val="20"/>
                <w:szCs w:val="20"/>
              </w:rPr>
              <w:t>оснований на</w:t>
            </w:r>
            <w:r w:rsidRPr="0071193D">
              <w:rPr>
                <w:rFonts w:asciiTheme="minorHAnsi" w:hAnsiTheme="minorHAnsi" w:cstheme="minorHAnsi"/>
                <w:sz w:val="20"/>
                <w:szCs w:val="20"/>
              </w:rPr>
              <w:t xml:space="preserve"> ветк</w:t>
            </w:r>
            <w:r w:rsidR="00F138AA">
              <w:rPr>
                <w:rFonts w:asciiTheme="minorHAnsi" w:hAnsiTheme="minorHAnsi" w:cstheme="minorHAnsi"/>
                <w:sz w:val="20"/>
                <w:szCs w:val="20"/>
              </w:rPr>
              <w:t>ах</w:t>
            </w:r>
            <w:r w:rsidRPr="0071193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F138AA" w:rsidRDefault="00F138AA" w:rsidP="00F138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Подобно</w:t>
            </w:r>
            <w:r w:rsidR="0071193D" w:rsidRPr="0071193D">
              <w:rPr>
                <w:rFonts w:asciiTheme="minorHAnsi" w:hAnsiTheme="minorHAnsi" w:cstheme="minorHAnsi"/>
                <w:sz w:val="20"/>
                <w:szCs w:val="20"/>
              </w:rPr>
              <w:t xml:space="preserve"> монет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ам</w:t>
            </w:r>
            <w:r w:rsidR="0071193D" w:rsidRPr="0071193D">
              <w:rPr>
                <w:rFonts w:asciiTheme="minorHAnsi" w:hAnsiTheme="minorHAnsi" w:cstheme="minorHAnsi"/>
                <w:sz w:val="20"/>
                <w:szCs w:val="20"/>
              </w:rPr>
              <w:t xml:space="preserve"> между пальцами</w:t>
            </w:r>
          </w:p>
          <w:p w:rsidR="00313DB5" w:rsidRPr="0071193D" w:rsidRDefault="0071193D" w:rsidP="00F138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1193D">
              <w:rPr>
                <w:rFonts w:asciiTheme="minorHAnsi" w:hAnsiTheme="minorHAnsi" w:cstheme="minorHAnsi"/>
                <w:sz w:val="20"/>
                <w:szCs w:val="20"/>
              </w:rPr>
              <w:t>умирающего скряг</w:t>
            </w:r>
            <w:r w:rsidR="00F138AA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71193D">
              <w:rPr>
                <w:rFonts w:asciiTheme="minorHAnsi" w:hAnsiTheme="minorHAnsi" w:cstheme="minorHAnsi"/>
                <w:sz w:val="20"/>
                <w:szCs w:val="20"/>
              </w:rPr>
              <w:t>. –</w:t>
            </w:r>
          </w:p>
        </w:tc>
      </w:tr>
    </w:tbl>
    <w:p w:rsidR="00313DB5" w:rsidRPr="0071193D" w:rsidRDefault="00313DB5" w:rsidP="009A22C9">
      <w:pPr>
        <w:rPr>
          <w:rFonts w:asciiTheme="minorHAnsi" w:hAnsiTheme="minorHAnsi" w:cstheme="minorHAnsi"/>
          <w:sz w:val="22"/>
          <w:szCs w:val="22"/>
        </w:rPr>
      </w:pPr>
    </w:p>
    <w:p w:rsidR="00B56913" w:rsidRPr="00A00C3E" w:rsidRDefault="00A3437F" w:rsidP="00B56913">
      <w:p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lang w:val="en-US"/>
        </w:rPr>
        <w:t>9</w:t>
      </w:r>
      <w:r w:rsidR="00E07A65" w:rsidRPr="00E07A65">
        <w:rPr>
          <w:rFonts w:asciiTheme="minorHAnsi" w:hAnsiTheme="minorHAnsi" w:cstheme="minorHAnsi"/>
          <w:b/>
          <w:lang w:val="en-US"/>
        </w:rPr>
        <w:t>3</w:t>
      </w:r>
      <w:r w:rsidR="00ED4065" w:rsidRPr="00E07A65">
        <w:rPr>
          <w:rFonts w:asciiTheme="minorHAnsi" w:hAnsiTheme="minorHAnsi" w:cstheme="minorHAnsi"/>
          <w:b/>
          <w:lang w:val="en-US"/>
        </w:rPr>
        <w:t>.</w:t>
      </w:r>
      <w:r w:rsidR="00B56913" w:rsidRPr="00E07A65">
        <w:rPr>
          <w:rFonts w:asciiTheme="minorHAnsi" w:hAnsiTheme="minorHAnsi" w:cstheme="minorHAnsi"/>
          <w:b/>
          <w:lang w:val="en-US"/>
        </w:rPr>
        <w:t xml:space="preserve"> Marie </w:t>
      </w:r>
      <w:r w:rsidR="00A00C3E" w:rsidRPr="00E07A65">
        <w:rPr>
          <w:rFonts w:asciiTheme="minorHAnsi" w:hAnsiTheme="minorHAnsi" w:cstheme="minorHAnsi"/>
          <w:b/>
          <w:lang w:val="en-US"/>
        </w:rPr>
        <w:t xml:space="preserve">1 </w:t>
      </w:r>
      <w:r w:rsidR="00B56913" w:rsidRPr="00E07A65">
        <w:rPr>
          <w:rFonts w:asciiTheme="minorHAnsi" w:hAnsiTheme="minorHAnsi" w:cstheme="minorHAnsi"/>
          <w:b/>
          <w:lang w:val="en-US"/>
        </w:rPr>
        <w:t>(</w:t>
      </w:r>
      <w:r w:rsidR="00A00C3E" w:rsidRPr="00A00C3E">
        <w:rPr>
          <w:rFonts w:asciiTheme="minorHAnsi" w:hAnsiTheme="minorHAnsi" w:cstheme="minorHAnsi"/>
          <w:b/>
        </w:rPr>
        <w:t>Мария</w:t>
      </w:r>
      <w:r w:rsidR="00A00C3E" w:rsidRPr="00E07A65">
        <w:rPr>
          <w:rFonts w:asciiTheme="minorHAnsi" w:hAnsiTheme="minorHAnsi" w:cstheme="minorHAnsi"/>
          <w:b/>
          <w:lang w:val="en-US"/>
        </w:rPr>
        <w:t xml:space="preserve"> 1</w:t>
      </w:r>
      <w:r w:rsidR="00B56913" w:rsidRPr="00E07A65">
        <w:rPr>
          <w:rFonts w:asciiTheme="minorHAnsi" w:hAnsiTheme="minorHAnsi" w:cstheme="minorHAnsi"/>
          <w:b/>
          <w:lang w:val="en-US"/>
        </w:rPr>
        <w:t>)</w:t>
      </w:r>
      <w:r w:rsidR="00B56913" w:rsidRPr="00E07A65">
        <w:rPr>
          <w:rFonts w:asciiTheme="minorHAnsi" w:hAnsiTheme="minorHAnsi" w:cstheme="minorHAnsi"/>
          <w:lang w:val="en-US"/>
        </w:rPr>
        <w:t xml:space="preserve"> – </w:t>
      </w:r>
      <w:r w:rsidR="00B56913" w:rsidRPr="00A00C3E">
        <w:rPr>
          <w:rFonts w:asciiTheme="minorHAnsi" w:hAnsiTheme="minorHAnsi" w:cstheme="minorHAnsi"/>
          <w:sz w:val="22"/>
          <w:szCs w:val="22"/>
          <w:lang w:val="en-US"/>
        </w:rPr>
        <w:t>Rudolph</w:t>
      </w:r>
      <w:r w:rsidR="00B56913" w:rsidRPr="00E07A6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B56913" w:rsidRPr="00A00C3E">
        <w:rPr>
          <w:rFonts w:asciiTheme="minorHAnsi" w:hAnsiTheme="minorHAnsi" w:cstheme="minorHAnsi"/>
          <w:sz w:val="22"/>
          <w:szCs w:val="22"/>
          <w:lang w:val="en-US"/>
        </w:rPr>
        <w:t>Gottschall (1823-1909)</w:t>
      </w:r>
      <w:r w:rsidR="00E07A65" w:rsidRPr="00E07A65">
        <w:rPr>
          <w:rFonts w:asciiTheme="minorHAnsi" w:hAnsiTheme="minorHAnsi" w:cstheme="minorHAnsi"/>
          <w:sz w:val="22"/>
          <w:szCs w:val="22"/>
          <w:lang w:val="en-US"/>
        </w:rPr>
        <w:t>, from Sentimental Ballads, no. 8.</w:t>
      </w:r>
      <w:r w:rsidR="00B56913" w:rsidRPr="00A00C3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:rsidR="00313DB5" w:rsidRPr="00E07A65" w:rsidRDefault="00313DB5" w:rsidP="009A22C9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313DB5" w:rsidRPr="00360373" w:rsidTr="00177827">
        <w:tc>
          <w:tcPr>
            <w:tcW w:w="4747" w:type="dxa"/>
          </w:tcPr>
          <w:p w:rsidR="00B56913" w:rsidRPr="00162228" w:rsidRDefault="00B56913" w:rsidP="00B56913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Marie, am Fenster sitzest du, </w:t>
            </w:r>
          </w:p>
          <w:p w:rsidR="00B56913" w:rsidRPr="00162228" w:rsidRDefault="00B56913" w:rsidP="00B56913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Du liebes, süßes Kind, </w:t>
            </w:r>
          </w:p>
          <w:p w:rsidR="00B56913" w:rsidRPr="00162228" w:rsidRDefault="00B56913" w:rsidP="00B5691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 xml:space="preserve">Und siehst dem Spiel der Blüten zu, </w:t>
            </w:r>
          </w:p>
          <w:p w:rsidR="00B56913" w:rsidRPr="00162228" w:rsidRDefault="00B56913" w:rsidP="00B5691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Verweht im Abendwind. </w:t>
            </w:r>
          </w:p>
          <w:p w:rsidR="00B56913" w:rsidRPr="00162228" w:rsidRDefault="00B56913" w:rsidP="00B5691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B56913" w:rsidRPr="00162228" w:rsidRDefault="00B56913" w:rsidP="00B5691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Der Wandrer, der vorüber geht, </w:t>
            </w:r>
          </w:p>
          <w:p w:rsidR="00B56913" w:rsidRPr="00162228" w:rsidRDefault="00B56913" w:rsidP="00B5691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Er lüftet fromm den Hut: </w:t>
            </w:r>
          </w:p>
          <w:p w:rsidR="00B56913" w:rsidRPr="00162228" w:rsidRDefault="00B56913" w:rsidP="00B56913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Du bist ja selbst wie ein Gebet, </w:t>
            </w:r>
          </w:p>
          <w:p w:rsidR="00B56913" w:rsidRPr="00162228" w:rsidRDefault="00B56913" w:rsidP="00B5691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So fromm, so schön, so gut. </w:t>
            </w:r>
          </w:p>
          <w:p w:rsidR="00B56913" w:rsidRPr="00162228" w:rsidRDefault="00B56913" w:rsidP="00B5691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B56913" w:rsidRPr="00162228" w:rsidRDefault="00B56913" w:rsidP="00B5691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Die Blumenaugen seh'n empor </w:t>
            </w:r>
          </w:p>
          <w:p w:rsidR="00B56913" w:rsidRPr="00162228" w:rsidRDefault="00B56913" w:rsidP="00B5691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Zu deiner Augenlicht! </w:t>
            </w:r>
          </w:p>
          <w:p w:rsidR="00B56913" w:rsidRPr="00162228" w:rsidRDefault="00B56913" w:rsidP="00B5691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Die schönste Blum' im Fensterflor </w:t>
            </w:r>
          </w:p>
          <w:p w:rsidR="00B56913" w:rsidRPr="00162228" w:rsidRDefault="00B56913" w:rsidP="00B5691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Ist doch dein Angesicht. </w:t>
            </w:r>
          </w:p>
          <w:p w:rsidR="00B56913" w:rsidRPr="00162228" w:rsidRDefault="00B56913" w:rsidP="00B5691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B56913" w:rsidRPr="00162228" w:rsidRDefault="00B56913" w:rsidP="00B5691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Ihr Abendglocken grüßet sie  </w:t>
            </w:r>
          </w:p>
          <w:p w:rsidR="00B56913" w:rsidRPr="00162228" w:rsidRDefault="00B56913" w:rsidP="00B5691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Mit süsser Melodie! </w:t>
            </w:r>
          </w:p>
          <w:p w:rsidR="00B56913" w:rsidRPr="00162228" w:rsidRDefault="00B56913" w:rsidP="00B5691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O brech' der Sturm die Blume nie, </w:t>
            </w:r>
          </w:p>
          <w:p w:rsidR="00313DB5" w:rsidRPr="00162228" w:rsidRDefault="00B56913" w:rsidP="00B56913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Und nie dein Herz, Marie! </w:t>
            </w:r>
          </w:p>
          <w:p w:rsidR="00B56913" w:rsidRPr="00162228" w:rsidRDefault="00B56913" w:rsidP="00B56913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4748" w:type="dxa"/>
          </w:tcPr>
          <w:p w:rsidR="00360373" w:rsidRDefault="00360373" w:rsidP="009969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037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Мари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Pr="00360373">
              <w:rPr>
                <w:rFonts w:asciiTheme="minorHAnsi" w:hAnsiTheme="minorHAnsi" w:cstheme="minorHAnsi"/>
                <w:sz w:val="20"/>
                <w:szCs w:val="20"/>
              </w:rPr>
              <w:t>, у ок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ошка</w:t>
            </w:r>
            <w:r w:rsidRPr="00360373">
              <w:rPr>
                <w:rFonts w:asciiTheme="minorHAnsi" w:hAnsiTheme="minorHAnsi" w:cstheme="minorHAnsi"/>
                <w:sz w:val="20"/>
                <w:szCs w:val="20"/>
              </w:rPr>
              <w:t xml:space="preserve"> сид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ишь</w:t>
            </w:r>
            <w:r w:rsidRPr="0036037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ты</w:t>
            </w:r>
            <w:r w:rsidRPr="0036037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360373" w:rsidRDefault="00360373" w:rsidP="009969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Ты</w:t>
            </w:r>
            <w:r w:rsidRPr="0036037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любимое, дорогое д</w:t>
            </w:r>
            <w:r w:rsidRPr="00360373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тя,</w:t>
            </w:r>
            <w:r w:rsidRPr="0036037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360373" w:rsidRDefault="00360373" w:rsidP="009969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Глядишь на игру цветков,</w:t>
            </w:r>
            <w:r w:rsidRPr="0036037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360373" w:rsidRDefault="00360373" w:rsidP="009969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Р</w:t>
            </w:r>
            <w:r w:rsidRPr="00360373">
              <w:rPr>
                <w:rFonts w:asciiTheme="minorHAnsi" w:hAnsiTheme="minorHAnsi" w:cstheme="minorHAnsi"/>
                <w:sz w:val="20"/>
                <w:szCs w:val="20"/>
              </w:rPr>
              <w:t>азве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ва</w:t>
            </w:r>
            <w:r w:rsidR="00221A4E">
              <w:rPr>
                <w:rFonts w:asciiTheme="minorHAnsi" w:hAnsiTheme="minorHAnsi" w:cstheme="minorHAnsi"/>
                <w:sz w:val="20"/>
                <w:szCs w:val="20"/>
              </w:rPr>
              <w:t>ющихся</w:t>
            </w:r>
            <w:r w:rsidRPr="00360373">
              <w:rPr>
                <w:rFonts w:asciiTheme="minorHAnsi" w:hAnsiTheme="minorHAnsi" w:cstheme="minorHAnsi"/>
                <w:sz w:val="20"/>
                <w:szCs w:val="20"/>
              </w:rPr>
              <w:t xml:space="preserve"> на вечернем ветру. </w:t>
            </w:r>
          </w:p>
          <w:p w:rsidR="00360373" w:rsidRDefault="00360373" w:rsidP="009969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21A4E" w:rsidRDefault="00221A4E" w:rsidP="009969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Прохожий,</w:t>
            </w:r>
            <w:r w:rsidR="00360373" w:rsidRPr="0036037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идущий мимо</w:t>
            </w:r>
            <w:r w:rsidR="00360373" w:rsidRPr="0036037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221A4E" w:rsidRDefault="00221A4E" w:rsidP="009969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Благочестиво приподнимает</w:t>
            </w:r>
            <w:r w:rsidR="00360373" w:rsidRPr="00360373">
              <w:rPr>
                <w:rFonts w:asciiTheme="minorHAnsi" w:hAnsiTheme="minorHAnsi" w:cstheme="minorHAnsi"/>
                <w:sz w:val="20"/>
                <w:szCs w:val="20"/>
              </w:rPr>
              <w:t xml:space="preserve"> шляпу. </w:t>
            </w:r>
          </w:p>
          <w:p w:rsidR="00221A4E" w:rsidRDefault="00360373" w:rsidP="009969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0373">
              <w:rPr>
                <w:rFonts w:asciiTheme="minorHAnsi" w:hAnsiTheme="minorHAnsi" w:cstheme="minorHAnsi"/>
                <w:sz w:val="20"/>
                <w:szCs w:val="20"/>
              </w:rPr>
              <w:t xml:space="preserve">Ты </w:t>
            </w:r>
            <w:r w:rsidR="00221A4E" w:rsidRPr="00360373">
              <w:rPr>
                <w:rFonts w:asciiTheme="minorHAnsi" w:hAnsiTheme="minorHAnsi" w:cstheme="minorHAnsi"/>
                <w:sz w:val="20"/>
                <w:szCs w:val="20"/>
              </w:rPr>
              <w:t>сам</w:t>
            </w:r>
            <w:r w:rsidR="00221A4E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="00221A4E" w:rsidRPr="0036037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60373">
              <w:rPr>
                <w:rFonts w:asciiTheme="minorHAnsi" w:hAnsiTheme="minorHAnsi" w:cstheme="minorHAnsi"/>
                <w:sz w:val="20"/>
                <w:szCs w:val="20"/>
              </w:rPr>
              <w:t>благочестив</w:t>
            </w:r>
            <w:r w:rsidR="00221A4E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360373">
              <w:rPr>
                <w:rFonts w:asciiTheme="minorHAnsi" w:hAnsiTheme="minorHAnsi" w:cstheme="minorHAnsi"/>
                <w:sz w:val="20"/>
                <w:szCs w:val="20"/>
              </w:rPr>
              <w:t xml:space="preserve">, как молитва, </w:t>
            </w:r>
          </w:p>
          <w:p w:rsidR="00360373" w:rsidRDefault="00221A4E" w:rsidP="009969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Так набожна, так </w:t>
            </w:r>
            <w:r w:rsidR="00360373" w:rsidRPr="00360373">
              <w:rPr>
                <w:rFonts w:asciiTheme="minorHAnsi" w:hAnsiTheme="minorHAnsi" w:cstheme="minorHAnsi"/>
                <w:sz w:val="20"/>
                <w:szCs w:val="20"/>
              </w:rPr>
              <w:t>прекрасн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а,</w:t>
            </w:r>
            <w:r w:rsidR="00360373" w:rsidRPr="00360373">
              <w:rPr>
                <w:rFonts w:asciiTheme="minorHAnsi" w:hAnsiTheme="minorHAnsi" w:cstheme="minorHAnsi"/>
                <w:sz w:val="20"/>
                <w:szCs w:val="20"/>
              </w:rPr>
              <w:t xml:space="preserve"> так хорош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="00360373" w:rsidRPr="0036037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360373" w:rsidRDefault="00360373" w:rsidP="009969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21A4E" w:rsidRDefault="00824EC6" w:rsidP="009969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Г</w:t>
            </w:r>
            <w:r w:rsidR="00221A4E">
              <w:rPr>
                <w:rFonts w:asciiTheme="minorHAnsi" w:hAnsiTheme="minorHAnsi" w:cstheme="minorHAnsi"/>
                <w:sz w:val="20"/>
                <w:szCs w:val="20"/>
              </w:rPr>
              <w:t>лазки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-цветочки</w:t>
            </w:r>
            <w:r w:rsidR="00360373" w:rsidRPr="0036037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21A4E">
              <w:rPr>
                <w:rFonts w:asciiTheme="minorHAnsi" w:hAnsiTheme="minorHAnsi" w:cstheme="minorHAnsi"/>
                <w:sz w:val="20"/>
                <w:szCs w:val="20"/>
              </w:rPr>
              <w:t>смотрят</w:t>
            </w:r>
            <w:r w:rsidR="00360373" w:rsidRPr="00360373">
              <w:rPr>
                <w:rFonts w:asciiTheme="minorHAnsi" w:hAnsiTheme="minorHAnsi" w:cstheme="minorHAnsi"/>
                <w:sz w:val="20"/>
                <w:szCs w:val="20"/>
              </w:rPr>
              <w:t xml:space="preserve"> вверх </w:t>
            </w:r>
          </w:p>
          <w:p w:rsidR="00221A4E" w:rsidRDefault="00221A4E" w:rsidP="009969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На</w:t>
            </w:r>
            <w:r w:rsidR="00360373" w:rsidRPr="00360373">
              <w:rPr>
                <w:rFonts w:asciiTheme="minorHAnsi" w:hAnsiTheme="minorHAnsi" w:cstheme="minorHAnsi"/>
                <w:sz w:val="20"/>
                <w:szCs w:val="20"/>
              </w:rPr>
              <w:t xml:space="preserve"> свет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твоих очей</w:t>
            </w:r>
            <w:r w:rsidR="00360373" w:rsidRPr="00360373">
              <w:rPr>
                <w:rFonts w:asciiTheme="minorHAnsi" w:hAnsiTheme="minorHAnsi" w:cstheme="minorHAnsi"/>
                <w:sz w:val="20"/>
                <w:szCs w:val="20"/>
              </w:rPr>
              <w:t xml:space="preserve">! </w:t>
            </w:r>
          </w:p>
          <w:p w:rsidR="00824EC6" w:rsidRDefault="00360373" w:rsidP="009969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0373">
              <w:rPr>
                <w:rFonts w:asciiTheme="minorHAnsi" w:hAnsiTheme="minorHAnsi" w:cstheme="minorHAnsi"/>
                <w:sz w:val="20"/>
                <w:szCs w:val="20"/>
              </w:rPr>
              <w:t xml:space="preserve">Самый прекрасный </w:t>
            </w:r>
            <w:r w:rsidR="00824EC6">
              <w:rPr>
                <w:rFonts w:asciiTheme="minorHAnsi" w:hAnsiTheme="minorHAnsi" w:cstheme="minorHAnsi"/>
                <w:sz w:val="20"/>
                <w:szCs w:val="20"/>
              </w:rPr>
              <w:t>цветочек оконный,</w:t>
            </w:r>
            <w:r w:rsidRPr="0036037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360373" w:rsidRDefault="00824EC6" w:rsidP="009969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="00360373" w:rsidRPr="00360373">
              <w:rPr>
                <w:rFonts w:asciiTheme="minorHAnsi" w:hAnsiTheme="minorHAnsi" w:cstheme="minorHAnsi"/>
                <w:sz w:val="20"/>
                <w:szCs w:val="20"/>
              </w:rPr>
              <w:t xml:space="preserve">се ж,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как </w:t>
            </w:r>
            <w:r w:rsidR="00360373" w:rsidRPr="00360373">
              <w:rPr>
                <w:rFonts w:asciiTheme="minorHAnsi" w:hAnsiTheme="minorHAnsi" w:cstheme="minorHAnsi"/>
                <w:sz w:val="20"/>
                <w:szCs w:val="20"/>
              </w:rPr>
              <w:t>тво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="00360373" w:rsidRPr="00360373">
              <w:rPr>
                <w:rFonts w:asciiTheme="minorHAnsi" w:hAnsiTheme="minorHAnsi" w:cstheme="minorHAnsi"/>
                <w:sz w:val="20"/>
                <w:szCs w:val="20"/>
              </w:rPr>
              <w:t xml:space="preserve"> лицо. </w:t>
            </w:r>
          </w:p>
          <w:p w:rsidR="00360373" w:rsidRDefault="00360373" w:rsidP="009969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24EC6" w:rsidRDefault="00824EC6" w:rsidP="00824E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="00360373" w:rsidRPr="00360373">
              <w:rPr>
                <w:rFonts w:asciiTheme="minorHAnsi" w:hAnsiTheme="minorHAnsi" w:cstheme="minorHAnsi"/>
                <w:sz w:val="20"/>
                <w:szCs w:val="20"/>
              </w:rPr>
              <w:t>ечерни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й</w:t>
            </w:r>
            <w:r w:rsidR="00360373" w:rsidRPr="0036037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звон</w:t>
            </w:r>
            <w:r w:rsidR="00360373" w:rsidRPr="0036037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встречай её</w:t>
            </w:r>
          </w:p>
          <w:p w:rsidR="00824EC6" w:rsidRPr="00D65C8F" w:rsidRDefault="00360373" w:rsidP="00824E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0373">
              <w:rPr>
                <w:rFonts w:asciiTheme="minorHAnsi" w:hAnsiTheme="minorHAnsi" w:cstheme="minorHAnsi"/>
                <w:sz w:val="20"/>
                <w:szCs w:val="20"/>
              </w:rPr>
              <w:t>Слад</w:t>
            </w:r>
            <w:r w:rsidR="00824EC6">
              <w:rPr>
                <w:rFonts w:asciiTheme="minorHAnsi" w:hAnsiTheme="minorHAnsi" w:cstheme="minorHAnsi"/>
                <w:sz w:val="20"/>
                <w:szCs w:val="20"/>
              </w:rPr>
              <w:t>остн</w:t>
            </w:r>
            <w:r w:rsidRPr="00360373">
              <w:rPr>
                <w:rFonts w:asciiTheme="minorHAnsi" w:hAnsiTheme="minorHAnsi" w:cstheme="minorHAnsi"/>
                <w:sz w:val="20"/>
                <w:szCs w:val="20"/>
              </w:rPr>
              <w:t xml:space="preserve">ой мелодией! </w:t>
            </w:r>
          </w:p>
          <w:p w:rsidR="00824EC6" w:rsidRDefault="00360373" w:rsidP="00824E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0373">
              <w:rPr>
                <w:rFonts w:asciiTheme="minorHAnsi" w:hAnsiTheme="minorHAnsi" w:cstheme="minorHAnsi"/>
                <w:sz w:val="20"/>
                <w:szCs w:val="20"/>
              </w:rPr>
              <w:t xml:space="preserve">О, </w:t>
            </w:r>
            <w:r w:rsidR="00824EC6">
              <w:rPr>
                <w:rFonts w:asciiTheme="minorHAnsi" w:hAnsiTheme="minorHAnsi" w:cstheme="minorHAnsi"/>
                <w:sz w:val="20"/>
                <w:szCs w:val="20"/>
              </w:rPr>
              <w:t xml:space="preserve">не сломает буря цветы </w:t>
            </w:r>
            <w:r w:rsidRPr="00360373">
              <w:rPr>
                <w:rFonts w:asciiTheme="minorHAnsi" w:hAnsiTheme="minorHAnsi" w:cstheme="minorHAnsi"/>
                <w:sz w:val="20"/>
                <w:szCs w:val="20"/>
              </w:rPr>
              <w:t>ни</w:t>
            </w:r>
            <w:r w:rsidR="004244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24EC6">
              <w:rPr>
                <w:rFonts w:asciiTheme="minorHAnsi" w:hAnsiTheme="minorHAnsi" w:cstheme="minorHAnsi"/>
                <w:sz w:val="20"/>
                <w:szCs w:val="20"/>
              </w:rPr>
              <w:t>за</w:t>
            </w:r>
            <w:r w:rsidR="004244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24EC6">
              <w:rPr>
                <w:rFonts w:asciiTheme="minorHAnsi" w:hAnsiTheme="minorHAnsi" w:cstheme="minorHAnsi"/>
                <w:sz w:val="20"/>
                <w:szCs w:val="20"/>
              </w:rPr>
              <w:t>что</w:t>
            </w:r>
            <w:r w:rsidRPr="0036037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313DB5" w:rsidRPr="00360373" w:rsidRDefault="00824EC6" w:rsidP="00824E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360373" w:rsidRPr="00360373">
              <w:rPr>
                <w:rFonts w:asciiTheme="minorHAnsi" w:hAnsiTheme="minorHAnsi" w:cstheme="minorHAnsi"/>
                <w:sz w:val="20"/>
                <w:szCs w:val="20"/>
              </w:rPr>
              <w:t xml:space="preserve"> никогда тво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="00360373" w:rsidRPr="00360373">
              <w:rPr>
                <w:rFonts w:asciiTheme="minorHAnsi" w:hAnsiTheme="minorHAnsi" w:cstheme="minorHAnsi"/>
                <w:sz w:val="20"/>
                <w:szCs w:val="20"/>
              </w:rPr>
              <w:t xml:space="preserve"> сердце, Мари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="00360373" w:rsidRPr="00360373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</w:tc>
      </w:tr>
    </w:tbl>
    <w:p w:rsidR="00313DB5" w:rsidRPr="00360373" w:rsidRDefault="00313DB5" w:rsidP="009A22C9">
      <w:pPr>
        <w:rPr>
          <w:rFonts w:asciiTheme="minorHAnsi" w:hAnsiTheme="minorHAnsi" w:cstheme="minorHAnsi"/>
          <w:sz w:val="22"/>
          <w:szCs w:val="22"/>
        </w:rPr>
      </w:pPr>
    </w:p>
    <w:p w:rsidR="00313DB5" w:rsidRPr="00360373" w:rsidRDefault="00313DB5" w:rsidP="009A22C9">
      <w:pPr>
        <w:rPr>
          <w:rFonts w:asciiTheme="minorHAnsi" w:hAnsiTheme="minorHAnsi" w:cstheme="minorHAnsi"/>
          <w:sz w:val="22"/>
          <w:szCs w:val="22"/>
        </w:rPr>
      </w:pPr>
    </w:p>
    <w:p w:rsidR="00313DB5" w:rsidRPr="008522A4" w:rsidRDefault="005A009D" w:rsidP="009A22C9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5A009D">
        <w:rPr>
          <w:rFonts w:asciiTheme="minorHAnsi" w:hAnsiTheme="minorHAnsi" w:cstheme="minorHAnsi"/>
          <w:b/>
          <w:lang w:val="en-US"/>
        </w:rPr>
        <w:t>94</w:t>
      </w:r>
      <w:r w:rsidR="00ED4065" w:rsidRPr="00A00C3E">
        <w:rPr>
          <w:rFonts w:asciiTheme="minorHAnsi" w:hAnsiTheme="minorHAnsi" w:cstheme="minorHAnsi"/>
          <w:b/>
          <w:lang w:val="en-US"/>
        </w:rPr>
        <w:t>.</w:t>
      </w:r>
      <w:r w:rsidR="00B56913" w:rsidRPr="00A00C3E">
        <w:rPr>
          <w:rFonts w:asciiTheme="minorHAnsi" w:hAnsiTheme="minorHAnsi" w:cstheme="minorHAnsi"/>
          <w:b/>
          <w:lang w:val="en-US"/>
        </w:rPr>
        <w:t xml:space="preserve"> Marie </w:t>
      </w:r>
      <w:r w:rsidR="00A00C3E" w:rsidRPr="00A00C3E">
        <w:rPr>
          <w:rFonts w:asciiTheme="minorHAnsi" w:hAnsiTheme="minorHAnsi" w:cstheme="minorHAnsi"/>
          <w:b/>
          <w:lang w:val="en-US"/>
        </w:rPr>
        <w:t xml:space="preserve">2 </w:t>
      </w:r>
      <w:r w:rsidR="00B56913" w:rsidRPr="00A00C3E">
        <w:rPr>
          <w:rFonts w:asciiTheme="minorHAnsi" w:hAnsiTheme="minorHAnsi" w:cstheme="minorHAnsi"/>
          <w:b/>
          <w:lang w:val="en-US"/>
        </w:rPr>
        <w:t>(</w:t>
      </w:r>
      <w:r w:rsidR="00A00C3E" w:rsidRPr="00A00C3E">
        <w:rPr>
          <w:rFonts w:asciiTheme="minorHAnsi" w:hAnsiTheme="minorHAnsi" w:cstheme="minorHAnsi"/>
          <w:b/>
        </w:rPr>
        <w:t>Мария</w:t>
      </w:r>
      <w:r w:rsidR="00A00C3E" w:rsidRPr="00A00C3E">
        <w:rPr>
          <w:rFonts w:asciiTheme="minorHAnsi" w:hAnsiTheme="minorHAnsi" w:cstheme="minorHAnsi"/>
          <w:b/>
          <w:lang w:val="en-US"/>
        </w:rPr>
        <w:t xml:space="preserve"> </w:t>
      </w:r>
      <w:r w:rsidR="00B56913" w:rsidRPr="00A00C3E">
        <w:rPr>
          <w:rFonts w:asciiTheme="minorHAnsi" w:hAnsiTheme="minorHAnsi" w:cstheme="minorHAnsi"/>
          <w:b/>
          <w:lang w:val="en-US"/>
        </w:rPr>
        <w:t>2)</w:t>
      </w:r>
      <w:r w:rsidR="00B56913" w:rsidRPr="008522A4">
        <w:rPr>
          <w:rFonts w:asciiTheme="minorHAnsi" w:hAnsiTheme="minorHAnsi" w:cstheme="minorHAnsi"/>
          <w:lang w:val="en-US"/>
        </w:rPr>
        <w:t xml:space="preserve"> </w:t>
      </w:r>
      <w:r w:rsidR="008522A4">
        <w:rPr>
          <w:rFonts w:asciiTheme="minorHAnsi" w:hAnsiTheme="minorHAnsi" w:cstheme="minorHAnsi"/>
          <w:lang w:val="en-US"/>
        </w:rPr>
        <w:t>–</w:t>
      </w:r>
      <w:r w:rsidR="00B56913" w:rsidRPr="008522A4">
        <w:rPr>
          <w:rFonts w:asciiTheme="minorHAnsi" w:hAnsiTheme="minorHAnsi" w:cstheme="minorHAnsi"/>
          <w:lang w:val="en-US"/>
        </w:rPr>
        <w:t xml:space="preserve"> </w:t>
      </w:r>
      <w:r w:rsidR="008522A4" w:rsidRPr="00A00C3E">
        <w:rPr>
          <w:rFonts w:asciiTheme="minorHAnsi" w:hAnsiTheme="minorHAnsi" w:cstheme="minorHAnsi"/>
          <w:sz w:val="22"/>
          <w:szCs w:val="22"/>
          <w:lang w:val="en-US"/>
        </w:rPr>
        <w:t>Rudolph Gottschall (1823-1909) - Translation by Elisabeth Rücker</w:t>
      </w:r>
    </w:p>
    <w:p w:rsidR="00313DB5" w:rsidRPr="008522A4" w:rsidRDefault="00313DB5" w:rsidP="009A22C9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313DB5" w:rsidRPr="00360373" w:rsidTr="00177827">
        <w:tc>
          <w:tcPr>
            <w:tcW w:w="4747" w:type="dxa"/>
          </w:tcPr>
          <w:p w:rsidR="00B56913" w:rsidRPr="00162228" w:rsidRDefault="00B56913" w:rsidP="00B5691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Marie, I see thee fairest one, </w:t>
            </w:r>
          </w:p>
          <w:p w:rsidR="00B56913" w:rsidRPr="00162228" w:rsidRDefault="00B56913" w:rsidP="00B5691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as</w:t>
            </w:r>
            <w:proofErr w:type="gramEnd"/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in a garden fair. </w:t>
            </w:r>
          </w:p>
          <w:p w:rsidR="00B56913" w:rsidRPr="005446D2" w:rsidRDefault="00B56913" w:rsidP="00B5691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Before thee flowers and blossoms </w:t>
            </w:r>
          </w:p>
          <w:p w:rsidR="00B56913" w:rsidRPr="00162228" w:rsidRDefault="00B56913" w:rsidP="00B5691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play</w:t>
            </w:r>
            <w:proofErr w:type="gramEnd"/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tossed by soft evening air. </w:t>
            </w:r>
          </w:p>
          <w:p w:rsidR="00B56913" w:rsidRPr="00162228" w:rsidRDefault="00B56913" w:rsidP="00B5691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B56913" w:rsidRPr="00162228" w:rsidRDefault="00B56913" w:rsidP="00B5691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 pilgrim passing on his way, </w:t>
            </w:r>
          </w:p>
          <w:p w:rsidR="00B56913" w:rsidRPr="00162228" w:rsidRDefault="00B56913" w:rsidP="00B5691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Bows low before thy shrine; </w:t>
            </w:r>
          </w:p>
          <w:p w:rsidR="00B56913" w:rsidRPr="00162228" w:rsidRDefault="00B56913" w:rsidP="00B5691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Thou art, my child, like one sweet prayer, </w:t>
            </w:r>
          </w:p>
          <w:p w:rsidR="00561D19" w:rsidRPr="00D65C8F" w:rsidRDefault="00B56913" w:rsidP="00B5691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So good, so fair, </w:t>
            </w:r>
          </w:p>
          <w:p w:rsidR="00B56913" w:rsidRPr="00162228" w:rsidRDefault="00B56913" w:rsidP="00B5691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</w:t>
            </w:r>
            <w:proofErr w:type="gramEnd"/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pure almost divine. </w:t>
            </w:r>
          </w:p>
          <w:p w:rsidR="00B56913" w:rsidRPr="00162228" w:rsidRDefault="00B56913" w:rsidP="00B5691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B56913" w:rsidRPr="00162228" w:rsidRDefault="00B56913" w:rsidP="00B5691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How sweetly now the flowrets raise </w:t>
            </w:r>
          </w:p>
          <w:p w:rsidR="00B56913" w:rsidRPr="00162228" w:rsidRDefault="00B56913" w:rsidP="00B5691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their eyes to thy dear glance; </w:t>
            </w:r>
          </w:p>
          <w:p w:rsidR="00B56913" w:rsidRPr="00162228" w:rsidRDefault="00B56913" w:rsidP="00B5691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 fairest flower on which I gaze </w:t>
            </w:r>
          </w:p>
          <w:p w:rsidR="00B56913" w:rsidRPr="00162228" w:rsidRDefault="00B56913" w:rsidP="00B5691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is</w:t>
            </w:r>
            <w:proofErr w:type="gramEnd"/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thy dear countenace. </w:t>
            </w:r>
          </w:p>
          <w:p w:rsidR="00B56913" w:rsidRPr="00162228" w:rsidRDefault="00B56913" w:rsidP="00B5691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B56913" w:rsidRPr="00162228" w:rsidRDefault="00B56913" w:rsidP="00B5691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 evening bells are greeting thee, </w:t>
            </w:r>
          </w:p>
          <w:p w:rsidR="00B56913" w:rsidRPr="00162228" w:rsidRDefault="00B56913" w:rsidP="00B5691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With sweetest melody, </w:t>
            </w:r>
          </w:p>
          <w:p w:rsidR="00B56913" w:rsidRPr="00162228" w:rsidRDefault="00B56913" w:rsidP="00B5691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O may no storm e'er crush thy flowers, </w:t>
            </w:r>
          </w:p>
          <w:p w:rsidR="00313DB5" w:rsidRPr="00162228" w:rsidRDefault="00B56913" w:rsidP="00B5691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Or break thy heart, Marie! </w:t>
            </w:r>
          </w:p>
          <w:p w:rsidR="008522A4" w:rsidRPr="00162228" w:rsidRDefault="008522A4" w:rsidP="00B5691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A00C3E" w:rsidRDefault="00360373" w:rsidP="009969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0373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="00A00C3E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360373">
              <w:rPr>
                <w:rFonts w:asciiTheme="minorHAnsi" w:hAnsiTheme="minorHAnsi" w:cstheme="minorHAnsi"/>
                <w:sz w:val="20"/>
                <w:szCs w:val="20"/>
              </w:rPr>
              <w:t>ри</w:t>
            </w:r>
            <w:r w:rsidR="00A00C3E"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Pr="00360373">
              <w:rPr>
                <w:rFonts w:asciiTheme="minorHAnsi" w:hAnsiTheme="minorHAnsi" w:cstheme="minorHAnsi"/>
                <w:sz w:val="20"/>
                <w:szCs w:val="20"/>
              </w:rPr>
              <w:t>, я вижу</w:t>
            </w:r>
            <w:r w:rsidR="00A00C3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36037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00C3E">
              <w:rPr>
                <w:rFonts w:asciiTheme="minorHAnsi" w:hAnsiTheme="minorHAnsi" w:cstheme="minorHAnsi"/>
                <w:sz w:val="20"/>
                <w:szCs w:val="20"/>
              </w:rPr>
              <w:t>ты – самый прекрасный цветок</w:t>
            </w:r>
            <w:r w:rsidRPr="0036037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A00C3E" w:rsidRDefault="00A00C3E" w:rsidP="009969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r w:rsidR="00360373" w:rsidRPr="00360373">
              <w:rPr>
                <w:rFonts w:asciiTheme="minorHAnsi" w:hAnsiTheme="minorHAnsi" w:cstheme="minorHAnsi"/>
                <w:sz w:val="20"/>
                <w:szCs w:val="20"/>
              </w:rPr>
              <w:t>ак на сад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овой выставке</w:t>
            </w:r>
            <w:r w:rsidR="00360373" w:rsidRPr="0036037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561D19" w:rsidRDefault="00360373" w:rsidP="009969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0373">
              <w:rPr>
                <w:rFonts w:asciiTheme="minorHAnsi" w:hAnsiTheme="minorHAnsi" w:cstheme="minorHAnsi"/>
                <w:sz w:val="20"/>
                <w:szCs w:val="20"/>
              </w:rPr>
              <w:t xml:space="preserve">Перед </w:t>
            </w:r>
            <w:r w:rsidR="00A00C3E">
              <w:rPr>
                <w:rFonts w:asciiTheme="minorHAnsi" w:hAnsiTheme="minorHAnsi" w:cstheme="minorHAnsi"/>
                <w:sz w:val="20"/>
                <w:szCs w:val="20"/>
              </w:rPr>
              <w:t>тобой</w:t>
            </w:r>
            <w:r w:rsidRPr="00360373">
              <w:rPr>
                <w:rFonts w:asciiTheme="minorHAnsi" w:hAnsiTheme="minorHAnsi" w:cstheme="minorHAnsi"/>
                <w:sz w:val="20"/>
                <w:szCs w:val="20"/>
              </w:rPr>
              <w:t xml:space="preserve"> цветы и игра </w:t>
            </w:r>
            <w:r w:rsidR="00A00C3E">
              <w:rPr>
                <w:rFonts w:asciiTheme="minorHAnsi" w:hAnsiTheme="minorHAnsi" w:cstheme="minorHAnsi"/>
                <w:sz w:val="20"/>
                <w:szCs w:val="20"/>
              </w:rPr>
              <w:t>красок</w:t>
            </w:r>
            <w:r w:rsidRPr="0036037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360373" w:rsidRDefault="00A00C3E" w:rsidP="009969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Играющих</w:t>
            </w:r>
            <w:r w:rsidR="00561D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B5B14">
              <w:rPr>
                <w:rFonts w:asciiTheme="minorHAnsi" w:hAnsiTheme="minorHAnsi" w:cstheme="minorHAnsi"/>
                <w:sz w:val="20"/>
                <w:szCs w:val="20"/>
              </w:rPr>
              <w:t xml:space="preserve">в </w:t>
            </w:r>
            <w:r w:rsidR="00561D19">
              <w:rPr>
                <w:rFonts w:asciiTheme="minorHAnsi" w:hAnsiTheme="minorHAnsi" w:cstheme="minorHAnsi"/>
                <w:sz w:val="20"/>
                <w:szCs w:val="20"/>
              </w:rPr>
              <w:t xml:space="preserve">ласковом </w:t>
            </w:r>
            <w:r w:rsidR="00360373" w:rsidRPr="00360373">
              <w:rPr>
                <w:rFonts w:asciiTheme="minorHAnsi" w:hAnsiTheme="minorHAnsi" w:cstheme="minorHAnsi"/>
                <w:sz w:val="20"/>
                <w:szCs w:val="20"/>
              </w:rPr>
              <w:t>вечерн</w:t>
            </w:r>
            <w:r w:rsidR="00561D19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="00360373" w:rsidRPr="00360373">
              <w:rPr>
                <w:rFonts w:asciiTheme="minorHAnsi" w:hAnsiTheme="minorHAnsi" w:cstheme="minorHAnsi"/>
                <w:sz w:val="20"/>
                <w:szCs w:val="20"/>
              </w:rPr>
              <w:t>м воздух</w:t>
            </w:r>
            <w:r w:rsidR="00561D19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="00360373" w:rsidRPr="0036037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360373" w:rsidRDefault="00360373" w:rsidP="009969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61D19" w:rsidRDefault="00561D19" w:rsidP="009969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Прохожий,</w:t>
            </w:r>
            <w:r w:rsidR="00360373" w:rsidRPr="0036037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идущий своим путём</w:t>
            </w:r>
            <w:r w:rsidR="00360373" w:rsidRPr="0036037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561D19" w:rsidRDefault="00561D19" w:rsidP="009969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Пред тобою поклонится</w:t>
            </w:r>
            <w:r w:rsidR="00360373" w:rsidRPr="00360373">
              <w:rPr>
                <w:rFonts w:asciiTheme="minorHAnsi" w:hAnsiTheme="minorHAnsi" w:cstheme="minorHAnsi"/>
                <w:sz w:val="20"/>
                <w:szCs w:val="20"/>
              </w:rPr>
              <w:t xml:space="preserve"> низко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360373" w:rsidRPr="0036037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как перед</w:t>
            </w:r>
            <w:r w:rsidR="00360373" w:rsidRPr="00360373">
              <w:rPr>
                <w:rFonts w:asciiTheme="minorHAnsi" w:hAnsiTheme="minorHAnsi" w:cstheme="minorHAnsi"/>
                <w:sz w:val="20"/>
                <w:szCs w:val="20"/>
              </w:rPr>
              <w:t xml:space="preserve"> святыней;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Ты</w:t>
            </w:r>
            <w:r w:rsidR="00360373" w:rsidRPr="0036037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дитя</w:t>
            </w:r>
            <w:r w:rsidRPr="00360373">
              <w:rPr>
                <w:rFonts w:asciiTheme="minorHAnsi" w:hAnsiTheme="minorHAnsi" w:cstheme="minorHAnsi"/>
                <w:sz w:val="20"/>
                <w:szCs w:val="20"/>
              </w:rPr>
              <w:t xml:space="preserve"> мо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="00360373" w:rsidRPr="0036037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сам</w:t>
            </w:r>
            <w:r w:rsidRPr="00360373">
              <w:rPr>
                <w:rFonts w:asciiTheme="minorHAnsi" w:hAnsiTheme="minorHAnsi" w:cstheme="minorHAnsi"/>
                <w:sz w:val="20"/>
                <w:szCs w:val="20"/>
              </w:rPr>
              <w:t xml:space="preserve">а </w:t>
            </w:r>
            <w:r w:rsidR="00360373" w:rsidRPr="00360373">
              <w:rPr>
                <w:rFonts w:asciiTheme="minorHAnsi" w:hAnsiTheme="minorHAnsi" w:cstheme="minorHAnsi"/>
                <w:sz w:val="20"/>
                <w:szCs w:val="20"/>
              </w:rPr>
              <w:t>как слад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остн</w:t>
            </w:r>
            <w:r w:rsidR="00360373" w:rsidRPr="00360373">
              <w:rPr>
                <w:rFonts w:asciiTheme="minorHAnsi" w:hAnsiTheme="minorHAnsi" w:cstheme="minorHAnsi"/>
                <w:sz w:val="20"/>
                <w:szCs w:val="20"/>
              </w:rPr>
              <w:t xml:space="preserve">ая молитва, </w:t>
            </w:r>
          </w:p>
          <w:p w:rsidR="00561D19" w:rsidRDefault="00360373" w:rsidP="009969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0373">
              <w:rPr>
                <w:rFonts w:asciiTheme="minorHAnsi" w:hAnsiTheme="minorHAnsi" w:cstheme="minorHAnsi"/>
                <w:sz w:val="20"/>
                <w:szCs w:val="20"/>
              </w:rPr>
              <w:t xml:space="preserve">Столь хороша, столь </w:t>
            </w:r>
            <w:r w:rsidR="00561D19">
              <w:rPr>
                <w:rFonts w:asciiTheme="minorHAnsi" w:hAnsiTheme="minorHAnsi" w:cstheme="minorHAnsi"/>
                <w:sz w:val="20"/>
                <w:szCs w:val="20"/>
              </w:rPr>
              <w:t>красива</w:t>
            </w:r>
            <w:r w:rsidRPr="0036037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360373" w:rsidRDefault="00561D19" w:rsidP="009969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Так </w:t>
            </w:r>
            <w:r w:rsidR="00360373" w:rsidRPr="00360373">
              <w:rPr>
                <w:rFonts w:asciiTheme="minorHAnsi" w:hAnsiTheme="minorHAnsi" w:cstheme="minorHAnsi"/>
                <w:sz w:val="20"/>
                <w:szCs w:val="20"/>
              </w:rPr>
              <w:t>чист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 и</w:t>
            </w:r>
            <w:r w:rsidR="00360373" w:rsidRPr="00360373">
              <w:rPr>
                <w:rFonts w:asciiTheme="minorHAnsi" w:hAnsiTheme="minorHAnsi" w:cstheme="minorHAnsi"/>
                <w:sz w:val="20"/>
                <w:szCs w:val="20"/>
              </w:rPr>
              <w:t xml:space="preserve"> почти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божественна</w:t>
            </w:r>
            <w:r w:rsidR="00360373" w:rsidRPr="0036037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360373" w:rsidRDefault="00360373" w:rsidP="009969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61D19" w:rsidRDefault="00360373" w:rsidP="009969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0373">
              <w:rPr>
                <w:rFonts w:asciiTheme="minorHAnsi" w:hAnsiTheme="minorHAnsi" w:cstheme="minorHAnsi"/>
                <w:sz w:val="20"/>
                <w:szCs w:val="20"/>
              </w:rPr>
              <w:t xml:space="preserve">Как сладко теперь </w:t>
            </w:r>
            <w:r w:rsidR="00561D19">
              <w:rPr>
                <w:rFonts w:asciiTheme="minorHAnsi" w:hAnsiTheme="minorHAnsi" w:cstheme="minorHAnsi"/>
                <w:sz w:val="20"/>
                <w:szCs w:val="20"/>
              </w:rPr>
              <w:t>цветкам</w:t>
            </w:r>
            <w:r w:rsidRPr="00360373">
              <w:rPr>
                <w:rFonts w:asciiTheme="minorHAnsi" w:hAnsiTheme="minorHAnsi" w:cstheme="minorHAnsi"/>
                <w:sz w:val="20"/>
                <w:szCs w:val="20"/>
              </w:rPr>
              <w:t xml:space="preserve"> поднимат</w:t>
            </w:r>
            <w:r w:rsidR="00561D19">
              <w:rPr>
                <w:rFonts w:asciiTheme="minorHAnsi" w:hAnsiTheme="minorHAnsi" w:cstheme="minorHAnsi"/>
                <w:sz w:val="20"/>
                <w:szCs w:val="20"/>
              </w:rPr>
              <w:t>ь</w:t>
            </w:r>
          </w:p>
          <w:p w:rsidR="00D31F19" w:rsidRDefault="00561D19" w:rsidP="009969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360373" w:rsidRPr="00360373">
              <w:rPr>
                <w:rFonts w:asciiTheme="minorHAnsi" w:hAnsiTheme="minorHAnsi" w:cstheme="minorHAnsi"/>
                <w:sz w:val="20"/>
                <w:szCs w:val="20"/>
              </w:rPr>
              <w:t>х глаз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ёнки</w:t>
            </w:r>
            <w:r w:rsidR="00360373" w:rsidRPr="0036037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навстречу твоему</w:t>
            </w:r>
            <w:r w:rsidR="00360373" w:rsidRPr="00360373">
              <w:rPr>
                <w:rFonts w:asciiTheme="minorHAnsi" w:hAnsiTheme="minorHAnsi" w:cstheme="minorHAnsi"/>
                <w:sz w:val="20"/>
                <w:szCs w:val="20"/>
              </w:rPr>
              <w:t xml:space="preserve"> дорогому вз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ор</w:t>
            </w:r>
            <w:r w:rsidR="00360373" w:rsidRPr="00360373">
              <w:rPr>
                <w:rFonts w:asciiTheme="minorHAnsi" w:hAnsiTheme="minorHAnsi" w:cstheme="minorHAnsi"/>
                <w:sz w:val="20"/>
                <w:szCs w:val="20"/>
              </w:rPr>
              <w:t xml:space="preserve">у;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Прекраснейший</w:t>
            </w:r>
            <w:r w:rsidR="00360373" w:rsidRPr="00360373">
              <w:rPr>
                <w:rFonts w:asciiTheme="minorHAnsi" w:hAnsiTheme="minorHAnsi" w:cstheme="minorHAnsi"/>
                <w:sz w:val="20"/>
                <w:szCs w:val="20"/>
              </w:rPr>
              <w:t xml:space="preserve"> цветок,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которым любуюсь я</w:t>
            </w:r>
            <w:r w:rsidR="00360373" w:rsidRPr="00360373">
              <w:rPr>
                <w:rFonts w:asciiTheme="minorHAnsi" w:hAnsiTheme="minorHAnsi" w:cstheme="minorHAnsi"/>
                <w:sz w:val="20"/>
                <w:szCs w:val="20"/>
              </w:rPr>
              <w:t xml:space="preserve">, - </w:t>
            </w:r>
          </w:p>
          <w:p w:rsidR="00360373" w:rsidRDefault="00D31F19" w:rsidP="009969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Твоё мил</w:t>
            </w:r>
            <w:r w:rsidR="00360373" w:rsidRPr="00360373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="00360373" w:rsidRPr="0036037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личико</w:t>
            </w:r>
            <w:r w:rsidR="00360373" w:rsidRPr="0036037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360373" w:rsidRDefault="00360373" w:rsidP="009969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31F19" w:rsidRDefault="00360373" w:rsidP="00D31F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0373">
              <w:rPr>
                <w:rFonts w:asciiTheme="minorHAnsi" w:hAnsiTheme="minorHAnsi" w:cstheme="minorHAnsi"/>
                <w:sz w:val="20"/>
                <w:szCs w:val="20"/>
              </w:rPr>
              <w:t xml:space="preserve">Вечерние </w:t>
            </w:r>
            <w:r w:rsidR="00D31F19">
              <w:rPr>
                <w:rFonts w:asciiTheme="minorHAnsi" w:hAnsiTheme="minorHAnsi" w:cstheme="minorHAnsi"/>
                <w:sz w:val="20"/>
                <w:szCs w:val="20"/>
              </w:rPr>
              <w:t>колокола</w:t>
            </w:r>
            <w:r w:rsidRPr="00360373">
              <w:rPr>
                <w:rFonts w:asciiTheme="minorHAnsi" w:hAnsiTheme="minorHAnsi" w:cstheme="minorHAnsi"/>
                <w:sz w:val="20"/>
                <w:szCs w:val="20"/>
              </w:rPr>
              <w:t xml:space="preserve"> приветствуют </w:t>
            </w:r>
            <w:r w:rsidR="00D31F19">
              <w:rPr>
                <w:rFonts w:asciiTheme="minorHAnsi" w:hAnsiTheme="minorHAnsi" w:cstheme="minorHAnsi"/>
                <w:sz w:val="20"/>
                <w:szCs w:val="20"/>
              </w:rPr>
              <w:t>тебя</w:t>
            </w:r>
            <w:r w:rsidRPr="0036037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D31F19" w:rsidRDefault="00360373" w:rsidP="00D31F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0373">
              <w:rPr>
                <w:rFonts w:asciiTheme="minorHAnsi" w:hAnsiTheme="minorHAnsi" w:cstheme="minorHAnsi"/>
                <w:sz w:val="20"/>
                <w:szCs w:val="20"/>
              </w:rPr>
              <w:t>Слад</w:t>
            </w:r>
            <w:r w:rsidR="00D31F19">
              <w:rPr>
                <w:rFonts w:asciiTheme="minorHAnsi" w:hAnsiTheme="minorHAnsi" w:cstheme="minorHAnsi"/>
                <w:sz w:val="20"/>
                <w:szCs w:val="20"/>
              </w:rPr>
              <w:t>чайше</w:t>
            </w:r>
            <w:r w:rsidRPr="00360373">
              <w:rPr>
                <w:rFonts w:asciiTheme="minorHAnsi" w:hAnsiTheme="minorHAnsi" w:cstheme="minorHAnsi"/>
                <w:sz w:val="20"/>
                <w:szCs w:val="20"/>
              </w:rPr>
              <w:t xml:space="preserve">й мелодией, </w:t>
            </w:r>
          </w:p>
          <w:p w:rsidR="00313DB5" w:rsidRPr="00360373" w:rsidRDefault="00360373" w:rsidP="00D31F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03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</w:t>
            </w:r>
            <w:r w:rsidR="00D31F19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360373">
              <w:rPr>
                <w:rFonts w:asciiTheme="minorHAnsi" w:hAnsiTheme="minorHAnsi" w:cstheme="minorHAnsi"/>
                <w:sz w:val="20"/>
                <w:szCs w:val="20"/>
              </w:rPr>
              <w:t xml:space="preserve"> не </w:t>
            </w:r>
            <w:r w:rsidR="00D31F19">
              <w:rPr>
                <w:rFonts w:asciiTheme="minorHAnsi" w:hAnsiTheme="minorHAnsi" w:cstheme="minorHAnsi"/>
                <w:sz w:val="20"/>
                <w:szCs w:val="20"/>
              </w:rPr>
              <w:t>под силу</w:t>
            </w:r>
            <w:r w:rsidRPr="00360373">
              <w:rPr>
                <w:rFonts w:asciiTheme="minorHAnsi" w:hAnsiTheme="minorHAnsi" w:cstheme="minorHAnsi"/>
                <w:sz w:val="20"/>
                <w:szCs w:val="20"/>
              </w:rPr>
              <w:t xml:space="preserve"> никакой </w:t>
            </w:r>
            <w:r w:rsidR="00D31F19">
              <w:rPr>
                <w:rFonts w:asciiTheme="minorHAnsi" w:hAnsiTheme="minorHAnsi" w:cstheme="minorHAnsi"/>
                <w:sz w:val="20"/>
                <w:szCs w:val="20"/>
              </w:rPr>
              <w:t>буре</w:t>
            </w:r>
            <w:r w:rsidRPr="00360373">
              <w:rPr>
                <w:rFonts w:asciiTheme="minorHAnsi" w:hAnsiTheme="minorHAnsi" w:cstheme="minorHAnsi"/>
                <w:sz w:val="20"/>
                <w:szCs w:val="20"/>
              </w:rPr>
              <w:t xml:space="preserve"> сокруш</w:t>
            </w:r>
            <w:r w:rsidR="00D31F19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360373">
              <w:rPr>
                <w:rFonts w:asciiTheme="minorHAnsi" w:hAnsiTheme="minorHAnsi" w:cstheme="minorHAnsi"/>
                <w:sz w:val="20"/>
                <w:szCs w:val="20"/>
              </w:rPr>
              <w:t xml:space="preserve">ть </w:t>
            </w:r>
            <w:r w:rsidR="00D31F19">
              <w:rPr>
                <w:rFonts w:asciiTheme="minorHAnsi" w:hAnsiTheme="minorHAnsi" w:cstheme="minorHAnsi"/>
                <w:sz w:val="20"/>
                <w:szCs w:val="20"/>
              </w:rPr>
              <w:t>твои</w:t>
            </w:r>
            <w:r w:rsidRPr="00360373">
              <w:rPr>
                <w:rFonts w:asciiTheme="minorHAnsi" w:hAnsiTheme="minorHAnsi" w:cstheme="minorHAnsi"/>
                <w:sz w:val="20"/>
                <w:szCs w:val="20"/>
              </w:rPr>
              <w:t xml:space="preserve"> цветы, Или </w:t>
            </w:r>
            <w:r w:rsidR="00D31F19">
              <w:rPr>
                <w:rFonts w:asciiTheme="minorHAnsi" w:hAnsiTheme="minorHAnsi" w:cstheme="minorHAnsi"/>
                <w:sz w:val="20"/>
                <w:szCs w:val="20"/>
              </w:rPr>
              <w:t>разбить твоё</w:t>
            </w:r>
            <w:r w:rsidRPr="00360373">
              <w:rPr>
                <w:rFonts w:asciiTheme="minorHAnsi" w:hAnsiTheme="minorHAnsi" w:cstheme="minorHAnsi"/>
                <w:sz w:val="20"/>
                <w:szCs w:val="20"/>
              </w:rPr>
              <w:t xml:space="preserve"> сердце, М</w:t>
            </w:r>
            <w:r w:rsidR="00D31F19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360373">
              <w:rPr>
                <w:rFonts w:asciiTheme="minorHAnsi" w:hAnsiTheme="minorHAnsi" w:cstheme="minorHAnsi"/>
                <w:sz w:val="20"/>
                <w:szCs w:val="20"/>
              </w:rPr>
              <w:t>ри</w:t>
            </w:r>
            <w:r w:rsidR="00D31F19"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Pr="00360373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</w:tc>
      </w:tr>
    </w:tbl>
    <w:p w:rsidR="00313DB5" w:rsidRPr="00360373" w:rsidRDefault="00313DB5" w:rsidP="009A22C9">
      <w:pPr>
        <w:rPr>
          <w:rFonts w:asciiTheme="minorHAnsi" w:hAnsiTheme="minorHAnsi" w:cstheme="minorHAnsi"/>
          <w:sz w:val="22"/>
          <w:szCs w:val="22"/>
        </w:rPr>
      </w:pPr>
    </w:p>
    <w:p w:rsidR="00313DB5" w:rsidRDefault="00313DB5" w:rsidP="009A22C9">
      <w:pPr>
        <w:rPr>
          <w:rFonts w:asciiTheme="minorHAnsi" w:hAnsiTheme="minorHAnsi" w:cstheme="minorHAnsi"/>
          <w:sz w:val="22"/>
          <w:szCs w:val="22"/>
        </w:rPr>
      </w:pPr>
    </w:p>
    <w:p w:rsidR="00187DB0" w:rsidRPr="005A009D" w:rsidRDefault="005A009D" w:rsidP="009A22C9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5A009D">
        <w:rPr>
          <w:rFonts w:asciiTheme="minorHAnsi" w:hAnsiTheme="minorHAnsi" w:cstheme="minorHAnsi"/>
          <w:b/>
          <w:lang w:val="en-US"/>
        </w:rPr>
        <w:t xml:space="preserve">95. </w:t>
      </w:r>
      <w:r w:rsidR="00187DB0" w:rsidRPr="005A009D">
        <w:rPr>
          <w:rFonts w:asciiTheme="minorHAnsi" w:hAnsiTheme="minorHAnsi" w:cstheme="minorHAnsi"/>
          <w:b/>
          <w:lang w:val="en-US"/>
        </w:rPr>
        <w:t>Memories</w:t>
      </w:r>
      <w:r w:rsidRPr="005A009D">
        <w:rPr>
          <w:rFonts w:asciiTheme="minorHAnsi" w:hAnsiTheme="minorHAnsi" w:cstheme="minorHAnsi"/>
          <w:b/>
          <w:lang w:val="en-US"/>
        </w:rPr>
        <w:t xml:space="preserve"> (</w:t>
      </w:r>
      <w:r w:rsidRPr="005A009D">
        <w:rPr>
          <w:rFonts w:asciiTheme="minorHAnsi" w:hAnsiTheme="minorHAnsi" w:cstheme="minorHAnsi"/>
          <w:b/>
        </w:rPr>
        <w:t>Воспоминания</w:t>
      </w:r>
      <w:r w:rsidRPr="005A009D">
        <w:rPr>
          <w:rFonts w:asciiTheme="minorHAnsi" w:hAnsiTheme="minorHAnsi" w:cstheme="minorHAnsi"/>
          <w:b/>
          <w:lang w:val="en-US"/>
        </w:rPr>
        <w:t>)</w:t>
      </w:r>
      <w:r w:rsidRPr="005A009D">
        <w:rPr>
          <w:rFonts w:asciiTheme="minorHAnsi" w:hAnsiTheme="minorHAnsi" w:cstheme="minorHAnsi"/>
          <w:sz w:val="22"/>
          <w:szCs w:val="22"/>
          <w:lang w:val="en-US"/>
        </w:rPr>
        <w:t xml:space="preserve"> – </w:t>
      </w:r>
      <w:r w:rsidR="00187DB0" w:rsidRPr="005A009D">
        <w:rPr>
          <w:rFonts w:asciiTheme="minorHAnsi" w:hAnsiTheme="minorHAnsi" w:cstheme="minorHAnsi"/>
          <w:sz w:val="22"/>
          <w:szCs w:val="22"/>
          <w:lang w:val="en-US"/>
        </w:rPr>
        <w:t xml:space="preserve">Gary </w:t>
      </w:r>
      <w:proofErr w:type="gramStart"/>
      <w:r w:rsidR="00187DB0" w:rsidRPr="005A009D">
        <w:rPr>
          <w:rFonts w:asciiTheme="minorHAnsi" w:hAnsiTheme="minorHAnsi" w:cstheme="minorHAnsi"/>
          <w:sz w:val="22"/>
          <w:szCs w:val="22"/>
          <w:lang w:val="en-US"/>
        </w:rPr>
        <w:t>Bachlund ,</w:t>
      </w:r>
      <w:proofErr w:type="gramEnd"/>
      <w:r w:rsidR="00187DB0" w:rsidRPr="005A009D">
        <w:rPr>
          <w:rFonts w:asciiTheme="minorHAnsi" w:hAnsiTheme="minorHAnsi" w:cstheme="minorHAnsi"/>
          <w:sz w:val="22"/>
          <w:szCs w:val="22"/>
          <w:lang w:val="en-US"/>
        </w:rPr>
        <w:t xml:space="preserve"> 1897</w:t>
      </w:r>
    </w:p>
    <w:p w:rsidR="00187DB0" w:rsidRPr="005A009D" w:rsidRDefault="00187DB0" w:rsidP="009A22C9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Look w:val="04A0"/>
      </w:tblPr>
      <w:tblGrid>
        <w:gridCol w:w="4747"/>
        <w:gridCol w:w="4748"/>
      </w:tblGrid>
      <w:tr w:rsidR="00187DB0" w:rsidRPr="00824D38" w:rsidTr="00177827"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:rsidR="00187DB0" w:rsidRPr="00271F78" w:rsidRDefault="00187DB0" w:rsidP="00187DB0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n-US"/>
              </w:rPr>
            </w:pPr>
            <w:r w:rsidRPr="00271F78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n-US"/>
              </w:rPr>
              <w:t>A. Very Pleasant</w:t>
            </w:r>
          </w:p>
          <w:p w:rsidR="00187DB0" w:rsidRPr="00C126C9" w:rsidRDefault="00187DB0" w:rsidP="00187DB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187DB0" w:rsidRPr="00C126C9" w:rsidRDefault="00187DB0" w:rsidP="00187DB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126C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We're sitting in the opera house;</w:t>
            </w:r>
          </w:p>
          <w:p w:rsidR="00187DB0" w:rsidRPr="00C126C9" w:rsidRDefault="00187DB0" w:rsidP="00187DB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126C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We're waiting for the curtain to arise</w:t>
            </w:r>
          </w:p>
          <w:p w:rsidR="00187DB0" w:rsidRPr="00C126C9" w:rsidRDefault="00187DB0" w:rsidP="00187DB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126C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With wonders for our eyes;</w:t>
            </w:r>
          </w:p>
          <w:p w:rsidR="00187DB0" w:rsidRPr="00C126C9" w:rsidRDefault="00187DB0" w:rsidP="00187DB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126C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We're feeling pretty gay,</w:t>
            </w:r>
          </w:p>
          <w:p w:rsidR="00187DB0" w:rsidRPr="00C126C9" w:rsidRDefault="00187DB0" w:rsidP="00187DB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126C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And well we may,</w:t>
            </w:r>
          </w:p>
          <w:p w:rsidR="00187DB0" w:rsidRPr="00C126C9" w:rsidRDefault="00187DB0" w:rsidP="00187DB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126C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"O, Jimmy, look!" I say,</w:t>
            </w:r>
          </w:p>
          <w:p w:rsidR="00187DB0" w:rsidRPr="00C126C9" w:rsidRDefault="00187DB0" w:rsidP="00187DB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126C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"The band is tuning up</w:t>
            </w:r>
          </w:p>
          <w:p w:rsidR="00187DB0" w:rsidRPr="00C126C9" w:rsidRDefault="00187DB0" w:rsidP="00187DB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126C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And soon will start to play."</w:t>
            </w:r>
          </w:p>
          <w:p w:rsidR="00187DB0" w:rsidRPr="00C126C9" w:rsidRDefault="00187DB0" w:rsidP="00187DB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126C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We whistle and we hum,</w:t>
            </w:r>
          </w:p>
          <w:p w:rsidR="00187DB0" w:rsidRPr="00C126C9" w:rsidRDefault="00187DB0" w:rsidP="00187DB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126C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 xml:space="preserve"> Beat time with the drum.</w:t>
            </w:r>
          </w:p>
          <w:p w:rsidR="00187DB0" w:rsidRPr="00C126C9" w:rsidRDefault="00187DB0" w:rsidP="00187DB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187DB0" w:rsidRPr="00C126C9" w:rsidRDefault="00187DB0" w:rsidP="00187DB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126C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We're sitting in the opera house;</w:t>
            </w:r>
          </w:p>
          <w:p w:rsidR="00187DB0" w:rsidRPr="00C126C9" w:rsidRDefault="00187DB0" w:rsidP="00187DB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126C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We're waiting for the curtain to arise</w:t>
            </w:r>
          </w:p>
          <w:p w:rsidR="00187DB0" w:rsidRPr="00C126C9" w:rsidRDefault="00187DB0" w:rsidP="00187DB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126C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With wonders for our eyes,</w:t>
            </w:r>
          </w:p>
          <w:p w:rsidR="00187DB0" w:rsidRPr="00C126C9" w:rsidRDefault="00187DB0" w:rsidP="00187DB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126C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A feeling of expectancy,</w:t>
            </w:r>
          </w:p>
          <w:p w:rsidR="00187DB0" w:rsidRPr="00C126C9" w:rsidRDefault="00187DB0" w:rsidP="00187DB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126C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A certain kind of ecstasy,</w:t>
            </w:r>
          </w:p>
          <w:p w:rsidR="00187DB0" w:rsidRPr="00C126C9" w:rsidRDefault="00187DB0" w:rsidP="00187D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126C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C126C9">
              <w:rPr>
                <w:rFonts w:asciiTheme="minorHAnsi" w:hAnsiTheme="minorHAnsi" w:cstheme="minorHAnsi"/>
                <w:sz w:val="20"/>
                <w:szCs w:val="20"/>
              </w:rPr>
              <w:t>Expectancy and ecstasy... Sh's's's.</w:t>
            </w:r>
          </w:p>
          <w:p w:rsidR="00187DB0" w:rsidRPr="00C126C9" w:rsidRDefault="00187DB0" w:rsidP="009A22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:rsidR="00187DB0" w:rsidRPr="00824D38" w:rsidRDefault="00824D38" w:rsidP="009A22C9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824D3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lastRenderedPageBreak/>
              <w:t>А. Очень приятное</w:t>
            </w:r>
          </w:p>
          <w:p w:rsidR="00824D38" w:rsidRDefault="00824D38" w:rsidP="009A22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24D38" w:rsidRDefault="00824D38" w:rsidP="009A22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Мы сидим в оперном театре,</w:t>
            </w:r>
          </w:p>
          <w:p w:rsidR="00824D38" w:rsidRDefault="00824D38" w:rsidP="009A22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Ожидаем поднятия занавеса,</w:t>
            </w:r>
          </w:p>
          <w:p w:rsidR="00824D38" w:rsidRDefault="00824D38" w:rsidP="009A22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Чудес перед нашими глазами.</w:t>
            </w:r>
          </w:p>
          <w:p w:rsidR="00824D38" w:rsidRDefault="00824D38" w:rsidP="009A22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Мы веселы</w:t>
            </w:r>
          </w:p>
          <w:p w:rsidR="00824D38" w:rsidRDefault="00824D38" w:rsidP="009A22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 хотим добра.</w:t>
            </w:r>
          </w:p>
          <w:p w:rsidR="00824D38" w:rsidRPr="00824D38" w:rsidRDefault="00824D38" w:rsidP="00824D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4D38">
              <w:rPr>
                <w:rFonts w:asciiTheme="minorHAnsi" w:hAnsiTheme="minorHAnsi" w:cstheme="minorHAnsi"/>
                <w:sz w:val="20"/>
                <w:szCs w:val="20"/>
              </w:rPr>
              <w:t>"</w:t>
            </w:r>
            <w:r w:rsidRPr="00C126C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</w:t>
            </w:r>
            <w:r w:rsidRPr="00824D3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Джимми</w:t>
            </w:r>
            <w:r w:rsidRPr="00824D3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взгляни</w:t>
            </w:r>
            <w:r w:rsidRPr="00824D38">
              <w:rPr>
                <w:rFonts w:asciiTheme="minorHAnsi" w:hAnsiTheme="minorHAnsi" w:cstheme="minorHAnsi"/>
                <w:sz w:val="20"/>
                <w:szCs w:val="20"/>
              </w:rPr>
              <w:t xml:space="preserve">!"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говорю я</w:t>
            </w:r>
            <w:r w:rsidRPr="00824D38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824D38" w:rsidRPr="00824D38" w:rsidRDefault="00824D38" w:rsidP="00824D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4D38">
              <w:rPr>
                <w:rFonts w:asciiTheme="minorHAnsi" w:hAnsiTheme="minorHAnsi" w:cstheme="minorHAnsi"/>
                <w:sz w:val="20"/>
                <w:szCs w:val="20"/>
              </w:rPr>
              <w:t xml:space="preserve"> "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Оркестр настраивается</w:t>
            </w:r>
          </w:p>
          <w:p w:rsidR="00824D38" w:rsidRPr="00824D38" w:rsidRDefault="00824D38" w:rsidP="00824D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4D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 скоро начнёт играть</w:t>
            </w:r>
            <w:r w:rsidRPr="00824D38">
              <w:rPr>
                <w:rFonts w:asciiTheme="minorHAnsi" w:hAnsiTheme="minorHAnsi" w:cstheme="minorHAnsi"/>
                <w:sz w:val="20"/>
                <w:szCs w:val="20"/>
              </w:rPr>
              <w:t>."</w:t>
            </w:r>
          </w:p>
          <w:p w:rsidR="00824D38" w:rsidRPr="00824D38" w:rsidRDefault="00824D38" w:rsidP="009A22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Мы свистим и </w:t>
            </w:r>
            <w:r w:rsidR="004845AB">
              <w:rPr>
                <w:rFonts w:asciiTheme="minorHAnsi" w:hAnsiTheme="minorHAnsi" w:cstheme="minorHAnsi"/>
                <w:sz w:val="20"/>
                <w:szCs w:val="20"/>
              </w:rPr>
              <w:t>гудим,</w:t>
            </w:r>
          </w:p>
          <w:p w:rsidR="00824D38" w:rsidRDefault="004845AB" w:rsidP="009A22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Отбиваем ритм на барабане.</w:t>
            </w:r>
          </w:p>
          <w:p w:rsidR="004845AB" w:rsidRDefault="004845AB" w:rsidP="009A22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45AB" w:rsidRDefault="004845AB" w:rsidP="004845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Мы сидим в оперном театре,</w:t>
            </w:r>
          </w:p>
          <w:p w:rsidR="004845AB" w:rsidRDefault="004845AB" w:rsidP="004845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Ожидаем поднятия занавеса,</w:t>
            </w:r>
          </w:p>
          <w:p w:rsidR="004845AB" w:rsidRDefault="004845AB" w:rsidP="004845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Чудес перед глазами,</w:t>
            </w:r>
          </w:p>
          <w:p w:rsidR="004845AB" w:rsidRDefault="004845AB" w:rsidP="009A22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Чувство ожидания,</w:t>
            </w:r>
          </w:p>
          <w:p w:rsidR="004845AB" w:rsidRDefault="004845AB" w:rsidP="009A22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Некого рода восторг,</w:t>
            </w:r>
          </w:p>
          <w:p w:rsidR="004845AB" w:rsidRPr="00824D38" w:rsidRDefault="004845AB" w:rsidP="004845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Ожидание и воторг...  Ш-ш-ш-ш.</w:t>
            </w:r>
          </w:p>
        </w:tc>
      </w:tr>
      <w:tr w:rsidR="00187DB0" w:rsidRPr="00E62C8F" w:rsidTr="00177827"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:rsidR="00187DB0" w:rsidRPr="00271F78" w:rsidRDefault="00187DB0" w:rsidP="00187DB0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n-US"/>
              </w:rPr>
            </w:pPr>
            <w:r w:rsidRPr="00271F78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n-US"/>
              </w:rPr>
              <w:lastRenderedPageBreak/>
              <w:t>B. Rather Sad</w:t>
            </w:r>
          </w:p>
          <w:p w:rsidR="00187DB0" w:rsidRPr="00E62C8F" w:rsidRDefault="00187DB0" w:rsidP="00187DB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187DB0" w:rsidRPr="00E62C8F" w:rsidRDefault="00187DB0" w:rsidP="00187DB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62C8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From the street a strain on my ear doth fall,</w:t>
            </w:r>
          </w:p>
          <w:p w:rsidR="00187DB0" w:rsidRPr="00E62C8F" w:rsidRDefault="00187DB0" w:rsidP="00187DB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62C8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A tune as threadbare as that "old red shawl,"</w:t>
            </w:r>
          </w:p>
          <w:p w:rsidR="00187DB0" w:rsidRPr="00E62C8F" w:rsidRDefault="00187DB0" w:rsidP="00187DB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62C8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It is tattered, it is torn,</w:t>
            </w:r>
          </w:p>
          <w:p w:rsidR="00187DB0" w:rsidRPr="00E62C8F" w:rsidRDefault="00187DB0" w:rsidP="00187DB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62C8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It shows signs of being worn,</w:t>
            </w:r>
          </w:p>
          <w:p w:rsidR="00187DB0" w:rsidRPr="00E62C8F" w:rsidRDefault="00187DB0" w:rsidP="00187DB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62C8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It's the tune my Uncle hummed from early morn,</w:t>
            </w:r>
          </w:p>
          <w:p w:rsidR="00187DB0" w:rsidRPr="00E62C8F" w:rsidRDefault="00187DB0" w:rsidP="00187DB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62C8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'Twas a common little thing and kind 'a sweet,</w:t>
            </w:r>
          </w:p>
          <w:p w:rsidR="00795595" w:rsidRPr="00B26116" w:rsidRDefault="00187DB0" w:rsidP="00187DB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62C8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But 'twas sad and seemed to slow up </w:t>
            </w:r>
          </w:p>
          <w:p w:rsidR="00187DB0" w:rsidRPr="00E62C8F" w:rsidRDefault="00187DB0" w:rsidP="00187DB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62C8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both his feet;</w:t>
            </w:r>
          </w:p>
          <w:p w:rsidR="00187DB0" w:rsidRPr="00E62C8F" w:rsidRDefault="00187DB0" w:rsidP="00187DB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62C8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I can see him shuffling down</w:t>
            </w:r>
          </w:p>
          <w:p w:rsidR="00187DB0" w:rsidRPr="00E62C8F" w:rsidRDefault="00187DB0" w:rsidP="00187DB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62C8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To the barn or to the town,</w:t>
            </w:r>
          </w:p>
          <w:p w:rsidR="00187DB0" w:rsidRPr="00E62C8F" w:rsidRDefault="00187DB0" w:rsidP="00187D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2C8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E62C8F">
              <w:rPr>
                <w:rFonts w:asciiTheme="minorHAnsi" w:hAnsiTheme="minorHAnsi" w:cstheme="minorHAnsi"/>
                <w:sz w:val="20"/>
                <w:szCs w:val="20"/>
              </w:rPr>
              <w:t>A humming.</w:t>
            </w:r>
          </w:p>
          <w:p w:rsidR="00187DB0" w:rsidRPr="00E62C8F" w:rsidRDefault="00187DB0" w:rsidP="00187D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:rsidR="00187DB0" w:rsidRPr="004845AB" w:rsidRDefault="004845AB" w:rsidP="009A22C9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4845AB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В. Довольно печальное</w:t>
            </w:r>
          </w:p>
          <w:p w:rsidR="004845AB" w:rsidRDefault="004845AB" w:rsidP="009A22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E1103" w:rsidRDefault="008E1103" w:rsidP="009A22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="004845AB" w:rsidRPr="004845AB">
              <w:rPr>
                <w:rFonts w:asciiTheme="minorHAnsi" w:hAnsiTheme="minorHAnsi" w:cstheme="minorHAnsi"/>
                <w:sz w:val="20"/>
                <w:szCs w:val="20"/>
              </w:rPr>
              <w:t xml:space="preserve"> улицы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шум</w:t>
            </w:r>
            <w:r w:rsidR="004845AB" w:rsidRPr="004845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давит на слух</w:t>
            </w:r>
            <w:r w:rsidR="00795595">
              <w:rPr>
                <w:rFonts w:asciiTheme="minorHAnsi" w:hAnsiTheme="minorHAnsi" w:cstheme="minorHAnsi"/>
                <w:sz w:val="20"/>
                <w:szCs w:val="20"/>
              </w:rPr>
              <w:t xml:space="preserve"> мой</w:t>
            </w:r>
          </w:p>
          <w:p w:rsidR="008E1103" w:rsidRDefault="008E1103" w:rsidP="009A22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Мелодия избитая </w:t>
            </w:r>
            <w:r w:rsidR="004845AB" w:rsidRPr="004845AB">
              <w:rPr>
                <w:rFonts w:asciiTheme="minorHAnsi" w:hAnsiTheme="minorHAnsi" w:cstheme="minorHAnsi"/>
                <w:sz w:val="20"/>
                <w:szCs w:val="20"/>
              </w:rPr>
              <w:t>как «старый красный платок»</w:t>
            </w:r>
            <w:r w:rsidR="00AB22E4" w:rsidRPr="004845A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4845AB" w:rsidRDefault="00AB22E4" w:rsidP="009A22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r w:rsidR="008E1103">
              <w:rPr>
                <w:rFonts w:asciiTheme="minorHAnsi" w:hAnsiTheme="minorHAnsi" w:cstheme="minorHAnsi"/>
                <w:sz w:val="20"/>
                <w:szCs w:val="20"/>
              </w:rPr>
              <w:t xml:space="preserve">ак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куча </w:t>
            </w:r>
            <w:r w:rsidR="008E1103">
              <w:rPr>
                <w:rFonts w:asciiTheme="minorHAnsi" w:hAnsiTheme="minorHAnsi" w:cstheme="minorHAnsi"/>
                <w:sz w:val="20"/>
                <w:szCs w:val="20"/>
              </w:rPr>
              <w:t>тряпь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="004845AB" w:rsidRPr="004845A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8E1103">
              <w:rPr>
                <w:rFonts w:asciiTheme="minorHAnsi" w:hAnsiTheme="minorHAnsi" w:cstheme="minorHAnsi"/>
                <w:sz w:val="20"/>
                <w:szCs w:val="20"/>
              </w:rPr>
              <w:t>вс</w:t>
            </w:r>
            <w:r w:rsidR="00795595"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="008E110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из лохмотьев</w:t>
            </w:r>
            <w:r w:rsidR="004845AB" w:rsidRPr="004845A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8E1103" w:rsidRDefault="008E1103" w:rsidP="009A22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r w:rsidR="004845AB" w:rsidRPr="004845AB">
              <w:rPr>
                <w:rFonts w:asciiTheme="minorHAnsi" w:hAnsiTheme="minorHAnsi" w:cstheme="minorHAnsi"/>
                <w:sz w:val="20"/>
                <w:szCs w:val="20"/>
              </w:rPr>
              <w:t xml:space="preserve">оказывает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при</w:t>
            </w:r>
            <w:r w:rsidR="004845AB" w:rsidRPr="004845AB">
              <w:rPr>
                <w:rFonts w:asciiTheme="minorHAnsi" w:hAnsiTheme="minorHAnsi" w:cstheme="minorHAnsi"/>
                <w:sz w:val="20"/>
                <w:szCs w:val="20"/>
              </w:rPr>
              <w:t xml:space="preserve">знаки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изношенности</w:t>
            </w:r>
            <w:r w:rsidR="004845AB" w:rsidRPr="004845A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8E1103" w:rsidRDefault="008E1103" w:rsidP="009A22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Её</w:t>
            </w:r>
            <w:r w:rsidR="004845AB" w:rsidRPr="004845AB">
              <w:rPr>
                <w:rFonts w:asciiTheme="minorHAnsi" w:hAnsiTheme="minorHAnsi" w:cstheme="minorHAnsi"/>
                <w:sz w:val="20"/>
                <w:szCs w:val="20"/>
              </w:rPr>
              <w:t xml:space="preserve"> мой дядя напевал с раннего утра</w:t>
            </w:r>
            <w:r w:rsidR="0079559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4845AB" w:rsidRDefault="008E1103" w:rsidP="009A22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Всем</w:t>
            </w:r>
            <w:r w:rsidR="004845AB" w:rsidRPr="004845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знакомая </w:t>
            </w:r>
            <w:r w:rsidR="004845AB" w:rsidRPr="004845AB">
              <w:rPr>
                <w:rFonts w:asciiTheme="minorHAnsi" w:hAnsiTheme="minorHAnsi" w:cstheme="minorHAnsi"/>
                <w:sz w:val="20"/>
                <w:szCs w:val="20"/>
              </w:rPr>
              <w:t>вещи</w:t>
            </w:r>
            <w:r w:rsidR="00795595">
              <w:rPr>
                <w:rFonts w:asciiTheme="minorHAnsi" w:hAnsiTheme="minorHAnsi" w:cstheme="minorHAnsi"/>
                <w:sz w:val="20"/>
                <w:szCs w:val="20"/>
              </w:rPr>
              <w:t>ца</w:t>
            </w:r>
            <w:r w:rsidR="004845AB" w:rsidRPr="004845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95595">
              <w:rPr>
                <w:rFonts w:asciiTheme="minorHAnsi" w:hAnsiTheme="minorHAnsi" w:cstheme="minorHAnsi"/>
                <w:sz w:val="20"/>
                <w:szCs w:val="20"/>
              </w:rPr>
              <w:t>сладостного типа</w:t>
            </w:r>
            <w:r w:rsidR="004845AB" w:rsidRPr="004845A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8E1103" w:rsidRDefault="004845AB" w:rsidP="009A22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45AB">
              <w:rPr>
                <w:rFonts w:asciiTheme="minorHAnsi" w:hAnsiTheme="minorHAnsi" w:cstheme="minorHAnsi"/>
                <w:sz w:val="20"/>
                <w:szCs w:val="20"/>
              </w:rPr>
              <w:t xml:space="preserve">Но </w:t>
            </w:r>
            <w:r w:rsidR="00795595">
              <w:rPr>
                <w:rFonts w:asciiTheme="minorHAnsi" w:hAnsiTheme="minorHAnsi" w:cstheme="minorHAnsi"/>
                <w:sz w:val="20"/>
                <w:szCs w:val="20"/>
              </w:rPr>
              <w:t>довольно</w:t>
            </w:r>
            <w:r w:rsidRPr="004845AB">
              <w:rPr>
                <w:rFonts w:asciiTheme="minorHAnsi" w:hAnsiTheme="minorHAnsi" w:cstheme="minorHAnsi"/>
                <w:sz w:val="20"/>
                <w:szCs w:val="20"/>
              </w:rPr>
              <w:t xml:space="preserve"> грустн</w:t>
            </w:r>
            <w:r w:rsidR="00795595">
              <w:rPr>
                <w:rFonts w:asciiTheme="minorHAnsi" w:hAnsiTheme="minorHAnsi" w:cstheme="minorHAnsi"/>
                <w:sz w:val="20"/>
                <w:szCs w:val="20"/>
              </w:rPr>
              <w:t>ая</w:t>
            </w:r>
            <w:r w:rsidRPr="004845AB">
              <w:rPr>
                <w:rFonts w:asciiTheme="minorHAnsi" w:hAnsiTheme="minorHAnsi" w:cstheme="minorHAnsi"/>
                <w:sz w:val="20"/>
                <w:szCs w:val="20"/>
              </w:rPr>
              <w:t xml:space="preserve"> и</w:t>
            </w:r>
            <w:r w:rsidR="0079559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845AB">
              <w:rPr>
                <w:rFonts w:asciiTheme="minorHAnsi" w:hAnsiTheme="minorHAnsi" w:cstheme="minorHAnsi"/>
                <w:sz w:val="20"/>
                <w:szCs w:val="20"/>
              </w:rPr>
              <w:t>ка</w:t>
            </w:r>
            <w:r w:rsidR="00795595">
              <w:rPr>
                <w:rFonts w:asciiTheme="minorHAnsi" w:hAnsiTheme="minorHAnsi" w:cstheme="minorHAnsi"/>
                <w:sz w:val="20"/>
                <w:szCs w:val="20"/>
              </w:rPr>
              <w:t>жется за</w:t>
            </w:r>
            <w:r w:rsidRPr="004845AB">
              <w:rPr>
                <w:rFonts w:asciiTheme="minorHAnsi" w:hAnsiTheme="minorHAnsi" w:cstheme="minorHAnsi"/>
                <w:sz w:val="20"/>
                <w:szCs w:val="20"/>
              </w:rPr>
              <w:t>медленно</w:t>
            </w:r>
            <w:r w:rsidR="00795595">
              <w:rPr>
                <w:rFonts w:asciiTheme="minorHAnsi" w:hAnsiTheme="minorHAnsi" w:cstheme="minorHAnsi"/>
                <w:sz w:val="20"/>
                <w:szCs w:val="20"/>
              </w:rPr>
              <w:t>й,</w:t>
            </w:r>
            <w:r w:rsidRPr="004845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95595">
              <w:rPr>
                <w:rFonts w:asciiTheme="minorHAnsi" w:hAnsiTheme="minorHAnsi" w:cstheme="minorHAnsi"/>
                <w:sz w:val="20"/>
                <w:szCs w:val="20"/>
              </w:rPr>
              <w:t>годится еле передвигать</w:t>
            </w:r>
            <w:r w:rsidRPr="004845AB">
              <w:rPr>
                <w:rFonts w:asciiTheme="minorHAnsi" w:hAnsiTheme="minorHAnsi" w:cstheme="minorHAnsi"/>
                <w:sz w:val="20"/>
                <w:szCs w:val="20"/>
              </w:rPr>
              <w:t xml:space="preserve"> ноги;  </w:t>
            </w:r>
          </w:p>
          <w:p w:rsidR="00CC260E" w:rsidRDefault="004845AB" w:rsidP="009A22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45AB">
              <w:rPr>
                <w:rFonts w:asciiTheme="minorHAnsi" w:hAnsiTheme="minorHAnsi" w:cstheme="minorHAnsi"/>
                <w:sz w:val="20"/>
                <w:szCs w:val="20"/>
              </w:rPr>
              <w:t xml:space="preserve">Я </w:t>
            </w:r>
            <w:r w:rsidR="00795595">
              <w:rPr>
                <w:rFonts w:asciiTheme="minorHAnsi" w:hAnsiTheme="minorHAnsi" w:cstheme="minorHAnsi"/>
                <w:sz w:val="20"/>
                <w:szCs w:val="20"/>
              </w:rPr>
              <w:t>словно</w:t>
            </w:r>
            <w:r w:rsidRPr="004845AB">
              <w:rPr>
                <w:rFonts w:asciiTheme="minorHAnsi" w:hAnsiTheme="minorHAnsi" w:cstheme="minorHAnsi"/>
                <w:sz w:val="20"/>
                <w:szCs w:val="20"/>
              </w:rPr>
              <w:t xml:space="preserve"> ви</w:t>
            </w:r>
            <w:r w:rsidR="00795595">
              <w:rPr>
                <w:rFonts w:asciiTheme="minorHAnsi" w:hAnsiTheme="minorHAnsi" w:cstheme="minorHAnsi"/>
                <w:sz w:val="20"/>
                <w:szCs w:val="20"/>
              </w:rPr>
              <w:t>жу</w:t>
            </w:r>
            <w:r w:rsidRPr="004845AB">
              <w:rPr>
                <w:rFonts w:asciiTheme="minorHAnsi" w:hAnsiTheme="minorHAnsi" w:cstheme="minorHAnsi"/>
                <w:sz w:val="20"/>
                <w:szCs w:val="20"/>
              </w:rPr>
              <w:t xml:space="preserve"> его</w:t>
            </w:r>
            <w:r w:rsidR="00CC260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845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95595">
              <w:rPr>
                <w:rFonts w:asciiTheme="minorHAnsi" w:hAnsiTheme="minorHAnsi" w:cstheme="minorHAnsi"/>
                <w:sz w:val="20"/>
                <w:szCs w:val="20"/>
              </w:rPr>
              <w:t xml:space="preserve">шаркающим </w:t>
            </w:r>
          </w:p>
          <w:p w:rsidR="00CC260E" w:rsidRDefault="00CC260E" w:rsidP="009A22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 направлению к</w:t>
            </w:r>
            <w:r w:rsidR="004845AB" w:rsidRPr="004845AB">
              <w:rPr>
                <w:rFonts w:asciiTheme="minorHAnsi" w:hAnsiTheme="minorHAnsi" w:cstheme="minorHAnsi"/>
                <w:sz w:val="20"/>
                <w:szCs w:val="20"/>
              </w:rPr>
              <w:t xml:space="preserve"> сара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ю</w:t>
            </w:r>
            <w:r w:rsidR="004845AB" w:rsidRPr="004845AB">
              <w:rPr>
                <w:rFonts w:asciiTheme="minorHAnsi" w:hAnsiTheme="minorHAnsi" w:cstheme="minorHAnsi"/>
                <w:sz w:val="20"/>
                <w:szCs w:val="20"/>
              </w:rPr>
              <w:t xml:space="preserve"> или город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="004845AB" w:rsidRPr="004845A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4845AB" w:rsidRDefault="00CC260E" w:rsidP="009A22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4845AB" w:rsidRPr="004845AB">
              <w:rPr>
                <w:rFonts w:asciiTheme="minorHAnsi" w:hAnsiTheme="minorHAnsi" w:cstheme="minorHAnsi"/>
                <w:sz w:val="20"/>
                <w:szCs w:val="20"/>
              </w:rPr>
              <w:t>апева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ющим под нос</w:t>
            </w:r>
            <w:r w:rsidR="004845AB" w:rsidRPr="004845A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4845AB" w:rsidRDefault="004845AB" w:rsidP="009A22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45AB" w:rsidRPr="00E62C8F" w:rsidRDefault="004845AB" w:rsidP="009A22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87DB0" w:rsidRDefault="00187DB0" w:rsidP="009A22C9">
      <w:pPr>
        <w:rPr>
          <w:rFonts w:asciiTheme="minorHAnsi" w:hAnsiTheme="minorHAnsi" w:cstheme="minorHAnsi"/>
          <w:sz w:val="22"/>
          <w:szCs w:val="22"/>
        </w:rPr>
      </w:pPr>
    </w:p>
    <w:p w:rsidR="00187DB0" w:rsidRPr="00360373" w:rsidRDefault="00187DB0" w:rsidP="009A22C9">
      <w:pPr>
        <w:rPr>
          <w:rFonts w:asciiTheme="minorHAnsi" w:hAnsiTheme="minorHAnsi" w:cstheme="minorHAnsi"/>
          <w:sz w:val="22"/>
          <w:szCs w:val="22"/>
        </w:rPr>
      </w:pPr>
    </w:p>
    <w:p w:rsidR="00313DB5" w:rsidRPr="002825F1" w:rsidRDefault="00271F78" w:rsidP="009A22C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</w:rPr>
        <w:t>96</w:t>
      </w:r>
      <w:r w:rsidR="00ED4065" w:rsidRPr="002825F1">
        <w:rPr>
          <w:rFonts w:asciiTheme="minorHAnsi" w:hAnsiTheme="minorHAnsi" w:cstheme="minorHAnsi"/>
          <w:b/>
        </w:rPr>
        <w:t>.</w:t>
      </w:r>
      <w:r w:rsidR="008522A4" w:rsidRPr="002825F1">
        <w:rPr>
          <w:rFonts w:asciiTheme="minorHAnsi" w:hAnsiTheme="minorHAnsi" w:cstheme="minorHAnsi"/>
          <w:b/>
        </w:rPr>
        <w:t xml:space="preserve"> </w:t>
      </w:r>
      <w:proofErr w:type="gramStart"/>
      <w:r w:rsidR="008522A4" w:rsidRPr="002825F1">
        <w:rPr>
          <w:rFonts w:asciiTheme="minorHAnsi" w:hAnsiTheme="minorHAnsi" w:cstheme="minorHAnsi"/>
          <w:b/>
          <w:lang w:val="en-US"/>
        </w:rPr>
        <w:t>Minnelied</w:t>
      </w:r>
      <w:r w:rsidR="00D65C8F" w:rsidRPr="002825F1">
        <w:rPr>
          <w:rFonts w:asciiTheme="minorHAnsi" w:hAnsiTheme="minorHAnsi" w:cstheme="minorHAnsi"/>
          <w:b/>
        </w:rPr>
        <w:t xml:space="preserve"> (Песнь любви)</w:t>
      </w:r>
      <w:r w:rsidR="008522A4" w:rsidRPr="002825F1">
        <w:rPr>
          <w:rFonts w:asciiTheme="minorHAnsi" w:hAnsiTheme="minorHAnsi" w:cstheme="minorHAnsi"/>
          <w:b/>
        </w:rPr>
        <w:t xml:space="preserve"> </w:t>
      </w:r>
      <w:r w:rsidR="008522A4" w:rsidRPr="00D65C8F">
        <w:rPr>
          <w:rFonts w:asciiTheme="minorHAnsi" w:hAnsiTheme="minorHAnsi" w:cstheme="minorHAnsi"/>
          <w:sz w:val="22"/>
          <w:szCs w:val="22"/>
        </w:rPr>
        <w:t xml:space="preserve">– </w:t>
      </w:r>
      <w:r w:rsidR="008522A4" w:rsidRPr="002825F1">
        <w:rPr>
          <w:rFonts w:asciiTheme="minorHAnsi" w:hAnsiTheme="minorHAnsi" w:cstheme="minorHAnsi"/>
          <w:sz w:val="22"/>
          <w:szCs w:val="22"/>
          <w:lang w:val="en-US"/>
        </w:rPr>
        <w:t>Ludwig</w:t>
      </w:r>
      <w:r w:rsidR="008522A4" w:rsidRPr="002825F1">
        <w:rPr>
          <w:rFonts w:asciiTheme="minorHAnsi" w:hAnsiTheme="minorHAnsi" w:cstheme="minorHAnsi"/>
          <w:sz w:val="22"/>
          <w:szCs w:val="22"/>
        </w:rPr>
        <w:t xml:space="preserve"> </w:t>
      </w:r>
      <w:r w:rsidR="008522A4" w:rsidRPr="002825F1">
        <w:rPr>
          <w:rFonts w:asciiTheme="minorHAnsi" w:hAnsiTheme="minorHAnsi" w:cstheme="minorHAnsi"/>
          <w:sz w:val="22"/>
          <w:szCs w:val="22"/>
          <w:lang w:val="en-US"/>
        </w:rPr>
        <w:t>H</w:t>
      </w:r>
      <w:r w:rsidR="008522A4" w:rsidRPr="002825F1">
        <w:rPr>
          <w:rFonts w:asciiTheme="minorHAnsi" w:hAnsiTheme="minorHAnsi" w:cstheme="minorHAnsi"/>
          <w:sz w:val="22"/>
          <w:szCs w:val="22"/>
        </w:rPr>
        <w:t>.</w:t>
      </w:r>
      <w:r w:rsidR="008522A4" w:rsidRPr="002825F1">
        <w:rPr>
          <w:rFonts w:asciiTheme="minorHAnsi" w:hAnsiTheme="minorHAnsi" w:cstheme="minorHAnsi"/>
          <w:sz w:val="22"/>
          <w:szCs w:val="22"/>
          <w:lang w:val="en-US"/>
        </w:rPr>
        <w:t>C</w:t>
      </w:r>
      <w:r w:rsidR="008522A4" w:rsidRPr="002825F1">
        <w:rPr>
          <w:rFonts w:asciiTheme="minorHAnsi" w:hAnsiTheme="minorHAnsi" w:cstheme="minorHAnsi"/>
          <w:sz w:val="22"/>
          <w:szCs w:val="22"/>
        </w:rPr>
        <w:t xml:space="preserve">. </w:t>
      </w:r>
      <w:r w:rsidR="008522A4" w:rsidRPr="002825F1">
        <w:rPr>
          <w:rFonts w:asciiTheme="minorHAnsi" w:hAnsiTheme="minorHAnsi" w:cstheme="minorHAnsi"/>
          <w:sz w:val="22"/>
          <w:szCs w:val="22"/>
          <w:lang w:val="en-US"/>
        </w:rPr>
        <w:t>H</w:t>
      </w:r>
      <w:r w:rsidR="008522A4" w:rsidRPr="002825F1">
        <w:rPr>
          <w:rFonts w:asciiTheme="minorHAnsi" w:hAnsiTheme="minorHAnsi" w:cstheme="minorHAnsi"/>
          <w:sz w:val="22"/>
          <w:szCs w:val="22"/>
        </w:rPr>
        <w:t>ö</w:t>
      </w:r>
      <w:r w:rsidR="008522A4" w:rsidRPr="002825F1">
        <w:rPr>
          <w:rFonts w:asciiTheme="minorHAnsi" w:hAnsiTheme="minorHAnsi" w:cstheme="minorHAnsi"/>
          <w:sz w:val="22"/>
          <w:szCs w:val="22"/>
          <w:lang w:val="en-US"/>
        </w:rPr>
        <w:t>lty</w:t>
      </w:r>
      <w:r w:rsidR="008522A4" w:rsidRPr="002825F1">
        <w:rPr>
          <w:rFonts w:asciiTheme="minorHAnsi" w:hAnsiTheme="minorHAnsi" w:cstheme="minorHAnsi"/>
          <w:sz w:val="22"/>
          <w:szCs w:val="22"/>
        </w:rPr>
        <w:t xml:space="preserve"> (1748-1776)</w:t>
      </w:r>
      <w:r>
        <w:rPr>
          <w:rFonts w:asciiTheme="minorHAnsi" w:hAnsiTheme="minorHAnsi" w:cstheme="minorHAnsi"/>
          <w:sz w:val="22"/>
          <w:szCs w:val="22"/>
        </w:rPr>
        <w:t>, 1892?</w:t>
      </w:r>
      <w:proofErr w:type="gramEnd"/>
    </w:p>
    <w:p w:rsidR="00313DB5" w:rsidRPr="00D65C8F" w:rsidRDefault="00313DB5" w:rsidP="009A22C9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313DB5" w:rsidRPr="00D65C8F" w:rsidTr="00177827">
        <w:tc>
          <w:tcPr>
            <w:tcW w:w="4747" w:type="dxa"/>
          </w:tcPr>
          <w:p w:rsidR="008522A4" w:rsidRPr="00162228" w:rsidRDefault="008522A4" w:rsidP="008522A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Holder klingt der Vogelsang, </w:t>
            </w:r>
          </w:p>
          <w:p w:rsidR="008522A4" w:rsidRPr="00162228" w:rsidRDefault="008522A4" w:rsidP="008522A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Wann die Engelreine, </w:t>
            </w:r>
          </w:p>
          <w:p w:rsidR="008522A4" w:rsidRPr="00162228" w:rsidRDefault="008522A4" w:rsidP="008522A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Die mein Jünglingsherz bezwang, </w:t>
            </w:r>
          </w:p>
          <w:p w:rsidR="008522A4" w:rsidRPr="00162228" w:rsidRDefault="008522A4" w:rsidP="008522A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Wandelt durch die Haine. </w:t>
            </w:r>
          </w:p>
          <w:p w:rsidR="008522A4" w:rsidRPr="00162228" w:rsidRDefault="008522A4" w:rsidP="008522A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8522A4" w:rsidRPr="00162228" w:rsidRDefault="008522A4" w:rsidP="008522A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Röther blühen Thal und Au, </w:t>
            </w:r>
          </w:p>
          <w:p w:rsidR="008522A4" w:rsidRPr="00162228" w:rsidRDefault="008522A4" w:rsidP="008522A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Grüner wird der Wasen, </w:t>
            </w:r>
          </w:p>
          <w:p w:rsidR="008522A4" w:rsidRPr="00162228" w:rsidRDefault="008522A4" w:rsidP="008522A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Wo die Finger meiner Frau </w:t>
            </w:r>
          </w:p>
          <w:p w:rsidR="008522A4" w:rsidRPr="00162228" w:rsidRDefault="008522A4" w:rsidP="008522A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Maienblumen lasen. </w:t>
            </w:r>
          </w:p>
          <w:p w:rsidR="008522A4" w:rsidRPr="00162228" w:rsidRDefault="008522A4" w:rsidP="008522A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8522A4" w:rsidRPr="00162228" w:rsidRDefault="008522A4" w:rsidP="008522A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Ohne Sie ist alles todt, </w:t>
            </w:r>
          </w:p>
          <w:p w:rsidR="008522A4" w:rsidRPr="00162228" w:rsidRDefault="008522A4" w:rsidP="008522A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Welk sind Blüt’ und Kräuter; </w:t>
            </w:r>
          </w:p>
          <w:p w:rsidR="008522A4" w:rsidRPr="00162228" w:rsidRDefault="008522A4" w:rsidP="008522A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Und kein Frühlingsabendroth </w:t>
            </w:r>
          </w:p>
          <w:p w:rsidR="008522A4" w:rsidRPr="00162228" w:rsidRDefault="008522A4" w:rsidP="008522A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Dünkt mir schön und heiter. </w:t>
            </w:r>
          </w:p>
          <w:p w:rsidR="008522A4" w:rsidRPr="00162228" w:rsidRDefault="008522A4" w:rsidP="008522A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8522A4" w:rsidRPr="00162228" w:rsidRDefault="008522A4" w:rsidP="008522A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Traute, minnigliche Frau, </w:t>
            </w:r>
          </w:p>
          <w:p w:rsidR="008522A4" w:rsidRPr="00162228" w:rsidRDefault="008522A4" w:rsidP="008522A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Wollest nimmer fliehen </w:t>
            </w:r>
          </w:p>
          <w:p w:rsidR="008522A4" w:rsidRPr="00162228" w:rsidRDefault="008522A4" w:rsidP="008522A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Dass mein Herz, gleich dieser Au, </w:t>
            </w:r>
          </w:p>
          <w:p w:rsidR="008522A4" w:rsidRPr="00162228" w:rsidRDefault="008522A4" w:rsidP="008522A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Mög’ in Wonne blühen. </w:t>
            </w:r>
          </w:p>
          <w:p w:rsidR="00313DB5" w:rsidRPr="00162228" w:rsidRDefault="00313DB5" w:rsidP="008522A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E106F9" w:rsidRDefault="00E106F9" w:rsidP="009969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06F9">
              <w:rPr>
                <w:rFonts w:asciiTheme="minorHAnsi" w:hAnsiTheme="minorHAnsi" w:cstheme="minorHAnsi"/>
                <w:sz w:val="20"/>
                <w:szCs w:val="20"/>
              </w:rPr>
              <w:t>Во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лшебней звучит</w:t>
            </w:r>
            <w:r w:rsidRPr="00E106F9">
              <w:rPr>
                <w:rFonts w:asciiTheme="minorHAnsi" w:hAnsiTheme="minorHAnsi" w:cstheme="minorHAnsi"/>
                <w:sz w:val="20"/>
                <w:szCs w:val="20"/>
              </w:rPr>
              <w:t xml:space="preserve"> пти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чье</w:t>
            </w:r>
            <w:r w:rsidRPr="00E106F9">
              <w:rPr>
                <w:rFonts w:asciiTheme="minorHAnsi" w:hAnsiTheme="minorHAnsi" w:cstheme="minorHAnsi"/>
                <w:sz w:val="20"/>
                <w:szCs w:val="20"/>
              </w:rPr>
              <w:t xml:space="preserve"> пени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E106F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E106F9" w:rsidRDefault="00E106F9" w:rsidP="009969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r w:rsidRPr="00E106F9">
              <w:rPr>
                <w:rFonts w:asciiTheme="minorHAnsi" w:hAnsiTheme="minorHAnsi" w:cstheme="minorHAnsi"/>
                <w:sz w:val="20"/>
                <w:szCs w:val="20"/>
              </w:rPr>
              <w:t xml:space="preserve">огда ангел чистый, </w:t>
            </w:r>
          </w:p>
          <w:p w:rsidR="00E106F9" w:rsidRDefault="00E106F9" w:rsidP="009969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Pr="00E106F9">
              <w:rPr>
                <w:rFonts w:asciiTheme="minorHAnsi" w:hAnsiTheme="minorHAnsi" w:cstheme="minorHAnsi"/>
                <w:sz w:val="20"/>
                <w:szCs w:val="20"/>
              </w:rPr>
              <w:t>авоева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вший </w:t>
            </w:r>
            <w:r w:rsidRPr="00E106F9">
              <w:rPr>
                <w:rFonts w:asciiTheme="minorHAnsi" w:hAnsiTheme="minorHAnsi" w:cstheme="minorHAnsi"/>
                <w:sz w:val="20"/>
                <w:szCs w:val="20"/>
              </w:rPr>
              <w:t>мое молодое сердце,</w:t>
            </w:r>
          </w:p>
          <w:p w:rsidR="00E106F9" w:rsidRDefault="00E106F9" w:rsidP="009969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Сквозь рощу бредёт.</w:t>
            </w:r>
          </w:p>
          <w:p w:rsidR="00E106F9" w:rsidRDefault="00E106F9" w:rsidP="009969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06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22673E" w:rsidRDefault="00E106F9" w:rsidP="009969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r w:rsidRPr="00E106F9">
              <w:rPr>
                <w:rFonts w:asciiTheme="minorHAnsi" w:hAnsiTheme="minorHAnsi" w:cstheme="minorHAnsi"/>
                <w:sz w:val="20"/>
                <w:szCs w:val="20"/>
              </w:rPr>
              <w:t>расн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ей</w:t>
            </w:r>
            <w:r w:rsidRPr="00E106F9">
              <w:rPr>
                <w:rFonts w:asciiTheme="minorHAnsi" w:hAnsiTheme="minorHAnsi" w:cstheme="minorHAnsi"/>
                <w:sz w:val="20"/>
                <w:szCs w:val="20"/>
              </w:rPr>
              <w:t xml:space="preserve"> расцвет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ают</w:t>
            </w:r>
            <w:r w:rsidRPr="00E106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2673E" w:rsidRPr="00E106F9">
              <w:rPr>
                <w:rFonts w:asciiTheme="minorHAnsi" w:hAnsiTheme="minorHAnsi" w:cstheme="minorHAnsi"/>
                <w:sz w:val="20"/>
                <w:szCs w:val="20"/>
              </w:rPr>
              <w:t xml:space="preserve">луга </w:t>
            </w:r>
            <w:r w:rsidRPr="00E106F9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22673E" w:rsidRPr="00E106F9">
              <w:rPr>
                <w:rFonts w:asciiTheme="minorHAnsi" w:hAnsiTheme="minorHAnsi" w:cstheme="minorHAnsi"/>
                <w:sz w:val="20"/>
                <w:szCs w:val="20"/>
              </w:rPr>
              <w:t xml:space="preserve"> долины</w:t>
            </w:r>
            <w:r w:rsidRPr="00E106F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22673E" w:rsidRDefault="0022673E" w:rsidP="009969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="00E106F9" w:rsidRPr="00E106F9">
              <w:rPr>
                <w:rFonts w:asciiTheme="minorHAnsi" w:hAnsiTheme="minorHAnsi" w:cstheme="minorHAnsi"/>
                <w:sz w:val="20"/>
                <w:szCs w:val="20"/>
              </w:rPr>
              <w:t>елен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ей</w:t>
            </w:r>
            <w:r w:rsidR="00E106F9" w:rsidRPr="00E106F9">
              <w:rPr>
                <w:rFonts w:asciiTheme="minorHAnsi" w:hAnsiTheme="minorHAnsi" w:cstheme="minorHAnsi"/>
                <w:sz w:val="20"/>
                <w:szCs w:val="20"/>
              </w:rPr>
              <w:t xml:space="preserve"> становится трав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="00E106F9" w:rsidRPr="00E106F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22673E" w:rsidRDefault="0022673E" w:rsidP="009969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Когда</w:t>
            </w:r>
            <w:r w:rsidR="00E106F9" w:rsidRPr="00E106F9">
              <w:rPr>
                <w:rFonts w:asciiTheme="minorHAnsi" w:hAnsiTheme="minorHAnsi" w:cstheme="minorHAnsi"/>
                <w:sz w:val="20"/>
                <w:szCs w:val="20"/>
              </w:rPr>
              <w:t xml:space="preserve"> паль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чики</w:t>
            </w:r>
            <w:r w:rsidR="00E106F9" w:rsidRPr="00E106F9">
              <w:rPr>
                <w:rFonts w:asciiTheme="minorHAnsi" w:hAnsiTheme="minorHAnsi" w:cstheme="minorHAnsi"/>
                <w:sz w:val="20"/>
                <w:szCs w:val="20"/>
              </w:rPr>
              <w:t xml:space="preserve"> моей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милой</w:t>
            </w:r>
          </w:p>
          <w:p w:rsidR="0022673E" w:rsidRDefault="0022673E" w:rsidP="009969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Рвут майские цветочки.</w:t>
            </w:r>
          </w:p>
          <w:p w:rsidR="0022673E" w:rsidRDefault="0022673E" w:rsidP="009969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2673E" w:rsidRDefault="00E106F9" w:rsidP="009969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06F9">
              <w:rPr>
                <w:rFonts w:asciiTheme="minorHAnsi" w:hAnsiTheme="minorHAnsi" w:cstheme="minorHAnsi"/>
                <w:sz w:val="20"/>
                <w:szCs w:val="20"/>
              </w:rPr>
              <w:t>Без не</w:t>
            </w:r>
            <w:r w:rsidR="0022673E">
              <w:rPr>
                <w:rFonts w:asciiTheme="minorHAnsi" w:hAnsiTheme="minorHAnsi" w:cstheme="minorHAnsi"/>
                <w:sz w:val="20"/>
                <w:szCs w:val="20"/>
              </w:rPr>
              <w:t>ё –</w:t>
            </w:r>
            <w:r w:rsidRPr="00E106F9">
              <w:rPr>
                <w:rFonts w:asciiTheme="minorHAnsi" w:hAnsiTheme="minorHAnsi" w:cstheme="minorHAnsi"/>
                <w:sz w:val="20"/>
                <w:szCs w:val="20"/>
              </w:rPr>
              <w:t xml:space="preserve"> вс</w:t>
            </w:r>
            <w:r w:rsidR="00732074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="0022673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106F9">
              <w:rPr>
                <w:rFonts w:asciiTheme="minorHAnsi" w:hAnsiTheme="minorHAnsi" w:cstheme="minorHAnsi"/>
                <w:sz w:val="20"/>
                <w:szCs w:val="20"/>
              </w:rPr>
              <w:t>мертв</w:t>
            </w:r>
            <w:r w:rsidR="0022673E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E106F9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22673E" w:rsidRDefault="0022673E" w:rsidP="009969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Ц</w:t>
            </w:r>
            <w:r w:rsidR="00E106F9" w:rsidRPr="00E106F9">
              <w:rPr>
                <w:rFonts w:asciiTheme="minorHAnsi" w:hAnsiTheme="minorHAnsi" w:cstheme="minorHAnsi"/>
                <w:sz w:val="20"/>
                <w:szCs w:val="20"/>
              </w:rPr>
              <w:t xml:space="preserve">веты и травы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никнут</w:t>
            </w:r>
            <w:r w:rsidR="00E106F9" w:rsidRPr="00E106F9"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</w:p>
          <w:p w:rsidR="0022673E" w:rsidRDefault="0022673E" w:rsidP="009969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E106F9" w:rsidRPr="00E106F9">
              <w:rPr>
                <w:rFonts w:asciiTheme="minorHAnsi" w:hAnsiTheme="minorHAnsi" w:cstheme="minorHAnsi"/>
                <w:sz w:val="20"/>
                <w:szCs w:val="20"/>
              </w:rPr>
              <w:t xml:space="preserve"> весенний закат </w:t>
            </w:r>
          </w:p>
          <w:p w:rsidR="0022673E" w:rsidRDefault="0022673E" w:rsidP="009969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E106F9" w:rsidRPr="00E106F9">
              <w:rPr>
                <w:rFonts w:asciiTheme="minorHAnsi" w:hAnsiTheme="minorHAnsi" w:cstheme="minorHAnsi"/>
                <w:sz w:val="20"/>
                <w:szCs w:val="20"/>
              </w:rPr>
              <w:t>е ка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жется</w:t>
            </w:r>
            <w:r w:rsidR="00E106F9" w:rsidRPr="00E106F9">
              <w:rPr>
                <w:rFonts w:asciiTheme="minorHAnsi" w:hAnsiTheme="minorHAnsi" w:cstheme="minorHAnsi"/>
                <w:sz w:val="20"/>
                <w:szCs w:val="20"/>
              </w:rPr>
              <w:t xml:space="preserve"> мне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таким прекрасным</w:t>
            </w:r>
            <w:r w:rsidR="00E106F9" w:rsidRPr="00E106F9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светлым</w:t>
            </w:r>
            <w:r w:rsidR="00E106F9" w:rsidRPr="00E106F9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22673E" w:rsidRDefault="0022673E" w:rsidP="009969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2673E" w:rsidRDefault="00E106F9" w:rsidP="009969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06F9">
              <w:rPr>
                <w:rFonts w:asciiTheme="minorHAnsi" w:hAnsiTheme="minorHAnsi" w:cstheme="minorHAnsi"/>
                <w:sz w:val="20"/>
                <w:szCs w:val="20"/>
              </w:rPr>
              <w:t xml:space="preserve">Любимая, милая женщина, </w:t>
            </w:r>
          </w:p>
          <w:p w:rsidR="002825F1" w:rsidRDefault="00E106F9" w:rsidP="009969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06F9">
              <w:rPr>
                <w:rFonts w:asciiTheme="minorHAnsi" w:hAnsiTheme="minorHAnsi" w:cstheme="minorHAnsi"/>
                <w:sz w:val="20"/>
                <w:szCs w:val="20"/>
              </w:rPr>
              <w:t xml:space="preserve">Никогда </w:t>
            </w:r>
            <w:r w:rsidR="002825F1">
              <w:rPr>
                <w:rFonts w:asciiTheme="minorHAnsi" w:hAnsiTheme="minorHAnsi" w:cstheme="minorHAnsi"/>
                <w:sz w:val="20"/>
                <w:szCs w:val="20"/>
              </w:rPr>
              <w:t>меня не бросай,</w:t>
            </w:r>
            <w:r w:rsidRPr="00E106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2825F1" w:rsidRDefault="002825F1" w:rsidP="009969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Ч</w:t>
            </w:r>
            <w:r w:rsidR="00E106F9" w:rsidRPr="00E106F9">
              <w:rPr>
                <w:rFonts w:asciiTheme="minorHAnsi" w:hAnsiTheme="minorHAnsi" w:cstheme="minorHAnsi"/>
                <w:sz w:val="20"/>
                <w:szCs w:val="20"/>
              </w:rPr>
              <w:t>то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б</w:t>
            </w:r>
            <w:r w:rsidR="00E106F9" w:rsidRPr="00E106F9">
              <w:rPr>
                <w:rFonts w:asciiTheme="minorHAnsi" w:hAnsiTheme="minorHAnsi" w:cstheme="minorHAnsi"/>
                <w:sz w:val="20"/>
                <w:szCs w:val="20"/>
              </w:rPr>
              <w:t xml:space="preserve"> мо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="00E106F9" w:rsidRPr="00E106F9">
              <w:rPr>
                <w:rFonts w:asciiTheme="minorHAnsi" w:hAnsiTheme="minorHAnsi" w:cstheme="minorHAnsi"/>
                <w:sz w:val="20"/>
                <w:szCs w:val="20"/>
              </w:rPr>
              <w:t xml:space="preserve"> сердце, как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и </w:t>
            </w:r>
            <w:r w:rsidR="00E106F9" w:rsidRPr="00E106F9">
              <w:rPr>
                <w:rFonts w:asciiTheme="minorHAnsi" w:hAnsiTheme="minorHAnsi" w:cstheme="minorHAnsi"/>
                <w:sz w:val="20"/>
                <w:szCs w:val="20"/>
              </w:rPr>
              <w:t xml:space="preserve">этот луг, </w:t>
            </w:r>
          </w:p>
          <w:p w:rsidR="00313DB5" w:rsidRDefault="002825F1" w:rsidP="009969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="00E106F9" w:rsidRPr="00E106F9">
              <w:rPr>
                <w:rFonts w:asciiTheme="minorHAnsi" w:hAnsiTheme="minorHAnsi" w:cstheme="minorHAnsi"/>
                <w:sz w:val="20"/>
                <w:szCs w:val="20"/>
              </w:rPr>
              <w:t>огли бы в радости</w:t>
            </w:r>
            <w:r w:rsidRPr="00E106F9">
              <w:rPr>
                <w:rFonts w:asciiTheme="minorHAnsi" w:hAnsiTheme="minorHAnsi" w:cstheme="minorHAnsi"/>
                <w:sz w:val="20"/>
                <w:szCs w:val="20"/>
              </w:rPr>
              <w:t xml:space="preserve"> цвести</w:t>
            </w:r>
            <w:r w:rsidR="00E106F9" w:rsidRPr="00E106F9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E106F9" w:rsidRPr="00E106F9" w:rsidRDefault="00E106F9" w:rsidP="00E106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313DB5" w:rsidRPr="00D72FD9" w:rsidRDefault="00D72FD9" w:rsidP="009A22C9">
      <w:pPr>
        <w:rPr>
          <w:rFonts w:asciiTheme="minorHAnsi" w:hAnsiTheme="minorHAnsi" w:cstheme="minorHAnsi"/>
          <w:i/>
          <w:sz w:val="22"/>
          <w:szCs w:val="22"/>
        </w:rPr>
      </w:pPr>
      <w:r w:rsidRPr="00D72FD9">
        <w:rPr>
          <w:rFonts w:asciiTheme="minorHAnsi" w:hAnsiTheme="minorHAnsi" w:cstheme="minorHAnsi"/>
          <w:i/>
          <w:sz w:val="22"/>
          <w:szCs w:val="22"/>
        </w:rPr>
        <w:t xml:space="preserve">На эти стихи </w:t>
      </w:r>
      <w:r>
        <w:rPr>
          <w:rFonts w:asciiTheme="minorHAnsi" w:hAnsiTheme="minorHAnsi" w:cstheme="minorHAnsi"/>
          <w:i/>
          <w:sz w:val="22"/>
          <w:szCs w:val="22"/>
        </w:rPr>
        <w:t xml:space="preserve">также </w:t>
      </w:r>
      <w:r w:rsidRPr="00D72FD9">
        <w:rPr>
          <w:rFonts w:asciiTheme="minorHAnsi" w:hAnsiTheme="minorHAnsi" w:cstheme="minorHAnsi"/>
          <w:i/>
          <w:sz w:val="22"/>
          <w:szCs w:val="22"/>
        </w:rPr>
        <w:t xml:space="preserve">писали песни </w:t>
      </w:r>
      <w:r>
        <w:rPr>
          <w:rFonts w:asciiTheme="minorHAnsi" w:hAnsiTheme="minorHAnsi" w:cstheme="minorHAnsi"/>
          <w:i/>
          <w:sz w:val="22"/>
          <w:szCs w:val="22"/>
        </w:rPr>
        <w:t xml:space="preserve">Ф. </w:t>
      </w:r>
      <w:r w:rsidRPr="00D72FD9">
        <w:rPr>
          <w:rFonts w:asciiTheme="minorHAnsi" w:hAnsiTheme="minorHAnsi" w:cstheme="minorHAnsi"/>
          <w:i/>
          <w:sz w:val="22"/>
          <w:szCs w:val="22"/>
        </w:rPr>
        <w:t xml:space="preserve">Шуберт, </w:t>
      </w:r>
      <w:r>
        <w:rPr>
          <w:rFonts w:asciiTheme="minorHAnsi" w:hAnsiTheme="minorHAnsi" w:cstheme="minorHAnsi"/>
          <w:i/>
          <w:sz w:val="22"/>
          <w:szCs w:val="22"/>
        </w:rPr>
        <w:t xml:space="preserve">Ф. </w:t>
      </w:r>
      <w:r w:rsidRPr="00D72FD9">
        <w:rPr>
          <w:rFonts w:asciiTheme="minorHAnsi" w:hAnsiTheme="minorHAnsi" w:cstheme="minorHAnsi"/>
          <w:i/>
          <w:sz w:val="22"/>
          <w:szCs w:val="22"/>
        </w:rPr>
        <w:t xml:space="preserve">Мендельсон и </w:t>
      </w:r>
      <w:r>
        <w:rPr>
          <w:rFonts w:asciiTheme="minorHAnsi" w:hAnsiTheme="minorHAnsi" w:cstheme="minorHAnsi"/>
          <w:i/>
          <w:sz w:val="22"/>
          <w:szCs w:val="22"/>
        </w:rPr>
        <w:t xml:space="preserve">И. </w:t>
      </w:r>
      <w:r w:rsidRPr="00D72FD9">
        <w:rPr>
          <w:rFonts w:asciiTheme="minorHAnsi" w:hAnsiTheme="minorHAnsi" w:cstheme="minorHAnsi"/>
          <w:i/>
          <w:sz w:val="22"/>
          <w:szCs w:val="22"/>
        </w:rPr>
        <w:t>Брамс.</w:t>
      </w:r>
    </w:p>
    <w:p w:rsidR="00D72FD9" w:rsidRPr="00D72FD9" w:rsidRDefault="00D72FD9" w:rsidP="009A22C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ММФ</w:t>
      </w:r>
    </w:p>
    <w:p w:rsidR="00313DB5" w:rsidRDefault="00313DB5" w:rsidP="009A22C9">
      <w:pPr>
        <w:rPr>
          <w:rFonts w:asciiTheme="minorHAnsi" w:hAnsiTheme="minorHAnsi" w:cstheme="minorHAnsi"/>
          <w:sz w:val="22"/>
          <w:szCs w:val="22"/>
        </w:rPr>
      </w:pPr>
    </w:p>
    <w:p w:rsidR="00D72FD9" w:rsidRPr="00D72FD9" w:rsidRDefault="00D72FD9" w:rsidP="009A22C9">
      <w:pPr>
        <w:rPr>
          <w:rFonts w:asciiTheme="minorHAnsi" w:hAnsiTheme="minorHAnsi" w:cstheme="minorHAnsi"/>
          <w:sz w:val="22"/>
          <w:szCs w:val="22"/>
        </w:rPr>
      </w:pPr>
    </w:p>
    <w:p w:rsidR="00313DB5" w:rsidRPr="00271F78" w:rsidRDefault="00271F78" w:rsidP="009A22C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</w:rPr>
        <w:t>97</w:t>
      </w:r>
      <w:r w:rsidR="00ED4065" w:rsidRPr="00712C97">
        <w:rPr>
          <w:rFonts w:asciiTheme="minorHAnsi" w:hAnsiTheme="minorHAnsi" w:cstheme="minorHAnsi"/>
          <w:b/>
          <w:lang w:val="en-US"/>
        </w:rPr>
        <w:t>.</w:t>
      </w:r>
      <w:r w:rsidR="008522A4" w:rsidRPr="00712C97">
        <w:rPr>
          <w:rFonts w:asciiTheme="minorHAnsi" w:hAnsiTheme="minorHAnsi" w:cstheme="minorHAnsi"/>
          <w:b/>
          <w:lang w:val="en-US"/>
        </w:rPr>
        <w:t xml:space="preserve"> Mirage </w:t>
      </w:r>
      <w:r w:rsidR="00712C97" w:rsidRPr="00712C97">
        <w:rPr>
          <w:rFonts w:asciiTheme="minorHAnsi" w:hAnsiTheme="minorHAnsi" w:cstheme="minorHAnsi"/>
          <w:b/>
        </w:rPr>
        <w:t>(Мираж)</w:t>
      </w:r>
      <w:r w:rsidR="00712C97">
        <w:rPr>
          <w:rFonts w:asciiTheme="minorHAnsi" w:hAnsiTheme="minorHAnsi" w:cstheme="minorHAnsi"/>
        </w:rPr>
        <w:t xml:space="preserve"> </w:t>
      </w:r>
      <w:r w:rsidR="008522A4">
        <w:rPr>
          <w:rFonts w:asciiTheme="minorHAnsi" w:hAnsiTheme="minorHAnsi" w:cstheme="minorHAnsi"/>
          <w:lang w:val="en-US"/>
        </w:rPr>
        <w:t xml:space="preserve">– </w:t>
      </w:r>
      <w:r w:rsidR="008522A4" w:rsidRPr="00712C97">
        <w:rPr>
          <w:rFonts w:asciiTheme="minorHAnsi" w:hAnsiTheme="minorHAnsi" w:cstheme="minorHAnsi"/>
          <w:sz w:val="22"/>
          <w:szCs w:val="22"/>
          <w:lang w:val="en-US"/>
        </w:rPr>
        <w:t>Christina Georgine Rossetti (1830-1894)</w:t>
      </w:r>
      <w:r>
        <w:rPr>
          <w:rFonts w:asciiTheme="minorHAnsi" w:hAnsiTheme="minorHAnsi" w:cstheme="minorHAnsi"/>
          <w:sz w:val="22"/>
          <w:szCs w:val="22"/>
        </w:rPr>
        <w:t>, 1921</w:t>
      </w:r>
    </w:p>
    <w:p w:rsidR="00313DB5" w:rsidRPr="00D72FD9" w:rsidRDefault="00313DB5" w:rsidP="009A22C9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Look w:val="04A0"/>
      </w:tblPr>
      <w:tblGrid>
        <w:gridCol w:w="4747"/>
        <w:gridCol w:w="4748"/>
      </w:tblGrid>
      <w:tr w:rsidR="00313DB5" w:rsidRPr="00EA3733" w:rsidTr="00177827"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:rsidR="008522A4" w:rsidRPr="00162228" w:rsidRDefault="008522A4" w:rsidP="009969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 hope I dreamed of was a dream, </w:t>
            </w:r>
          </w:p>
          <w:p w:rsidR="008522A4" w:rsidRPr="00162228" w:rsidRDefault="008522A4" w:rsidP="009969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Was but a dream; </w:t>
            </w:r>
          </w:p>
          <w:p w:rsidR="008522A4" w:rsidRPr="00162228" w:rsidRDefault="008522A4" w:rsidP="009969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and now I wake </w:t>
            </w:r>
          </w:p>
          <w:p w:rsidR="008522A4" w:rsidRPr="00162228" w:rsidRDefault="008522A4" w:rsidP="009969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 xml:space="preserve">Exceeding comfortless, </w:t>
            </w:r>
          </w:p>
          <w:p w:rsidR="008522A4" w:rsidRPr="00162228" w:rsidRDefault="008522A4" w:rsidP="009969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and worn, and old, </w:t>
            </w:r>
          </w:p>
          <w:p w:rsidR="008522A4" w:rsidRPr="00162228" w:rsidRDefault="008522A4" w:rsidP="009969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For a dream's sake.  </w:t>
            </w:r>
          </w:p>
          <w:p w:rsidR="00D25D2F" w:rsidRPr="00C83D43" w:rsidRDefault="00D25D2F" w:rsidP="009969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8522A4" w:rsidRPr="00162228" w:rsidRDefault="008522A4" w:rsidP="009969B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My silent heart, lie still and break: </w:t>
            </w:r>
          </w:p>
          <w:p w:rsidR="00D25D2F" w:rsidRPr="00C83D43" w:rsidRDefault="008522A4" w:rsidP="008522A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Life, and the world, </w:t>
            </w:r>
          </w:p>
          <w:p w:rsidR="00A068B9" w:rsidRPr="00A068B9" w:rsidRDefault="008522A4" w:rsidP="008522A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and my own self are changed </w:t>
            </w:r>
          </w:p>
          <w:p w:rsidR="008522A4" w:rsidRPr="00162228" w:rsidRDefault="008522A4" w:rsidP="008522A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For a dream's sake. </w:t>
            </w:r>
          </w:p>
          <w:p w:rsidR="00313DB5" w:rsidRDefault="00313DB5" w:rsidP="008522A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87A07" w:rsidRDefault="00D87A07" w:rsidP="00D87A0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***</w:t>
            </w:r>
          </w:p>
          <w:p w:rsidR="00D87A07" w:rsidRPr="00D87A07" w:rsidRDefault="00D87A07" w:rsidP="008522A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:rsidR="00313DB5" w:rsidRDefault="00EA3733" w:rsidP="009969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Надежда желанная была лишь </w:t>
            </w:r>
            <w:r w:rsidR="00D25D2F">
              <w:rPr>
                <w:rFonts w:asciiTheme="minorHAnsi" w:hAnsiTheme="minorHAnsi" w:cstheme="minorHAnsi"/>
                <w:sz w:val="20"/>
                <w:szCs w:val="20"/>
              </w:rPr>
              <w:t>мечт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ой,</w:t>
            </w:r>
          </w:p>
          <w:p w:rsidR="00EA3733" w:rsidRDefault="00EA3733" w:rsidP="00EA37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Всего лишь мечтой,</w:t>
            </w:r>
          </w:p>
          <w:p w:rsidR="00EA3733" w:rsidRDefault="00EA3733" w:rsidP="00D25D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Ныне я пробуди</w:t>
            </w:r>
            <w:r w:rsidR="00D25D2F">
              <w:rPr>
                <w:rFonts w:asciiTheme="minorHAnsi" w:hAnsiTheme="minorHAnsi" w:cstheme="minorHAnsi"/>
                <w:sz w:val="20"/>
                <w:szCs w:val="20"/>
              </w:rPr>
              <w:t>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ась,</w:t>
            </w:r>
          </w:p>
          <w:p w:rsidR="00D25D2F" w:rsidRDefault="00D25D2F" w:rsidP="00D25D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Не знающая меры, безутешная,</w:t>
            </w:r>
          </w:p>
          <w:p w:rsidR="00D25D2F" w:rsidRDefault="00D25D2F" w:rsidP="00D25D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Пожившая, состарившаяся</w:t>
            </w:r>
          </w:p>
          <w:p w:rsidR="00D25D2F" w:rsidRDefault="00D25D2F" w:rsidP="00D25D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Во имя мечты.</w:t>
            </w:r>
          </w:p>
          <w:p w:rsidR="00D25D2F" w:rsidRDefault="00D25D2F" w:rsidP="00D25D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25D2F" w:rsidRDefault="00D25D2F" w:rsidP="00D25D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Моё молчаливое сердце лежит тихим и разбитым:</w:t>
            </w:r>
          </w:p>
          <w:p w:rsidR="00D25D2F" w:rsidRDefault="00D25D2F" w:rsidP="00D25D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И жизнь, и мир, </w:t>
            </w:r>
          </w:p>
          <w:p w:rsidR="00D25D2F" w:rsidRDefault="00D25D2F" w:rsidP="00D25D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 моё внутреннее я, всё изменилось,</w:t>
            </w:r>
          </w:p>
          <w:p w:rsidR="00D25D2F" w:rsidRDefault="00D25D2F" w:rsidP="00D25D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Ради мечты.</w:t>
            </w:r>
          </w:p>
          <w:p w:rsidR="00D87A07" w:rsidRDefault="00D87A07" w:rsidP="00D25D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87A07" w:rsidRPr="00EA3733" w:rsidRDefault="00D87A07" w:rsidP="00D87A0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***</w:t>
            </w:r>
          </w:p>
        </w:tc>
      </w:tr>
      <w:tr w:rsidR="00D87A07" w:rsidRPr="00EA3733" w:rsidTr="00177827">
        <w:tc>
          <w:tcPr>
            <w:tcW w:w="9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7A07" w:rsidRPr="00783A37" w:rsidRDefault="00D87A07" w:rsidP="00783A37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83A37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Ища профессиональные переводы этого стихотворения Христины Росетти на русский язык, я обнаружил, что Ч. Айвз опу</w:t>
            </w:r>
            <w:r w:rsidR="00783A37" w:rsidRPr="00783A37">
              <w:rPr>
                <w:rFonts w:asciiTheme="minorHAnsi" w:hAnsiTheme="minorHAnsi" w:cstheme="minorHAnsi"/>
                <w:i/>
                <w:sz w:val="20"/>
                <w:szCs w:val="20"/>
              </w:rPr>
              <w:t>стил из него среднюю строфу.  Ниже привожу полный оригинальный английский текст «Миража» Россетти и его поэтический перевод на русский язык.</w:t>
            </w:r>
          </w:p>
          <w:p w:rsidR="00783A37" w:rsidRDefault="00783A37" w:rsidP="00783A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ММФ</w:t>
            </w:r>
          </w:p>
          <w:p w:rsidR="00783A37" w:rsidRDefault="00783A37" w:rsidP="00783A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25D2F" w:rsidRPr="00EA3733" w:rsidTr="00177827"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:rsidR="00D87A07" w:rsidRPr="00D87A07" w:rsidRDefault="00D87A07" w:rsidP="00D87A0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87A0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 hope I dreamed of was a dream, </w:t>
            </w:r>
          </w:p>
          <w:p w:rsidR="00D87A07" w:rsidRPr="00D87A07" w:rsidRDefault="00D87A07" w:rsidP="00D87A0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87A0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Was but a dream; and now I wake, </w:t>
            </w:r>
          </w:p>
          <w:p w:rsidR="00D87A07" w:rsidRPr="00D87A07" w:rsidRDefault="00D87A07" w:rsidP="00D87A0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87A0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Exceeding comfortless, and worn, and old, </w:t>
            </w:r>
          </w:p>
          <w:p w:rsidR="00D87A07" w:rsidRPr="00D87A07" w:rsidRDefault="00D87A07" w:rsidP="00D87A0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87A0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For a dream's sake. </w:t>
            </w:r>
          </w:p>
          <w:p w:rsidR="00D87A07" w:rsidRPr="00D87A07" w:rsidRDefault="00D87A07" w:rsidP="00D87A0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D87A07" w:rsidRPr="00D87A07" w:rsidRDefault="00D87A07" w:rsidP="00D87A0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87A0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 hang my harp upon a tree, </w:t>
            </w:r>
          </w:p>
          <w:p w:rsidR="00D87A07" w:rsidRPr="00D87A07" w:rsidRDefault="00D87A07" w:rsidP="00D87A0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87A0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 weeping willow in a lake; </w:t>
            </w:r>
          </w:p>
          <w:p w:rsidR="00D87A07" w:rsidRPr="00D87A07" w:rsidRDefault="00D87A07" w:rsidP="00D87A0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87A0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 hang my silenced harp there, wrung and snapt </w:t>
            </w:r>
          </w:p>
          <w:p w:rsidR="00D87A07" w:rsidRPr="00D87A07" w:rsidRDefault="00D87A07" w:rsidP="00D87A0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87A0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For a dream's sake. </w:t>
            </w:r>
          </w:p>
          <w:p w:rsidR="00D87A07" w:rsidRPr="00D87A07" w:rsidRDefault="00D87A07" w:rsidP="00D87A0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D87A07" w:rsidRPr="00D87A07" w:rsidRDefault="00D87A07" w:rsidP="00D87A0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87A0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Lie still, lie still, my breaking heart; </w:t>
            </w:r>
          </w:p>
          <w:p w:rsidR="00D87A07" w:rsidRPr="00D87A07" w:rsidRDefault="00D87A07" w:rsidP="00D87A0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87A0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My silent heart, lie still and break: </w:t>
            </w:r>
          </w:p>
          <w:p w:rsidR="00D87A07" w:rsidRPr="00D87A07" w:rsidRDefault="00D87A07" w:rsidP="00D87A0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87A0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Life, and the world, and mine own self, are changed </w:t>
            </w:r>
          </w:p>
          <w:p w:rsidR="00D87A07" w:rsidRPr="00D87A07" w:rsidRDefault="00D87A07" w:rsidP="00D87A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7A07">
              <w:rPr>
                <w:rFonts w:asciiTheme="minorHAnsi" w:hAnsiTheme="minorHAnsi" w:cstheme="minorHAnsi"/>
                <w:sz w:val="20"/>
                <w:szCs w:val="20"/>
              </w:rPr>
              <w:t>For a dream's sake.</w:t>
            </w:r>
          </w:p>
        </w:tc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:rsidR="00D87A07" w:rsidRPr="00D25D2F" w:rsidRDefault="00D87A07" w:rsidP="00D87A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5D2F">
              <w:rPr>
                <w:rFonts w:asciiTheme="minorHAnsi" w:hAnsiTheme="minorHAnsi" w:cstheme="minorHAnsi"/>
                <w:sz w:val="20"/>
                <w:szCs w:val="20"/>
              </w:rPr>
              <w:t>Мечты, надежды - всё лишь грёзы,</w:t>
            </w:r>
          </w:p>
          <w:p w:rsidR="00D87A07" w:rsidRPr="00D25D2F" w:rsidRDefault="00D87A07" w:rsidP="00D87A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5D2F">
              <w:rPr>
                <w:rFonts w:asciiTheme="minorHAnsi" w:hAnsiTheme="minorHAnsi" w:cstheme="minorHAnsi"/>
                <w:sz w:val="20"/>
                <w:szCs w:val="20"/>
              </w:rPr>
              <w:t>Всего лишь сон; но я проснулась,</w:t>
            </w:r>
          </w:p>
          <w:p w:rsidR="00D87A07" w:rsidRPr="00D25D2F" w:rsidRDefault="00D87A07" w:rsidP="00D87A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5D2F">
              <w:rPr>
                <w:rFonts w:asciiTheme="minorHAnsi" w:hAnsiTheme="minorHAnsi" w:cstheme="minorHAnsi"/>
                <w:sz w:val="20"/>
                <w:szCs w:val="20"/>
              </w:rPr>
              <w:t xml:space="preserve">К сиротству больше не вернулась - </w:t>
            </w:r>
          </w:p>
          <w:p w:rsidR="00D87A07" w:rsidRPr="00D25D2F" w:rsidRDefault="00D87A07" w:rsidP="00D87A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5D2F">
              <w:rPr>
                <w:rFonts w:asciiTheme="minorHAnsi" w:hAnsiTheme="minorHAnsi" w:cstheme="minorHAnsi"/>
                <w:sz w:val="20"/>
                <w:szCs w:val="20"/>
              </w:rPr>
              <w:t xml:space="preserve">Ради мечты. </w:t>
            </w:r>
          </w:p>
          <w:p w:rsidR="00D87A07" w:rsidRPr="00D25D2F" w:rsidRDefault="00D87A07" w:rsidP="00D87A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87A07" w:rsidRPr="00D25D2F" w:rsidRDefault="00D87A07" w:rsidP="00D87A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5D2F">
              <w:rPr>
                <w:rFonts w:asciiTheme="minorHAnsi" w:hAnsiTheme="minorHAnsi" w:cstheme="minorHAnsi"/>
                <w:sz w:val="20"/>
                <w:szCs w:val="20"/>
              </w:rPr>
              <w:t>Повесив арфу близ берёзы,</w:t>
            </w:r>
          </w:p>
          <w:p w:rsidR="00D87A07" w:rsidRPr="00D25D2F" w:rsidRDefault="00D87A07" w:rsidP="00D87A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5D2F">
              <w:rPr>
                <w:rFonts w:asciiTheme="minorHAnsi" w:hAnsiTheme="minorHAnsi" w:cstheme="minorHAnsi"/>
                <w:sz w:val="20"/>
                <w:szCs w:val="20"/>
              </w:rPr>
              <w:t>Где ива к озеру склонилась,</w:t>
            </w:r>
          </w:p>
          <w:p w:rsidR="00D87A07" w:rsidRPr="00D25D2F" w:rsidRDefault="00D87A07" w:rsidP="00D87A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5D2F">
              <w:rPr>
                <w:rFonts w:asciiTheme="minorHAnsi" w:hAnsiTheme="minorHAnsi" w:cstheme="minorHAnsi"/>
                <w:sz w:val="20"/>
                <w:szCs w:val="20"/>
              </w:rPr>
              <w:t>Чтоб арфа, молча, там хранилась -</w:t>
            </w:r>
          </w:p>
          <w:p w:rsidR="00D87A07" w:rsidRPr="00D25D2F" w:rsidRDefault="00D87A07" w:rsidP="00D87A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5D2F">
              <w:rPr>
                <w:rFonts w:asciiTheme="minorHAnsi" w:hAnsiTheme="minorHAnsi" w:cstheme="minorHAnsi"/>
                <w:sz w:val="20"/>
                <w:szCs w:val="20"/>
              </w:rPr>
              <w:t>Ради мечты.</w:t>
            </w:r>
          </w:p>
          <w:p w:rsidR="00D87A07" w:rsidRPr="00D25D2F" w:rsidRDefault="00D87A07" w:rsidP="00D87A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87A07" w:rsidRPr="00D25D2F" w:rsidRDefault="00D87A07" w:rsidP="00D87A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5D2F">
              <w:rPr>
                <w:rFonts w:asciiTheme="minorHAnsi" w:hAnsiTheme="minorHAnsi" w:cstheme="minorHAnsi"/>
                <w:sz w:val="20"/>
                <w:szCs w:val="20"/>
              </w:rPr>
              <w:t>Так бейся ровно, моё сердце,</w:t>
            </w:r>
          </w:p>
          <w:p w:rsidR="00D87A07" w:rsidRPr="00D25D2F" w:rsidRDefault="00D87A07" w:rsidP="00D87A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5D2F">
              <w:rPr>
                <w:rFonts w:asciiTheme="minorHAnsi" w:hAnsiTheme="minorHAnsi" w:cstheme="minorHAnsi"/>
                <w:sz w:val="20"/>
                <w:szCs w:val="20"/>
              </w:rPr>
              <w:t>Умерь свой стук, чтоб не разбилось,</w:t>
            </w:r>
          </w:p>
          <w:p w:rsidR="00D87A07" w:rsidRPr="00D25D2F" w:rsidRDefault="00D87A07" w:rsidP="00D87A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5D2F">
              <w:rPr>
                <w:rFonts w:asciiTheme="minorHAnsi" w:hAnsiTheme="minorHAnsi" w:cstheme="minorHAnsi"/>
                <w:sz w:val="20"/>
                <w:szCs w:val="20"/>
              </w:rPr>
              <w:t>Жизнь, мир и я – всё изменилось –</w:t>
            </w:r>
          </w:p>
          <w:p w:rsidR="00D87A07" w:rsidRDefault="00D87A07" w:rsidP="00D87A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83D43">
              <w:rPr>
                <w:rFonts w:asciiTheme="minorHAnsi" w:hAnsiTheme="minorHAnsi" w:cstheme="minorHAnsi"/>
                <w:sz w:val="20"/>
                <w:szCs w:val="20"/>
              </w:rPr>
              <w:t>Ради мечты.</w:t>
            </w:r>
          </w:p>
          <w:p w:rsidR="00D87A07" w:rsidRPr="00D87A07" w:rsidRDefault="00D87A07" w:rsidP="00D87A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87A07">
              <w:rPr>
                <w:rFonts w:asciiTheme="minorHAnsi" w:hAnsiTheme="minorHAnsi" w:cstheme="minorHAnsi"/>
                <w:sz w:val="18"/>
                <w:szCs w:val="18"/>
              </w:rPr>
              <w:t xml:space="preserve">Стихотворный перевод Галины Девяткиной </w:t>
            </w:r>
          </w:p>
          <w:p w:rsidR="00D25D2F" w:rsidRDefault="00D25D2F" w:rsidP="009969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313DB5" w:rsidRPr="00EA3733" w:rsidRDefault="00313DB5" w:rsidP="009A22C9">
      <w:pPr>
        <w:rPr>
          <w:rFonts w:asciiTheme="minorHAnsi" w:hAnsiTheme="minorHAnsi" w:cstheme="minorHAnsi"/>
          <w:sz w:val="22"/>
          <w:szCs w:val="22"/>
        </w:rPr>
      </w:pPr>
    </w:p>
    <w:p w:rsidR="00313DB5" w:rsidRDefault="00313DB5" w:rsidP="009A22C9">
      <w:pPr>
        <w:rPr>
          <w:rFonts w:asciiTheme="minorHAnsi" w:hAnsiTheme="minorHAnsi" w:cstheme="minorHAnsi"/>
          <w:sz w:val="22"/>
          <w:szCs w:val="22"/>
        </w:rPr>
      </w:pPr>
    </w:p>
    <w:p w:rsidR="00A04837" w:rsidRPr="00A04837" w:rsidRDefault="008952E3" w:rsidP="009A22C9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8952E3">
        <w:rPr>
          <w:rFonts w:asciiTheme="minorHAnsi" w:hAnsiTheme="minorHAnsi" w:cstheme="minorHAnsi"/>
          <w:b/>
          <w:lang w:val="en-US"/>
        </w:rPr>
        <w:t xml:space="preserve">98. </w:t>
      </w:r>
      <w:r w:rsidR="00A04837" w:rsidRPr="008952E3">
        <w:rPr>
          <w:rFonts w:asciiTheme="minorHAnsi" w:hAnsiTheme="minorHAnsi" w:cstheme="minorHAnsi"/>
          <w:b/>
          <w:lang w:val="en-US"/>
        </w:rPr>
        <w:t>Mists</w:t>
      </w:r>
      <w:r w:rsidRPr="008952E3">
        <w:rPr>
          <w:rFonts w:asciiTheme="minorHAnsi" w:hAnsiTheme="minorHAnsi" w:cstheme="minorHAnsi"/>
          <w:b/>
          <w:lang w:val="en-US"/>
        </w:rPr>
        <w:t xml:space="preserve"> (</w:t>
      </w:r>
      <w:r w:rsidRPr="008952E3">
        <w:rPr>
          <w:rFonts w:asciiTheme="minorHAnsi" w:hAnsiTheme="minorHAnsi" w:cstheme="minorHAnsi"/>
          <w:b/>
        </w:rPr>
        <w:t>Туманы</w:t>
      </w:r>
      <w:r w:rsidRPr="008952E3">
        <w:rPr>
          <w:rFonts w:asciiTheme="minorHAnsi" w:hAnsiTheme="minorHAnsi" w:cstheme="minorHAnsi"/>
          <w:b/>
          <w:lang w:val="en-US"/>
        </w:rPr>
        <w:t xml:space="preserve">) </w:t>
      </w:r>
      <w:r w:rsidRPr="008952E3">
        <w:rPr>
          <w:rFonts w:asciiTheme="minorHAnsi" w:hAnsiTheme="minorHAnsi" w:cstheme="minorHAnsi"/>
          <w:sz w:val="22"/>
          <w:szCs w:val="22"/>
          <w:lang w:val="en-US"/>
        </w:rPr>
        <w:t>–</w:t>
      </w:r>
      <w:r w:rsidR="00A04837" w:rsidRPr="00A04837">
        <w:rPr>
          <w:rFonts w:asciiTheme="minorHAnsi" w:hAnsiTheme="minorHAnsi" w:cstheme="minorHAnsi"/>
          <w:sz w:val="22"/>
          <w:szCs w:val="22"/>
          <w:lang w:val="en-US"/>
        </w:rPr>
        <w:t xml:space="preserve"> Harmony Twitchell (Mrs. Charles Ives) (1876 - 1969), 1910</w:t>
      </w:r>
    </w:p>
    <w:p w:rsidR="00A04837" w:rsidRPr="00A04837" w:rsidRDefault="00A04837" w:rsidP="009A22C9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A04837" w:rsidRPr="00FF239E" w:rsidTr="00177827">
        <w:tc>
          <w:tcPr>
            <w:tcW w:w="4747" w:type="dxa"/>
          </w:tcPr>
          <w:p w:rsidR="00FF239E" w:rsidRPr="00B26116" w:rsidRDefault="00A04837" w:rsidP="00A0483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952E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Low lie the mists; </w:t>
            </w:r>
          </w:p>
          <w:p w:rsidR="00A04837" w:rsidRPr="008952E3" w:rsidRDefault="00A04837" w:rsidP="00A0483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952E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they hide each hill and dell;</w:t>
            </w:r>
          </w:p>
          <w:p w:rsidR="00A04837" w:rsidRPr="008952E3" w:rsidRDefault="00A04837" w:rsidP="00A0483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952E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 grey skies weep with us who bid farewell.</w:t>
            </w:r>
          </w:p>
          <w:p w:rsidR="00A04837" w:rsidRPr="008952E3" w:rsidRDefault="00A04837" w:rsidP="00A0483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952E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But happier days through memory weaves a spell,</w:t>
            </w:r>
          </w:p>
          <w:p w:rsidR="00A04837" w:rsidRPr="00B9299E" w:rsidRDefault="00A04837" w:rsidP="00A0483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952E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 brings new hope to hearts who bid farewell.</w:t>
            </w:r>
          </w:p>
          <w:p w:rsidR="00A04837" w:rsidRPr="00B9299E" w:rsidRDefault="00A04837" w:rsidP="00A0483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FF239E" w:rsidRDefault="00FF239E" w:rsidP="00FF23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239E">
              <w:rPr>
                <w:rFonts w:asciiTheme="minorHAnsi" w:hAnsiTheme="minorHAnsi" w:cstheme="minorHAnsi"/>
                <w:sz w:val="20"/>
                <w:szCs w:val="20"/>
              </w:rPr>
              <w:t>Низк</w:t>
            </w:r>
            <w:r w:rsidR="00516D4D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FF23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стелятся</w:t>
            </w:r>
            <w:r w:rsidRPr="00FF239E">
              <w:rPr>
                <w:rFonts w:asciiTheme="minorHAnsi" w:hAnsiTheme="minorHAnsi" w:cstheme="minorHAnsi"/>
                <w:sz w:val="20"/>
                <w:szCs w:val="20"/>
              </w:rPr>
              <w:t xml:space="preserve"> туман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ы;</w:t>
            </w:r>
            <w:r w:rsidRPr="00FF23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FF239E" w:rsidRDefault="00FF239E" w:rsidP="00FF23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239E">
              <w:rPr>
                <w:rFonts w:asciiTheme="minorHAnsi" w:hAnsiTheme="minorHAnsi" w:cstheme="minorHAnsi"/>
                <w:sz w:val="20"/>
                <w:szCs w:val="20"/>
              </w:rPr>
              <w:t>скрыва</w:t>
            </w:r>
            <w:r w:rsidR="00516D4D"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Pr="00FF239E">
              <w:rPr>
                <w:rFonts w:asciiTheme="minorHAnsi" w:hAnsiTheme="minorHAnsi" w:cstheme="minorHAnsi"/>
                <w:sz w:val="20"/>
                <w:szCs w:val="20"/>
              </w:rPr>
              <w:t xml:space="preserve"> каждый холм 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лощину</w:t>
            </w:r>
            <w:r w:rsidRPr="00FF239E"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</w:p>
          <w:p w:rsidR="00516D4D" w:rsidRDefault="00FF239E" w:rsidP="00516D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239E">
              <w:rPr>
                <w:rFonts w:asciiTheme="minorHAnsi" w:hAnsiTheme="minorHAnsi" w:cstheme="minorHAnsi"/>
                <w:sz w:val="20"/>
                <w:szCs w:val="20"/>
              </w:rPr>
              <w:t>Серое небо пла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чет</w:t>
            </w:r>
            <w:r w:rsidRPr="00FF239E">
              <w:rPr>
                <w:rFonts w:asciiTheme="minorHAnsi" w:hAnsiTheme="minorHAnsi" w:cstheme="minorHAnsi"/>
                <w:sz w:val="20"/>
                <w:szCs w:val="20"/>
              </w:rPr>
              <w:t xml:space="preserve"> с нами,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будто </w:t>
            </w:r>
            <w:r w:rsidRPr="00FF239E">
              <w:rPr>
                <w:rFonts w:asciiTheme="minorHAnsi" w:hAnsiTheme="minorHAnsi" w:cstheme="minorHAnsi"/>
                <w:sz w:val="20"/>
                <w:szCs w:val="20"/>
              </w:rPr>
              <w:t>проща</w:t>
            </w:r>
            <w:r w:rsidR="00516D4D" w:rsidRPr="00FF239E"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Pr="00FF239E"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="00516D4D">
              <w:rPr>
                <w:rFonts w:asciiTheme="minorHAnsi" w:hAnsiTheme="minorHAnsi" w:cstheme="minorHAnsi"/>
                <w:sz w:val="20"/>
                <w:szCs w:val="20"/>
              </w:rPr>
              <w:t>ь</w:t>
            </w:r>
            <w:r w:rsidRPr="00FF239E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516D4D" w:rsidRDefault="00FF239E" w:rsidP="00516D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239E">
              <w:rPr>
                <w:rFonts w:asciiTheme="minorHAnsi" w:hAnsiTheme="minorHAnsi" w:cstheme="minorHAnsi"/>
                <w:sz w:val="20"/>
                <w:szCs w:val="20"/>
              </w:rPr>
              <w:t>Но счастливее дн</w:t>
            </w:r>
            <w:r w:rsidR="00516D4D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FF239E">
              <w:rPr>
                <w:rFonts w:asciiTheme="minorHAnsi" w:hAnsiTheme="minorHAnsi" w:cstheme="minorHAnsi"/>
                <w:sz w:val="20"/>
                <w:szCs w:val="20"/>
              </w:rPr>
              <w:t xml:space="preserve"> через память тк</w:t>
            </w:r>
            <w:r w:rsidR="00516D4D">
              <w:rPr>
                <w:rFonts w:asciiTheme="minorHAnsi" w:hAnsiTheme="minorHAnsi" w:cstheme="minorHAnsi"/>
                <w:sz w:val="20"/>
                <w:szCs w:val="20"/>
              </w:rPr>
              <w:t>ут</w:t>
            </w:r>
            <w:r w:rsidRPr="00FF23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16D4D">
              <w:rPr>
                <w:rFonts w:asciiTheme="minorHAnsi" w:hAnsiTheme="minorHAnsi" w:cstheme="minorHAnsi"/>
                <w:sz w:val="20"/>
                <w:szCs w:val="20"/>
              </w:rPr>
              <w:t>чары,</w:t>
            </w:r>
            <w:r w:rsidRPr="00FF23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A04837" w:rsidRPr="00FF239E" w:rsidRDefault="00516D4D" w:rsidP="00516D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FF239E" w:rsidRPr="00FF23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несут</w:t>
            </w:r>
            <w:r w:rsidR="00FF239E" w:rsidRPr="00FF239E">
              <w:rPr>
                <w:rFonts w:asciiTheme="minorHAnsi" w:hAnsiTheme="minorHAnsi" w:cstheme="minorHAnsi"/>
                <w:sz w:val="20"/>
                <w:szCs w:val="20"/>
              </w:rPr>
              <w:t xml:space="preserve"> новую надежду</w:t>
            </w:r>
            <w:r w:rsidRPr="00FF239E">
              <w:rPr>
                <w:rFonts w:asciiTheme="minorHAnsi" w:hAnsiTheme="minorHAnsi" w:cstheme="minorHAnsi"/>
                <w:sz w:val="20"/>
                <w:szCs w:val="20"/>
              </w:rPr>
              <w:t xml:space="preserve"> сердц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="00FF239E" w:rsidRPr="00FF239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что</w:t>
            </w:r>
            <w:r w:rsidR="00FF239E" w:rsidRPr="00FF239E">
              <w:rPr>
                <w:rFonts w:asciiTheme="minorHAnsi" w:hAnsiTheme="minorHAnsi" w:cstheme="minorHAnsi"/>
                <w:sz w:val="20"/>
                <w:szCs w:val="20"/>
              </w:rPr>
              <w:t xml:space="preserve"> п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оп</w:t>
            </w:r>
            <w:r w:rsidR="00FF239E" w:rsidRPr="00FF239E">
              <w:rPr>
                <w:rFonts w:asciiTheme="minorHAnsi" w:hAnsiTheme="minorHAnsi" w:cstheme="minorHAnsi"/>
                <w:sz w:val="20"/>
                <w:szCs w:val="20"/>
              </w:rPr>
              <w:t>рощал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="00FF239E" w:rsidRPr="00FF239E">
              <w:rPr>
                <w:rFonts w:asciiTheme="minorHAnsi" w:hAnsiTheme="minorHAnsi" w:cstheme="minorHAnsi"/>
                <w:sz w:val="20"/>
                <w:szCs w:val="20"/>
              </w:rPr>
              <w:t>сь.</w:t>
            </w:r>
          </w:p>
        </w:tc>
      </w:tr>
    </w:tbl>
    <w:p w:rsidR="00A04837" w:rsidRPr="00FF239E" w:rsidRDefault="00A04837" w:rsidP="009A22C9">
      <w:pPr>
        <w:rPr>
          <w:rFonts w:asciiTheme="minorHAnsi" w:hAnsiTheme="minorHAnsi" w:cstheme="minorHAnsi"/>
          <w:sz w:val="22"/>
          <w:szCs w:val="22"/>
        </w:rPr>
      </w:pPr>
    </w:p>
    <w:p w:rsidR="00A04837" w:rsidRPr="00FF239E" w:rsidRDefault="00A04837" w:rsidP="009A22C9">
      <w:pPr>
        <w:rPr>
          <w:rFonts w:asciiTheme="minorHAnsi" w:hAnsiTheme="minorHAnsi" w:cstheme="minorHAnsi"/>
          <w:sz w:val="22"/>
          <w:szCs w:val="22"/>
        </w:rPr>
      </w:pPr>
    </w:p>
    <w:p w:rsidR="00313DB5" w:rsidRPr="008952E3" w:rsidRDefault="008952E3" w:rsidP="009A22C9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8952E3">
        <w:rPr>
          <w:rFonts w:asciiTheme="minorHAnsi" w:hAnsiTheme="minorHAnsi" w:cstheme="minorHAnsi"/>
          <w:b/>
          <w:lang w:val="en-US"/>
        </w:rPr>
        <w:t>99</w:t>
      </w:r>
      <w:r w:rsidR="00ED4065" w:rsidRPr="00783A37">
        <w:rPr>
          <w:rFonts w:asciiTheme="minorHAnsi" w:hAnsiTheme="minorHAnsi" w:cstheme="minorHAnsi"/>
          <w:b/>
          <w:lang w:val="en-US"/>
        </w:rPr>
        <w:t>.</w:t>
      </w:r>
      <w:r w:rsidR="00BC35B5" w:rsidRPr="00783A37">
        <w:rPr>
          <w:rFonts w:asciiTheme="minorHAnsi" w:hAnsiTheme="minorHAnsi" w:cstheme="minorHAnsi"/>
          <w:b/>
          <w:lang w:val="en-US"/>
        </w:rPr>
        <w:t xml:space="preserve"> My Dear Old Mother </w:t>
      </w:r>
      <w:r w:rsidR="00783A37" w:rsidRPr="00783A37">
        <w:rPr>
          <w:rFonts w:asciiTheme="minorHAnsi" w:hAnsiTheme="minorHAnsi" w:cstheme="minorHAnsi"/>
          <w:b/>
          <w:lang w:val="en-US"/>
        </w:rPr>
        <w:t>(</w:t>
      </w:r>
      <w:r w:rsidR="00783A37" w:rsidRPr="00783A37">
        <w:rPr>
          <w:rFonts w:asciiTheme="minorHAnsi" w:hAnsiTheme="minorHAnsi" w:cstheme="minorHAnsi"/>
          <w:b/>
        </w:rPr>
        <w:t>Моей</w:t>
      </w:r>
      <w:r w:rsidR="00783A37" w:rsidRPr="00783A37">
        <w:rPr>
          <w:rFonts w:asciiTheme="minorHAnsi" w:hAnsiTheme="minorHAnsi" w:cstheme="minorHAnsi"/>
          <w:b/>
          <w:lang w:val="en-US"/>
        </w:rPr>
        <w:t xml:space="preserve"> </w:t>
      </w:r>
      <w:r w:rsidR="00783A37" w:rsidRPr="00783A37">
        <w:rPr>
          <w:rFonts w:asciiTheme="minorHAnsi" w:hAnsiTheme="minorHAnsi" w:cstheme="minorHAnsi"/>
          <w:b/>
        </w:rPr>
        <w:t>дорогой</w:t>
      </w:r>
      <w:r w:rsidR="00783A37" w:rsidRPr="00783A37">
        <w:rPr>
          <w:rFonts w:asciiTheme="minorHAnsi" w:hAnsiTheme="minorHAnsi" w:cstheme="minorHAnsi"/>
          <w:b/>
          <w:lang w:val="en-US"/>
        </w:rPr>
        <w:t xml:space="preserve"> </w:t>
      </w:r>
      <w:r w:rsidR="00783A37" w:rsidRPr="00783A37">
        <w:rPr>
          <w:rFonts w:asciiTheme="minorHAnsi" w:hAnsiTheme="minorHAnsi" w:cstheme="minorHAnsi"/>
          <w:b/>
        </w:rPr>
        <w:t>старой</w:t>
      </w:r>
      <w:r w:rsidR="00783A37" w:rsidRPr="00783A37">
        <w:rPr>
          <w:rFonts w:asciiTheme="minorHAnsi" w:hAnsiTheme="minorHAnsi" w:cstheme="minorHAnsi"/>
          <w:b/>
          <w:lang w:val="en-US"/>
        </w:rPr>
        <w:t xml:space="preserve"> </w:t>
      </w:r>
      <w:r w:rsidR="00783A37" w:rsidRPr="00783A37">
        <w:rPr>
          <w:rFonts w:asciiTheme="minorHAnsi" w:hAnsiTheme="minorHAnsi" w:cstheme="minorHAnsi"/>
          <w:b/>
        </w:rPr>
        <w:t>матери</w:t>
      </w:r>
      <w:r w:rsidR="00783A37" w:rsidRPr="00783A37">
        <w:rPr>
          <w:rFonts w:asciiTheme="minorHAnsi" w:hAnsiTheme="minorHAnsi" w:cstheme="minorHAnsi"/>
          <w:b/>
          <w:lang w:val="en-US"/>
        </w:rPr>
        <w:t>)</w:t>
      </w:r>
      <w:r w:rsidR="00783A37" w:rsidRPr="00783A37">
        <w:rPr>
          <w:rFonts w:asciiTheme="minorHAnsi" w:hAnsiTheme="minorHAnsi" w:cstheme="minorHAnsi"/>
          <w:lang w:val="en-US"/>
        </w:rPr>
        <w:t xml:space="preserve"> </w:t>
      </w:r>
      <w:r w:rsidR="00BC35B5">
        <w:rPr>
          <w:rFonts w:asciiTheme="minorHAnsi" w:hAnsiTheme="minorHAnsi" w:cstheme="minorHAnsi"/>
          <w:lang w:val="en-US"/>
        </w:rPr>
        <w:t xml:space="preserve">– </w:t>
      </w:r>
      <w:r w:rsidR="00BC35B5" w:rsidRPr="00783A37">
        <w:rPr>
          <w:rFonts w:asciiTheme="minorHAnsi" w:hAnsiTheme="minorHAnsi" w:cstheme="minorHAnsi"/>
          <w:sz w:val="22"/>
          <w:szCs w:val="22"/>
          <w:lang w:val="en-US"/>
        </w:rPr>
        <w:t>Aasmund Olafsson Vinje (1818-1870) - Translation by Frederick Corder (1852-1932)</w:t>
      </w:r>
      <w:r w:rsidRPr="008952E3">
        <w:rPr>
          <w:rFonts w:asciiTheme="minorHAnsi" w:hAnsiTheme="minorHAnsi" w:cstheme="minorHAnsi"/>
          <w:sz w:val="22"/>
          <w:szCs w:val="22"/>
          <w:lang w:val="en-US"/>
        </w:rPr>
        <w:t>, 1894?</w:t>
      </w:r>
    </w:p>
    <w:p w:rsidR="00313DB5" w:rsidRPr="00C83D43" w:rsidRDefault="00313DB5" w:rsidP="009A22C9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714D02" w:rsidRPr="00714D02" w:rsidRDefault="00714D02" w:rsidP="009A22C9">
      <w:pPr>
        <w:rPr>
          <w:rFonts w:asciiTheme="minorHAnsi" w:hAnsiTheme="minorHAnsi" w:cstheme="minorHAnsi"/>
          <w:i/>
          <w:sz w:val="22"/>
          <w:szCs w:val="22"/>
        </w:rPr>
      </w:pPr>
      <w:r w:rsidRPr="00714D02">
        <w:rPr>
          <w:rFonts w:asciiTheme="minorHAnsi" w:hAnsiTheme="minorHAnsi" w:cstheme="minorHAnsi"/>
          <w:i/>
          <w:sz w:val="22"/>
          <w:szCs w:val="22"/>
        </w:rPr>
        <w:t>Это английская версия песни, первоначально написанной на немецкий текст (См. «</w:t>
      </w:r>
      <w:r w:rsidRPr="00714D02">
        <w:rPr>
          <w:rFonts w:asciiTheme="minorHAnsi" w:hAnsiTheme="minorHAnsi" w:cstheme="minorHAnsi"/>
          <w:i/>
          <w:sz w:val="22"/>
          <w:szCs w:val="22"/>
          <w:lang w:val="en-US"/>
        </w:rPr>
        <w:t>Du</w:t>
      </w:r>
      <w:r w:rsidRPr="00714D02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714D02">
        <w:rPr>
          <w:rFonts w:asciiTheme="minorHAnsi" w:hAnsiTheme="minorHAnsi" w:cstheme="minorHAnsi"/>
          <w:i/>
          <w:sz w:val="22"/>
          <w:szCs w:val="22"/>
          <w:lang w:val="en-US"/>
        </w:rPr>
        <w:t>alte</w:t>
      </w:r>
      <w:r w:rsidRPr="00714D02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714D02">
        <w:rPr>
          <w:rFonts w:asciiTheme="minorHAnsi" w:hAnsiTheme="minorHAnsi" w:cstheme="minorHAnsi"/>
          <w:i/>
          <w:sz w:val="22"/>
          <w:szCs w:val="22"/>
          <w:lang w:val="en-US"/>
        </w:rPr>
        <w:t>Mutter</w:t>
      </w:r>
      <w:r w:rsidRPr="00714D02">
        <w:rPr>
          <w:rFonts w:asciiTheme="minorHAnsi" w:hAnsiTheme="minorHAnsi" w:cstheme="minorHAnsi"/>
          <w:i/>
          <w:sz w:val="22"/>
          <w:szCs w:val="22"/>
        </w:rPr>
        <w:t>»).</w:t>
      </w:r>
    </w:p>
    <w:p w:rsidR="00714D02" w:rsidRDefault="00714D02" w:rsidP="009A22C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ММФ</w:t>
      </w:r>
    </w:p>
    <w:p w:rsidR="00714D02" w:rsidRPr="00714D02" w:rsidRDefault="00714D02" w:rsidP="009A22C9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313DB5" w:rsidRPr="00162228" w:rsidTr="00177827">
        <w:tc>
          <w:tcPr>
            <w:tcW w:w="4747" w:type="dxa"/>
          </w:tcPr>
          <w:p w:rsidR="00BC35B5" w:rsidRPr="00162228" w:rsidRDefault="00BC35B5" w:rsidP="00BC35B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My dear old mother, poor thou art,  </w:t>
            </w:r>
          </w:p>
          <w:p w:rsidR="00BC35B5" w:rsidRPr="00162228" w:rsidRDefault="00BC35B5" w:rsidP="00BC35B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And toilest day and toilest night,  </w:t>
            </w:r>
          </w:p>
          <w:p w:rsidR="00BC35B5" w:rsidRPr="00162228" w:rsidRDefault="00BC35B5" w:rsidP="00BC35B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But ever warm remains thy heart,  </w:t>
            </w:r>
          </w:p>
          <w:p w:rsidR="00BC35B5" w:rsidRPr="00162228" w:rsidRDefault="00BC35B5" w:rsidP="00BC35B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'Twas thou my courage didst impart,  </w:t>
            </w:r>
          </w:p>
          <w:p w:rsidR="00BC35B5" w:rsidRPr="00162228" w:rsidRDefault="00BC35B5" w:rsidP="00BC35B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My arm of sturdy might. </w:t>
            </w:r>
          </w:p>
          <w:p w:rsidR="00712C97" w:rsidRPr="00C83D43" w:rsidRDefault="00712C97" w:rsidP="00BC35B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BC35B5" w:rsidRPr="00162228" w:rsidRDefault="00BC35B5" w:rsidP="00BC35B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 xml:space="preserve">Thou'st wip'd away each childish tear, </w:t>
            </w:r>
          </w:p>
          <w:p w:rsidR="00BC35B5" w:rsidRPr="00162228" w:rsidRDefault="00BC35B5" w:rsidP="00BC35B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When I was sore distrest,  </w:t>
            </w:r>
          </w:p>
          <w:p w:rsidR="00BC35B5" w:rsidRPr="00162228" w:rsidRDefault="00BC35B5" w:rsidP="00BC35B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And kiss'd thy little laddie dear, </w:t>
            </w:r>
          </w:p>
          <w:p w:rsidR="00BC35B5" w:rsidRPr="00162228" w:rsidRDefault="00BC35B5" w:rsidP="00BC35B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And taught him songs that banish fear </w:t>
            </w:r>
          </w:p>
          <w:p w:rsidR="00BC35B5" w:rsidRPr="00162228" w:rsidRDefault="00BC35B5" w:rsidP="00BC35B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From ev'ry manly breast. </w:t>
            </w:r>
          </w:p>
          <w:p w:rsidR="00BC35B5" w:rsidRPr="00162228" w:rsidRDefault="00BC35B5" w:rsidP="00BC35B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BC35B5" w:rsidRPr="00162228" w:rsidRDefault="00BC35B5" w:rsidP="00BC35B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And more than all thou'st given me  </w:t>
            </w:r>
          </w:p>
          <w:p w:rsidR="00BC35B5" w:rsidRPr="00162228" w:rsidRDefault="00BC35B5" w:rsidP="00BC35B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 humble, true and tender heart;  </w:t>
            </w:r>
          </w:p>
          <w:p w:rsidR="00814876" w:rsidRPr="00C83D43" w:rsidRDefault="00BC35B5" w:rsidP="00BC35B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So, dear old mother, </w:t>
            </w:r>
          </w:p>
          <w:p w:rsidR="00BC35B5" w:rsidRPr="00162228" w:rsidRDefault="00BC35B5" w:rsidP="00BC35B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I'll love thee  </w:t>
            </w:r>
          </w:p>
          <w:p w:rsidR="00BC35B5" w:rsidRPr="00162228" w:rsidRDefault="00BC35B5" w:rsidP="00BC35B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Where e'er my foot may wander free,  </w:t>
            </w:r>
          </w:p>
          <w:p w:rsidR="00BC35B5" w:rsidRPr="00162228" w:rsidRDefault="00BC35B5" w:rsidP="00BC35B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Till death our lives shall part.  </w:t>
            </w:r>
          </w:p>
          <w:p w:rsidR="00313DB5" w:rsidRPr="00162228" w:rsidRDefault="00BC35B5" w:rsidP="00BC35B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Mother, Mother, Mother. </w:t>
            </w:r>
          </w:p>
          <w:p w:rsidR="00BC35B5" w:rsidRPr="00162228" w:rsidRDefault="00BC35B5" w:rsidP="00BC35B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B07368" w:rsidRDefault="00B07368" w:rsidP="00B073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0736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Моя дорогая старая ма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тушка</w:t>
            </w:r>
            <w:r w:rsidRPr="00B07368">
              <w:rPr>
                <w:rFonts w:asciiTheme="minorHAnsi" w:hAnsiTheme="minorHAnsi" w:cstheme="minorHAnsi"/>
                <w:sz w:val="20"/>
                <w:szCs w:val="20"/>
              </w:rPr>
              <w:t xml:space="preserve">, бедная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Pr="00B07368">
              <w:rPr>
                <w:rFonts w:asciiTheme="minorHAnsi" w:hAnsiTheme="minorHAnsi" w:cstheme="minorHAnsi"/>
                <w:sz w:val="20"/>
                <w:szCs w:val="20"/>
              </w:rPr>
              <w:t xml:space="preserve">ы, </w:t>
            </w:r>
          </w:p>
          <w:p w:rsidR="00712C97" w:rsidRDefault="00712C97" w:rsidP="00712C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Маешься</w:t>
            </w:r>
            <w:r w:rsidR="00B07368" w:rsidRPr="00B07368">
              <w:rPr>
                <w:rFonts w:asciiTheme="minorHAnsi" w:hAnsiTheme="minorHAnsi" w:cstheme="minorHAnsi"/>
                <w:sz w:val="20"/>
                <w:szCs w:val="20"/>
              </w:rPr>
              <w:t xml:space="preserve"> день</w:t>
            </w:r>
            <w:r w:rsidR="00FD77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B07368" w:rsidRPr="00B07368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маешься</w:t>
            </w:r>
            <w:r w:rsidR="00B07368" w:rsidRPr="00B07368">
              <w:rPr>
                <w:rFonts w:asciiTheme="minorHAnsi" w:hAnsiTheme="minorHAnsi" w:cstheme="minorHAnsi"/>
                <w:sz w:val="20"/>
                <w:szCs w:val="20"/>
              </w:rPr>
              <w:t xml:space="preserve"> ночь, </w:t>
            </w:r>
          </w:p>
          <w:p w:rsidR="00712C97" w:rsidRDefault="00B07368" w:rsidP="00712C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07368">
              <w:rPr>
                <w:rFonts w:asciiTheme="minorHAnsi" w:hAnsiTheme="minorHAnsi" w:cstheme="minorHAnsi"/>
                <w:sz w:val="20"/>
                <w:szCs w:val="20"/>
              </w:rPr>
              <w:t xml:space="preserve">Но </w:t>
            </w:r>
            <w:r w:rsidR="00712C97">
              <w:rPr>
                <w:rFonts w:asciiTheme="minorHAnsi" w:hAnsiTheme="minorHAnsi" w:cstheme="minorHAnsi"/>
                <w:sz w:val="20"/>
                <w:szCs w:val="20"/>
              </w:rPr>
              <w:t>всегда</w:t>
            </w:r>
            <w:r w:rsidRPr="00B07368">
              <w:rPr>
                <w:rFonts w:asciiTheme="minorHAnsi" w:hAnsiTheme="minorHAnsi" w:cstheme="minorHAnsi"/>
                <w:sz w:val="20"/>
                <w:szCs w:val="20"/>
              </w:rPr>
              <w:t xml:space="preserve"> т</w:t>
            </w:r>
            <w:r w:rsidR="00712C97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B07368">
              <w:rPr>
                <w:rFonts w:asciiTheme="minorHAnsi" w:hAnsiTheme="minorHAnsi" w:cstheme="minorHAnsi"/>
                <w:sz w:val="20"/>
                <w:szCs w:val="20"/>
              </w:rPr>
              <w:t>плы</w:t>
            </w:r>
            <w:r w:rsidR="00712C97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Pr="00B07368">
              <w:rPr>
                <w:rFonts w:asciiTheme="minorHAnsi" w:hAnsiTheme="minorHAnsi" w:cstheme="minorHAnsi"/>
                <w:sz w:val="20"/>
                <w:szCs w:val="20"/>
              </w:rPr>
              <w:t xml:space="preserve"> оста</w:t>
            </w:r>
            <w:r w:rsidR="00712C97">
              <w:rPr>
                <w:rFonts w:asciiTheme="minorHAnsi" w:hAnsiTheme="minorHAnsi" w:cstheme="minorHAnsi"/>
                <w:sz w:val="20"/>
                <w:szCs w:val="20"/>
              </w:rPr>
              <w:t>ётся</w:t>
            </w:r>
            <w:r w:rsidRPr="00B07368">
              <w:rPr>
                <w:rFonts w:asciiTheme="minorHAnsi" w:hAnsiTheme="minorHAnsi" w:cstheme="minorHAnsi"/>
                <w:sz w:val="20"/>
                <w:szCs w:val="20"/>
              </w:rPr>
              <w:t xml:space="preserve"> сердце</w:t>
            </w:r>
            <w:r w:rsidR="00712C97">
              <w:rPr>
                <w:rFonts w:asciiTheme="minorHAnsi" w:hAnsiTheme="minorHAnsi" w:cstheme="minorHAnsi"/>
                <w:sz w:val="20"/>
                <w:szCs w:val="20"/>
              </w:rPr>
              <w:t xml:space="preserve"> твоё</w:t>
            </w:r>
            <w:r w:rsidR="00FD779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B0736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712C97" w:rsidRDefault="00712C97" w:rsidP="00712C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Это т</w:t>
            </w:r>
            <w:r w:rsidR="00B07368" w:rsidRPr="00B07368">
              <w:rPr>
                <w:rFonts w:asciiTheme="minorHAnsi" w:hAnsiTheme="minorHAnsi" w:cstheme="minorHAnsi"/>
                <w:sz w:val="20"/>
                <w:szCs w:val="20"/>
              </w:rPr>
              <w:t>ы передал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 мне отвагу</w:t>
            </w:r>
            <w:r w:rsidR="00B07368" w:rsidRPr="00B0736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712C97" w:rsidRDefault="00FD7792" w:rsidP="00712C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Одари</w:t>
            </w:r>
            <w:r w:rsidR="00712C97">
              <w:rPr>
                <w:rFonts w:asciiTheme="minorHAnsi" w:hAnsiTheme="minorHAnsi" w:cstheme="minorHAnsi"/>
                <w:sz w:val="20"/>
                <w:szCs w:val="20"/>
              </w:rPr>
              <w:t>ла крепк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ой</w:t>
            </w:r>
            <w:r w:rsidR="00712C97">
              <w:rPr>
                <w:rFonts w:asciiTheme="minorHAnsi" w:hAnsiTheme="minorHAnsi" w:cstheme="minorHAnsi"/>
                <w:sz w:val="20"/>
                <w:szCs w:val="20"/>
              </w:rPr>
              <w:t xml:space="preserve"> рук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ой</w:t>
            </w:r>
            <w:r w:rsidR="00B07368" w:rsidRPr="00B07368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712C97" w:rsidRDefault="00712C97" w:rsidP="00712C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D7792" w:rsidRDefault="00FD7792" w:rsidP="00FD77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Ты оплакивала</w:t>
            </w:r>
            <w:r w:rsidR="00B07368" w:rsidRPr="00B07368">
              <w:rPr>
                <w:rFonts w:asciiTheme="minorHAnsi" w:hAnsiTheme="minorHAnsi" w:cstheme="minorHAnsi"/>
                <w:sz w:val="20"/>
                <w:szCs w:val="20"/>
              </w:rPr>
              <w:t xml:space="preserve"> кажд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ую</w:t>
            </w:r>
            <w:r w:rsidR="00B07368" w:rsidRPr="00B07368">
              <w:rPr>
                <w:rFonts w:asciiTheme="minorHAnsi" w:hAnsiTheme="minorHAnsi" w:cstheme="minorHAnsi"/>
                <w:sz w:val="20"/>
                <w:szCs w:val="20"/>
              </w:rPr>
              <w:t xml:space="preserve"> ребяч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ью</w:t>
            </w:r>
            <w:r w:rsidR="00B07368" w:rsidRPr="00B07368">
              <w:rPr>
                <w:rFonts w:asciiTheme="minorHAnsi" w:hAnsiTheme="minorHAnsi" w:cstheme="minorHAnsi"/>
                <w:sz w:val="20"/>
                <w:szCs w:val="20"/>
              </w:rPr>
              <w:t xml:space="preserve"> слез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инку</w:t>
            </w:r>
            <w:r w:rsidR="00B07368" w:rsidRPr="00B0736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FD7792" w:rsidRDefault="00B07368" w:rsidP="00FD77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07368">
              <w:rPr>
                <w:rFonts w:asciiTheme="minorHAnsi" w:hAnsiTheme="minorHAnsi" w:cstheme="minorHAnsi"/>
                <w:sz w:val="20"/>
                <w:szCs w:val="20"/>
              </w:rPr>
              <w:t xml:space="preserve">Когда я был </w:t>
            </w:r>
            <w:r w:rsidR="00FD7792">
              <w:rPr>
                <w:rFonts w:asciiTheme="minorHAnsi" w:hAnsiTheme="minorHAnsi" w:cstheme="minorHAnsi"/>
                <w:sz w:val="20"/>
                <w:szCs w:val="20"/>
              </w:rPr>
              <w:t>охвачен горем</w:t>
            </w:r>
            <w:r w:rsidRPr="00B0736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FD7792" w:rsidRDefault="00B07368" w:rsidP="00FD77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07368">
              <w:rPr>
                <w:rFonts w:asciiTheme="minorHAnsi" w:hAnsiTheme="minorHAnsi" w:cstheme="minorHAnsi"/>
                <w:sz w:val="20"/>
                <w:szCs w:val="20"/>
              </w:rPr>
              <w:t xml:space="preserve">И </w:t>
            </w:r>
            <w:r w:rsidR="00FD7792">
              <w:rPr>
                <w:rFonts w:asciiTheme="minorHAnsi" w:hAnsiTheme="minorHAnsi" w:cstheme="minorHAnsi"/>
                <w:sz w:val="20"/>
                <w:szCs w:val="20"/>
              </w:rPr>
              <w:t>целовала</w:t>
            </w:r>
            <w:r w:rsidRPr="00B07368">
              <w:rPr>
                <w:rFonts w:asciiTheme="minorHAnsi" w:hAnsiTheme="minorHAnsi" w:cstheme="minorHAnsi"/>
                <w:sz w:val="20"/>
                <w:szCs w:val="20"/>
              </w:rPr>
              <w:t xml:space="preserve"> маленьк</w:t>
            </w:r>
            <w:r w:rsidR="00FD7792">
              <w:rPr>
                <w:rFonts w:asciiTheme="minorHAnsi" w:hAnsiTheme="minorHAnsi" w:cstheme="minorHAnsi"/>
                <w:sz w:val="20"/>
                <w:szCs w:val="20"/>
              </w:rPr>
              <w:t>ого</w:t>
            </w:r>
            <w:r w:rsidRPr="00B0736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D7792">
              <w:rPr>
                <w:rFonts w:asciiTheme="minorHAnsi" w:hAnsiTheme="minorHAnsi" w:cstheme="minorHAnsi"/>
                <w:sz w:val="20"/>
                <w:szCs w:val="20"/>
              </w:rPr>
              <w:t>своего</w:t>
            </w:r>
            <w:r w:rsidRPr="00B07368">
              <w:rPr>
                <w:rFonts w:asciiTheme="minorHAnsi" w:hAnsiTheme="minorHAnsi" w:cstheme="minorHAnsi"/>
                <w:sz w:val="20"/>
                <w:szCs w:val="20"/>
              </w:rPr>
              <w:t xml:space="preserve"> мал</w:t>
            </w:r>
            <w:r w:rsidR="00FD7792">
              <w:rPr>
                <w:rFonts w:asciiTheme="minorHAnsi" w:hAnsiTheme="minorHAnsi" w:cstheme="minorHAnsi"/>
                <w:sz w:val="20"/>
                <w:szCs w:val="20"/>
              </w:rPr>
              <w:t>ьчугана</w:t>
            </w:r>
            <w:r w:rsidRPr="00B0736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FD7792" w:rsidRDefault="00FD7792" w:rsidP="00FD77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Учила</w:t>
            </w:r>
            <w:r w:rsidR="00B07368" w:rsidRPr="00B07368">
              <w:rPr>
                <w:rFonts w:asciiTheme="minorHAnsi" w:hAnsiTheme="minorHAnsi" w:cstheme="minorHAnsi"/>
                <w:sz w:val="20"/>
                <w:szCs w:val="20"/>
              </w:rPr>
              <w:t xml:space="preserve"> 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го</w:t>
            </w:r>
            <w:r w:rsidR="00B07368" w:rsidRPr="00B07368">
              <w:rPr>
                <w:rFonts w:asciiTheme="minorHAnsi" w:hAnsiTheme="minorHAnsi" w:cstheme="minorHAnsi"/>
                <w:sz w:val="20"/>
                <w:szCs w:val="20"/>
              </w:rPr>
              <w:t xml:space="preserve"> песн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ям</w:t>
            </w:r>
            <w:r w:rsidR="00B07368" w:rsidRPr="00B07368">
              <w:rPr>
                <w:rFonts w:asciiTheme="minorHAnsi" w:hAnsiTheme="minorHAnsi" w:cstheme="minorHAnsi"/>
                <w:sz w:val="20"/>
                <w:szCs w:val="20"/>
              </w:rPr>
              <w:t>, избавляю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щим</w:t>
            </w:r>
            <w:r w:rsidR="00B07368" w:rsidRPr="00B07368">
              <w:rPr>
                <w:rFonts w:asciiTheme="minorHAnsi" w:hAnsiTheme="minorHAnsi" w:cstheme="minorHAnsi"/>
                <w:sz w:val="20"/>
                <w:szCs w:val="20"/>
              </w:rPr>
              <w:t xml:space="preserve"> от страха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B07368" w:rsidRPr="00B0736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FD7792" w:rsidRDefault="00FD7792" w:rsidP="00FD77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Заложила</w:t>
            </w:r>
            <w:r w:rsidR="00B07368" w:rsidRPr="00B0736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A4651">
              <w:rPr>
                <w:rFonts w:asciiTheme="minorHAnsi" w:hAnsiTheme="minorHAnsi" w:cstheme="minorHAnsi"/>
                <w:sz w:val="20"/>
                <w:szCs w:val="20"/>
              </w:rPr>
              <w:t xml:space="preserve">отвагу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="00B07368" w:rsidRPr="00B07368">
              <w:rPr>
                <w:rFonts w:asciiTheme="minorHAnsi" w:hAnsiTheme="minorHAnsi" w:cstheme="minorHAnsi"/>
                <w:sz w:val="20"/>
                <w:szCs w:val="20"/>
              </w:rPr>
              <w:t xml:space="preserve"> груд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ь</w:t>
            </w:r>
            <w:r w:rsidR="00B07368" w:rsidRPr="00B07368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FD7792" w:rsidRDefault="00FD7792" w:rsidP="00FD779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14876" w:rsidRDefault="00B07368" w:rsidP="00FD77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07368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81487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B0736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14876">
              <w:rPr>
                <w:rFonts w:asciiTheme="minorHAnsi" w:hAnsiTheme="minorHAnsi" w:cstheme="minorHAnsi"/>
                <w:sz w:val="20"/>
                <w:szCs w:val="20"/>
              </w:rPr>
              <w:t>что ценнее всего</w:t>
            </w:r>
            <w:r w:rsidRPr="00B0736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FD7792">
              <w:rPr>
                <w:rFonts w:asciiTheme="minorHAnsi" w:hAnsiTheme="minorHAnsi" w:cstheme="minorHAnsi"/>
                <w:sz w:val="20"/>
                <w:szCs w:val="20"/>
              </w:rPr>
              <w:t>одарила</w:t>
            </w:r>
            <w:r w:rsidRPr="00B07368">
              <w:rPr>
                <w:rFonts w:asciiTheme="minorHAnsi" w:hAnsiTheme="minorHAnsi" w:cstheme="minorHAnsi"/>
                <w:sz w:val="20"/>
                <w:szCs w:val="20"/>
              </w:rPr>
              <w:t xml:space="preserve"> меня </w:t>
            </w:r>
          </w:p>
          <w:p w:rsidR="00814876" w:rsidRDefault="00814876" w:rsidP="008148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="00B07368" w:rsidRPr="00B07368">
              <w:rPr>
                <w:rFonts w:asciiTheme="minorHAnsi" w:hAnsiTheme="minorHAnsi" w:cstheme="minorHAnsi"/>
                <w:sz w:val="20"/>
                <w:szCs w:val="20"/>
              </w:rPr>
              <w:t>кромн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ым</w:t>
            </w:r>
            <w:r w:rsidR="00B07368" w:rsidRPr="00B0736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верным</w:t>
            </w:r>
            <w:r w:rsidR="00B07368" w:rsidRPr="00B07368">
              <w:rPr>
                <w:rFonts w:asciiTheme="minorHAnsi" w:hAnsiTheme="minorHAnsi" w:cstheme="minorHAnsi"/>
                <w:sz w:val="20"/>
                <w:szCs w:val="20"/>
              </w:rPr>
              <w:t xml:space="preserve"> и нежн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ым</w:t>
            </w:r>
            <w:r w:rsidR="00B07368" w:rsidRPr="00B07368">
              <w:rPr>
                <w:rFonts w:asciiTheme="minorHAnsi" w:hAnsiTheme="minorHAnsi" w:cstheme="minorHAnsi"/>
                <w:sz w:val="20"/>
                <w:szCs w:val="20"/>
              </w:rPr>
              <w:t xml:space="preserve"> сердце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="00B07368" w:rsidRPr="00B07368"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</w:p>
          <w:p w:rsidR="00814876" w:rsidRDefault="00814876" w:rsidP="008148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Потому</w:t>
            </w:r>
            <w:r w:rsidR="00B07368" w:rsidRPr="00B07368">
              <w:rPr>
                <w:rFonts w:asciiTheme="minorHAnsi" w:hAnsiTheme="minorHAnsi" w:cstheme="minorHAnsi"/>
                <w:sz w:val="20"/>
                <w:szCs w:val="20"/>
              </w:rPr>
              <w:t>, дорогая старая мат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ушка</w:t>
            </w:r>
            <w:r w:rsidR="00B07368" w:rsidRPr="00B0736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814876" w:rsidRDefault="00814876" w:rsidP="008148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="00B07368" w:rsidRPr="00B07368">
              <w:rPr>
                <w:rFonts w:asciiTheme="minorHAnsi" w:hAnsiTheme="minorHAnsi" w:cstheme="minorHAnsi"/>
                <w:sz w:val="20"/>
                <w:szCs w:val="20"/>
              </w:rPr>
              <w:t xml:space="preserve"> буду любить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тебя всюду</w:t>
            </w:r>
            <w:r w:rsidR="00B07368" w:rsidRPr="00B0736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814876" w:rsidRDefault="00B07368" w:rsidP="008148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07368">
              <w:rPr>
                <w:rFonts w:asciiTheme="minorHAnsi" w:hAnsiTheme="minorHAnsi" w:cstheme="minorHAnsi"/>
                <w:sz w:val="20"/>
                <w:szCs w:val="20"/>
              </w:rPr>
              <w:t xml:space="preserve">Где моя нога </w:t>
            </w:r>
            <w:r w:rsidR="00814876">
              <w:rPr>
                <w:rFonts w:asciiTheme="minorHAnsi" w:hAnsiTheme="minorHAnsi" w:cstheme="minorHAnsi"/>
                <w:sz w:val="20"/>
                <w:szCs w:val="20"/>
              </w:rPr>
              <w:t>ступ</w:t>
            </w:r>
            <w:r w:rsidR="008A4651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B07368">
              <w:rPr>
                <w:rFonts w:asciiTheme="minorHAnsi" w:hAnsiTheme="minorHAnsi" w:cstheme="minorHAnsi"/>
                <w:sz w:val="20"/>
                <w:szCs w:val="20"/>
              </w:rPr>
              <w:t>т свободн</w:t>
            </w:r>
            <w:r w:rsidR="00814876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="008A465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B0736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313DB5" w:rsidRPr="00FD7792" w:rsidRDefault="00B07368" w:rsidP="008A46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07368">
              <w:rPr>
                <w:rFonts w:asciiTheme="minorHAnsi" w:hAnsiTheme="minorHAnsi" w:cstheme="minorHAnsi"/>
                <w:sz w:val="20"/>
                <w:szCs w:val="20"/>
              </w:rPr>
              <w:t>До смерти жизни</w:t>
            </w:r>
            <w:r w:rsidR="008148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A4651" w:rsidRPr="00B07368">
              <w:rPr>
                <w:rFonts w:asciiTheme="minorHAnsi" w:hAnsiTheme="minorHAnsi" w:cstheme="minorHAnsi"/>
                <w:sz w:val="20"/>
                <w:szCs w:val="20"/>
              </w:rPr>
              <w:t>наши</w:t>
            </w:r>
            <w:r w:rsidR="008A46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14876">
              <w:rPr>
                <w:rFonts w:asciiTheme="minorHAnsi" w:hAnsiTheme="minorHAnsi" w:cstheme="minorHAnsi"/>
                <w:sz w:val="20"/>
                <w:szCs w:val="20"/>
              </w:rPr>
              <w:t>будут</w:t>
            </w:r>
            <w:r w:rsidRPr="00B0736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14876">
              <w:rPr>
                <w:rFonts w:asciiTheme="minorHAnsi" w:hAnsiTheme="minorHAnsi" w:cstheme="minorHAnsi"/>
                <w:sz w:val="20"/>
                <w:szCs w:val="20"/>
              </w:rPr>
              <w:t>нераз</w:t>
            </w:r>
            <w:r w:rsidRPr="00B07368">
              <w:rPr>
                <w:rFonts w:asciiTheme="minorHAnsi" w:hAnsiTheme="minorHAnsi" w:cstheme="minorHAnsi"/>
                <w:sz w:val="20"/>
                <w:szCs w:val="20"/>
              </w:rPr>
              <w:t>дели</w:t>
            </w:r>
            <w:r w:rsidR="00814876">
              <w:rPr>
                <w:rFonts w:asciiTheme="minorHAnsi" w:hAnsiTheme="minorHAnsi" w:cstheme="minorHAnsi"/>
                <w:sz w:val="20"/>
                <w:szCs w:val="20"/>
              </w:rPr>
              <w:t>мы</w:t>
            </w:r>
            <w:r w:rsidRPr="00B07368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FD7792">
              <w:rPr>
                <w:rFonts w:asciiTheme="minorHAnsi" w:hAnsiTheme="minorHAnsi" w:cstheme="minorHAnsi"/>
                <w:sz w:val="20"/>
                <w:szCs w:val="20"/>
              </w:rPr>
              <w:t>Мат</w:t>
            </w:r>
            <w:r w:rsidR="00814876">
              <w:rPr>
                <w:rFonts w:asciiTheme="minorHAnsi" w:hAnsiTheme="minorHAnsi" w:cstheme="minorHAnsi"/>
                <w:sz w:val="20"/>
                <w:szCs w:val="20"/>
              </w:rPr>
              <w:t>ушка</w:t>
            </w:r>
            <w:r w:rsidRPr="00FD7792">
              <w:rPr>
                <w:rFonts w:asciiTheme="minorHAnsi" w:hAnsiTheme="minorHAnsi" w:cstheme="minorHAnsi"/>
                <w:sz w:val="20"/>
                <w:szCs w:val="20"/>
              </w:rPr>
              <w:t>, Мат</w:t>
            </w:r>
            <w:r w:rsidR="00814876">
              <w:rPr>
                <w:rFonts w:asciiTheme="minorHAnsi" w:hAnsiTheme="minorHAnsi" w:cstheme="minorHAnsi"/>
                <w:sz w:val="20"/>
                <w:szCs w:val="20"/>
              </w:rPr>
              <w:t>ушка</w:t>
            </w:r>
            <w:r w:rsidRPr="00FD7792">
              <w:rPr>
                <w:rFonts w:asciiTheme="minorHAnsi" w:hAnsiTheme="minorHAnsi" w:cstheme="minorHAnsi"/>
                <w:sz w:val="20"/>
                <w:szCs w:val="20"/>
              </w:rPr>
              <w:t>, Ма</w:t>
            </w:r>
            <w:r w:rsidR="00814876">
              <w:rPr>
                <w:rFonts w:asciiTheme="minorHAnsi" w:hAnsiTheme="minorHAnsi" w:cstheme="minorHAnsi"/>
                <w:sz w:val="20"/>
                <w:szCs w:val="20"/>
              </w:rPr>
              <w:t>мочка</w:t>
            </w:r>
            <w:r w:rsidRPr="00FD779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:rsidR="00313DB5" w:rsidRPr="00FD7792" w:rsidRDefault="00313DB5" w:rsidP="009A22C9">
      <w:pPr>
        <w:rPr>
          <w:rFonts w:asciiTheme="minorHAnsi" w:hAnsiTheme="minorHAnsi" w:cstheme="minorHAnsi"/>
          <w:sz w:val="22"/>
          <w:szCs w:val="22"/>
        </w:rPr>
      </w:pPr>
    </w:p>
    <w:p w:rsidR="00503A7E" w:rsidRPr="00FD7792" w:rsidRDefault="00503A7E" w:rsidP="00503A7E">
      <w:pPr>
        <w:rPr>
          <w:rFonts w:asciiTheme="minorHAnsi" w:hAnsiTheme="minorHAnsi" w:cstheme="minorHAnsi"/>
          <w:sz w:val="22"/>
          <w:szCs w:val="22"/>
        </w:rPr>
      </w:pPr>
    </w:p>
    <w:p w:rsidR="00503A7E" w:rsidRPr="006870D7" w:rsidRDefault="006870D7" w:rsidP="00503A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6870D7">
        <w:rPr>
          <w:rFonts w:asciiTheme="minorHAnsi" w:hAnsiTheme="minorHAnsi" w:cstheme="minorHAnsi"/>
          <w:b/>
          <w:lang w:val="en-US"/>
        </w:rPr>
        <w:t>100</w:t>
      </w:r>
      <w:r w:rsidR="00503A7E" w:rsidRPr="00C113BE">
        <w:rPr>
          <w:rFonts w:asciiTheme="minorHAnsi" w:hAnsiTheme="minorHAnsi" w:cstheme="minorHAnsi"/>
          <w:b/>
          <w:lang w:val="en-US"/>
        </w:rPr>
        <w:t>.</w:t>
      </w:r>
      <w:r w:rsidR="00BC35B5" w:rsidRPr="00C113BE">
        <w:rPr>
          <w:rFonts w:asciiTheme="minorHAnsi" w:hAnsiTheme="minorHAnsi" w:cstheme="minorHAnsi"/>
          <w:b/>
          <w:lang w:val="en-US"/>
        </w:rPr>
        <w:t xml:space="preserve"> My Lou Jennine </w:t>
      </w:r>
      <w:r w:rsidR="00C113BE" w:rsidRPr="00C113BE">
        <w:rPr>
          <w:rFonts w:asciiTheme="minorHAnsi" w:hAnsiTheme="minorHAnsi" w:cstheme="minorHAnsi"/>
          <w:b/>
          <w:lang w:val="en-US"/>
        </w:rPr>
        <w:t>(</w:t>
      </w:r>
      <w:r w:rsidR="00C113BE" w:rsidRPr="00C113BE">
        <w:rPr>
          <w:rFonts w:asciiTheme="minorHAnsi" w:hAnsiTheme="minorHAnsi" w:cstheme="minorHAnsi"/>
          <w:b/>
        </w:rPr>
        <w:t>Моя</w:t>
      </w:r>
      <w:r w:rsidR="00C113BE" w:rsidRPr="00C113BE">
        <w:rPr>
          <w:rFonts w:asciiTheme="minorHAnsi" w:hAnsiTheme="minorHAnsi" w:cstheme="minorHAnsi"/>
          <w:b/>
          <w:lang w:val="en-US"/>
        </w:rPr>
        <w:t xml:space="preserve"> </w:t>
      </w:r>
      <w:r w:rsidR="00C113BE" w:rsidRPr="00C113BE">
        <w:rPr>
          <w:rFonts w:asciiTheme="minorHAnsi" w:hAnsiTheme="minorHAnsi" w:cstheme="minorHAnsi"/>
          <w:b/>
        </w:rPr>
        <w:t>Лу</w:t>
      </w:r>
      <w:r w:rsidR="00C113BE" w:rsidRPr="00C113BE">
        <w:rPr>
          <w:rFonts w:asciiTheme="minorHAnsi" w:hAnsiTheme="minorHAnsi" w:cstheme="minorHAnsi"/>
          <w:b/>
          <w:lang w:val="en-US"/>
        </w:rPr>
        <w:t xml:space="preserve"> </w:t>
      </w:r>
      <w:r w:rsidR="00C113BE" w:rsidRPr="00C113BE">
        <w:rPr>
          <w:rFonts w:asciiTheme="minorHAnsi" w:hAnsiTheme="minorHAnsi" w:cstheme="minorHAnsi"/>
          <w:b/>
        </w:rPr>
        <w:t>Дженнин</w:t>
      </w:r>
      <w:r w:rsidR="00C113BE" w:rsidRPr="00C113BE">
        <w:rPr>
          <w:rFonts w:asciiTheme="minorHAnsi" w:hAnsiTheme="minorHAnsi" w:cstheme="minorHAnsi"/>
          <w:b/>
          <w:lang w:val="en-US"/>
        </w:rPr>
        <w:t>)</w:t>
      </w:r>
      <w:r w:rsidR="00C113BE" w:rsidRPr="00C113BE">
        <w:rPr>
          <w:rFonts w:asciiTheme="minorHAnsi" w:hAnsiTheme="minorHAnsi" w:cstheme="minorHAnsi"/>
          <w:lang w:val="en-US"/>
        </w:rPr>
        <w:t xml:space="preserve"> </w:t>
      </w:r>
      <w:r w:rsidR="00BC35B5">
        <w:rPr>
          <w:rFonts w:asciiTheme="minorHAnsi" w:hAnsiTheme="minorHAnsi" w:cstheme="minorHAnsi"/>
          <w:lang w:val="en-US"/>
        </w:rPr>
        <w:t xml:space="preserve">– </w:t>
      </w:r>
      <w:r w:rsidR="00BC35B5" w:rsidRPr="00C113BE">
        <w:rPr>
          <w:rFonts w:asciiTheme="minorHAnsi" w:hAnsiTheme="minorHAnsi" w:cstheme="minorHAnsi"/>
          <w:sz w:val="22"/>
          <w:szCs w:val="22"/>
          <w:lang w:val="en-US"/>
        </w:rPr>
        <w:t>Unknown author</w:t>
      </w:r>
      <w:r w:rsidRPr="006870D7">
        <w:rPr>
          <w:rFonts w:asciiTheme="minorHAnsi" w:hAnsiTheme="minorHAnsi" w:cstheme="minorHAnsi"/>
          <w:sz w:val="22"/>
          <w:szCs w:val="22"/>
          <w:lang w:val="en-US"/>
        </w:rPr>
        <w:t>, 1891</w:t>
      </w:r>
    </w:p>
    <w:p w:rsidR="00503A7E" w:rsidRPr="00BC35B5" w:rsidRDefault="00503A7E" w:rsidP="00503A7E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503A7E" w:rsidRPr="00C113BE" w:rsidTr="00177827">
        <w:tc>
          <w:tcPr>
            <w:tcW w:w="4747" w:type="dxa"/>
          </w:tcPr>
          <w:p w:rsidR="00BC35B5" w:rsidRPr="00162228" w:rsidRDefault="00BC35B5" w:rsidP="00BC35B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Has she need of monarchs’ swaying wand, </w:t>
            </w:r>
          </w:p>
          <w:p w:rsidR="00BC35B5" w:rsidRPr="00162228" w:rsidRDefault="00BC35B5" w:rsidP="00BC35B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Has she need of regents’ diamond crown, </w:t>
            </w:r>
          </w:p>
          <w:p w:rsidR="00BC35B5" w:rsidRPr="00162228" w:rsidRDefault="00BC35B5" w:rsidP="00BC35B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Proudest peers in all this land </w:t>
            </w:r>
          </w:p>
          <w:p w:rsidR="00070B03" w:rsidRPr="00C83D43" w:rsidRDefault="00BC35B5" w:rsidP="00BC35B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Bow to that wee </w:t>
            </w:r>
          </w:p>
          <w:p w:rsidR="00BC35B5" w:rsidRPr="00162228" w:rsidRDefault="00BC35B5" w:rsidP="00BC35B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jewell’d hand, </w:t>
            </w:r>
          </w:p>
          <w:p w:rsidR="00070B03" w:rsidRPr="00C83D43" w:rsidRDefault="00BC35B5" w:rsidP="00BC35B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For she’s a queen, </w:t>
            </w:r>
          </w:p>
          <w:p w:rsidR="00BC35B5" w:rsidRPr="00162228" w:rsidRDefault="00BC35B5" w:rsidP="00BC35B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My Lou Jennine, </w:t>
            </w:r>
          </w:p>
          <w:p w:rsidR="00BC35B5" w:rsidRPr="00162228" w:rsidRDefault="00BC35B5" w:rsidP="00BC35B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She’s a queen, my Lou Jennine. </w:t>
            </w:r>
          </w:p>
          <w:p w:rsidR="00BC35B5" w:rsidRPr="00162228" w:rsidRDefault="00BC35B5" w:rsidP="00BC35B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BC35B5" w:rsidRPr="00162228" w:rsidRDefault="00BC35B5" w:rsidP="00BC35B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Has she lack of leal allies, </w:t>
            </w:r>
          </w:p>
          <w:p w:rsidR="00BC35B5" w:rsidRPr="00162228" w:rsidRDefault="00BC35B5" w:rsidP="00BC35B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ev’ry zealous minion flies </w:t>
            </w:r>
          </w:p>
          <w:p w:rsidR="00BC35B5" w:rsidRPr="00162228" w:rsidRDefault="00BC35B5" w:rsidP="00BC35B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At the bidding of those eyes </w:t>
            </w:r>
          </w:p>
          <w:p w:rsidR="00C113BE" w:rsidRPr="00C83D43" w:rsidRDefault="00BC35B5" w:rsidP="00BC35B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Such, such a queen </w:t>
            </w:r>
          </w:p>
          <w:p w:rsidR="00BC35B5" w:rsidRPr="00162228" w:rsidRDefault="00BC35B5" w:rsidP="00BC35B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Is my Lou Jennine. </w:t>
            </w:r>
          </w:p>
          <w:p w:rsidR="00BC35B5" w:rsidRPr="00162228" w:rsidRDefault="00BC35B5" w:rsidP="00BC35B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BC35B5" w:rsidRPr="00162228" w:rsidRDefault="00BC35B5" w:rsidP="00BC35B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Royal maiden, yours, yours alone </w:t>
            </w:r>
          </w:p>
          <w:p w:rsidR="00BC35B5" w:rsidRPr="00162228" w:rsidRDefault="00BC35B5" w:rsidP="00BC35B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Is the sole sov’reignty I </w:t>
            </w:r>
            <w:proofErr w:type="gramStart"/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own.</w:t>
            </w:r>
            <w:proofErr w:type="gramEnd"/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BC35B5" w:rsidRPr="00162228" w:rsidRDefault="00BC35B5" w:rsidP="00BC35B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Take my heart for a throne </w:t>
            </w:r>
          </w:p>
          <w:p w:rsidR="00BC35B5" w:rsidRPr="00162228" w:rsidRDefault="00BC35B5" w:rsidP="00BC35B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Pleading in this plaintive tone, </w:t>
            </w:r>
          </w:p>
          <w:p w:rsidR="008E1E9F" w:rsidRPr="00C83D43" w:rsidRDefault="00BC35B5" w:rsidP="00BC35B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To be my queen, </w:t>
            </w:r>
          </w:p>
          <w:p w:rsidR="00BC35B5" w:rsidRPr="00162228" w:rsidRDefault="00BC35B5" w:rsidP="00BC35B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My Lou Jennine, </w:t>
            </w:r>
          </w:p>
          <w:p w:rsidR="00503A7E" w:rsidRPr="00162228" w:rsidRDefault="00BC35B5" w:rsidP="00BC35B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Be my queen, my Lou Jennine. </w:t>
            </w:r>
          </w:p>
          <w:p w:rsidR="00BC35B5" w:rsidRPr="00162228" w:rsidRDefault="00BC35B5" w:rsidP="00BC35B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070B03" w:rsidRDefault="00070B03" w:rsidP="00070B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Нужен ли ей </w:t>
            </w:r>
            <w:r w:rsidRPr="00C113BE">
              <w:rPr>
                <w:rFonts w:asciiTheme="minorHAnsi" w:hAnsiTheme="minorHAnsi" w:cstheme="minorHAnsi"/>
                <w:sz w:val="20"/>
                <w:szCs w:val="20"/>
              </w:rPr>
              <w:t>монар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ший скипетр</w:t>
            </w:r>
            <w:r w:rsidR="00C113BE" w:rsidRPr="00C113B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070B03" w:rsidRDefault="00CC2C8B" w:rsidP="00070B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Ищет ли она</w:t>
            </w:r>
            <w:r w:rsidR="00C113BE" w:rsidRPr="00C113BE">
              <w:rPr>
                <w:rFonts w:asciiTheme="minorHAnsi" w:hAnsiTheme="minorHAnsi" w:cstheme="minorHAnsi"/>
                <w:sz w:val="20"/>
                <w:szCs w:val="20"/>
              </w:rPr>
              <w:t xml:space="preserve"> алмазн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ую</w:t>
            </w:r>
            <w:r w:rsidR="00C113BE" w:rsidRPr="00C113BE">
              <w:rPr>
                <w:rFonts w:asciiTheme="minorHAnsi" w:hAnsiTheme="minorHAnsi" w:cstheme="minorHAnsi"/>
                <w:sz w:val="20"/>
                <w:szCs w:val="20"/>
              </w:rPr>
              <w:t xml:space="preserve"> корон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="00C113BE" w:rsidRPr="00C113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70B03">
              <w:rPr>
                <w:rFonts w:asciiTheme="minorHAnsi" w:hAnsiTheme="minorHAnsi" w:cstheme="minorHAnsi"/>
                <w:sz w:val="20"/>
                <w:szCs w:val="20"/>
              </w:rPr>
              <w:t>владычицы</w:t>
            </w:r>
            <w:r w:rsidR="00C113BE" w:rsidRPr="00C113B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070B03" w:rsidRDefault="00070B03" w:rsidP="00070B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Самые гордые пэры </w:t>
            </w:r>
            <w:r w:rsidR="00C113BE" w:rsidRPr="00C113BE">
              <w:rPr>
                <w:rFonts w:asciiTheme="minorHAnsi" w:hAnsiTheme="minorHAnsi" w:cstheme="minorHAnsi"/>
                <w:sz w:val="20"/>
                <w:szCs w:val="20"/>
              </w:rPr>
              <w:t>всей земл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и,</w:t>
            </w:r>
          </w:p>
          <w:p w:rsidR="00070B03" w:rsidRDefault="00070B03" w:rsidP="00070B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Преклонитесь</w:t>
            </w:r>
            <w:r w:rsidR="00C113BE" w:rsidRPr="00C113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пред этой </w:t>
            </w:r>
            <w:r w:rsidR="00C113BE" w:rsidRPr="00C113BE">
              <w:rPr>
                <w:rFonts w:asciiTheme="minorHAnsi" w:hAnsiTheme="minorHAnsi" w:cstheme="minorHAnsi"/>
                <w:sz w:val="20"/>
                <w:szCs w:val="20"/>
              </w:rPr>
              <w:t>крошечной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C113BE" w:rsidRPr="00C113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070B03" w:rsidRDefault="00070B03" w:rsidP="00070B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украшенной драгоценностями </w:t>
            </w:r>
            <w:r w:rsidR="00C113BE" w:rsidRPr="00C113BE">
              <w:rPr>
                <w:rFonts w:asciiTheme="minorHAnsi" w:hAnsiTheme="minorHAnsi" w:cstheme="minorHAnsi"/>
                <w:sz w:val="20"/>
                <w:szCs w:val="20"/>
              </w:rPr>
              <w:t>ру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ч</w:t>
            </w:r>
            <w:r w:rsidR="00C113BE" w:rsidRPr="00C113BE"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ой</w:t>
            </w:r>
            <w:r w:rsidR="00C113BE" w:rsidRPr="00C113B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CC2C8B" w:rsidRDefault="00070B03" w:rsidP="00070B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Ибо </w:t>
            </w:r>
            <w:r w:rsidR="00C113BE" w:rsidRPr="00C113BE">
              <w:rPr>
                <w:rFonts w:asciiTheme="minorHAnsi" w:hAnsiTheme="minorHAnsi" w:cstheme="minorHAnsi"/>
                <w:sz w:val="20"/>
                <w:szCs w:val="20"/>
              </w:rPr>
              <w:t xml:space="preserve">она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113BE" w:rsidRPr="00C113BE">
              <w:rPr>
                <w:rFonts w:asciiTheme="minorHAnsi" w:hAnsiTheme="minorHAnsi" w:cstheme="minorHAnsi"/>
                <w:sz w:val="20"/>
                <w:szCs w:val="20"/>
              </w:rPr>
              <w:t xml:space="preserve"> королева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C113BE" w:rsidRPr="00C113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CC2C8B" w:rsidRDefault="00070B03" w:rsidP="00070B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="00C113BE" w:rsidRPr="00C113BE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="00C113BE" w:rsidRPr="00C113BE">
              <w:rPr>
                <w:rFonts w:asciiTheme="minorHAnsi" w:hAnsiTheme="minorHAnsi" w:cstheme="minorHAnsi"/>
                <w:sz w:val="20"/>
                <w:szCs w:val="20"/>
              </w:rPr>
              <w:t xml:space="preserve"> Лу Дженнин, </w:t>
            </w:r>
          </w:p>
          <w:p w:rsidR="00CC2C8B" w:rsidRDefault="00C113BE" w:rsidP="00CC2C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113BE">
              <w:rPr>
                <w:rFonts w:asciiTheme="minorHAnsi" w:hAnsiTheme="minorHAnsi" w:cstheme="minorHAnsi"/>
                <w:sz w:val="20"/>
                <w:szCs w:val="20"/>
              </w:rPr>
              <w:t xml:space="preserve">Она </w:t>
            </w:r>
            <w:r w:rsidR="00CC2C8B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C113BE">
              <w:rPr>
                <w:rFonts w:asciiTheme="minorHAnsi" w:hAnsiTheme="minorHAnsi" w:cstheme="minorHAnsi"/>
                <w:sz w:val="20"/>
                <w:szCs w:val="20"/>
              </w:rPr>
              <w:t xml:space="preserve"> королева, мо</w:t>
            </w:r>
            <w:r w:rsidR="00CC2C8B"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Pr="00C113BE">
              <w:rPr>
                <w:rFonts w:asciiTheme="minorHAnsi" w:hAnsiTheme="minorHAnsi" w:cstheme="minorHAnsi"/>
                <w:sz w:val="20"/>
                <w:szCs w:val="20"/>
              </w:rPr>
              <w:t xml:space="preserve"> Лу Дженнин. </w:t>
            </w:r>
          </w:p>
          <w:p w:rsidR="00CC2C8B" w:rsidRDefault="00CC2C8B" w:rsidP="00CC2C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2C8B" w:rsidRDefault="00CC2C8B" w:rsidP="00CC2C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Нужны ли ей</w:t>
            </w:r>
            <w:r w:rsidR="00C113BE" w:rsidRPr="00C113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верные</w:t>
            </w:r>
            <w:r w:rsidR="00C113BE" w:rsidRPr="00C113BE">
              <w:rPr>
                <w:rFonts w:asciiTheme="minorHAnsi" w:hAnsiTheme="minorHAnsi" w:cstheme="minorHAnsi"/>
                <w:sz w:val="20"/>
                <w:szCs w:val="20"/>
              </w:rPr>
              <w:t xml:space="preserve"> союзник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C113BE" w:rsidRPr="00C113B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CC2C8B" w:rsidRDefault="00CC2C8B" w:rsidP="00CC2C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Все </w:t>
            </w:r>
            <w:r w:rsidR="00C113BE" w:rsidRPr="00C113BE">
              <w:rPr>
                <w:rFonts w:asciiTheme="minorHAnsi" w:hAnsiTheme="minorHAnsi" w:cstheme="minorHAnsi"/>
                <w:sz w:val="20"/>
                <w:szCs w:val="20"/>
              </w:rPr>
              <w:t>рьяные фаворит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ы</w:t>
            </w:r>
            <w:r w:rsidR="00C113BE" w:rsidRPr="00C113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62403">
              <w:rPr>
                <w:rFonts w:asciiTheme="minorHAnsi" w:hAnsiTheme="minorHAnsi" w:cstheme="minorHAnsi"/>
                <w:sz w:val="20"/>
                <w:szCs w:val="20"/>
              </w:rPr>
              <w:t>слета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ют</w:t>
            </w:r>
            <w:r w:rsidR="00F62403">
              <w:rPr>
                <w:rFonts w:asciiTheme="minorHAnsi" w:hAnsiTheme="minorHAnsi" w:cstheme="minorHAnsi"/>
                <w:sz w:val="20"/>
                <w:szCs w:val="20"/>
              </w:rPr>
              <w:t>ся</w:t>
            </w:r>
          </w:p>
          <w:p w:rsidR="008E1E9F" w:rsidRDefault="008E1E9F" w:rsidP="008E1E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Чтобы</w:t>
            </w:r>
            <w:r w:rsidR="00C113BE" w:rsidRPr="00C113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назначить</w:t>
            </w:r>
            <w:r w:rsidR="00C113BE" w:rsidRPr="00C113BE">
              <w:rPr>
                <w:rFonts w:asciiTheme="minorHAnsi" w:hAnsiTheme="minorHAnsi" w:cstheme="minorHAnsi"/>
                <w:sz w:val="20"/>
                <w:szCs w:val="20"/>
              </w:rPr>
              <w:t xml:space="preserve"> цену тех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очей,</w:t>
            </w:r>
            <w:r w:rsidR="00C113BE" w:rsidRPr="00C113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8E1E9F" w:rsidRDefault="00C113BE" w:rsidP="008E1E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113BE">
              <w:rPr>
                <w:rFonts w:asciiTheme="minorHAnsi" w:hAnsiTheme="minorHAnsi" w:cstheme="minorHAnsi"/>
                <w:sz w:val="20"/>
                <w:szCs w:val="20"/>
              </w:rPr>
              <w:t>Такой</w:t>
            </w:r>
            <w:r w:rsidR="008E1E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62403">
              <w:rPr>
                <w:rFonts w:asciiTheme="minorHAnsi" w:hAnsiTheme="minorHAnsi" w:cstheme="minorHAnsi"/>
                <w:sz w:val="20"/>
                <w:szCs w:val="20"/>
              </w:rPr>
              <w:t xml:space="preserve">диковинной </w:t>
            </w:r>
            <w:r w:rsidRPr="00C113BE">
              <w:rPr>
                <w:rFonts w:asciiTheme="minorHAnsi" w:hAnsiTheme="minorHAnsi" w:cstheme="minorHAnsi"/>
                <w:sz w:val="20"/>
                <w:szCs w:val="20"/>
              </w:rPr>
              <w:t>королев</w:t>
            </w:r>
            <w:r w:rsidR="008E1E9F">
              <w:rPr>
                <w:rFonts w:asciiTheme="minorHAnsi" w:hAnsiTheme="minorHAnsi" w:cstheme="minorHAnsi"/>
                <w:sz w:val="20"/>
                <w:szCs w:val="20"/>
              </w:rPr>
              <w:t>ы,</w:t>
            </w:r>
            <w:r w:rsidRPr="00C113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8E1E9F" w:rsidRDefault="008E1E9F" w:rsidP="008E1E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Как</w:t>
            </w:r>
            <w:r w:rsidR="00C113BE" w:rsidRPr="00C113BE">
              <w:rPr>
                <w:rFonts w:asciiTheme="minorHAnsi" w:hAnsiTheme="minorHAnsi" w:cstheme="minorHAnsi"/>
                <w:sz w:val="20"/>
                <w:szCs w:val="20"/>
              </w:rPr>
              <w:t xml:space="preserve"> мо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="00C113BE" w:rsidRPr="00C113BE">
              <w:rPr>
                <w:rFonts w:asciiTheme="minorHAnsi" w:hAnsiTheme="minorHAnsi" w:cstheme="minorHAnsi"/>
                <w:sz w:val="20"/>
                <w:szCs w:val="20"/>
              </w:rPr>
              <w:t xml:space="preserve"> Лу Дженнин. </w:t>
            </w:r>
          </w:p>
          <w:p w:rsidR="008E1E9F" w:rsidRDefault="008E1E9F" w:rsidP="008E1E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E1E9F" w:rsidRDefault="008E1E9F" w:rsidP="008E1E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Царственная</w:t>
            </w:r>
            <w:r w:rsidR="00C113BE" w:rsidRPr="00C113BE">
              <w:rPr>
                <w:rFonts w:asciiTheme="minorHAnsi" w:hAnsiTheme="minorHAnsi" w:cstheme="minorHAnsi"/>
                <w:sz w:val="20"/>
                <w:szCs w:val="20"/>
              </w:rPr>
              <w:t xml:space="preserve"> дева, ваша, ваша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единственная</w:t>
            </w:r>
            <w:r w:rsidR="00C113BE" w:rsidRPr="00C113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8E1E9F" w:rsidRDefault="008E1E9F" w:rsidP="008E1E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="00C113BE" w:rsidRPr="00C113BE">
              <w:rPr>
                <w:rFonts w:asciiTheme="minorHAnsi" w:hAnsiTheme="minorHAnsi" w:cstheme="minorHAnsi"/>
                <w:sz w:val="20"/>
                <w:szCs w:val="20"/>
              </w:rPr>
              <w:t>динственн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ая</w:t>
            </w:r>
            <w:r w:rsidR="00C113BE" w:rsidRPr="00C113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суверенная царица</w:t>
            </w:r>
            <w:r w:rsidR="00C113BE" w:rsidRPr="00C113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моя</w:t>
            </w:r>
            <w:r w:rsidR="00C113BE" w:rsidRPr="00C113BE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8E1E9F" w:rsidRDefault="00C113BE" w:rsidP="008E1E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113BE">
              <w:rPr>
                <w:rFonts w:asciiTheme="minorHAnsi" w:hAnsiTheme="minorHAnsi" w:cstheme="minorHAnsi"/>
                <w:sz w:val="20"/>
                <w:szCs w:val="20"/>
              </w:rPr>
              <w:t>Возьми мо</w:t>
            </w:r>
            <w:r w:rsidR="008E1E9F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C113BE">
              <w:rPr>
                <w:rFonts w:asciiTheme="minorHAnsi" w:hAnsiTheme="minorHAnsi" w:cstheme="minorHAnsi"/>
                <w:sz w:val="20"/>
                <w:szCs w:val="20"/>
              </w:rPr>
              <w:t xml:space="preserve"> сердце для трона, </w:t>
            </w:r>
          </w:p>
          <w:p w:rsidR="008E1E9F" w:rsidRDefault="00C113BE" w:rsidP="008E1E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113BE">
              <w:rPr>
                <w:rFonts w:asciiTheme="minorHAnsi" w:hAnsiTheme="minorHAnsi" w:cstheme="minorHAnsi"/>
                <w:sz w:val="20"/>
                <w:szCs w:val="20"/>
              </w:rPr>
              <w:t xml:space="preserve">Умоляю этим жалобным тоном, </w:t>
            </w:r>
          </w:p>
          <w:p w:rsidR="008E1E9F" w:rsidRDefault="008E1E9F" w:rsidP="008E1E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Б</w:t>
            </w:r>
            <w:r w:rsidR="00C113BE" w:rsidRPr="00C113BE">
              <w:rPr>
                <w:rFonts w:asciiTheme="minorHAnsi" w:hAnsiTheme="minorHAnsi" w:cstheme="minorHAnsi"/>
                <w:sz w:val="20"/>
                <w:szCs w:val="20"/>
              </w:rPr>
              <w:t>ыть моей королевой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8E1E9F" w:rsidRDefault="00C113BE" w:rsidP="008E1E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113BE">
              <w:rPr>
                <w:rFonts w:asciiTheme="minorHAnsi" w:hAnsiTheme="minorHAnsi" w:cstheme="minorHAnsi"/>
                <w:sz w:val="20"/>
                <w:szCs w:val="20"/>
              </w:rPr>
              <w:t>Мо</w:t>
            </w:r>
            <w:r w:rsidR="008E1E9F"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Pr="00C113BE">
              <w:rPr>
                <w:rFonts w:asciiTheme="minorHAnsi" w:hAnsiTheme="minorHAnsi" w:cstheme="minorHAnsi"/>
                <w:sz w:val="20"/>
                <w:szCs w:val="20"/>
              </w:rPr>
              <w:t xml:space="preserve"> Лу Дженнин, </w:t>
            </w:r>
          </w:p>
          <w:p w:rsidR="00503A7E" w:rsidRPr="00C113BE" w:rsidRDefault="008E1E9F" w:rsidP="008E1E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Стань</w:t>
            </w:r>
            <w:r w:rsidR="00C113BE" w:rsidRPr="00C113BE">
              <w:rPr>
                <w:rFonts w:asciiTheme="minorHAnsi" w:hAnsiTheme="minorHAnsi" w:cstheme="minorHAnsi"/>
                <w:sz w:val="20"/>
                <w:szCs w:val="20"/>
              </w:rPr>
              <w:t xml:space="preserve"> моей королевой, мо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="00C113BE" w:rsidRPr="00C113BE">
              <w:rPr>
                <w:rFonts w:asciiTheme="minorHAnsi" w:hAnsiTheme="minorHAnsi" w:cstheme="minorHAnsi"/>
                <w:sz w:val="20"/>
                <w:szCs w:val="20"/>
              </w:rPr>
              <w:t xml:space="preserve"> Лу Дженнин.</w:t>
            </w:r>
          </w:p>
        </w:tc>
      </w:tr>
    </w:tbl>
    <w:p w:rsidR="00503A7E" w:rsidRPr="00C113BE" w:rsidRDefault="00503A7E" w:rsidP="00503A7E">
      <w:pPr>
        <w:rPr>
          <w:rFonts w:asciiTheme="minorHAnsi" w:hAnsiTheme="minorHAnsi" w:cstheme="minorHAnsi"/>
          <w:sz w:val="22"/>
          <w:szCs w:val="22"/>
        </w:rPr>
      </w:pPr>
    </w:p>
    <w:p w:rsidR="00DA7F5C" w:rsidRPr="00517764" w:rsidRDefault="00DA7F5C" w:rsidP="00503A7E">
      <w:pPr>
        <w:rPr>
          <w:rFonts w:asciiTheme="minorHAnsi" w:hAnsiTheme="minorHAnsi" w:cstheme="minorHAnsi"/>
          <w:sz w:val="22"/>
          <w:szCs w:val="22"/>
        </w:rPr>
      </w:pPr>
    </w:p>
    <w:p w:rsidR="00503A7E" w:rsidRPr="009846C9" w:rsidRDefault="009846C9" w:rsidP="00503A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9846C9">
        <w:rPr>
          <w:rFonts w:asciiTheme="minorHAnsi" w:hAnsiTheme="minorHAnsi" w:cstheme="minorHAnsi"/>
          <w:b/>
          <w:lang w:val="en-US"/>
        </w:rPr>
        <w:t>101</w:t>
      </w:r>
      <w:r w:rsidR="00503A7E" w:rsidRPr="00322FD9">
        <w:rPr>
          <w:rFonts w:asciiTheme="minorHAnsi" w:hAnsiTheme="minorHAnsi" w:cstheme="minorHAnsi"/>
          <w:b/>
          <w:lang w:val="en-US"/>
        </w:rPr>
        <w:t>.</w:t>
      </w:r>
      <w:r w:rsidR="00AD5C13" w:rsidRPr="00322FD9">
        <w:rPr>
          <w:rFonts w:asciiTheme="minorHAnsi" w:hAnsiTheme="minorHAnsi" w:cstheme="minorHAnsi"/>
          <w:b/>
          <w:lang w:val="en-US"/>
        </w:rPr>
        <w:t xml:space="preserve"> Naught That Country Needeth </w:t>
      </w:r>
      <w:r w:rsidR="004B6BD6" w:rsidRPr="00322FD9">
        <w:rPr>
          <w:rFonts w:asciiTheme="minorHAnsi" w:hAnsiTheme="minorHAnsi" w:cstheme="minorHAnsi"/>
          <w:b/>
          <w:lang w:val="en-US"/>
        </w:rPr>
        <w:t>(</w:t>
      </w:r>
      <w:r w:rsidR="00322FD9" w:rsidRPr="00322FD9">
        <w:rPr>
          <w:rFonts w:asciiTheme="minorHAnsi" w:hAnsiTheme="minorHAnsi" w:cstheme="minorHAnsi"/>
          <w:b/>
        </w:rPr>
        <w:t>Ничто</w:t>
      </w:r>
      <w:r w:rsidR="00322FD9" w:rsidRPr="00322FD9">
        <w:rPr>
          <w:rFonts w:asciiTheme="minorHAnsi" w:hAnsiTheme="minorHAnsi" w:cstheme="minorHAnsi"/>
          <w:b/>
          <w:lang w:val="en-US"/>
        </w:rPr>
        <w:t xml:space="preserve"> </w:t>
      </w:r>
      <w:r w:rsidR="00322FD9" w:rsidRPr="00322FD9">
        <w:rPr>
          <w:rFonts w:asciiTheme="minorHAnsi" w:hAnsiTheme="minorHAnsi" w:cstheme="minorHAnsi"/>
          <w:b/>
        </w:rPr>
        <w:t>той</w:t>
      </w:r>
      <w:r w:rsidR="00322FD9" w:rsidRPr="00322FD9">
        <w:rPr>
          <w:rFonts w:asciiTheme="minorHAnsi" w:hAnsiTheme="minorHAnsi" w:cstheme="minorHAnsi"/>
          <w:b/>
          <w:lang w:val="en-US"/>
        </w:rPr>
        <w:t xml:space="preserve"> </w:t>
      </w:r>
      <w:r w:rsidR="00322FD9" w:rsidRPr="00322FD9">
        <w:rPr>
          <w:rFonts w:asciiTheme="minorHAnsi" w:hAnsiTheme="minorHAnsi" w:cstheme="minorHAnsi"/>
          <w:b/>
        </w:rPr>
        <w:t>стране</w:t>
      </w:r>
      <w:r w:rsidR="00322FD9" w:rsidRPr="00322FD9">
        <w:rPr>
          <w:rFonts w:asciiTheme="minorHAnsi" w:hAnsiTheme="minorHAnsi" w:cstheme="minorHAnsi"/>
          <w:b/>
          <w:lang w:val="en-US"/>
        </w:rPr>
        <w:t xml:space="preserve"> </w:t>
      </w:r>
      <w:r w:rsidR="00322FD9" w:rsidRPr="00322FD9">
        <w:rPr>
          <w:rFonts w:asciiTheme="minorHAnsi" w:hAnsiTheme="minorHAnsi" w:cstheme="minorHAnsi"/>
          <w:b/>
        </w:rPr>
        <w:t>не</w:t>
      </w:r>
      <w:r w:rsidR="00322FD9" w:rsidRPr="00322FD9">
        <w:rPr>
          <w:rFonts w:asciiTheme="minorHAnsi" w:hAnsiTheme="minorHAnsi" w:cstheme="minorHAnsi"/>
          <w:b/>
          <w:lang w:val="en-US"/>
        </w:rPr>
        <w:t xml:space="preserve"> </w:t>
      </w:r>
      <w:r w:rsidR="00322FD9" w:rsidRPr="00322FD9">
        <w:rPr>
          <w:rFonts w:asciiTheme="minorHAnsi" w:hAnsiTheme="minorHAnsi" w:cstheme="minorHAnsi"/>
          <w:b/>
        </w:rPr>
        <w:t>нужно</w:t>
      </w:r>
      <w:r w:rsidR="004B6BD6" w:rsidRPr="00322FD9">
        <w:rPr>
          <w:rFonts w:asciiTheme="minorHAnsi" w:hAnsiTheme="minorHAnsi" w:cstheme="minorHAnsi"/>
          <w:b/>
          <w:lang w:val="en-US"/>
        </w:rPr>
        <w:t>)</w:t>
      </w:r>
      <w:r w:rsidR="004B6BD6" w:rsidRPr="004B6BD6">
        <w:rPr>
          <w:rFonts w:asciiTheme="minorHAnsi" w:hAnsiTheme="minorHAnsi" w:cstheme="minorHAnsi"/>
          <w:lang w:val="en-US"/>
        </w:rPr>
        <w:t xml:space="preserve"> </w:t>
      </w:r>
      <w:r w:rsidR="00AD5C13">
        <w:rPr>
          <w:rFonts w:asciiTheme="minorHAnsi" w:hAnsiTheme="minorHAnsi" w:cstheme="minorHAnsi"/>
          <w:lang w:val="en-US"/>
        </w:rPr>
        <w:t xml:space="preserve">– </w:t>
      </w:r>
      <w:r w:rsidR="00AD5C13" w:rsidRPr="00322FD9">
        <w:rPr>
          <w:rFonts w:asciiTheme="minorHAnsi" w:hAnsiTheme="minorHAnsi" w:cstheme="minorHAnsi"/>
          <w:sz w:val="22"/>
          <w:szCs w:val="22"/>
          <w:lang w:val="en-US"/>
        </w:rPr>
        <w:t>Henry Alford (1810-1871)</w:t>
      </w:r>
      <w:r w:rsidRPr="009846C9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gramStart"/>
      <w:r w:rsidRPr="009846C9">
        <w:rPr>
          <w:rFonts w:asciiTheme="minorHAnsi" w:hAnsiTheme="minorHAnsi" w:cstheme="minorHAnsi"/>
          <w:sz w:val="22"/>
          <w:szCs w:val="22"/>
          <w:lang w:val="en-US"/>
        </w:rPr>
        <w:t>1899  from</w:t>
      </w:r>
      <w:proofErr w:type="gramEnd"/>
      <w:r w:rsidRPr="009846C9">
        <w:rPr>
          <w:rFonts w:asciiTheme="minorHAnsi" w:hAnsiTheme="minorHAnsi" w:cstheme="minorHAnsi"/>
          <w:sz w:val="22"/>
          <w:szCs w:val="22"/>
          <w:lang w:val="en-US"/>
        </w:rPr>
        <w:t xml:space="preserve"> The Celestial Country</w:t>
      </w:r>
    </w:p>
    <w:p w:rsidR="00503A7E" w:rsidRPr="00AD5C13" w:rsidRDefault="00503A7E" w:rsidP="00503A7E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503A7E" w:rsidRPr="004B6BD6" w:rsidTr="00177827">
        <w:tc>
          <w:tcPr>
            <w:tcW w:w="4747" w:type="dxa"/>
          </w:tcPr>
          <w:p w:rsidR="00AD5C13" w:rsidRPr="00162228" w:rsidRDefault="00AD5C13" w:rsidP="00AD5C1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Naught that country needeth </w:t>
            </w:r>
          </w:p>
          <w:p w:rsidR="00AD5C13" w:rsidRPr="00162228" w:rsidRDefault="00AD5C13" w:rsidP="00AD5C1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Of these aisles of stone; </w:t>
            </w:r>
          </w:p>
          <w:p w:rsidR="00AD5C13" w:rsidRPr="00162228" w:rsidRDefault="00AD5C13" w:rsidP="00AD5C1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Where the Godhead dwelleth, </w:t>
            </w:r>
          </w:p>
          <w:p w:rsidR="00AD5C13" w:rsidRPr="00162228" w:rsidRDefault="00AD5C13" w:rsidP="00AD5C1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Temple there is none.  </w:t>
            </w:r>
          </w:p>
          <w:p w:rsidR="00AD5C13" w:rsidRPr="00162228" w:rsidRDefault="00AD5C13" w:rsidP="00AD5C1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All the saints that in these courts have stood  </w:t>
            </w:r>
          </w:p>
          <w:p w:rsidR="00AD5C13" w:rsidRPr="00162228" w:rsidRDefault="00AD5C13" w:rsidP="00AD5C1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Are but babes, and feeding on children's food.  </w:t>
            </w:r>
          </w:p>
          <w:p w:rsidR="00AD5C13" w:rsidRPr="00162228" w:rsidRDefault="00AD5C13" w:rsidP="00AD5C1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On through darkness, </w:t>
            </w:r>
          </w:p>
          <w:p w:rsidR="00AD5C13" w:rsidRPr="00162228" w:rsidRDefault="00AD5C13" w:rsidP="00AD5C1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On through sign and token, </w:t>
            </w:r>
          </w:p>
          <w:p w:rsidR="00AD5C13" w:rsidRPr="00162228" w:rsidRDefault="00AD5C13" w:rsidP="00AD5C1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On through stars amidst the night, </w:t>
            </w:r>
          </w:p>
          <w:p w:rsidR="00F62403" w:rsidRPr="00C83D43" w:rsidRDefault="00AD5C13" w:rsidP="00AD5C1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On to light; </w:t>
            </w:r>
          </w:p>
          <w:p w:rsidR="00503A7E" w:rsidRPr="00162228" w:rsidRDefault="00AD5C13" w:rsidP="00543D4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Forward into light! - </w:t>
            </w:r>
          </w:p>
        </w:tc>
        <w:tc>
          <w:tcPr>
            <w:tcW w:w="4748" w:type="dxa"/>
          </w:tcPr>
          <w:p w:rsidR="00463932" w:rsidRDefault="00463932" w:rsidP="00463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Ничто той стране не нужно</w:t>
            </w:r>
          </w:p>
          <w:p w:rsidR="00463932" w:rsidRDefault="00463932" w:rsidP="00463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Из </w:t>
            </w:r>
            <w:r w:rsidR="004B6BD6" w:rsidRPr="004B6BD6">
              <w:rPr>
                <w:rFonts w:asciiTheme="minorHAnsi" w:hAnsiTheme="minorHAnsi" w:cstheme="minorHAnsi"/>
                <w:sz w:val="20"/>
                <w:szCs w:val="20"/>
              </w:rPr>
              <w:t>этих кам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="004B6BD6" w:rsidRPr="004B6BD6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ных нефов</w:t>
            </w:r>
            <w:r w:rsidR="004B6BD6" w:rsidRPr="004B6BD6"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</w:p>
          <w:p w:rsidR="00463932" w:rsidRDefault="004B6BD6" w:rsidP="00463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6BD6">
              <w:rPr>
                <w:rFonts w:asciiTheme="minorHAnsi" w:hAnsiTheme="minorHAnsi" w:cstheme="minorHAnsi"/>
                <w:sz w:val="20"/>
                <w:szCs w:val="20"/>
              </w:rPr>
              <w:t xml:space="preserve">Где </w:t>
            </w:r>
            <w:r w:rsidR="00463932">
              <w:rPr>
                <w:rFonts w:asciiTheme="minorHAnsi" w:hAnsiTheme="minorHAnsi" w:cstheme="minorHAnsi"/>
                <w:sz w:val="20"/>
                <w:szCs w:val="20"/>
              </w:rPr>
              <w:t xml:space="preserve">обитает </w:t>
            </w:r>
            <w:r w:rsidRPr="004B6BD6">
              <w:rPr>
                <w:rFonts w:asciiTheme="minorHAnsi" w:hAnsiTheme="minorHAnsi" w:cstheme="minorHAnsi"/>
                <w:sz w:val="20"/>
                <w:szCs w:val="20"/>
              </w:rPr>
              <w:t xml:space="preserve">Божество, </w:t>
            </w:r>
          </w:p>
          <w:p w:rsidR="00463932" w:rsidRDefault="004B6BD6" w:rsidP="00463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6BD6">
              <w:rPr>
                <w:rFonts w:asciiTheme="minorHAnsi" w:hAnsiTheme="minorHAnsi" w:cstheme="minorHAnsi"/>
                <w:sz w:val="20"/>
                <w:szCs w:val="20"/>
              </w:rPr>
              <w:t>Храм</w:t>
            </w:r>
            <w:r w:rsidR="00463932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4B6BD6">
              <w:rPr>
                <w:rFonts w:asciiTheme="minorHAnsi" w:hAnsiTheme="minorHAnsi" w:cstheme="minorHAnsi"/>
                <w:sz w:val="20"/>
                <w:szCs w:val="20"/>
              </w:rPr>
              <w:t xml:space="preserve"> там не</w:t>
            </w:r>
            <w:r w:rsidR="00463932"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Pr="004B6BD6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463932" w:rsidRDefault="004B6BD6" w:rsidP="004639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6BD6">
              <w:rPr>
                <w:rFonts w:asciiTheme="minorHAnsi" w:hAnsiTheme="minorHAnsi" w:cstheme="minorHAnsi"/>
                <w:sz w:val="20"/>
                <w:szCs w:val="20"/>
              </w:rPr>
              <w:t xml:space="preserve">Все святые, </w:t>
            </w:r>
            <w:r w:rsidR="00463932">
              <w:rPr>
                <w:rFonts w:asciiTheme="minorHAnsi" w:hAnsiTheme="minorHAnsi" w:cstheme="minorHAnsi"/>
                <w:sz w:val="20"/>
                <w:szCs w:val="20"/>
              </w:rPr>
              <w:t>обитавшие в тех дворах</w:t>
            </w:r>
            <w:r w:rsidRPr="004B6BD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F62403" w:rsidRDefault="00463932" w:rsidP="00F624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="004B6BD6" w:rsidRPr="004B6BD6">
              <w:rPr>
                <w:rFonts w:asciiTheme="minorHAnsi" w:hAnsiTheme="minorHAnsi" w:cstheme="minorHAnsi"/>
                <w:sz w:val="20"/>
                <w:szCs w:val="20"/>
              </w:rPr>
              <w:t>сего лишь м</w:t>
            </w:r>
            <w:r w:rsidR="00786AF3">
              <w:rPr>
                <w:rFonts w:asciiTheme="minorHAnsi" w:hAnsiTheme="minorHAnsi" w:cstheme="minorHAnsi"/>
                <w:sz w:val="20"/>
                <w:szCs w:val="20"/>
              </w:rPr>
              <w:t>ладенцы</w:t>
            </w:r>
            <w:r w:rsidR="004B6BD6" w:rsidRPr="004B6BD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кормящиеся</w:t>
            </w:r>
            <w:r w:rsidR="004B6BD6" w:rsidRPr="004B6BD6">
              <w:rPr>
                <w:rFonts w:asciiTheme="minorHAnsi" w:hAnsiTheme="minorHAnsi" w:cstheme="minorHAnsi"/>
                <w:sz w:val="20"/>
                <w:szCs w:val="20"/>
              </w:rPr>
              <w:t xml:space="preserve"> детской пищей. </w:t>
            </w:r>
            <w:r w:rsidR="00F62403">
              <w:rPr>
                <w:rFonts w:asciiTheme="minorHAnsi" w:hAnsiTheme="minorHAnsi" w:cstheme="minorHAnsi"/>
                <w:sz w:val="20"/>
                <w:szCs w:val="20"/>
              </w:rPr>
              <w:t>Вперёд</w:t>
            </w:r>
            <w:r w:rsidR="004B6BD6" w:rsidRPr="004B6BD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62403">
              <w:rPr>
                <w:rFonts w:asciiTheme="minorHAnsi" w:hAnsiTheme="minorHAnsi" w:cstheme="minorHAnsi"/>
                <w:sz w:val="20"/>
                <w:szCs w:val="20"/>
              </w:rPr>
              <w:t>сквозь</w:t>
            </w:r>
            <w:r w:rsidR="004B6BD6" w:rsidRPr="004B6BD6">
              <w:rPr>
                <w:rFonts w:asciiTheme="minorHAnsi" w:hAnsiTheme="minorHAnsi" w:cstheme="minorHAnsi"/>
                <w:sz w:val="20"/>
                <w:szCs w:val="20"/>
              </w:rPr>
              <w:t xml:space="preserve"> темноту, </w:t>
            </w:r>
          </w:p>
          <w:p w:rsidR="00F62403" w:rsidRDefault="00F62403" w:rsidP="00F624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Ч</w:t>
            </w:r>
            <w:r w:rsidR="004B6BD6" w:rsidRPr="004B6BD6">
              <w:rPr>
                <w:rFonts w:asciiTheme="minorHAnsi" w:hAnsiTheme="minorHAnsi" w:cstheme="minorHAnsi"/>
                <w:sz w:val="20"/>
                <w:szCs w:val="20"/>
              </w:rPr>
              <w:t xml:space="preserve">ерез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знамения</w:t>
            </w:r>
            <w:r w:rsidR="004B6BD6" w:rsidRPr="004B6BD6">
              <w:rPr>
                <w:rFonts w:asciiTheme="minorHAnsi" w:hAnsiTheme="minorHAnsi" w:cstheme="minorHAnsi"/>
                <w:sz w:val="20"/>
                <w:szCs w:val="20"/>
              </w:rPr>
              <w:t xml:space="preserve"> и символ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ы</w:t>
            </w:r>
            <w:r w:rsidR="004B6BD6" w:rsidRPr="004B6BD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F62403" w:rsidRDefault="00F62403" w:rsidP="00F624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Ч</w:t>
            </w:r>
            <w:r w:rsidR="004B6BD6" w:rsidRPr="004B6BD6">
              <w:rPr>
                <w:rFonts w:asciiTheme="minorHAnsi" w:hAnsiTheme="minorHAnsi" w:cstheme="minorHAnsi"/>
                <w:sz w:val="20"/>
                <w:szCs w:val="20"/>
              </w:rPr>
              <w:t>ерез зв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="004B6BD6" w:rsidRPr="004B6BD6">
              <w:rPr>
                <w:rFonts w:asciiTheme="minorHAnsi" w:hAnsiTheme="minorHAnsi" w:cstheme="minorHAnsi"/>
                <w:sz w:val="20"/>
                <w:szCs w:val="20"/>
              </w:rPr>
              <w:t xml:space="preserve">зды среди ночи, </w:t>
            </w:r>
          </w:p>
          <w:p w:rsidR="00F62403" w:rsidRDefault="00F62403" w:rsidP="00F624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 свету</w:t>
            </w:r>
            <w:r w:rsidR="004B6BD6" w:rsidRPr="004B6BD6"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</w:p>
          <w:p w:rsidR="00503A7E" w:rsidRDefault="00F62403" w:rsidP="00F624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Вперёд,</w:t>
            </w:r>
            <w:r w:rsidR="004B6BD6" w:rsidRPr="004B6BD6">
              <w:rPr>
                <w:rFonts w:asciiTheme="minorHAnsi" w:hAnsiTheme="minorHAnsi" w:cstheme="minorHAnsi"/>
                <w:sz w:val="20"/>
                <w:szCs w:val="20"/>
              </w:rPr>
              <w:t xml:space="preserve"> в свет!-</w:t>
            </w:r>
          </w:p>
          <w:p w:rsidR="009846C9" w:rsidRPr="004B6BD6" w:rsidRDefault="009846C9" w:rsidP="00F624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03A7E" w:rsidRPr="004B6BD6" w:rsidRDefault="00503A7E" w:rsidP="00503A7E">
      <w:pPr>
        <w:rPr>
          <w:rFonts w:asciiTheme="minorHAnsi" w:hAnsiTheme="minorHAnsi" w:cstheme="minorHAnsi"/>
          <w:sz w:val="22"/>
          <w:szCs w:val="22"/>
        </w:rPr>
      </w:pPr>
    </w:p>
    <w:p w:rsidR="00503A7E" w:rsidRDefault="00503A7E" w:rsidP="00503A7E">
      <w:pPr>
        <w:rPr>
          <w:rFonts w:asciiTheme="minorHAnsi" w:hAnsiTheme="minorHAnsi" w:cstheme="minorHAnsi"/>
          <w:sz w:val="22"/>
          <w:szCs w:val="22"/>
        </w:rPr>
      </w:pPr>
    </w:p>
    <w:p w:rsidR="00543D48" w:rsidRPr="00543D48" w:rsidRDefault="009846C9" w:rsidP="00503A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9846C9">
        <w:rPr>
          <w:rFonts w:asciiTheme="minorHAnsi" w:hAnsiTheme="minorHAnsi" w:cstheme="minorHAnsi"/>
          <w:b/>
          <w:lang w:val="en-US"/>
        </w:rPr>
        <w:t xml:space="preserve">102. </w:t>
      </w:r>
      <w:r w:rsidR="00543D48" w:rsidRPr="009846C9">
        <w:rPr>
          <w:rFonts w:asciiTheme="minorHAnsi" w:hAnsiTheme="minorHAnsi" w:cstheme="minorHAnsi"/>
          <w:b/>
          <w:lang w:val="en-US"/>
        </w:rPr>
        <w:t>Nature's way</w:t>
      </w:r>
      <w:r w:rsidRPr="009846C9">
        <w:rPr>
          <w:rFonts w:asciiTheme="minorHAnsi" w:hAnsiTheme="minorHAnsi" w:cstheme="minorHAnsi"/>
          <w:b/>
          <w:lang w:val="en-US"/>
        </w:rPr>
        <w:t xml:space="preserve"> (</w:t>
      </w:r>
      <w:r w:rsidRPr="009846C9">
        <w:rPr>
          <w:rFonts w:asciiTheme="minorHAnsi" w:hAnsiTheme="minorHAnsi" w:cstheme="minorHAnsi"/>
          <w:b/>
        </w:rPr>
        <w:t>Путь</w:t>
      </w:r>
      <w:r w:rsidRPr="009846C9">
        <w:rPr>
          <w:rFonts w:asciiTheme="minorHAnsi" w:hAnsiTheme="minorHAnsi" w:cstheme="minorHAnsi"/>
          <w:b/>
          <w:lang w:val="en-US"/>
        </w:rPr>
        <w:t xml:space="preserve"> </w:t>
      </w:r>
      <w:r w:rsidRPr="009846C9">
        <w:rPr>
          <w:rFonts w:asciiTheme="minorHAnsi" w:hAnsiTheme="minorHAnsi" w:cstheme="minorHAnsi"/>
          <w:b/>
        </w:rPr>
        <w:t>природы</w:t>
      </w:r>
      <w:r w:rsidRPr="009846C9">
        <w:rPr>
          <w:rFonts w:asciiTheme="minorHAnsi" w:hAnsiTheme="minorHAnsi" w:cstheme="minorHAnsi"/>
          <w:b/>
          <w:lang w:val="en-US"/>
        </w:rPr>
        <w:t>)</w:t>
      </w:r>
      <w:r w:rsidRPr="009846C9">
        <w:rPr>
          <w:rFonts w:asciiTheme="minorHAnsi" w:hAnsiTheme="minorHAnsi" w:cstheme="minorHAnsi"/>
          <w:sz w:val="22"/>
          <w:szCs w:val="22"/>
          <w:lang w:val="en-US"/>
        </w:rPr>
        <w:t xml:space="preserve"> –</w:t>
      </w:r>
      <w:r w:rsidR="00543D48" w:rsidRPr="00543D48">
        <w:rPr>
          <w:rFonts w:asciiTheme="minorHAnsi" w:hAnsiTheme="minorHAnsi" w:cstheme="minorHAnsi"/>
          <w:sz w:val="22"/>
          <w:szCs w:val="22"/>
          <w:lang w:val="en-US"/>
        </w:rPr>
        <w:t xml:space="preserve"> Charles</w:t>
      </w:r>
      <w:r w:rsidRPr="009846C9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543D48" w:rsidRPr="00543D48">
        <w:rPr>
          <w:rFonts w:asciiTheme="minorHAnsi" w:hAnsiTheme="minorHAnsi" w:cstheme="minorHAnsi"/>
          <w:sz w:val="22"/>
          <w:szCs w:val="22"/>
          <w:lang w:val="en-US"/>
        </w:rPr>
        <w:t>Edward Ives (1874 - 1954), 1908.</w:t>
      </w:r>
    </w:p>
    <w:p w:rsidR="00543D48" w:rsidRPr="00543D48" w:rsidRDefault="00543D48" w:rsidP="00503A7E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543D48" w:rsidRPr="00D72623" w:rsidTr="00177827">
        <w:tc>
          <w:tcPr>
            <w:tcW w:w="4747" w:type="dxa"/>
          </w:tcPr>
          <w:p w:rsidR="00516D4D" w:rsidRPr="00B26116" w:rsidRDefault="00543D48" w:rsidP="00543D4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846C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When the distant evening bell </w:t>
            </w:r>
          </w:p>
          <w:p w:rsidR="00543D48" w:rsidRPr="009846C9" w:rsidRDefault="00543D48" w:rsidP="00543D4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846C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calmly breathes its blessing;</w:t>
            </w:r>
          </w:p>
          <w:p w:rsidR="00516D4D" w:rsidRPr="00B26116" w:rsidRDefault="00543D48" w:rsidP="00543D4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846C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When the moonlight to the trees </w:t>
            </w:r>
          </w:p>
          <w:p w:rsidR="00543D48" w:rsidRPr="009846C9" w:rsidRDefault="00543D48" w:rsidP="00543D4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846C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speaks in words caressing;</w:t>
            </w:r>
          </w:p>
          <w:p w:rsidR="00516D4D" w:rsidRPr="00B26116" w:rsidRDefault="00543D48" w:rsidP="00543D4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846C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When the stars with radiance gaze </w:t>
            </w:r>
          </w:p>
          <w:p w:rsidR="00543D48" w:rsidRPr="009846C9" w:rsidRDefault="00543D48" w:rsidP="00543D4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846C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towards the sleeping flowers,</w:t>
            </w:r>
          </w:p>
          <w:p w:rsidR="00516D4D" w:rsidRPr="00B26116" w:rsidRDefault="00543D48" w:rsidP="00543D4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846C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then does nature bare her soul, </w:t>
            </w:r>
          </w:p>
          <w:p w:rsidR="00543D48" w:rsidRPr="00B9299E" w:rsidRDefault="00543D48" w:rsidP="00543D4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9846C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giving</w:t>
            </w:r>
            <w:proofErr w:type="gramEnd"/>
            <w:r w:rsidRPr="009846C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strength to ours.</w:t>
            </w:r>
          </w:p>
          <w:p w:rsidR="00543D48" w:rsidRPr="00B9299E" w:rsidRDefault="00543D48" w:rsidP="00543D4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D72623" w:rsidRDefault="00D72623" w:rsidP="00D726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2623">
              <w:rPr>
                <w:rFonts w:asciiTheme="minorHAnsi" w:hAnsiTheme="minorHAnsi" w:cstheme="minorHAnsi"/>
                <w:sz w:val="20"/>
                <w:szCs w:val="20"/>
              </w:rPr>
              <w:t>Когда дал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D72623">
              <w:rPr>
                <w:rFonts w:asciiTheme="minorHAnsi" w:hAnsiTheme="minorHAnsi" w:cstheme="minorHAnsi"/>
                <w:sz w:val="20"/>
                <w:szCs w:val="20"/>
              </w:rPr>
              <w:t>ки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й</w:t>
            </w:r>
            <w:r w:rsidRPr="00D72623">
              <w:rPr>
                <w:rFonts w:asciiTheme="minorHAnsi" w:hAnsiTheme="minorHAnsi" w:cstheme="minorHAnsi"/>
                <w:sz w:val="20"/>
                <w:szCs w:val="20"/>
              </w:rPr>
              <w:t xml:space="preserve"> вечер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ний</w:t>
            </w:r>
            <w:r w:rsidRPr="00D7262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звон</w:t>
            </w:r>
          </w:p>
          <w:p w:rsidR="00D72623" w:rsidRDefault="00D72623" w:rsidP="00D726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умиротворённо</w:t>
            </w:r>
            <w:r w:rsidRPr="00D7262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шлёт с ветром своё</w:t>
            </w:r>
            <w:r w:rsidRPr="00D72623">
              <w:rPr>
                <w:rFonts w:asciiTheme="minorHAnsi" w:hAnsiTheme="minorHAnsi" w:cstheme="minorHAnsi"/>
                <w:sz w:val="20"/>
                <w:szCs w:val="20"/>
              </w:rPr>
              <w:t xml:space="preserve"> благословение;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Когда</w:t>
            </w:r>
            <w:r w:rsidRPr="00D72623">
              <w:rPr>
                <w:rFonts w:asciiTheme="minorHAnsi" w:hAnsiTheme="minorHAnsi" w:cstheme="minorHAnsi"/>
                <w:sz w:val="20"/>
                <w:szCs w:val="20"/>
              </w:rPr>
              <w:t xml:space="preserve"> лун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ны</w:t>
            </w:r>
            <w:r w:rsidRPr="00D72623">
              <w:rPr>
                <w:rFonts w:asciiTheme="minorHAnsi" w:hAnsiTheme="minorHAnsi" w:cstheme="minorHAnsi"/>
                <w:sz w:val="20"/>
                <w:szCs w:val="20"/>
              </w:rPr>
              <w:t xml:space="preserve">й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свет шепчет</w:t>
            </w:r>
            <w:r w:rsidRPr="00D72623">
              <w:rPr>
                <w:rFonts w:asciiTheme="minorHAnsi" w:hAnsiTheme="minorHAnsi" w:cstheme="minorHAnsi"/>
                <w:sz w:val="20"/>
                <w:szCs w:val="20"/>
              </w:rPr>
              <w:t xml:space="preserve"> деревья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Pr="00D7262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D72623" w:rsidRDefault="00D72623" w:rsidP="00D726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2623">
              <w:rPr>
                <w:rFonts w:asciiTheme="minorHAnsi" w:hAnsiTheme="minorHAnsi" w:cstheme="minorHAnsi"/>
                <w:sz w:val="20"/>
                <w:szCs w:val="20"/>
              </w:rPr>
              <w:t>ласк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овые</w:t>
            </w:r>
            <w:r w:rsidRPr="00D72623">
              <w:rPr>
                <w:rFonts w:asciiTheme="minorHAnsi" w:hAnsiTheme="minorHAnsi" w:cstheme="minorHAnsi"/>
                <w:sz w:val="20"/>
                <w:szCs w:val="20"/>
              </w:rPr>
              <w:t xml:space="preserve"> слова; </w:t>
            </w:r>
          </w:p>
          <w:p w:rsidR="004C143D" w:rsidRDefault="00D72623" w:rsidP="00D726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2623">
              <w:rPr>
                <w:rFonts w:asciiTheme="minorHAnsi" w:hAnsiTheme="minorHAnsi" w:cstheme="minorHAnsi"/>
                <w:sz w:val="20"/>
                <w:szCs w:val="20"/>
              </w:rPr>
              <w:t>Когда зв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D72623">
              <w:rPr>
                <w:rFonts w:asciiTheme="minorHAnsi" w:hAnsiTheme="minorHAnsi" w:cstheme="minorHAnsi"/>
                <w:sz w:val="20"/>
                <w:szCs w:val="20"/>
              </w:rPr>
              <w:t>зды с сия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ющим</w:t>
            </w:r>
            <w:r w:rsidRPr="00D72623">
              <w:rPr>
                <w:rFonts w:asciiTheme="minorHAnsi" w:hAnsiTheme="minorHAnsi" w:cstheme="minorHAnsi"/>
                <w:sz w:val="20"/>
                <w:szCs w:val="20"/>
              </w:rPr>
              <w:t xml:space="preserve"> вз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ор</w:t>
            </w:r>
            <w:r w:rsidRPr="00D72623">
              <w:rPr>
                <w:rFonts w:asciiTheme="minorHAnsi" w:hAnsiTheme="minorHAnsi" w:cstheme="minorHAnsi"/>
                <w:sz w:val="20"/>
                <w:szCs w:val="20"/>
              </w:rPr>
              <w:t xml:space="preserve">ом </w:t>
            </w:r>
          </w:p>
          <w:p w:rsidR="004C143D" w:rsidRDefault="00D72623" w:rsidP="00D726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сначала </w:t>
            </w:r>
            <w:r w:rsidR="004C143D">
              <w:rPr>
                <w:rFonts w:asciiTheme="minorHAnsi" w:hAnsiTheme="minorHAnsi" w:cstheme="minorHAnsi"/>
                <w:sz w:val="20"/>
                <w:szCs w:val="20"/>
              </w:rPr>
              <w:t xml:space="preserve">перед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спящим</w:t>
            </w:r>
            <w:r w:rsidR="004C143D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цветам</w:t>
            </w:r>
            <w:r w:rsidR="004C143D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D7262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4C143D" w:rsidRDefault="00D72623" w:rsidP="004C14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а </w:t>
            </w:r>
            <w:r w:rsidRPr="00D72623">
              <w:rPr>
                <w:rFonts w:asciiTheme="minorHAnsi" w:hAnsiTheme="minorHAnsi" w:cstheme="minorHAnsi"/>
                <w:sz w:val="20"/>
                <w:szCs w:val="20"/>
              </w:rPr>
              <w:t xml:space="preserve">затем </w:t>
            </w:r>
            <w:r w:rsidR="004C143D">
              <w:rPr>
                <w:rFonts w:asciiTheme="minorHAnsi" w:hAnsiTheme="minorHAnsi" w:cstheme="minorHAnsi"/>
                <w:sz w:val="20"/>
                <w:szCs w:val="20"/>
              </w:rPr>
              <w:t xml:space="preserve">перед </w:t>
            </w:r>
            <w:r w:rsidRPr="00D72623">
              <w:rPr>
                <w:rFonts w:asciiTheme="minorHAnsi" w:hAnsiTheme="minorHAnsi" w:cstheme="minorHAnsi"/>
                <w:sz w:val="20"/>
                <w:szCs w:val="20"/>
              </w:rPr>
              <w:t>природ</w:t>
            </w:r>
            <w:r w:rsidR="004C143D">
              <w:rPr>
                <w:rFonts w:asciiTheme="minorHAnsi" w:hAnsiTheme="minorHAnsi" w:cstheme="minorHAnsi"/>
                <w:sz w:val="20"/>
                <w:szCs w:val="20"/>
              </w:rPr>
              <w:t>ой</w:t>
            </w:r>
            <w:r w:rsidRPr="00D7262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C143D">
              <w:rPr>
                <w:rFonts w:asciiTheme="minorHAnsi" w:hAnsiTheme="minorHAnsi" w:cstheme="minorHAnsi"/>
                <w:sz w:val="20"/>
                <w:szCs w:val="20"/>
              </w:rPr>
              <w:t>обнажают</w:t>
            </w:r>
            <w:r w:rsidRPr="00D72623">
              <w:rPr>
                <w:rFonts w:asciiTheme="minorHAnsi" w:hAnsiTheme="minorHAnsi" w:cstheme="minorHAnsi"/>
                <w:sz w:val="20"/>
                <w:szCs w:val="20"/>
              </w:rPr>
              <w:t xml:space="preserve"> душу,</w:t>
            </w:r>
          </w:p>
          <w:p w:rsidR="00543D48" w:rsidRPr="00D72623" w:rsidRDefault="004C143D" w:rsidP="004C14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они наделяют</w:t>
            </w:r>
            <w:r w:rsidR="00D72623" w:rsidRPr="00D72623">
              <w:rPr>
                <w:rFonts w:asciiTheme="minorHAnsi" w:hAnsiTheme="minorHAnsi" w:cstheme="minorHAnsi"/>
                <w:sz w:val="20"/>
                <w:szCs w:val="20"/>
              </w:rPr>
              <w:t xml:space="preserve"> сил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ой</w:t>
            </w:r>
            <w:r w:rsidR="00D72623" w:rsidRPr="00D72623">
              <w:rPr>
                <w:rFonts w:asciiTheme="minorHAnsi" w:hAnsiTheme="minorHAnsi" w:cstheme="minorHAnsi"/>
                <w:sz w:val="20"/>
                <w:szCs w:val="20"/>
              </w:rPr>
              <w:t xml:space="preserve"> наш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 души</w:t>
            </w:r>
            <w:r w:rsidR="00D72623" w:rsidRPr="00D7262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:rsidR="00543D48" w:rsidRPr="00D72623" w:rsidRDefault="00543D48" w:rsidP="00503A7E">
      <w:pPr>
        <w:rPr>
          <w:rFonts w:asciiTheme="minorHAnsi" w:hAnsiTheme="minorHAnsi" w:cstheme="minorHAnsi"/>
          <w:sz w:val="22"/>
          <w:szCs w:val="22"/>
        </w:rPr>
      </w:pPr>
    </w:p>
    <w:p w:rsidR="00543D48" w:rsidRPr="00D72623" w:rsidRDefault="00543D48" w:rsidP="00503A7E">
      <w:pPr>
        <w:rPr>
          <w:rFonts w:asciiTheme="minorHAnsi" w:hAnsiTheme="minorHAnsi" w:cstheme="minorHAnsi"/>
          <w:sz w:val="22"/>
          <w:szCs w:val="22"/>
        </w:rPr>
      </w:pPr>
    </w:p>
    <w:p w:rsidR="00503A7E" w:rsidRPr="009846C9" w:rsidRDefault="009846C9" w:rsidP="00503A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9846C9">
        <w:rPr>
          <w:rFonts w:asciiTheme="minorHAnsi" w:hAnsiTheme="minorHAnsi" w:cstheme="minorHAnsi"/>
          <w:b/>
          <w:lang w:val="en-US"/>
        </w:rPr>
        <w:t>103</w:t>
      </w:r>
      <w:r w:rsidR="00503A7E" w:rsidRPr="00ED0C6A">
        <w:rPr>
          <w:rFonts w:asciiTheme="minorHAnsi" w:hAnsiTheme="minorHAnsi" w:cstheme="minorHAnsi"/>
          <w:b/>
          <w:lang w:val="en-US"/>
        </w:rPr>
        <w:t>.</w:t>
      </w:r>
      <w:r w:rsidR="00AD5C13" w:rsidRPr="00ED0C6A">
        <w:rPr>
          <w:rFonts w:asciiTheme="minorHAnsi" w:hAnsiTheme="minorHAnsi" w:cstheme="minorHAnsi"/>
          <w:b/>
          <w:lang w:val="en-US"/>
        </w:rPr>
        <w:t xml:space="preserve"> Night of Frost in May</w:t>
      </w:r>
      <w:r w:rsidR="00F62403" w:rsidRPr="00ED0C6A">
        <w:rPr>
          <w:rFonts w:asciiTheme="minorHAnsi" w:hAnsiTheme="minorHAnsi" w:cstheme="minorHAnsi"/>
          <w:b/>
          <w:lang w:val="en-US"/>
        </w:rPr>
        <w:t xml:space="preserve"> </w:t>
      </w:r>
      <w:r w:rsidR="00E0219D" w:rsidRPr="00ED0C6A">
        <w:rPr>
          <w:rFonts w:asciiTheme="minorHAnsi" w:hAnsiTheme="minorHAnsi" w:cstheme="minorHAnsi"/>
          <w:b/>
          <w:lang w:val="en-US"/>
        </w:rPr>
        <w:t>(</w:t>
      </w:r>
      <w:r w:rsidR="00E0219D" w:rsidRPr="00ED0C6A">
        <w:rPr>
          <w:rFonts w:asciiTheme="minorHAnsi" w:hAnsiTheme="minorHAnsi" w:cstheme="minorHAnsi"/>
          <w:b/>
        </w:rPr>
        <w:t>Ночной</w:t>
      </w:r>
      <w:r w:rsidR="00E0219D" w:rsidRPr="00ED0C6A">
        <w:rPr>
          <w:rFonts w:asciiTheme="minorHAnsi" w:hAnsiTheme="minorHAnsi" w:cstheme="minorHAnsi"/>
          <w:b/>
          <w:lang w:val="en-US"/>
        </w:rPr>
        <w:t xml:space="preserve"> </w:t>
      </w:r>
      <w:r w:rsidR="00E0219D" w:rsidRPr="00ED0C6A">
        <w:rPr>
          <w:rFonts w:asciiTheme="minorHAnsi" w:hAnsiTheme="minorHAnsi" w:cstheme="minorHAnsi"/>
          <w:b/>
        </w:rPr>
        <w:t>заморозок</w:t>
      </w:r>
      <w:r w:rsidR="00E0219D" w:rsidRPr="00ED0C6A">
        <w:rPr>
          <w:rFonts w:asciiTheme="minorHAnsi" w:hAnsiTheme="minorHAnsi" w:cstheme="minorHAnsi"/>
          <w:b/>
          <w:lang w:val="en-US"/>
        </w:rPr>
        <w:t xml:space="preserve"> </w:t>
      </w:r>
      <w:r w:rsidR="00E0219D" w:rsidRPr="00ED0C6A">
        <w:rPr>
          <w:rFonts w:asciiTheme="minorHAnsi" w:hAnsiTheme="minorHAnsi" w:cstheme="minorHAnsi"/>
          <w:b/>
        </w:rPr>
        <w:t>в</w:t>
      </w:r>
      <w:r w:rsidR="00E0219D" w:rsidRPr="00ED0C6A">
        <w:rPr>
          <w:rFonts w:asciiTheme="minorHAnsi" w:hAnsiTheme="minorHAnsi" w:cstheme="minorHAnsi"/>
          <w:b/>
          <w:lang w:val="en-US"/>
        </w:rPr>
        <w:t xml:space="preserve"> </w:t>
      </w:r>
      <w:r w:rsidR="00E0219D" w:rsidRPr="00ED0C6A">
        <w:rPr>
          <w:rFonts w:asciiTheme="minorHAnsi" w:hAnsiTheme="minorHAnsi" w:cstheme="minorHAnsi"/>
          <w:b/>
        </w:rPr>
        <w:t>мае</w:t>
      </w:r>
      <w:r w:rsidR="00E0219D" w:rsidRPr="00ED0C6A">
        <w:rPr>
          <w:rFonts w:asciiTheme="minorHAnsi" w:hAnsiTheme="minorHAnsi" w:cstheme="minorHAnsi"/>
          <w:b/>
          <w:lang w:val="en-US"/>
        </w:rPr>
        <w:t>)</w:t>
      </w:r>
      <w:r w:rsidR="00E0219D" w:rsidRPr="00E0219D">
        <w:rPr>
          <w:rFonts w:asciiTheme="minorHAnsi" w:hAnsiTheme="minorHAnsi" w:cstheme="minorHAnsi"/>
          <w:lang w:val="en-US"/>
        </w:rPr>
        <w:t xml:space="preserve"> </w:t>
      </w:r>
      <w:r w:rsidR="00F62403">
        <w:rPr>
          <w:rFonts w:asciiTheme="minorHAnsi" w:hAnsiTheme="minorHAnsi" w:cstheme="minorHAnsi"/>
          <w:lang w:val="en-US"/>
        </w:rPr>
        <w:t>–</w:t>
      </w:r>
      <w:r w:rsidR="00AD5C13" w:rsidRPr="00AD5C13">
        <w:rPr>
          <w:rFonts w:asciiTheme="minorHAnsi" w:hAnsiTheme="minorHAnsi" w:cstheme="minorHAnsi"/>
          <w:lang w:val="en-US"/>
        </w:rPr>
        <w:t xml:space="preserve"> </w:t>
      </w:r>
      <w:r w:rsidR="00AD5C13" w:rsidRPr="00ED0C6A">
        <w:rPr>
          <w:rFonts w:asciiTheme="minorHAnsi" w:hAnsiTheme="minorHAnsi" w:cstheme="minorHAnsi"/>
          <w:sz w:val="22"/>
          <w:szCs w:val="22"/>
          <w:lang w:val="en-US"/>
        </w:rPr>
        <w:t>George</w:t>
      </w:r>
      <w:r w:rsidR="00F62403" w:rsidRPr="00ED0C6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AD5C13" w:rsidRPr="00ED0C6A">
        <w:rPr>
          <w:rFonts w:asciiTheme="minorHAnsi" w:hAnsiTheme="minorHAnsi" w:cstheme="minorHAnsi"/>
          <w:sz w:val="22"/>
          <w:szCs w:val="22"/>
          <w:lang w:val="en-US"/>
        </w:rPr>
        <w:t>Meredith (1828-1909)</w:t>
      </w:r>
      <w:r w:rsidRPr="009846C9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:rsidR="00503A7E" w:rsidRPr="00AD5C13" w:rsidRDefault="00503A7E" w:rsidP="00503A7E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503A7E" w:rsidRPr="00162228" w:rsidTr="00177827">
        <w:tc>
          <w:tcPr>
            <w:tcW w:w="4747" w:type="dxa"/>
          </w:tcPr>
          <w:p w:rsidR="00AD5C13" w:rsidRPr="00162228" w:rsidRDefault="00AD5C13" w:rsidP="00B5691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There was the lyre of earth beheld, </w:t>
            </w:r>
          </w:p>
          <w:p w:rsidR="00AD5C13" w:rsidRPr="00162228" w:rsidRDefault="00AD5C13" w:rsidP="00B5691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Then heard by me: it holds me linked; </w:t>
            </w:r>
          </w:p>
          <w:p w:rsidR="00AD5C13" w:rsidRPr="00162228" w:rsidRDefault="00AD5C13" w:rsidP="00AD5C1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Across the years to dead-ebb shores </w:t>
            </w:r>
          </w:p>
          <w:p w:rsidR="00AD5C13" w:rsidRPr="00162228" w:rsidRDefault="00AD5C13" w:rsidP="00AD5C1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 stand on, my blood-thrill restores. </w:t>
            </w:r>
          </w:p>
          <w:p w:rsidR="00AD5C13" w:rsidRPr="00162228" w:rsidRDefault="00AD5C13" w:rsidP="00AD5C1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But would I conjure unto me </w:t>
            </w:r>
          </w:p>
          <w:p w:rsidR="00AD5C13" w:rsidRPr="00162228" w:rsidRDefault="00AD5C13" w:rsidP="00AD5C1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Those issue notes, I must review </w:t>
            </w:r>
          </w:p>
          <w:p w:rsidR="00AD5C13" w:rsidRPr="00162228" w:rsidRDefault="00AD5C13" w:rsidP="00AD5C1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What serious breath the woodland drew; </w:t>
            </w:r>
          </w:p>
          <w:p w:rsidR="00AD5C13" w:rsidRPr="00162228" w:rsidRDefault="00AD5C13" w:rsidP="00AD5C1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 low throb of expectancy; </w:t>
            </w:r>
          </w:p>
          <w:p w:rsidR="00AD5C13" w:rsidRPr="00162228" w:rsidRDefault="00AD5C13" w:rsidP="00AD5C1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And how the white mother-muteness pressed </w:t>
            </w:r>
          </w:p>
          <w:p w:rsidR="00503A7E" w:rsidRPr="00162228" w:rsidRDefault="00AD5C13" w:rsidP="00AD5C1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On leaf and herb. </w:t>
            </w:r>
          </w:p>
          <w:p w:rsidR="00AD5C13" w:rsidRPr="00162228" w:rsidRDefault="00AD5C13" w:rsidP="00AD5C1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786AF3" w:rsidRDefault="00786AF3" w:rsidP="00786A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Л</w:t>
            </w:r>
            <w:r w:rsidRPr="00786AF3">
              <w:rPr>
                <w:rFonts w:asciiTheme="minorHAnsi" w:hAnsiTheme="minorHAnsi" w:cstheme="minorHAnsi"/>
                <w:sz w:val="20"/>
                <w:szCs w:val="20"/>
              </w:rPr>
              <w:t>ир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786AF3">
              <w:rPr>
                <w:rFonts w:asciiTheme="minorHAnsi" w:hAnsiTheme="minorHAnsi" w:cstheme="minorHAnsi"/>
                <w:sz w:val="20"/>
                <w:szCs w:val="20"/>
              </w:rPr>
              <w:t xml:space="preserve"> земли </w:t>
            </w:r>
            <w:r w:rsidR="00ED0C6A">
              <w:rPr>
                <w:rFonts w:asciiTheme="minorHAnsi" w:hAnsiTheme="minorHAnsi" w:cstheme="minorHAnsi"/>
                <w:sz w:val="20"/>
                <w:szCs w:val="20"/>
              </w:rPr>
              <w:t>узр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ел я</w:t>
            </w:r>
            <w:r w:rsidRPr="00786AF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FC55DC" w:rsidRDefault="00786AF3" w:rsidP="002332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6AF3">
              <w:rPr>
                <w:rFonts w:asciiTheme="minorHAnsi" w:hAnsiTheme="minorHAnsi" w:cstheme="minorHAnsi"/>
                <w:sz w:val="20"/>
                <w:szCs w:val="20"/>
              </w:rPr>
              <w:t xml:space="preserve">Затем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по</w:t>
            </w:r>
            <w:r w:rsidR="00E0219D">
              <w:rPr>
                <w:rFonts w:asciiTheme="minorHAnsi" w:hAnsiTheme="minorHAnsi" w:cstheme="minorHAnsi"/>
                <w:sz w:val="20"/>
                <w:szCs w:val="20"/>
              </w:rPr>
              <w:t>чуди</w:t>
            </w:r>
            <w:r w:rsidRPr="00786AF3">
              <w:rPr>
                <w:rFonts w:asciiTheme="minorHAnsi" w:hAnsiTheme="minorHAnsi" w:cstheme="minorHAnsi"/>
                <w:sz w:val="20"/>
                <w:szCs w:val="20"/>
              </w:rPr>
              <w:t>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ось</w:t>
            </w:r>
            <w:r w:rsidRPr="00786AF3">
              <w:rPr>
                <w:rFonts w:asciiTheme="minorHAnsi" w:hAnsiTheme="minorHAnsi" w:cstheme="minorHAnsi"/>
                <w:sz w:val="20"/>
                <w:szCs w:val="20"/>
              </w:rPr>
              <w:t xml:space="preserve"> мн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786AF3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она</w:t>
            </w:r>
            <w:r w:rsidRPr="00786AF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C55DC">
              <w:rPr>
                <w:rFonts w:asciiTheme="minorHAnsi" w:hAnsiTheme="minorHAnsi" w:cstheme="minorHAnsi"/>
                <w:sz w:val="20"/>
                <w:szCs w:val="20"/>
              </w:rPr>
              <w:t>занимает меня</w:t>
            </w:r>
            <w:r w:rsidRPr="00786AF3"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</w:p>
          <w:p w:rsidR="00233291" w:rsidRDefault="00233291" w:rsidP="002332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Сквозь годы</w:t>
            </w:r>
            <w:r w:rsidR="00786AF3" w:rsidRPr="00786AF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на</w:t>
            </w:r>
            <w:r w:rsidR="00786AF3" w:rsidRPr="00786AF3">
              <w:rPr>
                <w:rFonts w:asciiTheme="minorHAnsi" w:hAnsiTheme="minorHAnsi" w:cstheme="minorHAnsi"/>
                <w:sz w:val="20"/>
                <w:szCs w:val="20"/>
              </w:rPr>
              <w:t xml:space="preserve"> брега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х</w:t>
            </w:r>
            <w:r w:rsidR="00786AF3" w:rsidRPr="00786AF3">
              <w:rPr>
                <w:rFonts w:asciiTheme="minorHAnsi" w:hAnsiTheme="minorHAnsi" w:cstheme="minorHAnsi"/>
                <w:sz w:val="20"/>
                <w:szCs w:val="20"/>
              </w:rPr>
              <w:t xml:space="preserve"> отлива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Pr="00786AF3">
              <w:rPr>
                <w:rFonts w:asciiTheme="minorHAnsi" w:hAnsiTheme="minorHAnsi" w:cstheme="minorHAnsi"/>
                <w:sz w:val="20"/>
                <w:szCs w:val="20"/>
              </w:rPr>
              <w:t>мерт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786AF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233291" w:rsidRDefault="00233291" w:rsidP="002332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="00786AF3" w:rsidRPr="00786AF3">
              <w:rPr>
                <w:rFonts w:asciiTheme="minorHAnsi" w:hAnsiTheme="minorHAnsi" w:cstheme="minorHAnsi"/>
                <w:sz w:val="20"/>
                <w:szCs w:val="20"/>
              </w:rPr>
              <w:t xml:space="preserve">тою </w:t>
            </w:r>
            <w:r w:rsidRPr="00786AF3"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="00786AF3" w:rsidRPr="00786AF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успокаивая</w:t>
            </w:r>
            <w:r w:rsidR="00786AF3" w:rsidRPr="00786AF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волнение </w:t>
            </w:r>
            <w:r w:rsidR="00786AF3" w:rsidRPr="00786AF3">
              <w:rPr>
                <w:rFonts w:asciiTheme="minorHAnsi" w:hAnsiTheme="minorHAnsi" w:cstheme="minorHAnsi"/>
                <w:sz w:val="20"/>
                <w:szCs w:val="20"/>
              </w:rPr>
              <w:t xml:space="preserve">крови. </w:t>
            </w:r>
          </w:p>
          <w:p w:rsidR="00FC55DC" w:rsidRDefault="00233291" w:rsidP="00FC55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Если б были на мне колдовские чары</w:t>
            </w:r>
            <w:r w:rsidR="00786AF3" w:rsidRPr="00786AF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E0219D" w:rsidRDefault="00FC55DC" w:rsidP="00FC55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Их</w:t>
            </w:r>
            <w:r w:rsidR="002332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19D">
              <w:rPr>
                <w:rFonts w:asciiTheme="minorHAnsi" w:hAnsiTheme="minorHAnsi" w:cstheme="minorHAnsi"/>
                <w:sz w:val="20"/>
                <w:szCs w:val="20"/>
              </w:rPr>
              <w:t xml:space="preserve">родовые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знаки</w:t>
            </w:r>
            <w:r w:rsidR="002332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19D"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="00E0219D" w:rsidRPr="00786AF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33291">
              <w:rPr>
                <w:rFonts w:asciiTheme="minorHAnsi" w:hAnsiTheme="minorHAnsi" w:cstheme="minorHAnsi"/>
                <w:sz w:val="20"/>
                <w:szCs w:val="20"/>
              </w:rPr>
              <w:t xml:space="preserve">должен </w:t>
            </w:r>
            <w:r w:rsidR="00E0219D">
              <w:rPr>
                <w:rFonts w:asciiTheme="minorHAnsi" w:hAnsiTheme="minorHAnsi" w:cstheme="minorHAnsi"/>
                <w:sz w:val="20"/>
                <w:szCs w:val="20"/>
              </w:rPr>
              <w:t>был вид</w:t>
            </w:r>
            <w:r w:rsidR="00786AF3" w:rsidRPr="00786AF3">
              <w:rPr>
                <w:rFonts w:asciiTheme="minorHAnsi" w:hAnsiTheme="minorHAnsi" w:cstheme="minorHAnsi"/>
                <w:sz w:val="20"/>
                <w:szCs w:val="20"/>
              </w:rPr>
              <w:t>еть</w:t>
            </w:r>
            <w:r w:rsidR="00E0219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786AF3" w:rsidRPr="00786AF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E0219D" w:rsidRDefault="00786AF3" w:rsidP="00E021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6AF3">
              <w:rPr>
                <w:rFonts w:asciiTheme="minorHAnsi" w:hAnsiTheme="minorHAnsi" w:cstheme="minorHAnsi"/>
                <w:sz w:val="20"/>
                <w:szCs w:val="20"/>
              </w:rPr>
              <w:t>Как</w:t>
            </w:r>
            <w:r w:rsidR="00FC55DC">
              <w:rPr>
                <w:rFonts w:asciiTheme="minorHAnsi" w:hAnsiTheme="minorHAnsi" w:cstheme="minorHAnsi"/>
                <w:sz w:val="20"/>
                <w:szCs w:val="20"/>
              </w:rPr>
              <w:t>им</w:t>
            </w:r>
            <w:r w:rsidRPr="00786AF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C55DC">
              <w:rPr>
                <w:rFonts w:asciiTheme="minorHAnsi" w:hAnsiTheme="minorHAnsi" w:cstheme="minorHAnsi"/>
                <w:sz w:val="20"/>
                <w:szCs w:val="20"/>
              </w:rPr>
              <w:t>опасным</w:t>
            </w:r>
            <w:r w:rsidRPr="00786AF3">
              <w:rPr>
                <w:rFonts w:asciiTheme="minorHAnsi" w:hAnsiTheme="minorHAnsi" w:cstheme="minorHAnsi"/>
                <w:sz w:val="20"/>
                <w:szCs w:val="20"/>
              </w:rPr>
              <w:t xml:space="preserve"> дыхание</w:t>
            </w:r>
            <w:r w:rsidR="00FC55DC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Pr="00786AF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19D">
              <w:rPr>
                <w:rFonts w:asciiTheme="minorHAnsi" w:hAnsiTheme="minorHAnsi" w:cstheme="minorHAnsi"/>
                <w:sz w:val="20"/>
                <w:szCs w:val="20"/>
              </w:rPr>
              <w:t>повеяло из леса:</w:t>
            </w:r>
          </w:p>
          <w:p w:rsidR="00E0219D" w:rsidRDefault="00E0219D" w:rsidP="00E021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Х</w:t>
            </w:r>
            <w:r w:rsidR="00FC55DC">
              <w:rPr>
                <w:rFonts w:asciiTheme="minorHAnsi" w:hAnsiTheme="minorHAnsi" w:cstheme="minorHAnsi"/>
                <w:sz w:val="20"/>
                <w:szCs w:val="20"/>
              </w:rPr>
              <w:t>ладный трепет</w:t>
            </w:r>
            <w:r w:rsidR="00786AF3" w:rsidRPr="00786AF3">
              <w:rPr>
                <w:rFonts w:asciiTheme="minorHAnsi" w:hAnsiTheme="minorHAnsi" w:cstheme="minorHAnsi"/>
                <w:sz w:val="20"/>
                <w:szCs w:val="20"/>
              </w:rPr>
              <w:t xml:space="preserve"> предвкушения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786AF3" w:rsidRPr="00786AF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E0219D" w:rsidRDefault="00786AF3" w:rsidP="00E021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6AF3">
              <w:rPr>
                <w:rFonts w:asciiTheme="minorHAnsi" w:hAnsiTheme="minorHAnsi" w:cstheme="minorHAnsi"/>
                <w:sz w:val="20"/>
                <w:szCs w:val="20"/>
              </w:rPr>
              <w:t>И как</w:t>
            </w:r>
            <w:r w:rsidR="00E0219D">
              <w:rPr>
                <w:rFonts w:asciiTheme="minorHAnsi" w:hAnsiTheme="minorHAnsi" w:cstheme="minorHAnsi"/>
                <w:sz w:val="20"/>
                <w:szCs w:val="20"/>
              </w:rPr>
              <w:t>ая</w:t>
            </w:r>
            <w:r w:rsidRPr="00786AF3">
              <w:rPr>
                <w:rFonts w:asciiTheme="minorHAnsi" w:hAnsiTheme="minorHAnsi" w:cstheme="minorHAnsi"/>
                <w:sz w:val="20"/>
                <w:szCs w:val="20"/>
              </w:rPr>
              <w:t xml:space="preserve"> белая </w:t>
            </w:r>
            <w:r w:rsidR="00FC55DC" w:rsidRPr="00786AF3">
              <w:rPr>
                <w:rFonts w:asciiTheme="minorHAnsi" w:hAnsiTheme="minorHAnsi" w:cstheme="minorHAnsi"/>
                <w:sz w:val="20"/>
                <w:szCs w:val="20"/>
              </w:rPr>
              <w:t>матери</w:t>
            </w:r>
            <w:r w:rsidR="00FC55DC">
              <w:rPr>
                <w:rFonts w:asciiTheme="minorHAnsi" w:hAnsiTheme="minorHAnsi" w:cstheme="minorHAnsi"/>
                <w:sz w:val="20"/>
                <w:szCs w:val="20"/>
              </w:rPr>
              <w:t xml:space="preserve">нская </w:t>
            </w:r>
            <w:r w:rsidRPr="00786AF3">
              <w:rPr>
                <w:rFonts w:asciiTheme="minorHAnsi" w:hAnsiTheme="minorHAnsi" w:cstheme="minorHAnsi"/>
                <w:sz w:val="20"/>
                <w:szCs w:val="20"/>
              </w:rPr>
              <w:t xml:space="preserve">немота </w:t>
            </w:r>
          </w:p>
          <w:p w:rsidR="00503A7E" w:rsidRPr="00786AF3" w:rsidRDefault="00E0219D" w:rsidP="00E021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="00FC55DC">
              <w:rPr>
                <w:rFonts w:asciiTheme="minorHAnsi" w:hAnsiTheme="minorHAnsi" w:cstheme="minorHAnsi"/>
                <w:sz w:val="20"/>
                <w:szCs w:val="20"/>
              </w:rPr>
              <w:t>ко</w:t>
            </w:r>
            <w:r w:rsidR="00786AF3" w:rsidRPr="00786AF3"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="00FC55DC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="00786AF3" w:rsidRPr="00786AF3">
              <w:rPr>
                <w:rFonts w:asciiTheme="minorHAnsi" w:hAnsiTheme="minorHAnsi" w:cstheme="minorHAnsi"/>
                <w:sz w:val="20"/>
                <w:szCs w:val="20"/>
              </w:rPr>
              <w:t>ла лист и траву.</w:t>
            </w:r>
          </w:p>
        </w:tc>
      </w:tr>
    </w:tbl>
    <w:p w:rsidR="00503A7E" w:rsidRPr="00786AF3" w:rsidRDefault="00503A7E" w:rsidP="00503A7E">
      <w:pPr>
        <w:rPr>
          <w:rFonts w:asciiTheme="minorHAnsi" w:hAnsiTheme="minorHAnsi" w:cstheme="minorHAnsi"/>
          <w:sz w:val="22"/>
          <w:szCs w:val="22"/>
        </w:rPr>
      </w:pPr>
    </w:p>
    <w:p w:rsidR="00503A7E" w:rsidRPr="00786AF3" w:rsidRDefault="00503A7E" w:rsidP="00503A7E">
      <w:pPr>
        <w:rPr>
          <w:rFonts w:asciiTheme="minorHAnsi" w:hAnsiTheme="minorHAnsi" w:cstheme="minorHAnsi"/>
          <w:sz w:val="22"/>
          <w:szCs w:val="22"/>
        </w:rPr>
      </w:pPr>
    </w:p>
    <w:p w:rsidR="00503A7E" w:rsidRPr="00B9299E" w:rsidRDefault="009846C9" w:rsidP="00503A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477594">
        <w:rPr>
          <w:rFonts w:asciiTheme="minorHAnsi" w:hAnsiTheme="minorHAnsi" w:cstheme="minorHAnsi"/>
          <w:b/>
          <w:lang w:val="en-US"/>
        </w:rPr>
        <w:t>104</w:t>
      </w:r>
      <w:r w:rsidR="00503A7E" w:rsidRPr="0038169B">
        <w:rPr>
          <w:rFonts w:asciiTheme="minorHAnsi" w:hAnsiTheme="minorHAnsi" w:cstheme="minorHAnsi"/>
          <w:b/>
          <w:lang w:val="en-US"/>
        </w:rPr>
        <w:t>.</w:t>
      </w:r>
      <w:r w:rsidR="00CF1DC9" w:rsidRPr="0038169B">
        <w:rPr>
          <w:rFonts w:asciiTheme="minorHAnsi" w:hAnsiTheme="minorHAnsi" w:cstheme="minorHAnsi"/>
          <w:b/>
          <w:lang w:val="en-US"/>
        </w:rPr>
        <w:t xml:space="preserve"> A Night Song </w:t>
      </w:r>
      <w:r w:rsidR="0038169B" w:rsidRPr="0038169B">
        <w:rPr>
          <w:rFonts w:asciiTheme="minorHAnsi" w:hAnsiTheme="minorHAnsi" w:cstheme="minorHAnsi"/>
          <w:b/>
          <w:lang w:val="en-US"/>
        </w:rPr>
        <w:t>(</w:t>
      </w:r>
      <w:r w:rsidR="0038169B" w:rsidRPr="0038169B">
        <w:rPr>
          <w:rFonts w:asciiTheme="minorHAnsi" w:hAnsiTheme="minorHAnsi" w:cstheme="minorHAnsi"/>
          <w:b/>
        </w:rPr>
        <w:t>Ночная</w:t>
      </w:r>
      <w:r w:rsidR="0038169B" w:rsidRPr="0038169B">
        <w:rPr>
          <w:rFonts w:asciiTheme="minorHAnsi" w:hAnsiTheme="minorHAnsi" w:cstheme="minorHAnsi"/>
          <w:b/>
          <w:lang w:val="en-US"/>
        </w:rPr>
        <w:t xml:space="preserve"> </w:t>
      </w:r>
      <w:r w:rsidR="0038169B" w:rsidRPr="0038169B">
        <w:rPr>
          <w:rFonts w:asciiTheme="minorHAnsi" w:hAnsiTheme="minorHAnsi" w:cstheme="minorHAnsi"/>
          <w:b/>
        </w:rPr>
        <w:t>песнь</w:t>
      </w:r>
      <w:r w:rsidR="0038169B" w:rsidRPr="0038169B">
        <w:rPr>
          <w:rFonts w:asciiTheme="minorHAnsi" w:hAnsiTheme="minorHAnsi" w:cstheme="minorHAnsi"/>
          <w:b/>
          <w:lang w:val="en-US"/>
        </w:rPr>
        <w:t>)</w:t>
      </w:r>
      <w:r w:rsidR="0038169B" w:rsidRPr="0038169B">
        <w:rPr>
          <w:rFonts w:asciiTheme="minorHAnsi" w:hAnsiTheme="minorHAnsi" w:cstheme="minorHAnsi"/>
          <w:lang w:val="en-US"/>
        </w:rPr>
        <w:t xml:space="preserve"> </w:t>
      </w:r>
      <w:r w:rsidR="00CF1DC9">
        <w:rPr>
          <w:rFonts w:asciiTheme="minorHAnsi" w:hAnsiTheme="minorHAnsi" w:cstheme="minorHAnsi"/>
          <w:lang w:val="en-US"/>
        </w:rPr>
        <w:t xml:space="preserve">– </w:t>
      </w:r>
      <w:r w:rsidR="00CF1DC9" w:rsidRPr="0038169B">
        <w:rPr>
          <w:rFonts w:asciiTheme="minorHAnsi" w:hAnsiTheme="minorHAnsi" w:cstheme="minorHAnsi"/>
          <w:sz w:val="22"/>
          <w:szCs w:val="22"/>
          <w:lang w:val="en-US"/>
        </w:rPr>
        <w:t>Thomas Moore (1779-1852)</w:t>
      </w:r>
      <w:r w:rsidR="00477594" w:rsidRPr="00477594">
        <w:rPr>
          <w:rFonts w:asciiTheme="minorHAnsi" w:hAnsiTheme="minorHAnsi" w:cstheme="minorHAnsi"/>
          <w:sz w:val="22"/>
          <w:szCs w:val="22"/>
          <w:lang w:val="en-US"/>
        </w:rPr>
        <w:t>,</w:t>
      </w:r>
    </w:p>
    <w:p w:rsidR="00477594" w:rsidRPr="00477594" w:rsidRDefault="00477594" w:rsidP="00503A7E">
      <w:pPr>
        <w:rPr>
          <w:rFonts w:asciiTheme="minorHAnsi" w:hAnsiTheme="minorHAnsi" w:cstheme="minorHAnsi"/>
          <w:sz w:val="22"/>
          <w:szCs w:val="22"/>
        </w:rPr>
      </w:pPr>
      <w:r w:rsidRPr="00477594">
        <w:rPr>
          <w:rFonts w:asciiTheme="minorHAnsi" w:hAnsiTheme="minorHAnsi" w:cstheme="minorHAnsi"/>
          <w:sz w:val="22"/>
          <w:szCs w:val="22"/>
        </w:rPr>
        <w:t>from Sentimental Ballads, no. 4.</w:t>
      </w:r>
    </w:p>
    <w:p w:rsidR="00503A7E" w:rsidRPr="00CF1DC9" w:rsidRDefault="00503A7E" w:rsidP="00503A7E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503A7E" w:rsidRPr="0038169B" w:rsidTr="008F5F80">
        <w:tc>
          <w:tcPr>
            <w:tcW w:w="4747" w:type="dxa"/>
          </w:tcPr>
          <w:p w:rsidR="00CF1DC9" w:rsidRPr="00162228" w:rsidRDefault="00CF1DC9" w:rsidP="00CF1D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 young May moon is beaming, love, </w:t>
            </w:r>
          </w:p>
          <w:p w:rsidR="00CF1DC9" w:rsidRPr="00162228" w:rsidRDefault="00CF1DC9" w:rsidP="00CF1D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 glow-worm's lamp is gleaming, gleaming; </w:t>
            </w:r>
          </w:p>
          <w:p w:rsidR="00CF1DC9" w:rsidRPr="00162228" w:rsidRDefault="00CF1DC9" w:rsidP="00CF1D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How sweet to rove </w:t>
            </w:r>
          </w:p>
          <w:p w:rsidR="00CF1DC9" w:rsidRPr="00162228" w:rsidRDefault="00CF1DC9" w:rsidP="00CF1D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Through Morna's grove, </w:t>
            </w:r>
          </w:p>
          <w:p w:rsidR="00CF1DC9" w:rsidRPr="00162228" w:rsidRDefault="00CF1DC9" w:rsidP="00CF1D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While the drowsy world is dreaming, love!  </w:t>
            </w:r>
          </w:p>
          <w:p w:rsidR="001822B0" w:rsidRPr="00C83D43" w:rsidRDefault="00CF1DC9" w:rsidP="00CF1D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Then awake! </w:t>
            </w:r>
            <w:proofErr w:type="gramStart"/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</w:t>
            </w:r>
            <w:proofErr w:type="gramEnd"/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heav'ns look bright, my dear!  </w:t>
            </w:r>
          </w:p>
          <w:p w:rsidR="00CF1DC9" w:rsidRPr="00162228" w:rsidRDefault="00CF1DC9" w:rsidP="00CF1D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'Tis ne'er too late for delight, </w:t>
            </w:r>
          </w:p>
          <w:p w:rsidR="00CF1DC9" w:rsidRPr="00162228" w:rsidRDefault="00CF1DC9" w:rsidP="00CF1D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And best of all the ways </w:t>
            </w:r>
          </w:p>
          <w:p w:rsidR="00CF1DC9" w:rsidRPr="00162228" w:rsidRDefault="00CF1DC9" w:rsidP="00CF1D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To lengthen days </w:t>
            </w:r>
          </w:p>
          <w:p w:rsidR="00CF1DC9" w:rsidRPr="00162228" w:rsidRDefault="00CF1DC9" w:rsidP="00CF1D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Is to steal a few hours from the night, my dear, </w:t>
            </w:r>
          </w:p>
          <w:p w:rsidR="00CF1DC9" w:rsidRPr="00162228" w:rsidRDefault="00CF1DC9" w:rsidP="00CF1D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While the drowsy world is dreaming, love! </w:t>
            </w:r>
          </w:p>
          <w:p w:rsidR="00503A7E" w:rsidRPr="00162228" w:rsidRDefault="00503A7E" w:rsidP="00B5691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1822B0" w:rsidRDefault="001822B0" w:rsidP="001822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Младой майской</w:t>
            </w:r>
            <w:r w:rsidR="0038169B" w:rsidRPr="0038169B">
              <w:rPr>
                <w:rFonts w:asciiTheme="minorHAnsi" w:hAnsiTheme="minorHAnsi" w:cstheme="minorHAnsi"/>
                <w:sz w:val="20"/>
                <w:szCs w:val="20"/>
              </w:rPr>
              <w:t xml:space="preserve"> лун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ою</w:t>
            </w:r>
            <w:r w:rsidR="0038169B" w:rsidRPr="0038169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сияет</w:t>
            </w:r>
            <w:r w:rsidR="0038169B" w:rsidRPr="0038169B">
              <w:rPr>
                <w:rFonts w:asciiTheme="minorHAnsi" w:hAnsiTheme="minorHAnsi" w:cstheme="minorHAnsi"/>
                <w:sz w:val="20"/>
                <w:szCs w:val="20"/>
              </w:rPr>
              <w:t xml:space="preserve"> любовь, </w:t>
            </w:r>
          </w:p>
          <w:p w:rsidR="001822B0" w:rsidRDefault="001822B0" w:rsidP="001822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Огонёк</w:t>
            </w:r>
            <w:r w:rsidR="0038169B" w:rsidRPr="0038169B">
              <w:rPr>
                <w:rFonts w:asciiTheme="minorHAnsi" w:hAnsiTheme="minorHAnsi" w:cstheme="minorHAnsi"/>
                <w:sz w:val="20"/>
                <w:szCs w:val="20"/>
              </w:rPr>
              <w:t xml:space="preserve"> светлячка мерцает, блес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тит</w:t>
            </w:r>
            <w:r w:rsidR="0038169B" w:rsidRPr="0038169B"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</w:p>
          <w:p w:rsidR="001822B0" w:rsidRDefault="0038169B" w:rsidP="001822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169B">
              <w:rPr>
                <w:rFonts w:asciiTheme="minorHAnsi" w:hAnsiTheme="minorHAnsi" w:cstheme="minorHAnsi"/>
                <w:sz w:val="20"/>
                <w:szCs w:val="20"/>
              </w:rPr>
              <w:t xml:space="preserve">Как </w:t>
            </w:r>
            <w:r w:rsidR="001822B0">
              <w:rPr>
                <w:rFonts w:asciiTheme="minorHAnsi" w:hAnsiTheme="minorHAnsi" w:cstheme="minorHAnsi"/>
                <w:sz w:val="20"/>
                <w:szCs w:val="20"/>
              </w:rPr>
              <w:t>сладко</w:t>
            </w:r>
            <w:r w:rsidRPr="0038169B">
              <w:rPr>
                <w:rFonts w:asciiTheme="minorHAnsi" w:hAnsiTheme="minorHAnsi" w:cstheme="minorHAnsi"/>
                <w:sz w:val="20"/>
                <w:szCs w:val="20"/>
              </w:rPr>
              <w:t xml:space="preserve"> бр</w:t>
            </w:r>
            <w:r w:rsidR="001822B0">
              <w:rPr>
                <w:rFonts w:asciiTheme="minorHAnsi" w:hAnsiTheme="minorHAnsi" w:cstheme="minorHAnsi"/>
                <w:sz w:val="20"/>
                <w:szCs w:val="20"/>
              </w:rPr>
              <w:t>ести</w:t>
            </w:r>
            <w:r w:rsidRPr="0038169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1822B0" w:rsidRDefault="0038169B" w:rsidP="001822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169B">
              <w:rPr>
                <w:rFonts w:asciiTheme="minorHAnsi" w:hAnsiTheme="minorHAnsi" w:cstheme="minorHAnsi"/>
                <w:sz w:val="20"/>
                <w:szCs w:val="20"/>
              </w:rPr>
              <w:t xml:space="preserve">Через рощу Морны, </w:t>
            </w:r>
          </w:p>
          <w:p w:rsidR="001822B0" w:rsidRDefault="001822B0" w:rsidP="001822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Пока</w:t>
            </w:r>
            <w:r w:rsidR="0038169B" w:rsidRPr="0038169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дремлющий</w:t>
            </w:r>
            <w:r w:rsidR="0038169B" w:rsidRPr="0038169B">
              <w:rPr>
                <w:rFonts w:asciiTheme="minorHAnsi" w:hAnsiTheme="minorHAnsi" w:cstheme="minorHAnsi"/>
                <w:sz w:val="20"/>
                <w:szCs w:val="20"/>
              </w:rPr>
              <w:t xml:space="preserve"> мир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грезит </w:t>
            </w:r>
            <w:r w:rsidR="0038169B" w:rsidRPr="0038169B">
              <w:rPr>
                <w:rFonts w:asciiTheme="minorHAnsi" w:hAnsiTheme="minorHAnsi" w:cstheme="minorHAnsi"/>
                <w:sz w:val="20"/>
                <w:szCs w:val="20"/>
              </w:rPr>
              <w:t>любовь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ю</w:t>
            </w:r>
            <w:r w:rsidR="0038169B" w:rsidRPr="0038169B">
              <w:rPr>
                <w:rFonts w:asciiTheme="minorHAnsi" w:hAnsiTheme="minorHAnsi" w:cstheme="minorHAnsi"/>
                <w:sz w:val="20"/>
                <w:szCs w:val="20"/>
              </w:rPr>
              <w:t xml:space="preserve">! </w:t>
            </w:r>
          </w:p>
          <w:p w:rsidR="001822B0" w:rsidRDefault="001822B0" w:rsidP="001822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Проснись же</w:t>
            </w:r>
            <w:r w:rsidR="0038169B" w:rsidRPr="0038169B">
              <w:rPr>
                <w:rFonts w:asciiTheme="minorHAnsi" w:hAnsiTheme="minorHAnsi" w:cstheme="minorHAnsi"/>
                <w:sz w:val="20"/>
                <w:szCs w:val="20"/>
              </w:rPr>
              <w:t xml:space="preserve">!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Ярки небеса</w:t>
            </w:r>
            <w:r w:rsidR="0038169B" w:rsidRPr="0038169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дорогая</w:t>
            </w:r>
            <w:r w:rsidR="0038169B" w:rsidRPr="0038169B">
              <w:rPr>
                <w:rFonts w:asciiTheme="minorHAnsi" w:hAnsiTheme="minorHAnsi" w:cstheme="minorHAnsi"/>
                <w:sz w:val="20"/>
                <w:szCs w:val="20"/>
              </w:rPr>
              <w:t xml:space="preserve">! </w:t>
            </w:r>
          </w:p>
          <w:p w:rsidR="00C36F0D" w:rsidRDefault="001822B0" w:rsidP="001822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Восхищаться никогда не поздно</w:t>
            </w:r>
            <w:r w:rsidR="0038169B" w:rsidRPr="0038169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C36F0D" w:rsidRDefault="0038169B" w:rsidP="00C36F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169B">
              <w:rPr>
                <w:rFonts w:asciiTheme="minorHAnsi" w:hAnsiTheme="minorHAnsi" w:cstheme="minorHAnsi"/>
                <w:sz w:val="20"/>
                <w:szCs w:val="20"/>
              </w:rPr>
              <w:t xml:space="preserve">И лучший из всех способов </w:t>
            </w:r>
          </w:p>
          <w:p w:rsidR="00C36F0D" w:rsidRDefault="00C36F0D" w:rsidP="00C36F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="0038169B" w:rsidRPr="0038169B">
              <w:rPr>
                <w:rFonts w:asciiTheme="minorHAnsi" w:hAnsiTheme="minorHAnsi" w:cstheme="minorHAnsi"/>
                <w:sz w:val="20"/>
                <w:szCs w:val="20"/>
              </w:rPr>
              <w:t>длин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38169B" w:rsidRPr="0038169B">
              <w:rPr>
                <w:rFonts w:asciiTheme="minorHAnsi" w:hAnsiTheme="minorHAnsi" w:cstheme="minorHAnsi"/>
                <w:sz w:val="20"/>
                <w:szCs w:val="20"/>
              </w:rPr>
              <w:t xml:space="preserve">ть дни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</w:p>
          <w:p w:rsidR="00503A7E" w:rsidRPr="0038169B" w:rsidRDefault="00C36F0D" w:rsidP="00C36F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Это</w:t>
            </w:r>
            <w:r w:rsidR="0038169B" w:rsidRPr="0038169B">
              <w:rPr>
                <w:rFonts w:asciiTheme="minorHAnsi" w:hAnsiTheme="minorHAnsi" w:cstheme="minorHAnsi"/>
                <w:sz w:val="20"/>
                <w:szCs w:val="20"/>
              </w:rPr>
              <w:t xml:space="preserve"> украсть несколько часов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="0038169B" w:rsidRPr="0038169B">
              <w:rPr>
                <w:rFonts w:asciiTheme="minorHAnsi" w:hAnsiTheme="minorHAnsi" w:cstheme="minorHAnsi"/>
                <w:sz w:val="20"/>
                <w:szCs w:val="20"/>
              </w:rPr>
              <w:t xml:space="preserve"> ночи, мо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="0038169B" w:rsidRPr="0038169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родная</w:t>
            </w:r>
            <w:r w:rsidR="0038169B" w:rsidRPr="0038169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>Пока</w:t>
            </w:r>
            <w:r w:rsidR="0038169B" w:rsidRPr="0038169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дремлющий</w:t>
            </w:r>
            <w:r w:rsidR="0038169B" w:rsidRPr="0038169B">
              <w:rPr>
                <w:rFonts w:asciiTheme="minorHAnsi" w:hAnsiTheme="minorHAnsi" w:cstheme="minorHAnsi"/>
                <w:sz w:val="20"/>
                <w:szCs w:val="20"/>
              </w:rPr>
              <w:t xml:space="preserve"> мир мечтает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о</w:t>
            </w:r>
            <w:r w:rsidR="0038169B" w:rsidRPr="0038169B">
              <w:rPr>
                <w:rFonts w:asciiTheme="minorHAnsi" w:hAnsiTheme="minorHAnsi" w:cstheme="minorHAnsi"/>
                <w:sz w:val="20"/>
                <w:szCs w:val="20"/>
              </w:rPr>
              <w:t xml:space="preserve"> любв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38169B" w:rsidRPr="0038169B">
              <w:rPr>
                <w:rFonts w:asciiTheme="minorHAnsi" w:hAnsiTheme="minorHAnsi" w:cstheme="minorHAnsi"/>
                <w:sz w:val="20"/>
                <w:szCs w:val="20"/>
              </w:rPr>
              <w:t>!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:rsidR="00503A7E" w:rsidRPr="0038169B" w:rsidRDefault="00503A7E" w:rsidP="00503A7E">
      <w:pPr>
        <w:rPr>
          <w:rFonts w:asciiTheme="minorHAnsi" w:hAnsiTheme="minorHAnsi" w:cstheme="minorHAnsi"/>
          <w:sz w:val="22"/>
          <w:szCs w:val="22"/>
        </w:rPr>
      </w:pPr>
    </w:p>
    <w:p w:rsidR="00CF1DC9" w:rsidRPr="0038169B" w:rsidRDefault="00CF1DC9" w:rsidP="00503A7E">
      <w:pPr>
        <w:rPr>
          <w:rFonts w:asciiTheme="minorHAnsi" w:hAnsiTheme="minorHAnsi" w:cstheme="minorHAnsi"/>
          <w:sz w:val="22"/>
          <w:szCs w:val="22"/>
        </w:rPr>
      </w:pPr>
    </w:p>
    <w:p w:rsidR="00503A7E" w:rsidRPr="00193338" w:rsidRDefault="00193338" w:rsidP="00503A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193338">
        <w:rPr>
          <w:rFonts w:asciiTheme="minorHAnsi" w:hAnsiTheme="minorHAnsi" w:cstheme="minorHAnsi"/>
          <w:b/>
          <w:lang w:val="en-US"/>
        </w:rPr>
        <w:t>105</w:t>
      </w:r>
      <w:r w:rsidR="00503A7E" w:rsidRPr="00C83D43">
        <w:rPr>
          <w:rFonts w:asciiTheme="minorHAnsi" w:hAnsiTheme="minorHAnsi" w:cstheme="minorHAnsi"/>
          <w:b/>
          <w:lang w:val="en-US"/>
        </w:rPr>
        <w:t>.</w:t>
      </w:r>
      <w:r w:rsidR="00CF1DC9" w:rsidRPr="00C83D43">
        <w:rPr>
          <w:rFonts w:asciiTheme="minorHAnsi" w:hAnsiTheme="minorHAnsi" w:cstheme="minorHAnsi"/>
          <w:b/>
          <w:lang w:val="en-US"/>
        </w:rPr>
        <w:t xml:space="preserve"> A Night Thought</w:t>
      </w:r>
      <w:r w:rsidR="00C83D43" w:rsidRPr="00C83D43">
        <w:rPr>
          <w:rFonts w:asciiTheme="minorHAnsi" w:hAnsiTheme="minorHAnsi" w:cstheme="minorHAnsi"/>
          <w:b/>
          <w:lang w:val="en-US"/>
        </w:rPr>
        <w:t xml:space="preserve"> (</w:t>
      </w:r>
      <w:r w:rsidR="00C83D43" w:rsidRPr="00C83D43">
        <w:rPr>
          <w:rFonts w:asciiTheme="minorHAnsi" w:hAnsiTheme="minorHAnsi" w:cstheme="minorHAnsi"/>
          <w:b/>
        </w:rPr>
        <w:t>Ночная</w:t>
      </w:r>
      <w:r w:rsidR="00C83D43" w:rsidRPr="00C83D43">
        <w:rPr>
          <w:rFonts w:asciiTheme="minorHAnsi" w:hAnsiTheme="minorHAnsi" w:cstheme="minorHAnsi"/>
          <w:b/>
          <w:lang w:val="en-US"/>
        </w:rPr>
        <w:t xml:space="preserve"> </w:t>
      </w:r>
      <w:r w:rsidR="00C83D43" w:rsidRPr="00C83D43">
        <w:rPr>
          <w:rFonts w:asciiTheme="minorHAnsi" w:hAnsiTheme="minorHAnsi" w:cstheme="minorHAnsi"/>
          <w:b/>
        </w:rPr>
        <w:t>дума</w:t>
      </w:r>
      <w:r w:rsidR="00C83D43" w:rsidRPr="00C83D43">
        <w:rPr>
          <w:rFonts w:asciiTheme="minorHAnsi" w:hAnsiTheme="minorHAnsi" w:cstheme="minorHAnsi"/>
          <w:b/>
          <w:lang w:val="en-US"/>
        </w:rPr>
        <w:t>)</w:t>
      </w:r>
      <w:r w:rsidR="00CF1DC9">
        <w:rPr>
          <w:rFonts w:asciiTheme="minorHAnsi" w:hAnsiTheme="minorHAnsi" w:cstheme="minorHAnsi"/>
          <w:sz w:val="22"/>
          <w:szCs w:val="22"/>
          <w:lang w:val="en-US"/>
        </w:rPr>
        <w:t xml:space="preserve"> – </w:t>
      </w:r>
      <w:r w:rsidR="00CF1DC9" w:rsidRPr="00CF1DC9">
        <w:rPr>
          <w:rFonts w:asciiTheme="minorHAnsi" w:hAnsiTheme="minorHAnsi" w:cstheme="minorHAnsi"/>
          <w:sz w:val="22"/>
          <w:szCs w:val="22"/>
          <w:lang w:val="en-US"/>
        </w:rPr>
        <w:t>Thomas</w:t>
      </w:r>
      <w:r w:rsidR="00CF1DC9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CF1DC9" w:rsidRPr="00CF1DC9">
        <w:rPr>
          <w:rFonts w:asciiTheme="minorHAnsi" w:hAnsiTheme="minorHAnsi" w:cstheme="minorHAnsi"/>
          <w:sz w:val="22"/>
          <w:szCs w:val="22"/>
          <w:lang w:val="en-US"/>
        </w:rPr>
        <w:t>Moore (1779-1852)</w:t>
      </w:r>
      <w:r w:rsidRPr="00193338">
        <w:rPr>
          <w:rFonts w:asciiTheme="minorHAnsi" w:hAnsiTheme="minorHAnsi" w:cstheme="minorHAnsi"/>
          <w:sz w:val="22"/>
          <w:szCs w:val="22"/>
          <w:lang w:val="en-US"/>
        </w:rPr>
        <w:t>, 1895</w:t>
      </w:r>
    </w:p>
    <w:p w:rsidR="00503A7E" w:rsidRPr="00CF1DC9" w:rsidRDefault="00503A7E" w:rsidP="009A22C9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503A7E" w:rsidRPr="00C83D43" w:rsidTr="008F5F80">
        <w:tc>
          <w:tcPr>
            <w:tcW w:w="4747" w:type="dxa"/>
          </w:tcPr>
          <w:p w:rsidR="00CF1DC9" w:rsidRPr="00162228" w:rsidRDefault="00CF1DC9" w:rsidP="00CF1D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How oft a cloud, with envious veil, </w:t>
            </w:r>
          </w:p>
          <w:p w:rsidR="00CF1DC9" w:rsidRPr="00162228" w:rsidRDefault="00CF1DC9" w:rsidP="00CF1D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Obscures yon bashful light, </w:t>
            </w:r>
          </w:p>
          <w:p w:rsidR="00CF1DC9" w:rsidRPr="00162228" w:rsidRDefault="00CF1DC9" w:rsidP="00CF1D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Which seems so modestly </w:t>
            </w:r>
          </w:p>
          <w:p w:rsidR="00CF1DC9" w:rsidRPr="00162228" w:rsidRDefault="00CF1DC9" w:rsidP="00CF1D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To steal along the waste of night! </w:t>
            </w:r>
          </w:p>
          <w:p w:rsidR="00CF1DC9" w:rsidRPr="00162228" w:rsidRDefault="00CF1DC9" w:rsidP="00CF1D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Thus the world's obtrusive wrongs </w:t>
            </w:r>
          </w:p>
          <w:p w:rsidR="00CF1DC9" w:rsidRPr="00162228" w:rsidRDefault="00CF1DC9" w:rsidP="00CF1D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Obscure, with malice keen, </w:t>
            </w:r>
          </w:p>
          <w:p w:rsidR="00CF1DC9" w:rsidRPr="00162228" w:rsidRDefault="00CF1DC9" w:rsidP="00CF1D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Some timid heart which only longs </w:t>
            </w:r>
          </w:p>
          <w:p w:rsidR="00503A7E" w:rsidRPr="00162228" w:rsidRDefault="00CF1DC9" w:rsidP="00DA7F5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To live and die unseen. </w:t>
            </w:r>
          </w:p>
        </w:tc>
        <w:tc>
          <w:tcPr>
            <w:tcW w:w="4748" w:type="dxa"/>
          </w:tcPr>
          <w:p w:rsidR="00C83D43" w:rsidRDefault="00C83D43" w:rsidP="00B56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83D43">
              <w:rPr>
                <w:rFonts w:asciiTheme="minorHAnsi" w:hAnsiTheme="minorHAnsi" w:cstheme="minorHAnsi"/>
                <w:sz w:val="20"/>
                <w:szCs w:val="20"/>
              </w:rPr>
              <w:t xml:space="preserve">Как часто облако завистливой завесой </w:t>
            </w:r>
          </w:p>
          <w:p w:rsidR="00C83D43" w:rsidRDefault="00C83D43" w:rsidP="00B56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83D43">
              <w:rPr>
                <w:rFonts w:asciiTheme="minorHAnsi" w:hAnsiTheme="minorHAnsi" w:cstheme="minorHAnsi"/>
                <w:sz w:val="20"/>
                <w:szCs w:val="20"/>
              </w:rPr>
              <w:t>За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сло</w:t>
            </w:r>
            <w:r w:rsidRPr="00C83D43">
              <w:rPr>
                <w:rFonts w:asciiTheme="minorHAnsi" w:hAnsiTheme="minorHAnsi" w:cstheme="minorHAnsi"/>
                <w:sz w:val="20"/>
                <w:szCs w:val="20"/>
              </w:rPr>
              <w:t xml:space="preserve">няет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тот</w:t>
            </w:r>
            <w:r w:rsidRPr="00C83D43">
              <w:rPr>
                <w:rFonts w:asciiTheme="minorHAnsi" w:hAnsiTheme="minorHAnsi" w:cstheme="minorHAnsi"/>
                <w:sz w:val="20"/>
                <w:szCs w:val="20"/>
              </w:rPr>
              <w:t xml:space="preserve"> робкий свет, </w:t>
            </w:r>
          </w:p>
          <w:p w:rsidR="00C83D43" w:rsidRDefault="00C83D43" w:rsidP="00B56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83D43">
              <w:rPr>
                <w:rFonts w:asciiTheme="minorHAnsi" w:hAnsiTheme="minorHAnsi" w:cstheme="minorHAnsi"/>
                <w:sz w:val="20"/>
                <w:szCs w:val="20"/>
              </w:rPr>
              <w:t xml:space="preserve">Который, кажется, так </w:t>
            </w:r>
            <w:r w:rsidR="00A77D81">
              <w:rPr>
                <w:rFonts w:asciiTheme="minorHAnsi" w:hAnsiTheme="minorHAnsi" w:cstheme="minorHAnsi"/>
                <w:sz w:val="20"/>
                <w:szCs w:val="20"/>
              </w:rPr>
              <w:t>осторожно</w:t>
            </w:r>
          </w:p>
          <w:p w:rsidR="00C83D43" w:rsidRDefault="00A77D81" w:rsidP="00B56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Вк</w:t>
            </w:r>
            <w:r w:rsidR="00C83D43" w:rsidRPr="00C83D43">
              <w:rPr>
                <w:rFonts w:asciiTheme="minorHAnsi" w:hAnsiTheme="minorHAnsi" w:cstheme="minorHAnsi"/>
                <w:sz w:val="20"/>
                <w:szCs w:val="20"/>
              </w:rPr>
              <w:t>ра</w:t>
            </w:r>
            <w:r w:rsidR="00C83D43">
              <w:rPr>
                <w:rFonts w:asciiTheme="minorHAnsi" w:hAnsiTheme="minorHAnsi" w:cstheme="minorHAnsi"/>
                <w:sz w:val="20"/>
                <w:szCs w:val="20"/>
              </w:rPr>
              <w:t>д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ыв</w:t>
            </w:r>
            <w:r w:rsidR="00F33138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ется в</w:t>
            </w:r>
            <w:r w:rsidR="00C83D43" w:rsidRPr="00C83D43">
              <w:rPr>
                <w:rFonts w:asciiTheme="minorHAnsi" w:hAnsiTheme="minorHAnsi" w:cstheme="minorHAnsi"/>
                <w:sz w:val="20"/>
                <w:szCs w:val="20"/>
              </w:rPr>
              <w:t xml:space="preserve"> ноч</w:t>
            </w:r>
            <w:r w:rsidR="00C83D43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ую</w:t>
            </w:r>
            <w:r w:rsidR="00C83D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ширь</w:t>
            </w:r>
            <w:r w:rsidR="00C83D43" w:rsidRPr="00C83D43">
              <w:rPr>
                <w:rFonts w:asciiTheme="minorHAnsi" w:hAnsiTheme="minorHAnsi" w:cstheme="minorHAnsi"/>
                <w:sz w:val="20"/>
                <w:szCs w:val="20"/>
              </w:rPr>
              <w:t xml:space="preserve">! </w:t>
            </w:r>
          </w:p>
          <w:p w:rsidR="00C83D43" w:rsidRDefault="00C83D43" w:rsidP="00B56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83D43">
              <w:rPr>
                <w:rFonts w:asciiTheme="minorHAnsi" w:hAnsiTheme="minorHAnsi" w:cstheme="minorHAnsi"/>
                <w:sz w:val="20"/>
                <w:szCs w:val="20"/>
              </w:rPr>
              <w:t xml:space="preserve">Так </w:t>
            </w:r>
            <w:r w:rsidR="00F33138">
              <w:rPr>
                <w:rFonts w:asciiTheme="minorHAnsi" w:hAnsiTheme="minorHAnsi" w:cstheme="minorHAnsi"/>
                <w:sz w:val="20"/>
                <w:szCs w:val="20"/>
              </w:rPr>
              <w:t>известные</w:t>
            </w:r>
            <w:r w:rsidRPr="00C83D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77D81" w:rsidRPr="00C83D43">
              <w:rPr>
                <w:rFonts w:asciiTheme="minorHAnsi" w:hAnsiTheme="minorHAnsi" w:cstheme="minorHAnsi"/>
                <w:sz w:val="20"/>
                <w:szCs w:val="20"/>
              </w:rPr>
              <w:t>мир</w:t>
            </w:r>
            <w:r w:rsidR="00A77D81">
              <w:rPr>
                <w:rFonts w:asciiTheme="minorHAnsi" w:hAnsiTheme="minorHAnsi" w:cstheme="minorHAnsi"/>
                <w:sz w:val="20"/>
                <w:szCs w:val="20"/>
              </w:rPr>
              <w:t>ски</w:t>
            </w:r>
            <w:r w:rsidR="00A77D81" w:rsidRPr="00C83D43">
              <w:rPr>
                <w:rFonts w:asciiTheme="minorHAnsi" w:hAnsiTheme="minorHAnsi" w:cstheme="minorHAnsi"/>
                <w:sz w:val="20"/>
                <w:szCs w:val="20"/>
              </w:rPr>
              <w:t xml:space="preserve">е </w:t>
            </w:r>
            <w:r w:rsidRPr="00C83D43">
              <w:rPr>
                <w:rFonts w:asciiTheme="minorHAnsi" w:hAnsiTheme="minorHAnsi" w:cstheme="minorHAnsi"/>
                <w:sz w:val="20"/>
                <w:szCs w:val="20"/>
              </w:rPr>
              <w:t xml:space="preserve">заблуждения, </w:t>
            </w:r>
          </w:p>
          <w:p w:rsidR="00F33138" w:rsidRDefault="00A77D81" w:rsidP="00B56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Затемняют</w:t>
            </w:r>
            <w:r w:rsidR="00F33138">
              <w:rPr>
                <w:rFonts w:asciiTheme="minorHAnsi" w:hAnsiTheme="minorHAnsi" w:cstheme="minorHAnsi"/>
                <w:sz w:val="20"/>
                <w:szCs w:val="20"/>
              </w:rPr>
              <w:t>, со</w:t>
            </w:r>
            <w:r w:rsidR="00C83D43" w:rsidRPr="00C83D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злы</w:t>
            </w:r>
            <w:r w:rsidR="00F33138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="00C83D43" w:rsidRPr="00C83D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138">
              <w:rPr>
                <w:rFonts w:asciiTheme="minorHAnsi" w:hAnsiTheme="minorHAnsi" w:cstheme="minorHAnsi"/>
                <w:sz w:val="20"/>
                <w:szCs w:val="20"/>
              </w:rPr>
              <w:t>умыслом</w:t>
            </w:r>
            <w:r w:rsidR="00C83D43" w:rsidRPr="00C83D4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C83D43" w:rsidRDefault="00F33138" w:rsidP="00B56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Те</w:t>
            </w:r>
            <w:r w:rsidR="00C83D43" w:rsidRPr="00C83D43">
              <w:rPr>
                <w:rFonts w:asciiTheme="minorHAnsi" w:hAnsiTheme="minorHAnsi" w:cstheme="minorHAnsi"/>
                <w:sz w:val="20"/>
                <w:szCs w:val="20"/>
              </w:rPr>
              <w:t xml:space="preserve"> робк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ие</w:t>
            </w:r>
            <w:r w:rsidR="00C83D43" w:rsidRPr="00C83D43">
              <w:rPr>
                <w:rFonts w:asciiTheme="minorHAnsi" w:hAnsiTheme="minorHAnsi" w:cstheme="minorHAnsi"/>
                <w:sz w:val="20"/>
                <w:szCs w:val="20"/>
              </w:rPr>
              <w:t xml:space="preserve"> сердц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="00C83D43" w:rsidRPr="00C83D4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что только и хотят</w:t>
            </w:r>
          </w:p>
          <w:p w:rsidR="00503A7E" w:rsidRPr="00C83D43" w:rsidRDefault="00F33138" w:rsidP="00F331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Ж</w:t>
            </w:r>
            <w:r w:rsidR="00C83D43" w:rsidRPr="00C83D43">
              <w:rPr>
                <w:rFonts w:asciiTheme="minorHAnsi" w:hAnsiTheme="minorHAnsi" w:cstheme="minorHAnsi"/>
                <w:sz w:val="20"/>
                <w:szCs w:val="20"/>
              </w:rPr>
              <w:t xml:space="preserve">ить 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незаметно </w:t>
            </w:r>
            <w:r w:rsidR="00C83D43" w:rsidRPr="00C83D43">
              <w:rPr>
                <w:rFonts w:asciiTheme="minorHAnsi" w:hAnsiTheme="minorHAnsi" w:cstheme="minorHAnsi"/>
                <w:sz w:val="20"/>
                <w:szCs w:val="20"/>
              </w:rPr>
              <w:t>ум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="00C83D43" w:rsidRPr="00C83D43">
              <w:rPr>
                <w:rFonts w:asciiTheme="minorHAnsi" w:hAnsiTheme="minorHAnsi" w:cstheme="minorHAnsi"/>
                <w:sz w:val="20"/>
                <w:szCs w:val="20"/>
              </w:rPr>
              <w:t>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="00C83D43" w:rsidRPr="00C83D43">
              <w:rPr>
                <w:rFonts w:asciiTheme="minorHAnsi" w:hAnsiTheme="minorHAnsi" w:cstheme="minorHAnsi"/>
                <w:sz w:val="20"/>
                <w:szCs w:val="20"/>
              </w:rPr>
              <w:t>ть.</w:t>
            </w:r>
          </w:p>
        </w:tc>
      </w:tr>
    </w:tbl>
    <w:p w:rsidR="007928B3" w:rsidRPr="00C83D43" w:rsidRDefault="007928B3" w:rsidP="00503A7E">
      <w:pPr>
        <w:rPr>
          <w:rFonts w:asciiTheme="minorHAnsi" w:hAnsiTheme="minorHAnsi" w:cstheme="minorHAnsi"/>
          <w:sz w:val="22"/>
          <w:szCs w:val="22"/>
        </w:rPr>
      </w:pPr>
    </w:p>
    <w:p w:rsidR="007928B3" w:rsidRPr="007928B3" w:rsidRDefault="007928B3" w:rsidP="00AB4C2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7928B3">
        <w:rPr>
          <w:rFonts w:asciiTheme="minorHAnsi" w:hAnsiTheme="minorHAnsi" w:cstheme="minorHAnsi"/>
          <w:b/>
          <w:lang w:val="en-US"/>
        </w:rPr>
        <w:t>106</w:t>
      </w:r>
      <w:r w:rsidR="00503A7E" w:rsidRPr="00F33138">
        <w:rPr>
          <w:rFonts w:asciiTheme="minorHAnsi" w:hAnsiTheme="minorHAnsi" w:cstheme="minorHAnsi"/>
          <w:b/>
          <w:lang w:val="en-US"/>
        </w:rPr>
        <w:t>.</w:t>
      </w:r>
      <w:r w:rsidR="00AB4C2E" w:rsidRPr="00F33138">
        <w:rPr>
          <w:rFonts w:asciiTheme="minorHAnsi" w:hAnsiTheme="minorHAnsi" w:cstheme="minorHAnsi"/>
          <w:b/>
          <w:lang w:val="en-US"/>
        </w:rPr>
        <w:t xml:space="preserve"> No More </w:t>
      </w:r>
      <w:r w:rsidR="00F33138" w:rsidRPr="00F33138">
        <w:rPr>
          <w:rFonts w:asciiTheme="minorHAnsi" w:hAnsiTheme="minorHAnsi" w:cstheme="minorHAnsi"/>
          <w:b/>
          <w:lang w:val="en-US"/>
        </w:rPr>
        <w:t>(</w:t>
      </w:r>
      <w:r w:rsidR="00F33138" w:rsidRPr="00F33138">
        <w:rPr>
          <w:rFonts w:asciiTheme="minorHAnsi" w:hAnsiTheme="minorHAnsi" w:cstheme="minorHAnsi"/>
          <w:b/>
        </w:rPr>
        <w:t>Больше</w:t>
      </w:r>
      <w:r w:rsidR="00F33138" w:rsidRPr="00F33138">
        <w:rPr>
          <w:rFonts w:asciiTheme="minorHAnsi" w:hAnsiTheme="minorHAnsi" w:cstheme="minorHAnsi"/>
          <w:b/>
          <w:lang w:val="en-US"/>
        </w:rPr>
        <w:t xml:space="preserve"> </w:t>
      </w:r>
      <w:r w:rsidR="00F33138" w:rsidRPr="00F33138">
        <w:rPr>
          <w:rFonts w:asciiTheme="minorHAnsi" w:hAnsiTheme="minorHAnsi" w:cstheme="minorHAnsi"/>
          <w:b/>
        </w:rPr>
        <w:t>никогда</w:t>
      </w:r>
      <w:r w:rsidR="00F33138" w:rsidRPr="00F33138">
        <w:rPr>
          <w:rFonts w:asciiTheme="minorHAnsi" w:hAnsiTheme="minorHAnsi" w:cstheme="minorHAnsi"/>
          <w:b/>
          <w:lang w:val="en-US"/>
        </w:rPr>
        <w:t>)</w:t>
      </w:r>
      <w:r w:rsidR="00F33138" w:rsidRPr="00F3313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AB4C2E">
        <w:rPr>
          <w:rFonts w:asciiTheme="minorHAnsi" w:hAnsiTheme="minorHAnsi" w:cstheme="minorHAnsi"/>
          <w:sz w:val="22"/>
          <w:szCs w:val="22"/>
          <w:lang w:val="en-US"/>
        </w:rPr>
        <w:t xml:space="preserve">– </w:t>
      </w:r>
      <w:r w:rsidR="00AB4C2E" w:rsidRPr="00AB4C2E">
        <w:rPr>
          <w:rFonts w:asciiTheme="minorHAnsi" w:hAnsiTheme="minorHAnsi" w:cstheme="minorHAnsi"/>
          <w:sz w:val="22"/>
          <w:szCs w:val="22"/>
          <w:lang w:val="en-US"/>
        </w:rPr>
        <w:t>William</w:t>
      </w:r>
      <w:r w:rsidR="00AB4C2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AB4C2E" w:rsidRPr="00AB4C2E">
        <w:rPr>
          <w:rFonts w:asciiTheme="minorHAnsi" w:hAnsiTheme="minorHAnsi" w:cstheme="minorHAnsi"/>
          <w:sz w:val="22"/>
          <w:szCs w:val="22"/>
          <w:lang w:val="en-US"/>
        </w:rPr>
        <w:t>Winter (1836-1917)</w:t>
      </w:r>
      <w:r w:rsidRPr="007928B3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</w:p>
    <w:p w:rsidR="00AB4C2E" w:rsidRPr="00AB4C2E" w:rsidRDefault="007928B3" w:rsidP="00AB4C2E">
      <w:pPr>
        <w:rPr>
          <w:rFonts w:asciiTheme="minorHAnsi" w:hAnsiTheme="minorHAnsi" w:cstheme="minorHAnsi"/>
          <w:sz w:val="22"/>
          <w:szCs w:val="22"/>
          <w:lang w:val="en-US"/>
        </w:rPr>
      </w:pPr>
      <w:proofErr w:type="gramStart"/>
      <w:r w:rsidRPr="007928B3">
        <w:rPr>
          <w:rFonts w:asciiTheme="minorHAnsi" w:hAnsiTheme="minorHAnsi" w:cstheme="minorHAnsi"/>
          <w:sz w:val="22"/>
          <w:szCs w:val="22"/>
          <w:lang w:val="en-US"/>
        </w:rPr>
        <w:t>from</w:t>
      </w:r>
      <w:proofErr w:type="gramEnd"/>
      <w:r w:rsidRPr="007928B3">
        <w:rPr>
          <w:rFonts w:asciiTheme="minorHAnsi" w:hAnsiTheme="minorHAnsi" w:cstheme="minorHAnsi"/>
          <w:sz w:val="22"/>
          <w:szCs w:val="22"/>
          <w:lang w:val="en-US"/>
        </w:rPr>
        <w:t xml:space="preserve"> the collection Eleven Songs and Two Harmonizations, no. 7.</w:t>
      </w:r>
    </w:p>
    <w:p w:rsidR="00503A7E" w:rsidRPr="00491E4C" w:rsidRDefault="00503A7E" w:rsidP="00503A7E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BB1D6A" w:rsidRPr="00FD12F0" w:rsidRDefault="00BB1D6A" w:rsidP="00503A7E">
      <w:pPr>
        <w:rPr>
          <w:rFonts w:asciiTheme="minorHAnsi" w:hAnsiTheme="minorHAnsi" w:cstheme="minorHAnsi"/>
          <w:i/>
          <w:sz w:val="20"/>
          <w:szCs w:val="20"/>
        </w:rPr>
      </w:pPr>
      <w:r w:rsidRPr="00FD12F0">
        <w:rPr>
          <w:rFonts w:asciiTheme="minorHAnsi" w:hAnsiTheme="minorHAnsi" w:cstheme="minorHAnsi"/>
          <w:i/>
          <w:sz w:val="20"/>
          <w:szCs w:val="20"/>
        </w:rPr>
        <w:t xml:space="preserve">Это стихотворение Уильяма </w:t>
      </w:r>
      <w:r w:rsidR="000B1C41" w:rsidRPr="00FD12F0">
        <w:rPr>
          <w:rFonts w:asciiTheme="minorHAnsi" w:hAnsiTheme="minorHAnsi" w:cstheme="minorHAnsi"/>
          <w:i/>
          <w:sz w:val="20"/>
          <w:szCs w:val="20"/>
        </w:rPr>
        <w:t>Винтера, несомненно, имеет своей моделью знаменитую поэму Эдгара По «Ворон» (1844-49).  Кстати, современный композитор Тосио Хосокава написал камерную одноимённую оперу на эти стихи Э. По.  Любителям музыки подсказываю идею прослушать оба произведения подряд с русским текстом.</w:t>
      </w:r>
    </w:p>
    <w:p w:rsidR="000B1C41" w:rsidRDefault="000B1C41" w:rsidP="00503A7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ММФ</w:t>
      </w:r>
    </w:p>
    <w:p w:rsidR="00BB1D6A" w:rsidRPr="00BB1D6A" w:rsidRDefault="00BB1D6A" w:rsidP="00503A7E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503A7E" w:rsidRPr="00F26CDA" w:rsidTr="008F5F80">
        <w:tc>
          <w:tcPr>
            <w:tcW w:w="4747" w:type="dxa"/>
          </w:tcPr>
          <w:p w:rsidR="00AB4C2E" w:rsidRPr="00162228" w:rsidRDefault="00AB4C2E" w:rsidP="00AB4C2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They walked beside the summer sea </w:t>
            </w:r>
          </w:p>
          <w:p w:rsidR="00AB4C2E" w:rsidRPr="00162228" w:rsidRDefault="00AB4C2E" w:rsidP="00AB4C2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And watched the slowly dying sun; </w:t>
            </w:r>
          </w:p>
          <w:p w:rsidR="00AB4C2E" w:rsidRPr="00162228" w:rsidRDefault="00AB4C2E" w:rsidP="00AB4C2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And ‘Oh,’ she said, ‘come back to me, </w:t>
            </w:r>
          </w:p>
          <w:p w:rsidR="00AB4C2E" w:rsidRPr="00162228" w:rsidRDefault="00AB4C2E" w:rsidP="00AB4C2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My love, my own, my only one!’ </w:t>
            </w:r>
          </w:p>
          <w:p w:rsidR="00AB4C2E" w:rsidRPr="00162228" w:rsidRDefault="00AB4C2E" w:rsidP="00AB4C2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But, while he kissed her fears away, </w:t>
            </w:r>
          </w:p>
          <w:p w:rsidR="00AB4C2E" w:rsidRPr="00162228" w:rsidRDefault="00AB4C2E" w:rsidP="00AB4C2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 gentle waters kissed the shore, </w:t>
            </w:r>
          </w:p>
          <w:p w:rsidR="00AB4C2E" w:rsidRPr="00162228" w:rsidRDefault="00AB4C2E" w:rsidP="00AB4C2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And,sadly whisp’ring, seemed to say,  </w:t>
            </w:r>
          </w:p>
          <w:p w:rsidR="00AB4C2E" w:rsidRPr="00162228" w:rsidRDefault="00AB4C2E" w:rsidP="00AB4C2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‘He’ll come no more! He’ll come no more!’ </w:t>
            </w:r>
          </w:p>
          <w:p w:rsidR="00AB4C2E" w:rsidRPr="00162228" w:rsidRDefault="00AB4C2E" w:rsidP="00AB4C2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AB4C2E" w:rsidRPr="00162228" w:rsidRDefault="00AB4C2E" w:rsidP="00AB4C2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Alone beside the autumn sea </w:t>
            </w:r>
          </w:p>
          <w:p w:rsidR="00AB4C2E" w:rsidRPr="00162228" w:rsidRDefault="00AB4C2E" w:rsidP="00AB4C2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She watched the somber death of day; </w:t>
            </w:r>
          </w:p>
          <w:p w:rsidR="00AB4C2E" w:rsidRPr="00162228" w:rsidRDefault="00AB4C2E" w:rsidP="00AB4C2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And, ‘Oh,’ she said, remember me, </w:t>
            </w:r>
          </w:p>
          <w:p w:rsidR="00AB4C2E" w:rsidRPr="00162228" w:rsidRDefault="00AB4C2E" w:rsidP="00AB4C2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And love me, darling, far away!’ </w:t>
            </w:r>
          </w:p>
          <w:p w:rsidR="00AB4C2E" w:rsidRPr="00162228" w:rsidRDefault="00AB4C2E" w:rsidP="00AB4C2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 cold wind swept the wat’ry gloom, </w:t>
            </w:r>
          </w:p>
          <w:p w:rsidR="00AB4C2E" w:rsidRPr="00162228" w:rsidRDefault="00AB4C2E" w:rsidP="00AB4C2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And darkly whisp’ring on the shore, </w:t>
            </w:r>
          </w:p>
          <w:p w:rsidR="00AB4C2E" w:rsidRPr="00162228" w:rsidRDefault="00AB4C2E" w:rsidP="00AB4C2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Sighed out the secret of his doom, </w:t>
            </w:r>
          </w:p>
          <w:p w:rsidR="00AB4C2E" w:rsidRPr="00162228" w:rsidRDefault="00AB4C2E" w:rsidP="00AB4C2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‘He’ll come no more! He’ll come no more!’ </w:t>
            </w:r>
          </w:p>
          <w:p w:rsidR="00AB4C2E" w:rsidRPr="00162228" w:rsidRDefault="00AB4C2E" w:rsidP="00AB4C2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AB4C2E" w:rsidRPr="00162228" w:rsidRDefault="00AB4C2E" w:rsidP="00AB4C2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In peace beside the winter sea </w:t>
            </w:r>
          </w:p>
          <w:p w:rsidR="00AB4C2E" w:rsidRPr="00162228" w:rsidRDefault="00AB4C2E" w:rsidP="00AB4C2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 white grave glimmers to the moon; </w:t>
            </w:r>
          </w:p>
          <w:p w:rsidR="00AB4C2E" w:rsidRPr="00162228" w:rsidRDefault="00AB4C2E" w:rsidP="00AB4C2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And waves are fresh, and clouds are free, </w:t>
            </w:r>
          </w:p>
          <w:p w:rsidR="00AB4C2E" w:rsidRPr="00162228" w:rsidRDefault="00AB4C2E" w:rsidP="00AB4C2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Shrill winds pipe a careless tune. </w:t>
            </w:r>
          </w:p>
          <w:p w:rsidR="00AB4C2E" w:rsidRPr="00162228" w:rsidRDefault="00AB4C2E" w:rsidP="00AB4C2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One sleeps beneath the dark blue wave, </w:t>
            </w:r>
          </w:p>
          <w:p w:rsidR="00AB4C2E" w:rsidRPr="00162228" w:rsidRDefault="00AB4C2E" w:rsidP="00AB4C2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And one on the lonely shore; </w:t>
            </w:r>
          </w:p>
          <w:p w:rsidR="00AB4C2E" w:rsidRPr="00162228" w:rsidRDefault="00AB4C2E" w:rsidP="00AB4C2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But, joined in love, beyond the grave, </w:t>
            </w:r>
          </w:p>
          <w:p w:rsidR="00BB1D6A" w:rsidRPr="00491E4C" w:rsidRDefault="00AB4C2E" w:rsidP="00AB4C2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They part no more! </w:t>
            </w:r>
          </w:p>
          <w:p w:rsidR="00AB4C2E" w:rsidRPr="00162228" w:rsidRDefault="00AB4C2E" w:rsidP="00AB4C2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They part no more! </w:t>
            </w:r>
          </w:p>
          <w:p w:rsidR="00503A7E" w:rsidRPr="00162228" w:rsidRDefault="00503A7E" w:rsidP="00AB4C2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503A7E" w:rsidRDefault="00F26CDA" w:rsidP="00B56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Они брели вдоль летнего моря</w:t>
            </w:r>
          </w:p>
          <w:p w:rsidR="00F26CDA" w:rsidRDefault="00F26CDA" w:rsidP="00B56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И тихо смотрели на заходящее </w:t>
            </w:r>
            <w:r w:rsidR="00965EC4">
              <w:rPr>
                <w:rFonts w:asciiTheme="minorHAnsi" w:hAnsiTheme="minorHAnsi" w:cstheme="minorHAnsi"/>
                <w:sz w:val="20"/>
                <w:szCs w:val="20"/>
              </w:rPr>
              <w:t>солнц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е;</w:t>
            </w:r>
          </w:p>
          <w:p w:rsidR="00F26CDA" w:rsidRDefault="00F26CDA" w:rsidP="00F26C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Сказала она: «О, возвращайся ко мне,</w:t>
            </w:r>
          </w:p>
          <w:p w:rsidR="00F26CDA" w:rsidRDefault="00F26CDA" w:rsidP="00F26C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Любовь моя, мой милый, мой единственный!»</w:t>
            </w:r>
          </w:p>
          <w:p w:rsidR="00F26CDA" w:rsidRDefault="00F26CDA" w:rsidP="00F26C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 пока он поцелуями убивал её страхи,</w:t>
            </w:r>
          </w:p>
          <w:p w:rsidR="00F26CDA" w:rsidRDefault="00F26CDA" w:rsidP="00F26C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Нежные воды целовали берег,</w:t>
            </w:r>
          </w:p>
          <w:p w:rsidR="00965EC4" w:rsidRDefault="00965EC4" w:rsidP="00965E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И, печально шепча, кажется, говорили,</w:t>
            </w:r>
          </w:p>
          <w:p w:rsidR="00965EC4" w:rsidRDefault="00965EC4" w:rsidP="00965E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«Он больше не </w:t>
            </w:r>
            <w:r w:rsidR="00BB1D6A">
              <w:rPr>
                <w:rFonts w:asciiTheme="minorHAnsi" w:hAnsiTheme="minorHAnsi" w:cstheme="minorHAnsi"/>
                <w:sz w:val="20"/>
                <w:szCs w:val="20"/>
              </w:rPr>
              <w:t>верн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ёт</w:t>
            </w:r>
            <w:r w:rsidR="00BB1D6A">
              <w:rPr>
                <w:rFonts w:asciiTheme="minorHAnsi" w:hAnsiTheme="minorHAnsi" w:cstheme="minorHAnsi"/>
                <w:sz w:val="20"/>
                <w:szCs w:val="20"/>
              </w:rPr>
              <w:t>ся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!  Он больше не придёт!»</w:t>
            </w:r>
          </w:p>
          <w:p w:rsidR="00965EC4" w:rsidRDefault="00965EC4" w:rsidP="00965E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65EC4" w:rsidRDefault="00965EC4" w:rsidP="00965E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Одна, на брегу осеннего моря,</w:t>
            </w:r>
          </w:p>
          <w:p w:rsidR="00965EC4" w:rsidRDefault="006030F8" w:rsidP="00965E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Ж</w:t>
            </w:r>
            <w:r w:rsidR="00965EC4">
              <w:rPr>
                <w:rFonts w:asciiTheme="minorHAnsi" w:hAnsiTheme="minorHAnsi" w:cstheme="minorHAnsi"/>
                <w:sz w:val="20"/>
                <w:szCs w:val="20"/>
              </w:rPr>
              <w:t xml:space="preserve">дала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она </w:t>
            </w:r>
            <w:r w:rsidR="00965EC4">
              <w:rPr>
                <w:rFonts w:asciiTheme="minorHAnsi" w:hAnsiTheme="minorHAnsi" w:cstheme="minorHAnsi"/>
                <w:sz w:val="20"/>
                <w:szCs w:val="20"/>
              </w:rPr>
              <w:t>угрюмой смерти день;</w:t>
            </w:r>
          </w:p>
          <w:p w:rsidR="00965EC4" w:rsidRDefault="006030F8" w:rsidP="00965E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Молвив</w:t>
            </w:r>
            <w:r w:rsidR="00965EC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«</w:t>
            </w:r>
            <w:r w:rsidR="00965EC4">
              <w:rPr>
                <w:rFonts w:asciiTheme="minorHAnsi" w:hAnsiTheme="minorHAnsi" w:cstheme="minorHAnsi"/>
                <w:sz w:val="20"/>
                <w:szCs w:val="20"/>
              </w:rPr>
              <w:t>О, вспомни меня,</w:t>
            </w:r>
          </w:p>
          <w:p w:rsidR="00965EC4" w:rsidRDefault="00965EC4" w:rsidP="00965E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 люби меня, милый, далёкий</w:t>
            </w:r>
            <w:r w:rsidR="006030F8">
              <w:rPr>
                <w:rFonts w:asciiTheme="minorHAnsi" w:hAnsiTheme="minorHAnsi" w:cstheme="minorHAnsi"/>
                <w:sz w:val="20"/>
                <w:szCs w:val="20"/>
              </w:rPr>
              <w:t>!»</w:t>
            </w:r>
          </w:p>
          <w:p w:rsidR="006030F8" w:rsidRDefault="006030F8" w:rsidP="00965E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Холодный ветер промчался над водной гладью,</w:t>
            </w:r>
          </w:p>
          <w:p w:rsidR="006030F8" w:rsidRDefault="006030F8" w:rsidP="006030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Мрачна шепча на берегу </w:t>
            </w:r>
          </w:p>
          <w:p w:rsidR="006030F8" w:rsidRDefault="006030F8" w:rsidP="006030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 выдыхая роковую тайну:</w:t>
            </w:r>
          </w:p>
          <w:p w:rsidR="006030F8" w:rsidRDefault="006030F8" w:rsidP="001356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«Он больш</w:t>
            </w:r>
            <w:r w:rsidR="00135619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не </w:t>
            </w:r>
            <w:r w:rsidR="00135619">
              <w:rPr>
                <w:rFonts w:asciiTheme="minorHAnsi" w:hAnsiTheme="minorHAnsi" w:cstheme="minorHAnsi"/>
                <w:sz w:val="20"/>
                <w:szCs w:val="20"/>
              </w:rPr>
              <w:t>вернётся!  Он больше не придёт!»</w:t>
            </w:r>
          </w:p>
          <w:p w:rsidR="00135619" w:rsidRDefault="00135619" w:rsidP="001356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35619" w:rsidRDefault="00135619" w:rsidP="001356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На кладбище, подле</w:t>
            </w:r>
            <w:r w:rsidRPr="00135619">
              <w:rPr>
                <w:rFonts w:asciiTheme="minorHAnsi" w:hAnsiTheme="minorHAnsi" w:cstheme="minorHAnsi"/>
                <w:sz w:val="20"/>
                <w:szCs w:val="20"/>
              </w:rPr>
              <w:t xml:space="preserve"> зимнего моря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135619" w:rsidRDefault="00135619" w:rsidP="001356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Б</w:t>
            </w:r>
            <w:r w:rsidRPr="00135619">
              <w:rPr>
                <w:rFonts w:asciiTheme="minorHAnsi" w:hAnsiTheme="minorHAnsi" w:cstheme="minorHAnsi"/>
                <w:sz w:val="20"/>
                <w:szCs w:val="20"/>
              </w:rPr>
              <w:t xml:space="preserve">елая могила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тускло </w:t>
            </w:r>
            <w:r w:rsidR="00BB1D6A">
              <w:rPr>
                <w:rFonts w:asciiTheme="minorHAnsi" w:hAnsiTheme="minorHAnsi" w:cstheme="minorHAnsi"/>
                <w:sz w:val="20"/>
                <w:szCs w:val="20"/>
              </w:rPr>
              <w:t>зияет</w:t>
            </w:r>
            <w:r w:rsidRPr="001356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под</w:t>
            </w:r>
            <w:r w:rsidRPr="00135619">
              <w:rPr>
                <w:rFonts w:asciiTheme="minorHAnsi" w:hAnsiTheme="minorHAnsi" w:cstheme="minorHAnsi"/>
                <w:sz w:val="20"/>
                <w:szCs w:val="20"/>
              </w:rPr>
              <w:t xml:space="preserve"> лун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ой</w:t>
            </w:r>
            <w:r w:rsidRPr="00135619"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</w:p>
          <w:p w:rsidR="00BB1D6A" w:rsidRDefault="00135619" w:rsidP="001356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35619">
              <w:rPr>
                <w:rFonts w:asciiTheme="minorHAnsi" w:hAnsiTheme="minorHAnsi" w:cstheme="minorHAnsi"/>
                <w:sz w:val="20"/>
                <w:szCs w:val="20"/>
              </w:rPr>
              <w:t xml:space="preserve">И волны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свежи</w:t>
            </w:r>
            <w:r w:rsidRPr="00135619">
              <w:rPr>
                <w:rFonts w:asciiTheme="minorHAnsi" w:hAnsiTheme="minorHAnsi" w:cstheme="minorHAnsi"/>
                <w:sz w:val="20"/>
                <w:szCs w:val="20"/>
              </w:rPr>
              <w:t xml:space="preserve">, и облака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135619">
              <w:rPr>
                <w:rFonts w:asciiTheme="minorHAnsi" w:hAnsiTheme="minorHAnsi" w:cstheme="minorHAnsi"/>
                <w:sz w:val="20"/>
                <w:szCs w:val="20"/>
              </w:rPr>
              <w:t xml:space="preserve"> свободн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ы, </w:t>
            </w:r>
            <w:r w:rsidRPr="00135619">
              <w:rPr>
                <w:rFonts w:asciiTheme="minorHAnsi" w:hAnsiTheme="minorHAnsi" w:cstheme="minorHAnsi"/>
                <w:sz w:val="20"/>
                <w:szCs w:val="20"/>
              </w:rPr>
              <w:t xml:space="preserve"> Пронзительн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 </w:t>
            </w:r>
            <w:r w:rsidRPr="00135619">
              <w:rPr>
                <w:rFonts w:asciiTheme="minorHAnsi" w:hAnsiTheme="minorHAnsi" w:cstheme="minorHAnsi"/>
                <w:sz w:val="20"/>
                <w:szCs w:val="20"/>
              </w:rPr>
              <w:t>труб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ят</w:t>
            </w:r>
            <w:r w:rsidRPr="00135619">
              <w:rPr>
                <w:rFonts w:asciiTheme="minorHAnsi" w:hAnsiTheme="minorHAnsi" w:cstheme="minorHAnsi"/>
                <w:sz w:val="20"/>
                <w:szCs w:val="20"/>
              </w:rPr>
              <w:t xml:space="preserve"> ветр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1356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B1D6A">
              <w:rPr>
                <w:rFonts w:asciiTheme="minorHAnsi" w:hAnsiTheme="minorHAnsi" w:cstheme="minorHAnsi"/>
                <w:sz w:val="20"/>
                <w:szCs w:val="20"/>
              </w:rPr>
              <w:t>скорбный мотив</w:t>
            </w:r>
            <w:r w:rsidRPr="00135619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135619" w:rsidRDefault="00135619" w:rsidP="001356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Один из них</w:t>
            </w:r>
            <w:r w:rsidRPr="00135619">
              <w:rPr>
                <w:rFonts w:asciiTheme="minorHAnsi" w:hAnsiTheme="minorHAnsi" w:cstheme="minorHAnsi"/>
                <w:sz w:val="20"/>
                <w:szCs w:val="20"/>
              </w:rPr>
              <w:t xml:space="preserve"> спит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под</w:t>
            </w:r>
            <w:r w:rsidRPr="00135619">
              <w:rPr>
                <w:rFonts w:asciiTheme="minorHAnsi" w:hAnsiTheme="minorHAnsi" w:cstheme="minorHAnsi"/>
                <w:sz w:val="20"/>
                <w:szCs w:val="20"/>
              </w:rPr>
              <w:t xml:space="preserve"> темно-синей волн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ою</w:t>
            </w:r>
            <w:r w:rsidRPr="0013561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135619" w:rsidRDefault="00135619" w:rsidP="001356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35619">
              <w:rPr>
                <w:rFonts w:asciiTheme="minorHAnsi" w:hAnsiTheme="minorHAnsi" w:cstheme="minorHAnsi"/>
                <w:sz w:val="20"/>
                <w:szCs w:val="20"/>
              </w:rPr>
              <w:t xml:space="preserve">И </w:t>
            </w:r>
            <w:r w:rsidR="00BB1D6A">
              <w:rPr>
                <w:rFonts w:asciiTheme="minorHAnsi" w:hAnsiTheme="minorHAnsi" w:cstheme="minorHAnsi"/>
                <w:sz w:val="20"/>
                <w:szCs w:val="20"/>
              </w:rPr>
              <w:t>другой</w:t>
            </w:r>
            <w:r w:rsidRPr="00135619">
              <w:rPr>
                <w:rFonts w:asciiTheme="minorHAnsi" w:hAnsiTheme="minorHAnsi" w:cstheme="minorHAnsi"/>
                <w:sz w:val="20"/>
                <w:szCs w:val="20"/>
              </w:rPr>
              <w:t xml:space="preserve"> на одиноком берегу; </w:t>
            </w:r>
          </w:p>
          <w:p w:rsidR="00BB1D6A" w:rsidRDefault="00135619" w:rsidP="001356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Но</w:t>
            </w:r>
            <w:r w:rsidRPr="0013561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соединённые</w:t>
            </w:r>
            <w:r w:rsidR="00BB1D6A">
              <w:rPr>
                <w:rFonts w:asciiTheme="minorHAnsi" w:hAnsiTheme="minorHAnsi" w:cstheme="minorHAnsi"/>
                <w:sz w:val="20"/>
                <w:szCs w:val="20"/>
              </w:rPr>
              <w:t xml:space="preserve"> любовью</w:t>
            </w:r>
            <w:r w:rsidRPr="00135619">
              <w:rPr>
                <w:rFonts w:asciiTheme="minorHAnsi" w:hAnsiTheme="minorHAnsi" w:cstheme="minorHAnsi"/>
                <w:sz w:val="20"/>
                <w:szCs w:val="20"/>
              </w:rPr>
              <w:t>, вне могилы,</w:t>
            </w:r>
          </w:p>
          <w:p w:rsidR="00BB1D6A" w:rsidRDefault="00135619" w:rsidP="00BB1D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35619">
              <w:rPr>
                <w:rFonts w:asciiTheme="minorHAnsi" w:hAnsiTheme="minorHAnsi" w:cstheme="minorHAnsi"/>
                <w:sz w:val="20"/>
                <w:szCs w:val="20"/>
              </w:rPr>
              <w:t xml:space="preserve">Они </w:t>
            </w:r>
            <w:r w:rsidR="00BB1D6A">
              <w:rPr>
                <w:rFonts w:asciiTheme="minorHAnsi" w:hAnsiTheme="minorHAnsi" w:cstheme="minorHAnsi"/>
                <w:sz w:val="20"/>
                <w:szCs w:val="20"/>
              </w:rPr>
              <w:t>не расстанутся больше</w:t>
            </w:r>
            <w:r w:rsidRPr="00135619">
              <w:rPr>
                <w:rFonts w:asciiTheme="minorHAnsi" w:hAnsiTheme="minorHAnsi" w:cstheme="minorHAnsi"/>
                <w:sz w:val="20"/>
                <w:szCs w:val="20"/>
              </w:rPr>
              <w:t xml:space="preserve">! </w:t>
            </w:r>
          </w:p>
          <w:p w:rsidR="00135619" w:rsidRPr="00F26CDA" w:rsidRDefault="00135619" w:rsidP="00BB1D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35619">
              <w:rPr>
                <w:rFonts w:asciiTheme="minorHAnsi" w:hAnsiTheme="minorHAnsi" w:cstheme="minorHAnsi"/>
                <w:sz w:val="20"/>
                <w:szCs w:val="20"/>
              </w:rPr>
              <w:t xml:space="preserve">Они </w:t>
            </w:r>
            <w:r w:rsidR="00BB1D6A">
              <w:rPr>
                <w:rFonts w:asciiTheme="minorHAnsi" w:hAnsiTheme="minorHAnsi" w:cstheme="minorHAnsi"/>
                <w:sz w:val="20"/>
                <w:szCs w:val="20"/>
              </w:rPr>
              <w:t>не разлучатся больше</w:t>
            </w:r>
            <w:r w:rsidRPr="00135619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</w:tc>
      </w:tr>
    </w:tbl>
    <w:p w:rsidR="00503A7E" w:rsidRPr="00F26CDA" w:rsidRDefault="00503A7E" w:rsidP="00503A7E">
      <w:pPr>
        <w:rPr>
          <w:rFonts w:asciiTheme="minorHAnsi" w:hAnsiTheme="minorHAnsi" w:cstheme="minorHAnsi"/>
          <w:sz w:val="22"/>
          <w:szCs w:val="22"/>
        </w:rPr>
      </w:pPr>
    </w:p>
    <w:p w:rsidR="00BB1D6A" w:rsidRDefault="00BB1D6A" w:rsidP="00503A7E">
      <w:pPr>
        <w:rPr>
          <w:rFonts w:asciiTheme="minorHAnsi" w:hAnsiTheme="minorHAnsi" w:cstheme="minorHAnsi"/>
          <w:sz w:val="22"/>
          <w:szCs w:val="22"/>
        </w:rPr>
      </w:pPr>
    </w:p>
    <w:p w:rsidR="000516C8" w:rsidRPr="00B26116" w:rsidRDefault="007928B3" w:rsidP="00503A7E">
      <w:pPr>
        <w:rPr>
          <w:rFonts w:asciiTheme="minorHAnsi" w:hAnsiTheme="minorHAnsi" w:cstheme="minorHAnsi"/>
          <w:sz w:val="22"/>
          <w:szCs w:val="22"/>
        </w:rPr>
      </w:pPr>
      <w:r w:rsidRPr="00B26116">
        <w:rPr>
          <w:rFonts w:asciiTheme="minorHAnsi" w:hAnsiTheme="minorHAnsi" w:cstheme="minorHAnsi"/>
          <w:b/>
        </w:rPr>
        <w:t xml:space="preserve">107. </w:t>
      </w:r>
      <w:proofErr w:type="gramStart"/>
      <w:r w:rsidR="000516C8" w:rsidRPr="007928B3">
        <w:rPr>
          <w:rFonts w:asciiTheme="minorHAnsi" w:hAnsiTheme="minorHAnsi" w:cstheme="minorHAnsi"/>
          <w:b/>
          <w:lang w:val="en-US"/>
        </w:rPr>
        <w:t>Nov</w:t>
      </w:r>
      <w:r w:rsidR="000516C8" w:rsidRPr="00B26116">
        <w:rPr>
          <w:rFonts w:asciiTheme="minorHAnsi" w:hAnsiTheme="minorHAnsi" w:cstheme="minorHAnsi"/>
          <w:b/>
        </w:rPr>
        <w:t>. 2 1920</w:t>
      </w:r>
      <w:r w:rsidRPr="00B26116">
        <w:rPr>
          <w:rFonts w:asciiTheme="minorHAnsi" w:hAnsiTheme="minorHAnsi" w:cstheme="minorHAnsi"/>
          <w:b/>
        </w:rPr>
        <w:t xml:space="preserve"> (2 </w:t>
      </w:r>
      <w:r w:rsidRPr="007928B3">
        <w:rPr>
          <w:rFonts w:asciiTheme="minorHAnsi" w:hAnsiTheme="minorHAnsi" w:cstheme="minorHAnsi"/>
          <w:b/>
        </w:rPr>
        <w:t>ноября</w:t>
      </w:r>
      <w:r w:rsidRPr="00B26116">
        <w:rPr>
          <w:rFonts w:asciiTheme="minorHAnsi" w:hAnsiTheme="minorHAnsi" w:cstheme="minorHAnsi"/>
          <w:b/>
        </w:rPr>
        <w:t xml:space="preserve"> 1920)</w:t>
      </w:r>
      <w:r w:rsidR="000516C8" w:rsidRPr="00B26116">
        <w:rPr>
          <w:rFonts w:asciiTheme="minorHAnsi" w:hAnsiTheme="minorHAnsi" w:cstheme="minorHAnsi"/>
          <w:sz w:val="22"/>
          <w:szCs w:val="22"/>
        </w:rPr>
        <w:t xml:space="preserve"> </w:t>
      </w:r>
      <w:r w:rsidRPr="00B26116">
        <w:rPr>
          <w:rFonts w:asciiTheme="minorHAnsi" w:hAnsiTheme="minorHAnsi" w:cstheme="minorHAnsi"/>
          <w:sz w:val="22"/>
          <w:szCs w:val="22"/>
        </w:rPr>
        <w:t xml:space="preserve">– </w:t>
      </w:r>
      <w:r w:rsidR="000516C8" w:rsidRPr="000516C8">
        <w:rPr>
          <w:rFonts w:asciiTheme="minorHAnsi" w:hAnsiTheme="minorHAnsi" w:cstheme="minorHAnsi"/>
          <w:sz w:val="22"/>
          <w:szCs w:val="22"/>
          <w:lang w:val="en-US"/>
        </w:rPr>
        <w:t>Charles</w:t>
      </w:r>
      <w:r w:rsidRPr="00B26116">
        <w:rPr>
          <w:rFonts w:asciiTheme="minorHAnsi" w:hAnsiTheme="minorHAnsi" w:cstheme="minorHAnsi"/>
          <w:sz w:val="22"/>
          <w:szCs w:val="22"/>
        </w:rPr>
        <w:t xml:space="preserve"> </w:t>
      </w:r>
      <w:r w:rsidR="000516C8" w:rsidRPr="000516C8">
        <w:rPr>
          <w:rFonts w:asciiTheme="minorHAnsi" w:hAnsiTheme="minorHAnsi" w:cstheme="minorHAnsi"/>
          <w:sz w:val="22"/>
          <w:szCs w:val="22"/>
          <w:lang w:val="en-US"/>
        </w:rPr>
        <w:t>Edward</w:t>
      </w:r>
      <w:r w:rsidR="000516C8" w:rsidRPr="00B26116">
        <w:rPr>
          <w:rFonts w:asciiTheme="minorHAnsi" w:hAnsiTheme="minorHAnsi" w:cstheme="minorHAnsi"/>
          <w:sz w:val="22"/>
          <w:szCs w:val="22"/>
        </w:rPr>
        <w:t xml:space="preserve"> </w:t>
      </w:r>
      <w:r w:rsidR="000516C8" w:rsidRPr="000516C8">
        <w:rPr>
          <w:rFonts w:asciiTheme="minorHAnsi" w:hAnsiTheme="minorHAnsi" w:cstheme="minorHAnsi"/>
          <w:sz w:val="22"/>
          <w:szCs w:val="22"/>
          <w:lang w:val="en-US"/>
        </w:rPr>
        <w:t>Ives</w:t>
      </w:r>
      <w:r w:rsidR="000516C8" w:rsidRPr="00B26116">
        <w:rPr>
          <w:rFonts w:asciiTheme="minorHAnsi" w:hAnsiTheme="minorHAnsi" w:cstheme="minorHAnsi"/>
          <w:sz w:val="22"/>
          <w:szCs w:val="22"/>
        </w:rPr>
        <w:t xml:space="preserve"> (1874 - 1954), 1921.</w:t>
      </w:r>
      <w:proofErr w:type="gramEnd"/>
    </w:p>
    <w:p w:rsidR="000516C8" w:rsidRPr="00B26116" w:rsidRDefault="000516C8" w:rsidP="00503A7E">
      <w:pPr>
        <w:rPr>
          <w:rFonts w:asciiTheme="minorHAnsi" w:hAnsiTheme="minorHAnsi" w:cstheme="minorHAnsi"/>
          <w:sz w:val="22"/>
          <w:szCs w:val="22"/>
        </w:rPr>
      </w:pPr>
    </w:p>
    <w:p w:rsidR="0019646E" w:rsidRPr="006C0AA4" w:rsidRDefault="0019646E" w:rsidP="000516C8">
      <w:pPr>
        <w:rPr>
          <w:rFonts w:asciiTheme="minorHAnsi" w:hAnsiTheme="minorHAnsi" w:cstheme="minorHAnsi"/>
          <w:i/>
          <w:sz w:val="22"/>
          <w:szCs w:val="22"/>
        </w:rPr>
      </w:pPr>
      <w:r w:rsidRPr="00B712EE">
        <w:rPr>
          <w:rFonts w:asciiTheme="minorHAnsi" w:hAnsiTheme="minorHAnsi" w:cstheme="minorHAnsi"/>
          <w:i/>
          <w:sz w:val="22"/>
          <w:szCs w:val="22"/>
          <w:u w:val="single"/>
        </w:rPr>
        <w:t>Заметки композитора</w:t>
      </w:r>
      <w:r w:rsidR="000516C8" w:rsidRPr="00B712EE">
        <w:rPr>
          <w:rFonts w:asciiTheme="minorHAnsi" w:hAnsiTheme="minorHAnsi" w:cstheme="minorHAnsi"/>
          <w:i/>
          <w:sz w:val="22"/>
          <w:szCs w:val="22"/>
        </w:rPr>
        <w:t xml:space="preserve">: </w:t>
      </w:r>
      <w:r w:rsidRPr="00B712EE">
        <w:rPr>
          <w:rFonts w:asciiTheme="minorHAnsi" w:hAnsiTheme="minorHAnsi" w:cstheme="minorHAnsi"/>
          <w:i/>
          <w:sz w:val="22"/>
          <w:szCs w:val="22"/>
        </w:rPr>
        <w:t>«Допущение в тексте</w:t>
      </w:r>
      <w:r w:rsidR="00B81DF5" w:rsidRPr="00B712EE">
        <w:rPr>
          <w:rFonts w:asciiTheme="minorHAnsi" w:hAnsiTheme="minorHAnsi" w:cstheme="minorHAnsi"/>
          <w:i/>
          <w:sz w:val="22"/>
          <w:szCs w:val="22"/>
        </w:rPr>
        <w:t>, что в результате наших национальных выборов 1920 г. получено однозначное свидетельство, что страна, (по крайней мере, интеллектуальное большинство), повернулось назад к высоким целям, не показательно. К сожалению, выборы, проведённые по ныне принятой партийной системе, не продемонстрировали ничего определённого.</w:t>
      </w:r>
      <w:r w:rsidR="00051C0C" w:rsidRPr="00B712EE">
        <w:rPr>
          <w:rFonts w:asciiTheme="minorHAnsi" w:hAnsiTheme="minorHAnsi" w:cstheme="minorHAnsi"/>
          <w:i/>
          <w:sz w:val="22"/>
          <w:szCs w:val="22"/>
        </w:rPr>
        <w:t xml:space="preserve">  Голос народа, озвученный устами партий, стал каким-то расслабленным. Не понятно, почему практический выход из положения может быть найден через систему более</w:t>
      </w:r>
      <w:r w:rsidR="00051C0C">
        <w:rPr>
          <w:rFonts w:asciiTheme="minorHAnsi" w:hAnsiTheme="minorHAnsi" w:cstheme="minorHAnsi"/>
          <w:sz w:val="22"/>
          <w:szCs w:val="22"/>
        </w:rPr>
        <w:t xml:space="preserve"> </w:t>
      </w:r>
      <w:r w:rsidR="00051C0C" w:rsidRPr="00B712EE">
        <w:rPr>
          <w:rFonts w:asciiTheme="minorHAnsi" w:hAnsiTheme="minorHAnsi" w:cstheme="minorHAnsi"/>
          <w:i/>
          <w:sz w:val="22"/>
          <w:szCs w:val="22"/>
        </w:rPr>
        <w:t xml:space="preserve">аккуратной регистрации и выражения народных мнений, по крайней мере, в отношении основных проблем, касающихся нас всех.  </w:t>
      </w:r>
      <w:r w:rsidR="00544727" w:rsidRPr="00B712EE">
        <w:rPr>
          <w:rFonts w:asciiTheme="minorHAnsi" w:hAnsiTheme="minorHAnsi" w:cstheme="minorHAnsi"/>
          <w:i/>
          <w:sz w:val="22"/>
          <w:szCs w:val="22"/>
        </w:rPr>
        <w:t xml:space="preserve">В этой связи есть предложение обсудить и принять поправку к конституции, для чего автор этих строк приветствует идею вступить в переписку. </w:t>
      </w:r>
      <w:r w:rsidR="00544727" w:rsidRPr="00B712EE">
        <w:rPr>
          <w:rFonts w:asciiTheme="minorHAnsi" w:hAnsiTheme="minorHAnsi" w:cstheme="minorHAnsi"/>
          <w:sz w:val="22"/>
          <w:szCs w:val="22"/>
        </w:rPr>
        <w:t>Ч</w:t>
      </w:r>
      <w:r w:rsidR="00544727" w:rsidRPr="006C0AA4">
        <w:rPr>
          <w:rFonts w:asciiTheme="minorHAnsi" w:hAnsiTheme="minorHAnsi" w:cstheme="minorHAnsi"/>
          <w:sz w:val="22"/>
          <w:szCs w:val="22"/>
        </w:rPr>
        <w:t>.</w:t>
      </w:r>
      <w:r w:rsidR="00544727" w:rsidRPr="00B712EE">
        <w:rPr>
          <w:rFonts w:asciiTheme="minorHAnsi" w:hAnsiTheme="minorHAnsi" w:cstheme="minorHAnsi"/>
          <w:sz w:val="22"/>
          <w:szCs w:val="22"/>
        </w:rPr>
        <w:t>Э</w:t>
      </w:r>
      <w:r w:rsidR="00544727" w:rsidRPr="006C0AA4">
        <w:rPr>
          <w:rFonts w:asciiTheme="minorHAnsi" w:hAnsiTheme="minorHAnsi" w:cstheme="minorHAnsi"/>
          <w:sz w:val="22"/>
          <w:szCs w:val="22"/>
        </w:rPr>
        <w:t xml:space="preserve">. </w:t>
      </w:r>
      <w:r w:rsidR="00544727" w:rsidRPr="00B712EE">
        <w:rPr>
          <w:rFonts w:asciiTheme="minorHAnsi" w:hAnsiTheme="minorHAnsi" w:cstheme="minorHAnsi"/>
          <w:sz w:val="22"/>
          <w:szCs w:val="22"/>
        </w:rPr>
        <w:t>Айвз</w:t>
      </w:r>
      <w:r w:rsidR="00544727" w:rsidRPr="006C0AA4">
        <w:rPr>
          <w:rFonts w:asciiTheme="minorHAnsi" w:hAnsiTheme="minorHAnsi" w:cstheme="minorHAnsi"/>
          <w:i/>
          <w:sz w:val="22"/>
          <w:szCs w:val="22"/>
        </w:rPr>
        <w:t>.</w:t>
      </w:r>
    </w:p>
    <w:p w:rsidR="0019646E" w:rsidRPr="006C0AA4" w:rsidRDefault="0019646E" w:rsidP="000516C8">
      <w:pPr>
        <w:rPr>
          <w:rFonts w:asciiTheme="minorHAnsi" w:hAnsiTheme="minorHAnsi" w:cstheme="minorHAnsi"/>
          <w:i/>
          <w:sz w:val="22"/>
          <w:szCs w:val="22"/>
        </w:rPr>
      </w:pPr>
    </w:p>
    <w:p w:rsidR="00544727" w:rsidRPr="00B712EE" w:rsidRDefault="00544727" w:rsidP="000516C8">
      <w:pPr>
        <w:rPr>
          <w:rFonts w:asciiTheme="minorHAnsi" w:hAnsiTheme="minorHAnsi" w:cstheme="minorHAnsi"/>
          <w:i/>
          <w:sz w:val="22"/>
          <w:szCs w:val="22"/>
        </w:rPr>
      </w:pPr>
      <w:r w:rsidRPr="00B712EE">
        <w:rPr>
          <w:rFonts w:asciiTheme="minorHAnsi" w:hAnsiTheme="minorHAnsi" w:cstheme="minorHAnsi"/>
          <w:i/>
          <w:sz w:val="22"/>
          <w:szCs w:val="22"/>
          <w:u w:val="single"/>
        </w:rPr>
        <w:t>Примечание в партитуре</w:t>
      </w:r>
      <w:r w:rsidR="000516C8" w:rsidRPr="00B712EE">
        <w:rPr>
          <w:rFonts w:asciiTheme="minorHAnsi" w:hAnsiTheme="minorHAnsi" w:cstheme="minorHAnsi"/>
          <w:i/>
          <w:sz w:val="22"/>
          <w:szCs w:val="22"/>
        </w:rPr>
        <w:t>:</w:t>
      </w:r>
      <w:r w:rsidRPr="00B712EE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0516C8" w:rsidRPr="00B712EE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B712EE">
        <w:rPr>
          <w:rFonts w:asciiTheme="minorHAnsi" w:hAnsiTheme="minorHAnsi" w:cstheme="minorHAnsi"/>
          <w:i/>
          <w:sz w:val="22"/>
          <w:szCs w:val="22"/>
        </w:rPr>
        <w:t xml:space="preserve">Монолог старика, чей сын лежит на «Полях Фландрии».  Следующий день после выборов.  </w:t>
      </w:r>
      <w:r w:rsidR="00B26116">
        <w:rPr>
          <w:rFonts w:asciiTheme="minorHAnsi" w:hAnsiTheme="minorHAnsi" w:cstheme="minorHAnsi"/>
          <w:i/>
          <w:sz w:val="22"/>
          <w:szCs w:val="22"/>
        </w:rPr>
        <w:t xml:space="preserve">Старик </w:t>
      </w:r>
      <w:r w:rsidR="00B712EE" w:rsidRPr="00B712EE">
        <w:rPr>
          <w:rFonts w:asciiTheme="minorHAnsi" w:hAnsiTheme="minorHAnsi" w:cstheme="minorHAnsi"/>
          <w:i/>
          <w:sz w:val="22"/>
          <w:szCs w:val="22"/>
        </w:rPr>
        <w:t>сидит на обочине дороги, глядя в сторону станции.</w:t>
      </w:r>
    </w:p>
    <w:p w:rsidR="00544727" w:rsidRDefault="00544727" w:rsidP="000516C8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0516C8" w:rsidRPr="00B26116" w:rsidTr="008F5F80">
        <w:tc>
          <w:tcPr>
            <w:tcW w:w="4747" w:type="dxa"/>
          </w:tcPr>
          <w:p w:rsidR="00B26116" w:rsidRPr="00B26116" w:rsidRDefault="000516C8" w:rsidP="000516C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928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 xml:space="preserve">"It strikes me that some men and women </w:t>
            </w:r>
          </w:p>
          <w:p w:rsidR="000516C8" w:rsidRPr="007928B3" w:rsidRDefault="000516C8" w:rsidP="000516C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928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got tired of a big job;</w:t>
            </w:r>
          </w:p>
          <w:p w:rsidR="000516C8" w:rsidRPr="007928B3" w:rsidRDefault="000516C8" w:rsidP="000516C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7928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but</w:t>
            </w:r>
            <w:proofErr w:type="gramEnd"/>
            <w:r w:rsidRPr="007928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 over there our men did not quit.</w:t>
            </w:r>
          </w:p>
          <w:p w:rsidR="000516C8" w:rsidRPr="007928B3" w:rsidRDefault="000516C8" w:rsidP="000516C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928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They fought and died that better things might be!</w:t>
            </w:r>
          </w:p>
          <w:p w:rsidR="00B26116" w:rsidRPr="006C0AA4" w:rsidRDefault="000516C8" w:rsidP="000516C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928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Perhaps some who stayed at home </w:t>
            </w:r>
          </w:p>
          <w:p w:rsidR="000516C8" w:rsidRPr="007928B3" w:rsidRDefault="000516C8" w:rsidP="000516C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7928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are</w:t>
            </w:r>
            <w:proofErr w:type="gramEnd"/>
            <w:r w:rsidRPr="007928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beginning to forget and to quit.</w:t>
            </w:r>
          </w:p>
          <w:p w:rsidR="00B26116" w:rsidRPr="006C0AA4" w:rsidRDefault="000516C8" w:rsidP="000516C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928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 pocketbook and certain little things </w:t>
            </w:r>
          </w:p>
          <w:p w:rsidR="000516C8" w:rsidRPr="007928B3" w:rsidRDefault="000516C8" w:rsidP="000516C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928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talked loud and noble,</w:t>
            </w:r>
          </w:p>
          <w:p w:rsidR="00B26116" w:rsidRPr="006C0AA4" w:rsidRDefault="000516C8" w:rsidP="000516C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928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And got in the way; </w:t>
            </w:r>
          </w:p>
          <w:p w:rsidR="000516C8" w:rsidRPr="007928B3" w:rsidRDefault="000516C8" w:rsidP="000516C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928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too many readers go by the headlines, </w:t>
            </w:r>
          </w:p>
          <w:p w:rsidR="000516C8" w:rsidRPr="007928B3" w:rsidRDefault="000516C8" w:rsidP="000516C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928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party men will muddle up the facts,</w:t>
            </w:r>
          </w:p>
          <w:p w:rsidR="007E5573" w:rsidRPr="006C0AA4" w:rsidRDefault="000516C8" w:rsidP="000516C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928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So a good many citizens voted </w:t>
            </w:r>
          </w:p>
          <w:p w:rsidR="000516C8" w:rsidRPr="007928B3" w:rsidRDefault="000516C8" w:rsidP="000516C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928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as grandpa always did, </w:t>
            </w:r>
          </w:p>
          <w:p w:rsidR="007E5573" w:rsidRPr="006C0AA4" w:rsidRDefault="000516C8" w:rsidP="000516C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928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or thought a change for the sake of change </w:t>
            </w:r>
          </w:p>
          <w:p w:rsidR="000516C8" w:rsidRPr="007928B3" w:rsidRDefault="000516C8" w:rsidP="000516C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7928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seemed</w:t>
            </w:r>
            <w:proofErr w:type="gramEnd"/>
            <w:r w:rsidRPr="007928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natural enough.</w:t>
            </w:r>
          </w:p>
          <w:p w:rsidR="000516C8" w:rsidRPr="007928B3" w:rsidRDefault="000516C8" w:rsidP="000516C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928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"It's raining, lets throw out the weather man, </w:t>
            </w:r>
          </w:p>
          <w:p w:rsidR="00B26116" w:rsidRPr="006C0AA4" w:rsidRDefault="000516C8" w:rsidP="000516C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928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Kick him out! Kick him out! </w:t>
            </w:r>
          </w:p>
          <w:p w:rsidR="000516C8" w:rsidRPr="007928B3" w:rsidRDefault="000516C8" w:rsidP="000516C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928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Kick him out! Kick him out! Kick him!"</w:t>
            </w:r>
          </w:p>
          <w:p w:rsidR="00B26116" w:rsidRPr="006C0AA4" w:rsidRDefault="000516C8" w:rsidP="000516C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928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Prejudice and politics, </w:t>
            </w:r>
          </w:p>
          <w:p w:rsidR="00B26116" w:rsidRPr="00B26116" w:rsidRDefault="000516C8" w:rsidP="000516C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928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 the stand-patters came in strong,</w:t>
            </w:r>
            <w:r w:rsidR="00B26116" w:rsidRPr="00B2611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7928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 yelled,</w:t>
            </w:r>
          </w:p>
          <w:p w:rsidR="002247AA" w:rsidRPr="006C0AA4" w:rsidRDefault="000516C8" w:rsidP="000516C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928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"Slide back! Now you're safe, </w:t>
            </w:r>
          </w:p>
          <w:p w:rsidR="000516C8" w:rsidRPr="007928B3" w:rsidRDefault="000516C8" w:rsidP="000516C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7928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that's</w:t>
            </w:r>
            <w:proofErr w:type="gramEnd"/>
            <w:r w:rsidRPr="007928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the easy way!"</w:t>
            </w:r>
          </w:p>
          <w:p w:rsidR="000516C8" w:rsidRPr="007928B3" w:rsidRDefault="000516C8" w:rsidP="000516C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928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Then the timid smiled and looked relieved,</w:t>
            </w:r>
          </w:p>
          <w:p w:rsidR="000516C8" w:rsidRPr="007928B3" w:rsidRDefault="000516C8" w:rsidP="000516C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928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"We've got enough to eat, to hell with ideals!"</w:t>
            </w:r>
          </w:p>
          <w:p w:rsidR="000516C8" w:rsidRPr="00B9299E" w:rsidRDefault="000516C8" w:rsidP="000516C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B26116" w:rsidRPr="006C0AA4" w:rsidRDefault="000516C8" w:rsidP="000516C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928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All the old women, male and female, </w:t>
            </w:r>
          </w:p>
          <w:p w:rsidR="000516C8" w:rsidRPr="007928B3" w:rsidRDefault="000516C8" w:rsidP="000516C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928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had thier day today,</w:t>
            </w:r>
          </w:p>
          <w:p w:rsidR="000516C8" w:rsidRPr="007928B3" w:rsidRDefault="000516C8" w:rsidP="000516C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928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 the hog-heart came out of his hole,</w:t>
            </w:r>
          </w:p>
          <w:p w:rsidR="00B26116" w:rsidRPr="006C0AA4" w:rsidRDefault="000516C8" w:rsidP="000516C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928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But he won't stay out long, </w:t>
            </w:r>
          </w:p>
          <w:p w:rsidR="000516C8" w:rsidRPr="007928B3" w:rsidRDefault="000516C8" w:rsidP="000516C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928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God always drives him back!</w:t>
            </w:r>
          </w:p>
          <w:p w:rsidR="000516C8" w:rsidRPr="007928B3" w:rsidRDefault="000516C8" w:rsidP="000516C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928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Oh Captain, my Captain!</w:t>
            </w:r>
          </w:p>
          <w:p w:rsidR="000516C8" w:rsidRPr="007928B3" w:rsidRDefault="000516C8" w:rsidP="000516C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928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 heritage we've thrown away;</w:t>
            </w:r>
          </w:p>
          <w:p w:rsidR="00B26116" w:rsidRPr="006C0AA4" w:rsidRDefault="000516C8" w:rsidP="000516C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928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But we'll find it again, </w:t>
            </w:r>
          </w:p>
          <w:p w:rsidR="000516C8" w:rsidRPr="00B26116" w:rsidRDefault="000516C8" w:rsidP="000516C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7928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my</w:t>
            </w:r>
            <w:proofErr w:type="gramEnd"/>
            <w:r w:rsidRPr="007928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Captain, Captain, oh my Captain!"</w:t>
            </w:r>
          </w:p>
          <w:p w:rsidR="00B26116" w:rsidRPr="00B26116" w:rsidRDefault="00B26116" w:rsidP="000516C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B26116" w:rsidRDefault="00B26116" w:rsidP="00B261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6116">
              <w:rPr>
                <w:rFonts w:asciiTheme="minorHAnsi" w:hAnsiTheme="minorHAnsi" w:cs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r w:rsidRPr="00B26116">
              <w:rPr>
                <w:rFonts w:asciiTheme="minorHAnsi" w:hAnsiTheme="minorHAnsi" w:cstheme="minorHAnsi"/>
                <w:sz w:val="20"/>
                <w:szCs w:val="20"/>
              </w:rPr>
              <w:t xml:space="preserve">ажется, некоторые мужчины и женщины </w:t>
            </w:r>
          </w:p>
          <w:p w:rsidR="000A7FA0" w:rsidRDefault="00B26116" w:rsidP="00B261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6116">
              <w:rPr>
                <w:rFonts w:asciiTheme="minorHAnsi" w:hAnsiTheme="minorHAnsi" w:cstheme="minorHAnsi"/>
                <w:sz w:val="20"/>
                <w:szCs w:val="20"/>
              </w:rPr>
              <w:t xml:space="preserve">устали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от </w:t>
            </w:r>
            <w:r w:rsidRPr="00B26116">
              <w:rPr>
                <w:rFonts w:asciiTheme="minorHAnsi" w:hAnsiTheme="minorHAnsi" w:cstheme="minorHAnsi"/>
                <w:sz w:val="20"/>
                <w:szCs w:val="20"/>
              </w:rPr>
              <w:t>больш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ой</w:t>
            </w:r>
            <w:r w:rsidRPr="00B26116">
              <w:rPr>
                <w:rFonts w:asciiTheme="minorHAnsi" w:hAnsiTheme="minorHAnsi" w:cstheme="minorHAnsi"/>
                <w:sz w:val="20"/>
                <w:szCs w:val="20"/>
              </w:rPr>
              <w:t xml:space="preserve"> работ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ы</w:t>
            </w:r>
            <w:r w:rsidRPr="00B26116"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</w:p>
          <w:p w:rsidR="000A7FA0" w:rsidRDefault="00B26116" w:rsidP="000A7F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6116">
              <w:rPr>
                <w:rFonts w:asciiTheme="minorHAnsi" w:hAnsiTheme="minorHAnsi" w:cstheme="minorHAnsi"/>
                <w:sz w:val="20"/>
                <w:szCs w:val="20"/>
              </w:rPr>
              <w:t xml:space="preserve">но не </w:t>
            </w:r>
            <w:r w:rsidR="000A7FA0">
              <w:rPr>
                <w:rFonts w:asciiTheme="minorHAnsi" w:hAnsiTheme="minorHAnsi" w:cstheme="minorHAnsi"/>
                <w:sz w:val="20"/>
                <w:szCs w:val="20"/>
              </w:rPr>
              <w:t xml:space="preserve">оставляют </w:t>
            </w:r>
            <w:r w:rsidRPr="00B26116">
              <w:rPr>
                <w:rFonts w:asciiTheme="minorHAnsi" w:hAnsiTheme="minorHAnsi" w:cstheme="minorHAnsi"/>
                <w:sz w:val="20"/>
                <w:szCs w:val="20"/>
              </w:rPr>
              <w:t>наши</w:t>
            </w:r>
            <w:r w:rsidR="000A7FA0">
              <w:rPr>
                <w:rFonts w:asciiTheme="minorHAnsi" w:hAnsiTheme="minorHAnsi" w:cstheme="minorHAnsi"/>
                <w:sz w:val="20"/>
                <w:szCs w:val="20"/>
              </w:rPr>
              <w:t>х</w:t>
            </w:r>
            <w:r w:rsidRPr="00B26116">
              <w:rPr>
                <w:rFonts w:asciiTheme="minorHAnsi" w:hAnsiTheme="minorHAnsi" w:cstheme="minorHAnsi"/>
                <w:sz w:val="20"/>
                <w:szCs w:val="20"/>
              </w:rPr>
              <w:t xml:space="preserve"> мужчин. </w:t>
            </w:r>
          </w:p>
          <w:p w:rsidR="000A7FA0" w:rsidRDefault="00B26116" w:rsidP="000A7F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6116">
              <w:rPr>
                <w:rFonts w:asciiTheme="minorHAnsi" w:hAnsiTheme="minorHAnsi" w:cstheme="minorHAnsi"/>
                <w:sz w:val="20"/>
                <w:szCs w:val="20"/>
              </w:rPr>
              <w:t>Они боролись и умирали, что</w:t>
            </w:r>
            <w:r w:rsidR="000A7FA0">
              <w:rPr>
                <w:rFonts w:asciiTheme="minorHAnsi" w:hAnsiTheme="minorHAnsi" w:cstheme="minorHAnsi"/>
                <w:sz w:val="20"/>
                <w:szCs w:val="20"/>
              </w:rPr>
              <w:t>б</w:t>
            </w:r>
            <w:r w:rsidRPr="00B2611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FA0">
              <w:rPr>
                <w:rFonts w:asciiTheme="minorHAnsi" w:hAnsiTheme="minorHAnsi" w:cstheme="minorHAnsi"/>
                <w:sz w:val="20"/>
                <w:szCs w:val="20"/>
              </w:rPr>
              <w:t>было</w:t>
            </w:r>
            <w:r w:rsidRPr="00B26116">
              <w:rPr>
                <w:rFonts w:asciiTheme="minorHAnsi" w:hAnsiTheme="minorHAnsi" w:cstheme="minorHAnsi"/>
                <w:sz w:val="20"/>
                <w:szCs w:val="20"/>
              </w:rPr>
              <w:t xml:space="preserve"> лучше! Возможно некоторые, кто остался дома </w:t>
            </w:r>
          </w:p>
          <w:p w:rsidR="000A7FA0" w:rsidRDefault="00B26116" w:rsidP="000A7F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6116">
              <w:rPr>
                <w:rFonts w:asciiTheme="minorHAnsi" w:hAnsiTheme="minorHAnsi" w:cstheme="minorHAnsi"/>
                <w:sz w:val="20"/>
                <w:szCs w:val="20"/>
              </w:rPr>
              <w:t xml:space="preserve">начинают забывать и </w:t>
            </w:r>
            <w:r w:rsidR="000A7FA0">
              <w:rPr>
                <w:rFonts w:asciiTheme="minorHAnsi" w:hAnsiTheme="minorHAnsi" w:cstheme="minorHAnsi"/>
                <w:sz w:val="20"/>
                <w:szCs w:val="20"/>
              </w:rPr>
              <w:t>сожалеть</w:t>
            </w:r>
            <w:r w:rsidRPr="00B26116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0A7FA0" w:rsidRDefault="000A7FA0" w:rsidP="000A7F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Кошелёк</w:t>
            </w:r>
            <w:r w:rsidR="00B26116" w:rsidRPr="00B26116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разные</w:t>
            </w:r>
            <w:r w:rsidR="00B26116" w:rsidRPr="00B26116">
              <w:rPr>
                <w:rFonts w:asciiTheme="minorHAnsi" w:hAnsiTheme="minorHAnsi" w:cstheme="minorHAnsi"/>
                <w:sz w:val="20"/>
                <w:szCs w:val="20"/>
              </w:rPr>
              <w:t xml:space="preserve"> мелочи говорил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B26116" w:rsidRPr="00B26116">
              <w:rPr>
                <w:rFonts w:asciiTheme="minorHAnsi" w:hAnsiTheme="minorHAnsi" w:cstheme="minorHAnsi"/>
                <w:sz w:val="20"/>
                <w:szCs w:val="20"/>
              </w:rPr>
              <w:t xml:space="preserve"> громко </w:t>
            </w:r>
          </w:p>
          <w:p w:rsidR="000A7FA0" w:rsidRDefault="00B26116" w:rsidP="000A7F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6116">
              <w:rPr>
                <w:rFonts w:asciiTheme="minorHAnsi" w:hAnsiTheme="minorHAnsi" w:cstheme="minorHAnsi"/>
                <w:sz w:val="20"/>
                <w:szCs w:val="20"/>
              </w:rPr>
              <w:t xml:space="preserve">и </w:t>
            </w:r>
            <w:r w:rsidR="000A7FA0">
              <w:rPr>
                <w:rFonts w:asciiTheme="minorHAnsi" w:hAnsiTheme="minorHAnsi" w:cstheme="minorHAnsi"/>
                <w:sz w:val="20"/>
                <w:szCs w:val="20"/>
              </w:rPr>
              <w:t>красноречиво,</w:t>
            </w:r>
            <w:r w:rsidRPr="00B2611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0A7FA0" w:rsidRDefault="000A7FA0" w:rsidP="000A7F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но они стоят</w:t>
            </w:r>
            <w:r w:rsidR="00B26116" w:rsidRPr="00B2611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на</w:t>
            </w:r>
            <w:r w:rsidR="00B26116" w:rsidRPr="00B26116">
              <w:rPr>
                <w:rFonts w:asciiTheme="minorHAnsi" w:hAnsiTheme="minorHAnsi" w:cstheme="minorHAnsi"/>
                <w:sz w:val="20"/>
                <w:szCs w:val="20"/>
              </w:rPr>
              <w:t xml:space="preserve"> пути;  </w:t>
            </w:r>
          </w:p>
          <w:p w:rsidR="007E5573" w:rsidRDefault="000A7FA0" w:rsidP="007E55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="00B26116" w:rsidRPr="00B26116">
              <w:rPr>
                <w:rFonts w:asciiTheme="minorHAnsi" w:hAnsiTheme="minorHAnsi" w:cstheme="minorHAnsi"/>
                <w:sz w:val="20"/>
                <w:szCs w:val="20"/>
              </w:rPr>
              <w:t xml:space="preserve">лишком многие читатели </w:t>
            </w:r>
            <w:r w:rsidR="007E5573">
              <w:rPr>
                <w:rFonts w:asciiTheme="minorHAnsi" w:hAnsiTheme="minorHAnsi" w:cstheme="minorHAnsi"/>
                <w:sz w:val="20"/>
                <w:szCs w:val="20"/>
              </w:rPr>
              <w:t xml:space="preserve">следуют </w:t>
            </w:r>
            <w:r w:rsidR="00B26116" w:rsidRPr="00B26116">
              <w:rPr>
                <w:rFonts w:asciiTheme="minorHAnsi" w:hAnsiTheme="minorHAnsi" w:cstheme="minorHAnsi"/>
                <w:sz w:val="20"/>
                <w:szCs w:val="20"/>
              </w:rPr>
              <w:t>заголовк</w:t>
            </w:r>
            <w:r w:rsidR="007E5573">
              <w:rPr>
                <w:rFonts w:asciiTheme="minorHAnsi" w:hAnsiTheme="minorHAnsi" w:cstheme="minorHAnsi"/>
                <w:sz w:val="20"/>
                <w:szCs w:val="20"/>
              </w:rPr>
              <w:t>ам</w:t>
            </w:r>
            <w:r w:rsidR="00B26116" w:rsidRPr="00B2611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E5573">
              <w:rPr>
                <w:rFonts w:asciiTheme="minorHAnsi" w:hAnsiTheme="minorHAnsi" w:cstheme="minorHAnsi"/>
                <w:sz w:val="20"/>
                <w:szCs w:val="20"/>
              </w:rPr>
              <w:t>партийцы</w:t>
            </w:r>
            <w:r w:rsidR="00B26116" w:rsidRPr="00B2611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E5573">
              <w:rPr>
                <w:rFonts w:asciiTheme="minorHAnsi" w:hAnsiTheme="minorHAnsi" w:cstheme="minorHAnsi"/>
                <w:sz w:val="20"/>
                <w:szCs w:val="20"/>
              </w:rPr>
              <w:t>путают события</w:t>
            </w:r>
            <w:r w:rsidR="00B26116" w:rsidRPr="00B2611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7E5573" w:rsidRDefault="007E5573" w:rsidP="007E55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 потому</w:t>
            </w:r>
            <w:r w:rsidR="00B26116" w:rsidRPr="00B26116">
              <w:rPr>
                <w:rFonts w:asciiTheme="minorHAnsi" w:hAnsiTheme="minorHAnsi" w:cstheme="minorHAnsi"/>
                <w:sz w:val="20"/>
                <w:szCs w:val="20"/>
              </w:rPr>
              <w:t xml:space="preserve">, многие граждане голосовали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так, </w:t>
            </w:r>
          </w:p>
          <w:p w:rsidR="007E5573" w:rsidRDefault="00B26116" w:rsidP="007E55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6116">
              <w:rPr>
                <w:rFonts w:asciiTheme="minorHAnsi" w:hAnsiTheme="minorHAnsi" w:cstheme="minorHAnsi"/>
                <w:sz w:val="20"/>
                <w:szCs w:val="20"/>
              </w:rPr>
              <w:t xml:space="preserve">как </w:t>
            </w:r>
            <w:r w:rsidR="007E5573" w:rsidRPr="00B26116">
              <w:rPr>
                <w:rFonts w:asciiTheme="minorHAnsi" w:hAnsiTheme="minorHAnsi" w:cstheme="minorHAnsi"/>
                <w:sz w:val="20"/>
                <w:szCs w:val="20"/>
              </w:rPr>
              <w:t xml:space="preserve">всегда делал </w:t>
            </w:r>
            <w:r w:rsidRPr="00B26116">
              <w:rPr>
                <w:rFonts w:asciiTheme="minorHAnsi" w:hAnsiTheme="minorHAnsi" w:cstheme="minorHAnsi"/>
                <w:sz w:val="20"/>
                <w:szCs w:val="20"/>
              </w:rPr>
              <w:t xml:space="preserve">дедушка, </w:t>
            </w:r>
          </w:p>
          <w:p w:rsidR="007E5573" w:rsidRDefault="00B26116" w:rsidP="007E55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6116">
              <w:rPr>
                <w:rFonts w:asciiTheme="minorHAnsi" w:hAnsiTheme="minorHAnsi" w:cstheme="minorHAnsi"/>
                <w:sz w:val="20"/>
                <w:szCs w:val="20"/>
              </w:rPr>
              <w:t>или думал</w:t>
            </w:r>
            <w:r w:rsidR="007E5573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B26116">
              <w:rPr>
                <w:rFonts w:asciiTheme="minorHAnsi" w:hAnsiTheme="minorHAnsi" w:cstheme="minorHAnsi"/>
                <w:sz w:val="20"/>
                <w:szCs w:val="20"/>
              </w:rPr>
              <w:t xml:space="preserve">, что изменения ради изменений </w:t>
            </w:r>
          </w:p>
          <w:p w:rsidR="007E5573" w:rsidRDefault="007E5573" w:rsidP="007E55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вполне</w:t>
            </w:r>
            <w:r w:rsidR="00B26116" w:rsidRPr="00B2611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достаточны</w:t>
            </w:r>
            <w:r w:rsidR="00B26116" w:rsidRPr="00B26116">
              <w:rPr>
                <w:rFonts w:asciiTheme="minorHAnsi" w:hAnsiTheme="minorHAnsi" w:cstheme="minorHAnsi"/>
                <w:sz w:val="20"/>
                <w:szCs w:val="20"/>
              </w:rPr>
              <w:t xml:space="preserve">.  </w:t>
            </w:r>
          </w:p>
          <w:p w:rsidR="007E5573" w:rsidRDefault="007E5573" w:rsidP="007E55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Опять</w:t>
            </w:r>
            <w:r w:rsidR="00B26116" w:rsidRPr="00B26116">
              <w:rPr>
                <w:rFonts w:asciiTheme="minorHAnsi" w:hAnsiTheme="minorHAnsi" w:cstheme="minorHAnsi"/>
                <w:sz w:val="20"/>
                <w:szCs w:val="20"/>
              </w:rPr>
              <w:t xml:space="preserve"> дождь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B26116" w:rsidRPr="00B2611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надо гнать</w:t>
            </w:r>
            <w:r w:rsidR="00B26116" w:rsidRPr="00B26116">
              <w:rPr>
                <w:rFonts w:asciiTheme="minorHAnsi" w:hAnsiTheme="minorHAnsi" w:cstheme="minorHAnsi"/>
                <w:sz w:val="20"/>
                <w:szCs w:val="20"/>
              </w:rPr>
              <w:t xml:space="preserve"> синоптик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ов</w:t>
            </w:r>
            <w:r w:rsidR="00B26116" w:rsidRPr="00B2611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7E5573" w:rsidRDefault="00B26116" w:rsidP="007E55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6116">
              <w:rPr>
                <w:rFonts w:asciiTheme="minorHAnsi" w:hAnsiTheme="minorHAnsi" w:cstheme="minorHAnsi"/>
                <w:sz w:val="20"/>
                <w:szCs w:val="20"/>
              </w:rPr>
              <w:t xml:space="preserve">выгнать </w:t>
            </w:r>
            <w:r w:rsidR="007E5573">
              <w:rPr>
                <w:rFonts w:asciiTheme="minorHAnsi" w:hAnsiTheme="minorHAnsi" w:cstheme="minorHAnsi"/>
                <w:sz w:val="20"/>
                <w:szCs w:val="20"/>
              </w:rPr>
              <w:t>их!</w:t>
            </w:r>
            <w:r w:rsidRPr="00B2611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E5573">
              <w:rPr>
                <w:rFonts w:asciiTheme="minorHAnsi" w:hAnsiTheme="minorHAnsi" w:cstheme="minorHAnsi"/>
                <w:sz w:val="20"/>
                <w:szCs w:val="20"/>
              </w:rPr>
              <w:t>Г</w:t>
            </w:r>
            <w:r w:rsidRPr="00B26116">
              <w:rPr>
                <w:rFonts w:asciiTheme="minorHAnsi" w:hAnsiTheme="minorHAnsi" w:cstheme="minorHAnsi"/>
                <w:sz w:val="20"/>
                <w:szCs w:val="20"/>
              </w:rPr>
              <w:t xml:space="preserve">нать </w:t>
            </w:r>
            <w:r w:rsidR="007E5573">
              <w:rPr>
                <w:rFonts w:asciiTheme="minorHAnsi" w:hAnsiTheme="minorHAnsi" w:cstheme="minorHAnsi"/>
                <w:sz w:val="20"/>
                <w:szCs w:val="20"/>
              </w:rPr>
              <w:t>их</w:t>
            </w:r>
            <w:r w:rsidRPr="00B26116">
              <w:rPr>
                <w:rFonts w:asciiTheme="minorHAnsi" w:hAnsiTheme="minorHAnsi" w:cstheme="minorHAnsi"/>
                <w:sz w:val="20"/>
                <w:szCs w:val="20"/>
              </w:rPr>
              <w:t xml:space="preserve">!  </w:t>
            </w:r>
          </w:p>
          <w:p w:rsidR="007E5573" w:rsidRDefault="007E5573" w:rsidP="007E55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Г</w:t>
            </w:r>
            <w:r w:rsidR="00B26116" w:rsidRPr="00B26116">
              <w:rPr>
                <w:rFonts w:asciiTheme="minorHAnsi" w:hAnsiTheme="minorHAnsi" w:cstheme="minorHAnsi"/>
                <w:sz w:val="20"/>
                <w:szCs w:val="20"/>
              </w:rPr>
              <w:t xml:space="preserve">нать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их</w:t>
            </w:r>
            <w:r w:rsidR="00B26116" w:rsidRPr="00B26116">
              <w:rPr>
                <w:rFonts w:asciiTheme="minorHAnsi" w:hAnsiTheme="minorHAnsi" w:cstheme="minorHAnsi"/>
                <w:sz w:val="20"/>
                <w:szCs w:val="20"/>
              </w:rPr>
              <w:t xml:space="preserve">!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Г</w:t>
            </w:r>
            <w:r w:rsidR="00B26116" w:rsidRPr="00B26116">
              <w:rPr>
                <w:rFonts w:asciiTheme="minorHAnsi" w:hAnsiTheme="minorHAnsi" w:cstheme="minorHAnsi"/>
                <w:sz w:val="20"/>
                <w:szCs w:val="20"/>
              </w:rPr>
              <w:t xml:space="preserve">нать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их</w:t>
            </w:r>
            <w:r w:rsidR="00B26116" w:rsidRPr="00B26116">
              <w:rPr>
                <w:rFonts w:asciiTheme="minorHAnsi" w:hAnsiTheme="minorHAnsi" w:cstheme="minorHAnsi"/>
                <w:sz w:val="20"/>
                <w:szCs w:val="20"/>
              </w:rPr>
              <w:t xml:space="preserve">!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Г</w:t>
            </w:r>
            <w:r w:rsidR="00B26116" w:rsidRPr="00B26116">
              <w:rPr>
                <w:rFonts w:asciiTheme="minorHAnsi" w:hAnsiTheme="minorHAnsi" w:cstheme="minorHAnsi"/>
                <w:sz w:val="20"/>
                <w:szCs w:val="20"/>
              </w:rPr>
              <w:t xml:space="preserve">нать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их</w:t>
            </w:r>
            <w:r w:rsidR="00B26116" w:rsidRPr="00B26116">
              <w:rPr>
                <w:rFonts w:asciiTheme="minorHAnsi" w:hAnsiTheme="minorHAnsi" w:cstheme="minorHAnsi"/>
                <w:sz w:val="20"/>
                <w:szCs w:val="20"/>
              </w:rPr>
              <w:t xml:space="preserve">!» </w:t>
            </w:r>
          </w:p>
          <w:p w:rsidR="002247AA" w:rsidRDefault="00B26116" w:rsidP="007E55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6116">
              <w:rPr>
                <w:rFonts w:asciiTheme="minorHAnsi" w:hAnsiTheme="minorHAnsi" w:cstheme="minorHAnsi"/>
                <w:sz w:val="20"/>
                <w:szCs w:val="20"/>
              </w:rPr>
              <w:t>Предрассудки и политик</w:t>
            </w:r>
            <w:r w:rsidR="002247AA">
              <w:rPr>
                <w:rFonts w:asciiTheme="minorHAnsi" w:hAnsiTheme="minorHAnsi" w:cstheme="minorHAnsi"/>
                <w:sz w:val="20"/>
                <w:szCs w:val="20"/>
              </w:rPr>
              <w:t>и,</w:t>
            </w:r>
            <w:r w:rsidRPr="00B2611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2247AA" w:rsidRDefault="002247AA" w:rsidP="002247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краснобаи</w:t>
            </w:r>
            <w:r w:rsidR="00B26116" w:rsidRPr="00B2611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набирают силу и кричат:</w:t>
            </w:r>
            <w:r w:rsidR="00B26116" w:rsidRPr="00B2611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2247AA" w:rsidRDefault="00B26116" w:rsidP="002247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6116">
              <w:rPr>
                <w:rFonts w:asciiTheme="minorHAnsi" w:hAnsiTheme="minorHAnsi" w:cstheme="minorHAnsi"/>
                <w:sz w:val="20"/>
                <w:szCs w:val="20"/>
              </w:rPr>
              <w:t>'</w:t>
            </w:r>
            <w:r w:rsidR="002247AA">
              <w:rPr>
                <w:rFonts w:asciiTheme="minorHAnsi" w:hAnsiTheme="minorHAnsi" w:cstheme="minorHAnsi"/>
                <w:sz w:val="20"/>
                <w:szCs w:val="20"/>
              </w:rPr>
              <w:t>Вернитесь</w:t>
            </w:r>
            <w:r w:rsidRPr="00B26116">
              <w:rPr>
                <w:rFonts w:asciiTheme="minorHAnsi" w:hAnsiTheme="minorHAnsi" w:cstheme="minorHAnsi"/>
                <w:sz w:val="20"/>
                <w:szCs w:val="20"/>
              </w:rPr>
              <w:t xml:space="preserve"> назад! </w:t>
            </w:r>
            <w:r w:rsidR="002247AA">
              <w:rPr>
                <w:rFonts w:asciiTheme="minorHAnsi" w:hAnsiTheme="minorHAnsi" w:cstheme="minorHAnsi"/>
                <w:sz w:val="20"/>
                <w:szCs w:val="20"/>
              </w:rPr>
              <w:t>Ныне</w:t>
            </w:r>
            <w:r w:rsidRPr="00B26116">
              <w:rPr>
                <w:rFonts w:asciiTheme="minorHAnsi" w:hAnsiTheme="minorHAnsi" w:cstheme="minorHAnsi"/>
                <w:sz w:val="20"/>
                <w:szCs w:val="20"/>
              </w:rPr>
              <w:t xml:space="preserve"> ты в </w:t>
            </w:r>
            <w:r w:rsidR="002247AA">
              <w:rPr>
                <w:rFonts w:asciiTheme="minorHAnsi" w:hAnsiTheme="minorHAnsi" w:cstheme="minorHAnsi"/>
                <w:sz w:val="20"/>
                <w:szCs w:val="20"/>
              </w:rPr>
              <w:t>порядке</w:t>
            </w:r>
            <w:r w:rsidRPr="00B2611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2247AA" w:rsidRDefault="002247AA" w:rsidP="002247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э</w:t>
            </w:r>
            <w:r w:rsidR="00B26116" w:rsidRPr="00B26116">
              <w:rPr>
                <w:rFonts w:asciiTheme="minorHAnsi" w:hAnsiTheme="minorHAnsi" w:cstheme="minorHAnsi"/>
                <w:sz w:val="20"/>
                <w:szCs w:val="20"/>
              </w:rPr>
              <w:t>то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самый </w:t>
            </w:r>
            <w:r w:rsidR="00B26116" w:rsidRPr="00B26116">
              <w:rPr>
                <w:rFonts w:asciiTheme="minorHAnsi" w:hAnsiTheme="minorHAnsi" w:cstheme="minorHAnsi"/>
                <w:sz w:val="20"/>
                <w:szCs w:val="20"/>
              </w:rPr>
              <w:t>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="00B26116" w:rsidRPr="00B26116">
              <w:rPr>
                <w:rFonts w:asciiTheme="minorHAnsi" w:hAnsiTheme="minorHAnsi" w:cstheme="minorHAnsi"/>
                <w:sz w:val="20"/>
                <w:szCs w:val="20"/>
              </w:rPr>
              <w:t xml:space="preserve">гкий путь!» </w:t>
            </w:r>
          </w:p>
          <w:p w:rsidR="000516C8" w:rsidRDefault="00B26116" w:rsidP="00F90B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6116">
              <w:rPr>
                <w:rFonts w:asciiTheme="minorHAnsi" w:hAnsiTheme="minorHAnsi" w:cstheme="minorHAnsi"/>
                <w:sz w:val="20"/>
                <w:szCs w:val="20"/>
              </w:rPr>
              <w:t>Затем робко улыбну</w:t>
            </w:r>
            <w:r w:rsidR="002247AA">
              <w:rPr>
                <w:rFonts w:asciiTheme="minorHAnsi" w:hAnsiTheme="minorHAnsi" w:cstheme="minorHAnsi"/>
                <w:sz w:val="20"/>
                <w:szCs w:val="20"/>
              </w:rPr>
              <w:t>ть</w:t>
            </w:r>
            <w:r w:rsidRPr="00B26116">
              <w:rPr>
                <w:rFonts w:asciiTheme="minorHAnsi" w:hAnsiTheme="minorHAnsi" w:cstheme="minorHAnsi"/>
                <w:sz w:val="20"/>
                <w:szCs w:val="20"/>
              </w:rPr>
              <w:t>ся</w:t>
            </w:r>
            <w:r w:rsidR="002247AA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B26116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r w:rsidR="002247AA">
              <w:rPr>
                <w:rFonts w:asciiTheme="minorHAnsi" w:hAnsiTheme="minorHAnsi" w:cstheme="minorHAnsi"/>
                <w:sz w:val="20"/>
                <w:szCs w:val="20"/>
              </w:rPr>
              <w:t>взглянуть с облегчением</w:t>
            </w:r>
            <w:r w:rsidR="00F90B1E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B26116">
              <w:rPr>
                <w:rFonts w:asciiTheme="minorHAnsi" w:hAnsiTheme="minorHAnsi" w:cstheme="minorHAnsi"/>
                <w:sz w:val="20"/>
                <w:szCs w:val="20"/>
              </w:rPr>
              <w:t xml:space="preserve"> «</w:t>
            </w:r>
            <w:r w:rsidR="002247AA">
              <w:rPr>
                <w:rFonts w:asciiTheme="minorHAnsi" w:hAnsiTheme="minorHAnsi" w:cstheme="minorHAnsi"/>
                <w:sz w:val="20"/>
                <w:szCs w:val="20"/>
              </w:rPr>
              <w:t>Еды у нас</w:t>
            </w:r>
            <w:r w:rsidRPr="00B26116">
              <w:rPr>
                <w:rFonts w:asciiTheme="minorHAnsi" w:hAnsiTheme="minorHAnsi" w:cstheme="minorHAnsi"/>
                <w:sz w:val="20"/>
                <w:szCs w:val="20"/>
              </w:rPr>
              <w:t xml:space="preserve"> достаточно, </w:t>
            </w:r>
            <w:r w:rsidR="000120F4">
              <w:rPr>
                <w:rFonts w:asciiTheme="minorHAnsi" w:hAnsiTheme="minorHAnsi" w:cstheme="minorHAnsi"/>
                <w:sz w:val="20"/>
                <w:szCs w:val="20"/>
              </w:rPr>
              <w:t xml:space="preserve">так </w:t>
            </w:r>
            <w:r w:rsidR="002247AA">
              <w:rPr>
                <w:rFonts w:asciiTheme="minorHAnsi" w:hAnsiTheme="minorHAnsi" w:cstheme="minorHAnsi"/>
                <w:sz w:val="20"/>
                <w:szCs w:val="20"/>
              </w:rPr>
              <w:t>к чёрту</w:t>
            </w:r>
            <w:r w:rsidR="00F90B1E">
              <w:rPr>
                <w:rFonts w:asciiTheme="minorHAnsi" w:hAnsiTheme="minorHAnsi" w:cstheme="minorHAnsi"/>
                <w:sz w:val="20"/>
                <w:szCs w:val="20"/>
              </w:rPr>
              <w:t xml:space="preserve"> ваши</w:t>
            </w:r>
            <w:r w:rsidRPr="00B26116">
              <w:rPr>
                <w:rFonts w:asciiTheme="minorHAnsi" w:hAnsiTheme="minorHAnsi" w:cstheme="minorHAnsi"/>
                <w:sz w:val="20"/>
                <w:szCs w:val="20"/>
              </w:rPr>
              <w:t xml:space="preserve"> идеал</w:t>
            </w:r>
            <w:r w:rsidR="00F90B1E">
              <w:rPr>
                <w:rFonts w:asciiTheme="minorHAnsi" w:hAnsiTheme="minorHAnsi" w:cstheme="minorHAnsi"/>
                <w:sz w:val="20"/>
                <w:szCs w:val="20"/>
              </w:rPr>
              <w:t>ы</w:t>
            </w:r>
            <w:r w:rsidRPr="00B26116">
              <w:rPr>
                <w:rFonts w:asciiTheme="minorHAnsi" w:hAnsiTheme="minorHAnsi" w:cstheme="minorHAnsi"/>
                <w:sz w:val="20"/>
                <w:szCs w:val="20"/>
              </w:rPr>
              <w:t>!»</w:t>
            </w:r>
          </w:p>
          <w:p w:rsidR="00F90B1E" w:rsidRDefault="00F90B1E" w:rsidP="00F90B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90B1E" w:rsidRDefault="00F90B1E" w:rsidP="00F90B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B1E">
              <w:rPr>
                <w:rFonts w:asciiTheme="minorHAnsi" w:hAnsiTheme="minorHAnsi" w:cstheme="minorHAnsi"/>
                <w:sz w:val="20"/>
                <w:szCs w:val="20"/>
              </w:rPr>
              <w:t xml:space="preserve">Все старые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бабки</w:t>
            </w:r>
            <w:r w:rsidRPr="00F90B1E">
              <w:rPr>
                <w:rFonts w:asciiTheme="minorHAnsi" w:hAnsiTheme="minorHAnsi" w:cstheme="minorHAnsi"/>
                <w:sz w:val="20"/>
                <w:szCs w:val="20"/>
              </w:rPr>
              <w:t>, муж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ского</w:t>
            </w:r>
            <w:r w:rsidRPr="00F90B1E">
              <w:rPr>
                <w:rFonts w:asciiTheme="minorHAnsi" w:hAnsiTheme="minorHAnsi" w:cstheme="minorHAnsi"/>
                <w:sz w:val="20"/>
                <w:szCs w:val="20"/>
              </w:rPr>
              <w:t xml:space="preserve"> и жен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ского рода</w:t>
            </w:r>
            <w:r w:rsidRPr="00F90B1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празднуют ныне свой день,</w:t>
            </w:r>
            <w:r w:rsidRPr="00F90B1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F90B1E" w:rsidRDefault="00F90B1E" w:rsidP="00F90B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B1E">
              <w:rPr>
                <w:rFonts w:asciiTheme="minorHAnsi" w:hAnsiTheme="minorHAnsi" w:cstheme="minorHAnsi"/>
                <w:sz w:val="20"/>
                <w:szCs w:val="20"/>
              </w:rPr>
              <w:t>и свин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ое</w:t>
            </w:r>
            <w:r w:rsidRPr="00F90B1E">
              <w:rPr>
                <w:rFonts w:asciiTheme="minorHAnsi" w:hAnsiTheme="minorHAnsi" w:cstheme="minorHAnsi"/>
                <w:sz w:val="20"/>
                <w:szCs w:val="20"/>
              </w:rPr>
              <w:t xml:space="preserve"> сердце вы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ходит у них из жопы</w:t>
            </w:r>
            <w:r w:rsidR="000120F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F90B1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F90B1E" w:rsidRDefault="000120F4" w:rsidP="00F90B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F90B1E" w:rsidRPr="00F90B1E">
              <w:rPr>
                <w:rFonts w:asciiTheme="minorHAnsi" w:hAnsiTheme="minorHAnsi" w:cstheme="minorHAnsi"/>
                <w:sz w:val="20"/>
                <w:szCs w:val="20"/>
              </w:rPr>
              <w:t>о он</w:t>
            </w:r>
            <w:r w:rsidR="00F90B1E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F90B1E" w:rsidRPr="00F90B1E">
              <w:rPr>
                <w:rFonts w:asciiTheme="minorHAnsi" w:hAnsiTheme="minorHAnsi" w:cstheme="minorHAnsi"/>
                <w:sz w:val="20"/>
                <w:szCs w:val="20"/>
              </w:rPr>
              <w:t xml:space="preserve"> не оста</w:t>
            </w:r>
            <w:r w:rsidR="00F90B1E">
              <w:rPr>
                <w:rFonts w:asciiTheme="minorHAnsi" w:hAnsiTheme="minorHAnsi" w:cstheme="minorHAnsi"/>
                <w:sz w:val="20"/>
                <w:szCs w:val="20"/>
              </w:rPr>
              <w:t>ну</w:t>
            </w:r>
            <w:r w:rsidR="00F90B1E" w:rsidRPr="00F90B1E">
              <w:rPr>
                <w:rFonts w:asciiTheme="minorHAnsi" w:hAnsiTheme="minorHAnsi" w:cstheme="minorHAnsi"/>
                <w:sz w:val="20"/>
                <w:szCs w:val="20"/>
              </w:rPr>
              <w:t xml:space="preserve">тся долго, </w:t>
            </w:r>
          </w:p>
          <w:p w:rsidR="00F90B1E" w:rsidRDefault="00F90B1E" w:rsidP="00F90B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B1E">
              <w:rPr>
                <w:rFonts w:asciiTheme="minorHAnsi" w:hAnsiTheme="minorHAnsi" w:cstheme="minorHAnsi"/>
                <w:sz w:val="20"/>
                <w:szCs w:val="20"/>
              </w:rPr>
              <w:t>Бог всегда за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сунет</w:t>
            </w:r>
            <w:r w:rsidRPr="00F90B1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их</w:t>
            </w:r>
            <w:r w:rsidRPr="00F90B1E">
              <w:rPr>
                <w:rFonts w:asciiTheme="minorHAnsi" w:hAnsiTheme="minorHAnsi" w:cstheme="minorHAnsi"/>
                <w:sz w:val="20"/>
                <w:szCs w:val="20"/>
              </w:rPr>
              <w:t xml:space="preserve"> обратно! </w:t>
            </w:r>
          </w:p>
          <w:p w:rsidR="000120F4" w:rsidRDefault="00F90B1E" w:rsidP="00F90B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О,</w:t>
            </w:r>
            <w:r w:rsidRPr="00F90B1E">
              <w:rPr>
                <w:rFonts w:asciiTheme="minorHAnsi" w:hAnsiTheme="minorHAnsi" w:cstheme="minorHAnsi"/>
                <w:sz w:val="20"/>
                <w:szCs w:val="20"/>
              </w:rPr>
              <w:t xml:space="preserve"> капитан,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мой </w:t>
            </w:r>
            <w:r w:rsidRPr="00F90B1E">
              <w:rPr>
                <w:rFonts w:asciiTheme="minorHAnsi" w:hAnsiTheme="minorHAnsi" w:cstheme="minorHAnsi"/>
                <w:sz w:val="20"/>
                <w:szCs w:val="20"/>
              </w:rPr>
              <w:t xml:space="preserve">капитан! </w:t>
            </w:r>
          </w:p>
          <w:p w:rsidR="000120F4" w:rsidRDefault="000120F4" w:rsidP="00F90B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B1E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F90B1E" w:rsidRPr="00F90B1E">
              <w:rPr>
                <w:rFonts w:asciiTheme="minorHAnsi" w:hAnsiTheme="minorHAnsi" w:cstheme="minorHAnsi"/>
                <w:sz w:val="20"/>
                <w:szCs w:val="20"/>
              </w:rPr>
              <w:t>аследие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90B1E" w:rsidRPr="00F90B1E">
              <w:rPr>
                <w:rFonts w:asciiTheme="minorHAnsi" w:hAnsiTheme="minorHAnsi" w:cstheme="minorHAnsi"/>
                <w:sz w:val="20"/>
                <w:szCs w:val="20"/>
              </w:rPr>
              <w:t xml:space="preserve">мы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от</w:t>
            </w:r>
            <w:r w:rsidR="00F90B1E" w:rsidRPr="00F90B1E">
              <w:rPr>
                <w:rFonts w:asciiTheme="minorHAnsi" w:hAnsiTheme="minorHAnsi" w:cstheme="minorHAnsi"/>
                <w:sz w:val="20"/>
                <w:szCs w:val="20"/>
              </w:rPr>
              <w:t>бр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асываем</w:t>
            </w:r>
            <w:r w:rsidR="00F90B1E" w:rsidRPr="00F90B1E">
              <w:rPr>
                <w:rFonts w:asciiTheme="minorHAnsi" w:hAnsiTheme="minorHAnsi" w:cstheme="minorHAnsi"/>
                <w:sz w:val="20"/>
                <w:szCs w:val="20"/>
              </w:rPr>
              <w:t xml:space="preserve"> прочь; </w:t>
            </w:r>
          </w:p>
          <w:p w:rsidR="000120F4" w:rsidRDefault="00F90B1E" w:rsidP="00F90B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B1E">
              <w:rPr>
                <w:rFonts w:asciiTheme="minorHAnsi" w:hAnsiTheme="minorHAnsi" w:cstheme="minorHAnsi"/>
                <w:sz w:val="20"/>
                <w:szCs w:val="20"/>
              </w:rPr>
              <w:t xml:space="preserve">Но </w:t>
            </w:r>
            <w:r w:rsidR="000120F4" w:rsidRPr="00F90B1E">
              <w:rPr>
                <w:rFonts w:asciiTheme="minorHAnsi" w:hAnsiTheme="minorHAnsi" w:cstheme="minorHAnsi"/>
                <w:sz w:val="20"/>
                <w:szCs w:val="20"/>
              </w:rPr>
              <w:t xml:space="preserve">снова </w:t>
            </w:r>
            <w:r w:rsidR="000120F4">
              <w:rPr>
                <w:rFonts w:asciiTheme="minorHAnsi" w:hAnsiTheme="minorHAnsi" w:cstheme="minorHAnsi"/>
                <w:sz w:val="20"/>
                <w:szCs w:val="20"/>
              </w:rPr>
              <w:t xml:space="preserve">находим </w:t>
            </w:r>
            <w:r w:rsidRPr="00F90B1E">
              <w:rPr>
                <w:rFonts w:asciiTheme="minorHAnsi" w:hAnsiTheme="minorHAnsi" w:cstheme="minorHAnsi"/>
                <w:sz w:val="20"/>
                <w:szCs w:val="20"/>
              </w:rPr>
              <w:t xml:space="preserve">его, </w:t>
            </w:r>
          </w:p>
          <w:p w:rsidR="00F90B1E" w:rsidRDefault="00F90B1E" w:rsidP="00F90B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B1E">
              <w:rPr>
                <w:rFonts w:asciiTheme="minorHAnsi" w:hAnsiTheme="minorHAnsi" w:cstheme="minorHAnsi"/>
                <w:sz w:val="20"/>
                <w:szCs w:val="20"/>
              </w:rPr>
              <w:t>мой капитан, капитан, о</w:t>
            </w:r>
            <w:r w:rsidR="000120F4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F90B1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120F4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Pr="00F90B1E">
              <w:rPr>
                <w:rFonts w:asciiTheme="minorHAnsi" w:hAnsiTheme="minorHAnsi" w:cstheme="minorHAnsi"/>
                <w:sz w:val="20"/>
                <w:szCs w:val="20"/>
              </w:rPr>
              <w:t>ой капитан!'</w:t>
            </w:r>
          </w:p>
          <w:p w:rsidR="00F90B1E" w:rsidRPr="00B26116" w:rsidRDefault="00F90B1E" w:rsidP="00F90B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516C8" w:rsidRPr="00B26116" w:rsidRDefault="000516C8" w:rsidP="000516C8">
      <w:pPr>
        <w:rPr>
          <w:rFonts w:asciiTheme="minorHAnsi" w:hAnsiTheme="minorHAnsi" w:cstheme="minorHAnsi"/>
          <w:sz w:val="22"/>
          <w:szCs w:val="22"/>
        </w:rPr>
      </w:pPr>
    </w:p>
    <w:p w:rsidR="000516C8" w:rsidRPr="00A91CF4" w:rsidRDefault="00E91F17" w:rsidP="00503A7E">
      <w:pPr>
        <w:rPr>
          <w:rFonts w:asciiTheme="minorHAnsi" w:hAnsiTheme="minorHAnsi" w:cstheme="minorHAnsi"/>
          <w:i/>
          <w:sz w:val="22"/>
          <w:szCs w:val="22"/>
        </w:rPr>
      </w:pPr>
      <w:r w:rsidRPr="00A91CF4">
        <w:rPr>
          <w:rFonts w:asciiTheme="minorHAnsi" w:hAnsiTheme="minorHAnsi" w:cstheme="minorHAnsi"/>
          <w:i/>
          <w:sz w:val="22"/>
          <w:szCs w:val="22"/>
        </w:rPr>
        <w:t xml:space="preserve">Песни Ч. Айвза беспрецедентны по оригинальности музыки.  Пожалуй, то же самое можно сказать о текстах этих песен, многие из которых он написал сам.  Демонстративный отказ от </w:t>
      </w:r>
      <w:r w:rsidR="00A91CF4" w:rsidRPr="00A91CF4">
        <w:rPr>
          <w:rFonts w:asciiTheme="minorHAnsi" w:hAnsiTheme="minorHAnsi" w:cstheme="minorHAnsi"/>
          <w:i/>
          <w:sz w:val="22"/>
          <w:szCs w:val="22"/>
        </w:rPr>
        <w:t xml:space="preserve">штампов </w:t>
      </w:r>
      <w:r w:rsidRPr="00A91CF4">
        <w:rPr>
          <w:rFonts w:asciiTheme="minorHAnsi" w:hAnsiTheme="minorHAnsi" w:cstheme="minorHAnsi"/>
          <w:i/>
          <w:sz w:val="22"/>
          <w:szCs w:val="22"/>
        </w:rPr>
        <w:t>«высокой поэзии», возвращение к обиходному языку и стилю обиходной речи</w:t>
      </w:r>
      <w:r w:rsidR="00A91CF4" w:rsidRPr="00A91CF4">
        <w:rPr>
          <w:rFonts w:asciiTheme="minorHAnsi" w:hAnsiTheme="minorHAnsi" w:cstheme="minorHAnsi"/>
          <w:i/>
          <w:sz w:val="22"/>
          <w:szCs w:val="22"/>
        </w:rPr>
        <w:t xml:space="preserve"> – характерные отличительные черты его зрелого стиля.</w:t>
      </w:r>
    </w:p>
    <w:p w:rsidR="00A91CF4" w:rsidRDefault="00A91CF4" w:rsidP="00503A7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ММФ</w:t>
      </w:r>
    </w:p>
    <w:p w:rsidR="00E91F17" w:rsidRDefault="00E91F17" w:rsidP="00503A7E">
      <w:pPr>
        <w:rPr>
          <w:rFonts w:asciiTheme="minorHAnsi" w:hAnsiTheme="minorHAnsi" w:cstheme="minorHAnsi"/>
          <w:sz w:val="22"/>
          <w:szCs w:val="22"/>
        </w:rPr>
      </w:pPr>
    </w:p>
    <w:p w:rsidR="00E91F17" w:rsidRPr="00B26116" w:rsidRDefault="00E91F17" w:rsidP="00503A7E">
      <w:pPr>
        <w:rPr>
          <w:rFonts w:asciiTheme="minorHAnsi" w:hAnsiTheme="minorHAnsi" w:cstheme="minorHAnsi"/>
          <w:sz w:val="22"/>
          <w:szCs w:val="22"/>
        </w:rPr>
      </w:pPr>
    </w:p>
    <w:p w:rsidR="0092205A" w:rsidRPr="00B9299E" w:rsidRDefault="007928B3" w:rsidP="00503A7E">
      <w:pPr>
        <w:rPr>
          <w:rFonts w:asciiTheme="minorHAnsi" w:hAnsiTheme="minorHAnsi" w:cstheme="minorHAnsi"/>
          <w:sz w:val="22"/>
          <w:szCs w:val="22"/>
          <w:lang w:val="en-US"/>
        </w:rPr>
      </w:pPr>
      <w:proofErr w:type="gramStart"/>
      <w:r w:rsidRPr="007928B3">
        <w:rPr>
          <w:rFonts w:asciiTheme="minorHAnsi" w:hAnsiTheme="minorHAnsi" w:cstheme="minorHAnsi"/>
          <w:b/>
          <w:lang w:val="en-US"/>
        </w:rPr>
        <w:t xml:space="preserve">108. </w:t>
      </w:r>
      <w:r w:rsidR="00E277B6" w:rsidRPr="007928B3">
        <w:rPr>
          <w:rFonts w:asciiTheme="minorHAnsi" w:hAnsiTheme="minorHAnsi" w:cstheme="minorHAnsi"/>
          <w:b/>
          <w:lang w:val="en-US"/>
        </w:rPr>
        <w:t>Old Home Day</w:t>
      </w:r>
      <w:r w:rsidRPr="007928B3">
        <w:rPr>
          <w:rFonts w:asciiTheme="minorHAnsi" w:hAnsiTheme="minorHAnsi" w:cstheme="minorHAnsi"/>
          <w:b/>
          <w:lang w:val="en-US"/>
        </w:rPr>
        <w:t xml:space="preserve"> (</w:t>
      </w:r>
      <w:r w:rsidRPr="007928B3">
        <w:rPr>
          <w:rFonts w:asciiTheme="minorHAnsi" w:hAnsiTheme="minorHAnsi" w:cstheme="minorHAnsi"/>
          <w:b/>
        </w:rPr>
        <w:t>Старый</w:t>
      </w:r>
      <w:r w:rsidRPr="007928B3">
        <w:rPr>
          <w:rFonts w:asciiTheme="minorHAnsi" w:hAnsiTheme="minorHAnsi" w:cstheme="minorHAnsi"/>
          <w:b/>
          <w:lang w:val="en-US"/>
        </w:rPr>
        <w:t xml:space="preserve"> </w:t>
      </w:r>
      <w:r w:rsidRPr="007928B3">
        <w:rPr>
          <w:rFonts w:asciiTheme="minorHAnsi" w:hAnsiTheme="minorHAnsi" w:cstheme="minorHAnsi"/>
          <w:b/>
        </w:rPr>
        <w:t>домашний</w:t>
      </w:r>
      <w:r w:rsidRPr="007928B3">
        <w:rPr>
          <w:rFonts w:asciiTheme="minorHAnsi" w:hAnsiTheme="minorHAnsi" w:cstheme="minorHAnsi"/>
          <w:b/>
          <w:lang w:val="en-US"/>
        </w:rPr>
        <w:t xml:space="preserve"> </w:t>
      </w:r>
      <w:r w:rsidRPr="007928B3">
        <w:rPr>
          <w:rFonts w:asciiTheme="minorHAnsi" w:hAnsiTheme="minorHAnsi" w:cstheme="minorHAnsi"/>
          <w:b/>
        </w:rPr>
        <w:t>день</w:t>
      </w:r>
      <w:r w:rsidRPr="007928B3">
        <w:rPr>
          <w:rFonts w:asciiTheme="minorHAnsi" w:hAnsiTheme="minorHAnsi" w:cstheme="minorHAnsi"/>
          <w:b/>
          <w:lang w:val="en-US"/>
        </w:rPr>
        <w:t>)</w:t>
      </w:r>
      <w:r w:rsidRPr="007928B3">
        <w:rPr>
          <w:rFonts w:asciiTheme="minorHAnsi" w:hAnsiTheme="minorHAnsi" w:cstheme="minorHAnsi"/>
          <w:sz w:val="22"/>
          <w:szCs w:val="22"/>
          <w:lang w:val="en-US"/>
        </w:rPr>
        <w:t xml:space="preserve"> –</w:t>
      </w:r>
      <w:r w:rsidR="00E277B6" w:rsidRPr="00E277B6">
        <w:rPr>
          <w:rFonts w:asciiTheme="minorHAnsi" w:hAnsiTheme="minorHAnsi" w:cstheme="minorHAnsi"/>
          <w:sz w:val="22"/>
          <w:szCs w:val="22"/>
          <w:lang w:val="en-US"/>
        </w:rPr>
        <w:t xml:space="preserve"> Charles</w:t>
      </w:r>
      <w:r w:rsidRPr="007928B3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E277B6" w:rsidRPr="00E277B6">
        <w:rPr>
          <w:rFonts w:asciiTheme="minorHAnsi" w:hAnsiTheme="minorHAnsi" w:cstheme="minorHAnsi"/>
          <w:sz w:val="22"/>
          <w:szCs w:val="22"/>
          <w:lang w:val="en-US"/>
        </w:rPr>
        <w:t>Edward Ives (1874 - 1954), 1913?</w:t>
      </w:r>
      <w:proofErr w:type="gramEnd"/>
    </w:p>
    <w:p w:rsidR="000516C8" w:rsidRPr="00E277B6" w:rsidRDefault="00E277B6" w:rsidP="00503A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E277B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gramStart"/>
      <w:r w:rsidRPr="00E277B6">
        <w:rPr>
          <w:rFonts w:asciiTheme="minorHAnsi" w:hAnsiTheme="minorHAnsi" w:cstheme="minorHAnsi"/>
          <w:sz w:val="22"/>
          <w:szCs w:val="22"/>
          <w:lang w:val="en-US"/>
        </w:rPr>
        <w:t>from</w:t>
      </w:r>
      <w:proofErr w:type="gramEnd"/>
      <w:r w:rsidRPr="00E277B6">
        <w:rPr>
          <w:rFonts w:asciiTheme="minorHAnsi" w:hAnsiTheme="minorHAnsi" w:cstheme="minorHAnsi"/>
          <w:sz w:val="22"/>
          <w:szCs w:val="22"/>
          <w:lang w:val="en-US"/>
        </w:rPr>
        <w:t xml:space="preserve"> Five Street Songs, no. 1.</w:t>
      </w:r>
    </w:p>
    <w:p w:rsidR="00E277B6" w:rsidRPr="00E277B6" w:rsidRDefault="00E277B6" w:rsidP="00503A7E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E277B6" w:rsidRPr="0092205A" w:rsidTr="008F5F80">
        <w:tc>
          <w:tcPr>
            <w:tcW w:w="4747" w:type="dxa"/>
          </w:tcPr>
          <w:p w:rsidR="00E277B6" w:rsidRPr="0092205A" w:rsidRDefault="00E277B6" w:rsidP="00E277B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220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Go my songs! Draw Daphnis from the city.</w:t>
            </w:r>
          </w:p>
          <w:p w:rsidR="00E277B6" w:rsidRPr="0092205A" w:rsidRDefault="00E277B6" w:rsidP="00E277B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E277B6" w:rsidRPr="0092205A" w:rsidRDefault="00E277B6" w:rsidP="00E277B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220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 minor tune from Todd's opera house,</w:t>
            </w:r>
          </w:p>
          <w:p w:rsidR="00FC0989" w:rsidRDefault="00E277B6" w:rsidP="00E277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220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comes to me </w:t>
            </w:r>
          </w:p>
          <w:p w:rsidR="00E277B6" w:rsidRPr="00FC0989" w:rsidRDefault="00E277B6" w:rsidP="00E277B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9220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as</w:t>
            </w:r>
            <w:proofErr w:type="gramEnd"/>
            <w:r w:rsidRPr="009220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I cross the square, there</w:t>
            </w:r>
            <w:r w:rsidR="00FC0989" w:rsidRPr="00FC098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  <w:p w:rsidR="00FC0989" w:rsidRPr="006C0AA4" w:rsidRDefault="00E277B6" w:rsidP="00E277B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220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We boys used to shout the songs </w:t>
            </w:r>
          </w:p>
          <w:p w:rsidR="00FC0989" w:rsidRPr="00FC0989" w:rsidRDefault="00E277B6" w:rsidP="00E277B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220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that rouse</w:t>
            </w:r>
            <w:r w:rsidR="00FC0989" w:rsidRPr="00FC098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9220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 hearts </w:t>
            </w:r>
          </w:p>
          <w:p w:rsidR="00E277B6" w:rsidRPr="0092205A" w:rsidRDefault="00E277B6" w:rsidP="00E277B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9220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of</w:t>
            </w:r>
            <w:proofErr w:type="gramEnd"/>
            <w:r w:rsidRPr="009220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the brave and fair.</w:t>
            </w:r>
          </w:p>
          <w:p w:rsidR="00B26116" w:rsidRPr="006C0AA4" w:rsidRDefault="00E277B6" w:rsidP="00E277B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220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As we march along down Main street, </w:t>
            </w:r>
          </w:p>
          <w:p w:rsidR="00E277B6" w:rsidRPr="0092205A" w:rsidRDefault="00E277B6" w:rsidP="00E277B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220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behind the village band,</w:t>
            </w:r>
          </w:p>
          <w:p w:rsidR="00C9142B" w:rsidRPr="006C0AA4" w:rsidRDefault="00E277B6" w:rsidP="00E277B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220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 dear old trees, </w:t>
            </w:r>
          </w:p>
          <w:p w:rsidR="00E277B6" w:rsidRPr="0092205A" w:rsidRDefault="00E277B6" w:rsidP="00E277B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220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with their arch of leaves</w:t>
            </w:r>
          </w:p>
          <w:p w:rsidR="00E277B6" w:rsidRPr="0092205A" w:rsidRDefault="00E277B6" w:rsidP="00E277B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9220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seem</w:t>
            </w:r>
            <w:proofErr w:type="gramEnd"/>
            <w:r w:rsidRPr="009220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to grasp us by the hand.</w:t>
            </w:r>
          </w:p>
          <w:p w:rsidR="00E277B6" w:rsidRPr="0092205A" w:rsidRDefault="00E277B6" w:rsidP="00E277B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220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While we step along to the tune of an Irish song,</w:t>
            </w:r>
          </w:p>
          <w:p w:rsidR="00C9142B" w:rsidRPr="006C0AA4" w:rsidRDefault="00E277B6" w:rsidP="00E277B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220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Glad but wistful sounds </w:t>
            </w:r>
          </w:p>
          <w:p w:rsidR="00E277B6" w:rsidRPr="0092205A" w:rsidRDefault="00E277B6" w:rsidP="00E277B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220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 old church bell,</w:t>
            </w:r>
          </w:p>
          <w:p w:rsidR="00E277B6" w:rsidRPr="0092205A" w:rsidRDefault="00E277B6" w:rsidP="00E277B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220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for underneath's a note of sadness,</w:t>
            </w:r>
          </w:p>
          <w:p w:rsidR="00E277B6" w:rsidRPr="0092205A" w:rsidRDefault="00E277B6" w:rsidP="00E277B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220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"Old home town" farewell.</w:t>
            </w:r>
          </w:p>
          <w:p w:rsidR="00E277B6" w:rsidRPr="0092205A" w:rsidRDefault="00E277B6" w:rsidP="00E277B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E277B6" w:rsidRPr="0092205A" w:rsidRDefault="00E277B6" w:rsidP="00E277B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220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 corner lot, a white picket fence,</w:t>
            </w:r>
          </w:p>
          <w:p w:rsidR="006D5F28" w:rsidRPr="006D5F28" w:rsidRDefault="00E277B6" w:rsidP="00E277B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220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daisies almost everywhere, there,</w:t>
            </w:r>
            <w:r w:rsidR="006D5F28" w:rsidRPr="006D5F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6D5F28" w:rsidRPr="006C0AA4" w:rsidRDefault="00E277B6" w:rsidP="00E277B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220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We boys used to play </w:t>
            </w:r>
          </w:p>
          <w:p w:rsidR="00E277B6" w:rsidRPr="0092205A" w:rsidRDefault="00E277B6" w:rsidP="00E277B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220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"One old cat,"</w:t>
            </w:r>
          </w:p>
          <w:p w:rsidR="00E277B6" w:rsidRPr="0092205A" w:rsidRDefault="00E277B6" w:rsidP="00E277B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9220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</w:t>
            </w:r>
            <w:proofErr w:type="gramEnd"/>
            <w:r w:rsidRPr="009220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base hits filled the summer air.</w:t>
            </w:r>
          </w:p>
          <w:p w:rsidR="00E277B6" w:rsidRPr="0092205A" w:rsidRDefault="00E277B6" w:rsidP="00E277B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220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As we march along on Main street,</w:t>
            </w:r>
          </w:p>
          <w:p w:rsidR="00E277B6" w:rsidRPr="0092205A" w:rsidRDefault="00E277B6" w:rsidP="00E277B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220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of that "Down East" Yankee town,</w:t>
            </w:r>
          </w:p>
          <w:p w:rsidR="00E277B6" w:rsidRPr="0092205A" w:rsidRDefault="00E277B6" w:rsidP="00E277B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220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Comes a sign of life,</w:t>
            </w:r>
          </w:p>
          <w:p w:rsidR="00E277B6" w:rsidRPr="0092205A" w:rsidRDefault="00E277B6" w:rsidP="00E277B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220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from the "3rd Corps" fife,</w:t>
            </w:r>
          </w:p>
          <w:p w:rsidR="00E277B6" w:rsidRPr="0092205A" w:rsidRDefault="00E277B6" w:rsidP="00E277B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220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- strains of an old breakdown;</w:t>
            </w:r>
          </w:p>
          <w:p w:rsidR="00E277B6" w:rsidRPr="0092205A" w:rsidRDefault="00E277B6" w:rsidP="00E277B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220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While we step along to the tune of Irish song,</w:t>
            </w:r>
          </w:p>
          <w:p w:rsidR="00345DA9" w:rsidRPr="006C0AA4" w:rsidRDefault="00E277B6" w:rsidP="00E277B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220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Comes another sound </w:t>
            </w:r>
          </w:p>
          <w:p w:rsidR="00E277B6" w:rsidRPr="0092205A" w:rsidRDefault="00E277B6" w:rsidP="00E277B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9220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</w:t>
            </w:r>
            <w:proofErr w:type="gramEnd"/>
            <w:r w:rsidRPr="009220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all know well.</w:t>
            </w:r>
          </w:p>
          <w:p w:rsidR="00E277B6" w:rsidRPr="0092205A" w:rsidRDefault="00E277B6" w:rsidP="00E277B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220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It takes us way back forty years,</w:t>
            </w:r>
          </w:p>
          <w:p w:rsidR="00E277B6" w:rsidRPr="0092205A" w:rsidRDefault="00E277B6" w:rsidP="00E277B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9220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that</w:t>
            </w:r>
            <w:proofErr w:type="gramEnd"/>
            <w:r w:rsidRPr="009220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little red schoolhouse bell.</w:t>
            </w:r>
          </w:p>
          <w:p w:rsidR="00E277B6" w:rsidRPr="0092205A" w:rsidRDefault="00E277B6" w:rsidP="00E277B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B26116" w:rsidRPr="006C0AA4" w:rsidRDefault="00E277B6" w:rsidP="00E277B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220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As we march along down Main street, </w:t>
            </w:r>
          </w:p>
          <w:p w:rsidR="00E277B6" w:rsidRPr="0092205A" w:rsidRDefault="00E277B6" w:rsidP="00E277B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220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behind the village band,</w:t>
            </w:r>
          </w:p>
          <w:p w:rsidR="004F6FDB" w:rsidRPr="006C0AA4" w:rsidRDefault="00E277B6" w:rsidP="00E277B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220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 dear old trees, </w:t>
            </w:r>
          </w:p>
          <w:p w:rsidR="00E277B6" w:rsidRPr="0092205A" w:rsidRDefault="00E277B6" w:rsidP="00E277B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220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with their arch of leaves</w:t>
            </w:r>
          </w:p>
          <w:p w:rsidR="00E277B6" w:rsidRPr="0092205A" w:rsidRDefault="00E277B6" w:rsidP="00E277B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9220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seem</w:t>
            </w:r>
            <w:proofErr w:type="gramEnd"/>
            <w:r w:rsidRPr="009220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to grasp us by the hand.</w:t>
            </w:r>
          </w:p>
          <w:p w:rsidR="00E277B6" w:rsidRPr="0092205A" w:rsidRDefault="00E277B6" w:rsidP="00E277B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220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While we step along to the tune of an Irish song,</w:t>
            </w:r>
          </w:p>
          <w:p w:rsidR="00F22705" w:rsidRPr="006C0AA4" w:rsidRDefault="00E277B6" w:rsidP="00E277B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220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Glad but wistful sounds </w:t>
            </w:r>
          </w:p>
          <w:p w:rsidR="00E277B6" w:rsidRPr="0092205A" w:rsidRDefault="00E277B6" w:rsidP="00E277B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220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 old church bell,</w:t>
            </w:r>
          </w:p>
          <w:p w:rsidR="00E277B6" w:rsidRPr="0092205A" w:rsidRDefault="00E277B6" w:rsidP="00E277B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220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for underneath's a note of sadness,</w:t>
            </w:r>
          </w:p>
          <w:p w:rsidR="00E277B6" w:rsidRPr="0092205A" w:rsidRDefault="00E277B6" w:rsidP="00E277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220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"Old home town" farewell.</w:t>
            </w:r>
          </w:p>
          <w:p w:rsidR="00E277B6" w:rsidRPr="0092205A" w:rsidRDefault="00E277B6" w:rsidP="00E277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8" w:type="dxa"/>
          </w:tcPr>
          <w:p w:rsidR="00A91CF4" w:rsidRDefault="00A91CF4" w:rsidP="00A91C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Звучите,</w:t>
            </w:r>
            <w:r w:rsidRPr="00A91CF4">
              <w:rPr>
                <w:rFonts w:asciiTheme="minorHAnsi" w:hAnsiTheme="minorHAnsi" w:cstheme="minorHAnsi"/>
                <w:sz w:val="20"/>
                <w:szCs w:val="20"/>
              </w:rPr>
              <w:t xml:space="preserve"> песни мои!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Гоните</w:t>
            </w:r>
            <w:r w:rsidRPr="00A91CF4">
              <w:rPr>
                <w:rFonts w:asciiTheme="minorHAnsi" w:hAnsiTheme="minorHAnsi" w:cstheme="minorHAnsi"/>
                <w:sz w:val="20"/>
                <w:szCs w:val="20"/>
              </w:rPr>
              <w:t xml:space="preserve"> Дафнис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CF4">
              <w:rPr>
                <w:rFonts w:asciiTheme="minorHAnsi" w:hAnsiTheme="minorHAnsi" w:cstheme="minorHAnsi"/>
                <w:sz w:val="20"/>
                <w:szCs w:val="20"/>
              </w:rPr>
              <w:t xml:space="preserve"> из города.  </w:t>
            </w:r>
          </w:p>
          <w:p w:rsidR="00FC0989" w:rsidRDefault="00FC0989" w:rsidP="00A91C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C0989" w:rsidRDefault="00FC0989" w:rsidP="00FC09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Хилый мотивчик из</w:t>
            </w:r>
            <w:r w:rsidR="00A91CF4" w:rsidRPr="00A91C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91CF4">
              <w:rPr>
                <w:rFonts w:asciiTheme="minorHAnsi" w:hAnsiTheme="minorHAnsi" w:cstheme="minorHAnsi"/>
                <w:sz w:val="20"/>
                <w:szCs w:val="20"/>
              </w:rPr>
              <w:t>оперн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ого</w:t>
            </w:r>
            <w:r w:rsidRPr="00A91CF4">
              <w:rPr>
                <w:rFonts w:asciiTheme="minorHAnsi" w:hAnsiTheme="minorHAnsi" w:cstheme="minorHAnsi"/>
                <w:sz w:val="20"/>
                <w:szCs w:val="20"/>
              </w:rPr>
              <w:t xml:space="preserve"> театр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91C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91CF4" w:rsidRPr="00A91CF4">
              <w:rPr>
                <w:rFonts w:asciiTheme="minorHAnsi" w:hAnsiTheme="minorHAnsi" w:cstheme="minorHAnsi"/>
                <w:sz w:val="20"/>
                <w:szCs w:val="20"/>
              </w:rPr>
              <w:t xml:space="preserve">Тодда </w:t>
            </w:r>
          </w:p>
          <w:p w:rsidR="00FC0989" w:rsidRDefault="00A91CF4" w:rsidP="00FC09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1CF4">
              <w:rPr>
                <w:rFonts w:asciiTheme="minorHAnsi" w:hAnsiTheme="minorHAnsi" w:cstheme="minorHAnsi"/>
                <w:sz w:val="20"/>
                <w:szCs w:val="20"/>
              </w:rPr>
              <w:t>приходит мне</w:t>
            </w:r>
            <w:r w:rsidR="00FC0989">
              <w:rPr>
                <w:rFonts w:asciiTheme="minorHAnsi" w:hAnsiTheme="minorHAnsi" w:cstheme="minorHAnsi"/>
                <w:sz w:val="20"/>
                <w:szCs w:val="20"/>
              </w:rPr>
              <w:t xml:space="preserve"> на ум</w:t>
            </w:r>
            <w:r w:rsidRPr="00A91CF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FC0989" w:rsidRDefault="00D75EBB" w:rsidP="00FC09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всяки</w:t>
            </w:r>
            <w:r w:rsidR="00FC0989">
              <w:rPr>
                <w:rFonts w:asciiTheme="minorHAnsi" w:hAnsiTheme="minorHAnsi" w:cstheme="minorHAnsi"/>
                <w:sz w:val="20"/>
                <w:szCs w:val="20"/>
              </w:rPr>
              <w:t>й раз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FC0989">
              <w:rPr>
                <w:rFonts w:asciiTheme="minorHAnsi" w:hAnsiTheme="minorHAnsi" w:cstheme="minorHAnsi"/>
                <w:sz w:val="20"/>
                <w:szCs w:val="20"/>
              </w:rPr>
              <w:t xml:space="preserve"> к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огда</w:t>
            </w:r>
            <w:r w:rsidR="00FC0989">
              <w:rPr>
                <w:rFonts w:asciiTheme="minorHAnsi" w:hAnsiTheme="minorHAnsi" w:cstheme="minorHAnsi"/>
                <w:sz w:val="20"/>
                <w:szCs w:val="20"/>
              </w:rPr>
              <w:t xml:space="preserve"> я перехожу </w:t>
            </w:r>
            <w:r w:rsidR="00FC0989" w:rsidRPr="00A91CF4">
              <w:rPr>
                <w:rFonts w:asciiTheme="minorHAnsi" w:hAnsiTheme="minorHAnsi" w:cstheme="minorHAnsi"/>
                <w:sz w:val="20"/>
                <w:szCs w:val="20"/>
              </w:rPr>
              <w:t xml:space="preserve">там </w:t>
            </w:r>
            <w:r w:rsidR="00A91CF4" w:rsidRPr="00A91CF4">
              <w:rPr>
                <w:rFonts w:asciiTheme="minorHAnsi" w:hAnsiTheme="minorHAnsi" w:cstheme="minorHAnsi"/>
                <w:sz w:val="20"/>
                <w:szCs w:val="20"/>
              </w:rPr>
              <w:t>площад</w:t>
            </w:r>
            <w:r w:rsidR="00FC0989">
              <w:rPr>
                <w:rFonts w:asciiTheme="minorHAnsi" w:hAnsiTheme="minorHAnsi" w:cstheme="minorHAnsi"/>
                <w:sz w:val="20"/>
                <w:szCs w:val="20"/>
              </w:rPr>
              <w:t>ь.</w:t>
            </w:r>
            <w:r w:rsidR="00A91CF4" w:rsidRPr="00A91C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FC0989" w:rsidRDefault="00FC0989" w:rsidP="00FC09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="00A91CF4" w:rsidRPr="00A91CF4">
              <w:rPr>
                <w:rFonts w:asciiTheme="minorHAnsi" w:hAnsiTheme="minorHAnsi" w:cstheme="minorHAnsi"/>
                <w:sz w:val="20"/>
                <w:szCs w:val="20"/>
              </w:rPr>
              <w:t>ы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A91CF4" w:rsidRPr="00A91CF4">
              <w:rPr>
                <w:rFonts w:asciiTheme="minorHAnsi" w:hAnsiTheme="minorHAnsi" w:cstheme="minorHAnsi"/>
                <w:sz w:val="20"/>
                <w:szCs w:val="20"/>
              </w:rPr>
              <w:t xml:space="preserve"> мальчи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шки,</w:t>
            </w:r>
            <w:r w:rsidR="00A91CF4" w:rsidRPr="00A91C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бывало, горланили</w:t>
            </w:r>
            <w:r w:rsidR="00A91CF4" w:rsidRPr="00A91CF4">
              <w:rPr>
                <w:rFonts w:asciiTheme="minorHAnsi" w:hAnsiTheme="minorHAnsi" w:cstheme="minorHAnsi"/>
                <w:sz w:val="20"/>
                <w:szCs w:val="20"/>
              </w:rPr>
              <w:t xml:space="preserve"> песни, </w:t>
            </w:r>
          </w:p>
          <w:p w:rsidR="00FC0989" w:rsidRDefault="00FC0989" w:rsidP="00FC09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пробуждающие</w:t>
            </w:r>
            <w:r w:rsidR="00A91CF4" w:rsidRPr="00A91C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91CF4">
              <w:rPr>
                <w:rFonts w:asciiTheme="minorHAnsi" w:hAnsiTheme="minorHAnsi" w:cstheme="minorHAnsi"/>
                <w:sz w:val="20"/>
                <w:szCs w:val="20"/>
              </w:rPr>
              <w:t>мужеств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A91C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FC0989" w:rsidRDefault="00FC0989" w:rsidP="00FC09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1CF4">
              <w:rPr>
                <w:rFonts w:asciiTheme="minorHAnsi" w:hAnsiTheme="minorHAnsi" w:cstheme="minorHAnsi"/>
                <w:sz w:val="20"/>
                <w:szCs w:val="20"/>
              </w:rPr>
              <w:t>и справедливо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сть в </w:t>
            </w:r>
            <w:r w:rsidR="00A91CF4" w:rsidRPr="00A91CF4">
              <w:rPr>
                <w:rFonts w:asciiTheme="minorHAnsi" w:hAnsiTheme="minorHAnsi" w:cstheme="minorHAnsi"/>
                <w:sz w:val="20"/>
                <w:szCs w:val="20"/>
              </w:rPr>
              <w:t>сердца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х.</w:t>
            </w:r>
            <w:r w:rsidR="00A91CF4" w:rsidRPr="00A91C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FC0989" w:rsidRDefault="00FC0989" w:rsidP="00FC09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Вот</w:t>
            </w:r>
            <w:r w:rsidR="00A91CF4" w:rsidRPr="00A91CF4">
              <w:rPr>
                <w:rFonts w:asciiTheme="minorHAnsi" w:hAnsiTheme="minorHAnsi" w:cstheme="minorHAnsi"/>
                <w:sz w:val="20"/>
                <w:szCs w:val="20"/>
              </w:rPr>
              <w:t xml:space="preserve"> мы ид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="00A91CF4" w:rsidRPr="00A91CF4">
              <w:rPr>
                <w:rFonts w:asciiTheme="minorHAnsi" w:hAnsiTheme="minorHAnsi" w:cstheme="minorHAnsi"/>
                <w:sz w:val="20"/>
                <w:szCs w:val="20"/>
              </w:rPr>
              <w:t xml:space="preserve">м по главной улице </w:t>
            </w:r>
          </w:p>
          <w:p w:rsidR="00C9142B" w:rsidRDefault="00FC0989" w:rsidP="00C914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за деревенским оркестром</w:t>
            </w:r>
            <w:r w:rsidR="00C9142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C9142B" w:rsidRDefault="00C9142B" w:rsidP="00C914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</w:t>
            </w:r>
            <w:r w:rsidR="00A91CF4" w:rsidRPr="00A91CF4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б</w:t>
            </w:r>
            <w:r w:rsidR="00A91CF4" w:rsidRPr="00A91CF4">
              <w:rPr>
                <w:rFonts w:asciiTheme="minorHAnsi" w:hAnsiTheme="minorHAnsi" w:cstheme="minorHAnsi"/>
                <w:sz w:val="20"/>
                <w:szCs w:val="20"/>
              </w:rPr>
              <w:t>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ые</w:t>
            </w:r>
            <w:r w:rsidR="00A91CF4" w:rsidRPr="00A91CF4">
              <w:rPr>
                <w:rFonts w:asciiTheme="minorHAnsi" w:hAnsiTheme="minorHAnsi" w:cstheme="minorHAnsi"/>
                <w:sz w:val="20"/>
                <w:szCs w:val="20"/>
              </w:rPr>
              <w:t xml:space="preserve"> старые </w:t>
            </w:r>
            <w:r w:rsidR="00D75EBB">
              <w:rPr>
                <w:rFonts w:asciiTheme="minorHAnsi" w:hAnsiTheme="minorHAnsi" w:cstheme="minorHAnsi"/>
                <w:sz w:val="20"/>
                <w:szCs w:val="20"/>
              </w:rPr>
              <w:t>деревья</w:t>
            </w:r>
            <w:r w:rsidR="00A91CF4" w:rsidRPr="00A91CF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C9142B" w:rsidRDefault="00A91CF4" w:rsidP="00C914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1CF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с </w:t>
            </w:r>
            <w:r w:rsidR="00C9142B">
              <w:rPr>
                <w:rFonts w:asciiTheme="minorHAnsi" w:hAnsiTheme="minorHAnsi" w:cstheme="minorHAnsi"/>
                <w:sz w:val="20"/>
                <w:szCs w:val="20"/>
              </w:rPr>
              <w:t xml:space="preserve">покрытыми </w:t>
            </w:r>
            <w:r w:rsidRPr="00A91CF4">
              <w:rPr>
                <w:rFonts w:asciiTheme="minorHAnsi" w:hAnsiTheme="minorHAnsi" w:cstheme="minorHAnsi"/>
                <w:sz w:val="20"/>
                <w:szCs w:val="20"/>
              </w:rPr>
              <w:t>листь</w:t>
            </w:r>
            <w:r w:rsidR="00C9142B">
              <w:rPr>
                <w:rFonts w:asciiTheme="minorHAnsi" w:hAnsiTheme="minorHAnsi" w:cstheme="minorHAnsi"/>
                <w:sz w:val="20"/>
                <w:szCs w:val="20"/>
              </w:rPr>
              <w:t xml:space="preserve">ями </w:t>
            </w:r>
            <w:r w:rsidRPr="00A91CF4"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="00C9142B">
              <w:rPr>
                <w:rFonts w:asciiTheme="minorHAnsi" w:hAnsiTheme="minorHAnsi" w:cstheme="minorHAnsi"/>
                <w:sz w:val="20"/>
                <w:szCs w:val="20"/>
              </w:rPr>
              <w:t>етками</w:t>
            </w:r>
            <w:r w:rsidRPr="00A91CF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C9142B" w:rsidRDefault="00A91CF4" w:rsidP="00C914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1CF4">
              <w:rPr>
                <w:rFonts w:asciiTheme="minorHAnsi" w:hAnsiTheme="minorHAnsi" w:cstheme="minorHAnsi"/>
                <w:sz w:val="20"/>
                <w:szCs w:val="20"/>
              </w:rPr>
              <w:t xml:space="preserve">как представляется, </w:t>
            </w:r>
            <w:r w:rsidR="00C9142B">
              <w:rPr>
                <w:rFonts w:asciiTheme="minorHAnsi" w:hAnsiTheme="minorHAnsi" w:cstheme="minorHAnsi"/>
                <w:sz w:val="20"/>
                <w:szCs w:val="20"/>
              </w:rPr>
              <w:t xml:space="preserve">готовы взять </w:t>
            </w:r>
            <w:r w:rsidRPr="00A91CF4">
              <w:rPr>
                <w:rFonts w:asciiTheme="minorHAnsi" w:hAnsiTheme="minorHAnsi" w:cstheme="minorHAnsi"/>
                <w:sz w:val="20"/>
                <w:szCs w:val="20"/>
              </w:rPr>
              <w:t xml:space="preserve">нас </w:t>
            </w:r>
            <w:r w:rsidR="00D75EBB">
              <w:rPr>
                <w:rFonts w:asciiTheme="minorHAnsi" w:hAnsiTheme="minorHAnsi" w:cstheme="minorHAnsi"/>
                <w:sz w:val="20"/>
                <w:szCs w:val="20"/>
              </w:rPr>
              <w:t>под</w:t>
            </w:r>
            <w:r w:rsidRPr="00A91CF4">
              <w:rPr>
                <w:rFonts w:asciiTheme="minorHAnsi" w:hAnsiTheme="minorHAnsi" w:cstheme="minorHAnsi"/>
                <w:sz w:val="20"/>
                <w:szCs w:val="20"/>
              </w:rPr>
              <w:t xml:space="preserve"> руку. </w:t>
            </w:r>
          </w:p>
          <w:p w:rsidR="00C9142B" w:rsidRDefault="00C9142B" w:rsidP="00C914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Пока</w:t>
            </w:r>
            <w:r w:rsidR="00A91CF4" w:rsidRPr="00A91CF4">
              <w:rPr>
                <w:rFonts w:asciiTheme="minorHAnsi" w:hAnsiTheme="minorHAnsi" w:cstheme="minorHAnsi"/>
                <w:sz w:val="20"/>
                <w:szCs w:val="20"/>
              </w:rPr>
              <w:t xml:space="preserve"> мы шаг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аем</w:t>
            </w:r>
            <w:r w:rsidR="00A91CF4" w:rsidRPr="00A91C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 такт</w:t>
            </w:r>
            <w:r w:rsidR="00A91CF4" w:rsidRPr="00A91CF4">
              <w:rPr>
                <w:rFonts w:asciiTheme="minorHAnsi" w:hAnsiTheme="minorHAnsi" w:cstheme="minorHAnsi"/>
                <w:sz w:val="20"/>
                <w:szCs w:val="20"/>
              </w:rPr>
              <w:t xml:space="preserve"> 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елодии</w:t>
            </w:r>
            <w:r w:rsidR="00A91CF4" w:rsidRPr="00A91CF4">
              <w:rPr>
                <w:rFonts w:asciiTheme="minorHAnsi" w:hAnsiTheme="minorHAnsi" w:cstheme="minorHAnsi"/>
                <w:sz w:val="20"/>
                <w:szCs w:val="20"/>
              </w:rPr>
              <w:t xml:space="preserve"> ирландск</w:t>
            </w:r>
            <w:r w:rsidR="00D75EBB">
              <w:rPr>
                <w:rFonts w:asciiTheme="minorHAnsi" w:hAnsiTheme="minorHAnsi" w:cstheme="minorHAnsi"/>
                <w:sz w:val="20"/>
                <w:szCs w:val="20"/>
              </w:rPr>
              <w:t>ой</w:t>
            </w:r>
            <w:r w:rsidR="00A91CF4" w:rsidRPr="00A91CF4">
              <w:rPr>
                <w:rFonts w:asciiTheme="minorHAnsi" w:hAnsiTheme="minorHAnsi" w:cstheme="minorHAnsi"/>
                <w:sz w:val="20"/>
                <w:szCs w:val="20"/>
              </w:rPr>
              <w:t xml:space="preserve"> песни, рад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остные,</w:t>
            </w:r>
            <w:r w:rsidR="00A91CF4" w:rsidRPr="00A91CF4">
              <w:rPr>
                <w:rFonts w:asciiTheme="minorHAnsi" w:hAnsiTheme="minorHAnsi" w:cstheme="minorHAnsi"/>
                <w:sz w:val="20"/>
                <w:szCs w:val="20"/>
              </w:rPr>
              <w:t xml:space="preserve"> но грустные звуки </w:t>
            </w:r>
          </w:p>
          <w:p w:rsidR="00C9142B" w:rsidRDefault="00C9142B" w:rsidP="00C914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="00A91CF4" w:rsidRPr="00A91CF4">
              <w:rPr>
                <w:rFonts w:asciiTheme="minorHAnsi" w:hAnsiTheme="minorHAnsi" w:cstheme="minorHAnsi"/>
                <w:sz w:val="20"/>
                <w:szCs w:val="20"/>
              </w:rPr>
              <w:t>тар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ого</w:t>
            </w:r>
            <w:r w:rsidR="00A91CF4" w:rsidRPr="00A91CF4">
              <w:rPr>
                <w:rFonts w:asciiTheme="minorHAnsi" w:hAnsiTheme="minorHAnsi" w:cstheme="minorHAnsi"/>
                <w:sz w:val="20"/>
                <w:szCs w:val="20"/>
              </w:rPr>
              <w:t xml:space="preserve"> церковн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ого</w:t>
            </w:r>
            <w:r w:rsidR="00A91CF4" w:rsidRPr="00A91CF4">
              <w:rPr>
                <w:rFonts w:asciiTheme="minorHAnsi" w:hAnsiTheme="minorHAnsi" w:cstheme="minorHAnsi"/>
                <w:sz w:val="20"/>
                <w:szCs w:val="20"/>
              </w:rPr>
              <w:t xml:space="preserve"> колокол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="00A91CF4" w:rsidRPr="00A91C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C9142B" w:rsidRDefault="00C9142B" w:rsidP="00C914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пробуждают чувство</w:t>
            </w:r>
            <w:r w:rsidR="00A91CF4" w:rsidRPr="00A91CF4">
              <w:rPr>
                <w:rFonts w:asciiTheme="minorHAnsi" w:hAnsiTheme="minorHAnsi" w:cstheme="minorHAnsi"/>
                <w:sz w:val="20"/>
                <w:szCs w:val="20"/>
              </w:rPr>
              <w:t xml:space="preserve"> печали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A91CF4" w:rsidRPr="00A91C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E277B6" w:rsidRDefault="00A91CF4" w:rsidP="00C914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1CF4">
              <w:rPr>
                <w:rFonts w:asciiTheme="minorHAnsi" w:hAnsiTheme="minorHAnsi" w:cstheme="minorHAnsi"/>
                <w:sz w:val="20"/>
                <w:szCs w:val="20"/>
              </w:rPr>
              <w:t>«Старый родной город»</w:t>
            </w:r>
            <w:r w:rsidR="00C9142B">
              <w:rPr>
                <w:rFonts w:asciiTheme="minorHAnsi" w:hAnsiTheme="minorHAnsi" w:cstheme="minorHAnsi"/>
                <w:sz w:val="20"/>
                <w:szCs w:val="20"/>
              </w:rPr>
              <w:t>, п</w:t>
            </w:r>
            <w:r w:rsidRPr="00A91CF4">
              <w:rPr>
                <w:rFonts w:asciiTheme="minorHAnsi" w:hAnsiTheme="minorHAnsi" w:cstheme="minorHAnsi"/>
                <w:sz w:val="20"/>
                <w:szCs w:val="20"/>
              </w:rPr>
              <w:t>рощай.</w:t>
            </w:r>
          </w:p>
          <w:p w:rsidR="00D75EBB" w:rsidRDefault="00D75EBB" w:rsidP="00C914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D5F28" w:rsidRDefault="00D75EBB" w:rsidP="006D5F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На у</w:t>
            </w:r>
            <w:r w:rsidRPr="00D75EBB">
              <w:rPr>
                <w:rFonts w:asciiTheme="minorHAnsi" w:hAnsiTheme="minorHAnsi" w:cstheme="minorHAnsi"/>
                <w:sz w:val="20"/>
                <w:szCs w:val="20"/>
              </w:rPr>
              <w:t xml:space="preserve">глу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толпа</w:t>
            </w:r>
            <w:r w:rsidRPr="00D75EB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изгородь из </w:t>
            </w:r>
            <w:r w:rsidRPr="00D75EBB">
              <w:rPr>
                <w:rFonts w:asciiTheme="minorHAnsi" w:hAnsiTheme="minorHAnsi" w:cstheme="minorHAnsi"/>
                <w:sz w:val="20"/>
                <w:szCs w:val="20"/>
              </w:rPr>
              <w:t>белы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х</w:t>
            </w:r>
            <w:r w:rsidRPr="00D75E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кольев</w:t>
            </w:r>
            <w:r w:rsidRPr="00D75EBB">
              <w:rPr>
                <w:rFonts w:asciiTheme="minorHAnsi" w:hAnsiTheme="minorHAnsi" w:cstheme="minorHAnsi"/>
                <w:sz w:val="20"/>
                <w:szCs w:val="20"/>
              </w:rPr>
              <w:t>, маргаритки почти в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сюду</w:t>
            </w:r>
            <w:r w:rsidRPr="00D75EBB">
              <w:rPr>
                <w:rFonts w:asciiTheme="minorHAnsi" w:hAnsiTheme="minorHAnsi" w:cstheme="minorHAnsi"/>
                <w:sz w:val="20"/>
                <w:szCs w:val="20"/>
              </w:rPr>
              <w:t xml:space="preserve">, там, </w:t>
            </w:r>
          </w:p>
          <w:p w:rsidR="006D5F28" w:rsidRDefault="006D5F28" w:rsidP="006D5F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="00D75EBB" w:rsidRPr="00D75EBB">
              <w:rPr>
                <w:rFonts w:asciiTheme="minorHAnsi" w:hAnsiTheme="minorHAnsi" w:cstheme="minorHAnsi"/>
                <w:sz w:val="20"/>
                <w:szCs w:val="20"/>
              </w:rPr>
              <w:t>ы</w:t>
            </w:r>
            <w:r w:rsidR="00D75EB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D75EBB" w:rsidRPr="00D75EBB">
              <w:rPr>
                <w:rFonts w:asciiTheme="minorHAnsi" w:hAnsiTheme="minorHAnsi" w:cstheme="minorHAnsi"/>
                <w:sz w:val="20"/>
                <w:szCs w:val="20"/>
              </w:rPr>
              <w:t xml:space="preserve"> мальчи</w:t>
            </w:r>
            <w:r w:rsidR="00D75EBB">
              <w:rPr>
                <w:rFonts w:asciiTheme="minorHAnsi" w:hAnsiTheme="minorHAnsi" w:cstheme="minorHAnsi"/>
                <w:sz w:val="20"/>
                <w:szCs w:val="20"/>
              </w:rPr>
              <w:t>шки,</w:t>
            </w:r>
            <w:r w:rsidR="00D75EBB" w:rsidRPr="00D75E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б</w:t>
            </w:r>
            <w:r w:rsidR="00D75EBB">
              <w:rPr>
                <w:rFonts w:asciiTheme="minorHAnsi" w:hAnsiTheme="minorHAnsi" w:cstheme="minorHAnsi"/>
                <w:sz w:val="20"/>
                <w:szCs w:val="20"/>
              </w:rPr>
              <w:t xml:space="preserve">ывало </w:t>
            </w:r>
            <w:r w:rsidR="00D75EBB" w:rsidRPr="00D75EBB">
              <w:rPr>
                <w:rFonts w:asciiTheme="minorHAnsi" w:hAnsiTheme="minorHAnsi" w:cstheme="minorHAnsi"/>
                <w:sz w:val="20"/>
                <w:szCs w:val="20"/>
              </w:rPr>
              <w:t>игра</w:t>
            </w:r>
            <w:r w:rsidR="00D75EBB">
              <w:rPr>
                <w:rFonts w:asciiTheme="minorHAnsi" w:hAnsiTheme="minorHAnsi" w:cstheme="minorHAnsi"/>
                <w:sz w:val="20"/>
                <w:szCs w:val="20"/>
              </w:rPr>
              <w:t>ли</w:t>
            </w:r>
            <w:r w:rsidR="00D75EBB" w:rsidRPr="00D75E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6D5F28" w:rsidRDefault="00D75EBB" w:rsidP="006D5F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5EBB">
              <w:rPr>
                <w:rFonts w:asciiTheme="minorHAnsi" w:hAnsiTheme="minorHAnsi" w:cstheme="minorHAnsi"/>
                <w:sz w:val="20"/>
                <w:szCs w:val="20"/>
              </w:rPr>
              <w:t>«Одн</w:t>
            </w:r>
            <w:r w:rsidR="006D5F28">
              <w:rPr>
                <w:rFonts w:asciiTheme="minorHAnsi" w:hAnsiTheme="minorHAnsi" w:cstheme="minorHAnsi"/>
                <w:sz w:val="20"/>
                <w:szCs w:val="20"/>
              </w:rPr>
              <w:t>ого</w:t>
            </w:r>
            <w:r w:rsidRPr="00D75EBB">
              <w:rPr>
                <w:rFonts w:asciiTheme="minorHAnsi" w:hAnsiTheme="minorHAnsi" w:cstheme="minorHAnsi"/>
                <w:sz w:val="20"/>
                <w:szCs w:val="20"/>
              </w:rPr>
              <w:t xml:space="preserve"> стар</w:t>
            </w:r>
            <w:r w:rsidR="006D5F28">
              <w:rPr>
                <w:rFonts w:asciiTheme="minorHAnsi" w:hAnsiTheme="minorHAnsi" w:cstheme="minorHAnsi"/>
                <w:sz w:val="20"/>
                <w:szCs w:val="20"/>
              </w:rPr>
              <w:t>ого</w:t>
            </w:r>
            <w:r w:rsidRPr="00D75E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D5F28"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r w:rsidRPr="00D75EBB">
              <w:rPr>
                <w:rFonts w:asciiTheme="minorHAnsi" w:hAnsiTheme="minorHAnsi" w:cstheme="minorHAnsi"/>
                <w:sz w:val="20"/>
                <w:szCs w:val="20"/>
              </w:rPr>
              <w:t>от</w:t>
            </w:r>
            <w:r w:rsidR="006D5F28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D75EBB">
              <w:rPr>
                <w:rFonts w:asciiTheme="minorHAnsi" w:hAnsiTheme="minorHAnsi" w:cstheme="minorHAnsi"/>
                <w:sz w:val="20"/>
                <w:szCs w:val="20"/>
              </w:rPr>
              <w:t xml:space="preserve">,» </w:t>
            </w:r>
          </w:p>
          <w:p w:rsidR="006D5F28" w:rsidRDefault="00D75EBB" w:rsidP="006D5F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5EBB">
              <w:rPr>
                <w:rFonts w:asciiTheme="minorHAnsi" w:hAnsiTheme="minorHAnsi" w:cstheme="minorHAnsi"/>
                <w:sz w:val="20"/>
                <w:szCs w:val="20"/>
              </w:rPr>
              <w:t xml:space="preserve">и </w:t>
            </w:r>
            <w:r w:rsidR="006D5F28">
              <w:rPr>
                <w:rFonts w:asciiTheme="minorHAnsi" w:hAnsiTheme="minorHAnsi" w:cstheme="minorHAnsi"/>
                <w:sz w:val="20"/>
                <w:szCs w:val="20"/>
              </w:rPr>
              <w:t>тепло разливалось в</w:t>
            </w:r>
            <w:r w:rsidRPr="00D75EBB">
              <w:rPr>
                <w:rFonts w:asciiTheme="minorHAnsi" w:hAnsiTheme="minorHAnsi" w:cstheme="minorHAnsi"/>
                <w:sz w:val="20"/>
                <w:szCs w:val="20"/>
              </w:rPr>
              <w:t xml:space="preserve"> лет</w:t>
            </w:r>
            <w:r w:rsidR="006D5F28">
              <w:rPr>
                <w:rFonts w:asciiTheme="minorHAnsi" w:hAnsiTheme="minorHAnsi" w:cstheme="minorHAnsi"/>
                <w:sz w:val="20"/>
                <w:szCs w:val="20"/>
              </w:rPr>
              <w:t>не</w:t>
            </w:r>
            <w:r w:rsidRPr="00D75EBB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="006D5F28">
              <w:rPr>
                <w:rFonts w:asciiTheme="minorHAnsi" w:hAnsiTheme="minorHAnsi" w:cstheme="minorHAnsi"/>
                <w:sz w:val="20"/>
                <w:szCs w:val="20"/>
              </w:rPr>
              <w:t xml:space="preserve"> воздухе</w:t>
            </w:r>
            <w:r w:rsidRPr="00D75EBB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345DA9" w:rsidRDefault="0053527D" w:rsidP="00345D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А вот мы маршируем по Мэйн-стрит восточной части американского </w:t>
            </w:r>
            <w:r w:rsidR="00345DA9">
              <w:rPr>
                <w:rFonts w:asciiTheme="minorHAnsi" w:hAnsiTheme="minorHAnsi" w:cs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даунтауна</w:t>
            </w:r>
            <w:r w:rsidR="00345DA9">
              <w:rPr>
                <w:rFonts w:asciiTheme="minorHAnsi" w:hAnsiTheme="minorHAnsi" w:cstheme="minorHAnsi"/>
                <w:sz w:val="20"/>
                <w:szCs w:val="20"/>
              </w:rPr>
              <w:t>».</w:t>
            </w:r>
            <w:r w:rsidR="00D75EBB" w:rsidRPr="00D75E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345DA9" w:rsidRDefault="00345DA9" w:rsidP="00345D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Тут</w:t>
            </w:r>
            <w:r w:rsidR="00D75EBB" w:rsidRPr="00D75EBB">
              <w:rPr>
                <w:rFonts w:asciiTheme="minorHAnsi" w:hAnsiTheme="minorHAnsi" w:cstheme="minorHAnsi"/>
                <w:sz w:val="20"/>
                <w:szCs w:val="20"/>
              </w:rPr>
              <w:t xml:space="preserve"> признак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D75EBB" w:rsidRPr="00D75EBB">
              <w:rPr>
                <w:rFonts w:asciiTheme="minorHAnsi" w:hAnsiTheme="minorHAnsi" w:cstheme="minorHAnsi"/>
                <w:sz w:val="20"/>
                <w:szCs w:val="20"/>
              </w:rPr>
              <w:t xml:space="preserve"> жизни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345DA9" w:rsidRDefault="00D75EBB" w:rsidP="00345D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5EBB">
              <w:rPr>
                <w:rFonts w:asciiTheme="minorHAnsi" w:hAnsiTheme="minorHAnsi" w:cstheme="minorHAnsi"/>
                <w:sz w:val="20"/>
                <w:szCs w:val="20"/>
              </w:rPr>
              <w:t xml:space="preserve">третьего корпуса </w:t>
            </w:r>
            <w:r w:rsidR="00345DA9">
              <w:rPr>
                <w:rFonts w:asciiTheme="minorHAnsi" w:hAnsiTheme="minorHAnsi" w:cstheme="minorHAnsi"/>
                <w:sz w:val="20"/>
                <w:szCs w:val="20"/>
              </w:rPr>
              <w:t>ф</w:t>
            </w:r>
            <w:r w:rsidRPr="00D75EBB">
              <w:rPr>
                <w:rFonts w:asciiTheme="minorHAnsi" w:hAnsiTheme="minorHAnsi" w:cstheme="minorHAnsi"/>
                <w:sz w:val="20"/>
                <w:szCs w:val="20"/>
              </w:rPr>
              <w:t xml:space="preserve">айф, - </w:t>
            </w:r>
          </w:p>
          <w:p w:rsidR="00345DA9" w:rsidRDefault="00345DA9" w:rsidP="00345D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следы старого развала.</w:t>
            </w:r>
          </w:p>
          <w:p w:rsidR="00345DA9" w:rsidRDefault="004F6FDB" w:rsidP="00345D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Как</w:t>
            </w:r>
            <w:r w:rsidR="00D75EBB" w:rsidRPr="00D75EBB">
              <w:rPr>
                <w:rFonts w:asciiTheme="minorHAnsi" w:hAnsiTheme="minorHAnsi" w:cstheme="minorHAnsi"/>
                <w:sz w:val="20"/>
                <w:szCs w:val="20"/>
              </w:rPr>
              <w:t xml:space="preserve"> мы шаг</w:t>
            </w:r>
            <w:r w:rsidR="00345DA9">
              <w:rPr>
                <w:rFonts w:asciiTheme="minorHAnsi" w:hAnsiTheme="minorHAnsi" w:cstheme="minorHAnsi"/>
                <w:sz w:val="20"/>
                <w:szCs w:val="20"/>
              </w:rPr>
              <w:t>аем</w:t>
            </w:r>
            <w:r w:rsidR="00D75EBB" w:rsidRPr="00D75E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45DA9">
              <w:rPr>
                <w:rFonts w:asciiTheme="minorHAnsi" w:hAnsiTheme="minorHAnsi" w:cstheme="minorHAnsi"/>
                <w:sz w:val="20"/>
                <w:szCs w:val="20"/>
              </w:rPr>
              <w:t>под</w:t>
            </w:r>
            <w:r w:rsidR="00D75EBB" w:rsidRPr="00D75EBB">
              <w:rPr>
                <w:rFonts w:asciiTheme="minorHAnsi" w:hAnsiTheme="minorHAnsi" w:cstheme="minorHAnsi"/>
                <w:sz w:val="20"/>
                <w:szCs w:val="20"/>
              </w:rPr>
              <w:t xml:space="preserve"> мотив </w:t>
            </w:r>
            <w:r w:rsidR="00345DA9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D75EBB" w:rsidRPr="00D75EBB">
              <w:rPr>
                <w:rFonts w:asciiTheme="minorHAnsi" w:hAnsiTheme="minorHAnsi" w:cstheme="minorHAnsi"/>
                <w:sz w:val="20"/>
                <w:szCs w:val="20"/>
              </w:rPr>
              <w:t>рландск</w:t>
            </w:r>
            <w:r w:rsidR="00345DA9">
              <w:rPr>
                <w:rFonts w:asciiTheme="minorHAnsi" w:hAnsiTheme="minorHAnsi" w:cstheme="minorHAnsi"/>
                <w:sz w:val="20"/>
                <w:szCs w:val="20"/>
              </w:rPr>
              <w:t>ой</w:t>
            </w:r>
            <w:r w:rsidR="00D75EBB" w:rsidRPr="00D75EBB">
              <w:rPr>
                <w:rFonts w:asciiTheme="minorHAnsi" w:hAnsiTheme="minorHAnsi" w:cstheme="minorHAnsi"/>
                <w:sz w:val="20"/>
                <w:szCs w:val="20"/>
              </w:rPr>
              <w:t xml:space="preserve"> песн</w:t>
            </w:r>
            <w:r w:rsidR="00345DA9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D75EBB" w:rsidRPr="00D75EB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345DA9" w:rsidRDefault="00345DA9" w:rsidP="00345D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на ум </w:t>
            </w:r>
            <w:r w:rsidR="00D75EBB" w:rsidRPr="00D75EBB">
              <w:rPr>
                <w:rFonts w:asciiTheme="minorHAnsi" w:hAnsiTheme="minorHAnsi" w:cstheme="minorHAnsi"/>
                <w:sz w:val="20"/>
                <w:szCs w:val="20"/>
              </w:rPr>
              <w:t xml:space="preserve">приходит еще один звук, </w:t>
            </w:r>
          </w:p>
          <w:p w:rsidR="00345DA9" w:rsidRDefault="00345DA9" w:rsidP="00345D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который </w:t>
            </w:r>
            <w:r w:rsidR="00D75EBB" w:rsidRPr="00D75EBB">
              <w:rPr>
                <w:rFonts w:asciiTheme="minorHAnsi" w:hAnsiTheme="minorHAnsi" w:cstheme="minorHAnsi"/>
                <w:sz w:val="20"/>
                <w:szCs w:val="20"/>
              </w:rPr>
              <w:t xml:space="preserve">мы все хорошо знаем. </w:t>
            </w:r>
          </w:p>
          <w:p w:rsidR="00345DA9" w:rsidRDefault="00D75EBB" w:rsidP="00345D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5EBB">
              <w:rPr>
                <w:rFonts w:asciiTheme="minorHAnsi" w:hAnsiTheme="minorHAnsi" w:cstheme="minorHAnsi"/>
                <w:sz w:val="20"/>
                <w:szCs w:val="20"/>
              </w:rPr>
              <w:t xml:space="preserve">Он </w:t>
            </w:r>
            <w:r w:rsidR="00345DA9">
              <w:rPr>
                <w:rFonts w:asciiTheme="minorHAnsi" w:hAnsiTheme="minorHAnsi" w:cstheme="minorHAnsi"/>
                <w:sz w:val="20"/>
                <w:szCs w:val="20"/>
              </w:rPr>
              <w:t>возвращает</w:t>
            </w:r>
            <w:r w:rsidRPr="00D75EBB">
              <w:rPr>
                <w:rFonts w:asciiTheme="minorHAnsi" w:hAnsiTheme="minorHAnsi" w:cstheme="minorHAnsi"/>
                <w:sz w:val="20"/>
                <w:szCs w:val="20"/>
              </w:rPr>
              <w:t xml:space="preserve"> нас </w:t>
            </w:r>
            <w:r w:rsidR="00345DA9">
              <w:rPr>
                <w:rFonts w:asciiTheme="minorHAnsi" w:hAnsiTheme="minorHAnsi" w:cstheme="minorHAnsi"/>
                <w:sz w:val="20"/>
                <w:szCs w:val="20"/>
              </w:rPr>
              <w:t xml:space="preserve">назад </w:t>
            </w:r>
            <w:r w:rsidRPr="00D75EBB">
              <w:rPr>
                <w:rFonts w:asciiTheme="minorHAnsi" w:hAnsiTheme="minorHAnsi" w:cstheme="minorHAnsi"/>
                <w:sz w:val="20"/>
                <w:szCs w:val="20"/>
              </w:rPr>
              <w:t>ещ</w:t>
            </w:r>
            <w:r w:rsidR="00345DA9">
              <w:rPr>
                <w:rFonts w:asciiTheme="minorHAnsi" w:hAnsiTheme="minorHAnsi" w:cstheme="minorHAnsi"/>
                <w:sz w:val="20"/>
                <w:szCs w:val="20"/>
              </w:rPr>
              <w:t xml:space="preserve">ё на </w:t>
            </w:r>
            <w:r w:rsidRPr="00D75EBB">
              <w:rPr>
                <w:rFonts w:asciiTheme="minorHAnsi" w:hAnsiTheme="minorHAnsi" w:cstheme="minorHAnsi"/>
                <w:sz w:val="20"/>
                <w:szCs w:val="20"/>
              </w:rPr>
              <w:t xml:space="preserve">сорок лет, </w:t>
            </w:r>
          </w:p>
          <w:p w:rsidR="00D75EBB" w:rsidRDefault="00345DA9" w:rsidP="00345D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когда</w:t>
            </w:r>
            <w:r w:rsidR="00D75EBB" w:rsidRPr="00D75E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звонил </w:t>
            </w:r>
            <w:r w:rsidRPr="00D75EBB">
              <w:rPr>
                <w:rFonts w:asciiTheme="minorHAnsi" w:hAnsiTheme="minorHAnsi" w:cstheme="minorHAnsi"/>
                <w:sz w:val="20"/>
                <w:szCs w:val="20"/>
              </w:rPr>
              <w:t>красный школ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ьный</w:t>
            </w:r>
            <w:r w:rsidRPr="00D75E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75EBB" w:rsidRPr="00D75EBB">
              <w:rPr>
                <w:rFonts w:asciiTheme="minorHAnsi" w:hAnsiTheme="minorHAnsi" w:cstheme="minorHAnsi"/>
                <w:sz w:val="20"/>
                <w:szCs w:val="20"/>
              </w:rPr>
              <w:t>колокольчик.</w:t>
            </w:r>
          </w:p>
          <w:p w:rsidR="004F6FDB" w:rsidRDefault="004F6FDB" w:rsidP="00345DA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F6FDB" w:rsidRDefault="004F6FDB" w:rsidP="004F6F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Пока мы маршируем по центральной улице</w:t>
            </w:r>
          </w:p>
          <w:p w:rsidR="004F6FDB" w:rsidRDefault="004F6FDB" w:rsidP="004F6F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за деревенским оркестром,</w:t>
            </w:r>
          </w:p>
          <w:p w:rsidR="004F6FDB" w:rsidRDefault="004F6FDB" w:rsidP="004F6F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старые, добрые деревья </w:t>
            </w:r>
          </w:p>
          <w:p w:rsidR="004F6FDB" w:rsidRDefault="004F6FDB" w:rsidP="004F6F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 ветвями, поросшими листвой,</w:t>
            </w:r>
          </w:p>
          <w:p w:rsidR="004F6FDB" w:rsidRDefault="004F6FDB" w:rsidP="004F6F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кажется, готовы взять нас под руку.</w:t>
            </w:r>
          </w:p>
          <w:p w:rsidR="004F6FDB" w:rsidRDefault="004F6FDB" w:rsidP="004F6F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Когда мы шагаем под мотив ирландской песни,</w:t>
            </w:r>
          </w:p>
          <w:p w:rsidR="00F22705" w:rsidRDefault="00F22705" w:rsidP="00F227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Радостные, но чуть грустные звуки </w:t>
            </w:r>
          </w:p>
          <w:p w:rsidR="00F22705" w:rsidRDefault="00F22705" w:rsidP="00F227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старого церковного колокола</w:t>
            </w:r>
          </w:p>
          <w:p w:rsidR="00F22705" w:rsidRDefault="00F22705" w:rsidP="00F227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пробуждают чувство печали,</w:t>
            </w:r>
          </w:p>
          <w:p w:rsidR="00F22705" w:rsidRPr="00F22705" w:rsidRDefault="00F22705" w:rsidP="00F227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0AA4">
              <w:rPr>
                <w:rFonts w:asciiTheme="minorHAnsi" w:hAnsiTheme="minorHAnsi" w:cstheme="minorHAnsi"/>
                <w:sz w:val="20"/>
                <w:szCs w:val="20"/>
              </w:rPr>
              <w:t>"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Старый город родной</w:t>
            </w:r>
            <w:r w:rsidRPr="006C0AA4">
              <w:rPr>
                <w:rFonts w:asciiTheme="minorHAnsi" w:hAnsiTheme="minorHAnsi" w:cstheme="minorHAnsi"/>
                <w:sz w:val="20"/>
                <w:szCs w:val="20"/>
              </w:rPr>
              <w:t>"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прощай!</w:t>
            </w:r>
          </w:p>
        </w:tc>
      </w:tr>
    </w:tbl>
    <w:p w:rsidR="00E277B6" w:rsidRPr="00A91CF4" w:rsidRDefault="00E277B6" w:rsidP="00503A7E">
      <w:pPr>
        <w:rPr>
          <w:rFonts w:asciiTheme="minorHAnsi" w:hAnsiTheme="minorHAnsi" w:cstheme="minorHAnsi"/>
          <w:sz w:val="22"/>
          <w:szCs w:val="22"/>
        </w:rPr>
      </w:pPr>
    </w:p>
    <w:p w:rsidR="000516C8" w:rsidRPr="00A91CF4" w:rsidRDefault="000516C8" w:rsidP="00503A7E">
      <w:pPr>
        <w:rPr>
          <w:rFonts w:asciiTheme="minorHAnsi" w:hAnsiTheme="minorHAnsi" w:cstheme="minorHAnsi"/>
          <w:sz w:val="22"/>
          <w:szCs w:val="22"/>
        </w:rPr>
      </w:pPr>
    </w:p>
    <w:p w:rsidR="005D129D" w:rsidRDefault="0092205A" w:rsidP="005D129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</w:t>
      </w:r>
      <w:r w:rsidR="00FD12F0" w:rsidRPr="00416046">
        <w:rPr>
          <w:rFonts w:asciiTheme="minorHAnsi" w:hAnsiTheme="minorHAnsi" w:cstheme="minorHAnsi"/>
          <w:b/>
        </w:rPr>
        <w:t>0</w:t>
      </w:r>
      <w:r>
        <w:rPr>
          <w:rFonts w:asciiTheme="minorHAnsi" w:hAnsiTheme="minorHAnsi" w:cstheme="minorHAnsi"/>
          <w:b/>
        </w:rPr>
        <w:t>9</w:t>
      </w:r>
      <w:r w:rsidR="00503A7E" w:rsidRPr="0065485A">
        <w:rPr>
          <w:rFonts w:asciiTheme="minorHAnsi" w:hAnsiTheme="minorHAnsi" w:cstheme="minorHAnsi"/>
          <w:b/>
        </w:rPr>
        <w:t>.</w:t>
      </w:r>
      <w:r w:rsidR="005D129D" w:rsidRPr="0065485A">
        <w:rPr>
          <w:rFonts w:asciiTheme="minorHAnsi" w:hAnsiTheme="minorHAnsi" w:cstheme="minorHAnsi"/>
          <w:b/>
        </w:rPr>
        <w:t xml:space="preserve"> </w:t>
      </w:r>
      <w:r w:rsidR="005D129D" w:rsidRPr="0065485A">
        <w:rPr>
          <w:rFonts w:asciiTheme="minorHAnsi" w:hAnsiTheme="minorHAnsi" w:cstheme="minorHAnsi"/>
          <w:b/>
          <w:lang w:val="en-US"/>
        </w:rPr>
        <w:t>Omens</w:t>
      </w:r>
      <w:r w:rsidR="005D129D" w:rsidRPr="0065485A">
        <w:rPr>
          <w:rFonts w:asciiTheme="minorHAnsi" w:hAnsiTheme="minorHAnsi" w:cstheme="minorHAnsi"/>
          <w:b/>
        </w:rPr>
        <w:t xml:space="preserve"> </w:t>
      </w:r>
      <w:r w:rsidR="005D129D" w:rsidRPr="0065485A">
        <w:rPr>
          <w:rFonts w:asciiTheme="minorHAnsi" w:hAnsiTheme="minorHAnsi" w:cstheme="minorHAnsi"/>
          <w:b/>
          <w:lang w:val="en-US"/>
        </w:rPr>
        <w:t>and</w:t>
      </w:r>
      <w:r w:rsidR="005D129D" w:rsidRPr="0065485A">
        <w:rPr>
          <w:rFonts w:asciiTheme="minorHAnsi" w:hAnsiTheme="minorHAnsi" w:cstheme="minorHAnsi"/>
          <w:b/>
        </w:rPr>
        <w:t xml:space="preserve"> </w:t>
      </w:r>
      <w:r w:rsidR="005D129D" w:rsidRPr="0065485A">
        <w:rPr>
          <w:rFonts w:asciiTheme="minorHAnsi" w:hAnsiTheme="minorHAnsi" w:cstheme="minorHAnsi"/>
          <w:b/>
          <w:lang w:val="en-US"/>
        </w:rPr>
        <w:t>Oracles</w:t>
      </w:r>
      <w:r w:rsidR="005D129D" w:rsidRPr="0065485A">
        <w:rPr>
          <w:rFonts w:asciiTheme="minorHAnsi" w:hAnsiTheme="minorHAnsi" w:cstheme="minorHAnsi"/>
          <w:b/>
        </w:rPr>
        <w:t xml:space="preserve"> </w:t>
      </w:r>
      <w:r w:rsidR="00BE42FF" w:rsidRPr="0065485A">
        <w:rPr>
          <w:rFonts w:asciiTheme="minorHAnsi" w:hAnsiTheme="minorHAnsi" w:cstheme="minorHAnsi"/>
          <w:b/>
        </w:rPr>
        <w:t>(Предзнаменования и Предсказания)</w:t>
      </w:r>
      <w:r w:rsidR="00BE42FF" w:rsidRPr="00BE42FF">
        <w:rPr>
          <w:rFonts w:asciiTheme="minorHAnsi" w:hAnsiTheme="minorHAnsi" w:cstheme="minorHAnsi"/>
        </w:rPr>
        <w:t xml:space="preserve"> –</w:t>
      </w:r>
      <w:r w:rsidR="005D129D" w:rsidRPr="00BE42FF">
        <w:rPr>
          <w:rFonts w:asciiTheme="minorHAnsi" w:hAnsiTheme="minorHAnsi" w:cstheme="minorHAnsi"/>
        </w:rPr>
        <w:t xml:space="preserve"> </w:t>
      </w:r>
      <w:r w:rsidR="005D129D" w:rsidRPr="0065485A">
        <w:rPr>
          <w:rFonts w:asciiTheme="minorHAnsi" w:hAnsiTheme="minorHAnsi" w:cstheme="minorHAnsi"/>
          <w:sz w:val="22"/>
          <w:szCs w:val="22"/>
          <w:lang w:val="en-US"/>
        </w:rPr>
        <w:t>Owen</w:t>
      </w:r>
      <w:r w:rsidR="00BE42FF" w:rsidRPr="0065485A">
        <w:rPr>
          <w:rFonts w:asciiTheme="minorHAnsi" w:hAnsiTheme="minorHAnsi" w:cstheme="minorHAnsi"/>
          <w:sz w:val="22"/>
          <w:szCs w:val="22"/>
        </w:rPr>
        <w:t xml:space="preserve"> </w:t>
      </w:r>
      <w:r w:rsidR="005D129D" w:rsidRPr="0065485A">
        <w:rPr>
          <w:rFonts w:asciiTheme="minorHAnsi" w:hAnsiTheme="minorHAnsi" w:cstheme="minorHAnsi"/>
          <w:sz w:val="22"/>
          <w:szCs w:val="22"/>
          <w:lang w:val="en-US"/>
        </w:rPr>
        <w:t>Meredith</w:t>
      </w:r>
      <w:r w:rsidR="005D129D" w:rsidRPr="0065485A">
        <w:rPr>
          <w:rFonts w:asciiTheme="minorHAnsi" w:hAnsiTheme="minorHAnsi" w:cstheme="minorHAnsi"/>
          <w:sz w:val="22"/>
          <w:szCs w:val="22"/>
        </w:rPr>
        <w:t xml:space="preserve"> (1831-1891)</w:t>
      </w:r>
      <w:r w:rsidR="005D129D" w:rsidRPr="00BE42FF">
        <w:rPr>
          <w:rFonts w:asciiTheme="minorHAnsi" w:hAnsiTheme="minorHAnsi" w:cstheme="minorHAnsi"/>
        </w:rPr>
        <w:t xml:space="preserve"> </w:t>
      </w:r>
    </w:p>
    <w:p w:rsidR="0092205A" w:rsidRPr="00BE42FF" w:rsidRDefault="0092205A" w:rsidP="005D129D">
      <w:pPr>
        <w:rPr>
          <w:rFonts w:asciiTheme="minorHAnsi" w:hAnsiTheme="minorHAnsi" w:cstheme="minorHAnsi"/>
        </w:rPr>
      </w:pPr>
      <w:r w:rsidRPr="0092205A">
        <w:rPr>
          <w:rFonts w:asciiTheme="minorHAnsi" w:hAnsiTheme="minorHAnsi" w:cstheme="minorHAnsi"/>
        </w:rPr>
        <w:t>from Sentimental Ballads, no. 2.</w:t>
      </w:r>
    </w:p>
    <w:p w:rsidR="00503A7E" w:rsidRPr="00BE42FF" w:rsidRDefault="00503A7E" w:rsidP="00503A7E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503A7E" w:rsidRPr="00162228" w:rsidTr="008F5F80">
        <w:tc>
          <w:tcPr>
            <w:tcW w:w="4747" w:type="dxa"/>
          </w:tcPr>
          <w:p w:rsidR="005D129D" w:rsidRPr="00162228" w:rsidRDefault="005D129D" w:rsidP="005D129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Phantoms of the future, spectres of the past, </w:t>
            </w:r>
          </w:p>
          <w:p w:rsidR="005804C9" w:rsidRPr="00491E4C" w:rsidRDefault="005D129D" w:rsidP="005D129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In the wakeful night </w:t>
            </w:r>
          </w:p>
          <w:p w:rsidR="005804C9" w:rsidRPr="005804C9" w:rsidRDefault="005D129D" w:rsidP="005D129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came round me sighing crying </w:t>
            </w:r>
          </w:p>
          <w:p w:rsidR="005D129D" w:rsidRPr="00162228" w:rsidRDefault="005D129D" w:rsidP="005D129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"Fool beware, Fool beware!" </w:t>
            </w:r>
          </w:p>
          <w:p w:rsidR="00493F82" w:rsidRPr="00491E4C" w:rsidRDefault="005D129D" w:rsidP="005D129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Check the feeling </w:t>
            </w:r>
          </w:p>
          <w:p w:rsidR="005D129D" w:rsidRPr="00162228" w:rsidRDefault="005D129D" w:rsidP="005D129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o'er thee stealing, </w:t>
            </w:r>
          </w:p>
          <w:p w:rsidR="005D129D" w:rsidRPr="00162228" w:rsidRDefault="005D129D" w:rsidP="005D129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Let thy first love be thy last, </w:t>
            </w:r>
          </w:p>
          <w:p w:rsidR="00237A0B" w:rsidRPr="00491E4C" w:rsidRDefault="005D129D" w:rsidP="005D129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Or if love again thou must</w:t>
            </w:r>
          </w:p>
          <w:p w:rsidR="005D129D" w:rsidRPr="00162228" w:rsidRDefault="005D129D" w:rsidP="005D129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at least </w:t>
            </w:r>
            <w:r w:rsidR="00237A0B" w:rsidRPr="00237A0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this fatal love forbear,</w:t>
            </w:r>
          </w:p>
          <w:p w:rsidR="005D129D" w:rsidRPr="00162228" w:rsidRDefault="005D129D" w:rsidP="005D129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" Amara</w:t>
            </w:r>
            <w:proofErr w:type="gramEnd"/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! Amara! Amara! </w:t>
            </w:r>
          </w:p>
          <w:p w:rsidR="005D129D" w:rsidRPr="00162228" w:rsidRDefault="005D129D" w:rsidP="005D129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5D129D" w:rsidRPr="00162228" w:rsidRDefault="005D129D" w:rsidP="005D129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Now the dark breaks, now the lark wakes;  </w:t>
            </w:r>
          </w:p>
          <w:p w:rsidR="005D129D" w:rsidRPr="00162228" w:rsidRDefault="005D129D" w:rsidP="005D129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Now the voices fleet away,  </w:t>
            </w:r>
          </w:p>
          <w:p w:rsidR="005D129D" w:rsidRPr="00162228" w:rsidRDefault="005D129D" w:rsidP="005D129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Now the breeze about the blossom;  </w:t>
            </w:r>
          </w:p>
          <w:p w:rsidR="005D129D" w:rsidRPr="00162228" w:rsidRDefault="005D129D" w:rsidP="005D129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Now the ripple in the reed;  </w:t>
            </w:r>
          </w:p>
          <w:p w:rsidR="00B31498" w:rsidRPr="00491E4C" w:rsidRDefault="005D129D" w:rsidP="005D129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Beams and buds </w:t>
            </w:r>
          </w:p>
          <w:p w:rsidR="0065485A" w:rsidRPr="00B31498" w:rsidRDefault="005D129D" w:rsidP="005D129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and birds begin to sing  and say, </w:t>
            </w:r>
          </w:p>
          <w:p w:rsidR="005D129D" w:rsidRPr="00162228" w:rsidRDefault="005D129D" w:rsidP="005D129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"Love her for she loves thee."  </w:t>
            </w:r>
          </w:p>
          <w:p w:rsidR="005D129D" w:rsidRPr="00162228" w:rsidRDefault="005D129D" w:rsidP="005D129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 xml:space="preserve">And I know not which to heed.  </w:t>
            </w:r>
          </w:p>
          <w:p w:rsidR="005D129D" w:rsidRPr="00162228" w:rsidRDefault="005D129D" w:rsidP="005D129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O, cara amara amara. </w:t>
            </w:r>
          </w:p>
          <w:p w:rsidR="00503A7E" w:rsidRPr="00162228" w:rsidRDefault="00503A7E" w:rsidP="005D129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5804C9" w:rsidRDefault="005804C9" w:rsidP="00B56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04C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Фантомы будущего, призраки прошлого, </w:t>
            </w:r>
          </w:p>
          <w:p w:rsidR="005804C9" w:rsidRDefault="005804C9" w:rsidP="005804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04C9">
              <w:rPr>
                <w:rFonts w:asciiTheme="minorHAnsi" w:hAnsiTheme="minorHAnsi" w:cstheme="minorHAnsi"/>
                <w:sz w:val="20"/>
                <w:szCs w:val="20"/>
              </w:rPr>
              <w:t xml:space="preserve">В бессонной ночи </w:t>
            </w:r>
          </w:p>
          <w:p w:rsidR="00237A0B" w:rsidRDefault="00237A0B" w:rsidP="00237A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="005804C9">
              <w:rPr>
                <w:rFonts w:asciiTheme="minorHAnsi" w:hAnsiTheme="minorHAnsi" w:cstheme="minorHAnsi"/>
                <w:sz w:val="20"/>
                <w:szCs w:val="20"/>
              </w:rPr>
              <w:t>толп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или</w:t>
            </w:r>
            <w:r w:rsidR="005804C9"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ь</w:t>
            </w:r>
            <w:r w:rsidR="005804C9">
              <w:rPr>
                <w:rFonts w:asciiTheme="minorHAnsi" w:hAnsiTheme="minorHAnsi" w:cstheme="minorHAnsi"/>
                <w:sz w:val="20"/>
                <w:szCs w:val="20"/>
              </w:rPr>
              <w:t xml:space="preserve"> вокруг</w:t>
            </w:r>
            <w:r w:rsidR="005804C9" w:rsidRPr="005804C9">
              <w:rPr>
                <w:rFonts w:asciiTheme="minorHAnsi" w:hAnsiTheme="minorHAnsi" w:cstheme="minorHAnsi"/>
                <w:sz w:val="20"/>
                <w:szCs w:val="20"/>
              </w:rPr>
              <w:t xml:space="preserve"> меня </w:t>
            </w:r>
            <w:r w:rsidR="0090088C">
              <w:rPr>
                <w:rFonts w:asciiTheme="minorHAnsi" w:hAnsiTheme="minorHAnsi" w:cstheme="minorHAnsi"/>
                <w:sz w:val="20"/>
                <w:szCs w:val="20"/>
              </w:rPr>
              <w:t>вы</w:t>
            </w:r>
            <w:r w:rsidR="005804C9" w:rsidRPr="005804C9">
              <w:rPr>
                <w:rFonts w:asciiTheme="minorHAnsi" w:hAnsiTheme="minorHAnsi" w:cstheme="minorHAnsi"/>
                <w:sz w:val="20"/>
                <w:szCs w:val="20"/>
              </w:rPr>
              <w:t>крик</w:t>
            </w:r>
            <w:r w:rsidR="005804C9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90088C">
              <w:rPr>
                <w:rFonts w:asciiTheme="minorHAnsi" w:hAnsiTheme="minorHAnsi" w:cstheme="minorHAnsi"/>
                <w:sz w:val="20"/>
                <w:szCs w:val="20"/>
              </w:rPr>
              <w:t xml:space="preserve"> - вздохи</w:t>
            </w:r>
            <w:r w:rsidR="005804C9" w:rsidRPr="005804C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237A0B" w:rsidRDefault="005804C9" w:rsidP="00237A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04C9">
              <w:rPr>
                <w:rFonts w:asciiTheme="minorHAnsi" w:hAnsiTheme="minorHAnsi" w:cstheme="minorHAnsi"/>
                <w:sz w:val="20"/>
                <w:szCs w:val="20"/>
              </w:rPr>
              <w:t>'Дурак</w:t>
            </w:r>
            <w:r w:rsidR="0090088C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5804C9">
              <w:rPr>
                <w:rFonts w:asciiTheme="minorHAnsi" w:hAnsiTheme="minorHAnsi" w:cstheme="minorHAnsi"/>
                <w:sz w:val="20"/>
                <w:szCs w:val="20"/>
              </w:rPr>
              <w:t xml:space="preserve"> остерега</w:t>
            </w:r>
            <w:r w:rsidR="00237A0B">
              <w:rPr>
                <w:rFonts w:asciiTheme="minorHAnsi" w:hAnsiTheme="minorHAnsi" w:cstheme="minorHAnsi"/>
                <w:sz w:val="20"/>
                <w:szCs w:val="20"/>
              </w:rPr>
              <w:t>й</w:t>
            </w:r>
            <w:r w:rsidRPr="005804C9">
              <w:rPr>
                <w:rFonts w:asciiTheme="minorHAnsi" w:hAnsiTheme="minorHAnsi" w:cstheme="minorHAnsi"/>
                <w:sz w:val="20"/>
                <w:szCs w:val="20"/>
              </w:rPr>
              <w:t>ся, Дурак</w:t>
            </w:r>
            <w:r w:rsidR="0090088C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5804C9">
              <w:rPr>
                <w:rFonts w:asciiTheme="minorHAnsi" w:hAnsiTheme="minorHAnsi" w:cstheme="minorHAnsi"/>
                <w:sz w:val="20"/>
                <w:szCs w:val="20"/>
              </w:rPr>
              <w:t xml:space="preserve"> остерега</w:t>
            </w:r>
            <w:r w:rsidR="00237A0B">
              <w:rPr>
                <w:rFonts w:asciiTheme="minorHAnsi" w:hAnsiTheme="minorHAnsi" w:cstheme="minorHAnsi"/>
                <w:sz w:val="20"/>
                <w:szCs w:val="20"/>
              </w:rPr>
              <w:t>й</w:t>
            </w:r>
            <w:r w:rsidRPr="005804C9">
              <w:rPr>
                <w:rFonts w:asciiTheme="minorHAnsi" w:hAnsiTheme="minorHAnsi" w:cstheme="minorHAnsi"/>
                <w:sz w:val="20"/>
                <w:szCs w:val="20"/>
              </w:rPr>
              <w:t xml:space="preserve">ся!' </w:t>
            </w:r>
          </w:p>
          <w:p w:rsidR="00493F82" w:rsidRDefault="005804C9" w:rsidP="00237A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04C9">
              <w:rPr>
                <w:rFonts w:asciiTheme="minorHAnsi" w:hAnsiTheme="minorHAnsi" w:cstheme="minorHAnsi"/>
                <w:sz w:val="20"/>
                <w:szCs w:val="20"/>
              </w:rPr>
              <w:t>Проверь</w:t>
            </w:r>
            <w:r w:rsidR="0090088C">
              <w:rPr>
                <w:rFonts w:asciiTheme="minorHAnsi" w:hAnsiTheme="minorHAnsi" w:cstheme="minorHAnsi"/>
                <w:sz w:val="20"/>
                <w:szCs w:val="20"/>
              </w:rPr>
              <w:t xml:space="preserve">, винишь ли ты себя </w:t>
            </w:r>
          </w:p>
          <w:p w:rsidR="00237A0B" w:rsidRDefault="0090088C" w:rsidP="00237A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в </w:t>
            </w:r>
            <w:r w:rsidR="00493F82">
              <w:rPr>
                <w:rFonts w:asciiTheme="minorHAnsi" w:hAnsiTheme="minorHAnsi" w:cstheme="minorHAnsi"/>
                <w:sz w:val="20"/>
                <w:szCs w:val="20"/>
              </w:rPr>
              <w:t>постепенном овладении</w:t>
            </w:r>
            <w:r w:rsidR="005804C9" w:rsidRPr="005804C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237A0B" w:rsidRDefault="00237A0B" w:rsidP="00237A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Пусть</w:t>
            </w:r>
            <w:r w:rsidR="005804C9" w:rsidRPr="005804C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твоя</w:t>
            </w:r>
            <w:r w:rsidR="005804C9" w:rsidRPr="005804C9">
              <w:rPr>
                <w:rFonts w:asciiTheme="minorHAnsi" w:hAnsiTheme="minorHAnsi" w:cstheme="minorHAnsi"/>
                <w:sz w:val="20"/>
                <w:szCs w:val="20"/>
              </w:rPr>
              <w:t xml:space="preserve"> первая любовь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станет твоей</w:t>
            </w:r>
            <w:r w:rsidR="005804C9" w:rsidRPr="005804C9">
              <w:rPr>
                <w:rFonts w:asciiTheme="minorHAnsi" w:hAnsiTheme="minorHAnsi" w:cstheme="minorHAnsi"/>
                <w:sz w:val="20"/>
                <w:szCs w:val="20"/>
              </w:rPr>
              <w:t xml:space="preserve"> последн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ей</w:t>
            </w:r>
            <w:r w:rsidR="005804C9" w:rsidRPr="005804C9">
              <w:rPr>
                <w:rFonts w:asciiTheme="minorHAnsi" w:hAnsiTheme="minorHAnsi" w:cstheme="minorHAnsi"/>
                <w:sz w:val="20"/>
                <w:szCs w:val="20"/>
              </w:rPr>
              <w:t>, Или</w:t>
            </w:r>
            <w:r w:rsidR="00493F8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5804C9" w:rsidRPr="005804C9">
              <w:rPr>
                <w:rFonts w:asciiTheme="minorHAnsi" w:hAnsiTheme="minorHAnsi" w:cstheme="minorHAnsi"/>
                <w:sz w:val="20"/>
                <w:szCs w:val="20"/>
              </w:rPr>
              <w:t xml:space="preserve"> если </w:t>
            </w:r>
            <w:r w:rsidRPr="005804C9">
              <w:rPr>
                <w:rFonts w:asciiTheme="minorHAnsi" w:hAnsiTheme="minorHAnsi" w:cstheme="minorHAnsi"/>
                <w:sz w:val="20"/>
                <w:szCs w:val="20"/>
              </w:rPr>
              <w:t xml:space="preserve">снова </w:t>
            </w:r>
            <w:r w:rsidR="005804C9" w:rsidRPr="005804C9">
              <w:rPr>
                <w:rFonts w:asciiTheme="minorHAnsi" w:hAnsiTheme="minorHAnsi" w:cstheme="minorHAnsi"/>
                <w:sz w:val="20"/>
                <w:szCs w:val="20"/>
              </w:rPr>
              <w:t>люб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ить</w:t>
            </w:r>
            <w:r w:rsidR="005804C9" w:rsidRPr="005804C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тебе</w:t>
            </w:r>
            <w:r w:rsidR="005804C9" w:rsidRPr="005804C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суждено,</w:t>
            </w:r>
            <w:r w:rsidR="005804C9" w:rsidRPr="005804C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237A0B" w:rsidRDefault="00237A0B" w:rsidP="00237A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Хотя бы</w:t>
            </w:r>
            <w:r w:rsidR="005804C9" w:rsidRPr="005804C9">
              <w:rPr>
                <w:rFonts w:asciiTheme="minorHAnsi" w:hAnsiTheme="minorHAnsi" w:cstheme="minorHAnsi"/>
                <w:sz w:val="20"/>
                <w:szCs w:val="20"/>
              </w:rPr>
              <w:t xml:space="preserve"> эт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ой</w:t>
            </w:r>
            <w:r w:rsidR="005804C9" w:rsidRPr="005804C9">
              <w:rPr>
                <w:rFonts w:asciiTheme="minorHAnsi" w:hAnsiTheme="minorHAnsi" w:cstheme="minorHAnsi"/>
                <w:sz w:val="20"/>
                <w:szCs w:val="20"/>
              </w:rPr>
              <w:t xml:space="preserve"> фатальн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ой</w:t>
            </w:r>
            <w:r w:rsidR="005804C9" w:rsidRPr="005804C9">
              <w:rPr>
                <w:rFonts w:asciiTheme="minorHAnsi" w:hAnsiTheme="minorHAnsi" w:cstheme="minorHAnsi"/>
                <w:sz w:val="20"/>
                <w:szCs w:val="20"/>
              </w:rPr>
              <w:t xml:space="preserve"> любв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и </w:t>
            </w:r>
            <w:r w:rsidR="005804C9" w:rsidRPr="005804C9">
              <w:rPr>
                <w:rFonts w:asciiTheme="minorHAnsi" w:hAnsiTheme="minorHAnsi" w:cstheme="minorHAnsi"/>
                <w:sz w:val="20"/>
                <w:szCs w:val="20"/>
              </w:rPr>
              <w:t>воздержи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сь</w:t>
            </w:r>
            <w:r w:rsidR="005804C9" w:rsidRPr="005804C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237A0B" w:rsidRDefault="005804C9" w:rsidP="00237A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04C9">
              <w:rPr>
                <w:rFonts w:asciiTheme="minorHAnsi" w:hAnsiTheme="minorHAnsi" w:cstheme="minorHAnsi"/>
                <w:sz w:val="20"/>
                <w:szCs w:val="20"/>
              </w:rPr>
              <w:t>'</w:t>
            </w:r>
            <w:r w:rsidRPr="005804C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Amara</w:t>
            </w:r>
            <w:r w:rsidRPr="005804C9">
              <w:rPr>
                <w:rFonts w:asciiTheme="minorHAnsi" w:hAnsiTheme="minorHAnsi" w:cstheme="minorHAnsi"/>
                <w:sz w:val="20"/>
                <w:szCs w:val="20"/>
              </w:rPr>
              <w:t xml:space="preserve">! </w:t>
            </w:r>
            <w:r w:rsidRPr="005804C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Amara</w:t>
            </w:r>
            <w:r w:rsidRPr="005804C9">
              <w:rPr>
                <w:rFonts w:asciiTheme="minorHAnsi" w:hAnsiTheme="minorHAnsi" w:cstheme="minorHAnsi"/>
                <w:sz w:val="20"/>
                <w:szCs w:val="20"/>
              </w:rPr>
              <w:t xml:space="preserve">! </w:t>
            </w:r>
            <w:r w:rsidRPr="005804C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Amara</w:t>
            </w:r>
            <w:r w:rsidRPr="005804C9">
              <w:rPr>
                <w:rFonts w:asciiTheme="minorHAnsi" w:hAnsiTheme="minorHAnsi" w:cstheme="minorHAnsi"/>
                <w:sz w:val="20"/>
                <w:szCs w:val="20"/>
              </w:rPr>
              <w:t xml:space="preserve">! </w:t>
            </w:r>
          </w:p>
          <w:p w:rsidR="00237A0B" w:rsidRPr="00491E4C" w:rsidRDefault="00237A0B" w:rsidP="00237A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93F82" w:rsidRDefault="008747AA" w:rsidP="009008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 вот</w:t>
            </w:r>
            <w:r w:rsidR="00493F8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5804C9" w:rsidRPr="005804C9">
              <w:rPr>
                <w:rFonts w:asciiTheme="minorHAnsi" w:hAnsiTheme="minorHAnsi" w:cstheme="minorHAnsi"/>
                <w:sz w:val="20"/>
                <w:szCs w:val="20"/>
              </w:rPr>
              <w:t xml:space="preserve"> темн</w:t>
            </w:r>
            <w:r w:rsidR="0090088C">
              <w:rPr>
                <w:rFonts w:asciiTheme="minorHAnsi" w:hAnsiTheme="minorHAnsi" w:cstheme="minorHAnsi"/>
                <w:sz w:val="20"/>
                <w:szCs w:val="20"/>
              </w:rPr>
              <w:t>ота</w:t>
            </w:r>
            <w:r w:rsidR="005804C9" w:rsidRPr="005804C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0088C">
              <w:rPr>
                <w:rFonts w:asciiTheme="minorHAnsi" w:hAnsiTheme="minorHAnsi" w:cstheme="minorHAnsi"/>
                <w:sz w:val="20"/>
                <w:szCs w:val="20"/>
              </w:rPr>
              <w:t>редеет</w:t>
            </w:r>
            <w:r w:rsidR="005804C9" w:rsidRPr="005804C9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0088C">
              <w:rPr>
                <w:rFonts w:asciiTheme="minorHAnsi" w:hAnsiTheme="minorHAnsi" w:cstheme="minorHAnsi"/>
                <w:sz w:val="20"/>
                <w:szCs w:val="20"/>
              </w:rPr>
              <w:t>просыпается</w:t>
            </w:r>
            <w:r w:rsidR="005804C9" w:rsidRPr="005804C9">
              <w:rPr>
                <w:rFonts w:asciiTheme="minorHAnsi" w:hAnsiTheme="minorHAnsi" w:cstheme="minorHAnsi"/>
                <w:sz w:val="20"/>
                <w:szCs w:val="20"/>
              </w:rPr>
              <w:t xml:space="preserve"> жаворон</w:t>
            </w:r>
            <w:r w:rsidR="0090088C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="005804C9" w:rsidRPr="005804C9">
              <w:rPr>
                <w:rFonts w:asciiTheme="minorHAnsi" w:hAnsiTheme="minorHAnsi" w:cstheme="minorHAnsi"/>
                <w:sz w:val="20"/>
                <w:szCs w:val="20"/>
              </w:rPr>
              <w:t xml:space="preserve">к; </w:t>
            </w:r>
          </w:p>
          <w:p w:rsidR="008747AA" w:rsidRDefault="00493F82" w:rsidP="009008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Вот</w:t>
            </w:r>
            <w:r w:rsidR="005804C9" w:rsidRPr="005804C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0088C">
              <w:rPr>
                <w:rFonts w:asciiTheme="minorHAnsi" w:hAnsiTheme="minorHAnsi" w:cstheme="minorHAnsi"/>
                <w:sz w:val="20"/>
                <w:szCs w:val="20"/>
              </w:rPr>
              <w:t>вдали плывут голоса</w:t>
            </w:r>
            <w:r w:rsidR="005804C9" w:rsidRPr="005804C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8747AA" w:rsidRDefault="008747AA" w:rsidP="008747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Р</w:t>
            </w:r>
            <w:r w:rsidR="005804C9" w:rsidRPr="005804C9">
              <w:rPr>
                <w:rFonts w:asciiTheme="minorHAnsi" w:hAnsiTheme="minorHAnsi" w:cstheme="minorHAnsi"/>
                <w:sz w:val="20"/>
                <w:szCs w:val="20"/>
              </w:rPr>
              <w:t>асцвет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ный ветерок</w:t>
            </w:r>
            <w:r w:rsidR="00B3149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5804C9" w:rsidRPr="005804C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8747AA" w:rsidRDefault="00B31498" w:rsidP="008747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Вот и</w:t>
            </w:r>
            <w:r w:rsidR="005804C9" w:rsidRPr="005804C9">
              <w:rPr>
                <w:rFonts w:asciiTheme="minorHAnsi" w:hAnsiTheme="minorHAnsi" w:cstheme="minorHAnsi"/>
                <w:sz w:val="20"/>
                <w:szCs w:val="20"/>
              </w:rPr>
              <w:t xml:space="preserve"> рябь в </w:t>
            </w:r>
            <w:r w:rsidR="008747AA">
              <w:rPr>
                <w:rFonts w:asciiTheme="minorHAnsi" w:hAnsiTheme="minorHAnsi" w:cstheme="minorHAnsi"/>
                <w:sz w:val="20"/>
                <w:szCs w:val="20"/>
              </w:rPr>
              <w:t>камышах</w:t>
            </w:r>
            <w:r w:rsidR="005804C9" w:rsidRPr="005804C9"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</w:p>
          <w:p w:rsidR="00B31498" w:rsidRDefault="005804C9" w:rsidP="008747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04C9">
              <w:rPr>
                <w:rFonts w:asciiTheme="minorHAnsi" w:hAnsiTheme="minorHAnsi" w:cstheme="minorHAnsi"/>
                <w:sz w:val="20"/>
                <w:szCs w:val="20"/>
              </w:rPr>
              <w:t xml:space="preserve">Лучи и </w:t>
            </w:r>
            <w:r w:rsidR="008747AA">
              <w:rPr>
                <w:rFonts w:asciiTheme="minorHAnsi" w:hAnsiTheme="minorHAnsi" w:cstheme="minorHAnsi"/>
                <w:sz w:val="20"/>
                <w:szCs w:val="20"/>
              </w:rPr>
              <w:t>бутоны,</w:t>
            </w:r>
          </w:p>
          <w:p w:rsidR="00B31498" w:rsidRDefault="005804C9" w:rsidP="008747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04C9">
              <w:rPr>
                <w:rFonts w:asciiTheme="minorHAnsi" w:hAnsiTheme="minorHAnsi" w:cstheme="minorHAnsi"/>
                <w:sz w:val="20"/>
                <w:szCs w:val="20"/>
              </w:rPr>
              <w:t xml:space="preserve"> и птицы начинают петь</w:t>
            </w:r>
            <w:r w:rsidR="008747AA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5804C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747AA">
              <w:rPr>
                <w:rFonts w:asciiTheme="minorHAnsi" w:hAnsiTheme="minorHAnsi" w:cstheme="minorHAnsi"/>
                <w:sz w:val="20"/>
                <w:szCs w:val="20"/>
              </w:rPr>
              <w:t>говоря:</w:t>
            </w:r>
            <w:r w:rsidRPr="005804C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8747AA" w:rsidRDefault="005804C9" w:rsidP="008747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04C9">
              <w:rPr>
                <w:rFonts w:asciiTheme="minorHAnsi" w:hAnsiTheme="minorHAnsi" w:cstheme="minorHAnsi"/>
                <w:sz w:val="20"/>
                <w:szCs w:val="20"/>
              </w:rPr>
              <w:t>'Люби е</w:t>
            </w:r>
            <w:r w:rsidR="008747AA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5804C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8747AA">
              <w:rPr>
                <w:rFonts w:asciiTheme="minorHAnsi" w:hAnsiTheme="minorHAnsi" w:cstheme="minorHAnsi"/>
                <w:sz w:val="20"/>
                <w:szCs w:val="20"/>
              </w:rPr>
              <w:t>ибо</w:t>
            </w:r>
            <w:r w:rsidRPr="005804C9">
              <w:rPr>
                <w:rFonts w:asciiTheme="minorHAnsi" w:hAnsiTheme="minorHAnsi" w:cstheme="minorHAnsi"/>
                <w:sz w:val="20"/>
                <w:szCs w:val="20"/>
              </w:rPr>
              <w:t xml:space="preserve"> она любит </w:t>
            </w:r>
            <w:r w:rsidR="008747AA">
              <w:rPr>
                <w:rFonts w:asciiTheme="minorHAnsi" w:hAnsiTheme="minorHAnsi" w:cstheme="minorHAnsi"/>
                <w:sz w:val="20"/>
                <w:szCs w:val="20"/>
              </w:rPr>
              <w:t>тебя</w:t>
            </w:r>
            <w:r w:rsidRPr="005804C9">
              <w:rPr>
                <w:rFonts w:asciiTheme="minorHAnsi" w:hAnsiTheme="minorHAnsi" w:cstheme="minorHAnsi"/>
                <w:sz w:val="20"/>
                <w:szCs w:val="20"/>
              </w:rPr>
              <w:t>. '</w:t>
            </w:r>
          </w:p>
          <w:p w:rsidR="00B31498" w:rsidRDefault="005804C9" w:rsidP="00B314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04C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И я </w:t>
            </w:r>
            <w:r w:rsidR="008747AA" w:rsidRPr="005804C9">
              <w:rPr>
                <w:rFonts w:asciiTheme="minorHAnsi" w:hAnsiTheme="minorHAnsi" w:cstheme="minorHAnsi"/>
                <w:sz w:val="20"/>
                <w:szCs w:val="20"/>
              </w:rPr>
              <w:t xml:space="preserve">не </w:t>
            </w:r>
            <w:r w:rsidR="00B31498">
              <w:rPr>
                <w:rFonts w:asciiTheme="minorHAnsi" w:hAnsiTheme="minorHAnsi" w:cstheme="minorHAnsi"/>
                <w:sz w:val="20"/>
                <w:szCs w:val="20"/>
              </w:rPr>
              <w:t>знаю</w:t>
            </w:r>
            <w:r w:rsidRPr="005804C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B31498">
              <w:rPr>
                <w:rFonts w:asciiTheme="minorHAnsi" w:hAnsiTheme="minorHAnsi" w:cstheme="minorHAnsi"/>
                <w:sz w:val="20"/>
                <w:szCs w:val="20"/>
              </w:rPr>
              <w:t>на что обращать внимание</w:t>
            </w:r>
            <w:r w:rsidRPr="005804C9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503A7E" w:rsidRPr="005804C9" w:rsidRDefault="005804C9" w:rsidP="00B314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04C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</w:t>
            </w:r>
            <w:r w:rsidRPr="005804C9">
              <w:rPr>
                <w:rFonts w:asciiTheme="minorHAnsi" w:hAnsiTheme="minorHAnsi" w:cstheme="minorHAnsi"/>
                <w:sz w:val="20"/>
                <w:szCs w:val="20"/>
              </w:rPr>
              <w:t xml:space="preserve">, кара </w:t>
            </w:r>
            <w:r w:rsidRPr="005804C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</w:t>
            </w:r>
            <w:r w:rsidR="00B31498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Pr="005804C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</w:t>
            </w:r>
            <w:r w:rsidR="00B31498">
              <w:rPr>
                <w:rFonts w:asciiTheme="minorHAnsi" w:hAnsiTheme="minorHAnsi" w:cstheme="minorHAnsi"/>
                <w:sz w:val="20"/>
                <w:szCs w:val="20"/>
              </w:rPr>
              <w:t>р</w:t>
            </w:r>
            <w:r w:rsidRPr="005804C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</w:t>
            </w:r>
            <w:r w:rsidRPr="005804C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804C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</w:t>
            </w:r>
            <w:r w:rsidR="00B31498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Pr="005804C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</w:t>
            </w:r>
            <w:r w:rsidR="00B31498">
              <w:rPr>
                <w:rFonts w:asciiTheme="minorHAnsi" w:hAnsiTheme="minorHAnsi" w:cstheme="minorHAnsi"/>
                <w:sz w:val="20"/>
                <w:szCs w:val="20"/>
              </w:rPr>
              <w:t>р</w:t>
            </w:r>
            <w:r w:rsidRPr="005804C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</w:t>
            </w:r>
            <w:r w:rsidRPr="005804C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:rsidR="00503A7E" w:rsidRPr="005804C9" w:rsidRDefault="00503A7E" w:rsidP="00503A7E">
      <w:pPr>
        <w:rPr>
          <w:rFonts w:asciiTheme="minorHAnsi" w:hAnsiTheme="minorHAnsi" w:cstheme="minorHAnsi"/>
          <w:sz w:val="22"/>
          <w:szCs w:val="22"/>
        </w:rPr>
      </w:pPr>
    </w:p>
    <w:p w:rsidR="00503A7E" w:rsidRDefault="00503A7E" w:rsidP="00503A7E">
      <w:pPr>
        <w:rPr>
          <w:rFonts w:asciiTheme="minorHAnsi" w:hAnsiTheme="minorHAnsi" w:cstheme="minorHAnsi"/>
          <w:sz w:val="22"/>
          <w:szCs w:val="22"/>
        </w:rPr>
      </w:pPr>
    </w:p>
    <w:p w:rsidR="002F7D5B" w:rsidRPr="002F7D5B" w:rsidRDefault="00E026AF" w:rsidP="00503A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E026AF">
        <w:rPr>
          <w:rFonts w:asciiTheme="minorHAnsi" w:hAnsiTheme="minorHAnsi" w:cstheme="minorHAnsi"/>
          <w:b/>
          <w:lang w:val="en-US"/>
        </w:rPr>
        <w:t xml:space="preserve">110.  </w:t>
      </w:r>
      <w:r w:rsidR="002F7D5B" w:rsidRPr="00E026AF">
        <w:rPr>
          <w:rFonts w:asciiTheme="minorHAnsi" w:hAnsiTheme="minorHAnsi" w:cstheme="minorHAnsi"/>
          <w:b/>
          <w:lang w:val="en-US"/>
        </w:rPr>
        <w:t>On the counter</w:t>
      </w:r>
      <w:r w:rsidRPr="00E026AF">
        <w:rPr>
          <w:rFonts w:asciiTheme="minorHAnsi" w:hAnsiTheme="minorHAnsi" w:cstheme="minorHAnsi"/>
          <w:b/>
          <w:lang w:val="en-US"/>
        </w:rPr>
        <w:t xml:space="preserve"> (</w:t>
      </w:r>
      <w:r w:rsidR="001F4A79">
        <w:rPr>
          <w:rFonts w:asciiTheme="minorHAnsi" w:hAnsiTheme="minorHAnsi" w:cstheme="minorHAnsi"/>
          <w:b/>
        </w:rPr>
        <w:t>На</w:t>
      </w:r>
      <w:r w:rsidR="001F4A79" w:rsidRPr="001F4A79">
        <w:rPr>
          <w:rFonts w:asciiTheme="minorHAnsi" w:hAnsiTheme="minorHAnsi" w:cstheme="minorHAnsi"/>
          <w:b/>
          <w:lang w:val="en-US"/>
        </w:rPr>
        <w:t xml:space="preserve"> </w:t>
      </w:r>
      <w:r w:rsidR="001F4A79">
        <w:rPr>
          <w:rFonts w:asciiTheme="minorHAnsi" w:hAnsiTheme="minorHAnsi" w:cstheme="minorHAnsi"/>
          <w:b/>
        </w:rPr>
        <w:t>прилавке</w:t>
      </w:r>
      <w:r w:rsidRPr="00E026AF">
        <w:rPr>
          <w:rFonts w:asciiTheme="minorHAnsi" w:hAnsiTheme="minorHAnsi" w:cstheme="minorHAnsi"/>
          <w:b/>
          <w:lang w:val="en-US"/>
        </w:rPr>
        <w:t>)</w:t>
      </w:r>
      <w:r w:rsidRPr="00E026AF">
        <w:rPr>
          <w:rFonts w:asciiTheme="minorHAnsi" w:hAnsiTheme="minorHAnsi" w:cstheme="minorHAnsi"/>
          <w:sz w:val="22"/>
          <w:szCs w:val="22"/>
          <w:lang w:val="en-US"/>
        </w:rPr>
        <w:t xml:space="preserve"> –</w:t>
      </w:r>
      <w:r w:rsidR="002F7D5B" w:rsidRPr="002F7D5B">
        <w:rPr>
          <w:rFonts w:asciiTheme="minorHAnsi" w:hAnsiTheme="minorHAnsi" w:cstheme="minorHAnsi"/>
          <w:sz w:val="22"/>
          <w:szCs w:val="22"/>
          <w:lang w:val="en-US"/>
        </w:rPr>
        <w:t xml:space="preserve"> Charles</w:t>
      </w:r>
      <w:r w:rsidRPr="00E026A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2F7D5B" w:rsidRPr="002F7D5B">
        <w:rPr>
          <w:rFonts w:asciiTheme="minorHAnsi" w:hAnsiTheme="minorHAnsi" w:cstheme="minorHAnsi"/>
          <w:sz w:val="22"/>
          <w:szCs w:val="22"/>
          <w:lang w:val="en-US"/>
        </w:rPr>
        <w:t>Edward Ives (1874 - 1954), 1920.</w:t>
      </w:r>
    </w:p>
    <w:p w:rsidR="002F7D5B" w:rsidRPr="002F7D5B" w:rsidRDefault="002F7D5B" w:rsidP="00503A7E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2F7D5B" w:rsidRPr="00EB3601" w:rsidTr="008F5F80">
        <w:tc>
          <w:tcPr>
            <w:tcW w:w="4747" w:type="dxa"/>
          </w:tcPr>
          <w:p w:rsidR="002F7D5B" w:rsidRPr="00EB3601" w:rsidRDefault="002F7D5B" w:rsidP="002F7D5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B36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Tunes we heard in "ninety two,"</w:t>
            </w:r>
          </w:p>
          <w:p w:rsidR="002F7D5B" w:rsidRPr="00EB3601" w:rsidRDefault="002F7D5B" w:rsidP="002F7D5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B36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soft and sweet,</w:t>
            </w:r>
          </w:p>
          <w:p w:rsidR="002F7D5B" w:rsidRPr="00EB3601" w:rsidRDefault="002F7D5B" w:rsidP="002F7D5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B36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always ending "I love you" -</w:t>
            </w:r>
          </w:p>
          <w:p w:rsidR="002F7D5B" w:rsidRPr="00EB3601" w:rsidRDefault="002F7D5B" w:rsidP="002F7D5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B36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phrases nice and neat;</w:t>
            </w:r>
          </w:p>
          <w:p w:rsidR="002F7D5B" w:rsidRPr="00EB3601" w:rsidRDefault="002F7D5B" w:rsidP="002F7D5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B36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 same old chords, the same old time,</w:t>
            </w:r>
          </w:p>
          <w:p w:rsidR="002F7D5B" w:rsidRPr="00EB3601" w:rsidRDefault="002F7D5B" w:rsidP="002F7D5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B36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 same old sentimental sound,</w:t>
            </w:r>
          </w:p>
          <w:p w:rsidR="002F7D5B" w:rsidRPr="00EB3601" w:rsidRDefault="002F7D5B" w:rsidP="002F7D5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B36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Shades of ___ ___ ___</w:t>
            </w:r>
            <w:r w:rsidRPr="00EB3601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en-US"/>
              </w:rPr>
              <w:t>1</w:t>
            </w:r>
            <w:r w:rsidRPr="00EB36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in new songs abound.</w:t>
            </w:r>
          </w:p>
        </w:tc>
        <w:tc>
          <w:tcPr>
            <w:tcW w:w="4748" w:type="dxa"/>
          </w:tcPr>
          <w:p w:rsidR="002F7D5B" w:rsidRDefault="00EB3601" w:rsidP="00503A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Напевы, что мы слыхали в «девяносто втором»</w:t>
            </w:r>
          </w:p>
          <w:p w:rsidR="001F4A79" w:rsidRDefault="001F4A79" w:rsidP="00503A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нежные и приятные,</w:t>
            </w:r>
          </w:p>
          <w:p w:rsidR="001F4A79" w:rsidRDefault="001F4A79" w:rsidP="001F4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всегда кончаются словами «я люблю вас» –  </w:t>
            </w:r>
          </w:p>
          <w:p w:rsidR="001F4A79" w:rsidRDefault="001F4A79" w:rsidP="001F4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фразой прекрасной и чистой.</w:t>
            </w:r>
          </w:p>
          <w:p w:rsidR="001F4A79" w:rsidRDefault="001F4A79" w:rsidP="001F4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Те же старые аккорды, те же старые ритмы,</w:t>
            </w:r>
          </w:p>
          <w:p w:rsidR="001F4A79" w:rsidRDefault="001F4A79" w:rsidP="001F4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Те же старые, сентиментальные звуки,</w:t>
            </w:r>
          </w:p>
          <w:p w:rsidR="001F4A79" w:rsidRDefault="001F4A79" w:rsidP="001F4A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Намёки </w:t>
            </w:r>
            <w:r w:rsidRPr="00B24192">
              <w:rPr>
                <w:rFonts w:asciiTheme="minorHAnsi" w:hAnsiTheme="minorHAnsi" w:cstheme="minorHAnsi"/>
                <w:sz w:val="20"/>
                <w:szCs w:val="20"/>
              </w:rPr>
              <w:t>___ ___ ___</w:t>
            </w:r>
            <w:r w:rsidRPr="00B24192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в изобилии </w:t>
            </w:r>
            <w:r w:rsidR="00B24192">
              <w:rPr>
                <w:rFonts w:asciiTheme="minorHAnsi" w:hAnsiTheme="minorHAnsi" w:cstheme="minorHAnsi"/>
                <w:sz w:val="20"/>
                <w:szCs w:val="20"/>
              </w:rPr>
              <w:t>новых песен.</w:t>
            </w:r>
          </w:p>
          <w:p w:rsidR="00B24192" w:rsidRPr="001F4A79" w:rsidRDefault="00B24192" w:rsidP="001F4A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F7D5B" w:rsidRPr="00B24192" w:rsidRDefault="002F7D5B" w:rsidP="00503A7E">
      <w:pPr>
        <w:rPr>
          <w:rFonts w:asciiTheme="minorHAnsi" w:hAnsiTheme="minorHAnsi" w:cstheme="minorHAnsi"/>
          <w:i/>
          <w:sz w:val="20"/>
          <w:szCs w:val="20"/>
        </w:rPr>
      </w:pPr>
      <w:r w:rsidRPr="00B24192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="00EB3601" w:rsidRPr="00B24192">
        <w:rPr>
          <w:rFonts w:asciiTheme="minorHAnsi" w:hAnsiTheme="minorHAnsi" w:cstheme="minorHAnsi"/>
          <w:sz w:val="22"/>
          <w:szCs w:val="22"/>
        </w:rPr>
        <w:t>)</w:t>
      </w:r>
      <w:r w:rsidRPr="00B24192">
        <w:rPr>
          <w:rFonts w:asciiTheme="minorHAnsi" w:hAnsiTheme="minorHAnsi" w:cstheme="minorHAnsi"/>
          <w:sz w:val="22"/>
          <w:szCs w:val="22"/>
        </w:rPr>
        <w:t xml:space="preserve"> </w:t>
      </w:r>
      <w:r w:rsidR="00B24192" w:rsidRPr="00615113">
        <w:rPr>
          <w:rFonts w:asciiTheme="minorHAnsi" w:hAnsiTheme="minorHAnsi" w:cstheme="minorHAnsi"/>
          <w:sz w:val="20"/>
          <w:szCs w:val="20"/>
          <w:u w:val="single"/>
        </w:rPr>
        <w:t>Примечание</w:t>
      </w:r>
      <w:r w:rsidRPr="00B24192">
        <w:rPr>
          <w:rFonts w:asciiTheme="minorHAnsi" w:hAnsiTheme="minorHAnsi" w:cstheme="minorHAnsi"/>
          <w:sz w:val="20"/>
          <w:szCs w:val="20"/>
        </w:rPr>
        <w:t xml:space="preserve">: </w:t>
      </w:r>
      <w:r w:rsidR="00B24192" w:rsidRPr="00B24192">
        <w:rPr>
          <w:rFonts w:asciiTheme="minorHAnsi" w:hAnsiTheme="minorHAnsi" w:cstheme="minorHAnsi"/>
          <w:sz w:val="20"/>
          <w:szCs w:val="20"/>
        </w:rPr>
        <w:t xml:space="preserve"> </w:t>
      </w:r>
      <w:r w:rsidR="00B24192" w:rsidRPr="00B24192">
        <w:rPr>
          <w:rFonts w:asciiTheme="minorHAnsi" w:hAnsiTheme="minorHAnsi" w:cstheme="minorHAnsi"/>
          <w:i/>
          <w:sz w:val="20"/>
          <w:szCs w:val="20"/>
        </w:rPr>
        <w:t xml:space="preserve">Здесь вставляется название используемого издательства.  В более раннем частном издании использовалось имя </w:t>
      </w:r>
      <w:r w:rsidRPr="00B24192">
        <w:rPr>
          <w:rFonts w:asciiTheme="minorHAnsi" w:hAnsiTheme="minorHAnsi" w:cstheme="minorHAnsi"/>
          <w:i/>
          <w:sz w:val="20"/>
          <w:szCs w:val="20"/>
        </w:rPr>
        <w:t>"</w:t>
      </w:r>
      <w:r w:rsidRPr="00B24192">
        <w:rPr>
          <w:rFonts w:asciiTheme="minorHAnsi" w:hAnsiTheme="minorHAnsi" w:cstheme="minorHAnsi"/>
          <w:i/>
          <w:sz w:val="20"/>
          <w:szCs w:val="20"/>
          <w:lang w:val="en-US"/>
        </w:rPr>
        <w:t>Hawley</w:t>
      </w:r>
      <w:r w:rsidRPr="00B24192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B24192">
        <w:rPr>
          <w:rFonts w:asciiTheme="minorHAnsi" w:hAnsiTheme="minorHAnsi" w:cstheme="minorHAnsi"/>
          <w:i/>
          <w:sz w:val="20"/>
          <w:szCs w:val="20"/>
          <w:lang w:val="en-US"/>
        </w:rPr>
        <w:t>Smith</w:t>
      </w:r>
      <w:r w:rsidRPr="00B24192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B24192">
        <w:rPr>
          <w:rFonts w:asciiTheme="minorHAnsi" w:hAnsiTheme="minorHAnsi" w:cstheme="minorHAnsi"/>
          <w:i/>
          <w:sz w:val="20"/>
          <w:szCs w:val="20"/>
          <w:lang w:val="en-US"/>
        </w:rPr>
        <w:t>and</w:t>
      </w:r>
      <w:r w:rsidRPr="00B24192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B24192">
        <w:rPr>
          <w:rFonts w:asciiTheme="minorHAnsi" w:hAnsiTheme="minorHAnsi" w:cstheme="minorHAnsi"/>
          <w:i/>
          <w:sz w:val="20"/>
          <w:szCs w:val="20"/>
          <w:lang w:val="en-US"/>
        </w:rPr>
        <w:t>Nevin</w:t>
      </w:r>
      <w:r w:rsidRPr="00B24192">
        <w:rPr>
          <w:rFonts w:asciiTheme="minorHAnsi" w:hAnsiTheme="minorHAnsi" w:cstheme="minorHAnsi"/>
          <w:i/>
          <w:sz w:val="20"/>
          <w:szCs w:val="20"/>
        </w:rPr>
        <w:t>".</w:t>
      </w:r>
    </w:p>
    <w:p w:rsidR="002F7D5B" w:rsidRPr="00B24192" w:rsidRDefault="002F7D5B" w:rsidP="00503A7E">
      <w:pPr>
        <w:rPr>
          <w:rFonts w:asciiTheme="minorHAnsi" w:hAnsiTheme="minorHAnsi" w:cstheme="minorHAnsi"/>
          <w:sz w:val="22"/>
          <w:szCs w:val="22"/>
        </w:rPr>
      </w:pPr>
    </w:p>
    <w:p w:rsidR="002F7D5B" w:rsidRPr="00B24192" w:rsidRDefault="002F7D5B" w:rsidP="00503A7E">
      <w:pPr>
        <w:rPr>
          <w:rFonts w:asciiTheme="minorHAnsi" w:hAnsiTheme="minorHAnsi" w:cstheme="minorHAnsi"/>
          <w:sz w:val="22"/>
          <w:szCs w:val="22"/>
        </w:rPr>
      </w:pPr>
    </w:p>
    <w:p w:rsidR="001D136D" w:rsidRPr="001D136D" w:rsidRDefault="00E026AF" w:rsidP="001D136D">
      <w:pPr>
        <w:rPr>
          <w:rFonts w:asciiTheme="minorHAnsi" w:hAnsiTheme="minorHAnsi" w:cstheme="minorHAnsi"/>
          <w:lang w:val="en-US"/>
        </w:rPr>
      </w:pPr>
      <w:r w:rsidRPr="00E026AF">
        <w:rPr>
          <w:rFonts w:asciiTheme="minorHAnsi" w:hAnsiTheme="minorHAnsi" w:cstheme="minorHAnsi"/>
          <w:b/>
          <w:lang w:val="en-US"/>
        </w:rPr>
        <w:t>11</w:t>
      </w:r>
      <w:r w:rsidR="00416046">
        <w:rPr>
          <w:rFonts w:asciiTheme="minorHAnsi" w:hAnsiTheme="minorHAnsi" w:cstheme="minorHAnsi"/>
          <w:b/>
          <w:lang w:val="en-US"/>
        </w:rPr>
        <w:t>1</w:t>
      </w:r>
      <w:r w:rsidR="00503A7E" w:rsidRPr="001F6323">
        <w:rPr>
          <w:rFonts w:asciiTheme="minorHAnsi" w:hAnsiTheme="minorHAnsi" w:cstheme="minorHAnsi"/>
          <w:b/>
          <w:lang w:val="en-US"/>
        </w:rPr>
        <w:t>.</w:t>
      </w:r>
      <w:r w:rsidR="005D129D" w:rsidRPr="001F6323">
        <w:rPr>
          <w:rFonts w:asciiTheme="minorHAnsi" w:hAnsiTheme="minorHAnsi" w:cstheme="minorHAnsi"/>
          <w:b/>
          <w:lang w:val="en-US"/>
        </w:rPr>
        <w:t xml:space="preserve"> </w:t>
      </w:r>
      <w:r w:rsidR="001D136D" w:rsidRPr="001F6323">
        <w:rPr>
          <w:rFonts w:asciiTheme="minorHAnsi" w:hAnsiTheme="minorHAnsi" w:cstheme="minorHAnsi"/>
          <w:b/>
          <w:lang w:val="en-US"/>
        </w:rPr>
        <w:t xml:space="preserve">The Only </w:t>
      </w:r>
      <w:proofErr w:type="gramStart"/>
      <w:r w:rsidR="001D136D" w:rsidRPr="001F6323">
        <w:rPr>
          <w:rFonts w:asciiTheme="minorHAnsi" w:hAnsiTheme="minorHAnsi" w:cstheme="minorHAnsi"/>
          <w:b/>
          <w:lang w:val="en-US"/>
        </w:rPr>
        <w:t xml:space="preserve">Son </w:t>
      </w:r>
      <w:r w:rsidR="001F6323" w:rsidRPr="001F6323">
        <w:rPr>
          <w:rFonts w:asciiTheme="minorHAnsi" w:hAnsiTheme="minorHAnsi" w:cstheme="minorHAnsi"/>
          <w:b/>
          <w:lang w:val="en-US"/>
        </w:rPr>
        <w:t xml:space="preserve"> (</w:t>
      </w:r>
      <w:proofErr w:type="gramEnd"/>
      <w:r w:rsidR="001F6323" w:rsidRPr="001F6323">
        <w:rPr>
          <w:rFonts w:asciiTheme="minorHAnsi" w:hAnsiTheme="minorHAnsi" w:cstheme="minorHAnsi"/>
          <w:b/>
        </w:rPr>
        <w:t>Единственный</w:t>
      </w:r>
      <w:r w:rsidR="001F6323" w:rsidRPr="001F6323">
        <w:rPr>
          <w:rFonts w:asciiTheme="minorHAnsi" w:hAnsiTheme="minorHAnsi" w:cstheme="minorHAnsi"/>
          <w:b/>
          <w:lang w:val="en-US"/>
        </w:rPr>
        <w:t xml:space="preserve"> </w:t>
      </w:r>
      <w:r w:rsidR="001F6323" w:rsidRPr="001F6323">
        <w:rPr>
          <w:rFonts w:asciiTheme="minorHAnsi" w:hAnsiTheme="minorHAnsi" w:cstheme="minorHAnsi"/>
          <w:b/>
        </w:rPr>
        <w:t>сын</w:t>
      </w:r>
      <w:r w:rsidR="001F6323" w:rsidRPr="001F6323">
        <w:rPr>
          <w:rFonts w:asciiTheme="minorHAnsi" w:hAnsiTheme="minorHAnsi" w:cstheme="minorHAnsi"/>
          <w:b/>
          <w:lang w:val="en-US"/>
        </w:rPr>
        <w:t>)</w:t>
      </w:r>
      <w:r w:rsidR="001F6323" w:rsidRPr="001F6323">
        <w:rPr>
          <w:rFonts w:asciiTheme="minorHAnsi" w:hAnsiTheme="minorHAnsi" w:cstheme="minorHAnsi"/>
          <w:lang w:val="en-US"/>
        </w:rPr>
        <w:t xml:space="preserve"> </w:t>
      </w:r>
      <w:r w:rsidR="001D136D">
        <w:rPr>
          <w:rFonts w:asciiTheme="minorHAnsi" w:hAnsiTheme="minorHAnsi" w:cstheme="minorHAnsi"/>
          <w:lang w:val="en-US"/>
        </w:rPr>
        <w:t xml:space="preserve">– </w:t>
      </w:r>
      <w:r w:rsidR="001D136D" w:rsidRPr="001F6323">
        <w:rPr>
          <w:rFonts w:asciiTheme="minorHAnsi" w:hAnsiTheme="minorHAnsi" w:cstheme="minorHAnsi"/>
          <w:sz w:val="22"/>
          <w:szCs w:val="22"/>
          <w:lang w:val="en-US"/>
        </w:rPr>
        <w:t>Rudyard Kipling (1865-1936)</w:t>
      </w:r>
      <w:r w:rsidRPr="00E026AF">
        <w:rPr>
          <w:rFonts w:asciiTheme="minorHAnsi" w:hAnsiTheme="minorHAnsi" w:cstheme="minorHAnsi"/>
          <w:sz w:val="22"/>
          <w:szCs w:val="22"/>
          <w:lang w:val="en-US"/>
        </w:rPr>
        <w:t>, 1898?</w:t>
      </w:r>
      <w:r w:rsidR="001D136D" w:rsidRPr="001D136D">
        <w:rPr>
          <w:rFonts w:asciiTheme="minorHAnsi" w:hAnsiTheme="minorHAnsi" w:cstheme="minorHAnsi"/>
          <w:lang w:val="en-US"/>
        </w:rPr>
        <w:t xml:space="preserve"> </w:t>
      </w:r>
    </w:p>
    <w:p w:rsidR="00503A7E" w:rsidRPr="00491E4C" w:rsidRDefault="00503A7E" w:rsidP="00503A7E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B83800" w:rsidRPr="00416046" w:rsidRDefault="00692FBD" w:rsidP="00503A7E">
      <w:pPr>
        <w:rPr>
          <w:rFonts w:asciiTheme="minorHAnsi" w:hAnsiTheme="minorHAnsi" w:cstheme="minorHAnsi"/>
          <w:i/>
          <w:sz w:val="20"/>
          <w:szCs w:val="20"/>
        </w:rPr>
      </w:pPr>
      <w:r w:rsidRPr="00416046">
        <w:rPr>
          <w:rFonts w:asciiTheme="minorHAnsi" w:hAnsiTheme="minorHAnsi" w:cstheme="minorHAnsi"/>
          <w:i/>
          <w:sz w:val="20"/>
          <w:szCs w:val="20"/>
        </w:rPr>
        <w:t>Песня Ч. Айвза написана на стихотворение Р. Киплинга, которое представляет собой эпиграф к 11-й главе романа «Свет погас» («</w:t>
      </w:r>
      <w:r w:rsidRPr="00416046">
        <w:rPr>
          <w:rFonts w:asciiTheme="minorHAnsi" w:hAnsiTheme="minorHAnsi" w:cstheme="minorHAnsi"/>
          <w:i/>
          <w:sz w:val="20"/>
          <w:szCs w:val="20"/>
          <w:lang w:val="en-US"/>
        </w:rPr>
        <w:t>The</w:t>
      </w:r>
      <w:r w:rsidRPr="00416046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416046">
        <w:rPr>
          <w:rFonts w:asciiTheme="minorHAnsi" w:hAnsiTheme="minorHAnsi" w:cstheme="minorHAnsi"/>
          <w:i/>
          <w:sz w:val="20"/>
          <w:szCs w:val="20"/>
          <w:lang w:val="en-US"/>
        </w:rPr>
        <w:t>light</w:t>
      </w:r>
      <w:r w:rsidRPr="00416046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416046">
        <w:rPr>
          <w:rFonts w:asciiTheme="minorHAnsi" w:hAnsiTheme="minorHAnsi" w:cstheme="minorHAnsi"/>
          <w:i/>
          <w:sz w:val="20"/>
          <w:szCs w:val="20"/>
          <w:lang w:val="en-US"/>
        </w:rPr>
        <w:t>is</w:t>
      </w:r>
      <w:r w:rsidRPr="00416046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416046">
        <w:rPr>
          <w:rFonts w:asciiTheme="minorHAnsi" w:hAnsiTheme="minorHAnsi" w:cstheme="minorHAnsi"/>
          <w:i/>
          <w:sz w:val="20"/>
          <w:szCs w:val="20"/>
          <w:lang w:val="en-US"/>
        </w:rPr>
        <w:t>faded</w:t>
      </w:r>
      <w:r w:rsidRPr="00416046">
        <w:rPr>
          <w:rFonts w:asciiTheme="minorHAnsi" w:hAnsiTheme="minorHAnsi" w:cstheme="minorHAnsi"/>
          <w:i/>
          <w:sz w:val="20"/>
          <w:szCs w:val="20"/>
        </w:rPr>
        <w:t>»)</w:t>
      </w:r>
      <w:r w:rsidR="002857B2" w:rsidRPr="00416046">
        <w:rPr>
          <w:rFonts w:asciiTheme="minorHAnsi" w:hAnsiTheme="minorHAnsi" w:cstheme="minorHAnsi"/>
          <w:i/>
          <w:sz w:val="20"/>
          <w:szCs w:val="20"/>
        </w:rPr>
        <w:t xml:space="preserve">, а название главы «Единственный сын».  </w:t>
      </w:r>
      <w:r w:rsidR="00B83800" w:rsidRPr="00416046">
        <w:rPr>
          <w:rFonts w:asciiTheme="minorHAnsi" w:hAnsiTheme="minorHAnsi" w:cstheme="minorHAnsi"/>
          <w:i/>
          <w:sz w:val="20"/>
          <w:szCs w:val="20"/>
        </w:rPr>
        <w:t>Полный текст романа Киплинга можно найти в интернете по ссылке:</w:t>
      </w:r>
    </w:p>
    <w:p w:rsidR="00B83800" w:rsidRDefault="004B2DD7" w:rsidP="00503A7E">
      <w:pPr>
        <w:rPr>
          <w:rFonts w:asciiTheme="minorHAnsi" w:hAnsiTheme="minorHAnsi" w:cstheme="minorHAnsi"/>
          <w:i/>
          <w:sz w:val="22"/>
          <w:szCs w:val="22"/>
        </w:rPr>
      </w:pPr>
      <w:hyperlink r:id="rId11" w:history="1">
        <w:r w:rsidR="00B83800" w:rsidRPr="00825090">
          <w:rPr>
            <w:rStyle w:val="Lienhypertexte"/>
            <w:rFonts w:asciiTheme="minorHAnsi" w:hAnsiTheme="minorHAnsi" w:cstheme="minorHAnsi"/>
            <w:i/>
            <w:sz w:val="22"/>
            <w:szCs w:val="22"/>
          </w:rPr>
          <w:t>http://lib.ru/KIPLING/svepogas.txt</w:t>
        </w:r>
      </w:hyperlink>
    </w:p>
    <w:p w:rsidR="00B83800" w:rsidRDefault="00B83800" w:rsidP="00503A7E">
      <w:pPr>
        <w:rPr>
          <w:rFonts w:asciiTheme="minorHAnsi" w:hAnsiTheme="minorHAnsi" w:cstheme="minorHAnsi"/>
          <w:i/>
          <w:sz w:val="22"/>
          <w:szCs w:val="22"/>
        </w:rPr>
      </w:pPr>
    </w:p>
    <w:p w:rsidR="00692FBD" w:rsidRPr="00416046" w:rsidRDefault="002857B2" w:rsidP="00503A7E">
      <w:pPr>
        <w:rPr>
          <w:rFonts w:asciiTheme="minorHAnsi" w:hAnsiTheme="minorHAnsi" w:cstheme="minorHAnsi"/>
          <w:i/>
          <w:sz w:val="20"/>
          <w:szCs w:val="20"/>
        </w:rPr>
      </w:pPr>
      <w:r w:rsidRPr="00416046">
        <w:rPr>
          <w:rFonts w:asciiTheme="minorHAnsi" w:hAnsiTheme="minorHAnsi" w:cstheme="minorHAnsi"/>
          <w:i/>
          <w:sz w:val="20"/>
          <w:szCs w:val="20"/>
        </w:rPr>
        <w:t>Необходимо отметить, что у Р. Киплинга есть отдельное стихотворение, называющееся «Единственный сын», которое по праву</w:t>
      </w:r>
      <w:r w:rsidR="00692FBD" w:rsidRPr="00416046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416046">
        <w:rPr>
          <w:rFonts w:asciiTheme="minorHAnsi" w:hAnsiTheme="minorHAnsi" w:cstheme="minorHAnsi"/>
          <w:i/>
          <w:sz w:val="20"/>
          <w:szCs w:val="20"/>
        </w:rPr>
        <w:t>считается одним из лучших произведений писателя.  Интересующиеся могут прочитать это стихотворение по ссылке:</w:t>
      </w:r>
    </w:p>
    <w:p w:rsidR="002857B2" w:rsidRDefault="004B2DD7" w:rsidP="00503A7E">
      <w:pPr>
        <w:rPr>
          <w:rFonts w:asciiTheme="minorHAnsi" w:hAnsiTheme="minorHAnsi" w:cstheme="minorHAnsi"/>
          <w:sz w:val="22"/>
          <w:szCs w:val="22"/>
        </w:rPr>
      </w:pPr>
      <w:hyperlink r:id="rId12" w:history="1">
        <w:r w:rsidR="002857B2" w:rsidRPr="00825090">
          <w:rPr>
            <w:rStyle w:val="Lienhypertexte"/>
            <w:rFonts w:asciiTheme="minorHAnsi" w:hAnsiTheme="minorHAnsi" w:cstheme="minorHAnsi"/>
            <w:sz w:val="22"/>
            <w:szCs w:val="22"/>
          </w:rPr>
          <w:t>http://www.m-words.ru/author.php?id=4&amp;poem=328</w:t>
        </w:r>
      </w:hyperlink>
    </w:p>
    <w:p w:rsidR="002857B2" w:rsidRDefault="002857B2" w:rsidP="00503A7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ММФ</w:t>
      </w:r>
    </w:p>
    <w:p w:rsidR="00692FBD" w:rsidRPr="00692FBD" w:rsidRDefault="00692FBD" w:rsidP="00503A7E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503A7E" w:rsidRPr="00B42874" w:rsidTr="008F5F80">
        <w:tc>
          <w:tcPr>
            <w:tcW w:w="4747" w:type="dxa"/>
          </w:tcPr>
          <w:p w:rsidR="001D136D" w:rsidRPr="00162228" w:rsidRDefault="001D136D" w:rsidP="001D136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 lark will make her hymn to God, </w:t>
            </w:r>
          </w:p>
          <w:p w:rsidR="001D136D" w:rsidRPr="00162228" w:rsidRDefault="001D136D" w:rsidP="001D136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 partridge call her brood, </w:t>
            </w:r>
          </w:p>
          <w:p w:rsidR="001D136D" w:rsidRPr="00162228" w:rsidRDefault="001D136D" w:rsidP="001D136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While I forget the heath I trod, </w:t>
            </w:r>
          </w:p>
          <w:p w:rsidR="001D136D" w:rsidRPr="00162228" w:rsidRDefault="001D136D" w:rsidP="001D136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 fields wherein I stood. </w:t>
            </w:r>
          </w:p>
          <w:p w:rsidR="001D136D" w:rsidRPr="00162228" w:rsidRDefault="001D136D" w:rsidP="001D136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1D136D" w:rsidRPr="00162228" w:rsidRDefault="001D136D" w:rsidP="001D136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'Tis dule to know not night from morn, </w:t>
            </w:r>
          </w:p>
          <w:p w:rsidR="001D136D" w:rsidRPr="00162228" w:rsidRDefault="001D136D" w:rsidP="001D136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But greater dule to know; </w:t>
            </w:r>
          </w:p>
          <w:p w:rsidR="001D136D" w:rsidRPr="00162228" w:rsidRDefault="001D136D" w:rsidP="001D136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 can but hear the hunter's horn </w:t>
            </w:r>
          </w:p>
          <w:p w:rsidR="001D136D" w:rsidRPr="00162228" w:rsidRDefault="001D136D" w:rsidP="001D136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That once I used to blow. </w:t>
            </w:r>
          </w:p>
          <w:p w:rsidR="00503A7E" w:rsidRPr="00162228" w:rsidRDefault="00503A7E" w:rsidP="001D136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620131" w:rsidRPr="00620131" w:rsidRDefault="00620131" w:rsidP="006201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0131">
              <w:rPr>
                <w:rFonts w:asciiTheme="minorHAnsi" w:hAnsiTheme="minorHAnsi" w:cstheme="minorHAnsi"/>
                <w:sz w:val="20"/>
                <w:szCs w:val="20"/>
              </w:rPr>
              <w:t>Жаворонок поет, бога хваля,</w:t>
            </w:r>
          </w:p>
          <w:p w:rsidR="00620131" w:rsidRPr="00620131" w:rsidRDefault="00620131" w:rsidP="006201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Pr="00620131">
              <w:rPr>
                <w:rFonts w:asciiTheme="minorHAnsi" w:hAnsiTheme="minorHAnsi" w:cstheme="minorHAnsi"/>
                <w:sz w:val="20"/>
                <w:szCs w:val="20"/>
              </w:rPr>
              <w:t>И куропатка скликает птенцов,</w:t>
            </w:r>
          </w:p>
          <w:p w:rsidR="00620131" w:rsidRPr="00620131" w:rsidRDefault="00620131" w:rsidP="006201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0131">
              <w:rPr>
                <w:rFonts w:asciiTheme="minorHAnsi" w:hAnsiTheme="minorHAnsi" w:cstheme="minorHAnsi"/>
                <w:sz w:val="20"/>
                <w:szCs w:val="20"/>
              </w:rPr>
              <w:t>А я уж забыл, как бродил по полям,</w:t>
            </w:r>
          </w:p>
          <w:p w:rsidR="00620131" w:rsidRPr="00620131" w:rsidRDefault="00692FBD" w:rsidP="006201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="00620131" w:rsidRPr="00620131">
              <w:rPr>
                <w:rFonts w:asciiTheme="minorHAnsi" w:hAnsiTheme="minorHAnsi" w:cstheme="minorHAnsi"/>
                <w:sz w:val="20"/>
                <w:szCs w:val="20"/>
              </w:rPr>
              <w:t>По цветущим коврам лугов.</w:t>
            </w:r>
          </w:p>
          <w:p w:rsidR="00692FBD" w:rsidRDefault="00692FBD" w:rsidP="006201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20131" w:rsidRPr="00620131" w:rsidRDefault="00620131" w:rsidP="006201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0131">
              <w:rPr>
                <w:rFonts w:asciiTheme="minorHAnsi" w:hAnsiTheme="minorHAnsi" w:cstheme="minorHAnsi"/>
                <w:sz w:val="20"/>
                <w:szCs w:val="20"/>
              </w:rPr>
              <w:t>Горько не знать ни ночи, ни дня,</w:t>
            </w:r>
          </w:p>
          <w:p w:rsidR="00620131" w:rsidRPr="00620131" w:rsidRDefault="00620131" w:rsidP="006201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0131">
              <w:rPr>
                <w:rFonts w:asciiTheme="minorHAnsi" w:hAnsiTheme="minorHAnsi" w:cstheme="minorHAnsi"/>
                <w:sz w:val="20"/>
                <w:szCs w:val="20"/>
              </w:rPr>
              <w:t xml:space="preserve">     Но горше знать, что мой час наступил</w:t>
            </w:r>
          </w:p>
          <w:p w:rsidR="00620131" w:rsidRPr="00620131" w:rsidRDefault="00620131" w:rsidP="006201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0131">
              <w:rPr>
                <w:rFonts w:asciiTheme="minorHAnsi" w:hAnsiTheme="minorHAnsi" w:cstheme="minorHAnsi"/>
                <w:sz w:val="20"/>
                <w:szCs w:val="20"/>
              </w:rPr>
              <w:t>И охотничий рог трубит без меня,</w:t>
            </w:r>
          </w:p>
          <w:p w:rsidR="00503A7E" w:rsidRDefault="00620131" w:rsidP="00692F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0131">
              <w:rPr>
                <w:rFonts w:asciiTheme="minorHAnsi" w:hAnsiTheme="minorHAnsi" w:cstheme="minorHAnsi"/>
                <w:sz w:val="20"/>
                <w:szCs w:val="20"/>
              </w:rPr>
              <w:t xml:space="preserve">      А ведь некогда сам я в него трубил.</w:t>
            </w:r>
          </w:p>
          <w:p w:rsidR="00692FBD" w:rsidRPr="00692FBD" w:rsidRDefault="00692FBD" w:rsidP="00692FB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92FBD">
              <w:rPr>
                <w:rFonts w:asciiTheme="minorHAnsi" w:hAnsiTheme="minorHAnsi" w:cstheme="minorHAnsi"/>
                <w:sz w:val="18"/>
                <w:szCs w:val="18"/>
              </w:rPr>
              <w:t>Перевод В. Хинкиса</w:t>
            </w:r>
          </w:p>
        </w:tc>
      </w:tr>
    </w:tbl>
    <w:p w:rsidR="00503A7E" w:rsidRPr="00B42874" w:rsidRDefault="00503A7E" w:rsidP="00503A7E">
      <w:pPr>
        <w:rPr>
          <w:rFonts w:asciiTheme="minorHAnsi" w:hAnsiTheme="minorHAnsi" w:cstheme="minorHAnsi"/>
          <w:sz w:val="22"/>
          <w:szCs w:val="22"/>
        </w:rPr>
      </w:pPr>
    </w:p>
    <w:p w:rsidR="00503A7E" w:rsidRDefault="00503A7E" w:rsidP="00503A7E">
      <w:pPr>
        <w:rPr>
          <w:rFonts w:asciiTheme="minorHAnsi" w:hAnsiTheme="minorHAnsi" w:cstheme="minorHAnsi"/>
          <w:sz w:val="22"/>
          <w:szCs w:val="22"/>
        </w:rPr>
      </w:pPr>
    </w:p>
    <w:p w:rsidR="00F935C2" w:rsidRDefault="00F935C2" w:rsidP="00503A7E">
      <w:pPr>
        <w:rPr>
          <w:rFonts w:asciiTheme="minorHAnsi" w:hAnsiTheme="minorHAnsi" w:cstheme="minorHAnsi"/>
          <w:sz w:val="22"/>
          <w:szCs w:val="22"/>
        </w:rPr>
      </w:pPr>
    </w:p>
    <w:p w:rsidR="003A0BEF" w:rsidRDefault="00862795" w:rsidP="003A0BEF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b/>
        </w:rPr>
        <w:t>11</w:t>
      </w:r>
      <w:r w:rsidR="00416046" w:rsidRPr="00416046">
        <w:rPr>
          <w:rFonts w:asciiTheme="minorHAnsi" w:hAnsiTheme="minorHAnsi" w:cstheme="minorHAnsi"/>
          <w:b/>
          <w:lang w:val="en-US"/>
        </w:rPr>
        <w:t>2</w:t>
      </w:r>
      <w:r w:rsidR="00503A7E" w:rsidRPr="00416046">
        <w:rPr>
          <w:rFonts w:asciiTheme="minorHAnsi" w:hAnsiTheme="minorHAnsi" w:cstheme="minorHAnsi"/>
          <w:b/>
        </w:rPr>
        <w:t>.</w:t>
      </w:r>
      <w:r w:rsidR="003A0BEF" w:rsidRPr="00416046">
        <w:rPr>
          <w:rFonts w:asciiTheme="minorHAnsi" w:hAnsiTheme="minorHAnsi" w:cstheme="minorHAnsi"/>
          <w:b/>
          <w:lang w:val="en-US"/>
        </w:rPr>
        <w:t xml:space="preserve"> Paracelsus</w:t>
      </w:r>
      <w:r w:rsidR="00416046" w:rsidRPr="00416046">
        <w:rPr>
          <w:rFonts w:asciiTheme="minorHAnsi" w:hAnsiTheme="minorHAnsi" w:cstheme="minorHAnsi"/>
          <w:b/>
          <w:lang w:val="en-US"/>
        </w:rPr>
        <w:t xml:space="preserve"> (</w:t>
      </w:r>
      <w:r w:rsidR="00416046" w:rsidRPr="00416046">
        <w:rPr>
          <w:rFonts w:asciiTheme="minorHAnsi" w:hAnsiTheme="minorHAnsi" w:cstheme="minorHAnsi"/>
          <w:b/>
        </w:rPr>
        <w:t>Парацельс</w:t>
      </w:r>
      <w:r w:rsidR="00416046" w:rsidRPr="00416046">
        <w:rPr>
          <w:rFonts w:asciiTheme="minorHAnsi" w:hAnsiTheme="minorHAnsi" w:cstheme="minorHAnsi"/>
          <w:b/>
          <w:lang w:val="en-US"/>
        </w:rPr>
        <w:t>)</w:t>
      </w:r>
      <w:r w:rsidR="003A0BEF">
        <w:rPr>
          <w:rFonts w:asciiTheme="minorHAnsi" w:hAnsiTheme="minorHAnsi" w:cstheme="minorHAnsi"/>
          <w:lang w:val="en-US"/>
        </w:rPr>
        <w:t xml:space="preserve"> –</w:t>
      </w:r>
      <w:r w:rsidR="003A0BEF" w:rsidRPr="003A0BEF">
        <w:rPr>
          <w:rFonts w:asciiTheme="minorHAnsi" w:hAnsiTheme="minorHAnsi" w:cstheme="minorHAnsi"/>
          <w:lang w:val="en-US"/>
        </w:rPr>
        <w:t xml:space="preserve"> Robert</w:t>
      </w:r>
      <w:r w:rsidR="003A0BEF">
        <w:rPr>
          <w:rFonts w:asciiTheme="minorHAnsi" w:hAnsiTheme="minorHAnsi" w:cstheme="minorHAnsi"/>
          <w:lang w:val="en-US"/>
        </w:rPr>
        <w:t xml:space="preserve"> </w:t>
      </w:r>
      <w:r w:rsidR="003A0BEF" w:rsidRPr="003A0BEF">
        <w:rPr>
          <w:rFonts w:asciiTheme="minorHAnsi" w:hAnsiTheme="minorHAnsi" w:cstheme="minorHAnsi"/>
          <w:lang w:val="en-US"/>
        </w:rPr>
        <w:t>Browning</w:t>
      </w:r>
      <w:r w:rsidR="003A0BEF">
        <w:rPr>
          <w:rFonts w:asciiTheme="minorHAnsi" w:hAnsiTheme="minorHAnsi" w:cstheme="minorHAnsi"/>
          <w:lang w:val="en-US"/>
        </w:rPr>
        <w:t xml:space="preserve"> </w:t>
      </w:r>
      <w:r w:rsidR="003A0BEF" w:rsidRPr="003A0BEF">
        <w:rPr>
          <w:rFonts w:asciiTheme="minorHAnsi" w:hAnsiTheme="minorHAnsi" w:cstheme="minorHAnsi"/>
          <w:lang w:val="en-US"/>
        </w:rPr>
        <w:t>(1812­1889)</w:t>
      </w:r>
    </w:p>
    <w:p w:rsidR="00503A7E" w:rsidRDefault="00503A7E" w:rsidP="00503A7E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503A7E" w:rsidRPr="00B81360" w:rsidTr="008F5F80">
        <w:tc>
          <w:tcPr>
            <w:tcW w:w="4747" w:type="dxa"/>
          </w:tcPr>
          <w:p w:rsidR="003A0BEF" w:rsidRPr="00162228" w:rsidRDefault="003A0BEF" w:rsidP="003A0BE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For God is glorified in man,</w:t>
            </w:r>
          </w:p>
          <w:p w:rsidR="003A0BEF" w:rsidRPr="00162228" w:rsidRDefault="003A0BEF" w:rsidP="003A0BE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 to man's glory vowed I soul and limb.</w:t>
            </w:r>
          </w:p>
          <w:p w:rsidR="00EE1216" w:rsidRDefault="003A0BEF" w:rsidP="003A0B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Yet, constituted thus, </w:t>
            </w:r>
          </w:p>
          <w:p w:rsidR="003A0BEF" w:rsidRPr="00162228" w:rsidRDefault="003A0BEF" w:rsidP="003A0BE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</w:t>
            </w:r>
            <w:proofErr w:type="gramEnd"/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thus endowed, I failed.</w:t>
            </w:r>
          </w:p>
          <w:p w:rsidR="008D5701" w:rsidRPr="00491E4C" w:rsidRDefault="008D5701" w:rsidP="003A0BE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3A0BEF" w:rsidRPr="00162228" w:rsidRDefault="003A0BEF" w:rsidP="003A0BE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 gazed on power till I grew blind...</w:t>
            </w:r>
          </w:p>
          <w:p w:rsidR="00EE1216" w:rsidRDefault="003A0BEF" w:rsidP="003A0B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What wonder </w:t>
            </w:r>
          </w:p>
          <w:p w:rsidR="003A0BEF" w:rsidRPr="00162228" w:rsidRDefault="003A0BEF" w:rsidP="003A0BE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if</w:t>
            </w:r>
            <w:proofErr w:type="gramEnd"/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I saw no way to shun despair?</w:t>
            </w:r>
          </w:p>
          <w:p w:rsidR="003A0BEF" w:rsidRPr="00162228" w:rsidRDefault="003A0BEF" w:rsidP="003A0BE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 power I sought seemed God's...</w:t>
            </w:r>
          </w:p>
          <w:p w:rsidR="003A0BEF" w:rsidRPr="00162228" w:rsidRDefault="003A0BEF" w:rsidP="003A0BE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I learned my own deep error</w:t>
            </w:r>
            <w:r w:rsidRPr="00162228">
              <w:rPr>
                <w:rFonts w:asciiTheme="minorHAnsi" w:hAnsiTheme="minorHAnsi" w:cstheme="minorHAnsi"/>
                <w:sz w:val="20"/>
                <w:szCs w:val="20"/>
              </w:rPr>
              <w:t>;</w:t>
            </w:r>
          </w:p>
          <w:p w:rsidR="003A0BEF" w:rsidRPr="00162228" w:rsidRDefault="003A0BEF" w:rsidP="003A0BE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 what proportion love should hold</w:t>
            </w:r>
          </w:p>
          <w:p w:rsidR="003A0BEF" w:rsidRPr="00162228" w:rsidRDefault="003A0BEF" w:rsidP="003A0BE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With power in </w:t>
            </w:r>
            <w:proofErr w:type="gramStart"/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man's</w:t>
            </w:r>
            <w:proofErr w:type="gramEnd"/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right constitution</w:t>
            </w:r>
            <w:r w:rsidRPr="00162228">
              <w:rPr>
                <w:rFonts w:asciiTheme="minorHAnsi" w:hAnsiTheme="minorHAnsi" w:cstheme="minorHAnsi"/>
                <w:sz w:val="20"/>
                <w:szCs w:val="20"/>
              </w:rPr>
              <w:t>;</w:t>
            </w:r>
          </w:p>
          <w:p w:rsidR="003A0BEF" w:rsidRPr="00162228" w:rsidRDefault="003A0BEF" w:rsidP="003A0BE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Always preceding power,</w:t>
            </w:r>
          </w:p>
          <w:p w:rsidR="003A0BEF" w:rsidRPr="00162228" w:rsidRDefault="003A0BEF" w:rsidP="003A0BE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And with much power, </w:t>
            </w:r>
          </w:p>
          <w:p w:rsidR="00503A7E" w:rsidRPr="00162228" w:rsidRDefault="003A0BEF" w:rsidP="003A0BE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always</w:t>
            </w:r>
            <w:proofErr w:type="gramEnd"/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always much more love...  </w:t>
            </w:r>
          </w:p>
          <w:p w:rsidR="003A0BEF" w:rsidRPr="00162228" w:rsidRDefault="003A0BEF" w:rsidP="003A0BE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B81360" w:rsidRDefault="008D5701" w:rsidP="00B56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Посему</w:t>
            </w:r>
            <w:r w:rsidR="00B81360" w:rsidRPr="00B81360">
              <w:rPr>
                <w:rFonts w:asciiTheme="minorHAnsi" w:hAnsiTheme="minorHAnsi" w:cstheme="minorHAnsi"/>
                <w:sz w:val="20"/>
                <w:szCs w:val="20"/>
              </w:rPr>
              <w:t xml:space="preserve"> Бог прославлен в человеке, </w:t>
            </w:r>
          </w:p>
          <w:p w:rsidR="00B81360" w:rsidRDefault="00B81360" w:rsidP="00B813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81360">
              <w:rPr>
                <w:rFonts w:asciiTheme="minorHAnsi" w:hAnsiTheme="minorHAnsi" w:cstheme="minorHAnsi"/>
                <w:sz w:val="20"/>
                <w:szCs w:val="20"/>
              </w:rPr>
              <w:t xml:space="preserve">И </w:t>
            </w:r>
            <w:r w:rsidR="002F31B9">
              <w:rPr>
                <w:rFonts w:asciiTheme="minorHAnsi" w:hAnsiTheme="minorHAnsi" w:cstheme="minorHAnsi"/>
                <w:sz w:val="20"/>
                <w:szCs w:val="20"/>
              </w:rPr>
              <w:t>служить</w:t>
            </w:r>
            <w:r w:rsidRPr="00B81360">
              <w:rPr>
                <w:rFonts w:asciiTheme="minorHAnsi" w:hAnsiTheme="minorHAnsi" w:cstheme="minorHAnsi"/>
                <w:sz w:val="20"/>
                <w:szCs w:val="20"/>
              </w:rPr>
              <w:t xml:space="preserve"> славе </w:t>
            </w:r>
            <w:r w:rsidR="002F31B9">
              <w:rPr>
                <w:rFonts w:asciiTheme="minorHAnsi" w:hAnsiTheme="minorHAnsi" w:cstheme="minorHAnsi"/>
                <w:sz w:val="20"/>
                <w:szCs w:val="20"/>
              </w:rPr>
              <w:t>людской</w:t>
            </w:r>
            <w:r w:rsidRPr="00B813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по</w:t>
            </w:r>
            <w:r w:rsidRPr="00B81360">
              <w:rPr>
                <w:rFonts w:asciiTheme="minorHAnsi" w:hAnsiTheme="minorHAnsi" w:cstheme="minorHAnsi"/>
                <w:sz w:val="20"/>
                <w:szCs w:val="20"/>
              </w:rPr>
              <w:t>клялся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D5701">
              <w:rPr>
                <w:rFonts w:asciiTheme="minorHAnsi" w:hAnsiTheme="minorHAnsi" w:cstheme="minorHAnsi"/>
                <w:sz w:val="20"/>
                <w:szCs w:val="20"/>
              </w:rPr>
              <w:t xml:space="preserve">я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душо</w:t>
            </w:r>
            <w:r w:rsidR="008D5701">
              <w:rPr>
                <w:rFonts w:asciiTheme="minorHAnsi" w:hAnsiTheme="minorHAnsi" w:cstheme="minorHAnsi"/>
                <w:sz w:val="20"/>
                <w:szCs w:val="20"/>
              </w:rPr>
              <w:t>й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81360">
              <w:rPr>
                <w:rFonts w:asciiTheme="minorHAnsi" w:hAnsiTheme="minorHAnsi" w:cstheme="minorHAnsi"/>
                <w:sz w:val="20"/>
                <w:szCs w:val="20"/>
              </w:rPr>
              <w:t xml:space="preserve">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телом</w:t>
            </w:r>
            <w:r w:rsidRPr="00B81360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EE1216" w:rsidRDefault="00B81360" w:rsidP="00EE12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81360">
              <w:rPr>
                <w:rFonts w:asciiTheme="minorHAnsi" w:hAnsiTheme="minorHAnsi" w:cstheme="minorHAnsi"/>
                <w:sz w:val="20"/>
                <w:szCs w:val="20"/>
              </w:rPr>
              <w:t>Вс</w:t>
            </w:r>
            <w:r w:rsidR="002F31B9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B81360">
              <w:rPr>
                <w:rFonts w:asciiTheme="minorHAnsi" w:hAnsiTheme="minorHAnsi" w:cstheme="minorHAnsi"/>
                <w:sz w:val="20"/>
                <w:szCs w:val="20"/>
              </w:rPr>
              <w:t xml:space="preserve"> же, </w:t>
            </w:r>
            <w:r w:rsidR="008D5701">
              <w:rPr>
                <w:rFonts w:asciiTheme="minorHAnsi" w:hAnsiTheme="minorHAnsi" w:cstheme="minorHAnsi"/>
                <w:sz w:val="20"/>
                <w:szCs w:val="20"/>
              </w:rPr>
              <w:t>соответственно</w:t>
            </w:r>
            <w:r w:rsidR="002F31B9">
              <w:rPr>
                <w:rFonts w:asciiTheme="minorHAnsi" w:hAnsiTheme="minorHAnsi" w:cstheme="minorHAnsi"/>
                <w:sz w:val="20"/>
                <w:szCs w:val="20"/>
              </w:rPr>
              <w:t xml:space="preserve"> определённый</w:t>
            </w:r>
            <w:r w:rsidRPr="00B813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EE1216" w:rsidRDefault="00B81360" w:rsidP="00EE12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81360">
              <w:rPr>
                <w:rFonts w:asciiTheme="minorHAnsi" w:hAnsiTheme="minorHAnsi" w:cstheme="minorHAnsi"/>
                <w:sz w:val="20"/>
                <w:szCs w:val="20"/>
              </w:rPr>
              <w:t xml:space="preserve">и </w:t>
            </w:r>
            <w:r w:rsidR="00EE1216">
              <w:rPr>
                <w:rFonts w:asciiTheme="minorHAnsi" w:hAnsiTheme="minorHAnsi" w:cstheme="minorHAnsi"/>
                <w:sz w:val="20"/>
                <w:szCs w:val="20"/>
              </w:rPr>
              <w:t>наделённый</w:t>
            </w:r>
            <w:r w:rsidRPr="00B81360">
              <w:rPr>
                <w:rFonts w:asciiTheme="minorHAnsi" w:hAnsiTheme="minorHAnsi" w:cstheme="minorHAnsi"/>
                <w:sz w:val="20"/>
                <w:szCs w:val="20"/>
              </w:rPr>
              <w:t>, я неудачу</w:t>
            </w:r>
            <w:r w:rsidR="008D5701" w:rsidRPr="00B81360">
              <w:rPr>
                <w:rFonts w:asciiTheme="minorHAnsi" w:hAnsiTheme="minorHAnsi" w:cstheme="minorHAnsi"/>
                <w:sz w:val="20"/>
                <w:szCs w:val="20"/>
              </w:rPr>
              <w:t xml:space="preserve"> потерпел</w:t>
            </w:r>
            <w:r w:rsidRPr="00B81360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8D5701" w:rsidRDefault="008D5701" w:rsidP="00EE121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E1216" w:rsidRDefault="00B81360" w:rsidP="00EE12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81360">
              <w:rPr>
                <w:rFonts w:asciiTheme="minorHAnsi" w:hAnsiTheme="minorHAnsi" w:cstheme="minorHAnsi"/>
                <w:sz w:val="20"/>
                <w:szCs w:val="20"/>
              </w:rPr>
              <w:t xml:space="preserve">Я смотрел на </w:t>
            </w:r>
            <w:r w:rsidR="002F31B9">
              <w:rPr>
                <w:rFonts w:asciiTheme="minorHAnsi" w:hAnsiTheme="minorHAnsi" w:cstheme="minorHAnsi"/>
                <w:sz w:val="20"/>
                <w:szCs w:val="20"/>
              </w:rPr>
              <w:t>силу, мощь,</w:t>
            </w:r>
            <w:r w:rsidRPr="00B81360">
              <w:rPr>
                <w:rFonts w:asciiTheme="minorHAnsi" w:hAnsiTheme="minorHAnsi" w:cstheme="minorHAnsi"/>
                <w:sz w:val="20"/>
                <w:szCs w:val="20"/>
              </w:rPr>
              <w:t xml:space="preserve"> пока не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B81360">
              <w:rPr>
                <w:rFonts w:asciiTheme="minorHAnsi" w:hAnsiTheme="minorHAnsi" w:cstheme="minorHAnsi"/>
                <w:sz w:val="20"/>
                <w:szCs w:val="20"/>
              </w:rPr>
              <w:t xml:space="preserve">слеп... </w:t>
            </w:r>
          </w:p>
          <w:p w:rsidR="00EE1216" w:rsidRDefault="002F31B9" w:rsidP="00EE12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Удивительно ли</w:t>
            </w:r>
            <w:r w:rsidR="00B81360" w:rsidRPr="00B8136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2F31B9" w:rsidRDefault="00B81360" w:rsidP="00EE12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81360">
              <w:rPr>
                <w:rFonts w:asciiTheme="minorHAnsi" w:hAnsiTheme="minorHAnsi" w:cstheme="minorHAnsi"/>
                <w:sz w:val="20"/>
                <w:szCs w:val="20"/>
              </w:rPr>
              <w:t xml:space="preserve">если я не увидел способа избежать отчаяния? Энергия, которую я </w:t>
            </w:r>
            <w:r w:rsidR="002F31B9">
              <w:rPr>
                <w:rFonts w:asciiTheme="minorHAnsi" w:hAnsiTheme="minorHAnsi" w:cstheme="minorHAnsi"/>
                <w:sz w:val="20"/>
                <w:szCs w:val="20"/>
              </w:rPr>
              <w:t>рассматривал</w:t>
            </w:r>
            <w:r w:rsidRPr="00B81360">
              <w:rPr>
                <w:rFonts w:asciiTheme="minorHAnsi" w:hAnsiTheme="minorHAnsi" w:cstheme="minorHAnsi"/>
                <w:sz w:val="20"/>
                <w:szCs w:val="20"/>
              </w:rPr>
              <w:t xml:space="preserve">, казалась Богом... </w:t>
            </w:r>
          </w:p>
          <w:p w:rsidR="002F31B9" w:rsidRDefault="00B81360" w:rsidP="00EE12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8136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Я узнал мою собственную глубокую ошибку</w:t>
            </w:r>
            <w:r w:rsidRPr="00B813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;</w:t>
            </w:r>
            <w:r w:rsidRPr="00B813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8D5701" w:rsidRDefault="00B81360" w:rsidP="002F31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81360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2F31B9">
              <w:rPr>
                <w:rFonts w:asciiTheme="minorHAnsi" w:hAnsiTheme="minorHAnsi" w:cstheme="minorHAnsi"/>
                <w:sz w:val="20"/>
                <w:szCs w:val="20"/>
              </w:rPr>
              <w:t xml:space="preserve"> в </w:t>
            </w:r>
            <w:r w:rsidRPr="00B81360">
              <w:rPr>
                <w:rFonts w:asciiTheme="minorHAnsi" w:hAnsiTheme="minorHAnsi" w:cstheme="minorHAnsi"/>
                <w:sz w:val="20"/>
                <w:szCs w:val="20"/>
              </w:rPr>
              <w:t>как</w:t>
            </w:r>
            <w:r w:rsidR="002F31B9">
              <w:rPr>
                <w:rFonts w:asciiTheme="minorHAnsi" w:hAnsiTheme="minorHAnsi" w:cstheme="minorHAnsi"/>
                <w:sz w:val="20"/>
                <w:szCs w:val="20"/>
              </w:rPr>
              <w:t>ой</w:t>
            </w:r>
            <w:r w:rsidRPr="00B813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F31B9" w:rsidRPr="00B81360">
              <w:rPr>
                <w:rFonts w:asciiTheme="minorHAnsi" w:hAnsiTheme="minorHAnsi" w:cstheme="minorHAnsi"/>
                <w:sz w:val="20"/>
                <w:szCs w:val="20"/>
              </w:rPr>
              <w:t>пропорци</w:t>
            </w:r>
            <w:r w:rsidR="002F31B9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2F31B9" w:rsidRPr="00B813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81360">
              <w:rPr>
                <w:rFonts w:asciiTheme="minorHAnsi" w:hAnsiTheme="minorHAnsi" w:cstheme="minorHAnsi"/>
                <w:sz w:val="20"/>
                <w:szCs w:val="20"/>
              </w:rPr>
              <w:t xml:space="preserve">любовь должна </w:t>
            </w:r>
            <w:r w:rsidR="008D5701">
              <w:rPr>
                <w:rFonts w:asciiTheme="minorHAnsi" w:hAnsiTheme="minorHAnsi" w:cstheme="minorHAnsi"/>
                <w:sz w:val="20"/>
                <w:szCs w:val="20"/>
              </w:rPr>
              <w:t>со</w:t>
            </w:r>
            <w:r w:rsidR="002F31B9">
              <w:rPr>
                <w:rFonts w:asciiTheme="minorHAnsi" w:hAnsiTheme="minorHAnsi" w:cstheme="minorHAnsi"/>
                <w:sz w:val="20"/>
                <w:szCs w:val="20"/>
              </w:rPr>
              <w:t>держаться</w:t>
            </w:r>
            <w:r w:rsidRPr="00B813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2F31B9" w:rsidRDefault="008D5701" w:rsidP="002F31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 силой</w:t>
            </w:r>
            <w:r w:rsidR="00B81360" w:rsidRPr="00B813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F31B9">
              <w:rPr>
                <w:rFonts w:asciiTheme="minorHAnsi" w:hAnsiTheme="minorHAnsi" w:cstheme="minorHAnsi"/>
                <w:sz w:val="20"/>
                <w:szCs w:val="20"/>
              </w:rPr>
              <w:t>при</w:t>
            </w:r>
            <w:r w:rsidR="00B81360" w:rsidRPr="00B81360">
              <w:rPr>
                <w:rFonts w:asciiTheme="minorHAnsi" w:hAnsiTheme="minorHAnsi" w:cstheme="minorHAnsi"/>
                <w:sz w:val="20"/>
                <w:szCs w:val="20"/>
              </w:rPr>
              <w:t xml:space="preserve"> правильной конституции человека</w:t>
            </w:r>
            <w:r w:rsidR="00B81360" w:rsidRPr="00B813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;</w:t>
            </w:r>
            <w:r w:rsidR="00B81360" w:rsidRPr="00B813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Энергия всегда предшествует</w:t>
            </w:r>
            <w:r w:rsidR="00B81360" w:rsidRPr="00B8136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2F31B9" w:rsidRDefault="00B81360" w:rsidP="002F31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81360">
              <w:rPr>
                <w:rFonts w:asciiTheme="minorHAnsi" w:hAnsiTheme="minorHAnsi" w:cstheme="minorHAnsi"/>
                <w:sz w:val="20"/>
                <w:szCs w:val="20"/>
              </w:rPr>
              <w:t xml:space="preserve">И </w:t>
            </w:r>
            <w:r w:rsidR="008D5701">
              <w:rPr>
                <w:rFonts w:asciiTheme="minorHAnsi" w:hAnsiTheme="minorHAnsi" w:cstheme="minorHAnsi"/>
                <w:sz w:val="20"/>
                <w:szCs w:val="20"/>
              </w:rPr>
              <w:t>при</w:t>
            </w:r>
            <w:r w:rsidRPr="00B81360">
              <w:rPr>
                <w:rFonts w:asciiTheme="minorHAnsi" w:hAnsiTheme="minorHAnsi" w:cstheme="minorHAnsi"/>
                <w:sz w:val="20"/>
                <w:szCs w:val="20"/>
              </w:rPr>
              <w:t xml:space="preserve"> большой энерги</w:t>
            </w:r>
            <w:r w:rsidR="008D5701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B8136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503A7E" w:rsidRPr="00B81360" w:rsidRDefault="008D5701" w:rsidP="002F31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="00B81360" w:rsidRPr="00B81360">
              <w:rPr>
                <w:rFonts w:asciiTheme="minorHAnsi" w:hAnsiTheme="minorHAnsi" w:cstheme="minorHAnsi"/>
                <w:sz w:val="20"/>
                <w:szCs w:val="20"/>
              </w:rPr>
              <w:t>сегда, всегда намного больше любви...</w:t>
            </w:r>
          </w:p>
        </w:tc>
      </w:tr>
      <w:tr w:rsidR="00540DEF" w:rsidRPr="00540DEF" w:rsidTr="008F5F80">
        <w:tc>
          <w:tcPr>
            <w:tcW w:w="9495" w:type="dxa"/>
            <w:gridSpan w:val="2"/>
          </w:tcPr>
          <w:p w:rsidR="00540DEF" w:rsidRDefault="00540DEF" w:rsidP="00540D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0DEF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Чтобы дать читателю представление о поэтических достоинствах  пьесы Р. Браунинга «Парацельс», привожу другой фрагмент пьесы в переводе на русский Николая Гумилёва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540DEF" w:rsidRDefault="004B2DD7" w:rsidP="00540D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3" w:history="1">
              <w:r w:rsidR="00540DEF" w:rsidRPr="00825090">
                <w:rPr>
                  <w:rStyle w:val="Lienhypertexte"/>
                  <w:rFonts w:asciiTheme="minorHAnsi" w:hAnsiTheme="minorHAnsi" w:cstheme="minorHAnsi"/>
                  <w:sz w:val="20"/>
                  <w:szCs w:val="20"/>
                </w:rPr>
                <w:t>https://ru-dao.livejournal.com/1648352.html</w:t>
              </w:r>
            </w:hyperlink>
          </w:p>
          <w:p w:rsidR="00540DEF" w:rsidRDefault="00540DEF" w:rsidP="00540D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ММФ</w:t>
            </w:r>
          </w:p>
          <w:p w:rsidR="00540DEF" w:rsidRPr="00540DEF" w:rsidRDefault="00540DEF" w:rsidP="00540D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25C1D" w:rsidRPr="00C83D43" w:rsidTr="008F5F80">
        <w:tc>
          <w:tcPr>
            <w:tcW w:w="4747" w:type="dxa"/>
          </w:tcPr>
          <w:p w:rsidR="00325C1D" w:rsidRPr="00325C1D" w:rsidRDefault="00325C1D" w:rsidP="00325C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25C1D">
              <w:rPr>
                <w:rFonts w:asciiTheme="minorHAnsi" w:hAnsiTheme="minorHAnsi" w:cstheme="minorHAnsi"/>
                <w:sz w:val="20"/>
                <w:szCs w:val="20"/>
              </w:rPr>
              <w:t>“ — и Бог возобновляет</w:t>
            </w:r>
          </w:p>
          <w:p w:rsidR="00325C1D" w:rsidRPr="00325C1D" w:rsidRDefault="00325C1D" w:rsidP="00325C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25C1D">
              <w:rPr>
                <w:rFonts w:asciiTheme="minorHAnsi" w:hAnsiTheme="minorHAnsi" w:cstheme="minorHAnsi"/>
                <w:sz w:val="20"/>
                <w:szCs w:val="20"/>
              </w:rPr>
              <w:t>В восторге труд свой. Он царит во вс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325C1D">
              <w:rPr>
                <w:rFonts w:asciiTheme="minorHAnsi" w:hAnsiTheme="minorHAnsi" w:cstheme="minorHAnsi"/>
                <w:sz w:val="20"/>
                <w:szCs w:val="20"/>
              </w:rPr>
              <w:t>м:</w:t>
            </w:r>
          </w:p>
          <w:p w:rsidR="00325C1D" w:rsidRPr="00325C1D" w:rsidRDefault="00325C1D" w:rsidP="00325C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25C1D">
              <w:rPr>
                <w:rFonts w:asciiTheme="minorHAnsi" w:hAnsiTheme="minorHAnsi" w:cstheme="minorHAnsi"/>
                <w:sz w:val="20"/>
                <w:szCs w:val="20"/>
              </w:rPr>
              <w:t>В ничтожнейших началах жизни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325C1D" w:rsidRPr="00325C1D" w:rsidRDefault="00325C1D" w:rsidP="00325C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25C1D">
              <w:rPr>
                <w:rFonts w:asciiTheme="minorHAnsi" w:hAnsiTheme="minorHAnsi" w:cstheme="minorHAnsi"/>
                <w:sz w:val="20"/>
                <w:szCs w:val="20"/>
              </w:rPr>
              <w:t xml:space="preserve">И в человеке, венце всей этой схемы бытия, </w:t>
            </w:r>
          </w:p>
          <w:p w:rsidR="00325C1D" w:rsidRPr="00325C1D" w:rsidRDefault="00325C1D" w:rsidP="00325C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25C1D">
              <w:rPr>
                <w:rFonts w:asciiTheme="minorHAnsi" w:hAnsiTheme="minorHAnsi" w:cstheme="minorHAnsi"/>
                <w:sz w:val="20"/>
                <w:szCs w:val="20"/>
              </w:rPr>
              <w:t xml:space="preserve">Являющем собою совершенство этой сферы жизни, </w:t>
            </w:r>
          </w:p>
          <w:p w:rsidR="00325C1D" w:rsidRPr="00325C1D" w:rsidRDefault="00325C1D" w:rsidP="00325C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25C1D">
              <w:rPr>
                <w:rFonts w:asciiTheme="minorHAnsi" w:hAnsiTheme="minorHAnsi" w:cstheme="minorHAnsi"/>
                <w:sz w:val="20"/>
                <w:szCs w:val="20"/>
              </w:rPr>
              <w:t>Чьи части прежде были</w:t>
            </w:r>
          </w:p>
          <w:p w:rsidR="00325C1D" w:rsidRPr="00325C1D" w:rsidRDefault="00325C1D" w:rsidP="00325C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25C1D">
              <w:rPr>
                <w:rFonts w:asciiTheme="minorHAnsi" w:hAnsiTheme="minorHAnsi" w:cstheme="minorHAnsi"/>
                <w:sz w:val="20"/>
                <w:szCs w:val="20"/>
              </w:rPr>
              <w:t>Разбросаны по миру проявленья,</w:t>
            </w:r>
          </w:p>
          <w:p w:rsidR="00325C1D" w:rsidRPr="00325C1D" w:rsidRDefault="00325C1D" w:rsidP="00325C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25C1D">
              <w:rPr>
                <w:rFonts w:asciiTheme="minorHAnsi" w:hAnsiTheme="minorHAnsi" w:cstheme="minorHAnsi"/>
                <w:sz w:val="20"/>
                <w:szCs w:val="20"/>
              </w:rPr>
              <w:t>Моля объединить их воедино.</w:t>
            </w:r>
          </w:p>
          <w:p w:rsidR="00325C1D" w:rsidRPr="00325C1D" w:rsidRDefault="00325C1D" w:rsidP="00325C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25C1D">
              <w:rPr>
                <w:rFonts w:asciiTheme="minorHAnsi" w:hAnsiTheme="minorHAnsi" w:cstheme="minorHAnsi"/>
                <w:sz w:val="20"/>
                <w:szCs w:val="20"/>
              </w:rPr>
              <w:t>Неясные фрагменты,</w:t>
            </w:r>
          </w:p>
          <w:p w:rsidR="00325C1D" w:rsidRPr="00325C1D" w:rsidRDefault="00325C1D" w:rsidP="00325C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25C1D">
              <w:rPr>
                <w:rFonts w:asciiTheme="minorHAnsi" w:hAnsiTheme="minorHAnsi" w:cstheme="minorHAnsi"/>
                <w:sz w:val="20"/>
                <w:szCs w:val="20"/>
              </w:rPr>
              <w:t>Что собраны должны быть в чудное единство,</w:t>
            </w:r>
          </w:p>
          <w:p w:rsidR="00325C1D" w:rsidRPr="00325C1D" w:rsidRDefault="00325C1D" w:rsidP="00325C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25C1D">
              <w:rPr>
                <w:rFonts w:asciiTheme="minorHAnsi" w:hAnsiTheme="minorHAnsi" w:cstheme="minorHAnsi"/>
                <w:sz w:val="20"/>
                <w:szCs w:val="20"/>
              </w:rPr>
              <w:t>Несовершенства, полнящие мирозданье</w:t>
            </w:r>
          </w:p>
          <w:p w:rsidR="00325C1D" w:rsidRPr="00325C1D" w:rsidRDefault="00325C1D" w:rsidP="00325C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25C1D">
              <w:rPr>
                <w:rFonts w:asciiTheme="minorHAnsi" w:hAnsiTheme="minorHAnsi" w:cstheme="minorHAnsi"/>
                <w:sz w:val="20"/>
                <w:szCs w:val="20"/>
              </w:rPr>
              <w:t>И ожидающие нового творенья,</w:t>
            </w:r>
          </w:p>
          <w:p w:rsidR="00325C1D" w:rsidRPr="00325C1D" w:rsidRDefault="00325C1D" w:rsidP="00325C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25C1D">
              <w:rPr>
                <w:rFonts w:asciiTheme="minorHAnsi" w:hAnsiTheme="minorHAnsi" w:cstheme="minorHAnsi"/>
                <w:sz w:val="20"/>
                <w:szCs w:val="20"/>
              </w:rPr>
              <w:t>Соединились в точке, словно призмою лучи,</w:t>
            </w:r>
          </w:p>
          <w:p w:rsidR="00325C1D" w:rsidRPr="00325C1D" w:rsidRDefault="00325C1D" w:rsidP="00325C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25C1D">
              <w:rPr>
                <w:rFonts w:asciiTheme="minorHAnsi" w:hAnsiTheme="minorHAnsi" w:cstheme="minorHAnsi"/>
                <w:sz w:val="20"/>
                <w:szCs w:val="20"/>
              </w:rPr>
              <w:t>И проявили свойства человека…</w:t>
            </w:r>
          </w:p>
          <w:p w:rsidR="00325C1D" w:rsidRPr="00325C1D" w:rsidRDefault="00325C1D" w:rsidP="00325C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25C1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325C1D" w:rsidRPr="00325C1D" w:rsidRDefault="00325C1D" w:rsidP="00325C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25C1D">
              <w:rPr>
                <w:rFonts w:asciiTheme="minorHAnsi" w:hAnsiTheme="minorHAnsi" w:cstheme="minorHAnsi"/>
                <w:sz w:val="20"/>
                <w:szCs w:val="20"/>
              </w:rPr>
              <w:t>Когда-нибудь всё человечество достигнет совершенства,</w:t>
            </w:r>
          </w:p>
          <w:p w:rsidR="00325C1D" w:rsidRPr="00325C1D" w:rsidRDefault="00325C1D" w:rsidP="00325C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25C1D">
              <w:rPr>
                <w:rFonts w:asciiTheme="minorHAnsi" w:hAnsiTheme="minorHAnsi" w:cstheme="minorHAnsi"/>
                <w:sz w:val="20"/>
                <w:szCs w:val="20"/>
              </w:rPr>
              <w:t>Которое определёно человеку,</w:t>
            </w:r>
          </w:p>
          <w:p w:rsidR="00325C1D" w:rsidRPr="00325C1D" w:rsidRDefault="00325C1D" w:rsidP="00325C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25C1D">
              <w:rPr>
                <w:rFonts w:asciiTheme="minorHAnsi" w:hAnsiTheme="minorHAnsi" w:cstheme="minorHAnsi"/>
                <w:sz w:val="20"/>
                <w:szCs w:val="20"/>
              </w:rPr>
              <w:t>Ведь его творенье свою имело цель.</w:t>
            </w:r>
          </w:p>
          <w:p w:rsidR="00325C1D" w:rsidRPr="00325C1D" w:rsidRDefault="00325C1D" w:rsidP="00325C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25C1D">
              <w:rPr>
                <w:rFonts w:asciiTheme="minorHAnsi" w:hAnsiTheme="minorHAnsi" w:cstheme="minorHAnsi"/>
                <w:sz w:val="20"/>
                <w:szCs w:val="20"/>
              </w:rPr>
              <w:t>Но в совершенном человеке возникает</w:t>
            </w:r>
          </w:p>
          <w:p w:rsidR="008D5701" w:rsidRDefault="00325C1D" w:rsidP="00325C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25C1D">
              <w:rPr>
                <w:rFonts w:asciiTheme="minorHAnsi" w:hAnsiTheme="minorHAnsi" w:cstheme="minorHAnsi"/>
                <w:sz w:val="20"/>
                <w:szCs w:val="20"/>
              </w:rPr>
              <w:t xml:space="preserve">Стремленье к Богу. </w:t>
            </w:r>
          </w:p>
          <w:p w:rsidR="00325C1D" w:rsidRPr="00325C1D" w:rsidRDefault="00325C1D" w:rsidP="00325C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25C1D">
              <w:rPr>
                <w:rFonts w:asciiTheme="minorHAnsi" w:hAnsiTheme="minorHAnsi" w:cstheme="minorHAnsi"/>
                <w:sz w:val="20"/>
                <w:szCs w:val="20"/>
              </w:rPr>
              <w:t>Предсказанья предвещали,</w:t>
            </w:r>
          </w:p>
          <w:p w:rsidR="00325C1D" w:rsidRDefault="00325C1D" w:rsidP="00325C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25C1D">
              <w:rPr>
                <w:rFonts w:asciiTheme="minorHAnsi" w:hAnsiTheme="minorHAnsi" w:cstheme="minorHAnsi"/>
                <w:sz w:val="20"/>
                <w:szCs w:val="20"/>
              </w:rPr>
              <w:t xml:space="preserve">Что к достиженью близок человек; </w:t>
            </w:r>
          </w:p>
          <w:p w:rsidR="00325C1D" w:rsidRPr="00325C1D" w:rsidRDefault="00325C1D" w:rsidP="00325C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25C1D">
              <w:rPr>
                <w:rFonts w:asciiTheme="minorHAnsi" w:hAnsiTheme="minorHAnsi" w:cstheme="minorHAnsi"/>
                <w:sz w:val="20"/>
                <w:szCs w:val="20"/>
              </w:rPr>
              <w:t>и возникали у него</w:t>
            </w:r>
          </w:p>
          <w:p w:rsidR="00325C1D" w:rsidRPr="00325C1D" w:rsidRDefault="00325C1D" w:rsidP="00325C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25C1D">
              <w:rPr>
                <w:rFonts w:asciiTheme="minorHAnsi" w:hAnsiTheme="minorHAnsi" w:cstheme="minorHAnsi"/>
                <w:sz w:val="20"/>
                <w:szCs w:val="20"/>
              </w:rPr>
              <w:t>Священные предчувствия, и символы, и лики</w:t>
            </w:r>
          </w:p>
          <w:p w:rsidR="00325C1D" w:rsidRPr="00325C1D" w:rsidRDefault="00325C1D" w:rsidP="00325C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25C1D">
              <w:rPr>
                <w:rFonts w:asciiTheme="minorHAnsi" w:hAnsiTheme="minorHAnsi" w:cstheme="minorHAnsi"/>
                <w:sz w:val="20"/>
                <w:szCs w:val="20"/>
              </w:rPr>
              <w:t>Из будущего чуда, что грядёт,</w:t>
            </w:r>
          </w:p>
          <w:p w:rsidR="00325C1D" w:rsidRPr="00325C1D" w:rsidRDefault="00325C1D" w:rsidP="00325C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25C1D">
              <w:rPr>
                <w:rFonts w:asciiTheme="minorHAnsi" w:hAnsiTheme="minorHAnsi" w:cstheme="minorHAnsi"/>
                <w:sz w:val="20"/>
                <w:szCs w:val="20"/>
              </w:rPr>
              <w:t>К которому стремится в вечном цикле жизнь.</w:t>
            </w:r>
          </w:p>
          <w:p w:rsidR="008D5701" w:rsidRDefault="008D5701" w:rsidP="00325C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25C1D" w:rsidRPr="00325C1D" w:rsidRDefault="00325C1D" w:rsidP="00325C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25C1D">
              <w:rPr>
                <w:rFonts w:asciiTheme="minorHAnsi" w:hAnsiTheme="minorHAnsi" w:cstheme="minorHAnsi"/>
                <w:sz w:val="20"/>
                <w:szCs w:val="20"/>
              </w:rPr>
              <w:t>Переступает человек природные свои ограниченья</w:t>
            </w:r>
          </w:p>
          <w:p w:rsidR="00325C1D" w:rsidRDefault="00325C1D" w:rsidP="00325C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25C1D">
              <w:rPr>
                <w:rFonts w:asciiTheme="minorHAnsi" w:hAnsiTheme="minorHAnsi" w:cstheme="minorHAnsi"/>
                <w:sz w:val="20"/>
                <w:szCs w:val="20"/>
              </w:rPr>
              <w:t>И 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бретает новые надежды и заботы,</w:t>
            </w:r>
          </w:p>
          <w:p w:rsidR="00325C1D" w:rsidRPr="00325C1D" w:rsidRDefault="00325C1D" w:rsidP="00325C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25C1D">
              <w:rPr>
                <w:rFonts w:asciiTheme="minorHAnsi" w:hAnsiTheme="minorHAnsi" w:cstheme="minorHAnsi"/>
                <w:sz w:val="20"/>
                <w:szCs w:val="20"/>
              </w:rPr>
              <w:t>что быстро вытесняют</w:t>
            </w:r>
          </w:p>
          <w:p w:rsidR="00325C1D" w:rsidRDefault="00325C1D" w:rsidP="00325C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25C1D">
              <w:rPr>
                <w:rFonts w:asciiTheme="minorHAnsi" w:hAnsiTheme="minorHAnsi" w:cstheme="minorHAnsi"/>
                <w:sz w:val="20"/>
                <w:szCs w:val="20"/>
              </w:rPr>
              <w:t xml:space="preserve">И радости его, и огорченья; </w:t>
            </w:r>
          </w:p>
          <w:p w:rsidR="00325C1D" w:rsidRPr="00325C1D" w:rsidRDefault="00325C1D" w:rsidP="00325C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25C1D">
              <w:rPr>
                <w:rFonts w:asciiTheme="minorHAnsi" w:hAnsiTheme="minorHAnsi" w:cstheme="minorHAnsi"/>
                <w:sz w:val="20"/>
                <w:szCs w:val="20"/>
              </w:rPr>
              <w:t>он перерастает</w:t>
            </w:r>
          </w:p>
          <w:p w:rsidR="00325C1D" w:rsidRPr="00325C1D" w:rsidRDefault="00325C1D" w:rsidP="00325C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25C1D">
              <w:rPr>
                <w:rFonts w:asciiTheme="minorHAnsi" w:hAnsiTheme="minorHAnsi" w:cstheme="minorHAnsi"/>
                <w:sz w:val="20"/>
                <w:szCs w:val="20"/>
              </w:rPr>
              <w:t>Понятья узкие хорошего, плохого, что увядают</w:t>
            </w:r>
          </w:p>
          <w:p w:rsidR="00325C1D" w:rsidRDefault="00325C1D" w:rsidP="00325C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25C1D">
              <w:rPr>
                <w:rFonts w:asciiTheme="minorHAnsi" w:hAnsiTheme="minorHAnsi" w:cstheme="minorHAnsi"/>
                <w:sz w:val="20"/>
                <w:szCs w:val="20"/>
              </w:rPr>
              <w:t xml:space="preserve">Перед безмерной жаждою добра, </w:t>
            </w:r>
          </w:p>
          <w:p w:rsidR="00325C1D" w:rsidRPr="00325C1D" w:rsidRDefault="00325C1D" w:rsidP="00325C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25C1D">
              <w:rPr>
                <w:rFonts w:asciiTheme="minorHAnsi" w:hAnsiTheme="minorHAnsi" w:cstheme="minorHAnsi"/>
                <w:sz w:val="20"/>
                <w:szCs w:val="20"/>
              </w:rPr>
              <w:t>в то время, как покой</w:t>
            </w:r>
          </w:p>
          <w:p w:rsidR="00325C1D" w:rsidRPr="00325C1D" w:rsidRDefault="00325C1D" w:rsidP="00325C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25C1D">
              <w:rPr>
                <w:rFonts w:asciiTheme="minorHAnsi" w:hAnsiTheme="minorHAnsi" w:cstheme="minorHAnsi"/>
                <w:sz w:val="20"/>
                <w:szCs w:val="20"/>
              </w:rPr>
              <w:t>Растёт внутри него всё больше.</w:t>
            </w:r>
          </w:p>
          <w:p w:rsidR="00325C1D" w:rsidRPr="00325C1D" w:rsidRDefault="00325C1D" w:rsidP="00325C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25C1D">
              <w:rPr>
                <w:rFonts w:asciiTheme="minorHAnsi" w:hAnsiTheme="minorHAnsi" w:cstheme="minorHAnsi"/>
                <w:sz w:val="20"/>
                <w:szCs w:val="20"/>
              </w:rPr>
              <w:t>Такие люди и сейчас есть на земле –</w:t>
            </w:r>
          </w:p>
          <w:p w:rsidR="00325C1D" w:rsidRDefault="00325C1D" w:rsidP="00325C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1E4C">
              <w:rPr>
                <w:rFonts w:asciiTheme="minorHAnsi" w:hAnsiTheme="minorHAnsi" w:cstheme="minorHAnsi"/>
                <w:sz w:val="20"/>
                <w:szCs w:val="20"/>
              </w:rPr>
              <w:t>Невозмутимые среди несовершенных”.</w:t>
            </w:r>
          </w:p>
          <w:p w:rsidR="00325C1D" w:rsidRPr="00B81360" w:rsidRDefault="00B81360" w:rsidP="00B8136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81360">
              <w:rPr>
                <w:rFonts w:asciiTheme="minorHAnsi" w:hAnsiTheme="minorHAnsi" w:cstheme="minorHAnsi"/>
                <w:sz w:val="18"/>
                <w:szCs w:val="18"/>
              </w:rPr>
              <w:t>Перевод Николая Гумилёва</w:t>
            </w:r>
          </w:p>
        </w:tc>
        <w:tc>
          <w:tcPr>
            <w:tcW w:w="4748" w:type="dxa"/>
          </w:tcPr>
          <w:p w:rsidR="00325C1D" w:rsidRPr="00491E4C" w:rsidRDefault="00325C1D" w:rsidP="00B5691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03A7E" w:rsidRPr="00491E4C" w:rsidRDefault="00503A7E" w:rsidP="00503A7E">
      <w:pPr>
        <w:rPr>
          <w:rFonts w:asciiTheme="minorHAnsi" w:hAnsiTheme="minorHAnsi" w:cstheme="minorHAnsi"/>
          <w:sz w:val="22"/>
          <w:szCs w:val="22"/>
        </w:rPr>
      </w:pPr>
    </w:p>
    <w:p w:rsidR="00503A7E" w:rsidRDefault="00503A7E" w:rsidP="00503A7E">
      <w:pPr>
        <w:rPr>
          <w:rFonts w:asciiTheme="minorHAnsi" w:hAnsiTheme="minorHAnsi" w:cstheme="minorHAnsi"/>
          <w:sz w:val="22"/>
          <w:szCs w:val="22"/>
        </w:rPr>
      </w:pPr>
    </w:p>
    <w:p w:rsidR="00F935C2" w:rsidRPr="005864D7" w:rsidRDefault="00862795" w:rsidP="00503A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862795">
        <w:rPr>
          <w:rFonts w:asciiTheme="minorHAnsi" w:hAnsiTheme="minorHAnsi" w:cstheme="minorHAnsi"/>
          <w:b/>
          <w:lang w:val="en-US"/>
        </w:rPr>
        <w:t xml:space="preserve">113. </w:t>
      </w:r>
      <w:r w:rsidR="00E07103" w:rsidRPr="00862795">
        <w:rPr>
          <w:rFonts w:asciiTheme="minorHAnsi" w:hAnsiTheme="minorHAnsi" w:cstheme="minorHAnsi"/>
          <w:b/>
          <w:lang w:val="en-US"/>
        </w:rPr>
        <w:t>Peaks</w:t>
      </w:r>
      <w:r w:rsidRPr="00862795">
        <w:rPr>
          <w:rFonts w:asciiTheme="minorHAnsi" w:hAnsiTheme="minorHAnsi" w:cstheme="minorHAnsi"/>
          <w:b/>
          <w:lang w:val="en-US"/>
        </w:rPr>
        <w:t xml:space="preserve"> (</w:t>
      </w:r>
      <w:r w:rsidR="005864D7">
        <w:rPr>
          <w:rFonts w:asciiTheme="minorHAnsi" w:hAnsiTheme="minorHAnsi" w:cstheme="minorHAnsi"/>
          <w:b/>
        </w:rPr>
        <w:t>Перелом</w:t>
      </w:r>
      <w:r w:rsidR="00F935C2">
        <w:rPr>
          <w:rFonts w:asciiTheme="minorHAnsi" w:hAnsiTheme="minorHAnsi" w:cstheme="minorHAnsi"/>
          <w:b/>
        </w:rPr>
        <w:t>ы</w:t>
      </w:r>
      <w:r w:rsidRPr="00862795">
        <w:rPr>
          <w:rFonts w:asciiTheme="minorHAnsi" w:hAnsiTheme="minorHAnsi" w:cstheme="minorHAnsi"/>
          <w:b/>
          <w:lang w:val="en-US"/>
        </w:rPr>
        <w:t>)</w:t>
      </w:r>
      <w:r w:rsidRPr="00862795">
        <w:rPr>
          <w:rFonts w:asciiTheme="minorHAnsi" w:hAnsiTheme="minorHAnsi" w:cstheme="minorHAnsi"/>
          <w:sz w:val="22"/>
          <w:szCs w:val="22"/>
          <w:lang w:val="en-US"/>
        </w:rPr>
        <w:t xml:space="preserve"> –</w:t>
      </w:r>
      <w:r w:rsidR="00E07103" w:rsidRPr="00E07103">
        <w:rPr>
          <w:rFonts w:asciiTheme="minorHAnsi" w:hAnsiTheme="minorHAnsi" w:cstheme="minorHAnsi"/>
          <w:sz w:val="22"/>
          <w:szCs w:val="22"/>
          <w:lang w:val="en-US"/>
        </w:rPr>
        <w:t xml:space="preserve"> Heinrich</w:t>
      </w:r>
      <w:r w:rsidRPr="0086279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E07103" w:rsidRPr="00E07103">
        <w:rPr>
          <w:rFonts w:asciiTheme="minorHAnsi" w:hAnsiTheme="minorHAnsi" w:cstheme="minorHAnsi"/>
          <w:sz w:val="22"/>
          <w:szCs w:val="22"/>
          <w:lang w:val="en-US"/>
        </w:rPr>
        <w:t>Hauer Bellamann (1882 - 1945), 1923</w:t>
      </w:r>
      <w:proofErr w:type="gramStart"/>
      <w:r w:rsidR="00E07103" w:rsidRPr="00E07103">
        <w:rPr>
          <w:rFonts w:asciiTheme="minorHAnsi" w:hAnsiTheme="minorHAnsi" w:cstheme="minorHAnsi"/>
          <w:sz w:val="22"/>
          <w:szCs w:val="22"/>
          <w:lang w:val="en-US"/>
        </w:rPr>
        <w:t>?,</w:t>
      </w:r>
      <w:proofErr w:type="gramEnd"/>
      <w:r w:rsidR="00E07103" w:rsidRPr="00E07103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:rsidR="00E07103" w:rsidRPr="00E07103" w:rsidRDefault="00E07103" w:rsidP="00503A7E">
      <w:pPr>
        <w:rPr>
          <w:rFonts w:asciiTheme="minorHAnsi" w:hAnsiTheme="minorHAnsi" w:cstheme="minorHAnsi"/>
          <w:sz w:val="22"/>
          <w:szCs w:val="22"/>
          <w:lang w:val="en-US"/>
        </w:rPr>
      </w:pPr>
      <w:proofErr w:type="gramStart"/>
      <w:r w:rsidRPr="00E07103">
        <w:rPr>
          <w:rFonts w:asciiTheme="minorHAnsi" w:hAnsiTheme="minorHAnsi" w:cstheme="minorHAnsi"/>
          <w:sz w:val="22"/>
          <w:szCs w:val="22"/>
          <w:lang w:val="en-US"/>
        </w:rPr>
        <w:t>from</w:t>
      </w:r>
      <w:proofErr w:type="gramEnd"/>
      <w:r w:rsidRPr="00E07103">
        <w:rPr>
          <w:rFonts w:asciiTheme="minorHAnsi" w:hAnsiTheme="minorHAnsi" w:cstheme="minorHAnsi"/>
          <w:sz w:val="22"/>
          <w:szCs w:val="22"/>
          <w:lang w:val="en-US"/>
        </w:rPr>
        <w:t xml:space="preserve"> the collection Eleven Songs and Two Harmonizations, no. 8.</w:t>
      </w:r>
    </w:p>
    <w:p w:rsidR="00E07103" w:rsidRPr="00E07103" w:rsidRDefault="00E07103" w:rsidP="00503A7E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E07103" w:rsidRPr="00862795" w:rsidTr="008F5F80">
        <w:tc>
          <w:tcPr>
            <w:tcW w:w="4747" w:type="dxa"/>
          </w:tcPr>
          <w:p w:rsidR="00E07103" w:rsidRPr="00862795" w:rsidRDefault="00E07103" w:rsidP="00E0710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627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Quiet faces,</w:t>
            </w:r>
          </w:p>
          <w:p w:rsidR="00E07103" w:rsidRPr="00862795" w:rsidRDefault="00E07103" w:rsidP="00E0710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627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That look in faith</w:t>
            </w:r>
          </w:p>
          <w:p w:rsidR="00E07103" w:rsidRPr="00862795" w:rsidRDefault="00E07103" w:rsidP="00E0710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627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On distance,</w:t>
            </w:r>
          </w:p>
          <w:p w:rsidR="00E07103" w:rsidRPr="00862795" w:rsidRDefault="00E07103" w:rsidP="00E0710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627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 will come to you</w:t>
            </w:r>
          </w:p>
          <w:p w:rsidR="00E07103" w:rsidRPr="00862795" w:rsidRDefault="00E07103" w:rsidP="00E0710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627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 gaze upon that peace.</w:t>
            </w:r>
          </w:p>
          <w:p w:rsidR="00E07103" w:rsidRPr="00862795" w:rsidRDefault="00E07103" w:rsidP="00E0710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627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 cannot tell</w:t>
            </w:r>
          </w:p>
          <w:p w:rsidR="00E07103" w:rsidRPr="00862795" w:rsidRDefault="00E07103" w:rsidP="00E0710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627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If it be wind you see</w:t>
            </w:r>
          </w:p>
          <w:p w:rsidR="00E07103" w:rsidRPr="00862795" w:rsidRDefault="00E07103" w:rsidP="00E0710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627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Across the summer grain</w:t>
            </w:r>
          </w:p>
          <w:p w:rsidR="00E07103" w:rsidRPr="00862795" w:rsidRDefault="00E07103" w:rsidP="00E0710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627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Or the shaken agony</w:t>
            </w:r>
          </w:p>
          <w:p w:rsidR="00E07103" w:rsidRPr="00862795" w:rsidRDefault="00E07103" w:rsidP="00E071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27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Of driven seas.</w:t>
            </w:r>
          </w:p>
          <w:p w:rsidR="00E07103" w:rsidRPr="00862795" w:rsidRDefault="00E07103" w:rsidP="00E071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8" w:type="dxa"/>
          </w:tcPr>
          <w:p w:rsidR="009B13A3" w:rsidRDefault="009B13A3" w:rsidP="00503A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Смиренные</w:t>
            </w:r>
            <w:r w:rsidRPr="009B13A3">
              <w:rPr>
                <w:rFonts w:asciiTheme="minorHAnsi" w:hAnsiTheme="minorHAnsi" w:cstheme="minorHAnsi"/>
                <w:sz w:val="20"/>
                <w:szCs w:val="20"/>
              </w:rPr>
              <w:t xml:space="preserve"> лица, </w:t>
            </w:r>
          </w:p>
          <w:p w:rsidR="00A67A18" w:rsidRDefault="009B13A3" w:rsidP="00A67A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В</w:t>
            </w:r>
            <w:r w:rsidRPr="009B13A3">
              <w:rPr>
                <w:rFonts w:asciiTheme="minorHAnsi" w:hAnsiTheme="minorHAnsi" w:cstheme="minorHAnsi"/>
                <w:sz w:val="20"/>
                <w:szCs w:val="20"/>
              </w:rPr>
              <w:t>ыглядя</w:t>
            </w:r>
            <w:r w:rsidR="00A67A18">
              <w:rPr>
                <w:rFonts w:asciiTheme="minorHAnsi" w:hAnsiTheme="minorHAnsi" w:cstheme="minorHAnsi"/>
                <w:sz w:val="20"/>
                <w:szCs w:val="20"/>
              </w:rPr>
              <w:t>щие</w:t>
            </w:r>
            <w:r w:rsidRPr="009B13A3">
              <w:rPr>
                <w:rFonts w:asciiTheme="minorHAnsi" w:hAnsiTheme="minorHAnsi" w:cstheme="minorHAnsi"/>
                <w:sz w:val="20"/>
                <w:szCs w:val="20"/>
              </w:rPr>
              <w:t xml:space="preserve"> вер</w:t>
            </w:r>
            <w:r w:rsidR="00A67A18">
              <w:rPr>
                <w:rFonts w:asciiTheme="minorHAnsi" w:hAnsiTheme="minorHAnsi" w:cstheme="minorHAnsi"/>
                <w:sz w:val="20"/>
                <w:szCs w:val="20"/>
              </w:rPr>
              <w:t>ующими</w:t>
            </w:r>
            <w:r w:rsidRPr="009B13A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A67A18" w:rsidRDefault="00A67A18" w:rsidP="00A67A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9B13A3" w:rsidRPr="009B13A3">
              <w:rPr>
                <w:rFonts w:asciiTheme="minorHAnsi" w:hAnsiTheme="minorHAnsi" w:cstheme="minorHAnsi"/>
                <w:sz w:val="20"/>
                <w:szCs w:val="20"/>
              </w:rPr>
              <w:t xml:space="preserve">а расстоянии, </w:t>
            </w:r>
          </w:p>
          <w:p w:rsidR="00A67A18" w:rsidRDefault="00A67A18" w:rsidP="00A67A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="009B13A3" w:rsidRPr="009B13A3">
              <w:rPr>
                <w:rFonts w:asciiTheme="minorHAnsi" w:hAnsiTheme="minorHAnsi" w:cstheme="minorHAnsi"/>
                <w:sz w:val="20"/>
                <w:szCs w:val="20"/>
              </w:rPr>
              <w:t xml:space="preserve"> при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ду</w:t>
            </w:r>
            <w:r w:rsidR="009B13A3" w:rsidRPr="009B13A3">
              <w:rPr>
                <w:rFonts w:asciiTheme="minorHAnsi" w:hAnsiTheme="minorHAnsi" w:cstheme="minorHAnsi"/>
                <w:sz w:val="20"/>
                <w:szCs w:val="20"/>
              </w:rPr>
              <w:t xml:space="preserve"> к вам </w:t>
            </w:r>
          </w:p>
          <w:p w:rsidR="00A67A18" w:rsidRDefault="00A67A18" w:rsidP="00A67A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9B13A3" w:rsidRPr="009B13A3">
              <w:rPr>
                <w:rFonts w:asciiTheme="minorHAnsi" w:hAnsiTheme="minorHAnsi" w:cstheme="minorHAnsi"/>
                <w:sz w:val="20"/>
                <w:szCs w:val="20"/>
              </w:rPr>
              <w:t xml:space="preserve"> пристальн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="009B13A3" w:rsidRPr="009B13A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погляжу </w:t>
            </w:r>
            <w:r w:rsidR="005864D7">
              <w:rPr>
                <w:rFonts w:asciiTheme="minorHAnsi" w:hAnsiTheme="minorHAnsi" w:cstheme="minorHAnsi"/>
                <w:sz w:val="20"/>
                <w:szCs w:val="20"/>
              </w:rPr>
              <w:t>на ваш</w:t>
            </w:r>
            <w:r w:rsidR="009B13A3" w:rsidRPr="009B13A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покой</w:t>
            </w:r>
            <w:r w:rsidR="009B13A3" w:rsidRPr="009B13A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A67A18" w:rsidRDefault="009B13A3" w:rsidP="00A67A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B13A3">
              <w:rPr>
                <w:rFonts w:asciiTheme="minorHAnsi" w:hAnsiTheme="minorHAnsi" w:cstheme="minorHAnsi"/>
                <w:sz w:val="20"/>
                <w:szCs w:val="20"/>
              </w:rPr>
              <w:t xml:space="preserve">Я не могу сказать </w:t>
            </w:r>
          </w:p>
          <w:p w:rsidR="00A67A18" w:rsidRDefault="00A67A18" w:rsidP="00A67A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="009B13A3" w:rsidRPr="009B13A3">
              <w:rPr>
                <w:rFonts w:asciiTheme="minorHAnsi" w:hAnsiTheme="minorHAnsi" w:cstheme="minorHAnsi"/>
                <w:sz w:val="20"/>
                <w:szCs w:val="20"/>
              </w:rPr>
              <w:t>етер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ли это</w:t>
            </w:r>
            <w:r w:rsidR="005864D7">
              <w:rPr>
                <w:rFonts w:asciiTheme="minorHAnsi" w:hAnsiTheme="minorHAnsi" w:cstheme="minorHAnsi"/>
                <w:sz w:val="20"/>
                <w:szCs w:val="20"/>
              </w:rPr>
              <w:t>, то,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что </w:t>
            </w:r>
            <w:r w:rsidR="009B13A3" w:rsidRPr="009B13A3">
              <w:rPr>
                <w:rFonts w:asciiTheme="minorHAnsi" w:hAnsiTheme="minorHAnsi" w:cstheme="minorHAnsi"/>
                <w:sz w:val="20"/>
                <w:szCs w:val="20"/>
              </w:rPr>
              <w:t xml:space="preserve">вы </w:t>
            </w:r>
            <w:r w:rsidR="005864D7">
              <w:rPr>
                <w:rFonts w:asciiTheme="minorHAnsi" w:hAnsiTheme="minorHAnsi" w:cstheme="minorHAnsi"/>
                <w:sz w:val="20"/>
                <w:szCs w:val="20"/>
              </w:rPr>
              <w:t>наблюдае</w:t>
            </w:r>
            <w:r w:rsidR="009B13A3" w:rsidRPr="009B13A3">
              <w:rPr>
                <w:rFonts w:asciiTheme="minorHAnsi" w:hAnsiTheme="minorHAnsi" w:cstheme="minorHAnsi"/>
                <w:sz w:val="20"/>
                <w:szCs w:val="20"/>
              </w:rPr>
              <w:t xml:space="preserve">те </w:t>
            </w:r>
          </w:p>
          <w:p w:rsidR="00A67A18" w:rsidRDefault="00A67A18" w:rsidP="00A67A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 крупинке лета,</w:t>
            </w:r>
          </w:p>
          <w:p w:rsidR="00A67A18" w:rsidRDefault="00A67A18" w:rsidP="00A67A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Или сотрясающие судороги</w:t>
            </w:r>
            <w:r w:rsidR="009B13A3" w:rsidRPr="009B13A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E07103" w:rsidRPr="009B13A3" w:rsidRDefault="00A67A18" w:rsidP="00A67A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Выпле</w:t>
            </w:r>
            <w:r w:rsidR="005864D7">
              <w:rPr>
                <w:rFonts w:asciiTheme="minorHAnsi" w:hAnsiTheme="minorHAnsi" w:cstheme="minorHAnsi"/>
                <w:sz w:val="20"/>
                <w:szCs w:val="20"/>
              </w:rPr>
              <w:t>снутых на берег</w:t>
            </w:r>
            <w:r w:rsidR="009B13A3" w:rsidRPr="009B13A3">
              <w:rPr>
                <w:rFonts w:asciiTheme="minorHAnsi" w:hAnsiTheme="minorHAnsi" w:cstheme="minorHAnsi"/>
                <w:sz w:val="20"/>
                <w:szCs w:val="20"/>
              </w:rPr>
              <w:t xml:space="preserve"> морей.</w:t>
            </w:r>
          </w:p>
        </w:tc>
      </w:tr>
    </w:tbl>
    <w:p w:rsidR="00E07103" w:rsidRPr="009B13A3" w:rsidRDefault="00E07103" w:rsidP="00503A7E">
      <w:pPr>
        <w:rPr>
          <w:rFonts w:asciiTheme="minorHAnsi" w:hAnsiTheme="minorHAnsi" w:cstheme="minorHAnsi"/>
          <w:sz w:val="22"/>
          <w:szCs w:val="22"/>
        </w:rPr>
      </w:pPr>
    </w:p>
    <w:p w:rsidR="00E07103" w:rsidRPr="009B13A3" w:rsidRDefault="00E07103" w:rsidP="00503A7E">
      <w:pPr>
        <w:rPr>
          <w:rFonts w:asciiTheme="minorHAnsi" w:hAnsiTheme="minorHAnsi" w:cstheme="minorHAnsi"/>
          <w:sz w:val="22"/>
          <w:szCs w:val="22"/>
        </w:rPr>
      </w:pPr>
    </w:p>
    <w:p w:rsidR="00503A7E" w:rsidRPr="000D677F" w:rsidRDefault="00862795" w:rsidP="00503A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0D677F">
        <w:rPr>
          <w:rFonts w:asciiTheme="minorHAnsi" w:hAnsiTheme="minorHAnsi" w:cstheme="minorHAnsi"/>
          <w:b/>
          <w:lang w:val="en-US"/>
        </w:rPr>
        <w:t>114</w:t>
      </w:r>
      <w:r w:rsidR="00503A7E" w:rsidRPr="009E0CAD">
        <w:rPr>
          <w:rFonts w:asciiTheme="minorHAnsi" w:hAnsiTheme="minorHAnsi" w:cstheme="minorHAnsi"/>
          <w:b/>
          <w:lang w:val="en-US"/>
        </w:rPr>
        <w:t>.</w:t>
      </w:r>
      <w:r w:rsidR="00521A7E" w:rsidRPr="009E0CAD">
        <w:rPr>
          <w:rFonts w:asciiTheme="minorHAnsi" w:hAnsiTheme="minorHAnsi" w:cstheme="minorHAnsi"/>
          <w:b/>
          <w:lang w:val="en-US"/>
        </w:rPr>
        <w:t xml:space="preserve"> Pictures </w:t>
      </w:r>
      <w:r w:rsidR="009E0CAD" w:rsidRPr="009E0CAD">
        <w:rPr>
          <w:rFonts w:asciiTheme="minorHAnsi" w:hAnsiTheme="minorHAnsi" w:cstheme="minorHAnsi"/>
          <w:b/>
          <w:lang w:val="en-US"/>
        </w:rPr>
        <w:t>(</w:t>
      </w:r>
      <w:r w:rsidR="009E0CAD" w:rsidRPr="009E0CAD">
        <w:rPr>
          <w:rFonts w:asciiTheme="minorHAnsi" w:hAnsiTheme="minorHAnsi" w:cstheme="minorHAnsi"/>
          <w:b/>
        </w:rPr>
        <w:t>Картины</w:t>
      </w:r>
      <w:r w:rsidR="009E0CAD" w:rsidRPr="009E0CAD">
        <w:rPr>
          <w:rFonts w:asciiTheme="minorHAnsi" w:hAnsiTheme="minorHAnsi" w:cstheme="minorHAnsi"/>
          <w:b/>
          <w:lang w:val="en-US"/>
        </w:rPr>
        <w:t>)</w:t>
      </w:r>
      <w:r w:rsidR="009E0CAD" w:rsidRPr="009E0CAD">
        <w:rPr>
          <w:rFonts w:asciiTheme="minorHAnsi" w:hAnsiTheme="minorHAnsi" w:cstheme="minorHAnsi"/>
          <w:lang w:val="en-US"/>
        </w:rPr>
        <w:t xml:space="preserve"> </w:t>
      </w:r>
      <w:r w:rsidR="009E0CAD">
        <w:rPr>
          <w:rFonts w:asciiTheme="minorHAnsi" w:hAnsiTheme="minorHAnsi" w:cstheme="minorHAnsi"/>
          <w:lang w:val="en-US"/>
        </w:rPr>
        <w:t>–</w:t>
      </w:r>
      <w:r w:rsidR="00521A7E">
        <w:rPr>
          <w:rFonts w:asciiTheme="minorHAnsi" w:hAnsiTheme="minorHAnsi" w:cstheme="minorHAnsi"/>
          <w:lang w:val="en-US"/>
        </w:rPr>
        <w:t xml:space="preserve"> </w:t>
      </w:r>
      <w:r w:rsidR="00521A7E" w:rsidRPr="009E0CAD">
        <w:rPr>
          <w:rFonts w:asciiTheme="minorHAnsi" w:hAnsiTheme="minorHAnsi" w:cstheme="minorHAnsi"/>
          <w:sz w:val="22"/>
          <w:szCs w:val="22"/>
          <w:lang w:val="en-US"/>
        </w:rPr>
        <w:t>M.P. Turnbull (ca. 1892)</w:t>
      </w:r>
      <w:r w:rsidR="000D677F" w:rsidRPr="000D677F">
        <w:rPr>
          <w:rFonts w:asciiTheme="minorHAnsi" w:hAnsiTheme="minorHAnsi" w:cstheme="minorHAnsi"/>
          <w:sz w:val="22"/>
          <w:szCs w:val="22"/>
          <w:lang w:val="en-US"/>
        </w:rPr>
        <w:t xml:space="preserve"> from the collection Eleven Songs and Two Harmonizations, no. 9.</w:t>
      </w:r>
    </w:p>
    <w:p w:rsidR="00503A7E" w:rsidRPr="00521A7E" w:rsidRDefault="00503A7E" w:rsidP="00503A7E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503A7E" w:rsidRPr="000D677F" w:rsidTr="008F5F80">
        <w:tc>
          <w:tcPr>
            <w:tcW w:w="4747" w:type="dxa"/>
          </w:tcPr>
          <w:p w:rsidR="00A40FF0" w:rsidRPr="00B9299E" w:rsidRDefault="00A40FF0" w:rsidP="00521A7E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B9299E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[The Cornfield]</w:t>
            </w:r>
          </w:p>
          <w:p w:rsidR="00521A7E" w:rsidRPr="000D677F" w:rsidRDefault="00521A7E" w:rsidP="00521A7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D677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 ripe corn bends low</w:t>
            </w:r>
          </w:p>
          <w:p w:rsidR="00521A7E" w:rsidRPr="000D677F" w:rsidRDefault="00521A7E" w:rsidP="00521A7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D677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When the wind blows fair,</w:t>
            </w:r>
          </w:p>
          <w:p w:rsidR="001707F2" w:rsidRPr="000D677F" w:rsidRDefault="00521A7E" w:rsidP="00521A7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D677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Like curtseying maidens, </w:t>
            </w:r>
          </w:p>
          <w:p w:rsidR="00521A7E" w:rsidRPr="000D677F" w:rsidRDefault="00521A7E" w:rsidP="00521A7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D677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curts’ying maidens</w:t>
            </w:r>
          </w:p>
          <w:p w:rsidR="009E0CAD" w:rsidRPr="000D677F" w:rsidRDefault="00521A7E" w:rsidP="00521A7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D677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With golden hair.  </w:t>
            </w:r>
          </w:p>
          <w:p w:rsidR="00A40FF0" w:rsidRPr="00B9299E" w:rsidRDefault="00A40FF0" w:rsidP="00521A7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A40FF0" w:rsidRPr="000D677F" w:rsidRDefault="00A40FF0" w:rsidP="00521A7E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0D677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[The Sea]</w:t>
            </w:r>
          </w:p>
          <w:p w:rsidR="00521A7E" w:rsidRPr="000D677F" w:rsidRDefault="00521A7E" w:rsidP="00521A7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D677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Dark billows reflect</w:t>
            </w:r>
          </w:p>
          <w:p w:rsidR="009E0CAD" w:rsidRPr="000D677F" w:rsidRDefault="00521A7E" w:rsidP="00521A7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D677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 gath’ring clouds</w:t>
            </w:r>
            <w:r w:rsidRPr="000D677F">
              <w:rPr>
                <w:rFonts w:asciiTheme="minorHAnsi" w:hAnsiTheme="minorHAnsi" w:cstheme="minorHAnsi"/>
                <w:sz w:val="20"/>
                <w:szCs w:val="20"/>
              </w:rPr>
              <w:t>;</w:t>
            </w:r>
            <w:r w:rsidRPr="000D677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</w:t>
            </w:r>
          </w:p>
          <w:p w:rsidR="00521A7E" w:rsidRPr="000D677F" w:rsidRDefault="00521A7E" w:rsidP="00521A7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D677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 white foam is frothing</w:t>
            </w:r>
          </w:p>
          <w:p w:rsidR="009E0CAD" w:rsidRPr="000D677F" w:rsidRDefault="00521A7E" w:rsidP="00521A7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D677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Like tossing shrouds.  </w:t>
            </w:r>
          </w:p>
          <w:p w:rsidR="00A40FF0" w:rsidRPr="000D677F" w:rsidRDefault="00A40FF0" w:rsidP="00521A7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A40FF0" w:rsidRPr="000D677F" w:rsidRDefault="00A40FF0" w:rsidP="00521A7E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0D677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[The Moor]</w:t>
            </w:r>
          </w:p>
          <w:p w:rsidR="001F79C8" w:rsidRPr="000D677F" w:rsidRDefault="001F79C8" w:rsidP="001F79C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D677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Winds are sobbing  </w:t>
            </w:r>
          </w:p>
          <w:p w:rsidR="001F79C8" w:rsidRPr="000D677F" w:rsidRDefault="001F79C8" w:rsidP="001F79C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D677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In pinetree wood.  </w:t>
            </w:r>
          </w:p>
          <w:p w:rsidR="00521A7E" w:rsidRPr="000D677F" w:rsidRDefault="00521A7E" w:rsidP="00521A7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D677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 moor is a king’s robe </w:t>
            </w:r>
          </w:p>
          <w:p w:rsidR="00521A7E" w:rsidRPr="000D677F" w:rsidRDefault="00521A7E" w:rsidP="00521A7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D677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Stained with blood.  </w:t>
            </w:r>
          </w:p>
          <w:p w:rsidR="00A40FF0" w:rsidRPr="00B9299E" w:rsidRDefault="00A40FF0" w:rsidP="00521A7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A40FF0" w:rsidRPr="000D677F" w:rsidRDefault="00A40FF0" w:rsidP="00A40FF0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0D677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[Night]</w:t>
            </w:r>
          </w:p>
          <w:p w:rsidR="001F79C8" w:rsidRPr="000D677F" w:rsidRDefault="001F79C8" w:rsidP="001F79C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D677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 wildrose sleeps above the pool,</w:t>
            </w:r>
          </w:p>
          <w:p w:rsidR="001F79C8" w:rsidRPr="000D677F" w:rsidRDefault="001F79C8" w:rsidP="001F79C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D677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Round her sleepeth every leaf</w:t>
            </w:r>
            <w:r w:rsidRPr="000D677F">
              <w:rPr>
                <w:rFonts w:asciiTheme="minorHAnsi" w:hAnsiTheme="minorHAnsi" w:cstheme="minorHAnsi"/>
                <w:sz w:val="20"/>
                <w:szCs w:val="20"/>
              </w:rPr>
              <w:t>;</w:t>
            </w:r>
          </w:p>
          <w:p w:rsidR="00521A7E" w:rsidRPr="000D677F" w:rsidRDefault="00521A7E" w:rsidP="00521A7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D677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 night air, soft and cool, </w:t>
            </w:r>
          </w:p>
          <w:p w:rsidR="00521A7E" w:rsidRPr="000D677F" w:rsidRDefault="00521A7E" w:rsidP="00521A7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D677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Cradles them all above the pool,</w:t>
            </w:r>
          </w:p>
          <w:p w:rsidR="00521A7E" w:rsidRPr="000D677F" w:rsidRDefault="00521A7E" w:rsidP="00521A7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D677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 all their shadows sleep beneath.</w:t>
            </w:r>
          </w:p>
          <w:p w:rsidR="00503A7E" w:rsidRPr="000D677F" w:rsidRDefault="00503A7E" w:rsidP="00521A7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A40FF0" w:rsidRPr="000D677F" w:rsidRDefault="00A40FF0" w:rsidP="001707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D677F">
              <w:rPr>
                <w:rFonts w:asciiTheme="minorHAnsi" w:hAnsiTheme="minorHAnsi" w:cstheme="minorHAnsi"/>
                <w:b/>
                <w:sz w:val="20"/>
                <w:szCs w:val="20"/>
              </w:rPr>
              <w:t>[Пшеничное поле]</w:t>
            </w:r>
          </w:p>
          <w:p w:rsidR="001707F2" w:rsidRPr="000D677F" w:rsidRDefault="00DF0A63" w:rsidP="001707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677F">
              <w:rPr>
                <w:rFonts w:asciiTheme="minorHAnsi" w:hAnsiTheme="minorHAnsi" w:cstheme="minorHAnsi"/>
                <w:sz w:val="20"/>
                <w:szCs w:val="20"/>
              </w:rPr>
              <w:t xml:space="preserve">Спелая пшеница низко склоняется, </w:t>
            </w:r>
          </w:p>
          <w:p w:rsidR="001707F2" w:rsidRPr="000D677F" w:rsidRDefault="001707F2" w:rsidP="001707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677F">
              <w:rPr>
                <w:rFonts w:asciiTheme="minorHAnsi" w:hAnsiTheme="minorHAnsi" w:cstheme="minorHAnsi"/>
                <w:sz w:val="20"/>
                <w:szCs w:val="20"/>
              </w:rPr>
              <w:t>Едва</w:t>
            </w:r>
            <w:r w:rsidR="00DF0A63" w:rsidRPr="000D677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061D1" w:rsidRPr="000D677F">
              <w:rPr>
                <w:rFonts w:asciiTheme="minorHAnsi" w:hAnsiTheme="minorHAnsi" w:cstheme="minorHAnsi"/>
                <w:sz w:val="20"/>
                <w:szCs w:val="20"/>
              </w:rPr>
              <w:t xml:space="preserve">дунет </w:t>
            </w:r>
            <w:r w:rsidR="00DF0A63" w:rsidRPr="000D677F">
              <w:rPr>
                <w:rFonts w:asciiTheme="minorHAnsi" w:hAnsiTheme="minorHAnsi" w:cstheme="minorHAnsi"/>
                <w:sz w:val="20"/>
                <w:szCs w:val="20"/>
              </w:rPr>
              <w:t xml:space="preserve">ветер привольный, </w:t>
            </w:r>
          </w:p>
          <w:p w:rsidR="001707F2" w:rsidRPr="000D677F" w:rsidRDefault="001707F2" w:rsidP="001707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677F">
              <w:rPr>
                <w:rFonts w:asciiTheme="minorHAnsi" w:hAnsiTheme="minorHAnsi" w:cstheme="minorHAnsi"/>
                <w:sz w:val="20"/>
                <w:szCs w:val="20"/>
              </w:rPr>
              <w:t>Словно</w:t>
            </w:r>
            <w:r w:rsidR="00DF0A63" w:rsidRPr="000D677F">
              <w:rPr>
                <w:rFonts w:asciiTheme="minorHAnsi" w:hAnsiTheme="minorHAnsi" w:cstheme="minorHAnsi"/>
                <w:sz w:val="20"/>
                <w:szCs w:val="20"/>
              </w:rPr>
              <w:t xml:space="preserve"> девиц</w:t>
            </w:r>
            <w:r w:rsidRPr="000D677F">
              <w:rPr>
                <w:rFonts w:asciiTheme="minorHAnsi" w:hAnsiTheme="minorHAnsi" w:cstheme="minorHAnsi"/>
                <w:sz w:val="20"/>
                <w:szCs w:val="20"/>
              </w:rPr>
              <w:t>ы</w:t>
            </w:r>
            <w:r w:rsidR="00DF0A63" w:rsidRPr="000D677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0D677F">
              <w:rPr>
                <w:rFonts w:asciiTheme="minorHAnsi" w:hAnsiTheme="minorHAnsi" w:cstheme="minorHAnsi"/>
                <w:sz w:val="20"/>
                <w:szCs w:val="20"/>
              </w:rPr>
              <w:t>отпускающие реверансы, Приседающие в реверансе</w:t>
            </w:r>
          </w:p>
          <w:p w:rsidR="001707F2" w:rsidRPr="000D677F" w:rsidRDefault="001707F2" w:rsidP="001707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677F"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="00DF0A63" w:rsidRPr="000D677F">
              <w:rPr>
                <w:rFonts w:asciiTheme="minorHAnsi" w:hAnsiTheme="minorHAnsi" w:cstheme="minorHAnsi"/>
                <w:sz w:val="20"/>
                <w:szCs w:val="20"/>
              </w:rPr>
              <w:t>олот</w:t>
            </w:r>
            <w:r w:rsidRPr="000D677F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="00DF0A63" w:rsidRPr="000D677F">
              <w:rPr>
                <w:rFonts w:asciiTheme="minorHAnsi" w:hAnsiTheme="minorHAnsi" w:cstheme="minorHAnsi"/>
                <w:sz w:val="20"/>
                <w:szCs w:val="20"/>
              </w:rPr>
              <w:t>волосы</w:t>
            </w:r>
            <w:r w:rsidRPr="000D677F">
              <w:rPr>
                <w:rFonts w:asciiTheme="minorHAnsi" w:hAnsiTheme="minorHAnsi" w:cstheme="minorHAnsi"/>
                <w:sz w:val="20"/>
                <w:szCs w:val="20"/>
              </w:rPr>
              <w:t>е девицы</w:t>
            </w:r>
            <w:r w:rsidR="00DF0A63" w:rsidRPr="000D677F">
              <w:rPr>
                <w:rFonts w:asciiTheme="minorHAnsi" w:hAnsiTheme="minorHAnsi" w:cstheme="minorHAnsi"/>
                <w:sz w:val="20"/>
                <w:szCs w:val="20"/>
              </w:rPr>
              <w:t xml:space="preserve">.  </w:t>
            </w:r>
          </w:p>
          <w:p w:rsidR="00A40FF0" w:rsidRPr="00B9299E" w:rsidRDefault="00A40FF0" w:rsidP="001707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40FF0" w:rsidRPr="00B9299E" w:rsidRDefault="00A40FF0" w:rsidP="00A40F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299E">
              <w:rPr>
                <w:rFonts w:asciiTheme="minorHAnsi" w:hAnsiTheme="minorHAnsi" w:cstheme="minorHAnsi"/>
                <w:b/>
                <w:sz w:val="20"/>
                <w:szCs w:val="20"/>
              </w:rPr>
              <w:t>[</w:t>
            </w:r>
            <w:r w:rsidRPr="000D677F">
              <w:rPr>
                <w:rFonts w:asciiTheme="minorHAnsi" w:hAnsiTheme="minorHAnsi" w:cstheme="minorHAnsi"/>
                <w:b/>
                <w:sz w:val="20"/>
                <w:szCs w:val="20"/>
              </w:rPr>
              <w:t>Море</w:t>
            </w:r>
            <w:r w:rsidRPr="00B9299E">
              <w:rPr>
                <w:rFonts w:asciiTheme="minorHAnsi" w:hAnsiTheme="minorHAnsi" w:cstheme="minorHAnsi"/>
                <w:b/>
                <w:sz w:val="20"/>
                <w:szCs w:val="20"/>
              </w:rPr>
              <w:t>]</w:t>
            </w:r>
          </w:p>
          <w:p w:rsidR="001707F2" w:rsidRPr="000D677F" w:rsidRDefault="00DF0A63" w:rsidP="001707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677F"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="001707F2" w:rsidRPr="000D677F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0D677F">
              <w:rPr>
                <w:rFonts w:asciiTheme="minorHAnsi" w:hAnsiTheme="minorHAnsi" w:cstheme="minorHAnsi"/>
                <w:sz w:val="20"/>
                <w:szCs w:val="20"/>
              </w:rPr>
              <w:t>мны</w:t>
            </w:r>
            <w:r w:rsidR="001707F2" w:rsidRPr="000D677F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0D677F">
              <w:rPr>
                <w:rFonts w:asciiTheme="minorHAnsi" w:hAnsiTheme="minorHAnsi" w:cstheme="minorHAnsi"/>
                <w:sz w:val="20"/>
                <w:szCs w:val="20"/>
              </w:rPr>
              <w:t xml:space="preserve"> в</w:t>
            </w:r>
            <w:r w:rsidR="001707F2" w:rsidRPr="000D677F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0D677F">
              <w:rPr>
                <w:rFonts w:asciiTheme="minorHAnsi" w:hAnsiTheme="minorHAnsi" w:cstheme="minorHAnsi"/>
                <w:sz w:val="20"/>
                <w:szCs w:val="20"/>
              </w:rPr>
              <w:t>л</w:t>
            </w:r>
            <w:r w:rsidR="001707F2" w:rsidRPr="000D677F">
              <w:rPr>
                <w:rFonts w:asciiTheme="minorHAnsi" w:hAnsiTheme="minorHAnsi" w:cstheme="minorHAnsi"/>
                <w:sz w:val="20"/>
                <w:szCs w:val="20"/>
              </w:rPr>
              <w:t>ны</w:t>
            </w:r>
            <w:r w:rsidRPr="000D677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707F2" w:rsidRPr="000D677F">
              <w:rPr>
                <w:rFonts w:asciiTheme="minorHAnsi" w:hAnsiTheme="minorHAnsi" w:cstheme="minorHAnsi"/>
                <w:sz w:val="20"/>
                <w:szCs w:val="20"/>
              </w:rPr>
              <w:t xml:space="preserve">отражают </w:t>
            </w:r>
          </w:p>
          <w:p w:rsidR="00EA5018" w:rsidRPr="000D677F" w:rsidRDefault="001707F2" w:rsidP="00EA50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677F">
              <w:rPr>
                <w:rFonts w:asciiTheme="minorHAnsi" w:hAnsiTheme="minorHAnsi" w:cstheme="minorHAnsi"/>
                <w:sz w:val="20"/>
                <w:szCs w:val="20"/>
              </w:rPr>
              <w:t>Собирающиеся</w:t>
            </w:r>
            <w:r w:rsidR="00DF0A63" w:rsidRPr="000D677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D677F">
              <w:rPr>
                <w:rFonts w:asciiTheme="minorHAnsi" w:hAnsiTheme="minorHAnsi" w:cstheme="minorHAnsi"/>
                <w:sz w:val="20"/>
                <w:szCs w:val="20"/>
              </w:rPr>
              <w:t>тучи</w:t>
            </w:r>
            <w:r w:rsidR="00DF0A63" w:rsidRPr="000D677F">
              <w:rPr>
                <w:rFonts w:asciiTheme="minorHAnsi" w:hAnsiTheme="minorHAnsi" w:cstheme="minorHAnsi"/>
                <w:sz w:val="20"/>
                <w:szCs w:val="20"/>
              </w:rPr>
              <w:t xml:space="preserve">;  </w:t>
            </w:r>
          </w:p>
          <w:p w:rsidR="00EA5018" w:rsidRPr="000D677F" w:rsidRDefault="00EA5018" w:rsidP="00EA50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677F">
              <w:rPr>
                <w:rFonts w:asciiTheme="minorHAnsi" w:hAnsiTheme="minorHAnsi" w:cstheme="minorHAnsi"/>
                <w:sz w:val="20"/>
                <w:szCs w:val="20"/>
              </w:rPr>
              <w:t>Вскипает б</w:t>
            </w:r>
            <w:r w:rsidR="00DF0A63" w:rsidRPr="000D677F">
              <w:rPr>
                <w:rFonts w:asciiTheme="minorHAnsi" w:hAnsiTheme="minorHAnsi" w:cstheme="minorHAnsi"/>
                <w:sz w:val="20"/>
                <w:szCs w:val="20"/>
              </w:rPr>
              <w:t>ел</w:t>
            </w:r>
            <w:r w:rsidRPr="000D677F">
              <w:rPr>
                <w:rFonts w:asciiTheme="minorHAnsi" w:hAnsiTheme="minorHAnsi" w:cstheme="minorHAnsi"/>
                <w:sz w:val="20"/>
                <w:szCs w:val="20"/>
              </w:rPr>
              <w:t>ая</w:t>
            </w:r>
            <w:r w:rsidR="00DF0A63" w:rsidRPr="000D677F">
              <w:rPr>
                <w:rFonts w:asciiTheme="minorHAnsi" w:hAnsiTheme="minorHAnsi" w:cstheme="minorHAnsi"/>
                <w:sz w:val="20"/>
                <w:szCs w:val="20"/>
              </w:rPr>
              <w:t xml:space="preserve"> пен</w:t>
            </w:r>
            <w:r w:rsidRPr="000D677F">
              <w:rPr>
                <w:rFonts w:asciiTheme="minorHAnsi" w:hAnsiTheme="minorHAnsi" w:cstheme="minorHAnsi"/>
                <w:sz w:val="20"/>
                <w:szCs w:val="20"/>
              </w:rPr>
              <w:t>а,</w:t>
            </w:r>
          </w:p>
          <w:p w:rsidR="00EA5018" w:rsidRPr="000D677F" w:rsidRDefault="00EA5018" w:rsidP="00EA50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677F">
              <w:rPr>
                <w:rFonts w:asciiTheme="minorHAnsi" w:hAnsiTheme="minorHAnsi" w:cstheme="minorHAnsi"/>
                <w:sz w:val="20"/>
                <w:szCs w:val="20"/>
              </w:rPr>
              <w:t>Качающимися лоскутами савана</w:t>
            </w:r>
            <w:r w:rsidR="00DF0A63" w:rsidRPr="000D677F">
              <w:rPr>
                <w:rFonts w:asciiTheme="minorHAnsi" w:hAnsiTheme="minorHAnsi" w:cstheme="minorHAnsi"/>
                <w:sz w:val="20"/>
                <w:szCs w:val="20"/>
              </w:rPr>
              <w:t xml:space="preserve">.  </w:t>
            </w:r>
          </w:p>
          <w:p w:rsidR="00A40FF0" w:rsidRPr="00B9299E" w:rsidRDefault="00A40FF0" w:rsidP="00EA50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40FF0" w:rsidRPr="000D677F" w:rsidRDefault="00A40FF0" w:rsidP="00A40F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D677F">
              <w:rPr>
                <w:rFonts w:asciiTheme="minorHAnsi" w:hAnsiTheme="minorHAnsi" w:cstheme="minorHAnsi"/>
                <w:b/>
                <w:sz w:val="20"/>
                <w:szCs w:val="20"/>
              </w:rPr>
              <w:t>[Болото]</w:t>
            </w:r>
          </w:p>
          <w:p w:rsidR="001F79C8" w:rsidRPr="000D677F" w:rsidRDefault="001F79C8" w:rsidP="001F79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677F">
              <w:rPr>
                <w:rFonts w:asciiTheme="minorHAnsi" w:hAnsiTheme="minorHAnsi" w:cstheme="minorHAnsi"/>
                <w:sz w:val="20"/>
                <w:szCs w:val="20"/>
              </w:rPr>
              <w:t xml:space="preserve">Ветры рыдают </w:t>
            </w:r>
          </w:p>
          <w:p w:rsidR="001F79C8" w:rsidRPr="000D677F" w:rsidRDefault="001F79C8" w:rsidP="001F79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677F">
              <w:rPr>
                <w:rFonts w:asciiTheme="minorHAnsi" w:hAnsiTheme="minorHAnsi" w:cstheme="minorHAnsi"/>
                <w:sz w:val="20"/>
                <w:szCs w:val="20"/>
              </w:rPr>
              <w:t xml:space="preserve">В сосновом бору.  </w:t>
            </w:r>
          </w:p>
          <w:p w:rsidR="00EA5018" w:rsidRPr="000D677F" w:rsidRDefault="00DF0A63" w:rsidP="00EA50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677F">
              <w:rPr>
                <w:rFonts w:asciiTheme="minorHAnsi" w:hAnsiTheme="minorHAnsi" w:cstheme="minorHAnsi"/>
                <w:sz w:val="20"/>
                <w:szCs w:val="20"/>
              </w:rPr>
              <w:t xml:space="preserve">Болото </w:t>
            </w:r>
            <w:r w:rsidR="00EA5018" w:rsidRPr="000D677F">
              <w:rPr>
                <w:rFonts w:asciiTheme="minorHAnsi" w:hAnsiTheme="minorHAnsi" w:cstheme="minorHAnsi"/>
                <w:sz w:val="20"/>
                <w:szCs w:val="20"/>
              </w:rPr>
              <w:t>– как королевское одеяние,</w:t>
            </w:r>
          </w:p>
          <w:p w:rsidR="00EA5018" w:rsidRPr="000D677F" w:rsidRDefault="00EA5018" w:rsidP="00EA50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677F">
              <w:rPr>
                <w:rFonts w:asciiTheme="minorHAnsi" w:hAnsiTheme="minorHAnsi" w:cstheme="minorHAnsi"/>
                <w:sz w:val="20"/>
                <w:szCs w:val="20"/>
              </w:rPr>
              <w:t>Запятн</w:t>
            </w:r>
            <w:r w:rsidR="00C91078" w:rsidRPr="000D677F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0D677F">
              <w:rPr>
                <w:rFonts w:asciiTheme="minorHAnsi" w:hAnsiTheme="minorHAnsi" w:cstheme="minorHAnsi"/>
                <w:sz w:val="20"/>
                <w:szCs w:val="20"/>
              </w:rPr>
              <w:t>нное</w:t>
            </w:r>
            <w:r w:rsidR="00DF0A63" w:rsidRPr="000D677F">
              <w:rPr>
                <w:rFonts w:asciiTheme="minorHAnsi" w:hAnsiTheme="minorHAnsi" w:cstheme="minorHAnsi"/>
                <w:sz w:val="20"/>
                <w:szCs w:val="20"/>
              </w:rPr>
              <w:t xml:space="preserve"> кровью.  </w:t>
            </w:r>
          </w:p>
          <w:p w:rsidR="00A40FF0" w:rsidRPr="00B9299E" w:rsidRDefault="00A40FF0" w:rsidP="00EA50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40FF0" w:rsidRPr="000D677F" w:rsidRDefault="00A40FF0" w:rsidP="00A40F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D677F">
              <w:rPr>
                <w:rFonts w:asciiTheme="minorHAnsi" w:hAnsiTheme="minorHAnsi" w:cstheme="minorHAnsi"/>
                <w:b/>
                <w:sz w:val="20"/>
                <w:szCs w:val="20"/>
              </w:rPr>
              <w:t>[Ночь]</w:t>
            </w:r>
          </w:p>
          <w:p w:rsidR="001F79C8" w:rsidRPr="000D677F" w:rsidRDefault="001F79C8" w:rsidP="001F79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677F">
              <w:rPr>
                <w:rFonts w:asciiTheme="minorHAnsi" w:hAnsiTheme="minorHAnsi" w:cstheme="minorHAnsi"/>
                <w:sz w:val="20"/>
                <w:szCs w:val="20"/>
              </w:rPr>
              <w:t xml:space="preserve">Шиповник уснул над прудом, </w:t>
            </w:r>
          </w:p>
          <w:p w:rsidR="001F79C8" w:rsidRPr="000D677F" w:rsidRDefault="001F79C8" w:rsidP="001F79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677F">
              <w:rPr>
                <w:rFonts w:asciiTheme="minorHAnsi" w:hAnsiTheme="minorHAnsi" w:cstheme="minorHAnsi"/>
                <w:sz w:val="20"/>
                <w:szCs w:val="20"/>
              </w:rPr>
              <w:t xml:space="preserve">Вкруг него дремлют все листочки; </w:t>
            </w:r>
          </w:p>
          <w:p w:rsidR="00EA5018" w:rsidRPr="000D677F" w:rsidRDefault="00DF0A63" w:rsidP="00EA50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677F">
              <w:rPr>
                <w:rFonts w:asciiTheme="minorHAnsi" w:hAnsiTheme="minorHAnsi" w:cstheme="minorHAnsi"/>
                <w:sz w:val="20"/>
                <w:szCs w:val="20"/>
              </w:rPr>
              <w:t xml:space="preserve">Ночной воздух, мягкий и прохладный, </w:t>
            </w:r>
          </w:p>
          <w:p w:rsidR="00B061D1" w:rsidRPr="000D677F" w:rsidRDefault="00B061D1" w:rsidP="00B061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677F">
              <w:rPr>
                <w:rFonts w:asciiTheme="minorHAnsi" w:hAnsiTheme="minorHAnsi" w:cstheme="minorHAnsi"/>
                <w:sz w:val="20"/>
                <w:szCs w:val="20"/>
              </w:rPr>
              <w:t>Баюкает</w:t>
            </w:r>
            <w:r w:rsidR="00DF0A63" w:rsidRPr="000D677F">
              <w:rPr>
                <w:rFonts w:asciiTheme="minorHAnsi" w:hAnsiTheme="minorHAnsi" w:cstheme="minorHAnsi"/>
                <w:sz w:val="20"/>
                <w:szCs w:val="20"/>
              </w:rPr>
              <w:t xml:space="preserve"> их </w:t>
            </w:r>
            <w:r w:rsidRPr="000D677F">
              <w:rPr>
                <w:rFonts w:asciiTheme="minorHAnsi" w:hAnsiTheme="minorHAnsi" w:cstheme="minorHAnsi"/>
                <w:sz w:val="20"/>
                <w:szCs w:val="20"/>
              </w:rPr>
              <w:t>над водной гладью</w:t>
            </w:r>
            <w:r w:rsidR="00DF0A63" w:rsidRPr="000D677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503A7E" w:rsidRPr="000D677F" w:rsidRDefault="00C91078" w:rsidP="00C910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677F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DF0A63" w:rsidRPr="000D677F">
              <w:rPr>
                <w:rFonts w:asciiTheme="minorHAnsi" w:hAnsiTheme="minorHAnsi" w:cstheme="minorHAnsi"/>
                <w:sz w:val="20"/>
                <w:szCs w:val="20"/>
              </w:rPr>
              <w:t xml:space="preserve"> тени </w:t>
            </w:r>
            <w:r w:rsidRPr="000D677F">
              <w:rPr>
                <w:rFonts w:asciiTheme="minorHAnsi" w:hAnsiTheme="minorHAnsi" w:cstheme="minorHAnsi"/>
                <w:sz w:val="20"/>
                <w:szCs w:val="20"/>
              </w:rPr>
              <w:t xml:space="preserve">их </w:t>
            </w:r>
            <w:r w:rsidR="00DF0A63" w:rsidRPr="000D677F">
              <w:rPr>
                <w:rFonts w:asciiTheme="minorHAnsi" w:hAnsiTheme="minorHAnsi" w:cstheme="minorHAnsi"/>
                <w:sz w:val="20"/>
                <w:szCs w:val="20"/>
              </w:rPr>
              <w:t>сп</w:t>
            </w:r>
            <w:r w:rsidRPr="000D677F"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="00DF0A63" w:rsidRPr="000D677F">
              <w:rPr>
                <w:rFonts w:asciiTheme="minorHAnsi" w:hAnsiTheme="minorHAnsi" w:cstheme="minorHAnsi"/>
                <w:sz w:val="20"/>
                <w:szCs w:val="20"/>
              </w:rPr>
              <w:t>т под</w:t>
            </w:r>
            <w:r w:rsidRPr="000D677F">
              <w:rPr>
                <w:rFonts w:asciiTheme="minorHAnsi" w:hAnsiTheme="minorHAnsi" w:cstheme="minorHAnsi"/>
                <w:sz w:val="20"/>
                <w:szCs w:val="20"/>
              </w:rPr>
              <w:t xml:space="preserve"> ними</w:t>
            </w:r>
            <w:r w:rsidR="00DF0A63" w:rsidRPr="000D677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:rsidR="00503A7E" w:rsidRPr="00DF0A63" w:rsidRDefault="00503A7E" w:rsidP="00503A7E">
      <w:pPr>
        <w:rPr>
          <w:rFonts w:asciiTheme="minorHAnsi" w:hAnsiTheme="minorHAnsi" w:cstheme="minorHAnsi"/>
          <w:sz w:val="22"/>
          <w:szCs w:val="22"/>
        </w:rPr>
      </w:pPr>
    </w:p>
    <w:p w:rsidR="00503A7E" w:rsidRPr="00DF0A63" w:rsidRDefault="00503A7E" w:rsidP="00503A7E">
      <w:pPr>
        <w:rPr>
          <w:rFonts w:asciiTheme="minorHAnsi" w:hAnsiTheme="minorHAnsi" w:cstheme="minorHAnsi"/>
          <w:sz w:val="22"/>
          <w:szCs w:val="22"/>
        </w:rPr>
      </w:pPr>
    </w:p>
    <w:p w:rsidR="00503A7E" w:rsidRPr="000D677F" w:rsidRDefault="000D677F" w:rsidP="00503A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0D677F">
        <w:rPr>
          <w:rFonts w:asciiTheme="minorHAnsi" w:hAnsiTheme="minorHAnsi" w:cstheme="minorHAnsi"/>
          <w:b/>
          <w:lang w:val="en-US"/>
        </w:rPr>
        <w:t>115</w:t>
      </w:r>
      <w:r w:rsidR="00503A7E" w:rsidRPr="00900D07">
        <w:rPr>
          <w:rFonts w:asciiTheme="minorHAnsi" w:hAnsiTheme="minorHAnsi" w:cstheme="minorHAnsi"/>
          <w:b/>
          <w:lang w:val="en-US"/>
        </w:rPr>
        <w:t>.</w:t>
      </w:r>
      <w:r w:rsidR="00521A7E" w:rsidRPr="00900D07">
        <w:rPr>
          <w:rFonts w:asciiTheme="minorHAnsi" w:hAnsiTheme="minorHAnsi" w:cstheme="minorHAnsi"/>
          <w:b/>
          <w:lang w:val="en-US"/>
        </w:rPr>
        <w:t xml:space="preserve"> Premonitions</w:t>
      </w:r>
      <w:r w:rsidR="00900D07" w:rsidRPr="00900D07">
        <w:rPr>
          <w:rFonts w:asciiTheme="minorHAnsi" w:hAnsiTheme="minorHAnsi" w:cstheme="minorHAnsi"/>
          <w:b/>
          <w:lang w:val="en-US"/>
        </w:rPr>
        <w:t xml:space="preserve"> (</w:t>
      </w:r>
      <w:r w:rsidR="00900D07" w:rsidRPr="00900D07">
        <w:rPr>
          <w:rFonts w:asciiTheme="minorHAnsi" w:hAnsiTheme="minorHAnsi" w:cstheme="minorHAnsi"/>
          <w:b/>
        </w:rPr>
        <w:t>Пред</w:t>
      </w:r>
      <w:r w:rsidR="00E854F9">
        <w:rPr>
          <w:rFonts w:asciiTheme="minorHAnsi" w:hAnsiTheme="minorHAnsi" w:cstheme="minorHAnsi"/>
          <w:b/>
        </w:rPr>
        <w:t>знаменован</w:t>
      </w:r>
      <w:r w:rsidR="00900D07" w:rsidRPr="00900D07">
        <w:rPr>
          <w:rFonts w:asciiTheme="minorHAnsi" w:hAnsiTheme="minorHAnsi" w:cstheme="minorHAnsi"/>
          <w:b/>
        </w:rPr>
        <w:t>ия</w:t>
      </w:r>
      <w:r w:rsidR="00900D07" w:rsidRPr="00900D07">
        <w:rPr>
          <w:rFonts w:asciiTheme="minorHAnsi" w:hAnsiTheme="minorHAnsi" w:cstheme="minorHAnsi"/>
          <w:b/>
          <w:lang w:val="en-US"/>
        </w:rPr>
        <w:t>)</w:t>
      </w:r>
      <w:r w:rsidR="00900D07" w:rsidRPr="00900D07">
        <w:rPr>
          <w:rFonts w:asciiTheme="minorHAnsi" w:hAnsiTheme="minorHAnsi" w:cstheme="minorHAnsi"/>
          <w:lang w:val="en-US"/>
        </w:rPr>
        <w:t xml:space="preserve"> </w:t>
      </w:r>
      <w:r w:rsidR="00A71D6D">
        <w:rPr>
          <w:rFonts w:asciiTheme="minorHAnsi" w:hAnsiTheme="minorHAnsi" w:cstheme="minorHAnsi"/>
          <w:lang w:val="en-US"/>
        </w:rPr>
        <w:t>–</w:t>
      </w:r>
      <w:r w:rsidR="00521A7E">
        <w:rPr>
          <w:rFonts w:asciiTheme="minorHAnsi" w:hAnsiTheme="minorHAnsi" w:cstheme="minorHAnsi"/>
          <w:lang w:val="en-US"/>
        </w:rPr>
        <w:t xml:space="preserve"> </w:t>
      </w:r>
      <w:r w:rsidR="00A71D6D" w:rsidRPr="00900D07">
        <w:rPr>
          <w:rFonts w:asciiTheme="minorHAnsi" w:hAnsiTheme="minorHAnsi" w:cstheme="minorHAnsi"/>
          <w:sz w:val="22"/>
          <w:szCs w:val="22"/>
          <w:lang w:val="en-US"/>
        </w:rPr>
        <w:t>Robert Underwood Johnson (1853­1937)</w:t>
      </w:r>
      <w:r w:rsidRPr="000D677F">
        <w:rPr>
          <w:rFonts w:asciiTheme="minorHAnsi" w:hAnsiTheme="minorHAnsi" w:cstheme="minorHAnsi"/>
          <w:sz w:val="22"/>
          <w:szCs w:val="22"/>
          <w:lang w:val="en-US"/>
        </w:rPr>
        <w:t>, 1921</w:t>
      </w:r>
    </w:p>
    <w:p w:rsidR="00503A7E" w:rsidRPr="00900D07" w:rsidRDefault="00503A7E" w:rsidP="00503A7E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503A7E" w:rsidRPr="00D86A07" w:rsidTr="008F5F80">
        <w:tc>
          <w:tcPr>
            <w:tcW w:w="4747" w:type="dxa"/>
          </w:tcPr>
          <w:p w:rsidR="00521A7E" w:rsidRPr="00162228" w:rsidRDefault="00521A7E" w:rsidP="00521A7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There's a shadow on the grass </w:t>
            </w:r>
          </w:p>
          <w:p w:rsidR="00521A7E" w:rsidRPr="00162228" w:rsidRDefault="00521A7E" w:rsidP="00521A7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That was never there before</w:t>
            </w:r>
            <w:r w:rsidRPr="00162228">
              <w:rPr>
                <w:rFonts w:asciiTheme="minorHAnsi" w:hAnsiTheme="minorHAnsi" w:cstheme="minorHAnsi"/>
                <w:sz w:val="20"/>
                <w:szCs w:val="20"/>
              </w:rPr>
              <w:t>;</w:t>
            </w:r>
          </w:p>
          <w:p w:rsidR="00521A7E" w:rsidRPr="00162228" w:rsidRDefault="00521A7E" w:rsidP="00521A7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 the ripples as they pass</w:t>
            </w:r>
          </w:p>
          <w:p w:rsidR="00A71D6D" w:rsidRPr="00162228" w:rsidRDefault="00521A7E" w:rsidP="00A71D6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Whisper of an unseen oar</w:t>
            </w:r>
            <w:r w:rsidRPr="00162228">
              <w:rPr>
                <w:rFonts w:asciiTheme="minorHAnsi" w:hAnsiTheme="minorHAnsi" w:cstheme="minorHAnsi"/>
                <w:sz w:val="20"/>
                <w:szCs w:val="20"/>
              </w:rPr>
              <w:t>;</w:t>
            </w:r>
          </w:p>
          <w:p w:rsidR="00900D07" w:rsidRPr="005907C7" w:rsidRDefault="00900D07" w:rsidP="00A71D6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A71D6D" w:rsidRPr="00162228" w:rsidRDefault="00521A7E" w:rsidP="00A71D6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</w:t>
            </w:r>
            <w:r w:rsidR="00A71D6D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</w:t>
            </w:r>
            <w:r w:rsidR="00A71D6D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song</w:t>
            </w:r>
            <w:r w:rsidR="00A71D6D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</w:t>
            </w:r>
            <w:r w:rsidR="00A71D6D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knew</w:t>
            </w:r>
            <w:r w:rsidR="00A71D6D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by</w:t>
            </w:r>
            <w:r w:rsidR="00A71D6D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rote</w:t>
            </w:r>
          </w:p>
          <w:p w:rsidR="00A71D6D" w:rsidRPr="00162228" w:rsidRDefault="00521A7E" w:rsidP="00A71D6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Seems</w:t>
            </w:r>
            <w:r w:rsidR="00A71D6D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to</w:t>
            </w:r>
            <w:r w:rsidR="00A71D6D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falter</w:t>
            </w:r>
            <w:r w:rsidR="00A71D6D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</w:t>
            </w:r>
            <w:r w:rsidR="00A71D6D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</w:t>
            </w:r>
            <w:r w:rsidR="00A71D6D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throat</w:t>
            </w:r>
            <w:r w:rsidRPr="00162228">
              <w:rPr>
                <w:rFonts w:asciiTheme="minorHAnsi" w:hAnsiTheme="minorHAnsi" w:cstheme="minorHAnsi"/>
                <w:sz w:val="20"/>
                <w:szCs w:val="20"/>
              </w:rPr>
              <w:t>;</w:t>
            </w:r>
          </w:p>
          <w:p w:rsidR="00A71D6D" w:rsidRPr="00162228" w:rsidRDefault="00521A7E" w:rsidP="00A71D6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</w:t>
            </w:r>
            <w:r w:rsidR="00A71D6D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footfall,</w:t>
            </w:r>
            <w:r w:rsidR="00A71D6D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scarcely</w:t>
            </w:r>
            <w:r w:rsidR="00A71D6D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noted,</w:t>
            </w:r>
          </w:p>
          <w:p w:rsidR="00A71D6D" w:rsidRPr="00162228" w:rsidRDefault="00A71D6D" w:rsidP="00A71D6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</w:t>
            </w:r>
            <w:r w:rsidR="00521A7E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ingers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="00521A7E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near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="00521A7E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="00521A7E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open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="00521A7E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door.</w:t>
            </w:r>
          </w:p>
          <w:p w:rsidR="00900D07" w:rsidRPr="005907C7" w:rsidRDefault="00900D07" w:rsidP="00A71D6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A71D6D" w:rsidRPr="00162228" w:rsidRDefault="00521A7E" w:rsidP="00A71D6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Omens</w:t>
            </w:r>
            <w:r w:rsidR="00A71D6D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that</w:t>
            </w:r>
            <w:r w:rsidR="00A71D6D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were</w:t>
            </w:r>
            <w:r w:rsidR="00A71D6D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once</w:t>
            </w:r>
            <w:r w:rsidR="00A71D6D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but</w:t>
            </w:r>
            <w:r w:rsidR="00A71D6D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jest</w:t>
            </w:r>
          </w:p>
          <w:p w:rsidR="00A71D6D" w:rsidRPr="00162228" w:rsidRDefault="00521A7E" w:rsidP="00A71D6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Now</w:t>
            </w:r>
            <w:r w:rsidR="00A71D6D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are</w:t>
            </w:r>
            <w:r w:rsidR="00A71D6D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messengers</w:t>
            </w:r>
            <w:r w:rsidR="00A71D6D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of</w:t>
            </w:r>
            <w:r w:rsidR="00A71D6D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fate</w:t>
            </w:r>
            <w:r w:rsidRPr="00162228">
              <w:rPr>
                <w:rFonts w:asciiTheme="minorHAnsi" w:hAnsiTheme="minorHAnsi" w:cstheme="minorHAnsi"/>
                <w:sz w:val="20"/>
                <w:szCs w:val="20"/>
              </w:rPr>
              <w:t>;</w:t>
            </w:r>
          </w:p>
          <w:p w:rsidR="00A71D6D" w:rsidRPr="00162228" w:rsidRDefault="00521A7E" w:rsidP="00A71D6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</w:t>
            </w:r>
            <w:r w:rsidR="00A71D6D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</w:t>
            </w:r>
            <w:r w:rsidR="00A71D6D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blessing</w:t>
            </w:r>
            <w:r w:rsidR="00A71D6D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held</w:t>
            </w:r>
            <w:r w:rsidR="00A71D6D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</w:t>
            </w:r>
            <w:r w:rsidR="00A71D6D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best</w:t>
            </w:r>
          </w:p>
          <w:p w:rsidR="00D86A07" w:rsidRPr="005907C7" w:rsidRDefault="00521A7E" w:rsidP="00A71D6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Cometh</w:t>
            </w:r>
            <w:r w:rsidR="00A71D6D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not</w:t>
            </w:r>
            <w:r w:rsidR="00A71D6D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A71D6D" w:rsidRPr="00162228" w:rsidRDefault="00521A7E" w:rsidP="00A71D6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or</w:t>
            </w:r>
            <w:proofErr w:type="gramEnd"/>
            <w:r w:rsidR="00A71D6D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comes</w:t>
            </w:r>
            <w:r w:rsidR="00A71D6D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too</w:t>
            </w:r>
            <w:r w:rsidR="00A71D6D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late.</w:t>
            </w:r>
          </w:p>
          <w:p w:rsidR="00900D07" w:rsidRPr="005907C7" w:rsidRDefault="00900D07" w:rsidP="00A71D6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A71D6D" w:rsidRPr="00162228" w:rsidRDefault="00521A7E" w:rsidP="00A71D6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Yet,</w:t>
            </w:r>
            <w:r w:rsidR="00A71D6D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whatever</w:t>
            </w:r>
            <w:r w:rsidR="00A71D6D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life</w:t>
            </w:r>
            <w:r w:rsidR="00A71D6D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may</w:t>
            </w:r>
            <w:r w:rsidR="00A71D6D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lack,</w:t>
            </w:r>
          </w:p>
          <w:p w:rsidR="00321078" w:rsidRPr="005907C7" w:rsidRDefault="00521A7E" w:rsidP="00A71D6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Not</w:t>
            </w:r>
            <w:r w:rsidR="00A71D6D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</w:t>
            </w:r>
            <w:r w:rsidR="00A71D6D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blown</w:t>
            </w:r>
            <w:r w:rsidR="00A71D6D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leaf</w:t>
            </w:r>
            <w:r w:rsidR="00A71D6D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A71D6D" w:rsidRPr="00162228" w:rsidRDefault="00521A7E" w:rsidP="00A71D6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beckons</w:t>
            </w:r>
            <w:r w:rsidR="00A71D6D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back,</w:t>
            </w:r>
          </w:p>
          <w:p w:rsidR="00A71D6D" w:rsidRPr="00162228" w:rsidRDefault="00521A7E" w:rsidP="00A71D6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"Forward!"</w:t>
            </w:r>
            <w:r w:rsidR="00A71D6D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is</w:t>
            </w:r>
            <w:r w:rsidR="00A71D6D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</w:t>
            </w:r>
            <w:r w:rsidR="00A71D6D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summons.</w:t>
            </w:r>
            <w:r w:rsidR="00A71D6D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503A7E" w:rsidRPr="005907C7" w:rsidRDefault="00521A7E" w:rsidP="00A71D6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"Forward!</w:t>
            </w:r>
            <w:r w:rsidR="00A71D6D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gramStart"/>
            <w:r w:rsidR="00A71D6D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here</w:t>
            </w:r>
            <w:proofErr w:type="gramEnd"/>
            <w:r w:rsidR="00A71D6D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new</w:t>
            </w:r>
            <w:r w:rsidR="00A71D6D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horizons</w:t>
            </w:r>
            <w:r w:rsidR="00A71D6D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wait."</w:t>
            </w:r>
            <w:r w:rsidR="00A71D6D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="00A71D6D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900D07" w:rsidRPr="005907C7" w:rsidRDefault="00900D07" w:rsidP="00A71D6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C93790" w:rsidRDefault="00C22647" w:rsidP="00B56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Т</w:t>
            </w:r>
            <w:r w:rsidRPr="00C22647">
              <w:rPr>
                <w:rFonts w:asciiTheme="minorHAnsi" w:hAnsiTheme="minorHAnsi" w:cstheme="minorHAnsi"/>
                <w:sz w:val="20"/>
                <w:szCs w:val="20"/>
              </w:rPr>
              <w:t xml:space="preserve">ень на траве </w:t>
            </w:r>
          </w:p>
          <w:p w:rsidR="00C93790" w:rsidRDefault="00C93790" w:rsidP="00B56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C22647" w:rsidRPr="00C22647">
              <w:rPr>
                <w:rFonts w:asciiTheme="minorHAnsi" w:hAnsiTheme="minorHAnsi" w:cstheme="minorHAnsi"/>
                <w:sz w:val="20"/>
                <w:szCs w:val="20"/>
              </w:rPr>
              <w:t xml:space="preserve">икогда не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появлялась там</w:t>
            </w:r>
            <w:r w:rsidR="00C22647" w:rsidRPr="00C22647">
              <w:rPr>
                <w:rFonts w:asciiTheme="minorHAnsi" w:hAnsiTheme="minorHAnsi" w:cstheme="minorHAnsi"/>
                <w:sz w:val="20"/>
                <w:szCs w:val="20"/>
              </w:rPr>
              <w:t xml:space="preserve"> раньше; </w:t>
            </w:r>
          </w:p>
          <w:p w:rsidR="00C93790" w:rsidRDefault="00C22647" w:rsidP="00B56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2647">
              <w:rPr>
                <w:rFonts w:asciiTheme="minorHAnsi" w:hAnsiTheme="minorHAnsi" w:cstheme="minorHAnsi"/>
                <w:sz w:val="20"/>
                <w:szCs w:val="20"/>
              </w:rPr>
              <w:t>И рябь, к</w:t>
            </w:r>
            <w:r w:rsidR="00C93790">
              <w:rPr>
                <w:rFonts w:asciiTheme="minorHAnsi" w:hAnsiTheme="minorHAnsi" w:cstheme="minorHAnsi"/>
                <w:sz w:val="20"/>
                <w:szCs w:val="20"/>
              </w:rPr>
              <w:t>огда</w:t>
            </w:r>
            <w:r w:rsidRPr="00C226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93790">
              <w:rPr>
                <w:rFonts w:asciiTheme="minorHAnsi" w:hAnsiTheme="minorHAnsi" w:cstheme="minorHAnsi"/>
                <w:sz w:val="20"/>
                <w:szCs w:val="20"/>
              </w:rPr>
              <w:t>тень</w:t>
            </w:r>
            <w:r w:rsidRPr="00C22647">
              <w:rPr>
                <w:rFonts w:asciiTheme="minorHAnsi" w:hAnsiTheme="minorHAnsi" w:cstheme="minorHAnsi"/>
                <w:sz w:val="20"/>
                <w:szCs w:val="20"/>
              </w:rPr>
              <w:t xml:space="preserve"> проход</w:t>
            </w:r>
            <w:r w:rsidR="00C93790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C22647"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="00C9379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C226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C22647" w:rsidRDefault="00C93790" w:rsidP="00B56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Будто от плеска</w:t>
            </w:r>
            <w:r w:rsidR="00C22647" w:rsidRPr="00C226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22647">
              <w:rPr>
                <w:rFonts w:asciiTheme="minorHAnsi" w:hAnsiTheme="minorHAnsi" w:cstheme="minorHAnsi"/>
                <w:sz w:val="20"/>
                <w:szCs w:val="20"/>
              </w:rPr>
              <w:t>невидимо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го</w:t>
            </w:r>
            <w:r w:rsidRPr="00C226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22647" w:rsidRPr="00C22647">
              <w:rPr>
                <w:rFonts w:asciiTheme="minorHAnsi" w:hAnsiTheme="minorHAnsi" w:cstheme="minorHAnsi"/>
                <w:sz w:val="20"/>
                <w:szCs w:val="20"/>
              </w:rPr>
              <w:t>весл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="00C22647" w:rsidRPr="00C22647">
              <w:rPr>
                <w:rFonts w:asciiTheme="minorHAnsi" w:hAnsiTheme="minorHAnsi" w:cstheme="minorHAnsi"/>
                <w:sz w:val="20"/>
                <w:szCs w:val="20"/>
              </w:rPr>
              <w:t xml:space="preserve">;  </w:t>
            </w:r>
          </w:p>
          <w:p w:rsidR="00C22647" w:rsidRDefault="00C22647" w:rsidP="00B5691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93790" w:rsidRDefault="00C22647" w:rsidP="00C937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2647">
              <w:rPr>
                <w:rFonts w:asciiTheme="minorHAnsi" w:hAnsiTheme="minorHAnsi" w:cstheme="minorHAnsi"/>
                <w:sz w:val="20"/>
                <w:szCs w:val="20"/>
              </w:rPr>
              <w:t>И песн</w:t>
            </w:r>
            <w:r w:rsidR="00C93790">
              <w:rPr>
                <w:rFonts w:asciiTheme="minorHAnsi" w:hAnsiTheme="minorHAnsi" w:cstheme="minorHAnsi"/>
                <w:sz w:val="20"/>
                <w:szCs w:val="20"/>
              </w:rPr>
              <w:t>я, что</w:t>
            </w:r>
            <w:r w:rsidRPr="00C22647">
              <w:rPr>
                <w:rFonts w:asciiTheme="minorHAnsi" w:hAnsiTheme="minorHAnsi" w:cstheme="minorHAnsi"/>
                <w:sz w:val="20"/>
                <w:szCs w:val="20"/>
              </w:rPr>
              <w:t xml:space="preserve"> знали </w:t>
            </w:r>
            <w:r w:rsidR="00EB74E5" w:rsidRPr="00C22647">
              <w:rPr>
                <w:rFonts w:asciiTheme="minorHAnsi" w:hAnsiTheme="minorHAnsi" w:cstheme="minorHAnsi"/>
                <w:sz w:val="20"/>
                <w:szCs w:val="20"/>
              </w:rPr>
              <w:t xml:space="preserve">мы </w:t>
            </w:r>
            <w:r w:rsidRPr="00C22647">
              <w:rPr>
                <w:rFonts w:asciiTheme="minorHAnsi" w:hAnsiTheme="minorHAnsi" w:cstheme="minorHAnsi"/>
                <w:sz w:val="20"/>
                <w:szCs w:val="20"/>
              </w:rPr>
              <w:t>наизусть</w:t>
            </w:r>
            <w:r w:rsidR="00C9379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C226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C93790" w:rsidRDefault="00C93790" w:rsidP="00C937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r w:rsidR="00C22647" w:rsidRPr="00C22647">
              <w:rPr>
                <w:rFonts w:asciiTheme="minorHAnsi" w:hAnsiTheme="minorHAnsi" w:cstheme="minorHAnsi"/>
                <w:sz w:val="20"/>
                <w:szCs w:val="20"/>
              </w:rPr>
              <w:t>ажется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C22647" w:rsidRPr="00C226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854F9">
              <w:rPr>
                <w:rFonts w:asciiTheme="minorHAnsi" w:hAnsiTheme="minorHAnsi" w:cstheme="minorHAnsi"/>
                <w:sz w:val="20"/>
                <w:szCs w:val="20"/>
              </w:rPr>
              <w:t xml:space="preserve">вдруг </w:t>
            </w:r>
            <w:r w:rsidR="00C22647" w:rsidRPr="00C22647">
              <w:rPr>
                <w:rFonts w:asciiTheme="minorHAnsi" w:hAnsiTheme="minorHAnsi" w:cstheme="minorHAnsi"/>
                <w:sz w:val="20"/>
                <w:szCs w:val="20"/>
              </w:rPr>
              <w:t>да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ёт </w:t>
            </w:r>
            <w:r w:rsidR="00C22647" w:rsidRPr="00C22647">
              <w:rPr>
                <w:rFonts w:asciiTheme="minorHAnsi" w:hAnsiTheme="minorHAnsi" w:cstheme="minorHAnsi"/>
                <w:sz w:val="20"/>
                <w:szCs w:val="20"/>
              </w:rPr>
              <w:t xml:space="preserve">сбои в горле; </w:t>
            </w:r>
          </w:p>
          <w:p w:rsidR="00C93790" w:rsidRDefault="00D86A07" w:rsidP="00C937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 звук шагов</w:t>
            </w:r>
            <w:r w:rsidR="00C22647" w:rsidRPr="00C22647">
              <w:rPr>
                <w:rFonts w:asciiTheme="minorHAnsi" w:hAnsiTheme="minorHAnsi" w:cstheme="minorHAnsi"/>
                <w:sz w:val="20"/>
                <w:szCs w:val="20"/>
              </w:rPr>
              <w:t xml:space="preserve">, едва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слыш</w:t>
            </w:r>
            <w:r w:rsidR="00C93790">
              <w:rPr>
                <w:rFonts w:asciiTheme="minorHAnsi" w:hAnsiTheme="minorHAnsi" w:cstheme="minorHAnsi"/>
                <w:sz w:val="20"/>
                <w:szCs w:val="20"/>
              </w:rPr>
              <w:t>ный</w:t>
            </w:r>
            <w:r w:rsidR="00C22647" w:rsidRPr="00C2264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C93790" w:rsidRDefault="00C93790" w:rsidP="00C937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Мешкает</w:t>
            </w:r>
            <w:r w:rsidR="00C22647" w:rsidRPr="00C226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подле</w:t>
            </w:r>
            <w:r w:rsidR="00C22647" w:rsidRPr="00C22647">
              <w:rPr>
                <w:rFonts w:asciiTheme="minorHAnsi" w:hAnsiTheme="minorHAnsi" w:cstheme="minorHAnsi"/>
                <w:sz w:val="20"/>
                <w:szCs w:val="20"/>
              </w:rPr>
              <w:t xml:space="preserve"> открытой двер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C22647" w:rsidRPr="00C22647">
              <w:rPr>
                <w:rFonts w:asciiTheme="minorHAnsi" w:hAnsiTheme="minorHAnsi" w:cstheme="minorHAnsi"/>
                <w:sz w:val="20"/>
                <w:szCs w:val="20"/>
              </w:rPr>
              <w:t xml:space="preserve">.  </w:t>
            </w:r>
          </w:p>
          <w:p w:rsidR="00C93790" w:rsidRDefault="00C93790" w:rsidP="00C937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86A07" w:rsidRDefault="00C22647" w:rsidP="00C937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2647">
              <w:rPr>
                <w:rFonts w:asciiTheme="minorHAnsi" w:hAnsiTheme="minorHAnsi" w:cstheme="minorHAnsi"/>
                <w:sz w:val="20"/>
                <w:szCs w:val="20"/>
              </w:rPr>
              <w:t>Приметы</w:t>
            </w:r>
            <w:r w:rsidR="00D86A07">
              <w:rPr>
                <w:rFonts w:asciiTheme="minorHAnsi" w:hAnsiTheme="minorHAnsi" w:cstheme="minorHAnsi"/>
                <w:sz w:val="20"/>
                <w:szCs w:val="20"/>
              </w:rPr>
              <w:t xml:space="preserve">,что </w:t>
            </w:r>
            <w:r w:rsidR="00D86A07" w:rsidRPr="00C22647">
              <w:rPr>
                <w:rFonts w:asciiTheme="minorHAnsi" w:hAnsiTheme="minorHAnsi" w:cstheme="minorHAnsi"/>
                <w:sz w:val="20"/>
                <w:szCs w:val="20"/>
              </w:rPr>
              <w:t xml:space="preserve">были </w:t>
            </w:r>
            <w:r w:rsidRPr="00C22647">
              <w:rPr>
                <w:rFonts w:asciiTheme="minorHAnsi" w:hAnsiTheme="minorHAnsi" w:cstheme="minorHAnsi"/>
                <w:sz w:val="20"/>
                <w:szCs w:val="20"/>
              </w:rPr>
              <w:t xml:space="preserve">когда-то, </w:t>
            </w:r>
            <w:r w:rsidR="00321078">
              <w:rPr>
                <w:rFonts w:asciiTheme="minorHAnsi" w:hAnsiTheme="minorHAnsi" w:cstheme="minorHAnsi"/>
                <w:sz w:val="20"/>
                <w:szCs w:val="20"/>
              </w:rPr>
              <w:t>ныне</w:t>
            </w:r>
            <w:r w:rsidR="00321078" w:rsidRPr="00C226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86A07">
              <w:rPr>
                <w:rFonts w:asciiTheme="minorHAnsi" w:hAnsiTheme="minorHAnsi" w:cstheme="minorHAnsi"/>
                <w:sz w:val="20"/>
                <w:szCs w:val="20"/>
              </w:rPr>
              <w:t xml:space="preserve">в </w:t>
            </w:r>
            <w:r w:rsidRPr="00C22647">
              <w:rPr>
                <w:rFonts w:asciiTheme="minorHAnsi" w:hAnsiTheme="minorHAnsi" w:cstheme="minorHAnsi"/>
                <w:sz w:val="20"/>
                <w:szCs w:val="20"/>
              </w:rPr>
              <w:t xml:space="preserve">шутку </w:t>
            </w:r>
          </w:p>
          <w:p w:rsidR="00D86A07" w:rsidRDefault="00D86A07" w:rsidP="00C937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Считаются </w:t>
            </w:r>
            <w:r w:rsidR="00C22647" w:rsidRPr="00C22647">
              <w:rPr>
                <w:rFonts w:asciiTheme="minorHAnsi" w:hAnsiTheme="minorHAnsi" w:cstheme="minorHAnsi"/>
                <w:sz w:val="20"/>
                <w:szCs w:val="20"/>
              </w:rPr>
              <w:t xml:space="preserve">посланцами судьбы; </w:t>
            </w:r>
          </w:p>
          <w:p w:rsidR="00D86A07" w:rsidRDefault="00C22647" w:rsidP="00C937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2647">
              <w:rPr>
                <w:rFonts w:asciiTheme="minorHAnsi" w:hAnsiTheme="minorHAnsi" w:cstheme="minorHAnsi"/>
                <w:sz w:val="20"/>
                <w:szCs w:val="20"/>
              </w:rPr>
              <w:t>И благословени</w:t>
            </w:r>
            <w:r w:rsidR="00D86A07"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Pr="00C226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86A07">
              <w:rPr>
                <w:rFonts w:asciiTheme="minorHAnsi" w:hAnsiTheme="minorHAnsi" w:cstheme="minorHAnsi"/>
                <w:sz w:val="20"/>
                <w:szCs w:val="20"/>
              </w:rPr>
              <w:t>удосто</w:t>
            </w:r>
            <w:r w:rsidR="00321078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="00D86A07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Pr="00C22647">
              <w:rPr>
                <w:rFonts w:asciiTheme="minorHAnsi" w:hAnsiTheme="minorHAnsi" w:cstheme="minorHAnsi"/>
                <w:sz w:val="20"/>
                <w:szCs w:val="20"/>
              </w:rPr>
              <w:t xml:space="preserve"> лучший</w:t>
            </w:r>
          </w:p>
          <w:p w:rsidR="00D86A07" w:rsidRDefault="00D86A07" w:rsidP="00C937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Не пришедший вообще,</w:t>
            </w:r>
            <w:r w:rsidR="00C22647" w:rsidRPr="00C226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D86A07" w:rsidRDefault="00D86A07" w:rsidP="00C937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C22647" w:rsidRPr="00C22647">
              <w:rPr>
                <w:rFonts w:asciiTheme="minorHAnsi" w:hAnsiTheme="minorHAnsi" w:cstheme="minorHAnsi"/>
                <w:sz w:val="20"/>
                <w:szCs w:val="20"/>
              </w:rPr>
              <w:t xml:space="preserve">ли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появившийся</w:t>
            </w:r>
            <w:r w:rsidR="00C22647" w:rsidRPr="00C22647">
              <w:rPr>
                <w:rFonts w:asciiTheme="minorHAnsi" w:hAnsiTheme="minorHAnsi" w:cstheme="minorHAnsi"/>
                <w:sz w:val="20"/>
                <w:szCs w:val="20"/>
              </w:rPr>
              <w:t xml:space="preserve"> слишком поздно.  </w:t>
            </w:r>
          </w:p>
          <w:p w:rsidR="00D86A07" w:rsidRDefault="00D86A07" w:rsidP="00C937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854F9" w:rsidRDefault="00E854F9" w:rsidP="00E854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 всё ж, в чём бы</w:t>
            </w:r>
            <w:r w:rsidR="00C22647" w:rsidRPr="00C22647">
              <w:rPr>
                <w:rFonts w:asciiTheme="minorHAnsi" w:hAnsiTheme="minorHAnsi" w:cstheme="minorHAnsi"/>
                <w:sz w:val="20"/>
                <w:szCs w:val="20"/>
              </w:rPr>
              <w:t xml:space="preserve"> жизн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ь не нуждалась</w:t>
            </w:r>
            <w:r w:rsidR="00C22647" w:rsidRPr="00C2264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321078" w:rsidRDefault="00E854F9" w:rsidP="003210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Ни едины</w:t>
            </w:r>
            <w:r w:rsidR="00321078">
              <w:rPr>
                <w:rFonts w:asciiTheme="minorHAnsi" w:hAnsiTheme="minorHAnsi" w:cstheme="minorHAnsi"/>
                <w:sz w:val="20"/>
                <w:szCs w:val="20"/>
              </w:rPr>
              <w:t>й</w:t>
            </w:r>
            <w:r w:rsidR="00C22647" w:rsidRPr="00C226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21078">
              <w:rPr>
                <w:rFonts w:asciiTheme="minorHAnsi" w:hAnsiTheme="minorHAnsi" w:cstheme="minorHAnsi"/>
                <w:sz w:val="20"/>
                <w:szCs w:val="20"/>
              </w:rPr>
              <w:t xml:space="preserve">шелохнувшийся на </w:t>
            </w:r>
            <w:r w:rsidR="00C22647" w:rsidRPr="00C22647">
              <w:rPr>
                <w:rFonts w:asciiTheme="minorHAnsi" w:hAnsiTheme="minorHAnsi" w:cstheme="minorHAnsi"/>
                <w:sz w:val="20"/>
                <w:szCs w:val="20"/>
              </w:rPr>
              <w:t>ветр</w:t>
            </w:r>
            <w:r w:rsidR="00321078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="00C22647" w:rsidRPr="00C22647">
              <w:rPr>
                <w:rFonts w:asciiTheme="minorHAnsi" w:hAnsiTheme="minorHAnsi" w:cstheme="minorHAnsi"/>
                <w:sz w:val="20"/>
                <w:szCs w:val="20"/>
              </w:rPr>
              <w:t xml:space="preserve"> лист</w:t>
            </w:r>
            <w:r w:rsidR="00321078">
              <w:rPr>
                <w:rFonts w:asciiTheme="minorHAnsi" w:hAnsiTheme="minorHAnsi" w:cstheme="minorHAnsi"/>
                <w:sz w:val="20"/>
                <w:szCs w:val="20"/>
              </w:rPr>
              <w:t xml:space="preserve">ок </w:t>
            </w:r>
          </w:p>
          <w:p w:rsidR="00321078" w:rsidRDefault="00321078" w:rsidP="003210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Не</w:t>
            </w:r>
            <w:r w:rsidR="00C22647" w:rsidRPr="00C226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по</w:t>
            </w:r>
            <w:r w:rsidR="00C22647" w:rsidRPr="00C22647">
              <w:rPr>
                <w:rFonts w:asciiTheme="minorHAnsi" w:hAnsiTheme="minorHAnsi" w:cstheme="minorHAnsi"/>
                <w:sz w:val="20"/>
                <w:szCs w:val="20"/>
              </w:rPr>
              <w:t>манит обратно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C22647" w:rsidRPr="00C226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321078" w:rsidRDefault="00C22647" w:rsidP="003210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2647">
              <w:rPr>
                <w:rFonts w:asciiTheme="minorHAnsi" w:hAnsiTheme="minorHAnsi" w:cstheme="minorHAnsi"/>
                <w:sz w:val="20"/>
                <w:szCs w:val="20"/>
              </w:rPr>
              <w:t xml:space="preserve">«Вперед!»-это вызов.  </w:t>
            </w:r>
          </w:p>
          <w:p w:rsidR="00503A7E" w:rsidRPr="00D86A07" w:rsidRDefault="00321078" w:rsidP="003210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«</w:t>
            </w:r>
            <w:r w:rsidR="00C22647" w:rsidRPr="00D86A07">
              <w:rPr>
                <w:rFonts w:asciiTheme="minorHAnsi" w:hAnsiTheme="minorHAnsi" w:cstheme="minorHAnsi"/>
                <w:sz w:val="20"/>
                <w:szCs w:val="20"/>
              </w:rPr>
              <w:t xml:space="preserve">Вперед!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Туда, где</w:t>
            </w:r>
            <w:r w:rsidR="00C22647" w:rsidRPr="00D86A07">
              <w:rPr>
                <w:rFonts w:asciiTheme="minorHAnsi" w:hAnsiTheme="minorHAnsi" w:cstheme="minorHAnsi"/>
                <w:sz w:val="20"/>
                <w:szCs w:val="20"/>
              </w:rPr>
              <w:t xml:space="preserve"> жд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="00C22647" w:rsidRPr="00D86A07">
              <w:rPr>
                <w:rFonts w:asciiTheme="minorHAnsi" w:hAnsiTheme="minorHAnsi" w:cstheme="minorHAnsi"/>
                <w:sz w:val="20"/>
                <w:szCs w:val="20"/>
              </w:rPr>
              <w:t>т новые горизонты.»</w:t>
            </w:r>
          </w:p>
        </w:tc>
      </w:tr>
    </w:tbl>
    <w:p w:rsidR="0092699F" w:rsidRDefault="0092699F" w:rsidP="00503A7E">
      <w:pPr>
        <w:rPr>
          <w:rFonts w:asciiTheme="minorHAnsi" w:hAnsiTheme="minorHAnsi" w:cstheme="minorHAnsi"/>
          <w:sz w:val="22"/>
          <w:szCs w:val="22"/>
        </w:rPr>
      </w:pPr>
    </w:p>
    <w:p w:rsidR="0092699F" w:rsidRDefault="0092699F" w:rsidP="00503A7E">
      <w:pPr>
        <w:rPr>
          <w:rFonts w:asciiTheme="minorHAnsi" w:hAnsiTheme="minorHAnsi" w:cstheme="minorHAnsi"/>
          <w:sz w:val="22"/>
          <w:szCs w:val="22"/>
        </w:rPr>
      </w:pPr>
    </w:p>
    <w:p w:rsidR="00503A7E" w:rsidRPr="00BC0BB4" w:rsidRDefault="0092699F" w:rsidP="00503A7E">
      <w:pPr>
        <w:rPr>
          <w:rFonts w:asciiTheme="minorHAnsi" w:hAnsiTheme="minorHAnsi" w:cstheme="minorHAnsi"/>
          <w:sz w:val="22"/>
          <w:szCs w:val="22"/>
        </w:rPr>
      </w:pPr>
      <w:r w:rsidRPr="00BC0BB4">
        <w:rPr>
          <w:rFonts w:asciiTheme="minorHAnsi" w:hAnsiTheme="minorHAnsi" w:cstheme="minorHAnsi"/>
          <w:b/>
        </w:rPr>
        <w:t xml:space="preserve">116. </w:t>
      </w:r>
      <w:r w:rsidR="00E25FEF" w:rsidRPr="0092699F">
        <w:rPr>
          <w:rFonts w:asciiTheme="minorHAnsi" w:hAnsiTheme="minorHAnsi" w:cstheme="minorHAnsi"/>
          <w:b/>
          <w:lang w:val="fr-FR"/>
        </w:rPr>
        <w:t>Qu</w:t>
      </w:r>
      <w:r w:rsidR="00E25FEF" w:rsidRPr="00BC0BB4">
        <w:rPr>
          <w:rFonts w:asciiTheme="minorHAnsi" w:hAnsiTheme="minorHAnsi" w:cstheme="minorHAnsi"/>
          <w:b/>
        </w:rPr>
        <w:t>'</w:t>
      </w:r>
      <w:r w:rsidR="00E25FEF" w:rsidRPr="0092699F">
        <w:rPr>
          <w:rFonts w:asciiTheme="minorHAnsi" w:hAnsiTheme="minorHAnsi" w:cstheme="minorHAnsi"/>
          <w:b/>
          <w:lang w:val="fr-FR"/>
        </w:rPr>
        <w:t>il</w:t>
      </w:r>
      <w:r w:rsidR="00E25FEF" w:rsidRPr="00BC0BB4">
        <w:rPr>
          <w:rFonts w:asciiTheme="minorHAnsi" w:hAnsiTheme="minorHAnsi" w:cstheme="minorHAnsi"/>
          <w:b/>
        </w:rPr>
        <w:t xml:space="preserve"> </w:t>
      </w:r>
      <w:r w:rsidR="00E25FEF" w:rsidRPr="0092699F">
        <w:rPr>
          <w:rFonts w:asciiTheme="minorHAnsi" w:hAnsiTheme="minorHAnsi" w:cstheme="minorHAnsi"/>
          <w:b/>
          <w:lang w:val="fr-FR"/>
        </w:rPr>
        <w:t>m</w:t>
      </w:r>
      <w:r w:rsidR="00E25FEF" w:rsidRPr="00BC0BB4">
        <w:rPr>
          <w:rFonts w:asciiTheme="minorHAnsi" w:hAnsiTheme="minorHAnsi" w:cstheme="minorHAnsi"/>
          <w:b/>
        </w:rPr>
        <w:t>'</w:t>
      </w:r>
      <w:r w:rsidR="00E25FEF" w:rsidRPr="0092699F">
        <w:rPr>
          <w:rFonts w:asciiTheme="minorHAnsi" w:hAnsiTheme="minorHAnsi" w:cstheme="minorHAnsi"/>
          <w:b/>
          <w:lang w:val="fr-FR"/>
        </w:rPr>
        <w:t>irait</w:t>
      </w:r>
      <w:r w:rsidR="00E25FEF" w:rsidRPr="00BC0BB4">
        <w:rPr>
          <w:rFonts w:asciiTheme="minorHAnsi" w:hAnsiTheme="minorHAnsi" w:cstheme="minorHAnsi"/>
          <w:b/>
        </w:rPr>
        <w:t xml:space="preserve"> </w:t>
      </w:r>
      <w:r w:rsidR="00E25FEF" w:rsidRPr="0092699F">
        <w:rPr>
          <w:rFonts w:asciiTheme="minorHAnsi" w:hAnsiTheme="minorHAnsi" w:cstheme="minorHAnsi"/>
          <w:b/>
          <w:lang w:val="fr-FR"/>
        </w:rPr>
        <w:t>bien</w:t>
      </w:r>
      <w:r w:rsidRPr="00BC0BB4">
        <w:rPr>
          <w:rFonts w:asciiTheme="minorHAnsi" w:hAnsiTheme="minorHAnsi" w:cstheme="minorHAnsi"/>
          <w:b/>
        </w:rPr>
        <w:t xml:space="preserve"> (</w:t>
      </w:r>
      <w:r w:rsidR="00BC0BB4">
        <w:rPr>
          <w:rFonts w:asciiTheme="minorHAnsi" w:hAnsiTheme="minorHAnsi" w:cstheme="minorHAnsi"/>
          <w:b/>
        </w:rPr>
        <w:t>Если</w:t>
      </w:r>
      <w:r w:rsidR="00BC0BB4" w:rsidRPr="00BC0BB4">
        <w:rPr>
          <w:rFonts w:asciiTheme="minorHAnsi" w:hAnsiTheme="minorHAnsi" w:cstheme="minorHAnsi"/>
          <w:b/>
        </w:rPr>
        <w:t xml:space="preserve"> </w:t>
      </w:r>
      <w:r w:rsidR="00BC0BB4">
        <w:rPr>
          <w:rFonts w:asciiTheme="minorHAnsi" w:hAnsiTheme="minorHAnsi" w:cstheme="minorHAnsi"/>
          <w:b/>
        </w:rPr>
        <w:t>б</w:t>
      </w:r>
      <w:r w:rsidR="00BC0BB4" w:rsidRPr="00BC0BB4">
        <w:rPr>
          <w:rFonts w:asciiTheme="minorHAnsi" w:hAnsiTheme="minorHAnsi" w:cstheme="minorHAnsi"/>
          <w:b/>
        </w:rPr>
        <w:t xml:space="preserve"> </w:t>
      </w:r>
      <w:r w:rsidR="00BC0BB4">
        <w:rPr>
          <w:rFonts w:asciiTheme="minorHAnsi" w:hAnsiTheme="minorHAnsi" w:cstheme="minorHAnsi"/>
          <w:b/>
        </w:rPr>
        <w:t>она</w:t>
      </w:r>
      <w:r w:rsidR="00BC0BB4" w:rsidRPr="00BC0BB4">
        <w:rPr>
          <w:rFonts w:asciiTheme="minorHAnsi" w:hAnsiTheme="minorHAnsi" w:cstheme="minorHAnsi"/>
          <w:b/>
        </w:rPr>
        <w:t xml:space="preserve"> </w:t>
      </w:r>
      <w:r w:rsidR="00BC0BB4">
        <w:rPr>
          <w:rFonts w:asciiTheme="minorHAnsi" w:hAnsiTheme="minorHAnsi" w:cstheme="minorHAnsi"/>
          <w:b/>
        </w:rPr>
        <w:t>стала</w:t>
      </w:r>
      <w:r w:rsidR="00BC0BB4" w:rsidRPr="00BC0BB4">
        <w:rPr>
          <w:rFonts w:asciiTheme="minorHAnsi" w:hAnsiTheme="minorHAnsi" w:cstheme="minorHAnsi"/>
          <w:b/>
        </w:rPr>
        <w:t xml:space="preserve"> </w:t>
      </w:r>
      <w:r w:rsidR="00BC0BB4">
        <w:rPr>
          <w:rFonts w:asciiTheme="minorHAnsi" w:hAnsiTheme="minorHAnsi" w:cstheme="minorHAnsi"/>
          <w:b/>
        </w:rPr>
        <w:t>моею</w:t>
      </w:r>
      <w:r w:rsidRPr="00BC0BB4">
        <w:rPr>
          <w:rFonts w:asciiTheme="minorHAnsi" w:hAnsiTheme="minorHAnsi" w:cstheme="minorHAnsi"/>
          <w:b/>
        </w:rPr>
        <w:t>)</w:t>
      </w:r>
      <w:r w:rsidRPr="00BC0BB4">
        <w:rPr>
          <w:rFonts w:asciiTheme="minorHAnsi" w:hAnsiTheme="minorHAnsi" w:cstheme="minorHAnsi"/>
          <w:sz w:val="22"/>
          <w:szCs w:val="22"/>
        </w:rPr>
        <w:t xml:space="preserve"> – </w:t>
      </w:r>
      <w:r w:rsidR="00E25FEF" w:rsidRPr="00E25FEF">
        <w:rPr>
          <w:rFonts w:asciiTheme="minorHAnsi" w:hAnsiTheme="minorHAnsi" w:cstheme="minorHAnsi"/>
          <w:sz w:val="22"/>
          <w:szCs w:val="22"/>
          <w:lang w:val="fr-FR"/>
        </w:rPr>
        <w:t>Charles</w:t>
      </w:r>
      <w:r w:rsidR="00E25FEF" w:rsidRPr="00BC0BB4">
        <w:rPr>
          <w:rFonts w:asciiTheme="minorHAnsi" w:hAnsiTheme="minorHAnsi" w:cstheme="minorHAnsi"/>
          <w:sz w:val="22"/>
          <w:szCs w:val="22"/>
        </w:rPr>
        <w:t xml:space="preserve"> </w:t>
      </w:r>
      <w:r w:rsidR="00E25FEF" w:rsidRPr="00E25FEF">
        <w:rPr>
          <w:rFonts w:asciiTheme="minorHAnsi" w:hAnsiTheme="minorHAnsi" w:cstheme="minorHAnsi"/>
          <w:sz w:val="22"/>
          <w:szCs w:val="22"/>
          <w:lang w:val="fr-FR"/>
        </w:rPr>
        <w:t>Edward</w:t>
      </w:r>
      <w:r w:rsidR="00E25FEF" w:rsidRPr="00BC0BB4">
        <w:rPr>
          <w:rFonts w:asciiTheme="minorHAnsi" w:hAnsiTheme="minorHAnsi" w:cstheme="minorHAnsi"/>
          <w:sz w:val="22"/>
          <w:szCs w:val="22"/>
        </w:rPr>
        <w:t xml:space="preserve"> </w:t>
      </w:r>
      <w:r w:rsidR="00E25FEF" w:rsidRPr="00E25FEF">
        <w:rPr>
          <w:rFonts w:asciiTheme="minorHAnsi" w:hAnsiTheme="minorHAnsi" w:cstheme="minorHAnsi"/>
          <w:sz w:val="22"/>
          <w:szCs w:val="22"/>
          <w:lang w:val="fr-FR"/>
        </w:rPr>
        <w:t>Ives</w:t>
      </w:r>
      <w:r w:rsidR="00E25FEF" w:rsidRPr="00BC0BB4">
        <w:rPr>
          <w:rFonts w:asciiTheme="minorHAnsi" w:hAnsiTheme="minorHAnsi" w:cstheme="minorHAnsi"/>
          <w:sz w:val="22"/>
          <w:szCs w:val="22"/>
        </w:rPr>
        <w:t xml:space="preserve"> (1874 - 1954), 1901.</w:t>
      </w:r>
    </w:p>
    <w:p w:rsidR="00503A7E" w:rsidRPr="00BC0BB4" w:rsidRDefault="00503A7E" w:rsidP="00503A7E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E25FEF" w:rsidRPr="00CD4E46" w:rsidTr="008F5F80">
        <w:tc>
          <w:tcPr>
            <w:tcW w:w="4747" w:type="dxa"/>
          </w:tcPr>
          <w:p w:rsidR="00E25FEF" w:rsidRPr="00030156" w:rsidRDefault="00E25FEF" w:rsidP="00E25FEF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030156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Qu'il m'irait bien, ce ruban vert!</w:t>
            </w:r>
          </w:p>
          <w:p w:rsidR="00E25FEF" w:rsidRPr="00030156" w:rsidRDefault="00E25FEF" w:rsidP="00E25FEF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030156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Ce soir à la fête </w:t>
            </w:r>
            <w:proofErr w:type="gramStart"/>
            <w:r w:rsidRPr="00030156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a</w:t>
            </w:r>
            <w:proofErr w:type="gramEnd"/>
            <w:r w:rsidRPr="00030156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plus d'une coquette</w:t>
            </w:r>
          </w:p>
          <w:p w:rsidR="00E25FEF" w:rsidRPr="00030156" w:rsidRDefault="00E25FEF" w:rsidP="00E25FEF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030156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le coeur battrait moins fier,</w:t>
            </w:r>
          </w:p>
          <w:p w:rsidR="00E25FEF" w:rsidRPr="00030156" w:rsidRDefault="00E25FEF" w:rsidP="00E25FEF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030156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Ainsi ta voix chérie exprimait un naïf désir:</w:t>
            </w:r>
          </w:p>
          <w:p w:rsidR="00E25FEF" w:rsidRPr="00030156" w:rsidRDefault="00E25FEF" w:rsidP="00E25FEF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030156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Le voilà douce amié, </w:t>
            </w:r>
          </w:p>
          <w:p w:rsidR="00E25FEF" w:rsidRPr="00030156" w:rsidRDefault="00E25FEF" w:rsidP="00E25FEF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030156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l'amour veut te l'offrir.</w:t>
            </w:r>
          </w:p>
          <w:p w:rsidR="00CD4E46" w:rsidRDefault="00CD4E46" w:rsidP="00E25FEF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:rsidR="00E25FEF" w:rsidRPr="00030156" w:rsidRDefault="00E25FEF" w:rsidP="00E25FEF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030156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Aux tresses de tes beaux cheveux</w:t>
            </w:r>
          </w:p>
          <w:p w:rsidR="00E25FEF" w:rsidRPr="00030156" w:rsidRDefault="00E25FEF" w:rsidP="00E25FEF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030156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que ce réseau s'enlace,</w:t>
            </w:r>
          </w:p>
          <w:p w:rsidR="00E25FEF" w:rsidRPr="00030156" w:rsidRDefault="00E25FEF" w:rsidP="00E25FEF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030156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qu'il brille plein degràce;</w:t>
            </w:r>
          </w:p>
          <w:p w:rsidR="00E25FEF" w:rsidRPr="00030156" w:rsidRDefault="00E25FEF" w:rsidP="00E25FEF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030156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partout je le suivrai des yeux.</w:t>
            </w:r>
          </w:p>
          <w:p w:rsidR="00E25FEF" w:rsidRPr="00030156" w:rsidRDefault="00E25FEF" w:rsidP="00E25FEF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030156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Dans cette foule immense je suis perdu pour toi!</w:t>
            </w:r>
          </w:p>
          <w:p w:rsidR="00E25FEF" w:rsidRPr="00B9299E" w:rsidRDefault="00E25FEF" w:rsidP="00E25FEF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030156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Symbole d'esperance, fais la réver à moi!</w:t>
            </w:r>
          </w:p>
          <w:p w:rsidR="00E25FEF" w:rsidRPr="00B9299E" w:rsidRDefault="00E25FEF" w:rsidP="00E25FEF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4748" w:type="dxa"/>
          </w:tcPr>
          <w:p w:rsidR="00E25FEF" w:rsidRDefault="00CD4E46" w:rsidP="00503A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О, если б она стала моею, эта зелёная лента!</w:t>
            </w:r>
          </w:p>
          <w:p w:rsidR="00CD4E46" w:rsidRDefault="00CD4E46" w:rsidP="00BC0B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На празднике нынче вечером </w:t>
            </w:r>
            <w:r w:rsidR="00BC0BB4">
              <w:rPr>
                <w:rFonts w:asciiTheme="minorHAnsi" w:hAnsiTheme="minorHAnsi" w:cstheme="minorHAnsi"/>
                <w:sz w:val="20"/>
                <w:szCs w:val="20"/>
              </w:rPr>
              <w:t xml:space="preserve">не одной кокетки Сердце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забилось бы не </w:t>
            </w:r>
            <w:r w:rsidR="00BC0BB4">
              <w:rPr>
                <w:rFonts w:asciiTheme="minorHAnsi" w:hAnsiTheme="minorHAnsi" w:cstheme="minorHAnsi"/>
                <w:sz w:val="20"/>
                <w:szCs w:val="20"/>
              </w:rPr>
              <w:t>столь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гордо! </w:t>
            </w:r>
          </w:p>
          <w:p w:rsidR="00BC0BB4" w:rsidRDefault="007429E2" w:rsidP="00BC0B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BC0BB4">
              <w:rPr>
                <w:rFonts w:asciiTheme="minorHAnsi" w:hAnsiTheme="minorHAnsi" w:cstheme="minorHAnsi"/>
                <w:sz w:val="20"/>
                <w:szCs w:val="20"/>
              </w:rPr>
              <w:t xml:space="preserve"> твой голос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милый </w:t>
            </w:r>
            <w:r w:rsidR="00BC0BB4">
              <w:rPr>
                <w:rFonts w:asciiTheme="minorHAnsi" w:hAnsiTheme="minorHAnsi" w:cstheme="minorHAnsi"/>
                <w:sz w:val="20"/>
                <w:szCs w:val="20"/>
              </w:rPr>
              <w:t>выразил бы наивное желание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7429E2" w:rsidRDefault="007429E2" w:rsidP="00BC0B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Вот, друг дрогой,</w:t>
            </w:r>
          </w:p>
          <w:p w:rsidR="007429E2" w:rsidRDefault="007429E2" w:rsidP="007429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Любовь хочет тебе её поднести.</w:t>
            </w:r>
          </w:p>
          <w:p w:rsidR="007429E2" w:rsidRDefault="007429E2" w:rsidP="007429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429E2" w:rsidRDefault="007429E2" w:rsidP="007429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Для прядей волос твоих прекрасных </w:t>
            </w:r>
          </w:p>
          <w:p w:rsidR="007429E2" w:rsidRDefault="007429E2" w:rsidP="007429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Пусть она станет вьющейся сеткой, </w:t>
            </w:r>
          </w:p>
          <w:p w:rsidR="007429E2" w:rsidRDefault="007429E2" w:rsidP="007429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Пусть сверкает она, прелести полна.</w:t>
            </w:r>
          </w:p>
          <w:p w:rsidR="007429E2" w:rsidRDefault="00660102" w:rsidP="007429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Мои очи повсюду будут сопровождать её.</w:t>
            </w:r>
          </w:p>
          <w:p w:rsidR="00660102" w:rsidRDefault="00660102" w:rsidP="006601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Средь толпы я мог бы для тебя затеряться!</w:t>
            </w:r>
          </w:p>
          <w:p w:rsidR="00660102" w:rsidRPr="00CD4E46" w:rsidRDefault="00660102" w:rsidP="006601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Символ надежды, думай обо мне!</w:t>
            </w:r>
          </w:p>
        </w:tc>
      </w:tr>
    </w:tbl>
    <w:p w:rsidR="00321078" w:rsidRPr="00CD4E46" w:rsidRDefault="00321078" w:rsidP="00503A7E">
      <w:pPr>
        <w:rPr>
          <w:rFonts w:asciiTheme="minorHAnsi" w:hAnsiTheme="minorHAnsi" w:cstheme="minorHAnsi"/>
          <w:sz w:val="22"/>
          <w:szCs w:val="22"/>
        </w:rPr>
      </w:pPr>
    </w:p>
    <w:p w:rsidR="00E25FEF" w:rsidRPr="00CD4E46" w:rsidRDefault="00E25FEF" w:rsidP="00503A7E">
      <w:pPr>
        <w:rPr>
          <w:rFonts w:asciiTheme="minorHAnsi" w:hAnsiTheme="minorHAnsi" w:cstheme="minorHAnsi"/>
          <w:sz w:val="22"/>
          <w:szCs w:val="22"/>
        </w:rPr>
      </w:pPr>
    </w:p>
    <w:p w:rsidR="00C21625" w:rsidRPr="00030156" w:rsidRDefault="00030156" w:rsidP="00C21625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030156">
        <w:rPr>
          <w:rFonts w:asciiTheme="minorHAnsi" w:hAnsiTheme="minorHAnsi" w:cstheme="minorHAnsi"/>
          <w:b/>
          <w:lang w:val="en-US"/>
        </w:rPr>
        <w:t>117</w:t>
      </w:r>
      <w:r w:rsidR="00503A7E" w:rsidRPr="00416046">
        <w:rPr>
          <w:rFonts w:asciiTheme="minorHAnsi" w:hAnsiTheme="minorHAnsi" w:cstheme="minorHAnsi"/>
          <w:b/>
          <w:lang w:val="en-US"/>
        </w:rPr>
        <w:t>.</w:t>
      </w:r>
      <w:r w:rsidR="00C21625" w:rsidRPr="00C21625">
        <w:rPr>
          <w:rFonts w:asciiTheme="minorHAnsi" w:hAnsiTheme="minorHAnsi" w:cstheme="minorHAnsi"/>
          <w:lang w:val="en-US"/>
        </w:rPr>
        <w:t xml:space="preserve"> </w:t>
      </w:r>
      <w:r w:rsidR="00C21625" w:rsidRPr="004343B8">
        <w:rPr>
          <w:rFonts w:asciiTheme="minorHAnsi" w:hAnsiTheme="minorHAnsi" w:cstheme="minorHAnsi"/>
          <w:b/>
          <w:lang w:val="en-US"/>
        </w:rPr>
        <w:t xml:space="preserve">The Rainbow (So May It Be!) </w:t>
      </w:r>
      <w:r w:rsidR="000A0FBB" w:rsidRPr="004343B8">
        <w:rPr>
          <w:rFonts w:asciiTheme="minorHAnsi" w:hAnsiTheme="minorHAnsi" w:cstheme="minorHAnsi"/>
          <w:b/>
          <w:lang w:val="en-US"/>
        </w:rPr>
        <w:t>–</w:t>
      </w:r>
      <w:r w:rsidR="00C21625" w:rsidRPr="004343B8">
        <w:rPr>
          <w:rFonts w:asciiTheme="minorHAnsi" w:hAnsiTheme="minorHAnsi" w:cstheme="minorHAnsi"/>
          <w:b/>
          <w:lang w:val="en-US"/>
        </w:rPr>
        <w:t xml:space="preserve"> </w:t>
      </w:r>
      <w:r w:rsidR="00C70903" w:rsidRPr="004343B8">
        <w:rPr>
          <w:rFonts w:asciiTheme="minorHAnsi" w:hAnsiTheme="minorHAnsi" w:cstheme="minorHAnsi"/>
          <w:b/>
        </w:rPr>
        <w:t>Радуга</w:t>
      </w:r>
      <w:r w:rsidR="00C70903" w:rsidRPr="004343B8">
        <w:rPr>
          <w:rFonts w:asciiTheme="minorHAnsi" w:hAnsiTheme="minorHAnsi" w:cstheme="minorHAnsi"/>
          <w:b/>
          <w:lang w:val="en-US"/>
        </w:rPr>
        <w:t xml:space="preserve"> (</w:t>
      </w:r>
      <w:r w:rsidR="004343B8" w:rsidRPr="004343B8">
        <w:rPr>
          <w:rFonts w:asciiTheme="minorHAnsi" w:hAnsiTheme="minorHAnsi" w:cstheme="minorHAnsi"/>
          <w:b/>
        </w:rPr>
        <w:t>Так</w:t>
      </w:r>
      <w:r w:rsidR="004343B8" w:rsidRPr="004343B8">
        <w:rPr>
          <w:rFonts w:asciiTheme="minorHAnsi" w:hAnsiTheme="minorHAnsi" w:cstheme="minorHAnsi"/>
          <w:b/>
          <w:lang w:val="en-US"/>
        </w:rPr>
        <w:t xml:space="preserve"> </w:t>
      </w:r>
      <w:r w:rsidR="004343B8" w:rsidRPr="004343B8">
        <w:rPr>
          <w:rFonts w:asciiTheme="minorHAnsi" w:hAnsiTheme="minorHAnsi" w:cstheme="minorHAnsi"/>
          <w:b/>
        </w:rPr>
        <w:t>может</w:t>
      </w:r>
      <w:r w:rsidR="004343B8" w:rsidRPr="004343B8">
        <w:rPr>
          <w:rFonts w:asciiTheme="minorHAnsi" w:hAnsiTheme="minorHAnsi" w:cstheme="minorHAnsi"/>
          <w:b/>
          <w:lang w:val="en-US"/>
        </w:rPr>
        <w:t xml:space="preserve"> </w:t>
      </w:r>
      <w:r w:rsidR="004343B8" w:rsidRPr="004343B8">
        <w:rPr>
          <w:rFonts w:asciiTheme="minorHAnsi" w:hAnsiTheme="minorHAnsi" w:cstheme="minorHAnsi"/>
          <w:b/>
        </w:rPr>
        <w:t>быть</w:t>
      </w:r>
      <w:r w:rsidR="004343B8" w:rsidRPr="004343B8">
        <w:rPr>
          <w:rFonts w:asciiTheme="minorHAnsi" w:hAnsiTheme="minorHAnsi" w:cstheme="minorHAnsi"/>
          <w:b/>
          <w:lang w:val="en-US"/>
        </w:rPr>
        <w:t>!</w:t>
      </w:r>
      <w:r w:rsidR="00C70903" w:rsidRPr="004343B8">
        <w:rPr>
          <w:rFonts w:asciiTheme="minorHAnsi" w:hAnsiTheme="minorHAnsi" w:cstheme="minorHAnsi"/>
          <w:b/>
          <w:lang w:val="en-US"/>
        </w:rPr>
        <w:t>)</w:t>
      </w:r>
      <w:r w:rsidR="004343B8" w:rsidRPr="004343B8">
        <w:rPr>
          <w:rFonts w:asciiTheme="minorHAnsi" w:hAnsiTheme="minorHAnsi" w:cstheme="minorHAnsi"/>
          <w:b/>
          <w:lang w:val="en-US"/>
        </w:rPr>
        <w:t>:</w:t>
      </w:r>
      <w:r w:rsidR="00C70903" w:rsidRPr="004343B8">
        <w:rPr>
          <w:rFonts w:asciiTheme="minorHAnsi" w:hAnsiTheme="minorHAnsi" w:cstheme="minorHAnsi"/>
          <w:b/>
          <w:lang w:val="en-US"/>
        </w:rPr>
        <w:t xml:space="preserve"> </w:t>
      </w:r>
      <w:r w:rsidR="000A0FBB" w:rsidRPr="004343B8">
        <w:rPr>
          <w:rFonts w:asciiTheme="minorHAnsi" w:hAnsiTheme="minorHAnsi" w:cstheme="minorHAnsi"/>
          <w:sz w:val="22"/>
          <w:szCs w:val="22"/>
          <w:lang w:val="en-US"/>
        </w:rPr>
        <w:t>William Wordsworth (1770­1850)</w:t>
      </w:r>
      <w:r w:rsidRPr="00030156">
        <w:rPr>
          <w:rFonts w:asciiTheme="minorHAnsi" w:hAnsiTheme="minorHAnsi" w:cstheme="minorHAnsi"/>
          <w:sz w:val="22"/>
          <w:szCs w:val="22"/>
          <w:lang w:val="en-US"/>
        </w:rPr>
        <w:t>, 1921</w:t>
      </w:r>
    </w:p>
    <w:p w:rsidR="00503A7E" w:rsidRPr="00C21625" w:rsidRDefault="00503A7E" w:rsidP="00503A7E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503A7E" w:rsidRPr="004343B8" w:rsidTr="008F5F80">
        <w:tc>
          <w:tcPr>
            <w:tcW w:w="4747" w:type="dxa"/>
          </w:tcPr>
          <w:p w:rsidR="00C21625" w:rsidRPr="00162228" w:rsidRDefault="00C21625" w:rsidP="00C2162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My heart leaps up when I behold</w:t>
            </w:r>
          </w:p>
          <w:p w:rsidR="00C21625" w:rsidRPr="00162228" w:rsidRDefault="00C21625" w:rsidP="00C2162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 rainbow in the sky:  </w:t>
            </w:r>
          </w:p>
          <w:p w:rsidR="000A0FBB" w:rsidRPr="00162228" w:rsidRDefault="00C21625" w:rsidP="00C2162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 was it when my life</w:t>
            </w:r>
            <w:r w:rsidR="000A0FBB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began</w:t>
            </w:r>
            <w:r w:rsidRPr="00162228">
              <w:rPr>
                <w:rFonts w:asciiTheme="minorHAnsi" w:hAnsiTheme="minorHAnsi" w:cstheme="minorHAnsi"/>
                <w:sz w:val="20"/>
                <w:szCs w:val="20"/>
              </w:rPr>
              <w:t>;</w:t>
            </w:r>
          </w:p>
          <w:p w:rsidR="000A0FBB" w:rsidRPr="00162228" w:rsidRDefault="00C21625" w:rsidP="00C2162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</w:t>
            </w:r>
            <w:r w:rsidR="000A0FBB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is</w:t>
            </w:r>
            <w:r w:rsidR="000A0FBB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it</w:t>
            </w:r>
            <w:r w:rsidR="000A0FBB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now</w:t>
            </w:r>
            <w:r w:rsidR="000A0FBB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</w:t>
            </w:r>
            <w:r w:rsidR="000A0FBB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</w:t>
            </w:r>
            <w:r w:rsidR="000A0FBB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</w:t>
            </w:r>
            <w:r w:rsidR="000A0FBB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man</w:t>
            </w:r>
            <w:r w:rsidRPr="00162228">
              <w:rPr>
                <w:rFonts w:asciiTheme="minorHAnsi" w:hAnsiTheme="minorHAnsi" w:cstheme="minorHAnsi"/>
                <w:sz w:val="20"/>
                <w:szCs w:val="20"/>
              </w:rPr>
              <w:t>;</w:t>
            </w:r>
          </w:p>
          <w:p w:rsidR="000A0FBB" w:rsidRPr="00162228" w:rsidRDefault="00C21625" w:rsidP="00C2162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</w:t>
            </w:r>
            <w:r w:rsidR="000A0FBB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</w:t>
            </w:r>
            <w:r w:rsidR="000A0FBB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it</w:t>
            </w:r>
            <w:r w:rsidR="000A0FBB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when</w:t>
            </w:r>
            <w:r w:rsidR="000A0FBB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</w:t>
            </w:r>
            <w:r w:rsidR="000A0FBB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shall</w:t>
            </w:r>
            <w:r w:rsidR="000A0FBB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grow</w:t>
            </w:r>
            <w:r w:rsidR="000A0FBB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old,</w:t>
            </w:r>
            <w:r w:rsidR="000A0FBB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C21625" w:rsidRPr="00162228" w:rsidRDefault="00C21625" w:rsidP="00C2162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Or</w:t>
            </w:r>
            <w:r w:rsidR="000A0FBB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let</w:t>
            </w:r>
            <w:r w:rsidR="000A0FBB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me</w:t>
            </w:r>
            <w:r w:rsidR="000A0FBB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die!</w:t>
            </w:r>
            <w:r w:rsidR="000A0FBB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0A0FBB" w:rsidRPr="00162228" w:rsidRDefault="00C21625" w:rsidP="00C2162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</w:t>
            </w:r>
            <w:r w:rsidR="000A0FBB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Child</w:t>
            </w:r>
            <w:r w:rsidR="000A0FBB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is</w:t>
            </w:r>
            <w:r w:rsidR="000A0FBB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father</w:t>
            </w:r>
            <w:r w:rsidR="000A0FBB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of</w:t>
            </w:r>
            <w:r w:rsidR="000A0FBB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</w:t>
            </w:r>
            <w:r w:rsidR="000A0FBB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Man</w:t>
            </w:r>
            <w:r w:rsidRPr="00162228">
              <w:rPr>
                <w:rFonts w:asciiTheme="minorHAnsi" w:hAnsiTheme="minorHAnsi" w:cstheme="minorHAnsi"/>
                <w:sz w:val="20"/>
                <w:szCs w:val="20"/>
              </w:rPr>
              <w:t>;</w:t>
            </w:r>
          </w:p>
          <w:p w:rsidR="000A0FBB" w:rsidRPr="00162228" w:rsidRDefault="00C21625" w:rsidP="00C2162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</w:t>
            </w:r>
            <w:r w:rsidR="000A0FBB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</w:t>
            </w:r>
            <w:r w:rsidR="000A0FBB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could</w:t>
            </w:r>
            <w:r w:rsidR="000A0FBB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wish</w:t>
            </w:r>
            <w:r w:rsidR="000A0FBB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my</w:t>
            </w:r>
            <w:r w:rsidR="000A0FBB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days</w:t>
            </w:r>
            <w:r w:rsidR="000A0FBB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to</w:t>
            </w:r>
            <w:r w:rsidR="000A0FBB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be </w:t>
            </w:r>
          </w:p>
          <w:p w:rsidR="001D74E6" w:rsidRPr="005907C7" w:rsidRDefault="00C21625" w:rsidP="00C2162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Bound</w:t>
            </w:r>
            <w:r w:rsidR="000A0FBB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each</w:t>
            </w:r>
            <w:r w:rsidR="000A0FBB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to</w:t>
            </w:r>
            <w:r w:rsidR="000A0FBB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each</w:t>
            </w:r>
            <w:r w:rsidR="000A0FBB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503A7E" w:rsidRPr="00162228" w:rsidRDefault="001D74E6" w:rsidP="00C2162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</w:t>
            </w:r>
            <w:r w:rsidR="00C21625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y</w:t>
            </w:r>
            <w:r w:rsidR="000A0FBB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="00C21625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natural</w:t>
            </w:r>
            <w:r w:rsidR="000A0FBB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="00C21625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piety.</w:t>
            </w:r>
            <w:r w:rsidR="000A0FBB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C21625" w:rsidRPr="00162228" w:rsidRDefault="00C21625" w:rsidP="000A0FB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8A40DB" w:rsidRDefault="008A40DB" w:rsidP="008A40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Се</w:t>
            </w:r>
            <w:r w:rsidR="001D74E6">
              <w:rPr>
                <w:rFonts w:asciiTheme="minorHAnsi" w:hAnsiTheme="minorHAnsi" w:cstheme="minorHAnsi"/>
                <w:sz w:val="20"/>
                <w:szCs w:val="20"/>
              </w:rPr>
              <w:t>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дце м</w:t>
            </w:r>
            <w:r w:rsidR="004343B8" w:rsidRPr="004343B8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="004343B8" w:rsidRPr="004343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выпрыгивает из груди,</w:t>
            </w:r>
            <w:r w:rsidR="004343B8" w:rsidRPr="004343B8">
              <w:rPr>
                <w:rFonts w:asciiTheme="minorHAnsi" w:hAnsiTheme="minorHAnsi" w:cstheme="minorHAnsi"/>
                <w:sz w:val="20"/>
                <w:szCs w:val="20"/>
              </w:rPr>
              <w:t xml:space="preserve"> когда я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вижу</w:t>
            </w:r>
          </w:p>
          <w:p w:rsidR="008A40DB" w:rsidRDefault="004343B8" w:rsidP="008A40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43B8">
              <w:rPr>
                <w:rFonts w:asciiTheme="minorHAnsi" w:hAnsiTheme="minorHAnsi" w:cstheme="minorHAnsi"/>
                <w:sz w:val="20"/>
                <w:szCs w:val="20"/>
              </w:rPr>
              <w:t>Радуг</w:t>
            </w:r>
            <w:r w:rsidR="008A40DB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4343B8">
              <w:rPr>
                <w:rFonts w:asciiTheme="minorHAnsi" w:hAnsiTheme="minorHAnsi" w:cstheme="minorHAnsi"/>
                <w:sz w:val="20"/>
                <w:szCs w:val="20"/>
              </w:rPr>
              <w:t xml:space="preserve"> в небе: </w:t>
            </w:r>
          </w:p>
          <w:p w:rsidR="008A40DB" w:rsidRDefault="008A40DB" w:rsidP="008A40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="004343B8" w:rsidRPr="004343B8">
              <w:rPr>
                <w:rFonts w:asciiTheme="minorHAnsi" w:hAnsiTheme="minorHAnsi" w:cstheme="minorHAnsi"/>
                <w:sz w:val="20"/>
                <w:szCs w:val="20"/>
              </w:rPr>
              <w:t xml:space="preserve">ак было, когда </w:t>
            </w:r>
            <w:r w:rsidRPr="004343B8">
              <w:rPr>
                <w:rFonts w:asciiTheme="minorHAnsi" w:hAnsiTheme="minorHAnsi" w:cstheme="minorHAnsi"/>
                <w:sz w:val="20"/>
                <w:szCs w:val="20"/>
              </w:rPr>
              <w:t xml:space="preserve">началась </w:t>
            </w:r>
            <w:r w:rsidR="004343B8" w:rsidRPr="004343B8">
              <w:rPr>
                <w:rFonts w:asciiTheme="minorHAnsi" w:hAnsiTheme="minorHAnsi" w:cstheme="minorHAnsi"/>
                <w:sz w:val="20"/>
                <w:szCs w:val="20"/>
              </w:rPr>
              <w:t xml:space="preserve">моя жизнь; </w:t>
            </w:r>
          </w:p>
          <w:p w:rsidR="008A40DB" w:rsidRDefault="004343B8" w:rsidP="008A40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43B8">
              <w:rPr>
                <w:rFonts w:asciiTheme="minorHAnsi" w:hAnsiTheme="minorHAnsi" w:cstheme="minorHAnsi"/>
                <w:sz w:val="20"/>
                <w:szCs w:val="20"/>
              </w:rPr>
              <w:t xml:space="preserve">Так </w:t>
            </w:r>
            <w:r w:rsidR="008A40DB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4343B8">
              <w:rPr>
                <w:rFonts w:asciiTheme="minorHAnsi" w:hAnsiTheme="minorHAnsi" w:cstheme="minorHAnsi"/>
                <w:sz w:val="20"/>
                <w:szCs w:val="20"/>
              </w:rPr>
              <w:t xml:space="preserve"> теперь</w:t>
            </w:r>
            <w:r w:rsidR="008A40DB">
              <w:rPr>
                <w:rFonts w:asciiTheme="minorHAnsi" w:hAnsiTheme="minorHAnsi" w:cstheme="minorHAnsi"/>
                <w:sz w:val="20"/>
                <w:szCs w:val="20"/>
              </w:rPr>
              <w:t>, когда</w:t>
            </w:r>
            <w:r w:rsidRPr="004343B8">
              <w:rPr>
                <w:rFonts w:asciiTheme="minorHAnsi" w:hAnsiTheme="minorHAnsi" w:cstheme="minorHAnsi"/>
                <w:sz w:val="20"/>
                <w:szCs w:val="20"/>
              </w:rPr>
              <w:t xml:space="preserve"> я </w:t>
            </w:r>
            <w:r w:rsidR="008A40DB">
              <w:rPr>
                <w:rFonts w:asciiTheme="minorHAnsi" w:hAnsiTheme="minorHAnsi" w:cstheme="minorHAnsi"/>
                <w:sz w:val="20"/>
                <w:szCs w:val="20"/>
              </w:rPr>
              <w:t>возмужал</w:t>
            </w:r>
            <w:r w:rsidRPr="004343B8"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</w:p>
          <w:p w:rsidR="008A40DB" w:rsidRDefault="004343B8" w:rsidP="008A40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43B8">
              <w:rPr>
                <w:rFonts w:asciiTheme="minorHAnsi" w:hAnsiTheme="minorHAnsi" w:cstheme="minorHAnsi"/>
                <w:sz w:val="20"/>
                <w:szCs w:val="20"/>
              </w:rPr>
              <w:t>Так буд</w:t>
            </w:r>
            <w:r w:rsidR="008A40DB">
              <w:rPr>
                <w:rFonts w:asciiTheme="minorHAnsi" w:hAnsiTheme="minorHAnsi" w:cstheme="minorHAnsi"/>
                <w:sz w:val="20"/>
                <w:szCs w:val="20"/>
              </w:rPr>
              <w:t>ет,</w:t>
            </w:r>
            <w:r w:rsidRPr="004343B8">
              <w:rPr>
                <w:rFonts w:asciiTheme="minorHAnsi" w:hAnsiTheme="minorHAnsi" w:cstheme="minorHAnsi"/>
                <w:sz w:val="20"/>
                <w:szCs w:val="20"/>
              </w:rPr>
              <w:t xml:space="preserve"> когда я </w:t>
            </w:r>
            <w:r w:rsidR="008A40DB">
              <w:rPr>
                <w:rFonts w:asciiTheme="minorHAnsi" w:hAnsiTheme="minorHAnsi" w:cstheme="minorHAnsi"/>
                <w:sz w:val="20"/>
                <w:szCs w:val="20"/>
              </w:rPr>
              <w:t>постарею</w:t>
            </w:r>
            <w:r w:rsidRPr="004343B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8A40DB" w:rsidRDefault="008A40DB" w:rsidP="008A40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И </w:t>
            </w:r>
            <w:r w:rsidR="001D74E6">
              <w:rPr>
                <w:rFonts w:asciiTheme="minorHAnsi" w:hAnsiTheme="minorHAnsi" w:cstheme="minorHAnsi"/>
                <w:sz w:val="20"/>
                <w:szCs w:val="20"/>
              </w:rPr>
              <w:t>соберусь</w:t>
            </w:r>
            <w:r w:rsidR="004343B8" w:rsidRPr="004343B8">
              <w:rPr>
                <w:rFonts w:asciiTheme="minorHAnsi" w:hAnsiTheme="minorHAnsi" w:cstheme="minorHAnsi"/>
                <w:sz w:val="20"/>
                <w:szCs w:val="20"/>
              </w:rPr>
              <w:t xml:space="preserve"> ум</w:t>
            </w:r>
            <w:r w:rsidR="001D74E6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4343B8" w:rsidRPr="004343B8">
              <w:rPr>
                <w:rFonts w:asciiTheme="minorHAnsi" w:hAnsiTheme="minorHAnsi" w:cstheme="minorHAnsi"/>
                <w:sz w:val="20"/>
                <w:szCs w:val="20"/>
              </w:rPr>
              <w:t>р</w:t>
            </w:r>
            <w:r w:rsidR="001D74E6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="004343B8" w:rsidRPr="004343B8">
              <w:rPr>
                <w:rFonts w:asciiTheme="minorHAnsi" w:hAnsiTheme="minorHAnsi" w:cstheme="minorHAnsi"/>
                <w:sz w:val="20"/>
                <w:szCs w:val="20"/>
              </w:rPr>
              <w:t xml:space="preserve">ть!  </w:t>
            </w:r>
          </w:p>
          <w:p w:rsidR="008A40DB" w:rsidRDefault="008A40DB" w:rsidP="008A40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Дитя</w:t>
            </w:r>
            <w:r w:rsidR="004343B8" w:rsidRPr="004343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343B8" w:rsidRPr="004343B8">
              <w:rPr>
                <w:rFonts w:asciiTheme="minorHAnsi" w:hAnsiTheme="minorHAnsi" w:cstheme="minorHAnsi"/>
                <w:sz w:val="20"/>
                <w:szCs w:val="20"/>
              </w:rPr>
              <w:t xml:space="preserve"> отец </w:t>
            </w:r>
            <w:r w:rsidR="001D74E6">
              <w:rPr>
                <w:rFonts w:asciiTheme="minorHAnsi" w:hAnsiTheme="minorHAnsi" w:cstheme="minorHAnsi"/>
                <w:sz w:val="20"/>
                <w:szCs w:val="20"/>
              </w:rPr>
              <w:t>мужчины</w:t>
            </w:r>
            <w:r w:rsidR="004343B8" w:rsidRPr="004343B8"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</w:p>
          <w:p w:rsidR="008A40DB" w:rsidRDefault="004343B8" w:rsidP="008A40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43B8">
              <w:rPr>
                <w:rFonts w:asciiTheme="minorHAnsi" w:hAnsiTheme="minorHAnsi" w:cstheme="minorHAnsi"/>
                <w:sz w:val="20"/>
                <w:szCs w:val="20"/>
              </w:rPr>
              <w:t>И я мог бы пожелать мои</w:t>
            </w:r>
            <w:r w:rsidR="008A40DB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Pr="004343B8">
              <w:rPr>
                <w:rFonts w:asciiTheme="minorHAnsi" w:hAnsiTheme="minorHAnsi" w:cstheme="minorHAnsi"/>
                <w:sz w:val="20"/>
                <w:szCs w:val="20"/>
              </w:rPr>
              <w:t xml:space="preserve"> дн</w:t>
            </w:r>
            <w:r w:rsidR="008A40DB">
              <w:rPr>
                <w:rFonts w:asciiTheme="minorHAnsi" w:hAnsiTheme="minorHAnsi" w:cstheme="minorHAnsi"/>
                <w:sz w:val="20"/>
                <w:szCs w:val="20"/>
              </w:rPr>
              <w:t xml:space="preserve">ям </w:t>
            </w:r>
          </w:p>
          <w:p w:rsidR="001D74E6" w:rsidRDefault="008A40DB" w:rsidP="008A40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Б</w:t>
            </w:r>
            <w:r w:rsidR="004343B8" w:rsidRPr="004343B8">
              <w:rPr>
                <w:rFonts w:asciiTheme="minorHAnsi" w:hAnsiTheme="minorHAnsi" w:cstheme="minorHAnsi"/>
                <w:sz w:val="20"/>
                <w:szCs w:val="20"/>
              </w:rPr>
              <w:t xml:space="preserve">ыть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связанными</w:t>
            </w:r>
            <w:r w:rsidR="004343B8" w:rsidRPr="004343B8">
              <w:rPr>
                <w:rFonts w:asciiTheme="minorHAnsi" w:hAnsiTheme="minorHAnsi" w:cstheme="minorHAnsi"/>
                <w:sz w:val="20"/>
                <w:szCs w:val="20"/>
              </w:rPr>
              <w:t xml:space="preserve"> друг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 другом</w:t>
            </w:r>
          </w:p>
          <w:p w:rsidR="00503A7E" w:rsidRPr="004343B8" w:rsidRDefault="001D74E6" w:rsidP="008A40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="004343B8" w:rsidRPr="004343B8">
              <w:rPr>
                <w:rFonts w:asciiTheme="minorHAnsi" w:hAnsiTheme="minorHAnsi" w:cstheme="minorHAnsi"/>
                <w:sz w:val="20"/>
                <w:szCs w:val="20"/>
              </w:rPr>
              <w:t>стественным благочести</w:t>
            </w:r>
            <w:r w:rsidR="008A40DB">
              <w:rPr>
                <w:rFonts w:asciiTheme="minorHAnsi" w:hAnsiTheme="minorHAnsi" w:cstheme="minorHAnsi"/>
                <w:sz w:val="20"/>
                <w:szCs w:val="20"/>
              </w:rPr>
              <w:t>ем</w:t>
            </w:r>
            <w:r w:rsidR="004343B8" w:rsidRPr="004343B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:rsidR="00503A7E" w:rsidRPr="004343B8" w:rsidRDefault="00503A7E" w:rsidP="00503A7E">
      <w:pPr>
        <w:rPr>
          <w:rFonts w:asciiTheme="minorHAnsi" w:hAnsiTheme="minorHAnsi" w:cstheme="minorHAnsi"/>
          <w:sz w:val="22"/>
          <w:szCs w:val="22"/>
        </w:rPr>
      </w:pPr>
    </w:p>
    <w:p w:rsidR="00503A7E" w:rsidRPr="004343B8" w:rsidRDefault="00503A7E" w:rsidP="00503A7E">
      <w:pPr>
        <w:rPr>
          <w:rFonts w:asciiTheme="minorHAnsi" w:hAnsiTheme="minorHAnsi" w:cstheme="minorHAnsi"/>
          <w:sz w:val="22"/>
          <w:szCs w:val="22"/>
        </w:rPr>
      </w:pPr>
    </w:p>
    <w:p w:rsidR="00503A7E" w:rsidRPr="00132753" w:rsidRDefault="00030156" w:rsidP="00503A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030156">
        <w:rPr>
          <w:rFonts w:asciiTheme="minorHAnsi" w:hAnsiTheme="minorHAnsi" w:cstheme="minorHAnsi"/>
          <w:b/>
          <w:lang w:val="en-US"/>
        </w:rPr>
        <w:t>118</w:t>
      </w:r>
      <w:r w:rsidR="00503A7E" w:rsidRPr="001D74E6">
        <w:rPr>
          <w:rFonts w:asciiTheme="minorHAnsi" w:hAnsiTheme="minorHAnsi" w:cstheme="minorHAnsi"/>
          <w:b/>
          <w:lang w:val="en-US"/>
        </w:rPr>
        <w:t>.</w:t>
      </w:r>
      <w:r w:rsidR="000A0FBB" w:rsidRPr="001D74E6">
        <w:rPr>
          <w:rFonts w:asciiTheme="minorHAnsi" w:hAnsiTheme="minorHAnsi" w:cstheme="minorHAnsi"/>
          <w:b/>
          <w:lang w:val="en-US"/>
        </w:rPr>
        <w:t xml:space="preserve"> Religion </w:t>
      </w:r>
      <w:r w:rsidR="001D74E6" w:rsidRPr="001D74E6">
        <w:rPr>
          <w:rFonts w:asciiTheme="minorHAnsi" w:hAnsiTheme="minorHAnsi" w:cstheme="minorHAnsi"/>
          <w:b/>
          <w:lang w:val="en-US"/>
        </w:rPr>
        <w:t>(</w:t>
      </w:r>
      <w:r w:rsidR="001D74E6" w:rsidRPr="001D74E6">
        <w:rPr>
          <w:rFonts w:asciiTheme="minorHAnsi" w:hAnsiTheme="minorHAnsi" w:cstheme="minorHAnsi"/>
          <w:b/>
        </w:rPr>
        <w:t>Религия</w:t>
      </w:r>
      <w:r w:rsidR="001D74E6" w:rsidRPr="001D74E6">
        <w:rPr>
          <w:rFonts w:asciiTheme="minorHAnsi" w:hAnsiTheme="minorHAnsi" w:cstheme="minorHAnsi"/>
          <w:b/>
          <w:lang w:val="en-US"/>
        </w:rPr>
        <w:t>)</w:t>
      </w:r>
      <w:r w:rsidR="001D74E6" w:rsidRPr="001D74E6">
        <w:rPr>
          <w:rFonts w:asciiTheme="minorHAnsi" w:hAnsiTheme="minorHAnsi" w:cstheme="minorHAnsi"/>
          <w:lang w:val="en-US"/>
        </w:rPr>
        <w:t xml:space="preserve"> </w:t>
      </w:r>
      <w:r w:rsidR="000A0FBB">
        <w:rPr>
          <w:rFonts w:asciiTheme="minorHAnsi" w:hAnsiTheme="minorHAnsi" w:cstheme="minorHAnsi"/>
          <w:lang w:val="en-US"/>
        </w:rPr>
        <w:t xml:space="preserve">– </w:t>
      </w:r>
      <w:r w:rsidR="000A0FBB" w:rsidRPr="001D74E6">
        <w:rPr>
          <w:rFonts w:asciiTheme="minorHAnsi" w:hAnsiTheme="minorHAnsi" w:cstheme="minorHAnsi"/>
          <w:sz w:val="22"/>
          <w:szCs w:val="22"/>
          <w:lang w:val="en-US"/>
        </w:rPr>
        <w:t>Elizabeth York Case (1840</w:t>
      </w:r>
      <w:proofErr w:type="gramStart"/>
      <w:r w:rsidR="000A0FBB" w:rsidRPr="001D74E6">
        <w:rPr>
          <w:rFonts w:asciiTheme="minorHAnsi" w:hAnsiTheme="minorHAnsi" w:cstheme="minorHAnsi"/>
          <w:sz w:val="22"/>
          <w:szCs w:val="22"/>
          <w:lang w:val="en-US"/>
        </w:rPr>
        <w:t>?­1911</w:t>
      </w:r>
      <w:proofErr w:type="gramEnd"/>
      <w:r w:rsidR="000A0FBB" w:rsidRPr="001D74E6">
        <w:rPr>
          <w:rFonts w:asciiTheme="minorHAnsi" w:hAnsiTheme="minorHAnsi" w:cstheme="minorHAnsi"/>
          <w:sz w:val="22"/>
          <w:szCs w:val="22"/>
          <w:lang w:val="en-US"/>
        </w:rPr>
        <w:t>)</w:t>
      </w:r>
      <w:r w:rsidR="00132753" w:rsidRPr="00132753">
        <w:rPr>
          <w:rFonts w:asciiTheme="minorHAnsi" w:hAnsiTheme="minorHAnsi" w:cstheme="minorHAnsi"/>
          <w:sz w:val="22"/>
          <w:szCs w:val="22"/>
          <w:lang w:val="en-US"/>
        </w:rPr>
        <w:t>, 1920</w:t>
      </w:r>
    </w:p>
    <w:p w:rsidR="00503A7E" w:rsidRPr="001D74E6" w:rsidRDefault="00503A7E" w:rsidP="00503A7E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503A7E" w:rsidRPr="00162228" w:rsidTr="008F5F80">
        <w:tc>
          <w:tcPr>
            <w:tcW w:w="4747" w:type="dxa"/>
          </w:tcPr>
          <w:p w:rsidR="000A0FBB" w:rsidRPr="00162228" w:rsidRDefault="000A0FBB" w:rsidP="000A0FB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There is no unbelief.</w:t>
            </w:r>
          </w:p>
          <w:p w:rsidR="000A0FBB" w:rsidRPr="00162228" w:rsidRDefault="000A0FBB" w:rsidP="000A0FB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 day by day and night by night, unconsciously,</w:t>
            </w:r>
          </w:p>
          <w:p w:rsidR="000A0FBB" w:rsidRPr="00162228" w:rsidRDefault="000A0FBB" w:rsidP="000A0FB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 heart lives by faith the lips deny</w:t>
            </w:r>
            <w:r w:rsidRPr="00162228">
              <w:rPr>
                <w:rFonts w:asciiTheme="minorHAnsi" w:hAnsiTheme="minorHAnsi" w:cstheme="minorHAnsi"/>
                <w:sz w:val="20"/>
                <w:szCs w:val="20"/>
              </w:rPr>
              <w:t>;</w:t>
            </w:r>
          </w:p>
          <w:p w:rsidR="00503A7E" w:rsidRPr="00162228" w:rsidRDefault="000A0FBB" w:rsidP="000A0FB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God knoweth why.  </w:t>
            </w:r>
          </w:p>
        </w:tc>
        <w:tc>
          <w:tcPr>
            <w:tcW w:w="4748" w:type="dxa"/>
          </w:tcPr>
          <w:p w:rsidR="001D74E6" w:rsidRDefault="001D74E6" w:rsidP="001D74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Pr="001D74E6">
              <w:rPr>
                <w:rFonts w:asciiTheme="minorHAnsi" w:hAnsiTheme="minorHAnsi" w:cstheme="minorHAnsi"/>
                <w:sz w:val="20"/>
                <w:szCs w:val="20"/>
              </w:rPr>
              <w:t xml:space="preserve">еверие не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Pr="001D74E6">
              <w:rPr>
                <w:rFonts w:asciiTheme="minorHAnsi" w:hAnsiTheme="minorHAnsi" w:cstheme="minorHAnsi"/>
                <w:sz w:val="20"/>
                <w:szCs w:val="20"/>
              </w:rPr>
              <w:t xml:space="preserve">уществует. </w:t>
            </w:r>
          </w:p>
          <w:p w:rsidR="001D74E6" w:rsidRDefault="001D74E6" w:rsidP="001D74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74E6">
              <w:rPr>
                <w:rFonts w:asciiTheme="minorHAnsi" w:hAnsiTheme="minorHAnsi" w:cstheme="minorHAnsi"/>
                <w:sz w:val="20"/>
                <w:szCs w:val="20"/>
              </w:rPr>
              <w:t>И изо дня в день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74E6">
              <w:rPr>
                <w:rFonts w:asciiTheme="minorHAnsi" w:hAnsiTheme="minorHAnsi" w:cstheme="minorHAnsi"/>
                <w:sz w:val="20"/>
                <w:szCs w:val="20"/>
              </w:rPr>
              <w:t xml:space="preserve"> 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Pr="001D74E6">
              <w:rPr>
                <w:rFonts w:asciiTheme="minorHAnsi" w:hAnsiTheme="minorHAnsi" w:cstheme="minorHAnsi"/>
                <w:sz w:val="20"/>
                <w:szCs w:val="20"/>
              </w:rPr>
              <w:t xml:space="preserve"> ноч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 в</w:t>
            </w:r>
            <w:r w:rsidRPr="001D74E6">
              <w:rPr>
                <w:rFonts w:asciiTheme="minorHAnsi" w:hAnsiTheme="minorHAnsi" w:cstheme="minorHAnsi"/>
                <w:sz w:val="20"/>
                <w:szCs w:val="20"/>
              </w:rPr>
              <w:t xml:space="preserve"> ночь, бессознательно,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Pr="001D74E6">
              <w:rPr>
                <w:rFonts w:asciiTheme="minorHAnsi" w:hAnsiTheme="minorHAnsi" w:cstheme="minorHAnsi"/>
                <w:sz w:val="20"/>
                <w:szCs w:val="20"/>
              </w:rPr>
              <w:t>ердце живет верой, котор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ую</w:t>
            </w:r>
            <w:r w:rsidRPr="001D74E6">
              <w:rPr>
                <w:rFonts w:asciiTheme="minorHAnsi" w:hAnsiTheme="minorHAnsi" w:cstheme="minorHAnsi"/>
                <w:sz w:val="20"/>
                <w:szCs w:val="20"/>
              </w:rPr>
              <w:t xml:space="preserve"> отрицают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уста</w:t>
            </w:r>
            <w:r w:rsidRPr="001D74E6"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</w:p>
          <w:p w:rsidR="00503A7E" w:rsidRDefault="001D74E6" w:rsidP="001D74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74E6">
              <w:rPr>
                <w:rFonts w:asciiTheme="minorHAnsi" w:hAnsiTheme="minorHAnsi" w:cstheme="minorHAnsi"/>
                <w:sz w:val="20"/>
                <w:szCs w:val="20"/>
              </w:rPr>
              <w:t>Бог знает, почему.</w:t>
            </w:r>
          </w:p>
          <w:p w:rsidR="001D74E6" w:rsidRPr="001D74E6" w:rsidRDefault="001D74E6" w:rsidP="001D74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03A7E" w:rsidRPr="001D74E6" w:rsidRDefault="00503A7E" w:rsidP="00503A7E">
      <w:pPr>
        <w:rPr>
          <w:rFonts w:asciiTheme="minorHAnsi" w:hAnsiTheme="minorHAnsi" w:cstheme="minorHAnsi"/>
          <w:sz w:val="22"/>
          <w:szCs w:val="22"/>
        </w:rPr>
      </w:pPr>
    </w:p>
    <w:p w:rsidR="00503A7E" w:rsidRDefault="00503A7E" w:rsidP="00503A7E">
      <w:pPr>
        <w:rPr>
          <w:rFonts w:asciiTheme="minorHAnsi" w:hAnsiTheme="minorHAnsi" w:cstheme="minorHAnsi"/>
          <w:sz w:val="22"/>
          <w:szCs w:val="22"/>
        </w:rPr>
      </w:pPr>
    </w:p>
    <w:p w:rsidR="008F5F80" w:rsidRDefault="008F5F80" w:rsidP="00503A7E">
      <w:pPr>
        <w:rPr>
          <w:rFonts w:asciiTheme="minorHAnsi" w:hAnsiTheme="minorHAnsi" w:cstheme="minorHAnsi"/>
          <w:sz w:val="22"/>
          <w:szCs w:val="22"/>
        </w:rPr>
      </w:pPr>
    </w:p>
    <w:p w:rsidR="008F5F80" w:rsidRPr="001D74E6" w:rsidRDefault="008F5F80" w:rsidP="00503A7E">
      <w:pPr>
        <w:rPr>
          <w:rFonts w:asciiTheme="minorHAnsi" w:hAnsiTheme="minorHAnsi" w:cstheme="minorHAnsi"/>
          <w:sz w:val="22"/>
          <w:szCs w:val="22"/>
        </w:rPr>
      </w:pPr>
    </w:p>
    <w:p w:rsidR="00503A7E" w:rsidRDefault="00480D4C" w:rsidP="00503A7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</w:rPr>
        <w:lastRenderedPageBreak/>
        <w:t>119</w:t>
      </w:r>
      <w:r w:rsidR="00503A7E" w:rsidRPr="00EB1C05">
        <w:rPr>
          <w:rFonts w:asciiTheme="minorHAnsi" w:hAnsiTheme="minorHAnsi" w:cstheme="minorHAnsi"/>
          <w:b/>
        </w:rPr>
        <w:t>.</w:t>
      </w:r>
      <w:r w:rsidR="00FD1B49" w:rsidRPr="00EB1C05">
        <w:rPr>
          <w:rFonts w:asciiTheme="minorHAnsi" w:hAnsiTheme="minorHAnsi" w:cstheme="minorHAnsi"/>
          <w:b/>
          <w:lang w:val="en-US"/>
        </w:rPr>
        <w:t xml:space="preserve"> </w:t>
      </w:r>
      <w:proofErr w:type="gramStart"/>
      <w:r w:rsidR="00FD1B49" w:rsidRPr="00EB1C05">
        <w:rPr>
          <w:rFonts w:asciiTheme="minorHAnsi" w:hAnsiTheme="minorHAnsi" w:cstheme="minorHAnsi"/>
          <w:b/>
          <w:lang w:val="en-US"/>
        </w:rPr>
        <w:t>Requiem</w:t>
      </w:r>
      <w:r w:rsidR="00FD1B49">
        <w:rPr>
          <w:rFonts w:asciiTheme="minorHAnsi" w:hAnsiTheme="minorHAnsi" w:cstheme="minorHAnsi"/>
          <w:lang w:val="en-US"/>
        </w:rPr>
        <w:t xml:space="preserve"> </w:t>
      </w:r>
      <w:r w:rsidR="00EB1C05" w:rsidRPr="00EB1C05">
        <w:rPr>
          <w:rFonts w:asciiTheme="minorHAnsi" w:hAnsiTheme="minorHAnsi" w:cstheme="minorHAnsi"/>
          <w:b/>
        </w:rPr>
        <w:t>(Реквием)</w:t>
      </w:r>
      <w:r w:rsidR="00EB1C05">
        <w:rPr>
          <w:rFonts w:asciiTheme="minorHAnsi" w:hAnsiTheme="minorHAnsi" w:cstheme="minorHAnsi"/>
        </w:rPr>
        <w:t xml:space="preserve"> </w:t>
      </w:r>
      <w:r w:rsidR="00EB1C05">
        <w:rPr>
          <w:rFonts w:asciiTheme="minorHAnsi" w:hAnsiTheme="minorHAnsi" w:cstheme="minorHAnsi"/>
          <w:lang w:val="en-US"/>
        </w:rPr>
        <w:t>–</w:t>
      </w:r>
      <w:r w:rsidR="00FD1B49" w:rsidRPr="00FD1B49">
        <w:rPr>
          <w:rFonts w:asciiTheme="minorHAnsi" w:hAnsiTheme="minorHAnsi" w:cstheme="minorHAnsi"/>
          <w:lang w:val="en-US"/>
        </w:rPr>
        <w:t xml:space="preserve"> </w:t>
      </w:r>
      <w:r w:rsidR="005D2CDC" w:rsidRPr="00EB1C05">
        <w:rPr>
          <w:rFonts w:asciiTheme="minorHAnsi" w:hAnsiTheme="minorHAnsi" w:cstheme="minorHAnsi"/>
          <w:sz w:val="22"/>
          <w:szCs w:val="22"/>
        </w:rPr>
        <w:t>Robert</w:t>
      </w:r>
      <w:r w:rsidR="00EB1C05" w:rsidRPr="00EB1C05">
        <w:rPr>
          <w:rFonts w:asciiTheme="minorHAnsi" w:hAnsiTheme="minorHAnsi" w:cstheme="minorHAnsi"/>
          <w:sz w:val="22"/>
          <w:szCs w:val="22"/>
        </w:rPr>
        <w:t xml:space="preserve"> </w:t>
      </w:r>
      <w:r w:rsidR="005D2CDC" w:rsidRPr="00EB1C05">
        <w:rPr>
          <w:rFonts w:asciiTheme="minorHAnsi" w:hAnsiTheme="minorHAnsi" w:cstheme="minorHAnsi"/>
          <w:sz w:val="22"/>
          <w:szCs w:val="22"/>
        </w:rPr>
        <w:t>Louis</w:t>
      </w:r>
      <w:r w:rsidR="005D2CDC" w:rsidRPr="00EB1C0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5D2CDC" w:rsidRPr="00EB1C05">
        <w:rPr>
          <w:rFonts w:asciiTheme="minorHAnsi" w:hAnsiTheme="minorHAnsi" w:cstheme="minorHAnsi"/>
          <w:sz w:val="22"/>
          <w:szCs w:val="22"/>
        </w:rPr>
        <w:t>Stevenson</w:t>
      </w:r>
      <w:r w:rsidR="005D2CDC" w:rsidRPr="00EB1C0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5D2CDC" w:rsidRPr="00EB1C05">
        <w:rPr>
          <w:rFonts w:asciiTheme="minorHAnsi" w:hAnsiTheme="minorHAnsi" w:cstheme="minorHAnsi"/>
          <w:sz w:val="22"/>
          <w:szCs w:val="22"/>
        </w:rPr>
        <w:t>(1850­1894)</w:t>
      </w:r>
      <w:r>
        <w:rPr>
          <w:rFonts w:asciiTheme="minorHAnsi" w:hAnsiTheme="minorHAnsi" w:cstheme="minorHAnsi"/>
          <w:sz w:val="22"/>
          <w:szCs w:val="22"/>
        </w:rPr>
        <w:t>, издан</w:t>
      </w:r>
      <w:r w:rsidR="00771CA8">
        <w:rPr>
          <w:rFonts w:asciiTheme="minorHAnsi" w:hAnsiTheme="minorHAnsi" w:cstheme="minorHAnsi"/>
          <w:sz w:val="22"/>
          <w:szCs w:val="22"/>
        </w:rPr>
        <w:t>о</w:t>
      </w:r>
      <w:r>
        <w:rPr>
          <w:rFonts w:asciiTheme="minorHAnsi" w:hAnsiTheme="minorHAnsi" w:cstheme="minorHAnsi"/>
          <w:sz w:val="22"/>
          <w:szCs w:val="22"/>
        </w:rPr>
        <w:t xml:space="preserve"> 1935 г.</w:t>
      </w:r>
      <w:proofErr w:type="gramEnd"/>
    </w:p>
    <w:p w:rsidR="00503A7E" w:rsidRDefault="00503A7E" w:rsidP="00503A7E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503A7E" w:rsidRPr="00C647A3" w:rsidTr="008F5F80">
        <w:tc>
          <w:tcPr>
            <w:tcW w:w="4747" w:type="dxa"/>
          </w:tcPr>
          <w:p w:rsidR="00FD1B49" w:rsidRPr="00C647A3" w:rsidRDefault="00FD1B49" w:rsidP="00FD1B4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647A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Under the wide and starry sky</w:t>
            </w:r>
          </w:p>
          <w:p w:rsidR="00FD1B49" w:rsidRPr="00C647A3" w:rsidRDefault="00FD1B49" w:rsidP="00FD1B4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647A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Dig a grave and let me lie</w:t>
            </w:r>
            <w:r w:rsidRPr="00C647A3">
              <w:rPr>
                <w:rFonts w:asciiTheme="minorHAnsi" w:hAnsiTheme="minorHAnsi" w:cstheme="minorHAnsi"/>
                <w:sz w:val="20"/>
                <w:szCs w:val="20"/>
              </w:rPr>
              <w:t>;</w:t>
            </w:r>
            <w:r w:rsidRPr="00C647A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FD1B49" w:rsidRPr="00C647A3" w:rsidRDefault="00FD1B49" w:rsidP="00FD1B4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647A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Glad did I live and gladly die,  </w:t>
            </w:r>
          </w:p>
          <w:p w:rsidR="00FD1B49" w:rsidRPr="00C647A3" w:rsidRDefault="00FD1B49" w:rsidP="00FD1B4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647A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 I laid me down with a will.</w:t>
            </w:r>
          </w:p>
          <w:p w:rsidR="00FD1B49" w:rsidRPr="00C647A3" w:rsidRDefault="00FD1B49" w:rsidP="00FD1B4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FD1B49" w:rsidRPr="00C647A3" w:rsidRDefault="00FD1B49" w:rsidP="00FD1B4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647A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This be the verse you grave for me:  </w:t>
            </w:r>
          </w:p>
          <w:p w:rsidR="005D2CDC" w:rsidRPr="00C647A3" w:rsidRDefault="00FD1B49" w:rsidP="00FD1B4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647A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Here</w:t>
            </w:r>
            <w:r w:rsidR="005D2CDC" w:rsidRPr="00C647A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C647A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</w:t>
            </w:r>
            <w:r w:rsidR="005D2CDC" w:rsidRPr="00C647A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C647A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lies</w:t>
            </w:r>
            <w:r w:rsidR="005D2CDC" w:rsidRPr="00C647A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C647A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where</w:t>
            </w:r>
            <w:r w:rsidR="005D2CDC" w:rsidRPr="00C647A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C647A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</w:t>
            </w:r>
            <w:r w:rsidR="005D2CDC" w:rsidRPr="00C647A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C647A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longed</w:t>
            </w:r>
            <w:r w:rsidR="005D2CDC" w:rsidRPr="00C647A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C647A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to</w:t>
            </w:r>
            <w:r w:rsidR="005D2CDC" w:rsidRPr="00C647A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C647A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</w:t>
            </w:r>
            <w:r w:rsidRPr="00C647A3">
              <w:rPr>
                <w:rFonts w:asciiTheme="minorHAnsi" w:hAnsiTheme="minorHAnsi" w:cstheme="minorHAnsi"/>
                <w:sz w:val="20"/>
                <w:szCs w:val="20"/>
              </w:rPr>
              <w:t>;</w:t>
            </w:r>
          </w:p>
          <w:p w:rsidR="005D2CDC" w:rsidRPr="00C647A3" w:rsidRDefault="00FD1B49" w:rsidP="00FD1B4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647A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Home</w:t>
            </w:r>
            <w:r w:rsidR="005D2CDC" w:rsidRPr="00C647A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C647A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is</w:t>
            </w:r>
            <w:r w:rsidR="005D2CDC" w:rsidRPr="00C647A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C647A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</w:t>
            </w:r>
            <w:r w:rsidR="005D2CDC" w:rsidRPr="00C647A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C647A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sailor,</w:t>
            </w:r>
            <w:r w:rsidR="005D2CDC" w:rsidRPr="00C647A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C647A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home</w:t>
            </w:r>
            <w:r w:rsidR="005D2CDC" w:rsidRPr="00C647A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C647A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from</w:t>
            </w:r>
            <w:r w:rsidR="005D2CDC" w:rsidRPr="00C647A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C647A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sea,</w:t>
            </w:r>
          </w:p>
          <w:p w:rsidR="00FD1B49" w:rsidRPr="00C647A3" w:rsidRDefault="00FD1B49" w:rsidP="00FD1B4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647A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</w:t>
            </w:r>
            <w:r w:rsidR="005D2CDC" w:rsidRPr="00C647A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C647A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</w:t>
            </w:r>
            <w:r w:rsidR="005D2CDC" w:rsidRPr="00C647A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C647A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hunter</w:t>
            </w:r>
            <w:r w:rsidR="005D2CDC" w:rsidRPr="00C647A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C647A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home</w:t>
            </w:r>
            <w:r w:rsidR="005D2CDC" w:rsidRPr="00C647A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C647A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from</w:t>
            </w:r>
            <w:r w:rsidR="005D2CDC" w:rsidRPr="00C647A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C647A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</w:t>
            </w:r>
            <w:r w:rsidR="005D2CDC" w:rsidRPr="00C647A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C647A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hill.</w:t>
            </w:r>
            <w:r w:rsidR="005D2CDC" w:rsidRPr="00C647A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503A7E" w:rsidRPr="00C647A3" w:rsidRDefault="005D2CDC" w:rsidP="005D2CD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647A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D20A2E" w:rsidRPr="00C647A3" w:rsidRDefault="00D20A2E" w:rsidP="00D20A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647A3">
              <w:rPr>
                <w:rFonts w:asciiTheme="minorHAnsi" w:hAnsiTheme="minorHAnsi" w:cstheme="minorHAnsi"/>
                <w:sz w:val="20"/>
                <w:szCs w:val="20"/>
              </w:rPr>
              <w:t>***</w:t>
            </w:r>
          </w:p>
          <w:p w:rsidR="00D20A2E" w:rsidRPr="00C647A3" w:rsidRDefault="00D20A2E" w:rsidP="005D2C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8" w:type="dxa"/>
          </w:tcPr>
          <w:p w:rsidR="00EB1C05" w:rsidRPr="00C647A3" w:rsidRDefault="00EB1C05" w:rsidP="00EB1C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47A3">
              <w:rPr>
                <w:rFonts w:asciiTheme="minorHAnsi" w:hAnsiTheme="minorHAnsi" w:cstheme="minorHAnsi"/>
                <w:sz w:val="20"/>
                <w:szCs w:val="20"/>
              </w:rPr>
              <w:t xml:space="preserve">Под ширью небес, где звезда высока, </w:t>
            </w:r>
          </w:p>
          <w:p w:rsidR="00EB1C05" w:rsidRPr="00C647A3" w:rsidRDefault="00EB1C05" w:rsidP="00EB1C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47A3">
              <w:rPr>
                <w:rFonts w:asciiTheme="minorHAnsi" w:hAnsiTheme="minorHAnsi" w:cstheme="minorHAnsi"/>
                <w:sz w:val="20"/>
                <w:szCs w:val="20"/>
              </w:rPr>
              <w:t xml:space="preserve">Пусть примет меня гробовая доска, </w:t>
            </w:r>
          </w:p>
          <w:p w:rsidR="00EB1C05" w:rsidRPr="00C647A3" w:rsidRDefault="00EB1C05" w:rsidP="00EB1C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47A3">
              <w:rPr>
                <w:rFonts w:asciiTheme="minorHAnsi" w:hAnsiTheme="minorHAnsi" w:cstheme="minorHAnsi"/>
                <w:sz w:val="20"/>
                <w:szCs w:val="20"/>
              </w:rPr>
              <w:t xml:space="preserve">Я радостно жил, и смерть мне легка, </w:t>
            </w:r>
          </w:p>
          <w:p w:rsidR="00EB1C05" w:rsidRPr="00C647A3" w:rsidRDefault="00EB1C05" w:rsidP="00EB1C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47A3">
              <w:rPr>
                <w:rFonts w:asciiTheme="minorHAnsi" w:hAnsiTheme="minorHAnsi" w:cstheme="minorHAnsi"/>
                <w:sz w:val="20"/>
                <w:szCs w:val="20"/>
              </w:rPr>
              <w:t>Последний наказ мой таков.</w:t>
            </w:r>
          </w:p>
          <w:p w:rsidR="00EB1C05" w:rsidRPr="00C647A3" w:rsidRDefault="00EB1C05" w:rsidP="00EB1C0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B1C05" w:rsidRPr="00C647A3" w:rsidRDefault="00EB1C05" w:rsidP="00EB1C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47A3">
              <w:rPr>
                <w:rFonts w:asciiTheme="minorHAnsi" w:hAnsiTheme="minorHAnsi" w:cstheme="minorHAnsi"/>
                <w:sz w:val="20"/>
                <w:szCs w:val="20"/>
              </w:rPr>
              <w:t xml:space="preserve">Выбейте стих на могиле моей: </w:t>
            </w:r>
          </w:p>
          <w:p w:rsidR="00EB1C05" w:rsidRPr="00C647A3" w:rsidRDefault="00EB1C05" w:rsidP="00EB1C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47A3">
              <w:rPr>
                <w:rFonts w:asciiTheme="minorHAnsi" w:hAnsiTheme="minorHAnsi" w:cstheme="minorHAnsi"/>
                <w:sz w:val="20"/>
                <w:szCs w:val="20"/>
              </w:rPr>
              <w:t xml:space="preserve">Здесь он лежит по воле своей, </w:t>
            </w:r>
          </w:p>
          <w:p w:rsidR="00EB1C05" w:rsidRPr="00C647A3" w:rsidRDefault="00EB1C05" w:rsidP="00EB1C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47A3">
              <w:rPr>
                <w:rFonts w:asciiTheme="minorHAnsi" w:hAnsiTheme="minorHAnsi" w:cstheme="minorHAnsi"/>
                <w:sz w:val="20"/>
                <w:szCs w:val="20"/>
              </w:rPr>
              <w:t xml:space="preserve">Домой воротился моряк из морей, </w:t>
            </w:r>
          </w:p>
          <w:p w:rsidR="00503A7E" w:rsidRPr="00C647A3" w:rsidRDefault="00EB1C05" w:rsidP="00EB1C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47A3">
              <w:rPr>
                <w:rFonts w:asciiTheme="minorHAnsi" w:hAnsiTheme="minorHAnsi" w:cstheme="minorHAnsi"/>
                <w:sz w:val="20"/>
                <w:szCs w:val="20"/>
              </w:rPr>
              <w:t>Охотник спустился с холмов.</w:t>
            </w:r>
          </w:p>
          <w:p w:rsidR="00EB1C05" w:rsidRPr="00C647A3" w:rsidRDefault="00EB1C05" w:rsidP="00EB1C0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647A3">
              <w:rPr>
                <w:rFonts w:asciiTheme="minorHAnsi" w:hAnsiTheme="minorHAnsi" w:cstheme="minorHAnsi"/>
                <w:sz w:val="20"/>
                <w:szCs w:val="20"/>
              </w:rPr>
              <w:t>Перевод Мих. Лукашевича</w:t>
            </w:r>
          </w:p>
        </w:tc>
      </w:tr>
      <w:tr w:rsidR="00D20A2E" w:rsidRPr="00453F21" w:rsidTr="008F5F80">
        <w:tc>
          <w:tcPr>
            <w:tcW w:w="4747" w:type="dxa"/>
          </w:tcPr>
          <w:p w:rsidR="00D20A2E" w:rsidRPr="00D20A2E" w:rsidRDefault="00D20A2E" w:rsidP="00D20A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0A2E">
              <w:rPr>
                <w:rFonts w:asciiTheme="minorHAnsi" w:hAnsiTheme="minorHAnsi" w:cstheme="minorHAnsi"/>
                <w:sz w:val="20"/>
                <w:szCs w:val="20"/>
              </w:rPr>
              <w:t xml:space="preserve">К широкому небу лицом ввечеру </w:t>
            </w:r>
          </w:p>
          <w:p w:rsidR="00D20A2E" w:rsidRPr="00D20A2E" w:rsidRDefault="00D20A2E" w:rsidP="00D20A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0A2E">
              <w:rPr>
                <w:rFonts w:asciiTheme="minorHAnsi" w:hAnsiTheme="minorHAnsi" w:cstheme="minorHAnsi"/>
                <w:sz w:val="20"/>
                <w:szCs w:val="20"/>
              </w:rPr>
              <w:t xml:space="preserve">Положите меня, и я умру, </w:t>
            </w:r>
          </w:p>
          <w:p w:rsidR="00D20A2E" w:rsidRPr="00D20A2E" w:rsidRDefault="00D20A2E" w:rsidP="00D20A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0A2E">
              <w:rPr>
                <w:rFonts w:asciiTheme="minorHAnsi" w:hAnsiTheme="minorHAnsi" w:cstheme="minorHAnsi"/>
                <w:sz w:val="20"/>
                <w:szCs w:val="20"/>
              </w:rPr>
              <w:t xml:space="preserve">Я радостно жил и легко умру </w:t>
            </w:r>
          </w:p>
          <w:p w:rsidR="00D20A2E" w:rsidRPr="00D20A2E" w:rsidRDefault="00D20A2E" w:rsidP="00D20A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0A2E">
              <w:rPr>
                <w:rFonts w:asciiTheme="minorHAnsi" w:hAnsiTheme="minorHAnsi" w:cstheme="minorHAnsi"/>
                <w:sz w:val="20"/>
                <w:szCs w:val="20"/>
              </w:rPr>
              <w:t xml:space="preserve">И вам завещаю одно - </w:t>
            </w:r>
          </w:p>
          <w:p w:rsidR="00D20A2E" w:rsidRPr="00D20A2E" w:rsidRDefault="00D20A2E" w:rsidP="00D20A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20A2E" w:rsidRPr="00D20A2E" w:rsidRDefault="00D20A2E" w:rsidP="00D20A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0A2E">
              <w:rPr>
                <w:rFonts w:asciiTheme="minorHAnsi" w:hAnsiTheme="minorHAnsi" w:cstheme="minorHAnsi"/>
                <w:sz w:val="20"/>
                <w:szCs w:val="20"/>
              </w:rPr>
              <w:t xml:space="preserve">Написать на моей плите гробовой: </w:t>
            </w:r>
          </w:p>
          <w:p w:rsidR="00D20A2E" w:rsidRPr="00D20A2E" w:rsidRDefault="00D20A2E" w:rsidP="00D20A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0A2E">
              <w:rPr>
                <w:rFonts w:asciiTheme="minorHAnsi" w:hAnsiTheme="minorHAnsi" w:cstheme="minorHAnsi"/>
                <w:sz w:val="20"/>
                <w:szCs w:val="20"/>
              </w:rPr>
              <w:t xml:space="preserve">Моряк из морей вернулся домой, </w:t>
            </w:r>
          </w:p>
          <w:p w:rsidR="00D20A2E" w:rsidRPr="00D20A2E" w:rsidRDefault="00D20A2E" w:rsidP="00D20A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0A2E">
              <w:rPr>
                <w:rFonts w:asciiTheme="minorHAnsi" w:hAnsiTheme="minorHAnsi" w:cstheme="minorHAnsi"/>
                <w:sz w:val="20"/>
                <w:szCs w:val="20"/>
              </w:rPr>
              <w:t xml:space="preserve">Охотник с гор вернулся домой, </w:t>
            </w:r>
          </w:p>
          <w:p w:rsidR="00D20A2E" w:rsidRPr="00D20A2E" w:rsidRDefault="00D20A2E" w:rsidP="00D20A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0A2E">
              <w:rPr>
                <w:rFonts w:asciiTheme="minorHAnsi" w:hAnsiTheme="minorHAnsi" w:cstheme="minorHAnsi"/>
                <w:sz w:val="20"/>
                <w:szCs w:val="20"/>
              </w:rPr>
              <w:t xml:space="preserve">Он там, куда шел давно. </w:t>
            </w:r>
          </w:p>
          <w:p w:rsidR="00D20A2E" w:rsidRDefault="00D20A2E" w:rsidP="00D20A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20A2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Перевод: А.Я.Сергеев</w:t>
            </w:r>
            <w:r w:rsidRPr="00D20A2E">
              <w:rPr>
                <w:rFonts w:asciiTheme="minorHAnsi" w:hAnsiTheme="minorHAnsi" w:cstheme="minorHAnsi"/>
                <w:sz w:val="18"/>
                <w:szCs w:val="18"/>
              </w:rPr>
              <w:t>а</w:t>
            </w:r>
          </w:p>
          <w:p w:rsidR="00EB74E5" w:rsidRDefault="00EB74E5" w:rsidP="00D20A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B74E5" w:rsidRPr="00D20A2E" w:rsidRDefault="00EB74E5" w:rsidP="00D20A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48" w:type="dxa"/>
          </w:tcPr>
          <w:p w:rsidR="00453F21" w:rsidRPr="00453F21" w:rsidRDefault="00453F21" w:rsidP="00453F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F21">
              <w:rPr>
                <w:rFonts w:asciiTheme="minorHAnsi" w:hAnsiTheme="minorHAnsi" w:cstheme="minorHAnsi"/>
                <w:sz w:val="20"/>
                <w:szCs w:val="20"/>
              </w:rPr>
              <w:t>Под небом зв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453F21">
              <w:rPr>
                <w:rFonts w:asciiTheme="minorHAnsi" w:hAnsiTheme="minorHAnsi" w:cstheme="minorHAnsi"/>
                <w:sz w:val="20"/>
                <w:szCs w:val="20"/>
              </w:rPr>
              <w:t>здным, в тишине, -</w:t>
            </w:r>
          </w:p>
          <w:p w:rsidR="00453F21" w:rsidRPr="00453F21" w:rsidRDefault="00453F21" w:rsidP="00453F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F21">
              <w:rPr>
                <w:rFonts w:asciiTheme="minorHAnsi" w:hAnsiTheme="minorHAnsi" w:cstheme="minorHAnsi"/>
                <w:sz w:val="20"/>
                <w:szCs w:val="20"/>
              </w:rPr>
              <w:t>Выройте 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ут</w:t>
            </w:r>
            <w:r w:rsidRPr="00453F21">
              <w:rPr>
                <w:rFonts w:asciiTheme="minorHAnsi" w:hAnsiTheme="minorHAnsi" w:cstheme="minorHAnsi"/>
                <w:sz w:val="20"/>
                <w:szCs w:val="20"/>
              </w:rPr>
              <w:t xml:space="preserve"> могилу мне. </w:t>
            </w:r>
          </w:p>
          <w:p w:rsidR="00453F21" w:rsidRPr="00453F21" w:rsidRDefault="00453F21" w:rsidP="00453F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F21">
              <w:rPr>
                <w:rFonts w:asciiTheme="minorHAnsi" w:hAnsiTheme="minorHAnsi" w:cstheme="minorHAnsi"/>
                <w:sz w:val="20"/>
                <w:szCs w:val="20"/>
              </w:rPr>
              <w:t xml:space="preserve">Жизни был рад, - и рад земле, </w:t>
            </w:r>
          </w:p>
          <w:p w:rsidR="00453F21" w:rsidRPr="00453F21" w:rsidRDefault="00453F21" w:rsidP="00453F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F21">
              <w:rPr>
                <w:rFonts w:asciiTheme="minorHAnsi" w:hAnsiTheme="minorHAnsi" w:cstheme="minorHAnsi"/>
                <w:sz w:val="20"/>
                <w:szCs w:val="20"/>
              </w:rPr>
              <w:t xml:space="preserve">     И наказ мой будет таков:   </w:t>
            </w:r>
          </w:p>
          <w:p w:rsidR="00453F21" w:rsidRDefault="00453F21" w:rsidP="00453F2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53F21" w:rsidRPr="00453F21" w:rsidRDefault="00453F21" w:rsidP="00453F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F21">
              <w:rPr>
                <w:rFonts w:asciiTheme="minorHAnsi" w:hAnsiTheme="minorHAnsi" w:cstheme="minorHAnsi"/>
                <w:sz w:val="20"/>
                <w:szCs w:val="20"/>
              </w:rPr>
              <w:t>Чтобы на камне стих гласил</w:t>
            </w:r>
          </w:p>
          <w:p w:rsidR="00453F21" w:rsidRPr="00453F21" w:rsidRDefault="00453F21" w:rsidP="00453F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F21">
              <w:rPr>
                <w:rFonts w:asciiTheme="minorHAnsi" w:hAnsiTheme="minorHAnsi" w:cstheme="minorHAnsi"/>
                <w:sz w:val="20"/>
                <w:szCs w:val="20"/>
              </w:rPr>
              <w:t xml:space="preserve">«Жаждал сюда, когда он жил; </w:t>
            </w:r>
          </w:p>
          <w:p w:rsidR="00453F21" w:rsidRPr="00453F21" w:rsidRDefault="00453F21" w:rsidP="00453F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F21">
              <w:rPr>
                <w:rFonts w:asciiTheme="minorHAnsi" w:hAnsiTheme="minorHAnsi" w:cstheme="minorHAnsi"/>
                <w:sz w:val="20"/>
                <w:szCs w:val="20"/>
              </w:rPr>
              <w:t>С моря домой моряк приплыл,</w:t>
            </w:r>
          </w:p>
          <w:p w:rsidR="00D20A2E" w:rsidRDefault="00453F21" w:rsidP="00453F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F21">
              <w:rPr>
                <w:rFonts w:asciiTheme="minorHAnsi" w:hAnsiTheme="minorHAnsi" w:cstheme="minorHAnsi"/>
                <w:sz w:val="20"/>
                <w:szCs w:val="20"/>
              </w:rPr>
              <w:t xml:space="preserve">     И охотник пришел с холмов».</w:t>
            </w:r>
          </w:p>
          <w:p w:rsidR="00453F21" w:rsidRPr="00453F21" w:rsidRDefault="00453F21" w:rsidP="00453F2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53F21">
              <w:rPr>
                <w:rFonts w:asciiTheme="minorHAnsi" w:hAnsiTheme="minorHAnsi" w:cstheme="minorHAnsi"/>
                <w:sz w:val="18"/>
                <w:szCs w:val="18"/>
              </w:rPr>
              <w:t>Перевод В. Чистякова</w:t>
            </w:r>
          </w:p>
        </w:tc>
      </w:tr>
      <w:tr w:rsidR="00EB74E5" w:rsidRPr="00453F21" w:rsidTr="008F5F80">
        <w:tc>
          <w:tcPr>
            <w:tcW w:w="4747" w:type="dxa"/>
          </w:tcPr>
          <w:p w:rsidR="00EB74E5" w:rsidRPr="00EB74E5" w:rsidRDefault="00EB74E5" w:rsidP="00EB74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B74E5">
              <w:rPr>
                <w:rFonts w:asciiTheme="minorHAnsi" w:hAnsiTheme="minorHAnsi" w:cstheme="minorHAnsi"/>
                <w:sz w:val="20"/>
                <w:szCs w:val="20"/>
              </w:rPr>
              <w:t>Под зв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EB74E5">
              <w:rPr>
                <w:rFonts w:asciiTheme="minorHAnsi" w:hAnsiTheme="minorHAnsi" w:cstheme="minorHAnsi"/>
                <w:sz w:val="20"/>
                <w:szCs w:val="20"/>
              </w:rPr>
              <w:t>здным простором, в высоких горах</w:t>
            </w:r>
          </w:p>
          <w:p w:rsidR="00EB74E5" w:rsidRPr="00EB74E5" w:rsidRDefault="00EB74E5" w:rsidP="00EB74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B74E5">
              <w:rPr>
                <w:rFonts w:asciiTheme="minorHAnsi" w:hAnsiTheme="minorHAnsi" w:cstheme="minorHAnsi"/>
                <w:sz w:val="20"/>
                <w:szCs w:val="20"/>
              </w:rPr>
              <w:t>Могильной землею укройте мой прах.</w:t>
            </w:r>
          </w:p>
          <w:p w:rsidR="00EB74E5" w:rsidRPr="00EB74E5" w:rsidRDefault="00EB74E5" w:rsidP="00EB74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B74E5">
              <w:rPr>
                <w:rFonts w:asciiTheme="minorHAnsi" w:hAnsiTheme="minorHAnsi" w:cstheme="minorHAnsi"/>
                <w:sz w:val="20"/>
                <w:szCs w:val="20"/>
              </w:rPr>
              <w:t>Я радостно жил, но приспела пора</w:t>
            </w:r>
          </w:p>
          <w:p w:rsidR="00EB74E5" w:rsidRPr="00EB74E5" w:rsidRDefault="00EB74E5" w:rsidP="00EB74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B74E5">
              <w:rPr>
                <w:rFonts w:asciiTheme="minorHAnsi" w:hAnsiTheme="minorHAnsi" w:cstheme="minorHAnsi"/>
                <w:sz w:val="20"/>
                <w:szCs w:val="20"/>
              </w:rPr>
              <w:t>И радует смерти покой.</w:t>
            </w:r>
          </w:p>
          <w:p w:rsidR="00EB74E5" w:rsidRPr="00EB74E5" w:rsidRDefault="00EB74E5" w:rsidP="00EB74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B74E5" w:rsidRPr="00EB74E5" w:rsidRDefault="00EB74E5" w:rsidP="00EB74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B74E5">
              <w:rPr>
                <w:rFonts w:asciiTheme="minorHAnsi" w:hAnsiTheme="minorHAnsi" w:cstheme="minorHAnsi"/>
                <w:sz w:val="20"/>
                <w:szCs w:val="20"/>
              </w:rPr>
              <w:t>На камне мо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EB74E5">
              <w:rPr>
                <w:rFonts w:asciiTheme="minorHAnsi" w:hAnsiTheme="minorHAnsi" w:cstheme="minorHAnsi"/>
                <w:sz w:val="20"/>
                <w:szCs w:val="20"/>
              </w:rPr>
              <w:t>м вы напишите так:</w:t>
            </w:r>
          </w:p>
          <w:p w:rsidR="00EB74E5" w:rsidRPr="00EB74E5" w:rsidRDefault="00EB74E5" w:rsidP="00EB74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B74E5">
              <w:rPr>
                <w:rFonts w:asciiTheme="minorHAnsi" w:hAnsiTheme="minorHAnsi" w:cstheme="minorHAnsi"/>
                <w:sz w:val="20"/>
                <w:szCs w:val="20"/>
              </w:rPr>
              <w:t>"Здесь его дом, его давний маяк,</w:t>
            </w:r>
          </w:p>
          <w:p w:rsidR="00EB74E5" w:rsidRPr="00EB74E5" w:rsidRDefault="00EB74E5" w:rsidP="00EB74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B74E5">
              <w:rPr>
                <w:rFonts w:asciiTheme="minorHAnsi" w:hAnsiTheme="minorHAnsi" w:cstheme="minorHAnsi"/>
                <w:sz w:val="20"/>
                <w:szCs w:val="20"/>
              </w:rPr>
              <w:t>Из долгих скитаний вернулся моряк,</w:t>
            </w:r>
          </w:p>
          <w:p w:rsidR="00EB74E5" w:rsidRDefault="00EB74E5" w:rsidP="00EB74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B74E5">
              <w:rPr>
                <w:rFonts w:asciiTheme="minorHAnsi" w:hAnsiTheme="minorHAnsi" w:cstheme="minorHAnsi"/>
                <w:sz w:val="20"/>
                <w:szCs w:val="20"/>
              </w:rPr>
              <w:t>Охотник - из чащи лесной".</w:t>
            </w:r>
          </w:p>
          <w:p w:rsidR="00EB74E5" w:rsidRPr="00EB74E5" w:rsidRDefault="00EB74E5" w:rsidP="00EB74E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B74E5">
              <w:rPr>
                <w:rFonts w:asciiTheme="minorHAnsi" w:hAnsiTheme="minorHAnsi" w:cstheme="minorHAnsi"/>
                <w:sz w:val="18"/>
                <w:szCs w:val="18"/>
              </w:rPr>
              <w:t>Перевод Э. Житомирск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о</w:t>
            </w:r>
            <w:r w:rsidRPr="00EB74E5">
              <w:rPr>
                <w:rFonts w:asciiTheme="minorHAnsi" w:hAnsiTheme="minorHAnsi" w:cstheme="minorHAnsi"/>
                <w:sz w:val="18"/>
                <w:szCs w:val="18"/>
              </w:rPr>
              <w:t>й</w:t>
            </w:r>
          </w:p>
          <w:p w:rsidR="00EB74E5" w:rsidRDefault="00EB74E5" w:rsidP="00EB74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B74E5" w:rsidRPr="00D20A2E" w:rsidRDefault="00EB74E5" w:rsidP="00EB74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8" w:type="dxa"/>
          </w:tcPr>
          <w:p w:rsidR="00EB74E5" w:rsidRPr="00EB74E5" w:rsidRDefault="00EB74E5" w:rsidP="00EB74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B74E5">
              <w:rPr>
                <w:rFonts w:asciiTheme="minorHAnsi" w:hAnsiTheme="minorHAnsi" w:cstheme="minorHAnsi"/>
                <w:sz w:val="20"/>
                <w:szCs w:val="20"/>
              </w:rPr>
              <w:t>Под небом просторным, в подлунном краю</w:t>
            </w:r>
          </w:p>
          <w:p w:rsidR="00EB74E5" w:rsidRPr="00EB74E5" w:rsidRDefault="00EB74E5" w:rsidP="00EB74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B74E5">
              <w:rPr>
                <w:rFonts w:asciiTheme="minorHAnsi" w:hAnsiTheme="minorHAnsi" w:cstheme="minorHAnsi"/>
                <w:sz w:val="20"/>
                <w:szCs w:val="20"/>
              </w:rPr>
              <w:t>Меня положите в могилу мою.</w:t>
            </w:r>
          </w:p>
          <w:p w:rsidR="00EB74E5" w:rsidRPr="00EB74E5" w:rsidRDefault="00EB74E5" w:rsidP="00EB74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B74E5">
              <w:rPr>
                <w:rFonts w:asciiTheme="minorHAnsi" w:hAnsiTheme="minorHAnsi" w:cstheme="minorHAnsi"/>
                <w:sz w:val="20"/>
                <w:szCs w:val="20"/>
              </w:rPr>
              <w:t>С улыбкою жил - и в последний приют</w:t>
            </w:r>
          </w:p>
          <w:p w:rsidR="00EB74E5" w:rsidRPr="00EB74E5" w:rsidRDefault="00EB74E5" w:rsidP="00EB74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B74E5">
              <w:rPr>
                <w:rFonts w:asciiTheme="minorHAnsi" w:hAnsiTheme="minorHAnsi" w:cstheme="minorHAnsi"/>
                <w:sz w:val="20"/>
                <w:szCs w:val="20"/>
              </w:rPr>
              <w:t>С улыбкой сойти я готов.</w:t>
            </w:r>
          </w:p>
          <w:p w:rsidR="00EB74E5" w:rsidRDefault="00EB74E5" w:rsidP="00EB74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B74E5" w:rsidRPr="00EB74E5" w:rsidRDefault="00EB74E5" w:rsidP="00EB74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B74E5">
              <w:rPr>
                <w:rFonts w:asciiTheme="minorHAnsi" w:hAnsiTheme="minorHAnsi" w:cstheme="minorHAnsi"/>
                <w:sz w:val="20"/>
                <w:szCs w:val="20"/>
              </w:rPr>
              <w:t>Камень могильной покройте строкой:</w:t>
            </w:r>
          </w:p>
          <w:p w:rsidR="00EB74E5" w:rsidRPr="00EB74E5" w:rsidRDefault="00EB74E5" w:rsidP="00EB74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B74E5">
              <w:rPr>
                <w:rFonts w:asciiTheme="minorHAnsi" w:hAnsiTheme="minorHAnsi" w:cstheme="minorHAnsi"/>
                <w:sz w:val="20"/>
                <w:szCs w:val="20"/>
              </w:rPr>
              <w:t>"Вот он покоен, искавший покой -</w:t>
            </w:r>
          </w:p>
          <w:p w:rsidR="00EB74E5" w:rsidRPr="00EB74E5" w:rsidRDefault="00EB74E5" w:rsidP="00EB74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B74E5">
              <w:rPr>
                <w:rFonts w:asciiTheme="minorHAnsi" w:hAnsiTheme="minorHAnsi" w:cstheme="minorHAnsi"/>
                <w:sz w:val="20"/>
                <w:szCs w:val="20"/>
              </w:rPr>
              <w:t>Моряк возвратился с моря домой,</w:t>
            </w:r>
          </w:p>
          <w:p w:rsidR="00EB74E5" w:rsidRDefault="00EB74E5" w:rsidP="00EB74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B74E5">
              <w:rPr>
                <w:rFonts w:asciiTheme="minorHAnsi" w:hAnsiTheme="minorHAnsi" w:cstheme="minorHAnsi"/>
                <w:sz w:val="20"/>
                <w:szCs w:val="20"/>
              </w:rPr>
              <w:t>И охотник вернулся с холмов..."</w:t>
            </w:r>
          </w:p>
          <w:p w:rsidR="00EB74E5" w:rsidRPr="00EB74E5" w:rsidRDefault="00EB74E5" w:rsidP="00EB74E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B74E5">
              <w:rPr>
                <w:rFonts w:asciiTheme="minorHAnsi" w:hAnsiTheme="minorHAnsi" w:cstheme="minorHAnsi"/>
                <w:sz w:val="18"/>
                <w:szCs w:val="18"/>
              </w:rPr>
              <w:t>Перевод Дм. Коваленина</w:t>
            </w:r>
          </w:p>
        </w:tc>
      </w:tr>
      <w:tr w:rsidR="00EB74E5" w:rsidRPr="00453F21" w:rsidTr="008F5F80">
        <w:tc>
          <w:tcPr>
            <w:tcW w:w="4747" w:type="dxa"/>
          </w:tcPr>
          <w:p w:rsidR="00EB74E5" w:rsidRPr="00EB74E5" w:rsidRDefault="00EB74E5" w:rsidP="00EB74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B74E5">
              <w:rPr>
                <w:rFonts w:asciiTheme="minorHAnsi" w:hAnsiTheme="minorHAnsi" w:cstheme="minorHAnsi"/>
                <w:sz w:val="20"/>
                <w:szCs w:val="20"/>
              </w:rPr>
              <w:t>Под широким простором небесных светил</w:t>
            </w:r>
          </w:p>
          <w:p w:rsidR="00EB74E5" w:rsidRPr="00EB74E5" w:rsidRDefault="00EB74E5" w:rsidP="00EB74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B74E5">
              <w:rPr>
                <w:rFonts w:asciiTheme="minorHAnsi" w:hAnsiTheme="minorHAnsi" w:cstheme="minorHAnsi"/>
                <w:sz w:val="20"/>
                <w:szCs w:val="20"/>
              </w:rPr>
              <w:t>Мне устройте могилу — нет лучше могил.</w:t>
            </w:r>
          </w:p>
          <w:p w:rsidR="00EB74E5" w:rsidRPr="00EB74E5" w:rsidRDefault="00EB74E5" w:rsidP="00EB74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B74E5">
              <w:rPr>
                <w:rFonts w:asciiTheme="minorHAnsi" w:hAnsiTheme="minorHAnsi" w:cstheme="minorHAnsi"/>
                <w:sz w:val="20"/>
                <w:szCs w:val="20"/>
              </w:rPr>
              <w:t>С удовольствием жил и довольным почил,</w:t>
            </w:r>
          </w:p>
          <w:p w:rsidR="00EB74E5" w:rsidRPr="00EB74E5" w:rsidRDefault="00EB74E5" w:rsidP="00EB74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B74E5">
              <w:rPr>
                <w:rFonts w:asciiTheme="minorHAnsi" w:hAnsiTheme="minorHAnsi" w:cstheme="minorHAnsi"/>
                <w:sz w:val="20"/>
                <w:szCs w:val="20"/>
              </w:rPr>
              <w:t>И улягусь я здесь с волей доброй.</w:t>
            </w:r>
          </w:p>
          <w:p w:rsidR="00EB74E5" w:rsidRPr="00EB74E5" w:rsidRDefault="00EB74E5" w:rsidP="00EB74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B74E5" w:rsidRPr="00EB74E5" w:rsidRDefault="00EB74E5" w:rsidP="00EB74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B74E5">
              <w:rPr>
                <w:rFonts w:asciiTheme="minorHAnsi" w:hAnsiTheme="minorHAnsi" w:cstheme="minorHAnsi"/>
                <w:sz w:val="20"/>
                <w:szCs w:val="20"/>
              </w:rPr>
              <w:t>Эти строки прошу написать надо мной:</w:t>
            </w:r>
          </w:p>
          <w:p w:rsidR="00EB74E5" w:rsidRPr="00EB74E5" w:rsidRDefault="00EB74E5" w:rsidP="00EB74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B74E5">
              <w:rPr>
                <w:rFonts w:asciiTheme="minorHAnsi" w:hAnsiTheme="minorHAnsi" w:cstheme="minorHAnsi"/>
                <w:sz w:val="20"/>
                <w:szCs w:val="20"/>
              </w:rPr>
              <w:t>Он лежит, где ему и мечталось давно —</w:t>
            </w:r>
          </w:p>
          <w:p w:rsidR="00EB74E5" w:rsidRPr="00EB74E5" w:rsidRDefault="00EB74E5" w:rsidP="00EB74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B74E5">
              <w:rPr>
                <w:rFonts w:asciiTheme="minorHAnsi" w:hAnsiTheme="minorHAnsi" w:cstheme="minorHAnsi"/>
                <w:sz w:val="20"/>
                <w:szCs w:val="20"/>
              </w:rPr>
              <w:t>После странствий моряк возвратился домой</w:t>
            </w:r>
          </w:p>
          <w:p w:rsidR="00EB74E5" w:rsidRDefault="00EB74E5" w:rsidP="00EB74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B74E5">
              <w:rPr>
                <w:rFonts w:asciiTheme="minorHAnsi" w:hAnsiTheme="minorHAnsi" w:cstheme="minorHAnsi"/>
                <w:sz w:val="20"/>
                <w:szCs w:val="20"/>
              </w:rPr>
              <w:t>И охотник с холмов уже дома.</w:t>
            </w:r>
          </w:p>
          <w:p w:rsidR="00EB74E5" w:rsidRPr="00EB74E5" w:rsidRDefault="00EB74E5" w:rsidP="00EB74E5">
            <w:pPr>
              <w:jc w:val="righ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B74E5">
              <w:rPr>
                <w:rFonts w:asciiTheme="minorHAnsi" w:hAnsiTheme="minorHAnsi" w:cstheme="minorHAnsi"/>
                <w:i/>
                <w:sz w:val="20"/>
                <w:szCs w:val="20"/>
              </w:rPr>
              <w:t>Перевод А. Корсарова</w:t>
            </w:r>
          </w:p>
          <w:p w:rsidR="00EB74E5" w:rsidRPr="00EB74E5" w:rsidRDefault="00EB74E5" w:rsidP="00EB74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8" w:type="dxa"/>
          </w:tcPr>
          <w:p w:rsidR="00850BA1" w:rsidRPr="00850BA1" w:rsidRDefault="00850BA1" w:rsidP="00850B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0BA1">
              <w:rPr>
                <w:rFonts w:asciiTheme="minorHAnsi" w:hAnsiTheme="minorHAnsi" w:cstheme="minorHAnsi"/>
                <w:sz w:val="20"/>
                <w:szCs w:val="20"/>
              </w:rPr>
              <w:t xml:space="preserve">Небосвод звенит как зуммер - </w:t>
            </w:r>
          </w:p>
          <w:p w:rsidR="00850BA1" w:rsidRPr="00850BA1" w:rsidRDefault="00850BA1" w:rsidP="00850B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0BA1">
              <w:rPr>
                <w:rFonts w:asciiTheme="minorHAnsi" w:hAnsiTheme="minorHAnsi" w:cstheme="minorHAnsi"/>
                <w:sz w:val="20"/>
                <w:szCs w:val="20"/>
              </w:rPr>
              <w:t xml:space="preserve">Господи, помилуй! </w:t>
            </w:r>
          </w:p>
          <w:p w:rsidR="00850BA1" w:rsidRPr="00850BA1" w:rsidRDefault="00850BA1" w:rsidP="00850B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0BA1">
              <w:rPr>
                <w:rFonts w:asciiTheme="minorHAnsi" w:hAnsiTheme="minorHAnsi" w:cstheme="minorHAnsi"/>
                <w:sz w:val="20"/>
                <w:szCs w:val="20"/>
              </w:rPr>
              <w:t xml:space="preserve">Славно жил я, славно умер, </w:t>
            </w:r>
          </w:p>
          <w:p w:rsidR="00850BA1" w:rsidRPr="00850BA1" w:rsidRDefault="00850BA1" w:rsidP="00850B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0BA1">
              <w:rPr>
                <w:rFonts w:asciiTheme="minorHAnsi" w:hAnsiTheme="minorHAnsi" w:cstheme="minorHAnsi"/>
                <w:sz w:val="20"/>
                <w:szCs w:val="20"/>
              </w:rPr>
              <w:t>Славно слёг в могилу.</w:t>
            </w:r>
          </w:p>
          <w:p w:rsidR="00850BA1" w:rsidRPr="00850BA1" w:rsidRDefault="00850BA1" w:rsidP="00850BA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50BA1" w:rsidRPr="00850BA1" w:rsidRDefault="00850BA1" w:rsidP="00850B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0BA1">
              <w:rPr>
                <w:rFonts w:asciiTheme="minorHAnsi" w:hAnsiTheme="minorHAnsi" w:cstheme="minorHAnsi"/>
                <w:sz w:val="20"/>
                <w:szCs w:val="20"/>
              </w:rPr>
              <w:t xml:space="preserve">Я добрался до свободы, </w:t>
            </w:r>
          </w:p>
          <w:p w:rsidR="00850BA1" w:rsidRPr="00850BA1" w:rsidRDefault="00850BA1" w:rsidP="00850B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0BA1">
              <w:rPr>
                <w:rFonts w:asciiTheme="minorHAnsi" w:hAnsiTheme="minorHAnsi" w:cstheme="minorHAnsi"/>
                <w:sz w:val="20"/>
                <w:szCs w:val="20"/>
              </w:rPr>
              <w:t xml:space="preserve">До заветной двери. </w:t>
            </w:r>
          </w:p>
          <w:p w:rsidR="00850BA1" w:rsidRPr="00850BA1" w:rsidRDefault="00850BA1" w:rsidP="00850B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0BA1">
              <w:rPr>
                <w:rFonts w:asciiTheme="minorHAnsi" w:hAnsiTheme="minorHAnsi" w:cstheme="minorHAnsi"/>
                <w:sz w:val="20"/>
                <w:szCs w:val="20"/>
              </w:rPr>
              <w:t xml:space="preserve">Так мечтают мореходы </w:t>
            </w:r>
          </w:p>
          <w:p w:rsidR="00EB74E5" w:rsidRDefault="00850BA1" w:rsidP="00850B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0BA1">
              <w:rPr>
                <w:rFonts w:asciiTheme="minorHAnsi" w:hAnsiTheme="minorHAnsi" w:cstheme="minorHAnsi"/>
                <w:sz w:val="20"/>
                <w:szCs w:val="20"/>
              </w:rPr>
              <w:t>Выбраться на берег.</w:t>
            </w:r>
          </w:p>
          <w:p w:rsidR="00850BA1" w:rsidRPr="00850BA1" w:rsidRDefault="00850BA1" w:rsidP="00850B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50BA1">
              <w:rPr>
                <w:rFonts w:asciiTheme="minorHAnsi" w:hAnsiTheme="minorHAnsi" w:cstheme="minorHAnsi"/>
                <w:sz w:val="18"/>
                <w:szCs w:val="18"/>
              </w:rPr>
              <w:t>Перевод Я. Фельдмана</w:t>
            </w:r>
          </w:p>
        </w:tc>
      </w:tr>
      <w:tr w:rsidR="00743FD4" w:rsidRPr="00453F21" w:rsidTr="008F5F80">
        <w:tc>
          <w:tcPr>
            <w:tcW w:w="4747" w:type="dxa"/>
          </w:tcPr>
          <w:p w:rsidR="00743FD4" w:rsidRPr="00743FD4" w:rsidRDefault="00743FD4" w:rsidP="00743F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43FD4">
              <w:rPr>
                <w:rFonts w:asciiTheme="minorHAnsi" w:hAnsiTheme="minorHAnsi" w:cstheme="minorHAnsi"/>
                <w:sz w:val="20"/>
                <w:szCs w:val="20"/>
              </w:rPr>
              <w:t>Отройте могилу, где мог бы я лечь</w:t>
            </w:r>
          </w:p>
          <w:p w:rsidR="00743FD4" w:rsidRPr="00743FD4" w:rsidRDefault="00743FD4" w:rsidP="00743F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43FD4">
              <w:rPr>
                <w:rFonts w:asciiTheme="minorHAnsi" w:hAnsiTheme="minorHAnsi" w:cstheme="minorHAnsi"/>
                <w:sz w:val="20"/>
                <w:szCs w:val="20"/>
              </w:rPr>
              <w:t>под небом последнего дня,</w:t>
            </w:r>
          </w:p>
          <w:p w:rsidR="00743FD4" w:rsidRPr="00743FD4" w:rsidRDefault="00743FD4" w:rsidP="00743F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43FD4">
              <w:rPr>
                <w:rFonts w:asciiTheme="minorHAnsi" w:hAnsiTheme="minorHAnsi" w:cstheme="minorHAnsi"/>
                <w:sz w:val="20"/>
                <w:szCs w:val="20"/>
              </w:rPr>
              <w:t>негромко скажите прощальную речь,</w:t>
            </w:r>
          </w:p>
          <w:p w:rsidR="00743FD4" w:rsidRPr="00743FD4" w:rsidRDefault="00743FD4" w:rsidP="00743F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43FD4">
              <w:rPr>
                <w:rFonts w:asciiTheme="minorHAnsi" w:hAnsiTheme="minorHAnsi" w:cstheme="minorHAnsi"/>
                <w:sz w:val="20"/>
                <w:szCs w:val="20"/>
              </w:rPr>
              <w:t>домой отпустите меня.</w:t>
            </w:r>
          </w:p>
          <w:p w:rsidR="00743FD4" w:rsidRPr="00743FD4" w:rsidRDefault="00743FD4" w:rsidP="00743F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43FD4" w:rsidRPr="00743FD4" w:rsidRDefault="00743FD4" w:rsidP="00743F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43FD4">
              <w:rPr>
                <w:rFonts w:asciiTheme="minorHAnsi" w:hAnsiTheme="minorHAnsi" w:cstheme="minorHAnsi"/>
                <w:sz w:val="20"/>
                <w:szCs w:val="20"/>
              </w:rPr>
              <w:t>Я славно пожил, достойно почил,</w:t>
            </w:r>
          </w:p>
          <w:p w:rsidR="00743FD4" w:rsidRPr="00743FD4" w:rsidRDefault="00743FD4" w:rsidP="00743F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743FD4">
              <w:rPr>
                <w:rFonts w:asciiTheme="minorHAnsi" w:hAnsiTheme="minorHAnsi" w:cstheme="minorHAnsi"/>
                <w:sz w:val="20"/>
                <w:szCs w:val="20"/>
              </w:rPr>
              <w:t xml:space="preserve"> радостно встретил покой:</w:t>
            </w:r>
          </w:p>
          <w:p w:rsidR="00743FD4" w:rsidRPr="00743FD4" w:rsidRDefault="00743FD4" w:rsidP="00743F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43FD4">
              <w:rPr>
                <w:rFonts w:asciiTheme="minorHAnsi" w:hAnsiTheme="minorHAnsi" w:cstheme="minorHAnsi"/>
                <w:sz w:val="20"/>
                <w:szCs w:val="20"/>
              </w:rPr>
              <w:t>домой океан моряка отпустил,</w:t>
            </w:r>
          </w:p>
          <w:p w:rsidR="00743FD4" w:rsidRDefault="00743FD4" w:rsidP="00743F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43FD4">
              <w:rPr>
                <w:rFonts w:asciiTheme="minorHAnsi" w:hAnsiTheme="minorHAnsi" w:cstheme="minorHAnsi"/>
                <w:sz w:val="20"/>
                <w:szCs w:val="20"/>
              </w:rPr>
              <w:t>охотник вернулся домой.</w:t>
            </w:r>
          </w:p>
          <w:p w:rsidR="00743FD4" w:rsidRPr="00743FD4" w:rsidRDefault="00743FD4" w:rsidP="00743F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43FD4">
              <w:rPr>
                <w:rFonts w:asciiTheme="minorHAnsi" w:hAnsiTheme="minorHAnsi" w:cstheme="minorHAnsi"/>
                <w:sz w:val="18"/>
                <w:szCs w:val="18"/>
              </w:rPr>
              <w:t>Перевод Демодок</w:t>
            </w:r>
          </w:p>
          <w:p w:rsidR="00743FD4" w:rsidRPr="00EB74E5" w:rsidRDefault="00743FD4" w:rsidP="00743F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8" w:type="dxa"/>
          </w:tcPr>
          <w:p w:rsidR="00402309" w:rsidRPr="00402309" w:rsidRDefault="00402309" w:rsidP="004023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230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Под звёздным небом и луной</w:t>
            </w:r>
          </w:p>
          <w:p w:rsidR="00402309" w:rsidRPr="00402309" w:rsidRDefault="00402309" w:rsidP="004023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2309">
              <w:rPr>
                <w:rFonts w:asciiTheme="minorHAnsi" w:hAnsiTheme="minorHAnsi" w:cstheme="minorHAnsi"/>
                <w:sz w:val="20"/>
                <w:szCs w:val="20"/>
              </w:rPr>
              <w:t>Вы гроб в земле заройте мой.</w:t>
            </w:r>
          </w:p>
          <w:p w:rsidR="00402309" w:rsidRPr="00402309" w:rsidRDefault="00402309" w:rsidP="004023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2309">
              <w:rPr>
                <w:rFonts w:asciiTheme="minorHAnsi" w:hAnsiTheme="minorHAnsi" w:cstheme="minorHAnsi"/>
                <w:sz w:val="20"/>
                <w:szCs w:val="20"/>
              </w:rPr>
              <w:t>Я жил и в мир ушёл иной</w:t>
            </w:r>
          </w:p>
          <w:p w:rsidR="00402309" w:rsidRPr="00402309" w:rsidRDefault="00402309" w:rsidP="004023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2309">
              <w:rPr>
                <w:rFonts w:asciiTheme="minorHAnsi" w:hAnsiTheme="minorHAnsi" w:cstheme="minorHAnsi"/>
                <w:sz w:val="20"/>
                <w:szCs w:val="20"/>
              </w:rPr>
              <w:t>Оставив, вам заупокой</w:t>
            </w:r>
          </w:p>
          <w:p w:rsidR="00402309" w:rsidRDefault="00402309" w:rsidP="004023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02309" w:rsidRPr="00402309" w:rsidRDefault="00402309" w:rsidP="004023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2309">
              <w:rPr>
                <w:rFonts w:asciiTheme="minorHAnsi" w:hAnsiTheme="minorHAnsi" w:cstheme="minorHAnsi"/>
                <w:sz w:val="20"/>
                <w:szCs w:val="20"/>
              </w:rPr>
              <w:t>Сей стих над гробовой плитой:</w:t>
            </w:r>
          </w:p>
          <w:p w:rsidR="00402309" w:rsidRPr="00402309" w:rsidRDefault="00402309" w:rsidP="004023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2309">
              <w:rPr>
                <w:rFonts w:asciiTheme="minorHAnsi" w:hAnsiTheme="minorHAnsi" w:cstheme="minorHAnsi"/>
                <w:sz w:val="20"/>
                <w:szCs w:val="20"/>
              </w:rPr>
              <w:t>«Он здесь мечтал найти покой –</w:t>
            </w:r>
          </w:p>
          <w:p w:rsidR="00402309" w:rsidRPr="00402309" w:rsidRDefault="00402309" w:rsidP="004023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2309">
              <w:rPr>
                <w:rFonts w:asciiTheme="minorHAnsi" w:hAnsiTheme="minorHAnsi" w:cstheme="minorHAnsi"/>
                <w:sz w:val="20"/>
                <w:szCs w:val="20"/>
              </w:rPr>
              <w:t>Моряк, вернувшийся домой,</w:t>
            </w:r>
          </w:p>
          <w:p w:rsidR="00743FD4" w:rsidRDefault="00402309" w:rsidP="004023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2309">
              <w:rPr>
                <w:rFonts w:asciiTheme="minorHAnsi" w:hAnsiTheme="minorHAnsi" w:cstheme="minorHAnsi"/>
                <w:sz w:val="20"/>
                <w:szCs w:val="20"/>
              </w:rPr>
              <w:t>Охотник, дом нашедший свой»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402309" w:rsidRDefault="00402309" w:rsidP="0040230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02309">
              <w:rPr>
                <w:rFonts w:asciiTheme="minorHAnsi" w:hAnsiTheme="minorHAnsi" w:cstheme="minorHAnsi"/>
                <w:sz w:val="18"/>
                <w:szCs w:val="18"/>
              </w:rPr>
              <w:t>Перевод неизвестного автора</w:t>
            </w:r>
          </w:p>
          <w:p w:rsidR="00D57C32" w:rsidRDefault="004B2DD7" w:rsidP="0040230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4" w:history="1">
              <w:r w:rsidR="00D57C32" w:rsidRPr="00665DC4">
                <w:rPr>
                  <w:rStyle w:val="Lienhypertexte"/>
                  <w:rFonts w:asciiTheme="minorHAnsi" w:hAnsiTheme="minorHAnsi" w:cstheme="minorHAnsi"/>
                  <w:sz w:val="18"/>
                  <w:szCs w:val="18"/>
                </w:rPr>
                <w:t>http://vokrugknig.blogspot.fr/2015/11/blog-post_13.html</w:t>
              </w:r>
            </w:hyperlink>
          </w:p>
          <w:p w:rsidR="00D57C32" w:rsidRPr="00402309" w:rsidRDefault="00D57C32" w:rsidP="0040230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503A7E" w:rsidRDefault="00503A7E" w:rsidP="00503A7E">
      <w:pPr>
        <w:rPr>
          <w:rFonts w:asciiTheme="minorHAnsi" w:hAnsiTheme="minorHAnsi" w:cstheme="minorHAnsi"/>
          <w:sz w:val="22"/>
          <w:szCs w:val="22"/>
        </w:rPr>
      </w:pPr>
    </w:p>
    <w:p w:rsidR="00032229" w:rsidRDefault="00032229" w:rsidP="00503A7E">
      <w:pPr>
        <w:rPr>
          <w:rFonts w:asciiTheme="minorHAnsi" w:hAnsiTheme="minorHAnsi" w:cstheme="minorHAnsi"/>
          <w:sz w:val="22"/>
          <w:szCs w:val="22"/>
        </w:rPr>
      </w:pPr>
    </w:p>
    <w:p w:rsidR="00032229" w:rsidRPr="00032229" w:rsidRDefault="00C647A3" w:rsidP="00503A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C647A3">
        <w:rPr>
          <w:rFonts w:asciiTheme="minorHAnsi" w:hAnsiTheme="minorHAnsi" w:cstheme="minorHAnsi"/>
          <w:b/>
          <w:lang w:val="en-US"/>
        </w:rPr>
        <w:t xml:space="preserve">120. </w:t>
      </w:r>
      <w:r w:rsidR="00032229" w:rsidRPr="00C647A3">
        <w:rPr>
          <w:rFonts w:asciiTheme="minorHAnsi" w:hAnsiTheme="minorHAnsi" w:cstheme="minorHAnsi"/>
          <w:b/>
          <w:lang w:val="en-US"/>
        </w:rPr>
        <w:t>Resolution</w:t>
      </w:r>
      <w:r w:rsidRPr="00C647A3">
        <w:rPr>
          <w:rFonts w:asciiTheme="minorHAnsi" w:hAnsiTheme="minorHAnsi" w:cstheme="minorHAnsi"/>
          <w:b/>
          <w:lang w:val="en-US"/>
        </w:rPr>
        <w:t xml:space="preserve"> (</w:t>
      </w:r>
      <w:r w:rsidR="00607A72">
        <w:rPr>
          <w:rFonts w:asciiTheme="minorHAnsi" w:hAnsiTheme="minorHAnsi" w:cstheme="minorHAnsi"/>
          <w:b/>
        </w:rPr>
        <w:t>Решимость</w:t>
      </w:r>
      <w:r w:rsidRPr="00C647A3">
        <w:rPr>
          <w:rFonts w:asciiTheme="minorHAnsi" w:hAnsiTheme="minorHAnsi" w:cstheme="minorHAnsi"/>
          <w:b/>
          <w:lang w:val="en-US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647A3">
        <w:rPr>
          <w:rFonts w:asciiTheme="minorHAnsi" w:hAnsiTheme="minorHAnsi" w:cstheme="minorHAnsi"/>
          <w:sz w:val="22"/>
          <w:szCs w:val="22"/>
          <w:lang w:val="en-US"/>
        </w:rPr>
        <w:t>–</w:t>
      </w:r>
      <w:r w:rsidR="00032229" w:rsidRPr="00032229">
        <w:rPr>
          <w:rFonts w:asciiTheme="minorHAnsi" w:hAnsiTheme="minorHAnsi" w:cstheme="minorHAnsi"/>
          <w:sz w:val="22"/>
          <w:szCs w:val="22"/>
          <w:lang w:val="en-US"/>
        </w:rPr>
        <w:t xml:space="preserve"> Charles Edward Ives (1874 - 1954), 1921.</w:t>
      </w:r>
    </w:p>
    <w:p w:rsidR="00032229" w:rsidRPr="00032229" w:rsidRDefault="00032229" w:rsidP="00503A7E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032229" w:rsidRPr="00E76B10" w:rsidTr="008F5F80">
        <w:tc>
          <w:tcPr>
            <w:tcW w:w="4747" w:type="dxa"/>
          </w:tcPr>
          <w:p w:rsidR="00F52E1B" w:rsidRPr="006C0AA4" w:rsidRDefault="00032229" w:rsidP="0003222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76B1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Walking stronger </w:t>
            </w:r>
          </w:p>
          <w:p w:rsidR="00032229" w:rsidRPr="00E76B10" w:rsidRDefault="00032229" w:rsidP="0003222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76B1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under distant skies,</w:t>
            </w:r>
          </w:p>
          <w:p w:rsidR="00F52E1B" w:rsidRPr="006C0AA4" w:rsidRDefault="00032229" w:rsidP="0003222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76B1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Faith e'en needs to mark </w:t>
            </w:r>
          </w:p>
          <w:p w:rsidR="00032229" w:rsidRPr="00E76B10" w:rsidRDefault="00032229" w:rsidP="0003222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76B1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 sentimental places;</w:t>
            </w:r>
          </w:p>
          <w:p w:rsidR="00032229" w:rsidRPr="00B9299E" w:rsidRDefault="00032229" w:rsidP="0003222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76B1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Who can tell where Truth may appear, </w:t>
            </w:r>
          </w:p>
          <w:p w:rsidR="00032229" w:rsidRPr="00E76B10" w:rsidRDefault="00032229" w:rsidP="0003222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E76B1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to</w:t>
            </w:r>
            <w:proofErr w:type="gramEnd"/>
            <w:r w:rsidRPr="00E76B1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guide the journey!</w:t>
            </w:r>
          </w:p>
        </w:tc>
        <w:tc>
          <w:tcPr>
            <w:tcW w:w="4748" w:type="dxa"/>
          </w:tcPr>
          <w:p w:rsidR="00607A72" w:rsidRDefault="00607A72" w:rsidP="00607A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Чтоб уверенней бр</w:t>
            </w:r>
            <w:r w:rsidR="00F52E1B">
              <w:rPr>
                <w:rFonts w:asciiTheme="minorHAnsi" w:hAnsiTheme="minorHAnsi" w:cstheme="minorHAnsi"/>
                <w:sz w:val="20"/>
                <w:szCs w:val="20"/>
              </w:rPr>
              <w:t>ес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="00F52E1B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032229" w:rsidRDefault="00F52E1B" w:rsidP="00607A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r w:rsidR="00607A72">
              <w:rPr>
                <w:rFonts w:asciiTheme="minorHAnsi" w:hAnsiTheme="minorHAnsi" w:cstheme="minorHAnsi"/>
                <w:sz w:val="20"/>
                <w:szCs w:val="20"/>
              </w:rPr>
              <w:t>од отдалёнными небесами</w:t>
            </w:r>
          </w:p>
          <w:p w:rsidR="00F52E1B" w:rsidRDefault="00607A72" w:rsidP="00F52E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Вера всегда должна о</w:t>
            </w:r>
            <w:r w:rsidR="00F52E1B">
              <w:rPr>
                <w:rFonts w:asciiTheme="minorHAnsi" w:hAnsiTheme="minorHAnsi" w:cstheme="minorHAnsi"/>
                <w:sz w:val="20"/>
                <w:szCs w:val="20"/>
              </w:rPr>
              <w:t>тмечать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607A72" w:rsidRDefault="00607A72" w:rsidP="00F52E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трога</w:t>
            </w:r>
            <w:r w:rsidR="00F52E1B">
              <w:rPr>
                <w:rFonts w:asciiTheme="minorHAnsi" w:hAnsiTheme="minorHAnsi" w:cstheme="minorHAnsi"/>
                <w:sz w:val="20"/>
                <w:szCs w:val="20"/>
              </w:rPr>
              <w:t>ющие душу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места.</w:t>
            </w:r>
          </w:p>
          <w:p w:rsidR="00F52E1B" w:rsidRDefault="00F52E1B" w:rsidP="00F52E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Кто скажет, где прозрение может настать,</w:t>
            </w:r>
          </w:p>
          <w:p w:rsidR="00F52E1B" w:rsidRPr="00607A72" w:rsidRDefault="00F52E1B" w:rsidP="00F52E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 вести нас в пути?!</w:t>
            </w:r>
          </w:p>
        </w:tc>
      </w:tr>
    </w:tbl>
    <w:p w:rsidR="00032229" w:rsidRPr="00607A72" w:rsidRDefault="00032229" w:rsidP="00503A7E">
      <w:pPr>
        <w:rPr>
          <w:rFonts w:asciiTheme="minorHAnsi" w:hAnsiTheme="minorHAnsi" w:cstheme="minorHAnsi"/>
          <w:sz w:val="22"/>
          <w:szCs w:val="22"/>
        </w:rPr>
      </w:pPr>
    </w:p>
    <w:p w:rsidR="00503A7E" w:rsidRPr="00607A72" w:rsidRDefault="00503A7E" w:rsidP="009A22C9">
      <w:pPr>
        <w:rPr>
          <w:rFonts w:asciiTheme="minorHAnsi" w:hAnsiTheme="minorHAnsi" w:cstheme="minorHAnsi"/>
          <w:sz w:val="22"/>
          <w:szCs w:val="22"/>
        </w:rPr>
      </w:pPr>
    </w:p>
    <w:p w:rsidR="00503A7E" w:rsidRPr="00306313" w:rsidRDefault="00C647A3" w:rsidP="009A22C9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306313">
        <w:rPr>
          <w:rFonts w:asciiTheme="minorHAnsi" w:hAnsiTheme="minorHAnsi" w:cstheme="minorHAnsi"/>
          <w:b/>
          <w:lang w:val="en-US"/>
        </w:rPr>
        <w:t>121</w:t>
      </w:r>
      <w:r w:rsidR="00503A7E" w:rsidRPr="00B55C7E">
        <w:rPr>
          <w:rFonts w:asciiTheme="minorHAnsi" w:hAnsiTheme="minorHAnsi" w:cstheme="minorHAnsi"/>
          <w:b/>
          <w:lang w:val="en-US"/>
        </w:rPr>
        <w:t>.</w:t>
      </w:r>
      <w:r w:rsidR="00774843" w:rsidRPr="00B55C7E">
        <w:rPr>
          <w:rFonts w:asciiTheme="minorHAnsi" w:hAnsiTheme="minorHAnsi" w:cstheme="minorHAnsi"/>
          <w:b/>
          <w:lang w:val="en-US"/>
        </w:rPr>
        <w:t xml:space="preserve"> Rock of Ages</w:t>
      </w:r>
      <w:r w:rsidR="00B54F72" w:rsidRPr="00B55C7E">
        <w:rPr>
          <w:rFonts w:asciiTheme="minorHAnsi" w:hAnsiTheme="minorHAnsi" w:cstheme="minorHAnsi"/>
          <w:b/>
          <w:lang w:val="en-US"/>
        </w:rPr>
        <w:t xml:space="preserve"> </w:t>
      </w:r>
      <w:r w:rsidR="00B55C7E" w:rsidRPr="00B55C7E">
        <w:rPr>
          <w:rFonts w:asciiTheme="minorHAnsi" w:hAnsiTheme="minorHAnsi" w:cstheme="minorHAnsi"/>
          <w:b/>
          <w:lang w:val="en-US"/>
        </w:rPr>
        <w:t>(</w:t>
      </w:r>
      <w:r w:rsidR="00B55C7E" w:rsidRPr="00B55C7E">
        <w:rPr>
          <w:rFonts w:asciiTheme="minorHAnsi" w:hAnsiTheme="minorHAnsi" w:cstheme="minorHAnsi"/>
          <w:b/>
        </w:rPr>
        <w:t>Утёс</w:t>
      </w:r>
      <w:r w:rsidR="00B55C7E" w:rsidRPr="00B55C7E">
        <w:rPr>
          <w:rFonts w:asciiTheme="minorHAnsi" w:hAnsiTheme="minorHAnsi" w:cstheme="minorHAnsi"/>
          <w:b/>
          <w:lang w:val="en-US"/>
        </w:rPr>
        <w:t xml:space="preserve"> </w:t>
      </w:r>
      <w:r w:rsidR="00B55C7E" w:rsidRPr="00B55C7E">
        <w:rPr>
          <w:rFonts w:asciiTheme="minorHAnsi" w:hAnsiTheme="minorHAnsi" w:cstheme="minorHAnsi"/>
          <w:b/>
        </w:rPr>
        <w:t>Времён</w:t>
      </w:r>
      <w:r w:rsidR="00B55C7E" w:rsidRPr="00B55C7E">
        <w:rPr>
          <w:rFonts w:asciiTheme="minorHAnsi" w:hAnsiTheme="minorHAnsi" w:cstheme="minorHAnsi"/>
          <w:b/>
          <w:lang w:val="en-US"/>
        </w:rPr>
        <w:t>)</w:t>
      </w:r>
      <w:r w:rsidR="00B55C7E" w:rsidRPr="00B55C7E">
        <w:rPr>
          <w:rFonts w:asciiTheme="minorHAnsi" w:hAnsiTheme="minorHAnsi" w:cstheme="minorHAnsi"/>
          <w:lang w:val="en-US"/>
        </w:rPr>
        <w:t xml:space="preserve"> </w:t>
      </w:r>
      <w:r w:rsidR="00B54F72">
        <w:rPr>
          <w:rFonts w:asciiTheme="minorHAnsi" w:hAnsiTheme="minorHAnsi" w:cstheme="minorHAnsi"/>
          <w:lang w:val="en-US"/>
        </w:rPr>
        <w:t xml:space="preserve">– </w:t>
      </w:r>
      <w:r w:rsidR="00B54F72" w:rsidRPr="00B55C7E">
        <w:rPr>
          <w:rFonts w:asciiTheme="minorHAnsi" w:hAnsiTheme="minorHAnsi" w:cstheme="minorHAnsi"/>
          <w:sz w:val="22"/>
          <w:szCs w:val="22"/>
          <w:lang w:val="en-US"/>
        </w:rPr>
        <w:t>A.M. Toplady (1740­1778)</w:t>
      </w:r>
      <w:r w:rsidR="00306313" w:rsidRPr="00306313">
        <w:rPr>
          <w:rFonts w:asciiTheme="minorHAnsi" w:hAnsiTheme="minorHAnsi" w:cstheme="minorHAnsi"/>
          <w:sz w:val="22"/>
          <w:szCs w:val="22"/>
          <w:lang w:val="en-US"/>
        </w:rPr>
        <w:t>, [contralto and organ or piano], from the collection Eleven Songs and Two Harmonizations, no. 10.</w:t>
      </w:r>
    </w:p>
    <w:p w:rsidR="00503A7E" w:rsidRPr="00B55C7E" w:rsidRDefault="00503A7E" w:rsidP="009A22C9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B55C7E" w:rsidRPr="00B55C7E" w:rsidRDefault="00B55C7E" w:rsidP="009A22C9">
      <w:pPr>
        <w:rPr>
          <w:rFonts w:asciiTheme="minorHAnsi" w:hAnsiTheme="minorHAnsi" w:cstheme="minorHAnsi"/>
          <w:i/>
          <w:sz w:val="20"/>
          <w:szCs w:val="20"/>
        </w:rPr>
      </w:pPr>
      <w:r w:rsidRPr="00B55C7E">
        <w:rPr>
          <w:rFonts w:asciiTheme="minorHAnsi" w:hAnsiTheme="minorHAnsi" w:cstheme="minorHAnsi"/>
          <w:i/>
          <w:sz w:val="20"/>
          <w:szCs w:val="20"/>
        </w:rPr>
        <w:t>Полное название этого стихотворения – Утёс Времён. Молитва для верующего, живущего и умирающего, самого истого на всём белом свете.</w:t>
      </w:r>
    </w:p>
    <w:p w:rsidR="00B55C7E" w:rsidRDefault="00B55C7E" w:rsidP="009A22C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ММФ</w:t>
      </w:r>
    </w:p>
    <w:p w:rsidR="00B55C7E" w:rsidRPr="00B55C7E" w:rsidRDefault="00B55C7E" w:rsidP="009A22C9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503A7E" w:rsidRPr="00C31D7D" w:rsidTr="008F5F80">
        <w:tc>
          <w:tcPr>
            <w:tcW w:w="4747" w:type="dxa"/>
          </w:tcPr>
          <w:p w:rsidR="00774843" w:rsidRPr="00162228" w:rsidRDefault="00774843" w:rsidP="0077484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Rock of Ages, cleft for me,</w:t>
            </w:r>
          </w:p>
          <w:p w:rsidR="00774843" w:rsidRPr="00162228" w:rsidRDefault="00774843" w:rsidP="0077484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Let me hide myself in Thee</w:t>
            </w:r>
            <w:r w:rsidRPr="00162228">
              <w:rPr>
                <w:rFonts w:asciiTheme="minorHAnsi" w:hAnsiTheme="minorHAnsi" w:cstheme="minorHAnsi"/>
                <w:sz w:val="20"/>
                <w:szCs w:val="20"/>
              </w:rPr>
              <w:t>;</w:t>
            </w:r>
          </w:p>
          <w:p w:rsidR="00774843" w:rsidRPr="00162228" w:rsidRDefault="00774843" w:rsidP="0077484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Let the water and the blood,</w:t>
            </w:r>
          </w:p>
          <w:p w:rsidR="00774843" w:rsidRPr="00162228" w:rsidRDefault="00774843" w:rsidP="0077484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From Thy riven side which flowed,</w:t>
            </w:r>
          </w:p>
          <w:p w:rsidR="00774843" w:rsidRPr="00162228" w:rsidRDefault="00774843" w:rsidP="0077484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 of sin the double cure</w:t>
            </w:r>
            <w:r w:rsidRPr="00162228">
              <w:rPr>
                <w:rFonts w:asciiTheme="minorHAnsi" w:hAnsiTheme="minorHAnsi" w:cstheme="minorHAnsi"/>
                <w:sz w:val="20"/>
                <w:szCs w:val="20"/>
              </w:rPr>
              <w:t>;</w:t>
            </w:r>
          </w:p>
          <w:p w:rsidR="00774843" w:rsidRPr="00162228" w:rsidRDefault="00774843" w:rsidP="0077484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Save from wrath and make me pure.</w:t>
            </w:r>
          </w:p>
          <w:p w:rsidR="00774843" w:rsidRPr="00162228" w:rsidRDefault="00774843" w:rsidP="0077484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774843" w:rsidRPr="00162228" w:rsidRDefault="00774843" w:rsidP="0077484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Not the labour of my hands</w:t>
            </w:r>
          </w:p>
          <w:p w:rsidR="00774843" w:rsidRPr="00162228" w:rsidRDefault="00774843" w:rsidP="0077484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Can fulfil Thy law’s demands</w:t>
            </w:r>
            <w:r w:rsidRPr="00162228">
              <w:rPr>
                <w:rFonts w:asciiTheme="minorHAnsi" w:hAnsiTheme="minorHAnsi" w:cstheme="minorHAnsi"/>
                <w:sz w:val="20"/>
                <w:szCs w:val="20"/>
              </w:rPr>
              <w:t>;</w:t>
            </w:r>
          </w:p>
          <w:p w:rsidR="00774843" w:rsidRPr="00162228" w:rsidRDefault="00774843" w:rsidP="0077484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Could my zeal no respite know,</w:t>
            </w:r>
          </w:p>
          <w:p w:rsidR="00774843" w:rsidRPr="00162228" w:rsidRDefault="00774843" w:rsidP="0077484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Could my tears for ever flow,</w:t>
            </w:r>
          </w:p>
          <w:p w:rsidR="00774843" w:rsidRPr="00162228" w:rsidRDefault="00774843" w:rsidP="0077484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All for sin could not atone</w:t>
            </w:r>
            <w:r w:rsidRPr="00162228">
              <w:rPr>
                <w:rFonts w:asciiTheme="minorHAnsi" w:hAnsiTheme="minorHAnsi" w:cstheme="minorHAnsi"/>
                <w:sz w:val="20"/>
                <w:szCs w:val="20"/>
              </w:rPr>
              <w:t>;</w:t>
            </w:r>
          </w:p>
          <w:p w:rsidR="00774843" w:rsidRPr="00162228" w:rsidRDefault="00774843" w:rsidP="0077484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Thou must save, and Thou alone.</w:t>
            </w:r>
          </w:p>
          <w:p w:rsidR="00774843" w:rsidRPr="00162228" w:rsidRDefault="00774843" w:rsidP="0077484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774843" w:rsidRPr="00162228" w:rsidRDefault="00774843" w:rsidP="0077484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Nothing in my hand I bring,</w:t>
            </w:r>
          </w:p>
          <w:p w:rsidR="00774843" w:rsidRPr="00162228" w:rsidRDefault="00774843" w:rsidP="0077484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Simply to the cross I cling</w:t>
            </w:r>
            <w:r w:rsidRPr="00162228">
              <w:rPr>
                <w:rFonts w:asciiTheme="minorHAnsi" w:hAnsiTheme="minorHAnsi" w:cstheme="minorHAnsi"/>
                <w:sz w:val="20"/>
                <w:szCs w:val="20"/>
              </w:rPr>
              <w:t>;</w:t>
            </w:r>
          </w:p>
          <w:p w:rsidR="00774843" w:rsidRPr="00162228" w:rsidRDefault="00774843" w:rsidP="0077484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Naked, come to Thee for dress</w:t>
            </w:r>
            <w:r w:rsidRPr="00162228">
              <w:rPr>
                <w:rFonts w:asciiTheme="minorHAnsi" w:hAnsiTheme="minorHAnsi" w:cstheme="minorHAnsi"/>
                <w:sz w:val="20"/>
                <w:szCs w:val="20"/>
              </w:rPr>
              <w:t>;</w:t>
            </w:r>
          </w:p>
          <w:p w:rsidR="00B54F72" w:rsidRPr="00162228" w:rsidRDefault="00774843" w:rsidP="0077484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Helpless,</w:t>
            </w:r>
            <w:r w:rsidR="00B54F72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look</w:t>
            </w:r>
            <w:r w:rsidR="00B54F72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to</w:t>
            </w:r>
            <w:r w:rsidR="00B54F72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Thee</w:t>
            </w:r>
            <w:r w:rsidR="00B54F72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for</w:t>
            </w:r>
            <w:r w:rsidR="00B54F72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grace</w:t>
            </w:r>
            <w:r w:rsidRPr="00162228">
              <w:rPr>
                <w:rFonts w:asciiTheme="minorHAnsi" w:hAnsiTheme="minorHAnsi" w:cstheme="minorHAnsi"/>
                <w:sz w:val="20"/>
                <w:szCs w:val="20"/>
              </w:rPr>
              <w:t>;</w:t>
            </w:r>
          </w:p>
          <w:p w:rsidR="00B54F72" w:rsidRPr="00162228" w:rsidRDefault="00774843" w:rsidP="0077484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Foul,</w:t>
            </w:r>
            <w:r w:rsidR="00B54F72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</w:t>
            </w:r>
            <w:r w:rsidR="00B54F72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to</w:t>
            </w:r>
            <w:r w:rsidR="00B54F72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</w:t>
            </w:r>
            <w:r w:rsidR="00B54F72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fountain</w:t>
            </w:r>
            <w:r w:rsidR="00B54F72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fly</w:t>
            </w:r>
            <w:r w:rsidRPr="00162228">
              <w:rPr>
                <w:rFonts w:asciiTheme="minorHAnsi" w:hAnsiTheme="minorHAnsi" w:cstheme="minorHAnsi"/>
                <w:sz w:val="20"/>
                <w:szCs w:val="20"/>
              </w:rPr>
              <w:t>;</w:t>
            </w:r>
          </w:p>
          <w:p w:rsidR="00774843" w:rsidRPr="00162228" w:rsidRDefault="00774843" w:rsidP="0077484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Wash</w:t>
            </w:r>
            <w:r w:rsidR="00B54F72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me,</w:t>
            </w:r>
            <w:r w:rsidR="00B54F72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Saviour,</w:t>
            </w:r>
            <w:r w:rsidR="00B54F72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else</w:t>
            </w:r>
            <w:r w:rsidR="00B54F72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</w:t>
            </w:r>
            <w:r w:rsidR="00B54F72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die.</w:t>
            </w:r>
          </w:p>
          <w:p w:rsidR="00B54F72" w:rsidRPr="00162228" w:rsidRDefault="00B54F72" w:rsidP="0077484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B54F72" w:rsidRPr="00162228" w:rsidRDefault="00774843" w:rsidP="0077484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While</w:t>
            </w:r>
            <w:r w:rsidR="00B54F72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</w:t>
            </w:r>
            <w:r w:rsidR="00B54F72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draw</w:t>
            </w:r>
            <w:r w:rsidR="00B54F72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this</w:t>
            </w:r>
            <w:r w:rsidR="00B54F72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fleeting</w:t>
            </w:r>
            <w:r w:rsidR="00B54F72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breath,</w:t>
            </w:r>
          </w:p>
          <w:p w:rsidR="00B54F72" w:rsidRPr="00162228" w:rsidRDefault="00774843" w:rsidP="0077484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When</w:t>
            </w:r>
            <w:r w:rsidR="00B54F72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my</w:t>
            </w:r>
            <w:r w:rsidR="00B54F72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eyelids</w:t>
            </w:r>
            <w:r w:rsidR="00B54F72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close</w:t>
            </w:r>
            <w:r w:rsidR="00B54F72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</w:t>
            </w:r>
            <w:r w:rsidR="00B54F72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death,</w:t>
            </w:r>
          </w:p>
          <w:p w:rsidR="00B54F72" w:rsidRPr="00162228" w:rsidRDefault="00774843" w:rsidP="0077484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When</w:t>
            </w:r>
            <w:r w:rsidR="00B54F72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</w:t>
            </w:r>
            <w:r w:rsidR="00B54F72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soar</w:t>
            </w:r>
            <w:r w:rsidR="00B54F72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to</w:t>
            </w:r>
            <w:r w:rsidR="00B54F72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worlds</w:t>
            </w:r>
            <w:r w:rsidR="00B54F72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unknown,</w:t>
            </w:r>
          </w:p>
          <w:p w:rsidR="00B54F72" w:rsidRPr="00162228" w:rsidRDefault="00774843" w:rsidP="0077484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See</w:t>
            </w:r>
            <w:r w:rsidR="00B54F72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Thee</w:t>
            </w:r>
            <w:r w:rsidR="00B54F72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on</w:t>
            </w:r>
            <w:r w:rsidR="00B54F72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Thy</w:t>
            </w:r>
            <w:r w:rsidR="00B54F72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judgement</w:t>
            </w:r>
            <w:r w:rsidR="00B54F72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throne,</w:t>
            </w:r>
            <w:r w:rsidR="00B54F72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B54F72" w:rsidRPr="00162228" w:rsidRDefault="00774843" w:rsidP="0077484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Rock</w:t>
            </w:r>
            <w:r w:rsidR="00B54F72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of</w:t>
            </w:r>
            <w:r w:rsidR="00B54F72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Ages,</w:t>
            </w:r>
            <w:r w:rsidR="00B54F72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cleft</w:t>
            </w:r>
            <w:r w:rsidR="00B54F72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for</w:t>
            </w:r>
            <w:r w:rsidR="00B54F72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me,</w:t>
            </w:r>
            <w:r w:rsidR="00B54F72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774843" w:rsidRPr="00162228" w:rsidRDefault="00774843" w:rsidP="0077484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Let</w:t>
            </w:r>
            <w:r w:rsidR="00B54F72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me</w:t>
            </w:r>
            <w:r w:rsidR="00B54F72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hide</w:t>
            </w:r>
            <w:r w:rsidR="00B54F72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myself</w:t>
            </w:r>
            <w:r w:rsidR="00B54F72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</w:t>
            </w:r>
            <w:r w:rsidR="00B54F72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Thee.</w:t>
            </w:r>
            <w:r w:rsidR="00B54F72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503A7E" w:rsidRPr="005907C7" w:rsidRDefault="00B54F72" w:rsidP="00B54F7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C31D7D" w:rsidRPr="005907C7" w:rsidRDefault="00C31D7D" w:rsidP="00B54F7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C31D7D" w:rsidRPr="00C31D7D" w:rsidRDefault="00C31D7D" w:rsidP="00C31D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1D7D">
              <w:rPr>
                <w:rFonts w:asciiTheme="minorHAnsi" w:hAnsiTheme="minorHAnsi" w:cstheme="minorHAnsi"/>
                <w:sz w:val="20"/>
                <w:szCs w:val="20"/>
              </w:rPr>
              <w:t xml:space="preserve">Спрячь меня, Утёс Времён! </w:t>
            </w:r>
          </w:p>
          <w:p w:rsidR="00C31D7D" w:rsidRPr="00C31D7D" w:rsidRDefault="00C31D7D" w:rsidP="00C31D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1D7D">
              <w:rPr>
                <w:rFonts w:asciiTheme="minorHAnsi" w:hAnsiTheme="minorHAnsi" w:cstheme="minorHAnsi"/>
                <w:sz w:val="20"/>
                <w:szCs w:val="20"/>
              </w:rPr>
              <w:t xml:space="preserve">Кровь с Водою, расщеплён, </w:t>
            </w:r>
          </w:p>
          <w:p w:rsidR="00C31D7D" w:rsidRPr="00C31D7D" w:rsidRDefault="00C31D7D" w:rsidP="00C31D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1D7D">
              <w:rPr>
                <w:rFonts w:asciiTheme="minorHAnsi" w:hAnsiTheme="minorHAnsi" w:cstheme="minorHAnsi"/>
                <w:sz w:val="20"/>
                <w:szCs w:val="20"/>
              </w:rPr>
              <w:t xml:space="preserve">На Грехи мои пролей. </w:t>
            </w:r>
          </w:p>
          <w:p w:rsidR="00C31D7D" w:rsidRPr="00C31D7D" w:rsidRDefault="00C31D7D" w:rsidP="00C31D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1D7D">
              <w:rPr>
                <w:rFonts w:asciiTheme="minorHAnsi" w:hAnsiTheme="minorHAnsi" w:cstheme="minorHAnsi"/>
                <w:sz w:val="20"/>
                <w:szCs w:val="20"/>
              </w:rPr>
              <w:t xml:space="preserve">Вечной Раною своей </w:t>
            </w:r>
          </w:p>
          <w:p w:rsidR="00C31D7D" w:rsidRPr="00C31D7D" w:rsidRDefault="00C31D7D" w:rsidP="00C31D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1D7D">
              <w:rPr>
                <w:rFonts w:asciiTheme="minorHAnsi" w:hAnsiTheme="minorHAnsi" w:cstheme="minorHAnsi"/>
                <w:sz w:val="20"/>
                <w:szCs w:val="20"/>
              </w:rPr>
              <w:t xml:space="preserve">Смой Вину их, смой их Власть: </w:t>
            </w:r>
          </w:p>
          <w:p w:rsidR="00C31D7D" w:rsidRPr="00C31D7D" w:rsidRDefault="00C31D7D" w:rsidP="00C31D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1D7D">
              <w:rPr>
                <w:rFonts w:asciiTheme="minorHAnsi" w:hAnsiTheme="minorHAnsi" w:cstheme="minorHAnsi"/>
                <w:sz w:val="20"/>
                <w:szCs w:val="20"/>
              </w:rPr>
              <w:t xml:space="preserve">Излечи мою Напасть! </w:t>
            </w:r>
          </w:p>
          <w:p w:rsidR="00C31D7D" w:rsidRPr="00C31D7D" w:rsidRDefault="00C31D7D" w:rsidP="00C31D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1D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C31D7D" w:rsidRPr="00C31D7D" w:rsidRDefault="00C31D7D" w:rsidP="00C31D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1D7D">
              <w:rPr>
                <w:rFonts w:asciiTheme="minorHAnsi" w:hAnsiTheme="minorHAnsi" w:cstheme="minorHAnsi"/>
                <w:sz w:val="20"/>
                <w:szCs w:val="20"/>
              </w:rPr>
              <w:t xml:space="preserve">Мне Трудами Рук моих </w:t>
            </w:r>
          </w:p>
          <w:p w:rsidR="00C31D7D" w:rsidRPr="00C31D7D" w:rsidRDefault="00C31D7D" w:rsidP="00C31D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1D7D">
              <w:rPr>
                <w:rFonts w:asciiTheme="minorHAnsi" w:hAnsiTheme="minorHAnsi" w:cstheme="minorHAnsi"/>
                <w:sz w:val="20"/>
                <w:szCs w:val="20"/>
              </w:rPr>
              <w:t xml:space="preserve">Не избыть Грехов таких. </w:t>
            </w:r>
          </w:p>
          <w:p w:rsidR="00C31D7D" w:rsidRPr="00C31D7D" w:rsidRDefault="00C31D7D" w:rsidP="00C31D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1D7D">
              <w:rPr>
                <w:rFonts w:asciiTheme="minorHAnsi" w:hAnsiTheme="minorHAnsi" w:cstheme="minorHAnsi"/>
                <w:sz w:val="20"/>
                <w:szCs w:val="20"/>
              </w:rPr>
              <w:t xml:space="preserve">Сколь ни течь моим Слезам, </w:t>
            </w:r>
          </w:p>
          <w:p w:rsidR="00C31D7D" w:rsidRPr="00C31D7D" w:rsidRDefault="00C31D7D" w:rsidP="00C31D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1D7D">
              <w:rPr>
                <w:rFonts w:asciiTheme="minorHAnsi" w:hAnsiTheme="minorHAnsi" w:cstheme="minorHAnsi"/>
                <w:sz w:val="20"/>
                <w:szCs w:val="20"/>
              </w:rPr>
              <w:t xml:space="preserve">Я пожил, и знаю сам: </w:t>
            </w:r>
          </w:p>
          <w:p w:rsidR="00C31D7D" w:rsidRPr="00C31D7D" w:rsidRDefault="00C31D7D" w:rsidP="00C31D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1D7D">
              <w:rPr>
                <w:rFonts w:asciiTheme="minorHAnsi" w:hAnsiTheme="minorHAnsi" w:cstheme="minorHAnsi"/>
                <w:sz w:val="20"/>
                <w:szCs w:val="20"/>
              </w:rPr>
              <w:t xml:space="preserve">В Мире сём, где правит Ложь, </w:t>
            </w:r>
          </w:p>
          <w:p w:rsidR="00C31D7D" w:rsidRPr="00C31D7D" w:rsidRDefault="00C31D7D" w:rsidP="00C31D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1D7D">
              <w:rPr>
                <w:rFonts w:asciiTheme="minorHAnsi" w:hAnsiTheme="minorHAnsi" w:cstheme="minorHAnsi"/>
                <w:sz w:val="20"/>
                <w:szCs w:val="20"/>
              </w:rPr>
              <w:t xml:space="preserve">Ты один меня спасёшь! </w:t>
            </w:r>
          </w:p>
          <w:p w:rsidR="00C31D7D" w:rsidRPr="00C31D7D" w:rsidRDefault="00C31D7D" w:rsidP="00C31D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1D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C31D7D" w:rsidRPr="00C31D7D" w:rsidRDefault="00C31D7D" w:rsidP="00C31D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1D7D">
              <w:rPr>
                <w:rFonts w:asciiTheme="minorHAnsi" w:hAnsiTheme="minorHAnsi" w:cstheme="minorHAnsi"/>
                <w:sz w:val="20"/>
                <w:szCs w:val="20"/>
              </w:rPr>
              <w:t xml:space="preserve">Вот предстал я у Креста, </w:t>
            </w:r>
          </w:p>
          <w:p w:rsidR="00C31D7D" w:rsidRPr="00C31D7D" w:rsidRDefault="00C31D7D" w:rsidP="00C31D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1D7D">
              <w:rPr>
                <w:rFonts w:asciiTheme="minorHAnsi" w:hAnsiTheme="minorHAnsi" w:cstheme="minorHAnsi"/>
                <w:sz w:val="20"/>
                <w:szCs w:val="20"/>
              </w:rPr>
              <w:t xml:space="preserve">Вот Рука моя, – пуста.  </w:t>
            </w:r>
          </w:p>
          <w:p w:rsidR="00C31D7D" w:rsidRPr="00C31D7D" w:rsidRDefault="00C31D7D" w:rsidP="00C31D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1D7D">
              <w:rPr>
                <w:rFonts w:asciiTheme="minorHAnsi" w:hAnsiTheme="minorHAnsi" w:cstheme="minorHAnsi"/>
                <w:sz w:val="20"/>
                <w:szCs w:val="20"/>
              </w:rPr>
              <w:t xml:space="preserve">Без Одежды я стою, </w:t>
            </w:r>
          </w:p>
          <w:p w:rsidR="00C31D7D" w:rsidRPr="00C31D7D" w:rsidRDefault="00C31D7D" w:rsidP="00C31D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1D7D">
              <w:rPr>
                <w:rFonts w:asciiTheme="minorHAnsi" w:hAnsiTheme="minorHAnsi" w:cstheme="minorHAnsi"/>
                <w:sz w:val="20"/>
                <w:szCs w:val="20"/>
              </w:rPr>
              <w:t xml:space="preserve">Грязь покрыла Плоть мою. </w:t>
            </w:r>
          </w:p>
          <w:p w:rsidR="00C31D7D" w:rsidRPr="00C31D7D" w:rsidRDefault="00C31D7D" w:rsidP="00C31D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1D7D">
              <w:rPr>
                <w:rFonts w:asciiTheme="minorHAnsi" w:hAnsiTheme="minorHAnsi" w:cstheme="minorHAnsi"/>
                <w:sz w:val="20"/>
                <w:szCs w:val="20"/>
              </w:rPr>
              <w:t xml:space="preserve">Так омой меня, спаси, </w:t>
            </w:r>
          </w:p>
          <w:p w:rsidR="00C31D7D" w:rsidRPr="00C31D7D" w:rsidRDefault="00C31D7D" w:rsidP="00C31D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1D7D">
              <w:rPr>
                <w:rFonts w:asciiTheme="minorHAnsi" w:hAnsiTheme="minorHAnsi" w:cstheme="minorHAnsi"/>
                <w:sz w:val="20"/>
                <w:szCs w:val="20"/>
              </w:rPr>
              <w:t xml:space="preserve">Умереть не дай в грязи!  </w:t>
            </w:r>
          </w:p>
          <w:p w:rsidR="00C31D7D" w:rsidRPr="00C31D7D" w:rsidRDefault="00C31D7D" w:rsidP="00C31D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1D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C31D7D" w:rsidRPr="00C31D7D" w:rsidRDefault="00C31D7D" w:rsidP="00C31D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1D7D">
              <w:rPr>
                <w:rFonts w:asciiTheme="minorHAnsi" w:hAnsiTheme="minorHAnsi" w:cstheme="minorHAnsi"/>
                <w:sz w:val="20"/>
                <w:szCs w:val="20"/>
              </w:rPr>
              <w:t xml:space="preserve">В час, когда я всех прощу, </w:t>
            </w:r>
          </w:p>
          <w:p w:rsidR="00C31D7D" w:rsidRPr="00C31D7D" w:rsidRDefault="00C31D7D" w:rsidP="00C31D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1D7D">
              <w:rPr>
                <w:rFonts w:asciiTheme="minorHAnsi" w:hAnsiTheme="minorHAnsi" w:cstheme="minorHAnsi"/>
                <w:sz w:val="20"/>
                <w:szCs w:val="20"/>
              </w:rPr>
              <w:t xml:space="preserve">Дух последний испущу, </w:t>
            </w:r>
          </w:p>
          <w:p w:rsidR="00C31D7D" w:rsidRPr="00C31D7D" w:rsidRDefault="00C31D7D" w:rsidP="00C31D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1D7D">
              <w:rPr>
                <w:rFonts w:asciiTheme="minorHAnsi" w:hAnsiTheme="minorHAnsi" w:cstheme="minorHAnsi"/>
                <w:sz w:val="20"/>
                <w:szCs w:val="20"/>
              </w:rPr>
              <w:t xml:space="preserve">И умрут мои Глаза, </w:t>
            </w:r>
          </w:p>
          <w:p w:rsidR="00C31D7D" w:rsidRPr="00C31D7D" w:rsidRDefault="00C31D7D" w:rsidP="00C31D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1D7D">
              <w:rPr>
                <w:rFonts w:asciiTheme="minorHAnsi" w:hAnsiTheme="minorHAnsi" w:cstheme="minorHAnsi"/>
                <w:sz w:val="20"/>
                <w:szCs w:val="20"/>
              </w:rPr>
              <w:t xml:space="preserve">И взлечу на Небеса, </w:t>
            </w:r>
          </w:p>
          <w:p w:rsidR="00C31D7D" w:rsidRPr="00C31D7D" w:rsidRDefault="00C31D7D" w:rsidP="00C31D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1D7D">
              <w:rPr>
                <w:rFonts w:asciiTheme="minorHAnsi" w:hAnsiTheme="minorHAnsi" w:cstheme="minorHAnsi"/>
                <w:sz w:val="20"/>
                <w:szCs w:val="20"/>
              </w:rPr>
              <w:t xml:space="preserve">И увижу Судный Трон, – </w:t>
            </w:r>
          </w:p>
          <w:p w:rsidR="00C31D7D" w:rsidRPr="00C31D7D" w:rsidRDefault="00C31D7D" w:rsidP="00C31D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1D7D">
              <w:rPr>
                <w:rFonts w:asciiTheme="minorHAnsi" w:hAnsiTheme="minorHAnsi" w:cstheme="minorHAnsi"/>
                <w:sz w:val="20"/>
                <w:szCs w:val="20"/>
              </w:rPr>
              <w:t xml:space="preserve">Спрячь меня, Утёс Времён! </w:t>
            </w:r>
          </w:p>
          <w:p w:rsidR="00503A7E" w:rsidRPr="00C31D7D" w:rsidRDefault="00C31D7D" w:rsidP="00C31D7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31D7D">
              <w:rPr>
                <w:rFonts w:asciiTheme="minorHAnsi" w:hAnsiTheme="minorHAnsi" w:cstheme="minorHAnsi"/>
                <w:sz w:val="18"/>
                <w:szCs w:val="18"/>
              </w:rPr>
              <w:t>© Перевод Евг. Фельдмана</w:t>
            </w:r>
          </w:p>
        </w:tc>
      </w:tr>
    </w:tbl>
    <w:p w:rsidR="00503A7E" w:rsidRPr="00C31D7D" w:rsidRDefault="00503A7E" w:rsidP="00503A7E">
      <w:pPr>
        <w:rPr>
          <w:rFonts w:asciiTheme="minorHAnsi" w:hAnsiTheme="minorHAnsi" w:cstheme="minorHAnsi"/>
          <w:sz w:val="22"/>
          <w:szCs w:val="22"/>
        </w:rPr>
      </w:pPr>
    </w:p>
    <w:p w:rsidR="00503A7E" w:rsidRPr="00C31D7D" w:rsidRDefault="00503A7E" w:rsidP="00503A7E">
      <w:pPr>
        <w:rPr>
          <w:rFonts w:asciiTheme="minorHAnsi" w:hAnsiTheme="minorHAnsi" w:cstheme="minorHAnsi"/>
          <w:sz w:val="22"/>
          <w:szCs w:val="22"/>
        </w:rPr>
      </w:pPr>
    </w:p>
    <w:p w:rsidR="002351EE" w:rsidRPr="00416046" w:rsidRDefault="00E76B10" w:rsidP="002351E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</w:rPr>
        <w:t>122</w:t>
      </w:r>
      <w:r w:rsidR="00503A7E" w:rsidRPr="00416046">
        <w:rPr>
          <w:rFonts w:asciiTheme="minorHAnsi" w:hAnsiTheme="minorHAnsi" w:cstheme="minorHAnsi"/>
          <w:b/>
        </w:rPr>
        <w:t>.</w:t>
      </w:r>
      <w:r w:rsidR="002351EE" w:rsidRPr="00416046">
        <w:rPr>
          <w:rFonts w:asciiTheme="minorHAnsi" w:hAnsiTheme="minorHAnsi" w:cstheme="minorHAnsi"/>
          <w:b/>
        </w:rPr>
        <w:t xml:space="preserve"> Rosamunde </w:t>
      </w:r>
      <w:r w:rsidR="005402E2" w:rsidRPr="00416046">
        <w:rPr>
          <w:rFonts w:asciiTheme="minorHAnsi" w:hAnsiTheme="minorHAnsi" w:cstheme="minorHAnsi"/>
          <w:b/>
        </w:rPr>
        <w:t>(Розамунда)</w:t>
      </w:r>
      <w:r w:rsidR="005402E2">
        <w:rPr>
          <w:rFonts w:asciiTheme="minorHAnsi" w:hAnsiTheme="minorHAnsi" w:cstheme="minorHAnsi"/>
        </w:rPr>
        <w:t xml:space="preserve"> </w:t>
      </w:r>
      <w:r w:rsidR="00C94E6C" w:rsidRPr="005402E2">
        <w:rPr>
          <w:rFonts w:asciiTheme="minorHAnsi" w:hAnsiTheme="minorHAnsi" w:cstheme="minorHAnsi"/>
        </w:rPr>
        <w:t>–</w:t>
      </w:r>
      <w:r w:rsidR="002351EE" w:rsidRPr="005402E2">
        <w:rPr>
          <w:rFonts w:asciiTheme="minorHAnsi" w:hAnsiTheme="minorHAnsi" w:cstheme="minorHAnsi"/>
        </w:rPr>
        <w:t xml:space="preserve"> </w:t>
      </w:r>
      <w:r w:rsidR="00C94E6C" w:rsidRPr="00416046">
        <w:rPr>
          <w:rFonts w:asciiTheme="minorHAnsi" w:hAnsiTheme="minorHAnsi" w:cstheme="minorHAnsi"/>
          <w:sz w:val="22"/>
          <w:szCs w:val="22"/>
          <w:lang w:val="en-US"/>
        </w:rPr>
        <w:t>Helmine</w:t>
      </w:r>
      <w:r w:rsidR="00C94E6C" w:rsidRPr="00416046">
        <w:rPr>
          <w:rFonts w:asciiTheme="minorHAnsi" w:hAnsiTheme="minorHAnsi" w:cstheme="minorHAnsi"/>
          <w:sz w:val="22"/>
          <w:szCs w:val="22"/>
        </w:rPr>
        <w:t xml:space="preserve"> </w:t>
      </w:r>
      <w:r w:rsidR="00C94E6C" w:rsidRPr="00416046">
        <w:rPr>
          <w:rFonts w:asciiTheme="minorHAnsi" w:hAnsiTheme="minorHAnsi" w:cstheme="minorHAnsi"/>
          <w:sz w:val="22"/>
          <w:szCs w:val="22"/>
          <w:lang w:val="en-US"/>
        </w:rPr>
        <w:t>von</w:t>
      </w:r>
      <w:r w:rsidR="00C94E6C" w:rsidRPr="00416046">
        <w:rPr>
          <w:rFonts w:asciiTheme="minorHAnsi" w:hAnsiTheme="minorHAnsi" w:cstheme="minorHAnsi"/>
          <w:sz w:val="22"/>
          <w:szCs w:val="22"/>
        </w:rPr>
        <w:t xml:space="preserve"> </w:t>
      </w:r>
      <w:r w:rsidR="00C94E6C" w:rsidRPr="00416046">
        <w:rPr>
          <w:rFonts w:asciiTheme="minorHAnsi" w:hAnsiTheme="minorHAnsi" w:cstheme="minorHAnsi"/>
          <w:sz w:val="22"/>
          <w:szCs w:val="22"/>
          <w:lang w:val="en-US"/>
        </w:rPr>
        <w:t>Ch</w:t>
      </w:r>
      <w:r w:rsidR="00C94E6C" w:rsidRPr="00416046">
        <w:rPr>
          <w:rFonts w:asciiTheme="minorHAnsi" w:hAnsiTheme="minorHAnsi" w:cstheme="minorHAnsi"/>
          <w:sz w:val="22"/>
          <w:szCs w:val="22"/>
        </w:rPr>
        <w:t>é</w:t>
      </w:r>
      <w:r w:rsidR="00C94E6C" w:rsidRPr="00416046">
        <w:rPr>
          <w:rFonts w:asciiTheme="minorHAnsi" w:hAnsiTheme="minorHAnsi" w:cstheme="minorHAnsi"/>
          <w:sz w:val="22"/>
          <w:szCs w:val="22"/>
          <w:lang w:val="en-US"/>
        </w:rPr>
        <w:t>zy</w:t>
      </w:r>
      <w:r w:rsidR="00C94E6C" w:rsidRPr="00416046">
        <w:rPr>
          <w:rFonts w:asciiTheme="minorHAnsi" w:hAnsiTheme="minorHAnsi" w:cstheme="minorHAnsi"/>
          <w:sz w:val="22"/>
          <w:szCs w:val="22"/>
        </w:rPr>
        <w:t xml:space="preserve"> (1783­1856)</w:t>
      </w:r>
      <w:r>
        <w:rPr>
          <w:rFonts w:asciiTheme="minorHAnsi" w:hAnsiTheme="minorHAnsi" w:cstheme="minorHAnsi"/>
          <w:sz w:val="22"/>
          <w:szCs w:val="22"/>
        </w:rPr>
        <w:t>, 1895</w:t>
      </w:r>
    </w:p>
    <w:p w:rsidR="00503A7E" w:rsidRPr="00416046" w:rsidRDefault="00503A7E" w:rsidP="00503A7E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503A7E" w:rsidRPr="005402E2" w:rsidTr="008F5F80">
        <w:tc>
          <w:tcPr>
            <w:tcW w:w="4747" w:type="dxa"/>
          </w:tcPr>
          <w:p w:rsidR="002351EE" w:rsidRPr="00162228" w:rsidRDefault="002351EE" w:rsidP="002351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</w:rPr>
              <w:t xml:space="preserve">Der Vollmond strahlt auf Bergeshöhn ­  </w:t>
            </w:r>
          </w:p>
          <w:p w:rsidR="002351EE" w:rsidRPr="00162228" w:rsidRDefault="002351EE" w:rsidP="002351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</w:rPr>
              <w:t>Wie hab ich dich vermißt!</w:t>
            </w:r>
          </w:p>
          <w:p w:rsidR="002351EE" w:rsidRPr="00162228" w:rsidRDefault="002351EE" w:rsidP="002351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</w:rPr>
              <w:t xml:space="preserve">Du süßes Herz!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</w:t>
            </w:r>
            <w:r w:rsidRPr="00162228">
              <w:rPr>
                <w:rFonts w:asciiTheme="minorHAnsi" w:hAnsiTheme="minorHAnsi" w:cstheme="minorHAnsi"/>
                <w:sz w:val="20"/>
                <w:szCs w:val="20"/>
              </w:rPr>
              <w:t>s ist so schön,</w:t>
            </w:r>
          </w:p>
          <w:p w:rsidR="002351EE" w:rsidRPr="00162228" w:rsidRDefault="002351EE" w:rsidP="002351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lastRenderedPageBreak/>
              <w:t>Wenn</w:t>
            </w:r>
            <w:r w:rsidRPr="0016222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treu</w:t>
            </w:r>
            <w:r w:rsidRPr="0016222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die</w:t>
            </w:r>
            <w:r w:rsidRPr="0016222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Treue</w:t>
            </w:r>
            <w:r w:rsidRPr="0016222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k</w:t>
            </w:r>
            <w:r w:rsidRPr="00162228">
              <w:rPr>
                <w:rFonts w:asciiTheme="minorHAnsi" w:hAnsiTheme="minorHAnsi" w:cstheme="minorHAnsi"/>
                <w:sz w:val="20"/>
                <w:szCs w:val="20"/>
              </w:rPr>
              <w:t>üß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t</w:t>
            </w:r>
            <w:r w:rsidRPr="0016222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2351EE" w:rsidRPr="00162228" w:rsidRDefault="002351EE" w:rsidP="002351E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351EE" w:rsidRPr="00162228" w:rsidRDefault="002351EE" w:rsidP="002351EE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Was frommt des Maien holde Zier?</w:t>
            </w:r>
          </w:p>
          <w:p w:rsidR="002351EE" w:rsidRPr="00162228" w:rsidRDefault="002351EE" w:rsidP="002351EE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Du warst mein Frühlingsstrahl!</w:t>
            </w:r>
          </w:p>
          <w:p w:rsidR="002351EE" w:rsidRPr="00162228" w:rsidRDefault="002351EE" w:rsidP="002351EE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Licht meiner Nacht, O lächle mir</w:t>
            </w:r>
          </w:p>
          <w:p w:rsidR="002351EE" w:rsidRPr="00162228" w:rsidRDefault="002351EE" w:rsidP="002351E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Im Tode noch einmal!</w:t>
            </w:r>
          </w:p>
          <w:p w:rsidR="002351EE" w:rsidRPr="00162228" w:rsidRDefault="002351EE" w:rsidP="002351E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2351EE" w:rsidRPr="00162228" w:rsidRDefault="002351EE" w:rsidP="002351E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Sie trat hinein beim Vollmondschein,</w:t>
            </w:r>
          </w:p>
          <w:p w:rsidR="00C94E6C" w:rsidRPr="00162228" w:rsidRDefault="002351EE" w:rsidP="002351E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Sie</w:t>
            </w:r>
            <w:r w:rsidR="00C94E6C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blickte</w:t>
            </w:r>
            <w:r w:rsidR="00C94E6C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himmelwärts</w:t>
            </w:r>
            <w:r w:rsidRPr="00162228">
              <w:rPr>
                <w:rFonts w:asciiTheme="minorHAnsi" w:hAnsiTheme="minorHAnsi" w:cstheme="minorHAnsi"/>
                <w:sz w:val="20"/>
                <w:szCs w:val="20"/>
              </w:rPr>
              <w:t>;</w:t>
            </w:r>
          </w:p>
          <w:p w:rsidR="00C94E6C" w:rsidRPr="00162228" w:rsidRDefault="002351EE" w:rsidP="002351E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"Im</w:t>
            </w:r>
            <w:r w:rsidR="00C94E6C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Leben</w:t>
            </w:r>
            <w:r w:rsidR="00C94E6C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fern,</w:t>
            </w:r>
            <w:r w:rsidR="00C94E6C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im</w:t>
            </w:r>
            <w:r w:rsidR="00C94E6C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Tode</w:t>
            </w:r>
            <w:r w:rsidR="00C94E6C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dein!"</w:t>
            </w:r>
          </w:p>
          <w:p w:rsidR="00503A7E" w:rsidRPr="00162228" w:rsidRDefault="002351EE" w:rsidP="0041604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</w:t>
            </w:r>
            <w:r w:rsidR="00C94E6C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sanft</w:t>
            </w:r>
            <w:r w:rsidR="00C94E6C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brach</w:t>
            </w:r>
            <w:r w:rsidR="00C94E6C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Herz</w:t>
            </w:r>
            <w:r w:rsidR="00C94E6C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</w:t>
            </w:r>
            <w:proofErr w:type="gramEnd"/>
            <w:r w:rsidR="00C94E6C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Herz.</w:t>
            </w:r>
            <w:r w:rsidR="00C94E6C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748" w:type="dxa"/>
          </w:tcPr>
          <w:p w:rsidR="00E861EC" w:rsidRDefault="00E861EC" w:rsidP="00B56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861E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Полная луна </w:t>
            </w:r>
            <w:r w:rsidR="00186124">
              <w:rPr>
                <w:rFonts w:asciiTheme="minorHAnsi" w:hAnsiTheme="minorHAnsi" w:cstheme="minorHAnsi"/>
                <w:sz w:val="20"/>
                <w:szCs w:val="20"/>
              </w:rPr>
              <w:t>освеща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ет</w:t>
            </w:r>
            <w:r w:rsidRPr="00E861EC">
              <w:rPr>
                <w:rFonts w:asciiTheme="minorHAnsi" w:hAnsiTheme="minorHAnsi" w:cstheme="minorHAnsi"/>
                <w:sz w:val="20"/>
                <w:szCs w:val="20"/>
              </w:rPr>
              <w:t xml:space="preserve"> гор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ные </w:t>
            </w:r>
            <w:r w:rsidRPr="00E861EC">
              <w:rPr>
                <w:rFonts w:asciiTheme="minorHAnsi" w:hAnsiTheme="minorHAnsi" w:cstheme="minorHAnsi"/>
                <w:sz w:val="20"/>
                <w:szCs w:val="20"/>
              </w:rPr>
              <w:t>вершин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ы</w:t>
            </w:r>
            <w:r w:rsidRPr="00E861E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E861E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E861EC" w:rsidRDefault="00E861EC" w:rsidP="00B56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r w:rsidRPr="00E861EC">
              <w:rPr>
                <w:rFonts w:asciiTheme="minorHAnsi" w:hAnsiTheme="minorHAnsi" w:cstheme="minorHAnsi"/>
                <w:sz w:val="20"/>
                <w:szCs w:val="20"/>
              </w:rPr>
              <w:t>ак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861EC">
              <w:rPr>
                <w:rFonts w:asciiTheme="minorHAnsi" w:hAnsiTheme="minorHAnsi" w:cstheme="minorHAnsi"/>
                <w:sz w:val="20"/>
                <w:szCs w:val="20"/>
              </w:rPr>
              <w:t xml:space="preserve">сильно скучал я по тебе! </w:t>
            </w:r>
          </w:p>
          <w:p w:rsidR="00EC4F02" w:rsidRDefault="00E861EC" w:rsidP="00B56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861EC">
              <w:rPr>
                <w:rFonts w:asciiTheme="minorHAnsi" w:hAnsiTheme="minorHAnsi" w:cstheme="minorHAnsi"/>
                <w:sz w:val="20"/>
                <w:szCs w:val="20"/>
              </w:rPr>
              <w:t xml:space="preserve">О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милое </w:t>
            </w:r>
            <w:r w:rsidRPr="00E861EC">
              <w:rPr>
                <w:rFonts w:asciiTheme="minorHAnsi" w:hAnsiTheme="minorHAnsi" w:cstheme="minorHAnsi"/>
                <w:sz w:val="20"/>
                <w:szCs w:val="20"/>
              </w:rPr>
              <w:t>серд</w:t>
            </w:r>
            <w:r w:rsidR="005402E2">
              <w:rPr>
                <w:rFonts w:asciiTheme="minorHAnsi" w:hAnsiTheme="minorHAnsi" w:cstheme="minorHAnsi"/>
                <w:sz w:val="20"/>
                <w:szCs w:val="20"/>
              </w:rPr>
              <w:t>ечко</w:t>
            </w:r>
            <w:r w:rsidRPr="00E861EC">
              <w:rPr>
                <w:rFonts w:asciiTheme="minorHAnsi" w:hAnsiTheme="minorHAnsi" w:cstheme="minorHAnsi"/>
                <w:sz w:val="20"/>
                <w:szCs w:val="20"/>
              </w:rPr>
              <w:t xml:space="preserve">!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Pr="00E861EC">
              <w:rPr>
                <w:rFonts w:asciiTheme="minorHAnsi" w:hAnsiTheme="minorHAnsi" w:cstheme="minorHAnsi"/>
                <w:sz w:val="20"/>
                <w:szCs w:val="20"/>
              </w:rPr>
              <w:t xml:space="preserve">ак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прекрасно</w:t>
            </w:r>
            <w:r w:rsidRPr="00E861E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EC4F02" w:rsidRDefault="00E861EC" w:rsidP="00B56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К</w:t>
            </w:r>
            <w:r w:rsidRPr="00E861EC">
              <w:rPr>
                <w:rFonts w:asciiTheme="minorHAnsi" w:hAnsiTheme="minorHAnsi" w:cstheme="minorHAnsi"/>
                <w:sz w:val="20"/>
                <w:szCs w:val="20"/>
              </w:rPr>
              <w:t xml:space="preserve">огда </w:t>
            </w:r>
            <w:r w:rsidR="00EC4F02">
              <w:rPr>
                <w:rFonts w:asciiTheme="minorHAnsi" w:hAnsiTheme="minorHAnsi" w:cstheme="minorHAnsi"/>
                <w:sz w:val="20"/>
                <w:szCs w:val="20"/>
              </w:rPr>
              <w:t>целуются верные влюблённые</w:t>
            </w:r>
            <w:r w:rsidRPr="00E861EC">
              <w:rPr>
                <w:rFonts w:asciiTheme="minorHAnsi" w:hAnsiTheme="minorHAnsi" w:cstheme="minorHAnsi"/>
                <w:sz w:val="20"/>
                <w:szCs w:val="20"/>
              </w:rPr>
              <w:t xml:space="preserve">.  </w:t>
            </w:r>
          </w:p>
          <w:p w:rsidR="00EC4F02" w:rsidRDefault="00EC4F02" w:rsidP="00B5691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4F02" w:rsidRDefault="00EC4F02" w:rsidP="00B56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Благочестива ли мая краса?</w:t>
            </w:r>
          </w:p>
          <w:p w:rsidR="00EC4F02" w:rsidRDefault="00EC4F02" w:rsidP="00B56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="00E861EC" w:rsidRPr="00E861EC">
              <w:rPr>
                <w:rFonts w:asciiTheme="minorHAnsi" w:hAnsiTheme="minorHAnsi" w:cstheme="minorHAnsi"/>
                <w:sz w:val="20"/>
                <w:szCs w:val="20"/>
              </w:rPr>
              <w:t>ы был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="00E861EC" w:rsidRPr="00E861EC">
              <w:rPr>
                <w:rFonts w:asciiTheme="minorHAnsi" w:hAnsiTheme="minorHAnsi" w:cstheme="minorHAnsi"/>
                <w:sz w:val="20"/>
                <w:szCs w:val="20"/>
              </w:rPr>
              <w:t xml:space="preserve"> мо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им</w:t>
            </w:r>
            <w:r w:rsidR="00E861EC" w:rsidRPr="00E861EC">
              <w:rPr>
                <w:rFonts w:asciiTheme="minorHAnsi" w:hAnsiTheme="minorHAnsi" w:cstheme="minorHAnsi"/>
                <w:sz w:val="20"/>
                <w:szCs w:val="20"/>
              </w:rPr>
              <w:t xml:space="preserve"> весенн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им</w:t>
            </w:r>
            <w:r w:rsidR="00E861EC" w:rsidRPr="00E861E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861EC">
              <w:rPr>
                <w:rFonts w:asciiTheme="minorHAnsi" w:hAnsiTheme="minorHAnsi" w:cstheme="minorHAnsi"/>
                <w:sz w:val="20"/>
                <w:szCs w:val="20"/>
              </w:rPr>
              <w:t>луч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ом</w:t>
            </w:r>
            <w:r w:rsidR="00E861EC" w:rsidRPr="00E861EC">
              <w:rPr>
                <w:rFonts w:asciiTheme="minorHAnsi" w:hAnsiTheme="minorHAnsi" w:cstheme="minorHAnsi"/>
                <w:sz w:val="20"/>
                <w:szCs w:val="20"/>
              </w:rPr>
              <w:t xml:space="preserve">! </w:t>
            </w:r>
          </w:p>
          <w:p w:rsidR="00EC4F02" w:rsidRDefault="00E861EC" w:rsidP="00B56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861EC">
              <w:rPr>
                <w:rFonts w:asciiTheme="minorHAnsi" w:hAnsiTheme="minorHAnsi" w:cstheme="minorHAnsi"/>
                <w:sz w:val="20"/>
                <w:szCs w:val="20"/>
              </w:rPr>
              <w:t xml:space="preserve">Свет </w:t>
            </w:r>
            <w:r w:rsidR="00EC4F02" w:rsidRPr="00E861EC">
              <w:rPr>
                <w:rFonts w:asciiTheme="minorHAnsi" w:hAnsiTheme="minorHAnsi" w:cstheme="minorHAnsi"/>
                <w:sz w:val="20"/>
                <w:szCs w:val="20"/>
              </w:rPr>
              <w:t xml:space="preserve">ночи </w:t>
            </w:r>
            <w:r w:rsidRPr="00E861EC">
              <w:rPr>
                <w:rFonts w:asciiTheme="minorHAnsi" w:hAnsiTheme="minorHAnsi" w:cstheme="minorHAnsi"/>
                <w:sz w:val="20"/>
                <w:szCs w:val="20"/>
              </w:rPr>
              <w:t xml:space="preserve">моей, </w:t>
            </w:r>
            <w:r w:rsidR="00EC4F02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E861EC">
              <w:rPr>
                <w:rFonts w:asciiTheme="minorHAnsi" w:hAnsiTheme="minorHAnsi" w:cstheme="minorHAnsi"/>
                <w:sz w:val="20"/>
                <w:szCs w:val="20"/>
              </w:rPr>
              <w:t xml:space="preserve"> улыб</w:t>
            </w:r>
            <w:r w:rsidR="00EC4F02">
              <w:rPr>
                <w:rFonts w:asciiTheme="minorHAnsi" w:hAnsiTheme="minorHAnsi" w:cstheme="minorHAnsi"/>
                <w:sz w:val="20"/>
                <w:szCs w:val="20"/>
              </w:rPr>
              <w:t>нись</w:t>
            </w:r>
            <w:r w:rsidRPr="00E861EC">
              <w:rPr>
                <w:rFonts w:asciiTheme="minorHAnsi" w:hAnsiTheme="minorHAnsi" w:cstheme="minorHAnsi"/>
                <w:sz w:val="20"/>
                <w:szCs w:val="20"/>
              </w:rPr>
              <w:t xml:space="preserve"> мн</w:t>
            </w:r>
            <w:r w:rsidR="00EC4F02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E861E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EC4F02" w:rsidRDefault="00EC4F02" w:rsidP="00B56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="00E861EC" w:rsidRPr="00E861EC">
              <w:rPr>
                <w:rFonts w:asciiTheme="minorHAnsi" w:hAnsiTheme="minorHAnsi" w:cstheme="minorHAnsi"/>
                <w:sz w:val="20"/>
                <w:szCs w:val="20"/>
              </w:rPr>
              <w:t xml:space="preserve"> смерти </w:t>
            </w:r>
            <w:r w:rsidR="005402E2">
              <w:rPr>
                <w:rFonts w:asciiTheme="minorHAnsi" w:hAnsiTheme="minorHAnsi" w:cstheme="minorHAnsi"/>
                <w:sz w:val="20"/>
                <w:szCs w:val="20"/>
              </w:rPr>
              <w:t>последний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раз</w:t>
            </w:r>
            <w:r w:rsidR="007503E8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EC4F02" w:rsidRDefault="00EC4F02" w:rsidP="00B5691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503E8" w:rsidRDefault="00E861EC" w:rsidP="00B56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861EC">
              <w:rPr>
                <w:rFonts w:asciiTheme="minorHAnsi" w:hAnsiTheme="minorHAnsi" w:cstheme="minorHAnsi"/>
                <w:sz w:val="20"/>
                <w:szCs w:val="20"/>
              </w:rPr>
              <w:t xml:space="preserve">Она вступила в свет полной луны, </w:t>
            </w:r>
          </w:p>
          <w:p w:rsidR="007503E8" w:rsidRDefault="007503E8" w:rsidP="00B56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Взглянула на небо</w:t>
            </w:r>
            <w:r w:rsidR="00E861EC" w:rsidRPr="00E861EC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7503E8" w:rsidRPr="005907C7" w:rsidRDefault="00E861EC" w:rsidP="00B56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861EC">
              <w:rPr>
                <w:rFonts w:asciiTheme="minorHAnsi" w:hAnsiTheme="minorHAnsi" w:cstheme="minorHAnsi"/>
                <w:sz w:val="20"/>
                <w:szCs w:val="20"/>
              </w:rPr>
              <w:t>«В жизни далек</w:t>
            </w:r>
            <w:r w:rsidR="007503E8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E861E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503E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E861EC">
              <w:rPr>
                <w:rFonts w:asciiTheme="minorHAnsi" w:hAnsiTheme="minorHAnsi" w:cstheme="minorHAnsi"/>
                <w:sz w:val="20"/>
                <w:szCs w:val="20"/>
              </w:rPr>
              <w:t xml:space="preserve"> в</w:t>
            </w:r>
            <w:r w:rsidR="007503E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861EC">
              <w:rPr>
                <w:rFonts w:asciiTheme="minorHAnsi" w:hAnsiTheme="minorHAnsi" w:cstheme="minorHAnsi"/>
                <w:sz w:val="20"/>
                <w:szCs w:val="20"/>
              </w:rPr>
              <w:t>смерти тво</w:t>
            </w:r>
            <w:r w:rsidR="007503E8"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Pr="00E861EC">
              <w:rPr>
                <w:rFonts w:asciiTheme="minorHAnsi" w:hAnsiTheme="minorHAnsi" w:cstheme="minorHAnsi"/>
                <w:sz w:val="20"/>
                <w:szCs w:val="20"/>
              </w:rPr>
              <w:t xml:space="preserve">!» </w:t>
            </w:r>
          </w:p>
          <w:p w:rsidR="002A5A58" w:rsidRPr="005402E2" w:rsidRDefault="00E861EC" w:rsidP="004160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861EC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7503E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503E8">
              <w:rPr>
                <w:rFonts w:asciiTheme="minorHAnsi" w:hAnsiTheme="minorHAnsi" w:cstheme="minorHAnsi"/>
                <w:sz w:val="20"/>
                <w:szCs w:val="20"/>
              </w:rPr>
              <w:t>неж</w:t>
            </w:r>
            <w:r w:rsidRPr="00E861EC">
              <w:rPr>
                <w:rFonts w:asciiTheme="minorHAnsi" w:hAnsiTheme="minorHAnsi" w:cstheme="minorHAnsi"/>
                <w:sz w:val="20"/>
                <w:szCs w:val="20"/>
              </w:rPr>
              <w:t>но</w:t>
            </w:r>
            <w:r w:rsidRPr="007503E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861EC">
              <w:rPr>
                <w:rFonts w:asciiTheme="minorHAnsi" w:hAnsiTheme="minorHAnsi" w:cstheme="minorHAnsi"/>
                <w:sz w:val="20"/>
                <w:szCs w:val="20"/>
              </w:rPr>
              <w:t>два</w:t>
            </w:r>
            <w:r w:rsidRPr="007503E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861EC">
              <w:rPr>
                <w:rFonts w:asciiTheme="minorHAnsi" w:hAnsiTheme="minorHAnsi" w:cstheme="minorHAnsi"/>
                <w:sz w:val="20"/>
                <w:szCs w:val="20"/>
              </w:rPr>
              <w:t>сердца</w:t>
            </w:r>
            <w:r w:rsidRPr="007503E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861EC">
              <w:rPr>
                <w:rFonts w:asciiTheme="minorHAnsi" w:hAnsiTheme="minorHAnsi" w:cstheme="minorHAnsi"/>
                <w:sz w:val="20"/>
                <w:szCs w:val="20"/>
              </w:rPr>
              <w:t>сл</w:t>
            </w:r>
            <w:r w:rsidR="007503E8">
              <w:rPr>
                <w:rFonts w:asciiTheme="minorHAnsi" w:hAnsiTheme="minorHAnsi" w:cstheme="minorHAnsi"/>
                <w:sz w:val="20"/>
                <w:szCs w:val="20"/>
              </w:rPr>
              <w:t>ились</w:t>
            </w:r>
            <w:r w:rsidRPr="007503E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:rsidR="00503A7E" w:rsidRPr="00BC231D" w:rsidRDefault="00BC231D" w:rsidP="00503A7E">
      <w:pPr>
        <w:rPr>
          <w:rFonts w:asciiTheme="minorHAnsi" w:hAnsiTheme="minorHAnsi" w:cstheme="minorHAnsi"/>
          <w:i/>
          <w:sz w:val="20"/>
          <w:szCs w:val="20"/>
        </w:rPr>
      </w:pPr>
      <w:r w:rsidRPr="00BC231D">
        <w:rPr>
          <w:rFonts w:asciiTheme="minorHAnsi" w:hAnsiTheme="minorHAnsi" w:cstheme="minorHAnsi"/>
          <w:i/>
          <w:sz w:val="20"/>
          <w:szCs w:val="20"/>
        </w:rPr>
        <w:lastRenderedPageBreak/>
        <w:t>На эти стихи также написана гениальная песня Ф. Шуберта.</w:t>
      </w:r>
    </w:p>
    <w:p w:rsidR="00BC231D" w:rsidRPr="00BC231D" w:rsidRDefault="00BC231D" w:rsidP="00503A7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ММФ</w:t>
      </w:r>
    </w:p>
    <w:p w:rsidR="00503A7E" w:rsidRDefault="00503A7E" w:rsidP="00503A7E">
      <w:pPr>
        <w:rPr>
          <w:rFonts w:asciiTheme="minorHAnsi" w:hAnsiTheme="minorHAnsi" w:cstheme="minorHAnsi"/>
          <w:sz w:val="22"/>
          <w:szCs w:val="22"/>
        </w:rPr>
      </w:pPr>
    </w:p>
    <w:p w:rsidR="000B0BDB" w:rsidRPr="00BC231D" w:rsidRDefault="000B0BDB" w:rsidP="00503A7E">
      <w:pPr>
        <w:rPr>
          <w:rFonts w:asciiTheme="minorHAnsi" w:hAnsiTheme="minorHAnsi" w:cstheme="minorHAnsi"/>
          <w:sz w:val="22"/>
          <w:szCs w:val="22"/>
        </w:rPr>
      </w:pPr>
    </w:p>
    <w:p w:rsidR="00503A7E" w:rsidRPr="00000D66" w:rsidRDefault="00011FDF" w:rsidP="00503A7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</w:rPr>
        <w:t>123</w:t>
      </w:r>
      <w:r w:rsidR="00503A7E" w:rsidRPr="00000D66">
        <w:rPr>
          <w:rFonts w:asciiTheme="minorHAnsi" w:hAnsiTheme="minorHAnsi" w:cstheme="minorHAnsi"/>
          <w:b/>
        </w:rPr>
        <w:t>.</w:t>
      </w:r>
      <w:r w:rsidR="002D440B" w:rsidRPr="00000D66">
        <w:rPr>
          <w:rFonts w:asciiTheme="minorHAnsi" w:hAnsiTheme="minorHAnsi" w:cstheme="minorHAnsi"/>
          <w:b/>
        </w:rPr>
        <w:t xml:space="preserve"> </w:t>
      </w:r>
      <w:r w:rsidR="002D440B" w:rsidRPr="00000D66">
        <w:rPr>
          <w:rFonts w:asciiTheme="minorHAnsi" w:hAnsiTheme="minorHAnsi" w:cstheme="minorHAnsi"/>
          <w:b/>
          <w:lang w:val="en-US"/>
        </w:rPr>
        <w:t>Rosenzweige</w:t>
      </w:r>
      <w:r w:rsidR="002D440B" w:rsidRPr="00000D66">
        <w:rPr>
          <w:rFonts w:asciiTheme="minorHAnsi" w:hAnsiTheme="minorHAnsi" w:cstheme="minorHAnsi"/>
          <w:b/>
        </w:rPr>
        <w:t xml:space="preserve"> </w:t>
      </w:r>
      <w:r w:rsidR="00000D66" w:rsidRPr="00000D66">
        <w:rPr>
          <w:rFonts w:asciiTheme="minorHAnsi" w:hAnsiTheme="minorHAnsi" w:cstheme="minorHAnsi"/>
          <w:b/>
        </w:rPr>
        <w:t>(Ветви розы)</w:t>
      </w:r>
      <w:r w:rsidR="00000D66">
        <w:rPr>
          <w:rFonts w:asciiTheme="minorHAnsi" w:hAnsiTheme="minorHAnsi" w:cstheme="minorHAnsi"/>
        </w:rPr>
        <w:t xml:space="preserve"> </w:t>
      </w:r>
      <w:r w:rsidR="002D440B" w:rsidRPr="00000D66">
        <w:rPr>
          <w:rFonts w:asciiTheme="minorHAnsi" w:hAnsiTheme="minorHAnsi" w:cstheme="minorHAnsi"/>
        </w:rPr>
        <w:t xml:space="preserve">– </w:t>
      </w:r>
      <w:r w:rsidR="002D440B" w:rsidRPr="00000D66">
        <w:rPr>
          <w:rFonts w:asciiTheme="minorHAnsi" w:hAnsiTheme="minorHAnsi" w:cstheme="minorHAnsi"/>
          <w:sz w:val="22"/>
          <w:szCs w:val="22"/>
          <w:lang w:val="en-US"/>
        </w:rPr>
        <w:t>Karl</w:t>
      </w:r>
      <w:r w:rsidR="002D440B" w:rsidRPr="00000D66">
        <w:rPr>
          <w:rFonts w:asciiTheme="minorHAnsi" w:hAnsiTheme="minorHAnsi" w:cstheme="minorHAnsi"/>
          <w:sz w:val="22"/>
          <w:szCs w:val="22"/>
        </w:rPr>
        <w:t xml:space="preserve"> </w:t>
      </w:r>
      <w:r w:rsidR="002D440B" w:rsidRPr="00000D66">
        <w:rPr>
          <w:rFonts w:asciiTheme="minorHAnsi" w:hAnsiTheme="minorHAnsi" w:cstheme="minorHAnsi"/>
          <w:sz w:val="22"/>
          <w:szCs w:val="22"/>
          <w:lang w:val="en-US"/>
        </w:rPr>
        <w:t>Stieler</w:t>
      </w:r>
      <w:r w:rsidR="002D440B" w:rsidRPr="00000D66">
        <w:rPr>
          <w:rFonts w:asciiTheme="minorHAnsi" w:hAnsiTheme="minorHAnsi" w:cstheme="minorHAnsi"/>
          <w:sz w:val="22"/>
          <w:szCs w:val="22"/>
        </w:rPr>
        <w:t xml:space="preserve"> (1842­1885)</w:t>
      </w:r>
      <w:r>
        <w:rPr>
          <w:rFonts w:asciiTheme="minorHAnsi" w:hAnsiTheme="minorHAnsi" w:cstheme="minorHAnsi"/>
          <w:sz w:val="22"/>
          <w:szCs w:val="22"/>
        </w:rPr>
        <w:t>, 1899</w:t>
      </w:r>
    </w:p>
    <w:p w:rsidR="00503A7E" w:rsidRPr="00000D66" w:rsidRDefault="00503A7E" w:rsidP="00503A7E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503A7E" w:rsidRPr="00162228" w:rsidTr="008F5F80">
        <w:tc>
          <w:tcPr>
            <w:tcW w:w="4747" w:type="dxa"/>
          </w:tcPr>
          <w:p w:rsidR="002D440B" w:rsidRPr="00162228" w:rsidRDefault="002D440B" w:rsidP="002D440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Wohl manchen Rosenzweig brach ich vom Pfade</w:t>
            </w:r>
          </w:p>
          <w:p w:rsidR="002D440B" w:rsidRPr="00162228" w:rsidRDefault="002D440B" w:rsidP="002D440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 grünen Strand,</w:t>
            </w:r>
          </w:p>
          <w:p w:rsidR="002D440B" w:rsidRPr="00162228" w:rsidRDefault="002D440B" w:rsidP="002D440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Es trug der Wind ihn fort an ihr Gestade,</w:t>
            </w:r>
          </w:p>
          <w:p w:rsidR="002D440B" w:rsidRPr="00162228" w:rsidRDefault="002D440B" w:rsidP="002D440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Bis</w:t>
            </w:r>
            <w:proofErr w:type="gramEnd"/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sie ihn fand.</w:t>
            </w:r>
          </w:p>
          <w:p w:rsidR="002D440B" w:rsidRPr="00162228" w:rsidRDefault="002D440B" w:rsidP="002D440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2D440B" w:rsidRPr="00162228" w:rsidRDefault="002D440B" w:rsidP="002D440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Sie flocht den Kranz sich draus zum Kirchengange.</w:t>
            </w:r>
          </w:p>
          <w:p w:rsidR="002D440B" w:rsidRPr="00162228" w:rsidRDefault="002D440B" w:rsidP="002D440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 holde Not!</w:t>
            </w:r>
          </w:p>
          <w:p w:rsidR="002D440B" w:rsidRPr="00162228" w:rsidRDefault="002D440B" w:rsidP="002D440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Von meinen Rosen ward ihr Stirn und Wange</w:t>
            </w:r>
          </w:p>
          <w:p w:rsidR="002D440B" w:rsidRPr="00162228" w:rsidRDefault="002D440B" w:rsidP="002D440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 heiß und rot!</w:t>
            </w:r>
          </w:p>
          <w:p w:rsidR="00503A7E" w:rsidRPr="00162228" w:rsidRDefault="002D440B" w:rsidP="002D440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748" w:type="dxa"/>
          </w:tcPr>
          <w:p w:rsidR="00BC231D" w:rsidRDefault="00BC231D" w:rsidP="00B56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Много вет</w:t>
            </w:r>
            <w:r w:rsidR="00000D66">
              <w:rPr>
                <w:rFonts w:asciiTheme="minorHAnsi" w:hAnsiTheme="minorHAnsi" w:cstheme="minorHAnsi"/>
                <w:sz w:val="20"/>
                <w:szCs w:val="20"/>
              </w:rPr>
              <w:t>вей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розы обломил я по пути</w:t>
            </w:r>
          </w:p>
          <w:p w:rsidR="00BC231D" w:rsidRDefault="00BC231D" w:rsidP="00B56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На зелёный берег,</w:t>
            </w:r>
          </w:p>
          <w:p w:rsidR="00BC231D" w:rsidRDefault="00BC231D" w:rsidP="00B56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Ун</w:t>
            </w:r>
            <w:r w:rsidR="00000D66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 их ветер на берег,</w:t>
            </w:r>
          </w:p>
          <w:p w:rsidR="00BC231D" w:rsidRDefault="00BC231D" w:rsidP="00B56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Где она их на</w:t>
            </w:r>
            <w:r w:rsidR="00000D66">
              <w:rPr>
                <w:rFonts w:asciiTheme="minorHAnsi" w:hAnsiTheme="minorHAnsi" w:cstheme="minorHAnsi"/>
                <w:sz w:val="20"/>
                <w:szCs w:val="20"/>
              </w:rPr>
              <w:t>шл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а.</w:t>
            </w:r>
          </w:p>
          <w:p w:rsidR="00BC231D" w:rsidRDefault="00BC231D" w:rsidP="00B5691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02E2" w:rsidRDefault="00BC231D" w:rsidP="00B56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Сплела она венок и отнесла его в церковь</w:t>
            </w:r>
            <w:r w:rsidR="00000D6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000D66" w:rsidRDefault="00000D66" w:rsidP="00B56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О, светлая скорбь!</w:t>
            </w:r>
          </w:p>
          <w:p w:rsidR="00000D66" w:rsidRDefault="00000D66" w:rsidP="00B56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От роз моих её челу и ланитам,</w:t>
            </w:r>
          </w:p>
          <w:p w:rsidR="00000D66" w:rsidRDefault="00000D66" w:rsidP="00B56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Стало так тепло, что покрыл их румянец!</w:t>
            </w:r>
          </w:p>
          <w:p w:rsidR="005402E2" w:rsidRPr="005402E2" w:rsidRDefault="005402E2" w:rsidP="00B5691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03A7E" w:rsidRPr="003444AC" w:rsidRDefault="003444AC" w:rsidP="00503A7E">
      <w:pPr>
        <w:rPr>
          <w:rFonts w:asciiTheme="minorHAnsi" w:hAnsiTheme="minorHAnsi" w:cstheme="minorHAnsi"/>
          <w:i/>
          <w:sz w:val="18"/>
          <w:szCs w:val="18"/>
        </w:rPr>
      </w:pPr>
      <w:r w:rsidRPr="003444AC">
        <w:rPr>
          <w:rFonts w:asciiTheme="minorHAnsi" w:hAnsiTheme="minorHAnsi" w:cstheme="minorHAnsi"/>
          <w:i/>
          <w:sz w:val="18"/>
          <w:szCs w:val="18"/>
        </w:rPr>
        <w:t>На эти стихи написана песня Карла Орфа.</w:t>
      </w:r>
    </w:p>
    <w:p w:rsidR="003444AC" w:rsidRPr="00360400" w:rsidRDefault="003444AC" w:rsidP="00503A7E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3444AC">
        <w:rPr>
          <w:rFonts w:asciiTheme="minorHAnsi" w:hAnsiTheme="minorHAnsi" w:cstheme="minorHAnsi"/>
          <w:sz w:val="20"/>
          <w:szCs w:val="20"/>
        </w:rPr>
        <w:t>ММФ</w:t>
      </w:r>
    </w:p>
    <w:p w:rsidR="003444AC" w:rsidRPr="00360400" w:rsidRDefault="003444AC" w:rsidP="00503A7E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503A7E" w:rsidRPr="00360400" w:rsidRDefault="00503A7E" w:rsidP="00503A7E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503A7E" w:rsidRPr="00582E98" w:rsidRDefault="00582E98" w:rsidP="00503A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582E98">
        <w:rPr>
          <w:rFonts w:asciiTheme="minorHAnsi" w:hAnsiTheme="minorHAnsi" w:cstheme="minorHAnsi"/>
          <w:b/>
          <w:lang w:val="en-US"/>
        </w:rPr>
        <w:t>1</w:t>
      </w:r>
      <w:r w:rsidR="00416046" w:rsidRPr="00416046">
        <w:rPr>
          <w:rFonts w:asciiTheme="minorHAnsi" w:hAnsiTheme="minorHAnsi" w:cstheme="minorHAnsi"/>
          <w:b/>
          <w:lang w:val="en-US"/>
        </w:rPr>
        <w:t>2</w:t>
      </w:r>
      <w:r w:rsidRPr="00582E98">
        <w:rPr>
          <w:rFonts w:asciiTheme="minorHAnsi" w:hAnsiTheme="minorHAnsi" w:cstheme="minorHAnsi"/>
          <w:b/>
          <w:lang w:val="en-US"/>
        </w:rPr>
        <w:t>4</w:t>
      </w:r>
      <w:r w:rsidR="00503A7E" w:rsidRPr="00360400">
        <w:rPr>
          <w:rFonts w:asciiTheme="minorHAnsi" w:hAnsiTheme="minorHAnsi" w:cstheme="minorHAnsi"/>
          <w:b/>
          <w:lang w:val="en-US"/>
        </w:rPr>
        <w:t>.</w:t>
      </w:r>
      <w:r w:rsidR="004336A7" w:rsidRPr="00360400">
        <w:rPr>
          <w:rFonts w:asciiTheme="minorHAnsi" w:hAnsiTheme="minorHAnsi" w:cstheme="minorHAnsi"/>
          <w:b/>
          <w:lang w:val="en-US"/>
        </w:rPr>
        <w:t xml:space="preserve"> Rough Wind </w:t>
      </w:r>
      <w:r w:rsidR="00360400" w:rsidRPr="00360400">
        <w:rPr>
          <w:rFonts w:asciiTheme="minorHAnsi" w:hAnsiTheme="minorHAnsi" w:cstheme="minorHAnsi"/>
          <w:b/>
          <w:lang w:val="en-US"/>
        </w:rPr>
        <w:t>(</w:t>
      </w:r>
      <w:r w:rsidR="00360400" w:rsidRPr="00360400">
        <w:rPr>
          <w:rFonts w:asciiTheme="minorHAnsi" w:hAnsiTheme="minorHAnsi" w:cstheme="minorHAnsi"/>
          <w:b/>
        </w:rPr>
        <w:t>Резкий</w:t>
      </w:r>
      <w:r w:rsidR="00360400" w:rsidRPr="00360400">
        <w:rPr>
          <w:rFonts w:asciiTheme="minorHAnsi" w:hAnsiTheme="minorHAnsi" w:cstheme="minorHAnsi"/>
          <w:b/>
          <w:lang w:val="en-US"/>
        </w:rPr>
        <w:t xml:space="preserve"> </w:t>
      </w:r>
      <w:r w:rsidR="00360400" w:rsidRPr="00360400">
        <w:rPr>
          <w:rFonts w:asciiTheme="minorHAnsi" w:hAnsiTheme="minorHAnsi" w:cstheme="minorHAnsi"/>
          <w:b/>
        </w:rPr>
        <w:t>ветер</w:t>
      </w:r>
      <w:r w:rsidR="00360400" w:rsidRPr="00360400">
        <w:rPr>
          <w:rFonts w:asciiTheme="minorHAnsi" w:hAnsiTheme="minorHAnsi" w:cstheme="minorHAnsi"/>
          <w:b/>
          <w:lang w:val="en-US"/>
        </w:rPr>
        <w:t>)</w:t>
      </w:r>
      <w:r w:rsidR="00360400" w:rsidRPr="00360400">
        <w:rPr>
          <w:rFonts w:asciiTheme="minorHAnsi" w:hAnsiTheme="minorHAnsi" w:cstheme="minorHAnsi"/>
          <w:lang w:val="en-US"/>
        </w:rPr>
        <w:t xml:space="preserve"> </w:t>
      </w:r>
      <w:r w:rsidR="008B7C08">
        <w:rPr>
          <w:rFonts w:asciiTheme="minorHAnsi" w:hAnsiTheme="minorHAnsi" w:cstheme="minorHAnsi"/>
          <w:lang w:val="en-US"/>
        </w:rPr>
        <w:t>–</w:t>
      </w:r>
      <w:r w:rsidR="004336A7">
        <w:rPr>
          <w:rFonts w:asciiTheme="minorHAnsi" w:hAnsiTheme="minorHAnsi" w:cstheme="minorHAnsi"/>
          <w:lang w:val="en-US"/>
        </w:rPr>
        <w:t xml:space="preserve"> </w:t>
      </w:r>
      <w:r w:rsidR="008B7C08" w:rsidRPr="00360400">
        <w:rPr>
          <w:rFonts w:asciiTheme="minorHAnsi" w:hAnsiTheme="minorHAnsi" w:cstheme="minorHAnsi"/>
          <w:sz w:val="22"/>
          <w:szCs w:val="22"/>
          <w:lang w:val="en-US"/>
        </w:rPr>
        <w:t>Percy Bysshe Shelley (1792­1822)</w:t>
      </w:r>
      <w:r w:rsidRPr="00582E98">
        <w:rPr>
          <w:rFonts w:asciiTheme="minorHAnsi" w:hAnsiTheme="minorHAnsi" w:cstheme="minorHAnsi"/>
          <w:sz w:val="22"/>
          <w:szCs w:val="22"/>
          <w:lang w:val="en-US"/>
        </w:rPr>
        <w:t>, 1902</w:t>
      </w:r>
    </w:p>
    <w:p w:rsidR="00503A7E" w:rsidRPr="00B9299E" w:rsidRDefault="00503A7E" w:rsidP="00503A7E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582E98" w:rsidRPr="00582E98" w:rsidRDefault="00582E98" w:rsidP="00503A7E">
      <w:pPr>
        <w:rPr>
          <w:rFonts w:asciiTheme="minorHAnsi" w:hAnsiTheme="minorHAnsi" w:cstheme="minorHAnsi"/>
          <w:i/>
          <w:sz w:val="20"/>
          <w:szCs w:val="20"/>
        </w:rPr>
      </w:pPr>
      <w:r w:rsidRPr="00582E98">
        <w:rPr>
          <w:rFonts w:asciiTheme="minorHAnsi" w:hAnsiTheme="minorHAnsi" w:cstheme="minorHAnsi"/>
          <w:i/>
          <w:sz w:val="20"/>
          <w:szCs w:val="20"/>
        </w:rPr>
        <w:t xml:space="preserve">На эти стихи создали музыку О. Респиги, Б. Бриттен, </w:t>
      </w:r>
      <w:r w:rsidR="0086670D">
        <w:rPr>
          <w:rFonts w:asciiTheme="minorHAnsi" w:hAnsiTheme="minorHAnsi" w:cstheme="minorHAnsi"/>
          <w:i/>
          <w:sz w:val="20"/>
          <w:szCs w:val="20"/>
        </w:rPr>
        <w:t>Дж</w:t>
      </w:r>
      <w:r w:rsidRPr="00582E98">
        <w:rPr>
          <w:rFonts w:asciiTheme="minorHAnsi" w:hAnsiTheme="minorHAnsi" w:cstheme="minorHAnsi"/>
          <w:i/>
          <w:sz w:val="20"/>
          <w:szCs w:val="20"/>
        </w:rPr>
        <w:t>. Антейл и другие композиторы.</w:t>
      </w:r>
    </w:p>
    <w:p w:rsidR="00582E98" w:rsidRPr="00582E98" w:rsidRDefault="00582E98" w:rsidP="00503A7E">
      <w:pPr>
        <w:rPr>
          <w:rFonts w:asciiTheme="minorHAnsi" w:hAnsiTheme="minorHAnsi" w:cstheme="minorHAnsi"/>
          <w:i/>
          <w:sz w:val="20"/>
          <w:szCs w:val="20"/>
        </w:rPr>
      </w:pPr>
      <w:r w:rsidRPr="00582E98">
        <w:rPr>
          <w:rFonts w:asciiTheme="minorHAnsi" w:hAnsiTheme="minorHAnsi" w:cstheme="minorHAnsi"/>
          <w:i/>
          <w:sz w:val="20"/>
          <w:szCs w:val="20"/>
        </w:rPr>
        <w:t>ММФ</w:t>
      </w:r>
    </w:p>
    <w:p w:rsidR="00582E98" w:rsidRPr="00582E98" w:rsidRDefault="00582E98" w:rsidP="00503A7E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503A7E" w:rsidRPr="006547D3" w:rsidTr="008F5F80">
        <w:tc>
          <w:tcPr>
            <w:tcW w:w="4747" w:type="dxa"/>
          </w:tcPr>
          <w:p w:rsidR="004336A7" w:rsidRPr="00162228" w:rsidRDefault="004336A7" w:rsidP="004336A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Rough wind that moanest loud,</w:t>
            </w:r>
          </w:p>
          <w:p w:rsidR="004336A7" w:rsidRPr="00162228" w:rsidRDefault="004336A7" w:rsidP="004336A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Grief too sad for song</w:t>
            </w:r>
            <w:r w:rsidRPr="00162228">
              <w:rPr>
                <w:rFonts w:asciiTheme="minorHAnsi" w:hAnsiTheme="minorHAnsi" w:cstheme="minorHAnsi"/>
                <w:sz w:val="20"/>
                <w:szCs w:val="20"/>
              </w:rPr>
              <w:t>;</w:t>
            </w:r>
          </w:p>
          <w:p w:rsidR="004336A7" w:rsidRPr="00162228" w:rsidRDefault="004336A7" w:rsidP="004336A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Wild wind when sullen cloud</w:t>
            </w:r>
          </w:p>
          <w:p w:rsidR="008B7C08" w:rsidRPr="00162228" w:rsidRDefault="004336A7" w:rsidP="008B7C0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Knells all the</w:t>
            </w:r>
            <w:r w:rsidR="008B7C08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night long</w:t>
            </w:r>
            <w:r w:rsidRPr="00162228">
              <w:rPr>
                <w:rFonts w:asciiTheme="minorHAnsi" w:hAnsiTheme="minorHAnsi" w:cstheme="minorHAnsi"/>
                <w:sz w:val="20"/>
                <w:szCs w:val="20"/>
              </w:rPr>
              <w:t>;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8B7C08" w:rsidRPr="00162228" w:rsidRDefault="004336A7" w:rsidP="008B7C0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Sad</w:t>
            </w:r>
            <w:r w:rsidR="008B7C08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storm,</w:t>
            </w:r>
            <w:r w:rsidR="008B7C08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whose</w:t>
            </w:r>
            <w:r w:rsidR="008B7C08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tears</w:t>
            </w:r>
            <w:r w:rsidR="008B7C08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are</w:t>
            </w:r>
            <w:r w:rsidR="008B7C08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vain,</w:t>
            </w:r>
          </w:p>
          <w:p w:rsidR="008B7C08" w:rsidRPr="00162228" w:rsidRDefault="004336A7" w:rsidP="008B7C0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Bare</w:t>
            </w:r>
            <w:r w:rsidR="008B7C08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woods</w:t>
            </w:r>
            <w:r w:rsidR="008B7C08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whose</w:t>
            </w:r>
            <w:r w:rsidR="008B7C08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branches</w:t>
            </w:r>
            <w:r w:rsidR="008B7C08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stain,</w:t>
            </w:r>
          </w:p>
          <w:p w:rsidR="008B7C08" w:rsidRPr="00162228" w:rsidRDefault="004336A7" w:rsidP="008B7C0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Deep</w:t>
            </w:r>
            <w:r w:rsidR="008B7C08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caves</w:t>
            </w:r>
            <w:r w:rsidR="008B7C08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</w:t>
            </w:r>
            <w:r w:rsidR="008B7C08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dreary</w:t>
            </w:r>
            <w:r w:rsidR="008B7C08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main,</w:t>
            </w:r>
          </w:p>
          <w:p w:rsidR="008B7C08" w:rsidRPr="00162228" w:rsidRDefault="004336A7" w:rsidP="008B7C0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Wail!</w:t>
            </w:r>
            <w:r w:rsidR="008B7C08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gramStart"/>
            <w:r w:rsidR="008B7C08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or</w:t>
            </w:r>
            <w:proofErr w:type="gramEnd"/>
            <w:r w:rsidR="008B7C08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</w:t>
            </w:r>
            <w:r w:rsidR="008B7C08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world's</w:t>
            </w:r>
            <w:r w:rsidR="008B7C08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wrong.</w:t>
            </w:r>
          </w:p>
          <w:p w:rsidR="00503A7E" w:rsidRPr="00162228" w:rsidRDefault="008B7C08" w:rsidP="008B7C0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748" w:type="dxa"/>
          </w:tcPr>
          <w:p w:rsidR="000B0F56" w:rsidRDefault="000B0F56" w:rsidP="000B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Резки</w:t>
            </w:r>
            <w:r w:rsidR="006547D3" w:rsidRPr="006547D3">
              <w:rPr>
                <w:rFonts w:asciiTheme="minorHAnsi" w:hAnsiTheme="minorHAnsi" w:cstheme="minorHAnsi"/>
                <w:sz w:val="20"/>
                <w:szCs w:val="20"/>
              </w:rPr>
              <w:t xml:space="preserve">й ветер,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стонущий</w:t>
            </w:r>
            <w:r w:rsidR="006547D3" w:rsidRPr="006547D3">
              <w:rPr>
                <w:rFonts w:asciiTheme="minorHAnsi" w:hAnsiTheme="minorHAnsi" w:cstheme="minorHAnsi"/>
                <w:sz w:val="20"/>
                <w:szCs w:val="20"/>
              </w:rPr>
              <w:t xml:space="preserve"> громко, </w:t>
            </w:r>
          </w:p>
          <w:p w:rsidR="000B0F56" w:rsidRDefault="000B0F56" w:rsidP="000B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Г</w:t>
            </w:r>
            <w:r w:rsidR="006547D3" w:rsidRPr="006547D3">
              <w:rPr>
                <w:rFonts w:asciiTheme="minorHAnsi" w:hAnsiTheme="minorHAnsi" w:cstheme="minorHAnsi"/>
                <w:sz w:val="20"/>
                <w:szCs w:val="20"/>
              </w:rPr>
              <w:t>оре</w:t>
            </w:r>
            <w:r w:rsidR="0036040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6547D3" w:rsidRPr="006547D3">
              <w:rPr>
                <w:rFonts w:asciiTheme="minorHAnsi" w:hAnsiTheme="minorHAnsi" w:cstheme="minorHAnsi"/>
                <w:sz w:val="20"/>
                <w:szCs w:val="20"/>
              </w:rPr>
              <w:t xml:space="preserve"> слишком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печаль</w:t>
            </w:r>
            <w:r w:rsidR="006547D3" w:rsidRPr="006547D3">
              <w:rPr>
                <w:rFonts w:asciiTheme="minorHAnsi" w:hAnsiTheme="minorHAnsi" w:cstheme="minorHAnsi"/>
                <w:sz w:val="20"/>
                <w:szCs w:val="20"/>
              </w:rPr>
              <w:t>но</w:t>
            </w:r>
            <w:r w:rsidR="00360400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="006547D3" w:rsidRPr="006547D3">
              <w:rPr>
                <w:rFonts w:asciiTheme="minorHAnsi" w:hAnsiTheme="minorHAnsi" w:cstheme="minorHAnsi"/>
                <w:sz w:val="20"/>
                <w:szCs w:val="20"/>
              </w:rPr>
              <w:t xml:space="preserve"> для песни; </w:t>
            </w:r>
          </w:p>
          <w:p w:rsidR="000B0F56" w:rsidRDefault="00360400" w:rsidP="000B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Бешены</w:t>
            </w:r>
            <w:r w:rsidR="006547D3" w:rsidRPr="006547D3">
              <w:rPr>
                <w:rFonts w:asciiTheme="minorHAnsi" w:hAnsiTheme="minorHAnsi" w:cstheme="minorHAnsi"/>
                <w:sz w:val="20"/>
                <w:szCs w:val="20"/>
              </w:rPr>
              <w:t>й ветер</w:t>
            </w:r>
            <w:r w:rsidR="000B0F5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6547D3" w:rsidRPr="006547D3">
              <w:rPr>
                <w:rFonts w:asciiTheme="minorHAnsi" w:hAnsiTheme="minorHAnsi" w:cstheme="minorHAnsi"/>
                <w:sz w:val="20"/>
                <w:szCs w:val="20"/>
              </w:rPr>
              <w:t xml:space="preserve"> когда угрюм</w:t>
            </w:r>
            <w:r w:rsidR="000B0F56">
              <w:rPr>
                <w:rFonts w:asciiTheme="minorHAnsi" w:hAnsiTheme="minorHAnsi" w:cstheme="minorHAnsi"/>
                <w:sz w:val="20"/>
                <w:szCs w:val="20"/>
              </w:rPr>
              <w:t>ая</w:t>
            </w:r>
            <w:r w:rsidR="006547D3" w:rsidRPr="006547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B0F56">
              <w:rPr>
                <w:rFonts w:asciiTheme="minorHAnsi" w:hAnsiTheme="minorHAnsi" w:cstheme="minorHAnsi"/>
                <w:sz w:val="20"/>
                <w:szCs w:val="20"/>
              </w:rPr>
              <w:t xml:space="preserve">туча </w:t>
            </w:r>
          </w:p>
          <w:p w:rsidR="000B0F56" w:rsidRDefault="000B0F56" w:rsidP="000B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Стоит на коленях</w:t>
            </w:r>
            <w:r w:rsidR="006547D3" w:rsidRPr="006547D3">
              <w:rPr>
                <w:rFonts w:asciiTheme="minorHAnsi" w:hAnsiTheme="minorHAnsi" w:cstheme="minorHAnsi"/>
                <w:sz w:val="20"/>
                <w:szCs w:val="20"/>
              </w:rPr>
              <w:t xml:space="preserve"> всю ночь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напролёт</w:t>
            </w:r>
            <w:r w:rsidR="006547D3" w:rsidRPr="006547D3"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</w:p>
          <w:p w:rsidR="000B0F56" w:rsidRDefault="000B0F56" w:rsidP="000B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Страшная буря</w:t>
            </w:r>
            <w:r w:rsidR="006547D3" w:rsidRPr="006547D3">
              <w:rPr>
                <w:rFonts w:asciiTheme="minorHAnsi" w:hAnsiTheme="minorHAnsi" w:cstheme="minorHAnsi"/>
                <w:sz w:val="20"/>
                <w:szCs w:val="20"/>
              </w:rPr>
              <w:t>, чьи сл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="006547D3" w:rsidRPr="006547D3">
              <w:rPr>
                <w:rFonts w:asciiTheme="minorHAnsi" w:hAnsiTheme="minorHAnsi" w:cstheme="minorHAnsi"/>
                <w:sz w:val="20"/>
                <w:szCs w:val="20"/>
              </w:rPr>
              <w:t xml:space="preserve">зы напрасны, </w:t>
            </w:r>
          </w:p>
          <w:p w:rsidR="00360400" w:rsidRDefault="000B0F56" w:rsidP="003604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Г</w:t>
            </w:r>
            <w:r w:rsidR="006547D3" w:rsidRPr="006547D3">
              <w:rPr>
                <w:rFonts w:asciiTheme="minorHAnsi" w:hAnsiTheme="minorHAnsi" w:cstheme="minorHAnsi"/>
                <w:sz w:val="20"/>
                <w:szCs w:val="20"/>
              </w:rPr>
              <w:t xml:space="preserve">олые </w:t>
            </w:r>
            <w:r w:rsidR="00360400">
              <w:rPr>
                <w:rFonts w:asciiTheme="minorHAnsi" w:hAnsiTheme="minorHAnsi" w:cstheme="minorHAnsi"/>
                <w:sz w:val="20"/>
                <w:szCs w:val="20"/>
              </w:rPr>
              <w:t>деревья</w:t>
            </w:r>
            <w:r w:rsidR="006547D3" w:rsidRPr="006547D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360400">
              <w:rPr>
                <w:rFonts w:asciiTheme="minorHAnsi" w:hAnsiTheme="minorHAnsi" w:cstheme="minorHAnsi"/>
                <w:sz w:val="20"/>
                <w:szCs w:val="20"/>
              </w:rPr>
              <w:t xml:space="preserve">чьи </w:t>
            </w:r>
            <w:r w:rsidR="006547D3" w:rsidRPr="006547D3">
              <w:rPr>
                <w:rFonts w:asciiTheme="minorHAnsi" w:hAnsiTheme="minorHAnsi" w:cstheme="minorHAnsi"/>
                <w:sz w:val="20"/>
                <w:szCs w:val="20"/>
              </w:rPr>
              <w:t xml:space="preserve">ветви </w:t>
            </w:r>
            <w:r w:rsidR="00360400">
              <w:rPr>
                <w:rFonts w:asciiTheme="minorHAnsi" w:hAnsiTheme="minorHAnsi" w:cstheme="minorHAnsi"/>
                <w:sz w:val="20"/>
                <w:szCs w:val="20"/>
              </w:rPr>
              <w:t>за</w:t>
            </w:r>
            <w:r w:rsidR="006547D3" w:rsidRPr="006547D3">
              <w:rPr>
                <w:rFonts w:asciiTheme="minorHAnsi" w:hAnsiTheme="minorHAnsi" w:cstheme="minorHAnsi"/>
                <w:sz w:val="20"/>
                <w:szCs w:val="20"/>
              </w:rPr>
              <w:t>пятн</w:t>
            </w:r>
            <w:r w:rsidR="00360400">
              <w:rPr>
                <w:rFonts w:asciiTheme="minorHAnsi" w:hAnsiTheme="minorHAnsi" w:cstheme="minorHAnsi"/>
                <w:sz w:val="20"/>
                <w:szCs w:val="20"/>
              </w:rPr>
              <w:t>аны</w:t>
            </w:r>
            <w:r w:rsidR="006547D3" w:rsidRPr="006547D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360400" w:rsidRDefault="00360400" w:rsidP="003604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Г</w:t>
            </w:r>
            <w:r w:rsidR="006547D3" w:rsidRPr="006547D3">
              <w:rPr>
                <w:rFonts w:asciiTheme="minorHAnsi" w:hAnsiTheme="minorHAnsi" w:cstheme="minorHAnsi"/>
                <w:sz w:val="20"/>
                <w:szCs w:val="20"/>
              </w:rPr>
              <w:t>лубоки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="006547D3" w:rsidRPr="006547D3">
              <w:rPr>
                <w:rFonts w:asciiTheme="minorHAnsi" w:hAnsiTheme="minorHAnsi" w:cstheme="minorHAnsi"/>
                <w:sz w:val="20"/>
                <w:szCs w:val="20"/>
              </w:rPr>
              <w:t xml:space="preserve"> пещер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ы</w:t>
            </w:r>
            <w:r w:rsidR="006547D3" w:rsidRPr="006547D3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безотрадность</w:t>
            </w:r>
            <w:r w:rsidR="006547D3" w:rsidRPr="006547D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503A7E" w:rsidRPr="006547D3" w:rsidRDefault="00360400" w:rsidP="003604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Стенайте</w:t>
            </w:r>
            <w:r w:rsidR="006547D3" w:rsidRPr="006547D3">
              <w:rPr>
                <w:rFonts w:asciiTheme="minorHAnsi" w:hAnsiTheme="minorHAnsi" w:cstheme="minorHAnsi"/>
                <w:sz w:val="20"/>
                <w:szCs w:val="20"/>
              </w:rPr>
              <w:t xml:space="preserve">!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Ибо</w:t>
            </w:r>
            <w:r w:rsidR="006547D3" w:rsidRPr="006547D3">
              <w:rPr>
                <w:rFonts w:asciiTheme="minorHAnsi" w:hAnsiTheme="minorHAnsi" w:cstheme="minorHAnsi"/>
                <w:sz w:val="20"/>
                <w:szCs w:val="20"/>
              </w:rPr>
              <w:t xml:space="preserve"> неправ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еден мир</w:t>
            </w:r>
            <w:r w:rsidR="006547D3" w:rsidRPr="006547D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:rsidR="00416046" w:rsidRDefault="00416046" w:rsidP="00503A7E">
      <w:pPr>
        <w:rPr>
          <w:rFonts w:asciiTheme="minorHAnsi" w:hAnsiTheme="minorHAnsi" w:cstheme="minorHAnsi"/>
          <w:b/>
        </w:rPr>
      </w:pPr>
    </w:p>
    <w:p w:rsidR="00416046" w:rsidRDefault="00416046" w:rsidP="00503A7E">
      <w:pPr>
        <w:rPr>
          <w:rFonts w:asciiTheme="minorHAnsi" w:hAnsiTheme="minorHAnsi" w:cstheme="minorHAnsi"/>
          <w:b/>
        </w:rPr>
      </w:pPr>
    </w:p>
    <w:p w:rsidR="007A3FDE" w:rsidRPr="00B9299E" w:rsidRDefault="0088091E" w:rsidP="00503A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7A3FDE">
        <w:rPr>
          <w:rFonts w:asciiTheme="minorHAnsi" w:hAnsiTheme="minorHAnsi" w:cstheme="minorHAnsi"/>
          <w:b/>
          <w:lang w:val="en-US"/>
        </w:rPr>
        <w:t>125</w:t>
      </w:r>
      <w:r w:rsidR="00503A7E" w:rsidRPr="00736141">
        <w:rPr>
          <w:rFonts w:asciiTheme="minorHAnsi" w:hAnsiTheme="minorHAnsi" w:cstheme="minorHAnsi"/>
          <w:b/>
          <w:lang w:val="en-US"/>
        </w:rPr>
        <w:t>.</w:t>
      </w:r>
      <w:r w:rsidR="00FA2C0F" w:rsidRPr="00736141">
        <w:rPr>
          <w:rFonts w:asciiTheme="minorHAnsi" w:hAnsiTheme="minorHAnsi" w:cstheme="minorHAnsi"/>
          <w:b/>
          <w:lang w:val="en-US"/>
        </w:rPr>
        <w:t xml:space="preserve"> A Sea Dirge</w:t>
      </w:r>
      <w:r w:rsidR="00736141" w:rsidRPr="00736141">
        <w:rPr>
          <w:rFonts w:asciiTheme="minorHAnsi" w:hAnsiTheme="minorHAnsi" w:cstheme="minorHAnsi"/>
          <w:b/>
          <w:lang w:val="en-US"/>
        </w:rPr>
        <w:t xml:space="preserve"> (</w:t>
      </w:r>
      <w:r w:rsidR="00736141" w:rsidRPr="00736141">
        <w:rPr>
          <w:rFonts w:asciiTheme="minorHAnsi" w:hAnsiTheme="minorHAnsi" w:cstheme="minorHAnsi"/>
          <w:b/>
        </w:rPr>
        <w:t>Морская</w:t>
      </w:r>
      <w:r w:rsidR="00736141" w:rsidRPr="00736141">
        <w:rPr>
          <w:rFonts w:asciiTheme="minorHAnsi" w:hAnsiTheme="minorHAnsi" w:cstheme="minorHAnsi"/>
          <w:b/>
          <w:lang w:val="en-US"/>
        </w:rPr>
        <w:t xml:space="preserve"> </w:t>
      </w:r>
      <w:r w:rsidR="00736141" w:rsidRPr="00736141">
        <w:rPr>
          <w:rFonts w:asciiTheme="minorHAnsi" w:hAnsiTheme="minorHAnsi" w:cstheme="minorHAnsi"/>
          <w:b/>
        </w:rPr>
        <w:t>панихида</w:t>
      </w:r>
      <w:r w:rsidR="00736141" w:rsidRPr="00736141">
        <w:rPr>
          <w:rFonts w:asciiTheme="minorHAnsi" w:hAnsiTheme="minorHAnsi" w:cstheme="minorHAnsi"/>
          <w:b/>
          <w:lang w:val="en-US"/>
        </w:rPr>
        <w:t>)</w:t>
      </w:r>
      <w:r w:rsidR="00FA2C0F" w:rsidRPr="00736141">
        <w:rPr>
          <w:rFonts w:asciiTheme="minorHAnsi" w:hAnsiTheme="minorHAnsi" w:cstheme="minorHAnsi"/>
          <w:b/>
          <w:lang w:val="en-US"/>
        </w:rPr>
        <w:t xml:space="preserve"> </w:t>
      </w:r>
      <w:r w:rsidR="00FA2C0F">
        <w:rPr>
          <w:rFonts w:asciiTheme="minorHAnsi" w:hAnsiTheme="minorHAnsi" w:cstheme="minorHAnsi"/>
          <w:lang w:val="en-US"/>
        </w:rPr>
        <w:t xml:space="preserve">– </w:t>
      </w:r>
      <w:r w:rsidR="00FA2C0F" w:rsidRPr="00736141">
        <w:rPr>
          <w:rFonts w:asciiTheme="minorHAnsi" w:hAnsiTheme="minorHAnsi" w:cstheme="minorHAnsi"/>
          <w:sz w:val="22"/>
          <w:szCs w:val="22"/>
          <w:lang w:val="en-US"/>
        </w:rPr>
        <w:t>William Shakespeare (1564­1616)</w:t>
      </w:r>
      <w:r w:rsidR="007A3FDE" w:rsidRPr="007A3FDE">
        <w:rPr>
          <w:rFonts w:asciiTheme="minorHAnsi" w:hAnsiTheme="minorHAnsi" w:cstheme="minorHAnsi"/>
          <w:sz w:val="22"/>
          <w:szCs w:val="22"/>
          <w:lang w:val="en-US"/>
        </w:rPr>
        <w:t xml:space="preserve">, 1925, </w:t>
      </w:r>
    </w:p>
    <w:p w:rsidR="00503A7E" w:rsidRPr="007A3FDE" w:rsidRDefault="007A3FDE" w:rsidP="00503A7E">
      <w:pPr>
        <w:rPr>
          <w:rFonts w:asciiTheme="minorHAnsi" w:hAnsiTheme="minorHAnsi" w:cstheme="minorHAnsi"/>
          <w:sz w:val="22"/>
          <w:szCs w:val="22"/>
          <w:lang w:val="en-US"/>
        </w:rPr>
      </w:pPr>
      <w:proofErr w:type="gramStart"/>
      <w:r w:rsidRPr="007A3FDE">
        <w:rPr>
          <w:rFonts w:asciiTheme="minorHAnsi" w:hAnsiTheme="minorHAnsi" w:cstheme="minorHAnsi"/>
          <w:sz w:val="22"/>
          <w:szCs w:val="22"/>
          <w:lang w:val="en-US"/>
        </w:rPr>
        <w:t>from</w:t>
      </w:r>
      <w:proofErr w:type="gramEnd"/>
      <w:r w:rsidRPr="007A3FDE">
        <w:rPr>
          <w:rFonts w:asciiTheme="minorHAnsi" w:hAnsiTheme="minorHAnsi" w:cstheme="minorHAnsi"/>
          <w:sz w:val="22"/>
          <w:szCs w:val="22"/>
          <w:lang w:val="en-US"/>
        </w:rPr>
        <w:t xml:space="preserve"> the collection Eleven Songs and Two Harmonizations, no. 2</w:t>
      </w:r>
    </w:p>
    <w:p w:rsidR="00503A7E" w:rsidRPr="00B9299E" w:rsidRDefault="00503A7E" w:rsidP="00503A7E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503A7E" w:rsidRPr="00162228" w:rsidTr="008F5F80">
        <w:tc>
          <w:tcPr>
            <w:tcW w:w="4747" w:type="dxa"/>
          </w:tcPr>
          <w:p w:rsidR="00FA2C0F" w:rsidRPr="00162228" w:rsidRDefault="00FA2C0F" w:rsidP="00FA2C0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Full fathom five thy father lies, </w:t>
            </w:r>
          </w:p>
          <w:p w:rsidR="00FA2C0F" w:rsidRPr="00162228" w:rsidRDefault="00FA2C0F" w:rsidP="00FA2C0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Of his bones are coral made:</w:t>
            </w:r>
          </w:p>
          <w:p w:rsidR="00FA2C0F" w:rsidRPr="00162228" w:rsidRDefault="00FA2C0F" w:rsidP="00FA2C0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Those are pearls that were his eyes,</w:t>
            </w:r>
          </w:p>
          <w:p w:rsidR="00FA2C0F" w:rsidRPr="00162228" w:rsidRDefault="00FA2C0F" w:rsidP="00FA2C0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Nothing of him that doth fade,</w:t>
            </w:r>
          </w:p>
          <w:p w:rsidR="00FA2C0F" w:rsidRPr="00162228" w:rsidRDefault="00FA2C0F" w:rsidP="00FA2C0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But doth suffer a sex [sea] change</w:t>
            </w:r>
          </w:p>
          <w:p w:rsidR="00FA2C0F" w:rsidRPr="00162228" w:rsidRDefault="00FA2C0F" w:rsidP="00FA2C0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Into something rich and strange:</w:t>
            </w:r>
          </w:p>
          <w:p w:rsidR="00FA2C0F" w:rsidRPr="00162228" w:rsidRDefault="00FA2C0F" w:rsidP="00FA2C0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Sea­nymphs hourly ring his knell.</w:t>
            </w:r>
          </w:p>
          <w:p w:rsidR="00FA2C0F" w:rsidRPr="00162228" w:rsidRDefault="00FA2C0F" w:rsidP="00FA2C0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 xml:space="preserve">Hark now I hear them, ding dong bell, </w:t>
            </w:r>
          </w:p>
          <w:p w:rsidR="00FA2C0F" w:rsidRPr="00162228" w:rsidRDefault="00FA2C0F" w:rsidP="00FA2C0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ding</w:t>
            </w:r>
            <w:proofErr w:type="gramEnd"/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dong bell.  </w:t>
            </w:r>
          </w:p>
          <w:p w:rsidR="00503A7E" w:rsidRDefault="00503A7E" w:rsidP="00FA2C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D5839" w:rsidRDefault="003D5839" w:rsidP="003D58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***</w:t>
            </w:r>
          </w:p>
          <w:p w:rsidR="00736141" w:rsidRPr="003D5839" w:rsidRDefault="00736141" w:rsidP="003D58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8" w:type="dxa"/>
          </w:tcPr>
          <w:p w:rsidR="00F25701" w:rsidRPr="00F25701" w:rsidRDefault="00F25701" w:rsidP="00F257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570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Глубоко там отец лежит,</w:t>
            </w:r>
          </w:p>
          <w:p w:rsidR="00F25701" w:rsidRPr="00F25701" w:rsidRDefault="00F25701" w:rsidP="00F257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5701">
              <w:rPr>
                <w:rFonts w:asciiTheme="minorHAnsi" w:hAnsiTheme="minorHAnsi" w:cstheme="minorHAnsi"/>
                <w:sz w:val="20"/>
                <w:szCs w:val="20"/>
              </w:rPr>
              <w:t>Кости стали как кораллы,</w:t>
            </w:r>
          </w:p>
          <w:p w:rsidR="00F25701" w:rsidRPr="00F25701" w:rsidRDefault="00F25701" w:rsidP="00F257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5701">
              <w:rPr>
                <w:rFonts w:asciiTheme="minorHAnsi" w:hAnsiTheme="minorHAnsi" w:cstheme="minorHAnsi"/>
                <w:sz w:val="20"/>
                <w:szCs w:val="20"/>
              </w:rPr>
              <w:t>Жемчуг вместо глаз блестит,</w:t>
            </w:r>
          </w:p>
          <w:p w:rsidR="00F25701" w:rsidRPr="00F25701" w:rsidRDefault="00F25701" w:rsidP="00F257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5701">
              <w:rPr>
                <w:rFonts w:asciiTheme="minorHAnsi" w:hAnsiTheme="minorHAnsi" w:cstheme="minorHAnsi"/>
                <w:sz w:val="20"/>
                <w:szCs w:val="20"/>
              </w:rPr>
              <w:t>Но ничего не пропало.</w:t>
            </w:r>
          </w:p>
          <w:p w:rsidR="00F25701" w:rsidRPr="00F25701" w:rsidRDefault="00F25701" w:rsidP="00F257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5701">
              <w:rPr>
                <w:rFonts w:asciiTheme="minorHAnsi" w:hAnsiTheme="minorHAnsi" w:cstheme="minorHAnsi"/>
                <w:sz w:val="20"/>
                <w:szCs w:val="20"/>
              </w:rPr>
              <w:t>По-морски лишь изменилось,</w:t>
            </w:r>
          </w:p>
          <w:p w:rsidR="00F25701" w:rsidRPr="00F25701" w:rsidRDefault="00F25701" w:rsidP="00F257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5701">
              <w:rPr>
                <w:rFonts w:asciiTheme="minorHAnsi" w:hAnsiTheme="minorHAnsi" w:cstheme="minorHAnsi"/>
                <w:sz w:val="20"/>
                <w:szCs w:val="20"/>
              </w:rPr>
              <w:t>В чудо-клады превратилось.</w:t>
            </w:r>
          </w:p>
          <w:p w:rsidR="00F25701" w:rsidRPr="005907C7" w:rsidRDefault="00F25701" w:rsidP="00F257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07C7">
              <w:rPr>
                <w:rFonts w:asciiTheme="minorHAnsi" w:hAnsiTheme="minorHAnsi" w:cstheme="minorHAnsi"/>
                <w:sz w:val="20"/>
                <w:szCs w:val="20"/>
              </w:rPr>
              <w:t>Нимфы шлют унылый звон,</w:t>
            </w:r>
          </w:p>
          <w:p w:rsidR="00F25701" w:rsidRDefault="00F25701" w:rsidP="00F257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570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Чу! Я слышу: дин-дон-дон</w:t>
            </w:r>
          </w:p>
          <w:p w:rsidR="00503A7E" w:rsidRDefault="00F25701" w:rsidP="00F257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5701">
              <w:rPr>
                <w:rFonts w:asciiTheme="minorHAnsi" w:hAnsiTheme="minorHAnsi" w:cstheme="minorHAnsi"/>
                <w:sz w:val="20"/>
                <w:szCs w:val="20"/>
              </w:rPr>
              <w:t>дин-дон-дон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F25701" w:rsidRPr="00ED0A56" w:rsidRDefault="00F25701" w:rsidP="00F2570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D0A56">
              <w:rPr>
                <w:rFonts w:asciiTheme="minorHAnsi" w:hAnsiTheme="minorHAnsi" w:cstheme="minorHAnsi"/>
                <w:sz w:val="18"/>
                <w:szCs w:val="18"/>
              </w:rPr>
              <w:t>Перевод Мих. Кузьмина</w:t>
            </w:r>
          </w:p>
        </w:tc>
      </w:tr>
      <w:tr w:rsidR="00F25701" w:rsidRPr="00162228" w:rsidTr="008F5F80">
        <w:tc>
          <w:tcPr>
            <w:tcW w:w="4747" w:type="dxa"/>
          </w:tcPr>
          <w:p w:rsidR="009066F3" w:rsidRPr="009066F3" w:rsidRDefault="009066F3" w:rsidP="009066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66F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Отец твой спит на дне морском,</w:t>
            </w:r>
          </w:p>
          <w:p w:rsidR="009066F3" w:rsidRPr="009066F3" w:rsidRDefault="009066F3" w:rsidP="009066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66F3">
              <w:rPr>
                <w:rFonts w:asciiTheme="minorHAnsi" w:hAnsiTheme="minorHAnsi" w:cstheme="minorHAnsi"/>
                <w:sz w:val="20"/>
                <w:szCs w:val="20"/>
              </w:rPr>
              <w:t>Он тиною затянут,</w:t>
            </w:r>
          </w:p>
          <w:p w:rsidR="009066F3" w:rsidRPr="009066F3" w:rsidRDefault="009066F3" w:rsidP="009066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66F3">
              <w:rPr>
                <w:rFonts w:asciiTheme="minorHAnsi" w:hAnsiTheme="minorHAnsi" w:cstheme="minorHAnsi"/>
                <w:sz w:val="20"/>
                <w:szCs w:val="20"/>
              </w:rPr>
              <w:t>И станет плоть его песком,</w:t>
            </w:r>
          </w:p>
          <w:p w:rsidR="009066F3" w:rsidRPr="009066F3" w:rsidRDefault="009066F3" w:rsidP="009066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66F3">
              <w:rPr>
                <w:rFonts w:asciiTheme="minorHAnsi" w:hAnsiTheme="minorHAnsi" w:cstheme="minorHAnsi"/>
                <w:sz w:val="20"/>
                <w:szCs w:val="20"/>
              </w:rPr>
              <w:t>Кораллом кости станут.</w:t>
            </w:r>
          </w:p>
          <w:p w:rsidR="009066F3" w:rsidRPr="009066F3" w:rsidRDefault="009066F3" w:rsidP="009066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66F3">
              <w:rPr>
                <w:rFonts w:asciiTheme="minorHAnsi" w:hAnsiTheme="minorHAnsi" w:cstheme="minorHAnsi"/>
                <w:sz w:val="20"/>
                <w:szCs w:val="20"/>
              </w:rPr>
              <w:t>Он не исчезнет, будет он</w:t>
            </w:r>
          </w:p>
          <w:p w:rsidR="009066F3" w:rsidRPr="009066F3" w:rsidRDefault="009066F3" w:rsidP="009066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66F3">
              <w:rPr>
                <w:rFonts w:asciiTheme="minorHAnsi" w:hAnsiTheme="minorHAnsi" w:cstheme="minorHAnsi"/>
                <w:sz w:val="20"/>
                <w:szCs w:val="20"/>
              </w:rPr>
              <w:t>Лишь в дивной форме воплощ</w:t>
            </w:r>
            <w:r w:rsidR="00ED0A56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9066F3">
              <w:rPr>
                <w:rFonts w:asciiTheme="minorHAnsi" w:hAnsiTheme="minorHAnsi" w:cstheme="minorHAnsi"/>
                <w:sz w:val="20"/>
                <w:szCs w:val="20"/>
              </w:rPr>
              <w:t>н.</w:t>
            </w:r>
          </w:p>
          <w:p w:rsidR="00F25701" w:rsidRDefault="009066F3" w:rsidP="009066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66F3">
              <w:rPr>
                <w:rFonts w:asciiTheme="minorHAnsi" w:hAnsiTheme="minorHAnsi" w:cstheme="minorHAnsi"/>
                <w:sz w:val="20"/>
                <w:szCs w:val="20"/>
              </w:rPr>
              <w:t>Чу! Слышен похоронный звон!</w:t>
            </w:r>
          </w:p>
          <w:p w:rsidR="009066F3" w:rsidRPr="009066F3" w:rsidRDefault="009066F3" w:rsidP="009066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66F3">
              <w:rPr>
                <w:rFonts w:asciiTheme="minorHAnsi" w:hAnsiTheme="minorHAnsi" w:cstheme="minorHAnsi"/>
                <w:sz w:val="20"/>
                <w:szCs w:val="20"/>
              </w:rPr>
              <w:t>Морские нимфы, дин-дин-дон,</w:t>
            </w:r>
          </w:p>
          <w:p w:rsidR="009066F3" w:rsidRDefault="009066F3" w:rsidP="009066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66F3">
              <w:rPr>
                <w:rFonts w:asciiTheme="minorHAnsi" w:hAnsiTheme="minorHAnsi" w:cstheme="minorHAnsi"/>
                <w:sz w:val="20"/>
                <w:szCs w:val="20"/>
              </w:rPr>
              <w:t>Хранят его последний сон.</w:t>
            </w:r>
          </w:p>
          <w:p w:rsidR="003D5839" w:rsidRPr="009066F3" w:rsidRDefault="009066F3" w:rsidP="0041604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D5839">
              <w:rPr>
                <w:rFonts w:asciiTheme="minorHAnsi" w:hAnsiTheme="minorHAnsi" w:cstheme="minorHAnsi"/>
                <w:sz w:val="18"/>
                <w:szCs w:val="18"/>
              </w:rPr>
              <w:t>Перевод Марка Донского</w:t>
            </w:r>
          </w:p>
        </w:tc>
        <w:tc>
          <w:tcPr>
            <w:tcW w:w="4748" w:type="dxa"/>
          </w:tcPr>
          <w:p w:rsidR="003D5839" w:rsidRPr="003D5839" w:rsidRDefault="003D5839" w:rsidP="003D58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5839">
              <w:rPr>
                <w:rFonts w:asciiTheme="minorHAnsi" w:hAnsiTheme="minorHAnsi" w:cstheme="minorHAnsi"/>
                <w:sz w:val="20"/>
                <w:szCs w:val="20"/>
              </w:rPr>
              <w:t xml:space="preserve">Отец твой спит на дне морском. </w:t>
            </w:r>
          </w:p>
          <w:p w:rsidR="003D5839" w:rsidRPr="003D5839" w:rsidRDefault="003D5839" w:rsidP="003D58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5839">
              <w:rPr>
                <w:rFonts w:asciiTheme="minorHAnsi" w:hAnsiTheme="minorHAnsi" w:cstheme="minorHAnsi"/>
                <w:sz w:val="20"/>
                <w:szCs w:val="20"/>
              </w:rPr>
              <w:t xml:space="preserve">      Кораллом стали кости в н</w:t>
            </w:r>
            <w:r w:rsidR="001A658E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3D5839">
              <w:rPr>
                <w:rFonts w:asciiTheme="minorHAnsi" w:hAnsiTheme="minorHAnsi" w:cstheme="minorHAnsi"/>
                <w:sz w:val="20"/>
                <w:szCs w:val="20"/>
              </w:rPr>
              <w:t xml:space="preserve">м. </w:t>
            </w:r>
          </w:p>
          <w:p w:rsidR="003D5839" w:rsidRPr="003D5839" w:rsidRDefault="003D5839" w:rsidP="003D58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5839">
              <w:rPr>
                <w:rFonts w:asciiTheme="minorHAnsi" w:hAnsiTheme="minorHAnsi" w:cstheme="minorHAnsi"/>
                <w:sz w:val="20"/>
                <w:szCs w:val="20"/>
              </w:rPr>
              <w:t xml:space="preserve">      Два перла там, где взор сиял. </w:t>
            </w:r>
          </w:p>
          <w:p w:rsidR="003D5839" w:rsidRPr="003D5839" w:rsidRDefault="003D5839" w:rsidP="003D58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5839">
              <w:rPr>
                <w:rFonts w:asciiTheme="minorHAnsi" w:hAnsiTheme="minorHAnsi" w:cstheme="minorHAnsi"/>
                <w:sz w:val="20"/>
                <w:szCs w:val="20"/>
              </w:rPr>
              <w:t xml:space="preserve">      Он не исчез и не пропал, </w:t>
            </w:r>
          </w:p>
          <w:p w:rsidR="003D5839" w:rsidRPr="003D5839" w:rsidRDefault="003D5839" w:rsidP="003D58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5839">
              <w:rPr>
                <w:rFonts w:asciiTheme="minorHAnsi" w:hAnsiTheme="minorHAnsi" w:cstheme="minorHAnsi"/>
                <w:sz w:val="20"/>
                <w:szCs w:val="20"/>
              </w:rPr>
              <w:t xml:space="preserve">      Но пышно, чудно превращ</w:t>
            </w:r>
            <w:r w:rsidR="00ED0A56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3D5839">
              <w:rPr>
                <w:rFonts w:asciiTheme="minorHAnsi" w:hAnsiTheme="minorHAnsi" w:cstheme="minorHAnsi"/>
                <w:sz w:val="20"/>
                <w:szCs w:val="20"/>
              </w:rPr>
              <w:t xml:space="preserve">н </w:t>
            </w:r>
          </w:p>
          <w:p w:rsidR="003D5839" w:rsidRPr="003D5839" w:rsidRDefault="003D5839" w:rsidP="003D58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5839">
              <w:rPr>
                <w:rFonts w:asciiTheme="minorHAnsi" w:hAnsiTheme="minorHAnsi" w:cstheme="minorHAnsi"/>
                <w:sz w:val="20"/>
                <w:szCs w:val="20"/>
              </w:rPr>
              <w:t xml:space="preserve">      В сокровища морские он. </w:t>
            </w:r>
          </w:p>
          <w:p w:rsidR="00F25701" w:rsidRDefault="003D5839" w:rsidP="003D58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5839">
              <w:rPr>
                <w:rFonts w:asciiTheme="minorHAnsi" w:hAnsiTheme="minorHAnsi" w:cstheme="minorHAnsi"/>
                <w:sz w:val="20"/>
                <w:szCs w:val="20"/>
              </w:rPr>
              <w:t xml:space="preserve">      Вот похоронный слышен звон.</w:t>
            </w:r>
          </w:p>
          <w:p w:rsidR="003D5839" w:rsidRDefault="003D5839" w:rsidP="003D58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5839">
              <w:rPr>
                <w:rFonts w:asciiTheme="minorHAnsi" w:hAnsiTheme="minorHAnsi" w:cstheme="minorHAnsi"/>
                <w:sz w:val="20"/>
                <w:szCs w:val="20"/>
              </w:rPr>
              <w:t>Динь-дон! Динь-дон!</w:t>
            </w:r>
          </w:p>
          <w:p w:rsidR="003D5839" w:rsidRDefault="003D5839" w:rsidP="003D58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5839">
              <w:rPr>
                <w:rFonts w:asciiTheme="minorHAnsi" w:hAnsiTheme="minorHAnsi" w:cstheme="minorHAnsi"/>
                <w:sz w:val="20"/>
                <w:szCs w:val="20"/>
              </w:rPr>
              <w:t>Звонят наяды: динь-динь-дон!</w:t>
            </w:r>
          </w:p>
          <w:p w:rsidR="003D5839" w:rsidRPr="003D5839" w:rsidRDefault="003D5839" w:rsidP="003D583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D5839">
              <w:rPr>
                <w:rFonts w:asciiTheme="minorHAnsi" w:hAnsiTheme="minorHAnsi" w:cstheme="minorHAnsi"/>
                <w:sz w:val="18"/>
                <w:szCs w:val="18"/>
              </w:rPr>
              <w:t>Перевод Т.Л. Щепкиной - Куперник</w:t>
            </w:r>
          </w:p>
        </w:tc>
      </w:tr>
    </w:tbl>
    <w:p w:rsidR="00503A7E" w:rsidRPr="001A658E" w:rsidRDefault="001A658E" w:rsidP="00503A7E">
      <w:pPr>
        <w:rPr>
          <w:rFonts w:asciiTheme="minorHAnsi" w:hAnsiTheme="minorHAnsi" w:cstheme="minorHAnsi"/>
          <w:i/>
          <w:sz w:val="20"/>
          <w:szCs w:val="20"/>
        </w:rPr>
      </w:pPr>
      <w:r w:rsidRPr="001A658E">
        <w:rPr>
          <w:rFonts w:asciiTheme="minorHAnsi" w:hAnsiTheme="minorHAnsi" w:cstheme="minorHAnsi"/>
          <w:i/>
          <w:sz w:val="20"/>
          <w:szCs w:val="20"/>
        </w:rPr>
        <w:t>Кроме Ч. Айвза, эти стихи были положены на музыку Генри Перселлом, Франком Мартеном,</w:t>
      </w:r>
      <w:r w:rsidR="007F47F5">
        <w:rPr>
          <w:rFonts w:asciiTheme="minorHAnsi" w:hAnsiTheme="minorHAnsi" w:cstheme="minorHAnsi"/>
          <w:i/>
          <w:sz w:val="20"/>
          <w:szCs w:val="20"/>
        </w:rPr>
        <w:t xml:space="preserve"> Артюром Онеггером,</w:t>
      </w:r>
      <w:r w:rsidRPr="001A658E">
        <w:rPr>
          <w:rFonts w:asciiTheme="minorHAnsi" w:hAnsiTheme="minorHAnsi" w:cstheme="minorHAnsi"/>
          <w:i/>
          <w:sz w:val="20"/>
          <w:szCs w:val="20"/>
        </w:rPr>
        <w:t xml:space="preserve"> Ральфом Воан-Уильямсом, Игорем Стравинским</w:t>
      </w:r>
      <w:r w:rsidR="007F47F5">
        <w:rPr>
          <w:rFonts w:asciiTheme="minorHAnsi" w:hAnsiTheme="minorHAnsi" w:cstheme="minorHAnsi"/>
          <w:i/>
          <w:sz w:val="20"/>
          <w:szCs w:val="20"/>
        </w:rPr>
        <w:t>, Майклом Типпетом, Майклом Найманом, Кайей Саариахо</w:t>
      </w:r>
      <w:r w:rsidRPr="001A658E">
        <w:rPr>
          <w:rFonts w:asciiTheme="minorHAnsi" w:hAnsiTheme="minorHAnsi" w:cstheme="minorHAnsi"/>
          <w:i/>
          <w:sz w:val="20"/>
          <w:szCs w:val="20"/>
        </w:rPr>
        <w:t xml:space="preserve"> и другими композиторами.</w:t>
      </w:r>
    </w:p>
    <w:p w:rsidR="001A658E" w:rsidRPr="003E4FEF" w:rsidRDefault="001A658E" w:rsidP="00503A7E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1A658E">
        <w:rPr>
          <w:rFonts w:asciiTheme="minorHAnsi" w:hAnsiTheme="minorHAnsi" w:cstheme="minorHAnsi"/>
          <w:sz w:val="20"/>
          <w:szCs w:val="20"/>
        </w:rPr>
        <w:t>ММФ</w:t>
      </w:r>
    </w:p>
    <w:p w:rsidR="00503A7E" w:rsidRPr="003E4FEF" w:rsidRDefault="00503A7E" w:rsidP="009A22C9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736141" w:rsidRPr="003E4FEF" w:rsidRDefault="00736141" w:rsidP="009A22C9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EA5A9C" w:rsidRPr="00B9299E" w:rsidRDefault="007F47F5" w:rsidP="009A22C9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B9299E">
        <w:rPr>
          <w:rFonts w:asciiTheme="minorHAnsi" w:hAnsiTheme="minorHAnsi" w:cstheme="minorHAnsi"/>
          <w:b/>
          <w:lang w:val="en-US"/>
        </w:rPr>
        <w:t>126</w:t>
      </w:r>
      <w:r w:rsidR="00EA5A9C" w:rsidRPr="005907C7">
        <w:rPr>
          <w:rFonts w:asciiTheme="minorHAnsi" w:hAnsiTheme="minorHAnsi" w:cstheme="minorHAnsi"/>
          <w:b/>
          <w:lang w:val="en-US"/>
        </w:rPr>
        <w:t>.</w:t>
      </w:r>
      <w:r w:rsidR="006A7EF7" w:rsidRPr="005907C7">
        <w:rPr>
          <w:rFonts w:asciiTheme="minorHAnsi" w:hAnsiTheme="minorHAnsi" w:cstheme="minorHAnsi"/>
          <w:b/>
          <w:lang w:val="en-US"/>
        </w:rPr>
        <w:t xml:space="preserve"> Sehnsucht </w:t>
      </w:r>
      <w:r w:rsidR="004157E0" w:rsidRPr="003E4FEF">
        <w:rPr>
          <w:rFonts w:asciiTheme="minorHAnsi" w:hAnsiTheme="minorHAnsi" w:cstheme="minorHAnsi"/>
          <w:b/>
          <w:lang w:val="en-US"/>
        </w:rPr>
        <w:t>(</w:t>
      </w:r>
      <w:r w:rsidR="004157E0" w:rsidRPr="005907C7">
        <w:rPr>
          <w:rFonts w:asciiTheme="minorHAnsi" w:hAnsiTheme="minorHAnsi" w:cstheme="minorHAnsi"/>
          <w:b/>
        </w:rPr>
        <w:t>Томление</w:t>
      </w:r>
      <w:r w:rsidR="004157E0" w:rsidRPr="003E4FEF">
        <w:rPr>
          <w:rFonts w:asciiTheme="minorHAnsi" w:hAnsiTheme="minorHAnsi" w:cstheme="minorHAnsi"/>
          <w:b/>
          <w:lang w:val="en-US"/>
        </w:rPr>
        <w:t>)</w:t>
      </w:r>
      <w:r w:rsidR="004157E0" w:rsidRPr="003E4FEF">
        <w:rPr>
          <w:rFonts w:asciiTheme="minorHAnsi" w:hAnsiTheme="minorHAnsi" w:cstheme="minorHAnsi"/>
          <w:lang w:val="en-US"/>
        </w:rPr>
        <w:t xml:space="preserve"> </w:t>
      </w:r>
      <w:r w:rsidR="00882865">
        <w:rPr>
          <w:rFonts w:asciiTheme="minorHAnsi" w:hAnsiTheme="minorHAnsi" w:cstheme="minorHAnsi"/>
          <w:lang w:val="en-US"/>
        </w:rPr>
        <w:t>–</w:t>
      </w:r>
      <w:r w:rsidR="006A7EF7">
        <w:rPr>
          <w:rFonts w:asciiTheme="minorHAnsi" w:hAnsiTheme="minorHAnsi" w:cstheme="minorHAnsi"/>
          <w:lang w:val="en-US"/>
        </w:rPr>
        <w:t xml:space="preserve"> </w:t>
      </w:r>
      <w:r w:rsidR="00882865" w:rsidRPr="005907C7">
        <w:rPr>
          <w:rFonts w:asciiTheme="minorHAnsi" w:hAnsiTheme="minorHAnsi" w:cstheme="minorHAnsi"/>
          <w:sz w:val="22"/>
          <w:szCs w:val="22"/>
          <w:lang w:val="en-US"/>
        </w:rPr>
        <w:t>Christian Winther (1796­1876)</w:t>
      </w:r>
      <w:r w:rsidRPr="00B9299E">
        <w:rPr>
          <w:rFonts w:asciiTheme="minorHAnsi" w:hAnsiTheme="minorHAnsi" w:cstheme="minorHAnsi"/>
          <w:sz w:val="22"/>
          <w:szCs w:val="22"/>
          <w:lang w:val="en-US"/>
        </w:rPr>
        <w:t>, 1902</w:t>
      </w:r>
      <w:r>
        <w:rPr>
          <w:rFonts w:asciiTheme="minorHAnsi" w:hAnsiTheme="minorHAnsi" w:cstheme="minorHAnsi"/>
          <w:sz w:val="22"/>
          <w:szCs w:val="22"/>
          <w:lang w:val="en-US"/>
        </w:rPr>
        <w:t>/03</w:t>
      </w:r>
    </w:p>
    <w:p w:rsidR="00EA5A9C" w:rsidRPr="001A658E" w:rsidRDefault="00EA5A9C" w:rsidP="009A22C9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503A7E" w:rsidRPr="00162228" w:rsidTr="008F5F80">
        <w:tc>
          <w:tcPr>
            <w:tcW w:w="4747" w:type="dxa"/>
          </w:tcPr>
          <w:p w:rsidR="00882865" w:rsidRPr="00162228" w:rsidRDefault="006A7EF7" w:rsidP="006A7EF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Ich</w:t>
            </w:r>
            <w:r w:rsidR="00882865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konnte</w:t>
            </w:r>
            <w:r w:rsidR="00882865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heute</w:t>
            </w:r>
            <w:r w:rsidR="00882865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nicht</w:t>
            </w:r>
            <w:r w:rsidR="00882865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schlafen</w:t>
            </w:r>
          </w:p>
          <w:p w:rsidR="00882865" w:rsidRPr="00162228" w:rsidRDefault="006A7EF7" w:rsidP="006A7EF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Mich</w:t>
            </w:r>
            <w:r w:rsidR="00882865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weckt</w:t>
            </w:r>
            <w:r w:rsidR="00882865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die</w:t>
            </w:r>
            <w:r w:rsidR="00882865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Nachtigall!</w:t>
            </w:r>
          </w:p>
          <w:p w:rsidR="00882865" w:rsidRPr="00162228" w:rsidRDefault="006A7EF7" w:rsidP="006A7EF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Mein</w:t>
            </w:r>
            <w:r w:rsidR="00882865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Ohr</w:t>
            </w:r>
            <w:r w:rsidR="00882865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ihre</w:t>
            </w:r>
            <w:r w:rsidR="00882865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Töne</w:t>
            </w:r>
            <w:r w:rsidR="00882865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trafen</w:t>
            </w:r>
          </w:p>
          <w:p w:rsidR="006A7EF7" w:rsidRPr="00162228" w:rsidRDefault="006A7EF7" w:rsidP="006A7EF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Vom</w:t>
            </w:r>
            <w:r w:rsidR="00882865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Wald</w:t>
            </w:r>
            <w:r w:rsidR="00882865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mit</w:t>
            </w:r>
            <w:r w:rsidR="00882865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hellem</w:t>
            </w:r>
            <w:r w:rsidR="00882865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Schall.</w:t>
            </w:r>
          </w:p>
          <w:p w:rsidR="00882865" w:rsidRPr="00162228" w:rsidRDefault="00882865" w:rsidP="006A7EF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882865" w:rsidRPr="00162228" w:rsidRDefault="006A7EF7" w:rsidP="006A7EF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Mein</w:t>
            </w:r>
            <w:r w:rsidR="00882865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Fenster,</w:t>
            </w:r>
            <w:r w:rsidR="00882865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das</w:t>
            </w:r>
            <w:r w:rsidR="00882865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öffnet'</w:t>
            </w:r>
            <w:r w:rsidR="00882865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ich</w:t>
            </w:r>
            <w:r w:rsidR="00882865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leise</w:t>
            </w:r>
          </w:p>
          <w:p w:rsidR="00882865" w:rsidRPr="00162228" w:rsidRDefault="006A7EF7" w:rsidP="006A7EF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</w:t>
            </w:r>
            <w:r w:rsidR="00882865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starrt'</w:t>
            </w:r>
            <w:r w:rsidR="00882865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</w:t>
            </w:r>
            <w:r w:rsidR="00882865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das</w:t>
            </w:r>
            <w:r w:rsidR="00882865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Nachtrevier</w:t>
            </w:r>
          </w:p>
          <w:p w:rsidR="006A7EF7" w:rsidRPr="00162228" w:rsidRDefault="006A7EF7" w:rsidP="006A7EF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</w:t>
            </w:r>
            <w:r w:rsidR="00882865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ließ</w:t>
            </w:r>
            <w:r w:rsidR="00882865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die</w:t>
            </w:r>
            <w:r w:rsidR="00882865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süße</w:t>
            </w:r>
            <w:r w:rsidR="00882865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Weise</w:t>
            </w:r>
          </w:p>
          <w:p w:rsidR="006A7EF7" w:rsidRPr="00162228" w:rsidRDefault="006A7EF7" w:rsidP="006A7EF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Singen,</w:t>
            </w:r>
            <w:r w:rsidR="00882865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singen</w:t>
            </w:r>
            <w:r w:rsidR="00882865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von</w:t>
            </w:r>
            <w:r w:rsidR="00882865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dir.</w:t>
            </w:r>
          </w:p>
          <w:p w:rsidR="00882865" w:rsidRPr="00162228" w:rsidRDefault="00882865" w:rsidP="006A7EF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882865" w:rsidRPr="00162228" w:rsidRDefault="006A7EF7" w:rsidP="006A7EF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Dein</w:t>
            </w:r>
            <w:r w:rsidR="00882865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denk'</w:t>
            </w:r>
            <w:r w:rsidR="00882865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ich</w:t>
            </w:r>
            <w:r w:rsidR="00882865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mit</w:t>
            </w:r>
            <w:r w:rsidR="00882865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Herz</w:t>
            </w:r>
            <w:r w:rsidR="00882865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</w:t>
            </w:r>
            <w:r w:rsidR="00882865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Munde</w:t>
            </w:r>
          </w:p>
          <w:p w:rsidR="00882865" w:rsidRPr="00162228" w:rsidRDefault="006A7EF7" w:rsidP="006A7EF7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Und</w:t>
            </w:r>
            <w:r w:rsidR="00882865" w:rsidRPr="0016222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sende</w:t>
            </w:r>
            <w:r w:rsidR="00882865" w:rsidRPr="0016222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dir</w:t>
            </w:r>
            <w:r w:rsidR="00882865" w:rsidRPr="0016222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meinen</w:t>
            </w:r>
            <w:r w:rsidR="00882865" w:rsidRPr="0016222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Blick,</w:t>
            </w:r>
          </w:p>
          <w:p w:rsidR="00882865" w:rsidRPr="00162228" w:rsidRDefault="006A7EF7" w:rsidP="006A7EF7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Du</w:t>
            </w:r>
            <w:r w:rsidR="00882865" w:rsidRPr="0016222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schlugest</w:t>
            </w:r>
            <w:r w:rsidR="00882865" w:rsidRPr="0016222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mir</w:t>
            </w:r>
            <w:r w:rsidR="00882865" w:rsidRPr="0016222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die</w:t>
            </w:r>
            <w:r w:rsidR="00882865" w:rsidRPr="0016222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tiefste</w:t>
            </w:r>
            <w:r w:rsidR="00882865" w:rsidRPr="0016222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Wunde,</w:t>
            </w:r>
          </w:p>
          <w:p w:rsidR="006A7EF7" w:rsidRPr="00162228" w:rsidRDefault="006A7EF7" w:rsidP="006A7EF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Nicht</w:t>
            </w:r>
            <w:r w:rsidR="00882865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Antwort</w:t>
            </w:r>
            <w:r w:rsidR="00882865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gibst</w:t>
            </w:r>
            <w:r w:rsidR="00882865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du</w:t>
            </w:r>
            <w:r w:rsidR="00882865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zurück,</w:t>
            </w:r>
          </w:p>
          <w:p w:rsidR="00882865" w:rsidRPr="00162228" w:rsidRDefault="00882865" w:rsidP="006A7EF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882865" w:rsidRPr="00162228" w:rsidRDefault="006A7EF7" w:rsidP="006A7EF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Nur</w:t>
            </w:r>
            <w:r w:rsidR="00882865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Seufzer</w:t>
            </w:r>
            <w:r w:rsidR="00882865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im</w:t>
            </w:r>
            <w:r w:rsidR="00882865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nächtlichen</w:t>
            </w:r>
            <w:r w:rsidR="00882865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Winde,</w:t>
            </w:r>
          </w:p>
          <w:p w:rsidR="00882865" w:rsidRPr="00162228" w:rsidRDefault="006A7EF7" w:rsidP="006A7EF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Vom</w:t>
            </w:r>
            <w:r w:rsidR="00882865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Zweige</w:t>
            </w:r>
            <w:r w:rsidR="00882865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ein</w:t>
            </w:r>
            <w:r w:rsidR="00882865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Wink</w:t>
            </w:r>
            <w:r w:rsidR="00882865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</w:t>
            </w:r>
            <w:r w:rsidR="00882865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fern,</w:t>
            </w:r>
          </w:p>
          <w:p w:rsidR="00882865" w:rsidRPr="00162228" w:rsidRDefault="006A7EF7" w:rsidP="006A7EF7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Nur</w:t>
            </w:r>
            <w:r w:rsidR="00882865" w:rsidRPr="0016222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kühler,</w:t>
            </w:r>
            <w:r w:rsidR="00882865" w:rsidRPr="0016222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kühler</w:t>
            </w:r>
            <w:r w:rsidR="00882865" w:rsidRPr="0016222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Tau</w:t>
            </w:r>
            <w:r w:rsidR="00882865" w:rsidRPr="0016222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der</w:t>
            </w:r>
            <w:r w:rsidR="00882865" w:rsidRPr="0016222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Linde,</w:t>
            </w:r>
          </w:p>
          <w:p w:rsidR="006A7EF7" w:rsidRPr="00162228" w:rsidRDefault="006A7EF7" w:rsidP="006A7EF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Kalt</w:t>
            </w:r>
            <w:r w:rsidR="00882865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vom</w:t>
            </w:r>
            <w:r w:rsidR="00882865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hohen</w:t>
            </w:r>
            <w:r w:rsidR="00882865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Stern.</w:t>
            </w:r>
          </w:p>
          <w:p w:rsidR="00882865" w:rsidRPr="00162228" w:rsidRDefault="00882865" w:rsidP="006A7EF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882865" w:rsidRPr="00162228" w:rsidRDefault="006A7EF7" w:rsidP="006A7EF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Glaub'</w:t>
            </w:r>
            <w:r w:rsidR="00882865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nicht</w:t>
            </w:r>
            <w:r w:rsidR="00882865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ich</w:t>
            </w:r>
            <w:r w:rsidR="00882865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konnte</w:t>
            </w:r>
            <w:r w:rsidR="00882865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dich</w:t>
            </w:r>
            <w:r w:rsidR="00882865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vergessen,</w:t>
            </w:r>
          </w:p>
          <w:p w:rsidR="00882865" w:rsidRPr="00162228" w:rsidRDefault="006A7EF7" w:rsidP="006A7EF7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Vertrau'</w:t>
            </w:r>
            <w:r w:rsidR="00882865" w:rsidRPr="0016222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der</w:t>
            </w:r>
            <w:r w:rsidR="00882865" w:rsidRPr="0016222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Liebe,</w:t>
            </w:r>
            <w:r w:rsidR="00882865" w:rsidRPr="0016222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der</w:t>
            </w:r>
            <w:r w:rsidR="00882865" w:rsidRPr="0016222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Liebe</w:t>
            </w:r>
            <w:r w:rsidR="00882865" w:rsidRPr="0016222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Macht,</w:t>
            </w:r>
          </w:p>
          <w:p w:rsidR="00882865" w:rsidRPr="00162228" w:rsidRDefault="006A7EF7" w:rsidP="006A7EF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Will</w:t>
            </w:r>
            <w:r w:rsidR="00882865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tief</w:t>
            </w:r>
            <w:r w:rsidR="00882865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</w:t>
            </w:r>
            <w:r w:rsidR="00882865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das</w:t>
            </w:r>
            <w:r w:rsidR="00882865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Herz</w:t>
            </w:r>
            <w:r w:rsidR="00882865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dich</w:t>
            </w:r>
            <w:r w:rsidR="00882865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pressen,</w:t>
            </w:r>
          </w:p>
          <w:p w:rsidR="006A7EF7" w:rsidRPr="00162228" w:rsidRDefault="006A7EF7" w:rsidP="006A7EF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Und</w:t>
            </w:r>
            <w:r w:rsidR="00882865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tragen</w:t>
            </w:r>
            <w:r w:rsidR="00882865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durch</w:t>
            </w:r>
            <w:r w:rsidR="00882865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Grabesnacht</w:t>
            </w:r>
          </w:p>
          <w:p w:rsidR="00882865" w:rsidRPr="00162228" w:rsidRDefault="00882865" w:rsidP="006A7EF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882865" w:rsidRPr="00162228" w:rsidRDefault="006A7EF7" w:rsidP="006A7EF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Zu</w:t>
            </w:r>
            <w:r w:rsidR="00882865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leuchtendem</w:t>
            </w:r>
            <w:r w:rsidR="00882865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Sternengefunkel,</w:t>
            </w:r>
          </w:p>
          <w:p w:rsidR="00882865" w:rsidRPr="00162228" w:rsidRDefault="006A7EF7" w:rsidP="006A7EF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Wo</w:t>
            </w:r>
            <w:r w:rsidR="00882865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Liebe</w:t>
            </w:r>
            <w:r w:rsidR="00882865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vergehet</w:t>
            </w:r>
            <w:r w:rsidR="00882865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nicht,</w:t>
            </w:r>
          </w:p>
          <w:p w:rsidR="00882865" w:rsidRPr="00162228" w:rsidRDefault="006A7EF7" w:rsidP="006A7EF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Trotz</w:t>
            </w:r>
            <w:r w:rsidR="00882865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Tod,</w:t>
            </w:r>
            <w:r w:rsidR="00882865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Tod</w:t>
            </w:r>
            <w:r w:rsidR="00882865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</w:t>
            </w:r>
            <w:r w:rsidR="00882865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schaurigem</w:t>
            </w:r>
            <w:r w:rsidR="00882865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Dunkel,</w:t>
            </w:r>
          </w:p>
          <w:p w:rsidR="006A7EF7" w:rsidRPr="00162228" w:rsidRDefault="006A7EF7" w:rsidP="006A7EF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Dich</w:t>
            </w:r>
            <w:r w:rsidR="00882865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zum</w:t>
            </w:r>
            <w:r w:rsidR="00882865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Himmelslicht.</w:t>
            </w:r>
          </w:p>
          <w:p w:rsidR="00503A7E" w:rsidRPr="00162228" w:rsidRDefault="00503A7E" w:rsidP="0088286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533C25" w:rsidRDefault="004157E0" w:rsidP="00B56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57E0">
              <w:rPr>
                <w:rFonts w:asciiTheme="minorHAnsi" w:hAnsiTheme="minorHAnsi" w:cstheme="minorHAnsi"/>
                <w:sz w:val="20"/>
                <w:szCs w:val="20"/>
              </w:rPr>
              <w:t xml:space="preserve">Сегодня </w:t>
            </w:r>
            <w:r w:rsidR="00533C25" w:rsidRPr="004157E0">
              <w:rPr>
                <w:rFonts w:asciiTheme="minorHAnsi" w:hAnsiTheme="minorHAnsi" w:cstheme="minorHAnsi"/>
                <w:sz w:val="20"/>
                <w:szCs w:val="20"/>
              </w:rPr>
              <w:t>не мог</w:t>
            </w:r>
            <w:r w:rsidR="00533C25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="00533C25" w:rsidRPr="004157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B4398">
              <w:rPr>
                <w:rFonts w:asciiTheme="minorHAnsi" w:hAnsiTheme="minorHAnsi" w:cstheme="minorHAnsi"/>
                <w:sz w:val="20"/>
                <w:szCs w:val="20"/>
              </w:rPr>
              <w:t>усну</w:t>
            </w:r>
            <w:r w:rsidRPr="004157E0">
              <w:rPr>
                <w:rFonts w:asciiTheme="minorHAnsi" w:hAnsiTheme="minorHAnsi" w:cstheme="minorHAnsi"/>
                <w:sz w:val="20"/>
                <w:szCs w:val="20"/>
              </w:rPr>
              <w:t xml:space="preserve">ть </w:t>
            </w:r>
          </w:p>
          <w:p w:rsidR="00533C25" w:rsidRDefault="00533C25" w:rsidP="00B56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Б</w:t>
            </w:r>
            <w:r w:rsidRPr="004157E0">
              <w:rPr>
                <w:rFonts w:asciiTheme="minorHAnsi" w:hAnsiTheme="minorHAnsi" w:cstheme="minorHAnsi"/>
                <w:sz w:val="20"/>
                <w:szCs w:val="20"/>
              </w:rPr>
              <w:t xml:space="preserve">удит меня </w:t>
            </w:r>
            <w:r w:rsidR="004157E0" w:rsidRPr="004157E0">
              <w:rPr>
                <w:rFonts w:asciiTheme="minorHAnsi" w:hAnsiTheme="minorHAnsi" w:cstheme="minorHAnsi"/>
                <w:sz w:val="20"/>
                <w:szCs w:val="20"/>
              </w:rPr>
              <w:t xml:space="preserve">соловей! </w:t>
            </w:r>
          </w:p>
          <w:p w:rsidR="00533C25" w:rsidRDefault="004157E0" w:rsidP="00B56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57E0">
              <w:rPr>
                <w:rFonts w:asciiTheme="minorHAnsi" w:hAnsiTheme="minorHAnsi" w:cstheme="minorHAnsi"/>
                <w:sz w:val="20"/>
                <w:szCs w:val="20"/>
              </w:rPr>
              <w:t>Мо</w:t>
            </w:r>
            <w:r w:rsidR="00533C25">
              <w:rPr>
                <w:rFonts w:asciiTheme="minorHAnsi" w:hAnsiTheme="minorHAnsi" w:cstheme="minorHAnsi"/>
                <w:sz w:val="20"/>
                <w:szCs w:val="20"/>
              </w:rPr>
              <w:t>й</w:t>
            </w:r>
            <w:r w:rsidRPr="004157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33C25">
              <w:rPr>
                <w:rFonts w:asciiTheme="minorHAnsi" w:hAnsiTheme="minorHAnsi" w:cstheme="minorHAnsi"/>
                <w:sz w:val="20"/>
                <w:szCs w:val="20"/>
              </w:rPr>
              <w:t>слух</w:t>
            </w:r>
            <w:r w:rsidRPr="004157E0">
              <w:rPr>
                <w:rFonts w:asciiTheme="minorHAnsi" w:hAnsiTheme="minorHAnsi" w:cstheme="minorHAnsi"/>
                <w:sz w:val="20"/>
                <w:szCs w:val="20"/>
              </w:rPr>
              <w:t xml:space="preserve"> е</w:t>
            </w:r>
            <w:r w:rsidR="00533C25">
              <w:rPr>
                <w:rFonts w:asciiTheme="minorHAnsi" w:hAnsiTheme="minorHAnsi" w:cstheme="minorHAnsi"/>
                <w:sz w:val="20"/>
                <w:szCs w:val="20"/>
              </w:rPr>
              <w:t>го</w:t>
            </w:r>
            <w:r w:rsidRPr="004157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B4398">
              <w:rPr>
                <w:rFonts w:asciiTheme="minorHAnsi" w:hAnsiTheme="minorHAnsi" w:cstheme="minorHAnsi"/>
                <w:sz w:val="20"/>
                <w:szCs w:val="20"/>
              </w:rPr>
              <w:t>песням</w:t>
            </w:r>
            <w:r w:rsidRPr="004157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B4398">
              <w:rPr>
                <w:rFonts w:asciiTheme="minorHAnsi" w:hAnsiTheme="minorHAnsi" w:cstheme="minorHAnsi"/>
                <w:sz w:val="20"/>
                <w:szCs w:val="20"/>
              </w:rPr>
              <w:t>внимае</w:t>
            </w:r>
            <w:r w:rsidR="00533C25">
              <w:rPr>
                <w:rFonts w:asciiTheme="minorHAnsi" w:hAnsiTheme="minorHAnsi" w:cstheme="minorHAnsi"/>
                <w:sz w:val="20"/>
                <w:szCs w:val="20"/>
              </w:rPr>
              <w:t>т,</w:t>
            </w:r>
          </w:p>
          <w:p w:rsidR="00533C25" w:rsidRDefault="00DB4398" w:rsidP="00B56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Доносящимся</w:t>
            </w:r>
            <w:r w:rsidR="004157E0" w:rsidRPr="004157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из леса</w:t>
            </w:r>
            <w:r w:rsidR="004157E0" w:rsidRPr="004157E0">
              <w:rPr>
                <w:rFonts w:asciiTheme="minorHAnsi" w:hAnsiTheme="minorHAnsi" w:cstheme="minorHAnsi"/>
                <w:sz w:val="20"/>
                <w:szCs w:val="20"/>
              </w:rPr>
              <w:t xml:space="preserve"> светлым звук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="004157E0" w:rsidRPr="004157E0">
              <w:rPr>
                <w:rFonts w:asciiTheme="minorHAnsi" w:hAnsiTheme="minorHAnsi" w:cstheme="minorHAnsi"/>
                <w:sz w:val="20"/>
                <w:szCs w:val="20"/>
              </w:rPr>
              <w:t xml:space="preserve">м. </w:t>
            </w:r>
          </w:p>
          <w:p w:rsidR="00533C25" w:rsidRDefault="00533C25" w:rsidP="00B5691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B4398" w:rsidRDefault="00DB4398" w:rsidP="00B56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="004157E0" w:rsidRPr="004157E0">
              <w:rPr>
                <w:rFonts w:asciiTheme="minorHAnsi" w:hAnsiTheme="minorHAnsi" w:cstheme="minorHAnsi"/>
                <w:sz w:val="20"/>
                <w:szCs w:val="20"/>
              </w:rPr>
              <w:t xml:space="preserve">кно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своё </w:t>
            </w:r>
            <w:r w:rsidR="004157E0" w:rsidRPr="004157E0">
              <w:rPr>
                <w:rFonts w:asciiTheme="minorHAnsi" w:hAnsiTheme="minorHAnsi" w:cstheme="minorHAnsi"/>
                <w:sz w:val="20"/>
                <w:szCs w:val="20"/>
              </w:rPr>
              <w:t>открыва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ю</w:t>
            </w:r>
            <w:r w:rsidR="004157E0" w:rsidRPr="004157E0">
              <w:rPr>
                <w:rFonts w:asciiTheme="minorHAnsi" w:hAnsiTheme="minorHAnsi" w:cstheme="minorHAnsi"/>
                <w:sz w:val="20"/>
                <w:szCs w:val="20"/>
              </w:rPr>
              <w:t xml:space="preserve"> я тихо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4157E0" w:rsidRPr="004157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DB4398" w:rsidRDefault="00DB4398" w:rsidP="00B56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4157E0" w:rsidRPr="004157E0">
              <w:rPr>
                <w:rFonts w:asciiTheme="minorHAnsi" w:hAnsiTheme="minorHAnsi" w:cstheme="minorHAnsi"/>
                <w:sz w:val="20"/>
                <w:szCs w:val="20"/>
              </w:rPr>
              <w:t xml:space="preserve"> пристально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вглядываюсь</w:t>
            </w:r>
            <w:r w:rsidR="004157E0" w:rsidRPr="004157E0">
              <w:rPr>
                <w:rFonts w:asciiTheme="minorHAnsi" w:hAnsiTheme="minorHAnsi" w:cstheme="minorHAnsi"/>
                <w:sz w:val="20"/>
                <w:szCs w:val="20"/>
              </w:rPr>
              <w:t xml:space="preserve"> в ночн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ую</w:t>
            </w:r>
            <w:r w:rsidR="004157E0" w:rsidRPr="004157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ширь,</w:t>
            </w:r>
          </w:p>
          <w:p w:rsidR="00DB4398" w:rsidRDefault="00DB4398" w:rsidP="00B56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Позволяя</w:t>
            </w:r>
            <w:r w:rsidR="004157E0" w:rsidRPr="004157E0">
              <w:rPr>
                <w:rFonts w:asciiTheme="minorHAnsi" w:hAnsiTheme="minorHAnsi" w:cstheme="minorHAnsi"/>
                <w:sz w:val="20"/>
                <w:szCs w:val="20"/>
              </w:rPr>
              <w:t xml:space="preserve"> слад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остным</w:t>
            </w:r>
            <w:r w:rsidR="004157E0" w:rsidRPr="004157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напевам</w:t>
            </w:r>
          </w:p>
          <w:p w:rsidR="00D964E0" w:rsidRDefault="00DB4398" w:rsidP="00B56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Петь</w:t>
            </w:r>
            <w:r w:rsidR="004157E0" w:rsidRPr="004157E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петь</w:t>
            </w:r>
            <w:r w:rsidR="004157E0" w:rsidRPr="004157E0">
              <w:rPr>
                <w:rFonts w:asciiTheme="minorHAnsi" w:hAnsiTheme="minorHAnsi" w:cstheme="minorHAnsi"/>
                <w:sz w:val="20"/>
                <w:szCs w:val="20"/>
              </w:rPr>
              <w:t xml:space="preserve"> о тебе. </w:t>
            </w:r>
          </w:p>
          <w:p w:rsidR="00D964E0" w:rsidRDefault="00D964E0" w:rsidP="00B5691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964E0" w:rsidRDefault="004F6813" w:rsidP="00B56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Тебя восх</w:t>
            </w:r>
            <w:r w:rsidR="00D964E0">
              <w:rPr>
                <w:rFonts w:asciiTheme="minorHAnsi" w:hAnsiTheme="minorHAnsi" w:cstheme="minorHAnsi"/>
                <w:sz w:val="20"/>
                <w:szCs w:val="20"/>
              </w:rPr>
              <w:t>вал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яя</w:t>
            </w:r>
            <w:r w:rsidR="00D964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157E0" w:rsidRPr="004157E0">
              <w:rPr>
                <w:rFonts w:asciiTheme="minorHAnsi" w:hAnsiTheme="minorHAnsi" w:cstheme="minorHAnsi"/>
                <w:sz w:val="20"/>
                <w:szCs w:val="20"/>
              </w:rPr>
              <w:t>сердце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="004157E0" w:rsidRPr="004157E0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r w:rsidR="00D964E0">
              <w:rPr>
                <w:rFonts w:asciiTheme="minorHAnsi" w:hAnsiTheme="minorHAnsi" w:cstheme="minorHAnsi"/>
                <w:sz w:val="20"/>
                <w:szCs w:val="20"/>
              </w:rPr>
              <w:t>устами,</w:t>
            </w:r>
            <w:r w:rsidR="004157E0" w:rsidRPr="004157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D964E0" w:rsidRDefault="00D964E0" w:rsidP="00B56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Шлю</w:t>
            </w:r>
            <w:r w:rsidR="004157E0" w:rsidRPr="004157E0">
              <w:rPr>
                <w:rFonts w:asciiTheme="minorHAnsi" w:hAnsiTheme="minorHAnsi" w:cstheme="minorHAnsi"/>
                <w:sz w:val="20"/>
                <w:szCs w:val="20"/>
              </w:rPr>
              <w:t xml:space="preserve"> тебе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я св</w:t>
            </w:r>
            <w:r w:rsidR="004157E0" w:rsidRPr="004157E0">
              <w:rPr>
                <w:rFonts w:asciiTheme="minorHAnsi" w:hAnsiTheme="minorHAnsi" w:cstheme="minorHAnsi"/>
                <w:sz w:val="20"/>
                <w:szCs w:val="20"/>
              </w:rPr>
              <w:t>ой вз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ор</w:t>
            </w:r>
            <w:r w:rsidR="004157E0" w:rsidRPr="004157E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D964E0" w:rsidRDefault="00D964E0" w:rsidP="00B56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="004157E0" w:rsidRPr="004157E0">
              <w:rPr>
                <w:rFonts w:asciiTheme="minorHAnsi" w:hAnsiTheme="minorHAnsi" w:cstheme="minorHAnsi"/>
                <w:sz w:val="20"/>
                <w:szCs w:val="20"/>
              </w:rPr>
              <w:t xml:space="preserve">ы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наносишь</w:t>
            </w:r>
            <w:r w:rsidR="004157E0" w:rsidRPr="004157E0">
              <w:rPr>
                <w:rFonts w:asciiTheme="minorHAnsi" w:hAnsiTheme="minorHAnsi" w:cstheme="minorHAnsi"/>
                <w:sz w:val="20"/>
                <w:szCs w:val="20"/>
              </w:rPr>
              <w:t xml:space="preserve"> мне глубо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чайшу</w:t>
            </w:r>
            <w:r w:rsidR="004157E0" w:rsidRPr="004157E0">
              <w:rPr>
                <w:rFonts w:asciiTheme="minorHAnsi" w:hAnsiTheme="minorHAnsi" w:cstheme="minorHAnsi"/>
                <w:sz w:val="20"/>
                <w:szCs w:val="20"/>
              </w:rPr>
              <w:t xml:space="preserve">ю рану, </w:t>
            </w:r>
          </w:p>
          <w:p w:rsidR="004F6813" w:rsidRDefault="005907C7" w:rsidP="00B56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Оставляя б</w:t>
            </w:r>
            <w:r w:rsidR="004F6813">
              <w:rPr>
                <w:rFonts w:asciiTheme="minorHAnsi" w:hAnsiTheme="minorHAnsi" w:cstheme="minorHAnsi"/>
                <w:sz w:val="20"/>
                <w:szCs w:val="20"/>
              </w:rPr>
              <w:t>ез ответа</w:t>
            </w:r>
            <w:r w:rsidR="00C764C8">
              <w:rPr>
                <w:rFonts w:asciiTheme="minorHAnsi" w:hAnsiTheme="minorHAnsi" w:cstheme="minorHAnsi"/>
                <w:sz w:val="20"/>
                <w:szCs w:val="20"/>
              </w:rPr>
              <w:t xml:space="preserve"> мой призыв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4157E0" w:rsidRPr="004157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4F6813" w:rsidRDefault="004F6813" w:rsidP="00B5691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F6813" w:rsidRDefault="004F6813" w:rsidP="00B56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Лишь</w:t>
            </w:r>
            <w:r w:rsidR="004157E0" w:rsidRPr="004157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907C7">
              <w:rPr>
                <w:rFonts w:asciiTheme="minorHAnsi" w:hAnsiTheme="minorHAnsi" w:cstheme="minorHAnsi"/>
                <w:sz w:val="20"/>
                <w:szCs w:val="20"/>
              </w:rPr>
              <w:t>отвечают мне</w:t>
            </w:r>
            <w:r w:rsidR="005907C7" w:rsidRPr="004157E0">
              <w:rPr>
                <w:rFonts w:asciiTheme="minorHAnsi" w:hAnsiTheme="minorHAnsi" w:cstheme="minorHAnsi"/>
                <w:sz w:val="20"/>
                <w:szCs w:val="20"/>
              </w:rPr>
              <w:t xml:space="preserve"> вздох</w:t>
            </w:r>
            <w:r w:rsidR="005907C7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5907C7" w:rsidRPr="004157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157E0">
              <w:rPr>
                <w:rFonts w:asciiTheme="minorHAnsi" w:hAnsiTheme="minorHAnsi" w:cstheme="minorHAnsi"/>
                <w:sz w:val="20"/>
                <w:szCs w:val="20"/>
              </w:rPr>
              <w:t>ветр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4157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157E0" w:rsidRPr="004157E0">
              <w:rPr>
                <w:rFonts w:asciiTheme="minorHAnsi" w:hAnsiTheme="minorHAnsi" w:cstheme="minorHAnsi"/>
                <w:sz w:val="20"/>
                <w:szCs w:val="20"/>
              </w:rPr>
              <w:t>ночно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го</w:t>
            </w:r>
            <w:r w:rsidR="004157E0" w:rsidRPr="004157E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C764C8" w:rsidRDefault="004F6813" w:rsidP="00B56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Веток </w:t>
            </w:r>
            <w:r w:rsidR="004157E0" w:rsidRPr="004157E0">
              <w:rPr>
                <w:rFonts w:asciiTheme="minorHAnsi" w:hAnsiTheme="minorHAnsi" w:cstheme="minorHAnsi"/>
                <w:sz w:val="20"/>
                <w:szCs w:val="20"/>
              </w:rPr>
              <w:t>дал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="004157E0" w:rsidRPr="004157E0"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их поклон</w:t>
            </w:r>
            <w:r w:rsidR="004157E0" w:rsidRPr="004157E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C764C8" w:rsidRDefault="00C764C8" w:rsidP="00B56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Лишь </w:t>
            </w:r>
            <w:r w:rsidR="004157E0" w:rsidRPr="004157E0">
              <w:rPr>
                <w:rFonts w:asciiTheme="minorHAnsi" w:hAnsiTheme="minorHAnsi" w:cstheme="minorHAnsi"/>
                <w:sz w:val="20"/>
                <w:szCs w:val="20"/>
              </w:rPr>
              <w:t>только прохлад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="004157E0" w:rsidRPr="004157E0">
              <w:rPr>
                <w:rFonts w:asciiTheme="minorHAnsi" w:hAnsiTheme="minorHAnsi" w:cstheme="minorHAnsi"/>
                <w:sz w:val="20"/>
                <w:szCs w:val="20"/>
              </w:rPr>
              <w:t>, прохлад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а </w:t>
            </w:r>
            <w:r w:rsidRPr="004157E0">
              <w:rPr>
                <w:rFonts w:asciiTheme="minorHAnsi" w:hAnsiTheme="minorHAnsi" w:cstheme="minorHAnsi"/>
                <w:sz w:val="20"/>
                <w:szCs w:val="20"/>
              </w:rPr>
              <w:t>лип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овой росы</w:t>
            </w:r>
            <w:r w:rsidR="004157E0" w:rsidRPr="004157E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503A7E" w:rsidRDefault="004157E0" w:rsidP="00B56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57E0">
              <w:rPr>
                <w:rFonts w:asciiTheme="minorHAnsi" w:hAnsiTheme="minorHAnsi" w:cstheme="minorHAnsi"/>
                <w:sz w:val="20"/>
                <w:szCs w:val="20"/>
              </w:rPr>
              <w:t>Холод высокой звезды.</w:t>
            </w:r>
          </w:p>
          <w:p w:rsidR="004157E0" w:rsidRDefault="004157E0" w:rsidP="00B5691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764C8" w:rsidRDefault="004157E0" w:rsidP="00C764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57E0">
              <w:rPr>
                <w:rFonts w:asciiTheme="minorHAnsi" w:hAnsiTheme="minorHAnsi" w:cstheme="minorHAnsi"/>
                <w:sz w:val="20"/>
                <w:szCs w:val="20"/>
              </w:rPr>
              <w:t>Не вер</w:t>
            </w:r>
            <w:r w:rsidR="00C764C8">
              <w:rPr>
                <w:rFonts w:asciiTheme="minorHAnsi" w:hAnsiTheme="minorHAnsi" w:cstheme="minorHAnsi"/>
                <w:sz w:val="20"/>
                <w:szCs w:val="20"/>
              </w:rPr>
              <w:t>ь,</w:t>
            </w:r>
            <w:r w:rsidRPr="004157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764C8">
              <w:rPr>
                <w:rFonts w:asciiTheme="minorHAnsi" w:hAnsiTheme="minorHAnsi" w:cstheme="minorHAnsi"/>
                <w:sz w:val="20"/>
                <w:szCs w:val="20"/>
              </w:rPr>
              <w:t>не</w:t>
            </w:r>
            <w:r w:rsidRPr="004157E0">
              <w:rPr>
                <w:rFonts w:asciiTheme="minorHAnsi" w:hAnsiTheme="minorHAnsi" w:cstheme="minorHAnsi"/>
                <w:sz w:val="20"/>
                <w:szCs w:val="20"/>
              </w:rPr>
              <w:t xml:space="preserve"> мог</w:t>
            </w:r>
            <w:r w:rsidR="00C764C8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4157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764C8" w:rsidRPr="004157E0">
              <w:rPr>
                <w:rFonts w:asciiTheme="minorHAnsi" w:hAnsiTheme="minorHAnsi" w:cstheme="minorHAnsi"/>
                <w:sz w:val="20"/>
                <w:szCs w:val="20"/>
              </w:rPr>
              <w:t xml:space="preserve">тебя </w:t>
            </w:r>
            <w:r w:rsidR="00C764C8">
              <w:rPr>
                <w:rFonts w:asciiTheme="minorHAnsi" w:hAnsiTheme="minorHAnsi" w:cstheme="minorHAnsi"/>
                <w:sz w:val="20"/>
                <w:szCs w:val="20"/>
              </w:rPr>
              <w:t xml:space="preserve">я </w:t>
            </w:r>
            <w:r w:rsidRPr="004157E0">
              <w:rPr>
                <w:rFonts w:asciiTheme="minorHAnsi" w:hAnsiTheme="minorHAnsi" w:cstheme="minorHAnsi"/>
                <w:sz w:val="20"/>
                <w:szCs w:val="20"/>
              </w:rPr>
              <w:t xml:space="preserve">забыть, </w:t>
            </w:r>
          </w:p>
          <w:p w:rsidR="00C764C8" w:rsidRDefault="004157E0" w:rsidP="00C764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57E0">
              <w:rPr>
                <w:rFonts w:asciiTheme="minorHAnsi" w:hAnsiTheme="minorHAnsi" w:cstheme="minorHAnsi"/>
                <w:sz w:val="20"/>
                <w:szCs w:val="20"/>
              </w:rPr>
              <w:t>Довер</w:t>
            </w:r>
            <w:r w:rsidR="00C764C8">
              <w:rPr>
                <w:rFonts w:asciiTheme="minorHAnsi" w:hAnsiTheme="minorHAnsi" w:cstheme="minorHAnsi"/>
                <w:sz w:val="20"/>
                <w:szCs w:val="20"/>
              </w:rPr>
              <w:t>ься</w:t>
            </w:r>
            <w:r w:rsidRPr="004157E0">
              <w:rPr>
                <w:rFonts w:asciiTheme="minorHAnsi" w:hAnsiTheme="minorHAnsi" w:cstheme="minorHAnsi"/>
                <w:sz w:val="20"/>
                <w:szCs w:val="20"/>
              </w:rPr>
              <w:t xml:space="preserve"> любви, </w:t>
            </w:r>
            <w:r w:rsidR="00C764C8">
              <w:rPr>
                <w:rFonts w:asciiTheme="minorHAnsi" w:hAnsiTheme="minorHAnsi" w:cstheme="minorHAnsi"/>
                <w:sz w:val="20"/>
                <w:szCs w:val="20"/>
              </w:rPr>
              <w:t>любовной</w:t>
            </w:r>
            <w:r w:rsidR="005D3C5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157E0">
              <w:rPr>
                <w:rFonts w:asciiTheme="minorHAnsi" w:hAnsiTheme="minorHAnsi" w:cstheme="minorHAnsi"/>
                <w:sz w:val="20"/>
                <w:szCs w:val="20"/>
              </w:rPr>
              <w:t>власти,</w:t>
            </w:r>
          </w:p>
          <w:p w:rsidR="005D3C5D" w:rsidRDefault="00C764C8" w:rsidP="005D3C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Глубо</w:t>
            </w:r>
            <w:r w:rsidR="002B32CC"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="004157E0" w:rsidRPr="004157E0">
              <w:rPr>
                <w:rFonts w:asciiTheme="minorHAnsi" w:hAnsiTheme="minorHAnsi" w:cstheme="minorHAnsi"/>
                <w:sz w:val="20"/>
                <w:szCs w:val="20"/>
              </w:rPr>
              <w:t xml:space="preserve"> в сердце </w:t>
            </w:r>
            <w:r w:rsidR="005D3C5D">
              <w:rPr>
                <w:rFonts w:asciiTheme="minorHAnsi" w:hAnsiTheme="minorHAnsi" w:cstheme="minorHAnsi"/>
                <w:sz w:val="20"/>
                <w:szCs w:val="20"/>
              </w:rPr>
              <w:t>ты запала моё</w:t>
            </w:r>
            <w:r w:rsidR="004157E0" w:rsidRPr="004157E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5D3C5D" w:rsidRDefault="005D3C5D" w:rsidP="005D3C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4157E0" w:rsidRPr="004157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тебя я несу сквозь могильный мрак</w:t>
            </w:r>
          </w:p>
          <w:p w:rsidR="005D3C5D" w:rsidRDefault="005D3C5D" w:rsidP="005D3C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D3C5D" w:rsidRDefault="005D3C5D" w:rsidP="005D3C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r w:rsidR="004157E0" w:rsidRPr="004157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светящейся искорке звёздной</w:t>
            </w:r>
            <w:r w:rsidR="004157E0" w:rsidRPr="004157E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5D3C5D" w:rsidRDefault="005D3C5D" w:rsidP="005D3C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Г</w:t>
            </w:r>
            <w:r w:rsidR="004157E0" w:rsidRPr="004157E0">
              <w:rPr>
                <w:rFonts w:asciiTheme="minorHAnsi" w:hAnsiTheme="minorHAnsi" w:cstheme="minorHAnsi"/>
                <w:sz w:val="20"/>
                <w:szCs w:val="20"/>
              </w:rPr>
              <w:t xml:space="preserve">де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не иссякает </w:t>
            </w:r>
            <w:r w:rsidR="004157E0" w:rsidRPr="004157E0">
              <w:rPr>
                <w:rFonts w:asciiTheme="minorHAnsi" w:hAnsiTheme="minorHAnsi" w:cstheme="minorHAnsi"/>
                <w:sz w:val="20"/>
                <w:szCs w:val="20"/>
              </w:rPr>
              <w:t xml:space="preserve">любовь, </w:t>
            </w:r>
          </w:p>
          <w:p w:rsidR="005D3C5D" w:rsidRDefault="005D3C5D" w:rsidP="005D3C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Вопреки</w:t>
            </w:r>
            <w:r w:rsidR="004157E0" w:rsidRPr="004157E0">
              <w:rPr>
                <w:rFonts w:asciiTheme="minorHAnsi" w:hAnsiTheme="minorHAnsi" w:cstheme="minorHAnsi"/>
                <w:sz w:val="20"/>
                <w:szCs w:val="20"/>
              </w:rPr>
              <w:t xml:space="preserve"> смерт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4157E0" w:rsidRPr="004157E0">
              <w:rPr>
                <w:rFonts w:asciiTheme="minorHAnsi" w:hAnsiTheme="minorHAnsi" w:cstheme="minorHAnsi"/>
                <w:sz w:val="20"/>
                <w:szCs w:val="20"/>
              </w:rPr>
              <w:t>, смерт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4157E0" w:rsidRPr="004157E0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кромеш</w:t>
            </w:r>
            <w:r w:rsidR="004157E0" w:rsidRPr="004157E0">
              <w:rPr>
                <w:rFonts w:asciiTheme="minorHAnsi" w:hAnsiTheme="minorHAnsi" w:cstheme="minorHAnsi"/>
                <w:sz w:val="20"/>
                <w:szCs w:val="20"/>
              </w:rPr>
              <w:t>ной 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ь</w:t>
            </w:r>
            <w:r w:rsidR="004157E0" w:rsidRPr="004157E0">
              <w:rPr>
                <w:rFonts w:asciiTheme="minorHAnsi" w:hAnsiTheme="minorHAnsi" w:cstheme="minorHAnsi"/>
                <w:sz w:val="20"/>
                <w:szCs w:val="20"/>
              </w:rPr>
              <w:t xml:space="preserve">ме, </w:t>
            </w:r>
          </w:p>
          <w:p w:rsidR="004157E0" w:rsidRPr="004157E0" w:rsidRDefault="005D3C5D" w:rsidP="005D3C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 небес</w:t>
            </w:r>
            <w:r w:rsidR="004157E0" w:rsidRPr="004157E0">
              <w:rPr>
                <w:rFonts w:asciiTheme="minorHAnsi" w:hAnsiTheme="minorHAnsi" w:cstheme="minorHAnsi"/>
                <w:sz w:val="20"/>
                <w:szCs w:val="20"/>
              </w:rPr>
              <w:t>ному свету.</w:t>
            </w:r>
          </w:p>
        </w:tc>
      </w:tr>
    </w:tbl>
    <w:p w:rsidR="00503A7E" w:rsidRPr="004157E0" w:rsidRDefault="00503A7E" w:rsidP="00503A7E">
      <w:pPr>
        <w:rPr>
          <w:rFonts w:asciiTheme="minorHAnsi" w:hAnsiTheme="minorHAnsi" w:cstheme="minorHAnsi"/>
          <w:sz w:val="22"/>
          <w:szCs w:val="22"/>
        </w:rPr>
      </w:pPr>
    </w:p>
    <w:p w:rsidR="00503A7E" w:rsidRDefault="00503A7E" w:rsidP="00503A7E">
      <w:pPr>
        <w:rPr>
          <w:rFonts w:asciiTheme="minorHAnsi" w:hAnsiTheme="minorHAnsi" w:cstheme="minorHAnsi"/>
          <w:sz w:val="22"/>
          <w:szCs w:val="22"/>
        </w:rPr>
      </w:pPr>
    </w:p>
    <w:p w:rsidR="008F5F80" w:rsidRDefault="008F5F80" w:rsidP="00503A7E">
      <w:pPr>
        <w:rPr>
          <w:rFonts w:asciiTheme="minorHAnsi" w:hAnsiTheme="minorHAnsi" w:cstheme="minorHAnsi"/>
          <w:sz w:val="22"/>
          <w:szCs w:val="22"/>
        </w:rPr>
      </w:pPr>
    </w:p>
    <w:p w:rsidR="008F5F80" w:rsidRPr="004157E0" w:rsidRDefault="008F5F80" w:rsidP="00503A7E">
      <w:pPr>
        <w:rPr>
          <w:rFonts w:asciiTheme="minorHAnsi" w:hAnsiTheme="minorHAnsi" w:cstheme="minorHAnsi"/>
          <w:sz w:val="22"/>
          <w:szCs w:val="22"/>
        </w:rPr>
      </w:pPr>
    </w:p>
    <w:p w:rsidR="00503A7E" w:rsidRPr="003C0D39" w:rsidRDefault="00A52CFC" w:rsidP="00503A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A52CFC">
        <w:rPr>
          <w:rFonts w:asciiTheme="minorHAnsi" w:hAnsiTheme="minorHAnsi" w:cstheme="minorHAnsi"/>
          <w:b/>
          <w:lang w:val="en-US"/>
        </w:rPr>
        <w:lastRenderedPageBreak/>
        <w:t>127</w:t>
      </w:r>
      <w:r w:rsidR="00503A7E" w:rsidRPr="002B32CC">
        <w:rPr>
          <w:rFonts w:asciiTheme="minorHAnsi" w:hAnsiTheme="minorHAnsi" w:cstheme="minorHAnsi"/>
          <w:b/>
          <w:lang w:val="en-US"/>
        </w:rPr>
        <w:t>.</w:t>
      </w:r>
      <w:r w:rsidR="00882865" w:rsidRPr="002B32CC">
        <w:rPr>
          <w:rFonts w:asciiTheme="minorHAnsi" w:hAnsiTheme="minorHAnsi" w:cstheme="minorHAnsi"/>
          <w:b/>
          <w:lang w:val="en-US"/>
        </w:rPr>
        <w:t xml:space="preserve"> </w:t>
      </w:r>
      <w:r w:rsidR="00EB19A8" w:rsidRPr="002B32CC">
        <w:rPr>
          <w:rFonts w:asciiTheme="minorHAnsi" w:hAnsiTheme="minorHAnsi" w:cstheme="minorHAnsi"/>
          <w:b/>
          <w:lang w:val="en-US"/>
        </w:rPr>
        <w:t xml:space="preserve">September </w:t>
      </w:r>
      <w:r w:rsidR="002B32CC" w:rsidRPr="002B32CC">
        <w:rPr>
          <w:rFonts w:asciiTheme="minorHAnsi" w:hAnsiTheme="minorHAnsi" w:cstheme="minorHAnsi"/>
          <w:b/>
          <w:lang w:val="en-US"/>
        </w:rPr>
        <w:t>(</w:t>
      </w:r>
      <w:proofErr w:type="gramStart"/>
      <w:r w:rsidR="002B32CC" w:rsidRPr="002B32CC">
        <w:rPr>
          <w:rFonts w:asciiTheme="minorHAnsi" w:hAnsiTheme="minorHAnsi" w:cstheme="minorHAnsi"/>
          <w:b/>
        </w:rPr>
        <w:t>Сентябрь</w:t>
      </w:r>
      <w:r w:rsidR="002B32CC" w:rsidRPr="002B32CC">
        <w:rPr>
          <w:rFonts w:asciiTheme="minorHAnsi" w:hAnsiTheme="minorHAnsi" w:cstheme="minorHAnsi"/>
          <w:b/>
          <w:lang w:val="en-US"/>
        </w:rPr>
        <w:t xml:space="preserve"> )</w:t>
      </w:r>
      <w:proofErr w:type="gramEnd"/>
      <w:r w:rsidR="002B32CC" w:rsidRPr="002B32CC">
        <w:rPr>
          <w:rFonts w:asciiTheme="minorHAnsi" w:hAnsiTheme="minorHAnsi" w:cstheme="minorHAnsi"/>
          <w:lang w:val="en-US"/>
        </w:rPr>
        <w:t xml:space="preserve"> </w:t>
      </w:r>
      <w:r w:rsidR="006118BB">
        <w:rPr>
          <w:rFonts w:asciiTheme="minorHAnsi" w:hAnsiTheme="minorHAnsi" w:cstheme="minorHAnsi"/>
          <w:lang w:val="en-US"/>
        </w:rPr>
        <w:t>–</w:t>
      </w:r>
      <w:r w:rsidR="00EB19A8" w:rsidRPr="00EB19A8">
        <w:rPr>
          <w:rFonts w:asciiTheme="minorHAnsi" w:hAnsiTheme="minorHAnsi" w:cstheme="minorHAnsi"/>
          <w:lang w:val="en-US"/>
        </w:rPr>
        <w:t xml:space="preserve"> </w:t>
      </w:r>
      <w:r w:rsidR="006118BB" w:rsidRPr="002B32CC">
        <w:rPr>
          <w:rFonts w:asciiTheme="minorHAnsi" w:hAnsiTheme="minorHAnsi" w:cstheme="minorHAnsi"/>
          <w:sz w:val="22"/>
          <w:szCs w:val="22"/>
          <w:lang w:val="en-US"/>
        </w:rPr>
        <w:t>Folgore da San Gimignano (ca. 1275­before 1332), translation by Dante Gabriel Rossetti (1828­1882)</w:t>
      </w:r>
      <w:r w:rsidR="003C0D39" w:rsidRPr="003C0D39">
        <w:rPr>
          <w:rFonts w:asciiTheme="minorHAnsi" w:hAnsiTheme="minorHAnsi" w:cstheme="minorHAnsi"/>
          <w:sz w:val="22"/>
          <w:szCs w:val="22"/>
          <w:lang w:val="en-US"/>
        </w:rPr>
        <w:t>, 1920</w:t>
      </w:r>
    </w:p>
    <w:p w:rsidR="00503A7E" w:rsidRPr="006118BB" w:rsidRDefault="00503A7E" w:rsidP="00503A7E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503A7E" w:rsidRPr="005B02DD" w:rsidTr="008F5F80">
        <w:tc>
          <w:tcPr>
            <w:tcW w:w="4747" w:type="dxa"/>
          </w:tcPr>
          <w:p w:rsidR="006118BB" w:rsidRPr="00162228" w:rsidRDefault="00EB19A8" w:rsidP="006118B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 in September,</w:t>
            </w:r>
            <w:r w:rsidR="006118BB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falcons,</w:t>
            </w:r>
            <w:r w:rsidR="006118BB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astors,</w:t>
            </w:r>
            <w:r w:rsidR="006118BB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merlins,</w:t>
            </w:r>
            <w:r w:rsidR="006118BB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sparrow­hawks</w:t>
            </w:r>
            <w:r w:rsidRPr="00162228">
              <w:rPr>
                <w:rFonts w:asciiTheme="minorHAnsi" w:hAnsiTheme="minorHAnsi" w:cstheme="minorHAnsi"/>
                <w:sz w:val="20"/>
                <w:szCs w:val="20"/>
              </w:rPr>
              <w:t>;</w:t>
            </w:r>
          </w:p>
          <w:p w:rsidR="006118BB" w:rsidRPr="00162228" w:rsidRDefault="00EB19A8" w:rsidP="006118B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Decoy</w:t>
            </w:r>
            <w:r w:rsidR="006118BB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birds</w:t>
            </w:r>
            <w:r w:rsidR="006118BB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that</w:t>
            </w:r>
            <w:r w:rsidR="006118BB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lure</w:t>
            </w:r>
            <w:r w:rsidR="006118BB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your</w:t>
            </w:r>
            <w:r w:rsidR="006118BB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game</w:t>
            </w:r>
            <w:r w:rsidR="006118BB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</w:t>
            </w:r>
            <w:r w:rsidR="006118BB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flocks</w:t>
            </w:r>
            <w:r w:rsidRPr="00162228">
              <w:rPr>
                <w:rFonts w:asciiTheme="minorHAnsi" w:hAnsiTheme="minorHAnsi" w:cstheme="minorHAnsi"/>
                <w:sz w:val="20"/>
                <w:szCs w:val="20"/>
              </w:rPr>
              <w:t>;</w:t>
            </w:r>
          </w:p>
          <w:p w:rsidR="006118BB" w:rsidRPr="00162228" w:rsidRDefault="00EB19A8" w:rsidP="006118B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</w:t>
            </w:r>
            <w:r w:rsidR="006118BB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hounds</w:t>
            </w:r>
            <w:r w:rsidR="006118BB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with</w:t>
            </w:r>
            <w:r w:rsidR="006118BB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bells</w:t>
            </w:r>
            <w:r w:rsidRPr="00162228">
              <w:rPr>
                <w:rFonts w:asciiTheme="minorHAnsi" w:hAnsiTheme="minorHAnsi" w:cstheme="minorHAnsi"/>
                <w:sz w:val="20"/>
                <w:szCs w:val="20"/>
              </w:rPr>
              <w:t>;</w:t>
            </w:r>
            <w:r w:rsidR="006118BB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6118BB" w:rsidRPr="00162228" w:rsidRDefault="00EB6A15" w:rsidP="006118B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Crossbows</w:t>
            </w:r>
            <w:r w:rsidR="006118BB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="00EB19A8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shooting</w:t>
            </w:r>
            <w:r w:rsidR="006118BB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="00EB19A8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out</w:t>
            </w:r>
            <w:r w:rsidR="006118BB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="00EB19A8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of</w:t>
            </w:r>
            <w:r w:rsidR="006118BB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="00EB19A8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sight</w:t>
            </w:r>
            <w:r w:rsidR="00EB19A8" w:rsidRPr="00162228">
              <w:rPr>
                <w:rFonts w:asciiTheme="minorHAnsi" w:hAnsiTheme="minorHAnsi" w:cstheme="minorHAnsi"/>
                <w:sz w:val="20"/>
                <w:szCs w:val="20"/>
              </w:rPr>
              <w:t>;</w:t>
            </w:r>
          </w:p>
          <w:p w:rsidR="005B02DD" w:rsidRDefault="00EB19A8" w:rsidP="006118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Arblasts</w:t>
            </w:r>
            <w:r w:rsidR="006118BB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</w:t>
            </w:r>
            <w:r w:rsidR="006118BB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javelins</w:t>
            </w:r>
            <w:r w:rsidRPr="00162228">
              <w:rPr>
                <w:rFonts w:asciiTheme="minorHAnsi" w:hAnsiTheme="minorHAnsi" w:cstheme="minorHAnsi"/>
                <w:sz w:val="20"/>
                <w:szCs w:val="20"/>
              </w:rPr>
              <w:t>;</w:t>
            </w:r>
            <w:r w:rsidR="006118BB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6118BB" w:rsidRPr="00162228" w:rsidRDefault="00EB19A8" w:rsidP="006118B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all</w:t>
            </w:r>
            <w:proofErr w:type="gramEnd"/>
            <w:r w:rsidR="006118BB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birds</w:t>
            </w:r>
            <w:r w:rsidR="006118BB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</w:t>
            </w:r>
            <w:r w:rsidR="006118BB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best</w:t>
            </w:r>
            <w:r w:rsidR="006118BB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to</w:t>
            </w:r>
            <w:r w:rsidR="006118BB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fly</w:t>
            </w:r>
            <w:r w:rsidRPr="00162228">
              <w:rPr>
                <w:rFonts w:asciiTheme="minorHAnsi" w:hAnsiTheme="minorHAnsi" w:cstheme="minorHAnsi"/>
                <w:sz w:val="20"/>
                <w:szCs w:val="20"/>
              </w:rPr>
              <w:t>;</w:t>
            </w:r>
          </w:p>
          <w:p w:rsidR="006118BB" w:rsidRPr="00162228" w:rsidRDefault="00EB19A8" w:rsidP="006118B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</w:t>
            </w:r>
            <w:r w:rsidR="006118BB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each</w:t>
            </w:r>
            <w:r w:rsidR="006118BB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to</w:t>
            </w:r>
            <w:r w:rsidR="006118BB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each</w:t>
            </w:r>
            <w:r w:rsidR="006118BB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of</w:t>
            </w:r>
            <w:r w:rsidR="006118BB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you</w:t>
            </w:r>
            <w:r w:rsidR="006118BB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shall</w:t>
            </w:r>
            <w:r w:rsidR="006118BB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</w:t>
            </w:r>
            <w:r w:rsidR="006118BB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lavish</w:t>
            </w:r>
            <w:r w:rsidR="006118BB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still</w:t>
            </w:r>
            <w:r w:rsidR="006118BB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</w:t>
            </w:r>
            <w:r w:rsidR="006118BB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gifts</w:t>
            </w:r>
            <w:r w:rsidRPr="00162228">
              <w:rPr>
                <w:rFonts w:asciiTheme="minorHAnsi" w:hAnsiTheme="minorHAnsi" w:cstheme="minorHAnsi"/>
                <w:sz w:val="20"/>
                <w:szCs w:val="20"/>
              </w:rPr>
              <w:t>;</w:t>
            </w:r>
          </w:p>
          <w:p w:rsidR="006118BB" w:rsidRPr="00162228" w:rsidRDefault="006118BB" w:rsidP="006118B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</w:t>
            </w:r>
            <w:r w:rsidR="00EB19A8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nd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gramStart"/>
            <w:r w:rsidR="00EB19A8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robbery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="00EB19A8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find</w:t>
            </w:r>
            <w:proofErr w:type="gramEnd"/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="00EB19A8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no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="00EB19A8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gainsaying</w:t>
            </w:r>
            <w:r w:rsidR="00EB19A8" w:rsidRPr="00162228">
              <w:rPr>
                <w:rFonts w:asciiTheme="minorHAnsi" w:hAnsiTheme="minorHAnsi" w:cstheme="minorHAnsi"/>
                <w:sz w:val="20"/>
                <w:szCs w:val="20"/>
              </w:rPr>
              <w:t>;</w:t>
            </w:r>
            <w:r w:rsidR="00EB19A8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5B02DD" w:rsidRPr="005907C7" w:rsidRDefault="00EB19A8" w:rsidP="006118B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</w:t>
            </w:r>
            <w:r w:rsidR="006118BB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if</w:t>
            </w:r>
            <w:r w:rsidR="006118BB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you</w:t>
            </w:r>
            <w:r w:rsidR="006118BB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meet</w:t>
            </w:r>
            <w:r w:rsidR="006118BB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with</w:t>
            </w:r>
            <w:r w:rsidR="006118BB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travelers</w:t>
            </w:r>
          </w:p>
          <w:p w:rsidR="006118BB" w:rsidRPr="00162228" w:rsidRDefault="00EB19A8" w:rsidP="006118B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going</w:t>
            </w:r>
            <w:proofErr w:type="gramEnd"/>
            <w:r w:rsidR="006118BB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by</w:t>
            </w:r>
            <w:r w:rsidRPr="00162228">
              <w:rPr>
                <w:rFonts w:asciiTheme="minorHAnsi" w:hAnsiTheme="minorHAnsi" w:cstheme="minorHAnsi"/>
                <w:sz w:val="20"/>
                <w:szCs w:val="20"/>
              </w:rPr>
              <w:t>;</w:t>
            </w:r>
          </w:p>
          <w:p w:rsidR="006118BB" w:rsidRPr="00162228" w:rsidRDefault="00EB19A8" w:rsidP="006118B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Their</w:t>
            </w:r>
            <w:r w:rsidR="006118BB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purses</w:t>
            </w:r>
            <w:r w:rsidR="006118BB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from</w:t>
            </w:r>
            <w:r w:rsidR="006118BB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your</w:t>
            </w:r>
            <w:r w:rsidR="006118BB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purse's</w:t>
            </w:r>
            <w:r w:rsidR="006118BB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flow</w:t>
            </w:r>
            <w:r w:rsidR="006118BB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shall</w:t>
            </w:r>
            <w:r w:rsidR="006118BB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fill</w:t>
            </w:r>
            <w:r w:rsidRPr="00162228">
              <w:rPr>
                <w:rFonts w:asciiTheme="minorHAnsi" w:hAnsiTheme="minorHAnsi" w:cstheme="minorHAnsi"/>
                <w:sz w:val="20"/>
                <w:szCs w:val="20"/>
              </w:rPr>
              <w:t>;</w:t>
            </w:r>
          </w:p>
          <w:p w:rsidR="005B02DD" w:rsidRDefault="00EB19A8" w:rsidP="006118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</w:t>
            </w:r>
            <w:r w:rsidR="006118BB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Avarice</w:t>
            </w:r>
            <w:r w:rsidR="006118BB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</w:t>
            </w:r>
            <w:r w:rsidR="006118BB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</w:t>
            </w:r>
            <w:r w:rsidR="006118BB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only</w:t>
            </w:r>
            <w:r w:rsidR="006118BB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6118BB" w:rsidRPr="00162228" w:rsidRDefault="00EB19A8" w:rsidP="006118B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outcast</w:t>
            </w:r>
            <w:proofErr w:type="gramEnd"/>
            <w:r w:rsidR="006118BB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thing.</w:t>
            </w:r>
          </w:p>
          <w:p w:rsidR="00503A7E" w:rsidRPr="00162228" w:rsidRDefault="00503A7E" w:rsidP="006118B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EB6A15" w:rsidRDefault="005B02DD" w:rsidP="00225A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="00225A8F" w:rsidRPr="00225A8F">
              <w:rPr>
                <w:rFonts w:asciiTheme="minorHAnsi" w:hAnsiTheme="minorHAnsi" w:cstheme="minorHAnsi"/>
                <w:sz w:val="20"/>
                <w:szCs w:val="20"/>
              </w:rPr>
              <w:t xml:space="preserve"> в сентябре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–</w:t>
            </w:r>
            <w:r w:rsidR="00225A8F" w:rsidRPr="00225A8F">
              <w:rPr>
                <w:rFonts w:asciiTheme="minorHAnsi" w:hAnsiTheme="minorHAnsi" w:cstheme="minorHAnsi"/>
                <w:sz w:val="20"/>
                <w:szCs w:val="20"/>
              </w:rPr>
              <w:t xml:space="preserve"> соколы, </w:t>
            </w:r>
            <w:r w:rsidR="00225A8F">
              <w:rPr>
                <w:rFonts w:asciiTheme="minorHAnsi" w:hAnsiTheme="minorHAnsi" w:cstheme="minorHAnsi"/>
                <w:sz w:val="20"/>
                <w:szCs w:val="20"/>
              </w:rPr>
              <w:t>кречеты</w:t>
            </w:r>
            <w:r w:rsidR="00225A8F" w:rsidRPr="00225A8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EB6A15">
              <w:rPr>
                <w:rFonts w:asciiTheme="minorHAnsi" w:hAnsiTheme="minorHAnsi" w:cstheme="minorHAnsi"/>
                <w:sz w:val="20"/>
                <w:szCs w:val="20"/>
              </w:rPr>
              <w:t>куропатки</w:t>
            </w:r>
            <w:r w:rsidR="00415F0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EB6A15" w:rsidRDefault="00225A8F" w:rsidP="00225A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5A8F">
              <w:rPr>
                <w:rFonts w:asciiTheme="minorHAnsi" w:hAnsiTheme="minorHAnsi" w:cstheme="minorHAnsi"/>
                <w:sz w:val="20"/>
                <w:szCs w:val="20"/>
              </w:rPr>
              <w:t xml:space="preserve">ястребы - перепелятники </w:t>
            </w:r>
            <w:r w:rsidRPr="00225A8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;</w:t>
            </w:r>
            <w:r w:rsidRPr="00225A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EB6A15" w:rsidRDefault="00EB6A15" w:rsidP="00EB6A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r w:rsidR="00225A8F" w:rsidRPr="00225A8F">
              <w:rPr>
                <w:rFonts w:asciiTheme="minorHAnsi" w:hAnsiTheme="minorHAnsi" w:cstheme="minorHAnsi"/>
                <w:sz w:val="20"/>
                <w:szCs w:val="20"/>
              </w:rPr>
              <w:t>тицы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-п</w:t>
            </w:r>
            <w:r w:rsidR="00225A8F" w:rsidRPr="00225A8F">
              <w:rPr>
                <w:rFonts w:asciiTheme="minorHAnsi" w:hAnsiTheme="minorHAnsi" w:cstheme="minorHAnsi"/>
                <w:sz w:val="20"/>
                <w:szCs w:val="20"/>
              </w:rPr>
              <w:t xml:space="preserve">риманки,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завлека</w:t>
            </w:r>
            <w:r w:rsidR="00225A8F" w:rsidRPr="00225A8F">
              <w:rPr>
                <w:rFonts w:asciiTheme="minorHAnsi" w:hAnsiTheme="minorHAnsi" w:cstheme="minorHAnsi"/>
                <w:sz w:val="20"/>
                <w:szCs w:val="20"/>
              </w:rPr>
              <w:t>ю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щие</w:t>
            </w:r>
            <w:r w:rsidR="00225A8F" w:rsidRPr="00225A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стаи</w:t>
            </w:r>
            <w:r w:rsidRPr="00225A8F">
              <w:rPr>
                <w:rFonts w:asciiTheme="minorHAnsi" w:hAnsiTheme="minorHAnsi" w:cstheme="minorHAnsi"/>
                <w:sz w:val="20"/>
                <w:szCs w:val="20"/>
              </w:rPr>
              <w:t xml:space="preserve"> в </w:t>
            </w:r>
            <w:r w:rsidR="00225A8F" w:rsidRPr="00225A8F">
              <w:rPr>
                <w:rFonts w:asciiTheme="minorHAnsi" w:hAnsiTheme="minorHAnsi" w:cstheme="minorHAnsi"/>
                <w:sz w:val="20"/>
                <w:szCs w:val="20"/>
              </w:rPr>
              <w:t xml:space="preserve">вашу </w:t>
            </w:r>
            <w:r w:rsidR="00415F06">
              <w:rPr>
                <w:rFonts w:asciiTheme="minorHAnsi" w:hAnsiTheme="minorHAnsi" w:cstheme="minorHAnsi"/>
                <w:sz w:val="20"/>
                <w:szCs w:val="20"/>
              </w:rPr>
              <w:t>забаву</w:t>
            </w:r>
            <w:r w:rsidR="00225A8F" w:rsidRPr="00225A8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;</w:t>
            </w:r>
            <w:r w:rsidR="00225A8F" w:rsidRPr="00225A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EB6A15" w:rsidRDefault="00225A8F" w:rsidP="00EB6A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5A8F">
              <w:rPr>
                <w:rFonts w:asciiTheme="minorHAnsi" w:hAnsiTheme="minorHAnsi" w:cstheme="minorHAnsi"/>
                <w:sz w:val="20"/>
                <w:szCs w:val="20"/>
              </w:rPr>
              <w:t>И собак</w:t>
            </w:r>
            <w:r w:rsidR="00EB6A15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225A8F">
              <w:rPr>
                <w:rFonts w:asciiTheme="minorHAnsi" w:hAnsiTheme="minorHAnsi" w:cstheme="minorHAnsi"/>
                <w:sz w:val="20"/>
                <w:szCs w:val="20"/>
              </w:rPr>
              <w:t xml:space="preserve"> с </w:t>
            </w:r>
            <w:r w:rsidR="00EB6A15">
              <w:rPr>
                <w:rFonts w:asciiTheme="minorHAnsi" w:hAnsiTheme="minorHAnsi" w:cstheme="minorHAnsi"/>
                <w:sz w:val="20"/>
                <w:szCs w:val="20"/>
              </w:rPr>
              <w:t>колокольчик</w:t>
            </w:r>
            <w:r w:rsidRPr="00225A8F">
              <w:rPr>
                <w:rFonts w:asciiTheme="minorHAnsi" w:hAnsiTheme="minorHAnsi" w:cstheme="minorHAnsi"/>
                <w:sz w:val="20"/>
                <w:szCs w:val="20"/>
              </w:rPr>
              <w:t>ами</w:t>
            </w:r>
            <w:r w:rsidRPr="00225A8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;</w:t>
            </w:r>
            <w:r w:rsidRPr="00225A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415F06" w:rsidRDefault="00EB6A15" w:rsidP="00415F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Самострел</w:t>
            </w:r>
            <w:r w:rsidR="00225A8F" w:rsidRPr="00225A8F">
              <w:rPr>
                <w:rFonts w:asciiTheme="minorHAnsi" w:hAnsiTheme="minorHAnsi" w:cstheme="minorHAnsi"/>
                <w:sz w:val="20"/>
                <w:szCs w:val="20"/>
              </w:rPr>
              <w:t xml:space="preserve">ы, стреляющие </w:t>
            </w:r>
            <w:r w:rsidR="00415F06">
              <w:rPr>
                <w:rFonts w:asciiTheme="minorHAnsi" w:hAnsiTheme="minorHAnsi" w:cstheme="minorHAnsi"/>
                <w:sz w:val="20"/>
                <w:szCs w:val="20"/>
              </w:rPr>
              <w:t>вслепую</w:t>
            </w:r>
            <w:r w:rsidR="005B02D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5B02DD" w:rsidRDefault="00225A8F" w:rsidP="00415F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5A8F">
              <w:rPr>
                <w:rFonts w:asciiTheme="minorHAnsi" w:hAnsiTheme="minorHAnsi" w:cstheme="minorHAnsi"/>
                <w:sz w:val="20"/>
                <w:szCs w:val="20"/>
              </w:rPr>
              <w:t xml:space="preserve">Арбалеты и копья </w:t>
            </w:r>
            <w:r w:rsidRPr="00225A8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;</w:t>
            </w:r>
            <w:r w:rsidRPr="00225A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415F06" w:rsidRDefault="005B02DD" w:rsidP="00415F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="00225A8F" w:rsidRPr="00225A8F">
              <w:rPr>
                <w:rFonts w:asciiTheme="minorHAnsi" w:hAnsiTheme="minorHAnsi" w:cstheme="minorHAnsi"/>
                <w:sz w:val="20"/>
                <w:szCs w:val="20"/>
              </w:rPr>
              <w:t>се птицы</w:t>
            </w:r>
            <w:r w:rsidR="00415F06">
              <w:rPr>
                <w:rFonts w:asciiTheme="minorHAnsi" w:hAnsiTheme="minorHAnsi" w:cstheme="minorHAnsi"/>
                <w:sz w:val="20"/>
                <w:szCs w:val="20"/>
              </w:rPr>
              <w:t>, что</w:t>
            </w:r>
            <w:r w:rsidR="00225A8F" w:rsidRPr="00225A8F">
              <w:rPr>
                <w:rFonts w:asciiTheme="minorHAnsi" w:hAnsiTheme="minorHAnsi" w:cstheme="minorHAnsi"/>
                <w:sz w:val="20"/>
                <w:szCs w:val="20"/>
              </w:rPr>
              <w:t xml:space="preserve"> лучше лет</w:t>
            </w:r>
            <w:r w:rsidR="00415F06">
              <w:rPr>
                <w:rFonts w:asciiTheme="minorHAnsi" w:hAnsiTheme="minorHAnsi" w:cstheme="minorHAnsi"/>
                <w:sz w:val="20"/>
                <w:szCs w:val="20"/>
              </w:rPr>
              <w:t>ают</w:t>
            </w:r>
            <w:r w:rsidR="00225A8F" w:rsidRPr="00225A8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5B02DD" w:rsidRDefault="00225A8F" w:rsidP="005B02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5A8F">
              <w:rPr>
                <w:rFonts w:asciiTheme="minorHAnsi" w:hAnsiTheme="minorHAnsi" w:cstheme="minorHAnsi"/>
                <w:sz w:val="20"/>
                <w:szCs w:val="20"/>
              </w:rPr>
              <w:t xml:space="preserve">И </w:t>
            </w:r>
            <w:r w:rsidR="00415F06">
              <w:rPr>
                <w:rFonts w:asciiTheme="minorHAnsi" w:hAnsiTheme="minorHAnsi" w:cstheme="minorHAnsi"/>
                <w:sz w:val="20"/>
                <w:szCs w:val="20"/>
              </w:rPr>
              <w:t>всякая</w:t>
            </w:r>
            <w:r w:rsidRPr="00225A8F">
              <w:rPr>
                <w:rFonts w:asciiTheme="minorHAnsi" w:hAnsiTheme="minorHAnsi" w:cstheme="minorHAnsi"/>
                <w:sz w:val="20"/>
                <w:szCs w:val="20"/>
              </w:rPr>
              <w:t xml:space="preserve"> каждому из Вас буд</w:t>
            </w:r>
            <w:r w:rsidR="00415F06">
              <w:rPr>
                <w:rFonts w:asciiTheme="minorHAnsi" w:hAnsiTheme="minorHAnsi" w:cstheme="minorHAnsi"/>
                <w:sz w:val="20"/>
                <w:szCs w:val="20"/>
              </w:rPr>
              <w:t>ет</w:t>
            </w:r>
            <w:r w:rsidRPr="00225A8F">
              <w:rPr>
                <w:rFonts w:asciiTheme="minorHAnsi" w:hAnsiTheme="minorHAnsi" w:cstheme="minorHAnsi"/>
                <w:sz w:val="20"/>
                <w:szCs w:val="20"/>
              </w:rPr>
              <w:t xml:space="preserve"> щедры</w:t>
            </w:r>
            <w:r w:rsidR="00415F06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Pr="00225A8F">
              <w:rPr>
                <w:rFonts w:asciiTheme="minorHAnsi" w:hAnsiTheme="minorHAnsi" w:cstheme="minorHAnsi"/>
                <w:sz w:val="20"/>
                <w:szCs w:val="20"/>
              </w:rPr>
              <w:t xml:space="preserve"> подарк</w:t>
            </w:r>
            <w:r w:rsidR="00415F06">
              <w:rPr>
                <w:rFonts w:asciiTheme="minorHAnsi" w:hAnsiTheme="minorHAnsi" w:cstheme="minorHAnsi"/>
                <w:sz w:val="20"/>
                <w:szCs w:val="20"/>
              </w:rPr>
              <w:t>ом</w:t>
            </w:r>
            <w:r w:rsidRPr="00225A8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;</w:t>
            </w:r>
            <w:r w:rsidRPr="00225A8F">
              <w:rPr>
                <w:rFonts w:asciiTheme="minorHAnsi" w:hAnsiTheme="minorHAnsi" w:cstheme="minorHAnsi"/>
                <w:sz w:val="20"/>
                <w:szCs w:val="20"/>
              </w:rPr>
              <w:t xml:space="preserve"> И граб</w:t>
            </w:r>
            <w:r w:rsidR="00415F06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225A8F">
              <w:rPr>
                <w:rFonts w:asciiTheme="minorHAnsi" w:hAnsiTheme="minorHAnsi" w:cstheme="minorHAnsi"/>
                <w:sz w:val="20"/>
                <w:szCs w:val="20"/>
              </w:rPr>
              <w:t xml:space="preserve">ж не </w:t>
            </w:r>
            <w:r w:rsidR="005B02DD">
              <w:rPr>
                <w:rFonts w:asciiTheme="minorHAnsi" w:hAnsiTheme="minorHAnsi" w:cstheme="minorHAnsi"/>
                <w:sz w:val="20"/>
                <w:szCs w:val="20"/>
              </w:rPr>
              <w:t>встретит</w:t>
            </w:r>
            <w:r w:rsidRPr="00225A8F">
              <w:rPr>
                <w:rFonts w:asciiTheme="minorHAnsi" w:hAnsiTheme="minorHAnsi" w:cstheme="minorHAnsi"/>
                <w:sz w:val="20"/>
                <w:szCs w:val="20"/>
              </w:rPr>
              <w:t xml:space="preserve"> никакого </w:t>
            </w:r>
            <w:r w:rsidR="005B02DD">
              <w:rPr>
                <w:rFonts w:asciiTheme="minorHAnsi" w:hAnsiTheme="minorHAnsi" w:cstheme="minorHAnsi"/>
                <w:sz w:val="20"/>
                <w:szCs w:val="20"/>
              </w:rPr>
              <w:t>отпора</w:t>
            </w:r>
            <w:r w:rsidRPr="00225A8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;</w:t>
            </w:r>
            <w:r w:rsidRPr="00225A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5B02DD" w:rsidRDefault="00225A8F" w:rsidP="005B02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5A8F">
              <w:rPr>
                <w:rFonts w:asciiTheme="minorHAnsi" w:hAnsiTheme="minorHAnsi" w:cstheme="minorHAnsi"/>
                <w:sz w:val="20"/>
                <w:szCs w:val="20"/>
              </w:rPr>
              <w:t>И если Вы встретите путешественник</w:t>
            </w:r>
            <w:r w:rsidR="005B02DD">
              <w:rPr>
                <w:rFonts w:asciiTheme="minorHAnsi" w:hAnsiTheme="minorHAnsi" w:cstheme="minorHAnsi"/>
                <w:sz w:val="20"/>
                <w:szCs w:val="20"/>
              </w:rPr>
              <w:t>ов</w:t>
            </w:r>
            <w:r w:rsidRPr="00225A8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5B02DD" w:rsidRDefault="00225A8F" w:rsidP="005B02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5A8F">
              <w:rPr>
                <w:rFonts w:asciiTheme="minorHAnsi" w:hAnsiTheme="minorHAnsi" w:cstheme="minorHAnsi"/>
                <w:sz w:val="20"/>
                <w:szCs w:val="20"/>
              </w:rPr>
              <w:t>идущи</w:t>
            </w:r>
            <w:r w:rsidR="005B02DD">
              <w:rPr>
                <w:rFonts w:asciiTheme="minorHAnsi" w:hAnsiTheme="minorHAnsi" w:cstheme="minorHAnsi"/>
                <w:sz w:val="20"/>
                <w:szCs w:val="20"/>
              </w:rPr>
              <w:t>х мимо</w:t>
            </w:r>
            <w:r w:rsidRPr="00225A8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5B02DD" w:rsidRDefault="00225A8F" w:rsidP="005B02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5A8F">
              <w:rPr>
                <w:rFonts w:asciiTheme="minorHAnsi" w:hAnsiTheme="minorHAnsi" w:cstheme="minorHAnsi"/>
                <w:sz w:val="20"/>
                <w:szCs w:val="20"/>
              </w:rPr>
              <w:t xml:space="preserve">То их кошельки </w:t>
            </w:r>
            <w:r w:rsidR="005B02DD">
              <w:rPr>
                <w:rFonts w:asciiTheme="minorHAnsi" w:hAnsiTheme="minorHAnsi" w:cstheme="minorHAnsi"/>
                <w:sz w:val="20"/>
                <w:szCs w:val="20"/>
              </w:rPr>
              <w:t>по</w:t>
            </w:r>
            <w:r w:rsidR="00F77A5F">
              <w:rPr>
                <w:rFonts w:asciiTheme="minorHAnsi" w:hAnsiTheme="minorHAnsi" w:cstheme="minorHAnsi"/>
                <w:sz w:val="20"/>
                <w:szCs w:val="20"/>
              </w:rPr>
              <w:t>по</w:t>
            </w:r>
            <w:r w:rsidR="005B02DD">
              <w:rPr>
                <w:rFonts w:asciiTheme="minorHAnsi" w:hAnsiTheme="minorHAnsi" w:cstheme="minorHAnsi"/>
                <w:sz w:val="20"/>
                <w:szCs w:val="20"/>
              </w:rPr>
              <w:t>лнят</w:t>
            </w:r>
            <w:r w:rsidRPr="00225A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B02DD">
              <w:rPr>
                <w:rFonts w:asciiTheme="minorHAnsi" w:hAnsiTheme="minorHAnsi" w:cstheme="minorHAnsi"/>
                <w:sz w:val="20"/>
                <w:szCs w:val="20"/>
              </w:rPr>
              <w:t xml:space="preserve">ваш </w:t>
            </w:r>
            <w:r w:rsidRPr="00225A8F">
              <w:rPr>
                <w:rFonts w:asciiTheme="minorHAnsi" w:hAnsiTheme="minorHAnsi" w:cstheme="minorHAnsi"/>
                <w:sz w:val="20"/>
                <w:szCs w:val="20"/>
              </w:rPr>
              <w:t>кошел</w:t>
            </w:r>
            <w:r w:rsidR="005B02DD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225A8F"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r w:rsidRPr="00225A8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;</w:t>
            </w:r>
            <w:r w:rsidRPr="00225A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5B02DD" w:rsidRDefault="00225A8F" w:rsidP="005B02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02DD">
              <w:rPr>
                <w:rFonts w:asciiTheme="minorHAnsi" w:hAnsiTheme="minorHAnsi" w:cstheme="minorHAnsi"/>
                <w:sz w:val="20"/>
                <w:szCs w:val="20"/>
              </w:rPr>
              <w:t xml:space="preserve">И </w:t>
            </w:r>
            <w:r w:rsidR="005B02DD">
              <w:rPr>
                <w:rFonts w:asciiTheme="minorHAnsi" w:hAnsiTheme="minorHAnsi" w:cstheme="minorHAnsi"/>
                <w:sz w:val="20"/>
                <w:szCs w:val="20"/>
              </w:rPr>
              <w:t>скупость</w:t>
            </w:r>
            <w:r w:rsidRPr="005B02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B02DD">
              <w:rPr>
                <w:rFonts w:asciiTheme="minorHAnsi" w:hAnsiTheme="minorHAnsi" w:cstheme="minorHAnsi"/>
                <w:sz w:val="20"/>
                <w:szCs w:val="20"/>
              </w:rPr>
              <w:t xml:space="preserve">станет </w:t>
            </w:r>
            <w:r w:rsidRPr="005B02DD">
              <w:rPr>
                <w:rFonts w:asciiTheme="minorHAnsi" w:hAnsiTheme="minorHAnsi" w:cstheme="minorHAnsi"/>
                <w:sz w:val="20"/>
                <w:szCs w:val="20"/>
              </w:rPr>
              <w:t xml:space="preserve">единственной </w:t>
            </w:r>
          </w:p>
          <w:p w:rsidR="00503A7E" w:rsidRPr="005B02DD" w:rsidRDefault="00225A8F" w:rsidP="005B02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02DD">
              <w:rPr>
                <w:rFonts w:asciiTheme="minorHAnsi" w:hAnsiTheme="minorHAnsi" w:cstheme="minorHAnsi"/>
                <w:sz w:val="20"/>
                <w:szCs w:val="20"/>
              </w:rPr>
              <w:t>отверженной вещью.</w:t>
            </w:r>
          </w:p>
        </w:tc>
      </w:tr>
    </w:tbl>
    <w:p w:rsidR="00503A7E" w:rsidRDefault="00503A7E" w:rsidP="00503A7E">
      <w:pPr>
        <w:rPr>
          <w:rFonts w:asciiTheme="minorHAnsi" w:hAnsiTheme="minorHAnsi" w:cstheme="minorHAnsi"/>
          <w:sz w:val="22"/>
          <w:szCs w:val="22"/>
        </w:rPr>
      </w:pPr>
    </w:p>
    <w:p w:rsidR="00A52CFC" w:rsidRPr="005B02DD" w:rsidRDefault="00A52CFC" w:rsidP="00503A7E">
      <w:pPr>
        <w:rPr>
          <w:rFonts w:asciiTheme="minorHAnsi" w:hAnsiTheme="minorHAnsi" w:cstheme="minorHAnsi"/>
          <w:sz w:val="22"/>
          <w:szCs w:val="22"/>
        </w:rPr>
      </w:pPr>
    </w:p>
    <w:p w:rsidR="00503A7E" w:rsidRPr="005B48A0" w:rsidRDefault="00A52CFC" w:rsidP="00503A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A52CFC">
        <w:rPr>
          <w:rFonts w:asciiTheme="minorHAnsi" w:hAnsiTheme="minorHAnsi" w:cstheme="minorHAnsi"/>
          <w:b/>
          <w:lang w:val="en-US"/>
        </w:rPr>
        <w:t>128</w:t>
      </w:r>
      <w:r w:rsidR="00503A7E" w:rsidRPr="00AF1BA3">
        <w:rPr>
          <w:rFonts w:asciiTheme="minorHAnsi" w:hAnsiTheme="minorHAnsi" w:cstheme="minorHAnsi"/>
          <w:b/>
          <w:lang w:val="en-US"/>
        </w:rPr>
        <w:t>.</w:t>
      </w:r>
      <w:r w:rsidR="005B4C69" w:rsidRPr="00AF1BA3">
        <w:rPr>
          <w:rFonts w:asciiTheme="minorHAnsi" w:hAnsiTheme="minorHAnsi" w:cstheme="minorHAnsi"/>
          <w:b/>
          <w:lang w:val="en-US"/>
        </w:rPr>
        <w:t xml:space="preserve"> Serenity </w:t>
      </w:r>
      <w:r w:rsidR="00AF1BA3" w:rsidRPr="00AF1BA3">
        <w:rPr>
          <w:rFonts w:asciiTheme="minorHAnsi" w:hAnsiTheme="minorHAnsi" w:cstheme="minorHAnsi"/>
          <w:b/>
          <w:lang w:val="en-US"/>
        </w:rPr>
        <w:t>(</w:t>
      </w:r>
      <w:r w:rsidR="00AF1BA3" w:rsidRPr="00AF1BA3">
        <w:rPr>
          <w:rFonts w:asciiTheme="minorHAnsi" w:hAnsiTheme="minorHAnsi" w:cstheme="minorHAnsi"/>
          <w:b/>
        </w:rPr>
        <w:t>Безмятежность</w:t>
      </w:r>
      <w:r w:rsidR="00AF1BA3" w:rsidRPr="00AF1BA3">
        <w:rPr>
          <w:rFonts w:asciiTheme="minorHAnsi" w:hAnsiTheme="minorHAnsi" w:cstheme="minorHAnsi"/>
          <w:b/>
          <w:lang w:val="en-US"/>
        </w:rPr>
        <w:t>)</w:t>
      </w:r>
      <w:r w:rsidR="00AF1BA3" w:rsidRPr="00AF1BA3">
        <w:rPr>
          <w:rFonts w:asciiTheme="minorHAnsi" w:hAnsiTheme="minorHAnsi" w:cstheme="minorHAnsi"/>
          <w:lang w:val="en-US"/>
        </w:rPr>
        <w:t xml:space="preserve"> </w:t>
      </w:r>
      <w:r w:rsidR="006D3CEA">
        <w:rPr>
          <w:rFonts w:asciiTheme="minorHAnsi" w:hAnsiTheme="minorHAnsi" w:cstheme="minorHAnsi"/>
          <w:lang w:val="en-US"/>
        </w:rPr>
        <w:t>–</w:t>
      </w:r>
      <w:r w:rsidR="005B4C69">
        <w:rPr>
          <w:rFonts w:asciiTheme="minorHAnsi" w:hAnsiTheme="minorHAnsi" w:cstheme="minorHAnsi"/>
          <w:lang w:val="en-US"/>
        </w:rPr>
        <w:t xml:space="preserve"> </w:t>
      </w:r>
      <w:r w:rsidR="006D3CEA" w:rsidRPr="00AF1BA3">
        <w:rPr>
          <w:rFonts w:asciiTheme="minorHAnsi" w:hAnsiTheme="minorHAnsi" w:cstheme="minorHAnsi"/>
          <w:sz w:val="22"/>
          <w:szCs w:val="22"/>
          <w:lang w:val="en-US"/>
        </w:rPr>
        <w:t>John Greenleaf Whittier (1807­1892)</w:t>
      </w:r>
      <w:r w:rsidR="005B48A0" w:rsidRPr="005B48A0">
        <w:rPr>
          <w:rFonts w:asciiTheme="minorHAnsi" w:hAnsiTheme="minorHAnsi" w:cstheme="minorHAnsi"/>
          <w:sz w:val="22"/>
          <w:szCs w:val="22"/>
          <w:lang w:val="en-US"/>
        </w:rPr>
        <w:t>, 1919</w:t>
      </w:r>
    </w:p>
    <w:p w:rsidR="00503A7E" w:rsidRPr="00AF1BA3" w:rsidRDefault="00503A7E" w:rsidP="00503A7E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503A7E" w:rsidRPr="00F77A5F" w:rsidTr="008F5F80">
        <w:tc>
          <w:tcPr>
            <w:tcW w:w="4747" w:type="dxa"/>
          </w:tcPr>
          <w:p w:rsidR="00F77A5F" w:rsidRPr="005907C7" w:rsidRDefault="005B4C69" w:rsidP="005B4C6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O Sabbath rest of Galilee!  </w:t>
            </w:r>
          </w:p>
          <w:p w:rsidR="005B4C69" w:rsidRPr="00162228" w:rsidRDefault="005B4C69" w:rsidP="005B4C6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 calm of hills above,</w:t>
            </w:r>
          </w:p>
          <w:p w:rsidR="005B4C69" w:rsidRPr="00162228" w:rsidRDefault="005B4C69" w:rsidP="005B4C6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Where Jesus knelt to share with Thee</w:t>
            </w:r>
          </w:p>
          <w:p w:rsidR="006D3CEA" w:rsidRPr="00162228" w:rsidRDefault="005B4C69" w:rsidP="006D3CE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</w:t>
            </w:r>
            <w:r w:rsidR="006D3CE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silence</w:t>
            </w:r>
            <w:r w:rsidR="006D3CE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of</w:t>
            </w:r>
            <w:r w:rsidR="006D3CE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eternity</w:t>
            </w:r>
            <w:r w:rsidR="006D3CE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i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nterpreted</w:t>
            </w:r>
            <w:r w:rsidR="006D3CE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by</w:t>
            </w:r>
            <w:r w:rsidR="006D3CE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love.</w:t>
            </w:r>
            <w:r w:rsidR="006D3CE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6D3CEA" w:rsidRPr="00162228" w:rsidRDefault="005B4C69" w:rsidP="006D3CE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Drop</w:t>
            </w:r>
            <w:r w:rsidR="006D3CE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Thy</w:t>
            </w:r>
            <w:r w:rsidR="006D3CE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still</w:t>
            </w:r>
            <w:r w:rsidR="006D3CE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dews</w:t>
            </w:r>
            <w:r w:rsidR="006D3CE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of</w:t>
            </w:r>
            <w:r w:rsidR="006D3CE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quietness,</w:t>
            </w:r>
            <w:r w:rsidR="006D3CE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6D3CEA" w:rsidRPr="00162228" w:rsidRDefault="005B4C69" w:rsidP="006D3CE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Till</w:t>
            </w:r>
            <w:r w:rsidR="006D3CE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all</w:t>
            </w:r>
            <w:r w:rsidR="006D3CE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our</w:t>
            </w:r>
            <w:r w:rsidR="006D3CE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strivings</w:t>
            </w:r>
            <w:r w:rsidR="006D3CE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cease</w:t>
            </w:r>
            <w:r w:rsidRPr="00162228">
              <w:rPr>
                <w:rFonts w:asciiTheme="minorHAnsi" w:hAnsiTheme="minorHAnsi" w:cstheme="minorHAnsi"/>
                <w:sz w:val="20"/>
                <w:szCs w:val="20"/>
              </w:rPr>
              <w:t>;</w:t>
            </w:r>
          </w:p>
          <w:p w:rsidR="006D3CEA" w:rsidRPr="00162228" w:rsidRDefault="005B4C69" w:rsidP="006D3CE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Take</w:t>
            </w:r>
            <w:r w:rsidR="006D3CE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from</w:t>
            </w:r>
            <w:r w:rsidR="006D3CE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our</w:t>
            </w:r>
            <w:r w:rsidR="006D3CE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souls</w:t>
            </w:r>
            <w:r w:rsidR="006D3CE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</w:t>
            </w:r>
            <w:r w:rsidR="006D3CE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strain</w:t>
            </w:r>
            <w:r w:rsidR="006D3CE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</w:t>
            </w:r>
            <w:r w:rsidR="006D3CE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stress,</w:t>
            </w:r>
          </w:p>
          <w:p w:rsidR="006D3CEA" w:rsidRPr="00162228" w:rsidRDefault="005B4C69" w:rsidP="006D3CE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</w:t>
            </w:r>
            <w:r w:rsidR="006D3CE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let</w:t>
            </w:r>
            <w:r w:rsidR="006D3CE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our</w:t>
            </w:r>
            <w:r w:rsidR="006D3CE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ordered</w:t>
            </w:r>
            <w:r w:rsidR="006D3CE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lives</w:t>
            </w:r>
            <w:r w:rsidR="006D3CE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confess</w:t>
            </w:r>
          </w:p>
          <w:p w:rsidR="00503A7E" w:rsidRPr="00162228" w:rsidRDefault="005B4C69" w:rsidP="006D3CE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</w:t>
            </w:r>
            <w:r w:rsidR="006D3CE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beauty</w:t>
            </w:r>
            <w:r w:rsidR="006D3CE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of</w:t>
            </w:r>
            <w:r w:rsidR="006D3CE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Thy</w:t>
            </w:r>
            <w:r w:rsidR="006D3CE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peace.</w:t>
            </w:r>
            <w:r w:rsidR="006D3CE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748" w:type="dxa"/>
          </w:tcPr>
          <w:p w:rsidR="00F77A5F" w:rsidRDefault="00F77A5F" w:rsidP="00F77A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7A5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F77A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субботний</w:t>
            </w:r>
            <w:r w:rsidRPr="00F77A5F">
              <w:rPr>
                <w:rFonts w:asciiTheme="minorHAnsi" w:hAnsiTheme="minorHAnsi" w:cstheme="minorHAnsi"/>
                <w:sz w:val="20"/>
                <w:szCs w:val="20"/>
              </w:rPr>
              <w:t xml:space="preserve"> отдых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в</w:t>
            </w:r>
            <w:r w:rsidRPr="00F77A5F">
              <w:rPr>
                <w:rFonts w:asciiTheme="minorHAnsi" w:hAnsiTheme="minorHAnsi" w:cstheme="minorHAnsi"/>
                <w:sz w:val="20"/>
                <w:szCs w:val="20"/>
              </w:rPr>
              <w:t xml:space="preserve"> Галиле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F77A5F">
              <w:rPr>
                <w:rFonts w:asciiTheme="minorHAnsi" w:hAnsiTheme="minorHAnsi" w:cstheme="minorHAnsi"/>
                <w:sz w:val="20"/>
                <w:szCs w:val="20"/>
              </w:rPr>
              <w:t xml:space="preserve">! </w:t>
            </w:r>
          </w:p>
          <w:p w:rsidR="00F77A5F" w:rsidRDefault="00F77A5F" w:rsidP="00F77A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7A5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F77A5F">
              <w:rPr>
                <w:rFonts w:asciiTheme="minorHAnsi" w:hAnsiTheme="minorHAnsi" w:cstheme="minorHAnsi"/>
                <w:sz w:val="20"/>
                <w:szCs w:val="20"/>
              </w:rPr>
              <w:t xml:space="preserve"> спокойствие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на вершинах </w:t>
            </w:r>
            <w:r w:rsidRPr="00F77A5F">
              <w:rPr>
                <w:rFonts w:asciiTheme="minorHAnsi" w:hAnsiTheme="minorHAnsi" w:cstheme="minorHAnsi"/>
                <w:sz w:val="20"/>
                <w:szCs w:val="20"/>
              </w:rPr>
              <w:t xml:space="preserve">холмов, </w:t>
            </w:r>
          </w:p>
          <w:p w:rsidR="00AF1BA3" w:rsidRDefault="00F77A5F" w:rsidP="00AF1B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7A5F">
              <w:rPr>
                <w:rFonts w:asciiTheme="minorHAnsi" w:hAnsiTheme="minorHAnsi" w:cstheme="minorHAnsi"/>
                <w:sz w:val="20"/>
                <w:szCs w:val="20"/>
              </w:rPr>
              <w:t xml:space="preserve">Где Иисус </w:t>
            </w:r>
            <w:r w:rsidR="00AF1BA3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ал</w:t>
            </w:r>
            <w:r w:rsidRPr="00F77A5F">
              <w:rPr>
                <w:rFonts w:asciiTheme="minorHAnsi" w:hAnsiTheme="minorHAnsi" w:cstheme="minorHAnsi"/>
                <w:sz w:val="20"/>
                <w:szCs w:val="20"/>
              </w:rPr>
              <w:t xml:space="preserve"> на колени, чтоб разделить с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Тобой</w:t>
            </w:r>
            <w:r w:rsidRPr="00F77A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F1BA3">
              <w:rPr>
                <w:rFonts w:asciiTheme="minorHAnsi" w:hAnsiTheme="minorHAnsi" w:cstheme="minorHAnsi"/>
                <w:sz w:val="20"/>
                <w:szCs w:val="20"/>
              </w:rPr>
              <w:t>Молчание</w:t>
            </w:r>
            <w:r w:rsidRPr="00F77A5F">
              <w:rPr>
                <w:rFonts w:asciiTheme="minorHAnsi" w:hAnsiTheme="minorHAnsi" w:cstheme="minorHAnsi"/>
                <w:sz w:val="20"/>
                <w:szCs w:val="20"/>
              </w:rPr>
              <w:t xml:space="preserve"> вечности, </w:t>
            </w:r>
            <w:r w:rsidR="00AF1BA3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столкова</w:t>
            </w:r>
            <w:r w:rsidRPr="00F77A5F">
              <w:rPr>
                <w:rFonts w:asciiTheme="minorHAnsi" w:hAnsiTheme="minorHAnsi" w:cstheme="minorHAnsi"/>
                <w:sz w:val="20"/>
                <w:szCs w:val="20"/>
              </w:rPr>
              <w:t xml:space="preserve">нной любовью. </w:t>
            </w:r>
          </w:p>
          <w:p w:rsidR="00AF1BA3" w:rsidRDefault="00AF1BA3" w:rsidP="00AF1B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Кап</w:t>
            </w:r>
            <w:r w:rsidR="00032FD6">
              <w:rPr>
                <w:rFonts w:asciiTheme="minorHAnsi" w:hAnsiTheme="minorHAnsi" w:cstheme="minorHAnsi"/>
                <w:sz w:val="20"/>
                <w:szCs w:val="20"/>
              </w:rPr>
              <w:t>ай</w:t>
            </w:r>
            <w:r w:rsidR="00F77A5F" w:rsidRPr="00F77A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Твою</w:t>
            </w:r>
            <w:r w:rsidR="00F77A5F" w:rsidRPr="00F77A5F">
              <w:rPr>
                <w:rFonts w:asciiTheme="minorHAnsi" w:hAnsiTheme="minorHAnsi" w:cstheme="minorHAnsi"/>
                <w:sz w:val="20"/>
                <w:szCs w:val="20"/>
              </w:rPr>
              <w:t xml:space="preserve"> рос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="00F77A5F" w:rsidRPr="00F77A5F">
              <w:rPr>
                <w:rFonts w:asciiTheme="minorHAnsi" w:hAnsiTheme="minorHAnsi" w:cstheme="minorHAnsi"/>
                <w:sz w:val="20"/>
                <w:szCs w:val="20"/>
              </w:rPr>
              <w:t xml:space="preserve"> тишины, </w:t>
            </w:r>
          </w:p>
          <w:p w:rsidR="00AF1BA3" w:rsidRDefault="00F77A5F" w:rsidP="00AF1B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7A5F">
              <w:rPr>
                <w:rFonts w:asciiTheme="minorHAnsi" w:hAnsiTheme="minorHAnsi" w:cstheme="minorHAnsi"/>
                <w:sz w:val="20"/>
                <w:szCs w:val="20"/>
              </w:rPr>
              <w:t xml:space="preserve">Пока </w:t>
            </w:r>
            <w:r w:rsidR="00AF1BA3" w:rsidRPr="00F77A5F">
              <w:rPr>
                <w:rFonts w:asciiTheme="minorHAnsi" w:hAnsiTheme="minorHAnsi" w:cstheme="minorHAnsi"/>
                <w:sz w:val="20"/>
                <w:szCs w:val="20"/>
              </w:rPr>
              <w:t>не прекра</w:t>
            </w:r>
            <w:r w:rsidR="00AF1BA3">
              <w:rPr>
                <w:rFonts w:asciiTheme="minorHAnsi" w:hAnsiTheme="minorHAnsi" w:cstheme="minorHAnsi"/>
                <w:sz w:val="20"/>
                <w:szCs w:val="20"/>
              </w:rPr>
              <w:t>тится</w:t>
            </w:r>
            <w:r w:rsidR="00AF1BA3" w:rsidRPr="00F77A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77A5F">
              <w:rPr>
                <w:rFonts w:asciiTheme="minorHAnsi" w:hAnsiTheme="minorHAnsi" w:cstheme="minorHAnsi"/>
                <w:sz w:val="20"/>
                <w:szCs w:val="20"/>
              </w:rPr>
              <w:t>вся наша борьба</w:t>
            </w:r>
            <w:r w:rsidR="00AF1BA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F77A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AF1BA3" w:rsidRDefault="00AF1BA3" w:rsidP="00AF1B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Сними с</w:t>
            </w:r>
            <w:r w:rsidR="00F77A5F" w:rsidRPr="00F77A5F">
              <w:rPr>
                <w:rFonts w:asciiTheme="minorHAnsi" w:hAnsiTheme="minorHAnsi" w:cstheme="minorHAnsi"/>
                <w:sz w:val="20"/>
                <w:szCs w:val="20"/>
              </w:rPr>
              <w:t xml:space="preserve"> душ </w:t>
            </w:r>
            <w:r w:rsidRPr="00F77A5F">
              <w:rPr>
                <w:rFonts w:asciiTheme="minorHAnsi" w:hAnsiTheme="minorHAnsi" w:cstheme="minorHAnsi"/>
                <w:sz w:val="20"/>
                <w:szCs w:val="20"/>
              </w:rPr>
              <w:t xml:space="preserve">наших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волне</w:t>
            </w:r>
            <w:r w:rsidR="00F77A5F" w:rsidRPr="00F77A5F">
              <w:rPr>
                <w:rFonts w:asciiTheme="minorHAnsi" w:hAnsiTheme="minorHAnsi" w:cstheme="minorHAnsi"/>
                <w:sz w:val="20"/>
                <w:szCs w:val="20"/>
              </w:rPr>
              <w:t xml:space="preserve">ние и напряжение, </w:t>
            </w:r>
          </w:p>
          <w:p w:rsidR="00503A7E" w:rsidRDefault="00F77A5F" w:rsidP="00AF1B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7A5F">
              <w:rPr>
                <w:rFonts w:asciiTheme="minorHAnsi" w:hAnsiTheme="minorHAnsi" w:cstheme="minorHAnsi"/>
                <w:sz w:val="20"/>
                <w:szCs w:val="20"/>
              </w:rPr>
              <w:t>И позвол</w:t>
            </w:r>
            <w:r w:rsidR="00AF1BA3">
              <w:rPr>
                <w:rFonts w:asciiTheme="minorHAnsi" w:hAnsiTheme="minorHAnsi" w:cstheme="minorHAnsi"/>
                <w:sz w:val="20"/>
                <w:szCs w:val="20"/>
              </w:rPr>
              <w:t>ь</w:t>
            </w:r>
            <w:r w:rsidRPr="00F77A5F">
              <w:rPr>
                <w:rFonts w:asciiTheme="minorHAnsi" w:hAnsiTheme="minorHAnsi" w:cstheme="minorHAnsi"/>
                <w:sz w:val="20"/>
                <w:szCs w:val="20"/>
              </w:rPr>
              <w:t xml:space="preserve"> нашим </w:t>
            </w:r>
            <w:r w:rsidR="00AF1BA3">
              <w:rPr>
                <w:rFonts w:asciiTheme="minorHAnsi" w:hAnsiTheme="minorHAnsi" w:cstheme="minorHAnsi"/>
                <w:sz w:val="20"/>
                <w:szCs w:val="20"/>
              </w:rPr>
              <w:t>упорядоченн</w:t>
            </w:r>
            <w:r w:rsidRPr="00F77A5F">
              <w:rPr>
                <w:rFonts w:asciiTheme="minorHAnsi" w:hAnsiTheme="minorHAnsi" w:cstheme="minorHAnsi"/>
                <w:sz w:val="20"/>
                <w:szCs w:val="20"/>
              </w:rPr>
              <w:t xml:space="preserve">ым жизням признать </w:t>
            </w:r>
            <w:r w:rsidR="00AF1BA3"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r w:rsidRPr="00F77A5F">
              <w:rPr>
                <w:rFonts w:asciiTheme="minorHAnsi" w:hAnsiTheme="minorHAnsi" w:cstheme="minorHAnsi"/>
                <w:sz w:val="20"/>
                <w:szCs w:val="20"/>
              </w:rPr>
              <w:t xml:space="preserve">расоту </w:t>
            </w:r>
            <w:r w:rsidR="00AF1BA3" w:rsidRPr="00F77A5F">
              <w:rPr>
                <w:rFonts w:asciiTheme="minorHAnsi" w:hAnsiTheme="minorHAnsi" w:cstheme="minorHAnsi"/>
                <w:sz w:val="20"/>
                <w:szCs w:val="20"/>
              </w:rPr>
              <w:t>мира</w:t>
            </w:r>
            <w:r w:rsidR="00AF1BA3">
              <w:rPr>
                <w:rFonts w:asciiTheme="minorHAnsi" w:hAnsiTheme="minorHAnsi" w:cstheme="minorHAnsi"/>
                <w:sz w:val="20"/>
                <w:szCs w:val="20"/>
              </w:rPr>
              <w:t xml:space="preserve"> Тво</w:t>
            </w:r>
            <w:r w:rsidRPr="00F77A5F">
              <w:rPr>
                <w:rFonts w:asciiTheme="minorHAnsi" w:hAnsiTheme="minorHAnsi" w:cstheme="minorHAnsi"/>
                <w:sz w:val="20"/>
                <w:szCs w:val="20"/>
              </w:rPr>
              <w:t>его.</w:t>
            </w:r>
          </w:p>
          <w:p w:rsidR="00AF1BA3" w:rsidRPr="00F77A5F" w:rsidRDefault="00AF1BA3" w:rsidP="00AF1BA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03A7E" w:rsidRDefault="00503A7E" w:rsidP="00503A7E">
      <w:pPr>
        <w:rPr>
          <w:rFonts w:asciiTheme="minorHAnsi" w:hAnsiTheme="minorHAnsi" w:cstheme="minorHAnsi"/>
          <w:sz w:val="22"/>
          <w:szCs w:val="22"/>
        </w:rPr>
      </w:pPr>
    </w:p>
    <w:p w:rsidR="002B06C9" w:rsidRDefault="002B06C9" w:rsidP="00503A7E">
      <w:pPr>
        <w:rPr>
          <w:rFonts w:asciiTheme="minorHAnsi" w:hAnsiTheme="minorHAnsi" w:cstheme="minorHAnsi"/>
          <w:sz w:val="22"/>
          <w:szCs w:val="22"/>
        </w:rPr>
      </w:pPr>
    </w:p>
    <w:p w:rsidR="002B06C9" w:rsidRPr="002B06C9" w:rsidRDefault="005B48A0" w:rsidP="00503A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BF5E77">
        <w:rPr>
          <w:rFonts w:asciiTheme="minorHAnsi" w:hAnsiTheme="minorHAnsi" w:cstheme="minorHAnsi"/>
          <w:b/>
          <w:lang w:val="en-US"/>
        </w:rPr>
        <w:t xml:space="preserve">129. </w:t>
      </w:r>
      <w:r w:rsidR="002B06C9" w:rsidRPr="00BF5E77">
        <w:rPr>
          <w:rFonts w:asciiTheme="minorHAnsi" w:hAnsiTheme="minorHAnsi" w:cstheme="minorHAnsi"/>
          <w:b/>
          <w:lang w:val="en-US"/>
        </w:rPr>
        <w:t xml:space="preserve">Slow </w:t>
      </w:r>
      <w:proofErr w:type="gramStart"/>
      <w:r w:rsidR="002B06C9" w:rsidRPr="00BF5E77">
        <w:rPr>
          <w:rFonts w:asciiTheme="minorHAnsi" w:hAnsiTheme="minorHAnsi" w:cstheme="minorHAnsi"/>
          <w:b/>
          <w:lang w:val="en-US"/>
        </w:rPr>
        <w:t>march</w:t>
      </w:r>
      <w:proofErr w:type="gramEnd"/>
      <w:r w:rsidRPr="00BF5E77">
        <w:rPr>
          <w:rFonts w:asciiTheme="minorHAnsi" w:hAnsiTheme="minorHAnsi" w:cstheme="minorHAnsi"/>
          <w:b/>
          <w:lang w:val="en-US"/>
        </w:rPr>
        <w:t xml:space="preserve"> (</w:t>
      </w:r>
      <w:r w:rsidRPr="00BF5E77">
        <w:rPr>
          <w:rFonts w:asciiTheme="minorHAnsi" w:hAnsiTheme="minorHAnsi" w:cstheme="minorHAnsi"/>
          <w:b/>
        </w:rPr>
        <w:t>Медленный</w:t>
      </w:r>
      <w:r w:rsidRPr="00BF5E77">
        <w:rPr>
          <w:rFonts w:asciiTheme="minorHAnsi" w:hAnsiTheme="minorHAnsi" w:cstheme="minorHAnsi"/>
          <w:b/>
          <w:lang w:val="en-US"/>
        </w:rPr>
        <w:t xml:space="preserve"> </w:t>
      </w:r>
      <w:r w:rsidRPr="00BF5E77">
        <w:rPr>
          <w:rFonts w:asciiTheme="minorHAnsi" w:hAnsiTheme="minorHAnsi" w:cstheme="minorHAnsi"/>
          <w:b/>
        </w:rPr>
        <w:t>марш</w:t>
      </w:r>
      <w:r w:rsidRPr="00BF5E77">
        <w:rPr>
          <w:rFonts w:asciiTheme="minorHAnsi" w:hAnsiTheme="minorHAnsi" w:cstheme="minorHAnsi"/>
          <w:b/>
          <w:lang w:val="en-US"/>
        </w:rPr>
        <w:t>)</w:t>
      </w:r>
      <w:r w:rsidR="002B06C9" w:rsidRPr="002B06C9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BF5E77">
        <w:rPr>
          <w:rFonts w:asciiTheme="minorHAnsi" w:hAnsiTheme="minorHAnsi" w:cstheme="minorHAnsi"/>
          <w:sz w:val="22"/>
          <w:szCs w:val="22"/>
          <w:lang w:val="en-US"/>
        </w:rPr>
        <w:t>–</w:t>
      </w:r>
      <w:r w:rsidR="002B06C9" w:rsidRPr="002B06C9">
        <w:rPr>
          <w:rFonts w:asciiTheme="minorHAnsi" w:hAnsiTheme="minorHAnsi" w:cstheme="minorHAnsi"/>
          <w:sz w:val="22"/>
          <w:szCs w:val="22"/>
          <w:lang w:val="en-US"/>
        </w:rPr>
        <w:t xml:space="preserve"> Charles</w:t>
      </w:r>
      <w:r w:rsidR="00BF5E77" w:rsidRPr="00BF5E7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2B06C9" w:rsidRPr="002B06C9">
        <w:rPr>
          <w:rFonts w:asciiTheme="minorHAnsi" w:hAnsiTheme="minorHAnsi" w:cstheme="minorHAnsi"/>
          <w:sz w:val="22"/>
          <w:szCs w:val="22"/>
          <w:lang w:val="en-US"/>
        </w:rPr>
        <w:t>Edward Ives (1874 - 1954), 1888.</w:t>
      </w:r>
    </w:p>
    <w:p w:rsidR="002B06C9" w:rsidRPr="002B06C9" w:rsidRDefault="002B06C9" w:rsidP="00503A7E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2B06C9" w:rsidRPr="00F52E1B" w:rsidTr="008F5F80">
        <w:tc>
          <w:tcPr>
            <w:tcW w:w="4747" w:type="dxa"/>
          </w:tcPr>
          <w:p w:rsidR="002B06C9" w:rsidRPr="002B06C9" w:rsidRDefault="002B06C9" w:rsidP="002B06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B06C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One evening just at sunset we laid him in the grave;</w:t>
            </w:r>
          </w:p>
          <w:p w:rsidR="002B06C9" w:rsidRPr="00B9299E" w:rsidRDefault="002B06C9" w:rsidP="002B06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B06C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Although a humble animal his heart </w:t>
            </w:r>
          </w:p>
          <w:p w:rsidR="002B06C9" w:rsidRPr="002B06C9" w:rsidRDefault="002B06C9" w:rsidP="002B06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2B06C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was</w:t>
            </w:r>
            <w:proofErr w:type="gramEnd"/>
            <w:r w:rsidRPr="002B06C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true and brave.</w:t>
            </w:r>
          </w:p>
          <w:p w:rsidR="0057783D" w:rsidRPr="006C0AA4" w:rsidRDefault="002B06C9" w:rsidP="002B06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B06C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All the family joined us,</w:t>
            </w:r>
          </w:p>
          <w:p w:rsidR="002B06C9" w:rsidRPr="002B06C9" w:rsidRDefault="002B06C9" w:rsidP="002B06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B06C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in solemn march and slow,</w:t>
            </w:r>
          </w:p>
          <w:p w:rsidR="002B06C9" w:rsidRPr="00B9299E" w:rsidRDefault="002B06C9" w:rsidP="002B06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B06C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From the garden place beneath the trees </w:t>
            </w:r>
          </w:p>
          <w:p w:rsidR="002B06C9" w:rsidRPr="006C0AA4" w:rsidRDefault="002B06C9" w:rsidP="002B06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2B06C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</w:t>
            </w:r>
            <w:proofErr w:type="gramEnd"/>
            <w:r w:rsidRPr="002B06C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where the sunflowers grow.</w:t>
            </w:r>
          </w:p>
          <w:p w:rsidR="00F52E1B" w:rsidRPr="006C0AA4" w:rsidRDefault="00F52E1B" w:rsidP="002B06C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F52E1B" w:rsidRDefault="00F52E1B" w:rsidP="00F52E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Как-то</w:t>
            </w:r>
            <w:r w:rsidRPr="00F52E1B">
              <w:rPr>
                <w:rFonts w:asciiTheme="minorHAnsi" w:hAnsiTheme="minorHAnsi" w:cstheme="minorHAnsi"/>
                <w:sz w:val="20"/>
                <w:szCs w:val="20"/>
              </w:rPr>
              <w:t xml:space="preserve"> вечером на закате мы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F52E1B">
              <w:rPr>
                <w:rFonts w:asciiTheme="minorHAnsi" w:hAnsiTheme="minorHAnsi" w:cstheme="minorHAnsi"/>
                <w:sz w:val="20"/>
                <w:szCs w:val="20"/>
              </w:rPr>
              <w:t>ложили его в могил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="0057783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F52E1B">
              <w:rPr>
                <w:rFonts w:asciiTheme="minorHAnsi" w:hAnsiTheme="minorHAnsi" w:cstheme="minorHAnsi"/>
                <w:sz w:val="20"/>
                <w:szCs w:val="20"/>
              </w:rPr>
              <w:t xml:space="preserve"> Хот</w:t>
            </w:r>
            <w:r w:rsidR="0057783D">
              <w:rPr>
                <w:rFonts w:asciiTheme="minorHAnsi" w:hAnsiTheme="minorHAnsi" w:cstheme="minorHAnsi"/>
                <w:sz w:val="20"/>
                <w:szCs w:val="20"/>
              </w:rPr>
              <w:t>ь</w:t>
            </w:r>
            <w:r w:rsidRPr="00F52E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и </w:t>
            </w:r>
            <w:r w:rsidR="0057783D">
              <w:rPr>
                <w:rFonts w:asciiTheme="minorHAnsi" w:hAnsiTheme="minorHAnsi" w:cstheme="minorHAnsi"/>
                <w:sz w:val="20"/>
                <w:szCs w:val="20"/>
              </w:rPr>
              <w:t>обыкновенн</w:t>
            </w:r>
            <w:r w:rsidRPr="00F52E1B">
              <w:rPr>
                <w:rFonts w:asciiTheme="minorHAnsi" w:hAnsiTheme="minorHAnsi" w:cstheme="minorHAnsi"/>
                <w:sz w:val="20"/>
                <w:szCs w:val="20"/>
              </w:rPr>
              <w:t>ое животное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F52E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F52E1B" w:rsidRDefault="0057783D" w:rsidP="00F52E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Но </w:t>
            </w:r>
            <w:r w:rsidR="00F52E1B" w:rsidRPr="00F52E1B">
              <w:rPr>
                <w:rFonts w:asciiTheme="minorHAnsi" w:hAnsiTheme="minorHAnsi" w:cstheme="minorHAnsi"/>
                <w:sz w:val="20"/>
                <w:szCs w:val="20"/>
              </w:rPr>
              <w:t xml:space="preserve">сердце его было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предан</w:t>
            </w:r>
            <w:r w:rsidR="00F52E1B" w:rsidRPr="00F52E1B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F52E1B">
              <w:rPr>
                <w:rFonts w:asciiTheme="minorHAnsi" w:hAnsiTheme="minorHAnsi" w:cstheme="minorHAnsi"/>
                <w:sz w:val="20"/>
                <w:szCs w:val="20"/>
              </w:rPr>
              <w:t>ым</w:t>
            </w:r>
            <w:r w:rsidR="00F52E1B" w:rsidRPr="00F52E1B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r w:rsidR="00F52E1B">
              <w:rPr>
                <w:rFonts w:asciiTheme="minorHAnsi" w:hAnsiTheme="minorHAnsi" w:cstheme="minorHAnsi"/>
                <w:sz w:val="20"/>
                <w:szCs w:val="20"/>
              </w:rPr>
              <w:t>смелым</w:t>
            </w:r>
            <w:r w:rsidR="00F52E1B" w:rsidRPr="00F52E1B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57783D" w:rsidRDefault="00F52E1B" w:rsidP="005778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2E1B">
              <w:rPr>
                <w:rFonts w:asciiTheme="minorHAnsi" w:hAnsiTheme="minorHAnsi" w:cstheme="minorHAnsi"/>
                <w:sz w:val="20"/>
                <w:szCs w:val="20"/>
              </w:rPr>
              <w:t xml:space="preserve">Вся семья присоединилась к нам </w:t>
            </w:r>
          </w:p>
          <w:p w:rsidR="0057783D" w:rsidRDefault="00F52E1B" w:rsidP="005778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2E1B">
              <w:rPr>
                <w:rFonts w:asciiTheme="minorHAnsi" w:hAnsiTheme="minorHAnsi" w:cstheme="minorHAnsi"/>
                <w:sz w:val="20"/>
                <w:szCs w:val="20"/>
              </w:rPr>
              <w:t>в торжественном медленн</w:t>
            </w:r>
            <w:r w:rsidR="0057783D">
              <w:rPr>
                <w:rFonts w:asciiTheme="minorHAnsi" w:hAnsiTheme="minorHAnsi" w:cstheme="minorHAnsi"/>
                <w:sz w:val="20"/>
                <w:szCs w:val="20"/>
              </w:rPr>
              <w:t>ом</w:t>
            </w:r>
            <w:r w:rsidRPr="00F52E1B">
              <w:rPr>
                <w:rFonts w:asciiTheme="minorHAnsi" w:hAnsiTheme="minorHAnsi" w:cstheme="minorHAnsi"/>
                <w:sz w:val="20"/>
                <w:szCs w:val="20"/>
              </w:rPr>
              <w:t xml:space="preserve"> марше, </w:t>
            </w:r>
          </w:p>
          <w:p w:rsidR="0057783D" w:rsidRDefault="0057783D" w:rsidP="005778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="00F52E1B" w:rsidRPr="00F52E1B">
              <w:rPr>
                <w:rFonts w:asciiTheme="minorHAnsi" w:hAnsiTheme="minorHAnsi" w:cstheme="minorHAnsi"/>
                <w:sz w:val="20"/>
                <w:szCs w:val="20"/>
              </w:rPr>
              <w:t xml:space="preserve">т сада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под</w:t>
            </w:r>
            <w:r w:rsidR="00F52E1B" w:rsidRPr="00F52E1B">
              <w:rPr>
                <w:rFonts w:asciiTheme="minorHAnsi" w:hAnsiTheme="minorHAnsi" w:cstheme="minorHAnsi"/>
                <w:sz w:val="20"/>
                <w:szCs w:val="20"/>
              </w:rPr>
              <w:t xml:space="preserve"> деревь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я,</w:t>
            </w:r>
            <w:r w:rsidR="00F52E1B" w:rsidRPr="00F52E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2B06C9" w:rsidRPr="00F52E1B" w:rsidRDefault="00F52E1B" w:rsidP="005778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2E1B">
              <w:rPr>
                <w:rFonts w:asciiTheme="minorHAnsi" w:hAnsiTheme="minorHAnsi" w:cstheme="minorHAnsi"/>
                <w:sz w:val="20"/>
                <w:szCs w:val="20"/>
              </w:rPr>
              <w:t>где подсолнечники растут.</w:t>
            </w:r>
          </w:p>
        </w:tc>
      </w:tr>
    </w:tbl>
    <w:p w:rsidR="002B06C9" w:rsidRDefault="002B06C9" w:rsidP="00503A7E">
      <w:pPr>
        <w:rPr>
          <w:rFonts w:asciiTheme="minorHAnsi" w:hAnsiTheme="minorHAnsi" w:cstheme="minorHAnsi"/>
          <w:sz w:val="22"/>
          <w:szCs w:val="22"/>
        </w:rPr>
      </w:pPr>
    </w:p>
    <w:p w:rsidR="0057783D" w:rsidRPr="00F52E1B" w:rsidRDefault="0057783D" w:rsidP="00503A7E">
      <w:pPr>
        <w:rPr>
          <w:rFonts w:asciiTheme="minorHAnsi" w:hAnsiTheme="minorHAnsi" w:cstheme="minorHAnsi"/>
          <w:sz w:val="22"/>
          <w:szCs w:val="22"/>
        </w:rPr>
      </w:pPr>
    </w:p>
    <w:p w:rsidR="002B06C9" w:rsidRPr="00F52E1B" w:rsidRDefault="002B06C9" w:rsidP="00503A7E">
      <w:pPr>
        <w:rPr>
          <w:rFonts w:asciiTheme="minorHAnsi" w:hAnsiTheme="minorHAnsi" w:cstheme="minorHAnsi"/>
          <w:sz w:val="22"/>
          <w:szCs w:val="22"/>
        </w:rPr>
      </w:pPr>
    </w:p>
    <w:p w:rsidR="002B06C9" w:rsidRPr="004E2006" w:rsidRDefault="00BF5E77" w:rsidP="00503A7E">
      <w:pPr>
        <w:rPr>
          <w:rFonts w:asciiTheme="minorHAnsi" w:hAnsiTheme="minorHAnsi" w:cstheme="minorHAnsi"/>
          <w:sz w:val="22"/>
          <w:szCs w:val="22"/>
        </w:rPr>
      </w:pPr>
      <w:r w:rsidRPr="004E2006">
        <w:rPr>
          <w:rFonts w:asciiTheme="minorHAnsi" w:hAnsiTheme="minorHAnsi" w:cstheme="minorHAnsi"/>
          <w:b/>
        </w:rPr>
        <w:t xml:space="preserve">130. </w:t>
      </w:r>
      <w:r w:rsidR="00281CF1" w:rsidRPr="00BF5E77">
        <w:rPr>
          <w:rFonts w:asciiTheme="minorHAnsi" w:hAnsiTheme="minorHAnsi" w:cstheme="minorHAnsi"/>
          <w:b/>
          <w:lang w:val="en-US"/>
        </w:rPr>
        <w:t>Slugging</w:t>
      </w:r>
      <w:r w:rsidR="00281CF1" w:rsidRPr="004E2006">
        <w:rPr>
          <w:rFonts w:asciiTheme="minorHAnsi" w:hAnsiTheme="minorHAnsi" w:cstheme="minorHAnsi"/>
          <w:b/>
        </w:rPr>
        <w:t xml:space="preserve"> </w:t>
      </w:r>
      <w:r w:rsidR="00281CF1" w:rsidRPr="00BF5E77">
        <w:rPr>
          <w:rFonts w:asciiTheme="minorHAnsi" w:hAnsiTheme="minorHAnsi" w:cstheme="minorHAnsi"/>
          <w:b/>
          <w:lang w:val="en-US"/>
        </w:rPr>
        <w:t>a</w:t>
      </w:r>
      <w:r w:rsidR="00281CF1" w:rsidRPr="004E2006">
        <w:rPr>
          <w:rFonts w:asciiTheme="minorHAnsi" w:hAnsiTheme="minorHAnsi" w:cstheme="minorHAnsi"/>
          <w:b/>
        </w:rPr>
        <w:t xml:space="preserve"> </w:t>
      </w:r>
      <w:r w:rsidR="00281CF1" w:rsidRPr="00BF5E77">
        <w:rPr>
          <w:rFonts w:asciiTheme="minorHAnsi" w:hAnsiTheme="minorHAnsi" w:cstheme="minorHAnsi"/>
          <w:b/>
          <w:lang w:val="en-US"/>
        </w:rPr>
        <w:t>vampire</w:t>
      </w:r>
      <w:r w:rsidRPr="004E2006">
        <w:rPr>
          <w:rFonts w:asciiTheme="minorHAnsi" w:hAnsiTheme="minorHAnsi" w:cstheme="minorHAnsi"/>
          <w:b/>
        </w:rPr>
        <w:t xml:space="preserve"> (</w:t>
      </w:r>
      <w:r w:rsidR="004E2006">
        <w:rPr>
          <w:rFonts w:asciiTheme="minorHAnsi" w:hAnsiTheme="minorHAnsi" w:cstheme="minorHAnsi"/>
          <w:b/>
        </w:rPr>
        <w:t>Избиение</w:t>
      </w:r>
      <w:r w:rsidR="004E2006" w:rsidRPr="004E2006">
        <w:rPr>
          <w:rFonts w:asciiTheme="minorHAnsi" w:hAnsiTheme="minorHAnsi" w:cstheme="minorHAnsi"/>
          <w:b/>
        </w:rPr>
        <w:t xml:space="preserve"> </w:t>
      </w:r>
      <w:r w:rsidR="004E2006">
        <w:rPr>
          <w:rFonts w:asciiTheme="minorHAnsi" w:hAnsiTheme="minorHAnsi" w:cstheme="minorHAnsi"/>
          <w:b/>
        </w:rPr>
        <w:t>вампира</w:t>
      </w:r>
      <w:r w:rsidRPr="004E2006">
        <w:rPr>
          <w:rFonts w:asciiTheme="minorHAnsi" w:hAnsiTheme="minorHAnsi" w:cstheme="minorHAnsi"/>
          <w:b/>
        </w:rPr>
        <w:t>)</w:t>
      </w:r>
      <w:r w:rsidRPr="004E2006">
        <w:rPr>
          <w:rFonts w:asciiTheme="minorHAnsi" w:hAnsiTheme="minorHAnsi" w:cstheme="minorHAnsi"/>
          <w:sz w:val="22"/>
          <w:szCs w:val="22"/>
        </w:rPr>
        <w:t xml:space="preserve"> –</w:t>
      </w:r>
      <w:r w:rsidR="00281CF1" w:rsidRPr="004E2006">
        <w:rPr>
          <w:rFonts w:asciiTheme="minorHAnsi" w:hAnsiTheme="minorHAnsi" w:cstheme="minorHAnsi"/>
          <w:sz w:val="22"/>
          <w:szCs w:val="22"/>
        </w:rPr>
        <w:t xml:space="preserve"> </w:t>
      </w:r>
      <w:r w:rsidR="00281CF1" w:rsidRPr="00281CF1">
        <w:rPr>
          <w:rFonts w:asciiTheme="minorHAnsi" w:hAnsiTheme="minorHAnsi" w:cstheme="minorHAnsi"/>
          <w:sz w:val="22"/>
          <w:szCs w:val="22"/>
          <w:lang w:val="en-US"/>
        </w:rPr>
        <w:t>Charles</w:t>
      </w:r>
      <w:r w:rsidRPr="004E2006">
        <w:rPr>
          <w:rFonts w:asciiTheme="minorHAnsi" w:hAnsiTheme="minorHAnsi" w:cstheme="minorHAnsi"/>
          <w:sz w:val="22"/>
          <w:szCs w:val="22"/>
        </w:rPr>
        <w:t xml:space="preserve"> </w:t>
      </w:r>
      <w:r w:rsidR="00281CF1" w:rsidRPr="00281CF1">
        <w:rPr>
          <w:rFonts w:asciiTheme="minorHAnsi" w:hAnsiTheme="minorHAnsi" w:cstheme="minorHAnsi"/>
          <w:sz w:val="22"/>
          <w:szCs w:val="22"/>
          <w:lang w:val="en-US"/>
        </w:rPr>
        <w:t>Edward</w:t>
      </w:r>
      <w:r w:rsidR="00281CF1" w:rsidRPr="004E2006">
        <w:rPr>
          <w:rFonts w:asciiTheme="minorHAnsi" w:hAnsiTheme="minorHAnsi" w:cstheme="minorHAnsi"/>
          <w:sz w:val="22"/>
          <w:szCs w:val="22"/>
        </w:rPr>
        <w:t xml:space="preserve"> </w:t>
      </w:r>
      <w:r w:rsidR="00281CF1" w:rsidRPr="00281CF1">
        <w:rPr>
          <w:rFonts w:asciiTheme="minorHAnsi" w:hAnsiTheme="minorHAnsi" w:cstheme="minorHAnsi"/>
          <w:sz w:val="22"/>
          <w:szCs w:val="22"/>
          <w:lang w:val="en-US"/>
        </w:rPr>
        <w:t>Ives</w:t>
      </w:r>
      <w:r w:rsidR="00281CF1" w:rsidRPr="004E2006">
        <w:rPr>
          <w:rFonts w:asciiTheme="minorHAnsi" w:hAnsiTheme="minorHAnsi" w:cstheme="minorHAnsi"/>
          <w:sz w:val="22"/>
          <w:szCs w:val="22"/>
        </w:rPr>
        <w:t xml:space="preserve"> (1874 - 1954)</w:t>
      </w:r>
      <w:proofErr w:type="gramStart"/>
      <w:r w:rsidR="00281CF1" w:rsidRPr="004E2006">
        <w:rPr>
          <w:rFonts w:asciiTheme="minorHAnsi" w:hAnsiTheme="minorHAnsi" w:cstheme="minorHAnsi"/>
          <w:sz w:val="22"/>
          <w:szCs w:val="22"/>
        </w:rPr>
        <w:t xml:space="preserve">, </w:t>
      </w:r>
      <w:r w:rsidRPr="004E2006">
        <w:rPr>
          <w:rFonts w:asciiTheme="minorHAnsi" w:hAnsiTheme="minorHAnsi" w:cstheme="minorHAnsi"/>
          <w:sz w:val="22"/>
          <w:szCs w:val="22"/>
        </w:rPr>
        <w:t>?</w:t>
      </w:r>
      <w:proofErr w:type="gramEnd"/>
    </w:p>
    <w:p w:rsidR="00503A7E" w:rsidRPr="004E2006" w:rsidRDefault="00503A7E" w:rsidP="00503A7E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281CF1" w:rsidRPr="00915D02" w:rsidTr="008F5F80">
        <w:tc>
          <w:tcPr>
            <w:tcW w:w="4747" w:type="dxa"/>
          </w:tcPr>
          <w:p w:rsidR="00281CF1" w:rsidRPr="00915D02" w:rsidRDefault="00281CF1" w:rsidP="00281CF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15D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 closed and drew, but not a gun,</w:t>
            </w:r>
          </w:p>
          <w:p w:rsidR="00281CF1" w:rsidRPr="00915D02" w:rsidRDefault="00281CF1" w:rsidP="00281CF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15D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 refuge of the weak,</w:t>
            </w:r>
          </w:p>
          <w:p w:rsidR="00281CF1" w:rsidRPr="00915D02" w:rsidRDefault="00281CF1" w:rsidP="00281CF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15D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 swung with the left and I swung with the right</w:t>
            </w:r>
          </w:p>
          <w:p w:rsidR="00281CF1" w:rsidRPr="00915D02" w:rsidRDefault="00281CF1" w:rsidP="00281CF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15D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 I landed on his beak.</w:t>
            </w:r>
          </w:p>
          <w:p w:rsidR="00281CF1" w:rsidRPr="00915D02" w:rsidRDefault="00281CF1" w:rsidP="00281CF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15D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281CF1" w:rsidRPr="00915D02" w:rsidRDefault="00281CF1" w:rsidP="00281CF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15D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 started to pull the same old stuff,</w:t>
            </w:r>
          </w:p>
          <w:p w:rsidR="00281CF1" w:rsidRPr="00915D02" w:rsidRDefault="00281CF1" w:rsidP="00281CF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15D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But I closed in hard and called his bluff</w:t>
            </w:r>
          </w:p>
          <w:p w:rsidR="00281CF1" w:rsidRPr="00915D02" w:rsidRDefault="00281CF1" w:rsidP="00281CF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15D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Yet his face is still astickin' in the yellow sheet</w:t>
            </w:r>
          </w:p>
          <w:p w:rsidR="00281CF1" w:rsidRPr="00915D02" w:rsidRDefault="00281CF1" w:rsidP="00281CF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15D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And on the billboard a-down the street.</w:t>
            </w:r>
          </w:p>
        </w:tc>
        <w:tc>
          <w:tcPr>
            <w:tcW w:w="4748" w:type="dxa"/>
          </w:tcPr>
          <w:p w:rsidR="00281CF1" w:rsidRPr="00915D02" w:rsidRDefault="00915D02" w:rsidP="00503A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5D0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Подошёл</w:t>
            </w:r>
            <w:r w:rsidR="00652C69" w:rsidRPr="00915D02">
              <w:rPr>
                <w:rFonts w:asciiTheme="minorHAnsi" w:hAnsiTheme="minorHAnsi" w:cstheme="minorHAnsi"/>
                <w:sz w:val="20"/>
                <w:szCs w:val="20"/>
              </w:rPr>
              <w:t xml:space="preserve"> я и </w:t>
            </w:r>
            <w:r w:rsidRPr="00915D02">
              <w:rPr>
                <w:rFonts w:asciiTheme="minorHAnsi" w:hAnsiTheme="minorHAnsi" w:cstheme="minorHAnsi"/>
                <w:sz w:val="20"/>
                <w:szCs w:val="20"/>
              </w:rPr>
              <w:t>вдари</w:t>
            </w:r>
            <w:r w:rsidR="00652C69" w:rsidRPr="00915D02">
              <w:rPr>
                <w:rFonts w:asciiTheme="minorHAnsi" w:hAnsiTheme="minorHAnsi" w:cstheme="minorHAnsi"/>
                <w:sz w:val="20"/>
                <w:szCs w:val="20"/>
              </w:rPr>
              <w:t xml:space="preserve">л, но </w:t>
            </w:r>
            <w:r w:rsidRPr="00915D02">
              <w:rPr>
                <w:rFonts w:asciiTheme="minorHAnsi" w:hAnsiTheme="minorHAnsi" w:cstheme="minorHAnsi"/>
                <w:sz w:val="20"/>
                <w:szCs w:val="20"/>
              </w:rPr>
              <w:t>без</w:t>
            </w:r>
            <w:r w:rsidR="00652C69" w:rsidRPr="00915D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15D02">
              <w:rPr>
                <w:rFonts w:asciiTheme="minorHAnsi" w:hAnsiTheme="minorHAnsi" w:cstheme="minorHAnsi"/>
                <w:sz w:val="20"/>
                <w:szCs w:val="20"/>
              </w:rPr>
              <w:t>оружия</w:t>
            </w:r>
            <w:r w:rsidR="00652C69" w:rsidRPr="00915D0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652C69" w:rsidRPr="00915D02" w:rsidRDefault="00652C69" w:rsidP="00503A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5D02">
              <w:rPr>
                <w:rFonts w:asciiTheme="minorHAnsi" w:hAnsiTheme="minorHAnsi" w:cstheme="minorHAnsi"/>
                <w:sz w:val="20"/>
                <w:szCs w:val="20"/>
              </w:rPr>
              <w:t>Прибежищ</w:t>
            </w:r>
            <w:r w:rsidR="00E17282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915D02">
              <w:rPr>
                <w:rFonts w:asciiTheme="minorHAnsi" w:hAnsiTheme="minorHAnsi" w:cstheme="minorHAnsi"/>
                <w:sz w:val="20"/>
                <w:szCs w:val="20"/>
              </w:rPr>
              <w:t xml:space="preserve"> слабого</w:t>
            </w:r>
            <w:r w:rsidR="00E1728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652C69" w:rsidRPr="00915D02" w:rsidRDefault="00652C69" w:rsidP="00652C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5D02">
              <w:rPr>
                <w:rFonts w:asciiTheme="minorHAnsi" w:hAnsiTheme="minorHAnsi" w:cstheme="minorHAnsi"/>
                <w:sz w:val="20"/>
                <w:szCs w:val="20"/>
              </w:rPr>
              <w:t>Взмахнул я левой, и взмахнул правой,</w:t>
            </w:r>
          </w:p>
          <w:p w:rsidR="00652C69" w:rsidRPr="00915D02" w:rsidRDefault="00E17282" w:rsidP="00652C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r w:rsidR="00652C69" w:rsidRPr="00915D02">
              <w:rPr>
                <w:rFonts w:asciiTheme="minorHAnsi" w:hAnsiTheme="minorHAnsi" w:cstheme="minorHAnsi"/>
                <w:sz w:val="20"/>
                <w:szCs w:val="20"/>
              </w:rPr>
              <w:t xml:space="preserve">одцепил его </w:t>
            </w:r>
            <w:r w:rsidR="00915D02">
              <w:rPr>
                <w:rFonts w:asciiTheme="minorHAnsi" w:hAnsiTheme="minorHAnsi" w:cstheme="minorHAnsi"/>
                <w:sz w:val="20"/>
                <w:szCs w:val="20"/>
              </w:rPr>
              <w:t>на крючок</w:t>
            </w:r>
            <w:r w:rsidR="00652C69" w:rsidRPr="00915D0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36909" w:rsidRPr="00915D02" w:rsidRDefault="00E36909" w:rsidP="00652C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36909" w:rsidRPr="00915D02" w:rsidRDefault="00E36909" w:rsidP="00652C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5D02">
              <w:rPr>
                <w:rFonts w:asciiTheme="minorHAnsi" w:hAnsiTheme="minorHAnsi" w:cstheme="minorHAnsi"/>
                <w:sz w:val="20"/>
                <w:szCs w:val="20"/>
              </w:rPr>
              <w:t>Он затянул ту же старую песню,</w:t>
            </w:r>
          </w:p>
          <w:p w:rsidR="00E36909" w:rsidRPr="00915D02" w:rsidRDefault="00E36909" w:rsidP="00E369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5D02">
              <w:rPr>
                <w:rFonts w:asciiTheme="minorHAnsi" w:hAnsiTheme="minorHAnsi" w:cstheme="minorHAnsi"/>
                <w:sz w:val="20"/>
                <w:szCs w:val="20"/>
              </w:rPr>
              <w:t>Но я жёстко пресёк и обозвал его обманщиком</w:t>
            </w:r>
            <w:r w:rsidR="00915D0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36909" w:rsidRPr="00915D02" w:rsidRDefault="00E36909" w:rsidP="00915D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5D02">
              <w:rPr>
                <w:rFonts w:asciiTheme="minorHAnsi" w:hAnsiTheme="minorHAnsi" w:cstheme="minorHAnsi"/>
                <w:sz w:val="20"/>
                <w:szCs w:val="20"/>
              </w:rPr>
              <w:t xml:space="preserve">Однако его </w:t>
            </w:r>
            <w:r w:rsidR="00915D02">
              <w:rPr>
                <w:rFonts w:asciiTheme="minorHAnsi" w:hAnsiTheme="minorHAnsi" w:cstheme="minorHAnsi"/>
                <w:sz w:val="20"/>
                <w:szCs w:val="20"/>
              </w:rPr>
              <w:t>морда</w:t>
            </w:r>
            <w:r w:rsidRPr="00915D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15D02">
              <w:rPr>
                <w:rFonts w:asciiTheme="minorHAnsi" w:hAnsiTheme="minorHAnsi" w:cstheme="minorHAnsi"/>
                <w:sz w:val="20"/>
                <w:szCs w:val="20"/>
              </w:rPr>
              <w:t xml:space="preserve">была расклеена на </w:t>
            </w:r>
            <w:r w:rsidRPr="00915D02">
              <w:rPr>
                <w:rFonts w:asciiTheme="minorHAnsi" w:hAnsiTheme="minorHAnsi" w:cstheme="minorHAnsi"/>
                <w:sz w:val="20"/>
                <w:szCs w:val="20"/>
              </w:rPr>
              <w:t>ж</w:t>
            </w:r>
            <w:r w:rsidR="00915D02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915D02">
              <w:rPr>
                <w:rFonts w:asciiTheme="minorHAnsi" w:hAnsiTheme="minorHAnsi" w:cstheme="minorHAnsi"/>
                <w:sz w:val="20"/>
                <w:szCs w:val="20"/>
              </w:rPr>
              <w:t>лтом лист</w:t>
            </w:r>
            <w:r w:rsidR="00915D02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</w:p>
          <w:p w:rsidR="00915D02" w:rsidRPr="00915D02" w:rsidRDefault="00915D02" w:rsidP="00915D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5D0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И на доске объявлений </w:t>
            </w:r>
            <w:r w:rsidR="0099727D">
              <w:rPr>
                <w:rFonts w:asciiTheme="minorHAnsi" w:hAnsiTheme="minorHAnsi" w:cstheme="minorHAnsi"/>
                <w:sz w:val="20"/>
                <w:szCs w:val="20"/>
              </w:rPr>
              <w:t>вдоль</w:t>
            </w:r>
            <w:r w:rsidRPr="00915D02">
              <w:rPr>
                <w:rFonts w:asciiTheme="minorHAnsi" w:hAnsiTheme="minorHAnsi" w:cstheme="minorHAnsi"/>
                <w:sz w:val="20"/>
                <w:szCs w:val="20"/>
              </w:rPr>
              <w:t xml:space="preserve"> по улице.</w:t>
            </w:r>
          </w:p>
          <w:p w:rsidR="00915D02" w:rsidRPr="00915D02" w:rsidRDefault="00915D02" w:rsidP="00915D0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81CF1" w:rsidRPr="00652C69" w:rsidRDefault="00281CF1" w:rsidP="00503A7E">
      <w:pPr>
        <w:rPr>
          <w:rFonts w:asciiTheme="minorHAnsi" w:hAnsiTheme="minorHAnsi" w:cstheme="minorHAnsi"/>
          <w:sz w:val="22"/>
          <w:szCs w:val="22"/>
        </w:rPr>
      </w:pPr>
    </w:p>
    <w:p w:rsidR="00281CF1" w:rsidRPr="00652C69" w:rsidRDefault="00281CF1" w:rsidP="00503A7E">
      <w:pPr>
        <w:rPr>
          <w:rFonts w:asciiTheme="minorHAnsi" w:hAnsiTheme="minorHAnsi" w:cstheme="minorHAnsi"/>
          <w:sz w:val="22"/>
          <w:szCs w:val="22"/>
        </w:rPr>
      </w:pPr>
    </w:p>
    <w:p w:rsidR="00847A13" w:rsidRPr="004E2006" w:rsidRDefault="00BF5E77" w:rsidP="00503A7E">
      <w:pPr>
        <w:rPr>
          <w:rFonts w:asciiTheme="minorHAnsi" w:hAnsiTheme="minorHAnsi" w:cstheme="minorHAnsi"/>
          <w:sz w:val="22"/>
          <w:szCs w:val="22"/>
          <w:lang w:val="fr-FR"/>
        </w:rPr>
      </w:pPr>
      <w:r w:rsidRPr="004E2006">
        <w:rPr>
          <w:rFonts w:asciiTheme="minorHAnsi" w:hAnsiTheme="minorHAnsi" w:cstheme="minorHAnsi"/>
          <w:b/>
          <w:lang w:val="fr-FR"/>
        </w:rPr>
        <w:t xml:space="preserve">131. </w:t>
      </w:r>
      <w:r w:rsidR="00847A13" w:rsidRPr="004E2006">
        <w:rPr>
          <w:rFonts w:asciiTheme="minorHAnsi" w:hAnsiTheme="minorHAnsi" w:cstheme="minorHAnsi"/>
          <w:b/>
          <w:lang w:val="fr-FR"/>
        </w:rPr>
        <w:t>Soliloquy</w:t>
      </w:r>
      <w:r w:rsidRPr="004E2006">
        <w:rPr>
          <w:rFonts w:asciiTheme="minorHAnsi" w:hAnsiTheme="minorHAnsi" w:cstheme="minorHAnsi"/>
          <w:b/>
          <w:lang w:val="fr-FR"/>
        </w:rPr>
        <w:t xml:space="preserve"> (</w:t>
      </w:r>
      <w:r w:rsidR="004E2006">
        <w:rPr>
          <w:rFonts w:asciiTheme="minorHAnsi" w:hAnsiTheme="minorHAnsi" w:cstheme="minorHAnsi"/>
          <w:b/>
        </w:rPr>
        <w:t>Монолог</w:t>
      </w:r>
      <w:r w:rsidRPr="004E2006">
        <w:rPr>
          <w:rFonts w:asciiTheme="minorHAnsi" w:hAnsiTheme="minorHAnsi" w:cstheme="minorHAnsi"/>
          <w:b/>
          <w:lang w:val="fr-FR"/>
        </w:rPr>
        <w:t>)</w:t>
      </w:r>
      <w:r w:rsidRPr="004E2006">
        <w:rPr>
          <w:rFonts w:asciiTheme="minorHAnsi" w:hAnsiTheme="minorHAnsi" w:cstheme="minorHAnsi"/>
          <w:sz w:val="22"/>
          <w:szCs w:val="22"/>
          <w:lang w:val="fr-FR"/>
        </w:rPr>
        <w:t xml:space="preserve"> –</w:t>
      </w:r>
      <w:r w:rsidR="00847A13" w:rsidRPr="004E2006">
        <w:rPr>
          <w:rFonts w:asciiTheme="minorHAnsi" w:hAnsiTheme="minorHAnsi" w:cstheme="minorHAnsi"/>
          <w:sz w:val="22"/>
          <w:szCs w:val="22"/>
          <w:lang w:val="fr-FR"/>
        </w:rPr>
        <w:t xml:space="preserve"> Charles Edward Ives (1874 - 1954), 1907</w:t>
      </w:r>
    </w:p>
    <w:p w:rsidR="00847A13" w:rsidRPr="004E2006" w:rsidRDefault="00847A13" w:rsidP="00503A7E">
      <w:pPr>
        <w:rPr>
          <w:rFonts w:asciiTheme="minorHAnsi" w:hAnsiTheme="minorHAnsi" w:cstheme="minorHAnsi"/>
          <w:sz w:val="22"/>
          <w:szCs w:val="22"/>
          <w:lang w:val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847A13" w:rsidRPr="00E17282" w:rsidTr="008F5F80">
        <w:tc>
          <w:tcPr>
            <w:tcW w:w="4747" w:type="dxa"/>
          </w:tcPr>
          <w:p w:rsidR="00E17282" w:rsidRPr="006C0AA4" w:rsidRDefault="00847A13" w:rsidP="00847A1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47A1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When a man is sitting before the fire on the hearth, </w:t>
            </w:r>
          </w:p>
          <w:p w:rsidR="00847A13" w:rsidRPr="00847A13" w:rsidRDefault="00847A13" w:rsidP="00847A1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47A1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 says,</w:t>
            </w:r>
          </w:p>
          <w:p w:rsidR="00847A13" w:rsidRPr="00847A13" w:rsidRDefault="00847A13" w:rsidP="00847A1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47A1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"Nature is a simple affair."</w:t>
            </w:r>
          </w:p>
          <w:p w:rsidR="00847A13" w:rsidRPr="00847A13" w:rsidRDefault="00847A13" w:rsidP="00847A1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47A1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Then he looks out the window and sees a hailstorm, and begins to think that </w:t>
            </w:r>
          </w:p>
          <w:p w:rsidR="00847A13" w:rsidRPr="00847A13" w:rsidRDefault="00847A13" w:rsidP="00847A1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47A1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"Nature can't be so eas'ly disposed of."</w:t>
            </w:r>
          </w:p>
        </w:tc>
        <w:tc>
          <w:tcPr>
            <w:tcW w:w="4748" w:type="dxa"/>
          </w:tcPr>
          <w:p w:rsidR="00E17282" w:rsidRDefault="00E17282" w:rsidP="00E172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7282">
              <w:rPr>
                <w:rFonts w:asciiTheme="minorHAnsi" w:hAnsiTheme="minorHAnsi" w:cstheme="minorHAnsi"/>
                <w:sz w:val="20"/>
                <w:szCs w:val="20"/>
              </w:rPr>
              <w:t xml:space="preserve">Когда человек сидит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E17282">
              <w:rPr>
                <w:rFonts w:asciiTheme="minorHAnsi" w:hAnsiTheme="minorHAnsi" w:cstheme="minorHAnsi"/>
                <w:sz w:val="20"/>
                <w:szCs w:val="20"/>
              </w:rPr>
              <w:t xml:space="preserve"> огн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Pr="00E17282">
              <w:rPr>
                <w:rFonts w:asciiTheme="minorHAnsi" w:hAnsiTheme="minorHAnsi" w:cstheme="minorHAnsi"/>
                <w:sz w:val="20"/>
                <w:szCs w:val="20"/>
              </w:rPr>
              <w:t xml:space="preserve">  очаг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E17282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E17282" w:rsidRDefault="00E17282" w:rsidP="00E172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7282">
              <w:rPr>
                <w:rFonts w:asciiTheme="minorHAnsi" w:hAnsiTheme="minorHAnsi" w:cstheme="minorHAnsi"/>
                <w:sz w:val="20"/>
                <w:szCs w:val="20"/>
              </w:rPr>
              <w:t xml:space="preserve">он говорит, </w:t>
            </w:r>
          </w:p>
          <w:p w:rsidR="00E17282" w:rsidRDefault="00E17282" w:rsidP="00E172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0AA4">
              <w:rPr>
                <w:rFonts w:asciiTheme="minorHAnsi" w:hAnsiTheme="minorHAnsi" w:cstheme="minorHAnsi"/>
                <w:sz w:val="20"/>
                <w:szCs w:val="20"/>
              </w:rPr>
              <w:t>"</w:t>
            </w:r>
            <w:r w:rsidRPr="00E17282">
              <w:rPr>
                <w:rFonts w:asciiTheme="minorHAnsi" w:hAnsiTheme="minorHAnsi" w:cstheme="minorHAnsi"/>
                <w:sz w:val="20"/>
                <w:szCs w:val="20"/>
              </w:rPr>
              <w:t>Природа - простое дело.</w:t>
            </w:r>
            <w:r w:rsidRPr="006C0AA4">
              <w:rPr>
                <w:rFonts w:asciiTheme="minorHAnsi" w:hAnsiTheme="minorHAnsi" w:cstheme="minorHAnsi"/>
                <w:sz w:val="20"/>
                <w:szCs w:val="20"/>
              </w:rPr>
              <w:t>"</w:t>
            </w:r>
            <w:r w:rsidRPr="00E1728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E17282" w:rsidRDefault="00E17282" w:rsidP="00E172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Потом</w:t>
            </w:r>
            <w:r w:rsidRPr="00E17282">
              <w:rPr>
                <w:rFonts w:asciiTheme="minorHAnsi" w:hAnsiTheme="minorHAnsi" w:cstheme="minorHAnsi"/>
                <w:sz w:val="20"/>
                <w:szCs w:val="20"/>
              </w:rPr>
              <w:t xml:space="preserve"> он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выглядывает</w:t>
            </w:r>
            <w:r w:rsidRPr="00E17282">
              <w:rPr>
                <w:rFonts w:asciiTheme="minorHAnsi" w:hAnsiTheme="minorHAnsi" w:cstheme="minorHAnsi"/>
                <w:sz w:val="20"/>
                <w:szCs w:val="20"/>
              </w:rPr>
              <w:t xml:space="preserve"> из окна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E17282">
              <w:rPr>
                <w:rFonts w:asciiTheme="minorHAnsi" w:hAnsiTheme="minorHAnsi" w:cstheme="minorHAnsi"/>
                <w:sz w:val="20"/>
                <w:szCs w:val="20"/>
              </w:rPr>
              <w:t xml:space="preserve"> видит ливень, </w:t>
            </w:r>
          </w:p>
          <w:p w:rsidR="00E17282" w:rsidRDefault="00E17282" w:rsidP="00E172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7282">
              <w:rPr>
                <w:rFonts w:asciiTheme="minorHAnsi" w:hAnsiTheme="minorHAnsi" w:cstheme="minorHAnsi"/>
                <w:sz w:val="20"/>
                <w:szCs w:val="20"/>
              </w:rPr>
              <w:t xml:space="preserve">и начинает думать, что </w:t>
            </w:r>
          </w:p>
          <w:p w:rsidR="00847A13" w:rsidRDefault="00E17282" w:rsidP="00E172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7282">
              <w:rPr>
                <w:rFonts w:asciiTheme="minorHAnsi" w:hAnsiTheme="minorHAnsi" w:cstheme="minorHAnsi"/>
                <w:sz w:val="20"/>
                <w:szCs w:val="20"/>
              </w:rPr>
              <w:t>"Природ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E17282">
              <w:rPr>
                <w:rFonts w:asciiTheme="minorHAnsi" w:hAnsiTheme="minorHAnsi" w:cstheme="minorHAnsi"/>
                <w:sz w:val="20"/>
                <w:szCs w:val="20"/>
              </w:rPr>
              <w:t xml:space="preserve"> не так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легко</w:t>
            </w:r>
            <w:r w:rsidRPr="00E1728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исправить</w:t>
            </w:r>
            <w:r w:rsidRPr="00E17282">
              <w:rPr>
                <w:rFonts w:asciiTheme="minorHAnsi" w:hAnsiTheme="minorHAnsi" w:cstheme="minorHAnsi"/>
                <w:sz w:val="20"/>
                <w:szCs w:val="20"/>
              </w:rPr>
              <w:t>. "</w:t>
            </w:r>
          </w:p>
          <w:p w:rsidR="0099727D" w:rsidRPr="00E17282" w:rsidRDefault="0099727D" w:rsidP="00E1728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81CF1" w:rsidRPr="00E17282" w:rsidRDefault="00281CF1" w:rsidP="00503A7E">
      <w:pPr>
        <w:rPr>
          <w:rFonts w:asciiTheme="minorHAnsi" w:hAnsiTheme="minorHAnsi" w:cstheme="minorHAnsi"/>
          <w:sz w:val="22"/>
          <w:szCs w:val="22"/>
        </w:rPr>
      </w:pPr>
    </w:p>
    <w:p w:rsidR="00847A13" w:rsidRPr="00E17282" w:rsidRDefault="00847A13" w:rsidP="00503A7E">
      <w:pPr>
        <w:rPr>
          <w:rFonts w:asciiTheme="minorHAnsi" w:hAnsiTheme="minorHAnsi" w:cstheme="minorHAnsi"/>
          <w:sz w:val="22"/>
          <w:szCs w:val="22"/>
        </w:rPr>
      </w:pPr>
    </w:p>
    <w:p w:rsidR="00503A7E" w:rsidRPr="00BF5E77" w:rsidRDefault="00BF5E77" w:rsidP="00503A7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</w:rPr>
        <w:t>132</w:t>
      </w:r>
      <w:r w:rsidR="00503A7E" w:rsidRPr="002603A5">
        <w:rPr>
          <w:rFonts w:asciiTheme="minorHAnsi" w:hAnsiTheme="minorHAnsi" w:cstheme="minorHAnsi"/>
          <w:b/>
        </w:rPr>
        <w:t>.</w:t>
      </w:r>
      <w:r w:rsidR="006D3CEA" w:rsidRPr="002603A5">
        <w:rPr>
          <w:rFonts w:asciiTheme="minorHAnsi" w:hAnsiTheme="minorHAnsi" w:cstheme="minorHAnsi"/>
          <w:b/>
          <w:lang w:val="en-US"/>
        </w:rPr>
        <w:t xml:space="preserve"> Song</w:t>
      </w:r>
      <w:r w:rsidR="002603A5" w:rsidRPr="002603A5">
        <w:rPr>
          <w:rFonts w:asciiTheme="minorHAnsi" w:hAnsiTheme="minorHAnsi" w:cstheme="minorHAnsi"/>
          <w:b/>
        </w:rPr>
        <w:t xml:space="preserve"> (Песня</w:t>
      </w:r>
      <w:proofErr w:type="gramStart"/>
      <w:r w:rsidR="002603A5" w:rsidRPr="002603A5">
        <w:rPr>
          <w:rFonts w:asciiTheme="minorHAnsi" w:hAnsiTheme="minorHAnsi" w:cstheme="minorHAnsi"/>
          <w:b/>
        </w:rPr>
        <w:t>)</w:t>
      </w:r>
      <w:r w:rsidR="002603A5">
        <w:rPr>
          <w:rFonts w:asciiTheme="minorHAnsi" w:hAnsiTheme="minorHAnsi" w:cstheme="minorHAnsi"/>
        </w:rPr>
        <w:t xml:space="preserve"> </w:t>
      </w:r>
      <w:r w:rsidR="006D3CEA">
        <w:rPr>
          <w:rFonts w:asciiTheme="minorHAnsi" w:hAnsiTheme="minorHAnsi" w:cstheme="minorHAnsi"/>
          <w:lang w:val="en-US"/>
        </w:rPr>
        <w:t xml:space="preserve"> </w:t>
      </w:r>
      <w:r w:rsidR="00B4177C">
        <w:rPr>
          <w:rFonts w:asciiTheme="minorHAnsi" w:hAnsiTheme="minorHAnsi" w:cstheme="minorHAnsi"/>
          <w:lang w:val="en-US"/>
        </w:rPr>
        <w:t>–</w:t>
      </w:r>
      <w:proofErr w:type="gramEnd"/>
      <w:r w:rsidR="006D3CEA" w:rsidRPr="006D3CEA">
        <w:rPr>
          <w:rFonts w:asciiTheme="minorHAnsi" w:hAnsiTheme="minorHAnsi" w:cstheme="minorHAnsi"/>
          <w:lang w:val="en-US"/>
        </w:rPr>
        <w:t xml:space="preserve"> </w:t>
      </w:r>
      <w:r w:rsidR="00B4177C" w:rsidRPr="002603A5">
        <w:rPr>
          <w:rFonts w:asciiTheme="minorHAnsi" w:hAnsiTheme="minorHAnsi" w:cstheme="minorHAnsi"/>
          <w:sz w:val="22"/>
          <w:szCs w:val="22"/>
          <w:lang w:val="en-US"/>
        </w:rPr>
        <w:t>Hartley Coleridge (1796­1849)</w:t>
      </w:r>
      <w:r>
        <w:rPr>
          <w:rFonts w:asciiTheme="minorHAnsi" w:hAnsiTheme="minorHAnsi" w:cstheme="minorHAnsi"/>
          <w:sz w:val="22"/>
          <w:szCs w:val="22"/>
        </w:rPr>
        <w:t>, 1894?</w:t>
      </w:r>
    </w:p>
    <w:p w:rsidR="00503A7E" w:rsidRDefault="00503A7E" w:rsidP="00503A7E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503A7E" w:rsidRPr="002603A5" w:rsidTr="008F5F80">
        <w:tc>
          <w:tcPr>
            <w:tcW w:w="4747" w:type="dxa"/>
          </w:tcPr>
          <w:p w:rsidR="006D3CEA" w:rsidRPr="00162228" w:rsidRDefault="006D3CEA" w:rsidP="006D3CE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She is not fair to outward view  </w:t>
            </w:r>
          </w:p>
          <w:p w:rsidR="006D3CEA" w:rsidRPr="00162228" w:rsidRDefault="006D3CEA" w:rsidP="006D3CE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As many maidens be,</w:t>
            </w:r>
          </w:p>
          <w:p w:rsidR="006D3CEA" w:rsidRPr="00162228" w:rsidRDefault="006D3CEA" w:rsidP="006D3CE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Her loveliness never knew</w:t>
            </w:r>
          </w:p>
          <w:p w:rsidR="006D3CEA" w:rsidRPr="00162228" w:rsidRDefault="006D3CEA" w:rsidP="006D3CE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Until she smil’d on me</w:t>
            </w:r>
            <w:r w:rsidRPr="00162228">
              <w:rPr>
                <w:rFonts w:asciiTheme="minorHAnsi" w:hAnsiTheme="minorHAnsi" w:cstheme="minorHAnsi"/>
                <w:sz w:val="20"/>
                <w:szCs w:val="20"/>
              </w:rPr>
              <w:t>;</w:t>
            </w:r>
          </w:p>
          <w:p w:rsidR="002603A5" w:rsidRPr="005907C7" w:rsidRDefault="006D3CEA" w:rsidP="006D3CE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Oh! Then I saw, Oh! </w:t>
            </w:r>
          </w:p>
          <w:p w:rsidR="006D3CEA" w:rsidRPr="00162228" w:rsidRDefault="006D3CEA" w:rsidP="006D3CE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Then I saw her eye was bright,</w:t>
            </w:r>
          </w:p>
          <w:p w:rsidR="006D3CEA" w:rsidRPr="00162228" w:rsidRDefault="006D3CEA" w:rsidP="006D3CE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 well of love, a spring of light, a spring of</w:t>
            </w:r>
            <w:r w:rsidR="002603A5" w:rsidRPr="002603A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light.</w:t>
            </w:r>
          </w:p>
          <w:p w:rsidR="006D3CEA" w:rsidRPr="00162228" w:rsidRDefault="006D3CEA" w:rsidP="006D3CE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6D3CEA" w:rsidRPr="00162228" w:rsidRDefault="006D3CEA" w:rsidP="006D3CE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But now her looks are coy and cold,</w:t>
            </w:r>
          </w:p>
          <w:p w:rsidR="006D3CEA" w:rsidRPr="00162228" w:rsidRDefault="006D3CEA" w:rsidP="006D3CE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To mine they ne’er reply,</w:t>
            </w:r>
          </w:p>
          <w:p w:rsidR="006D3CEA" w:rsidRPr="00162228" w:rsidRDefault="006D3CEA" w:rsidP="006D3CE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 yet I cease not to behold</w:t>
            </w:r>
          </w:p>
          <w:p w:rsidR="00503A7E" w:rsidRPr="00162228" w:rsidRDefault="006D3CEA" w:rsidP="006D3CE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</w:t>
            </w:r>
            <w:r w:rsidR="00B4177C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love­light</w:t>
            </w:r>
            <w:r w:rsidR="00B4177C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</w:t>
            </w:r>
            <w:r w:rsidR="00B4177C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her</w:t>
            </w:r>
            <w:r w:rsidR="00B4177C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eye:</w:t>
            </w:r>
          </w:p>
          <w:p w:rsidR="00B4177C" w:rsidRPr="00162228" w:rsidRDefault="006D3CEA" w:rsidP="006D3CE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Her</w:t>
            </w:r>
            <w:r w:rsidR="00B4177C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very</w:t>
            </w:r>
            <w:r w:rsidR="00B4177C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frowns</w:t>
            </w:r>
            <w:r w:rsidR="00B4177C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are</w:t>
            </w:r>
            <w:r w:rsidR="00B4177C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fairer</w:t>
            </w:r>
            <w:r w:rsidR="00B4177C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far</w:t>
            </w:r>
          </w:p>
          <w:p w:rsidR="00B4177C" w:rsidRPr="00162228" w:rsidRDefault="006D3CEA" w:rsidP="006D3CE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Than</w:t>
            </w:r>
            <w:r w:rsidR="00B4177C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smiles</w:t>
            </w:r>
            <w:r w:rsidR="00B4177C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of</w:t>
            </w:r>
            <w:r w:rsidR="00B4177C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other</w:t>
            </w:r>
            <w:r w:rsidR="00B4177C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maidens</w:t>
            </w:r>
            <w:r w:rsidR="00B4177C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are,</w:t>
            </w:r>
            <w:r w:rsidR="00B4177C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6D3CEA" w:rsidRPr="00162228" w:rsidRDefault="00B4177C" w:rsidP="000958C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</w:t>
            </w:r>
            <w:r w:rsidR="006D3CE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han</w:t>
            </w:r>
            <w:proofErr w:type="gramEnd"/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="006D3CE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smiles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="006D3CE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of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="006D3CE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other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="006D3CE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maidens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="006D3CE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are.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748" w:type="dxa"/>
          </w:tcPr>
          <w:p w:rsidR="00503A7E" w:rsidRDefault="002603A5" w:rsidP="00B56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Она не красавица на посторонний взор,</w:t>
            </w:r>
          </w:p>
          <w:p w:rsidR="002603A5" w:rsidRDefault="002603A5" w:rsidP="00B56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Как и многие девушки,</w:t>
            </w:r>
          </w:p>
          <w:p w:rsidR="002603A5" w:rsidRDefault="002603A5" w:rsidP="00B56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 как она мила не увидишь</w:t>
            </w:r>
          </w:p>
          <w:p w:rsidR="002603A5" w:rsidRDefault="002603A5" w:rsidP="00B56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Пока не улыбнётся она;</w:t>
            </w:r>
          </w:p>
          <w:p w:rsidR="002603A5" w:rsidRDefault="002603A5" w:rsidP="002603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О! И тогда я заметил, О! </w:t>
            </w:r>
          </w:p>
          <w:p w:rsidR="002603A5" w:rsidRDefault="002603A5" w:rsidP="002603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Тогда я заметил, как ярки её очи,</w:t>
            </w:r>
          </w:p>
          <w:p w:rsidR="002603A5" w:rsidRDefault="002603A5" w:rsidP="002603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Кладезь любви, источник любви, родник любви.</w:t>
            </w:r>
          </w:p>
          <w:p w:rsidR="002603A5" w:rsidRDefault="002603A5" w:rsidP="002603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603A5" w:rsidRDefault="00385DC2" w:rsidP="00385D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А теперь её взоры застенчивы и холодны,</w:t>
            </w:r>
          </w:p>
          <w:p w:rsidR="00385DC2" w:rsidRDefault="00385DC2" w:rsidP="00385D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На мои они никогда не отвечают,</w:t>
            </w:r>
          </w:p>
          <w:p w:rsidR="00385DC2" w:rsidRDefault="00385DC2" w:rsidP="00385D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 всё же я не перестаю видеть</w:t>
            </w:r>
          </w:p>
          <w:p w:rsidR="00385DC2" w:rsidRDefault="00385DC2" w:rsidP="00385D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Свет любви в её очах.</w:t>
            </w:r>
          </w:p>
          <w:p w:rsidR="00385DC2" w:rsidRDefault="00385DC2" w:rsidP="00385D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Её самые хмурые взгляды </w:t>
            </w:r>
            <w:r w:rsidR="00E82F85">
              <w:rPr>
                <w:rFonts w:asciiTheme="minorHAnsi" w:hAnsiTheme="minorHAnsi" w:cstheme="minorHAnsi"/>
                <w:sz w:val="20"/>
                <w:szCs w:val="20"/>
              </w:rPr>
              <w:t>мн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="00E82F85">
              <w:rPr>
                <w:rFonts w:asciiTheme="minorHAnsi" w:hAnsiTheme="minorHAnsi" w:cstheme="minorHAnsi"/>
                <w:sz w:val="20"/>
                <w:szCs w:val="20"/>
              </w:rPr>
              <w:t>го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красивее</w:t>
            </w:r>
          </w:p>
          <w:p w:rsidR="00385DC2" w:rsidRDefault="00385DC2" w:rsidP="00385D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Улыбок других девушек,</w:t>
            </w:r>
          </w:p>
          <w:p w:rsidR="00385DC2" w:rsidRDefault="00385DC2" w:rsidP="00385D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Улыбок других девушек</w:t>
            </w:r>
            <w:r w:rsidR="000958C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306B55" w:rsidRPr="002603A5" w:rsidRDefault="00306B55" w:rsidP="00385D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03A7E" w:rsidRDefault="00503A7E" w:rsidP="00503A7E">
      <w:pPr>
        <w:rPr>
          <w:rFonts w:asciiTheme="minorHAnsi" w:hAnsiTheme="minorHAnsi" w:cstheme="minorHAnsi"/>
          <w:sz w:val="22"/>
          <w:szCs w:val="22"/>
        </w:rPr>
      </w:pPr>
    </w:p>
    <w:p w:rsidR="00416046" w:rsidRDefault="00416046" w:rsidP="00503A7E">
      <w:pPr>
        <w:rPr>
          <w:rFonts w:asciiTheme="minorHAnsi" w:hAnsiTheme="minorHAnsi" w:cstheme="minorHAnsi"/>
          <w:sz w:val="22"/>
          <w:szCs w:val="22"/>
        </w:rPr>
      </w:pPr>
    </w:p>
    <w:p w:rsidR="00BF5BBC" w:rsidRDefault="00DF59E6" w:rsidP="00503A7E">
      <w:pPr>
        <w:rPr>
          <w:rFonts w:asciiTheme="minorHAnsi" w:hAnsiTheme="minorHAnsi" w:cstheme="minorHAnsi"/>
          <w:sz w:val="22"/>
          <w:szCs w:val="22"/>
        </w:rPr>
      </w:pPr>
      <w:r w:rsidRPr="00DF59E6">
        <w:rPr>
          <w:rFonts w:asciiTheme="minorHAnsi" w:hAnsiTheme="minorHAnsi" w:cstheme="minorHAnsi"/>
          <w:b/>
          <w:lang w:val="en-US"/>
        </w:rPr>
        <w:t xml:space="preserve">133. </w:t>
      </w:r>
      <w:r w:rsidR="00BF5BBC" w:rsidRPr="00DF59E6">
        <w:rPr>
          <w:rFonts w:asciiTheme="minorHAnsi" w:hAnsiTheme="minorHAnsi" w:cstheme="minorHAnsi"/>
          <w:b/>
          <w:lang w:val="en-US"/>
        </w:rPr>
        <w:t>Song for Harvest Season</w:t>
      </w:r>
      <w:r w:rsidRPr="00DF59E6">
        <w:rPr>
          <w:rFonts w:asciiTheme="minorHAnsi" w:hAnsiTheme="minorHAnsi" w:cstheme="minorHAnsi"/>
          <w:b/>
          <w:lang w:val="en-US"/>
        </w:rPr>
        <w:t xml:space="preserve"> (</w:t>
      </w:r>
      <w:r w:rsidRPr="00DF59E6">
        <w:rPr>
          <w:rFonts w:asciiTheme="minorHAnsi" w:hAnsiTheme="minorHAnsi" w:cstheme="minorHAnsi"/>
          <w:b/>
        </w:rPr>
        <w:t>Песня</w:t>
      </w:r>
      <w:r w:rsidRPr="00DF59E6">
        <w:rPr>
          <w:rFonts w:asciiTheme="minorHAnsi" w:hAnsiTheme="minorHAnsi" w:cstheme="minorHAnsi"/>
          <w:b/>
          <w:lang w:val="en-US"/>
        </w:rPr>
        <w:t xml:space="preserve"> </w:t>
      </w:r>
      <w:r w:rsidRPr="00DF59E6">
        <w:rPr>
          <w:rFonts w:asciiTheme="minorHAnsi" w:hAnsiTheme="minorHAnsi" w:cstheme="minorHAnsi"/>
          <w:b/>
        </w:rPr>
        <w:t>сборщиков</w:t>
      </w:r>
      <w:r w:rsidRPr="00DF59E6">
        <w:rPr>
          <w:rFonts w:asciiTheme="minorHAnsi" w:hAnsiTheme="minorHAnsi" w:cstheme="minorHAnsi"/>
          <w:b/>
          <w:lang w:val="en-US"/>
        </w:rPr>
        <w:t xml:space="preserve"> </w:t>
      </w:r>
      <w:r w:rsidRPr="00DF59E6">
        <w:rPr>
          <w:rFonts w:asciiTheme="minorHAnsi" w:hAnsiTheme="minorHAnsi" w:cstheme="minorHAnsi"/>
          <w:b/>
        </w:rPr>
        <w:t>урожая</w:t>
      </w:r>
      <w:r w:rsidRPr="00DF59E6">
        <w:rPr>
          <w:rFonts w:asciiTheme="minorHAnsi" w:hAnsiTheme="minorHAnsi" w:cstheme="minorHAnsi"/>
          <w:b/>
          <w:lang w:val="en-US"/>
        </w:rPr>
        <w:t>)</w:t>
      </w:r>
      <w:r w:rsidR="00BF5BBC" w:rsidRPr="00DF59E6">
        <w:rPr>
          <w:rFonts w:asciiTheme="minorHAnsi" w:hAnsiTheme="minorHAnsi" w:cstheme="minorHAnsi"/>
          <w:b/>
          <w:lang w:val="en-US"/>
        </w:rPr>
        <w:t xml:space="preserve">, </w:t>
      </w:r>
      <w:r w:rsidRPr="00DF59E6">
        <w:rPr>
          <w:rFonts w:asciiTheme="minorHAnsi" w:hAnsiTheme="minorHAnsi" w:cstheme="minorHAnsi"/>
          <w:b/>
          <w:lang w:val="en-US"/>
        </w:rPr>
        <w:t>"Stanza from an Old Hymn</w:t>
      </w:r>
      <w:proofErr w:type="gramStart"/>
      <w:r w:rsidRPr="00DF59E6">
        <w:rPr>
          <w:rFonts w:asciiTheme="minorHAnsi" w:hAnsiTheme="minorHAnsi" w:cstheme="minorHAnsi"/>
          <w:b/>
          <w:lang w:val="en-US"/>
        </w:rPr>
        <w:t>"</w:t>
      </w:r>
      <w:r w:rsidRPr="00DF59E6">
        <w:rPr>
          <w:rFonts w:asciiTheme="minorHAnsi" w:hAnsiTheme="minorHAnsi" w:cstheme="minorHAnsi"/>
          <w:sz w:val="22"/>
          <w:szCs w:val="22"/>
          <w:lang w:val="en-US"/>
        </w:rPr>
        <w:t xml:space="preserve">  </w:t>
      </w:r>
      <w:r>
        <w:rPr>
          <w:rFonts w:asciiTheme="minorHAnsi" w:hAnsiTheme="minorHAnsi" w:cstheme="minorHAnsi"/>
          <w:sz w:val="22"/>
          <w:szCs w:val="22"/>
          <w:lang w:val="en-US"/>
        </w:rPr>
        <w:t>–</w:t>
      </w:r>
      <w:proofErr w:type="gramEnd"/>
      <w:r w:rsidRPr="00DF59E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BF5BBC" w:rsidRPr="00BF5BBC">
        <w:rPr>
          <w:rFonts w:asciiTheme="minorHAnsi" w:hAnsiTheme="minorHAnsi" w:cstheme="minorHAnsi"/>
          <w:sz w:val="22"/>
          <w:szCs w:val="22"/>
          <w:lang w:val="en-US"/>
        </w:rPr>
        <w:t>1893?</w:t>
      </w:r>
      <w:r w:rsidRPr="00DF59E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BF5BBC" w:rsidRPr="00BF5BBC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для</w:t>
      </w:r>
      <w:r w:rsidRPr="0067291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меццо</w:t>
      </w:r>
      <w:r w:rsidRPr="00672917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>сопрано</w:t>
      </w:r>
      <w:r w:rsidRPr="00672917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трубы</w:t>
      </w:r>
      <w:r w:rsidRPr="00672917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тромбона</w:t>
      </w:r>
      <w:r w:rsidRPr="0067291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</w:t>
      </w:r>
      <w:r w:rsidRPr="0067291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тубы</w:t>
      </w:r>
      <w:r w:rsidR="00672917">
        <w:rPr>
          <w:rFonts w:asciiTheme="minorHAnsi" w:hAnsiTheme="minorHAnsi" w:cstheme="minorHAnsi"/>
          <w:sz w:val="22"/>
          <w:szCs w:val="22"/>
        </w:rPr>
        <w:t xml:space="preserve"> с фугой в 4-х ключах</w:t>
      </w:r>
    </w:p>
    <w:p w:rsidR="00672917" w:rsidRPr="00672917" w:rsidRDefault="00672917" w:rsidP="00503A7E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BF5BBC" w:rsidRPr="00306B55" w:rsidTr="008F5F80">
        <w:tc>
          <w:tcPr>
            <w:tcW w:w="4747" w:type="dxa"/>
          </w:tcPr>
          <w:p w:rsidR="00BF5BBC" w:rsidRPr="00DF59E6" w:rsidRDefault="00BF5BBC" w:rsidP="00BF5BB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F59E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Summer ended, Harvest o'er,</w:t>
            </w:r>
          </w:p>
          <w:p w:rsidR="00BF5BBC" w:rsidRPr="00DF59E6" w:rsidRDefault="00BF5BBC" w:rsidP="00BF5BB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F59E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Lord, to Thee our songs we pour</w:t>
            </w:r>
          </w:p>
          <w:p w:rsidR="00BF5BBC" w:rsidRPr="00DF59E6" w:rsidRDefault="00BF5BBC" w:rsidP="00BF5BB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F59E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For the Valleys, for the Fruits</w:t>
            </w:r>
          </w:p>
          <w:p w:rsidR="00BF5BBC" w:rsidRPr="00DF59E6" w:rsidRDefault="00BF5BBC" w:rsidP="00BF5BB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F59E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Of Tree and Fields;</w:t>
            </w:r>
          </w:p>
          <w:p w:rsidR="0099727D" w:rsidRPr="006C0AA4" w:rsidRDefault="0099727D" w:rsidP="00BF5BB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BF5BBC" w:rsidRPr="00DF59E6" w:rsidRDefault="00BF5BBC" w:rsidP="00BF5BB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F59E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For the promise ever sure,</w:t>
            </w:r>
          </w:p>
          <w:p w:rsidR="00BF5BBC" w:rsidRPr="00DF59E6" w:rsidRDefault="00BF5BBC" w:rsidP="00BF5BB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F59E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That while Heaven and Earth endure,</w:t>
            </w:r>
          </w:p>
          <w:p w:rsidR="00BF5BBC" w:rsidRPr="00DF59E6" w:rsidRDefault="00BF5BBC" w:rsidP="00BF5BB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F59E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Seed time, Harvest, Earth and Heat</w:t>
            </w:r>
          </w:p>
          <w:p w:rsidR="00BF5BBC" w:rsidRPr="00B9299E" w:rsidRDefault="00BF5BBC" w:rsidP="00BF5BB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F59E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Shall their yearly round </w:t>
            </w:r>
            <w:proofErr w:type="gramStart"/>
            <w:r w:rsidRPr="00DF59E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complete.</w:t>
            </w:r>
            <w:proofErr w:type="gramEnd"/>
          </w:p>
          <w:p w:rsidR="00BF5BBC" w:rsidRPr="00B9299E" w:rsidRDefault="00BF5BBC" w:rsidP="00BF5BB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BF5BBC" w:rsidRDefault="00306B55" w:rsidP="00503A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Кончилось лето, урожай собран,</w:t>
            </w:r>
          </w:p>
          <w:p w:rsidR="00306B55" w:rsidRDefault="00306B55" w:rsidP="00306B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Господи, тебе хвалу возносим</w:t>
            </w:r>
          </w:p>
          <w:p w:rsidR="00306B55" w:rsidRDefault="00306B55" w:rsidP="00306B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За луга, за плоды</w:t>
            </w:r>
          </w:p>
          <w:p w:rsidR="00306B55" w:rsidRDefault="0099727D" w:rsidP="00306B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Садо</w:t>
            </w:r>
            <w:r w:rsidR="00306B55">
              <w:rPr>
                <w:rFonts w:asciiTheme="minorHAnsi" w:hAnsiTheme="minorHAnsi" w:cstheme="minorHAnsi"/>
                <w:sz w:val="20"/>
                <w:szCs w:val="20"/>
              </w:rPr>
              <w:t>в и полей.</w:t>
            </w:r>
          </w:p>
          <w:p w:rsidR="0099727D" w:rsidRDefault="0099727D" w:rsidP="00306B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9727D" w:rsidRDefault="0099727D" w:rsidP="00306B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За ручательство вечное,</w:t>
            </w:r>
          </w:p>
          <w:p w:rsidR="0099727D" w:rsidRDefault="0099727D" w:rsidP="00306B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Что пока стоят небо и земля, </w:t>
            </w:r>
          </w:p>
          <w:p w:rsidR="0099727D" w:rsidRDefault="0099727D" w:rsidP="009972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Посевы и жатва, земля и тепло</w:t>
            </w:r>
          </w:p>
          <w:p w:rsidR="0099727D" w:rsidRPr="00306B55" w:rsidRDefault="0099727D" w:rsidP="009972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Выполнят свой ежегодный обет.</w:t>
            </w:r>
          </w:p>
        </w:tc>
      </w:tr>
    </w:tbl>
    <w:p w:rsidR="00BF5BBC" w:rsidRPr="00306B55" w:rsidRDefault="00BF5BBC" w:rsidP="00503A7E">
      <w:pPr>
        <w:rPr>
          <w:rFonts w:asciiTheme="minorHAnsi" w:hAnsiTheme="minorHAnsi" w:cstheme="minorHAnsi"/>
          <w:sz w:val="22"/>
          <w:szCs w:val="22"/>
        </w:rPr>
      </w:pPr>
    </w:p>
    <w:p w:rsidR="00BF5BBC" w:rsidRPr="00306B55" w:rsidRDefault="00BF5BBC" w:rsidP="00503A7E">
      <w:pPr>
        <w:rPr>
          <w:rFonts w:asciiTheme="minorHAnsi" w:hAnsiTheme="minorHAnsi" w:cstheme="minorHAnsi"/>
          <w:sz w:val="22"/>
          <w:szCs w:val="22"/>
        </w:rPr>
      </w:pPr>
    </w:p>
    <w:p w:rsidR="00503A7E" w:rsidRPr="00AC3F2B" w:rsidRDefault="00A33831" w:rsidP="00503A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AC3F2B">
        <w:rPr>
          <w:rFonts w:asciiTheme="minorHAnsi" w:hAnsiTheme="minorHAnsi" w:cstheme="minorHAnsi"/>
          <w:b/>
          <w:lang w:val="en-US"/>
        </w:rPr>
        <w:t>134</w:t>
      </w:r>
      <w:r w:rsidR="00503A7E" w:rsidRPr="005907C7">
        <w:rPr>
          <w:rFonts w:asciiTheme="minorHAnsi" w:hAnsiTheme="minorHAnsi" w:cstheme="minorHAnsi"/>
          <w:b/>
          <w:lang w:val="en-US"/>
        </w:rPr>
        <w:t>.</w:t>
      </w:r>
      <w:r w:rsidR="00CA1B77" w:rsidRPr="005907C7">
        <w:rPr>
          <w:rFonts w:asciiTheme="minorHAnsi" w:hAnsiTheme="minorHAnsi" w:cstheme="minorHAnsi"/>
          <w:b/>
          <w:lang w:val="en-US"/>
        </w:rPr>
        <w:t xml:space="preserve"> The Song of the Dead</w:t>
      </w:r>
      <w:r w:rsidR="005907C7" w:rsidRPr="005907C7">
        <w:rPr>
          <w:rFonts w:asciiTheme="minorHAnsi" w:hAnsiTheme="minorHAnsi" w:cstheme="minorHAnsi"/>
          <w:b/>
          <w:lang w:val="en-US"/>
        </w:rPr>
        <w:t xml:space="preserve"> (</w:t>
      </w:r>
      <w:r w:rsidR="005907C7" w:rsidRPr="005907C7">
        <w:rPr>
          <w:rFonts w:asciiTheme="minorHAnsi" w:hAnsiTheme="minorHAnsi" w:cstheme="minorHAnsi"/>
          <w:b/>
        </w:rPr>
        <w:t>Песня</w:t>
      </w:r>
      <w:r w:rsidR="005907C7" w:rsidRPr="005907C7">
        <w:rPr>
          <w:rFonts w:asciiTheme="minorHAnsi" w:hAnsiTheme="minorHAnsi" w:cstheme="minorHAnsi"/>
          <w:b/>
          <w:lang w:val="en-US"/>
        </w:rPr>
        <w:t xml:space="preserve"> </w:t>
      </w:r>
      <w:r w:rsidR="005907C7" w:rsidRPr="005907C7">
        <w:rPr>
          <w:rFonts w:asciiTheme="minorHAnsi" w:hAnsiTheme="minorHAnsi" w:cstheme="minorHAnsi"/>
          <w:b/>
        </w:rPr>
        <w:t>мёртвых</w:t>
      </w:r>
      <w:r w:rsidR="005907C7" w:rsidRPr="005907C7">
        <w:rPr>
          <w:rFonts w:asciiTheme="minorHAnsi" w:hAnsiTheme="minorHAnsi" w:cstheme="minorHAnsi"/>
          <w:b/>
          <w:lang w:val="en-US"/>
        </w:rPr>
        <w:t>)</w:t>
      </w:r>
      <w:r w:rsidR="00CA1B77">
        <w:rPr>
          <w:rFonts w:asciiTheme="minorHAnsi" w:hAnsiTheme="minorHAnsi" w:cstheme="minorHAnsi"/>
          <w:lang w:val="en-US"/>
        </w:rPr>
        <w:t xml:space="preserve"> </w:t>
      </w:r>
      <w:r w:rsidR="005907C7">
        <w:rPr>
          <w:rFonts w:asciiTheme="minorHAnsi" w:hAnsiTheme="minorHAnsi" w:cstheme="minorHAnsi"/>
          <w:lang w:val="en-US"/>
        </w:rPr>
        <w:t>–</w:t>
      </w:r>
      <w:r w:rsidR="00CA1B77" w:rsidRPr="00CA1B77">
        <w:rPr>
          <w:rFonts w:asciiTheme="minorHAnsi" w:hAnsiTheme="minorHAnsi" w:cstheme="minorHAnsi"/>
          <w:lang w:val="en-US"/>
        </w:rPr>
        <w:t xml:space="preserve"> </w:t>
      </w:r>
      <w:r w:rsidR="0067254C" w:rsidRPr="005907C7">
        <w:rPr>
          <w:rFonts w:asciiTheme="minorHAnsi" w:hAnsiTheme="minorHAnsi" w:cstheme="minorHAnsi"/>
          <w:sz w:val="22"/>
          <w:szCs w:val="22"/>
          <w:lang w:val="en-US"/>
        </w:rPr>
        <w:t>Rudyard Kipling (1865­1936)</w:t>
      </w:r>
      <w:r w:rsidR="00AC3F2B" w:rsidRPr="00AC3F2B">
        <w:rPr>
          <w:rFonts w:asciiTheme="minorHAnsi" w:hAnsiTheme="minorHAnsi" w:cstheme="minorHAnsi"/>
          <w:sz w:val="22"/>
          <w:szCs w:val="22"/>
          <w:lang w:val="en-US"/>
        </w:rPr>
        <w:t>, 1898?</w:t>
      </w:r>
    </w:p>
    <w:p w:rsidR="00503A7E" w:rsidRPr="00CA1B77" w:rsidRDefault="00503A7E" w:rsidP="00503A7E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503A7E" w:rsidRPr="00501A29" w:rsidTr="008F5F80">
        <w:tc>
          <w:tcPr>
            <w:tcW w:w="4747" w:type="dxa"/>
          </w:tcPr>
          <w:p w:rsidR="00CA1B77" w:rsidRPr="00162228" w:rsidRDefault="00CA1B77" w:rsidP="00CA1B7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Hear now the Song of the Dead,</w:t>
            </w:r>
          </w:p>
          <w:p w:rsidR="00CA1B77" w:rsidRPr="00162228" w:rsidRDefault="00CA1B77" w:rsidP="00CA1B7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Hear now the Song of the Dead –</w:t>
            </w:r>
          </w:p>
          <w:p w:rsidR="0067254C" w:rsidRPr="00162228" w:rsidRDefault="00CA1B77" w:rsidP="00CA1B7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in the North by the torn berg­edges, </w:t>
            </w:r>
          </w:p>
          <w:p w:rsidR="00CA1B77" w:rsidRPr="00162228" w:rsidRDefault="00CA1B77" w:rsidP="00CA1B7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by the torn berg­edges</w:t>
            </w:r>
          </w:p>
          <w:p w:rsidR="00CA1B77" w:rsidRPr="00162228" w:rsidRDefault="00CA1B77" w:rsidP="00CA1B7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They that look still to the Pole,</w:t>
            </w:r>
          </w:p>
          <w:p w:rsidR="00CA1B77" w:rsidRPr="00162228" w:rsidRDefault="00CA1B77" w:rsidP="00CA1B7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They that look still to the Pole,</w:t>
            </w:r>
          </w:p>
          <w:p w:rsidR="00CA1B77" w:rsidRPr="00162228" w:rsidRDefault="00CA1B77" w:rsidP="00CA1B7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Asleep by their hidd­stripp’d sledges.</w:t>
            </w:r>
          </w:p>
          <w:p w:rsidR="00CA1B77" w:rsidRPr="00162228" w:rsidRDefault="00CA1B77" w:rsidP="00CA1B7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Song of the Dead in the South –</w:t>
            </w:r>
          </w:p>
          <w:p w:rsidR="00CA1B77" w:rsidRPr="00162228" w:rsidRDefault="00CA1B77" w:rsidP="00CA1B7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</w:t>
            </w:r>
            <w:proofErr w:type="gramEnd"/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the dust of the sere river­courses.</w:t>
            </w:r>
          </w:p>
          <w:p w:rsidR="00CA1B77" w:rsidRPr="00162228" w:rsidRDefault="00CA1B77" w:rsidP="00CA1B7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Song of the Dead in the East –</w:t>
            </w:r>
          </w:p>
          <w:p w:rsidR="0067254C" w:rsidRPr="00162228" w:rsidRDefault="00CA1B77" w:rsidP="00CA1B7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</w:t>
            </w:r>
            <w:proofErr w:type="gramEnd"/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the</w:t>
            </w:r>
            <w:r w:rsidR="0067254C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heat­rotted</w:t>
            </w:r>
            <w:r w:rsidR="0067254C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jungle</w:t>
            </w:r>
            <w:r w:rsidR="0067254C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hollows.</w:t>
            </w:r>
          </w:p>
          <w:p w:rsidR="0067254C" w:rsidRPr="00162228" w:rsidRDefault="00CA1B77" w:rsidP="00CA1B7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Song</w:t>
            </w:r>
            <w:r w:rsidR="0067254C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of</w:t>
            </w:r>
            <w:r w:rsidR="0067254C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</w:t>
            </w:r>
            <w:r w:rsidR="0067254C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Dead</w:t>
            </w:r>
            <w:r w:rsidR="0067254C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</w:t>
            </w:r>
            <w:r w:rsidR="0067254C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</w:t>
            </w:r>
            <w:r w:rsidR="0067254C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West</w:t>
            </w:r>
            <w:r w:rsidR="0067254C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–</w:t>
            </w:r>
          </w:p>
          <w:p w:rsidR="0067254C" w:rsidRPr="00162228" w:rsidRDefault="0067254C" w:rsidP="00CA1B7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</w:t>
            </w:r>
            <w:r w:rsidR="00CA1B77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="00CA1B77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="00CA1B77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Barrens,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="00CA1B77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="00CA1B77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snow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="00CA1B77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that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="00CA1B77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betray’d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="00CA1B77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them,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67254C" w:rsidRPr="00162228" w:rsidRDefault="00CA1B77" w:rsidP="00CA1B7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</w:t>
            </w:r>
            <w:proofErr w:type="gramEnd"/>
            <w:r w:rsidR="0067254C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grave­mound</w:t>
            </w:r>
            <w:r w:rsidR="0067254C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they</w:t>
            </w:r>
            <w:r w:rsidR="0067254C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made</w:t>
            </w:r>
            <w:r w:rsidR="0067254C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them.</w:t>
            </w:r>
          </w:p>
          <w:p w:rsidR="0067254C" w:rsidRPr="00162228" w:rsidRDefault="00CA1B77" w:rsidP="00CA1B7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Hear</w:t>
            </w:r>
            <w:r w:rsidR="0067254C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now</w:t>
            </w:r>
            <w:r w:rsidR="0067254C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</w:t>
            </w:r>
            <w:r w:rsidR="0067254C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Song</w:t>
            </w:r>
            <w:r w:rsidR="0067254C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of</w:t>
            </w:r>
            <w:r w:rsidR="0067254C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</w:t>
            </w:r>
            <w:r w:rsidR="0067254C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Dead,</w:t>
            </w:r>
            <w:r w:rsidR="0067254C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CA1B77" w:rsidRPr="00162228" w:rsidRDefault="00CA1B77" w:rsidP="00CA1B7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Hear</w:t>
            </w:r>
            <w:r w:rsidR="0067254C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now</w:t>
            </w:r>
            <w:r w:rsidR="0067254C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</w:t>
            </w:r>
            <w:r w:rsidR="0067254C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Song</w:t>
            </w:r>
            <w:r w:rsidR="0067254C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of</w:t>
            </w:r>
            <w:r w:rsidR="0067254C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</w:t>
            </w:r>
            <w:r w:rsidR="0067254C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Dead!</w:t>
            </w:r>
          </w:p>
          <w:p w:rsidR="00503A7E" w:rsidRPr="00162228" w:rsidRDefault="00503A7E" w:rsidP="0067254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D04B33" w:rsidRPr="00501A29" w:rsidRDefault="00D04B33" w:rsidP="00D04B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07C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 xml:space="preserve">      </w:t>
            </w:r>
            <w:r w:rsidRPr="00D04B33">
              <w:rPr>
                <w:rFonts w:asciiTheme="minorHAnsi" w:hAnsiTheme="minorHAnsi" w:cstheme="minorHAnsi"/>
                <w:sz w:val="20"/>
                <w:szCs w:val="20"/>
              </w:rPr>
              <w:t>Ныне слушайте песнь мертвых!</w:t>
            </w:r>
          </w:p>
          <w:p w:rsidR="00D04B33" w:rsidRPr="00D04B33" w:rsidRDefault="00D04B33" w:rsidP="00D04B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4B33">
              <w:rPr>
                <w:rFonts w:asciiTheme="minorHAnsi" w:hAnsiTheme="minorHAnsi" w:cstheme="minorHAnsi"/>
                <w:sz w:val="20"/>
                <w:szCs w:val="20"/>
              </w:rPr>
              <w:t xml:space="preserve">Разносится песнь мертвых - над Севером, где впотьмах </w:t>
            </w:r>
          </w:p>
          <w:p w:rsidR="00D04B33" w:rsidRPr="00D04B33" w:rsidRDefault="00D04B33" w:rsidP="00D04B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4B33">
              <w:rPr>
                <w:rFonts w:asciiTheme="minorHAnsi" w:hAnsiTheme="minorHAnsi" w:cstheme="minorHAnsi"/>
                <w:sz w:val="20"/>
                <w:szCs w:val="20"/>
              </w:rPr>
              <w:t xml:space="preserve">Все смотрят в сторону Полюса те, кто канул во льдах. </w:t>
            </w:r>
          </w:p>
          <w:p w:rsidR="00D04B33" w:rsidRPr="005907C7" w:rsidRDefault="00D04B33" w:rsidP="00D04B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4B3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Разносится песнь мертвых - над Югом, где взвыл суховей, </w:t>
            </w:r>
          </w:p>
          <w:p w:rsidR="00D04B33" w:rsidRPr="00D04B33" w:rsidRDefault="00D04B33" w:rsidP="00D04B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4B33">
              <w:rPr>
                <w:rFonts w:asciiTheme="minorHAnsi" w:hAnsiTheme="minorHAnsi" w:cstheme="minorHAnsi"/>
                <w:sz w:val="20"/>
                <w:szCs w:val="20"/>
              </w:rPr>
              <w:t xml:space="preserve">Где динго скулит, обнюхивая скелеты людей и коней. </w:t>
            </w:r>
          </w:p>
          <w:p w:rsidR="00D04B33" w:rsidRPr="005907C7" w:rsidRDefault="00D04B33" w:rsidP="00D04B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4B33">
              <w:rPr>
                <w:rFonts w:asciiTheme="minorHAnsi" w:hAnsiTheme="minorHAnsi" w:cstheme="minorHAnsi"/>
                <w:sz w:val="20"/>
                <w:szCs w:val="20"/>
              </w:rPr>
              <w:t xml:space="preserve">Разносится песнь мертвых - над Востоком, где средь лиан </w:t>
            </w:r>
          </w:p>
          <w:p w:rsidR="00D04B33" w:rsidRPr="00D04B33" w:rsidRDefault="00D04B33" w:rsidP="00D04B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4B33">
              <w:rPr>
                <w:rFonts w:asciiTheme="minorHAnsi" w:hAnsiTheme="minorHAnsi" w:cstheme="minorHAnsi"/>
                <w:sz w:val="20"/>
                <w:szCs w:val="20"/>
              </w:rPr>
              <w:t xml:space="preserve">Громко буйвол шкает из лужи и в джунглях вопит павиан. </w:t>
            </w:r>
          </w:p>
          <w:p w:rsidR="00D04B33" w:rsidRPr="005907C7" w:rsidRDefault="00D04B33" w:rsidP="00D04B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4B33">
              <w:rPr>
                <w:rFonts w:asciiTheme="minorHAnsi" w:hAnsiTheme="minorHAnsi" w:cstheme="minorHAnsi"/>
                <w:sz w:val="20"/>
                <w:szCs w:val="20"/>
              </w:rPr>
              <w:t xml:space="preserve">Разносится песнь мертвых - над Западом, в лживых снегах, </w:t>
            </w:r>
          </w:p>
          <w:p w:rsidR="00D04B33" w:rsidRPr="00D04B33" w:rsidRDefault="00D04B33" w:rsidP="00D04B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4B33">
              <w:rPr>
                <w:rFonts w:asciiTheme="minorHAnsi" w:hAnsiTheme="minorHAnsi" w:cstheme="minorHAnsi"/>
                <w:sz w:val="20"/>
                <w:szCs w:val="20"/>
              </w:rPr>
              <w:t xml:space="preserve">Где стали останки на каждой стоянке добычей росомах, - </w:t>
            </w:r>
          </w:p>
          <w:p w:rsidR="00D04B33" w:rsidRPr="00D04B33" w:rsidRDefault="00D04B33" w:rsidP="00D04B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01A29" w:rsidRDefault="00501A29" w:rsidP="00501A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01A29">
              <w:rPr>
                <w:rFonts w:asciiTheme="minorHAnsi" w:hAnsiTheme="minorHAnsi" w:cstheme="minorHAnsi"/>
                <w:sz w:val="20"/>
                <w:szCs w:val="20"/>
              </w:rPr>
              <w:t>Ныне слушайте песнь 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501A29">
              <w:rPr>
                <w:rFonts w:asciiTheme="minorHAnsi" w:hAnsiTheme="minorHAnsi" w:cstheme="minorHAnsi"/>
                <w:sz w:val="20"/>
                <w:szCs w:val="20"/>
              </w:rPr>
              <w:t>ртвых!</w:t>
            </w:r>
          </w:p>
          <w:p w:rsidR="00503A7E" w:rsidRDefault="00613F28" w:rsidP="00501A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01A29">
              <w:rPr>
                <w:rFonts w:asciiTheme="minorHAnsi" w:hAnsiTheme="minorHAnsi" w:cstheme="minorHAnsi"/>
                <w:sz w:val="20"/>
                <w:szCs w:val="20"/>
              </w:rPr>
              <w:t>Ныне слушайте песнь м</w:t>
            </w:r>
            <w:r w:rsidR="00501A29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501A29">
              <w:rPr>
                <w:rFonts w:asciiTheme="minorHAnsi" w:hAnsiTheme="minorHAnsi" w:cstheme="minorHAnsi"/>
                <w:sz w:val="20"/>
                <w:szCs w:val="20"/>
              </w:rPr>
              <w:t>ртвых!</w:t>
            </w:r>
          </w:p>
          <w:p w:rsidR="00501A29" w:rsidRPr="00EB457B" w:rsidRDefault="00EB457B" w:rsidP="00EB457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B457B">
              <w:rPr>
                <w:rFonts w:asciiTheme="minorHAnsi" w:hAnsiTheme="minorHAnsi" w:cstheme="minorHAnsi"/>
                <w:sz w:val="18"/>
                <w:szCs w:val="18"/>
              </w:rPr>
              <w:t>Перевод Н. Голя</w:t>
            </w:r>
          </w:p>
        </w:tc>
      </w:tr>
    </w:tbl>
    <w:p w:rsidR="00503A7E" w:rsidRDefault="00503A7E" w:rsidP="00503A7E">
      <w:pPr>
        <w:rPr>
          <w:rFonts w:asciiTheme="minorHAnsi" w:hAnsiTheme="minorHAnsi" w:cstheme="minorHAnsi"/>
          <w:sz w:val="22"/>
          <w:szCs w:val="22"/>
        </w:rPr>
      </w:pPr>
    </w:p>
    <w:p w:rsidR="001106B5" w:rsidRPr="001106B5" w:rsidRDefault="001106B5" w:rsidP="00503A7E">
      <w:pPr>
        <w:rPr>
          <w:rFonts w:asciiTheme="minorHAnsi" w:hAnsiTheme="minorHAnsi" w:cstheme="minorHAnsi"/>
          <w:i/>
          <w:sz w:val="22"/>
          <w:szCs w:val="22"/>
        </w:rPr>
      </w:pPr>
      <w:r w:rsidRPr="001106B5">
        <w:rPr>
          <w:rFonts w:asciiTheme="minorHAnsi" w:hAnsiTheme="minorHAnsi" w:cstheme="minorHAnsi"/>
          <w:i/>
          <w:sz w:val="22"/>
          <w:szCs w:val="22"/>
        </w:rPr>
        <w:t>Привожу поэтический перевод «Песни Мёртвых» полностью:</w:t>
      </w:r>
    </w:p>
    <w:p w:rsidR="001106B5" w:rsidRDefault="001106B5" w:rsidP="00503A7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ММФ</w:t>
      </w:r>
    </w:p>
    <w:p w:rsidR="001106B5" w:rsidRPr="001106B5" w:rsidRDefault="001106B5" w:rsidP="00503A7E">
      <w:pPr>
        <w:rPr>
          <w:rFonts w:asciiTheme="minorHAnsi" w:hAnsiTheme="minorHAnsi" w:cstheme="minorHAnsi"/>
          <w:sz w:val="22"/>
          <w:szCs w:val="22"/>
        </w:rPr>
      </w:pPr>
    </w:p>
    <w:p w:rsidR="001106B5" w:rsidRPr="001106B5" w:rsidRDefault="00D04B33" w:rsidP="00D04B33">
      <w:pPr>
        <w:rPr>
          <w:rFonts w:asciiTheme="minorHAnsi" w:hAnsiTheme="minorHAnsi" w:cstheme="minorHAnsi"/>
          <w:b/>
          <w:sz w:val="22"/>
          <w:szCs w:val="22"/>
        </w:rPr>
      </w:pPr>
      <w:r w:rsidRPr="001106B5">
        <w:rPr>
          <w:rFonts w:asciiTheme="minorHAnsi" w:hAnsiTheme="minorHAnsi" w:cstheme="minorHAnsi"/>
          <w:b/>
          <w:sz w:val="22"/>
          <w:szCs w:val="22"/>
        </w:rPr>
        <w:t xml:space="preserve">ПЕСНЬ МЁРТВЫХ </w:t>
      </w:r>
    </w:p>
    <w:p w:rsidR="00D04B33" w:rsidRPr="001106B5" w:rsidRDefault="00D04B33" w:rsidP="00D04B33">
      <w:pPr>
        <w:rPr>
          <w:rFonts w:asciiTheme="minorHAnsi" w:hAnsiTheme="minorHAnsi" w:cstheme="minorHAnsi"/>
          <w:i/>
          <w:sz w:val="22"/>
          <w:szCs w:val="22"/>
        </w:rPr>
      </w:pPr>
      <w:r w:rsidRPr="001106B5">
        <w:rPr>
          <w:rFonts w:asciiTheme="minorHAnsi" w:hAnsiTheme="minorHAnsi" w:cstheme="minorHAnsi"/>
          <w:i/>
          <w:sz w:val="22"/>
          <w:szCs w:val="22"/>
        </w:rPr>
        <w:t>Перевод Н. Голя</w:t>
      </w:r>
    </w:p>
    <w:p w:rsidR="00D04B33" w:rsidRPr="00D04B33" w:rsidRDefault="00D04B33" w:rsidP="00D04B33">
      <w:pPr>
        <w:rPr>
          <w:rFonts w:asciiTheme="minorHAnsi" w:hAnsiTheme="minorHAnsi" w:cstheme="minorHAnsi"/>
          <w:sz w:val="22"/>
          <w:szCs w:val="22"/>
        </w:rPr>
      </w:pPr>
    </w:p>
    <w:p w:rsidR="00D04B33" w:rsidRPr="001106B5" w:rsidRDefault="00D04B33" w:rsidP="00D04B33">
      <w:pPr>
        <w:rPr>
          <w:rFonts w:asciiTheme="minorHAnsi" w:hAnsiTheme="minorHAnsi" w:cstheme="minorHAnsi"/>
          <w:sz w:val="20"/>
          <w:szCs w:val="20"/>
        </w:rPr>
      </w:pPr>
      <w:r w:rsidRPr="001106B5">
        <w:rPr>
          <w:rFonts w:asciiTheme="minorHAnsi" w:hAnsiTheme="minorHAnsi" w:cstheme="minorHAnsi"/>
          <w:sz w:val="20"/>
          <w:szCs w:val="20"/>
        </w:rPr>
        <w:t>Разносится песнь мёртвых - над Севером, где впотьмах</w:t>
      </w:r>
    </w:p>
    <w:p w:rsidR="00D04B33" w:rsidRPr="001106B5" w:rsidRDefault="00D04B33" w:rsidP="00D04B33">
      <w:pPr>
        <w:rPr>
          <w:rFonts w:asciiTheme="minorHAnsi" w:hAnsiTheme="minorHAnsi" w:cstheme="minorHAnsi"/>
          <w:sz w:val="20"/>
          <w:szCs w:val="20"/>
        </w:rPr>
      </w:pPr>
      <w:r w:rsidRPr="001106B5">
        <w:rPr>
          <w:rFonts w:asciiTheme="minorHAnsi" w:hAnsiTheme="minorHAnsi" w:cstheme="minorHAnsi"/>
          <w:sz w:val="20"/>
          <w:szCs w:val="20"/>
        </w:rPr>
        <w:t xml:space="preserve">Все смотрят в сторону Полюса те, кто канул во льдах. </w:t>
      </w:r>
    </w:p>
    <w:p w:rsidR="00D04B33" w:rsidRPr="001106B5" w:rsidRDefault="00D04B33" w:rsidP="00D04B33">
      <w:pPr>
        <w:rPr>
          <w:rFonts w:asciiTheme="minorHAnsi" w:hAnsiTheme="minorHAnsi" w:cstheme="minorHAnsi"/>
          <w:sz w:val="20"/>
          <w:szCs w:val="20"/>
        </w:rPr>
      </w:pPr>
      <w:r w:rsidRPr="001106B5">
        <w:rPr>
          <w:rFonts w:asciiTheme="minorHAnsi" w:hAnsiTheme="minorHAnsi" w:cstheme="minorHAnsi"/>
          <w:sz w:val="20"/>
          <w:szCs w:val="20"/>
        </w:rPr>
        <w:t xml:space="preserve">Разносится песнь мертвых - над Югом, где взвыл суховей, </w:t>
      </w:r>
    </w:p>
    <w:p w:rsidR="00D04B33" w:rsidRPr="001106B5" w:rsidRDefault="00D04B33" w:rsidP="00D04B33">
      <w:pPr>
        <w:rPr>
          <w:rFonts w:asciiTheme="minorHAnsi" w:hAnsiTheme="minorHAnsi" w:cstheme="minorHAnsi"/>
          <w:sz w:val="20"/>
          <w:szCs w:val="20"/>
        </w:rPr>
      </w:pPr>
      <w:r w:rsidRPr="001106B5">
        <w:rPr>
          <w:rFonts w:asciiTheme="minorHAnsi" w:hAnsiTheme="minorHAnsi" w:cstheme="minorHAnsi"/>
          <w:sz w:val="20"/>
          <w:szCs w:val="20"/>
        </w:rPr>
        <w:t xml:space="preserve">Где динго скулит, обнюхивая скелеты людей и коней. </w:t>
      </w:r>
    </w:p>
    <w:p w:rsidR="00D04B33" w:rsidRPr="001106B5" w:rsidRDefault="00D04B33" w:rsidP="00D04B33">
      <w:pPr>
        <w:rPr>
          <w:rFonts w:asciiTheme="minorHAnsi" w:hAnsiTheme="minorHAnsi" w:cstheme="minorHAnsi"/>
          <w:sz w:val="20"/>
          <w:szCs w:val="20"/>
        </w:rPr>
      </w:pPr>
      <w:r w:rsidRPr="001106B5">
        <w:rPr>
          <w:rFonts w:asciiTheme="minorHAnsi" w:hAnsiTheme="minorHAnsi" w:cstheme="minorHAnsi"/>
          <w:sz w:val="20"/>
          <w:szCs w:val="20"/>
        </w:rPr>
        <w:t xml:space="preserve">Разносится песнь мертвых - над Востоком, где средь лиан </w:t>
      </w:r>
    </w:p>
    <w:p w:rsidR="00D04B33" w:rsidRPr="001106B5" w:rsidRDefault="00D04B33" w:rsidP="00D04B33">
      <w:pPr>
        <w:rPr>
          <w:rFonts w:asciiTheme="minorHAnsi" w:hAnsiTheme="minorHAnsi" w:cstheme="minorHAnsi"/>
          <w:sz w:val="20"/>
          <w:szCs w:val="20"/>
        </w:rPr>
      </w:pPr>
      <w:r w:rsidRPr="001106B5">
        <w:rPr>
          <w:rFonts w:asciiTheme="minorHAnsi" w:hAnsiTheme="minorHAnsi" w:cstheme="minorHAnsi"/>
          <w:sz w:val="20"/>
          <w:szCs w:val="20"/>
        </w:rPr>
        <w:t xml:space="preserve">Громко буйвол шкает из лужи и в джунглях вопит павиан. </w:t>
      </w:r>
    </w:p>
    <w:p w:rsidR="00D04B33" w:rsidRPr="001106B5" w:rsidRDefault="00D04B33" w:rsidP="00D04B33">
      <w:pPr>
        <w:rPr>
          <w:rFonts w:asciiTheme="minorHAnsi" w:hAnsiTheme="minorHAnsi" w:cstheme="minorHAnsi"/>
          <w:sz w:val="20"/>
          <w:szCs w:val="20"/>
        </w:rPr>
      </w:pPr>
      <w:r w:rsidRPr="001106B5">
        <w:rPr>
          <w:rFonts w:asciiTheme="minorHAnsi" w:hAnsiTheme="minorHAnsi" w:cstheme="minorHAnsi"/>
          <w:sz w:val="20"/>
          <w:szCs w:val="20"/>
        </w:rPr>
        <w:t xml:space="preserve">Разносится песнь мертвых - над Западом, в лживых снегах, </w:t>
      </w:r>
    </w:p>
    <w:p w:rsidR="00D04B33" w:rsidRPr="001106B5" w:rsidRDefault="00D04B33" w:rsidP="00D04B33">
      <w:pPr>
        <w:rPr>
          <w:rFonts w:asciiTheme="minorHAnsi" w:hAnsiTheme="minorHAnsi" w:cstheme="minorHAnsi"/>
          <w:sz w:val="20"/>
          <w:szCs w:val="20"/>
        </w:rPr>
      </w:pPr>
      <w:r w:rsidRPr="001106B5">
        <w:rPr>
          <w:rFonts w:asciiTheme="minorHAnsi" w:hAnsiTheme="minorHAnsi" w:cstheme="minorHAnsi"/>
          <w:sz w:val="20"/>
          <w:szCs w:val="20"/>
        </w:rPr>
        <w:t xml:space="preserve">Где стали останки на каждой стоянке добычей росомах, - </w:t>
      </w:r>
    </w:p>
    <w:p w:rsidR="00D04B33" w:rsidRPr="001106B5" w:rsidRDefault="00D04B33" w:rsidP="00D04B33">
      <w:pPr>
        <w:rPr>
          <w:rFonts w:asciiTheme="minorHAnsi" w:hAnsiTheme="minorHAnsi" w:cstheme="minorHAnsi"/>
          <w:sz w:val="20"/>
          <w:szCs w:val="20"/>
        </w:rPr>
      </w:pPr>
    </w:p>
    <w:p w:rsidR="00D04B33" w:rsidRPr="001106B5" w:rsidRDefault="00D04B33" w:rsidP="00D04B33">
      <w:pPr>
        <w:rPr>
          <w:rFonts w:asciiTheme="minorHAnsi" w:hAnsiTheme="minorHAnsi" w:cstheme="minorHAnsi"/>
          <w:sz w:val="20"/>
          <w:szCs w:val="20"/>
        </w:rPr>
      </w:pPr>
      <w:r w:rsidRPr="001106B5">
        <w:rPr>
          <w:rFonts w:asciiTheme="minorHAnsi" w:hAnsiTheme="minorHAnsi" w:cstheme="minorHAnsi"/>
          <w:sz w:val="20"/>
          <w:szCs w:val="20"/>
        </w:rPr>
        <w:t xml:space="preserve">      Ныне слушайте песнь мертвых! </w:t>
      </w:r>
    </w:p>
    <w:p w:rsidR="00D04B33" w:rsidRPr="00D04B33" w:rsidRDefault="00D04B33" w:rsidP="00D04B33">
      <w:pPr>
        <w:rPr>
          <w:rFonts w:asciiTheme="minorHAnsi" w:hAnsiTheme="minorHAnsi" w:cstheme="minorHAnsi"/>
          <w:sz w:val="22"/>
          <w:szCs w:val="22"/>
        </w:rPr>
      </w:pPr>
    </w:p>
    <w:p w:rsidR="00D04B33" w:rsidRPr="001106B5" w:rsidRDefault="00D04B33" w:rsidP="00D04B33">
      <w:pPr>
        <w:rPr>
          <w:rFonts w:asciiTheme="minorHAnsi" w:hAnsiTheme="minorHAnsi" w:cstheme="minorHAnsi"/>
          <w:b/>
        </w:rPr>
      </w:pPr>
      <w:r w:rsidRPr="001106B5">
        <w:rPr>
          <w:rFonts w:asciiTheme="minorHAnsi" w:hAnsiTheme="minorHAnsi" w:cstheme="minorHAnsi"/>
          <w:b/>
        </w:rPr>
        <w:t xml:space="preserve">      </w:t>
      </w:r>
      <w:r w:rsidRPr="001106B5">
        <w:rPr>
          <w:rFonts w:asciiTheme="minorHAnsi" w:hAnsiTheme="minorHAnsi" w:cstheme="minorHAnsi"/>
          <w:b/>
          <w:lang w:val="en-US"/>
        </w:rPr>
        <w:t>I</w:t>
      </w:r>
      <w:r w:rsidRPr="001106B5">
        <w:rPr>
          <w:rFonts w:asciiTheme="minorHAnsi" w:hAnsiTheme="minorHAnsi" w:cstheme="minorHAnsi"/>
          <w:b/>
        </w:rPr>
        <w:t xml:space="preserve"> </w:t>
      </w:r>
    </w:p>
    <w:p w:rsidR="00D04B33" w:rsidRPr="001106B5" w:rsidRDefault="00D04B33" w:rsidP="00D04B33">
      <w:pPr>
        <w:rPr>
          <w:rFonts w:asciiTheme="minorHAnsi" w:hAnsiTheme="minorHAnsi" w:cstheme="minorHAnsi"/>
          <w:sz w:val="20"/>
          <w:szCs w:val="20"/>
        </w:rPr>
      </w:pPr>
      <w:r w:rsidRPr="001106B5">
        <w:rPr>
          <w:rFonts w:asciiTheme="minorHAnsi" w:hAnsiTheme="minorHAnsi" w:cstheme="minorHAnsi"/>
          <w:sz w:val="20"/>
          <w:szCs w:val="20"/>
        </w:rPr>
        <w:t xml:space="preserve">Мы так жадно мечтали! </w:t>
      </w:r>
    </w:p>
    <w:p w:rsidR="00D04B33" w:rsidRPr="001106B5" w:rsidRDefault="00D04B33" w:rsidP="00D04B33">
      <w:pPr>
        <w:rPr>
          <w:rFonts w:asciiTheme="minorHAnsi" w:hAnsiTheme="minorHAnsi" w:cstheme="minorHAnsi"/>
          <w:sz w:val="20"/>
          <w:szCs w:val="20"/>
        </w:rPr>
      </w:pPr>
      <w:r w:rsidRPr="001106B5">
        <w:rPr>
          <w:rFonts w:asciiTheme="minorHAnsi" w:hAnsiTheme="minorHAnsi" w:cstheme="minorHAnsi"/>
          <w:sz w:val="20"/>
          <w:szCs w:val="20"/>
        </w:rPr>
        <w:t xml:space="preserve">Из городов, задыхающихся от людей, </w:t>
      </w:r>
    </w:p>
    <w:p w:rsidR="00D04B33" w:rsidRPr="001106B5" w:rsidRDefault="00D04B33" w:rsidP="00D04B33">
      <w:pPr>
        <w:rPr>
          <w:rFonts w:asciiTheme="minorHAnsi" w:hAnsiTheme="minorHAnsi" w:cstheme="minorHAnsi"/>
          <w:sz w:val="20"/>
          <w:szCs w:val="20"/>
        </w:rPr>
      </w:pPr>
      <w:r w:rsidRPr="001106B5">
        <w:rPr>
          <w:rFonts w:asciiTheme="minorHAnsi" w:hAnsiTheme="minorHAnsi" w:cstheme="minorHAnsi"/>
          <w:sz w:val="20"/>
          <w:szCs w:val="20"/>
        </w:rPr>
        <w:t xml:space="preserve">Нас, изжаждавшихся, звал горизонт, обещая сотни путей. </w:t>
      </w:r>
    </w:p>
    <w:p w:rsidR="00D04B33" w:rsidRPr="001106B5" w:rsidRDefault="00D04B33" w:rsidP="00D04B33">
      <w:pPr>
        <w:rPr>
          <w:rFonts w:asciiTheme="minorHAnsi" w:hAnsiTheme="minorHAnsi" w:cstheme="minorHAnsi"/>
          <w:sz w:val="20"/>
          <w:szCs w:val="20"/>
        </w:rPr>
      </w:pPr>
      <w:r w:rsidRPr="001106B5">
        <w:rPr>
          <w:rFonts w:asciiTheme="minorHAnsi" w:hAnsiTheme="minorHAnsi" w:cstheme="minorHAnsi"/>
          <w:sz w:val="20"/>
          <w:szCs w:val="20"/>
        </w:rPr>
        <w:t xml:space="preserve">Мы видели их, мы слышали их, пути на краю земли, </w:t>
      </w:r>
    </w:p>
    <w:p w:rsidR="00D04B33" w:rsidRPr="001106B5" w:rsidRDefault="00D04B33" w:rsidP="00D04B33">
      <w:pPr>
        <w:rPr>
          <w:rFonts w:asciiTheme="minorHAnsi" w:hAnsiTheme="minorHAnsi" w:cstheme="minorHAnsi"/>
          <w:sz w:val="20"/>
          <w:szCs w:val="20"/>
        </w:rPr>
      </w:pPr>
      <w:r w:rsidRPr="001106B5">
        <w:rPr>
          <w:rFonts w:asciiTheme="minorHAnsi" w:hAnsiTheme="minorHAnsi" w:cstheme="minorHAnsi"/>
          <w:sz w:val="20"/>
          <w:szCs w:val="20"/>
        </w:rPr>
        <w:t xml:space="preserve">И вела нас Сила превыше земных, и иначе мы не могли. </w:t>
      </w:r>
    </w:p>
    <w:p w:rsidR="00D04B33" w:rsidRPr="001106B5" w:rsidRDefault="00D04B33" w:rsidP="00D04B33">
      <w:pPr>
        <w:rPr>
          <w:rFonts w:asciiTheme="minorHAnsi" w:hAnsiTheme="minorHAnsi" w:cstheme="minorHAnsi"/>
          <w:sz w:val="20"/>
          <w:szCs w:val="20"/>
        </w:rPr>
      </w:pPr>
      <w:r w:rsidRPr="001106B5">
        <w:rPr>
          <w:rFonts w:asciiTheme="minorHAnsi" w:hAnsiTheme="minorHAnsi" w:cstheme="minorHAnsi"/>
          <w:sz w:val="20"/>
          <w:szCs w:val="20"/>
        </w:rPr>
        <w:t xml:space="preserve">Как олень убегает от стада прочь, не разбирая пути, </w:t>
      </w:r>
    </w:p>
    <w:p w:rsidR="00D04B33" w:rsidRPr="001106B5" w:rsidRDefault="00D04B33" w:rsidP="00D04B33">
      <w:pPr>
        <w:rPr>
          <w:rFonts w:asciiTheme="minorHAnsi" w:hAnsiTheme="minorHAnsi" w:cstheme="minorHAnsi"/>
          <w:sz w:val="20"/>
          <w:szCs w:val="20"/>
        </w:rPr>
      </w:pPr>
      <w:r w:rsidRPr="001106B5">
        <w:rPr>
          <w:rFonts w:asciiTheme="minorHAnsi" w:hAnsiTheme="minorHAnsi" w:cstheme="minorHAnsi"/>
          <w:sz w:val="20"/>
          <w:szCs w:val="20"/>
        </w:rPr>
        <w:t xml:space="preserve">Уходили мы, веря, как дети, в то, что сумеем дойти. </w:t>
      </w:r>
    </w:p>
    <w:p w:rsidR="00D04B33" w:rsidRPr="001106B5" w:rsidRDefault="00D04B33" w:rsidP="00D04B33">
      <w:pPr>
        <w:rPr>
          <w:rFonts w:asciiTheme="minorHAnsi" w:hAnsiTheme="minorHAnsi" w:cstheme="minorHAnsi"/>
          <w:sz w:val="20"/>
          <w:szCs w:val="20"/>
        </w:rPr>
      </w:pPr>
      <w:r w:rsidRPr="001106B5">
        <w:rPr>
          <w:rFonts w:asciiTheme="minorHAnsi" w:hAnsiTheme="minorHAnsi" w:cstheme="minorHAnsi"/>
          <w:sz w:val="20"/>
          <w:szCs w:val="20"/>
        </w:rPr>
        <w:t xml:space="preserve">Убывала еда, убегала вода, но жизнь убивала быстрей, </w:t>
      </w:r>
    </w:p>
    <w:p w:rsidR="00D04B33" w:rsidRPr="001106B5" w:rsidRDefault="00D04B33" w:rsidP="00D04B33">
      <w:pPr>
        <w:rPr>
          <w:rFonts w:asciiTheme="minorHAnsi" w:hAnsiTheme="minorHAnsi" w:cstheme="minorHAnsi"/>
          <w:sz w:val="20"/>
          <w:szCs w:val="20"/>
        </w:rPr>
      </w:pPr>
      <w:r w:rsidRPr="001106B5">
        <w:rPr>
          <w:rFonts w:asciiTheme="minorHAnsi" w:hAnsiTheme="minorHAnsi" w:cstheme="minorHAnsi"/>
          <w:sz w:val="20"/>
          <w:szCs w:val="20"/>
        </w:rPr>
        <w:t xml:space="preserve">Мы ложились, и нас баюкала смерть, как баюкает ночь детей. </w:t>
      </w:r>
    </w:p>
    <w:p w:rsidR="00D04B33" w:rsidRPr="001106B5" w:rsidRDefault="00D04B33" w:rsidP="00D04B33">
      <w:pPr>
        <w:rPr>
          <w:rFonts w:asciiTheme="minorHAnsi" w:hAnsiTheme="minorHAnsi" w:cstheme="minorHAnsi"/>
          <w:sz w:val="20"/>
          <w:szCs w:val="20"/>
        </w:rPr>
      </w:pPr>
      <w:r w:rsidRPr="001106B5">
        <w:rPr>
          <w:rFonts w:asciiTheme="minorHAnsi" w:hAnsiTheme="minorHAnsi" w:cstheme="minorHAnsi"/>
          <w:sz w:val="20"/>
          <w:szCs w:val="20"/>
        </w:rPr>
        <w:t xml:space="preserve">Здесь мы лежим: в барханах, в степях, в болотах среди гнилья, </w:t>
      </w:r>
    </w:p>
    <w:p w:rsidR="00D04B33" w:rsidRPr="001106B5" w:rsidRDefault="00D04B33" w:rsidP="00D04B33">
      <w:pPr>
        <w:rPr>
          <w:rFonts w:asciiTheme="minorHAnsi" w:hAnsiTheme="minorHAnsi" w:cstheme="minorHAnsi"/>
          <w:sz w:val="20"/>
          <w:szCs w:val="20"/>
        </w:rPr>
      </w:pPr>
      <w:r w:rsidRPr="001106B5">
        <w:rPr>
          <w:rFonts w:asciiTheme="minorHAnsi" w:hAnsiTheme="minorHAnsi" w:cstheme="minorHAnsi"/>
          <w:sz w:val="20"/>
          <w:szCs w:val="20"/>
        </w:rPr>
        <w:t xml:space="preserve">Чтоб дорогу нашли по костям сыновья, как по вехам, шли сыновья! </w:t>
      </w:r>
    </w:p>
    <w:p w:rsidR="00D04B33" w:rsidRPr="001106B5" w:rsidRDefault="00D04B33" w:rsidP="00D04B33">
      <w:pPr>
        <w:rPr>
          <w:rFonts w:asciiTheme="minorHAnsi" w:hAnsiTheme="minorHAnsi" w:cstheme="minorHAnsi"/>
          <w:sz w:val="20"/>
          <w:szCs w:val="20"/>
        </w:rPr>
      </w:pPr>
      <w:r w:rsidRPr="001106B5">
        <w:rPr>
          <w:rFonts w:asciiTheme="minorHAnsi" w:hAnsiTheme="minorHAnsi" w:cstheme="minorHAnsi"/>
          <w:sz w:val="20"/>
          <w:szCs w:val="20"/>
        </w:rPr>
        <w:t xml:space="preserve">По костям, как по вехам! </w:t>
      </w:r>
    </w:p>
    <w:p w:rsidR="00D04B33" w:rsidRPr="001106B5" w:rsidRDefault="00D04B33" w:rsidP="00D04B33">
      <w:pPr>
        <w:rPr>
          <w:rFonts w:asciiTheme="minorHAnsi" w:hAnsiTheme="minorHAnsi" w:cstheme="minorHAnsi"/>
          <w:sz w:val="20"/>
          <w:szCs w:val="20"/>
        </w:rPr>
      </w:pPr>
      <w:r w:rsidRPr="001106B5">
        <w:rPr>
          <w:rFonts w:asciiTheme="minorHAnsi" w:hAnsiTheme="minorHAnsi" w:cstheme="minorHAnsi"/>
          <w:sz w:val="20"/>
          <w:szCs w:val="20"/>
        </w:rPr>
        <w:t xml:space="preserve">Поля Земли удобрили мы для вас, </w:t>
      </w:r>
    </w:p>
    <w:p w:rsidR="00D04B33" w:rsidRPr="001106B5" w:rsidRDefault="00D04B33" w:rsidP="00D04B33">
      <w:pPr>
        <w:rPr>
          <w:rFonts w:asciiTheme="minorHAnsi" w:hAnsiTheme="minorHAnsi" w:cstheme="minorHAnsi"/>
          <w:sz w:val="20"/>
          <w:szCs w:val="20"/>
        </w:rPr>
      </w:pPr>
      <w:r w:rsidRPr="001106B5">
        <w:rPr>
          <w:rFonts w:asciiTheme="minorHAnsi" w:hAnsiTheme="minorHAnsi" w:cstheme="minorHAnsi"/>
          <w:sz w:val="20"/>
          <w:szCs w:val="20"/>
        </w:rPr>
        <w:t xml:space="preserve">И взойдет посев, и настанет час - и настанет цветенья час! </w:t>
      </w:r>
    </w:p>
    <w:p w:rsidR="00D04B33" w:rsidRPr="001106B5" w:rsidRDefault="00D04B33" w:rsidP="00D04B33">
      <w:pPr>
        <w:rPr>
          <w:rFonts w:asciiTheme="minorHAnsi" w:hAnsiTheme="minorHAnsi" w:cstheme="minorHAnsi"/>
          <w:sz w:val="20"/>
          <w:szCs w:val="20"/>
        </w:rPr>
      </w:pPr>
      <w:r w:rsidRPr="001106B5">
        <w:rPr>
          <w:rFonts w:asciiTheme="minorHAnsi" w:hAnsiTheme="minorHAnsi" w:cstheme="minorHAnsi"/>
          <w:sz w:val="20"/>
          <w:szCs w:val="20"/>
        </w:rPr>
        <w:t xml:space="preserve">По костям! Мы заждались у наших могил, у потерянных нами дорог </w:t>
      </w:r>
    </w:p>
    <w:p w:rsidR="00D04B33" w:rsidRPr="001106B5" w:rsidRDefault="00D04B33" w:rsidP="00D04B33">
      <w:pPr>
        <w:rPr>
          <w:rFonts w:asciiTheme="minorHAnsi" w:hAnsiTheme="minorHAnsi" w:cstheme="minorHAnsi"/>
          <w:sz w:val="20"/>
          <w:szCs w:val="20"/>
        </w:rPr>
      </w:pPr>
      <w:r w:rsidRPr="001106B5">
        <w:rPr>
          <w:rFonts w:asciiTheme="minorHAnsi" w:hAnsiTheme="minorHAnsi" w:cstheme="minorHAnsi"/>
          <w:sz w:val="20"/>
          <w:szCs w:val="20"/>
        </w:rPr>
        <w:t xml:space="preserve">Властной поступи ваших хозяйских ног, грома тысяч сыновьих сапог. </w:t>
      </w:r>
    </w:p>
    <w:p w:rsidR="00D04B33" w:rsidRPr="001106B5" w:rsidRDefault="00D04B33" w:rsidP="00D04B33">
      <w:pPr>
        <w:rPr>
          <w:rFonts w:asciiTheme="minorHAnsi" w:hAnsiTheme="minorHAnsi" w:cstheme="minorHAnsi"/>
          <w:sz w:val="20"/>
          <w:szCs w:val="20"/>
        </w:rPr>
      </w:pPr>
      <w:r w:rsidRPr="001106B5">
        <w:rPr>
          <w:rFonts w:asciiTheme="minorHAnsi" w:hAnsiTheme="minorHAnsi" w:cstheme="minorHAnsi"/>
          <w:sz w:val="20"/>
          <w:szCs w:val="20"/>
        </w:rPr>
        <w:t xml:space="preserve">По костям, как по вехам! Засеяли мир мы костями из края в край – </w:t>
      </w:r>
    </w:p>
    <w:p w:rsidR="00D04B33" w:rsidRPr="001106B5" w:rsidRDefault="00D04B33" w:rsidP="00D04B33">
      <w:pPr>
        <w:rPr>
          <w:rFonts w:asciiTheme="minorHAnsi" w:hAnsiTheme="minorHAnsi" w:cstheme="minorHAnsi"/>
          <w:sz w:val="20"/>
          <w:szCs w:val="20"/>
        </w:rPr>
      </w:pPr>
      <w:r w:rsidRPr="001106B5">
        <w:rPr>
          <w:rFonts w:asciiTheme="minorHAnsi" w:hAnsiTheme="minorHAnsi" w:cstheme="minorHAnsi"/>
          <w:sz w:val="20"/>
          <w:szCs w:val="20"/>
        </w:rPr>
        <w:t xml:space="preserve">Так кому же еще, как не вам, сыновья, смертоносный снять урожай? </w:t>
      </w:r>
    </w:p>
    <w:p w:rsidR="00D04B33" w:rsidRPr="00D04B33" w:rsidRDefault="00D04B33" w:rsidP="00D04B33">
      <w:pPr>
        <w:rPr>
          <w:rFonts w:asciiTheme="minorHAnsi" w:hAnsiTheme="minorHAnsi" w:cstheme="minorHAnsi"/>
          <w:sz w:val="22"/>
          <w:szCs w:val="22"/>
        </w:rPr>
      </w:pPr>
    </w:p>
    <w:p w:rsidR="00D04B33" w:rsidRPr="001106B5" w:rsidRDefault="00D04B33" w:rsidP="00D04B33">
      <w:pPr>
        <w:rPr>
          <w:rFonts w:asciiTheme="minorHAnsi" w:hAnsiTheme="minorHAnsi" w:cstheme="minorHAnsi"/>
          <w:sz w:val="20"/>
          <w:szCs w:val="20"/>
        </w:rPr>
      </w:pPr>
      <w:r w:rsidRPr="001106B5">
        <w:rPr>
          <w:rFonts w:asciiTheme="minorHAnsi" w:hAnsiTheme="minorHAnsi" w:cstheme="minorHAnsi"/>
          <w:sz w:val="20"/>
          <w:szCs w:val="20"/>
        </w:rPr>
        <w:t xml:space="preserve">      ...И Дрейк добрался до мыса Горн, </w:t>
      </w:r>
    </w:p>
    <w:p w:rsidR="00D04B33" w:rsidRPr="001106B5" w:rsidRDefault="00D04B33" w:rsidP="00D04B33">
      <w:pPr>
        <w:rPr>
          <w:rFonts w:asciiTheme="minorHAnsi" w:hAnsiTheme="minorHAnsi" w:cstheme="minorHAnsi"/>
          <w:sz w:val="20"/>
          <w:szCs w:val="20"/>
        </w:rPr>
      </w:pPr>
      <w:r w:rsidRPr="001106B5">
        <w:rPr>
          <w:rFonts w:asciiTheme="minorHAnsi" w:hAnsiTheme="minorHAnsi" w:cstheme="minorHAnsi"/>
          <w:sz w:val="20"/>
          <w:szCs w:val="20"/>
        </w:rPr>
        <w:t xml:space="preserve">      И Англия стала империей. </w:t>
      </w:r>
    </w:p>
    <w:p w:rsidR="00D04B33" w:rsidRPr="001106B5" w:rsidRDefault="00D04B33" w:rsidP="00D04B33">
      <w:pPr>
        <w:rPr>
          <w:rFonts w:asciiTheme="minorHAnsi" w:hAnsiTheme="minorHAnsi" w:cstheme="minorHAnsi"/>
          <w:sz w:val="20"/>
          <w:szCs w:val="20"/>
        </w:rPr>
      </w:pPr>
      <w:r w:rsidRPr="001106B5">
        <w:rPr>
          <w:rFonts w:asciiTheme="minorHAnsi" w:hAnsiTheme="minorHAnsi" w:cstheme="minorHAnsi"/>
          <w:sz w:val="20"/>
          <w:szCs w:val="20"/>
        </w:rPr>
        <w:t xml:space="preserve">      Тогда наш оплот воздвигся из вод, </w:t>
      </w:r>
    </w:p>
    <w:p w:rsidR="00D04B33" w:rsidRPr="001106B5" w:rsidRDefault="00D04B33" w:rsidP="00D04B33">
      <w:pPr>
        <w:rPr>
          <w:rFonts w:asciiTheme="minorHAnsi" w:hAnsiTheme="minorHAnsi" w:cstheme="minorHAnsi"/>
          <w:sz w:val="20"/>
          <w:szCs w:val="20"/>
        </w:rPr>
      </w:pPr>
      <w:r w:rsidRPr="001106B5">
        <w:rPr>
          <w:rFonts w:asciiTheme="minorHAnsi" w:hAnsiTheme="minorHAnsi" w:cstheme="minorHAnsi"/>
          <w:sz w:val="20"/>
          <w:szCs w:val="20"/>
        </w:rPr>
        <w:t xml:space="preserve">      Неведомых вод, невиданных волн. </w:t>
      </w:r>
    </w:p>
    <w:p w:rsidR="00D04B33" w:rsidRPr="001106B5" w:rsidRDefault="00D04B33" w:rsidP="00D04B33">
      <w:pPr>
        <w:rPr>
          <w:rFonts w:asciiTheme="minorHAnsi" w:hAnsiTheme="minorHAnsi" w:cstheme="minorHAnsi"/>
          <w:sz w:val="20"/>
          <w:szCs w:val="20"/>
        </w:rPr>
      </w:pPr>
      <w:r w:rsidRPr="001106B5">
        <w:rPr>
          <w:rFonts w:asciiTheme="minorHAnsi" w:hAnsiTheme="minorHAnsi" w:cstheme="minorHAnsi"/>
          <w:sz w:val="20"/>
          <w:szCs w:val="20"/>
        </w:rPr>
        <w:lastRenderedPageBreak/>
        <w:t xml:space="preserve">      (И Англия стала империей!) </w:t>
      </w:r>
    </w:p>
    <w:p w:rsidR="00D04B33" w:rsidRPr="001106B5" w:rsidRDefault="00D04B33" w:rsidP="00D04B33">
      <w:pPr>
        <w:rPr>
          <w:rFonts w:asciiTheme="minorHAnsi" w:hAnsiTheme="minorHAnsi" w:cstheme="minorHAnsi"/>
          <w:sz w:val="20"/>
          <w:szCs w:val="20"/>
        </w:rPr>
      </w:pPr>
    </w:p>
    <w:p w:rsidR="00D04B33" w:rsidRPr="001106B5" w:rsidRDefault="00D04B33" w:rsidP="00D04B33">
      <w:pPr>
        <w:rPr>
          <w:rFonts w:asciiTheme="minorHAnsi" w:hAnsiTheme="minorHAnsi" w:cstheme="minorHAnsi"/>
          <w:sz w:val="20"/>
          <w:szCs w:val="20"/>
        </w:rPr>
      </w:pPr>
      <w:r w:rsidRPr="001106B5">
        <w:rPr>
          <w:rFonts w:asciiTheme="minorHAnsi" w:hAnsiTheme="minorHAnsi" w:cstheme="minorHAnsi"/>
          <w:sz w:val="20"/>
          <w:szCs w:val="20"/>
        </w:rPr>
        <w:t xml:space="preserve">      Наш вольный приют даст братьям приют </w:t>
      </w:r>
    </w:p>
    <w:p w:rsidR="00D04B33" w:rsidRPr="001106B5" w:rsidRDefault="00D04B33" w:rsidP="00D04B33">
      <w:pPr>
        <w:rPr>
          <w:rFonts w:asciiTheme="minorHAnsi" w:hAnsiTheme="minorHAnsi" w:cstheme="minorHAnsi"/>
          <w:sz w:val="20"/>
          <w:szCs w:val="20"/>
        </w:rPr>
      </w:pPr>
      <w:r w:rsidRPr="001106B5">
        <w:rPr>
          <w:rFonts w:asciiTheme="minorHAnsi" w:hAnsiTheme="minorHAnsi" w:cstheme="minorHAnsi"/>
          <w:sz w:val="20"/>
          <w:szCs w:val="20"/>
        </w:rPr>
        <w:t xml:space="preserve">      И днем, и глубокой ночью. </w:t>
      </w:r>
    </w:p>
    <w:p w:rsidR="00D04B33" w:rsidRPr="001106B5" w:rsidRDefault="00D04B33" w:rsidP="00D04B33">
      <w:pPr>
        <w:rPr>
          <w:rFonts w:asciiTheme="minorHAnsi" w:hAnsiTheme="minorHAnsi" w:cstheme="minorHAnsi"/>
          <w:sz w:val="20"/>
          <w:szCs w:val="20"/>
        </w:rPr>
      </w:pPr>
      <w:r w:rsidRPr="001106B5">
        <w:rPr>
          <w:rFonts w:asciiTheme="minorHAnsi" w:hAnsiTheme="minorHAnsi" w:cstheme="minorHAnsi"/>
          <w:sz w:val="20"/>
          <w:szCs w:val="20"/>
        </w:rPr>
        <w:t xml:space="preserve">      Рискуй, голытьба, - на карте судьба, </w:t>
      </w:r>
    </w:p>
    <w:p w:rsidR="00D04B33" w:rsidRPr="001106B5" w:rsidRDefault="00D04B33" w:rsidP="00D04B33">
      <w:pPr>
        <w:rPr>
          <w:rFonts w:asciiTheme="minorHAnsi" w:hAnsiTheme="minorHAnsi" w:cstheme="minorHAnsi"/>
          <w:sz w:val="20"/>
          <w:szCs w:val="20"/>
        </w:rPr>
      </w:pPr>
      <w:r w:rsidRPr="001106B5">
        <w:rPr>
          <w:rFonts w:asciiTheme="minorHAnsi" w:hAnsiTheme="minorHAnsi" w:cstheme="minorHAnsi"/>
          <w:sz w:val="20"/>
          <w:szCs w:val="20"/>
        </w:rPr>
        <w:t xml:space="preserve">      Не встретились там, так встретимся тут. </w:t>
      </w:r>
    </w:p>
    <w:p w:rsidR="00D04B33" w:rsidRPr="001106B5" w:rsidRDefault="00D04B33" w:rsidP="00D04B33">
      <w:pPr>
        <w:rPr>
          <w:rFonts w:asciiTheme="minorHAnsi" w:hAnsiTheme="minorHAnsi" w:cstheme="minorHAnsi"/>
          <w:sz w:val="20"/>
          <w:szCs w:val="20"/>
        </w:rPr>
      </w:pPr>
      <w:r w:rsidRPr="001106B5">
        <w:rPr>
          <w:rFonts w:asciiTheme="minorHAnsi" w:hAnsiTheme="minorHAnsi" w:cstheme="minorHAnsi"/>
          <w:sz w:val="20"/>
          <w:szCs w:val="20"/>
        </w:rPr>
        <w:t xml:space="preserve">      (Днем или поздней ночью!) </w:t>
      </w:r>
    </w:p>
    <w:p w:rsidR="00D04B33" w:rsidRPr="001106B5" w:rsidRDefault="00D04B33" w:rsidP="00D04B33">
      <w:pPr>
        <w:rPr>
          <w:rFonts w:asciiTheme="minorHAnsi" w:hAnsiTheme="minorHAnsi" w:cstheme="minorHAnsi"/>
          <w:sz w:val="20"/>
          <w:szCs w:val="20"/>
        </w:rPr>
      </w:pPr>
    </w:p>
    <w:p w:rsidR="00D04B33" w:rsidRPr="005907C7" w:rsidRDefault="00D04B33" w:rsidP="00D04B33">
      <w:pPr>
        <w:rPr>
          <w:rFonts w:asciiTheme="minorHAnsi" w:hAnsiTheme="minorHAnsi" w:cstheme="minorHAnsi"/>
          <w:sz w:val="20"/>
          <w:szCs w:val="20"/>
        </w:rPr>
      </w:pPr>
      <w:r w:rsidRPr="001106B5">
        <w:rPr>
          <w:rFonts w:asciiTheme="minorHAnsi" w:hAnsiTheme="minorHAnsi" w:cstheme="minorHAnsi"/>
          <w:sz w:val="20"/>
          <w:szCs w:val="20"/>
        </w:rPr>
        <w:t xml:space="preserve">      Да будет так! </w:t>
      </w:r>
      <w:r w:rsidRPr="005907C7">
        <w:rPr>
          <w:rFonts w:asciiTheme="minorHAnsi" w:hAnsiTheme="minorHAnsi" w:cstheme="minorHAnsi"/>
          <w:sz w:val="20"/>
          <w:szCs w:val="20"/>
        </w:rPr>
        <w:t xml:space="preserve">Мы залогом тому, </w:t>
      </w:r>
    </w:p>
    <w:p w:rsidR="00D04B33" w:rsidRPr="001106B5" w:rsidRDefault="00D04B33" w:rsidP="00D04B33">
      <w:pPr>
        <w:rPr>
          <w:rFonts w:asciiTheme="minorHAnsi" w:hAnsiTheme="minorHAnsi" w:cstheme="minorHAnsi"/>
          <w:sz w:val="20"/>
          <w:szCs w:val="20"/>
        </w:rPr>
      </w:pPr>
      <w:r w:rsidRPr="001106B5">
        <w:rPr>
          <w:rFonts w:asciiTheme="minorHAnsi" w:hAnsiTheme="minorHAnsi" w:cstheme="minorHAnsi"/>
          <w:sz w:val="20"/>
          <w:szCs w:val="20"/>
        </w:rPr>
        <w:t xml:space="preserve">      Что было сказано здесь. </w:t>
      </w:r>
    </w:p>
    <w:p w:rsidR="00D04B33" w:rsidRPr="001106B5" w:rsidRDefault="00D04B33" w:rsidP="00D04B33">
      <w:pPr>
        <w:rPr>
          <w:rFonts w:asciiTheme="minorHAnsi" w:hAnsiTheme="minorHAnsi" w:cstheme="minorHAnsi"/>
          <w:sz w:val="20"/>
          <w:szCs w:val="20"/>
        </w:rPr>
      </w:pPr>
      <w:r w:rsidRPr="001106B5">
        <w:rPr>
          <w:rFonts w:asciiTheme="minorHAnsi" w:hAnsiTheme="minorHAnsi" w:cstheme="minorHAnsi"/>
          <w:sz w:val="20"/>
          <w:szCs w:val="20"/>
        </w:rPr>
        <w:t xml:space="preserve">      Покинув свой дом, мы лучший найдем, </w:t>
      </w:r>
    </w:p>
    <w:p w:rsidR="00D04B33" w:rsidRPr="001106B5" w:rsidRDefault="00D04B33" w:rsidP="00D04B33">
      <w:pPr>
        <w:rPr>
          <w:rFonts w:asciiTheme="minorHAnsi" w:hAnsiTheme="minorHAnsi" w:cstheme="minorHAnsi"/>
          <w:sz w:val="20"/>
          <w:szCs w:val="20"/>
        </w:rPr>
      </w:pPr>
      <w:r w:rsidRPr="001106B5">
        <w:rPr>
          <w:rFonts w:asciiTheme="minorHAnsi" w:hAnsiTheme="minorHAnsi" w:cstheme="minorHAnsi"/>
          <w:sz w:val="20"/>
          <w:szCs w:val="20"/>
        </w:rPr>
        <w:t xml:space="preserve">      Дорога зовет, и грусть ни к чему. </w:t>
      </w:r>
    </w:p>
    <w:p w:rsidR="00D04B33" w:rsidRPr="001106B5" w:rsidRDefault="00D04B33" w:rsidP="00D04B33">
      <w:pPr>
        <w:rPr>
          <w:rFonts w:asciiTheme="minorHAnsi" w:hAnsiTheme="minorHAnsi" w:cstheme="minorHAnsi"/>
          <w:sz w:val="20"/>
          <w:szCs w:val="20"/>
        </w:rPr>
      </w:pPr>
      <w:r w:rsidRPr="001106B5">
        <w:rPr>
          <w:rFonts w:asciiTheme="minorHAnsi" w:hAnsiTheme="minorHAnsi" w:cstheme="minorHAnsi"/>
          <w:sz w:val="20"/>
          <w:szCs w:val="20"/>
        </w:rPr>
        <w:t xml:space="preserve">      (И этим сказано все!) </w:t>
      </w:r>
    </w:p>
    <w:p w:rsidR="00D04B33" w:rsidRDefault="00D04B33" w:rsidP="00D04B33">
      <w:pPr>
        <w:rPr>
          <w:rFonts w:asciiTheme="minorHAnsi" w:hAnsiTheme="minorHAnsi" w:cstheme="minorHAnsi"/>
          <w:sz w:val="22"/>
          <w:szCs w:val="22"/>
        </w:rPr>
      </w:pPr>
    </w:p>
    <w:p w:rsidR="00416046" w:rsidRPr="00D04B33" w:rsidRDefault="00416046" w:rsidP="00D04B33">
      <w:pPr>
        <w:rPr>
          <w:rFonts w:asciiTheme="minorHAnsi" w:hAnsiTheme="minorHAnsi" w:cstheme="minorHAnsi"/>
          <w:sz w:val="22"/>
          <w:szCs w:val="22"/>
        </w:rPr>
      </w:pPr>
    </w:p>
    <w:p w:rsidR="00D04B33" w:rsidRPr="001106B5" w:rsidRDefault="00D04B33" w:rsidP="00D04B33">
      <w:pPr>
        <w:rPr>
          <w:rFonts w:asciiTheme="minorHAnsi" w:hAnsiTheme="minorHAnsi" w:cstheme="minorHAnsi"/>
          <w:b/>
        </w:rPr>
      </w:pPr>
      <w:r w:rsidRPr="00D04B33">
        <w:rPr>
          <w:rFonts w:asciiTheme="minorHAnsi" w:hAnsiTheme="minorHAnsi" w:cstheme="minorHAnsi"/>
          <w:sz w:val="22"/>
          <w:szCs w:val="22"/>
        </w:rPr>
        <w:t xml:space="preserve">      </w:t>
      </w:r>
      <w:r w:rsidRPr="001106B5">
        <w:rPr>
          <w:rFonts w:asciiTheme="minorHAnsi" w:hAnsiTheme="minorHAnsi" w:cstheme="minorHAnsi"/>
          <w:b/>
          <w:lang w:val="en-US"/>
        </w:rPr>
        <w:t>II</w:t>
      </w:r>
      <w:r w:rsidRPr="001106B5">
        <w:rPr>
          <w:rFonts w:asciiTheme="minorHAnsi" w:hAnsiTheme="minorHAnsi" w:cstheme="minorHAnsi"/>
          <w:b/>
        </w:rPr>
        <w:t xml:space="preserve"> </w:t>
      </w:r>
    </w:p>
    <w:p w:rsidR="00D04B33" w:rsidRPr="001106B5" w:rsidRDefault="00D04B33" w:rsidP="00D04B33">
      <w:pPr>
        <w:rPr>
          <w:rFonts w:asciiTheme="minorHAnsi" w:hAnsiTheme="minorHAnsi" w:cstheme="minorHAnsi"/>
          <w:sz w:val="20"/>
          <w:szCs w:val="20"/>
        </w:rPr>
      </w:pPr>
      <w:r w:rsidRPr="001106B5">
        <w:rPr>
          <w:rFonts w:asciiTheme="minorHAnsi" w:hAnsiTheme="minorHAnsi" w:cstheme="minorHAnsi"/>
          <w:sz w:val="20"/>
          <w:szCs w:val="20"/>
        </w:rPr>
        <w:t xml:space="preserve">Наше море кормили мы тысячи лет </w:t>
      </w:r>
    </w:p>
    <w:p w:rsidR="00D04B33" w:rsidRPr="001106B5" w:rsidRDefault="00D04B33" w:rsidP="00D04B33">
      <w:pPr>
        <w:rPr>
          <w:rFonts w:asciiTheme="minorHAnsi" w:hAnsiTheme="minorHAnsi" w:cstheme="minorHAnsi"/>
          <w:sz w:val="20"/>
          <w:szCs w:val="20"/>
        </w:rPr>
      </w:pPr>
      <w:r w:rsidRPr="001106B5">
        <w:rPr>
          <w:rFonts w:asciiTheme="minorHAnsi" w:hAnsiTheme="minorHAnsi" w:cstheme="minorHAnsi"/>
          <w:sz w:val="20"/>
          <w:szCs w:val="20"/>
        </w:rPr>
        <w:t xml:space="preserve">И поныне кормим собой, </w:t>
      </w:r>
    </w:p>
    <w:p w:rsidR="001106B5" w:rsidRPr="001106B5" w:rsidRDefault="00D04B33" w:rsidP="00D04B33">
      <w:pPr>
        <w:rPr>
          <w:rFonts w:asciiTheme="minorHAnsi" w:hAnsiTheme="minorHAnsi" w:cstheme="minorHAnsi"/>
          <w:sz w:val="20"/>
          <w:szCs w:val="20"/>
        </w:rPr>
      </w:pPr>
      <w:r w:rsidRPr="001106B5">
        <w:rPr>
          <w:rFonts w:asciiTheme="minorHAnsi" w:hAnsiTheme="minorHAnsi" w:cstheme="minorHAnsi"/>
          <w:sz w:val="20"/>
          <w:szCs w:val="20"/>
        </w:rPr>
        <w:t xml:space="preserve">Хоть любая волна давно солона </w:t>
      </w:r>
    </w:p>
    <w:p w:rsidR="001106B5" w:rsidRPr="001106B5" w:rsidRDefault="00D04B33" w:rsidP="00D04B33">
      <w:pPr>
        <w:rPr>
          <w:rFonts w:asciiTheme="minorHAnsi" w:hAnsiTheme="minorHAnsi" w:cstheme="minorHAnsi"/>
          <w:sz w:val="20"/>
          <w:szCs w:val="20"/>
        </w:rPr>
      </w:pPr>
      <w:r w:rsidRPr="001106B5">
        <w:rPr>
          <w:rFonts w:asciiTheme="minorHAnsi" w:hAnsiTheme="minorHAnsi" w:cstheme="minorHAnsi"/>
          <w:sz w:val="20"/>
          <w:szCs w:val="20"/>
        </w:rPr>
        <w:t xml:space="preserve">И солон морской прибой: </w:t>
      </w:r>
    </w:p>
    <w:p w:rsidR="001106B5" w:rsidRPr="001106B5" w:rsidRDefault="00D04B33" w:rsidP="00D04B33">
      <w:pPr>
        <w:rPr>
          <w:rFonts w:asciiTheme="minorHAnsi" w:hAnsiTheme="minorHAnsi" w:cstheme="minorHAnsi"/>
          <w:sz w:val="20"/>
          <w:szCs w:val="20"/>
        </w:rPr>
      </w:pPr>
      <w:r w:rsidRPr="001106B5">
        <w:rPr>
          <w:rFonts w:asciiTheme="minorHAnsi" w:hAnsiTheme="minorHAnsi" w:cstheme="minorHAnsi"/>
          <w:sz w:val="20"/>
          <w:szCs w:val="20"/>
        </w:rPr>
        <w:t xml:space="preserve">Кровь англичан пьет океан </w:t>
      </w:r>
    </w:p>
    <w:p w:rsidR="001106B5" w:rsidRPr="001106B5" w:rsidRDefault="00D04B33" w:rsidP="00D04B33">
      <w:pPr>
        <w:rPr>
          <w:rFonts w:asciiTheme="minorHAnsi" w:hAnsiTheme="minorHAnsi" w:cstheme="minorHAnsi"/>
          <w:sz w:val="20"/>
          <w:szCs w:val="20"/>
        </w:rPr>
      </w:pPr>
      <w:r w:rsidRPr="001106B5">
        <w:rPr>
          <w:rFonts w:asciiTheme="minorHAnsi" w:hAnsiTheme="minorHAnsi" w:cstheme="minorHAnsi"/>
          <w:sz w:val="20"/>
          <w:szCs w:val="20"/>
        </w:rPr>
        <w:t xml:space="preserve">Веками - и все не сыт. </w:t>
      </w:r>
    </w:p>
    <w:p w:rsidR="001106B5" w:rsidRPr="001106B5" w:rsidRDefault="00D04B33" w:rsidP="00D04B33">
      <w:pPr>
        <w:rPr>
          <w:rFonts w:asciiTheme="minorHAnsi" w:hAnsiTheme="minorHAnsi" w:cstheme="minorHAnsi"/>
          <w:sz w:val="20"/>
          <w:szCs w:val="20"/>
        </w:rPr>
      </w:pPr>
      <w:r w:rsidRPr="001106B5">
        <w:rPr>
          <w:rFonts w:asciiTheme="minorHAnsi" w:hAnsiTheme="minorHAnsi" w:cstheme="minorHAnsi"/>
          <w:sz w:val="20"/>
          <w:szCs w:val="20"/>
        </w:rPr>
        <w:t xml:space="preserve">Если жизнью надо платить за власть </w:t>
      </w:r>
      <w:r w:rsidR="001106B5" w:rsidRPr="001106B5">
        <w:rPr>
          <w:rFonts w:asciiTheme="minorHAnsi" w:hAnsiTheme="minorHAnsi" w:cstheme="minorHAnsi"/>
          <w:sz w:val="20"/>
          <w:szCs w:val="20"/>
        </w:rPr>
        <w:t>–</w:t>
      </w:r>
      <w:r w:rsidRPr="001106B5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04B33" w:rsidRPr="001106B5" w:rsidRDefault="00D04B33" w:rsidP="00D04B33">
      <w:pPr>
        <w:rPr>
          <w:rFonts w:asciiTheme="minorHAnsi" w:hAnsiTheme="minorHAnsi" w:cstheme="minorHAnsi"/>
          <w:sz w:val="20"/>
          <w:szCs w:val="20"/>
        </w:rPr>
      </w:pPr>
      <w:r w:rsidRPr="001106B5">
        <w:rPr>
          <w:rFonts w:asciiTheme="minorHAnsi" w:hAnsiTheme="minorHAnsi" w:cstheme="minorHAnsi"/>
          <w:sz w:val="20"/>
          <w:szCs w:val="20"/>
        </w:rPr>
        <w:t>Господи, сч</w:t>
      </w:r>
      <w:r w:rsidR="001106B5" w:rsidRPr="001106B5">
        <w:rPr>
          <w:rFonts w:asciiTheme="minorHAnsi" w:hAnsiTheme="minorHAnsi" w:cstheme="minorHAnsi"/>
          <w:sz w:val="20"/>
          <w:szCs w:val="20"/>
        </w:rPr>
        <w:t>ё</w:t>
      </w:r>
      <w:r w:rsidRPr="001106B5">
        <w:rPr>
          <w:rFonts w:asciiTheme="minorHAnsi" w:hAnsiTheme="minorHAnsi" w:cstheme="minorHAnsi"/>
          <w:sz w:val="20"/>
          <w:szCs w:val="20"/>
        </w:rPr>
        <w:t xml:space="preserve">т покрыт! </w:t>
      </w:r>
    </w:p>
    <w:p w:rsidR="001106B5" w:rsidRPr="001106B5" w:rsidRDefault="001106B5" w:rsidP="00D04B33">
      <w:pPr>
        <w:rPr>
          <w:rFonts w:asciiTheme="minorHAnsi" w:hAnsiTheme="minorHAnsi" w:cstheme="minorHAnsi"/>
          <w:sz w:val="20"/>
          <w:szCs w:val="20"/>
        </w:rPr>
      </w:pPr>
    </w:p>
    <w:p w:rsidR="001106B5" w:rsidRPr="001106B5" w:rsidRDefault="00D04B33" w:rsidP="00D04B33">
      <w:pPr>
        <w:rPr>
          <w:rFonts w:asciiTheme="minorHAnsi" w:hAnsiTheme="minorHAnsi" w:cstheme="minorHAnsi"/>
          <w:sz w:val="20"/>
          <w:szCs w:val="20"/>
        </w:rPr>
      </w:pPr>
      <w:r w:rsidRPr="001106B5">
        <w:rPr>
          <w:rFonts w:asciiTheme="minorHAnsi" w:hAnsiTheme="minorHAnsi" w:cstheme="minorHAnsi"/>
          <w:sz w:val="20"/>
          <w:szCs w:val="20"/>
        </w:rPr>
        <w:t xml:space="preserve">Поднимает здесь любой прилив </w:t>
      </w:r>
    </w:p>
    <w:p w:rsidR="001106B5" w:rsidRPr="001106B5" w:rsidRDefault="00D04B33" w:rsidP="00D04B33">
      <w:pPr>
        <w:rPr>
          <w:rFonts w:asciiTheme="minorHAnsi" w:hAnsiTheme="minorHAnsi" w:cstheme="minorHAnsi"/>
          <w:sz w:val="20"/>
          <w:szCs w:val="20"/>
        </w:rPr>
      </w:pPr>
      <w:r w:rsidRPr="001106B5">
        <w:rPr>
          <w:rFonts w:asciiTheme="minorHAnsi" w:hAnsiTheme="minorHAnsi" w:cstheme="minorHAnsi"/>
          <w:sz w:val="20"/>
          <w:szCs w:val="20"/>
        </w:rPr>
        <w:t xml:space="preserve">Доски умерших кораблей, </w:t>
      </w:r>
    </w:p>
    <w:p w:rsidR="001106B5" w:rsidRPr="001106B5" w:rsidRDefault="00D04B33" w:rsidP="00D04B33">
      <w:pPr>
        <w:rPr>
          <w:rFonts w:asciiTheme="minorHAnsi" w:hAnsiTheme="minorHAnsi" w:cstheme="minorHAnsi"/>
          <w:sz w:val="20"/>
          <w:szCs w:val="20"/>
        </w:rPr>
      </w:pPr>
      <w:r w:rsidRPr="001106B5">
        <w:rPr>
          <w:rFonts w:asciiTheme="minorHAnsi" w:hAnsiTheme="minorHAnsi" w:cstheme="minorHAnsi"/>
          <w:sz w:val="20"/>
          <w:szCs w:val="20"/>
        </w:rPr>
        <w:t xml:space="preserve">Оставляет здесь любой отлив </w:t>
      </w:r>
    </w:p>
    <w:p w:rsidR="001106B5" w:rsidRPr="001106B5" w:rsidRDefault="00D04B33" w:rsidP="00D04B33">
      <w:pPr>
        <w:rPr>
          <w:rFonts w:asciiTheme="minorHAnsi" w:hAnsiTheme="minorHAnsi" w:cstheme="minorHAnsi"/>
          <w:sz w:val="20"/>
          <w:szCs w:val="20"/>
        </w:rPr>
      </w:pPr>
      <w:r w:rsidRPr="001106B5">
        <w:rPr>
          <w:rFonts w:asciiTheme="minorHAnsi" w:hAnsiTheme="minorHAnsi" w:cstheme="minorHAnsi"/>
          <w:sz w:val="20"/>
          <w:szCs w:val="20"/>
        </w:rPr>
        <w:t xml:space="preserve">Мертвецов на сырой земле </w:t>
      </w:r>
      <w:r w:rsidR="001106B5" w:rsidRPr="001106B5">
        <w:rPr>
          <w:rFonts w:asciiTheme="minorHAnsi" w:hAnsiTheme="minorHAnsi" w:cstheme="minorHAnsi"/>
          <w:sz w:val="20"/>
          <w:szCs w:val="20"/>
        </w:rPr>
        <w:t>–</w:t>
      </w:r>
      <w:r w:rsidRPr="001106B5">
        <w:rPr>
          <w:rFonts w:asciiTheme="minorHAnsi" w:hAnsiTheme="minorHAnsi" w:cstheme="minorHAnsi"/>
          <w:sz w:val="20"/>
          <w:szCs w:val="20"/>
        </w:rPr>
        <w:t xml:space="preserve"> </w:t>
      </w:r>
    </w:p>
    <w:p w:rsidR="001106B5" w:rsidRPr="001106B5" w:rsidRDefault="00D04B33" w:rsidP="00D04B33">
      <w:pPr>
        <w:rPr>
          <w:rFonts w:asciiTheme="minorHAnsi" w:hAnsiTheme="minorHAnsi" w:cstheme="minorHAnsi"/>
          <w:sz w:val="20"/>
          <w:szCs w:val="20"/>
        </w:rPr>
      </w:pPr>
      <w:r w:rsidRPr="001106B5">
        <w:rPr>
          <w:rFonts w:asciiTheme="minorHAnsi" w:hAnsiTheme="minorHAnsi" w:cstheme="minorHAnsi"/>
          <w:sz w:val="20"/>
          <w:szCs w:val="20"/>
        </w:rPr>
        <w:t xml:space="preserve">Выплывают они на прибрежный песок </w:t>
      </w:r>
    </w:p>
    <w:p w:rsidR="001106B5" w:rsidRPr="001106B5" w:rsidRDefault="00D04B33" w:rsidP="00D04B33">
      <w:pPr>
        <w:rPr>
          <w:rFonts w:asciiTheme="minorHAnsi" w:hAnsiTheme="minorHAnsi" w:cstheme="minorHAnsi"/>
          <w:sz w:val="20"/>
          <w:szCs w:val="20"/>
        </w:rPr>
      </w:pPr>
      <w:r w:rsidRPr="001106B5">
        <w:rPr>
          <w:rFonts w:asciiTheme="minorHAnsi" w:hAnsiTheme="minorHAnsi" w:cstheme="minorHAnsi"/>
          <w:sz w:val="20"/>
          <w:szCs w:val="20"/>
        </w:rPr>
        <w:t xml:space="preserve">Из глухих пропастей дна. </w:t>
      </w:r>
    </w:p>
    <w:p w:rsidR="001106B5" w:rsidRPr="001106B5" w:rsidRDefault="00D04B33" w:rsidP="00D04B33">
      <w:pPr>
        <w:rPr>
          <w:rFonts w:asciiTheme="minorHAnsi" w:hAnsiTheme="minorHAnsi" w:cstheme="minorHAnsi"/>
          <w:sz w:val="20"/>
          <w:szCs w:val="20"/>
        </w:rPr>
      </w:pPr>
      <w:r w:rsidRPr="001106B5">
        <w:rPr>
          <w:rFonts w:asciiTheme="minorHAnsi" w:hAnsiTheme="minorHAnsi" w:cstheme="minorHAnsi"/>
          <w:sz w:val="20"/>
          <w:szCs w:val="20"/>
        </w:rPr>
        <w:t xml:space="preserve">Если жизнью надо платить за власть </w:t>
      </w:r>
      <w:r w:rsidR="001106B5" w:rsidRPr="001106B5">
        <w:rPr>
          <w:rFonts w:asciiTheme="minorHAnsi" w:hAnsiTheme="minorHAnsi" w:cstheme="minorHAnsi"/>
          <w:sz w:val="20"/>
          <w:szCs w:val="20"/>
        </w:rPr>
        <w:t>–</w:t>
      </w:r>
      <w:r w:rsidRPr="001106B5">
        <w:rPr>
          <w:rFonts w:asciiTheme="minorHAnsi" w:hAnsiTheme="minorHAnsi" w:cstheme="minorHAnsi"/>
          <w:sz w:val="20"/>
          <w:szCs w:val="20"/>
        </w:rPr>
        <w:t xml:space="preserve"> </w:t>
      </w:r>
    </w:p>
    <w:p w:rsidR="001106B5" w:rsidRPr="001106B5" w:rsidRDefault="00D04B33" w:rsidP="00D04B33">
      <w:pPr>
        <w:rPr>
          <w:rFonts w:asciiTheme="minorHAnsi" w:hAnsiTheme="minorHAnsi" w:cstheme="minorHAnsi"/>
          <w:sz w:val="20"/>
          <w:szCs w:val="20"/>
        </w:rPr>
      </w:pPr>
      <w:r w:rsidRPr="001106B5">
        <w:rPr>
          <w:rFonts w:asciiTheme="minorHAnsi" w:hAnsiTheme="minorHAnsi" w:cstheme="minorHAnsi"/>
          <w:sz w:val="20"/>
          <w:szCs w:val="20"/>
        </w:rPr>
        <w:t xml:space="preserve">Господи, жизнью платить за власть! </w:t>
      </w:r>
      <w:r w:rsidR="001106B5" w:rsidRPr="001106B5">
        <w:rPr>
          <w:rFonts w:asciiTheme="minorHAnsi" w:hAnsiTheme="minorHAnsi" w:cstheme="minorHAnsi"/>
          <w:sz w:val="20"/>
          <w:szCs w:val="20"/>
        </w:rPr>
        <w:t>–</w:t>
      </w:r>
      <w:r w:rsidRPr="001106B5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04B33" w:rsidRPr="001106B5" w:rsidRDefault="00D04B33" w:rsidP="00D04B33">
      <w:pPr>
        <w:rPr>
          <w:rFonts w:asciiTheme="minorHAnsi" w:hAnsiTheme="minorHAnsi" w:cstheme="minorHAnsi"/>
          <w:sz w:val="20"/>
          <w:szCs w:val="20"/>
        </w:rPr>
      </w:pPr>
      <w:r w:rsidRPr="001106B5">
        <w:rPr>
          <w:rFonts w:asciiTheme="minorHAnsi" w:hAnsiTheme="minorHAnsi" w:cstheme="minorHAnsi"/>
          <w:sz w:val="20"/>
          <w:szCs w:val="20"/>
        </w:rPr>
        <w:t xml:space="preserve">Мы заплатили сполна! </w:t>
      </w:r>
    </w:p>
    <w:p w:rsidR="001106B5" w:rsidRPr="001106B5" w:rsidRDefault="001106B5" w:rsidP="00D04B33">
      <w:pPr>
        <w:rPr>
          <w:rFonts w:asciiTheme="minorHAnsi" w:hAnsiTheme="minorHAnsi" w:cstheme="minorHAnsi"/>
          <w:sz w:val="20"/>
          <w:szCs w:val="20"/>
        </w:rPr>
      </w:pPr>
    </w:p>
    <w:p w:rsidR="001106B5" w:rsidRPr="001106B5" w:rsidRDefault="00D04B33" w:rsidP="00D04B33">
      <w:pPr>
        <w:rPr>
          <w:rFonts w:asciiTheme="minorHAnsi" w:hAnsiTheme="minorHAnsi" w:cstheme="minorHAnsi"/>
          <w:sz w:val="20"/>
          <w:szCs w:val="20"/>
        </w:rPr>
      </w:pPr>
      <w:r w:rsidRPr="001106B5">
        <w:rPr>
          <w:rFonts w:asciiTheme="minorHAnsi" w:hAnsiTheme="minorHAnsi" w:cstheme="minorHAnsi"/>
          <w:sz w:val="20"/>
          <w:szCs w:val="20"/>
        </w:rPr>
        <w:t xml:space="preserve">Нам кормить наше море тысячи лет </w:t>
      </w:r>
    </w:p>
    <w:p w:rsidR="001106B5" w:rsidRPr="001106B5" w:rsidRDefault="00D04B33" w:rsidP="00D04B33">
      <w:pPr>
        <w:rPr>
          <w:rFonts w:asciiTheme="minorHAnsi" w:hAnsiTheme="minorHAnsi" w:cstheme="minorHAnsi"/>
          <w:sz w:val="20"/>
          <w:szCs w:val="20"/>
        </w:rPr>
      </w:pPr>
      <w:r w:rsidRPr="001106B5">
        <w:rPr>
          <w:rFonts w:asciiTheme="minorHAnsi" w:hAnsiTheme="minorHAnsi" w:cstheme="minorHAnsi"/>
          <w:sz w:val="20"/>
          <w:szCs w:val="20"/>
        </w:rPr>
        <w:t xml:space="preserve">И в грядущем, как в старину. </w:t>
      </w:r>
    </w:p>
    <w:p w:rsidR="001106B5" w:rsidRPr="001106B5" w:rsidRDefault="00D04B33" w:rsidP="00D04B33">
      <w:pPr>
        <w:rPr>
          <w:rFonts w:asciiTheme="minorHAnsi" w:hAnsiTheme="minorHAnsi" w:cstheme="minorHAnsi"/>
          <w:sz w:val="20"/>
          <w:szCs w:val="20"/>
        </w:rPr>
      </w:pPr>
      <w:r w:rsidRPr="001106B5">
        <w:rPr>
          <w:rFonts w:asciiTheme="minorHAnsi" w:hAnsiTheme="minorHAnsi" w:cstheme="minorHAnsi"/>
          <w:sz w:val="20"/>
          <w:szCs w:val="20"/>
        </w:rPr>
        <w:t xml:space="preserve">Нам, давным-давно пошедшим на дно, </w:t>
      </w:r>
    </w:p>
    <w:p w:rsidR="001106B5" w:rsidRPr="001106B5" w:rsidRDefault="00D04B33" w:rsidP="00D04B33">
      <w:pPr>
        <w:rPr>
          <w:rFonts w:asciiTheme="minorHAnsi" w:hAnsiTheme="minorHAnsi" w:cstheme="minorHAnsi"/>
          <w:sz w:val="20"/>
          <w:szCs w:val="20"/>
        </w:rPr>
      </w:pPr>
      <w:r w:rsidRPr="001106B5">
        <w:rPr>
          <w:rFonts w:asciiTheme="minorHAnsi" w:hAnsiTheme="minorHAnsi" w:cstheme="minorHAnsi"/>
          <w:sz w:val="20"/>
          <w:szCs w:val="20"/>
        </w:rPr>
        <w:t xml:space="preserve">Или вам, идущим ко дну,- </w:t>
      </w:r>
    </w:p>
    <w:p w:rsidR="001106B5" w:rsidRPr="001106B5" w:rsidRDefault="00D04B33" w:rsidP="00D04B33">
      <w:pPr>
        <w:rPr>
          <w:rFonts w:asciiTheme="minorHAnsi" w:hAnsiTheme="minorHAnsi" w:cstheme="minorHAnsi"/>
          <w:sz w:val="20"/>
          <w:szCs w:val="20"/>
        </w:rPr>
      </w:pPr>
      <w:r w:rsidRPr="001106B5">
        <w:rPr>
          <w:rFonts w:asciiTheme="minorHAnsi" w:hAnsiTheme="minorHAnsi" w:cstheme="minorHAnsi"/>
          <w:sz w:val="20"/>
          <w:szCs w:val="20"/>
        </w:rPr>
        <w:t xml:space="preserve">Всем лежать средь снастей своих кораблей, </w:t>
      </w:r>
    </w:p>
    <w:p w:rsidR="001106B5" w:rsidRPr="001106B5" w:rsidRDefault="00D04B33" w:rsidP="00D04B33">
      <w:pPr>
        <w:rPr>
          <w:rFonts w:asciiTheme="minorHAnsi" w:hAnsiTheme="minorHAnsi" w:cstheme="minorHAnsi"/>
          <w:sz w:val="20"/>
          <w:szCs w:val="20"/>
        </w:rPr>
      </w:pPr>
      <w:r w:rsidRPr="001106B5">
        <w:rPr>
          <w:rFonts w:asciiTheme="minorHAnsi" w:hAnsiTheme="minorHAnsi" w:cstheme="minorHAnsi"/>
          <w:sz w:val="20"/>
          <w:szCs w:val="20"/>
        </w:rPr>
        <w:t xml:space="preserve">Средь останков своих бригантин. </w:t>
      </w:r>
    </w:p>
    <w:p w:rsidR="001106B5" w:rsidRPr="001106B5" w:rsidRDefault="00D04B33" w:rsidP="00D04B33">
      <w:pPr>
        <w:rPr>
          <w:rFonts w:asciiTheme="minorHAnsi" w:hAnsiTheme="minorHAnsi" w:cstheme="minorHAnsi"/>
          <w:sz w:val="20"/>
          <w:szCs w:val="20"/>
        </w:rPr>
      </w:pPr>
      <w:r w:rsidRPr="001106B5">
        <w:rPr>
          <w:rFonts w:asciiTheme="minorHAnsi" w:hAnsiTheme="minorHAnsi" w:cstheme="minorHAnsi"/>
          <w:sz w:val="20"/>
          <w:szCs w:val="20"/>
        </w:rPr>
        <w:t xml:space="preserve">Если жизнью надо платить за власть </w:t>
      </w:r>
      <w:r w:rsidR="001106B5" w:rsidRPr="001106B5">
        <w:rPr>
          <w:rFonts w:asciiTheme="minorHAnsi" w:hAnsiTheme="minorHAnsi" w:cstheme="minorHAnsi"/>
          <w:sz w:val="20"/>
          <w:szCs w:val="20"/>
        </w:rPr>
        <w:t>–</w:t>
      </w:r>
      <w:r w:rsidRPr="001106B5">
        <w:rPr>
          <w:rFonts w:asciiTheme="minorHAnsi" w:hAnsiTheme="minorHAnsi" w:cstheme="minorHAnsi"/>
          <w:sz w:val="20"/>
          <w:szCs w:val="20"/>
        </w:rPr>
        <w:t xml:space="preserve"> </w:t>
      </w:r>
    </w:p>
    <w:p w:rsidR="001106B5" w:rsidRPr="001106B5" w:rsidRDefault="00D04B33" w:rsidP="00D04B33">
      <w:pPr>
        <w:rPr>
          <w:rFonts w:asciiTheme="minorHAnsi" w:hAnsiTheme="minorHAnsi" w:cstheme="minorHAnsi"/>
          <w:sz w:val="20"/>
          <w:szCs w:val="20"/>
        </w:rPr>
      </w:pPr>
      <w:r w:rsidRPr="001106B5">
        <w:rPr>
          <w:rFonts w:asciiTheme="minorHAnsi" w:hAnsiTheme="minorHAnsi" w:cstheme="minorHAnsi"/>
          <w:sz w:val="20"/>
          <w:szCs w:val="20"/>
        </w:rPr>
        <w:t xml:space="preserve">Господи, жизнью платить за власть, </w:t>
      </w:r>
    </w:p>
    <w:p w:rsidR="001106B5" w:rsidRPr="001106B5" w:rsidRDefault="00D04B33" w:rsidP="00D04B33">
      <w:pPr>
        <w:rPr>
          <w:rFonts w:asciiTheme="minorHAnsi" w:hAnsiTheme="minorHAnsi" w:cstheme="minorHAnsi"/>
          <w:sz w:val="20"/>
          <w:szCs w:val="20"/>
        </w:rPr>
      </w:pPr>
      <w:r w:rsidRPr="001106B5">
        <w:rPr>
          <w:rFonts w:asciiTheme="minorHAnsi" w:hAnsiTheme="minorHAnsi" w:cstheme="minorHAnsi"/>
          <w:sz w:val="20"/>
          <w:szCs w:val="20"/>
        </w:rPr>
        <w:t xml:space="preserve">Господи, собственной жизнью за власть! </w:t>
      </w:r>
      <w:r w:rsidR="001106B5" w:rsidRPr="001106B5">
        <w:rPr>
          <w:rFonts w:asciiTheme="minorHAnsi" w:hAnsiTheme="minorHAnsi" w:cstheme="minorHAnsi"/>
          <w:sz w:val="20"/>
          <w:szCs w:val="20"/>
        </w:rPr>
        <w:t>–</w:t>
      </w:r>
      <w:r w:rsidRPr="001106B5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04B33" w:rsidRPr="001106B5" w:rsidRDefault="00D04B33" w:rsidP="00D04B33">
      <w:pPr>
        <w:rPr>
          <w:rFonts w:asciiTheme="minorHAnsi" w:hAnsiTheme="minorHAnsi" w:cstheme="minorHAnsi"/>
          <w:sz w:val="20"/>
          <w:szCs w:val="20"/>
        </w:rPr>
      </w:pPr>
      <w:r w:rsidRPr="001106B5">
        <w:rPr>
          <w:rFonts w:asciiTheme="minorHAnsi" w:hAnsiTheme="minorHAnsi" w:cstheme="minorHAnsi"/>
          <w:sz w:val="20"/>
          <w:szCs w:val="20"/>
        </w:rPr>
        <w:t xml:space="preserve">Каждый из нас властелин! </w:t>
      </w:r>
    </w:p>
    <w:p w:rsidR="00D04B33" w:rsidRPr="00D04B33" w:rsidRDefault="00D04B33" w:rsidP="00503A7E">
      <w:pPr>
        <w:rPr>
          <w:rFonts w:asciiTheme="minorHAnsi" w:hAnsiTheme="minorHAnsi" w:cstheme="minorHAnsi"/>
          <w:sz w:val="22"/>
          <w:szCs w:val="22"/>
        </w:rPr>
      </w:pPr>
    </w:p>
    <w:p w:rsidR="00EB457B" w:rsidRPr="00171B81" w:rsidRDefault="00EB457B" w:rsidP="00503A7E">
      <w:pPr>
        <w:rPr>
          <w:rFonts w:asciiTheme="minorHAnsi" w:hAnsiTheme="minorHAnsi" w:cstheme="minorHAnsi"/>
          <w:i/>
          <w:sz w:val="20"/>
          <w:szCs w:val="20"/>
        </w:rPr>
      </w:pPr>
      <w:r w:rsidRPr="00171B81">
        <w:rPr>
          <w:rFonts w:asciiTheme="minorHAnsi" w:hAnsiTheme="minorHAnsi" w:cstheme="minorHAnsi"/>
          <w:i/>
          <w:sz w:val="20"/>
          <w:szCs w:val="20"/>
        </w:rPr>
        <w:t>Полностью оригинальное стихотворение и русский перевод можно про</w:t>
      </w:r>
      <w:r w:rsidR="00171B81" w:rsidRPr="00171B81">
        <w:rPr>
          <w:rFonts w:asciiTheme="minorHAnsi" w:hAnsiTheme="minorHAnsi" w:cstheme="minorHAnsi"/>
          <w:i/>
          <w:sz w:val="20"/>
          <w:szCs w:val="20"/>
        </w:rPr>
        <w:t>ч</w:t>
      </w:r>
      <w:r w:rsidRPr="00171B81">
        <w:rPr>
          <w:rFonts w:asciiTheme="minorHAnsi" w:hAnsiTheme="minorHAnsi" w:cstheme="minorHAnsi"/>
          <w:i/>
          <w:sz w:val="20"/>
          <w:szCs w:val="20"/>
        </w:rPr>
        <w:t>есть по ссылке:</w:t>
      </w:r>
    </w:p>
    <w:p w:rsidR="00171B81" w:rsidRPr="005907C7" w:rsidRDefault="004B2DD7" w:rsidP="00503A7E">
      <w:pPr>
        <w:rPr>
          <w:rFonts w:asciiTheme="minorHAnsi" w:hAnsiTheme="minorHAnsi" w:cstheme="minorHAnsi"/>
          <w:sz w:val="20"/>
          <w:szCs w:val="20"/>
          <w:lang w:val="en-US"/>
        </w:rPr>
      </w:pPr>
      <w:hyperlink r:id="rId15" w:history="1">
        <w:r w:rsidR="00171B81" w:rsidRPr="005907C7">
          <w:rPr>
            <w:rStyle w:val="Lienhypertexte"/>
            <w:rFonts w:asciiTheme="minorHAnsi" w:hAnsiTheme="minorHAnsi" w:cstheme="minorHAnsi"/>
            <w:sz w:val="20"/>
            <w:szCs w:val="20"/>
            <w:lang w:val="en-US"/>
          </w:rPr>
          <w:t>http://artsportal.ru/poetry/15770</w:t>
        </w:r>
      </w:hyperlink>
    </w:p>
    <w:p w:rsidR="00EB457B" w:rsidRPr="005907C7" w:rsidRDefault="00171B81" w:rsidP="00503A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171B81">
        <w:rPr>
          <w:rFonts w:asciiTheme="minorHAnsi" w:hAnsiTheme="minorHAnsi" w:cstheme="minorHAnsi"/>
          <w:sz w:val="20"/>
          <w:szCs w:val="20"/>
        </w:rPr>
        <w:t>ММФ</w:t>
      </w:r>
      <w:r w:rsidR="00EB457B" w:rsidRPr="005907C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:rsidR="00503A7E" w:rsidRPr="005907C7" w:rsidRDefault="00503A7E" w:rsidP="009A22C9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171B81" w:rsidRPr="00B9299E" w:rsidRDefault="00171B81" w:rsidP="009A22C9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503A7E" w:rsidRPr="00A04590" w:rsidRDefault="00A04590" w:rsidP="009A22C9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A04590">
        <w:rPr>
          <w:rFonts w:asciiTheme="minorHAnsi" w:hAnsiTheme="minorHAnsi" w:cstheme="minorHAnsi"/>
          <w:b/>
          <w:lang w:val="en-US"/>
        </w:rPr>
        <w:t>135</w:t>
      </w:r>
      <w:r w:rsidR="00EA5A9C" w:rsidRPr="00997A37">
        <w:rPr>
          <w:rFonts w:asciiTheme="minorHAnsi" w:hAnsiTheme="minorHAnsi" w:cstheme="minorHAnsi"/>
          <w:b/>
          <w:lang w:val="en-US"/>
        </w:rPr>
        <w:t>.</w:t>
      </w:r>
      <w:r w:rsidR="009678A1" w:rsidRPr="00997A37">
        <w:rPr>
          <w:rFonts w:asciiTheme="minorHAnsi" w:hAnsiTheme="minorHAnsi" w:cstheme="minorHAnsi"/>
          <w:b/>
          <w:lang w:val="en-US"/>
        </w:rPr>
        <w:t xml:space="preserve"> Songs my mother taught me</w:t>
      </w:r>
      <w:r w:rsidR="003B3F12" w:rsidRPr="00997A37">
        <w:rPr>
          <w:rFonts w:asciiTheme="minorHAnsi" w:hAnsiTheme="minorHAnsi" w:cstheme="minorHAnsi"/>
          <w:b/>
          <w:lang w:val="en-US"/>
        </w:rPr>
        <w:t xml:space="preserve"> </w:t>
      </w:r>
      <w:r w:rsidR="00997A37" w:rsidRPr="00997A37">
        <w:rPr>
          <w:rFonts w:asciiTheme="minorHAnsi" w:hAnsiTheme="minorHAnsi" w:cstheme="minorHAnsi"/>
          <w:b/>
          <w:lang w:val="en-US"/>
        </w:rPr>
        <w:t>(</w:t>
      </w:r>
      <w:r w:rsidR="00997A37" w:rsidRPr="00997A37">
        <w:rPr>
          <w:rFonts w:asciiTheme="minorHAnsi" w:hAnsiTheme="minorHAnsi" w:cstheme="minorHAnsi"/>
          <w:b/>
        </w:rPr>
        <w:t>Песни</w:t>
      </w:r>
      <w:r w:rsidR="00997A37" w:rsidRPr="00997A37">
        <w:rPr>
          <w:rFonts w:asciiTheme="minorHAnsi" w:hAnsiTheme="minorHAnsi" w:cstheme="minorHAnsi"/>
          <w:b/>
          <w:lang w:val="en-US"/>
        </w:rPr>
        <w:t xml:space="preserve">, </w:t>
      </w:r>
      <w:r w:rsidR="00997A37" w:rsidRPr="00997A37">
        <w:rPr>
          <w:rFonts w:asciiTheme="minorHAnsi" w:hAnsiTheme="minorHAnsi" w:cstheme="minorHAnsi"/>
          <w:b/>
        </w:rPr>
        <w:t>которым</w:t>
      </w:r>
      <w:r w:rsidR="00997A37" w:rsidRPr="00997A37">
        <w:rPr>
          <w:rFonts w:asciiTheme="minorHAnsi" w:hAnsiTheme="minorHAnsi" w:cstheme="minorHAnsi"/>
          <w:b/>
          <w:lang w:val="en-US"/>
        </w:rPr>
        <w:t xml:space="preserve"> </w:t>
      </w:r>
      <w:r w:rsidR="00997A37" w:rsidRPr="00997A37">
        <w:rPr>
          <w:rFonts w:asciiTheme="minorHAnsi" w:hAnsiTheme="minorHAnsi" w:cstheme="minorHAnsi"/>
          <w:b/>
        </w:rPr>
        <w:t>учила</w:t>
      </w:r>
      <w:r w:rsidR="00997A37" w:rsidRPr="00997A37">
        <w:rPr>
          <w:rFonts w:asciiTheme="minorHAnsi" w:hAnsiTheme="minorHAnsi" w:cstheme="minorHAnsi"/>
          <w:b/>
          <w:lang w:val="en-US"/>
        </w:rPr>
        <w:t xml:space="preserve"> </w:t>
      </w:r>
      <w:r w:rsidR="00997A37" w:rsidRPr="00997A37">
        <w:rPr>
          <w:rFonts w:asciiTheme="minorHAnsi" w:hAnsiTheme="minorHAnsi" w:cstheme="minorHAnsi"/>
          <w:b/>
        </w:rPr>
        <w:t>меня</w:t>
      </w:r>
      <w:r w:rsidR="00997A37" w:rsidRPr="00997A37">
        <w:rPr>
          <w:rFonts w:asciiTheme="minorHAnsi" w:hAnsiTheme="minorHAnsi" w:cstheme="minorHAnsi"/>
          <w:b/>
          <w:lang w:val="en-US"/>
        </w:rPr>
        <w:t xml:space="preserve"> </w:t>
      </w:r>
      <w:r w:rsidR="00997A37" w:rsidRPr="00997A37">
        <w:rPr>
          <w:rFonts w:asciiTheme="minorHAnsi" w:hAnsiTheme="minorHAnsi" w:cstheme="minorHAnsi"/>
          <w:b/>
        </w:rPr>
        <w:t>мать</w:t>
      </w:r>
      <w:r w:rsidR="00997A37" w:rsidRPr="00997A37">
        <w:rPr>
          <w:rFonts w:asciiTheme="minorHAnsi" w:hAnsiTheme="minorHAnsi" w:cstheme="minorHAnsi"/>
          <w:b/>
          <w:lang w:val="en-US"/>
        </w:rPr>
        <w:t>)</w:t>
      </w:r>
      <w:r w:rsidR="00997A37" w:rsidRPr="00997A37">
        <w:rPr>
          <w:rFonts w:asciiTheme="minorHAnsi" w:hAnsiTheme="minorHAnsi" w:cstheme="minorHAnsi"/>
          <w:lang w:val="en-US"/>
        </w:rPr>
        <w:t xml:space="preserve"> </w:t>
      </w:r>
      <w:r w:rsidR="003B3F12">
        <w:rPr>
          <w:rFonts w:asciiTheme="minorHAnsi" w:hAnsiTheme="minorHAnsi" w:cstheme="minorHAnsi"/>
          <w:lang w:val="en-US"/>
        </w:rPr>
        <w:t xml:space="preserve">– </w:t>
      </w:r>
      <w:r w:rsidR="003B3F12" w:rsidRPr="00997A37">
        <w:rPr>
          <w:rFonts w:asciiTheme="minorHAnsi" w:hAnsiTheme="minorHAnsi" w:cstheme="minorHAnsi"/>
          <w:sz w:val="22"/>
          <w:szCs w:val="22"/>
          <w:lang w:val="en-US"/>
        </w:rPr>
        <w:t>Adolf Heyduk (1835­1923), translation by Natalie Macfarren (1826­1916)</w:t>
      </w:r>
      <w:r w:rsidRPr="00A04590">
        <w:rPr>
          <w:rFonts w:asciiTheme="minorHAnsi" w:hAnsiTheme="minorHAnsi" w:cstheme="minorHAnsi"/>
          <w:sz w:val="22"/>
          <w:szCs w:val="22"/>
          <w:lang w:val="en-US"/>
        </w:rPr>
        <w:t>, 1895</w:t>
      </w:r>
    </w:p>
    <w:p w:rsidR="00EA5A9C" w:rsidRPr="00B9299E" w:rsidRDefault="00EA5A9C" w:rsidP="009A22C9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A04590" w:rsidRPr="00A04590" w:rsidRDefault="00A04590" w:rsidP="009A22C9">
      <w:pPr>
        <w:rPr>
          <w:rFonts w:asciiTheme="minorHAnsi" w:hAnsiTheme="minorHAnsi" w:cstheme="minorHAnsi"/>
          <w:i/>
          <w:sz w:val="20"/>
          <w:szCs w:val="20"/>
        </w:rPr>
      </w:pPr>
      <w:r w:rsidRPr="00A04590">
        <w:rPr>
          <w:rFonts w:asciiTheme="minorHAnsi" w:hAnsiTheme="minorHAnsi" w:cstheme="minorHAnsi"/>
          <w:i/>
          <w:sz w:val="20"/>
          <w:szCs w:val="20"/>
        </w:rPr>
        <w:t>На эти стихи написана также песня А. Дворжака.</w:t>
      </w:r>
    </w:p>
    <w:p w:rsidR="00A04590" w:rsidRPr="00A04590" w:rsidRDefault="00A04590" w:rsidP="009A22C9">
      <w:pPr>
        <w:rPr>
          <w:rFonts w:asciiTheme="minorHAnsi" w:hAnsiTheme="minorHAnsi" w:cstheme="minorHAnsi"/>
          <w:sz w:val="20"/>
          <w:szCs w:val="20"/>
        </w:rPr>
      </w:pPr>
      <w:r w:rsidRPr="00A04590">
        <w:rPr>
          <w:rFonts w:asciiTheme="minorHAnsi" w:hAnsiTheme="minorHAnsi" w:cstheme="minorHAnsi"/>
          <w:sz w:val="20"/>
          <w:szCs w:val="20"/>
        </w:rPr>
        <w:t xml:space="preserve">ММФ </w:t>
      </w:r>
    </w:p>
    <w:p w:rsidR="00A04590" w:rsidRPr="00A04590" w:rsidRDefault="00A04590" w:rsidP="009A22C9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503A7E" w:rsidRPr="005446D2" w:rsidTr="005C6130">
        <w:tc>
          <w:tcPr>
            <w:tcW w:w="4747" w:type="dxa"/>
          </w:tcPr>
          <w:p w:rsidR="003B3F12" w:rsidRPr="00162228" w:rsidRDefault="009678A1" w:rsidP="009678A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 xml:space="preserve">Songs my mother taught me </w:t>
            </w:r>
          </w:p>
          <w:p w:rsidR="009678A1" w:rsidRPr="00162228" w:rsidRDefault="009678A1" w:rsidP="009678A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</w:t>
            </w:r>
            <w:proofErr w:type="gramEnd"/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the days long vanished</w:t>
            </w:r>
            <w:r w:rsidRPr="00162228">
              <w:rPr>
                <w:rFonts w:asciiTheme="minorHAnsi" w:hAnsiTheme="minorHAnsi" w:cstheme="minorHAnsi"/>
                <w:sz w:val="20"/>
                <w:szCs w:val="20"/>
              </w:rPr>
              <w:t>;</w:t>
            </w:r>
          </w:p>
          <w:p w:rsidR="003B3F12" w:rsidRPr="00162228" w:rsidRDefault="009678A1" w:rsidP="009678A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Seldom from her eyelids </w:t>
            </w:r>
          </w:p>
          <w:p w:rsidR="009678A1" w:rsidRPr="00162228" w:rsidRDefault="009678A1" w:rsidP="009678A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were</w:t>
            </w:r>
            <w:proofErr w:type="gramEnd"/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the teardrops banished.</w:t>
            </w:r>
          </w:p>
          <w:p w:rsidR="008337CC" w:rsidRPr="003E4FEF" w:rsidRDefault="008337CC" w:rsidP="009678A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997A37" w:rsidRPr="003E4FEF" w:rsidRDefault="009678A1" w:rsidP="009678A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Now I teach my children </w:t>
            </w:r>
          </w:p>
          <w:p w:rsidR="009678A1" w:rsidRPr="00162228" w:rsidRDefault="009678A1" w:rsidP="009678A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each</w:t>
            </w:r>
            <w:proofErr w:type="gramEnd"/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melodious measure</w:t>
            </w:r>
            <w:r w:rsidRPr="00162228">
              <w:rPr>
                <w:rFonts w:asciiTheme="minorHAnsi" w:hAnsiTheme="minorHAnsi" w:cstheme="minorHAnsi"/>
                <w:sz w:val="20"/>
                <w:szCs w:val="20"/>
              </w:rPr>
              <w:t>;</w:t>
            </w:r>
          </w:p>
          <w:p w:rsidR="003B3F12" w:rsidRPr="00162228" w:rsidRDefault="009678A1" w:rsidP="009678A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often tears are flowing </w:t>
            </w:r>
          </w:p>
          <w:p w:rsidR="009678A1" w:rsidRPr="00162228" w:rsidRDefault="009678A1" w:rsidP="009678A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from</w:t>
            </w:r>
            <w:proofErr w:type="gramEnd"/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my mem'ry's treasure.</w:t>
            </w:r>
          </w:p>
          <w:p w:rsidR="008337CC" w:rsidRPr="003E4FEF" w:rsidRDefault="008337CC" w:rsidP="009678A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3B3F12" w:rsidRPr="00162228" w:rsidRDefault="009678A1" w:rsidP="009678A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Songs my mother taught me </w:t>
            </w:r>
          </w:p>
          <w:p w:rsidR="009678A1" w:rsidRPr="00162228" w:rsidRDefault="009678A1" w:rsidP="009678A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</w:t>
            </w:r>
            <w:proofErr w:type="gramEnd"/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days long vanished</w:t>
            </w:r>
            <w:r w:rsidRPr="00162228">
              <w:rPr>
                <w:rFonts w:asciiTheme="minorHAnsi" w:hAnsiTheme="minorHAnsi" w:cstheme="minorHAnsi"/>
                <w:sz w:val="20"/>
                <w:szCs w:val="20"/>
              </w:rPr>
              <w:t>;</w:t>
            </w:r>
          </w:p>
          <w:p w:rsidR="003B3F12" w:rsidRPr="00162228" w:rsidRDefault="003B3F12" w:rsidP="003B3F1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</w:t>
            </w:r>
            <w:r w:rsidR="009678A1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eldom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="009678A1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from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="009678A1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her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="009678A1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eyelids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3B3F12" w:rsidRPr="00162228" w:rsidRDefault="009678A1" w:rsidP="003B3F1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were</w:t>
            </w:r>
            <w:r w:rsidR="003B3F12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</w:t>
            </w:r>
            <w:r w:rsidR="003B3F12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teardrops</w:t>
            </w:r>
            <w:r w:rsidR="003B3F12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banished</w:t>
            </w:r>
          </w:p>
          <w:p w:rsidR="00503A7E" w:rsidRPr="00162228" w:rsidRDefault="00503A7E" w:rsidP="003B3F1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997A37" w:rsidRDefault="005907C7" w:rsidP="00997A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07C7">
              <w:rPr>
                <w:rFonts w:asciiTheme="minorHAnsi" w:hAnsiTheme="minorHAnsi" w:cstheme="minorHAnsi"/>
                <w:sz w:val="20"/>
                <w:szCs w:val="20"/>
              </w:rPr>
              <w:t>Песни, которы</w:t>
            </w:r>
            <w:r w:rsidR="00997A37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Pr="005907C7">
              <w:rPr>
                <w:rFonts w:asciiTheme="minorHAnsi" w:hAnsiTheme="minorHAnsi" w:cstheme="minorHAnsi"/>
                <w:sz w:val="20"/>
                <w:szCs w:val="20"/>
              </w:rPr>
              <w:t xml:space="preserve"> учила меня </w:t>
            </w:r>
            <w:r w:rsidR="00997A37" w:rsidRPr="005907C7">
              <w:rPr>
                <w:rFonts w:asciiTheme="minorHAnsi" w:hAnsiTheme="minorHAnsi" w:cstheme="minorHAnsi"/>
                <w:sz w:val="20"/>
                <w:szCs w:val="20"/>
              </w:rPr>
              <w:t>мать</w:t>
            </w:r>
          </w:p>
          <w:p w:rsidR="00997A37" w:rsidRDefault="00997A37" w:rsidP="00997A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За</w:t>
            </w:r>
            <w:r w:rsidR="005907C7" w:rsidRPr="005907C7">
              <w:rPr>
                <w:rFonts w:asciiTheme="minorHAnsi" w:hAnsiTheme="minorHAnsi" w:cstheme="minorHAnsi"/>
                <w:sz w:val="20"/>
                <w:szCs w:val="20"/>
              </w:rPr>
              <w:t xml:space="preserve"> д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олгие</w:t>
            </w:r>
            <w:r w:rsidR="005907C7" w:rsidRPr="005907C7">
              <w:rPr>
                <w:rFonts w:asciiTheme="minorHAnsi" w:hAnsiTheme="minorHAnsi" w:cstheme="minorHAnsi"/>
                <w:sz w:val="20"/>
                <w:szCs w:val="20"/>
              </w:rPr>
              <w:t xml:space="preserve"> дни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забы</w:t>
            </w:r>
            <w:r w:rsidR="005907C7" w:rsidRPr="005907C7">
              <w:rPr>
                <w:rFonts w:asciiTheme="minorHAnsi" w:hAnsiTheme="minorHAnsi" w:cstheme="minorHAnsi"/>
                <w:sz w:val="20"/>
                <w:szCs w:val="20"/>
              </w:rPr>
              <w:t>ли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сь</w:t>
            </w:r>
            <w:r w:rsidR="005907C7" w:rsidRPr="005907C7"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</w:p>
          <w:p w:rsidR="00997A37" w:rsidRDefault="00997A37" w:rsidP="00997A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Изр</w:t>
            </w:r>
            <w:r w:rsidR="005907C7" w:rsidRPr="005907C7">
              <w:rPr>
                <w:rFonts w:asciiTheme="minorHAnsi" w:hAnsiTheme="minorHAnsi" w:cstheme="minorHAnsi"/>
                <w:sz w:val="20"/>
                <w:szCs w:val="20"/>
              </w:rPr>
              <w:t>едк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="005907C7" w:rsidRPr="005907C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из-под её</w:t>
            </w:r>
            <w:r w:rsidR="005907C7" w:rsidRPr="005907C7">
              <w:rPr>
                <w:rFonts w:asciiTheme="minorHAnsi" w:hAnsiTheme="minorHAnsi" w:cstheme="minorHAnsi"/>
                <w:sz w:val="20"/>
                <w:szCs w:val="20"/>
              </w:rPr>
              <w:t xml:space="preserve"> век </w:t>
            </w:r>
          </w:p>
          <w:p w:rsidR="00997A37" w:rsidRDefault="00997A37" w:rsidP="00997A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Катились</w:t>
            </w:r>
            <w:r w:rsidR="005907C7" w:rsidRPr="005907C7">
              <w:rPr>
                <w:rFonts w:asciiTheme="minorHAnsi" w:hAnsiTheme="minorHAnsi" w:cstheme="minorHAnsi"/>
                <w:sz w:val="20"/>
                <w:szCs w:val="20"/>
              </w:rPr>
              <w:t xml:space="preserve"> сл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="005907C7" w:rsidRPr="005907C7">
              <w:rPr>
                <w:rFonts w:asciiTheme="minorHAnsi" w:hAnsiTheme="minorHAnsi" w:cstheme="minorHAnsi"/>
                <w:sz w:val="20"/>
                <w:szCs w:val="20"/>
              </w:rPr>
              <w:t xml:space="preserve">зы. </w:t>
            </w:r>
          </w:p>
          <w:p w:rsidR="008337CC" w:rsidRDefault="008337CC" w:rsidP="00997A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97A37" w:rsidRDefault="00997A37" w:rsidP="00997A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Ныне</w:t>
            </w:r>
            <w:r w:rsidR="005907C7" w:rsidRPr="005907C7">
              <w:rPr>
                <w:rFonts w:asciiTheme="minorHAnsi" w:hAnsiTheme="minorHAnsi" w:cstheme="minorHAnsi"/>
                <w:sz w:val="20"/>
                <w:szCs w:val="20"/>
              </w:rPr>
              <w:t xml:space="preserve"> я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раз</w:t>
            </w:r>
            <w:r w:rsidR="005907C7" w:rsidRPr="005907C7">
              <w:rPr>
                <w:rFonts w:asciiTheme="minorHAnsi" w:hAnsiTheme="minorHAnsi" w:cstheme="minorHAnsi"/>
                <w:sz w:val="20"/>
                <w:szCs w:val="20"/>
              </w:rPr>
              <w:t>уч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иваю со</w:t>
            </w:r>
            <w:r w:rsidR="005907C7" w:rsidRPr="005907C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сво</w:t>
            </w:r>
            <w:r w:rsidR="005907C7" w:rsidRPr="005907C7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ми</w:t>
            </w:r>
            <w:r w:rsidR="005907C7" w:rsidRPr="005907C7">
              <w:rPr>
                <w:rFonts w:asciiTheme="minorHAnsi" w:hAnsiTheme="minorHAnsi" w:cstheme="minorHAnsi"/>
                <w:sz w:val="20"/>
                <w:szCs w:val="20"/>
              </w:rPr>
              <w:t xml:space="preserve"> дет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ьми</w:t>
            </w:r>
            <w:r w:rsidR="005907C7" w:rsidRPr="005907C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997A37" w:rsidRDefault="005907C7" w:rsidP="00997A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07C7">
              <w:rPr>
                <w:rFonts w:asciiTheme="minorHAnsi" w:hAnsiTheme="minorHAnsi" w:cstheme="minorHAnsi"/>
                <w:sz w:val="20"/>
                <w:szCs w:val="20"/>
              </w:rPr>
              <w:t>кажд</w:t>
            </w:r>
            <w:r w:rsidR="00997A37">
              <w:rPr>
                <w:rFonts w:asciiTheme="minorHAnsi" w:hAnsiTheme="minorHAnsi" w:cstheme="minorHAnsi"/>
                <w:sz w:val="20"/>
                <w:szCs w:val="20"/>
              </w:rPr>
              <w:t>ы</w:t>
            </w:r>
            <w:r w:rsidRPr="005907C7">
              <w:rPr>
                <w:rFonts w:asciiTheme="minorHAnsi" w:hAnsiTheme="minorHAnsi" w:cstheme="minorHAnsi"/>
                <w:sz w:val="20"/>
                <w:szCs w:val="20"/>
              </w:rPr>
              <w:t xml:space="preserve">й </w:t>
            </w:r>
            <w:r w:rsidR="00997A37">
              <w:rPr>
                <w:rFonts w:asciiTheme="minorHAnsi" w:hAnsiTheme="minorHAnsi" w:cstheme="minorHAnsi"/>
                <w:sz w:val="20"/>
                <w:szCs w:val="20"/>
              </w:rPr>
              <w:t>такт мелодии</w:t>
            </w:r>
            <w:r w:rsidRPr="005907C7"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</w:p>
          <w:p w:rsidR="008337CC" w:rsidRDefault="00997A37" w:rsidP="00833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И </w:t>
            </w:r>
            <w:r w:rsidR="005907C7" w:rsidRPr="005907C7">
              <w:rPr>
                <w:rFonts w:asciiTheme="minorHAnsi" w:hAnsiTheme="minorHAnsi" w:cstheme="minorHAnsi"/>
                <w:sz w:val="20"/>
                <w:szCs w:val="20"/>
              </w:rPr>
              <w:t>часто сл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="005907C7" w:rsidRPr="005907C7">
              <w:rPr>
                <w:rFonts w:asciiTheme="minorHAnsi" w:hAnsiTheme="minorHAnsi" w:cstheme="minorHAnsi"/>
                <w:sz w:val="20"/>
                <w:szCs w:val="20"/>
              </w:rPr>
              <w:t>зы текут</w:t>
            </w:r>
            <w:r w:rsidR="000D4024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5907C7" w:rsidRPr="005907C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8337CC" w:rsidRDefault="000D4024" w:rsidP="00833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="005907C7" w:rsidRPr="005907C7">
              <w:rPr>
                <w:rFonts w:asciiTheme="minorHAnsi" w:hAnsiTheme="minorHAnsi" w:cstheme="minorHAnsi"/>
                <w:sz w:val="20"/>
                <w:szCs w:val="20"/>
              </w:rPr>
              <w:t>окровищ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="00997A37">
              <w:rPr>
                <w:rFonts w:asciiTheme="minorHAnsi" w:hAnsiTheme="minorHAnsi" w:cstheme="minorHAnsi"/>
                <w:sz w:val="20"/>
                <w:szCs w:val="20"/>
              </w:rPr>
              <w:t xml:space="preserve"> памяти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моей</w:t>
            </w:r>
            <w:r w:rsidR="005907C7" w:rsidRPr="005907C7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8337CC" w:rsidRDefault="008337CC" w:rsidP="008337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337CC" w:rsidRDefault="008337CC" w:rsidP="00833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07C7">
              <w:rPr>
                <w:rFonts w:asciiTheme="minorHAnsi" w:hAnsiTheme="minorHAnsi" w:cstheme="minorHAnsi"/>
                <w:sz w:val="20"/>
                <w:szCs w:val="20"/>
              </w:rPr>
              <w:t>Песни, которы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Pr="005907C7">
              <w:rPr>
                <w:rFonts w:asciiTheme="minorHAnsi" w:hAnsiTheme="minorHAnsi" w:cstheme="minorHAnsi"/>
                <w:sz w:val="20"/>
                <w:szCs w:val="20"/>
              </w:rPr>
              <w:t xml:space="preserve"> учила меня мать</w:t>
            </w:r>
          </w:p>
          <w:p w:rsidR="008337CC" w:rsidRDefault="008337CC" w:rsidP="00833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За</w:t>
            </w:r>
            <w:r w:rsidRPr="005907C7">
              <w:rPr>
                <w:rFonts w:asciiTheme="minorHAnsi" w:hAnsiTheme="minorHAnsi" w:cstheme="minorHAnsi"/>
                <w:sz w:val="20"/>
                <w:szCs w:val="20"/>
              </w:rPr>
              <w:t xml:space="preserve"> д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олгие</w:t>
            </w:r>
            <w:r w:rsidRPr="005907C7">
              <w:rPr>
                <w:rFonts w:asciiTheme="minorHAnsi" w:hAnsiTheme="minorHAnsi" w:cstheme="minorHAnsi"/>
                <w:sz w:val="20"/>
                <w:szCs w:val="20"/>
              </w:rPr>
              <w:t xml:space="preserve"> дни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забы</w:t>
            </w:r>
            <w:r w:rsidRPr="005907C7">
              <w:rPr>
                <w:rFonts w:asciiTheme="minorHAnsi" w:hAnsiTheme="minorHAnsi" w:cstheme="minorHAnsi"/>
                <w:sz w:val="20"/>
                <w:szCs w:val="20"/>
              </w:rPr>
              <w:t>ли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сь</w:t>
            </w:r>
            <w:r w:rsidRPr="005907C7"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</w:p>
          <w:p w:rsidR="008337CC" w:rsidRDefault="008337CC" w:rsidP="00833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Изр</w:t>
            </w:r>
            <w:r w:rsidRPr="005907C7">
              <w:rPr>
                <w:rFonts w:asciiTheme="minorHAnsi" w:hAnsiTheme="minorHAnsi" w:cstheme="minorHAnsi"/>
                <w:sz w:val="20"/>
                <w:szCs w:val="20"/>
              </w:rPr>
              <w:t>едк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5907C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из-под её</w:t>
            </w:r>
            <w:r w:rsidRPr="005907C7">
              <w:rPr>
                <w:rFonts w:asciiTheme="minorHAnsi" w:hAnsiTheme="minorHAnsi" w:cstheme="minorHAnsi"/>
                <w:sz w:val="20"/>
                <w:szCs w:val="20"/>
              </w:rPr>
              <w:t xml:space="preserve"> век </w:t>
            </w:r>
          </w:p>
          <w:p w:rsidR="008337CC" w:rsidRDefault="000D4024" w:rsidP="00833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="00E308F0"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r w:rsidR="008337CC">
              <w:rPr>
                <w:rFonts w:asciiTheme="minorHAnsi" w:hAnsiTheme="minorHAnsi" w:cstheme="minorHAnsi"/>
                <w:sz w:val="20"/>
                <w:szCs w:val="20"/>
              </w:rPr>
              <w:t>ат</w:t>
            </w:r>
            <w:r w:rsidR="00E308F0">
              <w:rPr>
                <w:rFonts w:asciiTheme="minorHAnsi" w:hAnsiTheme="minorHAnsi" w:cstheme="minorHAnsi"/>
                <w:sz w:val="20"/>
                <w:szCs w:val="20"/>
              </w:rPr>
              <w:t>ыва</w:t>
            </w:r>
            <w:r w:rsidR="008337CC">
              <w:rPr>
                <w:rFonts w:asciiTheme="minorHAnsi" w:hAnsiTheme="minorHAnsi" w:cstheme="minorHAnsi"/>
                <w:sz w:val="20"/>
                <w:szCs w:val="20"/>
              </w:rPr>
              <w:t>лись</w:t>
            </w:r>
            <w:r w:rsidR="008337CC" w:rsidRPr="005907C7">
              <w:rPr>
                <w:rFonts w:asciiTheme="minorHAnsi" w:hAnsiTheme="minorHAnsi" w:cstheme="minorHAnsi"/>
                <w:sz w:val="20"/>
                <w:szCs w:val="20"/>
              </w:rPr>
              <w:t xml:space="preserve"> сл</w:t>
            </w:r>
            <w:r w:rsidR="008337CC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="008337CC" w:rsidRPr="005907C7">
              <w:rPr>
                <w:rFonts w:asciiTheme="minorHAnsi" w:hAnsiTheme="minorHAnsi" w:cstheme="minorHAnsi"/>
                <w:sz w:val="20"/>
                <w:szCs w:val="20"/>
              </w:rPr>
              <w:t xml:space="preserve">зы. </w:t>
            </w:r>
          </w:p>
          <w:p w:rsidR="00503A7E" w:rsidRPr="005907C7" w:rsidRDefault="00503A7E" w:rsidP="00997A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03A7E" w:rsidRPr="005907C7" w:rsidRDefault="00503A7E" w:rsidP="00503A7E">
      <w:pPr>
        <w:rPr>
          <w:rFonts w:asciiTheme="minorHAnsi" w:hAnsiTheme="minorHAnsi" w:cstheme="minorHAnsi"/>
          <w:sz w:val="22"/>
          <w:szCs w:val="22"/>
        </w:rPr>
      </w:pPr>
    </w:p>
    <w:p w:rsidR="00503A7E" w:rsidRDefault="00503A7E" w:rsidP="00503A7E">
      <w:pPr>
        <w:rPr>
          <w:rFonts w:asciiTheme="minorHAnsi" w:hAnsiTheme="minorHAnsi" w:cstheme="minorHAnsi"/>
          <w:sz w:val="22"/>
          <w:szCs w:val="22"/>
        </w:rPr>
      </w:pPr>
    </w:p>
    <w:p w:rsidR="00F91B19" w:rsidRPr="00497D1A" w:rsidRDefault="00A04590" w:rsidP="00503A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A04590">
        <w:rPr>
          <w:rFonts w:asciiTheme="minorHAnsi" w:hAnsiTheme="minorHAnsi" w:cstheme="minorHAnsi"/>
          <w:b/>
          <w:lang w:val="en-US"/>
        </w:rPr>
        <w:t xml:space="preserve">136. </w:t>
      </w:r>
      <w:r w:rsidR="00497D1A" w:rsidRPr="00A04590">
        <w:rPr>
          <w:rFonts w:asciiTheme="minorHAnsi" w:hAnsiTheme="minorHAnsi" w:cstheme="minorHAnsi"/>
          <w:b/>
          <w:lang w:val="en-US"/>
        </w:rPr>
        <w:t>Spring song</w:t>
      </w:r>
      <w:r w:rsidRPr="00A04590">
        <w:rPr>
          <w:rFonts w:asciiTheme="minorHAnsi" w:hAnsiTheme="minorHAnsi" w:cstheme="minorHAnsi"/>
          <w:b/>
          <w:lang w:val="en-US"/>
        </w:rPr>
        <w:t xml:space="preserve"> (</w:t>
      </w:r>
      <w:r w:rsidRPr="00A04590">
        <w:rPr>
          <w:rFonts w:asciiTheme="minorHAnsi" w:hAnsiTheme="minorHAnsi" w:cstheme="minorHAnsi"/>
          <w:b/>
        </w:rPr>
        <w:t>Весенняя</w:t>
      </w:r>
      <w:r w:rsidRPr="00A04590">
        <w:rPr>
          <w:rFonts w:asciiTheme="minorHAnsi" w:hAnsiTheme="minorHAnsi" w:cstheme="minorHAnsi"/>
          <w:b/>
          <w:lang w:val="en-US"/>
        </w:rPr>
        <w:t xml:space="preserve"> </w:t>
      </w:r>
      <w:r w:rsidRPr="00A04590">
        <w:rPr>
          <w:rFonts w:asciiTheme="minorHAnsi" w:hAnsiTheme="minorHAnsi" w:cstheme="minorHAnsi"/>
          <w:b/>
        </w:rPr>
        <w:t>песня</w:t>
      </w:r>
      <w:r w:rsidRPr="00A04590">
        <w:rPr>
          <w:rFonts w:asciiTheme="minorHAnsi" w:hAnsiTheme="minorHAnsi" w:cstheme="minorHAnsi"/>
          <w:b/>
          <w:lang w:val="en-US"/>
        </w:rPr>
        <w:t>)</w:t>
      </w:r>
      <w:r w:rsidR="00497D1A" w:rsidRPr="00A04590">
        <w:rPr>
          <w:rFonts w:asciiTheme="minorHAnsi" w:hAnsiTheme="minorHAnsi" w:cstheme="minorHAnsi"/>
          <w:b/>
          <w:lang w:val="en-US"/>
        </w:rPr>
        <w:t xml:space="preserve"> </w:t>
      </w:r>
      <w:r w:rsidRPr="00A04590">
        <w:rPr>
          <w:rFonts w:asciiTheme="minorHAnsi" w:hAnsiTheme="minorHAnsi" w:cstheme="minorHAnsi"/>
          <w:sz w:val="22"/>
          <w:szCs w:val="22"/>
          <w:lang w:val="en-US"/>
        </w:rPr>
        <w:t xml:space="preserve">– </w:t>
      </w:r>
      <w:r w:rsidR="00497D1A" w:rsidRPr="00497D1A">
        <w:rPr>
          <w:rFonts w:asciiTheme="minorHAnsi" w:hAnsiTheme="minorHAnsi" w:cstheme="minorHAnsi"/>
          <w:sz w:val="22"/>
          <w:szCs w:val="22"/>
          <w:lang w:val="en-US"/>
        </w:rPr>
        <w:t>Harmony</w:t>
      </w:r>
      <w:r w:rsidRPr="00A0459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497D1A" w:rsidRPr="00497D1A">
        <w:rPr>
          <w:rFonts w:asciiTheme="minorHAnsi" w:hAnsiTheme="minorHAnsi" w:cstheme="minorHAnsi"/>
          <w:sz w:val="22"/>
          <w:szCs w:val="22"/>
          <w:lang w:val="en-US"/>
        </w:rPr>
        <w:t>Twitchell (Mrs. Charles Ives) (1876 - 1969), 1904.</w:t>
      </w:r>
    </w:p>
    <w:p w:rsidR="00497D1A" w:rsidRPr="00497D1A" w:rsidRDefault="00497D1A" w:rsidP="00503A7E">
      <w:pPr>
        <w:rPr>
          <w:rFonts w:asciiTheme="minorHAnsi" w:hAnsiTheme="minorHAnsi" w:cstheme="minorHAnsi"/>
          <w:b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497D1A" w:rsidRPr="00E37F23" w:rsidTr="005C6130">
        <w:tc>
          <w:tcPr>
            <w:tcW w:w="4747" w:type="dxa"/>
          </w:tcPr>
          <w:p w:rsidR="00497D1A" w:rsidRPr="00497D1A" w:rsidRDefault="00497D1A" w:rsidP="00497D1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97D1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Across the hill of late, came spring</w:t>
            </w:r>
          </w:p>
          <w:p w:rsidR="00497D1A" w:rsidRPr="00497D1A" w:rsidRDefault="00497D1A" w:rsidP="00497D1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97D1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 stopped and looked into this wood</w:t>
            </w:r>
          </w:p>
          <w:p w:rsidR="00497D1A" w:rsidRPr="00497D1A" w:rsidRDefault="00497D1A" w:rsidP="00497D1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497D1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</w:t>
            </w:r>
            <w:proofErr w:type="gramEnd"/>
            <w:r w:rsidRPr="00497D1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called and called and called.</w:t>
            </w:r>
          </w:p>
          <w:p w:rsidR="00497D1A" w:rsidRPr="00497D1A" w:rsidRDefault="00497D1A" w:rsidP="00497D1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97D1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Now all the dry brown things are ans'wring,</w:t>
            </w:r>
          </w:p>
          <w:p w:rsidR="00497D1A" w:rsidRPr="00497D1A" w:rsidRDefault="00497D1A" w:rsidP="00497D1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97D1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With here a leaf and there a fair blown flow'r,</w:t>
            </w:r>
          </w:p>
          <w:p w:rsidR="00497D1A" w:rsidRPr="00B9299E" w:rsidRDefault="00497D1A" w:rsidP="00497D1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97D1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 only heard her not, and wait and wait.</w:t>
            </w:r>
          </w:p>
          <w:p w:rsidR="00497D1A" w:rsidRPr="00B9299E" w:rsidRDefault="00497D1A" w:rsidP="00497D1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497D1A" w:rsidRDefault="00E37F23" w:rsidP="00503A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Чрез холмы привольные явилась весна,</w:t>
            </w:r>
          </w:p>
          <w:p w:rsidR="00E37F23" w:rsidRDefault="00E37F23" w:rsidP="00503A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Остановилась, заглянула в лес,</w:t>
            </w:r>
          </w:p>
          <w:p w:rsidR="00E37F23" w:rsidRDefault="00E37F23" w:rsidP="00503A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И </w:t>
            </w:r>
            <w:r w:rsidR="009D25EE">
              <w:rPr>
                <w:rFonts w:asciiTheme="minorHAnsi" w:hAnsiTheme="minorHAnsi" w:cstheme="minorHAnsi"/>
                <w:sz w:val="20"/>
                <w:szCs w:val="20"/>
              </w:rPr>
              <w:t>по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звала, звала, звала.</w:t>
            </w:r>
          </w:p>
          <w:p w:rsidR="00E37F23" w:rsidRDefault="009D25EE" w:rsidP="00E37F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Ныне высыхание и рост о</w:t>
            </w:r>
            <w:r w:rsidR="00E37F23">
              <w:rPr>
                <w:rFonts w:asciiTheme="minorHAnsi" w:hAnsiTheme="minorHAnsi" w:cstheme="minorHAnsi"/>
                <w:sz w:val="20"/>
                <w:szCs w:val="20"/>
              </w:rPr>
              <w:t>твечают ей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E37F2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E37F23" w:rsidRDefault="00E37F23" w:rsidP="00E37F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Тут </w:t>
            </w:r>
            <w:r w:rsidR="009D25E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листвою, а там </w:t>
            </w:r>
            <w:r w:rsidR="009D25E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цветением</w:t>
            </w:r>
            <w:r w:rsidR="009D25E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буйным,</w:t>
            </w:r>
          </w:p>
          <w:p w:rsidR="00E37F23" w:rsidRPr="00E37F23" w:rsidRDefault="00E37F23" w:rsidP="009D25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Лишь я её только не слышу, и жду,</w:t>
            </w:r>
            <w:r w:rsidR="009D25EE">
              <w:rPr>
                <w:rFonts w:asciiTheme="minorHAnsi" w:hAnsiTheme="minorHAnsi" w:cstheme="minorHAnsi"/>
                <w:sz w:val="20"/>
                <w:szCs w:val="20"/>
              </w:rPr>
              <w:t xml:space="preserve"> всё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жду.</w:t>
            </w:r>
            <w:r w:rsidR="009D25EE">
              <w:rPr>
                <w:rFonts w:asciiTheme="minorHAnsi" w:hAnsiTheme="minorHAnsi" w:cstheme="minorHAnsi"/>
                <w:sz w:val="20"/>
                <w:szCs w:val="20"/>
              </w:rPr>
              <w:t>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:rsidR="00497D1A" w:rsidRPr="00E37F23" w:rsidRDefault="00497D1A" w:rsidP="00503A7E">
      <w:pPr>
        <w:rPr>
          <w:rFonts w:asciiTheme="minorHAnsi" w:hAnsiTheme="minorHAnsi" w:cstheme="minorHAnsi"/>
          <w:b/>
        </w:rPr>
      </w:pPr>
    </w:p>
    <w:p w:rsidR="00497D1A" w:rsidRPr="00E37F23" w:rsidRDefault="00497D1A" w:rsidP="00503A7E">
      <w:pPr>
        <w:rPr>
          <w:rFonts w:asciiTheme="minorHAnsi" w:hAnsiTheme="minorHAnsi" w:cstheme="minorHAnsi"/>
          <w:b/>
        </w:rPr>
      </w:pPr>
    </w:p>
    <w:p w:rsidR="00503A7E" w:rsidRPr="006C0AA4" w:rsidRDefault="00A04590" w:rsidP="00503A7E">
      <w:pPr>
        <w:rPr>
          <w:rFonts w:asciiTheme="minorHAnsi" w:hAnsiTheme="minorHAnsi" w:cstheme="minorHAnsi"/>
          <w:sz w:val="22"/>
          <w:szCs w:val="22"/>
        </w:rPr>
      </w:pPr>
      <w:r w:rsidRPr="006C0AA4">
        <w:rPr>
          <w:rFonts w:asciiTheme="minorHAnsi" w:hAnsiTheme="minorHAnsi" w:cstheme="minorHAnsi"/>
          <w:b/>
        </w:rPr>
        <w:t>137</w:t>
      </w:r>
      <w:r w:rsidR="00503A7E" w:rsidRPr="006C0AA4">
        <w:rPr>
          <w:rFonts w:asciiTheme="minorHAnsi" w:hAnsiTheme="minorHAnsi" w:cstheme="minorHAnsi"/>
          <w:b/>
        </w:rPr>
        <w:t>.</w:t>
      </w:r>
      <w:r w:rsidR="00D77746" w:rsidRPr="006C0AA4">
        <w:rPr>
          <w:rFonts w:asciiTheme="minorHAnsi" w:hAnsiTheme="minorHAnsi" w:cstheme="minorHAnsi"/>
          <w:b/>
        </w:rPr>
        <w:t xml:space="preserve"> </w:t>
      </w:r>
      <w:r w:rsidR="00D77746" w:rsidRPr="00EB7AB5">
        <w:rPr>
          <w:rFonts w:asciiTheme="minorHAnsi" w:hAnsiTheme="minorHAnsi" w:cstheme="minorHAnsi"/>
          <w:b/>
          <w:lang w:val="en-US"/>
        </w:rPr>
        <w:t>Tarrant</w:t>
      </w:r>
      <w:r w:rsidR="00D77746" w:rsidRPr="006C0AA4">
        <w:rPr>
          <w:rFonts w:asciiTheme="minorHAnsi" w:hAnsiTheme="minorHAnsi" w:cstheme="minorHAnsi"/>
          <w:b/>
        </w:rPr>
        <w:t xml:space="preserve"> </w:t>
      </w:r>
      <w:r w:rsidR="00D77746" w:rsidRPr="00EB7AB5">
        <w:rPr>
          <w:rFonts w:asciiTheme="minorHAnsi" w:hAnsiTheme="minorHAnsi" w:cstheme="minorHAnsi"/>
          <w:b/>
          <w:lang w:val="en-US"/>
        </w:rPr>
        <w:t>Moss</w:t>
      </w:r>
      <w:r w:rsidR="00D77746" w:rsidRPr="006C0AA4">
        <w:rPr>
          <w:rFonts w:asciiTheme="minorHAnsi" w:hAnsiTheme="minorHAnsi" w:cstheme="minorHAnsi"/>
          <w:b/>
        </w:rPr>
        <w:t xml:space="preserve"> </w:t>
      </w:r>
      <w:r w:rsidR="00EB7AB5" w:rsidRPr="006C0AA4">
        <w:rPr>
          <w:rFonts w:asciiTheme="minorHAnsi" w:hAnsiTheme="minorHAnsi" w:cstheme="minorHAnsi"/>
          <w:b/>
        </w:rPr>
        <w:t>(</w:t>
      </w:r>
      <w:r w:rsidR="00EB7AB5" w:rsidRPr="00EB7AB5">
        <w:rPr>
          <w:rFonts w:asciiTheme="minorHAnsi" w:hAnsiTheme="minorHAnsi" w:cstheme="minorHAnsi"/>
          <w:b/>
        </w:rPr>
        <w:t>Таррант</w:t>
      </w:r>
      <w:r w:rsidR="00EB7AB5" w:rsidRPr="006C0AA4">
        <w:rPr>
          <w:rFonts w:asciiTheme="minorHAnsi" w:hAnsiTheme="minorHAnsi" w:cstheme="minorHAnsi"/>
          <w:b/>
        </w:rPr>
        <w:t xml:space="preserve"> </w:t>
      </w:r>
      <w:r w:rsidR="00EB7AB5" w:rsidRPr="00EB7AB5">
        <w:rPr>
          <w:rFonts w:asciiTheme="minorHAnsi" w:hAnsiTheme="minorHAnsi" w:cstheme="minorHAnsi"/>
          <w:b/>
        </w:rPr>
        <w:t>Мосс</w:t>
      </w:r>
      <w:r w:rsidR="00EB7AB5" w:rsidRPr="006C0AA4">
        <w:rPr>
          <w:rFonts w:asciiTheme="minorHAnsi" w:hAnsiTheme="minorHAnsi" w:cstheme="minorHAnsi"/>
          <w:b/>
        </w:rPr>
        <w:t>)</w:t>
      </w:r>
      <w:r w:rsidR="00EB7AB5" w:rsidRPr="006C0AA4">
        <w:rPr>
          <w:rFonts w:asciiTheme="minorHAnsi" w:hAnsiTheme="minorHAnsi" w:cstheme="minorHAnsi"/>
        </w:rPr>
        <w:t xml:space="preserve"> </w:t>
      </w:r>
      <w:r w:rsidR="00D77746" w:rsidRPr="006C0AA4">
        <w:rPr>
          <w:rFonts w:asciiTheme="minorHAnsi" w:hAnsiTheme="minorHAnsi" w:cstheme="minorHAnsi"/>
        </w:rPr>
        <w:t xml:space="preserve">– </w:t>
      </w:r>
      <w:r w:rsidR="00D77746" w:rsidRPr="00EB7AB5">
        <w:rPr>
          <w:rFonts w:asciiTheme="minorHAnsi" w:hAnsiTheme="minorHAnsi" w:cstheme="minorHAnsi"/>
          <w:sz w:val="22"/>
          <w:szCs w:val="22"/>
          <w:lang w:val="en-US"/>
        </w:rPr>
        <w:t>Rudyard</w:t>
      </w:r>
      <w:r w:rsidR="00D77746" w:rsidRPr="006C0AA4">
        <w:rPr>
          <w:rFonts w:asciiTheme="minorHAnsi" w:hAnsiTheme="minorHAnsi" w:cstheme="minorHAnsi"/>
          <w:sz w:val="22"/>
          <w:szCs w:val="22"/>
        </w:rPr>
        <w:t xml:space="preserve"> </w:t>
      </w:r>
      <w:r w:rsidR="00D77746" w:rsidRPr="00EB7AB5">
        <w:rPr>
          <w:rFonts w:asciiTheme="minorHAnsi" w:hAnsiTheme="minorHAnsi" w:cstheme="minorHAnsi"/>
          <w:sz w:val="22"/>
          <w:szCs w:val="22"/>
          <w:lang w:val="en-US"/>
        </w:rPr>
        <w:t>Kipling</w:t>
      </w:r>
      <w:r w:rsidR="00D77746" w:rsidRPr="006C0AA4">
        <w:rPr>
          <w:rFonts w:asciiTheme="minorHAnsi" w:hAnsiTheme="minorHAnsi" w:cstheme="minorHAnsi"/>
          <w:sz w:val="22"/>
          <w:szCs w:val="22"/>
        </w:rPr>
        <w:t xml:space="preserve"> (1865­1936)</w:t>
      </w:r>
    </w:p>
    <w:p w:rsidR="00503A7E" w:rsidRPr="006C0AA4" w:rsidRDefault="00503A7E" w:rsidP="00503A7E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503A7E" w:rsidRPr="008557BA" w:rsidTr="005C6130">
        <w:tc>
          <w:tcPr>
            <w:tcW w:w="4747" w:type="dxa"/>
          </w:tcPr>
          <w:p w:rsidR="00D77746" w:rsidRPr="00162228" w:rsidRDefault="00D77746" w:rsidP="00D7774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 closed and drew for my Love's sake,</w:t>
            </w:r>
          </w:p>
          <w:p w:rsidR="00D77746" w:rsidRPr="00162228" w:rsidRDefault="00D77746" w:rsidP="00D7774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That now is false to me,</w:t>
            </w:r>
          </w:p>
          <w:p w:rsidR="00D77746" w:rsidRPr="00162228" w:rsidRDefault="00D77746" w:rsidP="00D7774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And I slew the Riever of Tarrant Moss, </w:t>
            </w:r>
          </w:p>
          <w:p w:rsidR="00D77746" w:rsidRPr="00162228" w:rsidRDefault="00D77746" w:rsidP="00D7774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 set Dumeny free.</w:t>
            </w:r>
          </w:p>
          <w:p w:rsidR="00D77746" w:rsidRPr="00162228" w:rsidRDefault="00D77746" w:rsidP="00D7774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And ever they give me praise and gold, </w:t>
            </w:r>
          </w:p>
          <w:p w:rsidR="00D77746" w:rsidRPr="00162228" w:rsidRDefault="00D77746" w:rsidP="00D7774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 ever I mourn my loss</w:t>
            </w:r>
            <w:r w:rsidRPr="00162228">
              <w:rPr>
                <w:rFonts w:asciiTheme="minorHAnsi" w:hAnsiTheme="minorHAnsi" w:cstheme="minorHAnsi"/>
                <w:sz w:val="20"/>
                <w:szCs w:val="20"/>
              </w:rPr>
              <w:t>;</w:t>
            </w:r>
          </w:p>
          <w:p w:rsidR="00D77746" w:rsidRPr="00162228" w:rsidRDefault="00D77746" w:rsidP="00D7774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For I struck the blow for my false Love's sake,</w:t>
            </w:r>
          </w:p>
          <w:p w:rsidR="00D77746" w:rsidRPr="00162228" w:rsidRDefault="00D77746" w:rsidP="00D7774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And not for the men of the Moss!  </w:t>
            </w:r>
          </w:p>
          <w:p w:rsidR="00503A7E" w:rsidRPr="00162228" w:rsidRDefault="00503A7E" w:rsidP="00D7774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8B0DAD" w:rsidRDefault="008557BA" w:rsidP="008B0D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57BA">
              <w:rPr>
                <w:rFonts w:asciiTheme="minorHAnsi" w:hAnsiTheme="minorHAnsi" w:cstheme="minorHAnsi"/>
                <w:sz w:val="20"/>
                <w:szCs w:val="20"/>
              </w:rPr>
              <w:t xml:space="preserve">Я </w:t>
            </w:r>
            <w:r w:rsidR="00797B2F">
              <w:rPr>
                <w:rFonts w:asciiTheme="minorHAnsi" w:hAnsiTheme="minorHAnsi" w:cstheme="minorHAnsi"/>
                <w:sz w:val="20"/>
                <w:szCs w:val="20"/>
              </w:rPr>
              <w:t>броси</w:t>
            </w:r>
            <w:r w:rsidRPr="008557BA">
              <w:rPr>
                <w:rFonts w:asciiTheme="minorHAnsi" w:hAnsiTheme="minorHAnsi" w:cstheme="minorHAnsi"/>
                <w:sz w:val="20"/>
                <w:szCs w:val="20"/>
              </w:rPr>
              <w:t xml:space="preserve">л и </w:t>
            </w:r>
            <w:r w:rsidR="00797B2F">
              <w:rPr>
                <w:rFonts w:asciiTheme="minorHAnsi" w:hAnsiTheme="minorHAnsi" w:cstheme="minorHAnsi"/>
                <w:sz w:val="20"/>
                <w:szCs w:val="20"/>
              </w:rPr>
              <w:t>вырвался</w:t>
            </w:r>
            <w:r w:rsidRPr="008557BA">
              <w:rPr>
                <w:rFonts w:asciiTheme="minorHAnsi" w:hAnsiTheme="minorHAnsi" w:cstheme="minorHAnsi"/>
                <w:sz w:val="20"/>
                <w:szCs w:val="20"/>
              </w:rPr>
              <w:t xml:space="preserve"> ради любви</w:t>
            </w:r>
            <w:r w:rsidR="00797B2F" w:rsidRPr="008557BA">
              <w:rPr>
                <w:rFonts w:asciiTheme="minorHAnsi" w:hAnsiTheme="minorHAnsi" w:cstheme="minorHAnsi"/>
                <w:sz w:val="20"/>
                <w:szCs w:val="20"/>
              </w:rPr>
              <w:t xml:space="preserve"> моей</w:t>
            </w:r>
            <w:r w:rsidRPr="008557B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8B0DAD" w:rsidRDefault="008B0DAD" w:rsidP="008B0D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r w:rsidR="008557BA" w:rsidRPr="008557BA">
              <w:rPr>
                <w:rFonts w:asciiTheme="minorHAnsi" w:hAnsiTheme="minorHAnsi" w:cstheme="minorHAnsi"/>
                <w:sz w:val="20"/>
                <w:szCs w:val="20"/>
              </w:rPr>
              <w:t xml:space="preserve">оторая </w:t>
            </w:r>
            <w:r w:rsidR="00797B2F">
              <w:rPr>
                <w:rFonts w:asciiTheme="minorHAnsi" w:hAnsiTheme="minorHAnsi" w:cstheme="minorHAnsi"/>
                <w:sz w:val="20"/>
                <w:szCs w:val="20"/>
              </w:rPr>
              <w:t>ныне</w:t>
            </w:r>
            <w:r w:rsidR="008557BA" w:rsidRPr="008557B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97B2F">
              <w:rPr>
                <w:rFonts w:asciiTheme="minorHAnsi" w:hAnsiTheme="minorHAnsi" w:cstheme="minorHAnsi"/>
                <w:sz w:val="20"/>
                <w:szCs w:val="20"/>
              </w:rPr>
              <w:t xml:space="preserve">меня обманула, </w:t>
            </w:r>
          </w:p>
          <w:p w:rsidR="008B0DAD" w:rsidRDefault="008B0DAD" w:rsidP="008B0D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8557BA" w:rsidRPr="008557B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97B2F">
              <w:rPr>
                <w:rFonts w:asciiTheme="minorHAnsi" w:hAnsiTheme="minorHAnsi" w:cstheme="minorHAnsi"/>
                <w:sz w:val="20"/>
                <w:szCs w:val="20"/>
              </w:rPr>
              <w:t>дал отпор</w:t>
            </w:r>
            <w:r w:rsidR="008557BA" w:rsidRPr="008557B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Разбойнику</w:t>
            </w:r>
            <w:r w:rsidR="008557BA" w:rsidRPr="008557B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97B2F">
              <w:rPr>
                <w:rFonts w:asciiTheme="minorHAnsi" w:hAnsiTheme="minorHAnsi" w:cstheme="minorHAnsi"/>
                <w:sz w:val="20"/>
                <w:szCs w:val="20"/>
              </w:rPr>
              <w:t>Тарранту</w:t>
            </w:r>
            <w:r w:rsidR="008557BA" w:rsidRPr="008557BA">
              <w:rPr>
                <w:rFonts w:asciiTheme="minorHAnsi" w:hAnsiTheme="minorHAnsi" w:cstheme="minorHAnsi"/>
                <w:sz w:val="20"/>
                <w:szCs w:val="20"/>
              </w:rPr>
              <w:t xml:space="preserve"> Мосс</w:t>
            </w:r>
            <w:r w:rsidR="00797B2F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8557BA" w:rsidRPr="008557B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8B0DAD" w:rsidRDefault="008B0DAD" w:rsidP="008B0D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Освободив</w:t>
            </w:r>
            <w:r w:rsidR="008557BA" w:rsidRPr="008557B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Дъюмени</w:t>
            </w:r>
            <w:r w:rsidR="008557BA" w:rsidRPr="008557BA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8B0DAD" w:rsidRDefault="008B0DAD" w:rsidP="008B0D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r w:rsidR="008557BA" w:rsidRPr="008557BA">
              <w:rPr>
                <w:rFonts w:asciiTheme="minorHAnsi" w:hAnsiTheme="minorHAnsi" w:cstheme="minorHAnsi"/>
                <w:sz w:val="20"/>
                <w:szCs w:val="20"/>
              </w:rPr>
              <w:t xml:space="preserve">огда-нибудь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я получу за это</w:t>
            </w:r>
            <w:r w:rsidR="008557BA" w:rsidRPr="008557BA">
              <w:rPr>
                <w:rFonts w:asciiTheme="minorHAnsi" w:hAnsiTheme="minorHAnsi" w:cstheme="minorHAnsi"/>
                <w:sz w:val="20"/>
                <w:szCs w:val="20"/>
              </w:rPr>
              <w:t xml:space="preserve"> хвалу и золото, </w:t>
            </w:r>
          </w:p>
          <w:p w:rsidR="008B0DAD" w:rsidRDefault="008B0DAD" w:rsidP="008B0D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r w:rsidR="008557BA" w:rsidRPr="008557BA">
              <w:rPr>
                <w:rFonts w:asciiTheme="minorHAnsi" w:hAnsiTheme="minorHAnsi" w:cstheme="minorHAnsi"/>
                <w:sz w:val="20"/>
                <w:szCs w:val="20"/>
              </w:rPr>
              <w:t xml:space="preserve">огда-нибудь </w:t>
            </w:r>
            <w:r w:rsidR="00EB7AB5">
              <w:rPr>
                <w:rFonts w:asciiTheme="minorHAnsi" w:hAnsiTheme="minorHAnsi" w:cstheme="minorHAnsi"/>
                <w:sz w:val="20"/>
                <w:szCs w:val="20"/>
              </w:rPr>
              <w:t>омою слезами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свою</w:t>
            </w:r>
            <w:r w:rsidR="008557BA" w:rsidRPr="008557BA">
              <w:rPr>
                <w:rFonts w:asciiTheme="minorHAnsi" w:hAnsiTheme="minorHAnsi" w:cstheme="minorHAnsi"/>
                <w:sz w:val="20"/>
                <w:szCs w:val="20"/>
              </w:rPr>
              <w:t xml:space="preserve"> потер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ю</w:t>
            </w:r>
            <w:r w:rsidR="008557BA" w:rsidRPr="008557BA"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</w:p>
          <w:p w:rsidR="008B0DAD" w:rsidRDefault="008557BA" w:rsidP="008B0D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57BA">
              <w:rPr>
                <w:rFonts w:asciiTheme="minorHAnsi" w:hAnsiTheme="minorHAnsi" w:cstheme="minorHAnsi"/>
                <w:sz w:val="20"/>
                <w:szCs w:val="20"/>
              </w:rPr>
              <w:t>Ибо я нан</w:t>
            </w:r>
            <w:r w:rsidR="008B0DAD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8557BA"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="008B0DAD">
              <w:rPr>
                <w:rFonts w:asciiTheme="minorHAnsi" w:hAnsiTheme="minorHAnsi" w:cstheme="minorHAnsi"/>
                <w:sz w:val="20"/>
                <w:szCs w:val="20"/>
              </w:rPr>
              <w:t>ил</w:t>
            </w:r>
            <w:r w:rsidRPr="008557BA">
              <w:rPr>
                <w:rFonts w:asciiTheme="minorHAnsi" w:hAnsiTheme="minorHAnsi" w:cstheme="minorHAnsi"/>
                <w:sz w:val="20"/>
                <w:szCs w:val="20"/>
              </w:rPr>
              <w:t xml:space="preserve"> удар ради моей ложной любви, </w:t>
            </w:r>
          </w:p>
          <w:p w:rsidR="00503A7E" w:rsidRPr="008557BA" w:rsidRDefault="00EB7AB5" w:rsidP="008B0D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="008557BA" w:rsidRPr="008557BA">
              <w:rPr>
                <w:rFonts w:asciiTheme="minorHAnsi" w:hAnsiTheme="minorHAnsi" w:cstheme="minorHAnsi"/>
                <w:sz w:val="20"/>
                <w:szCs w:val="20"/>
              </w:rPr>
              <w:t xml:space="preserve"> не </w:t>
            </w:r>
            <w:r w:rsidR="008B0DAD">
              <w:rPr>
                <w:rFonts w:asciiTheme="minorHAnsi" w:hAnsiTheme="minorHAnsi" w:cstheme="minorHAnsi"/>
                <w:sz w:val="20"/>
                <w:szCs w:val="20"/>
              </w:rPr>
              <w:t>ради</w:t>
            </w:r>
            <w:r w:rsidR="008557BA" w:rsidRPr="008557BA">
              <w:rPr>
                <w:rFonts w:asciiTheme="minorHAnsi" w:hAnsiTheme="minorHAnsi" w:cstheme="minorHAnsi"/>
                <w:sz w:val="20"/>
                <w:szCs w:val="20"/>
              </w:rPr>
              <w:t xml:space="preserve"> мужчин Мосс!</w:t>
            </w:r>
          </w:p>
        </w:tc>
      </w:tr>
    </w:tbl>
    <w:p w:rsidR="00503A7E" w:rsidRPr="008557BA" w:rsidRDefault="00503A7E" w:rsidP="00503A7E">
      <w:pPr>
        <w:rPr>
          <w:rFonts w:asciiTheme="minorHAnsi" w:hAnsiTheme="minorHAnsi" w:cstheme="minorHAnsi"/>
          <w:sz w:val="22"/>
          <w:szCs w:val="22"/>
        </w:rPr>
      </w:pPr>
    </w:p>
    <w:p w:rsidR="00503A7E" w:rsidRDefault="00503A7E" w:rsidP="00503A7E">
      <w:pPr>
        <w:rPr>
          <w:rFonts w:asciiTheme="minorHAnsi" w:hAnsiTheme="minorHAnsi" w:cstheme="minorHAnsi"/>
          <w:sz w:val="22"/>
          <w:szCs w:val="22"/>
        </w:rPr>
      </w:pPr>
    </w:p>
    <w:p w:rsidR="00A54C61" w:rsidRPr="00A54C61" w:rsidRDefault="004423C1" w:rsidP="00503A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4423C1">
        <w:rPr>
          <w:rFonts w:asciiTheme="minorHAnsi" w:hAnsiTheme="minorHAnsi" w:cstheme="minorHAnsi"/>
          <w:b/>
          <w:lang w:val="en-US"/>
        </w:rPr>
        <w:t xml:space="preserve">138. </w:t>
      </w:r>
      <w:r w:rsidR="00A54C61" w:rsidRPr="004423C1">
        <w:rPr>
          <w:rFonts w:asciiTheme="minorHAnsi" w:hAnsiTheme="minorHAnsi" w:cstheme="minorHAnsi"/>
          <w:b/>
          <w:lang w:val="en-US"/>
        </w:rPr>
        <w:t>The All-enduring</w:t>
      </w:r>
      <w:r w:rsidRPr="004423C1">
        <w:rPr>
          <w:rFonts w:asciiTheme="minorHAnsi" w:hAnsiTheme="minorHAnsi" w:cstheme="minorHAnsi"/>
          <w:b/>
          <w:lang w:val="en-US"/>
        </w:rPr>
        <w:t xml:space="preserve"> (</w:t>
      </w:r>
      <w:r w:rsidR="00363618">
        <w:rPr>
          <w:rFonts w:asciiTheme="minorHAnsi" w:hAnsiTheme="minorHAnsi" w:cstheme="minorHAnsi"/>
          <w:b/>
        </w:rPr>
        <w:t>Живучесть</w:t>
      </w:r>
      <w:r w:rsidRPr="004423C1">
        <w:rPr>
          <w:rFonts w:asciiTheme="minorHAnsi" w:hAnsiTheme="minorHAnsi" w:cstheme="minorHAnsi"/>
          <w:b/>
          <w:lang w:val="en-US"/>
        </w:rPr>
        <w:t>)</w:t>
      </w:r>
      <w:r w:rsidRPr="004423C1">
        <w:rPr>
          <w:rFonts w:asciiTheme="minorHAnsi" w:hAnsiTheme="minorHAnsi" w:cstheme="minorHAnsi"/>
          <w:sz w:val="22"/>
          <w:szCs w:val="22"/>
          <w:lang w:val="en-US"/>
        </w:rPr>
        <w:t xml:space="preserve"> – </w:t>
      </w:r>
      <w:r w:rsidR="00A54C61">
        <w:rPr>
          <w:rFonts w:asciiTheme="minorHAnsi" w:hAnsiTheme="minorHAnsi" w:cstheme="minorHAnsi"/>
          <w:sz w:val="22"/>
          <w:szCs w:val="22"/>
          <w:lang w:val="en-US"/>
        </w:rPr>
        <w:t>Anonymous</w:t>
      </w:r>
      <w:r w:rsidRPr="004423C1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A54C61">
        <w:rPr>
          <w:rFonts w:asciiTheme="minorHAnsi" w:hAnsiTheme="minorHAnsi" w:cstheme="minorHAnsi"/>
          <w:sz w:val="22"/>
          <w:szCs w:val="22"/>
          <w:lang w:val="en-US"/>
        </w:rPr>
        <w:t>author</w:t>
      </w:r>
      <w:r w:rsidR="00A54C61" w:rsidRPr="00A54C61">
        <w:rPr>
          <w:rFonts w:asciiTheme="minorHAnsi" w:hAnsiTheme="minorHAnsi" w:cstheme="minorHAnsi"/>
          <w:sz w:val="22"/>
          <w:szCs w:val="22"/>
          <w:lang w:val="en-US"/>
        </w:rPr>
        <w:t>, 1896?</w:t>
      </w:r>
    </w:p>
    <w:p w:rsidR="00A54C61" w:rsidRPr="00A54C61" w:rsidRDefault="00A54C61" w:rsidP="00503A7E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A54C61" w:rsidRPr="00362F9F" w:rsidTr="005C6130">
        <w:tc>
          <w:tcPr>
            <w:tcW w:w="4747" w:type="dxa"/>
          </w:tcPr>
          <w:p w:rsidR="00A54C61" w:rsidRPr="004423C1" w:rsidRDefault="00A54C61" w:rsidP="00A54C6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423C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Man passes down the way of years,</w:t>
            </w:r>
          </w:p>
          <w:p w:rsidR="00A54C61" w:rsidRPr="004423C1" w:rsidRDefault="00A54C61" w:rsidP="00A54C6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423C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 ruins mark his trail;</w:t>
            </w:r>
          </w:p>
          <w:p w:rsidR="00A54C61" w:rsidRPr="004423C1" w:rsidRDefault="00A54C61" w:rsidP="00A54C6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423C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 buildeth and the hand of time</w:t>
            </w:r>
          </w:p>
          <w:p w:rsidR="00A54C61" w:rsidRPr="004423C1" w:rsidRDefault="00A54C61" w:rsidP="00A54C6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423C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Wipes out his structures frail.</w:t>
            </w:r>
          </w:p>
          <w:p w:rsidR="00A54C61" w:rsidRPr="004423C1" w:rsidRDefault="00A54C61" w:rsidP="00A54C6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A54C61" w:rsidRPr="004423C1" w:rsidRDefault="00A54C61" w:rsidP="00A54C6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423C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Upon the graves of greatness past</w:t>
            </w:r>
          </w:p>
          <w:p w:rsidR="00A54C61" w:rsidRPr="004423C1" w:rsidRDefault="00A54C61" w:rsidP="00A54C6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423C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New monuments are placed,</w:t>
            </w:r>
          </w:p>
          <w:p w:rsidR="00A54C61" w:rsidRPr="004423C1" w:rsidRDefault="00A54C61" w:rsidP="00A54C6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423C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 they in turn by fleeting years</w:t>
            </w:r>
          </w:p>
          <w:p w:rsidR="00A54C61" w:rsidRPr="004423C1" w:rsidRDefault="00A54C61" w:rsidP="00A54C6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423C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Are ruthlessly effaced.</w:t>
            </w:r>
          </w:p>
          <w:p w:rsidR="00A54C61" w:rsidRPr="004423C1" w:rsidRDefault="00A54C61" w:rsidP="00A54C6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A54C61" w:rsidRPr="004423C1" w:rsidRDefault="00A54C61" w:rsidP="00A54C6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423C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His hopes, ambitions, loves and hates,</w:t>
            </w:r>
          </w:p>
          <w:p w:rsidR="00A54C61" w:rsidRPr="004423C1" w:rsidRDefault="00A54C61" w:rsidP="00A54C6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423C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Endure but a single day,</w:t>
            </w:r>
          </w:p>
          <w:p w:rsidR="00A54C61" w:rsidRPr="004423C1" w:rsidRDefault="00A54C61" w:rsidP="00A54C6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423C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Then by the ever-busy hand of time,</w:t>
            </w:r>
          </w:p>
          <w:p w:rsidR="00A54C61" w:rsidRPr="004423C1" w:rsidRDefault="00A54C61" w:rsidP="00A54C6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423C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All are swept away.</w:t>
            </w:r>
          </w:p>
          <w:p w:rsidR="00A54C61" w:rsidRPr="004423C1" w:rsidRDefault="00A54C61" w:rsidP="00A54C6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A54C61" w:rsidRPr="004423C1" w:rsidRDefault="00A54C61" w:rsidP="00A54C6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423C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His glory shineth for a space,</w:t>
            </w:r>
          </w:p>
          <w:p w:rsidR="00A54C61" w:rsidRPr="004423C1" w:rsidRDefault="00A54C61" w:rsidP="00A54C6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423C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 spreads its light, its brilliant light,</w:t>
            </w:r>
          </w:p>
          <w:p w:rsidR="00A54C61" w:rsidRPr="004423C1" w:rsidRDefault="00A54C61" w:rsidP="00A54C6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423C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Then fades, then fades,</w:t>
            </w:r>
          </w:p>
          <w:p w:rsidR="00A54C61" w:rsidRPr="004423C1" w:rsidRDefault="00A54C61" w:rsidP="00A54C6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423C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Into eternal night.</w:t>
            </w:r>
          </w:p>
          <w:p w:rsidR="00A54C61" w:rsidRPr="004423C1" w:rsidRDefault="00A54C61" w:rsidP="00A54C6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A54C61" w:rsidRPr="004423C1" w:rsidRDefault="00A54C61" w:rsidP="00A54C6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423C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Thrones crumble, fall and are no more,</w:t>
            </w:r>
          </w:p>
          <w:p w:rsidR="00A54C61" w:rsidRPr="004423C1" w:rsidRDefault="00A54C61" w:rsidP="00A54C6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423C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 nations grand decay,</w:t>
            </w:r>
          </w:p>
          <w:p w:rsidR="00A54C61" w:rsidRPr="004423C1" w:rsidRDefault="00A54C61" w:rsidP="00A54C6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423C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 power sinks to nothingness,</w:t>
            </w:r>
          </w:p>
          <w:p w:rsidR="00A54C61" w:rsidRPr="004423C1" w:rsidRDefault="00A54C61" w:rsidP="00A54C6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423C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 wealth abideth but a day.</w:t>
            </w:r>
          </w:p>
          <w:p w:rsidR="00A54C61" w:rsidRPr="004423C1" w:rsidRDefault="00A54C61" w:rsidP="00A54C6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A54C61" w:rsidRPr="004423C1" w:rsidRDefault="00A54C61" w:rsidP="00A54C6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423C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But to the world no worthy deed,</w:t>
            </w:r>
          </w:p>
          <w:p w:rsidR="00A54C61" w:rsidRPr="004423C1" w:rsidRDefault="00A54C61" w:rsidP="00A54C6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423C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No worthy thought is ever lost.</w:t>
            </w:r>
          </w:p>
          <w:p w:rsidR="00A54C61" w:rsidRPr="004423C1" w:rsidRDefault="00A54C61" w:rsidP="00A54C6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423C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Fame from its lofty pedestal</w:t>
            </w:r>
          </w:p>
          <w:p w:rsidR="00A54C61" w:rsidRPr="004423C1" w:rsidRDefault="00A54C61" w:rsidP="00A54C6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423C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Disdainfully is tost,</w:t>
            </w:r>
          </w:p>
          <w:p w:rsidR="00A54C61" w:rsidRPr="004423C1" w:rsidRDefault="00A54C61" w:rsidP="00A54C6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423C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But to the world no worthy deed</w:t>
            </w:r>
          </w:p>
          <w:p w:rsidR="00A54C61" w:rsidRPr="006C0AA4" w:rsidRDefault="00A54C61" w:rsidP="00A54C6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423C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Or thought is ever lost.</w:t>
            </w:r>
          </w:p>
          <w:p w:rsidR="00B42DC0" w:rsidRPr="006C0AA4" w:rsidRDefault="00B42DC0" w:rsidP="00A54C6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362F9F" w:rsidRDefault="00362F9F" w:rsidP="00362F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2F9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Человек п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роходит</w:t>
            </w:r>
            <w:r w:rsidRPr="00362F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8471D">
              <w:rPr>
                <w:rFonts w:asciiTheme="minorHAnsi" w:hAnsiTheme="minorHAnsi" w:cstheme="minorHAnsi"/>
                <w:sz w:val="20"/>
                <w:szCs w:val="20"/>
              </w:rPr>
              <w:t xml:space="preserve">многолетний </w:t>
            </w:r>
            <w:r w:rsidRPr="00362F9F">
              <w:rPr>
                <w:rFonts w:asciiTheme="minorHAnsi" w:hAnsiTheme="minorHAnsi" w:cstheme="minorHAnsi"/>
                <w:sz w:val="20"/>
                <w:szCs w:val="20"/>
              </w:rPr>
              <w:t xml:space="preserve">путь, </w:t>
            </w:r>
          </w:p>
          <w:p w:rsidR="00362F9F" w:rsidRDefault="00362F9F" w:rsidP="00362F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2F9F">
              <w:rPr>
                <w:rFonts w:asciiTheme="minorHAnsi" w:hAnsiTheme="minorHAnsi" w:cstheme="minorHAnsi"/>
                <w:sz w:val="20"/>
                <w:szCs w:val="20"/>
              </w:rPr>
              <w:t xml:space="preserve">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руины</w:t>
            </w:r>
            <w:r w:rsidRPr="00362F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отмечают</w:t>
            </w:r>
            <w:r w:rsidRPr="00362F9F">
              <w:rPr>
                <w:rFonts w:asciiTheme="minorHAnsi" w:hAnsiTheme="minorHAnsi" w:cstheme="minorHAnsi"/>
                <w:sz w:val="20"/>
                <w:szCs w:val="20"/>
              </w:rPr>
              <w:t xml:space="preserve"> след его; </w:t>
            </w:r>
          </w:p>
          <w:p w:rsidR="0088471D" w:rsidRDefault="00362F9F" w:rsidP="008847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2F9F">
              <w:rPr>
                <w:rFonts w:asciiTheme="minorHAnsi" w:hAnsiTheme="minorHAnsi" w:cstheme="minorHAnsi"/>
                <w:sz w:val="20"/>
                <w:szCs w:val="20"/>
              </w:rPr>
              <w:t xml:space="preserve">Он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строит,</w:t>
            </w:r>
            <w:r w:rsidRPr="00362F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8471D">
              <w:rPr>
                <w:rFonts w:asciiTheme="minorHAnsi" w:hAnsiTheme="minorHAnsi" w:cstheme="minorHAnsi"/>
                <w:sz w:val="20"/>
                <w:szCs w:val="20"/>
              </w:rPr>
              <w:t xml:space="preserve">а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десница</w:t>
            </w:r>
            <w:r w:rsidRPr="00362F9F">
              <w:rPr>
                <w:rFonts w:asciiTheme="minorHAnsi" w:hAnsiTheme="minorHAnsi" w:cstheme="minorHAnsi"/>
                <w:sz w:val="20"/>
                <w:szCs w:val="20"/>
              </w:rPr>
              <w:t xml:space="preserve"> времени </w:t>
            </w:r>
          </w:p>
          <w:p w:rsidR="0088471D" w:rsidRDefault="00363618" w:rsidP="008847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Смет</w:t>
            </w:r>
            <w:r w:rsidR="0088471D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="00362F9F" w:rsidRPr="00362F9F">
              <w:rPr>
                <w:rFonts w:asciiTheme="minorHAnsi" w:hAnsiTheme="minorHAnsi" w:cstheme="minorHAnsi"/>
                <w:sz w:val="20"/>
                <w:szCs w:val="20"/>
              </w:rPr>
              <w:t xml:space="preserve">ет его </w:t>
            </w:r>
            <w:r w:rsidR="0088471D">
              <w:rPr>
                <w:rFonts w:asciiTheme="minorHAnsi" w:hAnsiTheme="minorHAnsi" w:cstheme="minorHAnsi"/>
                <w:sz w:val="20"/>
                <w:szCs w:val="20"/>
              </w:rPr>
              <w:t>слабые творения</w:t>
            </w:r>
            <w:r w:rsidR="00362F9F" w:rsidRPr="00362F9F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88471D" w:rsidRDefault="0088471D" w:rsidP="008847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8471D" w:rsidRDefault="00362F9F" w:rsidP="008847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2F9F">
              <w:rPr>
                <w:rFonts w:asciiTheme="minorHAnsi" w:hAnsiTheme="minorHAnsi" w:cstheme="minorHAnsi"/>
                <w:sz w:val="20"/>
                <w:szCs w:val="20"/>
              </w:rPr>
              <w:t>На могил</w:t>
            </w:r>
            <w:r w:rsidR="0088471D">
              <w:rPr>
                <w:rFonts w:asciiTheme="minorHAnsi" w:hAnsiTheme="minorHAnsi" w:cstheme="minorHAnsi"/>
                <w:sz w:val="20"/>
                <w:szCs w:val="20"/>
              </w:rPr>
              <w:t>ах</w:t>
            </w:r>
            <w:r w:rsidRPr="00362F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8471D" w:rsidRPr="00362F9F">
              <w:rPr>
                <w:rFonts w:asciiTheme="minorHAnsi" w:hAnsiTheme="minorHAnsi" w:cstheme="minorHAnsi"/>
                <w:sz w:val="20"/>
                <w:szCs w:val="20"/>
              </w:rPr>
              <w:t>прошл</w:t>
            </w:r>
            <w:r w:rsidR="0088471D">
              <w:rPr>
                <w:rFonts w:asciiTheme="minorHAnsi" w:hAnsiTheme="minorHAnsi" w:cstheme="minorHAnsi"/>
                <w:sz w:val="20"/>
                <w:szCs w:val="20"/>
              </w:rPr>
              <w:t>ого</w:t>
            </w:r>
            <w:r w:rsidR="0088471D" w:rsidRPr="00362F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62F9F">
              <w:rPr>
                <w:rFonts w:asciiTheme="minorHAnsi" w:hAnsiTheme="minorHAnsi" w:cstheme="minorHAnsi"/>
                <w:sz w:val="20"/>
                <w:szCs w:val="20"/>
              </w:rPr>
              <w:t xml:space="preserve">величия </w:t>
            </w:r>
          </w:p>
          <w:p w:rsidR="0088471D" w:rsidRDefault="00363618" w:rsidP="008847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Вырастают</w:t>
            </w:r>
            <w:r w:rsidR="0088471D">
              <w:rPr>
                <w:rFonts w:asciiTheme="minorHAnsi" w:hAnsiTheme="minorHAnsi" w:cstheme="minorHAnsi"/>
                <w:sz w:val="20"/>
                <w:szCs w:val="20"/>
              </w:rPr>
              <w:t xml:space="preserve"> новые монументы,</w:t>
            </w:r>
            <w:r w:rsidR="00362F9F" w:rsidRPr="00362F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0C7828" w:rsidRDefault="000C7828" w:rsidP="008847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="00362F9F" w:rsidRPr="00362F9F">
              <w:rPr>
                <w:rFonts w:asciiTheme="minorHAnsi" w:hAnsiTheme="minorHAnsi" w:cstheme="minorHAnsi"/>
                <w:sz w:val="20"/>
                <w:szCs w:val="20"/>
              </w:rPr>
              <w:t xml:space="preserve"> свою очередь </w:t>
            </w:r>
            <w:r w:rsidR="0088471D">
              <w:rPr>
                <w:rFonts w:asciiTheme="minorHAnsi" w:hAnsiTheme="minorHAnsi" w:cstheme="minorHAnsi"/>
                <w:sz w:val="20"/>
                <w:szCs w:val="20"/>
              </w:rPr>
              <w:t xml:space="preserve">быстротечные </w:t>
            </w:r>
            <w:r w:rsidR="00362F9F" w:rsidRPr="00362F9F">
              <w:rPr>
                <w:rFonts w:asciiTheme="minorHAnsi" w:hAnsiTheme="minorHAnsi" w:cstheme="minorHAnsi"/>
                <w:sz w:val="20"/>
                <w:szCs w:val="20"/>
              </w:rPr>
              <w:t>год</w:t>
            </w:r>
            <w:r w:rsidR="0088471D">
              <w:rPr>
                <w:rFonts w:asciiTheme="minorHAnsi" w:hAnsiTheme="minorHAnsi" w:cstheme="minorHAnsi"/>
                <w:sz w:val="20"/>
                <w:szCs w:val="20"/>
              </w:rPr>
              <w:t>ы</w:t>
            </w:r>
            <w:r w:rsidR="00362F9F" w:rsidRPr="00362F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63618">
              <w:rPr>
                <w:rFonts w:asciiTheme="minorHAnsi" w:hAnsiTheme="minorHAnsi" w:cstheme="minorHAnsi"/>
                <w:sz w:val="20"/>
                <w:szCs w:val="20"/>
              </w:rPr>
              <w:t>их</w:t>
            </w:r>
          </w:p>
          <w:p w:rsidR="0088471D" w:rsidRDefault="0088471D" w:rsidP="008847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Б</w:t>
            </w:r>
            <w:r w:rsidR="00362F9F" w:rsidRPr="00362F9F">
              <w:rPr>
                <w:rFonts w:asciiTheme="minorHAnsi" w:hAnsiTheme="minorHAnsi" w:cstheme="minorHAnsi"/>
                <w:sz w:val="20"/>
                <w:szCs w:val="20"/>
              </w:rPr>
              <w:t xml:space="preserve">езжалостно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стирают</w:t>
            </w:r>
            <w:r w:rsidR="00362F9F" w:rsidRPr="00362F9F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88471D" w:rsidRDefault="0088471D" w:rsidP="008847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C7828" w:rsidRDefault="00362F9F" w:rsidP="008847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2F9F">
              <w:rPr>
                <w:rFonts w:asciiTheme="minorHAnsi" w:hAnsiTheme="minorHAnsi" w:cstheme="minorHAnsi"/>
                <w:sz w:val="20"/>
                <w:szCs w:val="20"/>
              </w:rPr>
              <w:t xml:space="preserve">Его надежды, </w:t>
            </w:r>
            <w:r w:rsidR="00363618">
              <w:rPr>
                <w:rFonts w:asciiTheme="minorHAnsi" w:hAnsiTheme="minorHAnsi" w:cstheme="minorHAnsi"/>
                <w:sz w:val="20"/>
                <w:szCs w:val="20"/>
              </w:rPr>
              <w:t>помыслы</w:t>
            </w:r>
            <w:r w:rsidRPr="00362F9F">
              <w:rPr>
                <w:rFonts w:asciiTheme="minorHAnsi" w:hAnsiTheme="minorHAnsi" w:cstheme="minorHAnsi"/>
                <w:sz w:val="20"/>
                <w:szCs w:val="20"/>
              </w:rPr>
              <w:t>, люб</w:t>
            </w:r>
            <w:r w:rsidR="0088471D">
              <w:rPr>
                <w:rFonts w:asciiTheme="minorHAnsi" w:hAnsiTheme="minorHAnsi" w:cstheme="minorHAnsi"/>
                <w:sz w:val="20"/>
                <w:szCs w:val="20"/>
              </w:rPr>
              <w:t>овь</w:t>
            </w:r>
            <w:r w:rsidRPr="00362F9F">
              <w:rPr>
                <w:rFonts w:asciiTheme="minorHAnsi" w:hAnsiTheme="minorHAnsi" w:cstheme="minorHAnsi"/>
                <w:sz w:val="20"/>
                <w:szCs w:val="20"/>
              </w:rPr>
              <w:t xml:space="preserve"> и ненави</w:t>
            </w:r>
            <w:r w:rsidR="0088471D">
              <w:rPr>
                <w:rFonts w:asciiTheme="minorHAnsi" w:hAnsiTheme="minorHAnsi" w:cstheme="minorHAnsi"/>
                <w:sz w:val="20"/>
                <w:szCs w:val="20"/>
              </w:rPr>
              <w:t>сть</w:t>
            </w:r>
            <w:r w:rsidRPr="00362F9F">
              <w:rPr>
                <w:rFonts w:asciiTheme="minorHAnsi" w:hAnsiTheme="minorHAnsi" w:cstheme="minorHAnsi"/>
                <w:sz w:val="20"/>
                <w:szCs w:val="20"/>
              </w:rPr>
              <w:t>, Вы</w:t>
            </w:r>
            <w:r w:rsidR="0088471D">
              <w:rPr>
                <w:rFonts w:asciiTheme="minorHAnsi" w:hAnsiTheme="minorHAnsi" w:cstheme="minorHAnsi"/>
                <w:sz w:val="20"/>
                <w:szCs w:val="20"/>
              </w:rPr>
              <w:t>держивают</w:t>
            </w:r>
            <w:r w:rsidRPr="00362F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8471D">
              <w:rPr>
                <w:rFonts w:asciiTheme="minorHAnsi" w:hAnsiTheme="minorHAnsi" w:cstheme="minorHAnsi"/>
                <w:sz w:val="20"/>
                <w:szCs w:val="20"/>
              </w:rPr>
              <w:t>лишь</w:t>
            </w:r>
            <w:r w:rsidRPr="00362F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C7828">
              <w:rPr>
                <w:rFonts w:asciiTheme="minorHAnsi" w:hAnsiTheme="minorHAnsi" w:cstheme="minorHAnsi"/>
                <w:sz w:val="20"/>
                <w:szCs w:val="20"/>
              </w:rPr>
              <w:t>сегодняшни</w:t>
            </w:r>
            <w:r w:rsidRPr="00362F9F">
              <w:rPr>
                <w:rFonts w:asciiTheme="minorHAnsi" w:hAnsiTheme="minorHAnsi" w:cstheme="minorHAnsi"/>
                <w:sz w:val="20"/>
                <w:szCs w:val="20"/>
              </w:rPr>
              <w:t xml:space="preserve">й день, </w:t>
            </w:r>
          </w:p>
          <w:p w:rsidR="000C7828" w:rsidRDefault="00B42DC0" w:rsidP="000C78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Потом</w:t>
            </w:r>
            <w:r w:rsidR="00362F9F" w:rsidRPr="00362F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C7828">
              <w:rPr>
                <w:rFonts w:asciiTheme="minorHAnsi" w:hAnsiTheme="minorHAnsi" w:cstheme="minorHAnsi"/>
                <w:sz w:val="20"/>
                <w:szCs w:val="20"/>
              </w:rPr>
              <w:t>вечно</w:t>
            </w:r>
            <w:r w:rsidR="00362F9F" w:rsidRPr="00362F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C7828">
              <w:rPr>
                <w:rFonts w:asciiTheme="minorHAnsi" w:hAnsiTheme="minorHAnsi" w:cstheme="minorHAnsi"/>
                <w:sz w:val="20"/>
                <w:szCs w:val="20"/>
              </w:rPr>
              <w:t>озабоченная десница</w:t>
            </w:r>
            <w:r w:rsidR="00362F9F" w:rsidRPr="00362F9F">
              <w:rPr>
                <w:rFonts w:asciiTheme="minorHAnsi" w:hAnsiTheme="minorHAnsi" w:cstheme="minorHAnsi"/>
                <w:sz w:val="20"/>
                <w:szCs w:val="20"/>
              </w:rPr>
              <w:t xml:space="preserve"> времени </w:t>
            </w:r>
          </w:p>
          <w:p w:rsidR="000C7828" w:rsidRDefault="00B42DC0" w:rsidP="000C78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="00363618">
              <w:rPr>
                <w:rFonts w:asciiTheme="minorHAnsi" w:hAnsiTheme="minorHAnsi" w:cstheme="minorHAnsi"/>
                <w:sz w:val="20"/>
                <w:szCs w:val="20"/>
              </w:rPr>
              <w:t>тир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ает</w:t>
            </w:r>
            <w:r w:rsidRPr="00362F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="00362F9F" w:rsidRPr="00362F9F"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="000C7828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="00362F9F" w:rsidRPr="00362F9F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0C7828" w:rsidRDefault="000C7828" w:rsidP="000C78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C7828" w:rsidRDefault="00362F9F" w:rsidP="000C78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2F9F">
              <w:rPr>
                <w:rFonts w:asciiTheme="minorHAnsi" w:hAnsiTheme="minorHAnsi" w:cstheme="minorHAnsi"/>
                <w:sz w:val="20"/>
                <w:szCs w:val="20"/>
              </w:rPr>
              <w:t xml:space="preserve">Его слава </w:t>
            </w:r>
            <w:r w:rsidR="00363618">
              <w:rPr>
                <w:rFonts w:asciiTheme="minorHAnsi" w:hAnsiTheme="minorHAnsi" w:cstheme="minorHAnsi"/>
                <w:sz w:val="20"/>
                <w:szCs w:val="20"/>
              </w:rPr>
              <w:t>возгор</w:t>
            </w:r>
            <w:r w:rsidR="000C7828">
              <w:rPr>
                <w:rFonts w:asciiTheme="minorHAnsi" w:hAnsiTheme="minorHAnsi" w:cstheme="minorHAnsi"/>
                <w:sz w:val="20"/>
                <w:szCs w:val="20"/>
              </w:rPr>
              <w:t>ается на месте</w:t>
            </w:r>
            <w:r w:rsidRPr="00362F9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B42DC0" w:rsidRDefault="00362F9F" w:rsidP="000C78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2F9F">
              <w:rPr>
                <w:rFonts w:asciiTheme="minorHAnsi" w:hAnsiTheme="minorHAnsi" w:cstheme="minorHAnsi"/>
                <w:sz w:val="20"/>
                <w:szCs w:val="20"/>
              </w:rPr>
              <w:t xml:space="preserve">И </w:t>
            </w:r>
            <w:r w:rsidR="00B42DC0">
              <w:rPr>
                <w:rFonts w:asciiTheme="minorHAnsi" w:hAnsiTheme="minorHAnsi" w:cstheme="minorHAnsi"/>
                <w:sz w:val="20"/>
                <w:szCs w:val="20"/>
              </w:rPr>
              <w:t>льёт вокруг</w:t>
            </w:r>
            <w:r w:rsidRPr="00362F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C7828">
              <w:rPr>
                <w:rFonts w:asciiTheme="minorHAnsi" w:hAnsiTheme="minorHAnsi" w:cstheme="minorHAnsi"/>
                <w:sz w:val="20"/>
                <w:szCs w:val="20"/>
              </w:rPr>
              <w:t>свой</w:t>
            </w:r>
            <w:r w:rsidRPr="00362F9F">
              <w:rPr>
                <w:rFonts w:asciiTheme="minorHAnsi" w:hAnsiTheme="minorHAnsi" w:cstheme="minorHAnsi"/>
                <w:sz w:val="20"/>
                <w:szCs w:val="20"/>
              </w:rPr>
              <w:t xml:space="preserve"> свет, </w:t>
            </w:r>
            <w:r w:rsidR="000C7828">
              <w:rPr>
                <w:rFonts w:asciiTheme="minorHAnsi" w:hAnsiTheme="minorHAnsi" w:cstheme="minorHAnsi"/>
                <w:sz w:val="20"/>
                <w:szCs w:val="20"/>
              </w:rPr>
              <w:t>свой сияющий</w:t>
            </w:r>
            <w:r w:rsidRPr="00362F9F">
              <w:rPr>
                <w:rFonts w:asciiTheme="minorHAnsi" w:hAnsiTheme="minorHAnsi" w:cstheme="minorHAnsi"/>
                <w:sz w:val="20"/>
                <w:szCs w:val="20"/>
              </w:rPr>
              <w:t xml:space="preserve"> свет, </w:t>
            </w:r>
          </w:p>
          <w:p w:rsidR="000C7828" w:rsidRDefault="00362F9F" w:rsidP="000C78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2F9F">
              <w:rPr>
                <w:rFonts w:asciiTheme="minorHAnsi" w:hAnsiTheme="minorHAnsi" w:cstheme="minorHAnsi"/>
                <w:sz w:val="20"/>
                <w:szCs w:val="20"/>
              </w:rPr>
              <w:t xml:space="preserve">Затем </w:t>
            </w:r>
            <w:r w:rsidR="000C7828">
              <w:rPr>
                <w:rFonts w:asciiTheme="minorHAnsi" w:hAnsiTheme="minorHAnsi" w:cstheme="minorHAnsi"/>
                <w:sz w:val="20"/>
                <w:szCs w:val="20"/>
              </w:rPr>
              <w:t>угас</w:t>
            </w:r>
            <w:r w:rsidRPr="00362F9F">
              <w:rPr>
                <w:rFonts w:asciiTheme="minorHAnsi" w:hAnsiTheme="minorHAnsi" w:cstheme="minorHAnsi"/>
                <w:sz w:val="20"/>
                <w:szCs w:val="20"/>
              </w:rPr>
              <w:t xml:space="preserve">ает, </w:t>
            </w:r>
            <w:r w:rsidR="00B42DC0">
              <w:rPr>
                <w:rFonts w:asciiTheme="minorHAnsi" w:hAnsiTheme="minorHAnsi" w:cstheme="minorHAnsi"/>
                <w:sz w:val="20"/>
                <w:szCs w:val="20"/>
              </w:rPr>
              <w:t>нисхо</w:t>
            </w:r>
            <w:r w:rsidR="000C7828">
              <w:rPr>
                <w:rFonts w:asciiTheme="minorHAnsi" w:hAnsiTheme="minorHAnsi" w:cstheme="minorHAnsi"/>
                <w:sz w:val="20"/>
                <w:szCs w:val="20"/>
              </w:rPr>
              <w:t>ди</w:t>
            </w:r>
            <w:r w:rsidR="00B42DC0"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Pr="00362F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A54C61" w:rsidRDefault="00362F9F" w:rsidP="000C78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2F9F">
              <w:rPr>
                <w:rFonts w:asciiTheme="minorHAnsi" w:hAnsiTheme="minorHAnsi" w:cstheme="minorHAnsi"/>
                <w:sz w:val="20"/>
                <w:szCs w:val="20"/>
              </w:rPr>
              <w:t>В вечную ночь.</w:t>
            </w:r>
          </w:p>
          <w:p w:rsidR="00B42DC0" w:rsidRDefault="00B42DC0" w:rsidP="000C78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42DC0" w:rsidRDefault="00B42DC0" w:rsidP="00B42D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DC0">
              <w:rPr>
                <w:rFonts w:asciiTheme="minorHAnsi" w:hAnsiTheme="minorHAnsi" w:cstheme="minorHAnsi"/>
                <w:sz w:val="20"/>
                <w:szCs w:val="20"/>
              </w:rPr>
              <w:t xml:space="preserve">Троны рушатся, падают 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исчезают</w:t>
            </w:r>
            <w:r w:rsidRPr="00B42DC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B42DC0" w:rsidRDefault="00363618" w:rsidP="00B42D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Pr="00B42DC0">
              <w:rPr>
                <w:rFonts w:asciiTheme="minorHAnsi" w:hAnsiTheme="minorHAnsi" w:cstheme="minorHAnsi"/>
                <w:sz w:val="20"/>
                <w:szCs w:val="20"/>
              </w:rPr>
              <w:t>елики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B42DC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42DC0" w:rsidRPr="00B42DC0">
              <w:rPr>
                <w:rFonts w:asciiTheme="minorHAnsi" w:hAnsiTheme="minorHAnsi" w:cstheme="minorHAnsi"/>
                <w:sz w:val="20"/>
                <w:szCs w:val="20"/>
              </w:rPr>
              <w:t>наци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 терпят</w:t>
            </w:r>
            <w:r w:rsidR="00B42DC0" w:rsidRPr="00B42DC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42DC0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="00B42DC0" w:rsidRPr="00B42DC0">
              <w:rPr>
                <w:rFonts w:asciiTheme="minorHAnsi" w:hAnsiTheme="minorHAnsi" w:cstheme="minorHAnsi"/>
                <w:sz w:val="20"/>
                <w:szCs w:val="20"/>
              </w:rPr>
              <w:t>пад</w:t>
            </w:r>
            <w:r w:rsidR="00B42DC0">
              <w:rPr>
                <w:rFonts w:asciiTheme="minorHAnsi" w:hAnsiTheme="minorHAnsi" w:cstheme="minorHAnsi"/>
                <w:sz w:val="20"/>
                <w:szCs w:val="20"/>
              </w:rPr>
              <w:t>ок</w:t>
            </w:r>
            <w:r w:rsidR="00B42DC0" w:rsidRPr="00B42DC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B42DC0" w:rsidRDefault="00B42DC0" w:rsidP="00B42D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Мощь</w:t>
            </w:r>
            <w:r w:rsidRPr="00B42DC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утопает в </w:t>
            </w:r>
            <w:r w:rsidRPr="00B42DC0">
              <w:rPr>
                <w:rFonts w:asciiTheme="minorHAnsi" w:hAnsiTheme="minorHAnsi" w:cstheme="minorHAnsi"/>
                <w:sz w:val="20"/>
                <w:szCs w:val="20"/>
              </w:rPr>
              <w:t>небыти</w:t>
            </w:r>
            <w:r w:rsidR="00363618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B42DC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1A0861" w:rsidRDefault="001A0861" w:rsidP="001A086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Б</w:t>
            </w:r>
            <w:r w:rsidR="00B42DC0" w:rsidRPr="00B42DC0">
              <w:rPr>
                <w:rFonts w:asciiTheme="minorHAnsi" w:hAnsiTheme="minorHAnsi" w:cstheme="minorHAnsi"/>
                <w:sz w:val="20"/>
                <w:szCs w:val="20"/>
              </w:rPr>
              <w:t>огатств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="00B42DC0" w:rsidRPr="00B42DC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пребывает лиш</w:t>
            </w:r>
            <w:r w:rsidR="00363618">
              <w:rPr>
                <w:rFonts w:asciiTheme="minorHAnsi" w:hAnsiTheme="minorHAnsi" w:cstheme="minorHAnsi"/>
                <w:sz w:val="20"/>
                <w:szCs w:val="20"/>
              </w:rPr>
              <w:t>ь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день</w:t>
            </w:r>
            <w:r w:rsidR="00B42DC0" w:rsidRPr="00B42DC0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1A0861" w:rsidRDefault="001A0861" w:rsidP="001A086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A0861" w:rsidRDefault="00B42DC0" w:rsidP="001A086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DC0">
              <w:rPr>
                <w:rFonts w:asciiTheme="minorHAnsi" w:hAnsiTheme="minorHAnsi" w:cstheme="minorHAnsi"/>
                <w:sz w:val="20"/>
                <w:szCs w:val="20"/>
              </w:rPr>
              <w:t xml:space="preserve">Но </w:t>
            </w:r>
            <w:r w:rsidR="001A0861"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Pr="00B42DC0">
              <w:rPr>
                <w:rFonts w:asciiTheme="minorHAnsi" w:hAnsiTheme="minorHAnsi" w:cstheme="minorHAnsi"/>
                <w:sz w:val="20"/>
                <w:szCs w:val="20"/>
              </w:rPr>
              <w:t xml:space="preserve"> мир</w:t>
            </w:r>
            <w:r w:rsidR="001A0861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B42DC0">
              <w:rPr>
                <w:rFonts w:asciiTheme="minorHAnsi" w:hAnsiTheme="minorHAnsi" w:cstheme="minorHAnsi"/>
                <w:sz w:val="20"/>
                <w:szCs w:val="20"/>
              </w:rPr>
              <w:t xml:space="preserve"> ни </w:t>
            </w:r>
            <w:r w:rsidR="001A0861">
              <w:rPr>
                <w:rFonts w:asciiTheme="minorHAnsi" w:hAnsiTheme="minorHAnsi" w:cstheme="minorHAnsi"/>
                <w:sz w:val="20"/>
                <w:szCs w:val="20"/>
              </w:rPr>
              <w:t xml:space="preserve">одно </w:t>
            </w:r>
            <w:r w:rsidRPr="00B42DC0">
              <w:rPr>
                <w:rFonts w:asciiTheme="minorHAnsi" w:hAnsiTheme="minorHAnsi" w:cstheme="minorHAnsi"/>
                <w:sz w:val="20"/>
                <w:szCs w:val="20"/>
              </w:rPr>
              <w:t xml:space="preserve">достойное дело </w:t>
            </w:r>
          </w:p>
          <w:p w:rsidR="001A0861" w:rsidRDefault="001A0861" w:rsidP="001A086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Бесследно не</w:t>
            </w:r>
            <w:r w:rsidR="00B42DC0" w:rsidRPr="00B42DC0">
              <w:rPr>
                <w:rFonts w:asciiTheme="minorHAnsi" w:hAnsiTheme="minorHAnsi" w:cstheme="minorHAnsi"/>
                <w:sz w:val="20"/>
                <w:szCs w:val="20"/>
              </w:rPr>
              <w:t xml:space="preserve"> теряется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7A58C3" w:rsidRDefault="00B42DC0" w:rsidP="003636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DC0">
              <w:rPr>
                <w:rFonts w:asciiTheme="minorHAnsi" w:hAnsiTheme="minorHAnsi" w:cstheme="minorHAnsi"/>
                <w:sz w:val="20"/>
                <w:szCs w:val="20"/>
              </w:rPr>
              <w:t xml:space="preserve">Известность </w:t>
            </w:r>
            <w:r w:rsidR="00363618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r w:rsidR="00363618" w:rsidRPr="00B42DC0">
              <w:rPr>
                <w:rFonts w:asciiTheme="minorHAnsi" w:hAnsiTheme="minorHAnsi" w:cstheme="minorHAnsi"/>
                <w:sz w:val="20"/>
                <w:szCs w:val="20"/>
              </w:rPr>
              <w:t>ре</w:t>
            </w:r>
            <w:r w:rsidR="00363618">
              <w:rPr>
                <w:rFonts w:asciiTheme="minorHAnsi" w:hAnsiTheme="minorHAnsi" w:cstheme="minorHAnsi"/>
                <w:sz w:val="20"/>
                <w:szCs w:val="20"/>
              </w:rPr>
              <w:t>небрежительно сбрасыва</w:t>
            </w:r>
            <w:r w:rsidR="007A58C3">
              <w:rPr>
                <w:rFonts w:asciiTheme="minorHAnsi" w:hAnsiTheme="minorHAnsi" w:cstheme="minorHAnsi"/>
                <w:sz w:val="20"/>
                <w:szCs w:val="20"/>
              </w:rPr>
              <w:t>ют</w:t>
            </w:r>
            <w:r w:rsidR="0036361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363618" w:rsidRDefault="007A58C3" w:rsidP="003636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="00B42DC0" w:rsidRPr="00B42DC0">
              <w:rPr>
                <w:rFonts w:asciiTheme="minorHAnsi" w:hAnsiTheme="minorHAnsi" w:cstheme="minorHAnsi"/>
                <w:sz w:val="20"/>
                <w:szCs w:val="20"/>
              </w:rPr>
              <w:t xml:space="preserve"> е</w:t>
            </w:r>
            <w:r w:rsidR="001A0861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="00B42DC0" w:rsidRPr="00B42DC0">
              <w:rPr>
                <w:rFonts w:asciiTheme="minorHAnsi" w:hAnsiTheme="minorHAnsi" w:cstheme="minorHAnsi"/>
                <w:sz w:val="20"/>
                <w:szCs w:val="20"/>
              </w:rPr>
              <w:t xml:space="preserve"> в</w:t>
            </w:r>
            <w:r w:rsidR="001A0861">
              <w:rPr>
                <w:rFonts w:asciiTheme="minorHAnsi" w:hAnsiTheme="minorHAnsi" w:cstheme="minorHAnsi"/>
                <w:sz w:val="20"/>
                <w:szCs w:val="20"/>
              </w:rPr>
              <w:t>озвышенного пьедестала</w:t>
            </w:r>
            <w:r w:rsidR="00B42DC0" w:rsidRPr="00B42DC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363618" w:rsidRDefault="00B42DC0" w:rsidP="003636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DC0">
              <w:rPr>
                <w:rFonts w:asciiTheme="minorHAnsi" w:hAnsiTheme="minorHAnsi" w:cstheme="minorHAnsi"/>
                <w:sz w:val="20"/>
                <w:szCs w:val="20"/>
              </w:rPr>
              <w:t xml:space="preserve">Но </w:t>
            </w:r>
            <w:r w:rsidR="00363618"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Pr="00B42DC0">
              <w:rPr>
                <w:rFonts w:asciiTheme="minorHAnsi" w:hAnsiTheme="minorHAnsi" w:cstheme="minorHAnsi"/>
                <w:sz w:val="20"/>
                <w:szCs w:val="20"/>
              </w:rPr>
              <w:t xml:space="preserve"> миру ни</w:t>
            </w:r>
            <w:r w:rsidR="00363618">
              <w:rPr>
                <w:rFonts w:asciiTheme="minorHAnsi" w:hAnsiTheme="minorHAnsi" w:cstheme="minorHAnsi"/>
                <w:sz w:val="20"/>
                <w:szCs w:val="20"/>
              </w:rPr>
              <w:t xml:space="preserve"> одно </w:t>
            </w:r>
            <w:r w:rsidRPr="00B42DC0">
              <w:rPr>
                <w:rFonts w:asciiTheme="minorHAnsi" w:hAnsiTheme="minorHAnsi" w:cstheme="minorHAnsi"/>
                <w:sz w:val="20"/>
                <w:szCs w:val="20"/>
              </w:rPr>
              <w:t>достойное дело</w:t>
            </w:r>
            <w:r w:rsidR="00363618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B42DC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B42DC0" w:rsidRPr="00362F9F" w:rsidRDefault="00B42DC0" w:rsidP="003636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DC0">
              <w:rPr>
                <w:rFonts w:asciiTheme="minorHAnsi" w:hAnsiTheme="minorHAnsi" w:cstheme="minorHAnsi"/>
                <w:sz w:val="20"/>
                <w:szCs w:val="20"/>
              </w:rPr>
              <w:t xml:space="preserve">Или </w:t>
            </w:r>
            <w:r w:rsidR="00363618">
              <w:rPr>
                <w:rFonts w:asciiTheme="minorHAnsi" w:hAnsiTheme="minorHAnsi" w:cstheme="minorHAnsi"/>
                <w:sz w:val="20"/>
                <w:szCs w:val="20"/>
              </w:rPr>
              <w:t>мысль</w:t>
            </w:r>
            <w:r w:rsidRPr="00B42DC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363618">
              <w:rPr>
                <w:rFonts w:asciiTheme="minorHAnsi" w:hAnsiTheme="minorHAnsi" w:cstheme="minorHAnsi"/>
                <w:sz w:val="20"/>
                <w:szCs w:val="20"/>
              </w:rPr>
              <w:t>не</w:t>
            </w:r>
            <w:r w:rsidRPr="00B42DC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63618">
              <w:rPr>
                <w:rFonts w:asciiTheme="minorHAnsi" w:hAnsiTheme="minorHAnsi" w:cstheme="minorHAnsi"/>
                <w:sz w:val="20"/>
                <w:szCs w:val="20"/>
              </w:rPr>
              <w:t>забыва</w:t>
            </w:r>
            <w:r w:rsidRPr="00B42DC0">
              <w:rPr>
                <w:rFonts w:asciiTheme="minorHAnsi" w:hAnsiTheme="minorHAnsi" w:cstheme="minorHAnsi"/>
                <w:sz w:val="20"/>
                <w:szCs w:val="20"/>
              </w:rPr>
              <w:t>ется.</w:t>
            </w:r>
          </w:p>
        </w:tc>
      </w:tr>
    </w:tbl>
    <w:p w:rsidR="00A54C61" w:rsidRPr="00362F9F" w:rsidRDefault="00A54C61" w:rsidP="00503A7E">
      <w:pPr>
        <w:rPr>
          <w:rFonts w:asciiTheme="minorHAnsi" w:hAnsiTheme="minorHAnsi" w:cstheme="minorHAnsi"/>
          <w:sz w:val="22"/>
          <w:szCs w:val="22"/>
        </w:rPr>
      </w:pPr>
    </w:p>
    <w:p w:rsidR="00A54C61" w:rsidRPr="00362F9F" w:rsidRDefault="00A54C61" w:rsidP="00503A7E">
      <w:pPr>
        <w:rPr>
          <w:rFonts w:asciiTheme="minorHAnsi" w:hAnsiTheme="minorHAnsi" w:cstheme="minorHAnsi"/>
          <w:sz w:val="22"/>
          <w:szCs w:val="22"/>
        </w:rPr>
      </w:pPr>
    </w:p>
    <w:p w:rsidR="00A54C61" w:rsidRDefault="004423C1" w:rsidP="00503A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4423C1">
        <w:rPr>
          <w:rFonts w:asciiTheme="minorHAnsi" w:hAnsiTheme="minorHAnsi" w:cstheme="minorHAnsi"/>
          <w:b/>
          <w:lang w:val="en-US"/>
        </w:rPr>
        <w:t xml:space="preserve">139. </w:t>
      </w:r>
      <w:r w:rsidR="000C4A70" w:rsidRPr="004423C1">
        <w:rPr>
          <w:rFonts w:asciiTheme="minorHAnsi" w:hAnsiTheme="minorHAnsi" w:cstheme="minorHAnsi"/>
          <w:b/>
          <w:lang w:val="en-US"/>
        </w:rPr>
        <w:t>The cage</w:t>
      </w:r>
      <w:r w:rsidRPr="004423C1">
        <w:rPr>
          <w:rFonts w:asciiTheme="minorHAnsi" w:hAnsiTheme="minorHAnsi" w:cstheme="minorHAnsi"/>
          <w:b/>
          <w:lang w:val="en-US"/>
        </w:rPr>
        <w:t xml:space="preserve"> (</w:t>
      </w:r>
      <w:r w:rsidRPr="004423C1">
        <w:rPr>
          <w:rFonts w:asciiTheme="minorHAnsi" w:hAnsiTheme="minorHAnsi" w:cstheme="minorHAnsi"/>
          <w:b/>
        </w:rPr>
        <w:t>Клетка</w:t>
      </w:r>
      <w:r w:rsidRPr="004423C1">
        <w:rPr>
          <w:rFonts w:asciiTheme="minorHAnsi" w:hAnsiTheme="minorHAnsi" w:cstheme="minorHAnsi"/>
          <w:b/>
          <w:lang w:val="en-US"/>
        </w:rPr>
        <w:t>)</w:t>
      </w:r>
      <w:r w:rsidR="000C4A70" w:rsidRPr="000C4A7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4423C1">
        <w:rPr>
          <w:rFonts w:asciiTheme="minorHAnsi" w:hAnsiTheme="minorHAnsi" w:cstheme="minorHAnsi"/>
          <w:sz w:val="22"/>
          <w:szCs w:val="22"/>
          <w:lang w:val="en-US"/>
        </w:rPr>
        <w:t>–</w:t>
      </w:r>
      <w:r w:rsidR="000C4A70" w:rsidRPr="000C4A70">
        <w:rPr>
          <w:rFonts w:asciiTheme="minorHAnsi" w:hAnsiTheme="minorHAnsi" w:cstheme="minorHAnsi"/>
          <w:sz w:val="22"/>
          <w:szCs w:val="22"/>
          <w:lang w:val="en-US"/>
        </w:rPr>
        <w:t xml:space="preserve"> Charles</w:t>
      </w:r>
      <w:r w:rsidRPr="004423C1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0C4A70" w:rsidRPr="000C4A70">
        <w:rPr>
          <w:rFonts w:asciiTheme="minorHAnsi" w:hAnsiTheme="minorHAnsi" w:cstheme="minorHAnsi"/>
          <w:sz w:val="22"/>
          <w:szCs w:val="22"/>
          <w:lang w:val="en-US"/>
        </w:rPr>
        <w:t>Edward Ives (1874 - 1954), 1906.</w:t>
      </w:r>
    </w:p>
    <w:p w:rsidR="000C4A70" w:rsidRDefault="000C4A70" w:rsidP="00503A7E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0C4A70" w:rsidRPr="00884919" w:rsidTr="005C6130">
        <w:tc>
          <w:tcPr>
            <w:tcW w:w="4747" w:type="dxa"/>
          </w:tcPr>
          <w:p w:rsidR="000C4A70" w:rsidRPr="000C4A70" w:rsidRDefault="000C4A70" w:rsidP="000C4A7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C4A7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 leopard went around his cage</w:t>
            </w:r>
          </w:p>
          <w:p w:rsidR="000C4A70" w:rsidRPr="000C4A70" w:rsidRDefault="000C4A70" w:rsidP="000C4A7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C4A7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from one side back to the other side;</w:t>
            </w:r>
          </w:p>
          <w:p w:rsidR="00884919" w:rsidRPr="006C0AA4" w:rsidRDefault="000C4A70" w:rsidP="000C4A7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C4A7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he stopped only when </w:t>
            </w:r>
          </w:p>
          <w:p w:rsidR="000C4A70" w:rsidRPr="000C4A70" w:rsidRDefault="000C4A70" w:rsidP="000C4A7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C4A7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 keeper came around with meat;</w:t>
            </w:r>
          </w:p>
          <w:p w:rsidR="000C4A70" w:rsidRPr="000C4A70" w:rsidRDefault="000C4A70" w:rsidP="000C4A7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C4A7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 boy who had been there three hours</w:t>
            </w:r>
          </w:p>
          <w:p w:rsidR="000C4A70" w:rsidRPr="000C4A70" w:rsidRDefault="000C4A70" w:rsidP="000C4A7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0C4A7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began</w:t>
            </w:r>
            <w:proofErr w:type="gramEnd"/>
            <w:r w:rsidRPr="000C4A7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to wonder, "Is life anything like that?"</w:t>
            </w:r>
          </w:p>
          <w:p w:rsidR="000C4A70" w:rsidRPr="000C4A70" w:rsidRDefault="000C4A70" w:rsidP="000C4A7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0C4A70" w:rsidRDefault="00884919" w:rsidP="00503A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Леопард ходит по кругу в клетке своей</w:t>
            </w:r>
          </w:p>
          <w:p w:rsidR="00884919" w:rsidRDefault="00884919" w:rsidP="00503A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 одной стороны на другую.</w:t>
            </w:r>
          </w:p>
          <w:p w:rsidR="00884919" w:rsidRDefault="00884919" w:rsidP="008849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Он останавливается лишь когда</w:t>
            </w:r>
          </w:p>
          <w:p w:rsidR="00884919" w:rsidRDefault="00884919" w:rsidP="008849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Входит служитель с мясом.</w:t>
            </w:r>
          </w:p>
          <w:p w:rsidR="00884919" w:rsidRDefault="00884919" w:rsidP="008849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Мальчик, простоявший там три часа,</w:t>
            </w:r>
          </w:p>
          <w:p w:rsidR="00884919" w:rsidRPr="00884919" w:rsidRDefault="00884919" w:rsidP="008849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Удивился</w:t>
            </w:r>
            <w:r w:rsidRPr="00884919">
              <w:rPr>
                <w:rFonts w:asciiTheme="minorHAnsi" w:hAnsiTheme="minorHAnsi" w:cstheme="minorHAnsi"/>
                <w:sz w:val="20"/>
                <w:szCs w:val="20"/>
              </w:rPr>
              <w:t>: "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 это вся жизнь</w:t>
            </w:r>
            <w:r w:rsidRPr="00884919">
              <w:rPr>
                <w:rFonts w:asciiTheme="minorHAnsi" w:hAnsiTheme="minorHAnsi" w:cstheme="minorHAnsi"/>
                <w:sz w:val="20"/>
                <w:szCs w:val="20"/>
              </w:rPr>
              <w:t>?"</w:t>
            </w:r>
          </w:p>
        </w:tc>
      </w:tr>
    </w:tbl>
    <w:p w:rsidR="000C4A70" w:rsidRPr="00884919" w:rsidRDefault="000C4A70" w:rsidP="00503A7E">
      <w:pPr>
        <w:rPr>
          <w:rFonts w:asciiTheme="minorHAnsi" w:hAnsiTheme="minorHAnsi" w:cstheme="minorHAnsi"/>
          <w:sz w:val="22"/>
          <w:szCs w:val="22"/>
        </w:rPr>
      </w:pPr>
    </w:p>
    <w:p w:rsidR="00A54C61" w:rsidRPr="00884919" w:rsidRDefault="00A54C61" w:rsidP="00503A7E">
      <w:pPr>
        <w:rPr>
          <w:rFonts w:asciiTheme="minorHAnsi" w:hAnsiTheme="minorHAnsi" w:cstheme="minorHAnsi"/>
          <w:sz w:val="22"/>
          <w:szCs w:val="22"/>
        </w:rPr>
      </w:pPr>
    </w:p>
    <w:p w:rsidR="00FF22B3" w:rsidRDefault="004423C1" w:rsidP="00503A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4423C1">
        <w:rPr>
          <w:rFonts w:asciiTheme="minorHAnsi" w:hAnsiTheme="minorHAnsi" w:cstheme="minorHAnsi"/>
          <w:b/>
          <w:lang w:val="en-US"/>
        </w:rPr>
        <w:t xml:space="preserve">140. </w:t>
      </w:r>
      <w:r w:rsidR="00FF22B3" w:rsidRPr="004423C1">
        <w:rPr>
          <w:rFonts w:asciiTheme="minorHAnsi" w:hAnsiTheme="minorHAnsi" w:cstheme="minorHAnsi"/>
          <w:b/>
          <w:lang w:val="en-US"/>
        </w:rPr>
        <w:t>The camp-meeting</w:t>
      </w:r>
      <w:r w:rsidRPr="004423C1">
        <w:rPr>
          <w:rFonts w:asciiTheme="minorHAnsi" w:hAnsiTheme="minorHAnsi" w:cstheme="minorHAnsi"/>
          <w:b/>
          <w:lang w:val="en-US"/>
        </w:rPr>
        <w:t xml:space="preserve"> (</w:t>
      </w:r>
      <w:r w:rsidR="00884919">
        <w:rPr>
          <w:rFonts w:asciiTheme="minorHAnsi" w:hAnsiTheme="minorHAnsi" w:cstheme="minorHAnsi"/>
          <w:b/>
        </w:rPr>
        <w:t>Лагерный</w:t>
      </w:r>
      <w:r w:rsidR="00884919" w:rsidRPr="00884919">
        <w:rPr>
          <w:rFonts w:asciiTheme="minorHAnsi" w:hAnsiTheme="minorHAnsi" w:cstheme="minorHAnsi"/>
          <w:b/>
          <w:lang w:val="en-US"/>
        </w:rPr>
        <w:t xml:space="preserve"> </w:t>
      </w:r>
      <w:r w:rsidR="00884919">
        <w:rPr>
          <w:rFonts w:asciiTheme="minorHAnsi" w:hAnsiTheme="minorHAnsi" w:cstheme="minorHAnsi"/>
          <w:b/>
        </w:rPr>
        <w:t>сбор</w:t>
      </w:r>
      <w:r w:rsidRPr="004423C1">
        <w:rPr>
          <w:rFonts w:asciiTheme="minorHAnsi" w:hAnsiTheme="minorHAnsi" w:cstheme="minorHAnsi"/>
          <w:b/>
          <w:lang w:val="en-US"/>
        </w:rPr>
        <w:t>)</w:t>
      </w:r>
      <w:r w:rsidRPr="004423C1">
        <w:rPr>
          <w:rFonts w:asciiTheme="minorHAnsi" w:hAnsiTheme="minorHAnsi" w:cstheme="minorHAnsi"/>
          <w:sz w:val="22"/>
          <w:szCs w:val="22"/>
          <w:lang w:val="en-US"/>
        </w:rPr>
        <w:t xml:space="preserve"> –</w:t>
      </w:r>
      <w:r w:rsidR="00FF22B3" w:rsidRPr="00FF22B3">
        <w:rPr>
          <w:rFonts w:asciiTheme="minorHAnsi" w:hAnsiTheme="minorHAnsi" w:cstheme="minorHAnsi"/>
          <w:sz w:val="22"/>
          <w:szCs w:val="22"/>
          <w:lang w:val="en-US"/>
        </w:rPr>
        <w:t xml:space="preserve"> Charles</w:t>
      </w:r>
      <w:r w:rsidRPr="004423C1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FF22B3" w:rsidRPr="00FF22B3">
        <w:rPr>
          <w:rFonts w:asciiTheme="minorHAnsi" w:hAnsiTheme="minorHAnsi" w:cstheme="minorHAnsi"/>
          <w:sz w:val="22"/>
          <w:szCs w:val="22"/>
          <w:lang w:val="en-US"/>
        </w:rPr>
        <w:t>Elliott, (in part), 1912.</w:t>
      </w:r>
    </w:p>
    <w:p w:rsidR="00FF22B3" w:rsidRDefault="00FF22B3" w:rsidP="00503A7E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FF22B3" w:rsidRPr="004423C1" w:rsidTr="005C6130">
        <w:tc>
          <w:tcPr>
            <w:tcW w:w="4747" w:type="dxa"/>
          </w:tcPr>
          <w:p w:rsidR="00FF22B3" w:rsidRPr="004423C1" w:rsidRDefault="00FF22B3" w:rsidP="00FF22B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423C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Across the summer meadows fair,</w:t>
            </w:r>
          </w:p>
          <w:p w:rsidR="00FF22B3" w:rsidRPr="004423C1" w:rsidRDefault="00FF22B3" w:rsidP="00FF22B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423C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there comes a song of fervent prayer,</w:t>
            </w:r>
          </w:p>
          <w:p w:rsidR="00FF22B3" w:rsidRPr="004423C1" w:rsidRDefault="00FF22B3" w:rsidP="00FF22B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423C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It rises radiantly o'er the world,</w:t>
            </w:r>
          </w:p>
          <w:p w:rsidR="00FF22B3" w:rsidRPr="004423C1" w:rsidRDefault="00FF22B3" w:rsidP="00FF22B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423C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Exulting, exulting, in the power of God!</w:t>
            </w:r>
          </w:p>
          <w:p w:rsidR="00FF22B3" w:rsidRPr="004423C1" w:rsidRDefault="00FF22B3" w:rsidP="00FF22B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423C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Exalting Faith in life above</w:t>
            </w:r>
          </w:p>
          <w:p w:rsidR="00FF22B3" w:rsidRPr="004423C1" w:rsidRDefault="00FF22B3" w:rsidP="00FF22B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4423C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but</w:t>
            </w:r>
            <w:proofErr w:type="gramEnd"/>
            <w:r w:rsidRPr="004423C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humbly, yielding, yielding to His Love.</w:t>
            </w:r>
          </w:p>
          <w:p w:rsidR="00FF22B3" w:rsidRPr="004423C1" w:rsidRDefault="00FF22B3" w:rsidP="00FF22B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423C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Just as I am without one plea,</w:t>
            </w:r>
          </w:p>
          <w:p w:rsidR="00FF22B3" w:rsidRPr="004423C1" w:rsidRDefault="00FF22B3" w:rsidP="00FF22B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423C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But that Thy blood was shed for me,</w:t>
            </w:r>
          </w:p>
          <w:p w:rsidR="00FF22B3" w:rsidRPr="004423C1" w:rsidRDefault="00FF22B3" w:rsidP="00FF22B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423C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 that Thou bidd'st me come to Thee,</w:t>
            </w:r>
          </w:p>
          <w:p w:rsidR="00FF22B3" w:rsidRPr="004423C1" w:rsidRDefault="00FF22B3" w:rsidP="00FF22B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423C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 Lamb of God, I come! I come!</w:t>
            </w:r>
          </w:p>
          <w:p w:rsidR="00FF22B3" w:rsidRPr="004423C1" w:rsidRDefault="00FF22B3" w:rsidP="00FF22B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72232F" w:rsidRDefault="0072232F" w:rsidP="007223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Над прекрасными летними </w:t>
            </w:r>
            <w:r w:rsidRPr="0072232F">
              <w:rPr>
                <w:rFonts w:asciiTheme="minorHAnsi" w:hAnsiTheme="minorHAnsi" w:cstheme="minorHAnsi"/>
                <w:sz w:val="20"/>
                <w:szCs w:val="20"/>
              </w:rPr>
              <w:t>луг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ами</w:t>
            </w:r>
            <w:r w:rsidRPr="0072232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72232F" w:rsidRDefault="0072232F" w:rsidP="007223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Летит </w:t>
            </w:r>
            <w:r w:rsidRPr="0072232F">
              <w:rPr>
                <w:rFonts w:asciiTheme="minorHAnsi" w:hAnsiTheme="minorHAnsi" w:cstheme="minorHAnsi"/>
                <w:sz w:val="20"/>
                <w:szCs w:val="20"/>
              </w:rPr>
              <w:t xml:space="preserve">песня пылкой молитвы, </w:t>
            </w:r>
          </w:p>
          <w:p w:rsidR="0072232F" w:rsidRDefault="0072232F" w:rsidP="007223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Она взмывает</w:t>
            </w:r>
            <w:r w:rsidRPr="0072232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сверкая, над миром,</w:t>
            </w:r>
          </w:p>
          <w:p w:rsidR="0072232F" w:rsidRDefault="0072232F" w:rsidP="007223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232F">
              <w:rPr>
                <w:rFonts w:asciiTheme="minorHAnsi" w:hAnsiTheme="minorHAnsi" w:cstheme="minorHAnsi"/>
                <w:sz w:val="20"/>
                <w:szCs w:val="20"/>
              </w:rPr>
              <w:t>Лик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ует</w:t>
            </w:r>
            <w:r w:rsidRPr="0072232F">
              <w:rPr>
                <w:rFonts w:asciiTheme="minorHAnsi" w:hAnsiTheme="minorHAnsi" w:cstheme="minorHAnsi"/>
                <w:sz w:val="20"/>
                <w:szCs w:val="20"/>
              </w:rPr>
              <w:t>, лик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ует</w:t>
            </w:r>
            <w:r w:rsidRPr="0072232F">
              <w:rPr>
                <w:rFonts w:asciiTheme="minorHAnsi" w:hAnsiTheme="minorHAnsi" w:cstheme="minorHAnsi"/>
                <w:sz w:val="20"/>
                <w:szCs w:val="20"/>
              </w:rPr>
              <w:t xml:space="preserve">, в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могуществе</w:t>
            </w:r>
            <w:r w:rsidRPr="0072232F">
              <w:rPr>
                <w:rFonts w:asciiTheme="minorHAnsi" w:hAnsiTheme="minorHAnsi" w:cstheme="minorHAnsi"/>
                <w:sz w:val="20"/>
                <w:szCs w:val="20"/>
              </w:rPr>
              <w:t xml:space="preserve"> Бо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жьем</w:t>
            </w:r>
            <w:r w:rsidRPr="0072232F">
              <w:rPr>
                <w:rFonts w:asciiTheme="minorHAnsi" w:hAnsiTheme="minorHAnsi" w:cstheme="minorHAnsi"/>
                <w:sz w:val="20"/>
                <w:szCs w:val="20"/>
              </w:rPr>
              <w:t xml:space="preserve">! </w:t>
            </w:r>
          </w:p>
          <w:p w:rsidR="00C2581E" w:rsidRDefault="0072232F" w:rsidP="00C258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Прославляет</w:t>
            </w:r>
            <w:r w:rsidRPr="0072232F">
              <w:rPr>
                <w:rFonts w:asciiTheme="minorHAnsi" w:hAnsiTheme="minorHAnsi" w:cstheme="minorHAnsi"/>
                <w:sz w:val="20"/>
                <w:szCs w:val="20"/>
              </w:rPr>
              <w:t xml:space="preserve"> Вер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72232F">
              <w:rPr>
                <w:rFonts w:asciiTheme="minorHAnsi" w:hAnsiTheme="minorHAnsi" w:cstheme="minorHAnsi"/>
                <w:sz w:val="20"/>
                <w:szCs w:val="20"/>
              </w:rPr>
              <w:t xml:space="preserve"> в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загробную </w:t>
            </w:r>
            <w:r w:rsidRPr="0072232F">
              <w:rPr>
                <w:rFonts w:asciiTheme="minorHAnsi" w:hAnsiTheme="minorHAnsi" w:cstheme="minorHAnsi"/>
                <w:sz w:val="20"/>
                <w:szCs w:val="20"/>
              </w:rPr>
              <w:t xml:space="preserve">жизнь, </w:t>
            </w:r>
          </w:p>
          <w:p w:rsidR="00C2581E" w:rsidRDefault="0072232F" w:rsidP="00C258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232F">
              <w:rPr>
                <w:rFonts w:asciiTheme="minorHAnsi" w:hAnsiTheme="minorHAnsi" w:cstheme="minorHAnsi"/>
                <w:sz w:val="20"/>
                <w:szCs w:val="20"/>
              </w:rPr>
              <w:t xml:space="preserve">но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смиренно </w:t>
            </w:r>
            <w:r w:rsidR="00C2581E">
              <w:rPr>
                <w:rFonts w:asciiTheme="minorHAnsi" w:hAnsiTheme="minorHAnsi" w:cstheme="minorHAnsi"/>
                <w:sz w:val="20"/>
                <w:szCs w:val="20"/>
              </w:rPr>
              <w:t>взывает</w:t>
            </w:r>
            <w:r w:rsidRPr="0072232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C2581E">
              <w:rPr>
                <w:rFonts w:asciiTheme="minorHAnsi" w:hAnsiTheme="minorHAnsi" w:cstheme="minorHAnsi"/>
                <w:sz w:val="20"/>
                <w:szCs w:val="20"/>
              </w:rPr>
              <w:t>взывает</w:t>
            </w:r>
            <w:r w:rsidRPr="0072232F">
              <w:rPr>
                <w:rFonts w:asciiTheme="minorHAnsi" w:hAnsiTheme="minorHAnsi" w:cstheme="minorHAnsi"/>
                <w:sz w:val="20"/>
                <w:szCs w:val="20"/>
              </w:rPr>
              <w:t xml:space="preserve"> к Его Любви. </w:t>
            </w:r>
          </w:p>
          <w:p w:rsidR="00C2581E" w:rsidRDefault="00C2581E" w:rsidP="00C258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="0072232F" w:rsidRPr="0072232F">
              <w:rPr>
                <w:rFonts w:asciiTheme="minorHAnsi" w:hAnsiTheme="minorHAnsi" w:cstheme="minorHAnsi"/>
                <w:sz w:val="20"/>
                <w:szCs w:val="20"/>
              </w:rPr>
              <w:t xml:space="preserve"> я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2232F" w:rsidRPr="0072232F">
              <w:rPr>
                <w:rFonts w:asciiTheme="minorHAnsi" w:hAnsiTheme="minorHAnsi" w:cstheme="minorHAnsi"/>
                <w:sz w:val="20"/>
                <w:szCs w:val="20"/>
              </w:rPr>
              <w:t xml:space="preserve"> без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е</w:t>
            </w:r>
            <w:r w:rsidR="0072232F" w:rsidRPr="0072232F">
              <w:rPr>
                <w:rFonts w:asciiTheme="minorHAnsi" w:hAnsiTheme="minorHAnsi" w:cstheme="minorHAnsi"/>
                <w:sz w:val="20"/>
                <w:szCs w:val="20"/>
              </w:rPr>
              <w:t>д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72232F" w:rsidRPr="0072232F">
              <w:rPr>
                <w:rFonts w:asciiTheme="minorHAnsi" w:hAnsiTheme="minorHAnsi" w:cstheme="minorHAnsi"/>
                <w:sz w:val="20"/>
                <w:szCs w:val="20"/>
              </w:rPr>
              <w:t xml:space="preserve">ной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моль</w:t>
            </w:r>
            <w:r w:rsidR="0072232F" w:rsidRPr="0072232F">
              <w:rPr>
                <w:rFonts w:asciiTheme="minorHAnsi" w:hAnsiTheme="minorHAnsi" w:cstheme="minorHAnsi"/>
                <w:sz w:val="20"/>
                <w:szCs w:val="20"/>
              </w:rPr>
              <w:t xml:space="preserve">бы, </w:t>
            </w:r>
          </w:p>
          <w:p w:rsidR="00C2581E" w:rsidRDefault="0072232F" w:rsidP="00C258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232F">
              <w:rPr>
                <w:rFonts w:asciiTheme="minorHAnsi" w:hAnsiTheme="minorHAnsi" w:cstheme="minorHAnsi"/>
                <w:sz w:val="20"/>
                <w:szCs w:val="20"/>
              </w:rPr>
              <w:t xml:space="preserve">Но </w:t>
            </w:r>
            <w:r w:rsidR="00C2581E">
              <w:rPr>
                <w:rFonts w:asciiTheme="minorHAnsi" w:hAnsiTheme="minorHAnsi" w:cstheme="minorHAnsi"/>
                <w:sz w:val="20"/>
                <w:szCs w:val="20"/>
              </w:rPr>
              <w:t>за</w:t>
            </w:r>
            <w:r w:rsidRPr="0072232F">
              <w:rPr>
                <w:rFonts w:asciiTheme="minorHAnsi" w:hAnsiTheme="minorHAnsi" w:cstheme="minorHAnsi"/>
                <w:sz w:val="20"/>
                <w:szCs w:val="20"/>
              </w:rPr>
              <w:t xml:space="preserve">то </w:t>
            </w:r>
            <w:r w:rsidR="00C2581E" w:rsidRPr="0072232F">
              <w:rPr>
                <w:rFonts w:asciiTheme="minorHAnsi" w:hAnsiTheme="minorHAnsi" w:cstheme="minorHAnsi"/>
                <w:sz w:val="20"/>
                <w:szCs w:val="20"/>
              </w:rPr>
              <w:t>кровь</w:t>
            </w:r>
            <w:r w:rsidR="00C2581E">
              <w:rPr>
                <w:rFonts w:asciiTheme="minorHAnsi" w:hAnsiTheme="minorHAnsi" w:cstheme="minorHAnsi"/>
                <w:sz w:val="20"/>
                <w:szCs w:val="20"/>
              </w:rPr>
              <w:t xml:space="preserve"> Твоя</w:t>
            </w:r>
            <w:r w:rsidRPr="0072232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2581E">
              <w:rPr>
                <w:rFonts w:asciiTheme="minorHAnsi" w:hAnsiTheme="minorHAnsi" w:cstheme="minorHAnsi"/>
                <w:sz w:val="20"/>
                <w:szCs w:val="20"/>
              </w:rPr>
              <w:t>пролита за</w:t>
            </w:r>
            <w:r w:rsidRPr="0072232F">
              <w:rPr>
                <w:rFonts w:asciiTheme="minorHAnsi" w:hAnsiTheme="minorHAnsi" w:cstheme="minorHAnsi"/>
                <w:sz w:val="20"/>
                <w:szCs w:val="20"/>
              </w:rPr>
              <w:t xml:space="preserve"> меня, </w:t>
            </w:r>
          </w:p>
          <w:p w:rsidR="00C2581E" w:rsidRDefault="0072232F" w:rsidP="00C258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232F">
              <w:rPr>
                <w:rFonts w:asciiTheme="minorHAnsi" w:hAnsiTheme="minorHAnsi" w:cstheme="minorHAnsi"/>
                <w:sz w:val="20"/>
                <w:szCs w:val="20"/>
              </w:rPr>
              <w:t xml:space="preserve">И </w:t>
            </w:r>
            <w:r w:rsidR="00C2581E">
              <w:rPr>
                <w:rFonts w:asciiTheme="minorHAnsi" w:hAnsiTheme="minorHAnsi" w:cstheme="minorHAnsi"/>
                <w:sz w:val="20"/>
                <w:szCs w:val="20"/>
              </w:rPr>
              <w:t>за</w:t>
            </w:r>
            <w:r w:rsidRPr="0072232F">
              <w:rPr>
                <w:rFonts w:asciiTheme="minorHAnsi" w:hAnsiTheme="minorHAnsi" w:cstheme="minorHAnsi"/>
                <w:sz w:val="20"/>
                <w:szCs w:val="20"/>
              </w:rPr>
              <w:t xml:space="preserve">то </w:t>
            </w:r>
            <w:r w:rsidR="00C2581E"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Pr="0072232F">
              <w:rPr>
                <w:rFonts w:asciiTheme="minorHAnsi" w:hAnsiTheme="minorHAnsi" w:cstheme="minorHAnsi"/>
                <w:sz w:val="20"/>
                <w:szCs w:val="20"/>
              </w:rPr>
              <w:t>ы</w:t>
            </w:r>
            <w:r w:rsidR="00C2581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2232F">
              <w:rPr>
                <w:rFonts w:asciiTheme="minorHAnsi" w:hAnsiTheme="minorHAnsi" w:cstheme="minorHAnsi"/>
                <w:sz w:val="20"/>
                <w:szCs w:val="20"/>
              </w:rPr>
              <w:t>при</w:t>
            </w:r>
            <w:r w:rsidR="00C2581E">
              <w:rPr>
                <w:rFonts w:asciiTheme="minorHAnsi" w:hAnsiTheme="minorHAnsi" w:cstheme="minorHAnsi"/>
                <w:sz w:val="20"/>
                <w:szCs w:val="20"/>
              </w:rPr>
              <w:t>зываешь меня</w:t>
            </w:r>
            <w:r w:rsidRPr="0072232F">
              <w:rPr>
                <w:rFonts w:asciiTheme="minorHAnsi" w:hAnsiTheme="minorHAnsi" w:cstheme="minorHAnsi"/>
                <w:sz w:val="20"/>
                <w:szCs w:val="20"/>
              </w:rPr>
              <w:t xml:space="preserve"> к </w:t>
            </w:r>
            <w:r w:rsidR="00C2581E">
              <w:rPr>
                <w:rFonts w:asciiTheme="minorHAnsi" w:hAnsiTheme="minorHAnsi" w:cstheme="minorHAnsi"/>
                <w:sz w:val="20"/>
                <w:szCs w:val="20"/>
              </w:rPr>
              <w:t>Тебе</w:t>
            </w:r>
            <w:r w:rsidRPr="0072232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FF22B3" w:rsidRPr="0072232F" w:rsidRDefault="0072232F" w:rsidP="00C258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232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</w:t>
            </w:r>
            <w:r w:rsidR="00C2581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72232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2581E">
              <w:rPr>
                <w:rFonts w:asciiTheme="minorHAnsi" w:hAnsiTheme="minorHAnsi" w:cstheme="minorHAnsi"/>
                <w:sz w:val="20"/>
                <w:szCs w:val="20"/>
              </w:rPr>
              <w:t>Агнец Божий</w:t>
            </w:r>
            <w:r w:rsidRPr="0072232F">
              <w:rPr>
                <w:rFonts w:asciiTheme="minorHAnsi" w:hAnsiTheme="minorHAnsi" w:cstheme="minorHAnsi"/>
                <w:sz w:val="20"/>
                <w:szCs w:val="20"/>
              </w:rPr>
              <w:t xml:space="preserve">, я </w:t>
            </w:r>
            <w:r w:rsidR="00C2581E">
              <w:rPr>
                <w:rFonts w:asciiTheme="minorHAnsi" w:hAnsiTheme="minorHAnsi" w:cstheme="minorHAnsi"/>
                <w:sz w:val="20"/>
                <w:szCs w:val="20"/>
              </w:rPr>
              <w:t>иду</w:t>
            </w:r>
            <w:r w:rsidRPr="0072232F">
              <w:rPr>
                <w:rFonts w:asciiTheme="minorHAnsi" w:hAnsiTheme="minorHAnsi" w:cstheme="minorHAnsi"/>
                <w:sz w:val="20"/>
                <w:szCs w:val="20"/>
              </w:rPr>
              <w:t xml:space="preserve">! Я </w:t>
            </w:r>
            <w:r w:rsidR="00C2581E">
              <w:rPr>
                <w:rFonts w:asciiTheme="minorHAnsi" w:hAnsiTheme="minorHAnsi" w:cstheme="minorHAnsi"/>
                <w:sz w:val="20"/>
                <w:szCs w:val="20"/>
              </w:rPr>
              <w:t>иду</w:t>
            </w:r>
            <w:r w:rsidRPr="0072232F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</w:tc>
      </w:tr>
    </w:tbl>
    <w:p w:rsidR="00FF22B3" w:rsidRPr="0072232F" w:rsidRDefault="00FF22B3" w:rsidP="00503A7E">
      <w:pPr>
        <w:rPr>
          <w:rFonts w:asciiTheme="minorHAnsi" w:hAnsiTheme="minorHAnsi" w:cstheme="minorHAnsi"/>
          <w:sz w:val="22"/>
          <w:szCs w:val="22"/>
        </w:rPr>
      </w:pPr>
    </w:p>
    <w:p w:rsidR="00776B75" w:rsidRPr="0072232F" w:rsidRDefault="00776B75" w:rsidP="00503A7E">
      <w:pPr>
        <w:rPr>
          <w:rFonts w:asciiTheme="minorHAnsi" w:hAnsiTheme="minorHAnsi" w:cstheme="minorHAnsi"/>
          <w:sz w:val="22"/>
          <w:szCs w:val="22"/>
        </w:rPr>
      </w:pPr>
    </w:p>
    <w:p w:rsidR="00FF22B3" w:rsidRDefault="004423C1" w:rsidP="00503A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4423C1">
        <w:rPr>
          <w:rFonts w:asciiTheme="minorHAnsi" w:hAnsiTheme="minorHAnsi" w:cstheme="minorHAnsi"/>
          <w:b/>
          <w:lang w:val="en-US"/>
        </w:rPr>
        <w:t xml:space="preserve">141. </w:t>
      </w:r>
      <w:r w:rsidR="00AF01F7" w:rsidRPr="004423C1">
        <w:rPr>
          <w:rFonts w:asciiTheme="minorHAnsi" w:hAnsiTheme="minorHAnsi" w:cstheme="minorHAnsi"/>
          <w:b/>
          <w:lang w:val="en-US"/>
        </w:rPr>
        <w:t>The Circus Band</w:t>
      </w:r>
      <w:r w:rsidRPr="004423C1">
        <w:rPr>
          <w:rFonts w:asciiTheme="minorHAnsi" w:hAnsiTheme="minorHAnsi" w:cstheme="minorHAnsi"/>
          <w:b/>
          <w:lang w:val="en-US"/>
        </w:rPr>
        <w:t xml:space="preserve"> (</w:t>
      </w:r>
      <w:r w:rsidRPr="004423C1">
        <w:rPr>
          <w:rFonts w:asciiTheme="minorHAnsi" w:hAnsiTheme="minorHAnsi" w:cstheme="minorHAnsi"/>
          <w:b/>
        </w:rPr>
        <w:t>Цирковой</w:t>
      </w:r>
      <w:r w:rsidRPr="004423C1">
        <w:rPr>
          <w:rFonts w:asciiTheme="minorHAnsi" w:hAnsiTheme="minorHAnsi" w:cstheme="minorHAnsi"/>
          <w:b/>
          <w:lang w:val="en-US"/>
        </w:rPr>
        <w:t xml:space="preserve"> </w:t>
      </w:r>
      <w:r w:rsidRPr="004423C1">
        <w:rPr>
          <w:rFonts w:asciiTheme="minorHAnsi" w:hAnsiTheme="minorHAnsi" w:cstheme="minorHAnsi"/>
          <w:b/>
        </w:rPr>
        <w:t>оркестр</w:t>
      </w:r>
      <w:r w:rsidRPr="004423C1">
        <w:rPr>
          <w:rFonts w:asciiTheme="minorHAnsi" w:hAnsiTheme="minorHAnsi" w:cstheme="minorHAnsi"/>
          <w:b/>
          <w:lang w:val="en-US"/>
        </w:rPr>
        <w:t>)</w:t>
      </w:r>
      <w:r w:rsidR="00AF01F7" w:rsidRPr="00AF01F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>–</w:t>
      </w:r>
      <w:r w:rsidRPr="004423C1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AF01F7" w:rsidRPr="00AF01F7">
        <w:rPr>
          <w:rFonts w:asciiTheme="minorHAnsi" w:hAnsiTheme="minorHAnsi" w:cstheme="minorHAnsi"/>
          <w:sz w:val="22"/>
          <w:szCs w:val="22"/>
          <w:lang w:val="en-US"/>
        </w:rPr>
        <w:t>Charles</w:t>
      </w:r>
      <w:r w:rsidRPr="004423C1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AF01F7" w:rsidRPr="00AF01F7">
        <w:rPr>
          <w:rFonts w:asciiTheme="minorHAnsi" w:hAnsiTheme="minorHAnsi" w:cstheme="minorHAnsi"/>
          <w:sz w:val="22"/>
          <w:szCs w:val="22"/>
          <w:lang w:val="en-US"/>
        </w:rPr>
        <w:t>Edward Ives (1874 - 1954), 1894, from Five Street Songs, no. 5.</w:t>
      </w:r>
    </w:p>
    <w:p w:rsidR="00AF01F7" w:rsidRDefault="00AF01F7" w:rsidP="00503A7E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AF01F7" w:rsidRPr="00E974DA" w:rsidTr="005C6130">
        <w:tc>
          <w:tcPr>
            <w:tcW w:w="4747" w:type="dxa"/>
          </w:tcPr>
          <w:p w:rsidR="00AF01F7" w:rsidRPr="004423C1" w:rsidRDefault="00AF01F7" w:rsidP="00AF01F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423C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All summer long, we boys</w:t>
            </w:r>
          </w:p>
          <w:p w:rsidR="00AF01F7" w:rsidRPr="004423C1" w:rsidRDefault="00AF01F7" w:rsidP="00AF01F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4423C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dreamed</w:t>
            </w:r>
            <w:proofErr w:type="gramEnd"/>
            <w:r w:rsidRPr="004423C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'bout big circus joys!</w:t>
            </w:r>
          </w:p>
          <w:p w:rsidR="00AF01F7" w:rsidRPr="004423C1" w:rsidRDefault="00AF01F7" w:rsidP="00AF01F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423C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Down Main street, comes the band, </w:t>
            </w:r>
          </w:p>
          <w:p w:rsidR="00AF01F7" w:rsidRPr="004423C1" w:rsidRDefault="00AF01F7" w:rsidP="00AF01F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423C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Oh! "Aint it a grand and glorious noise!"</w:t>
            </w:r>
          </w:p>
          <w:p w:rsidR="00AF01F7" w:rsidRPr="004423C1" w:rsidRDefault="00AF01F7" w:rsidP="00AF01F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AF01F7" w:rsidRPr="004423C1" w:rsidRDefault="00AF01F7" w:rsidP="00AF01F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423C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Horses are prancing, knights advancing;</w:t>
            </w:r>
          </w:p>
          <w:p w:rsidR="00AF01F7" w:rsidRPr="004423C1" w:rsidRDefault="00AF01F7" w:rsidP="00AF01F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423C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Helmets gleaming, pennants streaming,</w:t>
            </w:r>
          </w:p>
          <w:p w:rsidR="00AF01F7" w:rsidRPr="004423C1" w:rsidRDefault="00AF01F7" w:rsidP="00AF01F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423C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Cleopatra's on her throne!</w:t>
            </w:r>
          </w:p>
          <w:p w:rsidR="00AF01F7" w:rsidRPr="004423C1" w:rsidRDefault="00AF01F7" w:rsidP="00AF01F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423C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That golden hair is all her own.</w:t>
            </w:r>
          </w:p>
          <w:p w:rsidR="00AF01F7" w:rsidRPr="004423C1" w:rsidRDefault="00AF01F7" w:rsidP="00AF01F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AF01F7" w:rsidRPr="004423C1" w:rsidRDefault="00AF01F7" w:rsidP="00AF01F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423C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Where is the lady all in pink?</w:t>
            </w:r>
          </w:p>
          <w:p w:rsidR="00AF01F7" w:rsidRPr="004423C1" w:rsidRDefault="00AF01F7" w:rsidP="00AF01F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423C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Last year she waved to me I think,</w:t>
            </w:r>
          </w:p>
          <w:p w:rsidR="00AF01F7" w:rsidRPr="004423C1" w:rsidRDefault="00AF01F7" w:rsidP="00AF01F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423C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Can she have died? Can! </w:t>
            </w:r>
            <w:proofErr w:type="gramStart"/>
            <w:r w:rsidRPr="004423C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that</w:t>
            </w:r>
            <w:proofErr w:type="gramEnd"/>
            <w:r w:rsidRPr="004423C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! </w:t>
            </w:r>
            <w:proofErr w:type="gramStart"/>
            <w:r w:rsidRPr="004423C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rot</w:t>
            </w:r>
            <w:proofErr w:type="gramEnd"/>
            <w:r w:rsidRPr="004423C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!</w:t>
            </w:r>
          </w:p>
          <w:p w:rsidR="00AF01F7" w:rsidRPr="004423C1" w:rsidRDefault="00AF01F7" w:rsidP="00AF01F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423C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She is passing but she sees me not.</w:t>
            </w:r>
          </w:p>
          <w:p w:rsidR="00AF01F7" w:rsidRPr="004423C1" w:rsidRDefault="00AF01F7" w:rsidP="00AF01F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AF01F7" w:rsidRDefault="00E974DA" w:rsidP="00503A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Всё долгое лето, мы, мальчишки,</w:t>
            </w:r>
          </w:p>
          <w:p w:rsidR="00E974DA" w:rsidRDefault="00E974DA" w:rsidP="00E974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Мечтали о великих радостях цирка!</w:t>
            </w:r>
          </w:p>
          <w:p w:rsidR="00E974DA" w:rsidRDefault="00E974DA" w:rsidP="00E974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 Мэйн-стрит идёт оркестр,</w:t>
            </w:r>
          </w:p>
          <w:p w:rsidR="00E974DA" w:rsidRDefault="00E974DA" w:rsidP="00E974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E974DA">
              <w:rPr>
                <w:rFonts w:asciiTheme="minorHAnsi" w:hAnsiTheme="minorHAnsi" w:cstheme="minorHAnsi"/>
                <w:sz w:val="20"/>
                <w:szCs w:val="20"/>
              </w:rPr>
              <w:t>, "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Какие замечательные и прекрасные звуки</w:t>
            </w:r>
            <w:r w:rsidRPr="00E974DA">
              <w:rPr>
                <w:rFonts w:asciiTheme="minorHAnsi" w:hAnsiTheme="minorHAnsi" w:cstheme="minorHAnsi"/>
                <w:sz w:val="20"/>
                <w:szCs w:val="20"/>
              </w:rPr>
              <w:t>!"</w:t>
            </w:r>
          </w:p>
          <w:p w:rsidR="00E974DA" w:rsidRDefault="00E974DA" w:rsidP="00E974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4DA" w:rsidRDefault="00E974DA" w:rsidP="009C7C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Лошади скачут, всадники </w:t>
            </w:r>
            <w:r w:rsidR="009C7CF3">
              <w:rPr>
                <w:rFonts w:asciiTheme="minorHAnsi" w:hAnsiTheme="minorHAnsi" w:cstheme="minorHAnsi"/>
                <w:sz w:val="20"/>
                <w:szCs w:val="20"/>
              </w:rPr>
              <w:t>нес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ут</w:t>
            </w:r>
            <w:r w:rsidR="009C7CF3">
              <w:rPr>
                <w:rFonts w:asciiTheme="minorHAnsi" w:hAnsiTheme="minorHAnsi" w:cstheme="minorHAnsi"/>
                <w:sz w:val="20"/>
                <w:szCs w:val="20"/>
              </w:rPr>
              <w:t>ся вперёд,</w:t>
            </w:r>
          </w:p>
          <w:p w:rsidR="009C7CF3" w:rsidRDefault="009C7CF3" w:rsidP="009C7C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Шлемы сверкают, вымпелы реют.</w:t>
            </w:r>
          </w:p>
          <w:p w:rsidR="009C7CF3" w:rsidRDefault="009C7CF3" w:rsidP="009C7C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Клеопатра на своём троне!</w:t>
            </w:r>
          </w:p>
          <w:p w:rsidR="009C7CF3" w:rsidRDefault="009C7CF3" w:rsidP="009C7C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Эти золотые волосы – все её собственные!</w:t>
            </w:r>
          </w:p>
          <w:p w:rsidR="009C7CF3" w:rsidRDefault="009C7CF3" w:rsidP="009C7CF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C7CF3" w:rsidRDefault="009C7CF3" w:rsidP="009C7C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Где дама в розовом платье?</w:t>
            </w:r>
          </w:p>
          <w:p w:rsidR="009C7CF3" w:rsidRDefault="009C7CF3" w:rsidP="009C7C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 прошлом году она мне кивнула, я помню.</w:t>
            </w:r>
          </w:p>
          <w:p w:rsidR="009C7CF3" w:rsidRDefault="009C7CF3" w:rsidP="009C7C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Может</w:t>
            </w:r>
            <w:r w:rsidR="007365A1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она умерла?  Может быть! Что?  Вздор!</w:t>
            </w:r>
          </w:p>
          <w:p w:rsidR="009C7CF3" w:rsidRPr="00E974DA" w:rsidRDefault="009C7CF3" w:rsidP="009C7C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Вот она выходит, но не видит меня.</w:t>
            </w:r>
          </w:p>
        </w:tc>
      </w:tr>
    </w:tbl>
    <w:p w:rsidR="00AF01F7" w:rsidRPr="00E974DA" w:rsidRDefault="00AF01F7" w:rsidP="00503A7E">
      <w:pPr>
        <w:rPr>
          <w:rFonts w:asciiTheme="minorHAnsi" w:hAnsiTheme="minorHAnsi" w:cstheme="minorHAnsi"/>
          <w:sz w:val="22"/>
          <w:szCs w:val="22"/>
        </w:rPr>
      </w:pPr>
    </w:p>
    <w:p w:rsidR="00AF01F7" w:rsidRPr="00E974DA" w:rsidRDefault="00AF01F7" w:rsidP="00503A7E">
      <w:pPr>
        <w:rPr>
          <w:rFonts w:asciiTheme="minorHAnsi" w:hAnsiTheme="minorHAnsi" w:cstheme="minorHAnsi"/>
          <w:sz w:val="22"/>
          <w:szCs w:val="22"/>
        </w:rPr>
      </w:pPr>
    </w:p>
    <w:p w:rsidR="00402345" w:rsidRDefault="004423C1" w:rsidP="00503A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4423C1">
        <w:rPr>
          <w:rFonts w:asciiTheme="minorHAnsi" w:hAnsiTheme="minorHAnsi" w:cstheme="minorHAnsi"/>
          <w:b/>
          <w:lang w:val="en-US"/>
        </w:rPr>
        <w:t xml:space="preserve">142. </w:t>
      </w:r>
      <w:r w:rsidR="00402345" w:rsidRPr="004423C1">
        <w:rPr>
          <w:rFonts w:asciiTheme="minorHAnsi" w:hAnsiTheme="minorHAnsi" w:cstheme="minorHAnsi"/>
          <w:b/>
          <w:lang w:val="en-US"/>
        </w:rPr>
        <w:t>The collection</w:t>
      </w:r>
      <w:r w:rsidRPr="004423C1">
        <w:rPr>
          <w:rFonts w:asciiTheme="minorHAnsi" w:hAnsiTheme="minorHAnsi" w:cstheme="minorHAnsi"/>
          <w:b/>
          <w:lang w:val="en-US"/>
        </w:rPr>
        <w:t xml:space="preserve"> (</w:t>
      </w:r>
      <w:r w:rsidR="00745B7E">
        <w:rPr>
          <w:rFonts w:asciiTheme="minorHAnsi" w:hAnsiTheme="minorHAnsi" w:cstheme="minorHAnsi"/>
          <w:b/>
        </w:rPr>
        <w:t>Единение</w:t>
      </w:r>
      <w:r w:rsidRPr="004423C1">
        <w:rPr>
          <w:rFonts w:asciiTheme="minorHAnsi" w:hAnsiTheme="minorHAnsi" w:cstheme="minorHAnsi"/>
          <w:b/>
          <w:lang w:val="en-US"/>
        </w:rPr>
        <w:t>)</w:t>
      </w:r>
      <w:r w:rsidRPr="00745B7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4423C1">
        <w:rPr>
          <w:rFonts w:asciiTheme="minorHAnsi" w:hAnsiTheme="minorHAnsi" w:cstheme="minorHAnsi"/>
          <w:sz w:val="22"/>
          <w:szCs w:val="22"/>
          <w:lang w:val="en-US"/>
        </w:rPr>
        <w:t xml:space="preserve">– </w:t>
      </w:r>
      <w:r w:rsidR="00402345" w:rsidRPr="00402345">
        <w:rPr>
          <w:rFonts w:asciiTheme="minorHAnsi" w:hAnsiTheme="minorHAnsi" w:cstheme="minorHAnsi"/>
          <w:sz w:val="22"/>
          <w:szCs w:val="22"/>
          <w:lang w:val="en-US"/>
        </w:rPr>
        <w:t>Charles Edward Ives (1874 - 1954), 1920.</w:t>
      </w:r>
    </w:p>
    <w:p w:rsidR="00402345" w:rsidRDefault="00402345" w:rsidP="00503A7E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402345" w:rsidRPr="004423C1" w:rsidTr="005C6130">
        <w:tc>
          <w:tcPr>
            <w:tcW w:w="4747" w:type="dxa"/>
          </w:tcPr>
          <w:p w:rsidR="00402345" w:rsidRPr="004423C1" w:rsidRDefault="00402345" w:rsidP="0040234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423C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Now help us, Lord, Thy yoke to wear,</w:t>
            </w:r>
          </w:p>
          <w:p w:rsidR="00402345" w:rsidRPr="004423C1" w:rsidRDefault="00402345" w:rsidP="0040234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423C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 joy to do Thy will;</w:t>
            </w:r>
          </w:p>
          <w:p w:rsidR="00402345" w:rsidRPr="004423C1" w:rsidRDefault="00402345" w:rsidP="0040234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423C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Each other's burdens gladly bear,</w:t>
            </w:r>
          </w:p>
          <w:p w:rsidR="00402345" w:rsidRPr="004423C1" w:rsidRDefault="00402345" w:rsidP="0040234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423C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 love's sweet law fulfill.</w:t>
            </w:r>
          </w:p>
          <w:p w:rsidR="00402345" w:rsidRPr="004423C1" w:rsidRDefault="00402345" w:rsidP="0040234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402345" w:rsidRPr="004423C1" w:rsidRDefault="00402345" w:rsidP="0040234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423C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 hasten, Lord, the promised days,</w:t>
            </w:r>
          </w:p>
          <w:p w:rsidR="00402345" w:rsidRPr="004423C1" w:rsidRDefault="00402345" w:rsidP="0040234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423C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When all the nations shall rejoice;</w:t>
            </w:r>
          </w:p>
          <w:p w:rsidR="00402345" w:rsidRPr="004423C1" w:rsidRDefault="00402345" w:rsidP="0040234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423C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 Jew and Gentile join in praise,</w:t>
            </w:r>
          </w:p>
          <w:p w:rsidR="00402345" w:rsidRPr="004423C1" w:rsidRDefault="00402345" w:rsidP="0040234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423C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With one united voice!</w:t>
            </w:r>
          </w:p>
          <w:p w:rsidR="00402345" w:rsidRPr="004423C1" w:rsidRDefault="00402345" w:rsidP="0040234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7365A1" w:rsidRDefault="007365A1" w:rsidP="00736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65A1">
              <w:rPr>
                <w:rFonts w:asciiTheme="minorHAnsi" w:hAnsiTheme="minorHAnsi" w:cstheme="minorHAnsi"/>
                <w:sz w:val="20"/>
                <w:szCs w:val="20"/>
              </w:rPr>
              <w:t xml:space="preserve">Теперь помоги нам,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Господь</w:t>
            </w:r>
            <w:r w:rsidRPr="007365A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Твоё бремя нести</w:t>
            </w:r>
            <w:r w:rsidRPr="007365A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7365A1" w:rsidRDefault="007365A1" w:rsidP="00736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65A1">
              <w:rPr>
                <w:rFonts w:asciiTheme="minorHAnsi" w:hAnsiTheme="minorHAnsi" w:cstheme="minorHAnsi"/>
                <w:sz w:val="20"/>
                <w:szCs w:val="20"/>
              </w:rPr>
              <w:t>и радоваться, что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исполняе</w:t>
            </w:r>
            <w:r w:rsidR="00745B7E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Волю твою</w:t>
            </w:r>
            <w:r w:rsidRPr="007365A1"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</w:p>
          <w:p w:rsidR="007365A1" w:rsidRDefault="007365A1" w:rsidP="00736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65A1">
              <w:rPr>
                <w:rFonts w:asciiTheme="minorHAnsi" w:hAnsiTheme="minorHAnsi" w:cstheme="minorHAnsi"/>
                <w:sz w:val="20"/>
                <w:szCs w:val="20"/>
              </w:rPr>
              <w:t xml:space="preserve">Друг друга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ношу брать на себя</w:t>
            </w:r>
            <w:r w:rsidRPr="007365A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7365A1" w:rsidRDefault="007365A1" w:rsidP="00736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65A1">
              <w:rPr>
                <w:rFonts w:asciiTheme="minorHAnsi" w:hAnsiTheme="minorHAnsi" w:cstheme="minorHAnsi"/>
                <w:sz w:val="20"/>
                <w:szCs w:val="20"/>
              </w:rPr>
              <w:t xml:space="preserve">И </w:t>
            </w:r>
            <w:r w:rsidR="00745B7E" w:rsidRPr="007365A1">
              <w:rPr>
                <w:rFonts w:asciiTheme="minorHAnsi" w:hAnsiTheme="minorHAnsi" w:cstheme="minorHAnsi"/>
                <w:sz w:val="20"/>
                <w:szCs w:val="20"/>
              </w:rPr>
              <w:t>выполня</w:t>
            </w:r>
            <w:r w:rsidR="00745B7E">
              <w:rPr>
                <w:rFonts w:asciiTheme="minorHAnsi" w:hAnsiTheme="minorHAnsi" w:cstheme="minorHAnsi"/>
                <w:sz w:val="20"/>
                <w:szCs w:val="20"/>
              </w:rPr>
              <w:t>ть</w:t>
            </w:r>
            <w:r w:rsidR="00745B7E" w:rsidRPr="007365A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65A1">
              <w:rPr>
                <w:rFonts w:asciiTheme="minorHAnsi" w:hAnsiTheme="minorHAnsi" w:cstheme="minorHAnsi"/>
                <w:sz w:val="20"/>
                <w:szCs w:val="20"/>
              </w:rPr>
              <w:t>сла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достный</w:t>
            </w:r>
            <w:r w:rsidRPr="007365A1">
              <w:rPr>
                <w:rFonts w:asciiTheme="minorHAnsi" w:hAnsiTheme="minorHAnsi" w:cstheme="minorHAnsi"/>
                <w:sz w:val="20"/>
                <w:szCs w:val="20"/>
              </w:rPr>
              <w:t xml:space="preserve"> закон любви. </w:t>
            </w:r>
          </w:p>
          <w:p w:rsidR="007365A1" w:rsidRDefault="007365A1" w:rsidP="007365A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365A1" w:rsidRDefault="007365A1" w:rsidP="00736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65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</w:t>
            </w:r>
            <w:r w:rsidRPr="007365A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поторопи</w:t>
            </w:r>
            <w:r w:rsidRPr="007365A1">
              <w:rPr>
                <w:rFonts w:asciiTheme="minorHAnsi" w:hAnsiTheme="minorHAnsi" w:cstheme="minorHAnsi"/>
                <w:sz w:val="20"/>
                <w:szCs w:val="20"/>
              </w:rPr>
              <w:t>, Бо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же</w:t>
            </w:r>
            <w:r w:rsidRPr="007365A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те </w:t>
            </w:r>
            <w:r w:rsidRPr="007365A1">
              <w:rPr>
                <w:rFonts w:asciiTheme="minorHAnsi" w:hAnsiTheme="minorHAnsi" w:cstheme="minorHAnsi"/>
                <w:sz w:val="20"/>
                <w:szCs w:val="20"/>
              </w:rPr>
              <w:t>обе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тов</w:t>
            </w:r>
            <w:r w:rsidRPr="007365A1">
              <w:rPr>
                <w:rFonts w:asciiTheme="minorHAnsi" w:hAnsiTheme="minorHAnsi" w:cstheme="minorHAnsi"/>
                <w:sz w:val="20"/>
                <w:szCs w:val="20"/>
              </w:rPr>
              <w:t xml:space="preserve">анные дни, </w:t>
            </w:r>
          </w:p>
          <w:p w:rsidR="00737E1A" w:rsidRDefault="007365A1" w:rsidP="00737E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65A1">
              <w:rPr>
                <w:rFonts w:asciiTheme="minorHAnsi" w:hAnsiTheme="minorHAnsi" w:cstheme="minorHAnsi"/>
                <w:sz w:val="20"/>
                <w:szCs w:val="20"/>
              </w:rPr>
              <w:t xml:space="preserve">Когда </w:t>
            </w:r>
            <w:r w:rsidR="00737E1A">
              <w:rPr>
                <w:rFonts w:asciiTheme="minorHAnsi" w:hAnsiTheme="minorHAnsi" w:cstheme="minorHAnsi"/>
                <w:sz w:val="20"/>
                <w:szCs w:val="20"/>
              </w:rPr>
              <w:t>возр</w:t>
            </w:r>
            <w:r w:rsidR="00737E1A" w:rsidRPr="007365A1">
              <w:rPr>
                <w:rFonts w:asciiTheme="minorHAnsi" w:hAnsiTheme="minorHAnsi" w:cstheme="minorHAnsi"/>
                <w:sz w:val="20"/>
                <w:szCs w:val="20"/>
              </w:rPr>
              <w:t>ад</w:t>
            </w:r>
            <w:r w:rsidR="00737E1A">
              <w:rPr>
                <w:rFonts w:asciiTheme="minorHAnsi" w:hAnsiTheme="minorHAnsi" w:cstheme="minorHAnsi"/>
                <w:sz w:val="20"/>
                <w:szCs w:val="20"/>
              </w:rPr>
              <w:t>уютс</w:t>
            </w:r>
            <w:r w:rsidR="00737E1A" w:rsidRPr="007365A1">
              <w:rPr>
                <w:rFonts w:asciiTheme="minorHAnsi" w:hAnsiTheme="minorHAnsi" w:cstheme="minorHAnsi"/>
                <w:sz w:val="20"/>
                <w:szCs w:val="20"/>
              </w:rPr>
              <w:t xml:space="preserve">я </w:t>
            </w:r>
            <w:r w:rsidRPr="007365A1">
              <w:rPr>
                <w:rFonts w:asciiTheme="minorHAnsi" w:hAnsiTheme="minorHAnsi" w:cstheme="minorHAnsi"/>
                <w:sz w:val="20"/>
                <w:szCs w:val="20"/>
              </w:rPr>
              <w:t>все на</w:t>
            </w:r>
            <w:r w:rsidR="00737E1A">
              <w:rPr>
                <w:rFonts w:asciiTheme="minorHAnsi" w:hAnsiTheme="minorHAnsi" w:cstheme="minorHAnsi"/>
                <w:sz w:val="20"/>
                <w:szCs w:val="20"/>
              </w:rPr>
              <w:t>роды</w:t>
            </w:r>
            <w:r w:rsidRPr="007365A1"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</w:p>
          <w:p w:rsidR="00737E1A" w:rsidRDefault="007365A1" w:rsidP="00737E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65A1">
              <w:rPr>
                <w:rFonts w:asciiTheme="minorHAnsi" w:hAnsiTheme="minorHAnsi" w:cstheme="minorHAnsi"/>
                <w:sz w:val="20"/>
                <w:szCs w:val="20"/>
              </w:rPr>
              <w:t xml:space="preserve">И Еврей и Язычник </w:t>
            </w:r>
            <w:r w:rsidR="00737E1A">
              <w:rPr>
                <w:rFonts w:asciiTheme="minorHAnsi" w:hAnsiTheme="minorHAnsi" w:cstheme="minorHAnsi"/>
                <w:sz w:val="20"/>
                <w:szCs w:val="20"/>
              </w:rPr>
              <w:t>соль</w:t>
            </w:r>
            <w:r w:rsidRPr="007365A1">
              <w:rPr>
                <w:rFonts w:asciiTheme="minorHAnsi" w:hAnsiTheme="minorHAnsi" w:cstheme="minorHAnsi"/>
                <w:sz w:val="20"/>
                <w:szCs w:val="20"/>
              </w:rPr>
              <w:t>ют</w:t>
            </w:r>
            <w:r w:rsidR="00737E1A">
              <w:rPr>
                <w:rFonts w:asciiTheme="minorHAnsi" w:hAnsiTheme="minorHAnsi" w:cstheme="minorHAnsi"/>
                <w:sz w:val="20"/>
                <w:szCs w:val="20"/>
              </w:rPr>
              <w:t>ся</w:t>
            </w:r>
            <w:r w:rsidRPr="007365A1">
              <w:rPr>
                <w:rFonts w:asciiTheme="minorHAnsi" w:hAnsiTheme="minorHAnsi" w:cstheme="minorHAnsi"/>
                <w:sz w:val="20"/>
                <w:szCs w:val="20"/>
              </w:rPr>
              <w:t xml:space="preserve"> в хвале, </w:t>
            </w:r>
          </w:p>
          <w:p w:rsidR="00402345" w:rsidRPr="007365A1" w:rsidRDefault="007365A1" w:rsidP="00737E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65A1">
              <w:rPr>
                <w:rFonts w:asciiTheme="minorHAnsi" w:hAnsiTheme="minorHAnsi" w:cstheme="minorHAnsi"/>
                <w:sz w:val="20"/>
                <w:szCs w:val="20"/>
              </w:rPr>
              <w:t>С одним об</w:t>
            </w:r>
            <w:r w:rsidR="00737E1A">
              <w:rPr>
                <w:rFonts w:asciiTheme="minorHAnsi" w:hAnsiTheme="minorHAnsi" w:cstheme="minorHAnsi"/>
                <w:sz w:val="20"/>
                <w:szCs w:val="20"/>
              </w:rPr>
              <w:t>щи</w:t>
            </w:r>
            <w:r w:rsidRPr="007365A1">
              <w:rPr>
                <w:rFonts w:asciiTheme="minorHAnsi" w:hAnsiTheme="minorHAnsi" w:cstheme="minorHAnsi"/>
                <w:sz w:val="20"/>
                <w:szCs w:val="20"/>
              </w:rPr>
              <w:t>м голосом</w:t>
            </w:r>
            <w:r w:rsidR="00737E1A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</w:tc>
      </w:tr>
    </w:tbl>
    <w:p w:rsidR="00402345" w:rsidRPr="007365A1" w:rsidRDefault="00402345" w:rsidP="00503A7E">
      <w:pPr>
        <w:rPr>
          <w:rFonts w:asciiTheme="minorHAnsi" w:hAnsiTheme="minorHAnsi" w:cstheme="minorHAnsi"/>
          <w:sz w:val="22"/>
          <w:szCs w:val="22"/>
        </w:rPr>
      </w:pPr>
    </w:p>
    <w:p w:rsidR="00402345" w:rsidRPr="007365A1" w:rsidRDefault="00402345" w:rsidP="00503A7E">
      <w:pPr>
        <w:rPr>
          <w:rFonts w:asciiTheme="minorHAnsi" w:hAnsiTheme="minorHAnsi" w:cstheme="minorHAnsi"/>
          <w:sz w:val="22"/>
          <w:szCs w:val="22"/>
        </w:rPr>
      </w:pPr>
    </w:p>
    <w:p w:rsidR="003477CD" w:rsidRPr="003477CD" w:rsidRDefault="004423C1" w:rsidP="003477CD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4423C1">
        <w:rPr>
          <w:rFonts w:asciiTheme="minorHAnsi" w:hAnsiTheme="minorHAnsi" w:cstheme="minorHAnsi"/>
          <w:b/>
          <w:lang w:val="en-US"/>
        </w:rPr>
        <w:t xml:space="preserve">143. </w:t>
      </w:r>
      <w:r w:rsidR="003477CD" w:rsidRPr="004423C1">
        <w:rPr>
          <w:rFonts w:asciiTheme="minorHAnsi" w:hAnsiTheme="minorHAnsi" w:cstheme="minorHAnsi"/>
          <w:b/>
          <w:lang w:val="en-US"/>
        </w:rPr>
        <w:t>The greatest man</w:t>
      </w:r>
      <w:r w:rsidRPr="004423C1">
        <w:rPr>
          <w:rFonts w:asciiTheme="minorHAnsi" w:hAnsiTheme="minorHAnsi" w:cstheme="minorHAnsi"/>
          <w:b/>
          <w:lang w:val="en-US"/>
        </w:rPr>
        <w:t xml:space="preserve"> (</w:t>
      </w:r>
      <w:r w:rsidRPr="004423C1">
        <w:rPr>
          <w:rFonts w:asciiTheme="minorHAnsi" w:hAnsiTheme="minorHAnsi" w:cstheme="minorHAnsi"/>
          <w:b/>
        </w:rPr>
        <w:t>Величайший</w:t>
      </w:r>
      <w:r w:rsidRPr="004423C1">
        <w:rPr>
          <w:rFonts w:asciiTheme="minorHAnsi" w:hAnsiTheme="minorHAnsi" w:cstheme="minorHAnsi"/>
          <w:b/>
          <w:lang w:val="en-US"/>
        </w:rPr>
        <w:t xml:space="preserve"> </w:t>
      </w:r>
      <w:r w:rsidRPr="004423C1">
        <w:rPr>
          <w:rFonts w:asciiTheme="minorHAnsi" w:hAnsiTheme="minorHAnsi" w:cstheme="minorHAnsi"/>
          <w:b/>
        </w:rPr>
        <w:t>человек</w:t>
      </w:r>
      <w:r w:rsidRPr="004423C1">
        <w:rPr>
          <w:rFonts w:asciiTheme="minorHAnsi" w:hAnsiTheme="minorHAnsi" w:cstheme="minorHAnsi"/>
          <w:b/>
          <w:lang w:val="en-US"/>
        </w:rPr>
        <w:t>)</w:t>
      </w:r>
      <w:r w:rsidR="003477CD" w:rsidRPr="003477C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4423C1">
        <w:rPr>
          <w:rFonts w:asciiTheme="minorHAnsi" w:hAnsiTheme="minorHAnsi" w:cstheme="minorHAnsi"/>
          <w:sz w:val="22"/>
          <w:szCs w:val="22"/>
          <w:lang w:val="en-US"/>
        </w:rPr>
        <w:t>–</w:t>
      </w:r>
      <w:r w:rsidR="003477CD" w:rsidRPr="003477CD">
        <w:rPr>
          <w:rFonts w:asciiTheme="minorHAnsi" w:hAnsiTheme="minorHAnsi" w:cstheme="minorHAnsi"/>
          <w:sz w:val="22"/>
          <w:szCs w:val="22"/>
          <w:lang w:val="en-US"/>
        </w:rPr>
        <w:t xml:space="preserve"> Anne</w:t>
      </w:r>
      <w:r w:rsidRPr="004423C1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3477CD" w:rsidRPr="003477CD">
        <w:rPr>
          <w:rFonts w:asciiTheme="minorHAnsi" w:hAnsiTheme="minorHAnsi" w:cstheme="minorHAnsi"/>
          <w:sz w:val="22"/>
          <w:szCs w:val="22"/>
          <w:lang w:val="en-US"/>
        </w:rPr>
        <w:t xml:space="preserve">Collins, 1921. </w:t>
      </w:r>
    </w:p>
    <w:p w:rsidR="00402345" w:rsidRDefault="00402345" w:rsidP="00503A7E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3477CD" w:rsidRPr="00576350" w:rsidTr="005C6130">
        <w:tc>
          <w:tcPr>
            <w:tcW w:w="4747" w:type="dxa"/>
          </w:tcPr>
          <w:p w:rsidR="00F62816" w:rsidRPr="00F62816" w:rsidRDefault="003477CD" w:rsidP="003477C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477C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My teacher said us boys </w:t>
            </w:r>
          </w:p>
          <w:p w:rsidR="00F62816" w:rsidRPr="00F62816" w:rsidRDefault="003477CD" w:rsidP="003477C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477C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should write</w:t>
            </w:r>
            <w:r w:rsidR="00F62816" w:rsidRPr="00F6281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3477C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about some great man, </w:t>
            </w:r>
          </w:p>
          <w:p w:rsidR="003477CD" w:rsidRPr="003477CD" w:rsidRDefault="003477CD" w:rsidP="003477C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477C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 I thought last night</w:t>
            </w:r>
          </w:p>
          <w:p w:rsidR="003477CD" w:rsidRPr="003477CD" w:rsidRDefault="003477CD" w:rsidP="003477C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477C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'n thought about heroes and men</w:t>
            </w:r>
          </w:p>
          <w:p w:rsidR="003477CD" w:rsidRPr="003477CD" w:rsidRDefault="003477CD" w:rsidP="003477C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477C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that had done great things,</w:t>
            </w:r>
          </w:p>
          <w:p w:rsidR="003477CD" w:rsidRPr="003477CD" w:rsidRDefault="003477CD" w:rsidP="003477C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477C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'n then I got to thinkin' 'bout my pa;</w:t>
            </w:r>
          </w:p>
          <w:p w:rsidR="003477CD" w:rsidRPr="003477CD" w:rsidRDefault="003477CD" w:rsidP="003477C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3477C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</w:t>
            </w:r>
            <w:proofErr w:type="gramEnd"/>
            <w:r w:rsidRPr="003477C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ain't a hero 'r anything but pshaw!</w:t>
            </w:r>
          </w:p>
          <w:p w:rsidR="003477CD" w:rsidRPr="003477CD" w:rsidRDefault="003477CD" w:rsidP="003477C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477C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Say! He can ride the wildest hoss</w:t>
            </w:r>
          </w:p>
          <w:p w:rsidR="00881947" w:rsidRPr="00881947" w:rsidRDefault="003477CD" w:rsidP="003477C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477C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'n find minners near the moss</w:t>
            </w:r>
            <w:r w:rsidR="00881947" w:rsidRPr="0088194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3477C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down by the creek; </w:t>
            </w:r>
          </w:p>
          <w:p w:rsidR="00881947" w:rsidRPr="00881947" w:rsidRDefault="003477CD" w:rsidP="003477C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477C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'n he can swim</w:t>
            </w:r>
            <w:r w:rsidR="00881947" w:rsidRPr="0088194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3477C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'n fish, </w:t>
            </w:r>
          </w:p>
          <w:p w:rsidR="003477CD" w:rsidRPr="003477CD" w:rsidRDefault="003477CD" w:rsidP="003477C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3477C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</w:t>
            </w:r>
            <w:proofErr w:type="gramEnd"/>
            <w:r w:rsidRPr="003477C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ketched five new lights, me 'n him!</w:t>
            </w:r>
          </w:p>
          <w:p w:rsidR="003477CD" w:rsidRPr="003477CD" w:rsidRDefault="003477CD" w:rsidP="003477C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477C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Dad's some hunter too - oh, my!</w:t>
            </w:r>
          </w:p>
          <w:p w:rsidR="003477CD" w:rsidRPr="003477CD" w:rsidRDefault="003477CD" w:rsidP="003477C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477C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Miss Molly Cottontail sure does fly</w:t>
            </w:r>
          </w:p>
          <w:p w:rsidR="003477CD" w:rsidRPr="003477CD" w:rsidRDefault="003477CD" w:rsidP="003477C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3477C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when</w:t>
            </w:r>
            <w:proofErr w:type="gramEnd"/>
            <w:r w:rsidRPr="003477C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he tromps through the fields 'n brush!</w:t>
            </w:r>
          </w:p>
          <w:p w:rsidR="003477CD" w:rsidRPr="003477CD" w:rsidRDefault="003477CD" w:rsidP="003477C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477C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(Dad won't kill a lark 'r thrush.)</w:t>
            </w:r>
          </w:p>
          <w:p w:rsidR="001041AB" w:rsidRPr="006C0AA4" w:rsidRDefault="003477CD" w:rsidP="003477C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477C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Once when I was sick 'n </w:t>
            </w:r>
          </w:p>
          <w:p w:rsidR="003477CD" w:rsidRPr="003477CD" w:rsidRDefault="003477CD" w:rsidP="003477C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477C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though his hands were rough</w:t>
            </w:r>
          </w:p>
          <w:p w:rsidR="001041AB" w:rsidRPr="006C0AA4" w:rsidRDefault="003477CD" w:rsidP="003477C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3477C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</w:t>
            </w:r>
            <w:proofErr w:type="gramEnd"/>
            <w:r w:rsidRPr="003477C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rubbed the pain right out. </w:t>
            </w:r>
          </w:p>
          <w:p w:rsidR="006C0AA4" w:rsidRDefault="003477CD" w:rsidP="003477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477C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"That's the stuff!"</w:t>
            </w:r>
            <w:r w:rsidR="001041AB" w:rsidRPr="006C0A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3477C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he said </w:t>
            </w:r>
          </w:p>
          <w:p w:rsidR="006C0AA4" w:rsidRPr="00776B75" w:rsidRDefault="003477CD" w:rsidP="003477C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3477C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when</w:t>
            </w:r>
            <w:proofErr w:type="gramEnd"/>
            <w:r w:rsidRPr="003477C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I winked back the tears. </w:t>
            </w:r>
          </w:p>
          <w:p w:rsidR="006C0AA4" w:rsidRPr="006C0AA4" w:rsidRDefault="003477CD" w:rsidP="003477C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477C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 never cried</w:t>
            </w:r>
            <w:r w:rsidR="006C0AA4" w:rsidRPr="006C0A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3477CD" w:rsidRPr="003477CD" w:rsidRDefault="003477CD" w:rsidP="003477C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3477C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but</w:t>
            </w:r>
            <w:proofErr w:type="gramEnd"/>
            <w:r w:rsidRPr="003477C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once 'n that was when my mother died.</w:t>
            </w:r>
          </w:p>
          <w:p w:rsidR="00F512D6" w:rsidRPr="00776B75" w:rsidRDefault="003477CD" w:rsidP="003477C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477C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There're lots o' great men: </w:t>
            </w:r>
          </w:p>
          <w:p w:rsidR="003477CD" w:rsidRPr="003477CD" w:rsidRDefault="003477CD" w:rsidP="003477C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477C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George Washinton 'n Lee,</w:t>
            </w:r>
          </w:p>
          <w:p w:rsidR="00123E3E" w:rsidRPr="00776B75" w:rsidRDefault="003477CD" w:rsidP="005D4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477C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but Dad's got 'em all beat holler, </w:t>
            </w:r>
          </w:p>
          <w:p w:rsidR="003477CD" w:rsidRPr="003477CD" w:rsidRDefault="003477CD" w:rsidP="005D4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3477C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seems</w:t>
            </w:r>
            <w:proofErr w:type="gramEnd"/>
            <w:r w:rsidRPr="003477C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to me!</w:t>
            </w:r>
          </w:p>
        </w:tc>
        <w:tc>
          <w:tcPr>
            <w:tcW w:w="4748" w:type="dxa"/>
          </w:tcPr>
          <w:p w:rsidR="00F62816" w:rsidRDefault="00F62816" w:rsidP="00F628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2816">
              <w:rPr>
                <w:rFonts w:asciiTheme="minorHAnsi" w:hAnsiTheme="minorHAnsi" w:cstheme="minorHAnsi"/>
                <w:sz w:val="20"/>
                <w:szCs w:val="20"/>
              </w:rPr>
              <w:t xml:space="preserve">Мой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учи</w:t>
            </w:r>
            <w:r w:rsidRPr="00F62816">
              <w:rPr>
                <w:rFonts w:asciiTheme="minorHAnsi" w:hAnsiTheme="minorHAnsi" w:cstheme="minorHAnsi"/>
                <w:sz w:val="20"/>
                <w:szCs w:val="20"/>
              </w:rPr>
              <w:t>тель сказал, что на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м,</w:t>
            </w:r>
            <w:r w:rsidRPr="00F62816">
              <w:rPr>
                <w:rFonts w:asciiTheme="minorHAnsi" w:hAnsiTheme="minorHAnsi" w:cstheme="minorHAnsi"/>
                <w:sz w:val="20"/>
                <w:szCs w:val="20"/>
              </w:rPr>
              <w:t xml:space="preserve"> мальчи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ш</w:t>
            </w:r>
            <w:r w:rsidRPr="00F62816"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ам, </w:t>
            </w:r>
            <w:r w:rsidRPr="00F6281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F62816" w:rsidRDefault="00F62816" w:rsidP="00F628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нужно</w:t>
            </w:r>
            <w:r w:rsidRPr="00F62816">
              <w:rPr>
                <w:rFonts w:asciiTheme="minorHAnsi" w:hAnsiTheme="minorHAnsi" w:cstheme="minorHAnsi"/>
                <w:sz w:val="20"/>
                <w:szCs w:val="20"/>
              </w:rPr>
              <w:t xml:space="preserve"> написать о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како</w:t>
            </w:r>
            <w:r w:rsidRPr="00F62816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-нибудь</w:t>
            </w:r>
            <w:r w:rsidRPr="00F6281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велик</w:t>
            </w:r>
            <w:r w:rsidRPr="00F62816">
              <w:rPr>
                <w:rFonts w:asciiTheme="minorHAnsi" w:hAnsiTheme="minorHAnsi" w:cstheme="minorHAnsi"/>
                <w:sz w:val="20"/>
                <w:szCs w:val="20"/>
              </w:rPr>
              <w:t>ом человеке</w:t>
            </w:r>
            <w:r w:rsidR="00D93AD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F6281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576350" w:rsidRDefault="00D93AD3" w:rsidP="00F628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r w:rsidR="00F62816">
              <w:rPr>
                <w:rFonts w:asciiTheme="minorHAnsi" w:hAnsiTheme="minorHAnsi" w:cstheme="minorHAnsi"/>
                <w:sz w:val="20"/>
                <w:szCs w:val="20"/>
              </w:rPr>
              <w:t>отому</w:t>
            </w:r>
            <w:r w:rsidR="00F62816" w:rsidRPr="00F62816">
              <w:rPr>
                <w:rFonts w:asciiTheme="minorHAnsi" w:hAnsiTheme="minorHAnsi" w:cstheme="minorHAnsi"/>
                <w:sz w:val="20"/>
                <w:szCs w:val="20"/>
              </w:rPr>
              <w:t xml:space="preserve"> вчера вечером </w:t>
            </w:r>
          </w:p>
          <w:p w:rsidR="00576350" w:rsidRDefault="00F62816" w:rsidP="00F628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я перебрал в голове </w:t>
            </w:r>
            <w:r w:rsidRPr="00F62816">
              <w:rPr>
                <w:rFonts w:asciiTheme="minorHAnsi" w:hAnsiTheme="minorHAnsi" w:cstheme="minorHAnsi"/>
                <w:sz w:val="20"/>
                <w:szCs w:val="20"/>
              </w:rPr>
              <w:t>геро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ев</w:t>
            </w:r>
            <w:r w:rsidRPr="00F62816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людей, </w:t>
            </w:r>
          </w:p>
          <w:p w:rsidR="00382795" w:rsidRDefault="00F62816" w:rsidP="003827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Pr="00F62816">
              <w:rPr>
                <w:rFonts w:asciiTheme="minorHAnsi" w:hAnsiTheme="minorHAnsi" w:cstheme="minorHAnsi"/>
                <w:sz w:val="20"/>
                <w:szCs w:val="20"/>
              </w:rPr>
              <w:t>дела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вших</w:t>
            </w:r>
            <w:r w:rsidRPr="00F6281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великие дела</w:t>
            </w:r>
            <w:r w:rsidRPr="00F6281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382795" w:rsidRDefault="00576350" w:rsidP="003827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и вспомнил про своего </w:t>
            </w:r>
            <w:r w:rsidR="00F62816" w:rsidRPr="00F62816">
              <w:rPr>
                <w:rFonts w:asciiTheme="minorHAnsi" w:hAnsiTheme="minorHAnsi" w:cstheme="minorHAnsi"/>
                <w:sz w:val="20"/>
                <w:szCs w:val="20"/>
              </w:rPr>
              <w:t>пап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у. </w:t>
            </w:r>
          </w:p>
          <w:p w:rsidR="00382795" w:rsidRDefault="00576350" w:rsidP="003827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="00F62816" w:rsidRPr="00F62816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никакой</w:t>
            </w:r>
            <w:r w:rsidR="00F62816" w:rsidRPr="00F62816">
              <w:rPr>
                <w:rFonts w:asciiTheme="minorHAnsi" w:hAnsiTheme="minorHAnsi" w:cstheme="minorHAnsi"/>
                <w:sz w:val="20"/>
                <w:szCs w:val="20"/>
              </w:rPr>
              <w:t xml:space="preserve"> не герой,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не</w:t>
            </w:r>
            <w:r w:rsidR="00F62816" w:rsidRPr="00F62816">
              <w:rPr>
                <w:rFonts w:asciiTheme="minorHAnsi" w:hAnsiTheme="minorHAnsi" w:cstheme="minorHAnsi"/>
                <w:sz w:val="20"/>
                <w:szCs w:val="20"/>
              </w:rPr>
              <w:t xml:space="preserve"> фырка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й</w:t>
            </w:r>
            <w:r w:rsidR="00F62816" w:rsidRPr="00F62816"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="00F62816" w:rsidRPr="00F62816">
              <w:rPr>
                <w:rFonts w:asciiTheme="minorHAnsi" w:hAnsiTheme="minorHAnsi" w:cstheme="minorHAnsi"/>
                <w:sz w:val="20"/>
                <w:szCs w:val="20"/>
              </w:rPr>
              <w:t xml:space="preserve">! </w:t>
            </w:r>
          </w:p>
          <w:p w:rsidR="00881947" w:rsidRDefault="00F62816" w:rsidP="003827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2816">
              <w:rPr>
                <w:rFonts w:asciiTheme="minorHAnsi" w:hAnsiTheme="minorHAnsi" w:cstheme="minorHAnsi"/>
                <w:sz w:val="20"/>
                <w:szCs w:val="20"/>
              </w:rPr>
              <w:t>Скаж</w:t>
            </w:r>
            <w:r w:rsidR="00382795">
              <w:rPr>
                <w:rFonts w:asciiTheme="minorHAnsi" w:hAnsiTheme="minorHAnsi" w:cstheme="minorHAnsi"/>
                <w:sz w:val="20"/>
                <w:szCs w:val="20"/>
              </w:rPr>
              <w:t>ем</w:t>
            </w:r>
            <w:r w:rsidRPr="00F62816">
              <w:rPr>
                <w:rFonts w:asciiTheme="minorHAnsi" w:hAnsiTheme="minorHAnsi" w:cstheme="minorHAnsi"/>
                <w:sz w:val="20"/>
                <w:szCs w:val="20"/>
              </w:rPr>
              <w:t xml:space="preserve">! Он может </w:t>
            </w:r>
            <w:r w:rsidR="00576350">
              <w:rPr>
                <w:rFonts w:asciiTheme="minorHAnsi" w:hAnsiTheme="minorHAnsi" w:cstheme="minorHAnsi"/>
                <w:sz w:val="20"/>
                <w:szCs w:val="20"/>
              </w:rPr>
              <w:t>скак</w:t>
            </w:r>
            <w:r w:rsidRPr="00F62816">
              <w:rPr>
                <w:rFonts w:asciiTheme="minorHAnsi" w:hAnsiTheme="minorHAnsi" w:cstheme="minorHAnsi"/>
                <w:sz w:val="20"/>
                <w:szCs w:val="20"/>
              </w:rPr>
              <w:t>ать</w:t>
            </w:r>
            <w:r w:rsidR="00576350">
              <w:rPr>
                <w:rFonts w:asciiTheme="minorHAnsi" w:hAnsiTheme="minorHAnsi" w:cstheme="minorHAnsi"/>
                <w:sz w:val="20"/>
                <w:szCs w:val="20"/>
              </w:rPr>
              <w:t xml:space="preserve"> на</w:t>
            </w:r>
            <w:r w:rsidRPr="00F62816">
              <w:rPr>
                <w:rFonts w:asciiTheme="minorHAnsi" w:hAnsiTheme="minorHAnsi" w:cstheme="minorHAnsi"/>
                <w:sz w:val="20"/>
                <w:szCs w:val="20"/>
              </w:rPr>
              <w:t xml:space="preserve"> самы</w:t>
            </w:r>
            <w:r w:rsidR="00576350">
              <w:rPr>
                <w:rFonts w:asciiTheme="minorHAnsi" w:hAnsiTheme="minorHAnsi" w:cstheme="minorHAnsi"/>
                <w:sz w:val="20"/>
                <w:szCs w:val="20"/>
              </w:rPr>
              <w:t xml:space="preserve">х </w:t>
            </w:r>
            <w:r w:rsidRPr="00F62816">
              <w:rPr>
                <w:rFonts w:asciiTheme="minorHAnsi" w:hAnsiTheme="minorHAnsi" w:cstheme="minorHAnsi"/>
                <w:sz w:val="20"/>
                <w:szCs w:val="20"/>
              </w:rPr>
              <w:t>дики</w:t>
            </w:r>
            <w:r w:rsidR="00576350">
              <w:rPr>
                <w:rFonts w:asciiTheme="minorHAnsi" w:hAnsiTheme="minorHAnsi" w:cstheme="minorHAnsi"/>
                <w:sz w:val="20"/>
                <w:szCs w:val="20"/>
              </w:rPr>
              <w:t>х</w:t>
            </w:r>
            <w:r w:rsidRPr="00F6281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76350">
              <w:rPr>
                <w:rFonts w:asciiTheme="minorHAnsi" w:hAnsiTheme="minorHAnsi" w:cstheme="minorHAnsi"/>
                <w:sz w:val="20"/>
                <w:szCs w:val="20"/>
              </w:rPr>
              <w:t>конях,</w:t>
            </w:r>
            <w:r w:rsidRPr="00F62816">
              <w:rPr>
                <w:rFonts w:asciiTheme="minorHAnsi" w:hAnsiTheme="minorHAnsi" w:cstheme="minorHAnsi"/>
                <w:sz w:val="20"/>
                <w:szCs w:val="20"/>
              </w:rPr>
              <w:t xml:space="preserve"> наход</w:t>
            </w:r>
            <w:r w:rsidR="00576350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F62816"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="00576350">
              <w:rPr>
                <w:rFonts w:asciiTheme="minorHAnsi" w:hAnsiTheme="minorHAnsi" w:cstheme="minorHAnsi"/>
                <w:sz w:val="20"/>
                <w:szCs w:val="20"/>
              </w:rPr>
              <w:t>ь норы</w:t>
            </w:r>
            <w:r w:rsidRPr="00F6281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76350">
              <w:rPr>
                <w:rFonts w:asciiTheme="minorHAnsi" w:hAnsiTheme="minorHAnsi" w:cstheme="minorHAnsi"/>
                <w:sz w:val="20"/>
                <w:szCs w:val="20"/>
              </w:rPr>
              <w:t>во</w:t>
            </w:r>
            <w:r w:rsidRPr="00F62816">
              <w:rPr>
                <w:rFonts w:asciiTheme="minorHAnsi" w:hAnsiTheme="minorHAnsi" w:cstheme="minorHAnsi"/>
                <w:sz w:val="20"/>
                <w:szCs w:val="20"/>
              </w:rPr>
              <w:t xml:space="preserve"> мха</w:t>
            </w:r>
            <w:r w:rsidR="00576350">
              <w:rPr>
                <w:rFonts w:asciiTheme="minorHAnsi" w:hAnsiTheme="minorHAnsi" w:cstheme="minorHAnsi"/>
                <w:sz w:val="20"/>
                <w:szCs w:val="20"/>
              </w:rPr>
              <w:t>х</w:t>
            </w:r>
            <w:r w:rsidRPr="00F6281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76350">
              <w:rPr>
                <w:rFonts w:asciiTheme="minorHAnsi" w:hAnsiTheme="minorHAnsi" w:cstheme="minorHAnsi"/>
                <w:sz w:val="20"/>
                <w:szCs w:val="20"/>
              </w:rPr>
              <w:t>близь</w:t>
            </w:r>
            <w:r w:rsidRPr="00F62816">
              <w:rPr>
                <w:rFonts w:asciiTheme="minorHAnsi" w:hAnsiTheme="minorHAnsi" w:cstheme="minorHAnsi"/>
                <w:sz w:val="20"/>
                <w:szCs w:val="20"/>
              </w:rPr>
              <w:t xml:space="preserve"> ручь</w:t>
            </w:r>
            <w:r w:rsidR="00576350">
              <w:rPr>
                <w:rFonts w:asciiTheme="minorHAnsi" w:hAnsiTheme="minorHAnsi" w:cstheme="minorHAnsi"/>
                <w:sz w:val="20"/>
                <w:szCs w:val="20"/>
              </w:rPr>
              <w:t>ёв</w:t>
            </w:r>
            <w:r w:rsidRPr="00F62816"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</w:p>
          <w:p w:rsidR="00881947" w:rsidRDefault="00576350" w:rsidP="003827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также</w:t>
            </w:r>
            <w:r w:rsidR="00F62816" w:rsidRPr="00F62816">
              <w:rPr>
                <w:rFonts w:asciiTheme="minorHAnsi" w:hAnsiTheme="minorHAnsi" w:cstheme="minorHAnsi"/>
                <w:sz w:val="20"/>
                <w:szCs w:val="20"/>
              </w:rPr>
              <w:t xml:space="preserve"> может плавать </w:t>
            </w:r>
            <w:r w:rsidR="00382795">
              <w:rPr>
                <w:rFonts w:asciiTheme="minorHAnsi" w:hAnsiTheme="minorHAnsi" w:cstheme="minorHAnsi"/>
                <w:sz w:val="20"/>
                <w:szCs w:val="20"/>
              </w:rPr>
              <w:t>как</w:t>
            </w:r>
            <w:r w:rsidR="00F62816" w:rsidRPr="00F62816">
              <w:rPr>
                <w:rFonts w:asciiTheme="minorHAnsi" w:hAnsiTheme="minorHAnsi" w:cstheme="minorHAnsi"/>
                <w:sz w:val="20"/>
                <w:szCs w:val="20"/>
              </w:rPr>
              <w:t xml:space="preserve"> рыба,</w:t>
            </w:r>
            <w:r w:rsidR="0038279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382795" w:rsidRDefault="00F62816" w:rsidP="003827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2816">
              <w:rPr>
                <w:rFonts w:asciiTheme="minorHAnsi" w:hAnsiTheme="minorHAnsi" w:cstheme="minorHAnsi"/>
                <w:sz w:val="20"/>
                <w:szCs w:val="20"/>
              </w:rPr>
              <w:t xml:space="preserve">мы </w:t>
            </w:r>
            <w:r w:rsidR="00881947">
              <w:rPr>
                <w:rFonts w:asciiTheme="minorHAnsi" w:hAnsiTheme="minorHAnsi" w:cstheme="minorHAnsi"/>
                <w:sz w:val="20"/>
                <w:szCs w:val="20"/>
              </w:rPr>
              <w:t>сделали</w:t>
            </w:r>
            <w:r w:rsidRPr="00F62816">
              <w:rPr>
                <w:rFonts w:asciiTheme="minorHAnsi" w:hAnsiTheme="minorHAnsi" w:cstheme="minorHAnsi"/>
                <w:sz w:val="20"/>
                <w:szCs w:val="20"/>
              </w:rPr>
              <w:t xml:space="preserve"> пять новых </w:t>
            </w:r>
            <w:r w:rsidR="00881947">
              <w:rPr>
                <w:rFonts w:asciiTheme="minorHAnsi" w:hAnsiTheme="minorHAnsi" w:cstheme="minorHAnsi"/>
                <w:sz w:val="20"/>
                <w:szCs w:val="20"/>
              </w:rPr>
              <w:t>фонар</w:t>
            </w:r>
            <w:r w:rsidRPr="00F62816">
              <w:rPr>
                <w:rFonts w:asciiTheme="minorHAnsi" w:hAnsiTheme="minorHAnsi" w:cstheme="minorHAnsi"/>
                <w:sz w:val="20"/>
                <w:szCs w:val="20"/>
              </w:rPr>
              <w:t xml:space="preserve">ей, </w:t>
            </w:r>
            <w:r w:rsidR="00881947">
              <w:rPr>
                <w:rFonts w:asciiTheme="minorHAnsi" w:hAnsiTheme="minorHAnsi" w:cstheme="minorHAnsi"/>
                <w:sz w:val="20"/>
                <w:szCs w:val="20"/>
              </w:rPr>
              <w:t>моих и</w:t>
            </w:r>
            <w:r w:rsidRPr="00F62816">
              <w:rPr>
                <w:rFonts w:asciiTheme="minorHAnsi" w:hAnsiTheme="minorHAnsi" w:cstheme="minorHAnsi"/>
                <w:sz w:val="20"/>
                <w:szCs w:val="20"/>
              </w:rPr>
              <w:t xml:space="preserve"> его! </w:t>
            </w:r>
          </w:p>
          <w:p w:rsidR="003477CD" w:rsidRDefault="00382795" w:rsidP="003827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Папа</w:t>
            </w:r>
            <w:r w:rsidR="00F62816" w:rsidRPr="0057635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сам </w:t>
            </w:r>
            <w:r w:rsidR="00F62816" w:rsidRPr="00576350">
              <w:rPr>
                <w:rFonts w:asciiTheme="minorHAnsi" w:hAnsiTheme="minorHAnsi" w:cstheme="minorHAnsi"/>
                <w:sz w:val="20"/>
                <w:szCs w:val="20"/>
              </w:rPr>
              <w:t xml:space="preserve">охотник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хоть куда, ух</w:t>
            </w:r>
            <w:r w:rsidR="00F62816" w:rsidRPr="00576350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DD0E32" w:rsidRDefault="00DD0E32" w:rsidP="00DD0E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Pr="00DD0E32">
              <w:rPr>
                <w:rFonts w:asciiTheme="minorHAnsi" w:hAnsiTheme="minorHAnsi" w:cstheme="minorHAnsi"/>
                <w:sz w:val="20"/>
                <w:szCs w:val="20"/>
              </w:rPr>
              <w:t xml:space="preserve">исс Молли Коттонтэйл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уверенно бегает</w:t>
            </w:r>
            <w:r w:rsidRPr="00DD0E32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1041AB" w:rsidRDefault="00DD0E32" w:rsidP="001041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а </w:t>
            </w:r>
            <w:r w:rsidRPr="00DD0E32">
              <w:rPr>
                <w:rFonts w:asciiTheme="minorHAnsi" w:hAnsiTheme="minorHAnsi" w:cstheme="minorHAnsi"/>
                <w:sz w:val="20"/>
                <w:szCs w:val="20"/>
              </w:rPr>
              <w:t xml:space="preserve">он </w:t>
            </w:r>
            <w:r w:rsidR="001041AB">
              <w:rPr>
                <w:rFonts w:asciiTheme="minorHAnsi" w:hAnsiTheme="minorHAnsi" w:cstheme="minorHAnsi"/>
                <w:sz w:val="20"/>
                <w:szCs w:val="20"/>
              </w:rPr>
              <w:t>топает</w:t>
            </w:r>
            <w:r w:rsidRPr="00DD0E32">
              <w:rPr>
                <w:rFonts w:asciiTheme="minorHAnsi" w:hAnsiTheme="minorHAnsi" w:cstheme="minorHAnsi"/>
                <w:sz w:val="20"/>
                <w:szCs w:val="20"/>
              </w:rPr>
              <w:t xml:space="preserve"> через поля</w:t>
            </w:r>
            <w:r w:rsidR="00F512D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D0E3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041AB">
              <w:rPr>
                <w:rFonts w:asciiTheme="minorHAnsi" w:hAnsiTheme="minorHAnsi" w:cstheme="minorHAnsi"/>
                <w:sz w:val="20"/>
                <w:szCs w:val="20"/>
              </w:rPr>
              <w:t xml:space="preserve">скошенные </w:t>
            </w:r>
            <w:r w:rsidR="00F512D6">
              <w:rPr>
                <w:rFonts w:asciiTheme="minorHAnsi" w:hAnsiTheme="minorHAnsi" w:cstheme="minorHAnsi"/>
                <w:sz w:val="20"/>
                <w:szCs w:val="20"/>
              </w:rPr>
              <w:t xml:space="preserve">как </w:t>
            </w:r>
            <w:r w:rsidRPr="00DD0E32">
              <w:rPr>
                <w:rFonts w:asciiTheme="minorHAnsi" w:hAnsiTheme="minorHAnsi" w:cstheme="minorHAnsi"/>
                <w:sz w:val="20"/>
                <w:szCs w:val="20"/>
              </w:rPr>
              <w:t>щ</w:t>
            </w:r>
            <w:r w:rsidR="001041AB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DD0E32">
              <w:rPr>
                <w:rFonts w:asciiTheme="minorHAnsi" w:hAnsiTheme="minorHAnsi" w:cstheme="minorHAnsi"/>
                <w:sz w:val="20"/>
                <w:szCs w:val="20"/>
              </w:rPr>
              <w:t>тк</w:t>
            </w:r>
            <w:r w:rsidR="00F512D6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DD0E32">
              <w:rPr>
                <w:rFonts w:asciiTheme="minorHAnsi" w:hAnsiTheme="minorHAnsi" w:cstheme="minorHAnsi"/>
                <w:sz w:val="20"/>
                <w:szCs w:val="20"/>
              </w:rPr>
              <w:t xml:space="preserve">! </w:t>
            </w:r>
          </w:p>
          <w:p w:rsidR="001041AB" w:rsidRDefault="00DD0E32" w:rsidP="001041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0E32">
              <w:rPr>
                <w:rFonts w:asciiTheme="minorHAnsi" w:hAnsiTheme="minorHAnsi" w:cstheme="minorHAnsi"/>
                <w:sz w:val="20"/>
                <w:szCs w:val="20"/>
              </w:rPr>
              <w:t xml:space="preserve">(Папа не будет убивать жаворонка </w:t>
            </w:r>
            <w:r w:rsidR="001041AB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DD0E32">
              <w:rPr>
                <w:rFonts w:asciiTheme="minorHAnsi" w:hAnsiTheme="minorHAnsi" w:cstheme="minorHAnsi"/>
                <w:sz w:val="20"/>
                <w:szCs w:val="20"/>
              </w:rPr>
              <w:t xml:space="preserve"> дрозд</w:t>
            </w:r>
            <w:r w:rsidR="001041A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DD0E32">
              <w:rPr>
                <w:rFonts w:asciiTheme="minorHAnsi" w:hAnsiTheme="minorHAnsi" w:cstheme="minorHAnsi"/>
                <w:sz w:val="20"/>
                <w:szCs w:val="20"/>
              </w:rPr>
              <w:t xml:space="preserve">.) Однажды, когда я был болен, </w:t>
            </w:r>
          </w:p>
          <w:p w:rsidR="001041AB" w:rsidRDefault="00DD0E32" w:rsidP="001041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0E32">
              <w:rPr>
                <w:rFonts w:asciiTheme="minorHAnsi" w:hAnsiTheme="minorHAnsi" w:cstheme="minorHAnsi"/>
                <w:sz w:val="20"/>
                <w:szCs w:val="20"/>
              </w:rPr>
              <w:t xml:space="preserve">хотя его руки были грубы, </w:t>
            </w:r>
          </w:p>
          <w:p w:rsidR="001041AB" w:rsidRDefault="00DD0E32" w:rsidP="001041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0E32">
              <w:rPr>
                <w:rFonts w:asciiTheme="minorHAnsi" w:hAnsiTheme="minorHAnsi" w:cstheme="minorHAnsi"/>
                <w:sz w:val="20"/>
                <w:szCs w:val="20"/>
              </w:rPr>
              <w:t>он пр</w:t>
            </w:r>
            <w:r w:rsidR="001041AB">
              <w:rPr>
                <w:rFonts w:asciiTheme="minorHAnsi" w:hAnsiTheme="minorHAnsi" w:cstheme="minorHAnsi"/>
                <w:sz w:val="20"/>
                <w:szCs w:val="20"/>
              </w:rPr>
              <w:t>ямо</w:t>
            </w:r>
            <w:r w:rsidRPr="00DD0E3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041AB" w:rsidRPr="00DD0E32">
              <w:rPr>
                <w:rFonts w:asciiTheme="minorHAnsi" w:hAnsiTheme="minorHAnsi" w:cstheme="minorHAnsi"/>
                <w:sz w:val="20"/>
                <w:szCs w:val="20"/>
              </w:rPr>
              <w:t>ст</w:t>
            </w:r>
            <w:r w:rsidR="001041AB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="001041AB" w:rsidRPr="00DD0E32">
              <w:rPr>
                <w:rFonts w:asciiTheme="minorHAnsi" w:hAnsiTheme="minorHAnsi" w:cstheme="minorHAnsi"/>
                <w:sz w:val="20"/>
                <w:szCs w:val="20"/>
              </w:rPr>
              <w:t xml:space="preserve">р </w:t>
            </w:r>
            <w:r w:rsidR="001041AB">
              <w:rPr>
                <w:rFonts w:asciiTheme="minorHAnsi" w:hAnsiTheme="minorHAnsi" w:cstheme="minorHAnsi"/>
                <w:sz w:val="20"/>
                <w:szCs w:val="20"/>
              </w:rPr>
              <w:t xml:space="preserve">мою </w:t>
            </w:r>
            <w:r w:rsidRPr="00DD0E32">
              <w:rPr>
                <w:rFonts w:asciiTheme="minorHAnsi" w:hAnsiTheme="minorHAnsi" w:cstheme="minorHAnsi"/>
                <w:sz w:val="20"/>
                <w:szCs w:val="20"/>
              </w:rPr>
              <w:t>бол</w:t>
            </w:r>
            <w:r w:rsidR="001041AB">
              <w:rPr>
                <w:rFonts w:asciiTheme="minorHAnsi" w:hAnsiTheme="minorHAnsi" w:cstheme="minorHAnsi"/>
                <w:sz w:val="20"/>
                <w:szCs w:val="20"/>
              </w:rPr>
              <w:t>ь</w:t>
            </w:r>
            <w:r w:rsidRPr="00DD0E32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F512D6" w:rsidRDefault="006C0AA4" w:rsidP="006C0A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0AA4">
              <w:rPr>
                <w:rFonts w:asciiTheme="minorHAnsi" w:hAnsiTheme="minorHAnsi" w:cstheme="minorHAnsi"/>
                <w:sz w:val="20"/>
                <w:szCs w:val="20"/>
              </w:rPr>
              <w:t>"</w:t>
            </w:r>
            <w:r w:rsidR="00DD0E32" w:rsidRPr="00DD0E32">
              <w:rPr>
                <w:rFonts w:asciiTheme="minorHAnsi" w:hAnsiTheme="minorHAnsi" w:cstheme="minorHAnsi"/>
                <w:sz w:val="20"/>
                <w:szCs w:val="20"/>
              </w:rPr>
              <w:t xml:space="preserve">Это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чепуха</w:t>
            </w:r>
            <w:r w:rsidR="00DD0E32" w:rsidRPr="00DD0E32">
              <w:rPr>
                <w:rFonts w:asciiTheme="minorHAnsi" w:hAnsiTheme="minorHAnsi" w:cstheme="minorHAnsi"/>
                <w:sz w:val="20"/>
                <w:szCs w:val="20"/>
              </w:rPr>
              <w:t>!</w:t>
            </w:r>
            <w:r w:rsidRPr="006C0AA4">
              <w:rPr>
                <w:rFonts w:asciiTheme="minorHAnsi" w:hAnsiTheme="minorHAnsi" w:cstheme="minorHAnsi"/>
                <w:sz w:val="20"/>
                <w:szCs w:val="20"/>
              </w:rPr>
              <w:t>"</w:t>
            </w:r>
            <w:r w:rsidR="00DD0E32" w:rsidRPr="00DD0E32">
              <w:rPr>
                <w:rFonts w:asciiTheme="minorHAnsi" w:hAnsiTheme="minorHAnsi" w:cstheme="minorHAnsi"/>
                <w:sz w:val="20"/>
                <w:szCs w:val="20"/>
              </w:rPr>
              <w:t xml:space="preserve">он сказал, когда я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моргал </w:t>
            </w:r>
            <w:r w:rsidR="00F512D6">
              <w:rPr>
                <w:rFonts w:asciiTheme="minorHAnsi" w:hAnsiTheme="minorHAnsi" w:cstheme="minorHAnsi"/>
                <w:sz w:val="20"/>
                <w:szCs w:val="20"/>
              </w:rPr>
              <w:t>от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D0E32" w:rsidRPr="00DD0E32">
              <w:rPr>
                <w:rFonts w:asciiTheme="minorHAnsi" w:hAnsiTheme="minorHAnsi" w:cstheme="minorHAnsi"/>
                <w:sz w:val="20"/>
                <w:szCs w:val="20"/>
              </w:rPr>
              <w:t>сл</w:t>
            </w:r>
            <w:r w:rsidR="00F512D6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="00DD0E32" w:rsidRPr="00DD0E32">
              <w:rPr>
                <w:rFonts w:asciiTheme="minorHAnsi" w:hAnsiTheme="minorHAnsi" w:cstheme="minorHAnsi"/>
                <w:sz w:val="20"/>
                <w:szCs w:val="20"/>
              </w:rPr>
              <w:t xml:space="preserve">з. </w:t>
            </w:r>
          </w:p>
          <w:p w:rsidR="006C0AA4" w:rsidRDefault="00DD0E32" w:rsidP="006C0A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0E32">
              <w:rPr>
                <w:rFonts w:asciiTheme="minorHAnsi" w:hAnsiTheme="minorHAnsi" w:cstheme="minorHAnsi"/>
                <w:sz w:val="20"/>
                <w:szCs w:val="20"/>
              </w:rPr>
              <w:t xml:space="preserve">Он никогда не </w:t>
            </w:r>
            <w:r w:rsidR="006C0AA4">
              <w:rPr>
                <w:rFonts w:asciiTheme="minorHAnsi" w:hAnsiTheme="minorHAnsi" w:cstheme="minorHAnsi"/>
                <w:sz w:val="20"/>
                <w:szCs w:val="20"/>
              </w:rPr>
              <w:t>плак</w:t>
            </w:r>
            <w:r w:rsidRPr="00DD0E32">
              <w:rPr>
                <w:rFonts w:asciiTheme="minorHAnsi" w:hAnsiTheme="minorHAnsi" w:cstheme="minorHAnsi"/>
                <w:sz w:val="20"/>
                <w:szCs w:val="20"/>
              </w:rPr>
              <w:t xml:space="preserve">ал, </w:t>
            </w:r>
          </w:p>
          <w:p w:rsidR="00F512D6" w:rsidRDefault="006C0AA4" w:rsidP="006C0A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только</w:t>
            </w:r>
            <w:r w:rsidR="00DD0E32" w:rsidRPr="00DD0E32">
              <w:rPr>
                <w:rFonts w:asciiTheme="minorHAnsi" w:hAnsiTheme="minorHAnsi" w:cstheme="minorHAnsi"/>
                <w:sz w:val="20"/>
                <w:szCs w:val="20"/>
              </w:rPr>
              <w:t xml:space="preserve"> однажды, </w:t>
            </w:r>
          </w:p>
          <w:p w:rsidR="006C0AA4" w:rsidRDefault="00DD0E32" w:rsidP="006C0A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0E32">
              <w:rPr>
                <w:rFonts w:asciiTheme="minorHAnsi" w:hAnsiTheme="minorHAnsi" w:cstheme="minorHAnsi"/>
                <w:sz w:val="20"/>
                <w:szCs w:val="20"/>
              </w:rPr>
              <w:t xml:space="preserve">когда мать умерла. </w:t>
            </w:r>
          </w:p>
          <w:p w:rsidR="00F512D6" w:rsidRDefault="00DD0E32" w:rsidP="006C0A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0E32">
              <w:rPr>
                <w:rFonts w:asciiTheme="minorHAnsi" w:hAnsiTheme="minorHAnsi" w:cstheme="minorHAnsi"/>
                <w:sz w:val="20"/>
                <w:szCs w:val="20"/>
              </w:rPr>
              <w:t xml:space="preserve">Есть </w:t>
            </w:r>
            <w:r w:rsidR="006C0AA4">
              <w:rPr>
                <w:rFonts w:asciiTheme="minorHAnsi" w:hAnsiTheme="minorHAnsi" w:cstheme="minorHAnsi"/>
                <w:sz w:val="20"/>
                <w:szCs w:val="20"/>
              </w:rPr>
              <w:t>куча великих</w:t>
            </w:r>
            <w:r w:rsidRPr="00DD0E3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C0AA4">
              <w:rPr>
                <w:rFonts w:asciiTheme="minorHAnsi" w:hAnsiTheme="minorHAnsi" w:cstheme="minorHAnsi"/>
                <w:sz w:val="20"/>
                <w:szCs w:val="20"/>
              </w:rPr>
              <w:t>людей</w:t>
            </w:r>
            <w:r w:rsidRPr="00DD0E32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:rsidR="00F512D6" w:rsidRDefault="00F512D6" w:rsidP="00F512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Например «</w:t>
            </w:r>
            <w:r w:rsidRPr="00DD0E32">
              <w:rPr>
                <w:rFonts w:asciiTheme="minorHAnsi" w:hAnsiTheme="minorHAnsi" w:cstheme="minorHAnsi"/>
                <w:sz w:val="20"/>
                <w:szCs w:val="20"/>
              </w:rPr>
              <w:t>Защита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»</w:t>
            </w:r>
            <w:r w:rsidRPr="00DD0E3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D0E32" w:rsidRPr="00DD0E32">
              <w:rPr>
                <w:rFonts w:asciiTheme="minorHAnsi" w:hAnsiTheme="minorHAnsi" w:cstheme="minorHAnsi"/>
                <w:sz w:val="20"/>
                <w:szCs w:val="20"/>
              </w:rPr>
              <w:t>Джордж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="00DD0E32" w:rsidRPr="00DD0E3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Вашингтона</w:t>
            </w:r>
            <w:r w:rsidR="00DD0E32" w:rsidRPr="00DD0E32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123E3E" w:rsidRDefault="00DD0E32" w:rsidP="00F512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0E32">
              <w:rPr>
                <w:rFonts w:asciiTheme="minorHAnsi" w:hAnsiTheme="minorHAnsi" w:cstheme="minorHAnsi"/>
                <w:sz w:val="20"/>
                <w:szCs w:val="20"/>
              </w:rPr>
              <w:t xml:space="preserve">но </w:t>
            </w:r>
            <w:r w:rsidR="00F512D6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r w:rsidRPr="00DD0E32">
              <w:rPr>
                <w:rFonts w:asciiTheme="minorHAnsi" w:hAnsiTheme="minorHAnsi" w:cstheme="minorHAnsi"/>
                <w:sz w:val="20"/>
                <w:szCs w:val="20"/>
              </w:rPr>
              <w:t xml:space="preserve">апа </w:t>
            </w:r>
            <w:r w:rsidR="00F512D6">
              <w:rPr>
                <w:rFonts w:asciiTheme="minorHAnsi" w:hAnsiTheme="minorHAnsi" w:cstheme="minorHAnsi"/>
                <w:sz w:val="20"/>
                <w:szCs w:val="20"/>
              </w:rPr>
              <w:t>достал</w:t>
            </w:r>
            <w:r w:rsidRPr="00DD0E32">
              <w:rPr>
                <w:rFonts w:asciiTheme="minorHAnsi" w:hAnsiTheme="minorHAnsi" w:cstheme="minorHAnsi"/>
                <w:sz w:val="20"/>
                <w:szCs w:val="20"/>
              </w:rPr>
              <w:t xml:space="preserve"> их всех </w:t>
            </w:r>
            <w:r w:rsidR="00F512D6">
              <w:rPr>
                <w:rFonts w:asciiTheme="minorHAnsi" w:hAnsiTheme="minorHAnsi" w:cstheme="minorHAnsi"/>
                <w:sz w:val="20"/>
                <w:szCs w:val="20"/>
              </w:rPr>
              <w:t>с их криками</w:t>
            </w:r>
            <w:r w:rsidRPr="00DD0E32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DD0E32" w:rsidRPr="00576350" w:rsidRDefault="00123E3E" w:rsidP="0012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Так </w:t>
            </w:r>
            <w:r w:rsidRPr="00DD0E32">
              <w:rPr>
                <w:rFonts w:asciiTheme="minorHAnsi" w:hAnsiTheme="minorHAnsi" w:cstheme="minorHAnsi"/>
                <w:sz w:val="20"/>
                <w:szCs w:val="20"/>
              </w:rPr>
              <w:t xml:space="preserve">мне </w:t>
            </w:r>
            <w:r w:rsidR="00DD0E32" w:rsidRPr="00DD0E32">
              <w:rPr>
                <w:rFonts w:asciiTheme="minorHAnsi" w:hAnsiTheme="minorHAnsi" w:cstheme="minorHAnsi"/>
                <w:sz w:val="20"/>
                <w:szCs w:val="20"/>
              </w:rPr>
              <w:t>кажется!</w:t>
            </w:r>
          </w:p>
        </w:tc>
      </w:tr>
    </w:tbl>
    <w:p w:rsidR="003477CD" w:rsidRDefault="003477CD" w:rsidP="00503A7E">
      <w:pPr>
        <w:rPr>
          <w:rFonts w:asciiTheme="minorHAnsi" w:hAnsiTheme="minorHAnsi" w:cstheme="minorHAnsi"/>
          <w:sz w:val="22"/>
          <w:szCs w:val="22"/>
        </w:rPr>
      </w:pPr>
    </w:p>
    <w:p w:rsidR="00F512D6" w:rsidRPr="00576350" w:rsidRDefault="00F512D6" w:rsidP="00503A7E">
      <w:pPr>
        <w:rPr>
          <w:rFonts w:asciiTheme="minorHAnsi" w:hAnsiTheme="minorHAnsi" w:cstheme="minorHAnsi"/>
          <w:sz w:val="22"/>
          <w:szCs w:val="22"/>
        </w:rPr>
      </w:pPr>
    </w:p>
    <w:p w:rsidR="00243928" w:rsidRDefault="00416330" w:rsidP="00503A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416330">
        <w:rPr>
          <w:rFonts w:asciiTheme="minorHAnsi" w:hAnsiTheme="minorHAnsi" w:cstheme="minorHAnsi"/>
          <w:b/>
          <w:lang w:val="en-US"/>
        </w:rPr>
        <w:t xml:space="preserve">144. </w:t>
      </w:r>
      <w:r w:rsidR="00243928" w:rsidRPr="00416330">
        <w:rPr>
          <w:rFonts w:asciiTheme="minorHAnsi" w:hAnsiTheme="minorHAnsi" w:cstheme="minorHAnsi"/>
          <w:b/>
          <w:lang w:val="en-US"/>
        </w:rPr>
        <w:t>The innate</w:t>
      </w:r>
      <w:r w:rsidRPr="00416330">
        <w:rPr>
          <w:rFonts w:asciiTheme="minorHAnsi" w:hAnsiTheme="minorHAnsi" w:cstheme="minorHAnsi"/>
          <w:b/>
          <w:lang w:val="en-US"/>
        </w:rPr>
        <w:t xml:space="preserve"> (</w:t>
      </w:r>
      <w:r w:rsidR="009738F4">
        <w:rPr>
          <w:rFonts w:asciiTheme="minorHAnsi" w:hAnsiTheme="minorHAnsi" w:cstheme="minorHAnsi"/>
          <w:b/>
        </w:rPr>
        <w:t>Внутренн</w:t>
      </w:r>
      <w:r w:rsidR="00510A07">
        <w:rPr>
          <w:rFonts w:asciiTheme="minorHAnsi" w:hAnsiTheme="minorHAnsi" w:cstheme="minorHAnsi"/>
          <w:b/>
        </w:rPr>
        <w:t>е</w:t>
      </w:r>
      <w:r w:rsidR="009738F4">
        <w:rPr>
          <w:rFonts w:asciiTheme="minorHAnsi" w:hAnsiTheme="minorHAnsi" w:cstheme="minorHAnsi"/>
          <w:b/>
        </w:rPr>
        <w:t>е</w:t>
      </w:r>
      <w:r w:rsidRPr="00416330">
        <w:rPr>
          <w:rFonts w:asciiTheme="minorHAnsi" w:hAnsiTheme="minorHAnsi" w:cstheme="minorHAnsi"/>
          <w:b/>
          <w:lang w:val="en-US"/>
        </w:rPr>
        <w:t xml:space="preserve">) </w:t>
      </w:r>
      <w:r w:rsidRPr="00416330">
        <w:rPr>
          <w:rFonts w:asciiTheme="minorHAnsi" w:hAnsiTheme="minorHAnsi" w:cstheme="minorHAnsi"/>
          <w:sz w:val="22"/>
          <w:szCs w:val="22"/>
          <w:lang w:val="en-US"/>
        </w:rPr>
        <w:t xml:space="preserve">– </w:t>
      </w:r>
      <w:r w:rsidR="00243928" w:rsidRPr="00243928">
        <w:rPr>
          <w:rFonts w:asciiTheme="minorHAnsi" w:hAnsiTheme="minorHAnsi" w:cstheme="minorHAnsi"/>
          <w:sz w:val="22"/>
          <w:szCs w:val="22"/>
          <w:lang w:val="en-US"/>
        </w:rPr>
        <w:t>Charles</w:t>
      </w:r>
      <w:r w:rsidRPr="0041633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243928" w:rsidRPr="00243928">
        <w:rPr>
          <w:rFonts w:asciiTheme="minorHAnsi" w:hAnsiTheme="minorHAnsi" w:cstheme="minorHAnsi"/>
          <w:sz w:val="22"/>
          <w:szCs w:val="22"/>
          <w:lang w:val="en-US"/>
        </w:rPr>
        <w:t>Edward Ives (1874 - 1954), 1916.</w:t>
      </w:r>
    </w:p>
    <w:p w:rsidR="00243928" w:rsidRDefault="00243928" w:rsidP="00503A7E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243928" w:rsidRPr="00123E3E" w:rsidTr="005C6130">
        <w:tc>
          <w:tcPr>
            <w:tcW w:w="4747" w:type="dxa"/>
          </w:tcPr>
          <w:p w:rsidR="00243928" w:rsidRPr="00941C34" w:rsidRDefault="00243928" w:rsidP="0024392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41C3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Voices live in every finite being,</w:t>
            </w:r>
          </w:p>
          <w:p w:rsidR="00243928" w:rsidRPr="00941C34" w:rsidRDefault="00243928" w:rsidP="0024392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41C3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 every Godless lifetime.</w:t>
            </w:r>
          </w:p>
          <w:p w:rsidR="00243928" w:rsidRPr="00941C34" w:rsidRDefault="00243928" w:rsidP="0024392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41C3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 xml:space="preserve">Hear them! Hear them in you! </w:t>
            </w:r>
            <w:proofErr w:type="gramStart"/>
            <w:r w:rsidRPr="00941C3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</w:t>
            </w:r>
            <w:proofErr w:type="gramEnd"/>
            <w:r w:rsidRPr="00941C3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others!</w:t>
            </w:r>
          </w:p>
          <w:p w:rsidR="00243928" w:rsidRPr="00941C34" w:rsidRDefault="00243928" w:rsidP="0024392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41C3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They sense truth deep in the Soul;</w:t>
            </w:r>
          </w:p>
          <w:p w:rsidR="001108D3" w:rsidRPr="00776B75" w:rsidRDefault="00243928" w:rsidP="0024392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41C3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They know the things </w:t>
            </w:r>
          </w:p>
          <w:p w:rsidR="00243928" w:rsidRPr="00941C34" w:rsidRDefault="00243928" w:rsidP="0024392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941C3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true</w:t>
            </w:r>
            <w:proofErr w:type="gramEnd"/>
            <w:r w:rsidRPr="00941C3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Christians stand for.</w:t>
            </w:r>
          </w:p>
          <w:p w:rsidR="001108D3" w:rsidRPr="00776B75" w:rsidRDefault="00243928" w:rsidP="0024392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41C3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Stand out! </w:t>
            </w:r>
          </w:p>
          <w:p w:rsidR="00243928" w:rsidRPr="00941C34" w:rsidRDefault="00243928" w:rsidP="0024392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41C3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Come to Him without the things the world brings;</w:t>
            </w:r>
          </w:p>
          <w:p w:rsidR="00243928" w:rsidRPr="00941C34" w:rsidRDefault="00243928" w:rsidP="0024392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41C3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Come to Him! As a child and, as a poor man.</w:t>
            </w:r>
          </w:p>
          <w:p w:rsidR="00243928" w:rsidRPr="00941C34" w:rsidRDefault="00243928" w:rsidP="0024392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41C3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Christians give all. Christians have all.</w:t>
            </w:r>
          </w:p>
          <w:p w:rsidR="00243928" w:rsidRPr="00941C34" w:rsidRDefault="00243928" w:rsidP="0024392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123E3E" w:rsidRDefault="00123E3E" w:rsidP="00503A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3E3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Голоса живут в каждом конечном существе, </w:t>
            </w:r>
          </w:p>
          <w:p w:rsidR="00123E3E" w:rsidRDefault="00123E3E" w:rsidP="0012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3E3E">
              <w:rPr>
                <w:rFonts w:asciiTheme="minorHAnsi" w:hAnsiTheme="minorHAnsi" w:cstheme="minorHAnsi"/>
                <w:sz w:val="20"/>
                <w:szCs w:val="20"/>
              </w:rPr>
              <w:t xml:space="preserve">В </w:t>
            </w:r>
            <w:r w:rsidR="00510A07">
              <w:rPr>
                <w:rFonts w:asciiTheme="minorHAnsi" w:hAnsiTheme="minorHAnsi" w:cstheme="minorHAnsi"/>
                <w:sz w:val="20"/>
                <w:szCs w:val="20"/>
              </w:rPr>
              <w:t>люб</w:t>
            </w:r>
            <w:r w:rsidRPr="00123E3E">
              <w:rPr>
                <w:rFonts w:asciiTheme="minorHAnsi" w:hAnsiTheme="minorHAnsi" w:cstheme="minorHAnsi"/>
                <w:sz w:val="20"/>
                <w:szCs w:val="20"/>
              </w:rPr>
              <w:t xml:space="preserve">ой Безбожной жизни. </w:t>
            </w:r>
          </w:p>
          <w:p w:rsidR="00123E3E" w:rsidRDefault="00123E3E" w:rsidP="0012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3E3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Услышь их! Услышь</w:t>
            </w:r>
            <w:r w:rsidR="00510A0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23E3E">
              <w:rPr>
                <w:rFonts w:asciiTheme="minorHAnsi" w:hAnsiTheme="minorHAnsi" w:cstheme="minorHAnsi"/>
                <w:sz w:val="20"/>
                <w:szCs w:val="20"/>
              </w:rPr>
              <w:t xml:space="preserve">их в </w:t>
            </w:r>
            <w:r w:rsidR="001108D3">
              <w:rPr>
                <w:rFonts w:asciiTheme="minorHAnsi" w:hAnsiTheme="minorHAnsi" w:cstheme="minorHAnsi"/>
                <w:sz w:val="20"/>
                <w:szCs w:val="20"/>
              </w:rPr>
              <w:t>себе</w:t>
            </w:r>
            <w:r w:rsidRPr="00123E3E">
              <w:rPr>
                <w:rFonts w:asciiTheme="minorHAnsi" w:hAnsiTheme="minorHAnsi" w:cstheme="minorHAnsi"/>
                <w:sz w:val="20"/>
                <w:szCs w:val="20"/>
              </w:rPr>
              <w:t xml:space="preserve">!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И </w:t>
            </w:r>
            <w:r w:rsidRPr="00123E3E">
              <w:rPr>
                <w:rFonts w:asciiTheme="minorHAnsi" w:hAnsiTheme="minorHAnsi" w:cstheme="minorHAnsi"/>
                <w:sz w:val="20"/>
                <w:szCs w:val="20"/>
              </w:rPr>
              <w:t xml:space="preserve">в других! </w:t>
            </w:r>
          </w:p>
          <w:p w:rsidR="00123E3E" w:rsidRDefault="00123E3E" w:rsidP="0012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3E3E">
              <w:rPr>
                <w:rFonts w:asciiTheme="minorHAnsi" w:hAnsiTheme="minorHAnsi" w:cstheme="minorHAnsi"/>
                <w:sz w:val="20"/>
                <w:szCs w:val="20"/>
              </w:rPr>
              <w:t xml:space="preserve">Они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чувству</w:t>
            </w:r>
            <w:r w:rsidRPr="00123E3E">
              <w:rPr>
                <w:rFonts w:asciiTheme="minorHAnsi" w:hAnsiTheme="minorHAnsi" w:cstheme="minorHAnsi"/>
                <w:sz w:val="20"/>
                <w:szCs w:val="20"/>
              </w:rPr>
              <w:t>ют правду глубоко Душ</w:t>
            </w:r>
            <w:r w:rsidR="009738F4">
              <w:rPr>
                <w:rFonts w:asciiTheme="minorHAnsi" w:hAnsiTheme="minorHAnsi" w:cstheme="minorHAnsi"/>
                <w:sz w:val="20"/>
                <w:szCs w:val="20"/>
              </w:rPr>
              <w:t>ой</w:t>
            </w:r>
            <w:r w:rsidRPr="00123E3E"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</w:p>
          <w:p w:rsidR="001108D3" w:rsidRDefault="00123E3E" w:rsidP="001108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3E3E">
              <w:rPr>
                <w:rFonts w:asciiTheme="minorHAnsi" w:hAnsiTheme="minorHAnsi" w:cstheme="minorHAnsi"/>
                <w:sz w:val="20"/>
                <w:szCs w:val="20"/>
              </w:rPr>
              <w:t xml:space="preserve">Они знают вещи, </w:t>
            </w:r>
          </w:p>
          <w:p w:rsidR="001108D3" w:rsidRDefault="001108D3" w:rsidP="001108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="00123E3E">
              <w:rPr>
                <w:rFonts w:asciiTheme="minorHAnsi" w:hAnsiTheme="minorHAnsi" w:cstheme="minorHAnsi"/>
                <w:sz w:val="20"/>
                <w:szCs w:val="20"/>
              </w:rPr>
              <w:t xml:space="preserve">а </w:t>
            </w:r>
            <w:r w:rsidR="00123E3E" w:rsidRPr="00123E3E">
              <w:rPr>
                <w:rFonts w:asciiTheme="minorHAnsi" w:hAnsiTheme="minorHAnsi" w:cstheme="minorHAnsi"/>
                <w:sz w:val="20"/>
                <w:szCs w:val="20"/>
              </w:rPr>
              <w:t xml:space="preserve">которые </w:t>
            </w:r>
            <w:r w:rsidR="00123E3E">
              <w:rPr>
                <w:rFonts w:asciiTheme="minorHAnsi" w:hAnsiTheme="minorHAnsi" w:cstheme="minorHAnsi"/>
                <w:sz w:val="20"/>
                <w:szCs w:val="20"/>
              </w:rPr>
              <w:t xml:space="preserve">стоят </w:t>
            </w:r>
            <w:r w:rsidR="00123E3E" w:rsidRPr="00123E3E">
              <w:rPr>
                <w:rFonts w:asciiTheme="minorHAnsi" w:hAnsiTheme="minorHAnsi" w:cstheme="minorHAnsi"/>
                <w:sz w:val="20"/>
                <w:szCs w:val="20"/>
              </w:rPr>
              <w:t xml:space="preserve">истинные христиане. </w:t>
            </w:r>
          </w:p>
          <w:p w:rsidR="001108D3" w:rsidRDefault="009738F4" w:rsidP="001108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Вставай</w:t>
            </w:r>
            <w:r w:rsidR="00123E3E" w:rsidRPr="00123E3E">
              <w:rPr>
                <w:rFonts w:asciiTheme="minorHAnsi" w:hAnsiTheme="minorHAnsi" w:cstheme="minorHAnsi"/>
                <w:sz w:val="20"/>
                <w:szCs w:val="20"/>
              </w:rPr>
              <w:t xml:space="preserve">! </w:t>
            </w:r>
          </w:p>
          <w:p w:rsidR="001108D3" w:rsidRDefault="001108D3" w:rsidP="001108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Ступай к</w:t>
            </w:r>
            <w:r w:rsidR="00123E3E" w:rsidRPr="00123E3E">
              <w:rPr>
                <w:rFonts w:asciiTheme="minorHAnsi" w:hAnsiTheme="minorHAnsi" w:cstheme="minorHAnsi"/>
                <w:sz w:val="20"/>
                <w:szCs w:val="20"/>
              </w:rPr>
              <w:t xml:space="preserve"> Нему без вещей, прин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есённых</w:t>
            </w:r>
            <w:r w:rsidRPr="00123E3E">
              <w:rPr>
                <w:rFonts w:asciiTheme="minorHAnsi" w:hAnsiTheme="minorHAnsi" w:cstheme="minorHAnsi"/>
                <w:sz w:val="20"/>
                <w:szCs w:val="20"/>
              </w:rPr>
              <w:t xml:space="preserve"> мир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ом.</w:t>
            </w:r>
            <w:r w:rsidR="00123E3E" w:rsidRPr="00123E3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1108D3" w:rsidRDefault="001108D3" w:rsidP="001108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Иди</w:t>
            </w:r>
            <w:r w:rsidR="00123E3E" w:rsidRPr="00123E3E">
              <w:rPr>
                <w:rFonts w:asciiTheme="minorHAnsi" w:hAnsiTheme="minorHAnsi" w:cstheme="minorHAnsi"/>
                <w:sz w:val="20"/>
                <w:szCs w:val="20"/>
              </w:rPr>
              <w:t xml:space="preserve"> к Нему!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23E3E" w:rsidRPr="00123E3E">
              <w:rPr>
                <w:rFonts w:asciiTheme="minorHAnsi" w:hAnsiTheme="minorHAnsi" w:cstheme="minorHAnsi"/>
                <w:sz w:val="20"/>
                <w:szCs w:val="20"/>
              </w:rPr>
              <w:t xml:space="preserve">Как ребенок, как бедный человек. </w:t>
            </w:r>
          </w:p>
          <w:p w:rsidR="00243928" w:rsidRPr="00123E3E" w:rsidRDefault="00123E3E" w:rsidP="001108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3E3E">
              <w:rPr>
                <w:rFonts w:asciiTheme="minorHAnsi" w:hAnsiTheme="minorHAnsi" w:cstheme="minorHAnsi"/>
                <w:sz w:val="20"/>
                <w:szCs w:val="20"/>
              </w:rPr>
              <w:t>Христиане вс</w:t>
            </w:r>
            <w:r w:rsidR="001108D3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="001108D3" w:rsidRPr="00123E3E">
              <w:rPr>
                <w:rFonts w:asciiTheme="minorHAnsi" w:hAnsiTheme="minorHAnsi" w:cstheme="minorHAnsi"/>
                <w:sz w:val="20"/>
                <w:szCs w:val="20"/>
              </w:rPr>
              <w:t xml:space="preserve"> да</w:t>
            </w:r>
            <w:r w:rsidR="001108D3">
              <w:rPr>
                <w:rFonts w:asciiTheme="minorHAnsi" w:hAnsiTheme="minorHAnsi" w:cstheme="minorHAnsi"/>
                <w:sz w:val="20"/>
                <w:szCs w:val="20"/>
              </w:rPr>
              <w:t>дут</w:t>
            </w:r>
            <w:r w:rsidRPr="00123E3E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1108D3">
              <w:rPr>
                <w:rFonts w:asciiTheme="minorHAnsi" w:hAnsiTheme="minorHAnsi" w:cstheme="minorHAnsi"/>
                <w:sz w:val="20"/>
                <w:szCs w:val="20"/>
              </w:rPr>
              <w:t>У х</w:t>
            </w:r>
            <w:r w:rsidRPr="00123E3E">
              <w:rPr>
                <w:rFonts w:asciiTheme="minorHAnsi" w:hAnsiTheme="minorHAnsi" w:cstheme="minorHAnsi"/>
                <w:sz w:val="20"/>
                <w:szCs w:val="20"/>
              </w:rPr>
              <w:t xml:space="preserve">ристиан </w:t>
            </w:r>
            <w:r w:rsidR="001108D3">
              <w:rPr>
                <w:rFonts w:asciiTheme="minorHAnsi" w:hAnsiTheme="minorHAnsi" w:cstheme="minorHAnsi"/>
                <w:sz w:val="20"/>
                <w:szCs w:val="20"/>
              </w:rPr>
              <w:t>есть</w:t>
            </w:r>
            <w:r w:rsidRPr="00123E3E">
              <w:rPr>
                <w:rFonts w:asciiTheme="minorHAnsi" w:hAnsiTheme="minorHAnsi" w:cstheme="minorHAnsi"/>
                <w:sz w:val="20"/>
                <w:szCs w:val="20"/>
              </w:rPr>
              <w:t xml:space="preserve"> вс</w:t>
            </w:r>
            <w:r w:rsidR="001108D3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123E3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:rsidR="00243928" w:rsidRPr="00123E3E" w:rsidRDefault="00243928" w:rsidP="00503A7E">
      <w:pPr>
        <w:rPr>
          <w:rFonts w:asciiTheme="minorHAnsi" w:hAnsiTheme="minorHAnsi" w:cstheme="minorHAnsi"/>
          <w:sz w:val="22"/>
          <w:szCs w:val="22"/>
        </w:rPr>
      </w:pPr>
    </w:p>
    <w:p w:rsidR="00243928" w:rsidRPr="00123E3E" w:rsidRDefault="00243928" w:rsidP="00503A7E">
      <w:pPr>
        <w:rPr>
          <w:rFonts w:asciiTheme="minorHAnsi" w:hAnsiTheme="minorHAnsi" w:cstheme="minorHAnsi"/>
          <w:sz w:val="22"/>
          <w:szCs w:val="22"/>
        </w:rPr>
      </w:pPr>
    </w:p>
    <w:p w:rsidR="00DA3768" w:rsidRDefault="00416330" w:rsidP="00503A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416330">
        <w:rPr>
          <w:rFonts w:asciiTheme="minorHAnsi" w:hAnsiTheme="minorHAnsi" w:cstheme="minorHAnsi"/>
          <w:b/>
          <w:lang w:val="en-US"/>
        </w:rPr>
        <w:t xml:space="preserve">145.  </w:t>
      </w:r>
      <w:r w:rsidR="00DA3768" w:rsidRPr="00416330">
        <w:rPr>
          <w:rFonts w:asciiTheme="minorHAnsi" w:hAnsiTheme="minorHAnsi" w:cstheme="minorHAnsi"/>
          <w:b/>
          <w:lang w:val="en-US"/>
        </w:rPr>
        <w:t>The new river</w:t>
      </w:r>
      <w:r w:rsidRPr="00416330">
        <w:rPr>
          <w:rFonts w:asciiTheme="minorHAnsi" w:hAnsiTheme="minorHAnsi" w:cstheme="minorHAnsi"/>
          <w:b/>
          <w:lang w:val="en-US"/>
        </w:rPr>
        <w:t xml:space="preserve"> (</w:t>
      </w:r>
      <w:r w:rsidRPr="00416330">
        <w:rPr>
          <w:rFonts w:asciiTheme="minorHAnsi" w:hAnsiTheme="minorHAnsi" w:cstheme="minorHAnsi"/>
          <w:b/>
        </w:rPr>
        <w:t>Новая</w:t>
      </w:r>
      <w:r w:rsidRPr="00416330">
        <w:rPr>
          <w:rFonts w:asciiTheme="minorHAnsi" w:hAnsiTheme="minorHAnsi" w:cstheme="minorHAnsi"/>
          <w:b/>
          <w:lang w:val="en-US"/>
        </w:rPr>
        <w:t xml:space="preserve"> </w:t>
      </w:r>
      <w:r w:rsidRPr="00416330">
        <w:rPr>
          <w:rFonts w:asciiTheme="minorHAnsi" w:hAnsiTheme="minorHAnsi" w:cstheme="minorHAnsi"/>
          <w:b/>
        </w:rPr>
        <w:t>река</w:t>
      </w:r>
      <w:r w:rsidRPr="00416330">
        <w:rPr>
          <w:rFonts w:asciiTheme="minorHAnsi" w:hAnsiTheme="minorHAnsi" w:cstheme="minorHAnsi"/>
          <w:b/>
          <w:lang w:val="en-US"/>
        </w:rPr>
        <w:t>)</w:t>
      </w:r>
      <w:r w:rsidR="00DA3768" w:rsidRPr="00DA376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416330">
        <w:rPr>
          <w:rFonts w:asciiTheme="minorHAnsi" w:hAnsiTheme="minorHAnsi" w:cstheme="minorHAnsi"/>
          <w:sz w:val="22"/>
          <w:szCs w:val="22"/>
          <w:lang w:val="en-US"/>
        </w:rPr>
        <w:t>–</w:t>
      </w:r>
      <w:r w:rsidR="00DA3768" w:rsidRPr="00DA3768">
        <w:rPr>
          <w:rFonts w:asciiTheme="minorHAnsi" w:hAnsiTheme="minorHAnsi" w:cstheme="minorHAnsi"/>
          <w:sz w:val="22"/>
          <w:szCs w:val="22"/>
          <w:lang w:val="en-US"/>
        </w:rPr>
        <w:t xml:space="preserve"> Charles</w:t>
      </w:r>
      <w:r w:rsidRPr="0041633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DA3768" w:rsidRPr="00DA3768">
        <w:rPr>
          <w:rFonts w:asciiTheme="minorHAnsi" w:hAnsiTheme="minorHAnsi" w:cstheme="minorHAnsi"/>
          <w:sz w:val="22"/>
          <w:szCs w:val="22"/>
          <w:lang w:val="en-US"/>
        </w:rPr>
        <w:t>Edward Ives (1874 - 1954), 1921.</w:t>
      </w:r>
    </w:p>
    <w:p w:rsidR="00DA3768" w:rsidRDefault="00DA3768" w:rsidP="00503A7E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DA3768" w:rsidRPr="009738F4" w:rsidTr="005C6130">
        <w:tc>
          <w:tcPr>
            <w:tcW w:w="4747" w:type="dxa"/>
          </w:tcPr>
          <w:p w:rsidR="00DA3768" w:rsidRPr="00416330" w:rsidRDefault="00DA3768" w:rsidP="00DA376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163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Down the river comes a noise!</w:t>
            </w:r>
          </w:p>
          <w:p w:rsidR="00DA3768" w:rsidRPr="00416330" w:rsidRDefault="00DA3768" w:rsidP="00DA376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163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It is not the voice of rolling waters.</w:t>
            </w:r>
          </w:p>
          <w:p w:rsidR="00DA3768" w:rsidRPr="00416330" w:rsidRDefault="00DA3768" w:rsidP="00DA376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163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It's only the sound of man,</w:t>
            </w:r>
          </w:p>
          <w:p w:rsidR="00DA3768" w:rsidRPr="00416330" w:rsidRDefault="00DA3768" w:rsidP="00DA376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163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phonographs and gasoline,</w:t>
            </w:r>
          </w:p>
          <w:p w:rsidR="00DA3768" w:rsidRPr="00416330" w:rsidRDefault="00DA3768" w:rsidP="00DA376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163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dancing halls and tambourine;</w:t>
            </w:r>
          </w:p>
          <w:p w:rsidR="00DA3768" w:rsidRPr="00416330" w:rsidRDefault="00DA3768" w:rsidP="00DA376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163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Killed is the blare of the hunting horn</w:t>
            </w:r>
          </w:p>
          <w:p w:rsidR="00DA3768" w:rsidRPr="00416330" w:rsidRDefault="00DA3768" w:rsidP="00DA376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163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 River Gods are gone.</w:t>
            </w:r>
          </w:p>
          <w:p w:rsidR="00DA3768" w:rsidRPr="00416330" w:rsidRDefault="00DA3768" w:rsidP="00DA376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DA3768" w:rsidRDefault="009738F4" w:rsidP="009738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 реке плывёт звук!</w:t>
            </w:r>
          </w:p>
          <w:p w:rsidR="009738F4" w:rsidRDefault="009738F4" w:rsidP="009738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Не голос катящихся вод.</w:t>
            </w:r>
          </w:p>
          <w:p w:rsidR="009738F4" w:rsidRDefault="009738F4" w:rsidP="009738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Всего навсего – звук человека</w:t>
            </w:r>
            <w:r w:rsidR="00B669D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9738F4" w:rsidRDefault="009738F4" w:rsidP="009738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Фонографа и газолина,</w:t>
            </w:r>
          </w:p>
          <w:p w:rsidR="009738F4" w:rsidRDefault="009738F4" w:rsidP="009738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Танцевальных залов и тамбурина.</w:t>
            </w:r>
          </w:p>
          <w:p w:rsidR="009738F4" w:rsidRDefault="009738F4" w:rsidP="009738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Убит звук охотничьего рога.</w:t>
            </w:r>
          </w:p>
          <w:p w:rsidR="009738F4" w:rsidRPr="009738F4" w:rsidRDefault="009738F4" w:rsidP="00B669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Рекою Боги </w:t>
            </w:r>
            <w:r w:rsidR="00B669D1">
              <w:rPr>
                <w:rFonts w:asciiTheme="minorHAnsi" w:hAnsiTheme="minorHAnsi" w:cstheme="minorHAnsi"/>
                <w:sz w:val="20"/>
                <w:szCs w:val="20"/>
              </w:rPr>
              <w:t>иду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="00B669D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:rsidR="00DA3768" w:rsidRPr="009738F4" w:rsidRDefault="00DA3768" w:rsidP="00503A7E">
      <w:pPr>
        <w:rPr>
          <w:rFonts w:asciiTheme="minorHAnsi" w:hAnsiTheme="minorHAnsi" w:cstheme="minorHAnsi"/>
          <w:sz w:val="22"/>
          <w:szCs w:val="22"/>
        </w:rPr>
      </w:pPr>
    </w:p>
    <w:p w:rsidR="00DA3768" w:rsidRPr="009738F4" w:rsidRDefault="00DA3768" w:rsidP="00503A7E">
      <w:pPr>
        <w:rPr>
          <w:rFonts w:asciiTheme="minorHAnsi" w:hAnsiTheme="minorHAnsi" w:cstheme="minorHAnsi"/>
          <w:sz w:val="22"/>
          <w:szCs w:val="22"/>
        </w:rPr>
      </w:pPr>
    </w:p>
    <w:p w:rsidR="005E43EE" w:rsidRDefault="00416330" w:rsidP="00503A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416330">
        <w:rPr>
          <w:rFonts w:asciiTheme="minorHAnsi" w:hAnsiTheme="minorHAnsi" w:cstheme="minorHAnsi"/>
          <w:b/>
          <w:lang w:val="en-US"/>
        </w:rPr>
        <w:t xml:space="preserve">146. </w:t>
      </w:r>
      <w:r w:rsidR="005E43EE" w:rsidRPr="00416330">
        <w:rPr>
          <w:rFonts w:asciiTheme="minorHAnsi" w:hAnsiTheme="minorHAnsi" w:cstheme="minorHAnsi"/>
          <w:b/>
          <w:lang w:val="en-US"/>
        </w:rPr>
        <w:t>The one way,</w:t>
      </w:r>
      <w:r w:rsidRPr="00416330">
        <w:rPr>
          <w:rFonts w:asciiTheme="minorHAnsi" w:hAnsiTheme="minorHAnsi" w:cstheme="minorHAnsi"/>
          <w:b/>
          <w:lang w:val="en-US"/>
        </w:rPr>
        <w:t xml:space="preserve"> </w:t>
      </w:r>
      <w:r w:rsidR="005E43EE" w:rsidRPr="00416330">
        <w:rPr>
          <w:rFonts w:asciiTheme="minorHAnsi" w:hAnsiTheme="minorHAnsi" w:cstheme="minorHAnsi"/>
          <w:b/>
          <w:lang w:val="en-US"/>
        </w:rPr>
        <w:t>The True Philosophy of all Nice Conservatories of Music and Nice "MUS. DOC</w:t>
      </w:r>
      <w:r w:rsidR="005E43EE" w:rsidRPr="00D707FF">
        <w:rPr>
          <w:rFonts w:asciiTheme="minorHAnsi" w:hAnsiTheme="minorHAnsi" w:cstheme="minorHAnsi"/>
          <w:b/>
          <w:lang w:val="en-US"/>
        </w:rPr>
        <w:t>'</w:t>
      </w:r>
      <w:r w:rsidR="005E43EE" w:rsidRPr="00416330">
        <w:rPr>
          <w:rFonts w:asciiTheme="minorHAnsi" w:hAnsiTheme="minorHAnsi" w:cstheme="minorHAnsi"/>
          <w:b/>
          <w:lang w:val="en-US"/>
        </w:rPr>
        <w:t>S</w:t>
      </w:r>
      <w:r w:rsidR="005E43EE" w:rsidRPr="00D707FF">
        <w:rPr>
          <w:rFonts w:asciiTheme="minorHAnsi" w:hAnsiTheme="minorHAnsi" w:cstheme="minorHAnsi"/>
          <w:b/>
          <w:lang w:val="en-US"/>
        </w:rPr>
        <w:t>" "</w:t>
      </w:r>
      <w:r w:rsidR="005E43EE" w:rsidRPr="00416330">
        <w:rPr>
          <w:rFonts w:asciiTheme="minorHAnsi" w:hAnsiTheme="minorHAnsi" w:cstheme="minorHAnsi"/>
          <w:b/>
          <w:lang w:val="en-US"/>
        </w:rPr>
        <w:t>IMBCDGODAMLILY</w:t>
      </w:r>
      <w:r w:rsidR="005E43EE" w:rsidRPr="00D707FF">
        <w:rPr>
          <w:rFonts w:asciiTheme="minorHAnsi" w:hAnsiTheme="minorHAnsi" w:cstheme="minorHAnsi"/>
          <w:b/>
          <w:lang w:val="en-US"/>
        </w:rPr>
        <w:t xml:space="preserve">" </w:t>
      </w:r>
      <w:r w:rsidRPr="00D707FF">
        <w:rPr>
          <w:rFonts w:asciiTheme="minorHAnsi" w:hAnsiTheme="minorHAnsi" w:cstheme="minorHAnsi"/>
          <w:b/>
          <w:lang w:val="en-US"/>
        </w:rPr>
        <w:t>(</w:t>
      </w:r>
      <w:r w:rsidR="00D707FF">
        <w:rPr>
          <w:rFonts w:asciiTheme="minorHAnsi" w:hAnsiTheme="minorHAnsi" w:cstheme="minorHAnsi"/>
          <w:b/>
        </w:rPr>
        <w:t>Один</w:t>
      </w:r>
      <w:r w:rsidR="00D707FF" w:rsidRPr="00D707FF">
        <w:rPr>
          <w:rFonts w:asciiTheme="minorHAnsi" w:hAnsiTheme="minorHAnsi" w:cstheme="minorHAnsi"/>
          <w:b/>
          <w:lang w:val="en-US"/>
        </w:rPr>
        <w:t xml:space="preserve"> </w:t>
      </w:r>
      <w:r w:rsidR="00D707FF">
        <w:rPr>
          <w:rFonts w:asciiTheme="minorHAnsi" w:hAnsiTheme="minorHAnsi" w:cstheme="minorHAnsi"/>
          <w:b/>
        </w:rPr>
        <w:t>путь</w:t>
      </w:r>
      <w:r w:rsidR="00D707FF" w:rsidRPr="00D707FF">
        <w:rPr>
          <w:rFonts w:asciiTheme="minorHAnsi" w:hAnsiTheme="minorHAnsi" w:cstheme="minorHAnsi"/>
          <w:b/>
          <w:lang w:val="en-US"/>
        </w:rPr>
        <w:t xml:space="preserve">, </w:t>
      </w:r>
      <w:r w:rsidR="00D707FF">
        <w:rPr>
          <w:rFonts w:asciiTheme="minorHAnsi" w:hAnsiTheme="minorHAnsi" w:cstheme="minorHAnsi"/>
          <w:b/>
        </w:rPr>
        <w:t>Истинная</w:t>
      </w:r>
      <w:r w:rsidR="00D707FF" w:rsidRPr="00D707FF">
        <w:rPr>
          <w:rFonts w:asciiTheme="minorHAnsi" w:hAnsiTheme="minorHAnsi" w:cstheme="minorHAnsi"/>
          <w:b/>
          <w:lang w:val="en-US"/>
        </w:rPr>
        <w:t xml:space="preserve"> </w:t>
      </w:r>
      <w:r w:rsidR="00D707FF">
        <w:rPr>
          <w:rFonts w:asciiTheme="minorHAnsi" w:hAnsiTheme="minorHAnsi" w:cstheme="minorHAnsi"/>
          <w:b/>
        </w:rPr>
        <w:t>философия</w:t>
      </w:r>
      <w:r w:rsidR="00D707FF" w:rsidRPr="00D707FF">
        <w:rPr>
          <w:rFonts w:asciiTheme="minorHAnsi" w:hAnsiTheme="minorHAnsi" w:cstheme="minorHAnsi"/>
          <w:b/>
          <w:lang w:val="en-US"/>
        </w:rPr>
        <w:t xml:space="preserve"> </w:t>
      </w:r>
      <w:r w:rsidR="00D707FF">
        <w:rPr>
          <w:rFonts w:asciiTheme="minorHAnsi" w:hAnsiTheme="minorHAnsi" w:cstheme="minorHAnsi"/>
          <w:b/>
        </w:rPr>
        <w:t>всех</w:t>
      </w:r>
      <w:r w:rsidR="00D707FF" w:rsidRPr="00D707FF">
        <w:rPr>
          <w:rFonts w:asciiTheme="minorHAnsi" w:hAnsiTheme="minorHAnsi" w:cstheme="minorHAnsi"/>
          <w:b/>
          <w:lang w:val="en-US"/>
        </w:rPr>
        <w:t xml:space="preserve"> </w:t>
      </w:r>
      <w:r w:rsidR="00D707FF">
        <w:rPr>
          <w:rFonts w:asciiTheme="minorHAnsi" w:hAnsiTheme="minorHAnsi" w:cstheme="minorHAnsi"/>
          <w:b/>
        </w:rPr>
        <w:t>музыкальных</w:t>
      </w:r>
      <w:r w:rsidR="00D707FF" w:rsidRPr="00D707FF">
        <w:rPr>
          <w:rFonts w:asciiTheme="minorHAnsi" w:hAnsiTheme="minorHAnsi" w:cstheme="minorHAnsi"/>
          <w:b/>
          <w:lang w:val="en-US"/>
        </w:rPr>
        <w:t xml:space="preserve"> </w:t>
      </w:r>
      <w:r w:rsidR="00D707FF">
        <w:rPr>
          <w:rFonts w:asciiTheme="minorHAnsi" w:hAnsiTheme="minorHAnsi" w:cstheme="minorHAnsi"/>
          <w:b/>
        </w:rPr>
        <w:t>школ</w:t>
      </w:r>
      <w:r w:rsidR="00D707FF" w:rsidRPr="00D707FF">
        <w:rPr>
          <w:rFonts w:asciiTheme="minorHAnsi" w:hAnsiTheme="minorHAnsi" w:cstheme="minorHAnsi"/>
          <w:b/>
          <w:lang w:val="en-US"/>
        </w:rPr>
        <w:t xml:space="preserve"> </w:t>
      </w:r>
      <w:r w:rsidR="00D707FF">
        <w:rPr>
          <w:rFonts w:asciiTheme="minorHAnsi" w:hAnsiTheme="minorHAnsi" w:cstheme="minorHAnsi"/>
          <w:b/>
        </w:rPr>
        <w:t>Ниццы</w:t>
      </w:r>
      <w:r w:rsidRPr="00D707FF">
        <w:rPr>
          <w:rFonts w:asciiTheme="minorHAnsi" w:hAnsiTheme="minorHAnsi" w:cstheme="minorHAnsi"/>
          <w:b/>
          <w:lang w:val="en-US"/>
        </w:rPr>
        <w:t>)</w:t>
      </w:r>
      <w:r w:rsidRPr="00D707FF">
        <w:rPr>
          <w:rFonts w:asciiTheme="minorHAnsi" w:hAnsiTheme="minorHAnsi" w:cstheme="minorHAnsi"/>
          <w:sz w:val="22"/>
          <w:szCs w:val="22"/>
          <w:lang w:val="en-US"/>
        </w:rPr>
        <w:t xml:space="preserve"> – </w:t>
      </w:r>
      <w:r w:rsidR="005E43EE" w:rsidRPr="00D707FF">
        <w:rPr>
          <w:rFonts w:asciiTheme="minorHAnsi" w:hAnsiTheme="minorHAnsi" w:cstheme="minorHAnsi"/>
          <w:sz w:val="22"/>
          <w:szCs w:val="22"/>
          <w:lang w:val="en-US"/>
        </w:rPr>
        <w:t>1923</w:t>
      </w:r>
      <w:r w:rsidRPr="00D707FF">
        <w:rPr>
          <w:rFonts w:asciiTheme="minorHAnsi" w:hAnsiTheme="minorHAnsi" w:cstheme="minorHAnsi"/>
          <w:sz w:val="22"/>
          <w:szCs w:val="22"/>
          <w:lang w:val="en-US"/>
        </w:rPr>
        <w:t>,</w:t>
      </w:r>
      <w:r w:rsidR="005E43EE" w:rsidRPr="00D707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5E43EE" w:rsidRPr="005E43EE">
        <w:rPr>
          <w:rFonts w:asciiTheme="minorHAnsi" w:hAnsiTheme="minorHAnsi" w:cstheme="minorHAnsi"/>
          <w:sz w:val="22"/>
          <w:szCs w:val="22"/>
          <w:lang w:val="en-US"/>
        </w:rPr>
        <w:t>from the collection Eleven Songs and Two Harmonizations, no. 11.</w:t>
      </w:r>
    </w:p>
    <w:p w:rsidR="005E43EE" w:rsidRDefault="005E43EE" w:rsidP="00503A7E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5E43EE" w:rsidRPr="00B669D1" w:rsidTr="005C6130">
        <w:tc>
          <w:tcPr>
            <w:tcW w:w="4747" w:type="dxa"/>
          </w:tcPr>
          <w:p w:rsidR="005E43EE" w:rsidRPr="005E43EE" w:rsidRDefault="005E43EE" w:rsidP="005E43E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E43E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Here are things you've heard before,</w:t>
            </w:r>
          </w:p>
          <w:p w:rsidR="005E43EE" w:rsidRPr="005E43EE" w:rsidRDefault="005E43EE" w:rsidP="005E43E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E43E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Turned out daily by the score,</w:t>
            </w:r>
          </w:p>
          <w:p w:rsidR="005E43EE" w:rsidRPr="005E43EE" w:rsidRDefault="005E43EE" w:rsidP="005E43E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E43E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Pretty rhymes you know</w:t>
            </w:r>
          </w:p>
          <w:p w:rsidR="005E43EE" w:rsidRPr="005E43EE" w:rsidRDefault="005E43EE" w:rsidP="005E43E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E43E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How gently on the ear</w:t>
            </w:r>
          </w:p>
          <w:p w:rsidR="005E43EE" w:rsidRPr="005E43EE" w:rsidRDefault="005E43EE" w:rsidP="005E43E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E43E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They bring a smile or bring a tear,</w:t>
            </w:r>
          </w:p>
          <w:p w:rsidR="005E43EE" w:rsidRPr="005E43EE" w:rsidRDefault="005E43EE" w:rsidP="005E43E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E43E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Do re mi fa mi re do.</w:t>
            </w:r>
          </w:p>
          <w:p w:rsidR="005E43EE" w:rsidRPr="005E43EE" w:rsidRDefault="005E43EE" w:rsidP="005E43E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5E43EE" w:rsidRPr="005E43EE" w:rsidRDefault="005E43EE" w:rsidP="005E43E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E43E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When we go a-marching</w:t>
            </w:r>
          </w:p>
          <w:p w:rsidR="005E43EE" w:rsidRPr="005E43EE" w:rsidRDefault="005E43EE" w:rsidP="005E43E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E43E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Down thro' life and the Street,</w:t>
            </w:r>
          </w:p>
          <w:p w:rsidR="005E43EE" w:rsidRPr="005E43EE" w:rsidRDefault="005E43EE" w:rsidP="005E43E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E43E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 loud and free must the music be</w:t>
            </w:r>
          </w:p>
          <w:p w:rsidR="005E43EE" w:rsidRPr="005E43EE" w:rsidRDefault="005E43EE" w:rsidP="005E43E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E43E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With [the] tunes to match the feet.</w:t>
            </w:r>
          </w:p>
          <w:p w:rsidR="005E43EE" w:rsidRPr="005E43EE" w:rsidRDefault="005E43EE" w:rsidP="005E43E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E43E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Now a softer cadence,</w:t>
            </w:r>
          </w:p>
          <w:p w:rsidR="005E43EE" w:rsidRPr="005E43EE" w:rsidRDefault="005E43EE" w:rsidP="005E43E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E43E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Now we change the key,</w:t>
            </w:r>
          </w:p>
          <w:p w:rsidR="005E43EE" w:rsidRPr="005E43EE" w:rsidRDefault="005E43EE" w:rsidP="005E43E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E43E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Just to stage a come-back</w:t>
            </w:r>
          </w:p>
          <w:p w:rsidR="005E43EE" w:rsidRPr="005E43EE" w:rsidRDefault="005E43EE" w:rsidP="005E43E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E43E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To the main strain of our glee.</w:t>
            </w:r>
          </w:p>
          <w:p w:rsidR="005E43EE" w:rsidRPr="005E43EE" w:rsidRDefault="005E43EE" w:rsidP="005E43E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E43E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 if you'd go a-marching</w:t>
            </w:r>
          </w:p>
          <w:p w:rsidR="005E43EE" w:rsidRPr="005E43EE" w:rsidRDefault="005E43EE" w:rsidP="005E43E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E43E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To fortune or to Fame,</w:t>
            </w:r>
          </w:p>
          <w:p w:rsidR="00B669D1" w:rsidRPr="00776B75" w:rsidRDefault="005E43EE" w:rsidP="005E43E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E43E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Perhaps the safest way's to play the same old,</w:t>
            </w:r>
          </w:p>
          <w:p w:rsidR="005E43EE" w:rsidRPr="005E43EE" w:rsidRDefault="005E43EE" w:rsidP="005E43E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E43E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5E43E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same</w:t>
            </w:r>
            <w:proofErr w:type="gramEnd"/>
            <w:r w:rsidRPr="005E43E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old game.</w:t>
            </w:r>
          </w:p>
          <w:p w:rsidR="005E43EE" w:rsidRPr="005E43EE" w:rsidRDefault="005E43EE" w:rsidP="005E43E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5E43EE" w:rsidRPr="005E43EE" w:rsidRDefault="005E43EE" w:rsidP="005E43E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E43E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Tunes we've often heard before,</w:t>
            </w:r>
          </w:p>
          <w:p w:rsidR="005E43EE" w:rsidRPr="005E43EE" w:rsidRDefault="005E43EE" w:rsidP="005E43E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E43E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Snatches of a dozen more,</w:t>
            </w:r>
          </w:p>
          <w:p w:rsidR="005E43EE" w:rsidRPr="005E43EE" w:rsidRDefault="005E43EE" w:rsidP="005E43E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E43E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Jingles row on row,</w:t>
            </w:r>
          </w:p>
          <w:p w:rsidR="005E43EE" w:rsidRPr="005E43EE" w:rsidRDefault="005E43EE" w:rsidP="005E43E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E43E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When borne upon the ear,</w:t>
            </w:r>
          </w:p>
          <w:p w:rsidR="005E43EE" w:rsidRPr="005E43EE" w:rsidRDefault="005E43EE" w:rsidP="005E43E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E43E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They bring a smile or bring a </w:t>
            </w:r>
            <w:r w:rsidR="00A17E4E" w:rsidRPr="005E43E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blear</w:t>
            </w:r>
            <w:r w:rsidRPr="005E43E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</w:t>
            </w:r>
          </w:p>
          <w:p w:rsidR="005E43EE" w:rsidRPr="005E43EE" w:rsidRDefault="005E43EE" w:rsidP="005E43E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E43E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Do re me fa me re do.</w:t>
            </w:r>
          </w:p>
          <w:p w:rsidR="005E43EE" w:rsidRPr="005E43EE" w:rsidRDefault="005E43EE" w:rsidP="005E43E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5E43EE" w:rsidRPr="005E43EE" w:rsidRDefault="005E43EE" w:rsidP="005E43E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E43E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When we go a-marching</w:t>
            </w:r>
          </w:p>
          <w:p w:rsidR="005E43EE" w:rsidRPr="005E43EE" w:rsidRDefault="005E43EE" w:rsidP="005E43E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E43E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Down the aisle or the Street,</w:t>
            </w:r>
          </w:p>
          <w:p w:rsidR="005E43EE" w:rsidRPr="005E43EE" w:rsidRDefault="005E43EE" w:rsidP="005E43E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E43E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 nice and sweet must the music bleat,</w:t>
            </w:r>
          </w:p>
          <w:p w:rsidR="005E43EE" w:rsidRPr="005E43EE" w:rsidRDefault="005E43EE" w:rsidP="005E43E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E43E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With [the] time to match the feet.</w:t>
            </w:r>
          </w:p>
          <w:p w:rsidR="005E43EE" w:rsidRPr="005E43EE" w:rsidRDefault="005E43EE" w:rsidP="005E43E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E43E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Now a softer cadence,</w:t>
            </w:r>
          </w:p>
          <w:p w:rsidR="005E43EE" w:rsidRPr="005E43EE" w:rsidRDefault="005E43EE" w:rsidP="005E43E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E43E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Now we change the key,</w:t>
            </w:r>
          </w:p>
          <w:p w:rsidR="005E43EE" w:rsidRPr="005E43EE" w:rsidRDefault="005E43EE" w:rsidP="005E43E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E43E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Just to stage a comeback</w:t>
            </w:r>
          </w:p>
          <w:p w:rsidR="005E43EE" w:rsidRPr="005E43EE" w:rsidRDefault="005E43EE" w:rsidP="005E43E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E43E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To the nice key of our glee.</w:t>
            </w:r>
          </w:p>
          <w:p w:rsidR="005E43EE" w:rsidRPr="005E43EE" w:rsidRDefault="005E43EE" w:rsidP="005E43E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5E43EE" w:rsidRPr="005E43EE" w:rsidRDefault="005E43EE" w:rsidP="005E43E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E43E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 if you'd go a-marching</w:t>
            </w:r>
          </w:p>
          <w:p w:rsidR="005E43EE" w:rsidRPr="005E43EE" w:rsidRDefault="005E43EE" w:rsidP="005E43E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E43E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To Fortune or to Fame,</w:t>
            </w:r>
          </w:p>
          <w:p w:rsidR="0028502D" w:rsidRPr="00776B75" w:rsidRDefault="005E43EE" w:rsidP="005E43E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E43E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 safest way's to play the same old, </w:t>
            </w:r>
          </w:p>
          <w:p w:rsidR="005E43EE" w:rsidRPr="005E43EE" w:rsidRDefault="005E43EE" w:rsidP="005E43E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5E43E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same</w:t>
            </w:r>
            <w:proofErr w:type="gramEnd"/>
            <w:r w:rsidRPr="005E43E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old game.</w:t>
            </w:r>
          </w:p>
          <w:p w:rsidR="005E43EE" w:rsidRPr="005E43EE" w:rsidRDefault="005E43EE" w:rsidP="005E43E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5E43EE" w:rsidRDefault="005E43EE" w:rsidP="005E43EE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776B7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[Hola!  Huzza!  </w:t>
            </w:r>
            <w:r w:rsidRPr="005E43EE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Je ne sais pas!]</w:t>
            </w:r>
            <w:r w:rsidRPr="00B669D1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fr-FR"/>
              </w:rPr>
              <w:t>1</w:t>
            </w:r>
          </w:p>
          <w:p w:rsidR="005E43EE" w:rsidRPr="005E43EE" w:rsidRDefault="005E43EE" w:rsidP="005E43EE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4748" w:type="dxa"/>
          </w:tcPr>
          <w:p w:rsidR="005E43EE" w:rsidRDefault="00B669D1" w:rsidP="00B669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Вот вещи, что вы слышали раньше, </w:t>
            </w:r>
          </w:p>
          <w:p w:rsidR="00B669D1" w:rsidRDefault="00B669D1" w:rsidP="00B669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Ежедневно преподносимые партитурой,</w:t>
            </w:r>
          </w:p>
          <w:p w:rsidR="00B669D1" w:rsidRDefault="00D707FF" w:rsidP="00B669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Приятные, знакомые ритмы,</w:t>
            </w:r>
          </w:p>
          <w:p w:rsidR="00D707FF" w:rsidRDefault="00D707FF" w:rsidP="00B669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Как ласкают они слух, </w:t>
            </w:r>
          </w:p>
          <w:p w:rsidR="00D707FF" w:rsidRDefault="00D707FF" w:rsidP="00B669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Вызывая улыбку или слезу,</w:t>
            </w:r>
          </w:p>
          <w:p w:rsidR="00D707FF" w:rsidRDefault="00D707FF" w:rsidP="00D707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До ре ми фа ми ре до.</w:t>
            </w:r>
          </w:p>
          <w:p w:rsidR="00D707FF" w:rsidRDefault="00D707FF" w:rsidP="00D707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707FF" w:rsidRDefault="00D707FF" w:rsidP="00D707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Когда идём мы маршем</w:t>
            </w:r>
          </w:p>
          <w:p w:rsidR="00D707FF" w:rsidRDefault="00D707FF" w:rsidP="00D707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 жизни и по улице,</w:t>
            </w:r>
          </w:p>
          <w:p w:rsidR="00D707FF" w:rsidRDefault="00D707FF" w:rsidP="00D707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Громкой и свободной </w:t>
            </w:r>
            <w:r w:rsidR="00F56E67">
              <w:rPr>
                <w:rFonts w:asciiTheme="minorHAnsi" w:hAnsiTheme="minorHAnsi" w:cstheme="minorHAnsi"/>
                <w:sz w:val="20"/>
                <w:szCs w:val="20"/>
              </w:rPr>
              <w:t xml:space="preserve">должна быть музыка </w:t>
            </w:r>
          </w:p>
          <w:p w:rsidR="00D707FF" w:rsidRDefault="00D707FF" w:rsidP="00D707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На мотивы, удобные шагу.</w:t>
            </w:r>
          </w:p>
          <w:p w:rsidR="00D707FF" w:rsidRDefault="00D707FF" w:rsidP="00D707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Тут помягче каденция,</w:t>
            </w:r>
          </w:p>
          <w:p w:rsidR="00D707FF" w:rsidRDefault="00D707FF" w:rsidP="00D707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Тут мы меняем тональность</w:t>
            </w:r>
            <w:r w:rsidR="00F56E6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F56E67" w:rsidRDefault="00F56E67" w:rsidP="00D707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А тут возвращение</w:t>
            </w:r>
          </w:p>
          <w:p w:rsidR="00F56E67" w:rsidRDefault="00F56E67" w:rsidP="00D707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 основному настроению нашей песни.</w:t>
            </w:r>
          </w:p>
          <w:p w:rsidR="00F56E67" w:rsidRDefault="00F56E67" w:rsidP="00D707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Итак, если вы маршируете</w:t>
            </w:r>
          </w:p>
          <w:p w:rsidR="00F56E67" w:rsidRDefault="00F56E67" w:rsidP="00D707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 удаче или к известности,</w:t>
            </w:r>
          </w:p>
          <w:p w:rsidR="00F56E67" w:rsidRDefault="00F56E67" w:rsidP="00D707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Возможно, самое надёжное – играть старое,</w:t>
            </w:r>
          </w:p>
          <w:p w:rsidR="00F56E67" w:rsidRDefault="00F56E67" w:rsidP="00D707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Та же самая, старая </w:t>
            </w:r>
            <w:r w:rsidR="00A17E4E">
              <w:rPr>
                <w:rFonts w:asciiTheme="minorHAnsi" w:hAnsiTheme="minorHAnsi" w:cstheme="minorHAnsi"/>
                <w:sz w:val="20"/>
                <w:szCs w:val="20"/>
              </w:rPr>
              <w:t>игра.</w:t>
            </w:r>
          </w:p>
          <w:p w:rsidR="00F56E67" w:rsidRDefault="00F56E67" w:rsidP="00D707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17E4E" w:rsidRDefault="00A17E4E" w:rsidP="00D707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Мотивы часто мы слышали раньше,</w:t>
            </w:r>
          </w:p>
          <w:p w:rsidR="00A17E4E" w:rsidRDefault="00A17E4E" w:rsidP="00D707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Ещё дюжину кусочков,</w:t>
            </w:r>
          </w:p>
          <w:p w:rsidR="00A17E4E" w:rsidRDefault="00A17E4E" w:rsidP="00D707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Звоночки </w:t>
            </w:r>
            <w:r w:rsidR="000D39B7">
              <w:rPr>
                <w:rFonts w:asciiTheme="minorHAnsi" w:hAnsiTheme="minorHAnsi" w:cstheme="minorHAnsi"/>
                <w:sz w:val="20"/>
                <w:szCs w:val="20"/>
              </w:rPr>
              <w:t>при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каждом про</w:t>
            </w:r>
            <w:r w:rsidR="000D39B7"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="000D39B7">
              <w:rPr>
                <w:rFonts w:asciiTheme="minorHAnsi" w:hAnsiTheme="minorHAnsi" w:cstheme="minorHAnsi"/>
                <w:sz w:val="20"/>
                <w:szCs w:val="20"/>
              </w:rPr>
              <w:t>дении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A17E4E" w:rsidRDefault="00A17E4E" w:rsidP="00D707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Когда принимается слухом</w:t>
            </w:r>
          </w:p>
          <w:p w:rsidR="00A17E4E" w:rsidRDefault="00A17E4E" w:rsidP="00D707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Несёт улыбку или туман,</w:t>
            </w:r>
          </w:p>
          <w:p w:rsidR="00A17E4E" w:rsidRDefault="00A17E4E" w:rsidP="00A17E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До ре ми фа ми ре до.</w:t>
            </w:r>
          </w:p>
          <w:p w:rsidR="00A17E4E" w:rsidRDefault="00A17E4E" w:rsidP="00D707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F44F5" w:rsidRDefault="00CF44F5" w:rsidP="00D707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Когда проходим мы маршем</w:t>
            </w:r>
          </w:p>
          <w:p w:rsidR="00CF44F5" w:rsidRDefault="00CF44F5" w:rsidP="00D707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Между домами или по улице, </w:t>
            </w:r>
          </w:p>
          <w:p w:rsidR="00CF44F5" w:rsidRDefault="00CF44F5" w:rsidP="00CF44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Приятной и красивой должна быть музыка,</w:t>
            </w:r>
          </w:p>
          <w:p w:rsidR="00CF44F5" w:rsidRDefault="00CF44F5" w:rsidP="00CF44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И удобной для шага.</w:t>
            </w:r>
          </w:p>
          <w:p w:rsidR="00CF44F5" w:rsidRDefault="00CF44F5" w:rsidP="00CF44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Тут помягче каденцию,</w:t>
            </w:r>
          </w:p>
          <w:p w:rsidR="00CF44F5" w:rsidRDefault="00CF44F5" w:rsidP="00CF44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Тут меняем тональность,</w:t>
            </w:r>
          </w:p>
          <w:p w:rsidR="00CF44F5" w:rsidRDefault="00CF44F5" w:rsidP="00CF44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А тут, наконец, возвращаемся</w:t>
            </w:r>
          </w:p>
          <w:p w:rsidR="00CF44F5" w:rsidRDefault="00CF44F5" w:rsidP="00CF44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 основному настроению нашей песни.</w:t>
            </w:r>
          </w:p>
          <w:p w:rsidR="00CF44F5" w:rsidRDefault="00CF44F5" w:rsidP="00CF44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F44F5" w:rsidRDefault="00CF44F5" w:rsidP="00CF44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Потому, если вы маршируете</w:t>
            </w:r>
          </w:p>
          <w:p w:rsidR="00CF44F5" w:rsidRDefault="00CF44F5" w:rsidP="00CF44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К удаче или </w:t>
            </w:r>
            <w:r w:rsidR="000D39B7">
              <w:rPr>
                <w:rFonts w:asciiTheme="minorHAnsi" w:hAnsiTheme="minorHAnsi" w:cstheme="minorHAnsi"/>
                <w:sz w:val="20"/>
                <w:szCs w:val="20"/>
              </w:rPr>
              <w:t xml:space="preserve">к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известности,</w:t>
            </w:r>
          </w:p>
          <w:p w:rsidR="00CF44F5" w:rsidRDefault="00CF44F5" w:rsidP="00CF44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Надёжней всего играть одно и то же ста</w:t>
            </w:r>
            <w:r w:rsidR="0028502D">
              <w:rPr>
                <w:rFonts w:asciiTheme="minorHAnsi" w:hAnsiTheme="minorHAnsi" w:cstheme="minorHAnsi"/>
                <w:sz w:val="20"/>
                <w:szCs w:val="20"/>
              </w:rPr>
              <w:t>рое,</w:t>
            </w:r>
          </w:p>
          <w:p w:rsidR="0028502D" w:rsidRDefault="0028502D" w:rsidP="000D39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Ту же саму</w:t>
            </w:r>
            <w:r w:rsidR="000D39B7">
              <w:rPr>
                <w:rFonts w:asciiTheme="minorHAnsi" w:hAnsiTheme="minorHAnsi" w:cstheme="minorHAnsi"/>
                <w:sz w:val="20"/>
                <w:szCs w:val="20"/>
              </w:rPr>
              <w:t>ю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старую песню.</w:t>
            </w:r>
          </w:p>
          <w:p w:rsidR="000D39B7" w:rsidRDefault="000D39B7" w:rsidP="000D39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D39B7" w:rsidRPr="000D39B7" w:rsidRDefault="000D39B7" w:rsidP="000D39B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[</w:t>
            </w:r>
            <w:r w:rsidR="00AA53AA">
              <w:rPr>
                <w:rFonts w:asciiTheme="minorHAnsi" w:hAnsiTheme="minorHAnsi" w:cstheme="minorHAnsi"/>
                <w:sz w:val="20"/>
                <w:szCs w:val="20"/>
              </w:rPr>
              <w:t>Холля!  Асса!  Не знаю!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]</w:t>
            </w:r>
          </w:p>
        </w:tc>
      </w:tr>
    </w:tbl>
    <w:p w:rsidR="005E43EE" w:rsidRPr="0028502D" w:rsidRDefault="00B669D1" w:rsidP="00B669D1">
      <w:pPr>
        <w:ind w:left="426"/>
        <w:rPr>
          <w:rFonts w:asciiTheme="minorHAnsi" w:hAnsiTheme="minorHAnsi" w:cstheme="minorHAnsi"/>
          <w:sz w:val="20"/>
          <w:szCs w:val="20"/>
        </w:rPr>
      </w:pPr>
      <w:r w:rsidRPr="0028502D">
        <w:rPr>
          <w:rFonts w:asciiTheme="minorHAnsi" w:hAnsiTheme="minorHAnsi" w:cstheme="minorHAnsi"/>
          <w:sz w:val="20"/>
          <w:szCs w:val="20"/>
          <w:vertAlign w:val="superscript"/>
        </w:rPr>
        <w:lastRenderedPageBreak/>
        <w:t>1</w:t>
      </w:r>
      <w:r w:rsidRPr="0028502D">
        <w:rPr>
          <w:rFonts w:asciiTheme="minorHAnsi" w:hAnsiTheme="minorHAnsi" w:cstheme="minorHAnsi"/>
          <w:sz w:val="20"/>
          <w:szCs w:val="20"/>
        </w:rPr>
        <w:t xml:space="preserve">) </w:t>
      </w:r>
      <w:r w:rsidR="0028502D" w:rsidRPr="0028502D">
        <w:rPr>
          <w:rFonts w:asciiTheme="minorHAnsi" w:hAnsiTheme="minorHAnsi" w:cstheme="minorHAnsi"/>
          <w:sz w:val="20"/>
          <w:szCs w:val="20"/>
          <w:u w:val="single"/>
        </w:rPr>
        <w:t>Айвз</w:t>
      </w:r>
      <w:r w:rsidR="005E43EE" w:rsidRPr="0028502D">
        <w:rPr>
          <w:rFonts w:asciiTheme="minorHAnsi" w:hAnsiTheme="minorHAnsi" w:cstheme="minorHAnsi"/>
          <w:sz w:val="20"/>
          <w:szCs w:val="20"/>
        </w:rPr>
        <w:t xml:space="preserve">: </w:t>
      </w:r>
      <w:r w:rsidR="0028502D" w:rsidRPr="0028502D">
        <w:rPr>
          <w:rFonts w:asciiTheme="minorHAnsi" w:hAnsiTheme="minorHAnsi" w:cstheme="minorHAnsi"/>
          <w:i/>
          <w:sz w:val="20"/>
          <w:szCs w:val="20"/>
        </w:rPr>
        <w:t>альтернативный вариант в квадратных скобках</w:t>
      </w:r>
      <w:r w:rsidR="005E43EE" w:rsidRPr="0028502D">
        <w:rPr>
          <w:rFonts w:asciiTheme="minorHAnsi" w:hAnsiTheme="minorHAnsi" w:cstheme="minorHAnsi"/>
          <w:sz w:val="20"/>
          <w:szCs w:val="20"/>
        </w:rPr>
        <w:t>: "</w:t>
      </w:r>
      <w:r w:rsidR="0028502D">
        <w:rPr>
          <w:rFonts w:asciiTheme="minorHAnsi" w:hAnsiTheme="minorHAnsi" w:cstheme="minorHAnsi"/>
          <w:sz w:val="20"/>
          <w:szCs w:val="20"/>
        </w:rPr>
        <w:t>Одно и то же старое</w:t>
      </w:r>
      <w:r w:rsidR="005E43EE" w:rsidRPr="0028502D">
        <w:rPr>
          <w:rFonts w:asciiTheme="minorHAnsi" w:hAnsiTheme="minorHAnsi" w:cstheme="minorHAnsi"/>
          <w:sz w:val="20"/>
          <w:szCs w:val="20"/>
        </w:rPr>
        <w:t xml:space="preserve">! </w:t>
      </w:r>
      <w:r w:rsidR="0028502D">
        <w:rPr>
          <w:rFonts w:asciiTheme="minorHAnsi" w:hAnsiTheme="minorHAnsi" w:cstheme="minorHAnsi"/>
          <w:sz w:val="20"/>
          <w:szCs w:val="20"/>
        </w:rPr>
        <w:t>Одно и то же старое</w:t>
      </w:r>
      <w:r w:rsidR="0028502D" w:rsidRPr="0028502D">
        <w:rPr>
          <w:rFonts w:asciiTheme="minorHAnsi" w:hAnsiTheme="minorHAnsi" w:cstheme="minorHAnsi"/>
          <w:sz w:val="20"/>
          <w:szCs w:val="20"/>
        </w:rPr>
        <w:t>!</w:t>
      </w:r>
      <w:r w:rsidR="005E43EE" w:rsidRPr="0028502D">
        <w:rPr>
          <w:rFonts w:asciiTheme="minorHAnsi" w:hAnsiTheme="minorHAnsi" w:cstheme="minorHAnsi"/>
          <w:sz w:val="20"/>
          <w:szCs w:val="20"/>
        </w:rPr>
        <w:t xml:space="preserve"> </w:t>
      </w:r>
      <w:r w:rsidR="0028502D">
        <w:rPr>
          <w:rFonts w:asciiTheme="minorHAnsi" w:hAnsiTheme="minorHAnsi" w:cstheme="minorHAnsi"/>
          <w:sz w:val="20"/>
          <w:szCs w:val="20"/>
        </w:rPr>
        <w:t>Одно и то же старое</w:t>
      </w:r>
      <w:r w:rsidR="0028502D" w:rsidRPr="0028502D">
        <w:rPr>
          <w:rFonts w:asciiTheme="minorHAnsi" w:hAnsiTheme="minorHAnsi" w:cstheme="minorHAnsi"/>
          <w:sz w:val="20"/>
          <w:szCs w:val="20"/>
        </w:rPr>
        <w:t>!</w:t>
      </w:r>
      <w:r w:rsidR="005E43EE" w:rsidRPr="0028502D">
        <w:rPr>
          <w:rFonts w:asciiTheme="minorHAnsi" w:hAnsiTheme="minorHAnsi" w:cstheme="minorHAnsi"/>
          <w:sz w:val="20"/>
          <w:szCs w:val="20"/>
        </w:rPr>
        <w:t>"</w:t>
      </w:r>
    </w:p>
    <w:p w:rsidR="005E43EE" w:rsidRDefault="005E43EE" w:rsidP="00503A7E">
      <w:pPr>
        <w:rPr>
          <w:rFonts w:asciiTheme="minorHAnsi" w:hAnsiTheme="minorHAnsi" w:cstheme="minorHAnsi"/>
          <w:sz w:val="22"/>
          <w:szCs w:val="22"/>
        </w:rPr>
      </w:pPr>
    </w:p>
    <w:p w:rsidR="00B669D1" w:rsidRPr="00B669D1" w:rsidRDefault="00B669D1" w:rsidP="00503A7E">
      <w:pPr>
        <w:rPr>
          <w:rFonts w:asciiTheme="minorHAnsi" w:hAnsiTheme="minorHAnsi" w:cstheme="minorHAnsi"/>
          <w:sz w:val="22"/>
          <w:szCs w:val="22"/>
        </w:rPr>
      </w:pPr>
    </w:p>
    <w:p w:rsidR="005E43EE" w:rsidRDefault="00416330" w:rsidP="00503A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416330">
        <w:rPr>
          <w:rFonts w:asciiTheme="minorHAnsi" w:hAnsiTheme="minorHAnsi" w:cstheme="minorHAnsi"/>
          <w:b/>
          <w:lang w:val="en-US"/>
        </w:rPr>
        <w:t xml:space="preserve">147. </w:t>
      </w:r>
      <w:r w:rsidR="00A16D1B" w:rsidRPr="00416330">
        <w:rPr>
          <w:rFonts w:asciiTheme="minorHAnsi" w:hAnsiTheme="minorHAnsi" w:cstheme="minorHAnsi"/>
          <w:b/>
          <w:lang w:val="en-US"/>
        </w:rPr>
        <w:t>The sea of sleep</w:t>
      </w:r>
      <w:r w:rsidRPr="00416330">
        <w:rPr>
          <w:rFonts w:asciiTheme="minorHAnsi" w:hAnsiTheme="minorHAnsi" w:cstheme="minorHAnsi"/>
          <w:b/>
          <w:lang w:val="en-US"/>
        </w:rPr>
        <w:t xml:space="preserve"> (</w:t>
      </w:r>
      <w:r w:rsidRPr="00416330">
        <w:rPr>
          <w:rFonts w:asciiTheme="minorHAnsi" w:hAnsiTheme="minorHAnsi" w:cstheme="minorHAnsi"/>
          <w:b/>
        </w:rPr>
        <w:t>Море</w:t>
      </w:r>
      <w:r w:rsidRPr="00416330">
        <w:rPr>
          <w:rFonts w:asciiTheme="minorHAnsi" w:hAnsiTheme="minorHAnsi" w:cstheme="minorHAnsi"/>
          <w:b/>
          <w:lang w:val="en-US"/>
        </w:rPr>
        <w:t xml:space="preserve"> </w:t>
      </w:r>
      <w:r w:rsidRPr="00416330">
        <w:rPr>
          <w:rFonts w:asciiTheme="minorHAnsi" w:hAnsiTheme="minorHAnsi" w:cstheme="minorHAnsi"/>
          <w:b/>
        </w:rPr>
        <w:t>сна</w:t>
      </w:r>
      <w:r w:rsidRPr="00416330">
        <w:rPr>
          <w:rFonts w:asciiTheme="minorHAnsi" w:hAnsiTheme="minorHAnsi" w:cstheme="minorHAnsi"/>
          <w:b/>
          <w:lang w:val="en-US"/>
        </w:rPr>
        <w:t>)</w:t>
      </w:r>
      <w:r w:rsidR="00A16D1B" w:rsidRPr="00A16D1B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416330">
        <w:rPr>
          <w:rFonts w:asciiTheme="minorHAnsi" w:hAnsiTheme="minorHAnsi" w:cstheme="minorHAnsi"/>
          <w:sz w:val="22"/>
          <w:szCs w:val="22"/>
          <w:lang w:val="en-US"/>
        </w:rPr>
        <w:t xml:space="preserve">– </w:t>
      </w:r>
      <w:r w:rsidR="00A16D1B">
        <w:rPr>
          <w:rFonts w:asciiTheme="minorHAnsi" w:hAnsiTheme="minorHAnsi" w:cstheme="minorHAnsi"/>
          <w:sz w:val="22"/>
          <w:szCs w:val="22"/>
          <w:lang w:val="en-US"/>
        </w:rPr>
        <w:t>Anonymous</w:t>
      </w:r>
      <w:r w:rsidRPr="0041633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A16D1B">
        <w:rPr>
          <w:rFonts w:asciiTheme="minorHAnsi" w:hAnsiTheme="minorHAnsi" w:cstheme="minorHAnsi"/>
          <w:sz w:val="22"/>
          <w:szCs w:val="22"/>
          <w:lang w:val="en-US"/>
        </w:rPr>
        <w:t>author</w:t>
      </w:r>
      <w:r w:rsidR="00A16D1B" w:rsidRPr="00A16D1B">
        <w:rPr>
          <w:rFonts w:asciiTheme="minorHAnsi" w:hAnsiTheme="minorHAnsi" w:cstheme="minorHAnsi"/>
          <w:sz w:val="22"/>
          <w:szCs w:val="22"/>
          <w:lang w:val="en-US"/>
        </w:rPr>
        <w:t>, 1903.</w:t>
      </w:r>
    </w:p>
    <w:p w:rsidR="00033C2F" w:rsidRDefault="00033C2F" w:rsidP="00503A7E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A16D1B" w:rsidRPr="00416330" w:rsidTr="005C6130">
        <w:tc>
          <w:tcPr>
            <w:tcW w:w="4747" w:type="dxa"/>
          </w:tcPr>
          <w:p w:rsidR="00A16D1B" w:rsidRPr="00416330" w:rsidRDefault="00A16D1B" w:rsidP="00A16D1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163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Good night, my care and my sorrow,</w:t>
            </w:r>
          </w:p>
          <w:p w:rsidR="00A16D1B" w:rsidRPr="00416330" w:rsidRDefault="00A16D1B" w:rsidP="00A16D1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163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I'm launching on the deep - </w:t>
            </w:r>
          </w:p>
          <w:p w:rsidR="00A16D1B" w:rsidRPr="00416330" w:rsidRDefault="00A16D1B" w:rsidP="00A16D1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163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 till the dawning morrow</w:t>
            </w:r>
          </w:p>
          <w:p w:rsidR="00A16D1B" w:rsidRPr="00416330" w:rsidRDefault="00A16D1B" w:rsidP="00A16D1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163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Shall sail the sea of sleep.</w:t>
            </w:r>
          </w:p>
          <w:p w:rsidR="00A16D1B" w:rsidRPr="00416330" w:rsidRDefault="00A16D1B" w:rsidP="00A16D1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A16D1B" w:rsidRPr="00416330" w:rsidRDefault="00A16D1B" w:rsidP="00A16D1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163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Good night, my care and my sorrow,</w:t>
            </w:r>
          </w:p>
          <w:p w:rsidR="00A16D1B" w:rsidRPr="00416330" w:rsidRDefault="00A16D1B" w:rsidP="00A16D1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163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Good night and maybe goodby -</w:t>
            </w:r>
          </w:p>
          <w:p w:rsidR="00A16D1B" w:rsidRPr="00416330" w:rsidRDefault="00A16D1B" w:rsidP="00A16D1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163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For I may wake on the morrow</w:t>
            </w:r>
          </w:p>
          <w:p w:rsidR="00A16D1B" w:rsidRPr="00416330" w:rsidRDefault="00A16D1B" w:rsidP="00A16D1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1633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Beneath another sky.</w:t>
            </w:r>
          </w:p>
          <w:p w:rsidR="00A16D1B" w:rsidRPr="00416330" w:rsidRDefault="00A16D1B" w:rsidP="00A16D1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A16D1B" w:rsidRDefault="00AA53AA" w:rsidP="00503A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Доброй ночи, забота моя и печаль,</w:t>
            </w:r>
          </w:p>
          <w:p w:rsidR="00AA53AA" w:rsidRDefault="00AA53AA" w:rsidP="00503A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Я выхожу на глубоководье,</w:t>
            </w:r>
          </w:p>
          <w:p w:rsidR="00AA53AA" w:rsidRDefault="00AA53AA" w:rsidP="00503A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 до утренней зари</w:t>
            </w:r>
          </w:p>
          <w:p w:rsidR="00AA53AA" w:rsidRDefault="00AA53AA" w:rsidP="00503A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Выйду в море снаэ</w:t>
            </w:r>
          </w:p>
          <w:p w:rsidR="00AA53AA" w:rsidRDefault="00AA53AA" w:rsidP="00503A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A53AA" w:rsidRDefault="00AA53AA" w:rsidP="00503A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Доброй ночи, тревога моя и печаль,</w:t>
            </w:r>
          </w:p>
          <w:p w:rsidR="00AA53AA" w:rsidRDefault="00AA53AA" w:rsidP="00503A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Доброй ночи, а может – пока...</w:t>
            </w:r>
          </w:p>
          <w:p w:rsidR="00AA53AA" w:rsidRDefault="00AA53AA" w:rsidP="00AA53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Проснусь, быть может, утром</w:t>
            </w:r>
          </w:p>
          <w:p w:rsidR="00AA53AA" w:rsidRPr="00AA53AA" w:rsidRDefault="00AA53AA" w:rsidP="00AA53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Под другим небом.</w:t>
            </w:r>
          </w:p>
        </w:tc>
      </w:tr>
    </w:tbl>
    <w:p w:rsidR="00033C2F" w:rsidRDefault="00033C2F" w:rsidP="00503A7E">
      <w:pPr>
        <w:rPr>
          <w:rFonts w:asciiTheme="minorHAnsi" w:hAnsiTheme="minorHAnsi" w:cstheme="minorHAnsi"/>
          <w:sz w:val="22"/>
          <w:szCs w:val="22"/>
        </w:rPr>
      </w:pPr>
    </w:p>
    <w:p w:rsidR="007600F4" w:rsidRPr="007600F4" w:rsidRDefault="007600F4" w:rsidP="00503A7E">
      <w:pPr>
        <w:rPr>
          <w:rFonts w:asciiTheme="minorHAnsi" w:hAnsiTheme="minorHAnsi" w:cstheme="minorHAnsi"/>
          <w:sz w:val="22"/>
          <w:szCs w:val="22"/>
        </w:rPr>
      </w:pPr>
    </w:p>
    <w:p w:rsidR="00033C2F" w:rsidRDefault="007600F4" w:rsidP="00503A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7600F4">
        <w:rPr>
          <w:rFonts w:asciiTheme="minorHAnsi" w:hAnsiTheme="minorHAnsi" w:cstheme="minorHAnsi"/>
          <w:b/>
          <w:lang w:val="en-US"/>
        </w:rPr>
        <w:t xml:space="preserve">148. </w:t>
      </w:r>
      <w:r w:rsidR="00016186" w:rsidRPr="007600F4">
        <w:rPr>
          <w:rFonts w:asciiTheme="minorHAnsi" w:hAnsiTheme="minorHAnsi" w:cstheme="minorHAnsi"/>
          <w:b/>
          <w:lang w:val="en-US"/>
        </w:rPr>
        <w:t>The see'r</w:t>
      </w:r>
      <w:r w:rsidRPr="007600F4">
        <w:rPr>
          <w:rFonts w:asciiTheme="minorHAnsi" w:hAnsiTheme="minorHAnsi" w:cstheme="minorHAnsi"/>
          <w:b/>
          <w:lang w:val="en-US"/>
        </w:rPr>
        <w:t xml:space="preserve"> (</w:t>
      </w:r>
      <w:r w:rsidR="00822BE1">
        <w:rPr>
          <w:rFonts w:asciiTheme="minorHAnsi" w:hAnsiTheme="minorHAnsi" w:cstheme="minorHAnsi"/>
          <w:b/>
        </w:rPr>
        <w:t>Провид</w:t>
      </w:r>
      <w:r w:rsidR="00776B75">
        <w:rPr>
          <w:rFonts w:asciiTheme="minorHAnsi" w:hAnsiTheme="minorHAnsi" w:cstheme="minorHAnsi"/>
          <w:b/>
        </w:rPr>
        <w:t>е</w:t>
      </w:r>
      <w:r w:rsidR="00822BE1">
        <w:rPr>
          <w:rFonts w:asciiTheme="minorHAnsi" w:hAnsiTheme="minorHAnsi" w:cstheme="minorHAnsi"/>
          <w:b/>
        </w:rPr>
        <w:t>ц</w:t>
      </w:r>
      <w:r w:rsidRPr="007600F4">
        <w:rPr>
          <w:rFonts w:asciiTheme="minorHAnsi" w:hAnsiTheme="minorHAnsi" w:cstheme="minorHAnsi"/>
          <w:b/>
          <w:lang w:val="en-US"/>
        </w:rPr>
        <w:t>)</w:t>
      </w:r>
      <w:r w:rsidRPr="007600F4">
        <w:rPr>
          <w:rFonts w:asciiTheme="minorHAnsi" w:hAnsiTheme="minorHAnsi" w:cstheme="minorHAnsi"/>
          <w:sz w:val="22"/>
          <w:szCs w:val="22"/>
          <w:lang w:val="en-US"/>
        </w:rPr>
        <w:t xml:space="preserve"> – </w:t>
      </w:r>
      <w:r w:rsidR="00016186" w:rsidRPr="00016186">
        <w:rPr>
          <w:rFonts w:asciiTheme="minorHAnsi" w:hAnsiTheme="minorHAnsi" w:cstheme="minorHAnsi"/>
          <w:sz w:val="22"/>
          <w:szCs w:val="22"/>
          <w:lang w:val="en-US"/>
        </w:rPr>
        <w:t>Charles</w:t>
      </w:r>
      <w:r w:rsidRPr="007600F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016186" w:rsidRPr="00016186">
        <w:rPr>
          <w:rFonts w:asciiTheme="minorHAnsi" w:hAnsiTheme="minorHAnsi" w:cstheme="minorHAnsi"/>
          <w:sz w:val="22"/>
          <w:szCs w:val="22"/>
          <w:lang w:val="en-US"/>
        </w:rPr>
        <w:t>Edward Ives (1874 - 1954), 1920.</w:t>
      </w:r>
    </w:p>
    <w:p w:rsidR="00016186" w:rsidRDefault="00016186" w:rsidP="00503A7E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016186" w:rsidRPr="00822BE1" w:rsidTr="005C6130">
        <w:tc>
          <w:tcPr>
            <w:tcW w:w="4747" w:type="dxa"/>
          </w:tcPr>
          <w:p w:rsidR="00016186" w:rsidRPr="00016186" w:rsidRDefault="00016186" w:rsidP="0001618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1618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 old man with a straw in his mouth</w:t>
            </w:r>
          </w:p>
          <w:p w:rsidR="00016186" w:rsidRPr="00016186" w:rsidRDefault="00016186" w:rsidP="0001618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1618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sat all day long before the village grocery store;</w:t>
            </w:r>
          </w:p>
          <w:p w:rsidR="00822BE1" w:rsidRPr="00776B75" w:rsidRDefault="00016186" w:rsidP="0001618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1618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he liked to watch the funny things </w:t>
            </w:r>
          </w:p>
          <w:p w:rsidR="00016186" w:rsidRPr="00822BE1" w:rsidRDefault="00016186" w:rsidP="0001618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01618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</w:t>
            </w:r>
            <w:proofErr w:type="gramEnd"/>
            <w:r w:rsidRPr="0001618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going, going, going by!</w:t>
            </w:r>
          </w:p>
          <w:p w:rsidR="00822BE1" w:rsidRPr="00822BE1" w:rsidRDefault="00822BE1" w:rsidP="0001618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016186" w:rsidRDefault="00822BE1" w:rsidP="00503A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Старик с соломой во рту</w:t>
            </w:r>
          </w:p>
          <w:p w:rsidR="00822BE1" w:rsidRDefault="00822BE1" w:rsidP="00822B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Ел целый день перед деревенской хлебной лавкой;</w:t>
            </w:r>
          </w:p>
          <w:p w:rsidR="00822BE1" w:rsidRPr="00822BE1" w:rsidRDefault="00822BE1" w:rsidP="00822B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Ему нравилось наблюдать интересные вещи проходя,проходя, проходя мимо!</w:t>
            </w:r>
          </w:p>
        </w:tc>
      </w:tr>
    </w:tbl>
    <w:p w:rsidR="00016186" w:rsidRPr="00776B75" w:rsidRDefault="00776B75" w:rsidP="00503A7E">
      <w:pPr>
        <w:rPr>
          <w:rFonts w:asciiTheme="minorHAnsi" w:hAnsiTheme="minorHAnsi" w:cstheme="minorHAnsi"/>
          <w:i/>
          <w:sz w:val="20"/>
          <w:szCs w:val="20"/>
        </w:rPr>
      </w:pPr>
      <w:r w:rsidRPr="00776B75">
        <w:rPr>
          <w:rFonts w:asciiTheme="minorHAnsi" w:hAnsiTheme="minorHAnsi" w:cstheme="minorHAnsi"/>
          <w:i/>
          <w:sz w:val="20"/>
          <w:szCs w:val="20"/>
        </w:rPr>
        <w:t>Название («Провидец») видимо следует понимать в буквальном смысле</w:t>
      </w:r>
      <w:r>
        <w:rPr>
          <w:rFonts w:asciiTheme="minorHAnsi" w:hAnsiTheme="minorHAnsi" w:cstheme="minorHAnsi"/>
          <w:i/>
          <w:sz w:val="20"/>
          <w:szCs w:val="20"/>
        </w:rPr>
        <w:t>,</w:t>
      </w:r>
      <w:r w:rsidRPr="00776B75">
        <w:rPr>
          <w:rFonts w:asciiTheme="minorHAnsi" w:hAnsiTheme="minorHAnsi" w:cstheme="minorHAnsi"/>
          <w:i/>
          <w:sz w:val="20"/>
          <w:szCs w:val="20"/>
        </w:rPr>
        <w:t xml:space="preserve"> как производное от слов ПРОхожий и сВИДЕТель.  Ещё раз рад засВИДЕТЕЛЬствовать сво</w:t>
      </w:r>
      <w:r w:rsidR="00CC26C4">
        <w:rPr>
          <w:rFonts w:asciiTheme="minorHAnsi" w:hAnsiTheme="minorHAnsi" w:cstheme="minorHAnsi"/>
          <w:i/>
          <w:sz w:val="20"/>
          <w:szCs w:val="20"/>
        </w:rPr>
        <w:t>ё</w:t>
      </w:r>
      <w:r w:rsidRPr="00776B75">
        <w:rPr>
          <w:rFonts w:asciiTheme="minorHAnsi" w:hAnsiTheme="minorHAnsi" w:cstheme="minorHAnsi"/>
          <w:i/>
          <w:sz w:val="20"/>
          <w:szCs w:val="20"/>
        </w:rPr>
        <w:t xml:space="preserve"> восхищение бездной такта и умной иронии, характерной для литературного языка Айвза.</w:t>
      </w:r>
    </w:p>
    <w:p w:rsidR="00776B75" w:rsidRPr="00710970" w:rsidRDefault="00776B75" w:rsidP="00503A7E">
      <w:p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</w:rPr>
        <w:t>ММФ</w:t>
      </w:r>
    </w:p>
    <w:p w:rsidR="00016186" w:rsidRPr="00710970" w:rsidRDefault="00016186" w:rsidP="00503A7E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CC26C4" w:rsidRPr="00710970" w:rsidRDefault="00CC26C4" w:rsidP="00503A7E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016186" w:rsidRDefault="007600F4" w:rsidP="00503A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7600F4">
        <w:rPr>
          <w:rFonts w:asciiTheme="minorHAnsi" w:hAnsiTheme="minorHAnsi" w:cstheme="minorHAnsi"/>
          <w:b/>
          <w:lang w:val="en-US"/>
        </w:rPr>
        <w:t xml:space="preserve">149. </w:t>
      </w:r>
      <w:r w:rsidR="00C61E79" w:rsidRPr="007600F4">
        <w:rPr>
          <w:rFonts w:asciiTheme="minorHAnsi" w:hAnsiTheme="minorHAnsi" w:cstheme="minorHAnsi"/>
          <w:b/>
          <w:lang w:val="en-US"/>
        </w:rPr>
        <w:t>The Side Show</w:t>
      </w:r>
      <w:r w:rsidRPr="007600F4">
        <w:rPr>
          <w:rFonts w:asciiTheme="minorHAnsi" w:hAnsiTheme="minorHAnsi" w:cstheme="minorHAnsi"/>
          <w:b/>
          <w:lang w:val="en-US"/>
        </w:rPr>
        <w:t xml:space="preserve"> (</w:t>
      </w:r>
      <w:r w:rsidR="003A4CEB">
        <w:rPr>
          <w:rFonts w:asciiTheme="minorHAnsi" w:hAnsiTheme="minorHAnsi" w:cstheme="minorHAnsi"/>
          <w:b/>
        </w:rPr>
        <w:t>Побочный</w:t>
      </w:r>
      <w:r w:rsidR="003A4CEB" w:rsidRPr="003A4CEB">
        <w:rPr>
          <w:rFonts w:asciiTheme="minorHAnsi" w:hAnsiTheme="minorHAnsi" w:cstheme="minorHAnsi"/>
          <w:b/>
          <w:lang w:val="en-US"/>
        </w:rPr>
        <w:t xml:space="preserve"> </w:t>
      </w:r>
      <w:r w:rsidR="003A4CEB">
        <w:rPr>
          <w:rFonts w:asciiTheme="minorHAnsi" w:hAnsiTheme="minorHAnsi" w:cstheme="minorHAnsi"/>
          <w:b/>
        </w:rPr>
        <w:t>спектакль</w:t>
      </w:r>
      <w:r w:rsidRPr="007600F4">
        <w:rPr>
          <w:rFonts w:asciiTheme="minorHAnsi" w:hAnsiTheme="minorHAnsi" w:cstheme="minorHAnsi"/>
          <w:b/>
          <w:lang w:val="en-US"/>
        </w:rPr>
        <w:t>)</w:t>
      </w:r>
      <w:r w:rsidRPr="007600F4">
        <w:rPr>
          <w:rFonts w:asciiTheme="minorHAnsi" w:hAnsiTheme="minorHAnsi" w:cstheme="minorHAnsi"/>
          <w:sz w:val="22"/>
          <w:szCs w:val="22"/>
          <w:lang w:val="en-US"/>
        </w:rPr>
        <w:t xml:space="preserve"> –</w:t>
      </w:r>
      <w:r w:rsidR="00C61E79" w:rsidRPr="00C61E79">
        <w:rPr>
          <w:rFonts w:asciiTheme="minorHAnsi" w:hAnsiTheme="minorHAnsi" w:cstheme="minorHAnsi"/>
          <w:sz w:val="22"/>
          <w:szCs w:val="22"/>
          <w:lang w:val="en-US"/>
        </w:rPr>
        <w:t xml:space="preserve"> Charles</w:t>
      </w:r>
      <w:r w:rsidRPr="007600F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C61E79" w:rsidRPr="00C61E79">
        <w:rPr>
          <w:rFonts w:asciiTheme="minorHAnsi" w:hAnsiTheme="minorHAnsi" w:cstheme="minorHAnsi"/>
          <w:sz w:val="22"/>
          <w:szCs w:val="22"/>
          <w:lang w:val="en-US"/>
        </w:rPr>
        <w:t>Edward Ives (1874 - 1954), 1921.</w:t>
      </w:r>
    </w:p>
    <w:p w:rsidR="00016186" w:rsidRDefault="00016186" w:rsidP="00503A7E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C61E79" w:rsidRPr="00504062" w:rsidTr="005C6130">
        <w:tc>
          <w:tcPr>
            <w:tcW w:w="4747" w:type="dxa"/>
          </w:tcPr>
          <w:p w:rsidR="00C61E79" w:rsidRPr="007600F4" w:rsidRDefault="00C61E79" w:rsidP="00C61E7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600F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"Is that Mister Riley, </w:t>
            </w:r>
          </w:p>
          <w:p w:rsidR="00C61E79" w:rsidRPr="007600F4" w:rsidRDefault="00C61E79" w:rsidP="00C61E7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7600F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who</w:t>
            </w:r>
            <w:proofErr w:type="gramEnd"/>
            <w:r w:rsidRPr="007600F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keeps the hotel?"</w:t>
            </w:r>
          </w:p>
          <w:p w:rsidR="00C61E79" w:rsidRPr="007600F4" w:rsidRDefault="00C61E79" w:rsidP="00C61E7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600F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is the tune that accomp'nies</w:t>
            </w:r>
          </w:p>
          <w:p w:rsidR="00C61E79" w:rsidRPr="007600F4" w:rsidRDefault="00C61E79" w:rsidP="00C61E7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600F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 trotting-track bell;</w:t>
            </w:r>
          </w:p>
          <w:p w:rsidR="00C61E79" w:rsidRPr="007600F4" w:rsidRDefault="00C61E79" w:rsidP="00C61E7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600F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 old horse unsound,</w:t>
            </w:r>
          </w:p>
          <w:p w:rsidR="00C61E79" w:rsidRPr="007600F4" w:rsidRDefault="00C61E79" w:rsidP="00C61E7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600F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turns the merry-go-round,</w:t>
            </w:r>
          </w:p>
          <w:p w:rsidR="00C61E79" w:rsidRPr="007600F4" w:rsidRDefault="00C61E79" w:rsidP="00C61E7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600F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making poor Mister Riley</w:t>
            </w:r>
          </w:p>
          <w:p w:rsidR="00C61E79" w:rsidRPr="007600F4" w:rsidRDefault="00C61E79" w:rsidP="00C61E7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600F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look a bit like a Russian dance,</w:t>
            </w:r>
          </w:p>
          <w:p w:rsidR="00C61E79" w:rsidRPr="007600F4" w:rsidRDefault="00C61E79" w:rsidP="00C61E7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600F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some speak of so highly,</w:t>
            </w:r>
          </w:p>
          <w:p w:rsidR="00C61E79" w:rsidRPr="007600F4" w:rsidRDefault="00C61E79" w:rsidP="00C61E7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7600F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as</w:t>
            </w:r>
            <w:proofErr w:type="gramEnd"/>
            <w:r w:rsidRPr="007600F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they do of Riley!</w:t>
            </w:r>
          </w:p>
          <w:p w:rsidR="00C61E79" w:rsidRPr="007600F4" w:rsidRDefault="00C61E79" w:rsidP="00C61E7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504062" w:rsidRDefault="00504062" w:rsidP="005040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04062">
              <w:rPr>
                <w:rFonts w:asciiTheme="minorHAnsi" w:hAnsiTheme="minorHAnsi" w:cstheme="minorHAnsi"/>
                <w:sz w:val="20"/>
                <w:szCs w:val="20"/>
              </w:rPr>
              <w:t xml:space="preserve">«Это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тот самый</w:t>
            </w:r>
            <w:r w:rsidRPr="00504062">
              <w:rPr>
                <w:rFonts w:asciiTheme="minorHAnsi" w:hAnsiTheme="minorHAnsi" w:cstheme="minorHAnsi"/>
                <w:sz w:val="20"/>
                <w:szCs w:val="20"/>
              </w:rPr>
              <w:t xml:space="preserve"> г-н Райли, </w:t>
            </w:r>
          </w:p>
          <w:p w:rsidR="00504062" w:rsidRDefault="00504062" w:rsidP="005040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владелец гостиницы</w:t>
            </w:r>
            <w:r w:rsidRPr="00504062">
              <w:rPr>
                <w:rFonts w:asciiTheme="minorHAnsi" w:hAnsiTheme="minorHAnsi" w:cstheme="minorHAnsi"/>
                <w:sz w:val="20"/>
                <w:szCs w:val="20"/>
              </w:rPr>
              <w:t xml:space="preserve">?» </w:t>
            </w:r>
          </w:p>
          <w:p w:rsidR="00504062" w:rsidRDefault="003A4CEB" w:rsidP="005040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Э</w:t>
            </w:r>
            <w:r w:rsidR="00504062" w:rsidRPr="00504062">
              <w:rPr>
                <w:rFonts w:asciiTheme="minorHAnsi" w:hAnsiTheme="minorHAnsi" w:cstheme="minorHAnsi"/>
                <w:sz w:val="20"/>
                <w:szCs w:val="20"/>
              </w:rPr>
              <w:t xml:space="preserve">то мотив, </w:t>
            </w:r>
            <w:r w:rsidR="00504062">
              <w:rPr>
                <w:rFonts w:asciiTheme="minorHAnsi" w:hAnsiTheme="minorHAnsi" w:cstheme="minorHAnsi"/>
                <w:sz w:val="20"/>
                <w:szCs w:val="20"/>
              </w:rPr>
              <w:t xml:space="preserve">сопровождающий </w:t>
            </w:r>
          </w:p>
          <w:p w:rsidR="003A4CEB" w:rsidRDefault="00504062" w:rsidP="003A4C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сотрясение звонка</w:t>
            </w:r>
            <w:r w:rsidR="003A4CE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50406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3A4CEB" w:rsidRDefault="00504062" w:rsidP="003A4C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Старый</w:t>
            </w:r>
            <w:r w:rsidRPr="0050406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кон</w:t>
            </w:r>
            <w:r w:rsidR="003A4CEB">
              <w:rPr>
                <w:rFonts w:asciiTheme="minorHAnsi" w:hAnsiTheme="minorHAnsi" w:cstheme="minorHAnsi"/>
                <w:sz w:val="20"/>
                <w:szCs w:val="20"/>
              </w:rPr>
              <w:t>ь</w:t>
            </w:r>
            <w:r w:rsidRPr="0050406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A4CEB">
              <w:rPr>
                <w:rFonts w:asciiTheme="minorHAnsi" w:hAnsiTheme="minorHAnsi" w:cstheme="minorHAnsi"/>
                <w:sz w:val="20"/>
                <w:szCs w:val="20"/>
              </w:rPr>
              <w:t>безмолвствует</w:t>
            </w:r>
            <w:r w:rsidRPr="00504062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3A4CEB" w:rsidRDefault="00504062" w:rsidP="003A4C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04062">
              <w:rPr>
                <w:rFonts w:asciiTheme="minorHAnsi" w:hAnsiTheme="minorHAnsi" w:cstheme="minorHAnsi"/>
                <w:sz w:val="20"/>
                <w:szCs w:val="20"/>
              </w:rPr>
              <w:t>превраща</w:t>
            </w:r>
            <w:r w:rsidR="003A4CEB"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Pr="0050406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A4CEB">
              <w:rPr>
                <w:rFonts w:asciiTheme="minorHAnsi" w:hAnsiTheme="minorHAnsi" w:cstheme="minorHAnsi"/>
                <w:sz w:val="20"/>
                <w:szCs w:val="20"/>
              </w:rPr>
              <w:t xml:space="preserve">весёлую </w:t>
            </w:r>
            <w:r w:rsidRPr="00504062">
              <w:rPr>
                <w:rFonts w:asciiTheme="minorHAnsi" w:hAnsiTheme="minorHAnsi" w:cstheme="minorHAnsi"/>
                <w:sz w:val="20"/>
                <w:szCs w:val="20"/>
              </w:rPr>
              <w:t>карусел</w:t>
            </w:r>
            <w:r w:rsidR="003A4CEB">
              <w:rPr>
                <w:rFonts w:asciiTheme="minorHAnsi" w:hAnsiTheme="minorHAnsi" w:cstheme="minorHAnsi"/>
                <w:sz w:val="20"/>
                <w:szCs w:val="20"/>
              </w:rPr>
              <w:t>ь</w:t>
            </w:r>
            <w:r w:rsidRPr="00504062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3A4CEB" w:rsidRDefault="00504062" w:rsidP="003A4C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04062">
              <w:rPr>
                <w:rFonts w:asciiTheme="minorHAnsi" w:hAnsiTheme="minorHAnsi" w:cstheme="minorHAnsi"/>
                <w:sz w:val="20"/>
                <w:szCs w:val="20"/>
              </w:rPr>
              <w:t>дела</w:t>
            </w:r>
            <w:r w:rsidR="003A4CEB">
              <w:rPr>
                <w:rFonts w:asciiTheme="minorHAnsi" w:hAnsiTheme="minorHAnsi" w:cstheme="minorHAnsi"/>
                <w:sz w:val="20"/>
                <w:szCs w:val="20"/>
              </w:rPr>
              <w:t>ющую</w:t>
            </w:r>
            <w:r w:rsidRPr="00504062">
              <w:rPr>
                <w:rFonts w:asciiTheme="minorHAnsi" w:hAnsiTheme="minorHAnsi" w:cstheme="minorHAnsi"/>
                <w:sz w:val="20"/>
                <w:szCs w:val="20"/>
              </w:rPr>
              <w:t xml:space="preserve"> бедн</w:t>
            </w:r>
            <w:r w:rsidR="003A4CEB">
              <w:rPr>
                <w:rFonts w:asciiTheme="minorHAnsi" w:hAnsiTheme="minorHAnsi" w:cstheme="minorHAnsi"/>
                <w:sz w:val="20"/>
                <w:szCs w:val="20"/>
              </w:rPr>
              <w:t>ого</w:t>
            </w:r>
            <w:r w:rsidRPr="00504062">
              <w:rPr>
                <w:rFonts w:asciiTheme="minorHAnsi" w:hAnsiTheme="minorHAnsi" w:cstheme="minorHAnsi"/>
                <w:sz w:val="20"/>
                <w:szCs w:val="20"/>
              </w:rPr>
              <w:t xml:space="preserve"> Мистер</w:t>
            </w:r>
            <w:r w:rsidR="003A4CE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504062">
              <w:rPr>
                <w:rFonts w:asciiTheme="minorHAnsi" w:hAnsiTheme="minorHAnsi" w:cstheme="minorHAnsi"/>
                <w:sz w:val="20"/>
                <w:szCs w:val="20"/>
              </w:rPr>
              <w:t xml:space="preserve"> Райли </w:t>
            </w:r>
          </w:p>
          <w:p w:rsidR="003A4CEB" w:rsidRDefault="00504062" w:rsidP="003A4C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04062">
              <w:rPr>
                <w:rFonts w:asciiTheme="minorHAnsi" w:hAnsiTheme="minorHAnsi" w:cstheme="minorHAnsi"/>
                <w:sz w:val="20"/>
                <w:szCs w:val="20"/>
              </w:rPr>
              <w:t>немного похож</w:t>
            </w:r>
            <w:r w:rsidR="003A4CEB">
              <w:rPr>
                <w:rFonts w:asciiTheme="minorHAnsi" w:hAnsiTheme="minorHAnsi" w:cstheme="minorHAnsi"/>
                <w:sz w:val="20"/>
                <w:szCs w:val="20"/>
              </w:rPr>
              <w:t>им на</w:t>
            </w:r>
            <w:r w:rsidRPr="00504062">
              <w:rPr>
                <w:rFonts w:asciiTheme="minorHAnsi" w:hAnsiTheme="minorHAnsi" w:cstheme="minorHAnsi"/>
                <w:sz w:val="20"/>
                <w:szCs w:val="20"/>
              </w:rPr>
              <w:t xml:space="preserve"> Русский танец</w:t>
            </w:r>
            <w:r w:rsidR="003A4CE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50406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C61E79" w:rsidRPr="00504062" w:rsidRDefault="003A4CEB" w:rsidP="003A4C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504062" w:rsidRPr="00504062">
              <w:rPr>
                <w:rFonts w:asciiTheme="minorHAnsi" w:hAnsiTheme="minorHAnsi" w:cstheme="minorHAnsi"/>
                <w:sz w:val="20"/>
                <w:szCs w:val="20"/>
              </w:rPr>
              <w:t xml:space="preserve">екоторые говорят о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нём </w:t>
            </w:r>
            <w:r w:rsidR="00504062" w:rsidRPr="00504062">
              <w:rPr>
                <w:rFonts w:asciiTheme="minorHAnsi" w:hAnsiTheme="minorHAnsi" w:cstheme="minorHAnsi"/>
                <w:sz w:val="20"/>
                <w:szCs w:val="20"/>
              </w:rPr>
              <w:t>так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им</w:t>
            </w:r>
            <w:r w:rsidR="00504062" w:rsidRPr="00504062">
              <w:rPr>
                <w:rFonts w:asciiTheme="minorHAnsi" w:hAnsiTheme="minorHAnsi" w:cstheme="minorHAnsi"/>
                <w:sz w:val="20"/>
                <w:szCs w:val="20"/>
              </w:rPr>
              <w:t xml:space="preserve"> высок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им стилем</w:t>
            </w:r>
            <w:r w:rsidR="00504062" w:rsidRPr="00504062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будто</w:t>
            </w:r>
            <w:r w:rsidR="00504062" w:rsidRPr="0050406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они и есть </w:t>
            </w:r>
            <w:r w:rsidR="00504062" w:rsidRPr="00504062">
              <w:rPr>
                <w:rFonts w:asciiTheme="minorHAnsi" w:hAnsiTheme="minorHAnsi" w:cstheme="minorHAnsi"/>
                <w:sz w:val="20"/>
                <w:szCs w:val="20"/>
              </w:rPr>
              <w:t>Райли!</w:t>
            </w:r>
          </w:p>
        </w:tc>
      </w:tr>
    </w:tbl>
    <w:p w:rsidR="00016186" w:rsidRPr="00504062" w:rsidRDefault="00016186" w:rsidP="00503A7E">
      <w:pPr>
        <w:rPr>
          <w:rFonts w:asciiTheme="minorHAnsi" w:hAnsiTheme="minorHAnsi" w:cstheme="minorHAnsi"/>
          <w:sz w:val="22"/>
          <w:szCs w:val="22"/>
        </w:rPr>
      </w:pPr>
    </w:p>
    <w:p w:rsidR="00016186" w:rsidRDefault="007600F4" w:rsidP="00503A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7600F4">
        <w:rPr>
          <w:rFonts w:asciiTheme="minorHAnsi" w:hAnsiTheme="minorHAnsi" w:cstheme="minorHAnsi"/>
          <w:b/>
          <w:lang w:val="en-US"/>
        </w:rPr>
        <w:t xml:space="preserve">150. </w:t>
      </w:r>
      <w:r w:rsidR="00D21A8B" w:rsidRPr="007600F4">
        <w:rPr>
          <w:rFonts w:asciiTheme="minorHAnsi" w:hAnsiTheme="minorHAnsi" w:cstheme="minorHAnsi"/>
          <w:b/>
          <w:lang w:val="en-US"/>
        </w:rPr>
        <w:t>The things our fathers loved</w:t>
      </w:r>
      <w:r w:rsidRPr="007600F4">
        <w:rPr>
          <w:rFonts w:asciiTheme="minorHAnsi" w:hAnsiTheme="minorHAnsi" w:cstheme="minorHAnsi"/>
          <w:b/>
          <w:lang w:val="en-US"/>
        </w:rPr>
        <w:t xml:space="preserve">, </w:t>
      </w:r>
      <w:r w:rsidR="00D21A8B" w:rsidRPr="007600F4">
        <w:rPr>
          <w:rFonts w:asciiTheme="minorHAnsi" w:hAnsiTheme="minorHAnsi" w:cstheme="minorHAnsi"/>
          <w:b/>
          <w:lang w:val="en-US"/>
        </w:rPr>
        <w:t>and the greatest of these was Liberty</w:t>
      </w:r>
      <w:r w:rsidRPr="007600F4">
        <w:rPr>
          <w:rFonts w:asciiTheme="minorHAnsi" w:hAnsiTheme="minorHAnsi" w:cstheme="minorHAnsi"/>
          <w:b/>
          <w:lang w:val="en-US"/>
        </w:rPr>
        <w:t xml:space="preserve"> (</w:t>
      </w:r>
      <w:r w:rsidR="00822BE1">
        <w:rPr>
          <w:rFonts w:asciiTheme="minorHAnsi" w:hAnsiTheme="minorHAnsi" w:cstheme="minorHAnsi"/>
          <w:b/>
        </w:rPr>
        <w:t>Вещи</w:t>
      </w:r>
      <w:r w:rsidR="00822BE1" w:rsidRPr="00822BE1">
        <w:rPr>
          <w:rFonts w:asciiTheme="minorHAnsi" w:hAnsiTheme="minorHAnsi" w:cstheme="minorHAnsi"/>
          <w:b/>
          <w:lang w:val="en-US"/>
        </w:rPr>
        <w:t xml:space="preserve"> </w:t>
      </w:r>
      <w:r w:rsidR="00822BE1">
        <w:rPr>
          <w:rFonts w:asciiTheme="minorHAnsi" w:hAnsiTheme="minorHAnsi" w:cstheme="minorHAnsi"/>
          <w:b/>
        </w:rPr>
        <w:t>любимые</w:t>
      </w:r>
      <w:r w:rsidR="00822BE1" w:rsidRPr="00822BE1">
        <w:rPr>
          <w:rFonts w:asciiTheme="minorHAnsi" w:hAnsiTheme="minorHAnsi" w:cstheme="minorHAnsi"/>
          <w:b/>
          <w:lang w:val="en-US"/>
        </w:rPr>
        <w:t xml:space="preserve"> </w:t>
      </w:r>
      <w:r w:rsidR="00822BE1">
        <w:rPr>
          <w:rFonts w:asciiTheme="minorHAnsi" w:hAnsiTheme="minorHAnsi" w:cstheme="minorHAnsi"/>
          <w:b/>
        </w:rPr>
        <w:t>нашими</w:t>
      </w:r>
      <w:r w:rsidR="00822BE1" w:rsidRPr="00A53156">
        <w:rPr>
          <w:rFonts w:asciiTheme="minorHAnsi" w:hAnsiTheme="minorHAnsi" w:cstheme="minorHAnsi"/>
          <w:b/>
          <w:lang w:val="en-US"/>
        </w:rPr>
        <w:t xml:space="preserve"> </w:t>
      </w:r>
      <w:r w:rsidR="00A53156">
        <w:rPr>
          <w:rFonts w:asciiTheme="minorHAnsi" w:hAnsiTheme="minorHAnsi" w:cstheme="minorHAnsi"/>
          <w:b/>
        </w:rPr>
        <w:t>отцами</w:t>
      </w:r>
      <w:r w:rsidR="00A53156" w:rsidRPr="00A53156">
        <w:rPr>
          <w:rFonts w:asciiTheme="minorHAnsi" w:hAnsiTheme="minorHAnsi" w:cstheme="minorHAnsi"/>
          <w:b/>
          <w:lang w:val="en-US"/>
        </w:rPr>
        <w:t xml:space="preserve">, </w:t>
      </w:r>
      <w:r w:rsidR="00A53156">
        <w:rPr>
          <w:rFonts w:asciiTheme="minorHAnsi" w:hAnsiTheme="minorHAnsi" w:cstheme="minorHAnsi"/>
          <w:b/>
        </w:rPr>
        <w:t>и</w:t>
      </w:r>
      <w:r w:rsidR="00A53156" w:rsidRPr="00A53156">
        <w:rPr>
          <w:rFonts w:asciiTheme="minorHAnsi" w:hAnsiTheme="minorHAnsi" w:cstheme="minorHAnsi"/>
          <w:b/>
          <w:lang w:val="en-US"/>
        </w:rPr>
        <w:t xml:space="preserve"> </w:t>
      </w:r>
      <w:r w:rsidR="00A53156">
        <w:rPr>
          <w:rFonts w:asciiTheme="minorHAnsi" w:hAnsiTheme="minorHAnsi" w:cstheme="minorHAnsi"/>
          <w:b/>
        </w:rPr>
        <w:t>главнейшая</w:t>
      </w:r>
      <w:r w:rsidR="00A53156" w:rsidRPr="00A53156">
        <w:rPr>
          <w:rFonts w:asciiTheme="minorHAnsi" w:hAnsiTheme="minorHAnsi" w:cstheme="minorHAnsi"/>
          <w:b/>
          <w:lang w:val="en-US"/>
        </w:rPr>
        <w:t xml:space="preserve"> </w:t>
      </w:r>
      <w:r w:rsidR="00A53156">
        <w:rPr>
          <w:rFonts w:asciiTheme="minorHAnsi" w:hAnsiTheme="minorHAnsi" w:cstheme="minorHAnsi"/>
          <w:b/>
        </w:rPr>
        <w:t>из</w:t>
      </w:r>
      <w:r w:rsidR="00A53156" w:rsidRPr="00A53156">
        <w:rPr>
          <w:rFonts w:asciiTheme="minorHAnsi" w:hAnsiTheme="minorHAnsi" w:cstheme="minorHAnsi"/>
          <w:b/>
          <w:lang w:val="en-US"/>
        </w:rPr>
        <w:t xml:space="preserve"> </w:t>
      </w:r>
      <w:r w:rsidR="00A53156">
        <w:rPr>
          <w:rFonts w:asciiTheme="minorHAnsi" w:hAnsiTheme="minorHAnsi" w:cstheme="minorHAnsi"/>
          <w:b/>
        </w:rPr>
        <w:t>них</w:t>
      </w:r>
      <w:r w:rsidR="00A53156" w:rsidRPr="00A53156">
        <w:rPr>
          <w:rFonts w:asciiTheme="minorHAnsi" w:hAnsiTheme="minorHAnsi" w:cstheme="minorHAnsi"/>
          <w:b/>
          <w:lang w:val="en-US"/>
        </w:rPr>
        <w:t xml:space="preserve"> </w:t>
      </w:r>
      <w:r w:rsidR="000166AE">
        <w:rPr>
          <w:rFonts w:asciiTheme="minorHAnsi" w:hAnsiTheme="minorHAnsi" w:cstheme="minorHAnsi"/>
          <w:b/>
          <w:lang w:val="en-US"/>
        </w:rPr>
        <w:t>–</w:t>
      </w:r>
      <w:r w:rsidR="000166AE" w:rsidRPr="000166AE">
        <w:rPr>
          <w:rFonts w:asciiTheme="minorHAnsi" w:hAnsiTheme="minorHAnsi" w:cstheme="minorHAnsi"/>
          <w:b/>
          <w:lang w:val="en-US"/>
        </w:rPr>
        <w:t xml:space="preserve"> </w:t>
      </w:r>
      <w:r w:rsidR="00A53156">
        <w:rPr>
          <w:rFonts w:asciiTheme="minorHAnsi" w:hAnsiTheme="minorHAnsi" w:cstheme="minorHAnsi"/>
          <w:b/>
        </w:rPr>
        <w:t>Свобода</w:t>
      </w:r>
      <w:r w:rsidR="00D21A8B" w:rsidRPr="007600F4">
        <w:rPr>
          <w:rFonts w:asciiTheme="minorHAnsi" w:hAnsiTheme="minorHAnsi" w:cstheme="minorHAnsi"/>
          <w:b/>
          <w:lang w:val="en-US"/>
        </w:rPr>
        <w:t>)</w:t>
      </w:r>
      <w:r w:rsidRPr="007600F4">
        <w:rPr>
          <w:rFonts w:asciiTheme="minorHAnsi" w:hAnsiTheme="minorHAnsi" w:cstheme="minorHAnsi"/>
          <w:sz w:val="22"/>
          <w:szCs w:val="22"/>
          <w:lang w:val="en-US"/>
        </w:rPr>
        <w:t xml:space="preserve"> –</w:t>
      </w:r>
      <w:r w:rsidR="00D21A8B" w:rsidRPr="00D21A8B">
        <w:rPr>
          <w:rFonts w:asciiTheme="minorHAnsi" w:hAnsiTheme="minorHAnsi" w:cstheme="minorHAnsi"/>
          <w:sz w:val="22"/>
          <w:szCs w:val="22"/>
          <w:lang w:val="en-US"/>
        </w:rPr>
        <w:t xml:space="preserve"> Charles</w:t>
      </w:r>
      <w:r w:rsidRPr="007600F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D21A8B" w:rsidRPr="00D21A8B">
        <w:rPr>
          <w:rFonts w:asciiTheme="minorHAnsi" w:hAnsiTheme="minorHAnsi" w:cstheme="minorHAnsi"/>
          <w:sz w:val="22"/>
          <w:szCs w:val="22"/>
          <w:lang w:val="en-US"/>
        </w:rPr>
        <w:t>Edward Ives (1874 - 1954), 1917.</w:t>
      </w:r>
    </w:p>
    <w:p w:rsidR="00016186" w:rsidRDefault="00016186" w:rsidP="00503A7E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D21A8B" w:rsidRPr="003A4CEB" w:rsidTr="005C6130">
        <w:tc>
          <w:tcPr>
            <w:tcW w:w="4747" w:type="dxa"/>
          </w:tcPr>
          <w:p w:rsidR="00D21A8B" w:rsidRPr="00D21A8B" w:rsidRDefault="00D21A8B" w:rsidP="00D21A8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1A8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 think there must be a place in the soul</w:t>
            </w:r>
          </w:p>
          <w:p w:rsidR="00D21A8B" w:rsidRPr="00D21A8B" w:rsidRDefault="00D21A8B" w:rsidP="00D21A8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1A8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all made of tunes, of tunes of long ago;</w:t>
            </w:r>
          </w:p>
          <w:p w:rsidR="00D21A8B" w:rsidRPr="00D21A8B" w:rsidRDefault="00D21A8B" w:rsidP="00D21A8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1A8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 hear the organ on the Main Street corner,</w:t>
            </w:r>
          </w:p>
          <w:p w:rsidR="00D1199D" w:rsidRPr="00710970" w:rsidRDefault="00D21A8B" w:rsidP="00D21A8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1A8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Aunt Sarah humming Gospels;  </w:t>
            </w:r>
          </w:p>
          <w:p w:rsidR="00D1199D" w:rsidRPr="00710970" w:rsidRDefault="00D1199D" w:rsidP="00D21A8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D21A8B" w:rsidRPr="00D21A8B" w:rsidRDefault="00D21A8B" w:rsidP="00D21A8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1A8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Summer evenings,</w:t>
            </w:r>
          </w:p>
          <w:p w:rsidR="00D1199D" w:rsidRPr="00710970" w:rsidRDefault="00D21A8B" w:rsidP="00D21A8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1A8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 village  band, </w:t>
            </w:r>
          </w:p>
          <w:p w:rsidR="00D21A8B" w:rsidRPr="00D21A8B" w:rsidRDefault="00D21A8B" w:rsidP="00D21A8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D21A8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playing</w:t>
            </w:r>
            <w:proofErr w:type="gramEnd"/>
            <w:r w:rsidRPr="00D21A8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in the square.</w:t>
            </w:r>
          </w:p>
          <w:p w:rsidR="00D21A8B" w:rsidRPr="00D21A8B" w:rsidRDefault="00D21A8B" w:rsidP="00D21A8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1A8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 town's Red, White and Blue,</w:t>
            </w:r>
          </w:p>
          <w:p w:rsidR="00D1199D" w:rsidRPr="00710970" w:rsidRDefault="00D21A8B" w:rsidP="00D21A8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1A8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all Red, White and Blue; </w:t>
            </w:r>
          </w:p>
          <w:p w:rsidR="00D21A8B" w:rsidRPr="00D21A8B" w:rsidRDefault="00D21A8B" w:rsidP="00D21A8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1A8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Now! Hear the songs! </w:t>
            </w:r>
          </w:p>
          <w:p w:rsidR="00D21A8B" w:rsidRPr="00D21A8B" w:rsidRDefault="00D21A8B" w:rsidP="00D21A8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1A8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 know not what are the words</w:t>
            </w:r>
          </w:p>
          <w:p w:rsidR="00E5238F" w:rsidRPr="00710970" w:rsidRDefault="00D21A8B" w:rsidP="00D21A8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1A8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But they sing in my soul </w:t>
            </w:r>
          </w:p>
          <w:p w:rsidR="00D21A8B" w:rsidRPr="00776B75" w:rsidRDefault="00D21A8B" w:rsidP="00D21A8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D21A8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of</w:t>
            </w:r>
            <w:proofErr w:type="gramEnd"/>
            <w:r w:rsidRPr="00D21A8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the things our Fathers loved.</w:t>
            </w:r>
          </w:p>
          <w:p w:rsidR="000166AE" w:rsidRPr="00776B75" w:rsidRDefault="000166AE" w:rsidP="00D21A8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D21A8B" w:rsidRDefault="003A4CEB" w:rsidP="00503A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Думаю, должно быть место в душе,</w:t>
            </w:r>
          </w:p>
          <w:p w:rsidR="003A4CEB" w:rsidRDefault="00D1199D" w:rsidP="00D119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="003A4CEB"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 составленное из мотивов, мотивов давнишних.</w:t>
            </w:r>
          </w:p>
          <w:p w:rsidR="00D1199D" w:rsidRDefault="00D1199D" w:rsidP="00D119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Мне слышится орган на углу Мэйн-стрит,</w:t>
            </w:r>
          </w:p>
          <w:p w:rsidR="00D1199D" w:rsidRDefault="00D1199D" w:rsidP="00D119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 тётушка Сара, напевающая Госпел.</w:t>
            </w:r>
          </w:p>
          <w:p w:rsidR="00D1199D" w:rsidRDefault="00D1199D" w:rsidP="00D119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1199D" w:rsidRDefault="00D1199D" w:rsidP="00D119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Летние вечера,</w:t>
            </w:r>
          </w:p>
          <w:p w:rsidR="00D1199D" w:rsidRDefault="00D1199D" w:rsidP="00D119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Деревенский духовой оркестр, </w:t>
            </w:r>
          </w:p>
          <w:p w:rsidR="00D1199D" w:rsidRDefault="00D1199D" w:rsidP="00D119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что играет на площади.</w:t>
            </w:r>
          </w:p>
          <w:p w:rsidR="00D1199D" w:rsidRDefault="00D1199D" w:rsidP="00D119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Площадь красная, белая и синяя,</w:t>
            </w:r>
          </w:p>
          <w:p w:rsidR="00D1199D" w:rsidRDefault="00D1199D" w:rsidP="00D119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Вся красная, белая и синяя.</w:t>
            </w:r>
          </w:p>
          <w:p w:rsidR="00D1199D" w:rsidRDefault="00D1199D" w:rsidP="00D119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Ну! </w:t>
            </w:r>
            <w:r w:rsidR="00E5238F">
              <w:rPr>
                <w:rFonts w:asciiTheme="minorHAnsi" w:hAnsiTheme="minorHAnsi" w:cstheme="minorHAnsi"/>
                <w:sz w:val="20"/>
                <w:szCs w:val="20"/>
              </w:rPr>
              <w:t>Слушай песни!</w:t>
            </w:r>
          </w:p>
          <w:p w:rsidR="00E5238F" w:rsidRDefault="00E5238F" w:rsidP="00D119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Я не знаю слов,</w:t>
            </w:r>
          </w:p>
          <w:p w:rsidR="00E5238F" w:rsidRDefault="00E5238F" w:rsidP="00D119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Но они поются в моей душе как вещи, </w:t>
            </w:r>
          </w:p>
          <w:p w:rsidR="00E5238F" w:rsidRPr="003A4CEB" w:rsidRDefault="00E5238F" w:rsidP="00D119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любимые нашими отцами.</w:t>
            </w:r>
          </w:p>
        </w:tc>
      </w:tr>
    </w:tbl>
    <w:p w:rsidR="00016186" w:rsidRPr="003A4CEB" w:rsidRDefault="00016186" w:rsidP="00503A7E">
      <w:pPr>
        <w:rPr>
          <w:rFonts w:asciiTheme="minorHAnsi" w:hAnsiTheme="minorHAnsi" w:cstheme="minorHAnsi"/>
          <w:sz w:val="22"/>
          <w:szCs w:val="22"/>
        </w:rPr>
      </w:pPr>
    </w:p>
    <w:p w:rsidR="00016186" w:rsidRPr="003A4CEB" w:rsidRDefault="00016186" w:rsidP="00503A7E">
      <w:pPr>
        <w:rPr>
          <w:rFonts w:asciiTheme="minorHAnsi" w:hAnsiTheme="minorHAnsi" w:cstheme="minorHAnsi"/>
          <w:sz w:val="22"/>
          <w:szCs w:val="22"/>
        </w:rPr>
      </w:pPr>
    </w:p>
    <w:p w:rsidR="00476502" w:rsidRDefault="007600F4" w:rsidP="00503A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7600F4">
        <w:rPr>
          <w:rFonts w:asciiTheme="minorHAnsi" w:hAnsiTheme="minorHAnsi" w:cstheme="minorHAnsi"/>
          <w:b/>
          <w:lang w:val="en-US"/>
        </w:rPr>
        <w:t xml:space="preserve">151. </w:t>
      </w:r>
      <w:r w:rsidR="00476502" w:rsidRPr="007600F4">
        <w:rPr>
          <w:rFonts w:asciiTheme="minorHAnsi" w:hAnsiTheme="minorHAnsi" w:cstheme="minorHAnsi"/>
          <w:b/>
          <w:lang w:val="en-US"/>
        </w:rPr>
        <w:t>The white gulls</w:t>
      </w:r>
      <w:r w:rsidRPr="007600F4">
        <w:rPr>
          <w:rFonts w:asciiTheme="minorHAnsi" w:hAnsiTheme="minorHAnsi" w:cstheme="minorHAnsi"/>
          <w:b/>
          <w:lang w:val="en-US"/>
        </w:rPr>
        <w:t xml:space="preserve"> (</w:t>
      </w:r>
      <w:r w:rsidR="00E5238F">
        <w:rPr>
          <w:rFonts w:asciiTheme="minorHAnsi" w:hAnsiTheme="minorHAnsi" w:cstheme="minorHAnsi"/>
          <w:b/>
        </w:rPr>
        <w:t>Белые</w:t>
      </w:r>
      <w:r w:rsidR="00E5238F" w:rsidRPr="00E5238F">
        <w:rPr>
          <w:rFonts w:asciiTheme="minorHAnsi" w:hAnsiTheme="minorHAnsi" w:cstheme="minorHAnsi"/>
          <w:b/>
          <w:lang w:val="en-US"/>
        </w:rPr>
        <w:t xml:space="preserve"> </w:t>
      </w:r>
      <w:r w:rsidR="00E5238F">
        <w:rPr>
          <w:rFonts w:asciiTheme="minorHAnsi" w:hAnsiTheme="minorHAnsi" w:cstheme="minorHAnsi"/>
          <w:b/>
        </w:rPr>
        <w:t>чайки</w:t>
      </w:r>
      <w:r w:rsidRPr="007600F4">
        <w:rPr>
          <w:rFonts w:asciiTheme="minorHAnsi" w:hAnsiTheme="minorHAnsi" w:cstheme="minorHAnsi"/>
          <w:b/>
          <w:lang w:val="en-US"/>
        </w:rPr>
        <w:t>)</w:t>
      </w:r>
      <w:r w:rsidRPr="007600F4">
        <w:rPr>
          <w:rFonts w:asciiTheme="minorHAnsi" w:hAnsiTheme="minorHAnsi" w:cstheme="minorHAnsi"/>
          <w:sz w:val="22"/>
          <w:szCs w:val="22"/>
          <w:lang w:val="en-US"/>
        </w:rPr>
        <w:t xml:space="preserve"> – </w:t>
      </w:r>
      <w:r w:rsidR="00476502" w:rsidRPr="00476502">
        <w:rPr>
          <w:rFonts w:asciiTheme="minorHAnsi" w:hAnsiTheme="minorHAnsi" w:cstheme="minorHAnsi"/>
          <w:sz w:val="22"/>
          <w:szCs w:val="22"/>
          <w:lang w:val="en-US"/>
        </w:rPr>
        <w:t>Maurice</w:t>
      </w:r>
      <w:r w:rsidRPr="007600F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476502" w:rsidRPr="00476502">
        <w:rPr>
          <w:rFonts w:asciiTheme="minorHAnsi" w:hAnsiTheme="minorHAnsi" w:cstheme="minorHAnsi"/>
          <w:sz w:val="22"/>
          <w:szCs w:val="22"/>
          <w:lang w:val="en-US"/>
        </w:rPr>
        <w:t>Morris, from the Russian, 1921.</w:t>
      </w:r>
    </w:p>
    <w:p w:rsidR="00476502" w:rsidRDefault="00476502" w:rsidP="00503A7E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476502" w:rsidRPr="00E5238F" w:rsidTr="005C6130">
        <w:tc>
          <w:tcPr>
            <w:tcW w:w="4747" w:type="dxa"/>
          </w:tcPr>
          <w:p w:rsidR="00476502" w:rsidRPr="007600F4" w:rsidRDefault="00476502" w:rsidP="0047650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600F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 white gulls dip and wheel</w:t>
            </w:r>
          </w:p>
          <w:p w:rsidR="00476502" w:rsidRPr="007600F4" w:rsidRDefault="00476502" w:rsidP="0047650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600F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Over waters gray like steel.</w:t>
            </w:r>
          </w:p>
          <w:p w:rsidR="00476502" w:rsidRPr="007600F4" w:rsidRDefault="00476502" w:rsidP="0047650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600F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 white gulls call and cry</w:t>
            </w:r>
          </w:p>
          <w:p w:rsidR="00476502" w:rsidRPr="007600F4" w:rsidRDefault="00476502" w:rsidP="0047650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600F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As they spread their wings and fly.</w:t>
            </w:r>
          </w:p>
          <w:p w:rsidR="00476502" w:rsidRPr="007600F4" w:rsidRDefault="00476502" w:rsidP="0047650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600F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 white gulls sink to rest</w:t>
            </w:r>
          </w:p>
          <w:p w:rsidR="00476502" w:rsidRPr="007600F4" w:rsidRDefault="00476502" w:rsidP="0047650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600F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On the tides slow heaving breast.</w:t>
            </w:r>
          </w:p>
          <w:p w:rsidR="00476502" w:rsidRPr="007600F4" w:rsidRDefault="00476502" w:rsidP="0047650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476502" w:rsidRPr="007600F4" w:rsidRDefault="00476502" w:rsidP="0047650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600F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Souls of men that turn and wheel</w:t>
            </w:r>
          </w:p>
          <w:p w:rsidR="00476502" w:rsidRPr="007600F4" w:rsidRDefault="00476502" w:rsidP="0047650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600F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Over waters cold as steel.</w:t>
            </w:r>
          </w:p>
          <w:p w:rsidR="00476502" w:rsidRPr="007600F4" w:rsidRDefault="00476502" w:rsidP="0047650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600F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Souls of men that call and cry</w:t>
            </w:r>
          </w:p>
          <w:p w:rsidR="00476502" w:rsidRPr="007600F4" w:rsidRDefault="00476502" w:rsidP="0047650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600F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As t</w:t>
            </w:r>
            <w:r w:rsidR="004E7118" w:rsidRPr="007600F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</w:t>
            </w:r>
            <w:r w:rsidRPr="007600F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ey know not where to fly.</w:t>
            </w:r>
          </w:p>
          <w:p w:rsidR="00476502" w:rsidRPr="007600F4" w:rsidRDefault="00476502" w:rsidP="0047650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600F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Souls of men that sink to rest</w:t>
            </w:r>
          </w:p>
          <w:p w:rsidR="00476502" w:rsidRPr="007600F4" w:rsidRDefault="00476502" w:rsidP="0047650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600F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On an all receiving breast.</w:t>
            </w:r>
          </w:p>
          <w:p w:rsidR="00476502" w:rsidRPr="007600F4" w:rsidRDefault="00476502" w:rsidP="0047650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E50B00" w:rsidRDefault="00E5238F" w:rsidP="00E50B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238F">
              <w:rPr>
                <w:rFonts w:asciiTheme="minorHAnsi" w:hAnsiTheme="minorHAnsi" w:cstheme="minorHAnsi"/>
                <w:sz w:val="20"/>
                <w:szCs w:val="20"/>
              </w:rPr>
              <w:t xml:space="preserve">Белые чайки </w:t>
            </w:r>
            <w:r w:rsidR="00E50B00">
              <w:rPr>
                <w:rFonts w:asciiTheme="minorHAnsi" w:hAnsiTheme="minorHAnsi" w:cstheme="minorHAnsi"/>
                <w:sz w:val="20"/>
                <w:szCs w:val="20"/>
              </w:rPr>
              <w:t>ныряют</w:t>
            </w:r>
            <w:r w:rsidRPr="00E5238F">
              <w:rPr>
                <w:rFonts w:asciiTheme="minorHAnsi" w:hAnsiTheme="minorHAnsi" w:cstheme="minorHAnsi"/>
                <w:sz w:val="20"/>
                <w:szCs w:val="20"/>
              </w:rPr>
              <w:t xml:space="preserve"> и к</w:t>
            </w:r>
            <w:r w:rsidR="00E50B00">
              <w:rPr>
                <w:rFonts w:asciiTheme="minorHAnsi" w:hAnsiTheme="minorHAnsi" w:cstheme="minorHAnsi"/>
                <w:sz w:val="20"/>
                <w:szCs w:val="20"/>
              </w:rPr>
              <w:t>ружатся</w:t>
            </w:r>
            <w:r w:rsidRPr="00E523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E50B00" w:rsidRDefault="00E50B00" w:rsidP="00E50B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E5238F" w:rsidRPr="00E5238F">
              <w:rPr>
                <w:rFonts w:asciiTheme="minorHAnsi" w:hAnsiTheme="minorHAnsi" w:cstheme="minorHAnsi"/>
                <w:sz w:val="20"/>
                <w:szCs w:val="20"/>
              </w:rPr>
              <w:t>ад водами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E5238F" w:rsidRPr="00E523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5238F">
              <w:rPr>
                <w:rFonts w:asciiTheme="minorHAnsi" w:hAnsiTheme="minorHAnsi" w:cstheme="minorHAnsi"/>
                <w:sz w:val="20"/>
                <w:szCs w:val="20"/>
              </w:rPr>
              <w:t>серы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ми</w:t>
            </w:r>
            <w:r w:rsidRPr="00E523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5238F" w:rsidRPr="00E5238F">
              <w:rPr>
                <w:rFonts w:asciiTheme="minorHAnsi" w:hAnsiTheme="minorHAnsi" w:cstheme="minorHAnsi"/>
                <w:sz w:val="20"/>
                <w:szCs w:val="20"/>
              </w:rPr>
              <w:t xml:space="preserve">как сталь. </w:t>
            </w:r>
          </w:p>
          <w:p w:rsidR="00E50B00" w:rsidRDefault="00E5238F" w:rsidP="00E50B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238F">
              <w:rPr>
                <w:rFonts w:asciiTheme="minorHAnsi" w:hAnsiTheme="minorHAnsi" w:cstheme="minorHAnsi"/>
                <w:sz w:val="20"/>
                <w:szCs w:val="20"/>
              </w:rPr>
              <w:t>Белые чайки з</w:t>
            </w:r>
            <w:r w:rsidR="00E50B00">
              <w:rPr>
                <w:rFonts w:asciiTheme="minorHAnsi" w:hAnsiTheme="minorHAnsi" w:cstheme="minorHAnsi"/>
                <w:sz w:val="20"/>
                <w:szCs w:val="20"/>
              </w:rPr>
              <w:t>овут</w:t>
            </w:r>
            <w:r w:rsidRPr="00E5238F">
              <w:rPr>
                <w:rFonts w:asciiTheme="minorHAnsi" w:hAnsiTheme="minorHAnsi" w:cstheme="minorHAnsi"/>
                <w:sz w:val="20"/>
                <w:szCs w:val="20"/>
              </w:rPr>
              <w:t xml:space="preserve"> и пла</w:t>
            </w:r>
            <w:r w:rsidR="00E50B00">
              <w:rPr>
                <w:rFonts w:asciiTheme="minorHAnsi" w:hAnsiTheme="minorHAnsi" w:cstheme="minorHAnsi"/>
                <w:sz w:val="20"/>
                <w:szCs w:val="20"/>
              </w:rPr>
              <w:t>чут</w:t>
            </w:r>
            <w:r w:rsidRPr="00E5238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E50B00" w:rsidRDefault="00E50B00" w:rsidP="00E50B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Р</w:t>
            </w:r>
            <w:r w:rsidR="00E5238F" w:rsidRPr="00E5238F">
              <w:rPr>
                <w:rFonts w:asciiTheme="minorHAnsi" w:hAnsiTheme="minorHAnsi" w:cstheme="minorHAnsi"/>
                <w:sz w:val="20"/>
                <w:szCs w:val="20"/>
              </w:rPr>
              <w:t>аспр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авляя</w:t>
            </w:r>
            <w:r w:rsidR="00E5238F" w:rsidRPr="00E5238F">
              <w:rPr>
                <w:rFonts w:asciiTheme="minorHAnsi" w:hAnsiTheme="minorHAnsi" w:cstheme="minorHAnsi"/>
                <w:sz w:val="20"/>
                <w:szCs w:val="20"/>
              </w:rPr>
              <w:t xml:space="preserve"> крылья 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вз</w:t>
            </w:r>
            <w:r w:rsidR="00E5238F" w:rsidRPr="00E5238F">
              <w:rPr>
                <w:rFonts w:asciiTheme="minorHAnsi" w:hAnsiTheme="minorHAnsi" w:cstheme="minorHAnsi"/>
                <w:sz w:val="20"/>
                <w:szCs w:val="20"/>
              </w:rPr>
              <w:t>лета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="00E5238F" w:rsidRPr="00E5238F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E50B00" w:rsidRDefault="00E5238F" w:rsidP="00E50B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238F">
              <w:rPr>
                <w:rFonts w:asciiTheme="minorHAnsi" w:hAnsiTheme="minorHAnsi" w:cstheme="minorHAnsi"/>
                <w:sz w:val="20"/>
                <w:szCs w:val="20"/>
              </w:rPr>
              <w:t xml:space="preserve">Белые чайки </w:t>
            </w:r>
            <w:r w:rsidR="00E50B00">
              <w:rPr>
                <w:rFonts w:asciiTheme="minorHAnsi" w:hAnsiTheme="minorHAnsi" w:cstheme="minorHAnsi"/>
                <w:sz w:val="20"/>
                <w:szCs w:val="20"/>
              </w:rPr>
              <w:t>ищут</w:t>
            </w:r>
            <w:r w:rsidRPr="00E5238F">
              <w:rPr>
                <w:rFonts w:asciiTheme="minorHAnsi" w:hAnsiTheme="minorHAnsi" w:cstheme="minorHAnsi"/>
                <w:sz w:val="20"/>
                <w:szCs w:val="20"/>
              </w:rPr>
              <w:t xml:space="preserve"> отдыха </w:t>
            </w:r>
          </w:p>
          <w:p w:rsidR="00E50B00" w:rsidRDefault="00E50B00" w:rsidP="00E50B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E5238F" w:rsidRPr="00E5238F">
              <w:rPr>
                <w:rFonts w:asciiTheme="minorHAnsi" w:hAnsiTheme="minorHAnsi" w:cstheme="minorHAnsi"/>
                <w:sz w:val="20"/>
                <w:szCs w:val="20"/>
              </w:rPr>
              <w:t xml:space="preserve">а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волн</w:t>
            </w:r>
            <w:r w:rsidR="00E5238F" w:rsidRPr="00E5238F">
              <w:rPr>
                <w:rFonts w:asciiTheme="minorHAnsi" w:hAnsiTheme="minorHAnsi" w:cstheme="minorHAnsi"/>
                <w:sz w:val="20"/>
                <w:szCs w:val="20"/>
              </w:rPr>
              <w:t xml:space="preserve">ах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тяжело дыша</w:t>
            </w:r>
            <w:r w:rsidR="00E5238F" w:rsidRPr="00E5238F">
              <w:rPr>
                <w:rFonts w:asciiTheme="minorHAnsi" w:hAnsiTheme="minorHAnsi" w:cstheme="minorHAnsi"/>
                <w:sz w:val="20"/>
                <w:szCs w:val="20"/>
              </w:rPr>
              <w:t xml:space="preserve">.  </w:t>
            </w:r>
          </w:p>
          <w:p w:rsidR="00E50B00" w:rsidRDefault="00E50B00" w:rsidP="00E50B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0B00" w:rsidRDefault="00E5238F" w:rsidP="00E50B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238F">
              <w:rPr>
                <w:rFonts w:asciiTheme="minorHAnsi" w:hAnsiTheme="minorHAnsi" w:cstheme="minorHAnsi"/>
                <w:sz w:val="20"/>
                <w:szCs w:val="20"/>
              </w:rPr>
              <w:t>Души люд</w:t>
            </w:r>
            <w:r w:rsidR="00E50B00">
              <w:rPr>
                <w:rFonts w:asciiTheme="minorHAnsi" w:hAnsiTheme="minorHAnsi" w:cstheme="minorHAnsi"/>
                <w:sz w:val="20"/>
                <w:szCs w:val="20"/>
              </w:rPr>
              <w:t>ские</w:t>
            </w:r>
            <w:r w:rsidRPr="00E5238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E50B00">
              <w:rPr>
                <w:rFonts w:asciiTheme="minorHAnsi" w:hAnsiTheme="minorHAnsi" w:cstheme="minorHAnsi"/>
                <w:sz w:val="20"/>
                <w:szCs w:val="20"/>
              </w:rPr>
              <w:t xml:space="preserve">что мелькают и кружатся </w:t>
            </w:r>
          </w:p>
          <w:p w:rsidR="00E50B00" w:rsidRDefault="00E50B00" w:rsidP="00E50B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Над водами, хододными как сталь</w:t>
            </w:r>
            <w:r w:rsidR="00E5238F" w:rsidRPr="00E5238F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4E7118" w:rsidRDefault="00E5238F" w:rsidP="004E7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238F">
              <w:rPr>
                <w:rFonts w:asciiTheme="minorHAnsi" w:hAnsiTheme="minorHAnsi" w:cstheme="minorHAnsi"/>
                <w:sz w:val="20"/>
                <w:szCs w:val="20"/>
              </w:rPr>
              <w:t>Души люд</w:t>
            </w:r>
            <w:r w:rsidR="00E50B00">
              <w:rPr>
                <w:rFonts w:asciiTheme="minorHAnsi" w:hAnsiTheme="minorHAnsi" w:cstheme="minorHAnsi"/>
                <w:sz w:val="20"/>
                <w:szCs w:val="20"/>
              </w:rPr>
              <w:t>ские</w:t>
            </w:r>
            <w:r w:rsidRPr="00E5238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4E7118">
              <w:rPr>
                <w:rFonts w:asciiTheme="minorHAnsi" w:hAnsiTheme="minorHAnsi" w:cstheme="minorHAnsi"/>
                <w:sz w:val="20"/>
                <w:szCs w:val="20"/>
              </w:rPr>
              <w:t xml:space="preserve">зовущие </w:t>
            </w:r>
            <w:r w:rsidRPr="00E5238F">
              <w:rPr>
                <w:rFonts w:asciiTheme="minorHAnsi" w:hAnsiTheme="minorHAnsi" w:cstheme="minorHAnsi"/>
                <w:sz w:val="20"/>
                <w:szCs w:val="20"/>
              </w:rPr>
              <w:t>и пла</w:t>
            </w:r>
            <w:r w:rsidR="004E7118">
              <w:rPr>
                <w:rFonts w:asciiTheme="minorHAnsi" w:hAnsiTheme="minorHAnsi" w:cstheme="minorHAnsi"/>
                <w:sz w:val="20"/>
                <w:szCs w:val="20"/>
              </w:rPr>
              <w:t>чущие</w:t>
            </w:r>
            <w:r w:rsidRPr="00E5238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4E7118" w:rsidRDefault="004E7118" w:rsidP="004E7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Ибо не</w:t>
            </w:r>
            <w:r w:rsidR="00E5238F" w:rsidRPr="00E5238F">
              <w:rPr>
                <w:rFonts w:asciiTheme="minorHAnsi" w:hAnsiTheme="minorHAnsi" w:cstheme="minorHAnsi"/>
                <w:sz w:val="20"/>
                <w:szCs w:val="20"/>
              </w:rPr>
              <w:t xml:space="preserve"> знают,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куда</w:t>
            </w:r>
            <w:r w:rsidR="00E5238F" w:rsidRPr="00E5238F">
              <w:rPr>
                <w:rFonts w:asciiTheme="minorHAnsi" w:hAnsiTheme="minorHAnsi" w:cstheme="minorHAnsi"/>
                <w:sz w:val="20"/>
                <w:szCs w:val="20"/>
              </w:rPr>
              <w:t xml:space="preserve"> лет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еть</w:t>
            </w:r>
            <w:r w:rsidR="00E5238F" w:rsidRPr="00E5238F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4E7118" w:rsidRDefault="00E5238F" w:rsidP="004E7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238F">
              <w:rPr>
                <w:rFonts w:asciiTheme="minorHAnsi" w:hAnsiTheme="minorHAnsi" w:cstheme="minorHAnsi"/>
                <w:sz w:val="20"/>
                <w:szCs w:val="20"/>
              </w:rPr>
              <w:t>Души людей</w:t>
            </w:r>
            <w:r w:rsidR="004E7118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E523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E7118">
              <w:rPr>
                <w:rFonts w:asciiTheme="minorHAnsi" w:hAnsiTheme="minorHAnsi" w:cstheme="minorHAnsi"/>
                <w:sz w:val="20"/>
                <w:szCs w:val="20"/>
              </w:rPr>
              <w:t>ищущие отдых</w:t>
            </w:r>
          </w:p>
          <w:p w:rsidR="00476502" w:rsidRPr="00E5238F" w:rsidRDefault="004E7118" w:rsidP="004E7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На всём, чтобы грудью припасть</w:t>
            </w:r>
            <w:r w:rsidR="00E5238F" w:rsidRPr="00E5238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:rsidR="00476502" w:rsidRPr="00E5238F" w:rsidRDefault="00476502" w:rsidP="00503A7E">
      <w:pPr>
        <w:rPr>
          <w:rFonts w:asciiTheme="minorHAnsi" w:hAnsiTheme="minorHAnsi" w:cstheme="minorHAnsi"/>
          <w:sz w:val="22"/>
          <w:szCs w:val="22"/>
        </w:rPr>
      </w:pPr>
    </w:p>
    <w:p w:rsidR="007600F4" w:rsidRPr="00425EF0" w:rsidRDefault="004B3984" w:rsidP="000A35CD">
      <w:pPr>
        <w:rPr>
          <w:rFonts w:asciiTheme="minorHAnsi" w:hAnsiTheme="minorHAnsi" w:cstheme="minorHAnsi"/>
          <w:i/>
          <w:sz w:val="20"/>
          <w:szCs w:val="20"/>
        </w:rPr>
      </w:pPr>
      <w:r w:rsidRPr="00425EF0">
        <w:rPr>
          <w:rFonts w:asciiTheme="minorHAnsi" w:hAnsiTheme="minorHAnsi" w:cstheme="minorHAnsi"/>
          <w:i/>
          <w:sz w:val="20"/>
          <w:szCs w:val="20"/>
        </w:rPr>
        <w:t>Обратите внимание,</w:t>
      </w:r>
      <w:r w:rsidR="00425EF0" w:rsidRPr="00425EF0">
        <w:rPr>
          <w:rFonts w:asciiTheme="minorHAnsi" w:hAnsiTheme="minorHAnsi" w:cstheme="minorHAnsi"/>
          <w:i/>
          <w:sz w:val="20"/>
          <w:szCs w:val="20"/>
        </w:rPr>
        <w:t xml:space="preserve"> в интернете с опубликованными текстами песен Айвза, указано, что текст этой песни представляет собой перевод с русского.  Я не мог вспомнить похожего русского текста и не нашёл ничего похожего в интернете.</w:t>
      </w:r>
    </w:p>
    <w:p w:rsidR="00425EF0" w:rsidRPr="00CF37F7" w:rsidRDefault="00425EF0" w:rsidP="000A35CD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</w:rPr>
        <w:t>ММФ</w:t>
      </w:r>
    </w:p>
    <w:p w:rsidR="005C6130" w:rsidRPr="00CF37F7" w:rsidRDefault="005C6130" w:rsidP="000A35CD">
      <w:pPr>
        <w:rPr>
          <w:rFonts w:asciiTheme="minorHAnsi" w:hAnsiTheme="minorHAnsi" w:cstheme="minorHAnsi"/>
          <w:lang w:val="en-US"/>
        </w:rPr>
      </w:pPr>
    </w:p>
    <w:p w:rsidR="005C6130" w:rsidRPr="00FA3B0A" w:rsidRDefault="005C6130" w:rsidP="000A35CD">
      <w:pPr>
        <w:rPr>
          <w:rFonts w:asciiTheme="minorHAnsi" w:hAnsiTheme="minorHAnsi" w:cstheme="minorHAnsi"/>
          <w:lang w:val="en-US"/>
        </w:rPr>
      </w:pPr>
    </w:p>
    <w:p w:rsidR="000A35CD" w:rsidRPr="007600F4" w:rsidRDefault="007600F4" w:rsidP="000A35CD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7600F4">
        <w:rPr>
          <w:rFonts w:asciiTheme="minorHAnsi" w:hAnsiTheme="minorHAnsi" w:cstheme="minorHAnsi"/>
          <w:b/>
          <w:lang w:val="en-US"/>
        </w:rPr>
        <w:t xml:space="preserve">152. </w:t>
      </w:r>
      <w:r w:rsidR="000A35CD" w:rsidRPr="007600F4">
        <w:rPr>
          <w:rFonts w:asciiTheme="minorHAnsi" w:hAnsiTheme="minorHAnsi" w:cstheme="minorHAnsi"/>
          <w:b/>
          <w:lang w:val="en-US"/>
        </w:rPr>
        <w:t xml:space="preserve">The World's Highway </w:t>
      </w:r>
      <w:r w:rsidRPr="007600F4">
        <w:rPr>
          <w:rFonts w:asciiTheme="minorHAnsi" w:hAnsiTheme="minorHAnsi" w:cstheme="minorHAnsi"/>
          <w:b/>
          <w:lang w:val="en-US"/>
        </w:rPr>
        <w:t>(</w:t>
      </w:r>
      <w:r w:rsidR="00FA3B0A">
        <w:rPr>
          <w:rFonts w:asciiTheme="minorHAnsi" w:hAnsiTheme="minorHAnsi" w:cstheme="minorHAnsi"/>
          <w:b/>
        </w:rPr>
        <w:t>Столбовая</w:t>
      </w:r>
      <w:r w:rsidR="00FA3B0A" w:rsidRPr="00FA3B0A">
        <w:rPr>
          <w:rFonts w:asciiTheme="minorHAnsi" w:hAnsiTheme="minorHAnsi" w:cstheme="minorHAnsi"/>
          <w:b/>
          <w:lang w:val="en-US"/>
        </w:rPr>
        <w:t xml:space="preserve"> </w:t>
      </w:r>
      <w:r w:rsidR="00FA3B0A">
        <w:rPr>
          <w:rFonts w:asciiTheme="minorHAnsi" w:hAnsiTheme="minorHAnsi" w:cstheme="minorHAnsi"/>
          <w:b/>
        </w:rPr>
        <w:t>дорога</w:t>
      </w:r>
      <w:r w:rsidR="00FA3B0A" w:rsidRPr="00FA3B0A">
        <w:rPr>
          <w:rFonts w:asciiTheme="minorHAnsi" w:hAnsiTheme="minorHAnsi" w:cstheme="minorHAnsi"/>
          <w:b/>
          <w:lang w:val="en-US"/>
        </w:rPr>
        <w:t xml:space="preserve"> </w:t>
      </w:r>
      <w:r w:rsidR="00FA3B0A">
        <w:rPr>
          <w:rFonts w:asciiTheme="minorHAnsi" w:hAnsiTheme="minorHAnsi" w:cstheme="minorHAnsi"/>
          <w:b/>
        </w:rPr>
        <w:t>мира</w:t>
      </w:r>
      <w:r w:rsidRPr="007600F4">
        <w:rPr>
          <w:rFonts w:asciiTheme="minorHAnsi" w:hAnsiTheme="minorHAnsi" w:cstheme="minorHAnsi"/>
          <w:b/>
          <w:lang w:val="en-US"/>
        </w:rPr>
        <w:t>)</w:t>
      </w:r>
      <w:r w:rsidRPr="007600F4">
        <w:rPr>
          <w:rFonts w:asciiTheme="minorHAnsi" w:hAnsiTheme="minorHAnsi" w:cstheme="minorHAnsi"/>
          <w:lang w:val="en-US"/>
        </w:rPr>
        <w:t xml:space="preserve"> – </w:t>
      </w:r>
      <w:r w:rsidR="0021247D" w:rsidRPr="007600F4">
        <w:rPr>
          <w:rFonts w:asciiTheme="minorHAnsi" w:hAnsiTheme="minorHAnsi" w:cstheme="minorHAnsi"/>
          <w:sz w:val="22"/>
          <w:szCs w:val="22"/>
          <w:lang w:val="en-US"/>
        </w:rPr>
        <w:t>Harmony</w:t>
      </w:r>
      <w:r w:rsidRPr="007600F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21247D" w:rsidRPr="007600F4">
        <w:rPr>
          <w:rFonts w:asciiTheme="minorHAnsi" w:hAnsiTheme="minorHAnsi" w:cstheme="minorHAnsi"/>
          <w:sz w:val="22"/>
          <w:szCs w:val="22"/>
          <w:lang w:val="en-US"/>
        </w:rPr>
        <w:t xml:space="preserve">Twitchell (Mrs. Charles Ives) (1876 - 1969) </w:t>
      </w:r>
      <w:r w:rsidR="000A35CD" w:rsidRPr="007600F4">
        <w:rPr>
          <w:rFonts w:asciiTheme="minorHAnsi" w:hAnsiTheme="minorHAnsi" w:cstheme="minorHAnsi"/>
          <w:sz w:val="22"/>
          <w:szCs w:val="22"/>
          <w:lang w:val="en-US"/>
        </w:rPr>
        <w:t>from Sentimental Ballads, no. 6.</w:t>
      </w:r>
    </w:p>
    <w:p w:rsidR="000A35CD" w:rsidRPr="000A35CD" w:rsidRDefault="000A35CD" w:rsidP="000A35CD">
      <w:pPr>
        <w:rPr>
          <w:rFonts w:asciiTheme="minorHAnsi" w:hAnsiTheme="minorHAnsi" w:cstheme="minorHAnsi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0A35CD" w:rsidRPr="00FA3B0A" w:rsidTr="005C6130">
        <w:tc>
          <w:tcPr>
            <w:tcW w:w="4747" w:type="dxa"/>
          </w:tcPr>
          <w:p w:rsidR="000A35CD" w:rsidRPr="0021247D" w:rsidRDefault="000A35CD" w:rsidP="000A35C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124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For long I wander'd happily</w:t>
            </w:r>
          </w:p>
          <w:p w:rsidR="000A35CD" w:rsidRPr="0021247D" w:rsidRDefault="000A35CD" w:rsidP="000A35C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124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Far out on the world's highway</w:t>
            </w:r>
          </w:p>
          <w:p w:rsidR="000A35CD" w:rsidRPr="0021247D" w:rsidRDefault="000A35CD" w:rsidP="000A35C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124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My heart was brave for each new thing and I loved the far away.</w:t>
            </w:r>
          </w:p>
          <w:p w:rsidR="000A35CD" w:rsidRPr="0021247D" w:rsidRDefault="000A35CD" w:rsidP="000A35C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0A35CD" w:rsidRPr="0021247D" w:rsidRDefault="000A35CD" w:rsidP="000A35C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124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 watch'd the gay bright people dance,</w:t>
            </w:r>
          </w:p>
          <w:p w:rsidR="000A35CD" w:rsidRPr="0021247D" w:rsidRDefault="000A35CD" w:rsidP="000A35C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124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 laughed, for the road was good.</w:t>
            </w:r>
          </w:p>
          <w:p w:rsidR="000A35CD" w:rsidRPr="0021247D" w:rsidRDefault="000A35CD" w:rsidP="000A35C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124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But Oh! I passed where the way was rough</w:t>
            </w:r>
          </w:p>
          <w:p w:rsidR="000A35CD" w:rsidRPr="0021247D" w:rsidRDefault="000A35CD" w:rsidP="000A35C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124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 saw it stained with blood.</w:t>
            </w:r>
          </w:p>
          <w:p w:rsidR="000A35CD" w:rsidRPr="0021247D" w:rsidRDefault="000A35CD" w:rsidP="000A35C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0A35CD" w:rsidRPr="0021247D" w:rsidRDefault="000A35CD" w:rsidP="000A35C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124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 wander'd on till I tired grew,</w:t>
            </w:r>
          </w:p>
          <w:p w:rsidR="000A35CD" w:rsidRPr="0021247D" w:rsidRDefault="000A35CD" w:rsidP="000A35C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124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Far on the world's highway</w:t>
            </w:r>
          </w:p>
          <w:p w:rsidR="000A35CD" w:rsidRPr="0021247D" w:rsidRDefault="000A35CD" w:rsidP="000A35C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124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My heart was sad for what I saw</w:t>
            </w:r>
          </w:p>
          <w:p w:rsidR="002D271A" w:rsidRPr="00710970" w:rsidRDefault="000A35CD" w:rsidP="000A35C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124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 feared, I feared the far away, </w:t>
            </w:r>
          </w:p>
          <w:p w:rsidR="000A35CD" w:rsidRPr="0021247D" w:rsidRDefault="000A35CD" w:rsidP="000A35C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2124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</w:t>
            </w:r>
            <w:proofErr w:type="gramEnd"/>
            <w:r w:rsidRPr="002124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far away.</w:t>
            </w:r>
          </w:p>
          <w:p w:rsidR="000A35CD" w:rsidRPr="0021247D" w:rsidRDefault="000A35CD" w:rsidP="000A35C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0A35CD" w:rsidRPr="0021247D" w:rsidRDefault="000A35CD" w:rsidP="000A35C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124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So when one day, O sweetest day, </w:t>
            </w:r>
          </w:p>
          <w:p w:rsidR="000A35CD" w:rsidRPr="0021247D" w:rsidRDefault="000A35CD" w:rsidP="000A35C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124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 came to a garden small,</w:t>
            </w:r>
          </w:p>
          <w:p w:rsidR="002D271A" w:rsidRPr="00710970" w:rsidRDefault="000A35CD" w:rsidP="000A35C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124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 voice my heart knew </w:t>
            </w:r>
          </w:p>
          <w:p w:rsidR="000A35CD" w:rsidRPr="0021247D" w:rsidRDefault="000A35CD" w:rsidP="000A35C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124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called me in </w:t>
            </w:r>
          </w:p>
          <w:p w:rsidR="000A35CD" w:rsidRPr="0021247D" w:rsidRDefault="000A35CD" w:rsidP="000A35C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124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 answered its blessed call;</w:t>
            </w:r>
          </w:p>
          <w:p w:rsidR="000A35CD" w:rsidRPr="0021247D" w:rsidRDefault="000A35CD" w:rsidP="000A35C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0A35CD" w:rsidRPr="0021247D" w:rsidRDefault="000A35CD" w:rsidP="000A35C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124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 left my wand'ring far and wide</w:t>
            </w:r>
          </w:p>
          <w:p w:rsidR="000A35CD" w:rsidRPr="0021247D" w:rsidRDefault="000A35CD" w:rsidP="000A35C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124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 freedom and far away</w:t>
            </w:r>
          </w:p>
          <w:p w:rsidR="000A35CD" w:rsidRPr="0021247D" w:rsidRDefault="000A35CD" w:rsidP="000A35C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124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But my garden blooms with sweet content</w:t>
            </w:r>
          </w:p>
          <w:p w:rsidR="000A35CD" w:rsidRPr="0021247D" w:rsidRDefault="000A35CD" w:rsidP="000A35C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124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That's not on the world's highway.</w:t>
            </w:r>
          </w:p>
          <w:p w:rsidR="000A35CD" w:rsidRPr="0021247D" w:rsidRDefault="000A35CD" w:rsidP="00503A7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0A35CD" w:rsidRDefault="00FA3B0A" w:rsidP="00503A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Долго и счастливо странствовал я</w:t>
            </w:r>
          </w:p>
          <w:p w:rsidR="00FA3B0A" w:rsidRDefault="00FA3B0A" w:rsidP="00503A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Вдали от столбовой дороги мира.</w:t>
            </w:r>
          </w:p>
          <w:p w:rsidR="00FA3B0A" w:rsidRDefault="00FA3B0A" w:rsidP="00503A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Сердце мой радовалось каждой новой вещи</w:t>
            </w:r>
          </w:p>
          <w:p w:rsidR="00FA3B0A" w:rsidRDefault="00FA3B0A" w:rsidP="00503A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 полюбил я эту даль.</w:t>
            </w:r>
          </w:p>
          <w:p w:rsidR="00FA3B0A" w:rsidRDefault="00FA3B0A" w:rsidP="00503A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A3B0A" w:rsidRDefault="00FA3B0A" w:rsidP="00503A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Я любовался </w:t>
            </w:r>
            <w:r w:rsidR="00C25ECB">
              <w:rPr>
                <w:rFonts w:asciiTheme="minorHAnsi" w:hAnsiTheme="minorHAnsi" w:cstheme="minorHAnsi"/>
                <w:sz w:val="20"/>
                <w:szCs w:val="20"/>
              </w:rPr>
              <w:t xml:space="preserve">ярким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весельем народной пляски,</w:t>
            </w:r>
          </w:p>
          <w:p w:rsidR="00FA3B0A" w:rsidRDefault="00FA3B0A" w:rsidP="00503A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Мы смеялись, ибо дорога была хороша.</w:t>
            </w:r>
          </w:p>
          <w:p w:rsidR="00FA3B0A" w:rsidRDefault="00FA3B0A" w:rsidP="00503A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Но ох! </w:t>
            </w:r>
            <w:r w:rsidR="00C25ECB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тступал </w:t>
            </w:r>
            <w:r w:rsidR="00C25ECB">
              <w:rPr>
                <w:rFonts w:asciiTheme="minorHAnsi" w:hAnsiTheme="minorHAnsi" w:cstheme="minorHAnsi"/>
                <w:sz w:val="20"/>
                <w:szCs w:val="20"/>
              </w:rPr>
              <w:t xml:space="preserve">я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пред дурной дорогой,</w:t>
            </w:r>
          </w:p>
          <w:p w:rsidR="00FA3B0A" w:rsidRDefault="00FA3B0A" w:rsidP="00FA3B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Я видел, кровью запятнана она.</w:t>
            </w:r>
          </w:p>
          <w:p w:rsidR="002D271A" w:rsidRDefault="002D271A" w:rsidP="00FA3B0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271A" w:rsidRDefault="002D271A" w:rsidP="00FA3B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Бродил я пока не выбился из сил</w:t>
            </w:r>
          </w:p>
          <w:p w:rsidR="002D271A" w:rsidRDefault="002D271A" w:rsidP="00FA3B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Вдали от столбовой дороги мира.</w:t>
            </w:r>
          </w:p>
          <w:p w:rsidR="002D271A" w:rsidRDefault="002D271A" w:rsidP="00FA3B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Сердце моё горевало от того, что я видел,</w:t>
            </w:r>
          </w:p>
          <w:p w:rsidR="002D271A" w:rsidRDefault="002D271A" w:rsidP="00FA3B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Мне было страшно, я боялся быть вдали, </w:t>
            </w:r>
          </w:p>
          <w:p w:rsidR="002D271A" w:rsidRDefault="002D271A" w:rsidP="00FA3B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боялся дали.</w:t>
            </w:r>
          </w:p>
          <w:p w:rsidR="002D271A" w:rsidRDefault="002D271A" w:rsidP="00FA3B0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271A" w:rsidRDefault="002D271A" w:rsidP="002D27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Потому, когда однажды, </w:t>
            </w:r>
            <w:r w:rsidR="00C25ECB">
              <w:rPr>
                <w:rFonts w:asciiTheme="minorHAnsi" w:hAnsiTheme="minorHAnsi" w:cstheme="minorHAnsi"/>
                <w:sz w:val="20"/>
                <w:szCs w:val="20"/>
              </w:rPr>
              <w:t>в один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прекрасный день,</w:t>
            </w:r>
          </w:p>
          <w:p w:rsidR="002D271A" w:rsidRDefault="002D271A" w:rsidP="002D27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Вошёл я в маленький садик,</w:t>
            </w:r>
          </w:p>
          <w:p w:rsidR="002D271A" w:rsidRDefault="002D271A" w:rsidP="002D27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Голос, знакомый сердцу моему, </w:t>
            </w:r>
          </w:p>
          <w:p w:rsidR="002D271A" w:rsidRDefault="002D271A" w:rsidP="002D27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позвал меня войти,</w:t>
            </w:r>
          </w:p>
          <w:p w:rsidR="002D271A" w:rsidRDefault="002D271A" w:rsidP="002D27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 я принял тот благословенный призыв.</w:t>
            </w:r>
          </w:p>
          <w:p w:rsidR="002D271A" w:rsidRDefault="002D271A" w:rsidP="002D27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271A" w:rsidRDefault="00C25ECB" w:rsidP="002D27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Я оставил скитания вдаль и вширь,</w:t>
            </w:r>
          </w:p>
          <w:p w:rsidR="00C25ECB" w:rsidRDefault="00C25ECB" w:rsidP="00C25E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Свободу и глубь,</w:t>
            </w:r>
          </w:p>
          <w:p w:rsidR="00C25ECB" w:rsidRDefault="00C25ECB" w:rsidP="00C25E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Но мой садик так сладостно цвёл,</w:t>
            </w:r>
          </w:p>
          <w:p w:rsidR="00C25ECB" w:rsidRPr="00FA3B0A" w:rsidRDefault="00C25ECB" w:rsidP="00C25E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Чего не найдёшь на столбовой дороге мира.</w:t>
            </w:r>
          </w:p>
        </w:tc>
      </w:tr>
    </w:tbl>
    <w:p w:rsidR="000A35CD" w:rsidRPr="00FA3B0A" w:rsidRDefault="000A35CD" w:rsidP="00503A7E">
      <w:pPr>
        <w:rPr>
          <w:rFonts w:asciiTheme="minorHAnsi" w:hAnsiTheme="minorHAnsi" w:cstheme="minorHAnsi"/>
          <w:sz w:val="22"/>
          <w:szCs w:val="22"/>
        </w:rPr>
      </w:pPr>
    </w:p>
    <w:p w:rsidR="00476502" w:rsidRPr="00FA3B0A" w:rsidRDefault="00476502" w:rsidP="00503A7E">
      <w:pPr>
        <w:rPr>
          <w:rFonts w:asciiTheme="minorHAnsi" w:hAnsiTheme="minorHAnsi" w:cstheme="minorHAnsi"/>
          <w:sz w:val="22"/>
          <w:szCs w:val="22"/>
        </w:rPr>
      </w:pPr>
    </w:p>
    <w:p w:rsidR="00476502" w:rsidRDefault="007600F4" w:rsidP="00503A7E">
      <w:pPr>
        <w:rPr>
          <w:rFonts w:asciiTheme="minorHAnsi" w:hAnsiTheme="minorHAnsi" w:cstheme="minorHAnsi"/>
          <w:sz w:val="22"/>
          <w:szCs w:val="22"/>
          <w:lang w:val="en-US"/>
        </w:rPr>
      </w:pPr>
      <w:proofErr w:type="gramStart"/>
      <w:r w:rsidRPr="007600F4">
        <w:rPr>
          <w:rFonts w:asciiTheme="minorHAnsi" w:hAnsiTheme="minorHAnsi" w:cstheme="minorHAnsi"/>
          <w:b/>
          <w:lang w:val="en-US"/>
        </w:rPr>
        <w:t xml:space="preserve">153.  </w:t>
      </w:r>
      <w:r w:rsidR="00FD323F" w:rsidRPr="007600F4">
        <w:rPr>
          <w:rFonts w:asciiTheme="minorHAnsi" w:hAnsiTheme="minorHAnsi" w:cstheme="minorHAnsi"/>
          <w:b/>
          <w:lang w:val="en-US"/>
        </w:rPr>
        <w:t>The world's wanderers</w:t>
      </w:r>
      <w:r w:rsidRPr="007600F4">
        <w:rPr>
          <w:rFonts w:asciiTheme="minorHAnsi" w:hAnsiTheme="minorHAnsi" w:cstheme="minorHAnsi"/>
          <w:b/>
          <w:lang w:val="en-US"/>
        </w:rPr>
        <w:t xml:space="preserve"> (</w:t>
      </w:r>
      <w:r>
        <w:rPr>
          <w:rFonts w:asciiTheme="minorHAnsi" w:hAnsiTheme="minorHAnsi" w:cstheme="minorHAnsi"/>
          <w:b/>
        </w:rPr>
        <w:t>Странники</w:t>
      </w:r>
      <w:r w:rsidRPr="007600F4">
        <w:rPr>
          <w:rFonts w:asciiTheme="minorHAnsi" w:hAnsiTheme="minorHAnsi" w:cstheme="minorHAnsi"/>
          <w:b/>
          <w:lang w:val="en-US"/>
        </w:rPr>
        <w:t xml:space="preserve"> </w:t>
      </w:r>
      <w:r>
        <w:rPr>
          <w:rFonts w:asciiTheme="minorHAnsi" w:hAnsiTheme="minorHAnsi" w:cstheme="minorHAnsi"/>
          <w:b/>
        </w:rPr>
        <w:t>мира</w:t>
      </w:r>
      <w:r w:rsidRPr="007600F4">
        <w:rPr>
          <w:rFonts w:asciiTheme="minorHAnsi" w:hAnsiTheme="minorHAnsi" w:cstheme="minorHAnsi"/>
          <w:b/>
          <w:lang w:val="en-US"/>
        </w:rPr>
        <w:t>)</w:t>
      </w:r>
      <w:r w:rsidRPr="007600F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>–</w:t>
      </w:r>
      <w:r w:rsidRPr="007600F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FD323F" w:rsidRPr="00FD323F">
        <w:rPr>
          <w:rFonts w:asciiTheme="minorHAnsi" w:hAnsiTheme="minorHAnsi" w:cstheme="minorHAnsi"/>
          <w:sz w:val="22"/>
          <w:szCs w:val="22"/>
          <w:lang w:val="en-US"/>
        </w:rPr>
        <w:t>Percy</w:t>
      </w:r>
      <w:r w:rsidRPr="007600F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FD323F" w:rsidRPr="00FD323F">
        <w:rPr>
          <w:rFonts w:asciiTheme="minorHAnsi" w:hAnsiTheme="minorHAnsi" w:cstheme="minorHAnsi"/>
          <w:sz w:val="22"/>
          <w:szCs w:val="22"/>
          <w:lang w:val="en-US"/>
        </w:rPr>
        <w:t>Bysshe Shelley (1792 - 1822), "The world's wanderers", 1895, stanzas 1-2.</w:t>
      </w:r>
      <w:proofErr w:type="gramEnd"/>
    </w:p>
    <w:p w:rsidR="00476502" w:rsidRDefault="00476502" w:rsidP="00503A7E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FD323F" w:rsidRPr="009D5BDF" w:rsidTr="005C6130">
        <w:tc>
          <w:tcPr>
            <w:tcW w:w="4747" w:type="dxa"/>
          </w:tcPr>
          <w:p w:rsidR="00FD323F" w:rsidRPr="00FD323F" w:rsidRDefault="00FD323F" w:rsidP="00FD323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D323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Tell me, Star, whose wings of light</w:t>
            </w:r>
          </w:p>
          <w:p w:rsidR="00FD323F" w:rsidRPr="00FD323F" w:rsidRDefault="00FD323F" w:rsidP="00FD323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D323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Speed thee in thy fiery flight,</w:t>
            </w:r>
          </w:p>
          <w:p w:rsidR="00FD323F" w:rsidRPr="00FD323F" w:rsidRDefault="00FD323F" w:rsidP="00FD323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D323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In what cavern of the night </w:t>
            </w:r>
          </w:p>
          <w:p w:rsidR="00FD323F" w:rsidRPr="00FD323F" w:rsidRDefault="00FD323F" w:rsidP="00FD323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D323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Will thy pinions close now?</w:t>
            </w:r>
          </w:p>
          <w:p w:rsidR="00FD323F" w:rsidRPr="00FD323F" w:rsidRDefault="00FD323F" w:rsidP="00FD323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FD323F" w:rsidRPr="00FD323F" w:rsidRDefault="00FD323F" w:rsidP="00FD323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D323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Tell me, Moon, thou pale and grey</w:t>
            </w:r>
          </w:p>
          <w:p w:rsidR="00FD323F" w:rsidRPr="00FD323F" w:rsidRDefault="00FD323F" w:rsidP="00FD323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D323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Pilgrim, of Heav'ns homeless way,</w:t>
            </w:r>
          </w:p>
          <w:p w:rsidR="00FD323F" w:rsidRPr="00FD323F" w:rsidRDefault="00FD323F" w:rsidP="00FD323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D323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 what depth of night or day,</w:t>
            </w:r>
          </w:p>
          <w:p w:rsidR="00FD323F" w:rsidRPr="00FD323F" w:rsidRDefault="00FD323F" w:rsidP="00FD323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D323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Seekest thou repose now?</w:t>
            </w:r>
          </w:p>
          <w:p w:rsidR="00FD323F" w:rsidRPr="00FD323F" w:rsidRDefault="00FD323F" w:rsidP="00FD323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FD323F" w:rsidRPr="00FD323F" w:rsidRDefault="00FD323F" w:rsidP="00FD323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D323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Weary wind, who wanderest</w:t>
            </w:r>
          </w:p>
          <w:p w:rsidR="00FD323F" w:rsidRPr="00FD323F" w:rsidRDefault="00FD323F" w:rsidP="00FD323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D323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Like the world's rejected guest</w:t>
            </w:r>
          </w:p>
          <w:p w:rsidR="00FD323F" w:rsidRPr="00FD323F" w:rsidRDefault="00FD323F" w:rsidP="00FD323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D323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Hast thou still some secret nest</w:t>
            </w:r>
          </w:p>
          <w:p w:rsidR="00FD323F" w:rsidRPr="00710970" w:rsidRDefault="00FD323F" w:rsidP="00FD323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D323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On the tree or billow?</w:t>
            </w:r>
          </w:p>
          <w:p w:rsidR="00425EF0" w:rsidRPr="00710970" w:rsidRDefault="00425EF0" w:rsidP="00FD323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9D5BDF" w:rsidRDefault="0063790D" w:rsidP="006379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***</w:t>
            </w:r>
          </w:p>
          <w:p w:rsidR="0063790D" w:rsidRPr="00425EF0" w:rsidRDefault="0063790D" w:rsidP="00FD32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8" w:type="dxa"/>
          </w:tcPr>
          <w:p w:rsidR="009D5BDF" w:rsidRPr="009D5BDF" w:rsidRDefault="009D5BDF" w:rsidP="009D5B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D5BDF">
              <w:rPr>
                <w:rFonts w:asciiTheme="minorHAnsi" w:hAnsiTheme="minorHAnsi" w:cstheme="minorHAnsi"/>
                <w:sz w:val="20"/>
                <w:szCs w:val="20"/>
              </w:rPr>
              <w:t>Звезда, какой твои природы</w:t>
            </w:r>
          </w:p>
          <w:p w:rsidR="009D5BDF" w:rsidRPr="009D5BDF" w:rsidRDefault="009D5BDF" w:rsidP="009D5B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D5BDF">
              <w:rPr>
                <w:rFonts w:asciiTheme="minorHAnsi" w:hAnsiTheme="minorHAnsi" w:cstheme="minorHAnsi"/>
                <w:sz w:val="20"/>
                <w:szCs w:val="20"/>
              </w:rPr>
              <w:t xml:space="preserve">           Лучи, зовущие в походы,</w:t>
            </w:r>
          </w:p>
          <w:p w:rsidR="009D5BDF" w:rsidRPr="009D5BDF" w:rsidRDefault="009D5BDF" w:rsidP="009D5B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D5BDF">
              <w:rPr>
                <w:rFonts w:asciiTheme="minorHAnsi" w:hAnsiTheme="minorHAnsi" w:cstheme="minorHAnsi"/>
                <w:sz w:val="20"/>
                <w:szCs w:val="20"/>
              </w:rPr>
              <w:t xml:space="preserve">           И где обронишь ты поводья,</w:t>
            </w:r>
          </w:p>
          <w:p w:rsidR="009D5BDF" w:rsidRPr="009D5BDF" w:rsidRDefault="009D5BDF" w:rsidP="009D5B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D5BDF">
              <w:rPr>
                <w:rFonts w:asciiTheme="minorHAnsi" w:hAnsiTheme="minorHAnsi" w:cstheme="minorHAnsi"/>
                <w:sz w:val="20"/>
                <w:szCs w:val="20"/>
              </w:rPr>
              <w:t xml:space="preserve">           Чтоб ненадолго отдохнуть?</w:t>
            </w:r>
          </w:p>
          <w:p w:rsidR="009D5BDF" w:rsidRPr="009D5BDF" w:rsidRDefault="009D5BDF" w:rsidP="009D5B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D5BDF" w:rsidRPr="009D5BDF" w:rsidRDefault="009D5BDF" w:rsidP="009D5B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D5BDF">
              <w:rPr>
                <w:rFonts w:asciiTheme="minorHAnsi" w:hAnsiTheme="minorHAnsi" w:cstheme="minorHAnsi"/>
                <w:sz w:val="20"/>
                <w:szCs w:val="20"/>
              </w:rPr>
              <w:t xml:space="preserve">           И ты Луна, промолви мне –</w:t>
            </w:r>
          </w:p>
          <w:p w:rsidR="009D5BDF" w:rsidRPr="009D5BDF" w:rsidRDefault="009D5BDF" w:rsidP="009D5B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D5BDF">
              <w:rPr>
                <w:rFonts w:asciiTheme="minorHAnsi" w:hAnsiTheme="minorHAnsi" w:cstheme="minorHAnsi"/>
                <w:sz w:val="20"/>
                <w:szCs w:val="20"/>
              </w:rPr>
              <w:t xml:space="preserve">           Паломник в дальней стороне,</w:t>
            </w:r>
          </w:p>
          <w:p w:rsidR="009D5BDF" w:rsidRPr="009D5BDF" w:rsidRDefault="009D5BDF" w:rsidP="009D5B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D5BDF">
              <w:rPr>
                <w:rFonts w:asciiTheme="minorHAnsi" w:hAnsiTheme="minorHAnsi" w:cstheme="minorHAnsi"/>
                <w:sz w:val="20"/>
                <w:szCs w:val="20"/>
              </w:rPr>
              <w:t xml:space="preserve">           В какой небесной глубине</w:t>
            </w:r>
          </w:p>
          <w:p w:rsidR="009D5BDF" w:rsidRPr="009D5BDF" w:rsidRDefault="009D5BDF" w:rsidP="009D5B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D5BDF">
              <w:rPr>
                <w:rFonts w:asciiTheme="minorHAnsi" w:hAnsiTheme="minorHAnsi" w:cstheme="minorHAnsi"/>
                <w:sz w:val="20"/>
                <w:szCs w:val="20"/>
              </w:rPr>
              <w:t xml:space="preserve">           Ты отдохнёшь, замедлив путь?</w:t>
            </w:r>
          </w:p>
          <w:p w:rsidR="009D5BDF" w:rsidRPr="009D5BDF" w:rsidRDefault="009D5BDF" w:rsidP="009D5B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D5BDF" w:rsidRPr="009D5BDF" w:rsidRDefault="009D5BDF" w:rsidP="009D5B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D5BDF">
              <w:rPr>
                <w:rFonts w:asciiTheme="minorHAnsi" w:hAnsiTheme="minorHAnsi" w:cstheme="minorHAnsi"/>
                <w:sz w:val="20"/>
                <w:szCs w:val="20"/>
              </w:rPr>
              <w:t xml:space="preserve">           И Разум – ты, гонимый гость,</w:t>
            </w:r>
          </w:p>
          <w:p w:rsidR="009D5BDF" w:rsidRPr="009D5BDF" w:rsidRDefault="009D5BDF" w:rsidP="009D5B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D5BDF">
              <w:rPr>
                <w:rFonts w:asciiTheme="minorHAnsi" w:hAnsiTheme="minorHAnsi" w:cstheme="minorHAnsi"/>
                <w:sz w:val="20"/>
                <w:szCs w:val="20"/>
              </w:rPr>
              <w:t xml:space="preserve">           Ты в горле мира словно кость –</w:t>
            </w:r>
          </w:p>
          <w:p w:rsidR="009D5BDF" w:rsidRPr="00710970" w:rsidRDefault="009D5BDF" w:rsidP="009D5B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D5BDF">
              <w:rPr>
                <w:rFonts w:asciiTheme="minorHAnsi" w:hAnsiTheme="minorHAnsi" w:cstheme="minorHAnsi"/>
                <w:sz w:val="20"/>
                <w:szCs w:val="20"/>
              </w:rPr>
              <w:t xml:space="preserve">           </w:t>
            </w:r>
            <w:r w:rsidRPr="00710970">
              <w:rPr>
                <w:rFonts w:asciiTheme="minorHAnsi" w:hAnsiTheme="minorHAnsi" w:cstheme="minorHAnsi"/>
                <w:sz w:val="20"/>
                <w:szCs w:val="20"/>
              </w:rPr>
              <w:t>Устав, тебе гнездо нашлось,</w:t>
            </w:r>
          </w:p>
          <w:p w:rsidR="00FD323F" w:rsidRDefault="009D5BDF" w:rsidP="009D5B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D5BDF">
              <w:rPr>
                <w:rFonts w:asciiTheme="minorHAnsi" w:hAnsiTheme="minorHAnsi" w:cstheme="minorHAnsi"/>
                <w:sz w:val="20"/>
                <w:szCs w:val="20"/>
              </w:rPr>
              <w:t xml:space="preserve">           Чтоб в нём немного отдохнуть?</w:t>
            </w:r>
          </w:p>
          <w:p w:rsidR="009D5BDF" w:rsidRPr="009D5BDF" w:rsidRDefault="009D5BDF" w:rsidP="009D5BD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D5BDF">
              <w:rPr>
                <w:rFonts w:asciiTheme="minorHAnsi" w:hAnsiTheme="minorHAnsi" w:cstheme="minorHAnsi"/>
                <w:sz w:val="18"/>
                <w:szCs w:val="18"/>
              </w:rPr>
              <w:t>Стихотворный перевод Бориса Бериева</w:t>
            </w:r>
          </w:p>
        </w:tc>
      </w:tr>
      <w:tr w:rsidR="0063790D" w:rsidRPr="009D5BDF" w:rsidTr="005C6130">
        <w:tc>
          <w:tcPr>
            <w:tcW w:w="4747" w:type="dxa"/>
          </w:tcPr>
          <w:p w:rsidR="0063790D" w:rsidRPr="0063790D" w:rsidRDefault="0063790D" w:rsidP="006379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790D">
              <w:rPr>
                <w:rFonts w:asciiTheme="minorHAnsi" w:hAnsiTheme="minorHAnsi" w:cstheme="minorHAnsi"/>
                <w:sz w:val="20"/>
                <w:szCs w:val="20"/>
              </w:rPr>
              <w:t>Светлокрылая звезда!</w:t>
            </w:r>
          </w:p>
          <w:p w:rsidR="0063790D" w:rsidRPr="0063790D" w:rsidRDefault="0063790D" w:rsidP="006379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790D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Неужели никогда</w:t>
            </w:r>
          </w:p>
          <w:p w:rsidR="0063790D" w:rsidRPr="0063790D" w:rsidRDefault="0063790D" w:rsidP="006379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790D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Не находишь ты гнезда</w:t>
            </w:r>
          </w:p>
          <w:p w:rsidR="0063790D" w:rsidRPr="00710970" w:rsidRDefault="0063790D" w:rsidP="006379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790D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</w:t>
            </w:r>
            <w:r w:rsidRPr="00710970">
              <w:rPr>
                <w:rFonts w:asciiTheme="minorHAnsi" w:hAnsiTheme="minorHAnsi" w:cstheme="minorHAnsi"/>
                <w:sz w:val="20"/>
                <w:szCs w:val="20"/>
              </w:rPr>
              <w:t>И летишь поныне?</w:t>
            </w:r>
          </w:p>
          <w:p w:rsidR="0063790D" w:rsidRPr="00710970" w:rsidRDefault="0063790D" w:rsidP="006379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3790D" w:rsidRPr="0063790D" w:rsidRDefault="0063790D" w:rsidP="006379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790D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Молви, месяц-нелюдим!</w:t>
            </w:r>
          </w:p>
          <w:p w:rsidR="0063790D" w:rsidRPr="0063790D" w:rsidRDefault="0063790D" w:rsidP="006379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790D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Бесприютный пилигрим,</w:t>
            </w:r>
          </w:p>
          <w:p w:rsidR="0063790D" w:rsidRPr="0063790D" w:rsidRDefault="0063790D" w:rsidP="006379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790D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Странствуя путем своим,</w:t>
            </w:r>
          </w:p>
          <w:p w:rsidR="0063790D" w:rsidRPr="0063790D" w:rsidRDefault="0063790D" w:rsidP="006379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790D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Ты грустишь поныне?</w:t>
            </w:r>
          </w:p>
          <w:p w:rsidR="0063790D" w:rsidRPr="0063790D" w:rsidRDefault="0063790D" w:rsidP="006379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3790D" w:rsidRPr="0063790D" w:rsidRDefault="0063790D" w:rsidP="006379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790D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Ищешь, ветер, ты во мгле,</w:t>
            </w:r>
          </w:p>
          <w:p w:rsidR="0063790D" w:rsidRPr="0063790D" w:rsidRDefault="0063790D" w:rsidP="006379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790D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Нет ли места на земле,</w:t>
            </w:r>
          </w:p>
          <w:p w:rsidR="0063790D" w:rsidRPr="0063790D" w:rsidRDefault="0063790D" w:rsidP="006379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790D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Хоть на ветке, хоть в дупле,</w:t>
            </w:r>
          </w:p>
          <w:p w:rsidR="0063790D" w:rsidRDefault="0063790D" w:rsidP="006379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790D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</w:t>
            </w:r>
            <w:r w:rsidRPr="00710970">
              <w:rPr>
                <w:rFonts w:asciiTheme="minorHAnsi" w:hAnsiTheme="minorHAnsi" w:cstheme="minorHAnsi"/>
                <w:sz w:val="20"/>
                <w:szCs w:val="20"/>
              </w:rPr>
              <w:t>Хоть в морской пучине.</w:t>
            </w:r>
          </w:p>
          <w:p w:rsidR="0063790D" w:rsidRPr="0063790D" w:rsidRDefault="0063790D" w:rsidP="0063790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3790D">
              <w:rPr>
                <w:rFonts w:asciiTheme="minorHAnsi" w:hAnsiTheme="minorHAnsi" w:cstheme="minorHAnsi"/>
                <w:sz w:val="18"/>
                <w:szCs w:val="18"/>
              </w:rPr>
              <w:t xml:space="preserve">Перевод </w:t>
            </w:r>
            <w:r w:rsidR="004D413D">
              <w:rPr>
                <w:rFonts w:asciiTheme="minorHAnsi" w:hAnsiTheme="minorHAnsi" w:cstheme="minorHAnsi"/>
                <w:sz w:val="18"/>
                <w:szCs w:val="18"/>
              </w:rPr>
              <w:t>В. Микушевича</w:t>
            </w:r>
          </w:p>
          <w:p w:rsidR="0063790D" w:rsidRPr="0063790D" w:rsidRDefault="0063790D" w:rsidP="006379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8" w:type="dxa"/>
          </w:tcPr>
          <w:p w:rsidR="0063790D" w:rsidRPr="009D5BDF" w:rsidRDefault="0063790D" w:rsidP="009D5B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76502" w:rsidRPr="009D5BDF" w:rsidRDefault="00476502" w:rsidP="00503A7E">
      <w:pPr>
        <w:rPr>
          <w:rFonts w:asciiTheme="minorHAnsi" w:hAnsiTheme="minorHAnsi" w:cstheme="minorHAnsi"/>
          <w:sz w:val="22"/>
          <w:szCs w:val="22"/>
        </w:rPr>
      </w:pPr>
    </w:p>
    <w:p w:rsidR="00033C2F" w:rsidRPr="009D5BDF" w:rsidRDefault="00033C2F" w:rsidP="00503A7E">
      <w:pPr>
        <w:rPr>
          <w:rFonts w:asciiTheme="minorHAnsi" w:hAnsiTheme="minorHAnsi" w:cstheme="minorHAnsi"/>
          <w:sz w:val="22"/>
          <w:szCs w:val="22"/>
        </w:rPr>
      </w:pPr>
    </w:p>
    <w:p w:rsidR="00033C2F" w:rsidRDefault="007600F4" w:rsidP="00503A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9C0972">
        <w:rPr>
          <w:rFonts w:asciiTheme="minorHAnsi" w:hAnsiTheme="minorHAnsi" w:cstheme="minorHAnsi"/>
          <w:b/>
          <w:lang w:val="en-US"/>
        </w:rPr>
        <w:lastRenderedPageBreak/>
        <w:t xml:space="preserve">154.  </w:t>
      </w:r>
      <w:r w:rsidR="00033C2F" w:rsidRPr="009C0972">
        <w:rPr>
          <w:rFonts w:asciiTheme="minorHAnsi" w:hAnsiTheme="minorHAnsi" w:cstheme="minorHAnsi"/>
          <w:b/>
          <w:lang w:val="en-US"/>
        </w:rPr>
        <w:t>There is a certain garden</w:t>
      </w:r>
      <w:r w:rsidR="009C0972" w:rsidRPr="009C0972">
        <w:rPr>
          <w:rFonts w:asciiTheme="minorHAnsi" w:hAnsiTheme="minorHAnsi" w:cstheme="minorHAnsi"/>
          <w:b/>
          <w:lang w:val="en-US"/>
        </w:rPr>
        <w:t xml:space="preserve"> (</w:t>
      </w:r>
      <w:r w:rsidR="00710970">
        <w:rPr>
          <w:rFonts w:asciiTheme="minorHAnsi" w:hAnsiTheme="minorHAnsi" w:cstheme="minorHAnsi"/>
          <w:b/>
        </w:rPr>
        <w:t>Есть</w:t>
      </w:r>
      <w:r w:rsidR="00710970" w:rsidRPr="00710970">
        <w:rPr>
          <w:rFonts w:asciiTheme="minorHAnsi" w:hAnsiTheme="minorHAnsi" w:cstheme="minorHAnsi"/>
          <w:b/>
          <w:lang w:val="en-US"/>
        </w:rPr>
        <w:t xml:space="preserve"> </w:t>
      </w:r>
      <w:r w:rsidR="00710970">
        <w:rPr>
          <w:rFonts w:asciiTheme="minorHAnsi" w:hAnsiTheme="minorHAnsi" w:cstheme="minorHAnsi"/>
          <w:b/>
        </w:rPr>
        <w:t>некий</w:t>
      </w:r>
      <w:r w:rsidR="00710970" w:rsidRPr="00710970">
        <w:rPr>
          <w:rFonts w:asciiTheme="minorHAnsi" w:hAnsiTheme="minorHAnsi" w:cstheme="minorHAnsi"/>
          <w:b/>
          <w:lang w:val="en-US"/>
        </w:rPr>
        <w:t xml:space="preserve"> </w:t>
      </w:r>
      <w:r w:rsidR="00710970">
        <w:rPr>
          <w:rFonts w:asciiTheme="minorHAnsi" w:hAnsiTheme="minorHAnsi" w:cstheme="minorHAnsi"/>
          <w:b/>
        </w:rPr>
        <w:t>сад</w:t>
      </w:r>
      <w:r w:rsidR="009C0972" w:rsidRPr="009C0972">
        <w:rPr>
          <w:rFonts w:asciiTheme="minorHAnsi" w:hAnsiTheme="minorHAnsi" w:cstheme="minorHAnsi"/>
          <w:b/>
          <w:lang w:val="en-US"/>
        </w:rPr>
        <w:t>)</w:t>
      </w:r>
      <w:r w:rsidR="009C0972" w:rsidRPr="009C097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9C0972">
        <w:rPr>
          <w:rFonts w:asciiTheme="minorHAnsi" w:hAnsiTheme="minorHAnsi" w:cstheme="minorHAnsi"/>
          <w:sz w:val="22"/>
          <w:szCs w:val="22"/>
          <w:lang w:val="en-US"/>
        </w:rPr>
        <w:t>–</w:t>
      </w:r>
      <w:r w:rsidR="009C0972" w:rsidRPr="009C097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033C2F" w:rsidRPr="00033C2F">
        <w:rPr>
          <w:rFonts w:asciiTheme="minorHAnsi" w:hAnsiTheme="minorHAnsi" w:cstheme="minorHAnsi"/>
          <w:sz w:val="22"/>
          <w:szCs w:val="22"/>
          <w:lang w:val="en-US"/>
        </w:rPr>
        <w:t>Justin</w:t>
      </w:r>
      <w:r w:rsidR="009C0972" w:rsidRPr="009C097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033C2F" w:rsidRPr="00033C2F">
        <w:rPr>
          <w:rFonts w:asciiTheme="minorHAnsi" w:hAnsiTheme="minorHAnsi" w:cstheme="minorHAnsi"/>
          <w:sz w:val="22"/>
          <w:szCs w:val="22"/>
          <w:lang w:val="en-US"/>
        </w:rPr>
        <w:t>Huntly McCarthy (1859 - 1936), "The Garden of Memory", from the collection Eleven Songs and Two Harmonizations, no. 12.</w:t>
      </w:r>
    </w:p>
    <w:p w:rsidR="00033C2F" w:rsidRPr="005E43EE" w:rsidRDefault="00033C2F" w:rsidP="00503A7E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033C2F" w:rsidRPr="00710970" w:rsidTr="005C6130">
        <w:tc>
          <w:tcPr>
            <w:tcW w:w="4747" w:type="dxa"/>
          </w:tcPr>
          <w:p w:rsidR="00033C2F" w:rsidRPr="009C0972" w:rsidRDefault="00033C2F" w:rsidP="00033C2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C097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There is a certain garden where I know</w:t>
            </w:r>
          </w:p>
          <w:p w:rsidR="00033C2F" w:rsidRPr="009C0972" w:rsidRDefault="00033C2F" w:rsidP="00033C2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C097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That flowers flourish in a poet's spring,</w:t>
            </w:r>
          </w:p>
          <w:p w:rsidR="00033C2F" w:rsidRPr="009C0972" w:rsidRDefault="00033C2F" w:rsidP="00033C2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C097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Where aye young birds their matins sing,</w:t>
            </w:r>
          </w:p>
          <w:p w:rsidR="00033C2F" w:rsidRPr="009C0972" w:rsidRDefault="00033C2F" w:rsidP="00033C2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C097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And never ill wind </w:t>
            </w:r>
            <w:r w:rsidRPr="009C0972">
              <w:rPr>
                <w:rFonts w:asciiTheme="minorHAnsi" w:hAnsiTheme="minorHAnsi" w:cstheme="minorHAnsi"/>
                <w:color w:val="0D314B"/>
                <w:sz w:val="20"/>
                <w:szCs w:val="20"/>
                <w:lang w:val="en-US"/>
              </w:rPr>
              <w:t>blows</w:t>
            </w:r>
            <w:r w:rsidRPr="009C097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 nor any snow.</w:t>
            </w:r>
          </w:p>
          <w:p w:rsidR="00033C2F" w:rsidRPr="009C0972" w:rsidRDefault="00033C2F" w:rsidP="00033C2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033C2F" w:rsidRPr="009C0972" w:rsidRDefault="00033C2F" w:rsidP="00033C2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C097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But if you wonder where so fair a show,</w:t>
            </w:r>
          </w:p>
          <w:p w:rsidR="00033C2F" w:rsidRPr="009C0972" w:rsidRDefault="00033C2F" w:rsidP="00033C2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C097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Where such eternal pleasure may be seen,</w:t>
            </w:r>
          </w:p>
          <w:p w:rsidR="00033C2F" w:rsidRPr="009C0972" w:rsidRDefault="00033C2F" w:rsidP="00033C2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C097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 say, my memory keeps that garden green,</w:t>
            </w:r>
          </w:p>
          <w:p w:rsidR="00033C2F" w:rsidRPr="00710970" w:rsidRDefault="00033C2F" w:rsidP="00033C2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C097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Wherein I loved my first love long ago.</w:t>
            </w:r>
          </w:p>
          <w:p w:rsidR="00710970" w:rsidRPr="00710970" w:rsidRDefault="00710970" w:rsidP="00033C2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033C2F" w:rsidRDefault="00710970" w:rsidP="00503A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Есть некий сад, где, знаю,</w:t>
            </w:r>
          </w:p>
          <w:p w:rsidR="00710970" w:rsidRDefault="00710970" w:rsidP="007109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Цветы цветут весной поэта,</w:t>
            </w:r>
          </w:p>
          <w:p w:rsidR="00D22AB0" w:rsidRDefault="00D22AB0" w:rsidP="00D22A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Где пташки маленькие воспевают утро,</w:t>
            </w:r>
          </w:p>
          <w:p w:rsidR="00D22AB0" w:rsidRDefault="00D22AB0" w:rsidP="00D22A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Где не бывает злого ветра, не бывает снега.</w:t>
            </w:r>
          </w:p>
          <w:p w:rsidR="00D22AB0" w:rsidRDefault="00D22AB0" w:rsidP="00D22A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22AB0" w:rsidRDefault="00D22AB0" w:rsidP="00D22A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Но если спросишь ты, где показывают такое чудо,</w:t>
            </w:r>
          </w:p>
          <w:p w:rsidR="00D22AB0" w:rsidRDefault="00D22AB0" w:rsidP="00D22A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Где такое вечное чудо можно увидать,</w:t>
            </w:r>
          </w:p>
          <w:p w:rsidR="00D22AB0" w:rsidRDefault="00D22AB0" w:rsidP="00D22A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Отвечу, что память моя хранит тот сад зелёный,</w:t>
            </w:r>
          </w:p>
          <w:p w:rsidR="00D22AB0" w:rsidRPr="00710970" w:rsidRDefault="00D22AB0" w:rsidP="00D22A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 котором много лет назад любил я первую любовь.</w:t>
            </w:r>
          </w:p>
        </w:tc>
      </w:tr>
    </w:tbl>
    <w:p w:rsidR="005E43EE" w:rsidRPr="00710970" w:rsidRDefault="005E43EE" w:rsidP="00503A7E">
      <w:pPr>
        <w:rPr>
          <w:rFonts w:asciiTheme="minorHAnsi" w:hAnsiTheme="minorHAnsi" w:cstheme="minorHAnsi"/>
          <w:sz w:val="22"/>
          <w:szCs w:val="22"/>
        </w:rPr>
      </w:pPr>
    </w:p>
    <w:p w:rsidR="003477CD" w:rsidRPr="00710970" w:rsidRDefault="003477CD" w:rsidP="00503A7E">
      <w:pPr>
        <w:rPr>
          <w:rFonts w:asciiTheme="minorHAnsi" w:hAnsiTheme="minorHAnsi" w:cstheme="minorHAnsi"/>
          <w:sz w:val="22"/>
          <w:szCs w:val="22"/>
        </w:rPr>
      </w:pPr>
    </w:p>
    <w:p w:rsidR="003D0C0B" w:rsidRDefault="009C0972" w:rsidP="00503A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9C0972">
        <w:rPr>
          <w:rFonts w:asciiTheme="minorHAnsi" w:hAnsiTheme="minorHAnsi" w:cstheme="minorHAnsi"/>
          <w:b/>
          <w:lang w:val="en-US"/>
        </w:rPr>
        <w:t xml:space="preserve">155.  </w:t>
      </w:r>
      <w:r w:rsidR="003D0C0B" w:rsidRPr="009C0972">
        <w:rPr>
          <w:rFonts w:asciiTheme="minorHAnsi" w:hAnsiTheme="minorHAnsi" w:cstheme="minorHAnsi"/>
          <w:b/>
          <w:lang w:val="en-US"/>
        </w:rPr>
        <w:t>There is a lane</w:t>
      </w:r>
      <w:r w:rsidRPr="009C0972">
        <w:rPr>
          <w:rFonts w:asciiTheme="minorHAnsi" w:hAnsiTheme="minorHAnsi" w:cstheme="minorHAnsi"/>
          <w:b/>
          <w:lang w:val="en-US"/>
        </w:rPr>
        <w:t xml:space="preserve"> (</w:t>
      </w:r>
      <w:r w:rsidR="0025195E">
        <w:rPr>
          <w:rFonts w:asciiTheme="minorHAnsi" w:hAnsiTheme="minorHAnsi" w:cstheme="minorHAnsi"/>
          <w:b/>
        </w:rPr>
        <w:t>Тропинка</w:t>
      </w:r>
      <w:r w:rsidRPr="009C0972">
        <w:rPr>
          <w:rFonts w:asciiTheme="minorHAnsi" w:hAnsiTheme="minorHAnsi" w:cstheme="minorHAnsi"/>
          <w:b/>
          <w:lang w:val="en-US"/>
        </w:rPr>
        <w:t>)</w:t>
      </w:r>
      <w:r w:rsidRPr="009C0972">
        <w:rPr>
          <w:rFonts w:asciiTheme="minorHAnsi" w:hAnsiTheme="minorHAnsi" w:cstheme="minorHAnsi"/>
          <w:sz w:val="22"/>
          <w:szCs w:val="22"/>
          <w:lang w:val="en-US"/>
        </w:rPr>
        <w:t xml:space="preserve"> – </w:t>
      </w:r>
      <w:r w:rsidR="003D0C0B" w:rsidRPr="003D0C0B">
        <w:rPr>
          <w:rFonts w:asciiTheme="minorHAnsi" w:hAnsiTheme="minorHAnsi" w:cstheme="minorHAnsi"/>
          <w:sz w:val="22"/>
          <w:szCs w:val="22"/>
          <w:lang w:val="en-US"/>
        </w:rPr>
        <w:t>Charles</w:t>
      </w:r>
      <w:r w:rsidRPr="009C097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3D0C0B" w:rsidRPr="003D0C0B">
        <w:rPr>
          <w:rFonts w:asciiTheme="minorHAnsi" w:hAnsiTheme="minorHAnsi" w:cstheme="minorHAnsi"/>
          <w:sz w:val="22"/>
          <w:szCs w:val="22"/>
          <w:lang w:val="en-US"/>
        </w:rPr>
        <w:t>Edward Ives (1874 - 1954), 1902.</w:t>
      </w:r>
    </w:p>
    <w:p w:rsidR="003D0C0B" w:rsidRDefault="003D0C0B" w:rsidP="00503A7E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3D0C0B" w:rsidRPr="0025195E" w:rsidTr="005C6130">
        <w:tc>
          <w:tcPr>
            <w:tcW w:w="4747" w:type="dxa"/>
          </w:tcPr>
          <w:p w:rsidR="003D0C0B" w:rsidRPr="003D0C0B" w:rsidRDefault="003D0C0B" w:rsidP="003D0C0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D0C0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There is a lane which winds towards the bay</w:t>
            </w:r>
          </w:p>
          <w:p w:rsidR="003D0C0B" w:rsidRPr="003D0C0B" w:rsidRDefault="003D0C0B" w:rsidP="003D0C0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D0C0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Passing a wood where the little children play;</w:t>
            </w:r>
          </w:p>
          <w:p w:rsidR="0025195E" w:rsidRPr="00CF37F7" w:rsidRDefault="003D0C0B" w:rsidP="003D0C0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D0C0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There, summer evenings </w:t>
            </w:r>
          </w:p>
          <w:p w:rsidR="003D0C0B" w:rsidRPr="003D0C0B" w:rsidRDefault="003D0C0B" w:rsidP="003D0C0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D0C0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of days long past,</w:t>
            </w:r>
          </w:p>
          <w:p w:rsidR="0025195E" w:rsidRPr="00CF37F7" w:rsidRDefault="003D0C0B" w:rsidP="003D0C0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D0C0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Learned I a love song, </w:t>
            </w:r>
          </w:p>
          <w:p w:rsidR="003D0C0B" w:rsidRPr="003D0C0B" w:rsidRDefault="003D0C0B" w:rsidP="003D0C0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3D0C0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</w:t>
            </w:r>
            <w:proofErr w:type="gramEnd"/>
            <w:r w:rsidRPr="003D0C0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my heart still holds it fast!</w:t>
            </w:r>
          </w:p>
          <w:p w:rsidR="003D0C0B" w:rsidRPr="003D0C0B" w:rsidRDefault="003D0C0B" w:rsidP="003D0C0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3D0C0B" w:rsidRDefault="0025195E" w:rsidP="002519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Есть тропинка, что вьётся к заливу,</w:t>
            </w:r>
          </w:p>
          <w:p w:rsidR="0025195E" w:rsidRDefault="0025195E" w:rsidP="002519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Проходящая через лес, где малые дети играют.</w:t>
            </w:r>
          </w:p>
          <w:p w:rsidR="0025195E" w:rsidRDefault="0025195E" w:rsidP="002519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Там, давно минувшими вечерами </w:t>
            </w:r>
          </w:p>
          <w:p w:rsidR="0025195E" w:rsidRDefault="0025195E" w:rsidP="002519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долгих летних дней,</w:t>
            </w:r>
          </w:p>
          <w:p w:rsidR="0025195E" w:rsidRDefault="0025195E" w:rsidP="002519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Узнал я песню любви, </w:t>
            </w:r>
          </w:p>
          <w:p w:rsidR="0025195E" w:rsidRPr="0025195E" w:rsidRDefault="0025195E" w:rsidP="002519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 сердце моё ещё крепко хранит её!</w:t>
            </w:r>
          </w:p>
        </w:tc>
      </w:tr>
    </w:tbl>
    <w:p w:rsidR="003D0C0B" w:rsidRPr="0025195E" w:rsidRDefault="003D0C0B" w:rsidP="00503A7E">
      <w:pPr>
        <w:rPr>
          <w:rFonts w:asciiTheme="minorHAnsi" w:hAnsiTheme="minorHAnsi" w:cstheme="minorHAnsi"/>
          <w:sz w:val="22"/>
          <w:szCs w:val="22"/>
        </w:rPr>
      </w:pPr>
    </w:p>
    <w:p w:rsidR="003D0C0B" w:rsidRPr="0025195E" w:rsidRDefault="003D0C0B" w:rsidP="00503A7E">
      <w:pPr>
        <w:rPr>
          <w:rFonts w:asciiTheme="minorHAnsi" w:hAnsiTheme="minorHAnsi" w:cstheme="minorHAnsi"/>
          <w:sz w:val="22"/>
          <w:szCs w:val="22"/>
        </w:rPr>
      </w:pPr>
    </w:p>
    <w:p w:rsidR="00503A7E" w:rsidRPr="009C0972" w:rsidRDefault="009C0972" w:rsidP="00503A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9C0972">
        <w:rPr>
          <w:rFonts w:asciiTheme="minorHAnsi" w:hAnsiTheme="minorHAnsi" w:cstheme="minorHAnsi"/>
          <w:b/>
          <w:lang w:val="en-US"/>
        </w:rPr>
        <w:t>156</w:t>
      </w:r>
      <w:r w:rsidR="00503A7E" w:rsidRPr="00EB7AB5">
        <w:rPr>
          <w:rFonts w:asciiTheme="minorHAnsi" w:hAnsiTheme="minorHAnsi" w:cstheme="minorHAnsi"/>
          <w:b/>
          <w:lang w:val="en-US"/>
        </w:rPr>
        <w:t>.</w:t>
      </w:r>
      <w:r w:rsidR="00366256" w:rsidRPr="00EB7AB5">
        <w:rPr>
          <w:rFonts w:asciiTheme="minorHAnsi" w:hAnsiTheme="minorHAnsi" w:cstheme="minorHAnsi"/>
          <w:b/>
          <w:lang w:val="en-US"/>
        </w:rPr>
        <w:t xml:space="preserve"> Those Evening Bells</w:t>
      </w:r>
      <w:r w:rsidR="00EB7AB5" w:rsidRPr="00EB7AB5">
        <w:rPr>
          <w:rFonts w:asciiTheme="minorHAnsi" w:hAnsiTheme="minorHAnsi" w:cstheme="minorHAnsi"/>
          <w:b/>
          <w:lang w:val="en-US"/>
        </w:rPr>
        <w:t xml:space="preserve"> (</w:t>
      </w:r>
      <w:r w:rsidR="00EB7AB5" w:rsidRPr="00EB7AB5">
        <w:rPr>
          <w:rFonts w:asciiTheme="minorHAnsi" w:hAnsiTheme="minorHAnsi" w:cstheme="minorHAnsi"/>
          <w:b/>
        </w:rPr>
        <w:t>Вечерний</w:t>
      </w:r>
      <w:r w:rsidR="00EB7AB5" w:rsidRPr="00EB7AB5">
        <w:rPr>
          <w:rFonts w:asciiTheme="minorHAnsi" w:hAnsiTheme="minorHAnsi" w:cstheme="minorHAnsi"/>
          <w:b/>
          <w:lang w:val="en-US"/>
        </w:rPr>
        <w:t xml:space="preserve"> </w:t>
      </w:r>
      <w:r w:rsidR="00EB7AB5" w:rsidRPr="00EB7AB5">
        <w:rPr>
          <w:rFonts w:asciiTheme="minorHAnsi" w:hAnsiTheme="minorHAnsi" w:cstheme="minorHAnsi"/>
          <w:b/>
        </w:rPr>
        <w:t>звон</w:t>
      </w:r>
      <w:r w:rsidR="00EB7AB5" w:rsidRPr="00EB7AB5">
        <w:rPr>
          <w:rFonts w:asciiTheme="minorHAnsi" w:hAnsiTheme="minorHAnsi" w:cstheme="minorHAnsi"/>
          <w:b/>
          <w:lang w:val="en-US"/>
        </w:rPr>
        <w:t>)</w:t>
      </w:r>
      <w:r w:rsidR="00366256">
        <w:rPr>
          <w:rFonts w:asciiTheme="minorHAnsi" w:hAnsiTheme="minorHAnsi" w:cstheme="minorHAnsi"/>
          <w:lang w:val="en-US"/>
        </w:rPr>
        <w:t xml:space="preserve"> – </w:t>
      </w:r>
      <w:r w:rsidR="00366256" w:rsidRPr="00EB7AB5">
        <w:rPr>
          <w:rFonts w:asciiTheme="minorHAnsi" w:hAnsiTheme="minorHAnsi" w:cstheme="minorHAnsi"/>
          <w:sz w:val="22"/>
          <w:szCs w:val="22"/>
          <w:lang w:val="en-US"/>
        </w:rPr>
        <w:t>Thomas Moore (1779­1852)</w:t>
      </w:r>
      <w:r w:rsidRPr="009C0972">
        <w:rPr>
          <w:rFonts w:asciiTheme="minorHAnsi" w:hAnsiTheme="minorHAnsi" w:cstheme="minorHAnsi"/>
          <w:sz w:val="22"/>
          <w:szCs w:val="22"/>
          <w:lang w:val="en-US"/>
        </w:rPr>
        <w:t>, 1907</w:t>
      </w:r>
    </w:p>
    <w:p w:rsidR="00503A7E" w:rsidRPr="003E4FEF" w:rsidRDefault="00503A7E" w:rsidP="00503A7E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485A60" w:rsidRPr="00485A60" w:rsidRDefault="00485A60" w:rsidP="00503A7E">
      <w:pPr>
        <w:rPr>
          <w:rFonts w:asciiTheme="minorHAnsi" w:hAnsiTheme="minorHAnsi" w:cstheme="minorHAnsi"/>
          <w:i/>
          <w:sz w:val="20"/>
          <w:szCs w:val="20"/>
        </w:rPr>
      </w:pPr>
      <w:r w:rsidRPr="00485A60">
        <w:rPr>
          <w:rFonts w:asciiTheme="minorHAnsi" w:hAnsiTheme="minorHAnsi" w:cstheme="minorHAnsi"/>
          <w:i/>
          <w:sz w:val="20"/>
          <w:szCs w:val="20"/>
        </w:rPr>
        <w:t xml:space="preserve">Интересно, что </w:t>
      </w:r>
      <w:r w:rsidR="00660D90" w:rsidRPr="00485A60">
        <w:rPr>
          <w:rFonts w:asciiTheme="minorHAnsi" w:hAnsiTheme="minorHAnsi" w:cstheme="minorHAnsi"/>
          <w:i/>
          <w:sz w:val="20"/>
          <w:szCs w:val="20"/>
        </w:rPr>
        <w:t>эти сти</w:t>
      </w:r>
      <w:r w:rsidRPr="00485A60">
        <w:rPr>
          <w:rFonts w:asciiTheme="minorHAnsi" w:hAnsiTheme="minorHAnsi" w:cstheme="minorHAnsi"/>
          <w:i/>
          <w:sz w:val="20"/>
          <w:szCs w:val="20"/>
        </w:rPr>
        <w:t>х</w:t>
      </w:r>
      <w:r w:rsidR="00660D90" w:rsidRPr="00485A60">
        <w:rPr>
          <w:rFonts w:asciiTheme="minorHAnsi" w:hAnsiTheme="minorHAnsi" w:cstheme="minorHAnsi"/>
          <w:i/>
          <w:sz w:val="20"/>
          <w:szCs w:val="20"/>
        </w:rPr>
        <w:t xml:space="preserve">и </w:t>
      </w:r>
      <w:r w:rsidRPr="00485A60">
        <w:rPr>
          <w:rFonts w:asciiTheme="minorHAnsi" w:hAnsiTheme="minorHAnsi" w:cstheme="minorHAnsi"/>
          <w:i/>
          <w:sz w:val="20"/>
          <w:szCs w:val="20"/>
        </w:rPr>
        <w:t>перекладывали на музыку только русские композиторы: А. Алябьев, А. Гречанинов и С. Рахманинов. Все они использовали при этом русский перевод И.И. Козлова.</w:t>
      </w:r>
    </w:p>
    <w:p w:rsidR="00660D90" w:rsidRPr="00485A60" w:rsidRDefault="00485A60" w:rsidP="00503A7E">
      <w:pPr>
        <w:rPr>
          <w:rFonts w:asciiTheme="minorHAnsi" w:hAnsiTheme="minorHAnsi" w:cstheme="minorHAnsi"/>
          <w:sz w:val="20"/>
          <w:szCs w:val="20"/>
        </w:rPr>
      </w:pPr>
      <w:r w:rsidRPr="00485A60">
        <w:rPr>
          <w:rFonts w:asciiTheme="minorHAnsi" w:hAnsiTheme="minorHAnsi" w:cstheme="minorHAnsi"/>
          <w:sz w:val="20"/>
          <w:szCs w:val="20"/>
        </w:rPr>
        <w:t xml:space="preserve">ММФ </w:t>
      </w:r>
    </w:p>
    <w:p w:rsidR="00660D90" w:rsidRPr="00485A60" w:rsidRDefault="00660D90" w:rsidP="00503A7E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503A7E" w:rsidRPr="00660D90" w:rsidTr="005C6130">
        <w:tc>
          <w:tcPr>
            <w:tcW w:w="4747" w:type="dxa"/>
          </w:tcPr>
          <w:p w:rsidR="00366256" w:rsidRPr="00162228" w:rsidRDefault="00C6186F" w:rsidP="0036625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Those</w:t>
            </w:r>
            <w:r w:rsidR="0036625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evening</w:t>
            </w:r>
            <w:r w:rsidR="0036625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bells!</w:t>
            </w:r>
            <w:r w:rsidR="0036625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T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hose</w:t>
            </w:r>
            <w:r w:rsidR="0036625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evening</w:t>
            </w:r>
            <w:r w:rsidR="0036625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bells!</w:t>
            </w:r>
            <w:r w:rsidR="0036625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366256" w:rsidRPr="003E4FEF" w:rsidRDefault="00C6186F" w:rsidP="0036625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Many</w:t>
            </w:r>
            <w:r w:rsidR="0036625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</w:t>
            </w:r>
            <w:r w:rsidR="0036625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tale</w:t>
            </w:r>
            <w:r w:rsidR="0036625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their</w:t>
            </w:r>
            <w:r w:rsidR="0036625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music</w:t>
            </w:r>
            <w:r w:rsidR="0036625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tells,</w:t>
            </w:r>
          </w:p>
          <w:p w:rsidR="00366256" w:rsidRPr="00162228" w:rsidRDefault="00C6186F" w:rsidP="0036625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Of</w:t>
            </w:r>
            <w:r w:rsidR="0036625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youth,</w:t>
            </w:r>
            <w:r w:rsidR="0036625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</w:t>
            </w:r>
            <w:r w:rsidR="0036625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home,</w:t>
            </w:r>
            <w:r w:rsidR="0036625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</w:t>
            </w:r>
            <w:r w:rsidR="0036625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that</w:t>
            </w:r>
            <w:r w:rsidR="0036625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sweet</w:t>
            </w:r>
            <w:r w:rsidR="0036625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time</w:t>
            </w:r>
            <w:r w:rsidR="0036625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366256" w:rsidRPr="00162228" w:rsidRDefault="00C6186F" w:rsidP="0036625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When</w:t>
            </w:r>
            <w:r w:rsidR="0036625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last</w:t>
            </w:r>
            <w:r w:rsidR="0036625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</w:t>
            </w:r>
            <w:r w:rsidR="0036625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heard</w:t>
            </w:r>
            <w:r w:rsidR="0036625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their</w:t>
            </w:r>
            <w:r w:rsidR="0036625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soothing</w:t>
            </w:r>
            <w:r w:rsidR="0036625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chime.</w:t>
            </w:r>
          </w:p>
          <w:p w:rsidR="00366256" w:rsidRPr="00162228" w:rsidRDefault="00C6186F" w:rsidP="0036625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</w:t>
            </w:r>
            <w:r w:rsidR="0036625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</w:t>
            </w:r>
            <w:r w:rsidR="0036625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'twill</w:t>
            </w:r>
            <w:r w:rsidR="0036625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</w:t>
            </w:r>
            <w:r w:rsidR="0036625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when</w:t>
            </w:r>
            <w:r w:rsidR="0036625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I'm</w:t>
            </w:r>
            <w:r w:rsidR="0036625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gone:</w:t>
            </w:r>
            <w:r w:rsidR="0036625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366256" w:rsidRPr="00162228" w:rsidRDefault="00C6186F" w:rsidP="0036625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That</w:t>
            </w:r>
            <w:r w:rsidR="0036625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tuneful</w:t>
            </w:r>
            <w:r w:rsidR="0036625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peal</w:t>
            </w:r>
            <w:r w:rsidR="0036625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will</w:t>
            </w:r>
            <w:r w:rsidR="0036625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still</w:t>
            </w:r>
            <w:r w:rsidR="0036625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ring</w:t>
            </w:r>
            <w:r w:rsidR="0036625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on</w:t>
            </w:r>
            <w:r w:rsidRPr="00162228">
              <w:rPr>
                <w:rFonts w:asciiTheme="minorHAnsi" w:hAnsiTheme="minorHAnsi" w:cstheme="minorHAnsi"/>
                <w:sz w:val="20"/>
                <w:szCs w:val="20"/>
              </w:rPr>
              <w:t>;</w:t>
            </w:r>
          </w:p>
          <w:p w:rsidR="00270AD6" w:rsidRPr="003E4FEF" w:rsidRDefault="00270AD6" w:rsidP="0036625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366256" w:rsidRPr="00162228" w:rsidRDefault="00C6186F" w:rsidP="0036625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While</w:t>
            </w:r>
            <w:r w:rsidR="0036625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other</w:t>
            </w:r>
            <w:r w:rsidR="0036625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bards</w:t>
            </w:r>
            <w:r w:rsidR="0036625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shall</w:t>
            </w:r>
            <w:r w:rsidR="0036625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walk</w:t>
            </w:r>
            <w:r w:rsidR="0036625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these</w:t>
            </w:r>
            <w:r w:rsidR="0036625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dells,</w:t>
            </w:r>
          </w:p>
          <w:p w:rsidR="00503A7E" w:rsidRPr="003E4FEF" w:rsidRDefault="00C6186F" w:rsidP="0036625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</w:t>
            </w:r>
            <w:r w:rsidR="0036625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sing</w:t>
            </w:r>
            <w:r w:rsidR="0036625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your</w:t>
            </w:r>
            <w:r w:rsidR="0036625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praise,</w:t>
            </w:r>
            <w:r w:rsidR="0036625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sweet</w:t>
            </w:r>
            <w:r w:rsidR="0036625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evening</w:t>
            </w:r>
            <w:r w:rsidR="0036625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bells!</w:t>
            </w:r>
            <w:r w:rsidR="0036625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</w:t>
            </w:r>
          </w:p>
          <w:p w:rsidR="00270AD6" w:rsidRPr="003E4FEF" w:rsidRDefault="00270AD6" w:rsidP="0036625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660D90" w:rsidRPr="00660D90" w:rsidRDefault="00660D90" w:rsidP="00660D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0D90">
              <w:rPr>
                <w:rFonts w:asciiTheme="minorHAnsi" w:hAnsiTheme="minorHAnsi" w:cstheme="minorHAnsi"/>
                <w:sz w:val="20"/>
                <w:szCs w:val="20"/>
              </w:rPr>
              <w:t xml:space="preserve">Вечерний звон, вечерний звон! </w:t>
            </w:r>
          </w:p>
          <w:p w:rsidR="00660D90" w:rsidRPr="00660D90" w:rsidRDefault="00660D90" w:rsidP="00660D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0D90">
              <w:rPr>
                <w:rFonts w:asciiTheme="minorHAnsi" w:hAnsiTheme="minorHAnsi" w:cstheme="minorHAnsi"/>
                <w:sz w:val="20"/>
                <w:szCs w:val="20"/>
              </w:rPr>
              <w:t>Как много дум наводит он</w:t>
            </w:r>
          </w:p>
          <w:p w:rsidR="00660D90" w:rsidRPr="00660D90" w:rsidRDefault="00660D90" w:rsidP="00660D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0D90">
              <w:rPr>
                <w:rFonts w:asciiTheme="minorHAnsi" w:hAnsiTheme="minorHAnsi" w:cstheme="minorHAnsi"/>
                <w:sz w:val="20"/>
                <w:szCs w:val="20"/>
              </w:rPr>
              <w:t>О юных днях в краю родном,</w:t>
            </w:r>
          </w:p>
          <w:p w:rsidR="00660D90" w:rsidRPr="00660D90" w:rsidRDefault="00660D90" w:rsidP="00660D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0D90">
              <w:rPr>
                <w:rFonts w:asciiTheme="minorHAnsi" w:hAnsiTheme="minorHAnsi" w:cstheme="minorHAnsi"/>
                <w:sz w:val="20"/>
                <w:szCs w:val="20"/>
              </w:rPr>
              <w:t>Где я любил, где отчий дом,</w:t>
            </w:r>
          </w:p>
          <w:p w:rsidR="00660D90" w:rsidRPr="00660D90" w:rsidRDefault="00660D90" w:rsidP="00660D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0D90">
              <w:rPr>
                <w:rFonts w:asciiTheme="minorHAnsi" w:hAnsiTheme="minorHAnsi" w:cstheme="minorHAnsi"/>
                <w:sz w:val="20"/>
                <w:szCs w:val="20"/>
              </w:rPr>
              <w:t>И как я, с ним навек простясь,</w:t>
            </w:r>
          </w:p>
          <w:p w:rsidR="00660D90" w:rsidRPr="00660D90" w:rsidRDefault="00660D90" w:rsidP="00660D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0D90">
              <w:rPr>
                <w:rFonts w:asciiTheme="minorHAnsi" w:hAnsiTheme="minorHAnsi" w:cstheme="minorHAnsi"/>
                <w:sz w:val="20"/>
                <w:szCs w:val="20"/>
              </w:rPr>
              <w:t xml:space="preserve">Там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Pr="00660D90">
              <w:rPr>
                <w:rFonts w:asciiTheme="minorHAnsi" w:hAnsiTheme="minorHAnsi" w:cstheme="minorHAnsi"/>
                <w:sz w:val="20"/>
                <w:szCs w:val="20"/>
              </w:rPr>
              <w:t xml:space="preserve">лушал звон в последний раз! </w:t>
            </w:r>
          </w:p>
          <w:p w:rsidR="00660D90" w:rsidRPr="00660D90" w:rsidRDefault="00660D90" w:rsidP="00660D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60D90" w:rsidRPr="00660D90" w:rsidRDefault="00660D90" w:rsidP="00660D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0D90">
              <w:rPr>
                <w:rFonts w:asciiTheme="minorHAnsi" w:hAnsiTheme="minorHAnsi" w:cstheme="minorHAnsi"/>
                <w:sz w:val="20"/>
                <w:szCs w:val="20"/>
              </w:rPr>
              <w:t>Уже не зреть мне светлых дней</w:t>
            </w:r>
          </w:p>
          <w:p w:rsidR="00660D90" w:rsidRPr="00660D90" w:rsidRDefault="00660D90" w:rsidP="00660D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0D90">
              <w:rPr>
                <w:rFonts w:asciiTheme="minorHAnsi" w:hAnsiTheme="minorHAnsi" w:cstheme="minorHAnsi"/>
                <w:sz w:val="20"/>
                <w:szCs w:val="20"/>
              </w:rPr>
              <w:t xml:space="preserve">Весны обманчивой моей! </w:t>
            </w:r>
          </w:p>
          <w:p w:rsidR="00660D90" w:rsidRPr="00660D90" w:rsidRDefault="00660D90" w:rsidP="00660D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0D90">
              <w:rPr>
                <w:rFonts w:asciiTheme="minorHAnsi" w:hAnsiTheme="minorHAnsi" w:cstheme="minorHAnsi"/>
                <w:sz w:val="20"/>
                <w:szCs w:val="20"/>
              </w:rPr>
              <w:t>И сколько нет теперь в живых</w:t>
            </w:r>
          </w:p>
          <w:p w:rsidR="00660D90" w:rsidRPr="00660D90" w:rsidRDefault="00660D90" w:rsidP="00660D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0D90">
              <w:rPr>
                <w:rFonts w:asciiTheme="minorHAnsi" w:hAnsiTheme="minorHAnsi" w:cstheme="minorHAnsi"/>
                <w:sz w:val="20"/>
                <w:szCs w:val="20"/>
              </w:rPr>
              <w:t>Тогда вес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660D90">
              <w:rPr>
                <w:rFonts w:asciiTheme="minorHAnsi" w:hAnsiTheme="minorHAnsi" w:cstheme="minorHAnsi"/>
                <w:sz w:val="20"/>
                <w:szCs w:val="20"/>
              </w:rPr>
              <w:t xml:space="preserve">лых, молодых! </w:t>
            </w:r>
          </w:p>
          <w:p w:rsidR="00660D90" w:rsidRPr="00660D90" w:rsidRDefault="00660D90" w:rsidP="00660D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0D90">
              <w:rPr>
                <w:rFonts w:asciiTheme="minorHAnsi" w:hAnsiTheme="minorHAnsi" w:cstheme="minorHAnsi"/>
                <w:sz w:val="20"/>
                <w:szCs w:val="20"/>
              </w:rPr>
              <w:t>И крепок их могильный сон;</w:t>
            </w:r>
          </w:p>
          <w:p w:rsidR="00660D90" w:rsidRPr="00660D90" w:rsidRDefault="00660D90" w:rsidP="00660D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0D90">
              <w:rPr>
                <w:rFonts w:asciiTheme="minorHAnsi" w:hAnsiTheme="minorHAnsi" w:cstheme="minorHAnsi"/>
                <w:sz w:val="20"/>
                <w:szCs w:val="20"/>
              </w:rPr>
              <w:t xml:space="preserve">Не слышен им вечерний звон. </w:t>
            </w:r>
          </w:p>
          <w:p w:rsidR="00660D90" w:rsidRPr="00660D90" w:rsidRDefault="00660D90" w:rsidP="00660D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60D90" w:rsidRPr="00660D90" w:rsidRDefault="00660D90" w:rsidP="00660D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0D90">
              <w:rPr>
                <w:rFonts w:asciiTheme="minorHAnsi" w:hAnsiTheme="minorHAnsi" w:cstheme="minorHAnsi"/>
                <w:sz w:val="20"/>
                <w:szCs w:val="20"/>
              </w:rPr>
              <w:t xml:space="preserve">Лежать и мне в земле сырой! </w:t>
            </w:r>
          </w:p>
          <w:p w:rsidR="00660D90" w:rsidRPr="00660D90" w:rsidRDefault="00660D90" w:rsidP="00660D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0D90">
              <w:rPr>
                <w:rFonts w:asciiTheme="minorHAnsi" w:hAnsiTheme="minorHAnsi" w:cstheme="minorHAnsi"/>
                <w:sz w:val="20"/>
                <w:szCs w:val="20"/>
              </w:rPr>
              <w:t>Напев унывный надо мной</w:t>
            </w:r>
          </w:p>
          <w:p w:rsidR="00660D90" w:rsidRPr="00660D90" w:rsidRDefault="00660D90" w:rsidP="00660D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0D90">
              <w:rPr>
                <w:rFonts w:asciiTheme="minorHAnsi" w:hAnsiTheme="minorHAnsi" w:cstheme="minorHAnsi"/>
                <w:sz w:val="20"/>
                <w:szCs w:val="20"/>
              </w:rPr>
              <w:t>В долине ветер разнес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660D90">
              <w:rPr>
                <w:rFonts w:asciiTheme="minorHAnsi" w:hAnsiTheme="minorHAnsi" w:cstheme="minorHAnsi"/>
                <w:sz w:val="20"/>
                <w:szCs w:val="20"/>
              </w:rPr>
              <w:t>т;</w:t>
            </w:r>
          </w:p>
          <w:p w:rsidR="00660D90" w:rsidRPr="00660D90" w:rsidRDefault="00660D90" w:rsidP="00660D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0D90">
              <w:rPr>
                <w:rFonts w:asciiTheme="minorHAnsi" w:hAnsiTheme="minorHAnsi" w:cstheme="minorHAnsi"/>
                <w:sz w:val="20"/>
                <w:szCs w:val="20"/>
              </w:rPr>
              <w:t>Другой певец по ней пройд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660D90">
              <w:rPr>
                <w:rFonts w:asciiTheme="minorHAnsi" w:hAnsiTheme="minorHAnsi" w:cstheme="minorHAnsi"/>
                <w:sz w:val="20"/>
                <w:szCs w:val="20"/>
              </w:rPr>
              <w:t>т,</w:t>
            </w:r>
          </w:p>
          <w:p w:rsidR="00660D90" w:rsidRPr="00660D90" w:rsidRDefault="00660D90" w:rsidP="00660D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0D90">
              <w:rPr>
                <w:rFonts w:asciiTheme="minorHAnsi" w:hAnsiTheme="minorHAnsi" w:cstheme="minorHAnsi"/>
                <w:sz w:val="20"/>
                <w:szCs w:val="20"/>
              </w:rPr>
              <w:t>И уж не я, а будет он</w:t>
            </w:r>
          </w:p>
          <w:p w:rsidR="00503A7E" w:rsidRDefault="00660D90" w:rsidP="00660D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0D90">
              <w:rPr>
                <w:rFonts w:asciiTheme="minorHAnsi" w:hAnsiTheme="minorHAnsi" w:cstheme="minorHAnsi"/>
                <w:sz w:val="20"/>
                <w:szCs w:val="20"/>
              </w:rPr>
              <w:t>В раздумье петь вечерний звон!</w:t>
            </w:r>
          </w:p>
          <w:p w:rsidR="00660D90" w:rsidRPr="00660D90" w:rsidRDefault="00660D90" w:rsidP="00660D9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60D90">
              <w:rPr>
                <w:rFonts w:asciiTheme="minorHAnsi" w:hAnsiTheme="minorHAnsi" w:cstheme="minorHAnsi"/>
                <w:sz w:val="18"/>
                <w:szCs w:val="18"/>
              </w:rPr>
              <w:t>Перевод И.И. Козлова (1779-1840)</w:t>
            </w:r>
          </w:p>
        </w:tc>
      </w:tr>
    </w:tbl>
    <w:p w:rsidR="00503A7E" w:rsidRDefault="00503A7E" w:rsidP="00503A7E">
      <w:pPr>
        <w:rPr>
          <w:rFonts w:asciiTheme="minorHAnsi" w:hAnsiTheme="minorHAnsi" w:cstheme="minorHAnsi"/>
          <w:sz w:val="22"/>
          <w:szCs w:val="22"/>
        </w:rPr>
      </w:pPr>
    </w:p>
    <w:p w:rsidR="005C6130" w:rsidRDefault="005C6130" w:rsidP="00503A7E">
      <w:pPr>
        <w:rPr>
          <w:rFonts w:asciiTheme="minorHAnsi" w:hAnsiTheme="minorHAnsi" w:cstheme="minorHAnsi"/>
          <w:sz w:val="22"/>
          <w:szCs w:val="22"/>
        </w:rPr>
      </w:pPr>
    </w:p>
    <w:p w:rsidR="005C6130" w:rsidRPr="00660D90" w:rsidRDefault="005C6130" w:rsidP="00503A7E">
      <w:pPr>
        <w:rPr>
          <w:rFonts w:asciiTheme="minorHAnsi" w:hAnsiTheme="minorHAnsi" w:cstheme="minorHAnsi"/>
          <w:sz w:val="22"/>
          <w:szCs w:val="22"/>
        </w:rPr>
      </w:pPr>
    </w:p>
    <w:p w:rsidR="00503A7E" w:rsidRDefault="00503A7E" w:rsidP="00503A7E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07156B" w:rsidRPr="00B9299E" w:rsidRDefault="0007156B" w:rsidP="00503A7E">
      <w:pPr>
        <w:rPr>
          <w:rFonts w:asciiTheme="minorHAnsi" w:hAnsiTheme="minorHAnsi" w:cstheme="minorHAnsi"/>
          <w:b/>
          <w:lang w:val="en-US"/>
        </w:rPr>
      </w:pPr>
      <w:r w:rsidRPr="0007156B">
        <w:rPr>
          <w:rFonts w:asciiTheme="minorHAnsi" w:hAnsiTheme="minorHAnsi" w:cstheme="minorHAnsi"/>
          <w:b/>
          <w:lang w:val="en-US"/>
        </w:rPr>
        <w:lastRenderedPageBreak/>
        <w:t xml:space="preserve">157.  </w:t>
      </w:r>
      <w:r w:rsidR="00704866" w:rsidRPr="0007156B">
        <w:rPr>
          <w:rFonts w:asciiTheme="minorHAnsi" w:hAnsiTheme="minorHAnsi" w:cstheme="minorHAnsi"/>
          <w:b/>
          <w:lang w:val="en-US"/>
        </w:rPr>
        <w:t>They Are There, Fighting for the People's New Free World</w:t>
      </w:r>
      <w:r w:rsidRPr="0007156B">
        <w:rPr>
          <w:rFonts w:asciiTheme="minorHAnsi" w:hAnsiTheme="minorHAnsi" w:cstheme="minorHAnsi"/>
          <w:b/>
          <w:lang w:val="en-US"/>
        </w:rPr>
        <w:t xml:space="preserve"> </w:t>
      </w:r>
    </w:p>
    <w:p w:rsidR="0007156B" w:rsidRDefault="0007156B" w:rsidP="00503A7E">
      <w:pPr>
        <w:rPr>
          <w:rFonts w:asciiTheme="minorHAnsi" w:hAnsiTheme="minorHAnsi" w:cstheme="minorHAnsi"/>
          <w:sz w:val="22"/>
          <w:szCs w:val="22"/>
        </w:rPr>
      </w:pPr>
      <w:r w:rsidRPr="0007156B">
        <w:rPr>
          <w:rFonts w:asciiTheme="minorHAnsi" w:hAnsiTheme="minorHAnsi" w:cstheme="minorHAnsi"/>
          <w:b/>
        </w:rPr>
        <w:t>(Они там, Сражение за народный новый свободный мир)</w:t>
      </w:r>
      <w:r w:rsidR="00704866" w:rsidRPr="0007156B">
        <w:rPr>
          <w:rFonts w:asciiTheme="minorHAnsi" w:hAnsiTheme="minorHAnsi" w:cstheme="minorHAnsi"/>
          <w:sz w:val="22"/>
          <w:szCs w:val="22"/>
        </w:rPr>
        <w:t xml:space="preserve"> </w:t>
      </w:r>
      <w:r w:rsidRPr="0007156B">
        <w:rPr>
          <w:rFonts w:asciiTheme="minorHAnsi" w:hAnsiTheme="minorHAnsi" w:cstheme="minorHAnsi"/>
          <w:sz w:val="22"/>
          <w:szCs w:val="22"/>
        </w:rPr>
        <w:t>–</w:t>
      </w:r>
      <w:r w:rsidR="00704866" w:rsidRPr="0007156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04866" w:rsidRDefault="00704866" w:rsidP="00503A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704866">
        <w:rPr>
          <w:rFonts w:asciiTheme="minorHAnsi" w:hAnsiTheme="minorHAnsi" w:cstheme="minorHAnsi"/>
          <w:sz w:val="22"/>
          <w:szCs w:val="22"/>
          <w:lang w:val="en-US"/>
        </w:rPr>
        <w:t>Charles</w:t>
      </w:r>
      <w:r w:rsidR="0007156B" w:rsidRPr="0007156B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704866">
        <w:rPr>
          <w:rFonts w:asciiTheme="minorHAnsi" w:hAnsiTheme="minorHAnsi" w:cstheme="minorHAnsi"/>
          <w:sz w:val="22"/>
          <w:szCs w:val="22"/>
          <w:lang w:val="en-US"/>
        </w:rPr>
        <w:t>Edward Ives (1874 - 1954), 1917, published 1956, rev. 1943. [</w:t>
      </w:r>
      <w:proofErr w:type="gramStart"/>
      <w:r w:rsidRPr="00704866">
        <w:rPr>
          <w:rFonts w:asciiTheme="minorHAnsi" w:hAnsiTheme="minorHAnsi" w:cstheme="minorHAnsi"/>
          <w:sz w:val="22"/>
          <w:szCs w:val="22"/>
          <w:lang w:val="en-US"/>
        </w:rPr>
        <w:t>chorus</w:t>
      </w:r>
      <w:proofErr w:type="gramEnd"/>
      <w:r w:rsidRPr="00704866">
        <w:rPr>
          <w:rFonts w:asciiTheme="minorHAnsi" w:hAnsiTheme="minorHAnsi" w:cstheme="minorHAnsi"/>
          <w:sz w:val="22"/>
          <w:szCs w:val="22"/>
          <w:lang w:val="en-US"/>
        </w:rPr>
        <w:t>]</w:t>
      </w:r>
    </w:p>
    <w:p w:rsidR="00704866" w:rsidRDefault="00704866" w:rsidP="00503A7E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704866" w:rsidRPr="0025195E" w:rsidTr="005C6130">
        <w:tc>
          <w:tcPr>
            <w:tcW w:w="4747" w:type="dxa"/>
          </w:tcPr>
          <w:p w:rsidR="00704866" w:rsidRPr="00704866" w:rsidRDefault="00704866" w:rsidP="0070486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0486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There's a time in many a life,</w:t>
            </w:r>
          </w:p>
          <w:p w:rsidR="00704866" w:rsidRPr="00704866" w:rsidRDefault="00704866" w:rsidP="0070486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0486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when it's do though facing death</w:t>
            </w:r>
          </w:p>
          <w:p w:rsidR="00704866" w:rsidRPr="00704866" w:rsidRDefault="00704866" w:rsidP="0070486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0486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 our soldier boys will do their part</w:t>
            </w:r>
          </w:p>
          <w:p w:rsidR="00704866" w:rsidRPr="00704866" w:rsidRDefault="00704866" w:rsidP="0070486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0486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that people can live</w:t>
            </w:r>
          </w:p>
          <w:p w:rsidR="00704866" w:rsidRPr="00704866" w:rsidRDefault="00704866" w:rsidP="0070486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70486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</w:t>
            </w:r>
            <w:proofErr w:type="gramEnd"/>
            <w:r w:rsidRPr="0070486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a world where all will have a say.</w:t>
            </w:r>
          </w:p>
          <w:p w:rsidR="00704866" w:rsidRPr="00704866" w:rsidRDefault="00704866" w:rsidP="0070486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0486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They're conscious always of their country's aim,</w:t>
            </w:r>
          </w:p>
          <w:p w:rsidR="00704866" w:rsidRPr="00704866" w:rsidRDefault="00704866" w:rsidP="0070486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70486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which</w:t>
            </w:r>
            <w:proofErr w:type="gramEnd"/>
            <w:r w:rsidRPr="0070486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is Liberty for all.</w:t>
            </w:r>
          </w:p>
          <w:p w:rsidR="00704866" w:rsidRPr="00704866" w:rsidRDefault="00704866" w:rsidP="0070486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0486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Hip hip hooray you'll hear them say</w:t>
            </w:r>
          </w:p>
          <w:p w:rsidR="00704866" w:rsidRPr="00704866" w:rsidRDefault="00704866" w:rsidP="0070486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70486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as</w:t>
            </w:r>
            <w:proofErr w:type="gramEnd"/>
            <w:r w:rsidRPr="0070486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they go to the fighting front.</w:t>
            </w:r>
          </w:p>
          <w:p w:rsidR="00704866" w:rsidRPr="00704866" w:rsidRDefault="00704866" w:rsidP="0070486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704866" w:rsidRPr="00704866" w:rsidRDefault="00704866" w:rsidP="0070486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0486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Brave boys are now in action</w:t>
            </w:r>
          </w:p>
          <w:p w:rsidR="00704866" w:rsidRPr="00704866" w:rsidRDefault="00704866" w:rsidP="0070486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0486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They are there, they will help to free the world</w:t>
            </w:r>
          </w:p>
          <w:p w:rsidR="00704866" w:rsidRPr="00704866" w:rsidRDefault="00704866" w:rsidP="0070486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0486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They are fighting for the right</w:t>
            </w:r>
          </w:p>
          <w:p w:rsidR="00704866" w:rsidRPr="00704866" w:rsidRDefault="00704866" w:rsidP="0070486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0486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But when it comes to might,</w:t>
            </w:r>
          </w:p>
          <w:p w:rsidR="00704866" w:rsidRPr="00704866" w:rsidRDefault="00704866" w:rsidP="0070486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0486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They are there, they are there, they are there,</w:t>
            </w:r>
          </w:p>
          <w:p w:rsidR="00704866" w:rsidRPr="00704866" w:rsidRDefault="00704866" w:rsidP="0070486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0486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As the Allies beat up all the warhogs,</w:t>
            </w:r>
          </w:p>
          <w:p w:rsidR="00704866" w:rsidRPr="00704866" w:rsidRDefault="00704866" w:rsidP="0070486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0486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 boys'll be there fighting hard</w:t>
            </w:r>
          </w:p>
          <w:p w:rsidR="00704866" w:rsidRPr="00704866" w:rsidRDefault="00704866" w:rsidP="0070486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0486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 then the world will shout</w:t>
            </w:r>
          </w:p>
          <w:p w:rsidR="00704866" w:rsidRPr="00704866" w:rsidRDefault="00704866" w:rsidP="0070486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70486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</w:t>
            </w:r>
            <w:proofErr w:type="gramEnd"/>
            <w:r w:rsidRPr="0070486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battle cry of Freedom.</w:t>
            </w:r>
          </w:p>
          <w:p w:rsidR="00704866" w:rsidRPr="00704866" w:rsidRDefault="00704866" w:rsidP="0070486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0486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Tenting on a new camp ground.</w:t>
            </w:r>
          </w:p>
          <w:p w:rsidR="00704866" w:rsidRPr="00704866" w:rsidRDefault="00704866" w:rsidP="0070486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704866" w:rsidRPr="00704866" w:rsidRDefault="00704866" w:rsidP="0070486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0486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When we're through this cursed war,</w:t>
            </w:r>
          </w:p>
          <w:p w:rsidR="00704866" w:rsidRPr="00704866" w:rsidRDefault="00704866" w:rsidP="0070486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0486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All started by a sneaking gouger,</w:t>
            </w:r>
          </w:p>
          <w:p w:rsidR="00704866" w:rsidRPr="00704866" w:rsidRDefault="00704866" w:rsidP="0070486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0486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making slaves of men</w:t>
            </w:r>
          </w:p>
          <w:p w:rsidR="00704866" w:rsidRPr="00704866" w:rsidRDefault="00704866" w:rsidP="0070486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0486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Then let all the people rise,</w:t>
            </w:r>
          </w:p>
          <w:p w:rsidR="00704866" w:rsidRPr="00704866" w:rsidRDefault="00704866" w:rsidP="0070486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70486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</w:t>
            </w:r>
            <w:proofErr w:type="gramEnd"/>
            <w:r w:rsidRPr="0070486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stand together in brave, kind Humanity.</w:t>
            </w:r>
          </w:p>
          <w:p w:rsidR="00704866" w:rsidRPr="00704866" w:rsidRDefault="00704866" w:rsidP="0070486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0486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Most wars are made by small stupid</w:t>
            </w:r>
          </w:p>
          <w:p w:rsidR="00704866" w:rsidRPr="00704866" w:rsidRDefault="00704866" w:rsidP="0070486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0486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selfish bossing groups</w:t>
            </w:r>
          </w:p>
          <w:p w:rsidR="00704866" w:rsidRPr="00704866" w:rsidRDefault="00704866" w:rsidP="0070486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70486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while</w:t>
            </w:r>
            <w:proofErr w:type="gramEnd"/>
            <w:r w:rsidRPr="0070486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the people have no say.</w:t>
            </w:r>
          </w:p>
          <w:p w:rsidR="00704866" w:rsidRPr="00704866" w:rsidRDefault="00704866" w:rsidP="0070486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0486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But there'll come a day</w:t>
            </w:r>
          </w:p>
          <w:p w:rsidR="00704866" w:rsidRPr="00704866" w:rsidRDefault="00704866" w:rsidP="0070486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0486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Hip hip Hooray</w:t>
            </w:r>
          </w:p>
          <w:p w:rsidR="00704866" w:rsidRPr="00704866" w:rsidRDefault="00704866" w:rsidP="0070486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70486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when</w:t>
            </w:r>
            <w:proofErr w:type="gramEnd"/>
            <w:r w:rsidRPr="0070486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they'll smash all dictators to the wall.</w:t>
            </w:r>
          </w:p>
          <w:p w:rsidR="00704866" w:rsidRPr="00704866" w:rsidRDefault="00704866" w:rsidP="0070486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4C6C9D" w:rsidRPr="00CF37F7" w:rsidRDefault="00704866" w:rsidP="0070486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0486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Then it's build a people's world nation </w:t>
            </w:r>
          </w:p>
          <w:p w:rsidR="00704866" w:rsidRPr="00704866" w:rsidRDefault="00704866" w:rsidP="0070486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0486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Hooray</w:t>
            </w:r>
          </w:p>
          <w:p w:rsidR="004C6C9D" w:rsidRPr="00CF37F7" w:rsidRDefault="00704866" w:rsidP="0070486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0486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Ev'ry honest country free to live </w:t>
            </w:r>
          </w:p>
          <w:p w:rsidR="00704866" w:rsidRPr="00704866" w:rsidRDefault="00704866" w:rsidP="0070486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70486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its</w:t>
            </w:r>
            <w:proofErr w:type="gramEnd"/>
            <w:r w:rsidRPr="0070486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own native life.</w:t>
            </w:r>
          </w:p>
          <w:p w:rsidR="00704866" w:rsidRPr="00704866" w:rsidRDefault="00704866" w:rsidP="0070486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0486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They will stand for the right,</w:t>
            </w:r>
          </w:p>
          <w:p w:rsidR="00704866" w:rsidRPr="00704866" w:rsidRDefault="00704866" w:rsidP="0070486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0486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but if it comes to might,</w:t>
            </w:r>
          </w:p>
          <w:p w:rsidR="00704866" w:rsidRPr="00704866" w:rsidRDefault="00704866" w:rsidP="0070486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0486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They are there, they are there, </w:t>
            </w:r>
            <w:proofErr w:type="gramStart"/>
            <w:r w:rsidRPr="0070486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they</w:t>
            </w:r>
            <w:proofErr w:type="gramEnd"/>
            <w:r w:rsidRPr="0070486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are there.</w:t>
            </w:r>
          </w:p>
          <w:p w:rsidR="00704866" w:rsidRPr="00704866" w:rsidRDefault="00704866" w:rsidP="0070486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0486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Then the people, not just politicians</w:t>
            </w:r>
          </w:p>
          <w:p w:rsidR="005B16D3" w:rsidRPr="00CF37F7" w:rsidRDefault="00704866" w:rsidP="0070486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0486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will rule their own lands </w:t>
            </w:r>
          </w:p>
          <w:p w:rsidR="00704866" w:rsidRPr="00704866" w:rsidRDefault="00704866" w:rsidP="0070486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70486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</w:t>
            </w:r>
            <w:proofErr w:type="gramEnd"/>
            <w:r w:rsidRPr="0070486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lives.</w:t>
            </w:r>
          </w:p>
          <w:p w:rsidR="00704866" w:rsidRPr="00704866" w:rsidRDefault="00704866" w:rsidP="0070486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0486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Then you'll hear the whole universe</w:t>
            </w:r>
          </w:p>
          <w:p w:rsidR="00704866" w:rsidRPr="00704866" w:rsidRDefault="00704866" w:rsidP="0070486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70486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shouting</w:t>
            </w:r>
            <w:proofErr w:type="gramEnd"/>
            <w:r w:rsidRPr="0070486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the battle cry of Freedom.</w:t>
            </w:r>
          </w:p>
          <w:p w:rsidR="00704866" w:rsidRPr="00704866" w:rsidRDefault="00704866" w:rsidP="0070486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0486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Tenting on a new camp ground.</w:t>
            </w:r>
          </w:p>
        </w:tc>
        <w:tc>
          <w:tcPr>
            <w:tcW w:w="4748" w:type="dxa"/>
          </w:tcPr>
          <w:p w:rsidR="0025195E" w:rsidRDefault="0025195E" w:rsidP="00503A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Бывает пора во многих жизнях, </w:t>
            </w:r>
          </w:p>
          <w:p w:rsidR="00704866" w:rsidRDefault="0025195E" w:rsidP="00503A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когда приходится делать перед лицом смерти</w:t>
            </w:r>
            <w:r w:rsidR="00E076CA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E076CA" w:rsidRDefault="00E076CA" w:rsidP="00503A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 наши солдаты–мальчишки выполнят дело своё,</w:t>
            </w:r>
          </w:p>
          <w:p w:rsidR="00E076CA" w:rsidRDefault="00E076CA" w:rsidP="00503A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чтобы люди жить могли</w:t>
            </w:r>
          </w:p>
          <w:p w:rsidR="00E076CA" w:rsidRDefault="00E076CA" w:rsidP="00503A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 мире, где всё будет как надо.</w:t>
            </w:r>
          </w:p>
          <w:p w:rsidR="00E076CA" w:rsidRDefault="00E076CA" w:rsidP="00E076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Они согласны всегда с целью их страны:</w:t>
            </w:r>
          </w:p>
          <w:p w:rsidR="00E076CA" w:rsidRDefault="00E076CA" w:rsidP="00E076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Свобода – прежде всего.</w:t>
            </w:r>
          </w:p>
          <w:p w:rsidR="00E076CA" w:rsidRDefault="00E076CA" w:rsidP="003F16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Гип-гип </w:t>
            </w:r>
            <w:r w:rsidR="003F16E6">
              <w:rPr>
                <w:rFonts w:asciiTheme="minorHAnsi" w:hAnsiTheme="minorHAnsi" w:cstheme="minorHAnsi"/>
                <w:sz w:val="20"/>
                <w:szCs w:val="20"/>
              </w:rPr>
              <w:t>ура, когда вы услишите, как они объявляют,</w:t>
            </w:r>
          </w:p>
          <w:p w:rsidR="003F16E6" w:rsidRDefault="003F16E6" w:rsidP="003F16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что едут на действующий фронт.</w:t>
            </w:r>
          </w:p>
          <w:p w:rsidR="003F16E6" w:rsidRDefault="003F16E6" w:rsidP="003F16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F16E6" w:rsidRDefault="003F16E6" w:rsidP="003F16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Бравые мальчишки ныне в деле.</w:t>
            </w:r>
          </w:p>
          <w:p w:rsidR="003F16E6" w:rsidRDefault="003F16E6" w:rsidP="003F16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Они там, они помогут освободить мир,</w:t>
            </w:r>
          </w:p>
          <w:p w:rsidR="003F16E6" w:rsidRDefault="003F16E6" w:rsidP="003F16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Они сражаются за права,</w:t>
            </w:r>
          </w:p>
          <w:p w:rsidR="003F16E6" w:rsidRDefault="003F16E6" w:rsidP="003F16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Но если дело доходит до мощи,</w:t>
            </w:r>
          </w:p>
          <w:p w:rsidR="003F16E6" w:rsidRDefault="003F16E6" w:rsidP="003F16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Они там, они там, они там</w:t>
            </w:r>
            <w:r w:rsidR="00057F1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057F18" w:rsidRDefault="00057F18" w:rsidP="00057F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Покуда союзники бьют это зверьё,</w:t>
            </w:r>
          </w:p>
          <w:p w:rsidR="00057F18" w:rsidRDefault="00057F18" w:rsidP="00057F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Мальчишки будут тяжело биться, </w:t>
            </w:r>
          </w:p>
          <w:p w:rsidR="00057F18" w:rsidRDefault="00057F18" w:rsidP="00057F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 тогда мир прокричит</w:t>
            </w:r>
          </w:p>
          <w:p w:rsidR="00057F18" w:rsidRDefault="00057F18" w:rsidP="00057F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боевой клич Свободы,</w:t>
            </w:r>
          </w:p>
          <w:p w:rsidR="00057F18" w:rsidRDefault="00057F18" w:rsidP="00057F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Завершая новую войну.</w:t>
            </w:r>
          </w:p>
          <w:p w:rsidR="00057F18" w:rsidRDefault="00057F18" w:rsidP="00057F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C3235" w:rsidRDefault="00DC3235" w:rsidP="00057F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Сейчас</w:t>
            </w:r>
            <w:r w:rsidR="00057F18" w:rsidRPr="00057F18">
              <w:rPr>
                <w:rFonts w:asciiTheme="minorHAnsi" w:hAnsiTheme="minorHAnsi" w:cstheme="minorHAnsi"/>
                <w:sz w:val="20"/>
                <w:szCs w:val="20"/>
              </w:rPr>
              <w:t xml:space="preserve"> мы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проходим </w:t>
            </w:r>
            <w:r w:rsidR="00057F18" w:rsidRPr="00057F18">
              <w:rPr>
                <w:rFonts w:asciiTheme="minorHAnsi" w:hAnsiTheme="minorHAnsi" w:cstheme="minorHAnsi"/>
                <w:sz w:val="20"/>
                <w:szCs w:val="20"/>
              </w:rPr>
              <w:t>через эт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="00057F18" w:rsidRPr="00057F18">
              <w:rPr>
                <w:rFonts w:asciiTheme="minorHAnsi" w:hAnsiTheme="minorHAnsi" w:cstheme="minorHAnsi"/>
                <w:sz w:val="20"/>
                <w:szCs w:val="20"/>
              </w:rPr>
              <w:t xml:space="preserve"> проклят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ую</w:t>
            </w:r>
            <w:r w:rsidR="00057F18" w:rsidRPr="00057F18">
              <w:rPr>
                <w:rFonts w:asciiTheme="minorHAnsi" w:hAnsiTheme="minorHAnsi" w:cstheme="minorHAnsi"/>
                <w:sz w:val="20"/>
                <w:szCs w:val="20"/>
              </w:rPr>
              <w:t xml:space="preserve"> войн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у.</w:t>
            </w:r>
            <w:r w:rsidR="00057F18" w:rsidRPr="00057F1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DC3235" w:rsidRDefault="00DC3235" w:rsidP="00057F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А </w:t>
            </w:r>
            <w:r w:rsidR="00057F18" w:rsidRPr="00057F18">
              <w:rPr>
                <w:rFonts w:asciiTheme="minorHAnsi" w:hAnsiTheme="minorHAnsi" w:cstheme="minorHAnsi"/>
                <w:sz w:val="20"/>
                <w:szCs w:val="20"/>
              </w:rPr>
              <w:t>вс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="00057F18" w:rsidRPr="00057F18">
              <w:rPr>
                <w:rFonts w:asciiTheme="minorHAnsi" w:hAnsiTheme="minorHAnsi" w:cstheme="minorHAnsi"/>
                <w:sz w:val="20"/>
                <w:szCs w:val="20"/>
              </w:rPr>
              <w:t xml:space="preserve"> началось с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подлого, как змея, обмана</w:t>
            </w:r>
            <w:r w:rsidR="00057F18" w:rsidRPr="00057F1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DC3235" w:rsidRDefault="00DC3235" w:rsidP="00057F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</w:t>
            </w:r>
            <w:r w:rsidR="00057F18" w:rsidRPr="00057F18">
              <w:rPr>
                <w:rFonts w:asciiTheme="minorHAnsi" w:hAnsiTheme="minorHAnsi" w:cstheme="minorHAnsi"/>
                <w:sz w:val="20"/>
                <w:szCs w:val="20"/>
              </w:rPr>
              <w:t>ела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ющего </w:t>
            </w:r>
            <w:r w:rsidR="00057F18" w:rsidRPr="00057F18">
              <w:rPr>
                <w:rFonts w:asciiTheme="minorHAnsi" w:hAnsiTheme="minorHAnsi" w:cstheme="minorHAnsi"/>
                <w:sz w:val="20"/>
                <w:szCs w:val="20"/>
              </w:rPr>
              <w:t>раб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ами</w:t>
            </w:r>
            <w:r w:rsidR="00057F18" w:rsidRPr="00057F1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людей.</w:t>
            </w:r>
            <w:r w:rsidR="00057F18" w:rsidRPr="00057F1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DC3235" w:rsidRDefault="00DC3235" w:rsidP="00057F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r w:rsidR="00057F18" w:rsidRPr="00057F18">
              <w:rPr>
                <w:rFonts w:asciiTheme="minorHAnsi" w:hAnsiTheme="minorHAnsi" w:cstheme="minorHAnsi"/>
                <w:sz w:val="20"/>
                <w:szCs w:val="20"/>
              </w:rPr>
              <w:t xml:space="preserve">усть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теперь </w:t>
            </w:r>
            <w:r w:rsidR="00057F18" w:rsidRPr="00057F18">
              <w:rPr>
                <w:rFonts w:asciiTheme="minorHAnsi" w:hAnsiTheme="minorHAnsi" w:cstheme="minorHAnsi"/>
                <w:sz w:val="20"/>
                <w:szCs w:val="20"/>
              </w:rPr>
              <w:t>все люди подним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="00057F18" w:rsidRPr="00057F18">
              <w:rPr>
                <w:rFonts w:asciiTheme="minorHAnsi" w:hAnsiTheme="minorHAnsi" w:cstheme="minorHAnsi"/>
                <w:sz w:val="20"/>
                <w:szCs w:val="20"/>
              </w:rPr>
              <w:t>тся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057F18" w:rsidRPr="00057F1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DC3235" w:rsidRDefault="00DC3235" w:rsidP="00057F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и </w:t>
            </w:r>
            <w:r w:rsidRPr="00057F18">
              <w:rPr>
                <w:rFonts w:asciiTheme="minorHAnsi" w:hAnsiTheme="minorHAnsi" w:cstheme="minorHAnsi"/>
                <w:sz w:val="20"/>
                <w:szCs w:val="20"/>
              </w:rPr>
              <w:t xml:space="preserve">вместе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выст</w:t>
            </w:r>
            <w:r w:rsidR="00057F18" w:rsidRPr="00057F18">
              <w:rPr>
                <w:rFonts w:asciiTheme="minorHAnsi" w:hAnsiTheme="minorHAnsi" w:cstheme="minorHAnsi"/>
                <w:sz w:val="20"/>
                <w:szCs w:val="20"/>
              </w:rPr>
              <w:t>оят в храбр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ой схватке</w:t>
            </w:r>
            <w:r w:rsidR="00057F18" w:rsidRPr="00057F18">
              <w:rPr>
                <w:rFonts w:asciiTheme="minorHAnsi" w:hAnsiTheme="minorHAnsi" w:cstheme="minorHAnsi"/>
                <w:sz w:val="20"/>
                <w:szCs w:val="20"/>
              </w:rPr>
              <w:t xml:space="preserve"> человечества. </w:t>
            </w:r>
          </w:p>
          <w:p w:rsidR="00DC3235" w:rsidRDefault="00057F18" w:rsidP="00057F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7F18">
              <w:rPr>
                <w:rFonts w:asciiTheme="minorHAnsi" w:hAnsiTheme="minorHAnsi" w:cstheme="minorHAnsi"/>
                <w:sz w:val="20"/>
                <w:szCs w:val="20"/>
              </w:rPr>
              <w:t xml:space="preserve">Большинство войн </w:t>
            </w:r>
            <w:r w:rsidR="00DC3235">
              <w:rPr>
                <w:rFonts w:asciiTheme="minorHAnsi" w:hAnsiTheme="minorHAnsi" w:cstheme="minorHAnsi"/>
                <w:sz w:val="20"/>
                <w:szCs w:val="20"/>
              </w:rPr>
              <w:t>свершается</w:t>
            </w:r>
            <w:r w:rsidRPr="00057F1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C3235"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Pr="00057F18">
              <w:rPr>
                <w:rFonts w:asciiTheme="minorHAnsi" w:hAnsiTheme="minorHAnsi" w:cstheme="minorHAnsi"/>
                <w:sz w:val="20"/>
                <w:szCs w:val="20"/>
              </w:rPr>
              <w:t>упо эгоистичным</w:t>
            </w:r>
            <w:r w:rsidR="00DC3235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057F1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C3235" w:rsidRPr="00057F18">
              <w:rPr>
                <w:rFonts w:asciiTheme="minorHAnsi" w:hAnsiTheme="minorHAnsi" w:cstheme="minorHAnsi"/>
                <w:sz w:val="20"/>
                <w:szCs w:val="20"/>
              </w:rPr>
              <w:t>небольш</w:t>
            </w:r>
            <w:r w:rsidR="00DC3235">
              <w:rPr>
                <w:rFonts w:asciiTheme="minorHAnsi" w:hAnsiTheme="minorHAnsi" w:cstheme="minorHAnsi"/>
                <w:sz w:val="20"/>
                <w:szCs w:val="20"/>
              </w:rPr>
              <w:t>ими</w:t>
            </w:r>
            <w:r w:rsidR="00DC3235" w:rsidRPr="00057F1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57F18">
              <w:rPr>
                <w:rFonts w:asciiTheme="minorHAnsi" w:hAnsiTheme="minorHAnsi" w:cstheme="minorHAnsi"/>
                <w:sz w:val="20"/>
                <w:szCs w:val="20"/>
              </w:rPr>
              <w:t>командо</w:t>
            </w:r>
            <w:r w:rsidR="00DC3235">
              <w:rPr>
                <w:rFonts w:asciiTheme="minorHAnsi" w:hAnsiTheme="minorHAnsi" w:cstheme="minorHAnsi"/>
                <w:sz w:val="20"/>
                <w:szCs w:val="20"/>
              </w:rPr>
              <w:t>ными</w:t>
            </w:r>
            <w:r w:rsidRPr="00057F18">
              <w:rPr>
                <w:rFonts w:asciiTheme="minorHAnsi" w:hAnsiTheme="minorHAnsi" w:cstheme="minorHAnsi"/>
                <w:sz w:val="20"/>
                <w:szCs w:val="20"/>
              </w:rPr>
              <w:t xml:space="preserve"> группами, </w:t>
            </w:r>
          </w:p>
          <w:p w:rsidR="004C6C9D" w:rsidRDefault="00057F18" w:rsidP="00057F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7F18">
              <w:rPr>
                <w:rFonts w:asciiTheme="minorHAnsi" w:hAnsiTheme="minorHAnsi" w:cstheme="minorHAnsi"/>
                <w:sz w:val="20"/>
                <w:szCs w:val="20"/>
              </w:rPr>
              <w:t xml:space="preserve">в то время как люди </w:t>
            </w:r>
            <w:r w:rsidR="004C6C9D">
              <w:rPr>
                <w:rFonts w:asciiTheme="minorHAnsi" w:hAnsiTheme="minorHAnsi" w:cstheme="minorHAnsi"/>
                <w:sz w:val="20"/>
                <w:szCs w:val="20"/>
              </w:rPr>
              <w:t>должны</w:t>
            </w:r>
            <w:r w:rsidRPr="00057F18">
              <w:rPr>
                <w:rFonts w:asciiTheme="minorHAnsi" w:hAnsiTheme="minorHAnsi" w:cstheme="minorHAnsi"/>
                <w:sz w:val="20"/>
                <w:szCs w:val="20"/>
              </w:rPr>
              <w:t xml:space="preserve"> сказать</w:t>
            </w:r>
            <w:r w:rsidR="004C6C9D">
              <w:rPr>
                <w:rFonts w:asciiTheme="minorHAnsi" w:hAnsiTheme="minorHAnsi" w:cstheme="minorHAnsi"/>
                <w:sz w:val="20"/>
                <w:szCs w:val="20"/>
              </w:rPr>
              <w:t xml:space="preserve"> «нет»</w:t>
            </w:r>
            <w:r w:rsidRPr="00057F18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4C6C9D" w:rsidRDefault="00057F18" w:rsidP="00057F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7F18">
              <w:rPr>
                <w:rFonts w:asciiTheme="minorHAnsi" w:hAnsiTheme="minorHAnsi" w:cstheme="minorHAnsi"/>
                <w:sz w:val="20"/>
                <w:szCs w:val="20"/>
              </w:rPr>
              <w:t>Но прид</w:t>
            </w:r>
            <w:r w:rsidR="004C6C9D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057F18">
              <w:rPr>
                <w:rFonts w:asciiTheme="minorHAnsi" w:hAnsiTheme="minorHAnsi" w:cstheme="minorHAnsi"/>
                <w:sz w:val="20"/>
                <w:szCs w:val="20"/>
              </w:rPr>
              <w:t>т день</w:t>
            </w:r>
            <w:r w:rsidR="004C6C9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57F1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4C6C9D" w:rsidRDefault="004C6C9D" w:rsidP="00057F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гип</w:t>
            </w:r>
            <w:r w:rsidR="00057F18" w:rsidRPr="00057F1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г</w:t>
            </w:r>
            <w:r w:rsidR="00057F18" w:rsidRPr="00057F18">
              <w:rPr>
                <w:rFonts w:asciiTheme="minorHAnsi" w:hAnsiTheme="minorHAnsi" w:cstheme="minorHAnsi"/>
                <w:sz w:val="20"/>
                <w:szCs w:val="20"/>
              </w:rPr>
              <w:t xml:space="preserve">ип ура, </w:t>
            </w:r>
          </w:p>
          <w:p w:rsidR="00057F18" w:rsidRDefault="00057F18" w:rsidP="00057F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7F18">
              <w:rPr>
                <w:rFonts w:asciiTheme="minorHAnsi" w:hAnsiTheme="minorHAnsi" w:cstheme="minorHAnsi"/>
                <w:sz w:val="20"/>
                <w:szCs w:val="20"/>
              </w:rPr>
              <w:t xml:space="preserve">когда они </w:t>
            </w:r>
            <w:r w:rsidR="004C6C9D">
              <w:rPr>
                <w:rFonts w:asciiTheme="minorHAnsi" w:hAnsiTheme="minorHAnsi" w:cstheme="minorHAnsi"/>
                <w:sz w:val="20"/>
                <w:szCs w:val="20"/>
              </w:rPr>
              <w:t>припрут</w:t>
            </w:r>
            <w:r w:rsidRPr="00057F18">
              <w:rPr>
                <w:rFonts w:asciiTheme="minorHAnsi" w:hAnsiTheme="minorHAnsi" w:cstheme="minorHAnsi"/>
                <w:sz w:val="20"/>
                <w:szCs w:val="20"/>
              </w:rPr>
              <w:t xml:space="preserve"> все</w:t>
            </w:r>
            <w:r w:rsidR="004C6C9D">
              <w:rPr>
                <w:rFonts w:asciiTheme="minorHAnsi" w:hAnsiTheme="minorHAnsi" w:cstheme="minorHAnsi"/>
                <w:sz w:val="20"/>
                <w:szCs w:val="20"/>
              </w:rPr>
              <w:t>х</w:t>
            </w:r>
            <w:r w:rsidRPr="00057F18">
              <w:rPr>
                <w:rFonts w:asciiTheme="minorHAnsi" w:hAnsiTheme="minorHAnsi" w:cstheme="minorHAnsi"/>
                <w:sz w:val="20"/>
                <w:szCs w:val="20"/>
              </w:rPr>
              <w:t xml:space="preserve"> диктатор</w:t>
            </w:r>
            <w:r w:rsidR="004C6C9D">
              <w:rPr>
                <w:rFonts w:asciiTheme="minorHAnsi" w:hAnsiTheme="minorHAnsi" w:cstheme="minorHAnsi"/>
                <w:sz w:val="20"/>
                <w:szCs w:val="20"/>
              </w:rPr>
              <w:t>ов</w:t>
            </w:r>
            <w:r w:rsidRPr="00057F18">
              <w:rPr>
                <w:rFonts w:asciiTheme="minorHAnsi" w:hAnsiTheme="minorHAnsi" w:cstheme="minorHAnsi"/>
                <w:sz w:val="20"/>
                <w:szCs w:val="20"/>
              </w:rPr>
              <w:t xml:space="preserve"> к стен</w:t>
            </w:r>
            <w:r w:rsidR="004C6C9D"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r w:rsidRPr="00057F18">
              <w:rPr>
                <w:rFonts w:asciiTheme="minorHAnsi" w:hAnsiTheme="minorHAnsi" w:cstheme="minorHAnsi"/>
                <w:sz w:val="20"/>
                <w:szCs w:val="20"/>
              </w:rPr>
              <w:t>е.</w:t>
            </w:r>
          </w:p>
          <w:p w:rsidR="00057F18" w:rsidRDefault="00057F18" w:rsidP="00057F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C6C9D" w:rsidRDefault="004C6C9D" w:rsidP="004C6C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C9D">
              <w:rPr>
                <w:rFonts w:asciiTheme="minorHAnsi" w:hAnsiTheme="minorHAnsi" w:cstheme="minorHAnsi"/>
                <w:sz w:val="20"/>
                <w:szCs w:val="20"/>
              </w:rPr>
              <w:t xml:space="preserve">Тогда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будет создана</w:t>
            </w:r>
            <w:r w:rsidRPr="004C6C9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все</w:t>
            </w:r>
            <w:r w:rsidRPr="004C6C9D">
              <w:rPr>
                <w:rFonts w:asciiTheme="minorHAnsi" w:hAnsiTheme="minorHAnsi" w:cstheme="minorHAnsi"/>
                <w:sz w:val="20"/>
                <w:szCs w:val="20"/>
              </w:rPr>
              <w:t>мир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ная</w:t>
            </w:r>
            <w:r w:rsidRPr="004C6C9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народная </w:t>
            </w:r>
            <w:r w:rsidRPr="004C6C9D">
              <w:rPr>
                <w:rFonts w:asciiTheme="minorHAnsi" w:hAnsiTheme="minorHAnsi" w:cstheme="minorHAnsi"/>
                <w:sz w:val="20"/>
                <w:szCs w:val="20"/>
              </w:rPr>
              <w:t>наци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я</w:t>
            </w:r>
          </w:p>
          <w:p w:rsidR="004C6C9D" w:rsidRDefault="004C6C9D" w:rsidP="004C6C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C9D">
              <w:rPr>
                <w:rFonts w:asciiTheme="minorHAnsi" w:hAnsiTheme="minorHAnsi" w:cstheme="minorHAnsi"/>
                <w:sz w:val="20"/>
                <w:szCs w:val="20"/>
              </w:rPr>
              <w:t xml:space="preserve"> Ура </w:t>
            </w:r>
          </w:p>
          <w:p w:rsidR="004C6C9D" w:rsidRDefault="004C6C9D" w:rsidP="004C6C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C9D">
              <w:rPr>
                <w:rFonts w:asciiTheme="minorHAnsi" w:hAnsiTheme="minorHAnsi" w:cstheme="minorHAnsi"/>
                <w:sz w:val="20"/>
                <w:szCs w:val="20"/>
              </w:rPr>
              <w:t xml:space="preserve">Каждая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достойн</w:t>
            </w:r>
            <w:r w:rsidRPr="004C6C9D">
              <w:rPr>
                <w:rFonts w:asciiTheme="minorHAnsi" w:hAnsiTheme="minorHAnsi" w:cstheme="minorHAnsi"/>
                <w:sz w:val="20"/>
                <w:szCs w:val="20"/>
              </w:rPr>
              <w:t xml:space="preserve">ая страна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имеет право </w:t>
            </w:r>
            <w:r w:rsidRPr="004C6C9D">
              <w:rPr>
                <w:rFonts w:asciiTheme="minorHAnsi" w:hAnsiTheme="minorHAnsi" w:cstheme="minorHAnsi"/>
                <w:sz w:val="20"/>
                <w:szCs w:val="20"/>
              </w:rPr>
              <w:t xml:space="preserve">жить </w:t>
            </w:r>
          </w:p>
          <w:p w:rsidR="004C6C9D" w:rsidRDefault="004C6C9D" w:rsidP="004C6C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C9D">
              <w:rPr>
                <w:rFonts w:asciiTheme="minorHAnsi" w:hAnsiTheme="minorHAnsi" w:cstheme="minorHAnsi"/>
                <w:sz w:val="20"/>
                <w:szCs w:val="20"/>
              </w:rPr>
              <w:t xml:space="preserve">ее собственной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при</w:t>
            </w:r>
            <w:r w:rsidRPr="004C6C9D">
              <w:rPr>
                <w:rFonts w:asciiTheme="minorHAnsi" w:hAnsiTheme="minorHAnsi" w:cstheme="minorHAnsi"/>
                <w:sz w:val="20"/>
                <w:szCs w:val="20"/>
              </w:rPr>
              <w:t>ро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ж</w:t>
            </w:r>
            <w:r w:rsidRPr="004C6C9D">
              <w:rPr>
                <w:rFonts w:asciiTheme="minorHAnsi" w:hAnsiTheme="minorHAnsi" w:cstheme="minorHAnsi"/>
                <w:sz w:val="20"/>
                <w:szCs w:val="20"/>
              </w:rPr>
              <w:t>д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ён</w:t>
            </w:r>
            <w:r w:rsidRPr="004C6C9D">
              <w:rPr>
                <w:rFonts w:asciiTheme="minorHAnsi" w:hAnsiTheme="minorHAnsi" w:cstheme="minorHAnsi"/>
                <w:sz w:val="20"/>
                <w:szCs w:val="20"/>
              </w:rPr>
              <w:t xml:space="preserve">ной жизнью. </w:t>
            </w:r>
          </w:p>
          <w:p w:rsidR="005B16D3" w:rsidRDefault="005B16D3" w:rsidP="005B16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Они отстоят свои права</w:t>
            </w:r>
            <w:r w:rsidR="004C6C9D" w:rsidRPr="004C6C9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5B16D3" w:rsidRDefault="004C6C9D" w:rsidP="005B16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C9D">
              <w:rPr>
                <w:rFonts w:asciiTheme="minorHAnsi" w:hAnsiTheme="minorHAnsi" w:cstheme="minorHAnsi"/>
                <w:sz w:val="20"/>
                <w:szCs w:val="20"/>
              </w:rPr>
              <w:t xml:space="preserve">но если </w:t>
            </w:r>
            <w:r w:rsidR="005B16D3">
              <w:rPr>
                <w:rFonts w:asciiTheme="minorHAnsi" w:hAnsiTheme="minorHAnsi" w:cstheme="minorHAnsi"/>
                <w:sz w:val="20"/>
                <w:szCs w:val="20"/>
              </w:rPr>
              <w:t>дело дойдёт до насилия</w:t>
            </w:r>
            <w:r w:rsidRPr="004C6C9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5B16D3" w:rsidRDefault="004C6C9D" w:rsidP="005B16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C9D">
              <w:rPr>
                <w:rFonts w:asciiTheme="minorHAnsi" w:hAnsiTheme="minorHAnsi" w:cstheme="minorHAnsi"/>
                <w:sz w:val="20"/>
                <w:szCs w:val="20"/>
              </w:rPr>
              <w:t xml:space="preserve">Они - там, они - там, они - там. </w:t>
            </w:r>
          </w:p>
          <w:p w:rsidR="005B16D3" w:rsidRDefault="004C6C9D" w:rsidP="005B16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C9D">
              <w:rPr>
                <w:rFonts w:asciiTheme="minorHAnsi" w:hAnsiTheme="minorHAnsi" w:cstheme="minorHAnsi"/>
                <w:sz w:val="20"/>
                <w:szCs w:val="20"/>
              </w:rPr>
              <w:t xml:space="preserve">Тогда </w:t>
            </w:r>
            <w:r w:rsidR="005B16D3">
              <w:rPr>
                <w:rFonts w:asciiTheme="minorHAnsi" w:hAnsiTheme="minorHAnsi" w:cstheme="minorHAnsi"/>
                <w:sz w:val="20"/>
                <w:szCs w:val="20"/>
              </w:rPr>
              <w:t xml:space="preserve">сами </w:t>
            </w:r>
            <w:r w:rsidRPr="004C6C9D">
              <w:rPr>
                <w:rFonts w:asciiTheme="minorHAnsi" w:hAnsiTheme="minorHAnsi" w:cstheme="minorHAnsi"/>
                <w:sz w:val="20"/>
                <w:szCs w:val="20"/>
              </w:rPr>
              <w:t>люди, не только политические деятели</w:t>
            </w:r>
            <w:r w:rsidR="005B16D3">
              <w:rPr>
                <w:rFonts w:asciiTheme="minorHAnsi" w:hAnsiTheme="minorHAnsi" w:cstheme="minorHAnsi"/>
                <w:sz w:val="20"/>
                <w:szCs w:val="20"/>
              </w:rPr>
              <w:t xml:space="preserve">, будут </w:t>
            </w:r>
            <w:r w:rsidRPr="004C6C9D">
              <w:rPr>
                <w:rFonts w:asciiTheme="minorHAnsi" w:hAnsiTheme="minorHAnsi" w:cstheme="minorHAnsi"/>
                <w:sz w:val="20"/>
                <w:szCs w:val="20"/>
              </w:rPr>
              <w:t>прав</w:t>
            </w:r>
            <w:r w:rsidR="005B16D3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4C6C9D">
              <w:rPr>
                <w:rFonts w:asciiTheme="minorHAnsi" w:hAnsiTheme="minorHAnsi" w:cstheme="minorHAnsi"/>
                <w:sz w:val="20"/>
                <w:szCs w:val="20"/>
              </w:rPr>
              <w:t xml:space="preserve">ть их собственными странами </w:t>
            </w:r>
          </w:p>
          <w:p w:rsidR="005B16D3" w:rsidRDefault="004C6C9D" w:rsidP="005B16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C9D">
              <w:rPr>
                <w:rFonts w:asciiTheme="minorHAnsi" w:hAnsiTheme="minorHAnsi" w:cstheme="minorHAnsi"/>
                <w:sz w:val="20"/>
                <w:szCs w:val="20"/>
              </w:rPr>
              <w:t xml:space="preserve">и жизнями. </w:t>
            </w:r>
          </w:p>
          <w:p w:rsidR="005B16D3" w:rsidRDefault="004C6C9D" w:rsidP="005B16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C9D">
              <w:rPr>
                <w:rFonts w:asciiTheme="minorHAnsi" w:hAnsiTheme="minorHAnsi" w:cstheme="minorHAnsi"/>
                <w:sz w:val="20"/>
                <w:szCs w:val="20"/>
              </w:rPr>
              <w:t xml:space="preserve">Тогда Вы услышите целую вселенную, </w:t>
            </w:r>
          </w:p>
          <w:p w:rsidR="005B16D3" w:rsidRDefault="005B16D3" w:rsidP="005B16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громко провозглашающую</w:t>
            </w:r>
            <w:r w:rsidR="004C6C9D" w:rsidRPr="004C6C9D">
              <w:rPr>
                <w:rFonts w:asciiTheme="minorHAnsi" w:hAnsiTheme="minorHAnsi" w:cstheme="minorHAnsi"/>
                <w:sz w:val="20"/>
                <w:szCs w:val="20"/>
              </w:rPr>
              <w:t xml:space="preserve"> боевой клич Свободы. </w:t>
            </w:r>
          </w:p>
          <w:p w:rsidR="00057F18" w:rsidRDefault="005B16D3" w:rsidP="005B16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Завершение новой войны</w:t>
            </w:r>
            <w:r w:rsidR="004C6C9D" w:rsidRPr="004C6C9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5B16D3" w:rsidRPr="00E076CA" w:rsidRDefault="005B16D3" w:rsidP="005B16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04866" w:rsidRPr="0025195E" w:rsidRDefault="00704866" w:rsidP="00503A7E">
      <w:pPr>
        <w:rPr>
          <w:rFonts w:asciiTheme="minorHAnsi" w:hAnsiTheme="minorHAnsi" w:cstheme="minorHAnsi"/>
          <w:sz w:val="22"/>
          <w:szCs w:val="22"/>
        </w:rPr>
      </w:pPr>
    </w:p>
    <w:p w:rsidR="00704866" w:rsidRPr="0025195E" w:rsidRDefault="00704866" w:rsidP="00503A7E">
      <w:pPr>
        <w:rPr>
          <w:rFonts w:asciiTheme="minorHAnsi" w:hAnsiTheme="minorHAnsi" w:cstheme="minorHAnsi"/>
          <w:sz w:val="22"/>
          <w:szCs w:val="22"/>
        </w:rPr>
      </w:pPr>
    </w:p>
    <w:p w:rsidR="006C0BE3" w:rsidRDefault="0007156B" w:rsidP="00503A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07156B">
        <w:rPr>
          <w:rFonts w:asciiTheme="minorHAnsi" w:hAnsiTheme="minorHAnsi" w:cstheme="minorHAnsi"/>
          <w:b/>
          <w:lang w:val="en-US"/>
        </w:rPr>
        <w:t xml:space="preserve">158.  </w:t>
      </w:r>
      <w:r w:rsidR="006C0BE3" w:rsidRPr="0007156B">
        <w:rPr>
          <w:rFonts w:asciiTheme="minorHAnsi" w:hAnsiTheme="minorHAnsi" w:cstheme="minorHAnsi"/>
          <w:b/>
          <w:lang w:val="en-US"/>
        </w:rPr>
        <w:t>Thoreau</w:t>
      </w:r>
      <w:r w:rsidRPr="0007156B">
        <w:rPr>
          <w:rFonts w:asciiTheme="minorHAnsi" w:hAnsiTheme="minorHAnsi" w:cstheme="minorHAnsi"/>
          <w:b/>
          <w:lang w:val="en-US"/>
        </w:rPr>
        <w:t xml:space="preserve"> (</w:t>
      </w:r>
      <w:r w:rsidRPr="0007156B">
        <w:rPr>
          <w:rFonts w:asciiTheme="minorHAnsi" w:hAnsiTheme="minorHAnsi" w:cstheme="minorHAnsi"/>
          <w:b/>
        </w:rPr>
        <w:t>Торо</w:t>
      </w:r>
      <w:r w:rsidRPr="0007156B">
        <w:rPr>
          <w:rFonts w:asciiTheme="minorHAnsi" w:hAnsiTheme="minorHAnsi" w:cstheme="minorHAnsi"/>
          <w:b/>
          <w:lang w:val="en-US"/>
        </w:rPr>
        <w:t>)</w:t>
      </w:r>
      <w:r w:rsidR="006C0BE3" w:rsidRPr="006C0BE3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07156B">
        <w:rPr>
          <w:rFonts w:asciiTheme="minorHAnsi" w:hAnsiTheme="minorHAnsi" w:cstheme="minorHAnsi"/>
          <w:sz w:val="22"/>
          <w:szCs w:val="22"/>
          <w:lang w:val="en-US"/>
        </w:rPr>
        <w:t xml:space="preserve">– </w:t>
      </w:r>
      <w:r w:rsidR="006C0BE3" w:rsidRPr="006C0BE3">
        <w:rPr>
          <w:rFonts w:asciiTheme="minorHAnsi" w:hAnsiTheme="minorHAnsi" w:cstheme="minorHAnsi"/>
          <w:sz w:val="22"/>
          <w:szCs w:val="22"/>
          <w:lang w:val="en-US"/>
        </w:rPr>
        <w:t>Charles</w:t>
      </w:r>
      <w:r w:rsidRPr="0007156B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6C0BE3" w:rsidRPr="006C0BE3">
        <w:rPr>
          <w:rFonts w:asciiTheme="minorHAnsi" w:hAnsiTheme="minorHAnsi" w:cstheme="minorHAnsi"/>
          <w:sz w:val="22"/>
          <w:szCs w:val="22"/>
          <w:lang w:val="en-US"/>
        </w:rPr>
        <w:t>Edward Ives (1874 - 1954), 1915.</w:t>
      </w:r>
    </w:p>
    <w:p w:rsidR="006C0BE3" w:rsidRDefault="006C0BE3" w:rsidP="00503A7E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6C0BE3" w:rsidRPr="006C0BE3" w:rsidTr="005C6130">
        <w:tc>
          <w:tcPr>
            <w:tcW w:w="4747" w:type="dxa"/>
          </w:tcPr>
          <w:p w:rsidR="006C0BE3" w:rsidRPr="006C0BE3" w:rsidRDefault="006C0BE3" w:rsidP="006C0BE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C0BE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 grew in those seasons like corn in the night,</w:t>
            </w:r>
          </w:p>
          <w:p w:rsidR="0005330A" w:rsidRPr="00CF37F7" w:rsidRDefault="006C0BE3" w:rsidP="006C0BE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C0BE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rapt in revery, </w:t>
            </w:r>
          </w:p>
          <w:p w:rsidR="006C0BE3" w:rsidRPr="006C0BE3" w:rsidRDefault="006C0BE3" w:rsidP="006C0BE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C0BE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on the Walden shore,</w:t>
            </w:r>
          </w:p>
          <w:p w:rsidR="006C0BE3" w:rsidRPr="006C0BE3" w:rsidRDefault="006C0BE3" w:rsidP="006C0BE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C0BE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amidst the sumach, pines and hickories,</w:t>
            </w:r>
          </w:p>
          <w:p w:rsidR="006C0BE3" w:rsidRDefault="006C0BE3" w:rsidP="006C0B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6C0BE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</w:t>
            </w:r>
            <w:proofErr w:type="gramEnd"/>
            <w:r w:rsidRPr="006C0BE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undisturbed solitude.</w:t>
            </w:r>
          </w:p>
          <w:p w:rsidR="00183105" w:rsidRPr="00183105" w:rsidRDefault="00183105" w:rsidP="006C0BE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8" w:type="dxa"/>
          </w:tcPr>
          <w:p w:rsidR="006C0BE3" w:rsidRDefault="005553A6" w:rsidP="00503A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Он рос в те же времена, что и зерно в ночи,</w:t>
            </w:r>
          </w:p>
          <w:p w:rsidR="0005330A" w:rsidRDefault="005553A6" w:rsidP="005553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Восхищённый, задумчивый, </w:t>
            </w:r>
          </w:p>
          <w:p w:rsidR="005553A6" w:rsidRDefault="005553A6" w:rsidP="005553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на берегу Уолденского пруда</w:t>
            </w:r>
            <w:r w:rsidR="0005330A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05330A" w:rsidRDefault="0005330A" w:rsidP="005553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среди кустов, сосен и орешника,</w:t>
            </w:r>
          </w:p>
          <w:p w:rsidR="0005330A" w:rsidRPr="005553A6" w:rsidRDefault="0005330A" w:rsidP="005553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 безмятежной уединённости.</w:t>
            </w:r>
          </w:p>
        </w:tc>
      </w:tr>
    </w:tbl>
    <w:p w:rsidR="006C0BE3" w:rsidRPr="005553A6" w:rsidRDefault="006C0BE3" w:rsidP="00503A7E">
      <w:pPr>
        <w:rPr>
          <w:rFonts w:asciiTheme="minorHAnsi" w:hAnsiTheme="minorHAnsi" w:cstheme="minorHAnsi"/>
          <w:sz w:val="22"/>
          <w:szCs w:val="22"/>
        </w:rPr>
      </w:pPr>
    </w:p>
    <w:p w:rsidR="006C0BE3" w:rsidRPr="005553A6" w:rsidRDefault="006C0BE3" w:rsidP="00503A7E">
      <w:pPr>
        <w:rPr>
          <w:rFonts w:asciiTheme="minorHAnsi" w:hAnsiTheme="minorHAnsi" w:cstheme="minorHAnsi"/>
          <w:sz w:val="22"/>
          <w:szCs w:val="22"/>
        </w:rPr>
      </w:pPr>
    </w:p>
    <w:p w:rsidR="00BB1C62" w:rsidRDefault="002D05B3" w:rsidP="00503A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2D05B3">
        <w:rPr>
          <w:rFonts w:asciiTheme="minorHAnsi" w:hAnsiTheme="minorHAnsi" w:cstheme="minorHAnsi"/>
          <w:b/>
          <w:lang w:val="en-US"/>
        </w:rPr>
        <w:t xml:space="preserve">159.  </w:t>
      </w:r>
      <w:r w:rsidR="00BB1C62" w:rsidRPr="002D05B3">
        <w:rPr>
          <w:rFonts w:asciiTheme="minorHAnsi" w:hAnsiTheme="minorHAnsi" w:cstheme="minorHAnsi"/>
          <w:b/>
          <w:lang w:val="en-US"/>
        </w:rPr>
        <w:t>Through night and day</w:t>
      </w:r>
      <w:r w:rsidRPr="002D05B3">
        <w:rPr>
          <w:rFonts w:asciiTheme="minorHAnsi" w:hAnsiTheme="minorHAnsi" w:cstheme="minorHAnsi"/>
          <w:b/>
          <w:lang w:val="en-US"/>
        </w:rPr>
        <w:t xml:space="preserve"> (</w:t>
      </w:r>
      <w:r w:rsidRPr="002D05B3">
        <w:rPr>
          <w:rFonts w:asciiTheme="minorHAnsi" w:hAnsiTheme="minorHAnsi" w:cstheme="minorHAnsi"/>
          <w:b/>
        </w:rPr>
        <w:t>Ночью</w:t>
      </w:r>
      <w:r w:rsidRPr="002D05B3">
        <w:rPr>
          <w:rFonts w:asciiTheme="minorHAnsi" w:hAnsiTheme="minorHAnsi" w:cstheme="minorHAnsi"/>
          <w:b/>
          <w:lang w:val="en-US"/>
        </w:rPr>
        <w:t xml:space="preserve"> </w:t>
      </w:r>
      <w:r w:rsidRPr="002D05B3">
        <w:rPr>
          <w:rFonts w:asciiTheme="minorHAnsi" w:hAnsiTheme="minorHAnsi" w:cstheme="minorHAnsi"/>
          <w:b/>
        </w:rPr>
        <w:t>и</w:t>
      </w:r>
      <w:r w:rsidRPr="002D05B3">
        <w:rPr>
          <w:rFonts w:asciiTheme="minorHAnsi" w:hAnsiTheme="minorHAnsi" w:cstheme="minorHAnsi"/>
          <w:b/>
          <w:lang w:val="en-US"/>
        </w:rPr>
        <w:t xml:space="preserve"> </w:t>
      </w:r>
      <w:r w:rsidRPr="002D05B3">
        <w:rPr>
          <w:rFonts w:asciiTheme="minorHAnsi" w:hAnsiTheme="minorHAnsi" w:cstheme="minorHAnsi"/>
          <w:b/>
        </w:rPr>
        <w:t>днём</w:t>
      </w:r>
      <w:r w:rsidRPr="002D05B3">
        <w:rPr>
          <w:rFonts w:asciiTheme="minorHAnsi" w:hAnsiTheme="minorHAnsi" w:cstheme="minorHAnsi"/>
          <w:b/>
          <w:lang w:val="en-US"/>
        </w:rPr>
        <w:t>)</w:t>
      </w:r>
      <w:r w:rsidR="00BB1C62" w:rsidRPr="00BB1C6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2D05B3">
        <w:rPr>
          <w:rFonts w:asciiTheme="minorHAnsi" w:hAnsiTheme="minorHAnsi" w:cstheme="minorHAnsi"/>
          <w:sz w:val="22"/>
          <w:szCs w:val="22"/>
          <w:lang w:val="en-US"/>
        </w:rPr>
        <w:t>–</w:t>
      </w:r>
      <w:r w:rsidR="00BB1C62" w:rsidRPr="00BB1C62">
        <w:rPr>
          <w:rFonts w:asciiTheme="minorHAnsi" w:hAnsiTheme="minorHAnsi" w:cstheme="minorHAnsi"/>
          <w:sz w:val="22"/>
          <w:szCs w:val="22"/>
          <w:lang w:val="en-US"/>
        </w:rPr>
        <w:t xml:space="preserve"> Charles</w:t>
      </w:r>
      <w:r w:rsidRPr="002D05B3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BB1C62" w:rsidRPr="00BB1C62">
        <w:rPr>
          <w:rFonts w:asciiTheme="minorHAnsi" w:hAnsiTheme="minorHAnsi" w:cstheme="minorHAnsi"/>
          <w:sz w:val="22"/>
          <w:szCs w:val="22"/>
          <w:lang w:val="en-US"/>
        </w:rPr>
        <w:t>Edward Ives (1874 - 1954), a text in Unknown</w:t>
      </w:r>
      <w:r w:rsidR="00BB1C6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BB1C62" w:rsidRPr="00BB1C62">
        <w:rPr>
          <w:rFonts w:asciiTheme="minorHAnsi" w:hAnsiTheme="minorHAnsi" w:cstheme="minorHAnsi"/>
          <w:sz w:val="22"/>
          <w:szCs w:val="22"/>
          <w:lang w:val="en-US"/>
        </w:rPr>
        <w:t xml:space="preserve">Language by J. S. B. Monsell </w:t>
      </w:r>
      <w:r w:rsidR="00BB1C62">
        <w:rPr>
          <w:rFonts w:asciiTheme="minorHAnsi" w:hAnsiTheme="minorHAnsi" w:cstheme="minorHAnsi"/>
          <w:sz w:val="22"/>
          <w:szCs w:val="22"/>
          <w:lang w:val="en-US"/>
        </w:rPr>
        <w:t>(</w:t>
      </w:r>
      <w:r w:rsidR="00BB1C62" w:rsidRPr="00BB1C62">
        <w:rPr>
          <w:rFonts w:asciiTheme="minorHAnsi" w:hAnsiTheme="minorHAnsi" w:cstheme="minorHAnsi"/>
          <w:sz w:val="22"/>
          <w:szCs w:val="22"/>
          <w:lang w:val="en-US"/>
        </w:rPr>
        <w:t>1892?</w:t>
      </w:r>
      <w:r w:rsidR="00BB1C62">
        <w:rPr>
          <w:rFonts w:asciiTheme="minorHAnsi" w:hAnsiTheme="minorHAnsi" w:cstheme="minorHAnsi"/>
          <w:sz w:val="22"/>
          <w:szCs w:val="22"/>
          <w:lang w:val="en-US"/>
        </w:rPr>
        <w:t>)</w:t>
      </w:r>
    </w:p>
    <w:p w:rsidR="00BB1C62" w:rsidRDefault="00BB1C62" w:rsidP="00503A7E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BB1C62" w:rsidRPr="006E4B36" w:rsidTr="005C6130">
        <w:tc>
          <w:tcPr>
            <w:tcW w:w="4747" w:type="dxa"/>
          </w:tcPr>
          <w:p w:rsidR="00BB1C62" w:rsidRPr="00BB1C62" w:rsidRDefault="00BB1C62" w:rsidP="00BB1C6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B1C6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 dream of thee, my love, by night,</w:t>
            </w:r>
          </w:p>
          <w:p w:rsidR="00BB1C62" w:rsidRPr="00BB1C62" w:rsidRDefault="00BB1C62" w:rsidP="00BB1C6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B1C6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 think of thee by day, by day;</w:t>
            </w:r>
          </w:p>
          <w:p w:rsidR="00BB1C62" w:rsidRPr="00BB1C62" w:rsidRDefault="00BB1C62" w:rsidP="00BB1C6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B1C6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As long as God may grant me light,</w:t>
            </w:r>
          </w:p>
          <w:p w:rsidR="00BB1C62" w:rsidRPr="00BB1C62" w:rsidRDefault="00BB1C62" w:rsidP="00BB1C6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B1C6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 will be thy stay.</w:t>
            </w:r>
          </w:p>
          <w:p w:rsidR="000E2EBE" w:rsidRPr="00CF37F7" w:rsidRDefault="000E2EBE" w:rsidP="00BB1C6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BB1C62" w:rsidRPr="00BB1C62" w:rsidRDefault="00BB1C62" w:rsidP="00BB1C6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B1C6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</w:t>
            </w:r>
            <w:r w:rsidR="0005330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</w:t>
            </w:r>
            <w:r w:rsidRPr="00BB1C6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 night is dark, the day is long,</w:t>
            </w:r>
          </w:p>
          <w:p w:rsidR="00BB1C62" w:rsidRPr="00BB1C62" w:rsidRDefault="00BB1C62" w:rsidP="00BB1C6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B1C6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Unblest with thoughts of thee,</w:t>
            </w:r>
          </w:p>
          <w:p w:rsidR="00BB1C62" w:rsidRPr="00BB1C62" w:rsidRDefault="00BB1C62" w:rsidP="00BB1C6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B1C6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Too dull to meet the sweetest song,</w:t>
            </w:r>
          </w:p>
          <w:p w:rsidR="00BB1C62" w:rsidRPr="00BB1C62" w:rsidRDefault="00BB1C62" w:rsidP="00BB1C6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B1C6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Unless its theme thou be.</w:t>
            </w:r>
          </w:p>
          <w:p w:rsidR="000E2EBE" w:rsidRPr="00CF37F7" w:rsidRDefault="000E2EBE" w:rsidP="00BB1C6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BB1C62" w:rsidRPr="00BB1C62" w:rsidRDefault="00BB1C62" w:rsidP="00BB1C6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B1C6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 all day long, and all night,</w:t>
            </w:r>
          </w:p>
          <w:p w:rsidR="00BB1C62" w:rsidRPr="00BB1C62" w:rsidRDefault="00BB1C62" w:rsidP="00BB1C6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B1C6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Whether on the land or sea,</w:t>
            </w:r>
          </w:p>
          <w:p w:rsidR="00BB1C62" w:rsidRPr="00BB1C62" w:rsidRDefault="00BB1C62" w:rsidP="00BB1C6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B1C6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I'll love fore'er with all my might,</w:t>
            </w:r>
          </w:p>
          <w:p w:rsidR="00BB1C62" w:rsidRPr="00BB1C62" w:rsidRDefault="00BB1C62" w:rsidP="00BB1C6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B1C6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That love's all for thee.</w:t>
            </w:r>
          </w:p>
        </w:tc>
        <w:tc>
          <w:tcPr>
            <w:tcW w:w="4748" w:type="dxa"/>
          </w:tcPr>
          <w:p w:rsidR="00EA02DE" w:rsidRDefault="006E4B36" w:rsidP="006E4B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4B36">
              <w:rPr>
                <w:rFonts w:asciiTheme="minorHAnsi" w:hAnsiTheme="minorHAnsi" w:cstheme="minorHAnsi"/>
                <w:sz w:val="20"/>
                <w:szCs w:val="20"/>
              </w:rPr>
              <w:t xml:space="preserve">Я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грежу</w:t>
            </w:r>
            <w:r w:rsidRPr="006E4B36">
              <w:rPr>
                <w:rFonts w:asciiTheme="minorHAnsi" w:hAnsiTheme="minorHAnsi" w:cstheme="minorHAnsi"/>
                <w:sz w:val="20"/>
                <w:szCs w:val="20"/>
              </w:rPr>
              <w:t xml:space="preserve"> о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тебе</w:t>
            </w:r>
            <w:r w:rsidRPr="006E4B36">
              <w:rPr>
                <w:rFonts w:asciiTheme="minorHAnsi" w:hAnsiTheme="minorHAnsi" w:cstheme="minorHAnsi"/>
                <w:sz w:val="20"/>
                <w:szCs w:val="20"/>
              </w:rPr>
              <w:t>, люб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овь</w:t>
            </w:r>
            <w:r w:rsidRPr="006E4B36">
              <w:rPr>
                <w:rFonts w:asciiTheme="minorHAnsi" w:hAnsiTheme="minorHAnsi" w:cstheme="minorHAnsi"/>
                <w:sz w:val="20"/>
                <w:szCs w:val="20"/>
              </w:rPr>
              <w:t xml:space="preserve"> мо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Pr="006E4B36">
              <w:rPr>
                <w:rFonts w:asciiTheme="minorHAnsi" w:hAnsiTheme="minorHAnsi" w:cstheme="minorHAnsi"/>
                <w:sz w:val="20"/>
                <w:szCs w:val="20"/>
              </w:rPr>
              <w:t xml:space="preserve">, ночью, </w:t>
            </w:r>
          </w:p>
          <w:p w:rsidR="00EA02DE" w:rsidRDefault="000E2EBE" w:rsidP="00EA02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помышляю</w:t>
            </w:r>
            <w:r w:rsidR="006E4B36" w:rsidRPr="006E4B36">
              <w:rPr>
                <w:rFonts w:asciiTheme="minorHAnsi" w:hAnsiTheme="minorHAnsi" w:cstheme="minorHAnsi"/>
                <w:sz w:val="20"/>
                <w:szCs w:val="20"/>
              </w:rPr>
              <w:t xml:space="preserve"> о </w:t>
            </w:r>
            <w:r w:rsidR="00EA02DE">
              <w:rPr>
                <w:rFonts w:asciiTheme="minorHAnsi" w:hAnsiTheme="minorHAnsi" w:cstheme="minorHAnsi"/>
                <w:sz w:val="20"/>
                <w:szCs w:val="20"/>
              </w:rPr>
              <w:t>тебе</w:t>
            </w:r>
            <w:r w:rsidR="006E4B36" w:rsidRPr="006E4B36">
              <w:rPr>
                <w:rFonts w:asciiTheme="minorHAnsi" w:hAnsiTheme="minorHAnsi" w:cstheme="minorHAnsi"/>
                <w:sz w:val="20"/>
                <w:szCs w:val="20"/>
              </w:rPr>
              <w:t xml:space="preserve"> дн</w:t>
            </w:r>
            <w:r w:rsidR="00EA02DE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="006E4B36" w:rsidRPr="006E4B36">
              <w:rPr>
                <w:rFonts w:asciiTheme="minorHAnsi" w:hAnsiTheme="minorHAnsi" w:cstheme="minorHAnsi"/>
                <w:sz w:val="20"/>
                <w:szCs w:val="20"/>
              </w:rPr>
              <w:t>м, дн</w:t>
            </w:r>
            <w:r w:rsidR="00EA02DE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="006E4B36" w:rsidRPr="006E4B36">
              <w:rPr>
                <w:rFonts w:asciiTheme="minorHAnsi" w:hAnsiTheme="minorHAnsi" w:cstheme="minorHAnsi"/>
                <w:sz w:val="20"/>
                <w:szCs w:val="20"/>
              </w:rPr>
              <w:t xml:space="preserve">м; </w:t>
            </w:r>
          </w:p>
          <w:p w:rsidR="00EA02DE" w:rsidRDefault="006E4B36" w:rsidP="00EA02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4B36">
              <w:rPr>
                <w:rFonts w:asciiTheme="minorHAnsi" w:hAnsiTheme="minorHAnsi" w:cstheme="minorHAnsi"/>
                <w:sz w:val="20"/>
                <w:szCs w:val="20"/>
              </w:rPr>
              <w:t xml:space="preserve">Пока Бог может </w:t>
            </w:r>
            <w:r w:rsidR="00EA02DE">
              <w:rPr>
                <w:rFonts w:asciiTheme="minorHAnsi" w:hAnsiTheme="minorHAnsi" w:cstheme="minorHAnsi"/>
                <w:sz w:val="20"/>
                <w:szCs w:val="20"/>
              </w:rPr>
              <w:t>дарова</w:t>
            </w:r>
            <w:r w:rsidRPr="006E4B36">
              <w:rPr>
                <w:rFonts w:asciiTheme="minorHAnsi" w:hAnsiTheme="minorHAnsi" w:cstheme="minorHAnsi"/>
                <w:sz w:val="20"/>
                <w:szCs w:val="20"/>
              </w:rPr>
              <w:t xml:space="preserve">ть мне свет, </w:t>
            </w:r>
          </w:p>
          <w:p w:rsidR="00EA02DE" w:rsidRDefault="006E4B36" w:rsidP="00EA02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4B36">
              <w:rPr>
                <w:rFonts w:asciiTheme="minorHAnsi" w:hAnsiTheme="minorHAnsi" w:cstheme="minorHAnsi"/>
                <w:sz w:val="20"/>
                <w:szCs w:val="20"/>
              </w:rPr>
              <w:t>я преб</w:t>
            </w:r>
            <w:r w:rsidR="00EA02DE">
              <w:rPr>
                <w:rFonts w:asciiTheme="minorHAnsi" w:hAnsiTheme="minorHAnsi" w:cstheme="minorHAnsi"/>
                <w:sz w:val="20"/>
                <w:szCs w:val="20"/>
              </w:rPr>
              <w:t>уду с тобою</w:t>
            </w:r>
            <w:r w:rsidRPr="006E4B36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0E2EBE" w:rsidRDefault="000E2EBE" w:rsidP="00EA02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A02DE" w:rsidRDefault="006E4B36" w:rsidP="00EA02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4B36">
              <w:rPr>
                <w:rFonts w:asciiTheme="minorHAnsi" w:hAnsiTheme="minorHAnsi" w:cstheme="minorHAnsi"/>
                <w:sz w:val="20"/>
                <w:szCs w:val="20"/>
              </w:rPr>
              <w:t xml:space="preserve">Ночь темна, </w:t>
            </w:r>
            <w:r w:rsidR="00EA02DE" w:rsidRPr="006E4B36">
              <w:rPr>
                <w:rFonts w:asciiTheme="minorHAnsi" w:hAnsiTheme="minorHAnsi" w:cstheme="minorHAnsi"/>
                <w:sz w:val="20"/>
                <w:szCs w:val="20"/>
              </w:rPr>
              <w:t>д</w:t>
            </w:r>
            <w:r w:rsidR="00EA02DE">
              <w:rPr>
                <w:rFonts w:asciiTheme="minorHAnsi" w:hAnsiTheme="minorHAnsi" w:cstheme="minorHAnsi"/>
                <w:sz w:val="20"/>
                <w:szCs w:val="20"/>
              </w:rPr>
              <w:t>олог</w:t>
            </w:r>
            <w:r w:rsidR="00EA02DE" w:rsidRPr="006E4B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E4B36">
              <w:rPr>
                <w:rFonts w:asciiTheme="minorHAnsi" w:hAnsiTheme="minorHAnsi" w:cstheme="minorHAnsi"/>
                <w:sz w:val="20"/>
                <w:szCs w:val="20"/>
              </w:rPr>
              <w:t xml:space="preserve">день, </w:t>
            </w:r>
          </w:p>
          <w:p w:rsidR="00EA02DE" w:rsidRDefault="00EA02DE" w:rsidP="00EA02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Страдаю от дум</w:t>
            </w:r>
            <w:r w:rsidR="006E4B36" w:rsidRPr="006E4B36">
              <w:rPr>
                <w:rFonts w:asciiTheme="minorHAnsi" w:hAnsiTheme="minorHAnsi" w:cstheme="minorHAnsi"/>
                <w:sz w:val="20"/>
                <w:szCs w:val="20"/>
              </w:rPr>
              <w:t xml:space="preserve"> о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тебе</w:t>
            </w:r>
            <w:r w:rsidR="006E4B36" w:rsidRPr="006E4B3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EA02DE" w:rsidRDefault="006E4B36" w:rsidP="00EA02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4B36">
              <w:rPr>
                <w:rFonts w:asciiTheme="minorHAnsi" w:hAnsiTheme="minorHAnsi" w:cstheme="minorHAnsi"/>
                <w:sz w:val="20"/>
                <w:szCs w:val="20"/>
              </w:rPr>
              <w:t>Слишком уныл, чтоб</w:t>
            </w:r>
            <w:r w:rsidR="00EA02DE">
              <w:rPr>
                <w:rFonts w:asciiTheme="minorHAnsi" w:hAnsiTheme="minorHAnsi" w:cstheme="minorHAnsi"/>
                <w:sz w:val="20"/>
                <w:szCs w:val="20"/>
              </w:rPr>
              <w:t xml:space="preserve"> услышать</w:t>
            </w:r>
            <w:r w:rsidRPr="006E4B36">
              <w:rPr>
                <w:rFonts w:asciiTheme="minorHAnsi" w:hAnsiTheme="minorHAnsi" w:cstheme="minorHAnsi"/>
                <w:sz w:val="20"/>
                <w:szCs w:val="20"/>
              </w:rPr>
              <w:t xml:space="preserve"> сла</w:t>
            </w:r>
            <w:r w:rsidR="00EA02DE">
              <w:rPr>
                <w:rFonts w:asciiTheme="minorHAnsi" w:hAnsiTheme="minorHAnsi" w:cstheme="minorHAnsi"/>
                <w:sz w:val="20"/>
                <w:szCs w:val="20"/>
              </w:rPr>
              <w:t>дчайш</w:t>
            </w:r>
            <w:r w:rsidRPr="006E4B36">
              <w:rPr>
                <w:rFonts w:asciiTheme="minorHAnsi" w:hAnsiTheme="minorHAnsi" w:cstheme="minorHAnsi"/>
                <w:sz w:val="20"/>
                <w:szCs w:val="20"/>
              </w:rPr>
              <w:t xml:space="preserve">ую песню, Если </w:t>
            </w:r>
            <w:r w:rsidR="00EA02DE">
              <w:rPr>
                <w:rFonts w:asciiTheme="minorHAnsi" w:hAnsiTheme="minorHAnsi" w:cstheme="minorHAnsi"/>
                <w:sz w:val="20"/>
                <w:szCs w:val="20"/>
              </w:rPr>
              <w:t>она не посвящена тебе</w:t>
            </w:r>
            <w:r w:rsidRPr="006E4B36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0E2EBE" w:rsidRDefault="000E2EBE" w:rsidP="00EA02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A02DE" w:rsidRDefault="006E4B36" w:rsidP="00EA02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4B36">
              <w:rPr>
                <w:rFonts w:asciiTheme="minorHAnsi" w:hAnsiTheme="minorHAnsi" w:cstheme="minorHAnsi"/>
                <w:sz w:val="20"/>
                <w:szCs w:val="20"/>
              </w:rPr>
              <w:t xml:space="preserve">Так </w:t>
            </w:r>
            <w:r w:rsidR="000E2EB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Pr="006E4B36">
              <w:rPr>
                <w:rFonts w:asciiTheme="minorHAnsi" w:hAnsiTheme="minorHAnsi" w:cstheme="minorHAnsi"/>
                <w:sz w:val="20"/>
                <w:szCs w:val="20"/>
              </w:rPr>
              <w:t>целый</w:t>
            </w:r>
            <w:r w:rsidR="000E2E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E4B36">
              <w:rPr>
                <w:rFonts w:asciiTheme="minorHAnsi" w:hAnsiTheme="minorHAnsi" w:cstheme="minorHAnsi"/>
                <w:sz w:val="20"/>
                <w:szCs w:val="20"/>
              </w:rPr>
              <w:t xml:space="preserve">день, и всю ночь, </w:t>
            </w:r>
          </w:p>
          <w:p w:rsidR="00EA02DE" w:rsidRDefault="006E4B36" w:rsidP="00EA02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4B36">
              <w:rPr>
                <w:rFonts w:asciiTheme="minorHAnsi" w:hAnsiTheme="minorHAnsi" w:cstheme="minorHAnsi"/>
                <w:sz w:val="20"/>
                <w:szCs w:val="20"/>
              </w:rPr>
              <w:t xml:space="preserve">на земле или </w:t>
            </w:r>
            <w:r w:rsidR="00EA02DE">
              <w:rPr>
                <w:rFonts w:asciiTheme="minorHAnsi" w:hAnsiTheme="minorHAnsi" w:cstheme="minorHAnsi"/>
                <w:sz w:val="20"/>
                <w:szCs w:val="20"/>
              </w:rPr>
              <w:t xml:space="preserve">на </w:t>
            </w:r>
            <w:r w:rsidRPr="006E4B36">
              <w:rPr>
                <w:rFonts w:asciiTheme="minorHAnsi" w:hAnsiTheme="minorHAnsi" w:cstheme="minorHAnsi"/>
                <w:sz w:val="20"/>
                <w:szCs w:val="20"/>
              </w:rPr>
              <w:t xml:space="preserve">море, </w:t>
            </w:r>
          </w:p>
          <w:p w:rsidR="00EA02DE" w:rsidRDefault="00EA02DE" w:rsidP="00EA02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Буду</w:t>
            </w:r>
            <w:r w:rsidR="006E4B36" w:rsidRPr="006E4B36">
              <w:rPr>
                <w:rFonts w:asciiTheme="minorHAnsi" w:hAnsiTheme="minorHAnsi" w:cstheme="minorHAnsi"/>
                <w:sz w:val="20"/>
                <w:szCs w:val="20"/>
              </w:rPr>
              <w:t xml:space="preserve"> любить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тебя вечно</w:t>
            </w:r>
            <w:r w:rsidR="006E4B36" w:rsidRPr="006E4B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из всех сил</w:t>
            </w:r>
            <w:r w:rsidR="006E4B36" w:rsidRPr="006E4B3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BB1C62" w:rsidRDefault="00EA02DE" w:rsidP="000E2E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Ибо</w:t>
            </w:r>
            <w:r w:rsidR="006E4B36" w:rsidRPr="006E4B36">
              <w:rPr>
                <w:rFonts w:asciiTheme="minorHAnsi" w:hAnsiTheme="minorHAnsi" w:cstheme="minorHAnsi"/>
                <w:sz w:val="20"/>
                <w:szCs w:val="20"/>
              </w:rPr>
              <w:t xml:space="preserve"> любовь </w:t>
            </w:r>
            <w:r w:rsidR="000E2EBE">
              <w:rPr>
                <w:rFonts w:asciiTheme="minorHAnsi" w:hAnsiTheme="minorHAnsi" w:cstheme="minorHAnsi"/>
                <w:sz w:val="20"/>
                <w:szCs w:val="20"/>
              </w:rPr>
              <w:t>– это всё ты</w:t>
            </w:r>
            <w:r w:rsidR="006E4B36" w:rsidRPr="006E4B3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0E2EBE" w:rsidRPr="006E4B36" w:rsidRDefault="000E2EBE" w:rsidP="000E2E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B1C62" w:rsidRPr="006E4B36" w:rsidRDefault="00BB1C62" w:rsidP="00503A7E">
      <w:pPr>
        <w:rPr>
          <w:rFonts w:asciiTheme="minorHAnsi" w:hAnsiTheme="minorHAnsi" w:cstheme="minorHAnsi"/>
          <w:sz w:val="22"/>
          <w:szCs w:val="22"/>
        </w:rPr>
      </w:pPr>
    </w:p>
    <w:p w:rsidR="00BB1C62" w:rsidRPr="006E4B36" w:rsidRDefault="00BB1C62" w:rsidP="00503A7E">
      <w:pPr>
        <w:rPr>
          <w:rFonts w:asciiTheme="minorHAnsi" w:hAnsiTheme="minorHAnsi" w:cstheme="minorHAnsi"/>
          <w:sz w:val="22"/>
          <w:szCs w:val="22"/>
        </w:rPr>
      </w:pPr>
    </w:p>
    <w:p w:rsidR="00DD32B3" w:rsidRDefault="00540C35" w:rsidP="00503A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540C35">
        <w:rPr>
          <w:rFonts w:asciiTheme="minorHAnsi" w:hAnsiTheme="minorHAnsi" w:cstheme="minorHAnsi"/>
          <w:b/>
          <w:lang w:val="en-US"/>
        </w:rPr>
        <w:t xml:space="preserve">160. </w:t>
      </w:r>
      <w:r w:rsidR="00DD32B3" w:rsidRPr="00540C35">
        <w:rPr>
          <w:rFonts w:asciiTheme="minorHAnsi" w:hAnsiTheme="minorHAnsi" w:cstheme="minorHAnsi"/>
          <w:b/>
          <w:lang w:val="en-US"/>
        </w:rPr>
        <w:t>To Edith</w:t>
      </w:r>
      <w:r w:rsidRPr="00540C35">
        <w:rPr>
          <w:rFonts w:asciiTheme="minorHAnsi" w:hAnsiTheme="minorHAnsi" w:cstheme="minorHAnsi"/>
          <w:b/>
          <w:lang w:val="en-US"/>
        </w:rPr>
        <w:t xml:space="preserve"> (</w:t>
      </w:r>
      <w:r w:rsidRPr="00540C35">
        <w:rPr>
          <w:rFonts w:asciiTheme="minorHAnsi" w:hAnsiTheme="minorHAnsi" w:cstheme="minorHAnsi"/>
          <w:b/>
        </w:rPr>
        <w:t>К</w:t>
      </w:r>
      <w:r w:rsidRPr="00540C35">
        <w:rPr>
          <w:rFonts w:asciiTheme="minorHAnsi" w:hAnsiTheme="minorHAnsi" w:cstheme="minorHAnsi"/>
          <w:b/>
          <w:lang w:val="en-US"/>
        </w:rPr>
        <w:t xml:space="preserve"> </w:t>
      </w:r>
      <w:r w:rsidRPr="00540C35">
        <w:rPr>
          <w:rFonts w:asciiTheme="minorHAnsi" w:hAnsiTheme="minorHAnsi" w:cstheme="minorHAnsi"/>
          <w:b/>
        </w:rPr>
        <w:t>Эдит</w:t>
      </w:r>
      <w:proofErr w:type="gramStart"/>
      <w:r w:rsidRPr="00540C35">
        <w:rPr>
          <w:rFonts w:asciiTheme="minorHAnsi" w:hAnsiTheme="minorHAnsi" w:cstheme="minorHAnsi"/>
          <w:b/>
          <w:lang w:val="en-US"/>
        </w:rPr>
        <w:t>)</w:t>
      </w:r>
      <w:r w:rsidR="00DD32B3" w:rsidRPr="00DD32B3">
        <w:rPr>
          <w:rFonts w:asciiTheme="minorHAnsi" w:hAnsiTheme="minorHAnsi" w:cstheme="minorHAnsi"/>
          <w:sz w:val="22"/>
          <w:szCs w:val="22"/>
          <w:lang w:val="en-US"/>
        </w:rPr>
        <w:t xml:space="preserve">  </w:t>
      </w:r>
      <w:r w:rsidRPr="00540C35">
        <w:rPr>
          <w:rFonts w:asciiTheme="minorHAnsi" w:hAnsiTheme="minorHAnsi" w:cstheme="minorHAnsi"/>
          <w:sz w:val="22"/>
          <w:szCs w:val="22"/>
          <w:lang w:val="en-US"/>
        </w:rPr>
        <w:t>–</w:t>
      </w:r>
      <w:proofErr w:type="gramEnd"/>
      <w:r w:rsidRPr="00540C3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DD32B3" w:rsidRPr="00DD32B3">
        <w:rPr>
          <w:rFonts w:asciiTheme="minorHAnsi" w:hAnsiTheme="minorHAnsi" w:cstheme="minorHAnsi"/>
          <w:sz w:val="22"/>
          <w:szCs w:val="22"/>
          <w:lang w:val="en-US"/>
        </w:rPr>
        <w:t>Harmony</w:t>
      </w:r>
      <w:r w:rsidRPr="00540C3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DD32B3" w:rsidRPr="00DD32B3">
        <w:rPr>
          <w:rFonts w:asciiTheme="minorHAnsi" w:hAnsiTheme="minorHAnsi" w:cstheme="minorHAnsi"/>
          <w:sz w:val="22"/>
          <w:szCs w:val="22"/>
          <w:lang w:val="en-US"/>
        </w:rPr>
        <w:t>Twitchell (Mrs. Charles Ives) (1876 - 1969)</w:t>
      </w:r>
      <w:r w:rsidR="00DD32B3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r w:rsidR="00DD32B3" w:rsidRPr="00DD32B3">
        <w:rPr>
          <w:rFonts w:asciiTheme="minorHAnsi" w:hAnsiTheme="minorHAnsi" w:cstheme="minorHAnsi"/>
          <w:sz w:val="22"/>
          <w:szCs w:val="22"/>
          <w:lang w:val="en-US"/>
        </w:rPr>
        <w:t>1892.</w:t>
      </w:r>
    </w:p>
    <w:p w:rsidR="00DD32B3" w:rsidRDefault="00DD32B3" w:rsidP="00503A7E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DD32B3" w:rsidRPr="000E2EBE" w:rsidTr="005C6130">
        <w:tc>
          <w:tcPr>
            <w:tcW w:w="4747" w:type="dxa"/>
          </w:tcPr>
          <w:p w:rsidR="00DD32B3" w:rsidRPr="00DD32B3" w:rsidRDefault="00DD32B3" w:rsidP="00DD32B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D32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 like a flower,</w:t>
            </w:r>
          </w:p>
          <w:p w:rsidR="00DD32B3" w:rsidRPr="00DD32B3" w:rsidRDefault="00DD32B3" w:rsidP="00DD32B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D32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thy little four year face in its pure freshness</w:t>
            </w:r>
          </w:p>
          <w:p w:rsidR="00DD32B3" w:rsidRPr="00DD32B3" w:rsidRDefault="00DD32B3" w:rsidP="00DD32B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D32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That to my bedside comes each morn</w:t>
            </w:r>
          </w:p>
          <w:p w:rsidR="007027FF" w:rsidRPr="00CF37F7" w:rsidRDefault="00DD32B3" w:rsidP="00DD32B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D32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in happy guise </w:t>
            </w:r>
            <w:r w:rsidR="007027F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–</w:t>
            </w:r>
            <w:r w:rsidRPr="00DD32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DD32B3" w:rsidRPr="00DD32B3" w:rsidRDefault="00DD32B3" w:rsidP="00DD32B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D32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 must be smiling too.</w:t>
            </w:r>
          </w:p>
          <w:p w:rsidR="00DD32B3" w:rsidRPr="00DD32B3" w:rsidRDefault="00DD32B3" w:rsidP="00DD32B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D32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O, little flower-like face that comes to me,</w:t>
            </w:r>
          </w:p>
          <w:p w:rsidR="00DD32B3" w:rsidRPr="00DD32B3" w:rsidRDefault="00DD32B3" w:rsidP="00DD32B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D32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each morn for kisses -</w:t>
            </w:r>
          </w:p>
          <w:p w:rsidR="007027FF" w:rsidRPr="00CF37F7" w:rsidRDefault="00DD32B3" w:rsidP="00DD32B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D32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Bend thou near me </w:t>
            </w:r>
          </w:p>
          <w:p w:rsidR="00DD32B3" w:rsidRPr="00DD32B3" w:rsidRDefault="00DD32B3" w:rsidP="00DD32B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D32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while I inhale its fragrance sweet</w:t>
            </w:r>
          </w:p>
          <w:p w:rsidR="00DD32B3" w:rsidRPr="00CF37F7" w:rsidRDefault="00DD32B3" w:rsidP="00DD32B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DD32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</w:t>
            </w:r>
            <w:proofErr w:type="gramEnd"/>
            <w:r w:rsidRPr="00DD32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put a blessing there.</w:t>
            </w:r>
          </w:p>
          <w:p w:rsidR="000E2EBE" w:rsidRPr="00CF37F7" w:rsidRDefault="000E2EBE" w:rsidP="00DD32B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0E2EBE" w:rsidRDefault="000E2EBE" w:rsidP="000E2E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E2EBE"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="007027FF">
              <w:rPr>
                <w:rFonts w:asciiTheme="minorHAnsi" w:hAnsiTheme="minorHAnsi" w:cstheme="minorHAnsi"/>
                <w:sz w:val="20"/>
                <w:szCs w:val="20"/>
              </w:rPr>
              <w:t>ы</w:t>
            </w:r>
            <w:r w:rsidRPr="000E2E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словно</w:t>
            </w:r>
            <w:r w:rsidRPr="000E2EBE">
              <w:rPr>
                <w:rFonts w:asciiTheme="minorHAnsi" w:hAnsiTheme="minorHAnsi" w:cstheme="minorHAnsi"/>
                <w:sz w:val="20"/>
                <w:szCs w:val="20"/>
              </w:rPr>
              <w:t xml:space="preserve"> цветок, </w:t>
            </w:r>
          </w:p>
          <w:p w:rsidR="000E2EBE" w:rsidRDefault="000E2EBE" w:rsidP="000E2E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твоё</w:t>
            </w:r>
            <w:r w:rsidRPr="000E2EBE">
              <w:rPr>
                <w:rFonts w:asciiTheme="minorHAnsi" w:hAnsiTheme="minorHAnsi" w:cstheme="minorHAnsi"/>
                <w:sz w:val="20"/>
                <w:szCs w:val="20"/>
              </w:rPr>
              <w:t xml:space="preserve"> четырехлетнее ли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чик</w:t>
            </w:r>
            <w:r w:rsidRPr="000E2EBE">
              <w:rPr>
                <w:rFonts w:asciiTheme="minorHAnsi" w:hAnsiTheme="minorHAnsi" w:cstheme="minorHAnsi"/>
                <w:sz w:val="20"/>
                <w:szCs w:val="20"/>
              </w:rPr>
              <w:t xml:space="preserve">о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так</w:t>
            </w:r>
            <w:r w:rsidRPr="000E2EBE">
              <w:rPr>
                <w:rFonts w:asciiTheme="minorHAnsi" w:hAnsiTheme="minorHAnsi" w:cstheme="minorHAnsi"/>
                <w:sz w:val="20"/>
                <w:szCs w:val="20"/>
              </w:rPr>
              <w:t xml:space="preserve"> чисто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и</w:t>
            </w:r>
            <w:r w:rsidRPr="000E2EBE">
              <w:rPr>
                <w:rFonts w:asciiTheme="minorHAnsi" w:hAnsiTheme="minorHAnsi" w:cstheme="minorHAnsi"/>
                <w:sz w:val="20"/>
                <w:szCs w:val="20"/>
              </w:rPr>
              <w:t xml:space="preserve"> свеж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о.</w:t>
            </w:r>
            <w:r w:rsidRPr="000E2E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0E2EBE" w:rsidRDefault="000E2EBE" w:rsidP="000E2E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r w:rsidRPr="000E2EBE">
              <w:rPr>
                <w:rFonts w:asciiTheme="minorHAnsi" w:hAnsiTheme="minorHAnsi" w:cstheme="minorHAnsi"/>
                <w:sz w:val="20"/>
                <w:szCs w:val="20"/>
              </w:rPr>
              <w:t xml:space="preserve"> моему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ложу ты подходишь</w:t>
            </w:r>
            <w:r w:rsidRPr="000E2EBE">
              <w:rPr>
                <w:rFonts w:asciiTheme="minorHAnsi" w:hAnsiTheme="minorHAnsi" w:cstheme="minorHAnsi"/>
                <w:sz w:val="20"/>
                <w:szCs w:val="20"/>
              </w:rPr>
              <w:t xml:space="preserve"> каждое утро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E2E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7027FF" w:rsidRDefault="000E2EBE" w:rsidP="007027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Со </w:t>
            </w:r>
            <w:r w:rsidRPr="000E2EBE">
              <w:rPr>
                <w:rFonts w:asciiTheme="minorHAnsi" w:hAnsiTheme="minorHAnsi" w:cstheme="minorHAnsi"/>
                <w:sz w:val="20"/>
                <w:szCs w:val="20"/>
              </w:rPr>
              <w:t>счастливы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Pr="000E2E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выражением лица</w:t>
            </w:r>
            <w:r w:rsidRPr="000E2E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027FF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</w:p>
          <w:p w:rsidR="007027FF" w:rsidRDefault="000E2EBE" w:rsidP="007027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как</w:t>
            </w:r>
            <w:r w:rsidR="007027FF">
              <w:rPr>
                <w:rFonts w:asciiTheme="minorHAnsi" w:hAnsiTheme="minorHAnsi" w:cstheme="minorHAnsi"/>
                <w:sz w:val="20"/>
                <w:szCs w:val="20"/>
              </w:rPr>
              <w:t xml:space="preserve"> тут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 ответ не улыбну</w:t>
            </w:r>
            <w:r w:rsidR="007027FF"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ься?</w:t>
            </w:r>
            <w:r w:rsidRPr="000E2E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7027FF" w:rsidRDefault="000E2EBE" w:rsidP="007027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E2EB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</w:t>
            </w:r>
            <w:r w:rsidRPr="000E2EBE">
              <w:rPr>
                <w:rFonts w:asciiTheme="minorHAnsi" w:hAnsiTheme="minorHAnsi" w:cstheme="minorHAnsi"/>
                <w:sz w:val="20"/>
                <w:szCs w:val="20"/>
              </w:rPr>
              <w:t>, подобное цветку ли</w:t>
            </w:r>
            <w:r w:rsidR="007027FF">
              <w:rPr>
                <w:rFonts w:asciiTheme="minorHAnsi" w:hAnsiTheme="minorHAnsi" w:cstheme="minorHAnsi"/>
                <w:sz w:val="20"/>
                <w:szCs w:val="20"/>
              </w:rPr>
              <w:t>чик</w:t>
            </w:r>
            <w:r w:rsidRPr="000E2EBE">
              <w:rPr>
                <w:rFonts w:asciiTheme="minorHAnsi" w:hAnsiTheme="minorHAnsi" w:cstheme="minorHAnsi"/>
                <w:sz w:val="20"/>
                <w:szCs w:val="20"/>
              </w:rPr>
              <w:t xml:space="preserve">о, </w:t>
            </w:r>
            <w:r w:rsidR="007027FF">
              <w:rPr>
                <w:rFonts w:asciiTheme="minorHAnsi" w:hAnsiTheme="minorHAnsi" w:cstheme="minorHAnsi"/>
                <w:sz w:val="20"/>
                <w:szCs w:val="20"/>
              </w:rPr>
              <w:t>что прибегает</w:t>
            </w:r>
            <w:r w:rsidRPr="000E2EBE">
              <w:rPr>
                <w:rFonts w:asciiTheme="minorHAnsi" w:hAnsiTheme="minorHAnsi" w:cstheme="minorHAnsi"/>
                <w:sz w:val="20"/>
                <w:szCs w:val="20"/>
              </w:rPr>
              <w:t xml:space="preserve"> ко мне</w:t>
            </w:r>
          </w:p>
          <w:p w:rsidR="007027FF" w:rsidRDefault="007027FF" w:rsidP="007027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Всякое </w:t>
            </w:r>
            <w:r w:rsidR="000E2EBE" w:rsidRPr="000E2EBE">
              <w:rPr>
                <w:rFonts w:asciiTheme="minorHAnsi" w:hAnsiTheme="minorHAnsi" w:cstheme="minorHAnsi"/>
                <w:sz w:val="20"/>
                <w:szCs w:val="20"/>
              </w:rPr>
              <w:t xml:space="preserve">утро для поцелуев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E2EBE" w:rsidRPr="000E2E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7027FF" w:rsidRDefault="007027FF" w:rsidP="007027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Наклонись ко</w:t>
            </w:r>
            <w:r w:rsidR="000E2EBE" w:rsidRPr="000E2EBE">
              <w:rPr>
                <w:rFonts w:asciiTheme="minorHAnsi" w:hAnsiTheme="minorHAnsi" w:cstheme="minorHAnsi"/>
                <w:sz w:val="20"/>
                <w:szCs w:val="20"/>
              </w:rPr>
              <w:t xml:space="preserve"> мн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="000E2EBE" w:rsidRPr="000E2EB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7027FF" w:rsidRDefault="007027FF" w:rsidP="007027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пока</w:t>
            </w:r>
            <w:r w:rsidR="000E2EBE" w:rsidRPr="000E2EBE">
              <w:rPr>
                <w:rFonts w:asciiTheme="minorHAnsi" w:hAnsiTheme="minorHAnsi" w:cstheme="minorHAnsi"/>
                <w:sz w:val="20"/>
                <w:szCs w:val="20"/>
              </w:rPr>
              <w:t xml:space="preserve"> я вдыхаю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твой сладкий</w:t>
            </w:r>
            <w:r w:rsidR="000E2EBE" w:rsidRPr="000E2EBE">
              <w:rPr>
                <w:rFonts w:asciiTheme="minorHAnsi" w:hAnsiTheme="minorHAnsi" w:cstheme="minorHAnsi"/>
                <w:sz w:val="20"/>
                <w:szCs w:val="20"/>
              </w:rPr>
              <w:t xml:space="preserve"> аромат </w:t>
            </w:r>
          </w:p>
          <w:p w:rsidR="00DD32B3" w:rsidRPr="000E2EBE" w:rsidRDefault="007027FF" w:rsidP="007027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 шлю тебе</w:t>
            </w:r>
            <w:r w:rsidR="000E2EBE" w:rsidRPr="000E2EBE">
              <w:rPr>
                <w:rFonts w:asciiTheme="minorHAnsi" w:hAnsiTheme="minorHAnsi" w:cstheme="minorHAnsi"/>
                <w:sz w:val="20"/>
                <w:szCs w:val="20"/>
              </w:rPr>
              <w:t xml:space="preserve"> благословение.</w:t>
            </w:r>
          </w:p>
        </w:tc>
      </w:tr>
    </w:tbl>
    <w:p w:rsidR="00DD32B3" w:rsidRPr="000E2EBE" w:rsidRDefault="00DD32B3" w:rsidP="00503A7E">
      <w:pPr>
        <w:rPr>
          <w:rFonts w:asciiTheme="minorHAnsi" w:hAnsiTheme="minorHAnsi" w:cstheme="minorHAnsi"/>
          <w:sz w:val="22"/>
          <w:szCs w:val="22"/>
        </w:rPr>
      </w:pPr>
    </w:p>
    <w:p w:rsidR="00BB1C62" w:rsidRPr="000E2EBE" w:rsidRDefault="00BB1C62" w:rsidP="00503A7E">
      <w:pPr>
        <w:rPr>
          <w:rFonts w:asciiTheme="minorHAnsi" w:hAnsiTheme="minorHAnsi" w:cstheme="minorHAnsi"/>
          <w:sz w:val="22"/>
          <w:szCs w:val="22"/>
        </w:rPr>
      </w:pPr>
    </w:p>
    <w:p w:rsidR="00503A7E" w:rsidRPr="000054E7" w:rsidRDefault="002E6BAD" w:rsidP="00503A7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</w:rPr>
        <w:t>16</w:t>
      </w:r>
      <w:r w:rsidR="00F8492D">
        <w:rPr>
          <w:rFonts w:asciiTheme="minorHAnsi" w:hAnsiTheme="minorHAnsi" w:cstheme="minorHAnsi"/>
          <w:b/>
        </w:rPr>
        <w:t>1</w:t>
      </w:r>
      <w:r w:rsidR="00503A7E" w:rsidRPr="00704866">
        <w:rPr>
          <w:rFonts w:asciiTheme="minorHAnsi" w:hAnsiTheme="minorHAnsi" w:cstheme="minorHAnsi"/>
          <w:b/>
          <w:lang w:val="en-US"/>
        </w:rPr>
        <w:t>.</w:t>
      </w:r>
      <w:r w:rsidR="008A0969" w:rsidRPr="00485A60">
        <w:rPr>
          <w:rFonts w:asciiTheme="minorHAnsi" w:hAnsiTheme="minorHAnsi" w:cstheme="minorHAnsi"/>
          <w:b/>
          <w:lang w:val="en-US"/>
        </w:rPr>
        <w:t xml:space="preserve"> Tolerance </w:t>
      </w:r>
      <w:r w:rsidR="00485A60" w:rsidRPr="00704866">
        <w:rPr>
          <w:rFonts w:asciiTheme="minorHAnsi" w:hAnsiTheme="minorHAnsi" w:cstheme="minorHAnsi"/>
          <w:b/>
          <w:lang w:val="en-US"/>
        </w:rPr>
        <w:t>(</w:t>
      </w:r>
      <w:r w:rsidR="00485A60" w:rsidRPr="00485A60">
        <w:rPr>
          <w:rFonts w:asciiTheme="minorHAnsi" w:hAnsiTheme="minorHAnsi" w:cstheme="minorHAnsi"/>
          <w:b/>
        </w:rPr>
        <w:t>Терпимость</w:t>
      </w:r>
      <w:r w:rsidR="00485A60" w:rsidRPr="00704866">
        <w:rPr>
          <w:rFonts w:asciiTheme="minorHAnsi" w:hAnsiTheme="minorHAnsi" w:cstheme="minorHAnsi"/>
          <w:b/>
          <w:lang w:val="en-US"/>
        </w:rPr>
        <w:t xml:space="preserve">) </w:t>
      </w:r>
      <w:r w:rsidR="008A0969">
        <w:rPr>
          <w:rFonts w:asciiTheme="minorHAnsi" w:hAnsiTheme="minorHAnsi" w:cstheme="minorHAnsi"/>
          <w:lang w:val="en-US"/>
        </w:rPr>
        <w:t xml:space="preserve">– </w:t>
      </w:r>
      <w:r w:rsidR="008A0969" w:rsidRPr="00485A60">
        <w:rPr>
          <w:rFonts w:asciiTheme="minorHAnsi" w:hAnsiTheme="minorHAnsi" w:cstheme="minorHAnsi"/>
          <w:sz w:val="22"/>
          <w:szCs w:val="22"/>
          <w:lang w:val="en-US"/>
        </w:rPr>
        <w:t>Rudyard Kipling (1865­1936)</w:t>
      </w:r>
      <w:r w:rsidR="000054E7">
        <w:rPr>
          <w:rFonts w:asciiTheme="minorHAnsi" w:hAnsiTheme="minorHAnsi" w:cstheme="minorHAnsi"/>
          <w:sz w:val="22"/>
          <w:szCs w:val="22"/>
        </w:rPr>
        <w:t>, 1909</w:t>
      </w:r>
    </w:p>
    <w:p w:rsidR="00503A7E" w:rsidRPr="00704866" w:rsidRDefault="00503A7E" w:rsidP="00503A7E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503A7E" w:rsidRPr="00012E6A" w:rsidTr="005C6130">
        <w:tc>
          <w:tcPr>
            <w:tcW w:w="4747" w:type="dxa"/>
          </w:tcPr>
          <w:p w:rsidR="008A0969" w:rsidRPr="00162228" w:rsidRDefault="008A0969" w:rsidP="008A096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How can I turn from any fire,</w:t>
            </w:r>
          </w:p>
          <w:p w:rsidR="008A0969" w:rsidRPr="00162228" w:rsidRDefault="008A0969" w:rsidP="008A096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On any man's hearthstone?</w:t>
            </w:r>
          </w:p>
          <w:p w:rsidR="008A0969" w:rsidRPr="00162228" w:rsidRDefault="008A0969" w:rsidP="008A096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 know the longing and desire</w:t>
            </w:r>
          </w:p>
          <w:p w:rsidR="008A0969" w:rsidRPr="00162228" w:rsidRDefault="008A0969" w:rsidP="008A096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That went to build my own!</w:t>
            </w:r>
          </w:p>
          <w:p w:rsidR="001D5E00" w:rsidRPr="003E4FEF" w:rsidRDefault="001D5E00" w:rsidP="001D5E0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012E6A" w:rsidRDefault="00012E6A" w:rsidP="00012E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3FAC">
              <w:rPr>
                <w:rFonts w:asciiTheme="minorHAnsi" w:hAnsiTheme="minorHAnsi" w:cstheme="minorHAnsi"/>
                <w:sz w:val="20"/>
                <w:szCs w:val="20"/>
              </w:rPr>
              <w:t xml:space="preserve">Как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мне отвернуться</w:t>
            </w:r>
            <w:r w:rsidRPr="009C3FAC">
              <w:rPr>
                <w:rFonts w:asciiTheme="minorHAnsi" w:hAnsiTheme="minorHAnsi" w:cstheme="minorHAnsi"/>
                <w:sz w:val="20"/>
                <w:szCs w:val="20"/>
              </w:rPr>
              <w:t xml:space="preserve"> от любого огня, </w:t>
            </w:r>
          </w:p>
          <w:p w:rsidR="00012E6A" w:rsidRDefault="00012E6A" w:rsidP="00012E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От</w:t>
            </w:r>
            <w:r w:rsidRPr="009C3FAC">
              <w:rPr>
                <w:rFonts w:asciiTheme="minorHAnsi" w:hAnsiTheme="minorHAnsi" w:cstheme="minorHAnsi"/>
                <w:sz w:val="20"/>
                <w:szCs w:val="20"/>
              </w:rPr>
              <w:t xml:space="preserve"> любого дом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 людского</w:t>
            </w:r>
            <w:r w:rsidRPr="009C3FAC">
              <w:rPr>
                <w:rFonts w:asciiTheme="minorHAnsi" w:hAnsiTheme="minorHAnsi" w:cstheme="minorHAnsi"/>
                <w:sz w:val="20"/>
                <w:szCs w:val="20"/>
              </w:rPr>
              <w:t xml:space="preserve">? </w:t>
            </w:r>
          </w:p>
          <w:p w:rsidR="00012E6A" w:rsidRDefault="00012E6A" w:rsidP="00012E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Знакомы тоска мне</w:t>
            </w:r>
            <w:r w:rsidRPr="009C3FAC">
              <w:rPr>
                <w:rFonts w:asciiTheme="minorHAnsi" w:hAnsiTheme="minorHAnsi" w:cstheme="minorHAnsi"/>
                <w:sz w:val="20"/>
                <w:szCs w:val="20"/>
              </w:rPr>
              <w:t xml:space="preserve"> и желание, </w:t>
            </w:r>
          </w:p>
          <w:p w:rsidR="00012E6A" w:rsidRDefault="00012E6A" w:rsidP="00012E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Ч</w:t>
            </w:r>
            <w:r w:rsidRPr="009C3FAC">
              <w:rPr>
                <w:rFonts w:asciiTheme="minorHAnsi" w:hAnsiTheme="minorHAnsi" w:cstheme="minorHAnsi"/>
                <w:sz w:val="20"/>
                <w:szCs w:val="20"/>
              </w:rPr>
              <w:t>то строить п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ри</w:t>
            </w:r>
            <w:r w:rsidRPr="009C3FAC">
              <w:rPr>
                <w:rFonts w:asciiTheme="minorHAnsi" w:hAnsiTheme="minorHAnsi" w:cstheme="minorHAnsi"/>
                <w:sz w:val="20"/>
                <w:szCs w:val="20"/>
              </w:rPr>
              <w:t>шли мой собственный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дом</w:t>
            </w:r>
            <w:r w:rsidRPr="009C3FAC">
              <w:rPr>
                <w:rFonts w:asciiTheme="minorHAnsi" w:hAnsiTheme="minorHAnsi" w:cstheme="minorHAnsi"/>
                <w:sz w:val="20"/>
                <w:szCs w:val="20"/>
              </w:rPr>
              <w:t xml:space="preserve">!  </w:t>
            </w:r>
          </w:p>
          <w:p w:rsidR="00503A7E" w:rsidRPr="00012E6A" w:rsidRDefault="00503A7E" w:rsidP="00B5691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5E00" w:rsidRPr="001D5E00" w:rsidTr="005C6130">
        <w:tc>
          <w:tcPr>
            <w:tcW w:w="9495" w:type="dxa"/>
            <w:gridSpan w:val="2"/>
          </w:tcPr>
          <w:p w:rsidR="001D5E00" w:rsidRPr="007B3D0E" w:rsidRDefault="00822337" w:rsidP="001D5E00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Ч. </w:t>
            </w:r>
            <w:r w:rsidR="001D5E00" w:rsidRPr="007B3D0E">
              <w:rPr>
                <w:rFonts w:asciiTheme="minorHAnsi" w:hAnsiTheme="minorHAnsi" w:cstheme="minorHAnsi"/>
                <w:i/>
                <w:sz w:val="20"/>
                <w:szCs w:val="20"/>
              </w:rPr>
              <w:t>Айвз положил на музыку только седьмую строфу стихотворения Р. Киплинга.  Ниже привожу это стихотворение целиком в подстрочном переводе.  Песня написана в 1909 г</w:t>
            </w:r>
            <w:r w:rsidR="007B3D0E" w:rsidRPr="007B3D0E">
              <w:rPr>
                <w:rFonts w:asciiTheme="minorHAnsi" w:hAnsiTheme="minorHAnsi" w:cstheme="minorHAnsi"/>
                <w:i/>
                <w:sz w:val="20"/>
                <w:szCs w:val="20"/>
              </w:rPr>
              <w:t>., опубликована в 1922 г.</w:t>
            </w:r>
          </w:p>
          <w:p w:rsidR="007B3D0E" w:rsidRDefault="007B3D0E" w:rsidP="001D5E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ММФ</w:t>
            </w:r>
          </w:p>
          <w:p w:rsidR="007B3D0E" w:rsidRPr="001D5E00" w:rsidRDefault="007B3D0E" w:rsidP="001D5E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5E00" w:rsidRPr="007B3D0E" w:rsidTr="005C6130">
        <w:tc>
          <w:tcPr>
            <w:tcW w:w="4747" w:type="dxa"/>
          </w:tcPr>
          <w:p w:rsidR="001D5E00" w:rsidRPr="001D5E00" w:rsidRDefault="001D5E00" w:rsidP="001D5E0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D5E0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Men make them fires on the hearth</w:t>
            </w:r>
          </w:p>
          <w:p w:rsidR="001D5E00" w:rsidRPr="001D5E00" w:rsidRDefault="001D5E00" w:rsidP="001D5E0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D5E0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Each under his roof-tree,</w:t>
            </w:r>
          </w:p>
          <w:p w:rsidR="001D5E00" w:rsidRPr="001D5E00" w:rsidRDefault="001D5E00" w:rsidP="001D5E0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D5E0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 the Four Winds that rule the earth</w:t>
            </w:r>
          </w:p>
          <w:p w:rsidR="001D5E00" w:rsidRPr="001D5E00" w:rsidRDefault="001D5E00" w:rsidP="001D5E0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D5E0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They blow the smoke to me.</w:t>
            </w:r>
          </w:p>
          <w:p w:rsidR="001D5E00" w:rsidRPr="001D5E00" w:rsidRDefault="001D5E00" w:rsidP="001D5E0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1D5E00" w:rsidRPr="001D5E00" w:rsidRDefault="001D5E00" w:rsidP="001D5E0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D5E0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Across the high hills and the sea</w:t>
            </w:r>
          </w:p>
          <w:p w:rsidR="001D5E00" w:rsidRPr="001D5E00" w:rsidRDefault="001D5E00" w:rsidP="001D5E0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D5E0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 xml:space="preserve">  And all the changeful skies,</w:t>
            </w:r>
          </w:p>
          <w:p w:rsidR="001D5E00" w:rsidRPr="001D5E00" w:rsidRDefault="001D5E00" w:rsidP="001D5E0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D5E0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 Four Winds blow the smoke to me</w:t>
            </w:r>
          </w:p>
          <w:p w:rsidR="001D5E00" w:rsidRPr="001D5E00" w:rsidRDefault="001D5E00" w:rsidP="001D5E0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D5E0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Till the tears are in my eyes.</w:t>
            </w:r>
          </w:p>
          <w:p w:rsidR="001D5E00" w:rsidRPr="001D5E00" w:rsidRDefault="001D5E00" w:rsidP="001D5E0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1D5E00" w:rsidRPr="001D5E00" w:rsidRDefault="001D5E00" w:rsidP="001D5E0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D5E0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Until the tears are in my eyes</w:t>
            </w:r>
          </w:p>
          <w:p w:rsidR="001D5E00" w:rsidRPr="001D5E00" w:rsidRDefault="001D5E00" w:rsidP="001D5E0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D5E0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And my heart is wellnigh broke</w:t>
            </w:r>
          </w:p>
          <w:p w:rsidR="001D5E00" w:rsidRPr="001D5E00" w:rsidRDefault="001D5E00" w:rsidP="001D5E0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D5E0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For thinking on old memories</w:t>
            </w:r>
          </w:p>
          <w:p w:rsidR="001D5E00" w:rsidRPr="001D5E00" w:rsidRDefault="001D5E00" w:rsidP="001D5E0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D5E0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</w:t>
            </w:r>
            <w:proofErr w:type="gramStart"/>
            <w:r w:rsidRPr="001D5E0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That gather</w:t>
            </w:r>
            <w:proofErr w:type="gramEnd"/>
            <w:r w:rsidRPr="001D5E0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in the smoke.</w:t>
            </w:r>
          </w:p>
          <w:p w:rsidR="001D5E00" w:rsidRPr="001D5E00" w:rsidRDefault="001D5E00" w:rsidP="001D5E0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1D5E00" w:rsidRPr="001D5E00" w:rsidRDefault="001D5E00" w:rsidP="001D5E0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D5E0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With every shift of every wind</w:t>
            </w:r>
          </w:p>
          <w:p w:rsidR="001D5E00" w:rsidRPr="001D5E00" w:rsidRDefault="001D5E00" w:rsidP="001D5E0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D5E0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The homesick memories come,</w:t>
            </w:r>
          </w:p>
          <w:p w:rsidR="001D5E00" w:rsidRPr="001D5E00" w:rsidRDefault="001D5E00" w:rsidP="001D5E0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D5E0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From every quarter of mankind</w:t>
            </w:r>
          </w:p>
          <w:p w:rsidR="001D5E00" w:rsidRPr="001D5E00" w:rsidRDefault="001D5E00" w:rsidP="001D5E0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D5E0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Where I have made me a home.</w:t>
            </w:r>
          </w:p>
          <w:p w:rsidR="001D5E00" w:rsidRPr="001D5E00" w:rsidRDefault="001D5E00" w:rsidP="001D5E0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1D5E00" w:rsidRPr="001D5E00" w:rsidRDefault="001D5E00" w:rsidP="001D5E0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D5E0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Four times a fire against the cold</w:t>
            </w:r>
          </w:p>
          <w:p w:rsidR="001D5E00" w:rsidRPr="001D5E00" w:rsidRDefault="001D5E00" w:rsidP="001D5E0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D5E0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And a roof against the rain --</w:t>
            </w:r>
          </w:p>
          <w:p w:rsidR="001D5E00" w:rsidRPr="001D5E00" w:rsidRDefault="001D5E00" w:rsidP="001D5E0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D5E0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Sorrow fourfold and joy fourfold</w:t>
            </w:r>
          </w:p>
          <w:p w:rsidR="001D5E00" w:rsidRPr="001D5E00" w:rsidRDefault="001D5E00" w:rsidP="001D5E0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D5E0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The Four Winds bring again!</w:t>
            </w:r>
          </w:p>
          <w:p w:rsidR="001D5E00" w:rsidRPr="001D5E00" w:rsidRDefault="001D5E00" w:rsidP="001D5E0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1D5E00" w:rsidRPr="001D5E00" w:rsidRDefault="001D5E00" w:rsidP="001D5E0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D5E0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How can I answer which is best</w:t>
            </w:r>
          </w:p>
          <w:p w:rsidR="001D5E00" w:rsidRPr="001D5E00" w:rsidRDefault="001D5E00" w:rsidP="001D5E0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D5E0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Of all the fires that burn?</w:t>
            </w:r>
          </w:p>
          <w:p w:rsidR="001D5E00" w:rsidRPr="001D5E00" w:rsidRDefault="001D5E00" w:rsidP="001D5E0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D5E0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 have been too often host or guest</w:t>
            </w:r>
          </w:p>
          <w:p w:rsidR="001D5E00" w:rsidRPr="001D5E00" w:rsidRDefault="001D5E00" w:rsidP="001D5E0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D5E0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At every fire in turn.</w:t>
            </w:r>
          </w:p>
          <w:p w:rsidR="001D5E00" w:rsidRPr="001D5E00" w:rsidRDefault="001D5E00" w:rsidP="001D5E0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1D5E00" w:rsidRPr="001D5E00" w:rsidRDefault="001D5E00" w:rsidP="001D5E0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D5E0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How can I turn from any fire,</w:t>
            </w:r>
          </w:p>
          <w:p w:rsidR="001D5E00" w:rsidRPr="001D5E00" w:rsidRDefault="001D5E00" w:rsidP="001D5E0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D5E0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On any man's hearthstone?</w:t>
            </w:r>
          </w:p>
          <w:p w:rsidR="001D5E00" w:rsidRPr="001D5E00" w:rsidRDefault="001D5E00" w:rsidP="001D5E0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D5E0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 know the </w:t>
            </w:r>
            <w:r w:rsidR="00A56B2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longing</w:t>
            </w:r>
            <w:r w:rsidRPr="001D5E0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and desire</w:t>
            </w:r>
          </w:p>
          <w:p w:rsidR="001D5E00" w:rsidRPr="001D5E00" w:rsidRDefault="001D5E00" w:rsidP="001D5E0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D5E0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That went to build my own!</w:t>
            </w:r>
          </w:p>
          <w:p w:rsidR="001D5E00" w:rsidRPr="001D5E00" w:rsidRDefault="001D5E00" w:rsidP="001D5E0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1D5E00" w:rsidRPr="001D5E00" w:rsidRDefault="001D5E00" w:rsidP="001D5E0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D5E0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How can I doubt man's joy or woe</w:t>
            </w:r>
          </w:p>
          <w:p w:rsidR="001D5E00" w:rsidRPr="001D5E00" w:rsidRDefault="001D5E00" w:rsidP="001D5E0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D5E0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Where'er his house-fires shine.</w:t>
            </w:r>
          </w:p>
          <w:p w:rsidR="001D5E00" w:rsidRPr="001D5E00" w:rsidRDefault="001D5E00" w:rsidP="001D5E0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D5E0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Since all that man must undergo</w:t>
            </w:r>
          </w:p>
          <w:p w:rsidR="001D5E00" w:rsidRPr="001D5E00" w:rsidRDefault="001D5E00" w:rsidP="001D5E0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D5E0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Will visit me at mine?</w:t>
            </w:r>
          </w:p>
          <w:p w:rsidR="001D5E00" w:rsidRPr="001D5E00" w:rsidRDefault="001D5E00" w:rsidP="001D5E0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1D5E00" w:rsidRPr="001D5E00" w:rsidRDefault="001D5E00" w:rsidP="001D5E0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D5E0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Oh, you Four Winds that blow so strong</w:t>
            </w:r>
          </w:p>
          <w:p w:rsidR="001D5E00" w:rsidRPr="001D5E00" w:rsidRDefault="001D5E00" w:rsidP="001D5E0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D5E0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And know that his is true,</w:t>
            </w:r>
          </w:p>
          <w:p w:rsidR="001D5E00" w:rsidRPr="001D5E00" w:rsidRDefault="001D5E00" w:rsidP="001D5E0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D5E0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Stoop for a little and carry my song</w:t>
            </w:r>
          </w:p>
          <w:p w:rsidR="001D5E00" w:rsidRPr="001D5E00" w:rsidRDefault="001D5E00" w:rsidP="001D5E0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D5E0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To all the men I knew!</w:t>
            </w:r>
          </w:p>
          <w:p w:rsidR="001D5E00" w:rsidRPr="001D5E00" w:rsidRDefault="001D5E00" w:rsidP="001D5E0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1D5E00" w:rsidRPr="001D5E00" w:rsidRDefault="001D5E00" w:rsidP="001D5E0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D5E0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Where there are fires against the cold,</w:t>
            </w:r>
          </w:p>
          <w:p w:rsidR="001D5E00" w:rsidRPr="001D5E00" w:rsidRDefault="001D5E00" w:rsidP="001D5E0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D5E0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Or roofs against the rain --</w:t>
            </w:r>
          </w:p>
          <w:p w:rsidR="00012E6A" w:rsidRPr="003E4FEF" w:rsidRDefault="001D5E00" w:rsidP="001D5E0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D5E0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With love fourfold </w:t>
            </w:r>
          </w:p>
          <w:p w:rsidR="001D5E00" w:rsidRPr="001D5E00" w:rsidRDefault="001D5E00" w:rsidP="001D5E0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D5E0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 joy fourfold,</w:t>
            </w:r>
          </w:p>
          <w:p w:rsidR="001D5E00" w:rsidRPr="003E4FEF" w:rsidRDefault="001D5E00" w:rsidP="001D5E0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D5E0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Take them my songs again!</w:t>
            </w:r>
          </w:p>
          <w:p w:rsidR="009B2A26" w:rsidRPr="003E4FEF" w:rsidRDefault="009B2A26" w:rsidP="001D5E0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9B2A26" w:rsidRPr="003E4FEF" w:rsidRDefault="009B2A26" w:rsidP="001D5E0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9B2A26" w:rsidRDefault="009B2A26" w:rsidP="009B2A2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***</w:t>
            </w:r>
          </w:p>
          <w:p w:rsidR="009B2A26" w:rsidRPr="009B2A26" w:rsidRDefault="009B2A26" w:rsidP="001D5E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8" w:type="dxa"/>
          </w:tcPr>
          <w:p w:rsidR="009C3FAC" w:rsidRDefault="007B3D0E" w:rsidP="00B56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3D0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Мужчины </w:t>
            </w:r>
            <w:r w:rsidR="009C3FAC">
              <w:rPr>
                <w:rFonts w:asciiTheme="minorHAnsi" w:hAnsiTheme="minorHAnsi" w:cstheme="minorHAnsi"/>
                <w:sz w:val="20"/>
                <w:szCs w:val="20"/>
              </w:rPr>
              <w:t>разводят</w:t>
            </w:r>
            <w:r w:rsidRPr="007B3D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C3FAC">
              <w:rPr>
                <w:rFonts w:asciiTheme="minorHAnsi" w:hAnsiTheme="minorHAnsi" w:cstheme="minorHAnsi"/>
                <w:sz w:val="20"/>
                <w:szCs w:val="20"/>
              </w:rPr>
              <w:t>огни в</w:t>
            </w:r>
            <w:r w:rsidRPr="007B3D0E">
              <w:rPr>
                <w:rFonts w:asciiTheme="minorHAnsi" w:hAnsiTheme="minorHAnsi" w:cstheme="minorHAnsi"/>
                <w:sz w:val="20"/>
                <w:szCs w:val="20"/>
              </w:rPr>
              <w:t xml:space="preserve"> очаг</w:t>
            </w:r>
            <w:r w:rsidR="009C3FAC">
              <w:rPr>
                <w:rFonts w:asciiTheme="minorHAnsi" w:hAnsiTheme="minorHAnsi" w:cstheme="minorHAnsi"/>
                <w:sz w:val="20"/>
                <w:szCs w:val="20"/>
              </w:rPr>
              <w:t>ах,</w:t>
            </w:r>
            <w:r w:rsidRPr="007B3D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9C3FAC" w:rsidRDefault="009C3FAC" w:rsidP="00B56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r w:rsidR="007B3D0E" w:rsidRPr="007B3D0E">
              <w:rPr>
                <w:rFonts w:asciiTheme="minorHAnsi" w:hAnsiTheme="minorHAnsi" w:cstheme="minorHAnsi"/>
                <w:sz w:val="20"/>
                <w:szCs w:val="20"/>
              </w:rPr>
              <w:t xml:space="preserve">аждый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 себя</w:t>
            </w:r>
            <w:r w:rsidR="007B3D0E" w:rsidRPr="007B3D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под </w:t>
            </w:r>
            <w:r w:rsidRPr="007B3D0E">
              <w:rPr>
                <w:rFonts w:asciiTheme="minorHAnsi" w:hAnsiTheme="minorHAnsi" w:cstheme="minorHAnsi"/>
                <w:sz w:val="20"/>
                <w:szCs w:val="20"/>
              </w:rPr>
              <w:t>дерев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янной</w:t>
            </w:r>
            <w:r w:rsidRPr="007B3D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B3D0E" w:rsidRPr="007B3D0E">
              <w:rPr>
                <w:rFonts w:asciiTheme="minorHAnsi" w:hAnsiTheme="minorHAnsi" w:cstheme="minorHAnsi"/>
                <w:sz w:val="20"/>
                <w:szCs w:val="20"/>
              </w:rPr>
              <w:t xml:space="preserve">крышей </w:t>
            </w:r>
          </w:p>
          <w:p w:rsidR="009C3FAC" w:rsidRDefault="009C3FAC" w:rsidP="00B56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7B3D0E" w:rsidRPr="007B3D0E">
              <w:rPr>
                <w:rFonts w:asciiTheme="minorHAnsi" w:hAnsiTheme="minorHAnsi" w:cstheme="minorHAnsi"/>
                <w:sz w:val="20"/>
                <w:szCs w:val="20"/>
              </w:rPr>
              <w:t xml:space="preserve"> четыре ветра, что прав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ят</w:t>
            </w:r>
            <w:r w:rsidR="007B3D0E" w:rsidRPr="007B3D0E">
              <w:rPr>
                <w:rFonts w:asciiTheme="minorHAnsi" w:hAnsiTheme="minorHAnsi" w:cstheme="minorHAnsi"/>
                <w:sz w:val="20"/>
                <w:szCs w:val="20"/>
              </w:rPr>
              <w:t xml:space="preserve"> земл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ёй,</w:t>
            </w:r>
            <w:r w:rsidR="007B3D0E" w:rsidRPr="007B3D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7B3D0E" w:rsidRDefault="009C3FAC" w:rsidP="00B56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Дуют и окуривают</w:t>
            </w:r>
            <w:r w:rsidR="007B3D0E" w:rsidRPr="007B3D0E">
              <w:rPr>
                <w:rFonts w:asciiTheme="minorHAnsi" w:hAnsiTheme="minorHAnsi" w:cstheme="minorHAnsi"/>
                <w:sz w:val="20"/>
                <w:szCs w:val="20"/>
              </w:rPr>
              <w:t xml:space="preserve"> меня.  </w:t>
            </w:r>
          </w:p>
          <w:p w:rsidR="007B3D0E" w:rsidRDefault="007B3D0E" w:rsidP="00B5691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C3FAC" w:rsidRDefault="009C3FAC" w:rsidP="00B56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Над</w:t>
            </w:r>
            <w:r w:rsidR="007B3D0E" w:rsidRPr="007B3D0E">
              <w:rPr>
                <w:rFonts w:asciiTheme="minorHAnsi" w:hAnsiTheme="minorHAnsi" w:cstheme="minorHAnsi"/>
                <w:sz w:val="20"/>
                <w:szCs w:val="20"/>
              </w:rPr>
              <w:t xml:space="preserve"> высоки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ми</w:t>
            </w:r>
            <w:r w:rsidR="007B3D0E" w:rsidRPr="007B3D0E">
              <w:rPr>
                <w:rFonts w:asciiTheme="minorHAnsi" w:hAnsiTheme="minorHAnsi" w:cstheme="minorHAnsi"/>
                <w:sz w:val="20"/>
                <w:szCs w:val="20"/>
              </w:rPr>
              <w:t xml:space="preserve"> холма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ми</w:t>
            </w:r>
            <w:r w:rsidR="007B3D0E" w:rsidRPr="007B3D0E">
              <w:rPr>
                <w:rFonts w:asciiTheme="minorHAnsi" w:hAnsiTheme="minorHAnsi" w:cstheme="minorHAnsi"/>
                <w:sz w:val="20"/>
                <w:szCs w:val="20"/>
              </w:rPr>
              <w:t xml:space="preserve"> и море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м,</w:t>
            </w:r>
            <w:r w:rsidR="007B3D0E" w:rsidRPr="007B3D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151281" w:rsidRDefault="00151281" w:rsidP="00B56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По</w:t>
            </w:r>
            <w:r w:rsidR="009C3FAC">
              <w:rPr>
                <w:rFonts w:asciiTheme="minorHAnsi" w:hAnsiTheme="minorHAnsi" w:cstheme="minorHAnsi"/>
                <w:sz w:val="20"/>
                <w:szCs w:val="20"/>
              </w:rPr>
              <w:t>д переменчивыми</w:t>
            </w:r>
            <w:r w:rsidR="007B3D0E" w:rsidRPr="007B3D0E">
              <w:rPr>
                <w:rFonts w:asciiTheme="minorHAnsi" w:hAnsiTheme="minorHAnsi" w:cstheme="minorHAnsi"/>
                <w:sz w:val="20"/>
                <w:szCs w:val="20"/>
              </w:rPr>
              <w:t xml:space="preserve"> неб</w:t>
            </w:r>
            <w:r w:rsidR="009C3FAC">
              <w:rPr>
                <w:rFonts w:asciiTheme="minorHAnsi" w:hAnsiTheme="minorHAnsi" w:cstheme="minorHAnsi"/>
                <w:sz w:val="20"/>
                <w:szCs w:val="20"/>
              </w:rPr>
              <w:t>есами</w:t>
            </w:r>
            <w:r w:rsidR="007B3D0E" w:rsidRPr="007B3D0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151281" w:rsidRDefault="009C3FAC" w:rsidP="00B56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Ч</w:t>
            </w:r>
            <w:r w:rsidR="007B3D0E" w:rsidRPr="007B3D0E">
              <w:rPr>
                <w:rFonts w:asciiTheme="minorHAnsi" w:hAnsiTheme="minorHAnsi" w:cstheme="minorHAnsi"/>
                <w:sz w:val="20"/>
                <w:szCs w:val="20"/>
              </w:rPr>
              <w:t>етыре ветр</w:t>
            </w:r>
            <w:r w:rsidR="00151281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="007B3D0E" w:rsidRPr="007B3D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51281">
              <w:rPr>
                <w:rFonts w:asciiTheme="minorHAnsi" w:hAnsiTheme="minorHAnsi" w:cstheme="minorHAnsi"/>
                <w:sz w:val="20"/>
                <w:szCs w:val="20"/>
              </w:rPr>
              <w:t>несут</w:t>
            </w:r>
            <w:r w:rsidR="007B3D0E" w:rsidRPr="007B3D0E">
              <w:rPr>
                <w:rFonts w:asciiTheme="minorHAnsi" w:hAnsiTheme="minorHAnsi" w:cstheme="minorHAnsi"/>
                <w:sz w:val="20"/>
                <w:szCs w:val="20"/>
              </w:rPr>
              <w:t xml:space="preserve"> дым </w:t>
            </w:r>
            <w:r w:rsidR="00151281">
              <w:rPr>
                <w:rFonts w:asciiTheme="minorHAnsi" w:hAnsiTheme="minorHAnsi" w:cstheme="minorHAnsi"/>
                <w:sz w:val="20"/>
                <w:szCs w:val="20"/>
              </w:rPr>
              <w:t xml:space="preserve">на </w:t>
            </w:r>
            <w:r w:rsidR="007B3D0E" w:rsidRPr="007B3D0E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="00151281" w:rsidRPr="007B3D0E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="007B3D0E" w:rsidRPr="007B3D0E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151281"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="007B3D0E" w:rsidRPr="007B3D0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7B3D0E" w:rsidRDefault="004661FB" w:rsidP="00B56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Пока</w:t>
            </w:r>
            <w:r w:rsidR="0015128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C296E" w:rsidRPr="007B3D0E">
              <w:rPr>
                <w:rFonts w:asciiTheme="minorHAnsi" w:hAnsiTheme="minorHAnsi" w:cstheme="minorHAnsi"/>
                <w:sz w:val="20"/>
                <w:szCs w:val="20"/>
              </w:rPr>
              <w:t>сл</w:t>
            </w:r>
            <w:r w:rsidR="005C296E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="005C296E" w:rsidRPr="007B3D0E"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="005C296E">
              <w:rPr>
                <w:rFonts w:asciiTheme="minorHAnsi" w:hAnsiTheme="minorHAnsi" w:cstheme="minorHAnsi"/>
                <w:sz w:val="20"/>
                <w:szCs w:val="20"/>
              </w:rPr>
              <w:t xml:space="preserve">ы у меня в </w:t>
            </w:r>
            <w:r w:rsidRPr="007B3D0E">
              <w:rPr>
                <w:rFonts w:asciiTheme="minorHAnsi" w:hAnsiTheme="minorHAnsi" w:cstheme="minorHAnsi"/>
                <w:sz w:val="20"/>
                <w:szCs w:val="20"/>
              </w:rPr>
              <w:t>глазах</w:t>
            </w:r>
            <w:r w:rsidR="007B3D0E" w:rsidRPr="007B3D0E">
              <w:rPr>
                <w:rFonts w:asciiTheme="minorHAnsi" w:hAnsiTheme="minorHAnsi" w:cstheme="minorHAnsi"/>
                <w:sz w:val="20"/>
                <w:szCs w:val="20"/>
              </w:rPr>
              <w:t xml:space="preserve">.  </w:t>
            </w:r>
          </w:p>
          <w:p w:rsidR="007B3D0E" w:rsidRDefault="007B3D0E" w:rsidP="00B5691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661FB" w:rsidRDefault="003D5BD2" w:rsidP="00B56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Стоят с</w:t>
            </w:r>
            <w:r w:rsidR="007B3D0E" w:rsidRPr="007B3D0E">
              <w:rPr>
                <w:rFonts w:asciiTheme="minorHAnsi" w:hAnsiTheme="minorHAnsi" w:cstheme="minorHAnsi"/>
                <w:sz w:val="20"/>
                <w:szCs w:val="20"/>
              </w:rPr>
              <w:t>л</w:t>
            </w:r>
            <w:r w:rsidR="004661FB">
              <w:rPr>
                <w:rFonts w:asciiTheme="minorHAnsi" w:hAnsiTheme="minorHAnsi" w:cstheme="minorHAnsi"/>
                <w:sz w:val="20"/>
                <w:szCs w:val="20"/>
              </w:rPr>
              <w:t>ёз</w:t>
            </w:r>
            <w:r w:rsidR="007B3D0E" w:rsidRPr="007B3D0E">
              <w:rPr>
                <w:rFonts w:asciiTheme="minorHAnsi" w:hAnsiTheme="minorHAnsi" w:cstheme="minorHAnsi"/>
                <w:sz w:val="20"/>
                <w:szCs w:val="20"/>
              </w:rPr>
              <w:t>ы в моих глазах</w:t>
            </w:r>
          </w:p>
          <w:p w:rsidR="004661FB" w:rsidRDefault="004661FB" w:rsidP="00B56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7B3D0E" w:rsidRPr="007B3D0E">
              <w:rPr>
                <w:rFonts w:asciiTheme="minorHAnsi" w:hAnsiTheme="minorHAnsi" w:cstheme="minorHAnsi"/>
                <w:sz w:val="20"/>
                <w:szCs w:val="20"/>
              </w:rPr>
              <w:t xml:space="preserve"> сердце </w:t>
            </w:r>
            <w:r w:rsidRPr="007B3D0E">
              <w:rPr>
                <w:rFonts w:asciiTheme="minorHAnsi" w:hAnsiTheme="minorHAnsi" w:cstheme="minorHAnsi"/>
                <w:sz w:val="20"/>
                <w:szCs w:val="20"/>
              </w:rPr>
              <w:t>мо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7B3D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B3D0E" w:rsidRPr="007B3D0E">
              <w:rPr>
                <w:rFonts w:asciiTheme="minorHAnsi" w:hAnsiTheme="minorHAnsi" w:cstheme="minorHAnsi"/>
                <w:sz w:val="20"/>
                <w:szCs w:val="20"/>
              </w:rPr>
              <w:t xml:space="preserve">почти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раз</w:t>
            </w:r>
            <w:r w:rsidR="007B3D0E" w:rsidRPr="007B3D0E">
              <w:rPr>
                <w:rFonts w:asciiTheme="minorHAnsi" w:hAnsiTheme="minorHAnsi" w:cstheme="minorHAnsi"/>
                <w:sz w:val="20"/>
                <w:szCs w:val="20"/>
              </w:rPr>
              <w:t>ры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ва</w:t>
            </w:r>
            <w:r w:rsidR="007B3D0E" w:rsidRPr="007B3D0E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тся</w:t>
            </w:r>
          </w:p>
          <w:p w:rsidR="005C296E" w:rsidRDefault="004661FB" w:rsidP="00B56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От нахлынувших старых</w:t>
            </w:r>
            <w:r w:rsidR="007B3D0E" w:rsidRPr="007B3D0E">
              <w:rPr>
                <w:rFonts w:asciiTheme="minorHAnsi" w:hAnsiTheme="minorHAnsi" w:cstheme="minorHAnsi"/>
                <w:sz w:val="20"/>
                <w:szCs w:val="20"/>
              </w:rPr>
              <w:t xml:space="preserve"> воспомина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ний, </w:t>
            </w:r>
          </w:p>
          <w:p w:rsidR="007B3D0E" w:rsidRDefault="004661FB" w:rsidP="00B56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Что собираются в дым</w:t>
            </w:r>
            <w:r w:rsidR="005C296E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7B3D0E" w:rsidRDefault="007B3D0E" w:rsidP="00B5691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C296E" w:rsidRDefault="007B3D0E" w:rsidP="00B56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3D0E">
              <w:rPr>
                <w:rFonts w:asciiTheme="minorHAnsi" w:hAnsiTheme="minorHAnsi" w:cstheme="minorHAnsi"/>
                <w:sz w:val="20"/>
                <w:szCs w:val="20"/>
              </w:rPr>
              <w:t xml:space="preserve">С каждой </w:t>
            </w:r>
            <w:r w:rsidR="005C296E">
              <w:rPr>
                <w:rFonts w:asciiTheme="minorHAnsi" w:hAnsiTheme="minorHAnsi" w:cstheme="minorHAnsi"/>
                <w:sz w:val="20"/>
                <w:szCs w:val="20"/>
              </w:rPr>
              <w:t>переменой</w:t>
            </w:r>
            <w:r w:rsidRPr="007B3D0E">
              <w:rPr>
                <w:rFonts w:asciiTheme="minorHAnsi" w:hAnsiTheme="minorHAnsi" w:cstheme="minorHAnsi"/>
                <w:sz w:val="20"/>
                <w:szCs w:val="20"/>
              </w:rPr>
              <w:t xml:space="preserve"> ветра </w:t>
            </w:r>
          </w:p>
          <w:p w:rsidR="005C296E" w:rsidRDefault="005C296E" w:rsidP="00B56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="007B3D0E" w:rsidRPr="007B3D0E">
              <w:rPr>
                <w:rFonts w:asciiTheme="minorHAnsi" w:hAnsiTheme="minorHAnsi" w:cstheme="minorHAnsi"/>
                <w:sz w:val="20"/>
                <w:szCs w:val="20"/>
              </w:rPr>
              <w:t>оск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 по покинутой родине</w:t>
            </w:r>
            <w:r w:rsidR="007B3D0E" w:rsidRPr="007B3D0E">
              <w:rPr>
                <w:rFonts w:asciiTheme="minorHAnsi" w:hAnsiTheme="minorHAnsi" w:cstheme="minorHAnsi"/>
                <w:sz w:val="20"/>
                <w:szCs w:val="20"/>
              </w:rPr>
              <w:t xml:space="preserve"> приход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7B3D0E" w:rsidRPr="007B3D0E">
              <w:rPr>
                <w:rFonts w:asciiTheme="minorHAnsi" w:hAnsiTheme="minorHAnsi" w:cstheme="minorHAnsi"/>
                <w:sz w:val="20"/>
                <w:szCs w:val="20"/>
              </w:rPr>
              <w:t xml:space="preserve">т </w:t>
            </w:r>
          </w:p>
          <w:p w:rsidR="005C296E" w:rsidRDefault="005C296E" w:rsidP="00B56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="007B3D0E" w:rsidRPr="007B3D0E">
              <w:rPr>
                <w:rFonts w:asciiTheme="minorHAnsi" w:hAnsiTheme="minorHAnsi" w:cstheme="minorHAnsi"/>
                <w:sz w:val="20"/>
                <w:szCs w:val="20"/>
              </w:rPr>
              <w:t xml:space="preserve">т каждой четверти человечества, </w:t>
            </w:r>
          </w:p>
          <w:p w:rsidR="007B3D0E" w:rsidRDefault="003D5BD2" w:rsidP="00B56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Что</w:t>
            </w:r>
            <w:r w:rsidR="005C296E">
              <w:rPr>
                <w:rFonts w:asciiTheme="minorHAnsi" w:hAnsiTheme="minorHAnsi" w:cstheme="minorHAnsi"/>
                <w:sz w:val="20"/>
                <w:szCs w:val="20"/>
              </w:rPr>
              <w:t xml:space="preserve"> была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когда-то </w:t>
            </w:r>
            <w:r w:rsidR="005C296E">
              <w:rPr>
                <w:rFonts w:asciiTheme="minorHAnsi" w:hAnsiTheme="minorHAnsi" w:cstheme="minorHAnsi"/>
                <w:sz w:val="20"/>
                <w:szCs w:val="20"/>
              </w:rPr>
              <w:t>домом моим</w:t>
            </w:r>
            <w:r w:rsidR="007B3D0E" w:rsidRPr="007B3D0E">
              <w:rPr>
                <w:rFonts w:asciiTheme="minorHAnsi" w:hAnsiTheme="minorHAnsi" w:cstheme="minorHAnsi"/>
                <w:sz w:val="20"/>
                <w:szCs w:val="20"/>
              </w:rPr>
              <w:t xml:space="preserve">.  </w:t>
            </w:r>
          </w:p>
          <w:p w:rsidR="007B3D0E" w:rsidRDefault="007B3D0E" w:rsidP="00B5691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C296E" w:rsidRDefault="007B3D0E" w:rsidP="00B56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3D0E">
              <w:rPr>
                <w:rFonts w:asciiTheme="minorHAnsi" w:hAnsiTheme="minorHAnsi" w:cstheme="minorHAnsi"/>
                <w:sz w:val="20"/>
                <w:szCs w:val="20"/>
              </w:rPr>
              <w:t xml:space="preserve">Четыре раза огонь </w:t>
            </w:r>
            <w:r w:rsidR="005C296E">
              <w:rPr>
                <w:rFonts w:asciiTheme="minorHAnsi" w:hAnsiTheme="minorHAnsi" w:cstheme="minorHAnsi"/>
                <w:sz w:val="20"/>
                <w:szCs w:val="20"/>
              </w:rPr>
              <w:t>против</w:t>
            </w:r>
            <w:r w:rsidRPr="007B3D0E">
              <w:rPr>
                <w:rFonts w:asciiTheme="minorHAnsi" w:hAnsiTheme="minorHAnsi" w:cstheme="minorHAnsi"/>
                <w:sz w:val="20"/>
                <w:szCs w:val="20"/>
              </w:rPr>
              <w:t xml:space="preserve"> холода</w:t>
            </w:r>
            <w:r w:rsidR="00A56B2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5C296E" w:rsidRDefault="005C296E" w:rsidP="00B56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7B3D0E" w:rsidRPr="007B3D0E">
              <w:rPr>
                <w:rFonts w:asciiTheme="minorHAnsi" w:hAnsiTheme="minorHAnsi" w:cstheme="minorHAnsi"/>
                <w:sz w:val="20"/>
                <w:szCs w:val="20"/>
              </w:rPr>
              <w:t xml:space="preserve"> крыш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="007B3D0E" w:rsidRPr="007B3D0E">
              <w:rPr>
                <w:rFonts w:asciiTheme="minorHAnsi" w:hAnsiTheme="minorHAnsi" w:cstheme="minorHAnsi"/>
                <w:sz w:val="20"/>
                <w:szCs w:val="20"/>
              </w:rPr>
              <w:t xml:space="preserve"> против дожд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я –</w:t>
            </w:r>
          </w:p>
          <w:p w:rsidR="001D5E00" w:rsidRDefault="005C296E" w:rsidP="00B56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Ч</w:t>
            </w:r>
            <w:r w:rsidR="007B3D0E" w:rsidRPr="007B3D0E">
              <w:rPr>
                <w:rFonts w:asciiTheme="minorHAnsi" w:hAnsiTheme="minorHAnsi" w:cstheme="minorHAnsi"/>
                <w:sz w:val="20"/>
                <w:szCs w:val="20"/>
              </w:rPr>
              <w:t>етыр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ёхкратн</w:t>
            </w:r>
            <w:r w:rsidR="00A56B2D">
              <w:rPr>
                <w:rFonts w:asciiTheme="minorHAnsi" w:hAnsiTheme="minorHAnsi" w:cstheme="minorHAnsi"/>
                <w:sz w:val="20"/>
                <w:szCs w:val="20"/>
              </w:rPr>
              <w:t>ую</w:t>
            </w:r>
            <w:r w:rsidR="007B3D0E" w:rsidRPr="007B3D0E">
              <w:rPr>
                <w:rFonts w:asciiTheme="minorHAnsi" w:hAnsiTheme="minorHAnsi" w:cstheme="minorHAnsi"/>
                <w:sz w:val="20"/>
                <w:szCs w:val="20"/>
              </w:rPr>
              <w:t xml:space="preserve"> печаль и радость четыр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ёхкратн</w:t>
            </w:r>
            <w:r w:rsidR="00A56B2D">
              <w:rPr>
                <w:rFonts w:asciiTheme="minorHAnsi" w:hAnsiTheme="minorHAnsi" w:cstheme="minorHAnsi"/>
                <w:sz w:val="20"/>
                <w:szCs w:val="20"/>
              </w:rPr>
              <w:t>ую Ч</w:t>
            </w:r>
            <w:r w:rsidR="007B3D0E" w:rsidRPr="007B3D0E">
              <w:rPr>
                <w:rFonts w:asciiTheme="minorHAnsi" w:hAnsiTheme="minorHAnsi" w:cstheme="minorHAnsi"/>
                <w:sz w:val="20"/>
                <w:szCs w:val="20"/>
              </w:rPr>
              <w:t>етыре ветра снова</w:t>
            </w:r>
            <w:r w:rsidR="00012E6A" w:rsidRPr="007B3D0E">
              <w:rPr>
                <w:rFonts w:asciiTheme="minorHAnsi" w:hAnsiTheme="minorHAnsi" w:cstheme="minorHAnsi"/>
                <w:sz w:val="20"/>
                <w:szCs w:val="20"/>
              </w:rPr>
              <w:t xml:space="preserve"> н</w:t>
            </w:r>
            <w:r w:rsidR="00012E6A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="00012E6A" w:rsidRPr="007B3D0E"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="00012E6A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="00012E6A" w:rsidRPr="007B3D0E"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="007B3D0E" w:rsidRPr="007B3D0E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7B3D0E" w:rsidRDefault="007B3D0E" w:rsidP="00B5691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56B2D" w:rsidRDefault="009C3FAC" w:rsidP="00B56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3FAC">
              <w:rPr>
                <w:rFonts w:asciiTheme="minorHAnsi" w:hAnsiTheme="minorHAnsi" w:cstheme="minorHAnsi"/>
                <w:sz w:val="20"/>
                <w:szCs w:val="20"/>
              </w:rPr>
              <w:t xml:space="preserve">Как я могу ответить, который лучше </w:t>
            </w:r>
          </w:p>
          <w:p w:rsidR="00A56B2D" w:rsidRDefault="00A56B2D" w:rsidP="00B56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Из всех</w:t>
            </w:r>
            <w:r w:rsidR="009C3FAC" w:rsidRPr="009C3FA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пылающих огней</w:t>
            </w:r>
            <w:r w:rsidR="009C3FAC" w:rsidRPr="009C3FAC">
              <w:rPr>
                <w:rFonts w:asciiTheme="minorHAnsi" w:hAnsiTheme="minorHAnsi" w:cstheme="minorHAnsi"/>
                <w:sz w:val="20"/>
                <w:szCs w:val="20"/>
              </w:rPr>
              <w:t xml:space="preserve">? </w:t>
            </w:r>
          </w:p>
          <w:p w:rsidR="00A56B2D" w:rsidRDefault="009C3FAC" w:rsidP="00B56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3FAC">
              <w:rPr>
                <w:rFonts w:asciiTheme="minorHAnsi" w:hAnsiTheme="minorHAnsi" w:cstheme="minorHAnsi"/>
                <w:sz w:val="20"/>
                <w:szCs w:val="20"/>
              </w:rPr>
              <w:t xml:space="preserve">Я </w:t>
            </w:r>
            <w:r w:rsidR="00A56B2D" w:rsidRPr="009C3FAC">
              <w:rPr>
                <w:rFonts w:asciiTheme="minorHAnsi" w:hAnsiTheme="minorHAnsi" w:cstheme="minorHAnsi"/>
                <w:sz w:val="20"/>
                <w:szCs w:val="20"/>
              </w:rPr>
              <w:t xml:space="preserve">слишком часто </w:t>
            </w:r>
            <w:r w:rsidRPr="009C3FAC">
              <w:rPr>
                <w:rFonts w:asciiTheme="minorHAnsi" w:hAnsiTheme="minorHAnsi" w:cstheme="minorHAnsi"/>
                <w:sz w:val="20"/>
                <w:szCs w:val="20"/>
              </w:rPr>
              <w:t xml:space="preserve">был </w:t>
            </w:r>
            <w:r w:rsidR="00A56B2D">
              <w:rPr>
                <w:rFonts w:asciiTheme="minorHAnsi" w:hAnsiTheme="minorHAnsi" w:cstheme="minorHAnsi"/>
                <w:sz w:val="20"/>
                <w:szCs w:val="20"/>
              </w:rPr>
              <w:t>хозяином,</w:t>
            </w:r>
            <w:r w:rsidRPr="009C3FAC">
              <w:rPr>
                <w:rFonts w:asciiTheme="minorHAnsi" w:hAnsiTheme="minorHAnsi" w:cstheme="minorHAnsi"/>
                <w:sz w:val="20"/>
                <w:szCs w:val="20"/>
              </w:rPr>
              <w:t xml:space="preserve"> или гостем </w:t>
            </w:r>
          </w:p>
          <w:p w:rsidR="009C3FAC" w:rsidRDefault="00A56B2D" w:rsidP="00B56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r w:rsidR="009C3FAC" w:rsidRPr="009C3FAC">
              <w:rPr>
                <w:rFonts w:asciiTheme="minorHAnsi" w:hAnsiTheme="minorHAnsi" w:cstheme="minorHAnsi"/>
                <w:sz w:val="20"/>
                <w:szCs w:val="20"/>
              </w:rPr>
              <w:t>ажд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ого</w:t>
            </w:r>
            <w:r w:rsidR="009C3FAC" w:rsidRPr="009C3FAC">
              <w:rPr>
                <w:rFonts w:asciiTheme="minorHAnsi" w:hAnsiTheme="minorHAnsi" w:cstheme="minorHAnsi"/>
                <w:sz w:val="20"/>
                <w:szCs w:val="20"/>
              </w:rPr>
              <w:t xml:space="preserve"> огн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="009C3FAC" w:rsidRPr="009C3FAC">
              <w:rPr>
                <w:rFonts w:asciiTheme="minorHAnsi" w:hAnsiTheme="minorHAnsi" w:cstheme="minorHAnsi"/>
                <w:sz w:val="20"/>
                <w:szCs w:val="20"/>
              </w:rPr>
              <w:t xml:space="preserve"> в </w:t>
            </w:r>
            <w:r w:rsidRPr="009C3FAC">
              <w:rPr>
                <w:rFonts w:asciiTheme="minorHAnsi" w:hAnsiTheme="minorHAnsi" w:cstheme="minorHAnsi"/>
                <w:sz w:val="20"/>
                <w:szCs w:val="20"/>
              </w:rPr>
              <w:t xml:space="preserve">очередь </w:t>
            </w:r>
            <w:r w:rsidR="009C3FAC" w:rsidRPr="009C3FAC">
              <w:rPr>
                <w:rFonts w:asciiTheme="minorHAnsi" w:hAnsiTheme="minorHAnsi" w:cstheme="minorHAnsi"/>
                <w:sz w:val="20"/>
                <w:szCs w:val="20"/>
              </w:rPr>
              <w:t xml:space="preserve">свою.  </w:t>
            </w:r>
          </w:p>
          <w:p w:rsidR="009C3FAC" w:rsidRDefault="009C3FAC" w:rsidP="00B5691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56B2D" w:rsidRDefault="009C3FAC" w:rsidP="00B56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3FAC">
              <w:rPr>
                <w:rFonts w:asciiTheme="minorHAnsi" w:hAnsiTheme="minorHAnsi" w:cstheme="minorHAnsi"/>
                <w:sz w:val="20"/>
                <w:szCs w:val="20"/>
              </w:rPr>
              <w:t xml:space="preserve">Как </w:t>
            </w:r>
            <w:r w:rsidR="00A56B2D">
              <w:rPr>
                <w:rFonts w:asciiTheme="minorHAnsi" w:hAnsiTheme="minorHAnsi" w:cstheme="minorHAnsi"/>
                <w:sz w:val="20"/>
                <w:szCs w:val="20"/>
              </w:rPr>
              <w:t>мне отвернуться</w:t>
            </w:r>
            <w:r w:rsidRPr="009C3FAC">
              <w:rPr>
                <w:rFonts w:asciiTheme="minorHAnsi" w:hAnsiTheme="minorHAnsi" w:cstheme="minorHAnsi"/>
                <w:sz w:val="20"/>
                <w:szCs w:val="20"/>
              </w:rPr>
              <w:t xml:space="preserve"> от любого огня, </w:t>
            </w:r>
          </w:p>
          <w:p w:rsidR="00A56B2D" w:rsidRDefault="00A56B2D" w:rsidP="00B56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От</w:t>
            </w:r>
            <w:r w:rsidR="009C3FAC" w:rsidRPr="009C3FAC">
              <w:rPr>
                <w:rFonts w:asciiTheme="minorHAnsi" w:hAnsiTheme="minorHAnsi" w:cstheme="minorHAnsi"/>
                <w:sz w:val="20"/>
                <w:szCs w:val="20"/>
              </w:rPr>
              <w:t xml:space="preserve"> любого дом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 людского</w:t>
            </w:r>
            <w:r w:rsidR="009C3FAC" w:rsidRPr="009C3FAC">
              <w:rPr>
                <w:rFonts w:asciiTheme="minorHAnsi" w:hAnsiTheme="minorHAnsi" w:cstheme="minorHAnsi"/>
                <w:sz w:val="20"/>
                <w:szCs w:val="20"/>
              </w:rPr>
              <w:t xml:space="preserve">? </w:t>
            </w:r>
          </w:p>
          <w:p w:rsidR="00A56B2D" w:rsidRDefault="00A56B2D" w:rsidP="00B56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Знакомы тоска мне</w:t>
            </w:r>
            <w:r w:rsidR="009C3FAC" w:rsidRPr="009C3FAC">
              <w:rPr>
                <w:rFonts w:asciiTheme="minorHAnsi" w:hAnsiTheme="minorHAnsi" w:cstheme="minorHAnsi"/>
                <w:sz w:val="20"/>
                <w:szCs w:val="20"/>
              </w:rPr>
              <w:t xml:space="preserve"> и желание, </w:t>
            </w:r>
          </w:p>
          <w:p w:rsidR="009C3FAC" w:rsidRDefault="00A56B2D" w:rsidP="00B56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Ч</w:t>
            </w:r>
            <w:r w:rsidR="009C3FAC" w:rsidRPr="009C3FAC">
              <w:rPr>
                <w:rFonts w:asciiTheme="minorHAnsi" w:hAnsiTheme="minorHAnsi" w:cstheme="minorHAnsi"/>
                <w:sz w:val="20"/>
                <w:szCs w:val="20"/>
              </w:rPr>
              <w:t xml:space="preserve">то </w:t>
            </w:r>
            <w:r w:rsidRPr="009C3FAC">
              <w:rPr>
                <w:rFonts w:asciiTheme="minorHAnsi" w:hAnsiTheme="minorHAnsi" w:cstheme="minorHAnsi"/>
                <w:sz w:val="20"/>
                <w:szCs w:val="20"/>
              </w:rPr>
              <w:t xml:space="preserve">строить </w:t>
            </w:r>
            <w:r w:rsidR="009C3FAC" w:rsidRPr="009C3FAC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ри</w:t>
            </w:r>
            <w:r w:rsidR="009C3FAC" w:rsidRPr="009C3FAC">
              <w:rPr>
                <w:rFonts w:asciiTheme="minorHAnsi" w:hAnsiTheme="minorHAnsi" w:cstheme="minorHAnsi"/>
                <w:sz w:val="20"/>
                <w:szCs w:val="20"/>
              </w:rPr>
              <w:t>шли мой собственный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дом</w:t>
            </w:r>
            <w:r w:rsidR="009C3FAC" w:rsidRPr="009C3FAC">
              <w:rPr>
                <w:rFonts w:asciiTheme="minorHAnsi" w:hAnsiTheme="minorHAnsi" w:cstheme="minorHAnsi"/>
                <w:sz w:val="20"/>
                <w:szCs w:val="20"/>
              </w:rPr>
              <w:t xml:space="preserve">!  </w:t>
            </w:r>
          </w:p>
          <w:p w:rsidR="009C3FAC" w:rsidRDefault="009C3FAC" w:rsidP="00B5691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138CE" w:rsidRDefault="009C3FAC" w:rsidP="00B56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3FAC">
              <w:rPr>
                <w:rFonts w:asciiTheme="minorHAnsi" w:hAnsiTheme="minorHAnsi" w:cstheme="minorHAnsi"/>
                <w:sz w:val="20"/>
                <w:szCs w:val="20"/>
              </w:rPr>
              <w:t xml:space="preserve">Как </w:t>
            </w:r>
            <w:r w:rsidR="008848CA">
              <w:rPr>
                <w:rFonts w:asciiTheme="minorHAnsi" w:hAnsiTheme="minorHAnsi" w:cstheme="minorHAnsi"/>
                <w:sz w:val="20"/>
                <w:szCs w:val="20"/>
              </w:rPr>
              <w:t xml:space="preserve">мне </w:t>
            </w:r>
            <w:r w:rsidR="007138CE">
              <w:rPr>
                <w:rFonts w:asciiTheme="minorHAnsi" w:hAnsiTheme="minorHAnsi" w:cstheme="minorHAnsi"/>
                <w:sz w:val="20"/>
                <w:szCs w:val="20"/>
              </w:rPr>
              <w:t>не доверять</w:t>
            </w:r>
            <w:r w:rsidR="008848C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C3FAC">
              <w:rPr>
                <w:rFonts w:asciiTheme="minorHAnsi" w:hAnsiTheme="minorHAnsi" w:cstheme="minorHAnsi"/>
                <w:sz w:val="20"/>
                <w:szCs w:val="20"/>
              </w:rPr>
              <w:t>радост</w:t>
            </w:r>
            <w:r w:rsidR="007138CE">
              <w:rPr>
                <w:rFonts w:asciiTheme="minorHAnsi" w:hAnsiTheme="minorHAnsi" w:cstheme="minorHAnsi"/>
                <w:sz w:val="20"/>
                <w:szCs w:val="20"/>
              </w:rPr>
              <w:t>и,</w:t>
            </w:r>
            <w:r w:rsidRPr="009C3FAC">
              <w:rPr>
                <w:rFonts w:asciiTheme="minorHAnsi" w:hAnsiTheme="minorHAnsi" w:cstheme="minorHAnsi"/>
                <w:sz w:val="20"/>
                <w:szCs w:val="20"/>
              </w:rPr>
              <w:t xml:space="preserve"> или гор</w:t>
            </w:r>
            <w:r w:rsidR="007138CE">
              <w:rPr>
                <w:rFonts w:asciiTheme="minorHAnsi" w:hAnsiTheme="minorHAnsi" w:cstheme="minorHAnsi"/>
                <w:sz w:val="20"/>
                <w:szCs w:val="20"/>
              </w:rPr>
              <w:t>ю</w:t>
            </w:r>
            <w:r w:rsidRPr="009C3FA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848CA">
              <w:rPr>
                <w:rFonts w:asciiTheme="minorHAnsi" w:hAnsiTheme="minorHAnsi" w:cstheme="minorHAnsi"/>
                <w:sz w:val="20"/>
                <w:szCs w:val="20"/>
              </w:rPr>
              <w:t>людск</w:t>
            </w:r>
            <w:r w:rsidR="007138CE">
              <w:rPr>
                <w:rFonts w:asciiTheme="minorHAnsi" w:hAnsiTheme="minorHAnsi" w:cstheme="minorHAnsi"/>
                <w:sz w:val="20"/>
                <w:szCs w:val="20"/>
              </w:rPr>
              <w:t>им, Где б ни сиял их домашний очаг?</w:t>
            </w:r>
            <w:r w:rsidRPr="009C3FA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7138CE" w:rsidRDefault="007138CE" w:rsidP="00B56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Ведь</w:t>
            </w:r>
            <w:r w:rsidR="009C3FAC" w:rsidRPr="009C3FAC">
              <w:rPr>
                <w:rFonts w:asciiTheme="minorHAnsi" w:hAnsiTheme="minorHAnsi" w:cstheme="minorHAnsi"/>
                <w:sz w:val="20"/>
                <w:szCs w:val="20"/>
              </w:rPr>
              <w:t xml:space="preserve"> вс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="009C3FAC" w:rsidRPr="009C3FAC">
              <w:rPr>
                <w:rFonts w:asciiTheme="minorHAnsi" w:hAnsiTheme="minorHAnsi" w:cstheme="minorHAnsi"/>
                <w:sz w:val="20"/>
                <w:szCs w:val="20"/>
              </w:rPr>
              <w:t>, что человек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="009C3FAC" w:rsidRPr="009C3FA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суждено претерпеть,</w:t>
            </w:r>
            <w:r w:rsidR="009C3FAC" w:rsidRPr="009C3FA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9C3FAC" w:rsidRDefault="007138CE" w:rsidP="00B56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r w:rsidR="009C3FAC" w:rsidRPr="009C3FAC">
              <w:rPr>
                <w:rFonts w:asciiTheme="minorHAnsi" w:hAnsiTheme="minorHAnsi" w:cstheme="minorHAnsi"/>
                <w:sz w:val="20"/>
                <w:szCs w:val="20"/>
              </w:rPr>
              <w:t xml:space="preserve">осетит </w:t>
            </w:r>
            <w:r w:rsidR="003D5BD2">
              <w:rPr>
                <w:rFonts w:asciiTheme="minorHAnsi" w:hAnsiTheme="minorHAnsi" w:cstheme="minorHAnsi"/>
                <w:sz w:val="20"/>
                <w:szCs w:val="20"/>
              </w:rPr>
              <w:t xml:space="preserve">и </w:t>
            </w:r>
            <w:r w:rsidR="009C3FAC" w:rsidRPr="009C3FAC">
              <w:rPr>
                <w:rFonts w:asciiTheme="minorHAnsi" w:hAnsiTheme="minorHAnsi" w:cstheme="minorHAnsi"/>
                <w:sz w:val="20"/>
                <w:szCs w:val="20"/>
              </w:rPr>
              <w:t xml:space="preserve">меня </w:t>
            </w:r>
            <w:r w:rsidR="003D5BD2">
              <w:rPr>
                <w:rFonts w:asciiTheme="minorHAnsi" w:hAnsiTheme="minorHAnsi" w:cstheme="minorHAnsi"/>
                <w:sz w:val="20"/>
                <w:szCs w:val="20"/>
              </w:rPr>
              <w:t xml:space="preserve">в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дом</w:t>
            </w:r>
            <w:r w:rsidR="003D5BD2">
              <w:rPr>
                <w:rFonts w:asciiTheme="minorHAnsi" w:hAnsiTheme="minorHAnsi" w:cstheme="minorHAnsi"/>
                <w:sz w:val="20"/>
                <w:szCs w:val="20"/>
              </w:rPr>
              <w:t xml:space="preserve">е </w:t>
            </w:r>
            <w:r w:rsidR="00B96E4D">
              <w:rPr>
                <w:rFonts w:asciiTheme="minorHAnsi" w:hAnsiTheme="minorHAnsi" w:cstheme="minorHAnsi"/>
                <w:sz w:val="20"/>
                <w:szCs w:val="20"/>
              </w:rPr>
              <w:t>моём</w:t>
            </w:r>
            <w:r w:rsidR="009C3FAC" w:rsidRPr="009C3FAC">
              <w:rPr>
                <w:rFonts w:asciiTheme="minorHAnsi" w:hAnsiTheme="minorHAnsi" w:cstheme="minorHAnsi"/>
                <w:sz w:val="20"/>
                <w:szCs w:val="20"/>
              </w:rPr>
              <w:t xml:space="preserve">?  </w:t>
            </w:r>
          </w:p>
          <w:p w:rsidR="009C3FAC" w:rsidRDefault="009C3FAC" w:rsidP="00B5691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138CE" w:rsidRDefault="009C3FAC" w:rsidP="00B56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3FAC">
              <w:rPr>
                <w:rFonts w:asciiTheme="minorHAnsi" w:hAnsiTheme="minorHAnsi" w:cstheme="minorHAnsi"/>
                <w:sz w:val="20"/>
                <w:szCs w:val="20"/>
              </w:rPr>
              <w:t>Ох</w:t>
            </w:r>
            <w:r w:rsidR="007138C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9C3FA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38CE"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Pr="009C3FAC">
              <w:rPr>
                <w:rFonts w:asciiTheme="minorHAnsi" w:hAnsiTheme="minorHAnsi" w:cstheme="minorHAnsi"/>
                <w:sz w:val="20"/>
                <w:szCs w:val="20"/>
              </w:rPr>
              <w:t>ы</w:t>
            </w:r>
            <w:r w:rsidR="007138C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9C3FAC">
              <w:rPr>
                <w:rFonts w:asciiTheme="minorHAnsi" w:hAnsiTheme="minorHAnsi" w:cstheme="minorHAnsi"/>
                <w:sz w:val="20"/>
                <w:szCs w:val="20"/>
              </w:rPr>
              <w:t xml:space="preserve"> четыре ветра, что </w:t>
            </w:r>
            <w:r w:rsidR="007138CE">
              <w:rPr>
                <w:rFonts w:asciiTheme="minorHAnsi" w:hAnsiTheme="minorHAnsi" w:cstheme="minorHAnsi"/>
                <w:sz w:val="20"/>
                <w:szCs w:val="20"/>
              </w:rPr>
              <w:t>дуют так</w:t>
            </w:r>
            <w:r w:rsidRPr="009C3FAC">
              <w:rPr>
                <w:rFonts w:asciiTheme="minorHAnsi" w:hAnsiTheme="minorHAnsi" w:cstheme="minorHAnsi"/>
                <w:sz w:val="20"/>
                <w:szCs w:val="20"/>
              </w:rPr>
              <w:t xml:space="preserve"> сильн</w:t>
            </w:r>
            <w:r w:rsidR="007138CE">
              <w:rPr>
                <w:rFonts w:asciiTheme="minorHAnsi" w:hAnsiTheme="minorHAnsi" w:cstheme="minorHAnsi"/>
                <w:sz w:val="20"/>
                <w:szCs w:val="20"/>
              </w:rPr>
              <w:t>о,</w:t>
            </w:r>
            <w:r w:rsidRPr="009C3FA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7138CE" w:rsidRDefault="007138CE" w:rsidP="00B56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Как у</w:t>
            </w:r>
            <w:r w:rsidR="009C3FAC" w:rsidRPr="009C3FAC">
              <w:rPr>
                <w:rFonts w:asciiTheme="minorHAnsi" w:hAnsiTheme="minorHAnsi" w:cstheme="minorHAnsi"/>
                <w:sz w:val="20"/>
                <w:szCs w:val="20"/>
              </w:rPr>
              <w:t>знать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9C3FAC" w:rsidRPr="009C3FAC">
              <w:rPr>
                <w:rFonts w:asciiTheme="minorHAnsi" w:hAnsiTheme="minorHAnsi" w:cstheme="minorHAnsi"/>
                <w:sz w:val="20"/>
                <w:szCs w:val="20"/>
              </w:rPr>
              <w:t xml:space="preserve"> что</w:t>
            </w:r>
            <w:r w:rsidR="00012E6A">
              <w:rPr>
                <w:rFonts w:asciiTheme="minorHAnsi" w:hAnsiTheme="minorHAnsi" w:cstheme="minorHAnsi"/>
                <w:sz w:val="20"/>
                <w:szCs w:val="20"/>
              </w:rPr>
              <w:t xml:space="preserve"> есть</w:t>
            </w:r>
            <w:r w:rsidR="009C3FAC" w:rsidRPr="009C3FAC">
              <w:rPr>
                <w:rFonts w:asciiTheme="minorHAnsi" w:hAnsiTheme="minorHAnsi" w:cstheme="minorHAnsi"/>
                <w:sz w:val="20"/>
                <w:szCs w:val="20"/>
              </w:rPr>
              <w:t xml:space="preserve"> правда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?</w:t>
            </w:r>
            <w:r w:rsidR="009C3FAC" w:rsidRPr="009C3FA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012E6A" w:rsidRDefault="007138CE" w:rsidP="00B56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Склонитесь чуть-чуть,</w:t>
            </w:r>
            <w:r w:rsidR="009C3FAC" w:rsidRPr="009C3FAC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от</w:t>
            </w:r>
            <w:r w:rsidR="009C3FAC" w:rsidRPr="009C3FAC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="009C3FAC" w:rsidRPr="009C3FAC">
              <w:rPr>
                <w:rFonts w:asciiTheme="minorHAnsi" w:hAnsiTheme="minorHAnsi" w:cstheme="minorHAnsi"/>
                <w:sz w:val="20"/>
                <w:szCs w:val="20"/>
              </w:rPr>
              <w:t>сит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="009C3FAC" w:rsidRPr="009C3FAC">
              <w:rPr>
                <w:rFonts w:asciiTheme="minorHAnsi" w:hAnsiTheme="minorHAnsi" w:cstheme="minorHAnsi"/>
                <w:sz w:val="20"/>
                <w:szCs w:val="20"/>
              </w:rPr>
              <w:t xml:space="preserve"> песню </w:t>
            </w:r>
            <w:r w:rsidRPr="009C3FAC">
              <w:rPr>
                <w:rFonts w:asciiTheme="minorHAnsi" w:hAnsiTheme="minorHAnsi" w:cstheme="minorHAnsi"/>
                <w:sz w:val="20"/>
                <w:szCs w:val="20"/>
              </w:rPr>
              <w:t>мою</w:t>
            </w:r>
            <w:r w:rsidR="00012E6A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9C3FAC" w:rsidRDefault="00012E6A" w:rsidP="00B56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="009C3FAC" w:rsidRPr="009C3FAC">
              <w:rPr>
                <w:rFonts w:asciiTheme="minorHAnsi" w:hAnsiTheme="minorHAnsi" w:cstheme="minorHAnsi"/>
                <w:sz w:val="20"/>
                <w:szCs w:val="20"/>
              </w:rPr>
              <w:t>се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="009C3FAC" w:rsidRPr="009C3FA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людям, которых</w:t>
            </w:r>
            <w:r w:rsidR="009C3FAC" w:rsidRPr="009C3FAC">
              <w:rPr>
                <w:rFonts w:asciiTheme="minorHAnsi" w:hAnsiTheme="minorHAnsi" w:cstheme="minorHAnsi"/>
                <w:sz w:val="20"/>
                <w:szCs w:val="20"/>
              </w:rPr>
              <w:t xml:space="preserve"> я знал!  </w:t>
            </w:r>
          </w:p>
          <w:p w:rsidR="009C3FAC" w:rsidRDefault="009C3FAC" w:rsidP="00B5691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12E6A" w:rsidRDefault="009C3FAC" w:rsidP="00012E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3FAC">
              <w:rPr>
                <w:rFonts w:asciiTheme="minorHAnsi" w:hAnsiTheme="minorHAnsi" w:cstheme="minorHAnsi"/>
                <w:sz w:val="20"/>
                <w:szCs w:val="20"/>
              </w:rPr>
              <w:t xml:space="preserve">Где </w:t>
            </w:r>
            <w:r w:rsidR="00012E6A">
              <w:rPr>
                <w:rFonts w:asciiTheme="minorHAnsi" w:hAnsiTheme="minorHAnsi" w:cstheme="minorHAnsi"/>
                <w:sz w:val="20"/>
                <w:szCs w:val="20"/>
              </w:rPr>
              <w:t>очаги</w:t>
            </w:r>
            <w:r w:rsidRPr="009C3FA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12E6A">
              <w:rPr>
                <w:rFonts w:asciiTheme="minorHAnsi" w:hAnsiTheme="minorHAnsi" w:cstheme="minorHAnsi"/>
                <w:sz w:val="20"/>
                <w:szCs w:val="20"/>
              </w:rPr>
              <w:t>против</w:t>
            </w:r>
            <w:r w:rsidRPr="009C3FAC">
              <w:rPr>
                <w:rFonts w:asciiTheme="minorHAnsi" w:hAnsiTheme="minorHAnsi" w:cstheme="minorHAnsi"/>
                <w:sz w:val="20"/>
                <w:szCs w:val="20"/>
              </w:rPr>
              <w:t xml:space="preserve"> холода, </w:t>
            </w:r>
          </w:p>
          <w:p w:rsidR="00012E6A" w:rsidRDefault="00012E6A" w:rsidP="00012E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9C3FAC" w:rsidRPr="009C3FAC">
              <w:rPr>
                <w:rFonts w:asciiTheme="minorHAnsi" w:hAnsiTheme="minorHAnsi" w:cstheme="minorHAnsi"/>
                <w:sz w:val="20"/>
                <w:szCs w:val="20"/>
              </w:rPr>
              <w:t>ли крыши против дожд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я –</w:t>
            </w:r>
          </w:p>
          <w:p w:rsidR="00012E6A" w:rsidRDefault="00012E6A" w:rsidP="00012E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="009C3FAC" w:rsidRPr="009C3FAC">
              <w:rPr>
                <w:rFonts w:asciiTheme="minorHAnsi" w:hAnsiTheme="minorHAnsi" w:cstheme="minorHAnsi"/>
                <w:sz w:val="20"/>
                <w:szCs w:val="20"/>
              </w:rPr>
              <w:t xml:space="preserve"> любовью четыр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ёхкратной</w:t>
            </w:r>
            <w:r w:rsidR="009C3FAC" w:rsidRPr="009C3FA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012E6A" w:rsidRDefault="009C3FAC" w:rsidP="00012E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3FAC">
              <w:rPr>
                <w:rFonts w:asciiTheme="minorHAnsi" w:hAnsiTheme="minorHAnsi" w:cstheme="minorHAnsi"/>
                <w:sz w:val="20"/>
                <w:szCs w:val="20"/>
              </w:rPr>
              <w:t>и радость</w:t>
            </w:r>
            <w:r w:rsidR="00012E6A">
              <w:rPr>
                <w:rFonts w:asciiTheme="minorHAnsi" w:hAnsiTheme="minorHAnsi" w:cstheme="minorHAnsi"/>
                <w:sz w:val="20"/>
                <w:szCs w:val="20"/>
              </w:rPr>
              <w:t>ю чет</w:t>
            </w:r>
            <w:r w:rsidRPr="009C3FAC">
              <w:rPr>
                <w:rFonts w:asciiTheme="minorHAnsi" w:hAnsiTheme="minorHAnsi" w:cstheme="minorHAnsi"/>
                <w:sz w:val="20"/>
                <w:szCs w:val="20"/>
              </w:rPr>
              <w:t>ыр</w:t>
            </w:r>
            <w:r w:rsidR="00012E6A">
              <w:rPr>
                <w:rFonts w:asciiTheme="minorHAnsi" w:hAnsiTheme="minorHAnsi" w:cstheme="minorHAnsi"/>
                <w:sz w:val="20"/>
                <w:szCs w:val="20"/>
              </w:rPr>
              <w:t>ёхкратной</w:t>
            </w:r>
            <w:r w:rsidRPr="009C3FA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7B3D0E" w:rsidRPr="007B3D0E" w:rsidRDefault="009C3FAC" w:rsidP="00012E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3FAC">
              <w:rPr>
                <w:rFonts w:asciiTheme="minorHAnsi" w:hAnsiTheme="minorHAnsi" w:cstheme="minorHAnsi"/>
                <w:sz w:val="20"/>
                <w:szCs w:val="20"/>
              </w:rPr>
              <w:t>при</w:t>
            </w:r>
            <w:r w:rsidR="00012E6A">
              <w:rPr>
                <w:rFonts w:asciiTheme="minorHAnsi" w:hAnsiTheme="minorHAnsi" w:cstheme="minorHAnsi"/>
                <w:sz w:val="20"/>
                <w:szCs w:val="20"/>
              </w:rPr>
              <w:t>мите</w:t>
            </w:r>
            <w:r w:rsidRPr="009C3FAC">
              <w:rPr>
                <w:rFonts w:asciiTheme="minorHAnsi" w:hAnsiTheme="minorHAnsi" w:cstheme="minorHAnsi"/>
                <w:sz w:val="20"/>
                <w:szCs w:val="20"/>
              </w:rPr>
              <w:t xml:space="preserve"> их </w:t>
            </w:r>
            <w:r w:rsidR="00012E6A">
              <w:rPr>
                <w:rFonts w:asciiTheme="minorHAnsi" w:hAnsiTheme="minorHAnsi" w:cstheme="minorHAnsi"/>
                <w:sz w:val="20"/>
                <w:szCs w:val="20"/>
              </w:rPr>
              <w:t xml:space="preserve">снова, </w:t>
            </w:r>
            <w:r w:rsidRPr="009C3FAC">
              <w:rPr>
                <w:rFonts w:asciiTheme="minorHAnsi" w:hAnsiTheme="minorHAnsi" w:cstheme="minorHAnsi"/>
                <w:sz w:val="20"/>
                <w:szCs w:val="20"/>
              </w:rPr>
              <w:t xml:space="preserve">песни </w:t>
            </w:r>
            <w:r w:rsidR="00012E6A" w:rsidRPr="009C3FAC">
              <w:rPr>
                <w:rFonts w:asciiTheme="minorHAnsi" w:hAnsiTheme="minorHAnsi" w:cstheme="minorHAnsi"/>
                <w:sz w:val="20"/>
                <w:szCs w:val="20"/>
              </w:rPr>
              <w:t>мои</w:t>
            </w:r>
            <w:r w:rsidRPr="009C3FAC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</w:tc>
      </w:tr>
      <w:tr w:rsidR="009B2A26" w:rsidRPr="007B3D0E" w:rsidTr="005C6130">
        <w:tc>
          <w:tcPr>
            <w:tcW w:w="4747" w:type="dxa"/>
          </w:tcPr>
          <w:p w:rsidR="009B2A26" w:rsidRPr="009B2A26" w:rsidRDefault="009B2A26" w:rsidP="009B2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B2A2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Разводит огни в очаге своём</w:t>
            </w:r>
          </w:p>
          <w:p w:rsidR="009B2A26" w:rsidRPr="009B2A26" w:rsidRDefault="009B2A26" w:rsidP="009B2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B2A26">
              <w:rPr>
                <w:rFonts w:asciiTheme="minorHAnsi" w:hAnsiTheme="minorHAnsi" w:cstheme="minorHAnsi"/>
                <w:sz w:val="20"/>
                <w:szCs w:val="20"/>
              </w:rPr>
              <w:t>Каждый человек под кровом своим.</w:t>
            </w:r>
          </w:p>
          <w:p w:rsidR="009B2A26" w:rsidRPr="009B2A26" w:rsidRDefault="009B2A26" w:rsidP="009B2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B2A26">
              <w:rPr>
                <w:rFonts w:asciiTheme="minorHAnsi" w:hAnsiTheme="minorHAnsi" w:cstheme="minorHAnsi"/>
                <w:sz w:val="20"/>
                <w:szCs w:val="20"/>
              </w:rPr>
              <w:t>И четыре ветра, что правят землёй,</w:t>
            </w:r>
          </w:p>
          <w:p w:rsidR="009B2A26" w:rsidRPr="009B2A26" w:rsidRDefault="009B2A26" w:rsidP="009B2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B2A26">
              <w:rPr>
                <w:rFonts w:asciiTheme="minorHAnsi" w:hAnsiTheme="minorHAnsi" w:cstheme="minorHAnsi"/>
                <w:sz w:val="20"/>
                <w:szCs w:val="20"/>
              </w:rPr>
              <w:t>Отовсюду несут ему дым.</w:t>
            </w:r>
          </w:p>
          <w:p w:rsidR="009B2A26" w:rsidRDefault="009B2A26" w:rsidP="009B2A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B2A26" w:rsidRPr="009B2A26" w:rsidRDefault="009B2A26" w:rsidP="009B2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B2A26">
              <w:rPr>
                <w:rFonts w:asciiTheme="minorHAnsi" w:hAnsiTheme="minorHAnsi" w:cstheme="minorHAnsi"/>
                <w:sz w:val="20"/>
                <w:szCs w:val="20"/>
              </w:rPr>
              <w:t>По холмам и по далям морей,</w:t>
            </w:r>
          </w:p>
          <w:p w:rsidR="009B2A26" w:rsidRPr="009B2A26" w:rsidRDefault="009B2A26" w:rsidP="009B2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B2A26">
              <w:rPr>
                <w:rFonts w:asciiTheme="minorHAnsi" w:hAnsiTheme="minorHAnsi" w:cstheme="minorHAnsi"/>
                <w:sz w:val="20"/>
                <w:szCs w:val="20"/>
              </w:rPr>
              <w:t>И в изменчивых небесах</w:t>
            </w:r>
          </w:p>
          <w:p w:rsidR="009B2A26" w:rsidRPr="009B2A26" w:rsidRDefault="009B2A26" w:rsidP="009B2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B2A26">
              <w:rPr>
                <w:rFonts w:asciiTheme="minorHAnsi" w:hAnsiTheme="minorHAnsi" w:cstheme="minorHAnsi"/>
                <w:sz w:val="20"/>
                <w:szCs w:val="20"/>
              </w:rPr>
              <w:t>Четыре ветра несут дым ко мне</w:t>
            </w:r>
          </w:p>
          <w:p w:rsidR="009B2A26" w:rsidRPr="009B2A26" w:rsidRDefault="009B2A26" w:rsidP="009B2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B2A26">
              <w:rPr>
                <w:rFonts w:asciiTheme="minorHAnsi" w:hAnsiTheme="minorHAnsi" w:cstheme="minorHAnsi"/>
                <w:sz w:val="20"/>
                <w:szCs w:val="20"/>
              </w:rPr>
              <w:t>До слёз в моих глазах.</w:t>
            </w:r>
          </w:p>
          <w:p w:rsidR="009B2A26" w:rsidRDefault="009B2A26" w:rsidP="009B2A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B2A26" w:rsidRPr="009B2A26" w:rsidRDefault="009B2A26" w:rsidP="009B2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B2A26">
              <w:rPr>
                <w:rFonts w:asciiTheme="minorHAnsi" w:hAnsiTheme="minorHAnsi" w:cstheme="minorHAnsi"/>
                <w:sz w:val="20"/>
                <w:szCs w:val="20"/>
              </w:rPr>
              <w:t>Слёзы от дыма стоят в глазах,</w:t>
            </w:r>
          </w:p>
          <w:p w:rsidR="009B2A26" w:rsidRPr="009B2A26" w:rsidRDefault="009B2A26" w:rsidP="009B2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B2A2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Сердце моё скорбит,</w:t>
            </w:r>
          </w:p>
          <w:p w:rsidR="009B2A26" w:rsidRPr="009B2A26" w:rsidRDefault="009B2A26" w:rsidP="009B2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B2A26">
              <w:rPr>
                <w:rFonts w:asciiTheme="minorHAnsi" w:hAnsiTheme="minorHAnsi" w:cstheme="minorHAnsi"/>
                <w:sz w:val="20"/>
                <w:szCs w:val="20"/>
              </w:rPr>
              <w:t>Вспомнить прошлые дни, о былых часах</w:t>
            </w:r>
          </w:p>
          <w:p w:rsidR="009B2A26" w:rsidRPr="009B2A26" w:rsidRDefault="009B2A26" w:rsidP="009B2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B2A26">
              <w:rPr>
                <w:rFonts w:asciiTheme="minorHAnsi" w:hAnsiTheme="minorHAnsi" w:cstheme="minorHAnsi"/>
                <w:sz w:val="20"/>
                <w:szCs w:val="20"/>
              </w:rPr>
              <w:t>Каждый дым мне велит.</w:t>
            </w:r>
          </w:p>
          <w:p w:rsidR="009B2A26" w:rsidRDefault="009B2A26" w:rsidP="009B2A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B2A26" w:rsidRPr="009B2A26" w:rsidRDefault="009B2A26" w:rsidP="009B2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B2A26">
              <w:rPr>
                <w:rFonts w:asciiTheme="minorHAnsi" w:hAnsiTheme="minorHAnsi" w:cstheme="minorHAnsi"/>
                <w:sz w:val="20"/>
                <w:szCs w:val="20"/>
              </w:rPr>
              <w:t>С каждым новым порывом ветра</w:t>
            </w:r>
          </w:p>
          <w:p w:rsidR="009B2A26" w:rsidRPr="009B2A26" w:rsidRDefault="009B2A26" w:rsidP="009B2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B2A26">
              <w:rPr>
                <w:rFonts w:asciiTheme="minorHAnsi" w:hAnsiTheme="minorHAnsi" w:cstheme="minorHAnsi"/>
                <w:sz w:val="20"/>
                <w:szCs w:val="20"/>
              </w:rPr>
              <w:t>Вспоминаю с тоской тот кров</w:t>
            </w:r>
          </w:p>
          <w:p w:rsidR="009B2A26" w:rsidRPr="009B2A26" w:rsidRDefault="009B2A26" w:rsidP="009B2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B2A26">
              <w:rPr>
                <w:rFonts w:asciiTheme="minorHAnsi" w:hAnsiTheme="minorHAnsi" w:cstheme="minorHAnsi"/>
                <w:sz w:val="20"/>
                <w:szCs w:val="20"/>
              </w:rPr>
              <w:t>В каждой из четырёх сторон света,</w:t>
            </w:r>
          </w:p>
          <w:p w:rsidR="009B2A26" w:rsidRPr="009B2A26" w:rsidRDefault="009B2A26" w:rsidP="009B2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B2A26">
              <w:rPr>
                <w:rFonts w:asciiTheme="minorHAnsi" w:hAnsiTheme="minorHAnsi" w:cstheme="minorHAnsi"/>
                <w:sz w:val="20"/>
                <w:szCs w:val="20"/>
              </w:rPr>
              <w:t>Где я находил приют без оков.</w:t>
            </w:r>
          </w:p>
          <w:p w:rsidR="009B2A26" w:rsidRDefault="009B2A26" w:rsidP="009B2A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B2A26" w:rsidRPr="009B2A26" w:rsidRDefault="009B2A26" w:rsidP="009B2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B2A26">
              <w:rPr>
                <w:rFonts w:asciiTheme="minorHAnsi" w:hAnsiTheme="minorHAnsi" w:cstheme="minorHAnsi"/>
                <w:sz w:val="20"/>
                <w:szCs w:val="20"/>
              </w:rPr>
              <w:t>Согревался я там средь ночей сырых,</w:t>
            </w:r>
          </w:p>
          <w:p w:rsidR="009B2A26" w:rsidRPr="009B2A26" w:rsidRDefault="009B2A26" w:rsidP="009B2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B2A26">
              <w:rPr>
                <w:rFonts w:asciiTheme="minorHAnsi" w:hAnsiTheme="minorHAnsi" w:cstheme="minorHAnsi"/>
                <w:sz w:val="20"/>
                <w:szCs w:val="20"/>
              </w:rPr>
              <w:t>Укрывали меня от дождя.</w:t>
            </w:r>
          </w:p>
          <w:p w:rsidR="009B2A26" w:rsidRPr="009B2A26" w:rsidRDefault="009B2A26" w:rsidP="009B2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B2A26">
              <w:rPr>
                <w:rFonts w:asciiTheme="minorHAnsi" w:hAnsiTheme="minorHAnsi" w:cstheme="minorHAnsi"/>
                <w:sz w:val="20"/>
                <w:szCs w:val="20"/>
              </w:rPr>
              <w:t>Я грущу и ликую за четверых</w:t>
            </w:r>
          </w:p>
          <w:p w:rsidR="009B2A26" w:rsidRPr="009B2A26" w:rsidRDefault="009B2A26" w:rsidP="009B2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B2A26">
              <w:rPr>
                <w:rFonts w:asciiTheme="minorHAnsi" w:hAnsiTheme="minorHAnsi" w:cstheme="minorHAnsi"/>
                <w:sz w:val="20"/>
                <w:szCs w:val="20"/>
              </w:rPr>
              <w:t>Во всех четырёх сторонах!</w:t>
            </w:r>
          </w:p>
          <w:p w:rsidR="009B2A26" w:rsidRDefault="009B2A26" w:rsidP="009B2A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B2A26" w:rsidRPr="009B2A26" w:rsidRDefault="009B2A26" w:rsidP="009B2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B2A26">
              <w:rPr>
                <w:rFonts w:asciiTheme="minorHAnsi" w:hAnsiTheme="minorHAnsi" w:cstheme="minorHAnsi"/>
                <w:sz w:val="20"/>
                <w:szCs w:val="20"/>
              </w:rPr>
              <w:t>Как могу я решить, чей огонь горячей</w:t>
            </w:r>
          </w:p>
          <w:p w:rsidR="009B2A26" w:rsidRPr="009B2A26" w:rsidRDefault="009B2A26" w:rsidP="009B2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B2A26">
              <w:rPr>
                <w:rFonts w:asciiTheme="minorHAnsi" w:hAnsiTheme="minorHAnsi" w:cstheme="minorHAnsi"/>
                <w:sz w:val="20"/>
                <w:szCs w:val="20"/>
              </w:rPr>
              <w:t>Средь согревших меня очагов,</w:t>
            </w:r>
          </w:p>
          <w:p w:rsidR="009B2A26" w:rsidRPr="009B2A26" w:rsidRDefault="009B2A26" w:rsidP="009B2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B2A26">
              <w:rPr>
                <w:rFonts w:asciiTheme="minorHAnsi" w:hAnsiTheme="minorHAnsi" w:cstheme="minorHAnsi"/>
                <w:sz w:val="20"/>
                <w:szCs w:val="20"/>
              </w:rPr>
              <w:t>Если я был гостем  одних людей,</w:t>
            </w:r>
          </w:p>
          <w:p w:rsidR="009B2A26" w:rsidRPr="009B2A26" w:rsidRDefault="009B2A26" w:rsidP="009B2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B2A26">
              <w:rPr>
                <w:rFonts w:asciiTheme="minorHAnsi" w:hAnsiTheme="minorHAnsi" w:cstheme="minorHAnsi"/>
                <w:sz w:val="20"/>
                <w:szCs w:val="20"/>
              </w:rPr>
              <w:t>А других принимать был готов.</w:t>
            </w:r>
          </w:p>
          <w:p w:rsidR="009B2A26" w:rsidRDefault="009B2A26" w:rsidP="009B2A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B2A26" w:rsidRPr="009B2A26" w:rsidRDefault="009B2A26" w:rsidP="009B2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B2A26">
              <w:rPr>
                <w:rFonts w:asciiTheme="minorHAnsi" w:hAnsiTheme="minorHAnsi" w:cstheme="minorHAnsi"/>
                <w:sz w:val="20"/>
                <w:szCs w:val="20"/>
              </w:rPr>
              <w:t>Разве мог я уйти от чужого огня,</w:t>
            </w:r>
          </w:p>
          <w:p w:rsidR="009B2A26" w:rsidRPr="009B2A26" w:rsidRDefault="009B2A26" w:rsidP="009B2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B2A26">
              <w:rPr>
                <w:rFonts w:asciiTheme="minorHAnsi" w:hAnsiTheme="minorHAnsi" w:cstheme="minorHAnsi"/>
                <w:sz w:val="20"/>
                <w:szCs w:val="20"/>
              </w:rPr>
              <w:t>Ведь горячим он был для меня.</w:t>
            </w:r>
          </w:p>
          <w:p w:rsidR="009B2A26" w:rsidRPr="009B2A26" w:rsidRDefault="009B2A26" w:rsidP="009B2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B2A26">
              <w:rPr>
                <w:rFonts w:asciiTheme="minorHAnsi" w:hAnsiTheme="minorHAnsi" w:cstheme="minorHAnsi"/>
                <w:sz w:val="20"/>
                <w:szCs w:val="20"/>
              </w:rPr>
              <w:t>Разве мог я понять, что томило меня</w:t>
            </w:r>
          </w:p>
          <w:p w:rsidR="009B2A26" w:rsidRPr="009B2A26" w:rsidRDefault="009B2A26" w:rsidP="009B2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B2A26">
              <w:rPr>
                <w:rFonts w:asciiTheme="minorHAnsi" w:hAnsiTheme="minorHAnsi" w:cstheme="minorHAnsi"/>
                <w:sz w:val="20"/>
                <w:szCs w:val="20"/>
              </w:rPr>
              <w:t>Ожиданье огня своего очага!</w:t>
            </w:r>
          </w:p>
          <w:p w:rsidR="009B2A26" w:rsidRDefault="009B2A26" w:rsidP="009B2A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B2A26" w:rsidRPr="009B2A26" w:rsidRDefault="009B2A26" w:rsidP="009B2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B2A26">
              <w:rPr>
                <w:rFonts w:asciiTheme="minorHAnsi" w:hAnsiTheme="minorHAnsi" w:cstheme="minorHAnsi"/>
                <w:sz w:val="20"/>
                <w:szCs w:val="20"/>
              </w:rPr>
              <w:t>Нет сомнений, радости, горя</w:t>
            </w:r>
          </w:p>
          <w:p w:rsidR="009B2A26" w:rsidRPr="009B2A26" w:rsidRDefault="009B2A26" w:rsidP="009B2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B2A26">
              <w:rPr>
                <w:rFonts w:asciiTheme="minorHAnsi" w:hAnsiTheme="minorHAnsi" w:cstheme="minorHAnsi"/>
                <w:sz w:val="20"/>
                <w:szCs w:val="20"/>
              </w:rPr>
              <w:t>У домашнего  очага.</w:t>
            </w:r>
          </w:p>
          <w:p w:rsidR="009B2A26" w:rsidRPr="009B2A26" w:rsidRDefault="009B2A26" w:rsidP="009B2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B2A26">
              <w:rPr>
                <w:rFonts w:asciiTheme="minorHAnsi" w:hAnsiTheme="minorHAnsi" w:cstheme="minorHAnsi"/>
                <w:sz w:val="20"/>
                <w:szCs w:val="20"/>
              </w:rPr>
              <w:t>Вся судьба человека снова</w:t>
            </w:r>
          </w:p>
          <w:p w:rsidR="009B2A26" w:rsidRPr="009B2A26" w:rsidRDefault="009B2A26" w:rsidP="009B2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B2A26">
              <w:rPr>
                <w:rFonts w:asciiTheme="minorHAnsi" w:hAnsiTheme="minorHAnsi" w:cstheme="minorHAnsi"/>
                <w:sz w:val="20"/>
                <w:szCs w:val="20"/>
              </w:rPr>
              <w:t>Откроется мне у огня.</w:t>
            </w:r>
          </w:p>
          <w:p w:rsidR="009B2A26" w:rsidRDefault="009B2A26" w:rsidP="009B2A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B2A26" w:rsidRPr="009B2A26" w:rsidRDefault="009B2A26" w:rsidP="009B2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B2A26">
              <w:rPr>
                <w:rFonts w:asciiTheme="minorHAnsi" w:hAnsiTheme="minorHAnsi" w:cstheme="minorHAnsi"/>
                <w:sz w:val="20"/>
                <w:szCs w:val="20"/>
              </w:rPr>
              <w:t>Вы, четыре ветра, которые всех сильней,</w:t>
            </w:r>
          </w:p>
          <w:p w:rsidR="009B2A26" w:rsidRPr="009B2A26" w:rsidRDefault="009B2A26" w:rsidP="009B2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B2A26">
              <w:rPr>
                <w:rFonts w:asciiTheme="minorHAnsi" w:hAnsiTheme="minorHAnsi" w:cstheme="minorHAnsi"/>
                <w:sz w:val="20"/>
                <w:szCs w:val="20"/>
              </w:rPr>
              <w:t>Вы знаете, что я не солгал!</w:t>
            </w:r>
          </w:p>
          <w:p w:rsidR="009B2A26" w:rsidRPr="009B2A26" w:rsidRDefault="009B2A26" w:rsidP="009B2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B2A26">
              <w:rPr>
                <w:rFonts w:asciiTheme="minorHAnsi" w:hAnsiTheme="minorHAnsi" w:cstheme="minorHAnsi"/>
                <w:sz w:val="20"/>
                <w:szCs w:val="20"/>
              </w:rPr>
              <w:t>Отправляйтесь к друзьям с песней моей,</w:t>
            </w:r>
          </w:p>
          <w:p w:rsidR="009B2A26" w:rsidRPr="009B2A26" w:rsidRDefault="009B2A26" w:rsidP="009B2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B2A26">
              <w:rPr>
                <w:rFonts w:asciiTheme="minorHAnsi" w:hAnsiTheme="minorHAnsi" w:cstheme="minorHAnsi"/>
                <w:sz w:val="20"/>
                <w:szCs w:val="20"/>
              </w:rPr>
              <w:t>Ко всем людям, что я встречал!</w:t>
            </w:r>
          </w:p>
          <w:p w:rsidR="009B2A26" w:rsidRDefault="009B2A26" w:rsidP="009B2A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B2A26" w:rsidRPr="009B2A26" w:rsidRDefault="009B2A26" w:rsidP="009B2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B2A26">
              <w:rPr>
                <w:rFonts w:asciiTheme="minorHAnsi" w:hAnsiTheme="minorHAnsi" w:cstheme="minorHAnsi"/>
                <w:sz w:val="20"/>
                <w:szCs w:val="20"/>
              </w:rPr>
              <w:t>Что согрели меня от ночей сырых,</w:t>
            </w:r>
          </w:p>
          <w:p w:rsidR="009B2A26" w:rsidRPr="009B2A26" w:rsidRDefault="009B2A26" w:rsidP="009B2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B2A26">
              <w:rPr>
                <w:rFonts w:asciiTheme="minorHAnsi" w:hAnsiTheme="minorHAnsi" w:cstheme="minorHAnsi"/>
                <w:sz w:val="20"/>
                <w:szCs w:val="20"/>
              </w:rPr>
              <w:t>Что укрыли во время дождя.</w:t>
            </w:r>
          </w:p>
          <w:p w:rsidR="009B2A26" w:rsidRPr="009B2A26" w:rsidRDefault="009B2A26" w:rsidP="009B2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B2A26">
              <w:rPr>
                <w:rFonts w:asciiTheme="minorHAnsi" w:hAnsiTheme="minorHAnsi" w:cstheme="minorHAnsi"/>
                <w:sz w:val="20"/>
                <w:szCs w:val="20"/>
              </w:rPr>
              <w:t>Я, любя их, ликуя за четверых,</w:t>
            </w:r>
          </w:p>
          <w:p w:rsidR="009B2A26" w:rsidRDefault="009B2A26" w:rsidP="009B2A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B2A26">
              <w:rPr>
                <w:rFonts w:asciiTheme="minorHAnsi" w:hAnsiTheme="minorHAnsi" w:cstheme="minorHAnsi"/>
                <w:sz w:val="20"/>
                <w:szCs w:val="20"/>
              </w:rPr>
              <w:t>Шлю им песни моей слова!</w:t>
            </w:r>
          </w:p>
          <w:p w:rsidR="009B2A26" w:rsidRPr="009B2A26" w:rsidRDefault="009B2A26" w:rsidP="009B2A2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B2A26">
              <w:rPr>
                <w:rFonts w:asciiTheme="minorHAnsi" w:hAnsiTheme="minorHAnsi" w:cstheme="minorHAnsi"/>
                <w:sz w:val="18"/>
                <w:szCs w:val="18"/>
              </w:rPr>
              <w:t>Перевод Ольги Кукиной</w:t>
            </w:r>
          </w:p>
        </w:tc>
        <w:tc>
          <w:tcPr>
            <w:tcW w:w="4748" w:type="dxa"/>
          </w:tcPr>
          <w:p w:rsidR="009B2A26" w:rsidRPr="007B3D0E" w:rsidRDefault="009B2A26" w:rsidP="00B5691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03A7E" w:rsidRPr="007B3D0E" w:rsidRDefault="00503A7E" w:rsidP="00503A7E">
      <w:pPr>
        <w:rPr>
          <w:rFonts w:asciiTheme="minorHAnsi" w:hAnsiTheme="minorHAnsi" w:cstheme="minorHAnsi"/>
          <w:sz w:val="22"/>
          <w:szCs w:val="22"/>
        </w:rPr>
      </w:pPr>
    </w:p>
    <w:p w:rsidR="00503A7E" w:rsidRPr="00B96E4D" w:rsidRDefault="003D5BD2" w:rsidP="00503A7E">
      <w:pPr>
        <w:rPr>
          <w:rFonts w:asciiTheme="minorHAnsi" w:hAnsiTheme="minorHAnsi" w:cstheme="minorHAnsi"/>
          <w:i/>
          <w:sz w:val="20"/>
          <w:szCs w:val="20"/>
        </w:rPr>
      </w:pPr>
      <w:r w:rsidRPr="00B96E4D">
        <w:rPr>
          <w:rFonts w:asciiTheme="minorHAnsi" w:hAnsiTheme="minorHAnsi" w:cstheme="minorHAnsi"/>
          <w:i/>
          <w:sz w:val="20"/>
          <w:szCs w:val="20"/>
        </w:rPr>
        <w:t xml:space="preserve">Почему Чарлз Айвз положил на музыку только одну единственную седьмую строфу?  Поскольку песня имеет куплетную форму, почему он не предпологал петь на эту музыку все строфы?  </w:t>
      </w:r>
      <w:r w:rsidR="00B96E4D" w:rsidRPr="00B96E4D">
        <w:rPr>
          <w:rFonts w:asciiTheme="minorHAnsi" w:hAnsiTheme="minorHAnsi" w:cstheme="minorHAnsi"/>
          <w:i/>
          <w:sz w:val="20"/>
          <w:szCs w:val="20"/>
        </w:rPr>
        <w:t>Название «Терпимость» относится к песне Айвза.  Стихотворение Р. Киплинга называется «Огни».</w:t>
      </w:r>
    </w:p>
    <w:p w:rsidR="003D5BD2" w:rsidRPr="00B96E4D" w:rsidRDefault="00B96E4D" w:rsidP="00503A7E">
      <w:pPr>
        <w:rPr>
          <w:rFonts w:asciiTheme="minorHAnsi" w:hAnsiTheme="minorHAnsi" w:cstheme="minorHAnsi"/>
          <w:i/>
          <w:sz w:val="20"/>
          <w:szCs w:val="20"/>
        </w:rPr>
      </w:pPr>
      <w:r w:rsidRPr="00B96E4D">
        <w:rPr>
          <w:rFonts w:asciiTheme="minorHAnsi" w:hAnsiTheme="minorHAnsi" w:cstheme="minorHAnsi"/>
          <w:i/>
          <w:sz w:val="20"/>
          <w:szCs w:val="20"/>
        </w:rPr>
        <w:t>Есть о чём в этой связи по</w:t>
      </w:r>
      <w:r w:rsidR="00226DA4">
        <w:rPr>
          <w:rFonts w:asciiTheme="minorHAnsi" w:hAnsiTheme="minorHAnsi" w:cstheme="minorHAnsi"/>
          <w:i/>
          <w:sz w:val="20"/>
          <w:szCs w:val="20"/>
        </w:rPr>
        <w:t>д</w:t>
      </w:r>
      <w:r w:rsidRPr="00B96E4D">
        <w:rPr>
          <w:rFonts w:asciiTheme="minorHAnsi" w:hAnsiTheme="minorHAnsi" w:cstheme="minorHAnsi"/>
          <w:i/>
          <w:sz w:val="20"/>
          <w:szCs w:val="20"/>
        </w:rPr>
        <w:t>умать...</w:t>
      </w:r>
    </w:p>
    <w:p w:rsidR="00B96E4D" w:rsidRPr="00B9299E" w:rsidRDefault="00B96E4D" w:rsidP="00503A7E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B96E4D">
        <w:rPr>
          <w:rFonts w:asciiTheme="minorHAnsi" w:hAnsiTheme="minorHAnsi" w:cstheme="minorHAnsi"/>
          <w:sz w:val="20"/>
          <w:szCs w:val="20"/>
        </w:rPr>
        <w:t>ММФ</w:t>
      </w:r>
    </w:p>
    <w:p w:rsidR="003D5BD2" w:rsidRPr="00B9299E" w:rsidRDefault="003D5BD2" w:rsidP="00503A7E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F8492D" w:rsidRPr="00F8492D" w:rsidRDefault="00F8492D" w:rsidP="00F8492D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540C35">
        <w:rPr>
          <w:rFonts w:asciiTheme="minorHAnsi" w:hAnsiTheme="minorHAnsi" w:cstheme="minorHAnsi"/>
          <w:b/>
          <w:lang w:val="en-US"/>
        </w:rPr>
        <w:t>16</w:t>
      </w:r>
      <w:r w:rsidRPr="00B9299E">
        <w:rPr>
          <w:rFonts w:asciiTheme="minorHAnsi" w:hAnsiTheme="minorHAnsi" w:cstheme="minorHAnsi"/>
          <w:b/>
          <w:lang w:val="en-US"/>
        </w:rPr>
        <w:t>2</w:t>
      </w:r>
      <w:r w:rsidRPr="00540C35">
        <w:rPr>
          <w:rFonts w:asciiTheme="minorHAnsi" w:hAnsiTheme="minorHAnsi" w:cstheme="minorHAnsi"/>
          <w:b/>
          <w:lang w:val="en-US"/>
        </w:rPr>
        <w:t>.  Tom sails away (</w:t>
      </w:r>
      <w:r w:rsidRPr="00540C35">
        <w:rPr>
          <w:rFonts w:asciiTheme="minorHAnsi" w:hAnsiTheme="minorHAnsi" w:cstheme="minorHAnsi"/>
          <w:b/>
        </w:rPr>
        <w:t>Том</w:t>
      </w:r>
      <w:r w:rsidRPr="00540C35">
        <w:rPr>
          <w:rFonts w:asciiTheme="minorHAnsi" w:hAnsiTheme="minorHAnsi" w:cstheme="minorHAnsi"/>
          <w:b/>
          <w:lang w:val="en-US"/>
        </w:rPr>
        <w:t xml:space="preserve"> </w:t>
      </w:r>
      <w:r w:rsidRPr="00540C35">
        <w:rPr>
          <w:rFonts w:asciiTheme="minorHAnsi" w:hAnsiTheme="minorHAnsi" w:cstheme="minorHAnsi"/>
          <w:b/>
        </w:rPr>
        <w:t>отплывает</w:t>
      </w:r>
      <w:r w:rsidRPr="00540C35">
        <w:rPr>
          <w:rFonts w:asciiTheme="minorHAnsi" w:hAnsiTheme="minorHAnsi" w:cstheme="minorHAnsi"/>
          <w:b/>
          <w:lang w:val="en-US"/>
        </w:rPr>
        <w:t>)</w:t>
      </w:r>
      <w:r w:rsidRPr="00540C3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>–</w:t>
      </w:r>
      <w:r w:rsidRPr="00540C3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ED6353">
        <w:rPr>
          <w:rFonts w:asciiTheme="minorHAnsi" w:hAnsiTheme="minorHAnsi" w:cstheme="minorHAnsi"/>
          <w:sz w:val="22"/>
          <w:szCs w:val="22"/>
          <w:lang w:val="en-US"/>
        </w:rPr>
        <w:t>Charles</w:t>
      </w:r>
      <w:r w:rsidRPr="00540C3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ED6353">
        <w:rPr>
          <w:rFonts w:asciiTheme="minorHAnsi" w:hAnsiTheme="minorHAnsi" w:cstheme="minorHAnsi"/>
          <w:sz w:val="22"/>
          <w:szCs w:val="22"/>
          <w:lang w:val="en-US"/>
        </w:rPr>
        <w:t xml:space="preserve">Edward Ives (1874 - 1954), </w:t>
      </w:r>
    </w:p>
    <w:p w:rsidR="00F8492D" w:rsidRDefault="00F8492D" w:rsidP="00F8492D">
      <w:pPr>
        <w:rPr>
          <w:rFonts w:asciiTheme="minorHAnsi" w:hAnsiTheme="minorHAnsi" w:cstheme="minorHAnsi"/>
          <w:sz w:val="22"/>
          <w:szCs w:val="22"/>
          <w:lang w:val="en-US"/>
        </w:rPr>
      </w:pPr>
      <w:proofErr w:type="gramStart"/>
      <w:r w:rsidRPr="00ED6353">
        <w:rPr>
          <w:rFonts w:asciiTheme="minorHAnsi" w:hAnsiTheme="minorHAnsi" w:cstheme="minorHAnsi"/>
          <w:sz w:val="22"/>
          <w:szCs w:val="22"/>
          <w:lang w:val="en-US"/>
        </w:rPr>
        <w:t>from</w:t>
      </w:r>
      <w:proofErr w:type="gramEnd"/>
      <w:r w:rsidRPr="00ED6353">
        <w:rPr>
          <w:rFonts w:asciiTheme="minorHAnsi" w:hAnsiTheme="minorHAnsi" w:cstheme="minorHAnsi"/>
          <w:sz w:val="22"/>
          <w:szCs w:val="22"/>
          <w:lang w:val="en-US"/>
        </w:rPr>
        <w:t xml:space="preserve"> Three Songs of the War, no. 3.</w:t>
      </w:r>
    </w:p>
    <w:p w:rsidR="00F8492D" w:rsidRDefault="00F8492D" w:rsidP="00F8492D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F8492D" w:rsidRPr="00B607CA" w:rsidTr="005C6130">
        <w:tc>
          <w:tcPr>
            <w:tcW w:w="4747" w:type="dxa"/>
          </w:tcPr>
          <w:p w:rsidR="00F8492D" w:rsidRPr="00ED6353" w:rsidRDefault="00F8492D" w:rsidP="00B9299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D63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Scenes from my childhood are with me,</w:t>
            </w:r>
          </w:p>
          <w:p w:rsidR="00F8492D" w:rsidRPr="00ED6353" w:rsidRDefault="00F8492D" w:rsidP="00B9299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D63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I'm in the lot behind our house upon the hill,</w:t>
            </w:r>
          </w:p>
          <w:p w:rsidR="00F8492D" w:rsidRPr="00ED6353" w:rsidRDefault="00F8492D" w:rsidP="00B9299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D63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 spring day's sun is setting,</w:t>
            </w:r>
          </w:p>
          <w:p w:rsidR="00F8492D" w:rsidRPr="00ED6353" w:rsidRDefault="00F8492D" w:rsidP="00B9299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D63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mother with Tom in her arms</w:t>
            </w:r>
          </w:p>
          <w:p w:rsidR="00F8492D" w:rsidRPr="00ED6353" w:rsidRDefault="00F8492D" w:rsidP="00B9299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D63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is coming towards the garden;</w:t>
            </w:r>
          </w:p>
          <w:p w:rsidR="00F8492D" w:rsidRPr="00ED6353" w:rsidRDefault="00F8492D" w:rsidP="00B9299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ED63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</w:t>
            </w:r>
            <w:proofErr w:type="gramEnd"/>
            <w:r w:rsidRPr="00ED63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lettuce rows are showing green.</w:t>
            </w:r>
          </w:p>
          <w:p w:rsidR="00F8492D" w:rsidRPr="00ED6353" w:rsidRDefault="00F8492D" w:rsidP="00B9299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D63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Thinner grows the smoke o'er the town,</w:t>
            </w:r>
          </w:p>
          <w:p w:rsidR="00F8492D" w:rsidRPr="00ED6353" w:rsidRDefault="00F8492D" w:rsidP="00B9299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D63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stronger comes the breeze from the ridge,</w:t>
            </w:r>
          </w:p>
          <w:p w:rsidR="00F8492D" w:rsidRPr="00ED6353" w:rsidRDefault="00F8492D" w:rsidP="00B9299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D63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'Tis after six, the whistles have blown,</w:t>
            </w:r>
          </w:p>
          <w:p w:rsidR="00F8492D" w:rsidRPr="00ED6353" w:rsidRDefault="00F8492D" w:rsidP="00B9299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D63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the milk train's gone down the valley</w:t>
            </w:r>
          </w:p>
          <w:p w:rsidR="00F8492D" w:rsidRPr="00ED6353" w:rsidRDefault="00F8492D" w:rsidP="00B9299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D63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Daddy is coming up the hill from the mill,</w:t>
            </w:r>
          </w:p>
          <w:p w:rsidR="00F8492D" w:rsidRPr="00ED6353" w:rsidRDefault="00F8492D" w:rsidP="00B9299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D63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 run down the lane to meet him</w:t>
            </w:r>
          </w:p>
          <w:p w:rsidR="00EF5547" w:rsidRPr="00CF37F7" w:rsidRDefault="00F8492D" w:rsidP="00B9299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D63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But today! </w:t>
            </w:r>
          </w:p>
          <w:p w:rsidR="00F8492D" w:rsidRPr="00ED6353" w:rsidRDefault="00F8492D" w:rsidP="00B9299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D63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 freedom's cause Tom sailed away</w:t>
            </w:r>
          </w:p>
          <w:p w:rsidR="00F8492D" w:rsidRPr="00ED6353" w:rsidRDefault="00F8492D" w:rsidP="00B9299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ED63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for</w:t>
            </w:r>
            <w:proofErr w:type="gramEnd"/>
            <w:r w:rsidRPr="00ED63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over there, over there!</w:t>
            </w:r>
          </w:p>
          <w:p w:rsidR="00F8492D" w:rsidRPr="00ED6353" w:rsidRDefault="00F8492D" w:rsidP="00B9299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D63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Scenes from my childhood </w:t>
            </w:r>
          </w:p>
          <w:p w:rsidR="00F8492D" w:rsidRPr="00CF37F7" w:rsidRDefault="00F8492D" w:rsidP="00B9299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ED63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are</w:t>
            </w:r>
            <w:proofErr w:type="gramEnd"/>
            <w:r w:rsidRPr="00ED63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floating before my eyes.</w:t>
            </w:r>
          </w:p>
          <w:p w:rsidR="00B607CA" w:rsidRPr="00CF37F7" w:rsidRDefault="00B607CA" w:rsidP="00B9299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783852" w:rsidRDefault="00783852" w:rsidP="007838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Картины</w:t>
            </w:r>
            <w:r w:rsidR="00B607CA" w:rsidRPr="00B607CA">
              <w:rPr>
                <w:rFonts w:asciiTheme="minorHAnsi" w:hAnsiTheme="minorHAnsi" w:cstheme="minorHAnsi"/>
                <w:sz w:val="20"/>
                <w:szCs w:val="20"/>
              </w:rPr>
              <w:t xml:space="preserve"> моего детства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встают передо</w:t>
            </w:r>
            <w:r w:rsidR="00B607CA" w:rsidRPr="00B607CA">
              <w:rPr>
                <w:rFonts w:asciiTheme="minorHAnsi" w:hAnsiTheme="minorHAnsi" w:cstheme="minorHAnsi"/>
                <w:sz w:val="20"/>
                <w:szCs w:val="20"/>
              </w:rPr>
              <w:t xml:space="preserve"> мно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ю</w:t>
            </w:r>
            <w:r w:rsidR="005D229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B607CA" w:rsidRPr="00B607C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783852" w:rsidRDefault="005D2297" w:rsidP="007838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="00B607CA" w:rsidRPr="00B607C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F5547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83852">
              <w:rPr>
                <w:rFonts w:asciiTheme="minorHAnsi" w:hAnsiTheme="minorHAnsi" w:cstheme="minorHAnsi"/>
                <w:sz w:val="20"/>
                <w:szCs w:val="20"/>
              </w:rPr>
              <w:t>чуть</w:t>
            </w:r>
            <w:r w:rsidR="00EF55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607CA" w:rsidRPr="00B607CA">
              <w:rPr>
                <w:rFonts w:asciiTheme="minorHAnsi" w:hAnsiTheme="minorHAnsi" w:cstheme="minorHAnsi"/>
                <w:sz w:val="20"/>
                <w:szCs w:val="20"/>
              </w:rPr>
              <w:t>позади нашего дома на холм</w:t>
            </w:r>
            <w:r w:rsidR="00783852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="00EF554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B607CA" w:rsidRPr="00B607C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783852" w:rsidRDefault="00EF5547" w:rsidP="007838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="005D2297">
              <w:rPr>
                <w:rFonts w:asciiTheme="minorHAnsi" w:hAnsiTheme="minorHAnsi" w:cstheme="minorHAnsi"/>
                <w:sz w:val="20"/>
                <w:szCs w:val="20"/>
              </w:rPr>
              <w:t xml:space="preserve">ветлый </w:t>
            </w:r>
            <w:r w:rsidR="005D2297" w:rsidRPr="00B607CA">
              <w:rPr>
                <w:rFonts w:asciiTheme="minorHAnsi" w:hAnsiTheme="minorHAnsi" w:cstheme="minorHAnsi"/>
                <w:sz w:val="20"/>
                <w:szCs w:val="20"/>
              </w:rPr>
              <w:t>весенн</w:t>
            </w:r>
            <w:r w:rsidR="005D2297">
              <w:rPr>
                <w:rFonts w:asciiTheme="minorHAnsi" w:hAnsiTheme="minorHAnsi" w:cstheme="minorHAnsi"/>
                <w:sz w:val="20"/>
                <w:szCs w:val="20"/>
              </w:rPr>
              <w:t>ий</w:t>
            </w:r>
            <w:r w:rsidR="005D2297" w:rsidRPr="00B607CA">
              <w:rPr>
                <w:rFonts w:asciiTheme="minorHAnsi" w:hAnsiTheme="minorHAnsi" w:cstheme="minorHAnsi"/>
                <w:sz w:val="20"/>
                <w:szCs w:val="20"/>
              </w:rPr>
              <w:t xml:space="preserve"> солн</w:t>
            </w:r>
            <w:r w:rsidR="005D2297">
              <w:rPr>
                <w:rFonts w:asciiTheme="minorHAnsi" w:hAnsiTheme="minorHAnsi" w:cstheme="minorHAnsi"/>
                <w:sz w:val="20"/>
                <w:szCs w:val="20"/>
              </w:rPr>
              <w:t>ечный день.</w:t>
            </w:r>
            <w:r w:rsidR="00B607CA" w:rsidRPr="00B607C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783852" w:rsidRDefault="005D2297" w:rsidP="007838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="00B607CA" w:rsidRPr="00B607CA">
              <w:rPr>
                <w:rFonts w:asciiTheme="minorHAnsi" w:hAnsiTheme="minorHAnsi" w:cstheme="minorHAnsi"/>
                <w:sz w:val="20"/>
                <w:szCs w:val="20"/>
              </w:rPr>
              <w:t xml:space="preserve">ать с Томом </w:t>
            </w:r>
            <w:r w:rsidR="00EF5547">
              <w:rPr>
                <w:rFonts w:asciiTheme="minorHAnsi" w:hAnsiTheme="minorHAnsi" w:cstheme="minorHAnsi"/>
                <w:sz w:val="20"/>
                <w:szCs w:val="20"/>
              </w:rPr>
              <w:t>под</w:t>
            </w:r>
            <w:r w:rsidR="00783852">
              <w:rPr>
                <w:rFonts w:asciiTheme="minorHAnsi" w:hAnsiTheme="minorHAnsi" w:cstheme="minorHAnsi"/>
                <w:sz w:val="20"/>
                <w:szCs w:val="20"/>
              </w:rPr>
              <w:t xml:space="preserve"> рук</w:t>
            </w:r>
            <w:r w:rsidR="00EF5547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</w:p>
          <w:p w:rsidR="00783852" w:rsidRDefault="00B607CA" w:rsidP="007838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07CA">
              <w:rPr>
                <w:rFonts w:asciiTheme="minorHAnsi" w:hAnsiTheme="minorHAnsi" w:cstheme="minorHAnsi"/>
                <w:sz w:val="20"/>
                <w:szCs w:val="20"/>
              </w:rPr>
              <w:t>ид</w:t>
            </w:r>
            <w:r w:rsidR="00783852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B607CA">
              <w:rPr>
                <w:rFonts w:asciiTheme="minorHAnsi" w:hAnsiTheme="minorHAnsi" w:cstheme="minorHAnsi"/>
                <w:sz w:val="20"/>
                <w:szCs w:val="20"/>
              </w:rPr>
              <w:t xml:space="preserve">т </w:t>
            </w:r>
            <w:r w:rsidR="00783852">
              <w:rPr>
                <w:rFonts w:asciiTheme="minorHAnsi" w:hAnsiTheme="minorHAnsi" w:cstheme="minorHAnsi"/>
                <w:sz w:val="20"/>
                <w:szCs w:val="20"/>
              </w:rPr>
              <w:t>по</w:t>
            </w:r>
            <w:r w:rsidRPr="00B607CA">
              <w:rPr>
                <w:rFonts w:asciiTheme="minorHAnsi" w:hAnsiTheme="minorHAnsi" w:cstheme="minorHAnsi"/>
                <w:sz w:val="20"/>
                <w:szCs w:val="20"/>
              </w:rPr>
              <w:t xml:space="preserve"> саду; </w:t>
            </w:r>
          </w:p>
          <w:p w:rsidR="00783852" w:rsidRDefault="00783852" w:rsidP="007838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07CA">
              <w:rPr>
                <w:rFonts w:asciiTheme="minorHAnsi" w:hAnsiTheme="minorHAnsi" w:cstheme="minorHAnsi"/>
                <w:sz w:val="20"/>
                <w:szCs w:val="20"/>
              </w:rPr>
              <w:t>зелен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еют грядки</w:t>
            </w:r>
            <w:r w:rsidR="00B607CA" w:rsidRPr="00B607CA">
              <w:rPr>
                <w:rFonts w:asciiTheme="minorHAnsi" w:hAnsiTheme="minorHAnsi" w:cstheme="minorHAnsi"/>
                <w:sz w:val="20"/>
                <w:szCs w:val="20"/>
              </w:rPr>
              <w:t xml:space="preserve"> салата. </w:t>
            </w:r>
          </w:p>
          <w:p w:rsidR="00783852" w:rsidRDefault="00783852" w:rsidP="007838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Рассеивается</w:t>
            </w:r>
            <w:r w:rsidR="00B607CA" w:rsidRPr="00B607CA">
              <w:rPr>
                <w:rFonts w:asciiTheme="minorHAnsi" w:hAnsiTheme="minorHAnsi" w:cstheme="minorHAnsi"/>
                <w:sz w:val="20"/>
                <w:szCs w:val="20"/>
              </w:rPr>
              <w:t xml:space="preserve"> дым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ка</w:t>
            </w:r>
            <w:r w:rsidR="00B607CA" w:rsidRPr="00B607C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над</w:t>
            </w:r>
            <w:r w:rsidR="00B607CA" w:rsidRPr="00B607CA">
              <w:rPr>
                <w:rFonts w:asciiTheme="minorHAnsi" w:hAnsiTheme="minorHAnsi" w:cstheme="minorHAnsi"/>
                <w:sz w:val="20"/>
                <w:szCs w:val="20"/>
              </w:rPr>
              <w:t xml:space="preserve"> город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ом</w:t>
            </w:r>
            <w:r w:rsidR="00B607CA" w:rsidRPr="00B607C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783852" w:rsidRDefault="00783852" w:rsidP="007838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Усиливается ветер с гор</w:t>
            </w:r>
            <w:r w:rsidR="005D229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5D2297" w:rsidRDefault="005D2297" w:rsidP="005D22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r w:rsidR="00B607CA" w:rsidRPr="00B607CA">
              <w:rPr>
                <w:rFonts w:asciiTheme="minorHAnsi" w:hAnsiTheme="minorHAnsi" w:cstheme="minorHAnsi"/>
                <w:sz w:val="20"/>
                <w:szCs w:val="20"/>
              </w:rPr>
              <w:t>осле шест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 зазвучали</w:t>
            </w:r>
            <w:r w:rsidR="00B607CA" w:rsidRPr="00B607CA">
              <w:rPr>
                <w:rFonts w:asciiTheme="minorHAnsi" w:hAnsiTheme="minorHAnsi" w:cstheme="minorHAnsi"/>
                <w:sz w:val="20"/>
                <w:szCs w:val="20"/>
              </w:rPr>
              <w:t xml:space="preserve"> свист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ки</w:t>
            </w:r>
            <w:r w:rsidR="00B607CA" w:rsidRPr="00B607C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5D2297" w:rsidRDefault="005D2297" w:rsidP="005D22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Машина с</w:t>
            </w:r>
            <w:r w:rsidR="00B607CA" w:rsidRPr="00B607CA">
              <w:rPr>
                <w:rFonts w:asciiTheme="minorHAnsi" w:hAnsiTheme="minorHAnsi" w:cstheme="minorHAnsi"/>
                <w:sz w:val="20"/>
                <w:szCs w:val="20"/>
              </w:rPr>
              <w:t xml:space="preserve"> молок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ом</w:t>
            </w:r>
            <w:r w:rsidR="00B607CA" w:rsidRPr="00B607CA">
              <w:rPr>
                <w:rFonts w:asciiTheme="minorHAnsi" w:hAnsiTheme="minorHAnsi" w:cstheme="minorHAnsi"/>
                <w:sz w:val="20"/>
                <w:szCs w:val="20"/>
              </w:rPr>
              <w:t xml:space="preserve"> спустил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="00B607CA" w:rsidRPr="00B607CA"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ь в долину.</w:t>
            </w:r>
            <w:r w:rsidR="00B607CA" w:rsidRPr="00B607C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5D2297" w:rsidRDefault="00B607CA" w:rsidP="005D22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07CA">
              <w:rPr>
                <w:rFonts w:asciiTheme="minorHAnsi" w:hAnsiTheme="minorHAnsi" w:cstheme="minorHAnsi"/>
                <w:sz w:val="20"/>
                <w:szCs w:val="20"/>
              </w:rPr>
              <w:t xml:space="preserve">Папа </w:t>
            </w:r>
            <w:r w:rsidR="005D2297">
              <w:rPr>
                <w:rFonts w:asciiTheme="minorHAnsi" w:hAnsiTheme="minorHAnsi" w:cstheme="minorHAnsi"/>
                <w:sz w:val="20"/>
                <w:szCs w:val="20"/>
              </w:rPr>
              <w:t>поднимается на</w:t>
            </w:r>
            <w:r w:rsidRPr="00B607CA">
              <w:rPr>
                <w:rFonts w:asciiTheme="minorHAnsi" w:hAnsiTheme="minorHAnsi" w:cstheme="minorHAnsi"/>
                <w:sz w:val="20"/>
                <w:szCs w:val="20"/>
              </w:rPr>
              <w:t xml:space="preserve"> холм </w:t>
            </w:r>
            <w:r w:rsidR="005D2297">
              <w:rPr>
                <w:rFonts w:asciiTheme="minorHAnsi" w:hAnsiTheme="minorHAnsi" w:cstheme="minorHAnsi"/>
                <w:sz w:val="20"/>
                <w:szCs w:val="20"/>
              </w:rPr>
              <w:t>за молоком</w:t>
            </w:r>
            <w:r w:rsidRPr="00B607CA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5D2297" w:rsidRDefault="00B607CA" w:rsidP="005D22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07CA">
              <w:rPr>
                <w:rFonts w:asciiTheme="minorHAnsi" w:hAnsiTheme="minorHAnsi" w:cstheme="minorHAnsi"/>
                <w:sz w:val="20"/>
                <w:szCs w:val="20"/>
              </w:rPr>
              <w:t xml:space="preserve">Мы </w:t>
            </w:r>
            <w:r w:rsidR="005D2297">
              <w:rPr>
                <w:rFonts w:asciiTheme="minorHAnsi" w:hAnsiTheme="minorHAnsi" w:cstheme="minorHAnsi"/>
                <w:sz w:val="20"/>
                <w:szCs w:val="20"/>
              </w:rPr>
              <w:t>несё</w:t>
            </w:r>
            <w:r w:rsidRPr="00B607CA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="005D2297">
              <w:rPr>
                <w:rFonts w:asciiTheme="minorHAnsi" w:hAnsiTheme="minorHAnsi" w:cstheme="minorHAnsi"/>
                <w:sz w:val="20"/>
                <w:szCs w:val="20"/>
              </w:rPr>
              <w:t>ся по</w:t>
            </w:r>
            <w:r w:rsidRPr="00B607CA">
              <w:rPr>
                <w:rFonts w:asciiTheme="minorHAnsi" w:hAnsiTheme="minorHAnsi" w:cstheme="minorHAnsi"/>
                <w:sz w:val="20"/>
                <w:szCs w:val="20"/>
              </w:rPr>
              <w:t xml:space="preserve"> переул</w:t>
            </w:r>
            <w:r w:rsidR="005D2297">
              <w:rPr>
                <w:rFonts w:asciiTheme="minorHAnsi" w:hAnsiTheme="minorHAnsi" w:cstheme="minorHAnsi"/>
                <w:sz w:val="20"/>
                <w:szCs w:val="20"/>
              </w:rPr>
              <w:t xml:space="preserve">у </w:t>
            </w:r>
            <w:r w:rsidRPr="00B607CA">
              <w:rPr>
                <w:rFonts w:asciiTheme="minorHAnsi" w:hAnsiTheme="minorHAnsi" w:cstheme="minorHAnsi"/>
                <w:sz w:val="20"/>
                <w:szCs w:val="20"/>
              </w:rPr>
              <w:t>встретить его</w:t>
            </w:r>
            <w:r w:rsidR="005D229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F5547" w:rsidRDefault="00B607CA" w:rsidP="00EF55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07CA">
              <w:rPr>
                <w:rFonts w:asciiTheme="minorHAnsi" w:hAnsiTheme="minorHAnsi" w:cstheme="minorHAnsi"/>
                <w:sz w:val="20"/>
                <w:szCs w:val="20"/>
              </w:rPr>
              <w:t xml:space="preserve">Но сегодня! </w:t>
            </w:r>
          </w:p>
          <w:p w:rsidR="00EF5547" w:rsidRDefault="00B607CA" w:rsidP="00EF55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07CA"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="00EF5547">
              <w:rPr>
                <w:rFonts w:asciiTheme="minorHAnsi" w:hAnsiTheme="minorHAnsi" w:cstheme="minorHAnsi"/>
                <w:sz w:val="20"/>
                <w:szCs w:val="20"/>
              </w:rPr>
              <w:t>ыходной по</w:t>
            </w:r>
            <w:r w:rsidRPr="00B607CA">
              <w:rPr>
                <w:rFonts w:asciiTheme="minorHAnsi" w:hAnsiTheme="minorHAnsi" w:cstheme="minorHAnsi"/>
                <w:sz w:val="20"/>
                <w:szCs w:val="20"/>
              </w:rPr>
              <w:t xml:space="preserve"> причине </w:t>
            </w:r>
            <w:r w:rsidR="00EF5547">
              <w:rPr>
                <w:rFonts w:asciiTheme="minorHAnsi" w:hAnsiTheme="minorHAnsi" w:cstheme="minorHAnsi"/>
                <w:sz w:val="20"/>
                <w:szCs w:val="20"/>
              </w:rPr>
              <w:t>отплытия</w:t>
            </w:r>
            <w:r w:rsidRPr="00B607CA">
              <w:rPr>
                <w:rFonts w:asciiTheme="minorHAnsi" w:hAnsiTheme="minorHAnsi" w:cstheme="minorHAnsi"/>
                <w:sz w:val="20"/>
                <w:szCs w:val="20"/>
              </w:rPr>
              <w:t xml:space="preserve"> Том</w:t>
            </w:r>
            <w:r w:rsidR="00EF5547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B607C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EF5547" w:rsidRDefault="00EF5547" w:rsidP="00EF55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отсюда</w:t>
            </w:r>
            <w:r w:rsidR="00B607CA" w:rsidRPr="00B607C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отсюда</w:t>
            </w:r>
            <w:r w:rsidR="00B607CA" w:rsidRPr="00B607CA">
              <w:rPr>
                <w:rFonts w:asciiTheme="minorHAnsi" w:hAnsiTheme="minorHAnsi" w:cstheme="minorHAnsi"/>
                <w:sz w:val="20"/>
                <w:szCs w:val="20"/>
              </w:rPr>
              <w:t xml:space="preserve">! </w:t>
            </w:r>
          </w:p>
          <w:p w:rsidR="00EF5547" w:rsidRDefault="00EF5547" w:rsidP="00EF55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Картины</w:t>
            </w:r>
            <w:r w:rsidR="00B607CA" w:rsidRPr="00B607CA">
              <w:rPr>
                <w:rFonts w:asciiTheme="minorHAnsi" w:hAnsiTheme="minorHAnsi" w:cstheme="minorHAnsi"/>
                <w:sz w:val="20"/>
                <w:szCs w:val="20"/>
              </w:rPr>
              <w:t xml:space="preserve"> моего детства </w:t>
            </w:r>
          </w:p>
          <w:p w:rsidR="00F8492D" w:rsidRPr="00B607CA" w:rsidRDefault="00EF5547" w:rsidP="00EF55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проплывают у </w:t>
            </w:r>
            <w:r w:rsidR="00B607CA" w:rsidRPr="00B607CA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еня</w:t>
            </w:r>
            <w:r w:rsidR="00B607CA" w:rsidRPr="00B607C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перед </w:t>
            </w:r>
            <w:r w:rsidR="00B607CA" w:rsidRPr="00B607CA">
              <w:rPr>
                <w:rFonts w:asciiTheme="minorHAnsi" w:hAnsiTheme="minorHAnsi" w:cstheme="minorHAnsi"/>
                <w:sz w:val="20"/>
                <w:szCs w:val="20"/>
              </w:rPr>
              <w:t>глаза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ми</w:t>
            </w:r>
            <w:r w:rsidR="00B607CA" w:rsidRPr="00B607C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:rsidR="00F8492D" w:rsidRPr="00B607CA" w:rsidRDefault="00F8492D" w:rsidP="00F8492D">
      <w:pPr>
        <w:rPr>
          <w:rFonts w:asciiTheme="minorHAnsi" w:hAnsiTheme="minorHAnsi" w:cstheme="minorHAnsi"/>
          <w:sz w:val="22"/>
          <w:szCs w:val="22"/>
        </w:rPr>
      </w:pPr>
    </w:p>
    <w:p w:rsidR="00F8492D" w:rsidRPr="00B607CA" w:rsidRDefault="00F8492D" w:rsidP="00503A7E">
      <w:pPr>
        <w:rPr>
          <w:rFonts w:asciiTheme="minorHAnsi" w:hAnsiTheme="minorHAnsi" w:cstheme="minorHAnsi"/>
          <w:sz w:val="22"/>
          <w:szCs w:val="22"/>
        </w:rPr>
      </w:pPr>
    </w:p>
    <w:p w:rsidR="00503A7E" w:rsidRPr="00226DA4" w:rsidRDefault="000054E7" w:rsidP="00503A7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</w:rPr>
        <w:t>163</w:t>
      </w:r>
      <w:r w:rsidR="00503A7E" w:rsidRPr="00226DA4">
        <w:rPr>
          <w:rFonts w:asciiTheme="minorHAnsi" w:hAnsiTheme="minorHAnsi" w:cstheme="minorHAnsi"/>
          <w:b/>
        </w:rPr>
        <w:t>.</w:t>
      </w:r>
      <w:r w:rsidR="007274EC" w:rsidRPr="00226DA4">
        <w:rPr>
          <w:rFonts w:asciiTheme="minorHAnsi" w:hAnsiTheme="minorHAnsi" w:cstheme="minorHAnsi"/>
          <w:b/>
        </w:rPr>
        <w:t xml:space="preserve"> </w:t>
      </w:r>
      <w:r w:rsidR="007274EC" w:rsidRPr="00226DA4">
        <w:rPr>
          <w:rFonts w:asciiTheme="minorHAnsi" w:hAnsiTheme="minorHAnsi" w:cstheme="minorHAnsi"/>
          <w:b/>
          <w:lang w:val="en-US"/>
        </w:rPr>
        <w:t>Ein</w:t>
      </w:r>
      <w:r w:rsidR="007274EC" w:rsidRPr="00226DA4">
        <w:rPr>
          <w:rFonts w:asciiTheme="minorHAnsi" w:hAnsiTheme="minorHAnsi" w:cstheme="minorHAnsi"/>
          <w:b/>
        </w:rPr>
        <w:t xml:space="preserve"> </w:t>
      </w:r>
      <w:r w:rsidR="007274EC" w:rsidRPr="00226DA4">
        <w:rPr>
          <w:rFonts w:asciiTheme="minorHAnsi" w:hAnsiTheme="minorHAnsi" w:cstheme="minorHAnsi"/>
          <w:b/>
          <w:lang w:val="en-US"/>
        </w:rPr>
        <w:t>Ton</w:t>
      </w:r>
      <w:r w:rsidR="007274EC" w:rsidRPr="00226DA4">
        <w:rPr>
          <w:rFonts w:asciiTheme="minorHAnsi" w:hAnsiTheme="minorHAnsi" w:cstheme="minorHAnsi"/>
          <w:b/>
        </w:rPr>
        <w:t xml:space="preserve"> </w:t>
      </w:r>
      <w:r w:rsidR="00226DA4" w:rsidRPr="00226DA4">
        <w:rPr>
          <w:rFonts w:asciiTheme="minorHAnsi" w:hAnsiTheme="minorHAnsi" w:cstheme="minorHAnsi"/>
          <w:b/>
        </w:rPr>
        <w:t>(Зв</w:t>
      </w:r>
      <w:r w:rsidR="00882DDE">
        <w:rPr>
          <w:rFonts w:asciiTheme="minorHAnsi" w:hAnsiTheme="minorHAnsi" w:cstheme="minorHAnsi"/>
          <w:b/>
        </w:rPr>
        <w:t>он</w:t>
      </w:r>
      <w:r w:rsidR="00226DA4" w:rsidRPr="00226DA4">
        <w:rPr>
          <w:rFonts w:asciiTheme="minorHAnsi" w:hAnsiTheme="minorHAnsi" w:cstheme="minorHAnsi"/>
          <w:b/>
        </w:rPr>
        <w:t>)</w:t>
      </w:r>
      <w:r w:rsidR="00226DA4">
        <w:rPr>
          <w:rFonts w:asciiTheme="minorHAnsi" w:hAnsiTheme="minorHAnsi" w:cstheme="minorHAnsi"/>
        </w:rPr>
        <w:t xml:space="preserve"> </w:t>
      </w:r>
      <w:r w:rsidR="007274EC" w:rsidRPr="003D5BD2">
        <w:rPr>
          <w:rFonts w:asciiTheme="minorHAnsi" w:hAnsiTheme="minorHAnsi" w:cstheme="minorHAnsi"/>
        </w:rPr>
        <w:t xml:space="preserve">– </w:t>
      </w:r>
      <w:r w:rsidR="007274EC" w:rsidRPr="00226DA4">
        <w:rPr>
          <w:rFonts w:asciiTheme="minorHAnsi" w:hAnsiTheme="minorHAnsi" w:cstheme="minorHAnsi"/>
          <w:sz w:val="22"/>
          <w:szCs w:val="22"/>
          <w:lang w:val="en-US"/>
        </w:rPr>
        <w:t>Peter</w:t>
      </w:r>
      <w:r w:rsidR="007274EC" w:rsidRPr="00226DA4">
        <w:rPr>
          <w:rFonts w:asciiTheme="minorHAnsi" w:hAnsiTheme="minorHAnsi" w:cstheme="minorHAnsi"/>
          <w:sz w:val="22"/>
          <w:szCs w:val="22"/>
        </w:rPr>
        <w:t xml:space="preserve"> </w:t>
      </w:r>
      <w:r w:rsidR="007274EC" w:rsidRPr="00226DA4">
        <w:rPr>
          <w:rFonts w:asciiTheme="minorHAnsi" w:hAnsiTheme="minorHAnsi" w:cstheme="minorHAnsi"/>
          <w:sz w:val="22"/>
          <w:szCs w:val="22"/>
          <w:lang w:val="en-US"/>
        </w:rPr>
        <w:t>Cornelius</w:t>
      </w:r>
      <w:r w:rsidR="007274EC" w:rsidRPr="00226DA4">
        <w:rPr>
          <w:rFonts w:asciiTheme="minorHAnsi" w:hAnsiTheme="minorHAnsi" w:cstheme="minorHAnsi"/>
          <w:sz w:val="22"/>
          <w:szCs w:val="22"/>
        </w:rPr>
        <w:t xml:space="preserve"> (1824­1874)</w:t>
      </w:r>
      <w:r w:rsidR="00A46462">
        <w:rPr>
          <w:rFonts w:asciiTheme="minorHAnsi" w:hAnsiTheme="minorHAnsi" w:cstheme="minorHAnsi"/>
          <w:sz w:val="22"/>
          <w:szCs w:val="22"/>
        </w:rPr>
        <w:t>, 1895?</w:t>
      </w:r>
    </w:p>
    <w:p w:rsidR="00503A7E" w:rsidRDefault="00503A7E" w:rsidP="00503A7E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503A7E" w:rsidRPr="009B2A26" w:rsidTr="005C6130">
        <w:tc>
          <w:tcPr>
            <w:tcW w:w="4747" w:type="dxa"/>
          </w:tcPr>
          <w:p w:rsidR="007274EC" w:rsidRPr="00162228" w:rsidRDefault="00FE1FA3" w:rsidP="007274E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Mir</w:t>
            </w:r>
            <w:r w:rsidR="007274EC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klingt</w:t>
            </w:r>
            <w:r w:rsidR="007274EC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ein</w:t>
            </w:r>
            <w:r w:rsidR="007274EC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Ton</w:t>
            </w:r>
            <w:r w:rsidR="007274EC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</w:t>
            </w:r>
            <w:r w:rsidR="007274EC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wunderbar</w:t>
            </w:r>
            <w:r w:rsidR="007274EC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7274EC" w:rsidRPr="00162228" w:rsidRDefault="00FE1FA3" w:rsidP="007274E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</w:t>
            </w:r>
            <w:r w:rsidR="007274EC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Herz</w:t>
            </w:r>
            <w:r w:rsidR="007274EC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</w:t>
            </w:r>
            <w:r w:rsidR="007274EC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Sinnen</w:t>
            </w:r>
            <w:r w:rsidR="007274EC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immerdar.</w:t>
            </w:r>
          </w:p>
          <w:p w:rsidR="007274EC" w:rsidRPr="00162228" w:rsidRDefault="00FE1FA3" w:rsidP="007274E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Ist</w:t>
            </w:r>
            <w:r w:rsidR="007274EC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es</w:t>
            </w:r>
            <w:r w:rsidR="007274EC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der</w:t>
            </w:r>
            <w:r w:rsidR="007274EC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Hauch,</w:t>
            </w:r>
            <w:r w:rsidR="007274EC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der</w:t>
            </w:r>
            <w:r w:rsidR="007274EC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dir</w:t>
            </w:r>
            <w:r w:rsidR="007274EC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entschwebt,</w:t>
            </w:r>
          </w:p>
          <w:p w:rsidR="007274EC" w:rsidRPr="00162228" w:rsidRDefault="00FE1FA3" w:rsidP="007274E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Als</w:t>
            </w:r>
            <w:r w:rsidR="007274EC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einmal</w:t>
            </w:r>
            <w:r w:rsidR="007274EC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noch</w:t>
            </w:r>
            <w:r w:rsidR="007274EC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dein</w:t>
            </w:r>
            <w:r w:rsidR="007274EC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Mund</w:t>
            </w:r>
            <w:r w:rsidR="007274EC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gebebt?</w:t>
            </w:r>
            <w:r w:rsidR="007274EC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7274EC" w:rsidRPr="00162228" w:rsidRDefault="00FE1FA3" w:rsidP="007274EC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Ist</w:t>
            </w:r>
            <w:r w:rsidR="007274EC" w:rsidRPr="0016222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es</w:t>
            </w:r>
            <w:r w:rsidR="007274EC" w:rsidRPr="0016222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des</w:t>
            </w:r>
            <w:r w:rsidR="007274EC" w:rsidRPr="0016222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Glöckleins</w:t>
            </w:r>
            <w:r w:rsidR="007274EC" w:rsidRPr="0016222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trüber</w:t>
            </w:r>
            <w:r w:rsidR="007274EC" w:rsidRPr="0016222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Klang,</w:t>
            </w:r>
          </w:p>
          <w:p w:rsidR="007274EC" w:rsidRPr="00162228" w:rsidRDefault="00FE1FA3" w:rsidP="007274E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Der</w:t>
            </w:r>
            <w:r w:rsidR="007274EC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dir</w:t>
            </w:r>
            <w:r w:rsidR="007274EC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gefolgt</w:t>
            </w:r>
            <w:r w:rsidR="007274EC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den</w:t>
            </w:r>
            <w:r w:rsidR="007274EC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Weg</w:t>
            </w:r>
            <w:r w:rsidR="007274EC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entlang?</w:t>
            </w:r>
          </w:p>
          <w:p w:rsidR="007274EC" w:rsidRPr="00162228" w:rsidRDefault="00FE1FA3" w:rsidP="007274E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Mir</w:t>
            </w:r>
            <w:r w:rsidR="007274EC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klingt</w:t>
            </w:r>
            <w:r w:rsidR="007274EC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der</w:t>
            </w:r>
            <w:r w:rsidR="007274EC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Ton</w:t>
            </w:r>
            <w:r w:rsidR="007274EC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</w:t>
            </w:r>
            <w:r w:rsidR="007274EC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voll</w:t>
            </w:r>
            <w:r w:rsidR="007274EC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</w:t>
            </w:r>
            <w:r w:rsidR="007274EC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rein,</w:t>
            </w:r>
          </w:p>
          <w:p w:rsidR="007274EC" w:rsidRPr="00162228" w:rsidRDefault="00FE1FA3" w:rsidP="007274E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Als</w:t>
            </w:r>
            <w:r w:rsidR="007274EC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schlöß</w:t>
            </w:r>
            <w:r w:rsidR="007274EC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er</w:t>
            </w:r>
            <w:r w:rsidR="007274EC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deine</w:t>
            </w:r>
            <w:r w:rsidR="007274EC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Seele</w:t>
            </w:r>
            <w:r w:rsidR="007274EC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ein.</w:t>
            </w:r>
            <w:r w:rsidR="007274EC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7274EC" w:rsidRPr="00162228" w:rsidRDefault="00FE1FA3" w:rsidP="007274E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Als</w:t>
            </w:r>
            <w:r w:rsidR="007274EC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stiegest</w:t>
            </w:r>
            <w:r w:rsidR="007274EC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liebend</w:t>
            </w:r>
            <w:r w:rsidR="007274EC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nieder</w:t>
            </w:r>
            <w:r w:rsidR="007274EC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du</w:t>
            </w:r>
            <w:r w:rsidR="007274EC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7274EC" w:rsidRPr="00162228" w:rsidRDefault="00FE1FA3" w:rsidP="007274E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</w:t>
            </w:r>
            <w:r w:rsidR="007274EC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sängest</w:t>
            </w:r>
            <w:r w:rsidR="007274EC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meinen</w:t>
            </w:r>
            <w:r w:rsidR="007274EC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Schmerz</w:t>
            </w:r>
            <w:r w:rsidR="007274EC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</w:t>
            </w:r>
            <w:r w:rsidR="007274EC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Ruh.</w:t>
            </w:r>
          </w:p>
          <w:p w:rsidR="00503A7E" w:rsidRPr="00162228" w:rsidRDefault="007274EC" w:rsidP="007274E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748" w:type="dxa"/>
          </w:tcPr>
          <w:p w:rsidR="00D96E32" w:rsidRDefault="00D96E32" w:rsidP="00B56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Звенит мне</w:t>
            </w:r>
            <w:r w:rsidRPr="00D96E3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звук</w:t>
            </w:r>
            <w:r w:rsidRPr="00D96E32">
              <w:rPr>
                <w:rFonts w:asciiTheme="minorHAnsi" w:hAnsiTheme="minorHAnsi" w:cstheme="minorHAnsi"/>
                <w:sz w:val="20"/>
                <w:szCs w:val="20"/>
              </w:rPr>
              <w:t>, так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ой</w:t>
            </w:r>
            <w:r w:rsidRPr="00D96E3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чудесный,</w:t>
            </w:r>
            <w:r w:rsidRPr="00D96E3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D96E32" w:rsidRDefault="00D96E32" w:rsidP="00B56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Сердце и душу переполняя.</w:t>
            </w:r>
            <w:r w:rsidRPr="00D96E3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D96E32" w:rsidRDefault="00D96E32" w:rsidP="00B56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6E32">
              <w:rPr>
                <w:rFonts w:asciiTheme="minorHAnsi" w:hAnsiTheme="minorHAnsi" w:cstheme="minorHAnsi"/>
                <w:sz w:val="20"/>
                <w:szCs w:val="20"/>
              </w:rPr>
              <w:t xml:space="preserve">Ах, </w:t>
            </w:r>
            <w:r w:rsidR="00226DA4" w:rsidRPr="00D96E32">
              <w:rPr>
                <w:rFonts w:asciiTheme="minorHAnsi" w:hAnsiTheme="minorHAnsi" w:cstheme="minorHAnsi"/>
                <w:sz w:val="20"/>
                <w:szCs w:val="20"/>
              </w:rPr>
              <w:t xml:space="preserve">быть </w:t>
            </w:r>
            <w:r w:rsidRPr="00D96E32">
              <w:rPr>
                <w:rFonts w:asciiTheme="minorHAnsi" w:hAnsiTheme="minorHAnsi" w:cstheme="minorHAnsi"/>
                <w:sz w:val="20"/>
                <w:szCs w:val="20"/>
              </w:rPr>
              <w:t>может</w:t>
            </w:r>
            <w:r w:rsidR="00226DA4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96E3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это</w:t>
            </w:r>
            <w:r w:rsidRPr="00D96E3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то </w:t>
            </w:r>
            <w:r w:rsidRPr="00D96E32">
              <w:rPr>
                <w:rFonts w:asciiTheme="minorHAnsi" w:hAnsiTheme="minorHAnsi" w:cstheme="minorHAnsi"/>
                <w:sz w:val="20"/>
                <w:szCs w:val="20"/>
              </w:rPr>
              <w:t>слабое д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унове</w:t>
            </w:r>
            <w:r w:rsidRPr="00D96E32">
              <w:rPr>
                <w:rFonts w:asciiTheme="minorHAnsi" w:hAnsiTheme="minorHAnsi" w:cstheme="minorHAnsi"/>
                <w:sz w:val="20"/>
                <w:szCs w:val="20"/>
              </w:rPr>
              <w:t>ние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96E3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D96E32" w:rsidRDefault="00D96E32" w:rsidP="00B56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Что застывает у тебя на устах?</w:t>
            </w:r>
            <w:r w:rsidRPr="00D96E3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313BAA" w:rsidRDefault="00D96E32" w:rsidP="00B56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D96E32">
              <w:rPr>
                <w:rFonts w:asciiTheme="minorHAnsi" w:hAnsiTheme="minorHAnsi" w:cstheme="minorHAnsi"/>
                <w:sz w:val="20"/>
                <w:szCs w:val="20"/>
              </w:rPr>
              <w:t>ли это нежн</w:t>
            </w:r>
            <w:r w:rsidR="00313BAA">
              <w:rPr>
                <w:rFonts w:asciiTheme="minorHAnsi" w:hAnsiTheme="minorHAnsi" w:cstheme="minorHAnsi"/>
                <w:sz w:val="20"/>
                <w:szCs w:val="20"/>
              </w:rPr>
              <w:t>ый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13BAA">
              <w:rPr>
                <w:rFonts w:asciiTheme="minorHAnsi" w:hAnsiTheme="minorHAnsi" w:cstheme="minorHAnsi"/>
                <w:sz w:val="20"/>
                <w:szCs w:val="20"/>
              </w:rPr>
              <w:t>звон</w:t>
            </w:r>
            <w:r w:rsidRPr="00D96E32">
              <w:rPr>
                <w:rFonts w:asciiTheme="minorHAnsi" w:hAnsiTheme="minorHAnsi" w:cstheme="minorHAnsi"/>
                <w:sz w:val="20"/>
                <w:szCs w:val="20"/>
              </w:rPr>
              <w:t xml:space="preserve"> колокола, </w:t>
            </w:r>
          </w:p>
          <w:p w:rsidR="00D96E32" w:rsidRDefault="00313BAA" w:rsidP="00B56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Провожающего тебя в дальний путь? </w:t>
            </w:r>
          </w:p>
          <w:p w:rsidR="00313BAA" w:rsidRDefault="00313BAA" w:rsidP="00B56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="002C2380" w:rsidRPr="002C2380">
              <w:rPr>
                <w:rFonts w:asciiTheme="minorHAnsi" w:hAnsiTheme="minorHAnsi" w:cstheme="minorHAnsi"/>
                <w:sz w:val="20"/>
                <w:szCs w:val="20"/>
              </w:rPr>
              <w:t xml:space="preserve">венит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мне </w:t>
            </w:r>
            <w:r w:rsidR="002C2380" w:rsidRPr="002C2380">
              <w:rPr>
                <w:rFonts w:asciiTheme="minorHAnsi" w:hAnsiTheme="minorHAnsi" w:cstheme="minorHAnsi"/>
                <w:sz w:val="20"/>
                <w:szCs w:val="20"/>
              </w:rPr>
              <w:t xml:space="preserve">звук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столь </w:t>
            </w:r>
            <w:r w:rsidR="002C2380" w:rsidRPr="002C2380">
              <w:rPr>
                <w:rFonts w:asciiTheme="minorHAnsi" w:hAnsiTheme="minorHAnsi" w:cstheme="minorHAnsi"/>
                <w:sz w:val="20"/>
                <w:szCs w:val="20"/>
              </w:rPr>
              <w:t>полн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ый</w:t>
            </w:r>
            <w:r w:rsidR="002C2380" w:rsidRPr="002C2380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столь </w:t>
            </w:r>
            <w:r w:rsidR="002C2380" w:rsidRPr="002C2380">
              <w:rPr>
                <w:rFonts w:asciiTheme="minorHAnsi" w:hAnsiTheme="minorHAnsi" w:cstheme="minorHAnsi"/>
                <w:sz w:val="20"/>
                <w:szCs w:val="20"/>
              </w:rPr>
              <w:t>чист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ый</w:t>
            </w:r>
            <w:r w:rsidR="002C2380" w:rsidRPr="002C238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226DA4" w:rsidRDefault="00313BAA" w:rsidP="00B56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r w:rsidR="002C2380" w:rsidRPr="002C2380">
              <w:rPr>
                <w:rFonts w:asciiTheme="minorHAnsi" w:hAnsiTheme="minorHAnsi" w:cstheme="minorHAnsi"/>
                <w:sz w:val="20"/>
                <w:szCs w:val="20"/>
              </w:rPr>
              <w:t xml:space="preserve">ак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будто </w:t>
            </w:r>
            <w:r w:rsidR="00882DDE">
              <w:rPr>
                <w:rFonts w:asciiTheme="minorHAnsi" w:hAnsiTheme="minorHAnsi" w:cstheme="minorHAnsi"/>
                <w:sz w:val="20"/>
                <w:szCs w:val="20"/>
              </w:rPr>
              <w:t xml:space="preserve">б </w:t>
            </w:r>
            <w:r w:rsidR="002C2380" w:rsidRPr="002C2380">
              <w:rPr>
                <w:rFonts w:asciiTheme="minorHAnsi" w:hAnsiTheme="minorHAnsi" w:cstheme="minorHAnsi"/>
                <w:sz w:val="20"/>
                <w:szCs w:val="20"/>
              </w:rPr>
              <w:t xml:space="preserve">он </w:t>
            </w:r>
            <w:r w:rsidR="00226DA4">
              <w:rPr>
                <w:rFonts w:asciiTheme="minorHAnsi" w:hAnsiTheme="minorHAnsi" w:cstheme="minorHAnsi"/>
                <w:sz w:val="20"/>
                <w:szCs w:val="20"/>
              </w:rPr>
              <w:t xml:space="preserve">включает в себя всю </w:t>
            </w:r>
            <w:r w:rsidR="002C2380" w:rsidRPr="002C2380">
              <w:rPr>
                <w:rFonts w:asciiTheme="minorHAnsi" w:hAnsiTheme="minorHAnsi" w:cstheme="minorHAnsi"/>
                <w:sz w:val="20"/>
                <w:szCs w:val="20"/>
              </w:rPr>
              <w:t xml:space="preserve">твою душу. </w:t>
            </w:r>
          </w:p>
          <w:p w:rsidR="00226DA4" w:rsidRDefault="002C2380" w:rsidP="00B56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C2380">
              <w:rPr>
                <w:rFonts w:asciiTheme="minorHAnsi" w:hAnsiTheme="minorHAnsi" w:cstheme="minorHAnsi"/>
                <w:sz w:val="20"/>
                <w:szCs w:val="20"/>
              </w:rPr>
              <w:t xml:space="preserve">Как будто бы ты рос любя </w:t>
            </w:r>
          </w:p>
          <w:p w:rsidR="00503A7E" w:rsidRDefault="00226DA4" w:rsidP="00B56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2C2380" w:rsidRPr="002C23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вос</w:t>
            </w:r>
            <w:r w:rsidR="002C2380" w:rsidRPr="002C2380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евая</w:t>
            </w:r>
            <w:r w:rsidR="002C2380" w:rsidRPr="002C2380">
              <w:rPr>
                <w:rFonts w:asciiTheme="minorHAnsi" w:hAnsiTheme="minorHAnsi" w:cstheme="minorHAnsi"/>
                <w:sz w:val="20"/>
                <w:szCs w:val="20"/>
              </w:rPr>
              <w:t xml:space="preserve"> боль </w:t>
            </w:r>
            <w:r w:rsidRPr="002C2380">
              <w:rPr>
                <w:rFonts w:asciiTheme="minorHAnsi" w:hAnsiTheme="minorHAnsi" w:cstheme="minorHAnsi"/>
                <w:sz w:val="20"/>
                <w:szCs w:val="20"/>
              </w:rPr>
              <w:t xml:space="preserve">мою </w:t>
            </w:r>
            <w:r w:rsidR="002C2380" w:rsidRPr="002C2380">
              <w:rPr>
                <w:rFonts w:asciiTheme="minorHAnsi" w:hAnsiTheme="minorHAnsi" w:cstheme="minorHAnsi"/>
                <w:sz w:val="20"/>
                <w:szCs w:val="20"/>
              </w:rPr>
              <w:t xml:space="preserve">в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душе</w:t>
            </w:r>
            <w:r w:rsidR="002C2380" w:rsidRPr="002C238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9B2A26" w:rsidRDefault="009B2A26" w:rsidP="00B5691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B2A26" w:rsidRPr="003E4FEF" w:rsidRDefault="009B2A26" w:rsidP="009B2A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03A7E" w:rsidRPr="00B9299E" w:rsidRDefault="00503A7E" w:rsidP="00503A7E">
      <w:pPr>
        <w:rPr>
          <w:rFonts w:asciiTheme="minorHAnsi" w:hAnsiTheme="minorHAnsi" w:cstheme="minorHAnsi"/>
          <w:sz w:val="22"/>
          <w:szCs w:val="22"/>
        </w:rPr>
      </w:pPr>
    </w:p>
    <w:p w:rsidR="00FB37B2" w:rsidRPr="00B9299E" w:rsidRDefault="00FB37B2" w:rsidP="00503A7E">
      <w:pPr>
        <w:rPr>
          <w:rFonts w:asciiTheme="minorHAnsi" w:hAnsiTheme="minorHAnsi" w:cstheme="minorHAnsi"/>
          <w:sz w:val="22"/>
          <w:szCs w:val="22"/>
        </w:rPr>
      </w:pPr>
    </w:p>
    <w:p w:rsidR="00FB37B2" w:rsidRPr="00FB37B2" w:rsidRDefault="00A46462" w:rsidP="00503A7E">
      <w:pPr>
        <w:rPr>
          <w:rFonts w:asciiTheme="minorHAnsi" w:hAnsiTheme="minorHAnsi" w:cstheme="minorHAnsi"/>
          <w:sz w:val="22"/>
          <w:szCs w:val="22"/>
          <w:lang w:val="en-US"/>
        </w:rPr>
      </w:pPr>
      <w:proofErr w:type="gramStart"/>
      <w:r w:rsidRPr="00A46462">
        <w:rPr>
          <w:rFonts w:asciiTheme="minorHAnsi" w:hAnsiTheme="minorHAnsi" w:cstheme="minorHAnsi"/>
          <w:b/>
          <w:lang w:val="en-US"/>
        </w:rPr>
        <w:t xml:space="preserve">164. </w:t>
      </w:r>
      <w:r w:rsidR="00FB37B2" w:rsidRPr="00A46462">
        <w:rPr>
          <w:rFonts w:asciiTheme="minorHAnsi" w:hAnsiTheme="minorHAnsi" w:cstheme="minorHAnsi"/>
          <w:b/>
          <w:lang w:val="en-US"/>
        </w:rPr>
        <w:t>Two little flowers</w:t>
      </w:r>
      <w:r w:rsidRPr="00A46462">
        <w:rPr>
          <w:rFonts w:asciiTheme="minorHAnsi" w:hAnsiTheme="minorHAnsi" w:cstheme="minorHAnsi"/>
          <w:b/>
          <w:lang w:val="en-US"/>
        </w:rPr>
        <w:t>,</w:t>
      </w:r>
      <w:r w:rsidR="00FB37B2" w:rsidRPr="00A46462">
        <w:rPr>
          <w:rFonts w:asciiTheme="minorHAnsi" w:hAnsiTheme="minorHAnsi" w:cstheme="minorHAnsi"/>
          <w:b/>
          <w:lang w:val="en-US"/>
        </w:rPr>
        <w:t xml:space="preserve"> dedicated to them</w:t>
      </w:r>
      <w:r w:rsidRPr="00A46462">
        <w:rPr>
          <w:rFonts w:asciiTheme="minorHAnsi" w:hAnsiTheme="minorHAnsi" w:cstheme="minorHAnsi"/>
          <w:b/>
          <w:lang w:val="en-US"/>
        </w:rPr>
        <w:t xml:space="preserve"> (</w:t>
      </w:r>
      <w:r w:rsidR="00B2679D">
        <w:rPr>
          <w:rFonts w:asciiTheme="minorHAnsi" w:hAnsiTheme="minorHAnsi" w:cstheme="minorHAnsi"/>
          <w:b/>
        </w:rPr>
        <w:t>Два</w:t>
      </w:r>
      <w:r w:rsidR="00B2679D" w:rsidRPr="00B2679D">
        <w:rPr>
          <w:rFonts w:asciiTheme="minorHAnsi" w:hAnsiTheme="minorHAnsi" w:cstheme="minorHAnsi"/>
          <w:b/>
          <w:lang w:val="en-US"/>
        </w:rPr>
        <w:t xml:space="preserve"> </w:t>
      </w:r>
      <w:r w:rsidR="00B2679D">
        <w:rPr>
          <w:rFonts w:asciiTheme="minorHAnsi" w:hAnsiTheme="minorHAnsi" w:cstheme="minorHAnsi"/>
          <w:b/>
        </w:rPr>
        <w:t>цветочка</w:t>
      </w:r>
      <w:r w:rsidR="00B2679D" w:rsidRPr="00B2679D">
        <w:rPr>
          <w:rFonts w:asciiTheme="minorHAnsi" w:hAnsiTheme="minorHAnsi" w:cstheme="minorHAnsi"/>
          <w:b/>
          <w:lang w:val="en-US"/>
        </w:rPr>
        <w:t xml:space="preserve">, </w:t>
      </w:r>
      <w:r w:rsidR="00B2679D">
        <w:rPr>
          <w:rFonts w:asciiTheme="minorHAnsi" w:hAnsiTheme="minorHAnsi" w:cstheme="minorHAnsi"/>
          <w:b/>
        </w:rPr>
        <w:t>посвящение</w:t>
      </w:r>
      <w:r w:rsidR="00B2679D" w:rsidRPr="00B2679D">
        <w:rPr>
          <w:rFonts w:asciiTheme="minorHAnsi" w:hAnsiTheme="minorHAnsi" w:cstheme="minorHAnsi"/>
          <w:b/>
          <w:lang w:val="en-US"/>
        </w:rPr>
        <w:t xml:space="preserve"> </w:t>
      </w:r>
      <w:r w:rsidR="00B2679D">
        <w:rPr>
          <w:rFonts w:asciiTheme="minorHAnsi" w:hAnsiTheme="minorHAnsi" w:cstheme="minorHAnsi"/>
          <w:b/>
        </w:rPr>
        <w:t>им</w:t>
      </w:r>
      <w:r w:rsidR="00FB37B2" w:rsidRPr="00A46462">
        <w:rPr>
          <w:rFonts w:asciiTheme="minorHAnsi" w:hAnsiTheme="minorHAnsi" w:cstheme="minorHAnsi"/>
          <w:b/>
          <w:lang w:val="en-US"/>
        </w:rPr>
        <w:t>)</w:t>
      </w:r>
      <w:r w:rsidRPr="00A4646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>–</w:t>
      </w:r>
      <w:r w:rsidRPr="00A4646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FB37B2" w:rsidRPr="00FB37B2">
        <w:rPr>
          <w:rFonts w:asciiTheme="minorHAnsi" w:hAnsiTheme="minorHAnsi" w:cstheme="minorHAnsi"/>
          <w:sz w:val="22"/>
          <w:szCs w:val="22"/>
          <w:lang w:val="en-US"/>
        </w:rPr>
        <w:t>Charles</w:t>
      </w:r>
      <w:r w:rsidRPr="00A4646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FB37B2" w:rsidRPr="00FB37B2">
        <w:rPr>
          <w:rFonts w:asciiTheme="minorHAnsi" w:hAnsiTheme="minorHAnsi" w:cstheme="minorHAnsi"/>
          <w:sz w:val="22"/>
          <w:szCs w:val="22"/>
          <w:lang w:val="en-US"/>
        </w:rPr>
        <w:t>Edward Ives (1874 - 1954), 1921.</w:t>
      </w:r>
      <w:proofErr w:type="gramEnd"/>
    </w:p>
    <w:p w:rsidR="00503A7E" w:rsidRDefault="00503A7E" w:rsidP="009A22C9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FB37B2" w:rsidRPr="00FB37B2" w:rsidTr="00290ED7">
        <w:tc>
          <w:tcPr>
            <w:tcW w:w="4747" w:type="dxa"/>
          </w:tcPr>
          <w:p w:rsidR="00FB37B2" w:rsidRPr="00FB37B2" w:rsidRDefault="00FB37B2" w:rsidP="00FB37B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B37B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On sunny days in our backyard,</w:t>
            </w:r>
          </w:p>
          <w:p w:rsidR="00FB37B2" w:rsidRPr="00FB37B2" w:rsidRDefault="00FB37B2" w:rsidP="00FB37B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B37B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two little flowers are seen,</w:t>
            </w:r>
          </w:p>
          <w:p w:rsidR="005E12D6" w:rsidRPr="00CF37F7" w:rsidRDefault="00FB37B2" w:rsidP="00FB37B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B37B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One dressed, at times, </w:t>
            </w:r>
          </w:p>
          <w:p w:rsidR="00FB37B2" w:rsidRPr="00FB37B2" w:rsidRDefault="00FB37B2" w:rsidP="00FB37B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B37B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in brightest pink </w:t>
            </w:r>
          </w:p>
          <w:p w:rsidR="00FB37B2" w:rsidRPr="00FB37B2" w:rsidRDefault="00FB37B2" w:rsidP="00FB37B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FB37B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</w:t>
            </w:r>
            <w:proofErr w:type="gramEnd"/>
            <w:r w:rsidRPr="00FB37B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one in green.</w:t>
            </w:r>
          </w:p>
          <w:p w:rsidR="002F1C97" w:rsidRPr="00CF37F7" w:rsidRDefault="002F1C97" w:rsidP="00FB37B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FB37B2" w:rsidRPr="00FB37B2" w:rsidRDefault="00FB37B2" w:rsidP="00FB37B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B37B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 marigold is radiant, </w:t>
            </w:r>
          </w:p>
          <w:p w:rsidR="00FB37B2" w:rsidRPr="00FB37B2" w:rsidRDefault="00FB37B2" w:rsidP="00FB37B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B37B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 rose passing fair;</w:t>
            </w:r>
          </w:p>
          <w:p w:rsidR="00FB37B2" w:rsidRPr="00FB37B2" w:rsidRDefault="00FB37B2" w:rsidP="00FB37B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B37B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 violet is ever dear, </w:t>
            </w:r>
          </w:p>
          <w:p w:rsidR="00FB37B2" w:rsidRPr="00FB37B2" w:rsidRDefault="00FB37B2" w:rsidP="00FB37B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B37B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 orchid, ever rare;</w:t>
            </w:r>
          </w:p>
          <w:p w:rsidR="00FB37B2" w:rsidRPr="00FB37B2" w:rsidRDefault="00FB37B2" w:rsidP="00FB37B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B37B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There's lovliness in wild flow'rs</w:t>
            </w:r>
          </w:p>
          <w:p w:rsidR="00FB37B2" w:rsidRPr="00CF37F7" w:rsidRDefault="00FB37B2" w:rsidP="00FB37B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B37B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of field or wide savannah,</w:t>
            </w:r>
          </w:p>
          <w:p w:rsidR="002F1C97" w:rsidRPr="00CF37F7" w:rsidRDefault="002F1C97" w:rsidP="00FB37B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FB37B2" w:rsidRPr="00FB37B2" w:rsidRDefault="00FB37B2" w:rsidP="00FB37B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B37B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But fairest, rarest of them all </w:t>
            </w:r>
          </w:p>
          <w:p w:rsidR="00FB37B2" w:rsidRPr="00FB37B2" w:rsidRDefault="00FB37B2" w:rsidP="00850D9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FB37B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are</w:t>
            </w:r>
            <w:proofErr w:type="gramEnd"/>
            <w:r w:rsidRPr="00FB37B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Edith and Susanna.</w:t>
            </w:r>
          </w:p>
        </w:tc>
        <w:tc>
          <w:tcPr>
            <w:tcW w:w="4748" w:type="dxa"/>
          </w:tcPr>
          <w:p w:rsidR="00B2679D" w:rsidRDefault="00B2679D" w:rsidP="00B267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679D">
              <w:rPr>
                <w:rFonts w:asciiTheme="minorHAnsi" w:hAnsiTheme="minorHAnsi" w:cstheme="minorHAnsi"/>
                <w:sz w:val="20"/>
                <w:szCs w:val="20"/>
              </w:rPr>
              <w:t>В солнечные дни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B2679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на</w:t>
            </w:r>
            <w:r w:rsidRPr="00B2679D">
              <w:rPr>
                <w:rFonts w:asciiTheme="minorHAnsi" w:hAnsiTheme="minorHAnsi" w:cstheme="minorHAnsi"/>
                <w:sz w:val="20"/>
                <w:szCs w:val="20"/>
              </w:rPr>
              <w:t xml:space="preserve"> нашем заднем дворе, </w:t>
            </w:r>
          </w:p>
          <w:p w:rsidR="005E12D6" w:rsidRDefault="005E12D6" w:rsidP="005E12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появились</w:t>
            </w:r>
            <w:r w:rsidRPr="00B2679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2679D" w:rsidRPr="00B2679D">
              <w:rPr>
                <w:rFonts w:asciiTheme="minorHAnsi" w:hAnsiTheme="minorHAnsi" w:cstheme="minorHAnsi"/>
                <w:sz w:val="20"/>
                <w:szCs w:val="20"/>
              </w:rPr>
              <w:t>два цвето</w:t>
            </w:r>
            <w:r w:rsidR="00B2679D">
              <w:rPr>
                <w:rFonts w:asciiTheme="minorHAnsi" w:hAnsiTheme="minorHAnsi" w:cstheme="minorHAnsi"/>
                <w:sz w:val="20"/>
                <w:szCs w:val="20"/>
              </w:rPr>
              <w:t>чка</w:t>
            </w:r>
            <w:r w:rsidR="00B2679D" w:rsidRPr="00B2679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5E12D6" w:rsidRDefault="00B2679D" w:rsidP="005E12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679D">
              <w:rPr>
                <w:rFonts w:asciiTheme="minorHAnsi" w:hAnsiTheme="minorHAnsi" w:cstheme="minorHAnsi"/>
                <w:sz w:val="20"/>
                <w:szCs w:val="20"/>
              </w:rPr>
              <w:t xml:space="preserve">Один </w:t>
            </w:r>
            <w:r w:rsidR="005E12D6">
              <w:rPr>
                <w:rFonts w:asciiTheme="minorHAnsi" w:hAnsiTheme="minorHAnsi" w:cstheme="minorHAnsi"/>
                <w:sz w:val="20"/>
                <w:szCs w:val="20"/>
              </w:rPr>
              <w:t>облачается</w:t>
            </w:r>
            <w:r w:rsidRPr="00B2679D">
              <w:rPr>
                <w:rFonts w:asciiTheme="minorHAnsi" w:hAnsiTheme="minorHAnsi" w:cstheme="minorHAnsi"/>
                <w:sz w:val="20"/>
                <w:szCs w:val="20"/>
              </w:rPr>
              <w:t xml:space="preserve">, время от времени, </w:t>
            </w:r>
          </w:p>
          <w:p w:rsidR="005E12D6" w:rsidRDefault="00B2679D" w:rsidP="005E12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679D">
              <w:rPr>
                <w:rFonts w:asciiTheme="minorHAnsi" w:hAnsiTheme="minorHAnsi" w:cstheme="minorHAnsi"/>
                <w:sz w:val="20"/>
                <w:szCs w:val="20"/>
              </w:rPr>
              <w:t>в ярко</w:t>
            </w:r>
            <w:r w:rsidR="005E12D6">
              <w:rPr>
                <w:rFonts w:asciiTheme="minorHAnsi" w:hAnsiTheme="minorHAnsi" w:cstheme="minorHAnsi"/>
                <w:sz w:val="20"/>
                <w:szCs w:val="20"/>
              </w:rPr>
              <w:t>-розовое</w:t>
            </w:r>
            <w:r w:rsidRPr="00B2679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E12D6">
              <w:rPr>
                <w:rFonts w:asciiTheme="minorHAnsi" w:hAnsiTheme="minorHAnsi" w:cstheme="minorHAnsi"/>
                <w:sz w:val="20"/>
                <w:szCs w:val="20"/>
              </w:rPr>
              <w:t>убранство,</w:t>
            </w:r>
            <w:r w:rsidRPr="00B2679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5E12D6" w:rsidRDefault="005E12D6" w:rsidP="005E12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а другой</w:t>
            </w:r>
            <w:r w:rsidR="00B2679D" w:rsidRPr="00B2679D">
              <w:rPr>
                <w:rFonts w:asciiTheme="minorHAnsi" w:hAnsiTheme="minorHAnsi" w:cstheme="minorHAnsi"/>
                <w:sz w:val="20"/>
                <w:szCs w:val="20"/>
              </w:rPr>
              <w:t xml:space="preserve"> в зелен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ое</w:t>
            </w:r>
            <w:r w:rsidR="00B2679D" w:rsidRPr="00B2679D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2F1C97" w:rsidRDefault="002F1C97" w:rsidP="005E12D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E12D6" w:rsidRDefault="00B2679D" w:rsidP="005E12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679D">
              <w:rPr>
                <w:rFonts w:asciiTheme="minorHAnsi" w:hAnsiTheme="minorHAnsi" w:cstheme="minorHAnsi"/>
                <w:sz w:val="20"/>
                <w:szCs w:val="20"/>
              </w:rPr>
              <w:t>Ноготки сияю</w:t>
            </w:r>
            <w:r w:rsidR="005E12D6"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Pr="00B2679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5E12D6" w:rsidRDefault="005E12D6" w:rsidP="005E12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роза хорошеет</w:t>
            </w:r>
            <w:r w:rsidR="00B2679D" w:rsidRPr="00B2679D"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</w:p>
          <w:p w:rsidR="005E12D6" w:rsidRDefault="005E12D6" w:rsidP="005E12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Василёк всегда дорог</w:t>
            </w:r>
            <w:r w:rsidR="00B2679D" w:rsidRPr="00B2679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5E12D6" w:rsidRDefault="00B2679D" w:rsidP="005E12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679D">
              <w:rPr>
                <w:rFonts w:asciiTheme="minorHAnsi" w:hAnsiTheme="minorHAnsi" w:cstheme="minorHAnsi"/>
                <w:sz w:val="20"/>
                <w:szCs w:val="20"/>
              </w:rPr>
              <w:t>орхидея, ка</w:t>
            </w:r>
            <w:r w:rsidR="005E12D6">
              <w:rPr>
                <w:rFonts w:asciiTheme="minorHAnsi" w:hAnsiTheme="minorHAnsi" w:cstheme="minorHAnsi"/>
                <w:sz w:val="20"/>
                <w:szCs w:val="20"/>
              </w:rPr>
              <w:t xml:space="preserve">к всегда </w:t>
            </w:r>
            <w:r w:rsidRPr="00B2679D">
              <w:rPr>
                <w:rFonts w:asciiTheme="minorHAnsi" w:hAnsiTheme="minorHAnsi" w:cstheme="minorHAnsi"/>
                <w:sz w:val="20"/>
                <w:szCs w:val="20"/>
              </w:rPr>
              <w:t>редк</w:t>
            </w:r>
            <w:r w:rsidR="005E12D6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B2679D"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</w:p>
          <w:p w:rsidR="00850D9C" w:rsidRDefault="00850D9C" w:rsidP="00850D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Дикие</w:t>
            </w:r>
            <w:r w:rsidR="005E12D6">
              <w:rPr>
                <w:rFonts w:asciiTheme="minorHAnsi" w:hAnsiTheme="minorHAnsi" w:cstheme="minorHAnsi"/>
                <w:sz w:val="20"/>
                <w:szCs w:val="20"/>
              </w:rPr>
              <w:t xml:space="preserve"> цвет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оч</w:t>
            </w:r>
            <w:r w:rsidR="005E12D6">
              <w:rPr>
                <w:rFonts w:asciiTheme="minorHAnsi" w:hAnsiTheme="minorHAnsi" w:cstheme="minorHAnsi"/>
                <w:sz w:val="20"/>
                <w:szCs w:val="20"/>
              </w:rPr>
              <w:t>ки как-то особенно милы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850D9C" w:rsidRDefault="00850D9C" w:rsidP="00850D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полевые</w:t>
            </w:r>
            <w:r w:rsidR="00B2679D" w:rsidRPr="00B2679D">
              <w:rPr>
                <w:rFonts w:asciiTheme="minorHAnsi" w:hAnsiTheme="minorHAnsi" w:cstheme="minorHAnsi"/>
                <w:sz w:val="20"/>
                <w:szCs w:val="20"/>
              </w:rPr>
              <w:t xml:space="preserve"> или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степи</w:t>
            </w:r>
            <w:r w:rsidRPr="00B2679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2679D" w:rsidRPr="00B2679D">
              <w:rPr>
                <w:rFonts w:asciiTheme="minorHAnsi" w:hAnsiTheme="minorHAnsi" w:cstheme="minorHAnsi"/>
                <w:sz w:val="20"/>
                <w:szCs w:val="20"/>
              </w:rPr>
              <w:t>широкой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B2679D" w:rsidRPr="00B2679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2F1C97" w:rsidRDefault="002F1C97" w:rsidP="00850D9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50D9C" w:rsidRDefault="00B2679D" w:rsidP="00850D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679D">
              <w:rPr>
                <w:rFonts w:asciiTheme="minorHAnsi" w:hAnsiTheme="minorHAnsi" w:cstheme="minorHAnsi"/>
                <w:sz w:val="20"/>
                <w:szCs w:val="20"/>
              </w:rPr>
              <w:t>Но самы</w:t>
            </w:r>
            <w:r w:rsidR="00850D9C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B2679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50D9C">
              <w:rPr>
                <w:rFonts w:asciiTheme="minorHAnsi" w:hAnsiTheme="minorHAnsi" w:cstheme="minorHAnsi"/>
                <w:sz w:val="20"/>
                <w:szCs w:val="20"/>
              </w:rPr>
              <w:t>прекрасные</w:t>
            </w:r>
            <w:r w:rsidRPr="00B2679D">
              <w:rPr>
                <w:rFonts w:asciiTheme="minorHAnsi" w:hAnsiTheme="minorHAnsi" w:cstheme="minorHAnsi"/>
                <w:sz w:val="20"/>
                <w:szCs w:val="20"/>
              </w:rPr>
              <w:t>, самы</w:t>
            </w:r>
            <w:r w:rsidR="00850D9C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B2679D">
              <w:rPr>
                <w:rFonts w:asciiTheme="minorHAnsi" w:hAnsiTheme="minorHAnsi" w:cstheme="minorHAnsi"/>
                <w:sz w:val="20"/>
                <w:szCs w:val="20"/>
              </w:rPr>
              <w:t xml:space="preserve"> редки</w:t>
            </w:r>
            <w:r w:rsidR="00850D9C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B2679D">
              <w:rPr>
                <w:rFonts w:asciiTheme="minorHAnsi" w:hAnsiTheme="minorHAnsi" w:cstheme="minorHAnsi"/>
                <w:sz w:val="20"/>
                <w:szCs w:val="20"/>
              </w:rPr>
              <w:t xml:space="preserve"> из всех </w:t>
            </w:r>
            <w:r w:rsidR="00850D9C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B2679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FB37B2" w:rsidRPr="00B2679D" w:rsidRDefault="00850D9C" w:rsidP="00850D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это </w:t>
            </w:r>
            <w:r w:rsidR="00B2679D" w:rsidRPr="00B2679D">
              <w:rPr>
                <w:rFonts w:asciiTheme="minorHAnsi" w:hAnsiTheme="minorHAnsi" w:cstheme="minorHAnsi"/>
                <w:sz w:val="20"/>
                <w:szCs w:val="20"/>
              </w:rPr>
              <w:t>Эдит и Сюзанна.</w:t>
            </w:r>
          </w:p>
        </w:tc>
      </w:tr>
    </w:tbl>
    <w:p w:rsidR="00FB37B2" w:rsidRDefault="00FB37B2" w:rsidP="009A22C9">
      <w:pPr>
        <w:rPr>
          <w:rFonts w:asciiTheme="minorHAnsi" w:hAnsiTheme="minorHAnsi" w:cstheme="minorHAnsi"/>
          <w:sz w:val="22"/>
          <w:szCs w:val="22"/>
        </w:rPr>
      </w:pPr>
    </w:p>
    <w:p w:rsidR="002F1C97" w:rsidRPr="00B2679D" w:rsidRDefault="002F1C97" w:rsidP="009A22C9">
      <w:pPr>
        <w:rPr>
          <w:rFonts w:asciiTheme="minorHAnsi" w:hAnsiTheme="minorHAnsi" w:cstheme="minorHAnsi"/>
          <w:sz w:val="22"/>
          <w:szCs w:val="22"/>
        </w:rPr>
      </w:pPr>
    </w:p>
    <w:p w:rsidR="00EA5A9C" w:rsidRPr="00CF37F7" w:rsidRDefault="00F8492D" w:rsidP="009A22C9">
      <w:pPr>
        <w:rPr>
          <w:rFonts w:asciiTheme="minorHAnsi" w:hAnsiTheme="minorHAnsi" w:cstheme="minorHAnsi"/>
          <w:b/>
        </w:rPr>
      </w:pPr>
      <w:r w:rsidRPr="00CF37F7">
        <w:rPr>
          <w:rFonts w:asciiTheme="minorHAnsi" w:hAnsiTheme="minorHAnsi" w:cstheme="minorHAnsi"/>
          <w:b/>
        </w:rPr>
        <w:t>165</w:t>
      </w:r>
      <w:r w:rsidR="00EA5A9C" w:rsidRPr="00CF37F7">
        <w:rPr>
          <w:rFonts w:asciiTheme="minorHAnsi" w:hAnsiTheme="minorHAnsi" w:cstheme="minorHAnsi"/>
          <w:b/>
        </w:rPr>
        <w:t>.</w:t>
      </w:r>
      <w:r w:rsidR="007274EC" w:rsidRPr="00CF37F7">
        <w:rPr>
          <w:rFonts w:asciiTheme="minorHAnsi" w:hAnsiTheme="minorHAnsi" w:cstheme="minorHAnsi"/>
          <w:b/>
        </w:rPr>
        <w:t xml:space="preserve"> </w:t>
      </w:r>
      <w:r w:rsidR="007274EC" w:rsidRPr="00194671">
        <w:rPr>
          <w:rFonts w:asciiTheme="minorHAnsi" w:hAnsiTheme="minorHAnsi" w:cstheme="minorHAnsi"/>
          <w:b/>
          <w:lang w:val="en-US"/>
        </w:rPr>
        <w:t>Two</w:t>
      </w:r>
      <w:r w:rsidR="007274EC" w:rsidRPr="00CF37F7">
        <w:rPr>
          <w:rFonts w:asciiTheme="minorHAnsi" w:hAnsiTheme="minorHAnsi" w:cstheme="minorHAnsi"/>
          <w:b/>
        </w:rPr>
        <w:t xml:space="preserve"> </w:t>
      </w:r>
      <w:r w:rsidR="007274EC" w:rsidRPr="00194671">
        <w:rPr>
          <w:rFonts w:asciiTheme="minorHAnsi" w:hAnsiTheme="minorHAnsi" w:cstheme="minorHAnsi"/>
          <w:b/>
          <w:lang w:val="en-US"/>
        </w:rPr>
        <w:t>Slants</w:t>
      </w:r>
      <w:r w:rsidR="007274EC" w:rsidRPr="00CF37F7">
        <w:rPr>
          <w:rFonts w:asciiTheme="minorHAnsi" w:hAnsiTheme="minorHAnsi" w:cstheme="minorHAnsi"/>
          <w:b/>
        </w:rPr>
        <w:t xml:space="preserve"> (</w:t>
      </w:r>
      <w:r w:rsidR="007274EC" w:rsidRPr="00194671">
        <w:rPr>
          <w:rFonts w:asciiTheme="minorHAnsi" w:hAnsiTheme="minorHAnsi" w:cstheme="minorHAnsi"/>
          <w:b/>
          <w:lang w:val="en-US"/>
        </w:rPr>
        <w:t>Christian</w:t>
      </w:r>
      <w:r w:rsidR="007274EC" w:rsidRPr="00CF37F7">
        <w:rPr>
          <w:rFonts w:asciiTheme="minorHAnsi" w:hAnsiTheme="minorHAnsi" w:cstheme="minorHAnsi"/>
          <w:b/>
        </w:rPr>
        <w:t xml:space="preserve"> </w:t>
      </w:r>
      <w:r w:rsidR="007274EC" w:rsidRPr="00194671">
        <w:rPr>
          <w:rFonts w:asciiTheme="minorHAnsi" w:hAnsiTheme="minorHAnsi" w:cstheme="minorHAnsi"/>
          <w:b/>
          <w:lang w:val="en-US"/>
        </w:rPr>
        <w:t>and</w:t>
      </w:r>
      <w:r w:rsidR="007274EC" w:rsidRPr="00CF37F7">
        <w:rPr>
          <w:rFonts w:asciiTheme="minorHAnsi" w:hAnsiTheme="minorHAnsi" w:cstheme="minorHAnsi"/>
          <w:b/>
        </w:rPr>
        <w:t xml:space="preserve"> </w:t>
      </w:r>
      <w:r w:rsidR="007274EC" w:rsidRPr="00194671">
        <w:rPr>
          <w:rFonts w:asciiTheme="minorHAnsi" w:hAnsiTheme="minorHAnsi" w:cstheme="minorHAnsi"/>
          <w:b/>
          <w:lang w:val="en-US"/>
        </w:rPr>
        <w:t>Pagan</w:t>
      </w:r>
      <w:r w:rsidR="007274EC" w:rsidRPr="00CF37F7">
        <w:rPr>
          <w:rFonts w:asciiTheme="minorHAnsi" w:hAnsiTheme="minorHAnsi" w:cstheme="minorHAnsi"/>
          <w:b/>
        </w:rPr>
        <w:t xml:space="preserve">) </w:t>
      </w:r>
      <w:r w:rsidR="00194671" w:rsidRPr="00CF37F7">
        <w:rPr>
          <w:rFonts w:asciiTheme="minorHAnsi" w:hAnsiTheme="minorHAnsi" w:cstheme="minorHAnsi"/>
          <w:b/>
        </w:rPr>
        <w:t>–</w:t>
      </w:r>
      <w:r w:rsidR="007274EC" w:rsidRPr="00CF37F7">
        <w:rPr>
          <w:rFonts w:asciiTheme="minorHAnsi" w:hAnsiTheme="minorHAnsi" w:cstheme="minorHAnsi"/>
          <w:b/>
        </w:rPr>
        <w:t xml:space="preserve"> </w:t>
      </w:r>
      <w:r w:rsidR="00194671" w:rsidRPr="00194671">
        <w:rPr>
          <w:rFonts w:asciiTheme="minorHAnsi" w:hAnsiTheme="minorHAnsi" w:cstheme="minorHAnsi"/>
          <w:b/>
        </w:rPr>
        <w:t>Два</w:t>
      </w:r>
      <w:r w:rsidR="00194671" w:rsidRPr="00CF37F7">
        <w:rPr>
          <w:rFonts w:asciiTheme="minorHAnsi" w:hAnsiTheme="minorHAnsi" w:cstheme="minorHAnsi"/>
          <w:b/>
        </w:rPr>
        <w:t xml:space="preserve"> </w:t>
      </w:r>
      <w:r w:rsidR="00194671" w:rsidRPr="00194671">
        <w:rPr>
          <w:rFonts w:asciiTheme="minorHAnsi" w:hAnsiTheme="minorHAnsi" w:cstheme="minorHAnsi"/>
          <w:b/>
        </w:rPr>
        <w:t>взгляда</w:t>
      </w:r>
      <w:r w:rsidR="00194671" w:rsidRPr="00CF37F7">
        <w:rPr>
          <w:rFonts w:asciiTheme="minorHAnsi" w:hAnsiTheme="minorHAnsi" w:cstheme="minorHAnsi"/>
          <w:b/>
        </w:rPr>
        <w:t xml:space="preserve"> (</w:t>
      </w:r>
      <w:r w:rsidR="00194671" w:rsidRPr="00194671">
        <w:rPr>
          <w:rFonts w:asciiTheme="minorHAnsi" w:hAnsiTheme="minorHAnsi" w:cstheme="minorHAnsi"/>
          <w:b/>
        </w:rPr>
        <w:t>Христианский</w:t>
      </w:r>
      <w:r w:rsidR="00194671" w:rsidRPr="00CF37F7">
        <w:rPr>
          <w:rFonts w:asciiTheme="minorHAnsi" w:hAnsiTheme="minorHAnsi" w:cstheme="minorHAnsi"/>
          <w:b/>
        </w:rPr>
        <w:t xml:space="preserve"> </w:t>
      </w:r>
      <w:r w:rsidR="00194671" w:rsidRPr="00194671">
        <w:rPr>
          <w:rFonts w:asciiTheme="minorHAnsi" w:hAnsiTheme="minorHAnsi" w:cstheme="minorHAnsi"/>
          <w:b/>
        </w:rPr>
        <w:t>и</w:t>
      </w:r>
      <w:r w:rsidR="00194671" w:rsidRPr="00CF37F7">
        <w:rPr>
          <w:rFonts w:asciiTheme="minorHAnsi" w:hAnsiTheme="minorHAnsi" w:cstheme="minorHAnsi"/>
          <w:b/>
        </w:rPr>
        <w:t xml:space="preserve"> </w:t>
      </w:r>
      <w:r w:rsidR="00194671" w:rsidRPr="00194671">
        <w:rPr>
          <w:rFonts w:asciiTheme="minorHAnsi" w:hAnsiTheme="minorHAnsi" w:cstheme="minorHAnsi"/>
          <w:b/>
        </w:rPr>
        <w:t>языческий</w:t>
      </w:r>
      <w:r w:rsidR="00194671" w:rsidRPr="00CF37F7">
        <w:rPr>
          <w:rFonts w:asciiTheme="minorHAnsi" w:hAnsiTheme="minorHAnsi" w:cstheme="minorHAnsi"/>
          <w:b/>
        </w:rPr>
        <w:t>)</w:t>
      </w:r>
      <w:r w:rsidRPr="00CF37F7">
        <w:rPr>
          <w:rFonts w:asciiTheme="minorHAnsi" w:hAnsiTheme="minorHAnsi" w:cstheme="minorHAnsi"/>
          <w:b/>
        </w:rPr>
        <w:t xml:space="preserve"> </w:t>
      </w:r>
    </w:p>
    <w:p w:rsidR="00EA5A9C" w:rsidRPr="00CF37F7" w:rsidRDefault="00EA5A9C" w:rsidP="009A22C9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3"/>
        <w:gridCol w:w="4748"/>
      </w:tblGrid>
      <w:tr w:rsidR="00503A7E" w:rsidRPr="003E4FEF" w:rsidTr="00290ED7">
        <w:tc>
          <w:tcPr>
            <w:tcW w:w="4813" w:type="dxa"/>
          </w:tcPr>
          <w:p w:rsidR="00117A19" w:rsidRPr="00B9299E" w:rsidRDefault="00117A19" w:rsidP="007274EC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A40DA1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a. Duty</w:t>
            </w:r>
            <w:r w:rsidR="00F8492D" w:rsidRPr="00B9299E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(1921)</w:t>
            </w:r>
          </w:p>
          <w:p w:rsidR="00117A19" w:rsidRPr="00162228" w:rsidRDefault="007274EC" w:rsidP="00117A1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So</w:t>
            </w:r>
            <w:r w:rsidR="00117A19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nigh</w:t>
            </w:r>
            <w:r w:rsidR="00117A19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is</w:t>
            </w:r>
            <w:r w:rsidR="00117A19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grandeur</w:t>
            </w:r>
            <w:r w:rsidR="00117A19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to</w:t>
            </w:r>
            <w:r w:rsidR="00117A19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our</w:t>
            </w:r>
            <w:r w:rsidR="00117A19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dust,</w:t>
            </w:r>
          </w:p>
          <w:p w:rsidR="00117A19" w:rsidRPr="00162228" w:rsidRDefault="007274EC" w:rsidP="00117A1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</w:t>
            </w:r>
            <w:r w:rsidR="00117A19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near</w:t>
            </w:r>
            <w:r w:rsidR="00117A19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is</w:t>
            </w:r>
            <w:r w:rsidR="00117A19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God</w:t>
            </w:r>
            <w:r w:rsidR="00117A19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to</w:t>
            </w:r>
            <w:r w:rsidR="00117A19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man,</w:t>
            </w:r>
          </w:p>
          <w:p w:rsidR="00117A19" w:rsidRPr="00162228" w:rsidRDefault="007274EC" w:rsidP="00117A1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When</w:t>
            </w:r>
            <w:r w:rsidR="00117A19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Duty</w:t>
            </w:r>
            <w:r w:rsidR="00117A19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whispers</w:t>
            </w:r>
            <w:r w:rsidR="00117A19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low,</w:t>
            </w:r>
          </w:p>
          <w:p w:rsidR="00117A19" w:rsidRPr="00162228" w:rsidRDefault="007274EC" w:rsidP="00117A1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Thou</w:t>
            </w:r>
            <w:r w:rsidR="00117A19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must,</w:t>
            </w:r>
          </w:p>
          <w:p w:rsidR="00194671" w:rsidRPr="003E4FEF" w:rsidRDefault="00117A19" w:rsidP="00117A1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="007274EC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="007274EC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youth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="007274EC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replies</w:t>
            </w:r>
            <w:proofErr w:type="gramStart"/>
            <w:r w:rsidR="007274EC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="007274EC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I</w:t>
            </w:r>
            <w:proofErr w:type="gramEnd"/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="007274EC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can.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</w:t>
            </w:r>
          </w:p>
          <w:p w:rsidR="00117A19" w:rsidRPr="00A40DA1" w:rsidRDefault="007274EC" w:rsidP="00A40DA1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40DA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Ralph</w:t>
            </w:r>
            <w:r w:rsidR="00117A19" w:rsidRPr="00A40DA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Pr="00A40DA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Waldo</w:t>
            </w:r>
            <w:r w:rsidR="00117A19" w:rsidRPr="00A40DA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Pr="00A40DA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Emerson</w:t>
            </w:r>
            <w:r w:rsidR="00117A19" w:rsidRPr="00A40DA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Pr="00A40DA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(1803­1882)</w:t>
            </w:r>
          </w:p>
          <w:p w:rsidR="00117A19" w:rsidRPr="00162228" w:rsidRDefault="00117A19" w:rsidP="00117A1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117A19" w:rsidRPr="00B9299E" w:rsidRDefault="007274EC" w:rsidP="00117A19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3E4FEF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lastRenderedPageBreak/>
              <w:t>b.</w:t>
            </w:r>
            <w:r w:rsidR="00117A19" w:rsidRPr="003E4FEF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</w:t>
            </w:r>
            <w:r w:rsidRPr="003E4FEF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Vita</w:t>
            </w:r>
            <w:r w:rsidR="00117A19" w:rsidRPr="003E4FEF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</w:t>
            </w:r>
            <w:r w:rsidR="00F8492D" w:rsidRPr="00B9299E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(1921)</w:t>
            </w:r>
          </w:p>
          <w:p w:rsidR="00117A19" w:rsidRPr="00B9299E" w:rsidRDefault="007274EC" w:rsidP="00117A19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B9299E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Nascentes</w:t>
            </w:r>
            <w:r w:rsidR="00117A19" w:rsidRPr="00B9299E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r w:rsidRPr="00B9299E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morimur,</w:t>
            </w:r>
            <w:r w:rsidR="00117A19" w:rsidRPr="00B9299E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r w:rsidRPr="00B9299E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finisque</w:t>
            </w:r>
            <w:r w:rsidR="00117A19" w:rsidRPr="00B9299E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r w:rsidRPr="00B9299E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ab</w:t>
            </w:r>
            <w:r w:rsidR="00117A19" w:rsidRPr="00B9299E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r w:rsidRPr="00B9299E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origine</w:t>
            </w:r>
            <w:r w:rsidR="00117A19" w:rsidRPr="00B9299E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r w:rsidRPr="00B9299E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pendet.</w:t>
            </w:r>
          </w:p>
          <w:p w:rsidR="003E4FEF" w:rsidRPr="00B9299E" w:rsidRDefault="003E4FEF" w:rsidP="00117A19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:rsidR="00503A7E" w:rsidRPr="003E4FEF" w:rsidRDefault="007274EC" w:rsidP="003E4FEF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3E4FEF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Marcus</w:t>
            </w:r>
            <w:r w:rsidR="00117A19" w:rsidRPr="003E4FEF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r w:rsidRPr="003E4FEF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Manilius</w:t>
            </w:r>
            <w:r w:rsidR="00117A19" w:rsidRPr="003E4FEF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r w:rsidRPr="003E4FEF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(fl.</w:t>
            </w:r>
            <w:r w:rsidR="00117A19" w:rsidRPr="003E4FEF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r w:rsidRPr="003E4FEF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20</w:t>
            </w:r>
            <w:r w:rsidR="00117A19" w:rsidRPr="003E4FEF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r w:rsidRPr="003E4FEF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a.d.)</w:t>
            </w:r>
          </w:p>
          <w:p w:rsidR="00117A19" w:rsidRPr="00162228" w:rsidRDefault="00117A19" w:rsidP="00117A19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4748" w:type="dxa"/>
          </w:tcPr>
          <w:p w:rsidR="00503A7E" w:rsidRPr="00A40DA1" w:rsidRDefault="00194671" w:rsidP="00B5691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40DA1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а. Долг</w:t>
            </w:r>
          </w:p>
          <w:p w:rsidR="00194671" w:rsidRDefault="00194671" w:rsidP="00B56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Так близко величие к нашему праху,</w:t>
            </w:r>
          </w:p>
          <w:p w:rsidR="00194671" w:rsidRDefault="00194671" w:rsidP="00B56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Так близок Бог к человеку.</w:t>
            </w:r>
          </w:p>
          <w:p w:rsidR="00194671" w:rsidRDefault="00194671" w:rsidP="00B56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Когда долг едва шепнёт</w:t>
            </w:r>
          </w:p>
          <w:p w:rsidR="00A40DA1" w:rsidRDefault="00A40DA1" w:rsidP="00B56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Ты должен,</w:t>
            </w:r>
          </w:p>
          <w:p w:rsidR="00A40DA1" w:rsidRDefault="00A40DA1" w:rsidP="00B56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Молодость ответит: Я могу.</w:t>
            </w:r>
          </w:p>
          <w:p w:rsidR="00A40DA1" w:rsidRPr="003E4FEF" w:rsidRDefault="00A40DA1" w:rsidP="00A40DA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40DA1">
              <w:rPr>
                <w:rFonts w:asciiTheme="minorHAnsi" w:hAnsiTheme="minorHAnsi" w:cstheme="minorHAnsi"/>
                <w:sz w:val="18"/>
                <w:szCs w:val="18"/>
              </w:rPr>
              <w:t>Ралф</w:t>
            </w:r>
            <w:r w:rsidRPr="003E4FE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40DA1">
              <w:rPr>
                <w:rFonts w:asciiTheme="minorHAnsi" w:hAnsiTheme="minorHAnsi" w:cstheme="minorHAnsi"/>
                <w:sz w:val="18"/>
                <w:szCs w:val="18"/>
              </w:rPr>
              <w:t>Уалдо</w:t>
            </w:r>
            <w:r w:rsidRPr="003E4FE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40DA1">
              <w:rPr>
                <w:rFonts w:asciiTheme="minorHAnsi" w:hAnsiTheme="minorHAnsi" w:cstheme="minorHAnsi"/>
                <w:sz w:val="18"/>
                <w:szCs w:val="18"/>
              </w:rPr>
              <w:t>Эмерсон</w:t>
            </w:r>
            <w:r w:rsidRPr="003E4FEF">
              <w:rPr>
                <w:rFonts w:asciiTheme="minorHAnsi" w:hAnsiTheme="minorHAnsi" w:cstheme="minorHAnsi"/>
                <w:sz w:val="18"/>
                <w:szCs w:val="18"/>
              </w:rPr>
              <w:t xml:space="preserve"> (1803­1882)</w:t>
            </w:r>
          </w:p>
          <w:p w:rsidR="00A40DA1" w:rsidRDefault="00A40DA1" w:rsidP="00B5691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40DA1" w:rsidRPr="003E4FEF" w:rsidRDefault="00A40DA1" w:rsidP="00B5691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FEF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lastRenderedPageBreak/>
              <w:t>b</w:t>
            </w:r>
            <w:r w:rsidRPr="003E4FEF">
              <w:rPr>
                <w:rFonts w:asciiTheme="minorHAnsi" w:hAnsiTheme="minorHAnsi" w:cstheme="minorHAnsi"/>
                <w:b/>
                <w:sz w:val="24"/>
                <w:szCs w:val="24"/>
              </w:rPr>
              <w:t>. Жизнь</w:t>
            </w:r>
          </w:p>
          <w:p w:rsidR="003E4FEF" w:rsidRDefault="003E4FEF" w:rsidP="00B56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Родившись, мы обречены умереть, но наш конец предопределён нашим началом.</w:t>
            </w:r>
          </w:p>
          <w:p w:rsidR="003E4FEF" w:rsidRPr="003E4FEF" w:rsidRDefault="003E4FEF" w:rsidP="003E4FE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E4FEF">
              <w:rPr>
                <w:rFonts w:asciiTheme="minorHAnsi" w:hAnsiTheme="minorHAnsi" w:cstheme="minorHAnsi"/>
                <w:sz w:val="18"/>
                <w:szCs w:val="18"/>
              </w:rPr>
              <w:t>Марк Манилий (ок. 20 г. н.э.)</w:t>
            </w:r>
          </w:p>
          <w:p w:rsidR="00A40DA1" w:rsidRPr="003E4FEF" w:rsidRDefault="00A40DA1" w:rsidP="00B5691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03A7E" w:rsidRPr="003E4FEF" w:rsidRDefault="00503A7E" w:rsidP="00503A7E">
      <w:pPr>
        <w:rPr>
          <w:rFonts w:asciiTheme="minorHAnsi" w:hAnsiTheme="minorHAnsi" w:cstheme="minorHAnsi"/>
          <w:sz w:val="22"/>
          <w:szCs w:val="22"/>
        </w:rPr>
      </w:pPr>
    </w:p>
    <w:p w:rsidR="00503A7E" w:rsidRPr="00B9299E" w:rsidRDefault="00503A7E" w:rsidP="00503A7E">
      <w:pPr>
        <w:rPr>
          <w:rFonts w:asciiTheme="minorHAnsi" w:hAnsiTheme="minorHAnsi" w:cstheme="minorHAnsi"/>
          <w:sz w:val="22"/>
          <w:szCs w:val="22"/>
        </w:rPr>
      </w:pPr>
    </w:p>
    <w:p w:rsidR="00E11F91" w:rsidRDefault="003E5D69" w:rsidP="00503A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3E5D69">
        <w:rPr>
          <w:rFonts w:asciiTheme="minorHAnsi" w:hAnsiTheme="minorHAnsi" w:cstheme="minorHAnsi"/>
          <w:b/>
          <w:lang w:val="en-US"/>
        </w:rPr>
        <w:t xml:space="preserve">166. </w:t>
      </w:r>
      <w:r w:rsidR="00E11F91" w:rsidRPr="003E5D69">
        <w:rPr>
          <w:rFonts w:asciiTheme="minorHAnsi" w:hAnsiTheme="minorHAnsi" w:cstheme="minorHAnsi"/>
          <w:b/>
          <w:lang w:val="en-US"/>
        </w:rPr>
        <w:t>Vote for names</w:t>
      </w:r>
      <w:r w:rsidRPr="003E5D69">
        <w:rPr>
          <w:rFonts w:asciiTheme="minorHAnsi" w:hAnsiTheme="minorHAnsi" w:cstheme="minorHAnsi"/>
          <w:b/>
          <w:lang w:val="en-US"/>
        </w:rPr>
        <w:t xml:space="preserve"> (</w:t>
      </w:r>
      <w:r w:rsidR="001915E2">
        <w:rPr>
          <w:rFonts w:asciiTheme="minorHAnsi" w:hAnsiTheme="minorHAnsi" w:cstheme="minorHAnsi"/>
          <w:b/>
        </w:rPr>
        <w:t>Голосуйте</w:t>
      </w:r>
      <w:r w:rsidR="001915E2" w:rsidRPr="001915E2">
        <w:rPr>
          <w:rFonts w:asciiTheme="minorHAnsi" w:hAnsiTheme="minorHAnsi" w:cstheme="minorHAnsi"/>
          <w:b/>
          <w:lang w:val="en-US"/>
        </w:rPr>
        <w:t xml:space="preserve"> </w:t>
      </w:r>
      <w:r w:rsidR="001915E2">
        <w:rPr>
          <w:rFonts w:asciiTheme="minorHAnsi" w:hAnsiTheme="minorHAnsi" w:cstheme="minorHAnsi"/>
          <w:b/>
        </w:rPr>
        <w:t>за</w:t>
      </w:r>
      <w:r w:rsidR="001915E2" w:rsidRPr="001915E2">
        <w:rPr>
          <w:rFonts w:asciiTheme="minorHAnsi" w:hAnsiTheme="minorHAnsi" w:cstheme="minorHAnsi"/>
          <w:b/>
          <w:lang w:val="en-US"/>
        </w:rPr>
        <w:t xml:space="preserve"> </w:t>
      </w:r>
      <w:r w:rsidR="001915E2">
        <w:rPr>
          <w:rFonts w:asciiTheme="minorHAnsi" w:hAnsiTheme="minorHAnsi" w:cstheme="minorHAnsi"/>
          <w:b/>
        </w:rPr>
        <w:t>имена</w:t>
      </w:r>
      <w:r w:rsidRPr="003E5D69">
        <w:rPr>
          <w:rFonts w:asciiTheme="minorHAnsi" w:hAnsiTheme="minorHAnsi" w:cstheme="minorHAnsi"/>
          <w:b/>
          <w:lang w:val="en-US"/>
        </w:rPr>
        <w:t>)</w:t>
      </w:r>
      <w:r w:rsidRPr="003E5D69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>–</w:t>
      </w:r>
      <w:r w:rsidR="00E11F91" w:rsidRPr="00E11F91">
        <w:rPr>
          <w:rFonts w:asciiTheme="minorHAnsi" w:hAnsiTheme="minorHAnsi" w:cstheme="minorHAnsi"/>
          <w:sz w:val="22"/>
          <w:szCs w:val="22"/>
          <w:lang w:val="en-US"/>
        </w:rPr>
        <w:t xml:space="preserve"> Charles</w:t>
      </w:r>
      <w:r w:rsidRPr="003E5D69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E11F91" w:rsidRPr="00E11F91">
        <w:rPr>
          <w:rFonts w:asciiTheme="minorHAnsi" w:hAnsiTheme="minorHAnsi" w:cstheme="minorHAnsi"/>
          <w:sz w:val="22"/>
          <w:szCs w:val="22"/>
          <w:lang w:val="en-US"/>
        </w:rPr>
        <w:t>Edward Ives (1874 - 1954), published 1912.</w:t>
      </w:r>
    </w:p>
    <w:p w:rsidR="00E11F91" w:rsidRDefault="00E11F91" w:rsidP="00503A7E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E11F91" w:rsidRPr="00CC2142" w:rsidTr="00290ED7">
        <w:tc>
          <w:tcPr>
            <w:tcW w:w="4747" w:type="dxa"/>
          </w:tcPr>
          <w:p w:rsidR="00E11F91" w:rsidRPr="00E11F91" w:rsidRDefault="00E11F91" w:rsidP="00E11F9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1F9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Vote for names! Names! Names</w:t>
            </w:r>
            <w:proofErr w:type="gramStart"/>
            <w:r w:rsidRPr="00E11F9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!...</w:t>
            </w:r>
            <w:proofErr w:type="gramEnd"/>
          </w:p>
          <w:p w:rsidR="00E11F91" w:rsidRPr="00E11F91" w:rsidRDefault="00E11F91" w:rsidP="00E11F9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1F9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All nice men!!</w:t>
            </w:r>
          </w:p>
          <w:p w:rsidR="00E11F91" w:rsidRPr="00E11F91" w:rsidRDefault="00E11F91" w:rsidP="00E11F9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1F9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Three nice men: Teddy, Woodrow and Bill.</w:t>
            </w:r>
          </w:p>
          <w:p w:rsidR="001915E2" w:rsidRPr="00CF37F7" w:rsidRDefault="00E11F91" w:rsidP="00E11F9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1F9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After trying hard to think </w:t>
            </w:r>
          </w:p>
          <w:p w:rsidR="00E11F91" w:rsidRPr="00E11F91" w:rsidRDefault="00E11F91" w:rsidP="00E11F9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1F9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what's the best way to vote</w:t>
            </w:r>
          </w:p>
          <w:p w:rsidR="00CC2142" w:rsidRPr="00CF37F7" w:rsidRDefault="00E11F91" w:rsidP="00E11F9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1F9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 say: Just walk right in and grab a ballot </w:t>
            </w:r>
          </w:p>
          <w:p w:rsidR="00E11F91" w:rsidRPr="00E11F91" w:rsidRDefault="00E11F91" w:rsidP="00E11F9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E11F9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with</w:t>
            </w:r>
            <w:proofErr w:type="gramEnd"/>
            <w:r w:rsidRPr="00E11F9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the eyes shut and walk right out again.</w:t>
            </w:r>
          </w:p>
          <w:p w:rsidR="00E11F91" w:rsidRPr="00E11F91" w:rsidRDefault="00E11F91" w:rsidP="00E11F9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1915E2" w:rsidRPr="001915E2" w:rsidRDefault="001915E2" w:rsidP="001915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Голосуйте за имена</w:t>
            </w:r>
            <w:r w:rsidRPr="001915E2">
              <w:rPr>
                <w:rFonts w:asciiTheme="minorHAnsi" w:hAnsiTheme="minorHAnsi" w:cstheme="minorHAnsi"/>
                <w:sz w:val="20"/>
                <w:szCs w:val="20"/>
              </w:rPr>
              <w:t xml:space="preserve">!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Имена</w:t>
            </w:r>
            <w:r w:rsidRPr="001915E2">
              <w:rPr>
                <w:rFonts w:asciiTheme="minorHAnsi" w:hAnsiTheme="minorHAnsi" w:cstheme="minorHAnsi"/>
                <w:sz w:val="20"/>
                <w:szCs w:val="20"/>
              </w:rPr>
              <w:t xml:space="preserve">!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Имена</w:t>
            </w:r>
            <w:r w:rsidRPr="001915E2">
              <w:rPr>
                <w:rFonts w:asciiTheme="minorHAnsi" w:hAnsiTheme="minorHAnsi" w:cstheme="minorHAnsi"/>
                <w:sz w:val="20"/>
                <w:szCs w:val="20"/>
              </w:rPr>
              <w:t>!...</w:t>
            </w:r>
          </w:p>
          <w:p w:rsidR="001915E2" w:rsidRDefault="001915E2" w:rsidP="001915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Все хорошие люди!!</w:t>
            </w:r>
          </w:p>
          <w:p w:rsidR="001915E2" w:rsidRPr="001915E2" w:rsidRDefault="001915E2" w:rsidP="001915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Три хороших человека: Тедди, Вудроу и Билл.</w:t>
            </w:r>
          </w:p>
          <w:p w:rsidR="001915E2" w:rsidRDefault="001915E2" w:rsidP="001915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После усиленного размышления </w:t>
            </w:r>
          </w:p>
          <w:p w:rsidR="001915E2" w:rsidRDefault="001915E2" w:rsidP="001915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 лучшем способе голосования</w:t>
            </w:r>
          </w:p>
          <w:p w:rsidR="00CC2142" w:rsidRDefault="001915E2" w:rsidP="001915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Я заявля</w:t>
            </w:r>
            <w:r w:rsidR="00CC2142">
              <w:rPr>
                <w:rFonts w:asciiTheme="minorHAnsi" w:hAnsiTheme="minorHAnsi" w:cstheme="minorHAnsi"/>
                <w:sz w:val="20"/>
                <w:szCs w:val="20"/>
              </w:rPr>
              <w:t xml:space="preserve">ю: Подходите прямо, берите бюллетень </w:t>
            </w:r>
          </w:p>
          <w:p w:rsidR="001915E2" w:rsidRDefault="00CC2142" w:rsidP="001915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 закрытыми глазами и правом подойти ещё раз.</w:t>
            </w:r>
          </w:p>
          <w:p w:rsidR="00E11F91" w:rsidRPr="00CC2142" w:rsidRDefault="00E11F91" w:rsidP="001915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11F91" w:rsidRPr="00CC2142" w:rsidRDefault="00E11F91" w:rsidP="00503A7E">
      <w:pPr>
        <w:rPr>
          <w:rFonts w:asciiTheme="minorHAnsi" w:hAnsiTheme="minorHAnsi" w:cstheme="minorHAnsi"/>
          <w:sz w:val="22"/>
          <w:szCs w:val="22"/>
        </w:rPr>
      </w:pPr>
    </w:p>
    <w:p w:rsidR="00E11F91" w:rsidRPr="00CC2142" w:rsidRDefault="00E11F91" w:rsidP="00503A7E">
      <w:pPr>
        <w:rPr>
          <w:rFonts w:asciiTheme="minorHAnsi" w:hAnsiTheme="minorHAnsi" w:cstheme="minorHAnsi"/>
          <w:sz w:val="22"/>
          <w:szCs w:val="22"/>
        </w:rPr>
      </w:pPr>
    </w:p>
    <w:p w:rsidR="00503A7E" w:rsidRPr="003E5D69" w:rsidRDefault="003E5D69" w:rsidP="00503A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3E5D69">
        <w:rPr>
          <w:rFonts w:asciiTheme="minorHAnsi" w:hAnsiTheme="minorHAnsi" w:cstheme="minorHAnsi"/>
          <w:b/>
          <w:lang w:val="en-US"/>
        </w:rPr>
        <w:t>167</w:t>
      </w:r>
      <w:r w:rsidR="00503A7E" w:rsidRPr="00886205">
        <w:rPr>
          <w:rFonts w:asciiTheme="minorHAnsi" w:hAnsiTheme="minorHAnsi" w:cstheme="minorHAnsi"/>
          <w:b/>
          <w:lang w:val="en-US"/>
        </w:rPr>
        <w:t>.</w:t>
      </w:r>
      <w:r w:rsidR="005072F0" w:rsidRPr="00886205">
        <w:rPr>
          <w:rFonts w:asciiTheme="minorHAnsi" w:hAnsiTheme="minorHAnsi" w:cstheme="minorHAnsi"/>
          <w:b/>
          <w:lang w:val="en-US"/>
        </w:rPr>
        <w:t xml:space="preserve"> The waiting Soul </w:t>
      </w:r>
      <w:r w:rsidR="000C2530" w:rsidRPr="00886205">
        <w:rPr>
          <w:rFonts w:asciiTheme="minorHAnsi" w:hAnsiTheme="minorHAnsi" w:cstheme="minorHAnsi"/>
          <w:b/>
          <w:lang w:val="en-US"/>
        </w:rPr>
        <w:t>(</w:t>
      </w:r>
      <w:r w:rsidR="00886205">
        <w:rPr>
          <w:rFonts w:asciiTheme="minorHAnsi" w:hAnsiTheme="minorHAnsi" w:cstheme="minorHAnsi"/>
          <w:b/>
        </w:rPr>
        <w:t>Ожидание</w:t>
      </w:r>
      <w:r w:rsidR="000C2530" w:rsidRPr="00886205">
        <w:rPr>
          <w:rFonts w:asciiTheme="minorHAnsi" w:hAnsiTheme="minorHAnsi" w:cstheme="minorHAnsi"/>
          <w:b/>
          <w:lang w:val="en-US"/>
        </w:rPr>
        <w:t xml:space="preserve"> </w:t>
      </w:r>
      <w:r w:rsidR="000C2530" w:rsidRPr="00886205">
        <w:rPr>
          <w:rFonts w:asciiTheme="minorHAnsi" w:hAnsiTheme="minorHAnsi" w:cstheme="minorHAnsi"/>
          <w:b/>
        </w:rPr>
        <w:t>душ</w:t>
      </w:r>
      <w:r w:rsidR="00886205">
        <w:rPr>
          <w:rFonts w:asciiTheme="minorHAnsi" w:hAnsiTheme="minorHAnsi" w:cstheme="minorHAnsi"/>
          <w:b/>
        </w:rPr>
        <w:t>и</w:t>
      </w:r>
      <w:r w:rsidR="000C2530" w:rsidRPr="00886205">
        <w:rPr>
          <w:rFonts w:asciiTheme="minorHAnsi" w:hAnsiTheme="minorHAnsi" w:cstheme="minorHAnsi"/>
          <w:b/>
          <w:lang w:val="en-US"/>
        </w:rPr>
        <w:t>)</w:t>
      </w:r>
      <w:r w:rsidR="000C2530" w:rsidRPr="000C253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EB19A2">
        <w:rPr>
          <w:rFonts w:asciiTheme="minorHAnsi" w:hAnsiTheme="minorHAnsi" w:cstheme="minorHAnsi"/>
          <w:sz w:val="22"/>
          <w:szCs w:val="22"/>
          <w:lang w:val="en-US"/>
        </w:rPr>
        <w:t>–</w:t>
      </w:r>
      <w:r w:rsidR="005072F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EB19A2" w:rsidRPr="00886205">
        <w:rPr>
          <w:rFonts w:asciiTheme="minorHAnsi" w:hAnsiTheme="minorHAnsi" w:cstheme="minorHAnsi"/>
          <w:sz w:val="22"/>
          <w:szCs w:val="22"/>
          <w:lang w:val="en-US"/>
        </w:rPr>
        <w:t>John Newton (1725­1807)</w:t>
      </w:r>
      <w:r w:rsidRPr="003E5D69">
        <w:rPr>
          <w:rFonts w:asciiTheme="minorHAnsi" w:hAnsiTheme="minorHAnsi" w:cstheme="minorHAnsi"/>
          <w:sz w:val="22"/>
          <w:szCs w:val="22"/>
          <w:lang w:val="en-US"/>
        </w:rPr>
        <w:t>, 1908</w:t>
      </w:r>
    </w:p>
    <w:p w:rsidR="00503A7E" w:rsidRPr="00EB19A2" w:rsidRDefault="00503A7E" w:rsidP="00503A7E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503A7E" w:rsidRPr="0099517E" w:rsidTr="00290ED7">
        <w:tc>
          <w:tcPr>
            <w:tcW w:w="4747" w:type="dxa"/>
          </w:tcPr>
          <w:p w:rsidR="005072F0" w:rsidRPr="00162228" w:rsidRDefault="005072F0" w:rsidP="005072F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Breathe from the gentle south, </w:t>
            </w:r>
          </w:p>
          <w:p w:rsidR="005072F0" w:rsidRPr="00162228" w:rsidRDefault="005072F0" w:rsidP="005072F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Cheer me from the north</w:t>
            </w:r>
            <w:r w:rsidRPr="00162228">
              <w:rPr>
                <w:rFonts w:asciiTheme="minorHAnsi" w:hAnsiTheme="minorHAnsi" w:cstheme="minorHAnsi"/>
                <w:sz w:val="20"/>
                <w:szCs w:val="20"/>
              </w:rPr>
              <w:t>;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5072F0" w:rsidRPr="00162228" w:rsidRDefault="005072F0" w:rsidP="005072F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Blow on the treasures of thy word,</w:t>
            </w:r>
          </w:p>
          <w:p w:rsidR="005072F0" w:rsidRPr="00162228" w:rsidRDefault="005072F0" w:rsidP="005072F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Call the spices forth!</w:t>
            </w:r>
          </w:p>
          <w:p w:rsidR="005072F0" w:rsidRPr="00162228" w:rsidRDefault="005072F0" w:rsidP="005072F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Help me to reach the distant goal</w:t>
            </w:r>
            <w:r w:rsidRPr="00162228">
              <w:rPr>
                <w:rFonts w:asciiTheme="minorHAnsi" w:hAnsiTheme="minorHAnsi" w:cstheme="minorHAnsi"/>
                <w:sz w:val="20"/>
                <w:szCs w:val="20"/>
              </w:rPr>
              <w:t>;</w:t>
            </w:r>
          </w:p>
          <w:p w:rsidR="00EB19A2" w:rsidRPr="00162228" w:rsidRDefault="005072F0" w:rsidP="00EB19A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Confirm my feeble knee</w:t>
            </w:r>
            <w:r w:rsidRPr="00162228">
              <w:rPr>
                <w:rFonts w:asciiTheme="minorHAnsi" w:hAnsiTheme="minorHAnsi" w:cstheme="minorHAnsi"/>
                <w:sz w:val="20"/>
                <w:szCs w:val="20"/>
              </w:rPr>
              <w:t>;</w:t>
            </w:r>
          </w:p>
          <w:p w:rsidR="00EB19A2" w:rsidRPr="00162228" w:rsidRDefault="005072F0" w:rsidP="00EB19A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Pity</w:t>
            </w:r>
            <w:r w:rsidR="00EB19A2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</w:t>
            </w:r>
            <w:r w:rsidR="00EB19A2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sickness</w:t>
            </w:r>
            <w:r w:rsidR="00EB19A2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of</w:t>
            </w:r>
            <w:r w:rsidR="00EB19A2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</w:t>
            </w:r>
            <w:r w:rsidR="00EB19A2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soul</w:t>
            </w:r>
          </w:p>
          <w:p w:rsidR="00EB19A2" w:rsidRPr="00162228" w:rsidRDefault="005072F0" w:rsidP="00EB19A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That</w:t>
            </w:r>
            <w:r w:rsidR="00EB19A2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faints</w:t>
            </w:r>
            <w:r w:rsidR="00EB19A2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for</w:t>
            </w:r>
            <w:r w:rsidR="00EB19A2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love</w:t>
            </w:r>
            <w:r w:rsidR="00EB19A2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of</w:t>
            </w:r>
            <w:r w:rsidR="00EB19A2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thee!</w:t>
            </w:r>
            <w:r w:rsidR="00EB19A2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EB19A2" w:rsidRPr="00162228" w:rsidRDefault="005072F0" w:rsidP="00EB19A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Cold</w:t>
            </w:r>
            <w:r w:rsidR="00EB19A2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as</w:t>
            </w:r>
            <w:r w:rsidR="00EB19A2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</w:t>
            </w:r>
            <w:r w:rsidR="00EB19A2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feel</w:t>
            </w:r>
            <w:r w:rsidR="00EB19A2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this</w:t>
            </w:r>
            <w:r w:rsidR="00EB19A2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heart</w:t>
            </w:r>
            <w:r w:rsidR="00EB19A2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of</w:t>
            </w:r>
            <w:r w:rsidR="00EB19A2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mine,</w:t>
            </w:r>
          </w:p>
          <w:p w:rsidR="00EB19A2" w:rsidRPr="00162228" w:rsidRDefault="005072F0" w:rsidP="00EB19A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Yet,</w:t>
            </w:r>
            <w:r w:rsidR="00EB19A2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since</w:t>
            </w:r>
            <w:r w:rsidR="00EB19A2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</w:t>
            </w:r>
            <w:r w:rsidR="00EB19A2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feel</w:t>
            </w:r>
            <w:r w:rsidR="00EB19A2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it</w:t>
            </w:r>
            <w:r w:rsidR="00EB19A2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so,</w:t>
            </w:r>
          </w:p>
          <w:p w:rsidR="00EB19A2" w:rsidRPr="00162228" w:rsidRDefault="005072F0" w:rsidP="00EB19A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It</w:t>
            </w:r>
            <w:r w:rsidR="00EB19A2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yields</w:t>
            </w:r>
            <w:r w:rsidR="00EB19A2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some</w:t>
            </w:r>
            <w:r w:rsidR="00EB19A2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hope</w:t>
            </w:r>
            <w:r w:rsidR="00EB19A2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of</w:t>
            </w:r>
            <w:r w:rsidR="00EB19A2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life</w:t>
            </w:r>
            <w:r w:rsidR="00EB19A2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divine.</w:t>
            </w:r>
          </w:p>
          <w:p w:rsidR="00EB19A2" w:rsidRPr="00162228" w:rsidRDefault="005072F0" w:rsidP="00EB19A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Till</w:t>
            </w:r>
            <w:r w:rsidR="00EB19A2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</w:t>
            </w:r>
            <w:r w:rsidR="00EB19A2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dear</w:t>
            </w:r>
            <w:r w:rsidR="00EB19A2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Deliverer</w:t>
            </w:r>
            <w:r w:rsidR="00EB19A2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come,</w:t>
            </w:r>
            <w:r w:rsidR="00EB19A2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EB19A2" w:rsidRPr="00162228" w:rsidRDefault="005072F0" w:rsidP="00EB19A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I'll</w:t>
            </w:r>
            <w:r w:rsidR="00EB19A2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wait</w:t>
            </w:r>
            <w:r w:rsidR="00EB19A2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with</w:t>
            </w:r>
            <w:r w:rsidR="00EB19A2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humble</w:t>
            </w:r>
            <w:r w:rsidR="00EB19A2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prayer.</w:t>
            </w:r>
          </w:p>
          <w:p w:rsidR="00503A7E" w:rsidRPr="00162228" w:rsidRDefault="00503A7E" w:rsidP="00EB19A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0B4EED" w:rsidRDefault="0099517E" w:rsidP="000B4E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517E">
              <w:rPr>
                <w:rFonts w:asciiTheme="minorHAnsi" w:hAnsiTheme="minorHAnsi" w:cstheme="minorHAnsi"/>
                <w:sz w:val="20"/>
                <w:szCs w:val="20"/>
              </w:rPr>
              <w:t>Дыш</w:t>
            </w:r>
            <w:r w:rsidR="000C2530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99517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B4EED">
              <w:rPr>
                <w:rFonts w:asciiTheme="minorHAnsi" w:hAnsiTheme="minorHAnsi" w:cstheme="minorHAnsi"/>
                <w:sz w:val="20"/>
                <w:szCs w:val="20"/>
              </w:rPr>
              <w:t xml:space="preserve">на </w:t>
            </w:r>
            <w:r w:rsidRPr="0099517E">
              <w:rPr>
                <w:rFonts w:asciiTheme="minorHAnsi" w:hAnsiTheme="minorHAnsi" w:cstheme="minorHAnsi"/>
                <w:sz w:val="20"/>
                <w:szCs w:val="20"/>
              </w:rPr>
              <w:t>нежн</w:t>
            </w:r>
            <w:r w:rsidR="000B4EED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99517E">
              <w:rPr>
                <w:rFonts w:asciiTheme="minorHAnsi" w:hAnsiTheme="minorHAnsi" w:cstheme="minorHAnsi"/>
                <w:sz w:val="20"/>
                <w:szCs w:val="20"/>
              </w:rPr>
              <w:t xml:space="preserve">м </w:t>
            </w:r>
            <w:r w:rsidR="000B4EED">
              <w:rPr>
                <w:rFonts w:asciiTheme="minorHAnsi" w:hAnsiTheme="minorHAnsi" w:cstheme="minorHAnsi"/>
                <w:sz w:val="20"/>
                <w:szCs w:val="20"/>
              </w:rPr>
              <w:t>ю</w:t>
            </w:r>
            <w:r w:rsidRPr="0099517E">
              <w:rPr>
                <w:rFonts w:asciiTheme="minorHAnsi" w:hAnsiTheme="minorHAnsi" w:cstheme="minorHAnsi"/>
                <w:sz w:val="20"/>
                <w:szCs w:val="20"/>
              </w:rPr>
              <w:t>г</w:t>
            </w:r>
            <w:r w:rsidR="000B4EED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99517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0B4EED" w:rsidRDefault="000B4EED" w:rsidP="000B4E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="0099517E" w:rsidRPr="0099517E">
              <w:rPr>
                <w:rFonts w:asciiTheme="minorHAnsi" w:hAnsiTheme="minorHAnsi" w:cstheme="minorHAnsi"/>
                <w:sz w:val="20"/>
                <w:szCs w:val="20"/>
              </w:rPr>
              <w:t>есели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="007D7594">
              <w:rPr>
                <w:rFonts w:asciiTheme="minorHAnsi" w:hAnsiTheme="minorHAnsi" w:cstheme="minorHAnsi"/>
                <w:sz w:val="20"/>
                <w:szCs w:val="20"/>
              </w:rPr>
              <w:t>ь</w:t>
            </w:r>
            <w:r w:rsidR="0099517E" w:rsidRPr="0099517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на</w:t>
            </w:r>
            <w:r w:rsidR="0099517E" w:rsidRPr="0099517E">
              <w:rPr>
                <w:rFonts w:asciiTheme="minorHAnsi" w:hAnsiTheme="minorHAnsi" w:cstheme="minorHAnsi"/>
                <w:sz w:val="20"/>
                <w:szCs w:val="20"/>
              </w:rPr>
              <w:t xml:space="preserve"> север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="0099517E" w:rsidRPr="0099517E">
              <w:rPr>
                <w:rFonts w:asciiTheme="minorHAnsi" w:hAnsiTheme="minorHAnsi" w:cstheme="minorHAnsi"/>
                <w:sz w:val="20"/>
                <w:szCs w:val="20"/>
              </w:rPr>
              <w:t xml:space="preserve">;  </w:t>
            </w:r>
          </w:p>
          <w:p w:rsidR="000B4EED" w:rsidRDefault="000B4EED" w:rsidP="000B4E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Цветите, сокровища слова твоего</w:t>
            </w:r>
            <w:r w:rsidR="0099517E" w:rsidRPr="0099517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0C2530" w:rsidRDefault="00886205" w:rsidP="000B4E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Добивайся</w:t>
            </w:r>
            <w:r w:rsidR="000C2530">
              <w:rPr>
                <w:rFonts w:asciiTheme="minorHAnsi" w:hAnsiTheme="minorHAnsi" w:cstheme="minorHAnsi"/>
                <w:sz w:val="20"/>
                <w:szCs w:val="20"/>
              </w:rPr>
              <w:t xml:space="preserve"> остроты</w:t>
            </w:r>
            <w:r w:rsidR="0099517E" w:rsidRPr="0099517E">
              <w:rPr>
                <w:rFonts w:asciiTheme="minorHAnsi" w:hAnsiTheme="minorHAnsi" w:cstheme="minorHAnsi"/>
                <w:sz w:val="20"/>
                <w:szCs w:val="20"/>
              </w:rPr>
              <w:t xml:space="preserve">! </w:t>
            </w:r>
          </w:p>
          <w:p w:rsidR="000C2530" w:rsidRDefault="0099517E" w:rsidP="000C25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517E">
              <w:rPr>
                <w:rFonts w:asciiTheme="minorHAnsi" w:hAnsiTheme="minorHAnsi" w:cstheme="minorHAnsi"/>
                <w:sz w:val="20"/>
                <w:szCs w:val="20"/>
              </w:rPr>
              <w:t>Помоги мне достичь отдал</w:t>
            </w:r>
            <w:r w:rsidR="000C2530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99517E">
              <w:rPr>
                <w:rFonts w:asciiTheme="minorHAnsi" w:hAnsiTheme="minorHAnsi" w:cstheme="minorHAnsi"/>
                <w:sz w:val="20"/>
                <w:szCs w:val="20"/>
              </w:rPr>
              <w:t xml:space="preserve">нной цели; </w:t>
            </w:r>
          </w:p>
          <w:p w:rsidR="007D7594" w:rsidRDefault="00886205" w:rsidP="007D75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Признай</w:t>
            </w:r>
            <w:r w:rsidR="0099517E" w:rsidRPr="0099517E">
              <w:rPr>
                <w:rFonts w:asciiTheme="minorHAnsi" w:hAnsiTheme="minorHAnsi" w:cstheme="minorHAnsi"/>
                <w:sz w:val="20"/>
                <w:szCs w:val="20"/>
              </w:rPr>
              <w:t xml:space="preserve"> слаб</w:t>
            </w:r>
            <w:r w:rsidR="007D7594">
              <w:rPr>
                <w:rFonts w:asciiTheme="minorHAnsi" w:hAnsiTheme="minorHAnsi" w:cstheme="minorHAnsi"/>
                <w:sz w:val="20"/>
                <w:szCs w:val="20"/>
              </w:rPr>
              <w:t>ость</w:t>
            </w:r>
            <w:r w:rsidR="0099517E" w:rsidRPr="0099517E">
              <w:rPr>
                <w:rFonts w:asciiTheme="minorHAnsi" w:hAnsiTheme="minorHAnsi" w:cstheme="minorHAnsi"/>
                <w:sz w:val="20"/>
                <w:szCs w:val="20"/>
              </w:rPr>
              <w:t xml:space="preserve"> колен</w:t>
            </w:r>
            <w:r w:rsidR="007D7594" w:rsidRPr="0099517E">
              <w:rPr>
                <w:rFonts w:asciiTheme="minorHAnsi" w:hAnsiTheme="minorHAnsi" w:cstheme="minorHAnsi"/>
                <w:sz w:val="20"/>
                <w:szCs w:val="20"/>
              </w:rPr>
              <w:t xml:space="preserve"> мо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их</w:t>
            </w:r>
            <w:r w:rsidR="0099517E" w:rsidRPr="0099517E"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</w:p>
          <w:p w:rsidR="007D7594" w:rsidRDefault="007D7594" w:rsidP="007D75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Пожалей</w:t>
            </w:r>
            <w:r w:rsidR="0099517E" w:rsidRPr="0099517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 </w:t>
            </w:r>
            <w:r w:rsidR="0099517E" w:rsidRPr="0099517E">
              <w:rPr>
                <w:rFonts w:asciiTheme="minorHAnsi" w:hAnsiTheme="minorHAnsi" w:cstheme="minorHAnsi"/>
                <w:sz w:val="20"/>
                <w:szCs w:val="20"/>
              </w:rPr>
              <w:t xml:space="preserve">болезни души, </w:t>
            </w:r>
          </w:p>
          <w:p w:rsidR="007D7594" w:rsidRDefault="007D7594" w:rsidP="007D75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Вянущей</w:t>
            </w:r>
            <w:r w:rsidR="0099517E" w:rsidRPr="0099517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из-</w:t>
            </w:r>
            <w:r w:rsidR="0099517E" w:rsidRPr="0099517E">
              <w:rPr>
                <w:rFonts w:asciiTheme="minorHAnsi" w:hAnsiTheme="minorHAnsi" w:cstheme="minorHAnsi"/>
                <w:sz w:val="20"/>
                <w:szCs w:val="20"/>
              </w:rPr>
              <w:t>за любв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99517E" w:rsidRPr="0099517E">
              <w:rPr>
                <w:rFonts w:asciiTheme="minorHAnsi" w:hAnsiTheme="minorHAnsi" w:cstheme="minorHAnsi"/>
                <w:sz w:val="20"/>
                <w:szCs w:val="20"/>
              </w:rPr>
              <w:t xml:space="preserve"> к тебе!  </w:t>
            </w:r>
          </w:p>
          <w:p w:rsidR="007D7594" w:rsidRDefault="0099517E" w:rsidP="007D75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517E">
              <w:rPr>
                <w:rFonts w:asciiTheme="minorHAnsi" w:hAnsiTheme="minorHAnsi" w:cstheme="minorHAnsi"/>
                <w:sz w:val="20"/>
                <w:szCs w:val="20"/>
              </w:rPr>
              <w:t>Холод я чувствую сердце</w:t>
            </w:r>
            <w:r w:rsidR="007D7594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Pr="0099517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D7594">
              <w:rPr>
                <w:rFonts w:asciiTheme="minorHAnsi" w:hAnsiTheme="minorHAnsi" w:cstheme="minorHAnsi"/>
                <w:sz w:val="20"/>
                <w:szCs w:val="20"/>
              </w:rPr>
              <w:t>своим</w:t>
            </w:r>
            <w:r w:rsidRPr="0099517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7D7594" w:rsidRDefault="007D7594" w:rsidP="007D75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Всё же, раз</w:t>
            </w:r>
            <w:r w:rsidR="0099517E" w:rsidRPr="0099517E">
              <w:rPr>
                <w:rFonts w:asciiTheme="minorHAnsi" w:hAnsiTheme="minorHAnsi" w:cstheme="minorHAnsi"/>
                <w:sz w:val="20"/>
                <w:szCs w:val="20"/>
              </w:rPr>
              <w:t xml:space="preserve"> я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его </w:t>
            </w:r>
            <w:r w:rsidR="0099517E" w:rsidRPr="0099517E">
              <w:rPr>
                <w:rFonts w:asciiTheme="minorHAnsi" w:hAnsiTheme="minorHAnsi" w:cstheme="minorHAnsi"/>
                <w:sz w:val="20"/>
                <w:szCs w:val="20"/>
              </w:rPr>
              <w:t xml:space="preserve">чувствую, </w:t>
            </w:r>
          </w:p>
          <w:p w:rsidR="007D7594" w:rsidRDefault="007D7594" w:rsidP="007D75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Э</w:t>
            </w:r>
            <w:r w:rsidR="0099517E" w:rsidRPr="0099517E">
              <w:rPr>
                <w:rFonts w:asciiTheme="minorHAnsi" w:hAnsiTheme="minorHAnsi" w:cstheme="minorHAnsi"/>
                <w:sz w:val="20"/>
                <w:szCs w:val="20"/>
              </w:rPr>
              <w:t xml:space="preserve">то </w:t>
            </w:r>
            <w:r w:rsidR="00886205">
              <w:rPr>
                <w:rFonts w:asciiTheme="minorHAnsi" w:hAnsiTheme="minorHAnsi" w:cstheme="minorHAnsi"/>
                <w:sz w:val="20"/>
                <w:szCs w:val="20"/>
              </w:rPr>
              <w:t>сулит мне</w:t>
            </w:r>
            <w:r w:rsidR="0099517E" w:rsidRPr="0099517E">
              <w:rPr>
                <w:rFonts w:asciiTheme="minorHAnsi" w:hAnsiTheme="minorHAnsi" w:cstheme="minorHAnsi"/>
                <w:sz w:val="20"/>
                <w:szCs w:val="20"/>
              </w:rPr>
              <w:t xml:space="preserve"> надежду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на </w:t>
            </w:r>
            <w:r w:rsidR="0099517E" w:rsidRPr="0099517E">
              <w:rPr>
                <w:rFonts w:asciiTheme="minorHAnsi" w:hAnsiTheme="minorHAnsi" w:cstheme="minorHAnsi"/>
                <w:sz w:val="20"/>
                <w:szCs w:val="20"/>
              </w:rPr>
              <w:t>жизн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ь</w:t>
            </w:r>
            <w:r w:rsidR="0099517E" w:rsidRPr="0099517E">
              <w:rPr>
                <w:rFonts w:asciiTheme="minorHAnsi" w:hAnsiTheme="minorHAnsi" w:cstheme="minorHAnsi"/>
                <w:sz w:val="20"/>
                <w:szCs w:val="20"/>
              </w:rPr>
              <w:t xml:space="preserve"> Божественн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ую</w:t>
            </w:r>
            <w:r w:rsidR="0099517E" w:rsidRPr="0099517E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886205" w:rsidRDefault="007D7594" w:rsidP="008862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Прихода Спасителя, </w:t>
            </w:r>
          </w:p>
          <w:p w:rsidR="00503A7E" w:rsidRPr="0099517E" w:rsidRDefault="00886205" w:rsidP="008862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Б</w:t>
            </w:r>
            <w:r w:rsidR="0099517E" w:rsidRPr="0099517E">
              <w:rPr>
                <w:rFonts w:asciiTheme="minorHAnsi" w:hAnsiTheme="minorHAnsi" w:cstheme="minorHAnsi"/>
                <w:sz w:val="20"/>
                <w:szCs w:val="20"/>
              </w:rPr>
              <w:t xml:space="preserve">уду ждать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я </w:t>
            </w:r>
            <w:r w:rsidR="0099517E" w:rsidRPr="0099517E"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="007D7594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="0099517E" w:rsidRPr="0099517E">
              <w:rPr>
                <w:rFonts w:asciiTheme="minorHAnsi" w:hAnsiTheme="minorHAnsi" w:cstheme="minorHAnsi"/>
                <w:sz w:val="20"/>
                <w:szCs w:val="20"/>
              </w:rPr>
              <w:t xml:space="preserve"> с</w:t>
            </w:r>
            <w:r w:rsidR="007D7594">
              <w:rPr>
                <w:rFonts w:asciiTheme="minorHAnsi" w:hAnsiTheme="minorHAnsi" w:cstheme="minorHAnsi"/>
                <w:sz w:val="20"/>
                <w:szCs w:val="20"/>
              </w:rPr>
              <w:t>миренной</w:t>
            </w:r>
            <w:r w:rsidR="0099517E" w:rsidRPr="0099517E">
              <w:rPr>
                <w:rFonts w:asciiTheme="minorHAnsi" w:hAnsiTheme="minorHAnsi" w:cstheme="minorHAnsi"/>
                <w:sz w:val="20"/>
                <w:szCs w:val="20"/>
              </w:rPr>
              <w:t xml:space="preserve"> молитв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ой</w:t>
            </w:r>
            <w:r w:rsidR="0099517E" w:rsidRPr="0099517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:rsidR="00503A7E" w:rsidRPr="0099517E" w:rsidRDefault="00503A7E" w:rsidP="00503A7E">
      <w:pPr>
        <w:rPr>
          <w:rFonts w:asciiTheme="minorHAnsi" w:hAnsiTheme="minorHAnsi" w:cstheme="minorHAnsi"/>
          <w:sz w:val="22"/>
          <w:szCs w:val="22"/>
        </w:rPr>
      </w:pPr>
    </w:p>
    <w:p w:rsidR="00503A7E" w:rsidRPr="00B9299E" w:rsidRDefault="00503A7E" w:rsidP="00503A7E">
      <w:pPr>
        <w:rPr>
          <w:rFonts w:asciiTheme="minorHAnsi" w:hAnsiTheme="minorHAnsi" w:cstheme="minorHAnsi"/>
          <w:sz w:val="22"/>
          <w:szCs w:val="22"/>
        </w:rPr>
      </w:pPr>
    </w:p>
    <w:p w:rsidR="00204864" w:rsidRDefault="003345E7" w:rsidP="00503A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3345E7">
        <w:rPr>
          <w:rFonts w:asciiTheme="minorHAnsi" w:hAnsiTheme="minorHAnsi" w:cstheme="minorHAnsi"/>
          <w:b/>
          <w:lang w:val="en-US"/>
        </w:rPr>
        <w:t xml:space="preserve">168. </w:t>
      </w:r>
      <w:r w:rsidR="00204864" w:rsidRPr="003345E7">
        <w:rPr>
          <w:rFonts w:asciiTheme="minorHAnsi" w:hAnsiTheme="minorHAnsi" w:cstheme="minorHAnsi"/>
          <w:b/>
          <w:lang w:val="en-US"/>
        </w:rPr>
        <w:t>Walking</w:t>
      </w:r>
      <w:r w:rsidRPr="003345E7">
        <w:rPr>
          <w:rFonts w:asciiTheme="minorHAnsi" w:hAnsiTheme="minorHAnsi" w:cstheme="minorHAnsi"/>
          <w:b/>
          <w:lang w:val="en-US"/>
        </w:rPr>
        <w:t xml:space="preserve"> ()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345E7">
        <w:rPr>
          <w:rFonts w:asciiTheme="minorHAnsi" w:hAnsiTheme="minorHAnsi" w:cstheme="minorHAnsi"/>
          <w:sz w:val="22"/>
          <w:szCs w:val="22"/>
          <w:lang w:val="en-US"/>
        </w:rPr>
        <w:t>–</w:t>
      </w:r>
      <w:r w:rsidR="00204864" w:rsidRPr="00204864">
        <w:rPr>
          <w:rFonts w:asciiTheme="minorHAnsi" w:hAnsiTheme="minorHAnsi" w:cstheme="minorHAnsi"/>
          <w:sz w:val="22"/>
          <w:szCs w:val="22"/>
          <w:lang w:val="en-US"/>
        </w:rPr>
        <w:t xml:space="preserve"> Charles</w:t>
      </w:r>
      <w:r w:rsidRPr="003345E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204864" w:rsidRPr="00204864">
        <w:rPr>
          <w:rFonts w:asciiTheme="minorHAnsi" w:hAnsiTheme="minorHAnsi" w:cstheme="minorHAnsi"/>
          <w:sz w:val="22"/>
          <w:szCs w:val="22"/>
          <w:lang w:val="en-US"/>
        </w:rPr>
        <w:t>Edward Ives (1874 - 1954), 1902.</w:t>
      </w:r>
    </w:p>
    <w:p w:rsidR="00204864" w:rsidRDefault="00204864" w:rsidP="00503A7E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204864" w:rsidRPr="006369A0" w:rsidTr="00290ED7">
        <w:tc>
          <w:tcPr>
            <w:tcW w:w="4747" w:type="dxa"/>
          </w:tcPr>
          <w:p w:rsidR="00204864" w:rsidRPr="00204864" w:rsidRDefault="00204864" w:rsidP="0020486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0486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 big October morning,</w:t>
            </w:r>
          </w:p>
          <w:p w:rsidR="00204864" w:rsidRPr="00204864" w:rsidRDefault="00204864" w:rsidP="0020486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0486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 village church-bells,</w:t>
            </w:r>
          </w:p>
          <w:p w:rsidR="00204864" w:rsidRPr="00204864" w:rsidRDefault="00204864" w:rsidP="0020486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0486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 road along the ridge,</w:t>
            </w:r>
          </w:p>
          <w:p w:rsidR="00204864" w:rsidRPr="00204864" w:rsidRDefault="00204864" w:rsidP="0020486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0486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 chestnut burr and sumach,</w:t>
            </w:r>
          </w:p>
          <w:p w:rsidR="00204864" w:rsidRPr="00204864" w:rsidRDefault="00204864" w:rsidP="0020486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0486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 hills above the bridge</w:t>
            </w:r>
          </w:p>
          <w:p w:rsidR="00204864" w:rsidRPr="00204864" w:rsidRDefault="00204864" w:rsidP="0020486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20486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with</w:t>
            </w:r>
            <w:proofErr w:type="gramEnd"/>
            <w:r w:rsidRPr="0020486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autumn colors glow.</w:t>
            </w:r>
          </w:p>
          <w:p w:rsidR="00204864" w:rsidRPr="00204864" w:rsidRDefault="00204864" w:rsidP="0020486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0486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Now we strike a steady gait,</w:t>
            </w:r>
          </w:p>
          <w:p w:rsidR="00204864" w:rsidRPr="00204864" w:rsidRDefault="00204864" w:rsidP="0020486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0486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walking towards the future,</w:t>
            </w:r>
          </w:p>
          <w:p w:rsidR="00204864" w:rsidRPr="00204864" w:rsidRDefault="00204864" w:rsidP="0020486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0486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letting past and present wait,</w:t>
            </w:r>
          </w:p>
          <w:p w:rsidR="00204864" w:rsidRPr="00204864" w:rsidRDefault="00204864" w:rsidP="0020486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0486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 push on in the sun,</w:t>
            </w:r>
          </w:p>
          <w:p w:rsidR="006D79B7" w:rsidRPr="00CF37F7" w:rsidRDefault="00204864" w:rsidP="0020486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0486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Now hark! </w:t>
            </w:r>
          </w:p>
          <w:p w:rsidR="00204864" w:rsidRPr="00204864" w:rsidRDefault="00204864" w:rsidP="0020486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0486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Something bids us pause...</w:t>
            </w:r>
          </w:p>
          <w:p w:rsidR="00204864" w:rsidRPr="00204864" w:rsidRDefault="00204864" w:rsidP="0020486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0486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But we keep on a walking,</w:t>
            </w:r>
          </w:p>
          <w:p w:rsidR="00204864" w:rsidRPr="00204864" w:rsidRDefault="00204864" w:rsidP="0020486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0486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'tis yet not noon-day, </w:t>
            </w:r>
          </w:p>
          <w:p w:rsidR="00204864" w:rsidRPr="00204864" w:rsidRDefault="00204864" w:rsidP="0020486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0486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 road still calls us onward,</w:t>
            </w:r>
          </w:p>
          <w:p w:rsidR="00204864" w:rsidRPr="00204864" w:rsidRDefault="00204864" w:rsidP="0020486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0486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today we do not choose to die</w:t>
            </w:r>
          </w:p>
          <w:p w:rsidR="00204864" w:rsidRDefault="00204864" w:rsidP="0020486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20486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or</w:t>
            </w:r>
            <w:proofErr w:type="gramEnd"/>
            <w:r w:rsidRPr="0020486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to dance, but to live and walk.</w:t>
            </w:r>
          </w:p>
          <w:p w:rsidR="00204864" w:rsidRPr="00204864" w:rsidRDefault="00204864" w:rsidP="0020486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B05091" w:rsidRDefault="00BD03E9" w:rsidP="00B050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Широк</w:t>
            </w:r>
            <w:r w:rsidR="006369A0" w:rsidRPr="006369A0">
              <w:rPr>
                <w:rFonts w:asciiTheme="minorHAnsi" w:hAnsiTheme="minorHAnsi" w:cstheme="minorHAnsi"/>
                <w:sz w:val="20"/>
                <w:szCs w:val="20"/>
              </w:rPr>
              <w:t xml:space="preserve">ое </w:t>
            </w:r>
            <w:r w:rsidR="00B05091" w:rsidRPr="006369A0">
              <w:rPr>
                <w:rFonts w:asciiTheme="minorHAnsi" w:hAnsiTheme="minorHAnsi" w:cstheme="minorHAnsi"/>
                <w:sz w:val="20"/>
                <w:szCs w:val="20"/>
              </w:rPr>
              <w:t>октябр</w:t>
            </w:r>
            <w:r w:rsidR="00B05091">
              <w:rPr>
                <w:rFonts w:asciiTheme="minorHAnsi" w:hAnsiTheme="minorHAnsi" w:cstheme="minorHAnsi"/>
                <w:sz w:val="20"/>
                <w:szCs w:val="20"/>
              </w:rPr>
              <w:t>ьское</w:t>
            </w:r>
            <w:r w:rsidR="00B05091" w:rsidRPr="006369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369A0" w:rsidRPr="006369A0">
              <w:rPr>
                <w:rFonts w:asciiTheme="minorHAnsi" w:hAnsiTheme="minorHAnsi" w:cstheme="minorHAnsi"/>
                <w:sz w:val="20"/>
                <w:szCs w:val="20"/>
              </w:rPr>
              <w:t xml:space="preserve">утро, </w:t>
            </w:r>
          </w:p>
          <w:p w:rsidR="00B05091" w:rsidRDefault="006369A0" w:rsidP="00B050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69A0">
              <w:rPr>
                <w:rFonts w:asciiTheme="minorHAnsi" w:hAnsiTheme="minorHAnsi" w:cstheme="minorHAnsi"/>
                <w:sz w:val="20"/>
                <w:szCs w:val="20"/>
              </w:rPr>
              <w:t xml:space="preserve">деревенские церковные колокола, </w:t>
            </w:r>
          </w:p>
          <w:p w:rsidR="00B05091" w:rsidRDefault="006369A0" w:rsidP="00B050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69A0">
              <w:rPr>
                <w:rFonts w:asciiTheme="minorHAnsi" w:hAnsiTheme="minorHAnsi" w:cstheme="minorHAnsi"/>
                <w:sz w:val="20"/>
                <w:szCs w:val="20"/>
              </w:rPr>
              <w:t xml:space="preserve">дорога по горному хребту, </w:t>
            </w:r>
          </w:p>
          <w:p w:rsidR="00B05091" w:rsidRDefault="00B05091" w:rsidP="00B050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69A0">
              <w:rPr>
                <w:rFonts w:asciiTheme="minorHAnsi" w:hAnsiTheme="minorHAnsi" w:cstheme="minorHAnsi"/>
                <w:sz w:val="20"/>
                <w:szCs w:val="20"/>
              </w:rPr>
              <w:t xml:space="preserve">шум </w:t>
            </w:r>
            <w:r w:rsidR="006369A0" w:rsidRPr="006369A0">
              <w:rPr>
                <w:rFonts w:asciiTheme="minorHAnsi" w:hAnsiTheme="minorHAnsi" w:cstheme="minorHAnsi"/>
                <w:sz w:val="20"/>
                <w:szCs w:val="20"/>
              </w:rPr>
              <w:t>каштанов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369A0" w:rsidRPr="006369A0">
              <w:rPr>
                <w:rFonts w:asciiTheme="minorHAnsi" w:hAnsiTheme="minorHAnsi" w:cstheme="minorHAnsi"/>
                <w:sz w:val="20"/>
                <w:szCs w:val="20"/>
              </w:rPr>
              <w:t xml:space="preserve">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шелест кустов</w:t>
            </w:r>
            <w:r w:rsidR="006369A0" w:rsidRPr="006369A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B05091" w:rsidRDefault="006369A0" w:rsidP="00B050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69A0">
              <w:rPr>
                <w:rFonts w:asciiTheme="minorHAnsi" w:hAnsiTheme="minorHAnsi" w:cstheme="minorHAnsi"/>
                <w:sz w:val="20"/>
                <w:szCs w:val="20"/>
              </w:rPr>
              <w:t xml:space="preserve">холмы </w:t>
            </w:r>
            <w:r w:rsidR="00B05091">
              <w:rPr>
                <w:rFonts w:asciiTheme="minorHAnsi" w:hAnsiTheme="minorHAnsi" w:cstheme="minorHAnsi"/>
                <w:sz w:val="20"/>
                <w:szCs w:val="20"/>
              </w:rPr>
              <w:t>над</w:t>
            </w:r>
            <w:r w:rsidRPr="006369A0">
              <w:rPr>
                <w:rFonts w:asciiTheme="minorHAnsi" w:hAnsiTheme="minorHAnsi" w:cstheme="minorHAnsi"/>
                <w:sz w:val="20"/>
                <w:szCs w:val="20"/>
              </w:rPr>
              <w:t xml:space="preserve"> мост</w:t>
            </w:r>
            <w:r w:rsidR="00B05091">
              <w:rPr>
                <w:rFonts w:asciiTheme="minorHAnsi" w:hAnsiTheme="minorHAnsi" w:cstheme="minorHAnsi"/>
                <w:sz w:val="20"/>
                <w:szCs w:val="20"/>
              </w:rPr>
              <w:t>ом,</w:t>
            </w:r>
          </w:p>
          <w:p w:rsidR="00B05091" w:rsidRDefault="006369A0" w:rsidP="00B050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69A0">
              <w:rPr>
                <w:rFonts w:asciiTheme="minorHAnsi" w:hAnsiTheme="minorHAnsi" w:cstheme="minorHAnsi"/>
                <w:sz w:val="20"/>
                <w:szCs w:val="20"/>
              </w:rPr>
              <w:t>осенни</w:t>
            </w:r>
            <w:r w:rsidR="00B05091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6369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05091">
              <w:rPr>
                <w:rFonts w:asciiTheme="minorHAnsi" w:hAnsiTheme="minorHAnsi" w:cstheme="minorHAnsi"/>
                <w:sz w:val="20"/>
                <w:szCs w:val="20"/>
              </w:rPr>
              <w:t>яркие краски</w:t>
            </w:r>
            <w:r w:rsidRPr="006369A0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6D79B7" w:rsidRDefault="006369A0" w:rsidP="006D79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69A0">
              <w:rPr>
                <w:rFonts w:asciiTheme="minorHAnsi" w:hAnsiTheme="minorHAnsi" w:cstheme="minorHAnsi"/>
                <w:sz w:val="20"/>
                <w:szCs w:val="20"/>
              </w:rPr>
              <w:t xml:space="preserve">Теперь мы </w:t>
            </w:r>
            <w:r w:rsidR="006D79B7">
              <w:rPr>
                <w:rFonts w:asciiTheme="minorHAnsi" w:hAnsiTheme="minorHAnsi" w:cstheme="minorHAnsi"/>
                <w:sz w:val="20"/>
                <w:szCs w:val="20"/>
              </w:rPr>
              <w:t>добивае</w:t>
            </w:r>
            <w:r w:rsidRPr="006369A0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="006D79B7">
              <w:rPr>
                <w:rFonts w:asciiTheme="minorHAnsi" w:hAnsiTheme="minorHAnsi" w:cstheme="minorHAnsi"/>
                <w:sz w:val="20"/>
                <w:szCs w:val="20"/>
              </w:rPr>
              <w:t>ся</w:t>
            </w:r>
            <w:r w:rsidRPr="006369A0">
              <w:rPr>
                <w:rFonts w:asciiTheme="minorHAnsi" w:hAnsiTheme="minorHAnsi" w:cstheme="minorHAnsi"/>
                <w:sz w:val="20"/>
                <w:szCs w:val="20"/>
              </w:rPr>
              <w:t xml:space="preserve"> устойчив</w:t>
            </w:r>
            <w:r w:rsidR="006D79B7">
              <w:rPr>
                <w:rFonts w:asciiTheme="minorHAnsi" w:hAnsiTheme="minorHAnsi" w:cstheme="minorHAnsi"/>
                <w:sz w:val="20"/>
                <w:szCs w:val="20"/>
              </w:rPr>
              <w:t>ой</w:t>
            </w:r>
            <w:r w:rsidRPr="006369A0">
              <w:rPr>
                <w:rFonts w:asciiTheme="minorHAnsi" w:hAnsiTheme="minorHAnsi" w:cstheme="minorHAnsi"/>
                <w:sz w:val="20"/>
                <w:szCs w:val="20"/>
              </w:rPr>
              <w:t xml:space="preserve"> походк</w:t>
            </w:r>
            <w:r w:rsidR="006D79B7">
              <w:rPr>
                <w:rFonts w:asciiTheme="minorHAnsi" w:hAnsiTheme="minorHAnsi" w:cstheme="minorHAnsi"/>
                <w:sz w:val="20"/>
                <w:szCs w:val="20"/>
              </w:rPr>
              <w:t xml:space="preserve">и </w:t>
            </w:r>
          </w:p>
          <w:p w:rsidR="006D79B7" w:rsidRDefault="006D79B7" w:rsidP="006D79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на пути</w:t>
            </w:r>
            <w:r w:rsidR="006369A0" w:rsidRPr="006369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в </w:t>
            </w:r>
            <w:r w:rsidR="006369A0" w:rsidRPr="006369A0">
              <w:rPr>
                <w:rFonts w:asciiTheme="minorHAnsi" w:hAnsiTheme="minorHAnsi" w:cstheme="minorHAnsi"/>
                <w:sz w:val="20"/>
                <w:szCs w:val="20"/>
              </w:rPr>
              <w:t>будуще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="006369A0" w:rsidRPr="006369A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6D79B7" w:rsidRDefault="006D79B7" w:rsidP="006D79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остав</w:t>
            </w:r>
            <w:r w:rsidR="006369A0" w:rsidRPr="006369A0">
              <w:rPr>
                <w:rFonts w:asciiTheme="minorHAnsi" w:hAnsiTheme="minorHAnsi" w:cstheme="minorHAnsi"/>
                <w:sz w:val="20"/>
                <w:szCs w:val="20"/>
              </w:rPr>
              <w:t>ляя прошло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="006369A0" w:rsidRPr="006369A0">
              <w:rPr>
                <w:rFonts w:asciiTheme="minorHAnsi" w:hAnsiTheme="minorHAnsi" w:cstheme="minorHAnsi"/>
                <w:sz w:val="20"/>
                <w:szCs w:val="20"/>
              </w:rPr>
              <w:t xml:space="preserve"> и настояще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="006369A0" w:rsidRPr="006369A0">
              <w:rPr>
                <w:rFonts w:asciiTheme="minorHAnsi" w:hAnsiTheme="minorHAnsi" w:cstheme="minorHAnsi"/>
                <w:sz w:val="20"/>
                <w:szCs w:val="20"/>
              </w:rPr>
              <w:t xml:space="preserve"> ждать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6369A0" w:rsidRPr="006369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6D79B7" w:rsidRDefault="006D79B7" w:rsidP="006D79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="006369A0" w:rsidRPr="006369A0">
              <w:rPr>
                <w:rFonts w:asciiTheme="minorHAnsi" w:hAnsiTheme="minorHAnsi" w:cstheme="minorHAnsi"/>
                <w:sz w:val="20"/>
                <w:szCs w:val="20"/>
              </w:rPr>
              <w:t>пешим на солнце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6D79B7" w:rsidRDefault="006369A0" w:rsidP="006D79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69A0">
              <w:rPr>
                <w:rFonts w:asciiTheme="minorHAnsi" w:hAnsiTheme="minorHAnsi" w:cstheme="minorHAnsi"/>
                <w:sz w:val="20"/>
                <w:szCs w:val="20"/>
              </w:rPr>
              <w:t xml:space="preserve">Теперь прислушиваемся! </w:t>
            </w:r>
          </w:p>
          <w:p w:rsidR="006D79B7" w:rsidRDefault="006D79B7" w:rsidP="006D79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Что-то подсказывет нам</w:t>
            </w:r>
            <w:r w:rsidR="006369A0" w:rsidRPr="006369A0">
              <w:rPr>
                <w:rFonts w:asciiTheme="minorHAnsi" w:hAnsiTheme="minorHAnsi" w:cstheme="minorHAnsi"/>
                <w:sz w:val="20"/>
                <w:szCs w:val="20"/>
              </w:rPr>
              <w:t xml:space="preserve"> пауз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="006369A0" w:rsidRPr="006369A0">
              <w:rPr>
                <w:rFonts w:asciiTheme="minorHAnsi" w:hAnsiTheme="minorHAnsi" w:cstheme="minorHAnsi"/>
                <w:sz w:val="20"/>
                <w:szCs w:val="20"/>
              </w:rPr>
              <w:t xml:space="preserve">... </w:t>
            </w:r>
          </w:p>
          <w:p w:rsidR="006D79B7" w:rsidRDefault="006369A0" w:rsidP="006D79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69A0">
              <w:rPr>
                <w:rFonts w:asciiTheme="minorHAnsi" w:hAnsiTheme="minorHAnsi" w:cstheme="minorHAnsi"/>
                <w:sz w:val="20"/>
                <w:szCs w:val="20"/>
              </w:rPr>
              <w:t xml:space="preserve">Но мы </w:t>
            </w:r>
            <w:r w:rsidR="006D79B7">
              <w:rPr>
                <w:rFonts w:asciiTheme="minorHAnsi" w:hAnsiTheme="minorHAnsi" w:cstheme="minorHAnsi"/>
                <w:sz w:val="20"/>
                <w:szCs w:val="20"/>
              </w:rPr>
              <w:t>продолжаем путь</w:t>
            </w:r>
            <w:r w:rsidRPr="006369A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D79B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6D79B7" w:rsidRDefault="006D79B7" w:rsidP="006D79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почти до полудня.</w:t>
            </w:r>
            <w:r w:rsidR="006369A0" w:rsidRPr="006369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6D79B7" w:rsidRDefault="006D79B7" w:rsidP="006D79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</w:t>
            </w:r>
            <w:r w:rsidR="006369A0" w:rsidRPr="006369A0">
              <w:rPr>
                <w:rFonts w:asciiTheme="minorHAnsi" w:hAnsiTheme="minorHAnsi" w:cstheme="minorHAnsi"/>
                <w:sz w:val="20"/>
                <w:szCs w:val="20"/>
              </w:rPr>
              <w:t xml:space="preserve">орога все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зовёт</w:t>
            </w:r>
            <w:r w:rsidR="006369A0" w:rsidRPr="006369A0">
              <w:rPr>
                <w:rFonts w:asciiTheme="minorHAnsi" w:hAnsiTheme="minorHAnsi" w:cstheme="minorHAnsi"/>
                <w:sz w:val="20"/>
                <w:szCs w:val="20"/>
              </w:rPr>
              <w:t xml:space="preserve"> нас впер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="006369A0" w:rsidRPr="006369A0">
              <w:rPr>
                <w:rFonts w:asciiTheme="minorHAnsi" w:hAnsiTheme="minorHAnsi" w:cstheme="minorHAnsi"/>
                <w:sz w:val="20"/>
                <w:szCs w:val="20"/>
              </w:rPr>
              <w:t>д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...</w:t>
            </w:r>
            <w:r w:rsidR="006369A0" w:rsidRPr="006369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6D79B7" w:rsidRDefault="006D79B7" w:rsidP="006D79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="006369A0" w:rsidRPr="006369A0">
              <w:rPr>
                <w:rFonts w:asciiTheme="minorHAnsi" w:hAnsiTheme="minorHAnsi" w:cstheme="minorHAnsi"/>
                <w:sz w:val="20"/>
                <w:szCs w:val="20"/>
              </w:rPr>
              <w:t xml:space="preserve">егодня мы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выбираем</w:t>
            </w:r>
            <w:r w:rsidR="006369A0" w:rsidRPr="006369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02B86" w:rsidRPr="006369A0">
              <w:rPr>
                <w:rFonts w:asciiTheme="minorHAnsi" w:hAnsiTheme="minorHAnsi" w:cstheme="minorHAnsi"/>
                <w:sz w:val="20"/>
                <w:szCs w:val="20"/>
              </w:rPr>
              <w:t xml:space="preserve">не </w:t>
            </w:r>
            <w:r w:rsidR="006369A0" w:rsidRPr="006369A0">
              <w:rPr>
                <w:rFonts w:asciiTheme="minorHAnsi" w:hAnsiTheme="minorHAnsi" w:cstheme="minorHAnsi"/>
                <w:sz w:val="20"/>
                <w:szCs w:val="20"/>
              </w:rPr>
              <w:t xml:space="preserve">умирать </w:t>
            </w:r>
          </w:p>
          <w:p w:rsidR="00204864" w:rsidRPr="006369A0" w:rsidRDefault="006369A0" w:rsidP="006D79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69A0">
              <w:rPr>
                <w:rFonts w:asciiTheme="minorHAnsi" w:hAnsiTheme="minorHAnsi" w:cstheme="minorHAnsi"/>
                <w:sz w:val="20"/>
                <w:szCs w:val="20"/>
              </w:rPr>
              <w:t xml:space="preserve">или </w:t>
            </w:r>
            <w:r w:rsidR="006D79B7">
              <w:rPr>
                <w:rFonts w:asciiTheme="minorHAnsi" w:hAnsiTheme="minorHAnsi" w:cstheme="minorHAnsi"/>
                <w:sz w:val="20"/>
                <w:szCs w:val="20"/>
              </w:rPr>
              <w:t>пляс</w:t>
            </w:r>
            <w:r w:rsidRPr="006369A0">
              <w:rPr>
                <w:rFonts w:asciiTheme="minorHAnsi" w:hAnsiTheme="minorHAnsi" w:cstheme="minorHAnsi"/>
                <w:sz w:val="20"/>
                <w:szCs w:val="20"/>
              </w:rPr>
              <w:t xml:space="preserve">ать, </w:t>
            </w:r>
            <w:r w:rsidR="006D79B7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6369A0">
              <w:rPr>
                <w:rFonts w:asciiTheme="minorHAnsi" w:hAnsiTheme="minorHAnsi" w:cstheme="minorHAnsi"/>
                <w:sz w:val="20"/>
                <w:szCs w:val="20"/>
              </w:rPr>
              <w:t xml:space="preserve"> жить и идти.</w:t>
            </w:r>
          </w:p>
        </w:tc>
      </w:tr>
    </w:tbl>
    <w:p w:rsidR="00204864" w:rsidRPr="006369A0" w:rsidRDefault="00204864" w:rsidP="00503A7E">
      <w:pPr>
        <w:rPr>
          <w:rFonts w:asciiTheme="minorHAnsi" w:hAnsiTheme="minorHAnsi" w:cstheme="minorHAnsi"/>
          <w:sz w:val="22"/>
          <w:szCs w:val="22"/>
        </w:rPr>
      </w:pPr>
    </w:p>
    <w:p w:rsidR="00456675" w:rsidRPr="003345E7" w:rsidRDefault="003345E7" w:rsidP="00456675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3345E7">
        <w:rPr>
          <w:rFonts w:asciiTheme="minorHAnsi" w:hAnsiTheme="minorHAnsi" w:cstheme="minorHAnsi"/>
          <w:b/>
          <w:lang w:val="en-US"/>
        </w:rPr>
        <w:t>1</w:t>
      </w:r>
      <w:r w:rsidR="00F91B19" w:rsidRPr="00F91B19">
        <w:rPr>
          <w:rFonts w:asciiTheme="minorHAnsi" w:hAnsiTheme="minorHAnsi" w:cstheme="minorHAnsi"/>
          <w:b/>
          <w:lang w:val="en-US"/>
        </w:rPr>
        <w:t>6</w:t>
      </w:r>
      <w:r w:rsidRPr="003345E7">
        <w:rPr>
          <w:rFonts w:asciiTheme="minorHAnsi" w:hAnsiTheme="minorHAnsi" w:cstheme="minorHAnsi"/>
          <w:b/>
          <w:lang w:val="en-US"/>
        </w:rPr>
        <w:t>9</w:t>
      </w:r>
      <w:r w:rsidR="00503A7E" w:rsidRPr="00245BD3">
        <w:rPr>
          <w:rFonts w:asciiTheme="minorHAnsi" w:hAnsiTheme="minorHAnsi" w:cstheme="minorHAnsi"/>
          <w:b/>
          <w:lang w:val="en-US"/>
        </w:rPr>
        <w:t>.</w:t>
      </w:r>
      <w:r w:rsidR="00456675" w:rsidRPr="00245BD3">
        <w:rPr>
          <w:rFonts w:asciiTheme="minorHAnsi" w:hAnsiTheme="minorHAnsi" w:cstheme="minorHAnsi"/>
          <w:b/>
          <w:lang w:val="en-US"/>
        </w:rPr>
        <w:t xml:space="preserve"> Walt Whitman </w:t>
      </w:r>
      <w:r w:rsidR="00245BD3" w:rsidRPr="00245BD3">
        <w:rPr>
          <w:rFonts w:asciiTheme="minorHAnsi" w:hAnsiTheme="minorHAnsi" w:cstheme="minorHAnsi"/>
          <w:b/>
          <w:lang w:val="en-US"/>
        </w:rPr>
        <w:t>(</w:t>
      </w:r>
      <w:r w:rsidR="00245BD3" w:rsidRPr="00245BD3">
        <w:rPr>
          <w:rFonts w:asciiTheme="minorHAnsi" w:hAnsiTheme="minorHAnsi" w:cstheme="minorHAnsi"/>
          <w:b/>
        </w:rPr>
        <w:t>Уолт</w:t>
      </w:r>
      <w:r w:rsidR="00245BD3" w:rsidRPr="00245BD3">
        <w:rPr>
          <w:rFonts w:asciiTheme="minorHAnsi" w:hAnsiTheme="minorHAnsi" w:cstheme="minorHAnsi"/>
          <w:b/>
          <w:lang w:val="en-US"/>
        </w:rPr>
        <w:t xml:space="preserve"> </w:t>
      </w:r>
      <w:r w:rsidR="00245BD3" w:rsidRPr="00245BD3">
        <w:rPr>
          <w:rFonts w:asciiTheme="minorHAnsi" w:hAnsiTheme="minorHAnsi" w:cstheme="minorHAnsi"/>
          <w:b/>
        </w:rPr>
        <w:t>Уитмен</w:t>
      </w:r>
      <w:r w:rsidR="00245BD3" w:rsidRPr="00245BD3">
        <w:rPr>
          <w:rFonts w:asciiTheme="minorHAnsi" w:hAnsiTheme="minorHAnsi" w:cstheme="minorHAnsi"/>
          <w:b/>
          <w:lang w:val="en-US"/>
        </w:rPr>
        <w:t>)</w:t>
      </w:r>
      <w:r w:rsidR="00245BD3" w:rsidRPr="00245BD3">
        <w:rPr>
          <w:rFonts w:asciiTheme="minorHAnsi" w:hAnsiTheme="minorHAnsi" w:cstheme="minorHAnsi"/>
          <w:lang w:val="en-US"/>
        </w:rPr>
        <w:t xml:space="preserve"> </w:t>
      </w:r>
      <w:r w:rsidR="002B4487">
        <w:rPr>
          <w:rFonts w:asciiTheme="minorHAnsi" w:hAnsiTheme="minorHAnsi" w:cstheme="minorHAnsi"/>
          <w:lang w:val="en-US"/>
        </w:rPr>
        <w:t xml:space="preserve">– </w:t>
      </w:r>
      <w:r w:rsidR="002B4487" w:rsidRPr="00245BD3">
        <w:rPr>
          <w:rFonts w:asciiTheme="minorHAnsi" w:hAnsiTheme="minorHAnsi" w:cstheme="minorHAnsi"/>
          <w:sz w:val="22"/>
          <w:szCs w:val="22"/>
          <w:lang w:val="en-US"/>
        </w:rPr>
        <w:t>Walt Whitman (1819­1892)</w:t>
      </w:r>
      <w:r w:rsidRPr="00606BB2">
        <w:rPr>
          <w:rFonts w:asciiTheme="minorHAnsi" w:hAnsiTheme="minorHAnsi" w:cstheme="minorHAnsi"/>
          <w:sz w:val="22"/>
          <w:szCs w:val="22"/>
          <w:lang w:val="en-US"/>
        </w:rPr>
        <w:t>,</w:t>
      </w:r>
      <w:r w:rsidRPr="003345E7">
        <w:rPr>
          <w:rFonts w:asciiTheme="minorHAnsi" w:hAnsiTheme="minorHAnsi" w:cstheme="minorHAnsi"/>
          <w:sz w:val="22"/>
          <w:szCs w:val="22"/>
          <w:lang w:val="en-US"/>
        </w:rPr>
        <w:t xml:space="preserve"> 1921</w:t>
      </w:r>
    </w:p>
    <w:p w:rsidR="00503A7E" w:rsidRPr="00F91B19" w:rsidRDefault="00503A7E" w:rsidP="00503A7E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881AD4" w:rsidRPr="00881AD4" w:rsidRDefault="006369A0" w:rsidP="00503A7E">
      <w:pPr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П</w:t>
      </w:r>
      <w:r w:rsidR="00881AD4" w:rsidRPr="00881AD4">
        <w:rPr>
          <w:rFonts w:asciiTheme="minorHAnsi" w:hAnsiTheme="minorHAnsi" w:cstheme="minorHAnsi"/>
          <w:i/>
          <w:sz w:val="20"/>
          <w:szCs w:val="20"/>
        </w:rPr>
        <w:t>оэм</w:t>
      </w:r>
      <w:r>
        <w:rPr>
          <w:rFonts w:asciiTheme="minorHAnsi" w:hAnsiTheme="minorHAnsi" w:cstheme="minorHAnsi"/>
          <w:i/>
          <w:sz w:val="20"/>
          <w:szCs w:val="20"/>
        </w:rPr>
        <w:t>а</w:t>
      </w:r>
      <w:r w:rsidR="00881AD4" w:rsidRPr="00881AD4">
        <w:rPr>
          <w:rFonts w:asciiTheme="minorHAnsi" w:hAnsiTheme="minorHAnsi" w:cstheme="minorHAnsi"/>
          <w:i/>
          <w:sz w:val="20"/>
          <w:szCs w:val="20"/>
        </w:rPr>
        <w:t xml:space="preserve"> У. Уитмена «Песнь о себе» </w:t>
      </w:r>
      <w:r>
        <w:rPr>
          <w:rFonts w:asciiTheme="minorHAnsi" w:hAnsiTheme="minorHAnsi" w:cstheme="minorHAnsi"/>
          <w:i/>
          <w:sz w:val="20"/>
          <w:szCs w:val="20"/>
        </w:rPr>
        <w:t xml:space="preserve">содержит </w:t>
      </w:r>
      <w:r w:rsidR="00881AD4" w:rsidRPr="00881AD4">
        <w:rPr>
          <w:rFonts w:asciiTheme="minorHAnsi" w:hAnsiTheme="minorHAnsi" w:cstheme="minorHAnsi"/>
          <w:i/>
          <w:sz w:val="20"/>
          <w:szCs w:val="20"/>
        </w:rPr>
        <w:t xml:space="preserve">52 главы.  </w:t>
      </w:r>
      <w:r>
        <w:rPr>
          <w:rFonts w:asciiTheme="minorHAnsi" w:hAnsiTheme="minorHAnsi" w:cstheme="minorHAnsi"/>
          <w:i/>
          <w:sz w:val="20"/>
          <w:szCs w:val="20"/>
        </w:rPr>
        <w:t xml:space="preserve">Целая книга.  </w:t>
      </w:r>
      <w:r w:rsidR="00881AD4" w:rsidRPr="00881AD4">
        <w:rPr>
          <w:rFonts w:asciiTheme="minorHAnsi" w:hAnsiTheme="minorHAnsi" w:cstheme="minorHAnsi"/>
          <w:i/>
          <w:sz w:val="20"/>
          <w:szCs w:val="20"/>
        </w:rPr>
        <w:t xml:space="preserve">Ч. Айвз положил на музыку </w:t>
      </w:r>
      <w:r>
        <w:rPr>
          <w:rFonts w:asciiTheme="minorHAnsi" w:hAnsiTheme="minorHAnsi" w:cstheme="minorHAnsi"/>
          <w:i/>
          <w:sz w:val="20"/>
          <w:szCs w:val="20"/>
        </w:rPr>
        <w:t xml:space="preserve">всего </w:t>
      </w:r>
      <w:r w:rsidR="00881AD4" w:rsidRPr="00881AD4">
        <w:rPr>
          <w:rFonts w:asciiTheme="minorHAnsi" w:hAnsiTheme="minorHAnsi" w:cstheme="minorHAnsi"/>
          <w:i/>
          <w:sz w:val="20"/>
          <w:szCs w:val="20"/>
        </w:rPr>
        <w:t>пять первых строк двадцатой главы.</w:t>
      </w:r>
    </w:p>
    <w:p w:rsidR="00881AD4" w:rsidRPr="00881AD4" w:rsidRDefault="00881AD4" w:rsidP="00503A7E">
      <w:pPr>
        <w:rPr>
          <w:rFonts w:asciiTheme="minorHAnsi" w:hAnsiTheme="minorHAnsi" w:cstheme="minorHAnsi"/>
          <w:sz w:val="20"/>
          <w:szCs w:val="20"/>
        </w:rPr>
      </w:pPr>
      <w:r w:rsidRPr="00881AD4">
        <w:rPr>
          <w:rFonts w:asciiTheme="minorHAnsi" w:hAnsiTheme="minorHAnsi" w:cstheme="minorHAnsi"/>
          <w:sz w:val="20"/>
          <w:szCs w:val="20"/>
        </w:rPr>
        <w:t>ММФ</w:t>
      </w:r>
    </w:p>
    <w:p w:rsidR="00881AD4" w:rsidRPr="00881AD4" w:rsidRDefault="00881AD4" w:rsidP="00503A7E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503A7E" w:rsidRPr="000E5DC0" w:rsidTr="00290ED7">
        <w:tc>
          <w:tcPr>
            <w:tcW w:w="4747" w:type="dxa"/>
          </w:tcPr>
          <w:p w:rsidR="000E5DC0" w:rsidRPr="00265295" w:rsidRDefault="00456675" w:rsidP="0045667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Who goes there! hankering, gross, </w:t>
            </w:r>
          </w:p>
          <w:p w:rsidR="00456675" w:rsidRPr="00162228" w:rsidRDefault="00456675" w:rsidP="0045667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mystical</w:t>
            </w:r>
            <w:proofErr w:type="gramEnd"/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and nude?</w:t>
            </w:r>
          </w:p>
          <w:p w:rsidR="00456675" w:rsidRPr="00162228" w:rsidRDefault="00456675" w:rsidP="0045667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How is it I extract strength from the beef I eat?</w:t>
            </w:r>
          </w:p>
          <w:p w:rsidR="000E5DC0" w:rsidRPr="00517764" w:rsidRDefault="00456675" w:rsidP="0045667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What is man, anyhow?  </w:t>
            </w:r>
          </w:p>
          <w:p w:rsidR="002B4487" w:rsidRPr="00162228" w:rsidRDefault="00456675" w:rsidP="0045667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What am I?  </w:t>
            </w:r>
          </w:p>
          <w:p w:rsidR="00456675" w:rsidRPr="00162228" w:rsidRDefault="00456675" w:rsidP="0045667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What are you?</w:t>
            </w:r>
          </w:p>
          <w:p w:rsidR="002B4487" w:rsidRPr="00162228" w:rsidRDefault="00456675" w:rsidP="0045667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All I mark as my own </w:t>
            </w:r>
          </w:p>
          <w:p w:rsidR="00456675" w:rsidRPr="00162228" w:rsidRDefault="00456675" w:rsidP="0045667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you shall offset it with your own,</w:t>
            </w:r>
          </w:p>
          <w:p w:rsidR="00265295" w:rsidRPr="00D17F22" w:rsidRDefault="00456675" w:rsidP="002B448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Else it </w:t>
            </w:r>
            <w:proofErr w:type="gramStart"/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were</w:t>
            </w:r>
            <w:proofErr w:type="gramEnd"/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time lost a­listening to me.</w:t>
            </w:r>
          </w:p>
        </w:tc>
        <w:tc>
          <w:tcPr>
            <w:tcW w:w="4748" w:type="dxa"/>
          </w:tcPr>
          <w:p w:rsidR="000E5DC0" w:rsidRDefault="000E5DC0" w:rsidP="000E5D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E5DC0">
              <w:rPr>
                <w:rFonts w:asciiTheme="minorHAnsi" w:hAnsiTheme="minorHAnsi" w:cstheme="minorHAnsi"/>
                <w:sz w:val="20"/>
                <w:szCs w:val="20"/>
              </w:rPr>
              <w:t>Кто там ид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0E5DC0">
              <w:rPr>
                <w:rFonts w:asciiTheme="minorHAnsi" w:hAnsiTheme="minorHAnsi" w:cstheme="minorHAnsi"/>
                <w:sz w:val="20"/>
                <w:szCs w:val="20"/>
              </w:rPr>
              <w:t xml:space="preserve">т! </w:t>
            </w:r>
            <w:r w:rsidR="00265295">
              <w:rPr>
                <w:rFonts w:asciiTheme="minorHAnsi" w:hAnsiTheme="minorHAnsi" w:cstheme="minorHAnsi"/>
                <w:sz w:val="20"/>
                <w:szCs w:val="20"/>
              </w:rPr>
              <w:t>страстный</w:t>
            </w:r>
            <w:r w:rsidRPr="000E5DC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грубый</w:t>
            </w:r>
            <w:r w:rsidRPr="000E5DC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0E5DC0" w:rsidRDefault="000E5DC0" w:rsidP="000E5D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таинственный</w:t>
            </w:r>
            <w:r w:rsidRPr="000E5DC0">
              <w:rPr>
                <w:rFonts w:asciiTheme="minorHAnsi" w:hAnsiTheme="minorHAnsi" w:cstheme="minorHAnsi"/>
                <w:sz w:val="20"/>
                <w:szCs w:val="20"/>
              </w:rPr>
              <w:t xml:space="preserve"> и обнаж</w:t>
            </w:r>
            <w:r w:rsidR="00265295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0E5DC0">
              <w:rPr>
                <w:rFonts w:asciiTheme="minorHAnsi" w:hAnsiTheme="minorHAnsi" w:cstheme="minorHAnsi"/>
                <w:sz w:val="20"/>
                <w:szCs w:val="20"/>
              </w:rPr>
              <w:t>нн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ы</w:t>
            </w:r>
            <w:r w:rsidRPr="000E5DC0">
              <w:rPr>
                <w:rFonts w:asciiTheme="minorHAnsi" w:hAnsiTheme="minorHAnsi" w:cstheme="minorHAnsi"/>
                <w:sz w:val="20"/>
                <w:szCs w:val="20"/>
              </w:rPr>
              <w:t xml:space="preserve">й?   </w:t>
            </w:r>
          </w:p>
          <w:p w:rsidR="000E5DC0" w:rsidRDefault="000E5DC0" w:rsidP="000E5D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E5DC0">
              <w:rPr>
                <w:rFonts w:asciiTheme="minorHAnsi" w:hAnsiTheme="minorHAnsi" w:cstheme="minorHAnsi"/>
                <w:sz w:val="20"/>
                <w:szCs w:val="20"/>
              </w:rPr>
              <w:t xml:space="preserve">Как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мне</w:t>
            </w:r>
            <w:r w:rsidRPr="000E5DC0">
              <w:rPr>
                <w:rFonts w:asciiTheme="minorHAnsi" w:hAnsiTheme="minorHAnsi" w:cstheme="minorHAnsi"/>
                <w:sz w:val="20"/>
                <w:szCs w:val="20"/>
              </w:rPr>
              <w:t xml:space="preserve"> извлечь сил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0E5DC0">
              <w:rPr>
                <w:rFonts w:asciiTheme="minorHAnsi" w:hAnsiTheme="minorHAnsi" w:cstheme="minorHAnsi"/>
                <w:sz w:val="20"/>
                <w:szCs w:val="20"/>
              </w:rPr>
              <w:t xml:space="preserve"> из говядины,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что </w:t>
            </w:r>
            <w:r w:rsidRPr="000E5DC0">
              <w:rPr>
                <w:rFonts w:asciiTheme="minorHAnsi" w:hAnsiTheme="minorHAnsi" w:cstheme="minorHAnsi"/>
                <w:sz w:val="20"/>
                <w:szCs w:val="20"/>
              </w:rPr>
              <w:t xml:space="preserve">я ем? </w:t>
            </w:r>
          </w:p>
          <w:p w:rsidR="000E5DC0" w:rsidRDefault="000E5DC0" w:rsidP="000E5D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E5DC0">
              <w:rPr>
                <w:rFonts w:asciiTheme="minorHAnsi" w:hAnsiTheme="minorHAnsi" w:cstheme="minorHAnsi"/>
                <w:sz w:val="20"/>
                <w:szCs w:val="20"/>
              </w:rPr>
              <w:t xml:space="preserve">Что такое человек,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всё-таки</w:t>
            </w:r>
            <w:r w:rsidRPr="000E5DC0">
              <w:rPr>
                <w:rFonts w:asciiTheme="minorHAnsi" w:hAnsiTheme="minorHAnsi" w:cstheme="minorHAnsi"/>
                <w:sz w:val="20"/>
                <w:szCs w:val="20"/>
              </w:rPr>
              <w:t xml:space="preserve">?  </w:t>
            </w:r>
          </w:p>
          <w:p w:rsidR="000E5DC0" w:rsidRDefault="000E5DC0" w:rsidP="000E5D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E5DC0">
              <w:rPr>
                <w:rFonts w:asciiTheme="minorHAnsi" w:hAnsiTheme="minorHAnsi" w:cstheme="minorHAnsi"/>
                <w:sz w:val="20"/>
                <w:szCs w:val="20"/>
              </w:rPr>
              <w:t xml:space="preserve">Что </w:t>
            </w:r>
            <w:r w:rsidR="00907380">
              <w:rPr>
                <w:rFonts w:asciiTheme="minorHAnsi" w:hAnsiTheme="minorHAnsi" w:cstheme="minorHAnsi"/>
                <w:sz w:val="20"/>
                <w:szCs w:val="20"/>
              </w:rPr>
              <w:t xml:space="preserve">такое </w:t>
            </w:r>
            <w:r w:rsidRPr="000E5DC0">
              <w:rPr>
                <w:rFonts w:asciiTheme="minorHAnsi" w:hAnsiTheme="minorHAnsi" w:cstheme="minorHAnsi"/>
                <w:sz w:val="20"/>
                <w:szCs w:val="20"/>
              </w:rPr>
              <w:t xml:space="preserve">я?   </w:t>
            </w:r>
          </w:p>
          <w:p w:rsidR="000E5DC0" w:rsidRDefault="000E5DC0" w:rsidP="000E5D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А что ты?</w:t>
            </w:r>
            <w:r w:rsidRPr="000E5DC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0E5DC0" w:rsidRDefault="000E5DC0" w:rsidP="000E5D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E5DC0">
              <w:rPr>
                <w:rFonts w:asciiTheme="minorHAnsi" w:hAnsiTheme="minorHAnsi" w:cstheme="minorHAnsi"/>
                <w:sz w:val="20"/>
                <w:szCs w:val="20"/>
              </w:rPr>
              <w:t>Вс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0E5DC0">
              <w:rPr>
                <w:rFonts w:asciiTheme="minorHAnsi" w:hAnsiTheme="minorHAnsi" w:cstheme="minorHAnsi"/>
                <w:sz w:val="20"/>
                <w:szCs w:val="20"/>
              </w:rPr>
              <w:t>, что я помети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л</w:t>
            </w:r>
            <w:r w:rsidRPr="000E5DC0">
              <w:rPr>
                <w:rFonts w:asciiTheme="minorHAnsi" w:hAnsiTheme="minorHAnsi" w:cstheme="minorHAnsi"/>
                <w:sz w:val="20"/>
                <w:szCs w:val="20"/>
              </w:rPr>
              <w:t xml:space="preserve"> как мо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0E5DC0">
              <w:rPr>
                <w:rFonts w:asciiTheme="minorHAnsi" w:hAnsiTheme="minorHAnsi" w:cstheme="minorHAnsi"/>
                <w:sz w:val="20"/>
                <w:szCs w:val="20"/>
              </w:rPr>
              <w:t xml:space="preserve"> собственн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ое</w:t>
            </w:r>
            <w:r w:rsidRPr="000E5DC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0E5DC0" w:rsidRDefault="000E5DC0" w:rsidP="000E5D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Pr="000E5DC0">
              <w:rPr>
                <w:rFonts w:asciiTheme="minorHAnsi" w:hAnsiTheme="minorHAnsi" w:cstheme="minorHAnsi"/>
                <w:sz w:val="20"/>
                <w:szCs w:val="20"/>
              </w:rPr>
              <w:t xml:space="preserve">ы должны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возмести</w:t>
            </w:r>
            <w:r w:rsidRPr="000E5DC0">
              <w:rPr>
                <w:rFonts w:asciiTheme="minorHAnsi" w:hAnsiTheme="minorHAnsi" w:cstheme="minorHAnsi"/>
                <w:sz w:val="20"/>
                <w:szCs w:val="20"/>
              </w:rPr>
              <w:t xml:space="preserve">ть вашим, </w:t>
            </w:r>
          </w:p>
          <w:p w:rsidR="00503A7E" w:rsidRDefault="000E5DC0" w:rsidP="000E5D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0E5DC0">
              <w:rPr>
                <w:rFonts w:asciiTheme="minorHAnsi" w:hAnsiTheme="minorHAnsi" w:cstheme="minorHAnsi"/>
                <w:sz w:val="20"/>
                <w:szCs w:val="20"/>
              </w:rPr>
              <w:t xml:space="preserve">наче,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слушая меня</w:t>
            </w:r>
            <w:r w:rsidR="0090738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вы потеряли бы время</w:t>
            </w:r>
            <w:r w:rsidRPr="000E5DC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6369A0" w:rsidRPr="000E5DC0" w:rsidRDefault="006369A0" w:rsidP="000E5D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65295" w:rsidRPr="000E5DC0" w:rsidTr="00290ED7">
        <w:tc>
          <w:tcPr>
            <w:tcW w:w="9495" w:type="dxa"/>
            <w:gridSpan w:val="2"/>
          </w:tcPr>
          <w:p w:rsidR="006369A0" w:rsidRPr="006369A0" w:rsidRDefault="006369A0" w:rsidP="006369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***</w:t>
            </w:r>
          </w:p>
          <w:p w:rsidR="006369A0" w:rsidRDefault="006369A0" w:rsidP="00265295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6F1ED9" w:rsidRDefault="00881AD4" w:rsidP="00265295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F1ED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Привожу текст 20-й главы целиком </w:t>
            </w:r>
          </w:p>
          <w:p w:rsidR="00881AD4" w:rsidRDefault="00881AD4" w:rsidP="002652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ED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в </w:t>
            </w:r>
            <w:r w:rsidR="006F1ED9" w:rsidRPr="006F1ED9">
              <w:rPr>
                <w:rFonts w:asciiTheme="minorHAnsi" w:hAnsiTheme="minorHAnsi" w:cstheme="minorHAnsi"/>
                <w:i/>
                <w:sz w:val="20"/>
                <w:szCs w:val="20"/>
              </w:rPr>
              <w:t>ставшем классическим стихотворном переводе Корнея Чуковского</w:t>
            </w:r>
            <w:r w:rsidR="006F1ED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6F1ED9" w:rsidRDefault="006F1ED9" w:rsidP="002652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ММФ</w:t>
            </w:r>
          </w:p>
          <w:p w:rsidR="00881AD4" w:rsidRDefault="00881AD4" w:rsidP="0026529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65295" w:rsidRPr="00265295" w:rsidRDefault="00265295" w:rsidP="002652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65295">
              <w:rPr>
                <w:rFonts w:asciiTheme="minorHAnsi" w:hAnsiTheme="minorHAnsi" w:cstheme="minorHAnsi"/>
                <w:sz w:val="20"/>
                <w:szCs w:val="20"/>
              </w:rPr>
              <w:t>Эй, кто ид</w:t>
            </w:r>
            <w:r w:rsidR="00CA3586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265295">
              <w:rPr>
                <w:rFonts w:asciiTheme="minorHAnsi" w:hAnsiTheme="minorHAnsi" w:cstheme="minorHAnsi"/>
                <w:sz w:val="20"/>
                <w:szCs w:val="20"/>
              </w:rPr>
              <w:t>т? пылкий, бесстыдный, непостижимый, голый,</w:t>
            </w:r>
          </w:p>
          <w:p w:rsidR="00265295" w:rsidRPr="00265295" w:rsidRDefault="00265295" w:rsidP="002652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65295">
              <w:rPr>
                <w:rFonts w:asciiTheme="minorHAnsi" w:hAnsiTheme="minorHAnsi" w:cstheme="minorHAnsi"/>
                <w:sz w:val="20"/>
                <w:szCs w:val="20"/>
              </w:rPr>
              <w:t>Как добываю я силу из мяса, которое ем?</w:t>
            </w:r>
          </w:p>
          <w:p w:rsidR="00265295" w:rsidRPr="00265295" w:rsidRDefault="00265295" w:rsidP="002652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65295">
              <w:rPr>
                <w:rFonts w:asciiTheme="minorHAnsi" w:hAnsiTheme="minorHAnsi" w:cstheme="minorHAnsi"/>
                <w:sz w:val="20"/>
                <w:szCs w:val="20"/>
              </w:rPr>
              <w:t>Что такое человек? и что я? и что вы?</w:t>
            </w:r>
          </w:p>
          <w:p w:rsidR="00265295" w:rsidRPr="00265295" w:rsidRDefault="00265295" w:rsidP="002652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65295">
              <w:rPr>
                <w:rFonts w:asciiTheme="minorHAnsi" w:hAnsiTheme="minorHAnsi" w:cstheme="minorHAnsi"/>
                <w:sz w:val="20"/>
                <w:szCs w:val="20"/>
              </w:rPr>
              <w:t>Вс</w:t>
            </w:r>
            <w:r w:rsidR="00CA3586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265295">
              <w:rPr>
                <w:rFonts w:asciiTheme="minorHAnsi" w:hAnsiTheme="minorHAnsi" w:cstheme="minorHAnsi"/>
                <w:sz w:val="20"/>
                <w:szCs w:val="20"/>
              </w:rPr>
              <w:t>, что я называю моим, вы замените своим,</w:t>
            </w:r>
          </w:p>
          <w:p w:rsidR="00265295" w:rsidRPr="00265295" w:rsidRDefault="00265295" w:rsidP="002652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65295">
              <w:rPr>
                <w:rFonts w:asciiTheme="minorHAnsi" w:hAnsiTheme="minorHAnsi" w:cstheme="minorHAnsi"/>
                <w:sz w:val="20"/>
                <w:szCs w:val="20"/>
              </w:rPr>
              <w:t>Иначе незачем вам и слушать меня.</w:t>
            </w:r>
          </w:p>
          <w:p w:rsidR="00265295" w:rsidRPr="00265295" w:rsidRDefault="00265295" w:rsidP="0026529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65295" w:rsidRPr="00265295" w:rsidRDefault="00265295" w:rsidP="002652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65295">
              <w:rPr>
                <w:rFonts w:asciiTheme="minorHAnsi" w:hAnsiTheme="minorHAnsi" w:cstheme="minorHAnsi"/>
                <w:sz w:val="20"/>
                <w:szCs w:val="20"/>
              </w:rPr>
              <w:t>Я не хнычу слюнявым хныком, как хнычут другие,</w:t>
            </w:r>
          </w:p>
          <w:p w:rsidR="00265295" w:rsidRPr="00265295" w:rsidRDefault="00265295" w:rsidP="002652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65295">
              <w:rPr>
                <w:rFonts w:asciiTheme="minorHAnsi" w:hAnsiTheme="minorHAnsi" w:cstheme="minorHAnsi"/>
                <w:sz w:val="20"/>
                <w:szCs w:val="20"/>
              </w:rPr>
              <w:t>Будто месяцы пусты, а земля — это грязь и навоз.</w:t>
            </w:r>
          </w:p>
          <w:p w:rsidR="00CA3586" w:rsidRDefault="00265295" w:rsidP="002652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65295">
              <w:rPr>
                <w:rFonts w:asciiTheme="minorHAnsi" w:hAnsiTheme="minorHAnsi" w:cstheme="minorHAnsi"/>
                <w:sz w:val="20"/>
                <w:szCs w:val="20"/>
              </w:rPr>
              <w:t xml:space="preserve">Жалобы и рабья покорность — в одной упаковке с аптечным порошком для больных, </w:t>
            </w:r>
          </w:p>
          <w:p w:rsidR="00265295" w:rsidRPr="00265295" w:rsidRDefault="00265295" w:rsidP="002652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65295">
              <w:rPr>
                <w:rFonts w:asciiTheme="minorHAnsi" w:hAnsiTheme="minorHAnsi" w:cstheme="minorHAnsi"/>
                <w:sz w:val="20"/>
                <w:szCs w:val="20"/>
              </w:rPr>
              <w:t>условности — для дальней родни,</w:t>
            </w:r>
          </w:p>
          <w:p w:rsidR="00265295" w:rsidRPr="00265295" w:rsidRDefault="00265295" w:rsidP="002652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65295">
              <w:rPr>
                <w:rFonts w:asciiTheme="minorHAnsi" w:hAnsiTheme="minorHAnsi" w:cstheme="minorHAnsi"/>
                <w:sz w:val="20"/>
                <w:szCs w:val="20"/>
              </w:rPr>
              <w:t>Я ношу мою шляпу, как вздумаю, и в комнате и на улице.</w:t>
            </w:r>
          </w:p>
          <w:p w:rsidR="00265295" w:rsidRPr="00265295" w:rsidRDefault="00265295" w:rsidP="002652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65295">
              <w:rPr>
                <w:rFonts w:asciiTheme="minorHAnsi" w:hAnsiTheme="minorHAnsi" w:cstheme="minorHAnsi"/>
                <w:sz w:val="20"/>
                <w:szCs w:val="20"/>
              </w:rPr>
              <w:t>Отчего бы я стал молиться? и благоговеть, и обрядничать?</w:t>
            </w:r>
          </w:p>
          <w:p w:rsidR="00CA3586" w:rsidRDefault="00265295" w:rsidP="002652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65295">
              <w:rPr>
                <w:rFonts w:asciiTheme="minorHAnsi" w:hAnsiTheme="minorHAnsi" w:cstheme="minorHAnsi"/>
                <w:sz w:val="20"/>
                <w:szCs w:val="20"/>
              </w:rPr>
              <w:t>Последовав земные пласты, вс</w:t>
            </w:r>
            <w:r w:rsidR="00CA3586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265295">
              <w:rPr>
                <w:rFonts w:asciiTheme="minorHAnsi" w:hAnsiTheme="minorHAnsi" w:cstheme="minorHAnsi"/>
                <w:sz w:val="20"/>
                <w:szCs w:val="20"/>
              </w:rPr>
              <w:t xml:space="preserve"> до волоска изучив, </w:t>
            </w:r>
          </w:p>
          <w:p w:rsidR="00265295" w:rsidRPr="00265295" w:rsidRDefault="00265295" w:rsidP="002652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65295">
              <w:rPr>
                <w:rFonts w:asciiTheme="minorHAnsi" w:hAnsiTheme="minorHAnsi" w:cstheme="minorHAnsi"/>
                <w:sz w:val="20"/>
                <w:szCs w:val="20"/>
              </w:rPr>
              <w:t>посоветовавшись с докторами и сделав самый точный подсчет,</w:t>
            </w:r>
          </w:p>
          <w:p w:rsidR="00265295" w:rsidRPr="00265295" w:rsidRDefault="00265295" w:rsidP="002652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65295">
              <w:rPr>
                <w:rFonts w:asciiTheme="minorHAnsi" w:hAnsiTheme="minorHAnsi" w:cstheme="minorHAnsi"/>
                <w:sz w:val="20"/>
                <w:szCs w:val="20"/>
              </w:rPr>
              <w:t>Я нахожу, что нет мяса милей и дороже, чем у меня на костях.</w:t>
            </w:r>
          </w:p>
          <w:p w:rsidR="00265295" w:rsidRPr="00265295" w:rsidRDefault="00265295" w:rsidP="0026529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65295" w:rsidRPr="00265295" w:rsidRDefault="00CA3586" w:rsidP="002652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="00265295" w:rsidRPr="00265295">
              <w:rPr>
                <w:rFonts w:asciiTheme="minorHAnsi" w:hAnsiTheme="minorHAnsi" w:cstheme="minorHAnsi"/>
                <w:sz w:val="20"/>
                <w:szCs w:val="20"/>
              </w:rPr>
              <w:t>о всех людях я вижу себя, ни один из них не больше меня и не меньше даже на ячменное зерно,</w:t>
            </w:r>
          </w:p>
          <w:p w:rsidR="00265295" w:rsidRPr="00265295" w:rsidRDefault="00265295" w:rsidP="002652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65295">
              <w:rPr>
                <w:rFonts w:asciiTheme="minorHAnsi" w:hAnsiTheme="minorHAnsi" w:cstheme="minorHAnsi"/>
                <w:sz w:val="20"/>
                <w:szCs w:val="20"/>
              </w:rPr>
              <w:t>И добрые и злые слова, которые я говорю о себе, я говорю и о них.</w:t>
            </w:r>
          </w:p>
          <w:p w:rsidR="00265295" w:rsidRPr="00265295" w:rsidRDefault="00265295" w:rsidP="002652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65295">
              <w:rPr>
                <w:rFonts w:asciiTheme="minorHAnsi" w:hAnsiTheme="minorHAnsi" w:cstheme="minorHAnsi"/>
                <w:sz w:val="20"/>
                <w:szCs w:val="20"/>
              </w:rPr>
              <w:t>Я знаю, я прочен и крепок,</w:t>
            </w:r>
          </w:p>
          <w:p w:rsidR="00265295" w:rsidRPr="00265295" w:rsidRDefault="00265295" w:rsidP="002652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65295">
              <w:rPr>
                <w:rFonts w:asciiTheme="minorHAnsi" w:hAnsiTheme="minorHAnsi" w:cstheme="minorHAnsi"/>
                <w:sz w:val="20"/>
                <w:szCs w:val="20"/>
              </w:rPr>
              <w:t>Все предметы вселенной, сливаясь воедино, стекаются отовсюду ко мне,</w:t>
            </w:r>
          </w:p>
          <w:p w:rsidR="00265295" w:rsidRPr="00265295" w:rsidRDefault="00265295" w:rsidP="002652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65295">
              <w:rPr>
                <w:rFonts w:asciiTheme="minorHAnsi" w:hAnsiTheme="minorHAnsi" w:cstheme="minorHAnsi"/>
                <w:sz w:val="20"/>
                <w:szCs w:val="20"/>
              </w:rPr>
              <w:t>Все они — письма ко мне, и я должен проникнуть в их смысл.</w:t>
            </w:r>
          </w:p>
          <w:p w:rsidR="00265295" w:rsidRPr="00265295" w:rsidRDefault="00265295" w:rsidP="0026529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65295" w:rsidRPr="00265295" w:rsidRDefault="00265295" w:rsidP="002652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65295">
              <w:rPr>
                <w:rFonts w:asciiTheme="minorHAnsi" w:hAnsiTheme="minorHAnsi" w:cstheme="minorHAnsi"/>
                <w:sz w:val="20"/>
                <w:szCs w:val="20"/>
              </w:rPr>
              <w:t>Я знаю, что я бессмертен,</w:t>
            </w:r>
          </w:p>
          <w:p w:rsidR="00265295" w:rsidRPr="00265295" w:rsidRDefault="00265295" w:rsidP="002652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65295">
              <w:rPr>
                <w:rFonts w:asciiTheme="minorHAnsi" w:hAnsiTheme="minorHAnsi" w:cstheme="minorHAnsi"/>
                <w:sz w:val="20"/>
                <w:szCs w:val="20"/>
              </w:rPr>
              <w:t>Я знаю, моя орбита не может быть измерена циркулем плотника,</w:t>
            </w:r>
          </w:p>
          <w:p w:rsidR="00265295" w:rsidRPr="00265295" w:rsidRDefault="00265295" w:rsidP="002652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65295">
              <w:rPr>
                <w:rFonts w:asciiTheme="minorHAnsi" w:hAnsiTheme="minorHAnsi" w:cstheme="minorHAnsi"/>
                <w:sz w:val="20"/>
                <w:szCs w:val="20"/>
              </w:rPr>
              <w:t>Я не исчезну, как исчезает огнистый зигзаг, который горящею палочкой чертят мальчишки в потемках.</w:t>
            </w:r>
          </w:p>
          <w:p w:rsidR="00265295" w:rsidRPr="00265295" w:rsidRDefault="00265295" w:rsidP="002652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65295">
              <w:rPr>
                <w:rFonts w:asciiTheme="minorHAnsi" w:hAnsiTheme="minorHAnsi" w:cstheme="minorHAnsi"/>
                <w:sz w:val="20"/>
                <w:szCs w:val="20"/>
              </w:rPr>
              <w:t>Я знаю, что я властелин,</w:t>
            </w:r>
          </w:p>
          <w:p w:rsidR="00265295" w:rsidRPr="00265295" w:rsidRDefault="00265295" w:rsidP="002652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65295">
              <w:rPr>
                <w:rFonts w:asciiTheme="minorHAnsi" w:hAnsiTheme="minorHAnsi" w:cstheme="minorHAnsi"/>
                <w:sz w:val="20"/>
                <w:szCs w:val="20"/>
              </w:rPr>
              <w:t>Я не стану беспокоить мою душу, чтобы она за себя заступилась или разъяснила себя,</w:t>
            </w:r>
          </w:p>
          <w:p w:rsidR="00265295" w:rsidRPr="00265295" w:rsidRDefault="00265295" w:rsidP="002652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65295">
              <w:rPr>
                <w:rFonts w:asciiTheme="minorHAnsi" w:hAnsiTheme="minorHAnsi" w:cstheme="minorHAnsi"/>
                <w:sz w:val="20"/>
                <w:szCs w:val="20"/>
              </w:rPr>
              <w:t>Я вижу, что законы природы никогда не просят извинений</w:t>
            </w:r>
          </w:p>
          <w:p w:rsidR="00265295" w:rsidRPr="00265295" w:rsidRDefault="00265295" w:rsidP="002652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65295">
              <w:rPr>
                <w:rFonts w:asciiTheme="minorHAnsi" w:hAnsiTheme="minorHAnsi" w:cstheme="minorHAnsi"/>
                <w:sz w:val="20"/>
                <w:szCs w:val="20"/>
              </w:rPr>
              <w:t>(В конце концов я веду себя не более заносчиво, чем отвес, по которому я строю мой дом).</w:t>
            </w:r>
          </w:p>
          <w:p w:rsidR="00265295" w:rsidRPr="00265295" w:rsidRDefault="00265295" w:rsidP="0026529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65295" w:rsidRPr="00265295" w:rsidRDefault="00265295" w:rsidP="002652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65295">
              <w:rPr>
                <w:rFonts w:asciiTheme="minorHAnsi" w:hAnsiTheme="minorHAnsi" w:cstheme="minorHAnsi"/>
                <w:sz w:val="20"/>
                <w:szCs w:val="20"/>
              </w:rPr>
              <w:t>Я таков, каков я есть, и не жалуюсь;</w:t>
            </w:r>
          </w:p>
          <w:p w:rsidR="00265295" w:rsidRPr="00265295" w:rsidRDefault="00265295" w:rsidP="002652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65295">
              <w:rPr>
                <w:rFonts w:asciiTheme="minorHAnsi" w:hAnsiTheme="minorHAnsi" w:cstheme="minorHAnsi"/>
                <w:sz w:val="20"/>
                <w:szCs w:val="20"/>
              </w:rPr>
              <w:t>Если об этом не знает никто во вселенной, я доволен,</w:t>
            </w:r>
          </w:p>
          <w:p w:rsidR="00265295" w:rsidRPr="00265295" w:rsidRDefault="00265295" w:rsidP="002652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65295">
              <w:rPr>
                <w:rFonts w:asciiTheme="minorHAnsi" w:hAnsiTheme="minorHAnsi" w:cstheme="minorHAnsi"/>
                <w:sz w:val="20"/>
                <w:szCs w:val="20"/>
              </w:rPr>
              <w:t>Если знают все до одного, я доволен.</w:t>
            </w:r>
          </w:p>
          <w:p w:rsidR="00265295" w:rsidRPr="00265295" w:rsidRDefault="00265295" w:rsidP="002652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65295">
              <w:rPr>
                <w:rFonts w:asciiTheme="minorHAnsi" w:hAnsiTheme="minorHAnsi" w:cstheme="minorHAnsi"/>
                <w:sz w:val="20"/>
                <w:szCs w:val="20"/>
              </w:rPr>
              <w:t>Та вселенная, которая знает об этом, для меня она больше всех, и эта вселенная — Я,</w:t>
            </w:r>
          </w:p>
          <w:p w:rsidR="00265295" w:rsidRPr="00265295" w:rsidRDefault="00265295" w:rsidP="002652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65295">
              <w:rPr>
                <w:rFonts w:asciiTheme="minorHAnsi" w:hAnsiTheme="minorHAnsi" w:cstheme="minorHAnsi"/>
                <w:sz w:val="20"/>
                <w:szCs w:val="20"/>
              </w:rPr>
              <w:t>И добьюсь ли я победы сегодня, или через десять тысяч, или через десять миллионов лет,</w:t>
            </w:r>
          </w:p>
          <w:p w:rsidR="00265295" w:rsidRPr="00265295" w:rsidRDefault="00265295" w:rsidP="002652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6529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Я спокойно приму е</w:t>
            </w:r>
            <w:r w:rsidR="00CA3586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265295">
              <w:rPr>
                <w:rFonts w:asciiTheme="minorHAnsi" w:hAnsiTheme="minorHAnsi" w:cstheme="minorHAnsi"/>
                <w:sz w:val="20"/>
                <w:szCs w:val="20"/>
              </w:rPr>
              <w:t xml:space="preserve"> сегодня, и так же спокойно я могу подождать.</w:t>
            </w:r>
          </w:p>
          <w:p w:rsidR="00265295" w:rsidRPr="00265295" w:rsidRDefault="00265295" w:rsidP="0026529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65295" w:rsidRPr="00265295" w:rsidRDefault="00265295" w:rsidP="002652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65295">
              <w:rPr>
                <w:rFonts w:asciiTheme="minorHAnsi" w:hAnsiTheme="minorHAnsi" w:cstheme="minorHAnsi"/>
                <w:sz w:val="20"/>
                <w:szCs w:val="20"/>
              </w:rPr>
              <w:t>Мои ноги крепко вделаны в пазы гранита,</w:t>
            </w:r>
          </w:p>
          <w:p w:rsidR="00265295" w:rsidRPr="00265295" w:rsidRDefault="00265295" w:rsidP="002652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65295">
              <w:rPr>
                <w:rFonts w:asciiTheme="minorHAnsi" w:hAnsiTheme="minorHAnsi" w:cstheme="minorHAnsi"/>
                <w:sz w:val="20"/>
                <w:szCs w:val="20"/>
              </w:rPr>
              <w:t>Я смеюсь над тем, что зовется у вас распадом,</w:t>
            </w:r>
          </w:p>
          <w:p w:rsidR="00265295" w:rsidRDefault="00265295" w:rsidP="00CA35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65295">
              <w:rPr>
                <w:rFonts w:asciiTheme="minorHAnsi" w:hAnsiTheme="minorHAnsi" w:cstheme="minorHAnsi"/>
                <w:sz w:val="20"/>
                <w:szCs w:val="20"/>
              </w:rPr>
              <w:t>И я знаю безмерность врем</w:t>
            </w:r>
            <w:r w:rsidR="00CA3586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265295">
              <w:rPr>
                <w:rFonts w:asciiTheme="minorHAnsi" w:hAnsiTheme="minorHAnsi" w:cstheme="minorHAnsi"/>
                <w:sz w:val="20"/>
                <w:szCs w:val="20"/>
              </w:rPr>
              <w:t>н.</w:t>
            </w:r>
          </w:p>
          <w:p w:rsidR="00CA3586" w:rsidRPr="00881AD4" w:rsidRDefault="00881AD4" w:rsidP="00881A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81AD4">
              <w:rPr>
                <w:rFonts w:asciiTheme="minorHAnsi" w:hAnsiTheme="minorHAnsi" w:cstheme="minorHAnsi"/>
                <w:sz w:val="18"/>
                <w:szCs w:val="18"/>
              </w:rPr>
              <w:t>Поэтический перевод Корнея Чуковского</w:t>
            </w:r>
          </w:p>
        </w:tc>
      </w:tr>
    </w:tbl>
    <w:p w:rsidR="00503A7E" w:rsidRPr="000E5DC0" w:rsidRDefault="00503A7E" w:rsidP="00503A7E">
      <w:pPr>
        <w:rPr>
          <w:rFonts w:asciiTheme="minorHAnsi" w:hAnsiTheme="minorHAnsi" w:cstheme="minorHAnsi"/>
          <w:sz w:val="22"/>
          <w:szCs w:val="22"/>
        </w:rPr>
      </w:pPr>
    </w:p>
    <w:p w:rsidR="00503A7E" w:rsidRDefault="00503A7E" w:rsidP="00503A7E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AB10D9" w:rsidRDefault="00606BB2" w:rsidP="00503A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606BB2">
        <w:rPr>
          <w:rFonts w:asciiTheme="minorHAnsi" w:hAnsiTheme="minorHAnsi" w:cstheme="minorHAnsi"/>
          <w:b/>
          <w:lang w:val="en-US"/>
        </w:rPr>
        <w:t xml:space="preserve">170. </w:t>
      </w:r>
      <w:r w:rsidR="00AB10D9" w:rsidRPr="00606BB2">
        <w:rPr>
          <w:rFonts w:asciiTheme="minorHAnsi" w:hAnsiTheme="minorHAnsi" w:cstheme="minorHAnsi"/>
          <w:b/>
          <w:lang w:val="en-US"/>
        </w:rPr>
        <w:t>Waltz</w:t>
      </w:r>
      <w:r w:rsidRPr="00606BB2">
        <w:rPr>
          <w:rFonts w:asciiTheme="minorHAnsi" w:hAnsiTheme="minorHAnsi" w:cstheme="minorHAnsi"/>
          <w:b/>
          <w:lang w:val="en-US"/>
        </w:rPr>
        <w:t xml:space="preserve"> (</w:t>
      </w:r>
      <w:r w:rsidRPr="00606BB2">
        <w:rPr>
          <w:rFonts w:asciiTheme="minorHAnsi" w:hAnsiTheme="minorHAnsi" w:cstheme="minorHAnsi"/>
          <w:b/>
        </w:rPr>
        <w:t>Вальс</w:t>
      </w:r>
      <w:r w:rsidRPr="00606BB2">
        <w:rPr>
          <w:rFonts w:asciiTheme="minorHAnsi" w:hAnsiTheme="minorHAnsi" w:cstheme="minorHAnsi"/>
          <w:b/>
          <w:lang w:val="en-US"/>
        </w:rPr>
        <w:t>)</w:t>
      </w:r>
      <w:r w:rsidR="00AB10D9" w:rsidRPr="00AB10D9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–</w:t>
      </w:r>
      <w:r w:rsidR="00AB10D9" w:rsidRPr="00AB10D9">
        <w:rPr>
          <w:rFonts w:asciiTheme="minorHAnsi" w:hAnsiTheme="minorHAnsi" w:cstheme="minorHAnsi"/>
          <w:sz w:val="22"/>
          <w:szCs w:val="22"/>
          <w:lang w:val="en-US"/>
        </w:rPr>
        <w:t xml:space="preserve"> Charles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B10D9" w:rsidRPr="00AB10D9">
        <w:rPr>
          <w:rFonts w:asciiTheme="minorHAnsi" w:hAnsiTheme="minorHAnsi" w:cstheme="minorHAnsi"/>
          <w:sz w:val="22"/>
          <w:szCs w:val="22"/>
          <w:lang w:val="en-US"/>
        </w:rPr>
        <w:t>Edward Ives (1874 - 1954), 1895.</w:t>
      </w:r>
    </w:p>
    <w:p w:rsidR="00AB10D9" w:rsidRDefault="00AB10D9" w:rsidP="00503A7E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AB10D9" w:rsidRPr="00794F56" w:rsidTr="00290ED7">
        <w:tc>
          <w:tcPr>
            <w:tcW w:w="4747" w:type="dxa"/>
          </w:tcPr>
          <w:p w:rsidR="00AB10D9" w:rsidRPr="00AB10D9" w:rsidRDefault="00AB10D9" w:rsidP="00AB10D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B10D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Round and round the old dance ground,</w:t>
            </w:r>
          </w:p>
          <w:p w:rsidR="00AB10D9" w:rsidRPr="00AB10D9" w:rsidRDefault="00AB10D9" w:rsidP="00AB10D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B10D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Went the whirling throng,</w:t>
            </w:r>
          </w:p>
          <w:p w:rsidR="00AB10D9" w:rsidRPr="00AB10D9" w:rsidRDefault="00AB10D9" w:rsidP="00AB10D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B10D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Moved with wine and song;</w:t>
            </w:r>
          </w:p>
          <w:p w:rsidR="00AB10D9" w:rsidRPr="00AB10D9" w:rsidRDefault="00AB10D9" w:rsidP="00AB10D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B10D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Little Annie Rooney,</w:t>
            </w:r>
          </w:p>
          <w:p w:rsidR="00AB10D9" w:rsidRPr="00AB10D9" w:rsidRDefault="00AB10D9" w:rsidP="00AB10D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B10D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(now Mrs. Mooney,)</w:t>
            </w:r>
          </w:p>
          <w:p w:rsidR="00AB10D9" w:rsidRPr="00AB10D9" w:rsidRDefault="00AB10D9" w:rsidP="00AB10D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B10D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Was as gay as birds in May,</w:t>
            </w:r>
          </w:p>
          <w:p w:rsidR="00AB10D9" w:rsidRPr="00AB10D9" w:rsidRDefault="00AB10D9" w:rsidP="00AB10D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AB10D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s'her</w:t>
            </w:r>
            <w:proofErr w:type="gramEnd"/>
            <w:r w:rsidRPr="00AB10D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Wedding Day.</w:t>
            </w:r>
          </w:p>
          <w:p w:rsidR="00AB10D9" w:rsidRPr="00AB10D9" w:rsidRDefault="00AB10D9" w:rsidP="00AB10D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AB10D9" w:rsidRPr="00AB10D9" w:rsidRDefault="00AB10D9" w:rsidP="00AB10D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B10D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Far and wide's the fame of the bride,</w:t>
            </w:r>
          </w:p>
          <w:p w:rsidR="00AB10D9" w:rsidRPr="00AB10D9" w:rsidRDefault="00AB10D9" w:rsidP="00AB10D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B10D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Also of her beau,</w:t>
            </w:r>
          </w:p>
          <w:p w:rsidR="00AB10D9" w:rsidRPr="00AB10D9" w:rsidRDefault="00AB10D9" w:rsidP="00AB10D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B10D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Every one knows it's "Joe;"</w:t>
            </w:r>
          </w:p>
          <w:p w:rsidR="00AB10D9" w:rsidRPr="00AB10D9" w:rsidRDefault="00AB10D9" w:rsidP="00AB10D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B10D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Little Annie Rooney,</w:t>
            </w:r>
          </w:p>
          <w:p w:rsidR="00AB10D9" w:rsidRPr="00AB10D9" w:rsidRDefault="00AB10D9" w:rsidP="00AB10D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B10D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(now J. P. Mooney,)</w:t>
            </w:r>
          </w:p>
          <w:p w:rsidR="00AB10D9" w:rsidRPr="00AB10D9" w:rsidRDefault="00AB10D9" w:rsidP="00AB10D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B10D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All that day, held full sway</w:t>
            </w:r>
          </w:p>
          <w:p w:rsidR="00AB10D9" w:rsidRPr="00AB10D9" w:rsidRDefault="00AB10D9" w:rsidP="00AB10D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B10D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o'er Av'nue A! </w:t>
            </w:r>
          </w:p>
          <w:p w:rsidR="00AB10D9" w:rsidRDefault="00AB10D9" w:rsidP="00AB10D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B10D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"An old sweetheart!"</w:t>
            </w:r>
          </w:p>
          <w:p w:rsidR="00AB10D9" w:rsidRPr="00AB10D9" w:rsidRDefault="00AB10D9" w:rsidP="00AB10D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983E8C" w:rsidRDefault="00BD03E9" w:rsidP="00983E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03E9">
              <w:rPr>
                <w:rFonts w:asciiTheme="minorHAnsi" w:hAnsiTheme="minorHAnsi" w:cstheme="minorHAnsi"/>
                <w:sz w:val="20"/>
                <w:szCs w:val="20"/>
              </w:rPr>
              <w:t>Со всех сторон стар</w:t>
            </w:r>
            <w:r w:rsidR="00983E8C">
              <w:rPr>
                <w:rFonts w:asciiTheme="minorHAnsi" w:hAnsiTheme="minorHAnsi" w:cstheme="minorHAnsi"/>
                <w:sz w:val="20"/>
                <w:szCs w:val="20"/>
              </w:rPr>
              <w:t>ый</w:t>
            </w:r>
            <w:r w:rsidRPr="00BD03E9">
              <w:rPr>
                <w:rFonts w:asciiTheme="minorHAnsi" w:hAnsiTheme="minorHAnsi" w:cstheme="minorHAnsi"/>
                <w:sz w:val="20"/>
                <w:szCs w:val="20"/>
              </w:rPr>
              <w:t xml:space="preserve"> танц</w:t>
            </w:r>
            <w:r w:rsidR="00983E8C">
              <w:rPr>
                <w:rFonts w:asciiTheme="minorHAnsi" w:hAnsiTheme="minorHAnsi" w:cstheme="minorHAnsi"/>
                <w:sz w:val="20"/>
                <w:szCs w:val="20"/>
              </w:rPr>
              <w:t>евальный мотив</w:t>
            </w:r>
            <w:r w:rsidRPr="00BD03E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983E8C" w:rsidRDefault="00BD03E9" w:rsidP="00983E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03E9">
              <w:rPr>
                <w:rFonts w:asciiTheme="minorHAnsi" w:hAnsiTheme="minorHAnsi" w:cstheme="minorHAnsi"/>
                <w:sz w:val="20"/>
                <w:szCs w:val="20"/>
              </w:rPr>
              <w:t>Пошл</w:t>
            </w:r>
            <w:r w:rsidR="00983E8C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BD03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83E8C">
              <w:rPr>
                <w:rFonts w:asciiTheme="minorHAnsi" w:hAnsiTheme="minorHAnsi" w:cstheme="minorHAnsi"/>
                <w:sz w:val="20"/>
                <w:szCs w:val="20"/>
              </w:rPr>
              <w:t xml:space="preserve">кружащаяся </w:t>
            </w:r>
            <w:r w:rsidRPr="00BD03E9">
              <w:rPr>
                <w:rFonts w:asciiTheme="minorHAnsi" w:hAnsiTheme="minorHAnsi" w:cstheme="minorHAnsi"/>
                <w:sz w:val="20"/>
                <w:szCs w:val="20"/>
              </w:rPr>
              <w:t>тол</w:t>
            </w:r>
            <w:r w:rsidR="00983E8C">
              <w:rPr>
                <w:rFonts w:asciiTheme="minorHAnsi" w:hAnsiTheme="minorHAnsi" w:cstheme="minorHAnsi"/>
                <w:sz w:val="20"/>
                <w:szCs w:val="20"/>
              </w:rPr>
              <w:t>чея</w:t>
            </w:r>
            <w:r w:rsidRPr="00BD03E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983E8C" w:rsidRDefault="00983E8C" w:rsidP="00983E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Возбуждённая</w:t>
            </w:r>
            <w:r w:rsidR="00BD03E9" w:rsidRPr="00BD03E9">
              <w:rPr>
                <w:rFonts w:asciiTheme="minorHAnsi" w:hAnsiTheme="minorHAnsi" w:cstheme="minorHAnsi"/>
                <w:sz w:val="20"/>
                <w:szCs w:val="20"/>
              </w:rPr>
              <w:t xml:space="preserve"> вином и песней; </w:t>
            </w:r>
          </w:p>
          <w:p w:rsidR="00983E8C" w:rsidRDefault="00BD03E9" w:rsidP="00983E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03E9">
              <w:rPr>
                <w:rFonts w:asciiTheme="minorHAnsi" w:hAnsiTheme="minorHAnsi" w:cstheme="minorHAnsi"/>
                <w:sz w:val="20"/>
                <w:szCs w:val="20"/>
              </w:rPr>
              <w:t xml:space="preserve">Маленькая Энни Руней, </w:t>
            </w:r>
          </w:p>
          <w:p w:rsidR="00794F56" w:rsidRDefault="00BD03E9" w:rsidP="00794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03E9">
              <w:rPr>
                <w:rFonts w:asciiTheme="minorHAnsi" w:hAnsiTheme="minorHAnsi" w:cstheme="minorHAnsi"/>
                <w:sz w:val="20"/>
                <w:szCs w:val="20"/>
              </w:rPr>
              <w:t>(теперь госпожа Муней)</w:t>
            </w:r>
          </w:p>
          <w:p w:rsidR="00794F56" w:rsidRDefault="00BD03E9" w:rsidP="00794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03E9">
              <w:rPr>
                <w:rFonts w:asciiTheme="minorHAnsi" w:hAnsiTheme="minorHAnsi" w:cstheme="minorHAnsi"/>
                <w:sz w:val="20"/>
                <w:szCs w:val="20"/>
              </w:rPr>
              <w:t>Была столь же весела</w:t>
            </w:r>
            <w:r w:rsidR="00794F5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BD03E9">
              <w:rPr>
                <w:rFonts w:asciiTheme="minorHAnsi" w:hAnsiTheme="minorHAnsi" w:cstheme="minorHAnsi"/>
                <w:sz w:val="20"/>
                <w:szCs w:val="20"/>
              </w:rPr>
              <w:t xml:space="preserve"> как птицы в мае,</w:t>
            </w:r>
          </w:p>
          <w:p w:rsidR="00794F56" w:rsidRDefault="00794F56" w:rsidP="00794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Сегодня</w:t>
            </w:r>
            <w:r w:rsidR="00BD03E9" w:rsidRPr="00BD03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D03E9">
              <w:rPr>
                <w:rFonts w:asciiTheme="minorHAnsi" w:hAnsiTheme="minorHAnsi" w:cstheme="minorHAnsi"/>
                <w:sz w:val="20"/>
                <w:szCs w:val="20"/>
              </w:rPr>
              <w:t xml:space="preserve">День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её </w:t>
            </w:r>
            <w:r w:rsidR="00BD03E9" w:rsidRPr="00BD03E9">
              <w:rPr>
                <w:rFonts w:asciiTheme="minorHAnsi" w:hAnsiTheme="minorHAnsi" w:cstheme="minorHAnsi"/>
                <w:sz w:val="20"/>
                <w:szCs w:val="20"/>
              </w:rPr>
              <w:t>Свад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ь</w:t>
            </w:r>
            <w:r w:rsidR="00BD03E9" w:rsidRPr="00BD03E9">
              <w:rPr>
                <w:rFonts w:asciiTheme="minorHAnsi" w:hAnsiTheme="minorHAnsi" w:cstheme="minorHAnsi"/>
                <w:sz w:val="20"/>
                <w:szCs w:val="20"/>
              </w:rPr>
              <w:t xml:space="preserve">бы. </w:t>
            </w:r>
          </w:p>
          <w:p w:rsidR="00794F56" w:rsidRDefault="00794F56" w:rsidP="00794F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94F56" w:rsidRDefault="00BD03E9" w:rsidP="00794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03E9">
              <w:rPr>
                <w:rFonts w:asciiTheme="minorHAnsi" w:hAnsiTheme="minorHAnsi" w:cstheme="minorHAnsi"/>
                <w:sz w:val="20"/>
                <w:szCs w:val="20"/>
              </w:rPr>
              <w:t xml:space="preserve">Далеко </w:t>
            </w:r>
            <w:r w:rsidR="00794F56" w:rsidRPr="00BD03E9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794F56">
              <w:rPr>
                <w:rFonts w:asciiTheme="minorHAnsi" w:hAnsiTheme="minorHAnsi" w:cstheme="minorHAnsi"/>
                <w:sz w:val="20"/>
                <w:szCs w:val="20"/>
              </w:rPr>
              <w:t xml:space="preserve"> широко</w:t>
            </w:r>
            <w:r w:rsidR="00794F56" w:rsidRPr="00BD03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94F56">
              <w:rPr>
                <w:rFonts w:asciiTheme="minorHAnsi" w:hAnsiTheme="minorHAnsi" w:cstheme="minorHAnsi"/>
                <w:sz w:val="20"/>
                <w:szCs w:val="20"/>
              </w:rPr>
              <w:t xml:space="preserve">простирается </w:t>
            </w:r>
            <w:r w:rsidRPr="00BD03E9">
              <w:rPr>
                <w:rFonts w:asciiTheme="minorHAnsi" w:hAnsiTheme="minorHAnsi" w:cstheme="minorHAnsi"/>
                <w:sz w:val="20"/>
                <w:szCs w:val="20"/>
              </w:rPr>
              <w:t xml:space="preserve">известность невесты, Также </w:t>
            </w:r>
            <w:r w:rsidR="00794F56">
              <w:rPr>
                <w:rFonts w:asciiTheme="minorHAnsi" w:hAnsiTheme="minorHAnsi" w:cstheme="minorHAnsi"/>
                <w:sz w:val="20"/>
                <w:szCs w:val="20"/>
              </w:rPr>
              <w:t>как и её</w:t>
            </w:r>
            <w:r w:rsidRPr="00BD03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94F56">
              <w:rPr>
                <w:rFonts w:asciiTheme="minorHAnsi" w:hAnsiTheme="minorHAnsi" w:cstheme="minorHAnsi"/>
                <w:sz w:val="20"/>
                <w:szCs w:val="20"/>
              </w:rPr>
              <w:t>красоты.</w:t>
            </w:r>
            <w:r w:rsidRPr="00BD03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794F56" w:rsidRDefault="00794F56" w:rsidP="00794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Всякий</w:t>
            </w:r>
            <w:r w:rsidR="00BD03E9" w:rsidRPr="00BD03E9">
              <w:rPr>
                <w:rFonts w:asciiTheme="minorHAnsi" w:hAnsiTheme="minorHAnsi" w:cstheme="minorHAnsi"/>
                <w:sz w:val="20"/>
                <w:szCs w:val="20"/>
              </w:rPr>
              <w:t xml:space="preserve"> знает, это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D03E9" w:rsidRPr="00BD03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Д</w:t>
            </w:r>
            <w:r w:rsidR="00BD03E9" w:rsidRPr="00BD03E9">
              <w:rPr>
                <w:rFonts w:asciiTheme="minorHAnsi" w:hAnsiTheme="minorHAnsi" w:cstheme="minorHAnsi"/>
                <w:sz w:val="20"/>
                <w:szCs w:val="20"/>
              </w:rPr>
              <w:t>жо;</w:t>
            </w:r>
          </w:p>
          <w:p w:rsidR="00794F56" w:rsidRDefault="00BD03E9" w:rsidP="00794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03E9">
              <w:rPr>
                <w:rFonts w:asciiTheme="minorHAnsi" w:hAnsiTheme="minorHAnsi" w:cstheme="minorHAnsi"/>
                <w:sz w:val="20"/>
                <w:szCs w:val="20"/>
              </w:rPr>
              <w:t xml:space="preserve">Маленькая Энни Руней, </w:t>
            </w:r>
          </w:p>
          <w:p w:rsidR="00EA7A99" w:rsidRDefault="00BD03E9" w:rsidP="00794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03E9">
              <w:rPr>
                <w:rFonts w:asciiTheme="minorHAnsi" w:hAnsiTheme="minorHAnsi" w:cstheme="minorHAnsi"/>
                <w:sz w:val="20"/>
                <w:szCs w:val="20"/>
              </w:rPr>
              <w:t xml:space="preserve">(теперь </w:t>
            </w:r>
            <w:r w:rsidR="00794F56">
              <w:rPr>
                <w:rFonts w:asciiTheme="minorHAnsi" w:hAnsiTheme="minorHAnsi" w:cstheme="minorHAnsi"/>
                <w:sz w:val="20"/>
                <w:szCs w:val="20"/>
              </w:rPr>
              <w:t>Джи</w:t>
            </w:r>
            <w:r w:rsidRPr="00BD03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94F56">
              <w:rPr>
                <w:rFonts w:asciiTheme="minorHAnsi" w:hAnsiTheme="minorHAnsi" w:cstheme="minorHAnsi"/>
                <w:sz w:val="20"/>
                <w:szCs w:val="20"/>
              </w:rPr>
              <w:t>Пи</w:t>
            </w:r>
            <w:r w:rsidRPr="00BD03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94F56">
              <w:rPr>
                <w:rFonts w:asciiTheme="minorHAnsi" w:hAnsiTheme="minorHAnsi" w:cstheme="minorHAnsi"/>
                <w:sz w:val="20"/>
                <w:szCs w:val="20"/>
              </w:rPr>
              <w:t>Муней</w:t>
            </w:r>
            <w:r w:rsidRPr="00BD03E9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</w:p>
          <w:p w:rsidR="00EA7A99" w:rsidRDefault="00EA7A99" w:rsidP="00EA7A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="00BD03E9" w:rsidRPr="00BD03E9">
              <w:rPr>
                <w:rFonts w:asciiTheme="minorHAnsi" w:hAnsiTheme="minorHAnsi" w:cstheme="minorHAnsi"/>
                <w:sz w:val="20"/>
                <w:szCs w:val="20"/>
              </w:rPr>
              <w:t>есь тот день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хранящая </w:t>
            </w:r>
            <w:r w:rsidR="00BD03E9" w:rsidRPr="00BD03E9">
              <w:rPr>
                <w:rFonts w:asciiTheme="minorHAnsi" w:hAnsiTheme="minorHAnsi" w:cstheme="minorHAnsi"/>
                <w:sz w:val="20"/>
                <w:szCs w:val="20"/>
              </w:rPr>
              <w:t>полн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ую</w:t>
            </w:r>
            <w:r w:rsidR="00BD03E9" w:rsidRPr="00BD03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власть </w:t>
            </w:r>
          </w:p>
          <w:p w:rsidR="00EA7A99" w:rsidRDefault="00EA7A99" w:rsidP="00EA7A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Над</w:t>
            </w:r>
            <w:r w:rsidR="00BD03E9" w:rsidRPr="00BD03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Авеню</w:t>
            </w:r>
            <w:r w:rsidR="00BD03E9" w:rsidRPr="00BD03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Эй</w:t>
            </w:r>
            <w:r w:rsidR="00BD03E9" w:rsidRPr="00BD03E9">
              <w:rPr>
                <w:rFonts w:asciiTheme="minorHAnsi" w:hAnsiTheme="minorHAnsi" w:cstheme="minorHAnsi"/>
                <w:sz w:val="20"/>
                <w:szCs w:val="20"/>
              </w:rPr>
              <w:t xml:space="preserve">! </w:t>
            </w:r>
          </w:p>
          <w:p w:rsidR="00AB10D9" w:rsidRPr="00794F56" w:rsidRDefault="00EA7A99" w:rsidP="00EA7A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F37F7">
              <w:rPr>
                <w:rFonts w:asciiTheme="minorHAnsi" w:hAnsiTheme="minorHAnsi" w:cstheme="minorHAnsi"/>
                <w:sz w:val="20"/>
                <w:szCs w:val="20"/>
              </w:rPr>
              <w:t>"</w:t>
            </w:r>
            <w:r w:rsidR="00BD03E9" w:rsidRPr="00794F56">
              <w:rPr>
                <w:rFonts w:asciiTheme="minorHAnsi" w:hAnsiTheme="minorHAnsi" w:cstheme="minorHAnsi"/>
                <w:sz w:val="20"/>
                <w:szCs w:val="20"/>
              </w:rPr>
              <w:t>Стар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ая</w:t>
            </w:r>
            <w:r w:rsidR="00BD03E9" w:rsidRPr="00794F56">
              <w:rPr>
                <w:rFonts w:asciiTheme="minorHAnsi" w:hAnsiTheme="minorHAnsi" w:cstheme="minorHAnsi"/>
                <w:sz w:val="20"/>
                <w:szCs w:val="20"/>
              </w:rPr>
              <w:t xml:space="preserve"> возлюбленн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ая!</w:t>
            </w:r>
            <w:r w:rsidRPr="00CF37F7">
              <w:rPr>
                <w:rFonts w:asciiTheme="minorHAnsi" w:hAnsiTheme="minorHAnsi" w:cstheme="minorHAnsi"/>
                <w:sz w:val="20"/>
                <w:szCs w:val="20"/>
              </w:rPr>
              <w:t>"</w:t>
            </w:r>
          </w:p>
        </w:tc>
      </w:tr>
    </w:tbl>
    <w:p w:rsidR="00AB10D9" w:rsidRPr="00794F56" w:rsidRDefault="00AB10D9" w:rsidP="00503A7E">
      <w:pPr>
        <w:rPr>
          <w:rFonts w:asciiTheme="minorHAnsi" w:hAnsiTheme="minorHAnsi" w:cstheme="minorHAnsi"/>
          <w:sz w:val="22"/>
          <w:szCs w:val="22"/>
        </w:rPr>
      </w:pPr>
    </w:p>
    <w:p w:rsidR="00AB10D9" w:rsidRPr="00794F56" w:rsidRDefault="00AB10D9" w:rsidP="00503A7E">
      <w:pPr>
        <w:rPr>
          <w:rFonts w:asciiTheme="minorHAnsi" w:hAnsiTheme="minorHAnsi" w:cstheme="minorHAnsi"/>
          <w:sz w:val="22"/>
          <w:szCs w:val="22"/>
        </w:rPr>
      </w:pPr>
    </w:p>
    <w:p w:rsidR="00503A7E" w:rsidRPr="002D6C7C" w:rsidRDefault="00606BB2" w:rsidP="00503A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44470E">
        <w:rPr>
          <w:rFonts w:asciiTheme="minorHAnsi" w:hAnsiTheme="minorHAnsi" w:cstheme="minorHAnsi"/>
          <w:b/>
          <w:lang w:val="en-US"/>
        </w:rPr>
        <w:t>1</w:t>
      </w:r>
      <w:r w:rsidR="00F91B19" w:rsidRPr="00D17F22">
        <w:rPr>
          <w:rFonts w:asciiTheme="minorHAnsi" w:hAnsiTheme="minorHAnsi" w:cstheme="minorHAnsi"/>
          <w:b/>
          <w:lang w:val="en-US"/>
        </w:rPr>
        <w:t>7</w:t>
      </w:r>
      <w:r w:rsidRPr="0044470E">
        <w:rPr>
          <w:rFonts w:asciiTheme="minorHAnsi" w:hAnsiTheme="minorHAnsi" w:cstheme="minorHAnsi"/>
          <w:b/>
          <w:lang w:val="en-US"/>
        </w:rPr>
        <w:t>1.</w:t>
      </w:r>
      <w:r w:rsidR="00895939" w:rsidRPr="002D6C7C">
        <w:rPr>
          <w:rFonts w:asciiTheme="minorHAnsi" w:hAnsiTheme="minorHAnsi" w:cstheme="minorHAnsi"/>
          <w:b/>
          <w:lang w:val="en-US"/>
        </w:rPr>
        <w:t xml:space="preserve"> Watchman!</w:t>
      </w:r>
      <w:r w:rsidR="002D6C7C" w:rsidRPr="002D6C7C">
        <w:rPr>
          <w:rFonts w:asciiTheme="minorHAnsi" w:hAnsiTheme="minorHAnsi" w:cstheme="minorHAnsi"/>
          <w:b/>
          <w:lang w:val="en-US"/>
        </w:rPr>
        <w:t xml:space="preserve"> </w:t>
      </w:r>
      <w:proofErr w:type="gramStart"/>
      <w:r w:rsidR="002D6C7C" w:rsidRPr="002D6C7C">
        <w:rPr>
          <w:rFonts w:asciiTheme="minorHAnsi" w:hAnsiTheme="minorHAnsi" w:cstheme="minorHAnsi"/>
          <w:b/>
          <w:lang w:val="en-US"/>
        </w:rPr>
        <w:t>(</w:t>
      </w:r>
      <w:r w:rsidR="002D6C7C" w:rsidRPr="002D6C7C">
        <w:rPr>
          <w:rFonts w:asciiTheme="minorHAnsi" w:hAnsiTheme="minorHAnsi" w:cstheme="minorHAnsi"/>
          <w:b/>
        </w:rPr>
        <w:t>Ночной</w:t>
      </w:r>
      <w:r w:rsidR="002D6C7C" w:rsidRPr="002D6C7C">
        <w:rPr>
          <w:rFonts w:asciiTheme="minorHAnsi" w:hAnsiTheme="minorHAnsi" w:cstheme="minorHAnsi"/>
          <w:b/>
          <w:lang w:val="en-US"/>
        </w:rPr>
        <w:t xml:space="preserve"> </w:t>
      </w:r>
      <w:r w:rsidR="002D6C7C" w:rsidRPr="002D6C7C">
        <w:rPr>
          <w:rFonts w:asciiTheme="minorHAnsi" w:hAnsiTheme="minorHAnsi" w:cstheme="minorHAnsi"/>
          <w:b/>
        </w:rPr>
        <w:t>страж</w:t>
      </w:r>
      <w:r w:rsidR="002D6C7C" w:rsidRPr="002D6C7C">
        <w:rPr>
          <w:rFonts w:asciiTheme="minorHAnsi" w:hAnsiTheme="minorHAnsi" w:cstheme="minorHAnsi"/>
          <w:b/>
          <w:lang w:val="en-US"/>
        </w:rPr>
        <w:t>!)</w:t>
      </w:r>
      <w:proofErr w:type="gramEnd"/>
      <w:r w:rsidR="00895939" w:rsidRPr="002D6C7C">
        <w:rPr>
          <w:rFonts w:asciiTheme="minorHAnsi" w:hAnsiTheme="minorHAnsi" w:cstheme="minorHAnsi"/>
          <w:b/>
          <w:lang w:val="en-US"/>
        </w:rPr>
        <w:t xml:space="preserve"> </w:t>
      </w:r>
      <w:r w:rsidR="00895939" w:rsidRPr="002D6C7C">
        <w:rPr>
          <w:rFonts w:asciiTheme="minorHAnsi" w:hAnsiTheme="minorHAnsi" w:cstheme="minorHAnsi"/>
          <w:lang w:val="en-US"/>
        </w:rPr>
        <w:t xml:space="preserve">– </w:t>
      </w:r>
      <w:r w:rsidR="00895939" w:rsidRPr="002D6C7C">
        <w:rPr>
          <w:rFonts w:asciiTheme="minorHAnsi" w:hAnsiTheme="minorHAnsi" w:cstheme="minorHAnsi"/>
          <w:sz w:val="22"/>
          <w:szCs w:val="22"/>
          <w:lang w:val="en-US"/>
        </w:rPr>
        <w:t>John Bowring (1792­1872)</w:t>
      </w:r>
      <w:r w:rsidR="0079186E" w:rsidRPr="0044470E">
        <w:rPr>
          <w:rFonts w:asciiTheme="minorHAnsi" w:hAnsiTheme="minorHAnsi" w:cstheme="minorHAnsi"/>
          <w:sz w:val="22"/>
          <w:szCs w:val="22"/>
          <w:lang w:val="en-US"/>
        </w:rPr>
        <w:t>, 1913</w:t>
      </w:r>
      <w:r w:rsidR="00895939" w:rsidRPr="002D6C7C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:rsidR="00503A7E" w:rsidRPr="002D6C7C" w:rsidRDefault="00503A7E" w:rsidP="00503A7E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503A7E" w:rsidRPr="00162228" w:rsidTr="00290ED7">
        <w:tc>
          <w:tcPr>
            <w:tcW w:w="4747" w:type="dxa"/>
          </w:tcPr>
          <w:p w:rsidR="00895939" w:rsidRPr="00162228" w:rsidRDefault="00895939" w:rsidP="0089593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Watchman, tell us of the night,</w:t>
            </w:r>
          </w:p>
          <w:p w:rsidR="00895939" w:rsidRPr="00162228" w:rsidRDefault="00895939" w:rsidP="0089593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What its signs of promise are. </w:t>
            </w:r>
          </w:p>
          <w:p w:rsidR="00DD38A9" w:rsidRPr="00517764" w:rsidRDefault="00DD38A9" w:rsidP="0089593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895939" w:rsidRPr="00162228" w:rsidRDefault="00895939" w:rsidP="0089593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Trav'ler, o'er yon mountain's height,</w:t>
            </w:r>
          </w:p>
          <w:p w:rsidR="00895939" w:rsidRPr="00162228" w:rsidRDefault="00895939" w:rsidP="0089593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See that glory­beaming star! </w:t>
            </w:r>
          </w:p>
          <w:p w:rsidR="00DD38A9" w:rsidRPr="00517764" w:rsidRDefault="00DD38A9" w:rsidP="0089593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AB3EFA" w:rsidRPr="00517764" w:rsidRDefault="00895939" w:rsidP="0089593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Watchman, aught </w:t>
            </w:r>
          </w:p>
          <w:p w:rsidR="00895939" w:rsidRPr="00162228" w:rsidRDefault="00895939" w:rsidP="0089593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of</w:t>
            </w:r>
            <w:proofErr w:type="gramEnd"/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joy or hope?</w:t>
            </w:r>
          </w:p>
          <w:p w:rsidR="00DD38A9" w:rsidRPr="00A04C58" w:rsidRDefault="00DD38A9" w:rsidP="0089593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895939" w:rsidRPr="00162228" w:rsidRDefault="00895939" w:rsidP="0089593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Trav'ler, Yes! Trav'ler, Yes!</w:t>
            </w:r>
          </w:p>
          <w:p w:rsidR="00895939" w:rsidRPr="00162228" w:rsidRDefault="00895939" w:rsidP="0089593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Trav'ler, yes</w:t>
            </w:r>
            <w:r w:rsidRPr="00162228">
              <w:rPr>
                <w:rFonts w:asciiTheme="minorHAnsi" w:hAnsiTheme="minorHAnsi" w:cstheme="minorHAnsi"/>
                <w:sz w:val="20"/>
                <w:szCs w:val="20"/>
              </w:rPr>
              <w:t>;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it brings the day,</w:t>
            </w:r>
          </w:p>
          <w:p w:rsidR="00895939" w:rsidRPr="00162228" w:rsidRDefault="00895939" w:rsidP="0089593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Promised day of Israel.</w:t>
            </w:r>
          </w:p>
          <w:p w:rsidR="00895939" w:rsidRPr="00162228" w:rsidRDefault="00895939" w:rsidP="0089593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Dost thou see its beauteous ray?</w:t>
            </w:r>
          </w:p>
          <w:p w:rsidR="00503A7E" w:rsidRPr="00162228" w:rsidRDefault="00895939" w:rsidP="0089593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Trav'ler, see!</w:t>
            </w:r>
          </w:p>
          <w:p w:rsidR="00895939" w:rsidRPr="00162228" w:rsidRDefault="00895939" w:rsidP="0089593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2D6C7C" w:rsidRDefault="00CE18EB" w:rsidP="002D6C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18EB">
              <w:rPr>
                <w:rFonts w:asciiTheme="minorHAnsi" w:hAnsiTheme="minorHAnsi" w:cstheme="minorHAnsi"/>
                <w:sz w:val="20"/>
                <w:szCs w:val="20"/>
              </w:rPr>
              <w:t>Стр</w:t>
            </w:r>
            <w:r w:rsidR="002D6C7C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CE18EB">
              <w:rPr>
                <w:rFonts w:asciiTheme="minorHAnsi" w:hAnsiTheme="minorHAnsi" w:cstheme="minorHAnsi"/>
                <w:sz w:val="20"/>
                <w:szCs w:val="20"/>
              </w:rPr>
              <w:t xml:space="preserve">ж, </w:t>
            </w:r>
            <w:r w:rsidR="002D6C7C">
              <w:rPr>
                <w:rFonts w:asciiTheme="minorHAnsi" w:hAnsiTheme="minorHAnsi" w:cstheme="minorHAnsi"/>
                <w:sz w:val="20"/>
                <w:szCs w:val="20"/>
              </w:rPr>
              <w:t>р</w:t>
            </w:r>
            <w:r w:rsidRPr="00CE18EB">
              <w:rPr>
                <w:rFonts w:asciiTheme="minorHAnsi" w:hAnsiTheme="minorHAnsi" w:cstheme="minorHAnsi"/>
                <w:sz w:val="20"/>
                <w:szCs w:val="20"/>
              </w:rPr>
              <w:t xml:space="preserve">асскажи нам </w:t>
            </w:r>
            <w:r w:rsidR="002D6C7C">
              <w:rPr>
                <w:rFonts w:asciiTheme="minorHAnsi" w:hAnsiTheme="minorHAnsi" w:cstheme="minorHAnsi"/>
                <w:sz w:val="20"/>
                <w:szCs w:val="20"/>
              </w:rPr>
              <w:t xml:space="preserve">о </w:t>
            </w:r>
            <w:r w:rsidRPr="00CE18EB">
              <w:rPr>
                <w:rFonts w:asciiTheme="minorHAnsi" w:hAnsiTheme="minorHAnsi" w:cstheme="minorHAnsi"/>
                <w:sz w:val="20"/>
                <w:szCs w:val="20"/>
              </w:rPr>
              <w:t>ноч</w:t>
            </w:r>
            <w:r w:rsidR="002D6C7C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CE18E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2D6C7C" w:rsidRDefault="00DD38A9" w:rsidP="002D6C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="00CE18EB" w:rsidRPr="00CE18EB">
              <w:rPr>
                <w:rFonts w:asciiTheme="minorHAnsi" w:hAnsiTheme="minorHAnsi" w:cstheme="minorHAnsi"/>
                <w:sz w:val="20"/>
                <w:szCs w:val="20"/>
              </w:rPr>
              <w:t xml:space="preserve"> признак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ах</w:t>
            </w:r>
            <w:r w:rsidR="00CE18EB" w:rsidRPr="00CE18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D6C7C">
              <w:rPr>
                <w:rFonts w:asciiTheme="minorHAnsi" w:hAnsiTheme="minorHAnsi" w:cstheme="minorHAnsi"/>
                <w:sz w:val="20"/>
                <w:szCs w:val="20"/>
              </w:rPr>
              <w:t>обе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тованных</w:t>
            </w:r>
            <w:r w:rsidR="00CE18EB" w:rsidRPr="00CE18EB">
              <w:rPr>
                <w:rFonts w:asciiTheme="minorHAnsi" w:hAnsiTheme="minorHAnsi" w:cstheme="minorHAnsi"/>
                <w:sz w:val="20"/>
                <w:szCs w:val="20"/>
              </w:rPr>
              <w:t xml:space="preserve">.  </w:t>
            </w:r>
          </w:p>
          <w:p w:rsidR="00DD38A9" w:rsidRDefault="00DD38A9" w:rsidP="002D6C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6C7C" w:rsidRDefault="002D6C7C" w:rsidP="002D6C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Странник</w:t>
            </w:r>
            <w:r w:rsidR="00CE18EB" w:rsidRPr="00CE18E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прямо над</w:t>
            </w:r>
            <w:r w:rsidR="00CE18EB" w:rsidRPr="00CE18EB">
              <w:rPr>
                <w:rFonts w:asciiTheme="minorHAnsi" w:hAnsiTheme="minorHAnsi" w:cstheme="minorHAnsi"/>
                <w:sz w:val="20"/>
                <w:szCs w:val="20"/>
              </w:rPr>
              <w:t xml:space="preserve"> горны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ми</w:t>
            </w:r>
            <w:r w:rsidR="00CE18EB" w:rsidRPr="00CE18EB">
              <w:rPr>
                <w:rFonts w:asciiTheme="minorHAnsi" w:hAnsiTheme="minorHAnsi" w:cstheme="minorHAnsi"/>
                <w:sz w:val="20"/>
                <w:szCs w:val="20"/>
              </w:rPr>
              <w:t xml:space="preserve"> в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ершинами</w:t>
            </w:r>
            <w:r w:rsidR="00CE18EB" w:rsidRPr="00CE18E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2D6C7C" w:rsidRDefault="002D6C7C" w:rsidP="002D6C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Видна излучающая славу звезда</w:t>
            </w:r>
            <w:r w:rsidR="00CE18EB" w:rsidRPr="00CE18EB">
              <w:rPr>
                <w:rFonts w:asciiTheme="minorHAnsi" w:hAnsiTheme="minorHAnsi" w:cstheme="minorHAnsi"/>
                <w:sz w:val="20"/>
                <w:szCs w:val="20"/>
              </w:rPr>
              <w:t xml:space="preserve">!  </w:t>
            </w:r>
          </w:p>
          <w:p w:rsidR="00DD38A9" w:rsidRDefault="00DD38A9" w:rsidP="00DD38A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D38A9" w:rsidRDefault="00CE18EB" w:rsidP="00DD38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18EB">
              <w:rPr>
                <w:rFonts w:asciiTheme="minorHAnsi" w:hAnsiTheme="minorHAnsi" w:cstheme="minorHAnsi"/>
                <w:sz w:val="20"/>
                <w:szCs w:val="20"/>
              </w:rPr>
              <w:t>Стр</w:t>
            </w:r>
            <w:r w:rsidR="002D6C7C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CE18EB">
              <w:rPr>
                <w:rFonts w:asciiTheme="minorHAnsi" w:hAnsiTheme="minorHAnsi" w:cstheme="minorHAnsi"/>
                <w:sz w:val="20"/>
                <w:szCs w:val="20"/>
              </w:rPr>
              <w:t xml:space="preserve">ж, </w:t>
            </w:r>
            <w:r w:rsidR="002D6C7C">
              <w:rPr>
                <w:rFonts w:asciiTheme="minorHAnsi" w:hAnsiTheme="minorHAnsi" w:cstheme="minorHAnsi"/>
                <w:sz w:val="20"/>
                <w:szCs w:val="20"/>
              </w:rPr>
              <w:t>в какой степени</w:t>
            </w:r>
            <w:r w:rsidRPr="00CE18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D38A9">
              <w:rPr>
                <w:rFonts w:asciiTheme="minorHAnsi" w:hAnsiTheme="minorHAnsi" w:cstheme="minorHAnsi"/>
                <w:sz w:val="20"/>
                <w:szCs w:val="20"/>
              </w:rPr>
              <w:t xml:space="preserve">несёт она </w:t>
            </w:r>
          </w:p>
          <w:p w:rsidR="00DD38A9" w:rsidRDefault="00CE18EB" w:rsidP="00DD38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18EB">
              <w:rPr>
                <w:rFonts w:asciiTheme="minorHAnsi" w:hAnsiTheme="minorHAnsi" w:cstheme="minorHAnsi"/>
                <w:sz w:val="20"/>
                <w:szCs w:val="20"/>
              </w:rPr>
              <w:t>радост</w:t>
            </w:r>
            <w:r w:rsidR="002D6C7C">
              <w:rPr>
                <w:rFonts w:asciiTheme="minorHAnsi" w:hAnsiTheme="minorHAnsi" w:cstheme="minorHAnsi"/>
                <w:sz w:val="20"/>
                <w:szCs w:val="20"/>
              </w:rPr>
              <w:t>ь</w:t>
            </w:r>
            <w:r w:rsidRPr="00CE18EB">
              <w:rPr>
                <w:rFonts w:asciiTheme="minorHAnsi" w:hAnsiTheme="minorHAnsi" w:cstheme="minorHAnsi"/>
                <w:sz w:val="20"/>
                <w:szCs w:val="20"/>
              </w:rPr>
              <w:t xml:space="preserve"> или надежд</w:t>
            </w:r>
            <w:r w:rsidR="00DD38A9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CE18EB">
              <w:rPr>
                <w:rFonts w:asciiTheme="minorHAnsi" w:hAnsiTheme="minorHAnsi" w:cstheme="minorHAnsi"/>
                <w:sz w:val="20"/>
                <w:szCs w:val="20"/>
              </w:rPr>
              <w:t xml:space="preserve">? </w:t>
            </w:r>
          </w:p>
          <w:p w:rsidR="00DD38A9" w:rsidRDefault="00DD38A9" w:rsidP="00DD38A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D38A9" w:rsidRDefault="00DD38A9" w:rsidP="00DD38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Странник</w:t>
            </w:r>
            <w:r w:rsidR="00CE18EB" w:rsidRPr="00CE18EB">
              <w:rPr>
                <w:rFonts w:asciiTheme="minorHAnsi" w:hAnsiTheme="minorHAnsi" w:cstheme="minorHAnsi"/>
                <w:sz w:val="20"/>
                <w:szCs w:val="20"/>
              </w:rPr>
              <w:t xml:space="preserve">, да!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Странник</w:t>
            </w:r>
            <w:r w:rsidR="00CE18EB" w:rsidRPr="00CE18EB">
              <w:rPr>
                <w:rFonts w:asciiTheme="minorHAnsi" w:hAnsiTheme="minorHAnsi" w:cstheme="minorHAnsi"/>
                <w:sz w:val="20"/>
                <w:szCs w:val="20"/>
              </w:rPr>
              <w:t xml:space="preserve">, да! </w:t>
            </w:r>
          </w:p>
          <w:p w:rsidR="00DD38A9" w:rsidRDefault="00DD38A9" w:rsidP="00DD38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Странник</w:t>
            </w:r>
            <w:r w:rsidR="00CE18EB" w:rsidRPr="00CE18EB">
              <w:rPr>
                <w:rFonts w:asciiTheme="minorHAnsi" w:hAnsiTheme="minorHAnsi" w:cstheme="minorHAnsi"/>
                <w:sz w:val="20"/>
                <w:szCs w:val="20"/>
              </w:rPr>
              <w:t xml:space="preserve">, да; она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несёт день</w:t>
            </w:r>
            <w:r w:rsidR="00CE18EB" w:rsidRPr="00CE18E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DD38A9" w:rsidRDefault="00DD38A9" w:rsidP="00DD38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="00CE18EB" w:rsidRPr="00CE18EB">
              <w:rPr>
                <w:rFonts w:asciiTheme="minorHAnsi" w:hAnsiTheme="minorHAnsi" w:cstheme="minorHAnsi"/>
                <w:sz w:val="20"/>
                <w:szCs w:val="20"/>
              </w:rPr>
              <w:t>бетованн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ый</w:t>
            </w:r>
            <w:r w:rsidR="00CE18EB" w:rsidRPr="00CE18EB">
              <w:rPr>
                <w:rFonts w:asciiTheme="minorHAnsi" w:hAnsiTheme="minorHAnsi" w:cstheme="minorHAnsi"/>
                <w:sz w:val="20"/>
                <w:szCs w:val="20"/>
              </w:rPr>
              <w:t xml:space="preserve"> день Израиля. </w:t>
            </w:r>
          </w:p>
          <w:p w:rsidR="00DD38A9" w:rsidRDefault="00DD38A9" w:rsidP="00DD38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="00CE18EB" w:rsidRPr="00DD38A9">
              <w:rPr>
                <w:rFonts w:asciiTheme="minorHAnsi" w:hAnsiTheme="minorHAnsi" w:cstheme="minorHAnsi"/>
                <w:sz w:val="20"/>
                <w:szCs w:val="20"/>
              </w:rPr>
              <w:t>ид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иш</w:t>
            </w:r>
            <w:r w:rsidR="00CE18EB" w:rsidRPr="00DD38A9">
              <w:rPr>
                <w:rFonts w:asciiTheme="minorHAnsi" w:hAnsiTheme="minorHAnsi" w:cstheme="minorHAnsi"/>
                <w:sz w:val="20"/>
                <w:szCs w:val="20"/>
              </w:rPr>
              <w:t xml:space="preserve">ь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ты эт</w:t>
            </w:r>
            <w:r w:rsidR="00CE18EB" w:rsidRPr="00DD38A9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="00CE18EB" w:rsidRPr="00DD38A9">
              <w:rPr>
                <w:rFonts w:asciiTheme="minorHAnsi" w:hAnsiTheme="minorHAnsi" w:cstheme="minorHAnsi"/>
                <w:sz w:val="20"/>
                <w:szCs w:val="20"/>
              </w:rPr>
              <w:t xml:space="preserve"> прекрасный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луч?</w:t>
            </w:r>
          </w:p>
          <w:p w:rsidR="00503A7E" w:rsidRDefault="00DD38A9" w:rsidP="00DD38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Странник</w:t>
            </w:r>
            <w:r w:rsidR="00CE18EB" w:rsidRPr="00DD38A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гляди</w:t>
            </w:r>
            <w:r w:rsidR="00CE18EB" w:rsidRPr="00DD38A9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DD38A9" w:rsidRPr="00DD38A9" w:rsidRDefault="00DD38A9" w:rsidP="00DD38A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03A7E" w:rsidRPr="00DD38A9" w:rsidRDefault="00503A7E" w:rsidP="00503A7E">
      <w:pPr>
        <w:rPr>
          <w:rFonts w:asciiTheme="minorHAnsi" w:hAnsiTheme="minorHAnsi" w:cstheme="minorHAnsi"/>
          <w:sz w:val="22"/>
          <w:szCs w:val="22"/>
        </w:rPr>
      </w:pPr>
    </w:p>
    <w:p w:rsidR="00503A7E" w:rsidRPr="00DD38A9" w:rsidRDefault="00503A7E" w:rsidP="00503A7E">
      <w:pPr>
        <w:rPr>
          <w:rFonts w:asciiTheme="minorHAnsi" w:hAnsiTheme="minorHAnsi" w:cstheme="minorHAnsi"/>
          <w:sz w:val="22"/>
          <w:szCs w:val="22"/>
        </w:rPr>
      </w:pPr>
    </w:p>
    <w:p w:rsidR="00503A7E" w:rsidRPr="00F91B19" w:rsidRDefault="00D278F5" w:rsidP="00503A7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</w:rPr>
        <w:t>172</w:t>
      </w:r>
      <w:r w:rsidR="00503A7E" w:rsidRPr="0008306E">
        <w:rPr>
          <w:rFonts w:asciiTheme="minorHAnsi" w:hAnsiTheme="minorHAnsi" w:cstheme="minorHAnsi"/>
          <w:b/>
        </w:rPr>
        <w:t>.</w:t>
      </w:r>
      <w:r w:rsidR="000E46DE" w:rsidRPr="0008306E">
        <w:rPr>
          <w:rFonts w:asciiTheme="minorHAnsi" w:hAnsiTheme="minorHAnsi" w:cstheme="minorHAnsi"/>
          <w:b/>
        </w:rPr>
        <w:t xml:space="preserve"> </w:t>
      </w:r>
      <w:r w:rsidR="000E46DE" w:rsidRPr="0008306E">
        <w:rPr>
          <w:rFonts w:asciiTheme="minorHAnsi" w:hAnsiTheme="minorHAnsi" w:cstheme="minorHAnsi"/>
          <w:b/>
          <w:lang w:val="fr-FR"/>
        </w:rPr>
        <w:t>Weil</w:t>
      </w:r>
      <w:r w:rsidR="000E46DE" w:rsidRPr="0008306E">
        <w:rPr>
          <w:rFonts w:asciiTheme="minorHAnsi" w:hAnsiTheme="minorHAnsi" w:cstheme="minorHAnsi"/>
          <w:b/>
        </w:rPr>
        <w:t xml:space="preserve">' </w:t>
      </w:r>
      <w:r w:rsidR="000E46DE" w:rsidRPr="0008306E">
        <w:rPr>
          <w:rFonts w:asciiTheme="minorHAnsi" w:hAnsiTheme="minorHAnsi" w:cstheme="minorHAnsi"/>
          <w:b/>
          <w:lang w:val="fr-FR"/>
        </w:rPr>
        <w:t>auf</w:t>
      </w:r>
      <w:r w:rsidR="000E46DE" w:rsidRPr="0008306E">
        <w:rPr>
          <w:rFonts w:asciiTheme="minorHAnsi" w:hAnsiTheme="minorHAnsi" w:cstheme="minorHAnsi"/>
          <w:b/>
        </w:rPr>
        <w:t xml:space="preserve"> </w:t>
      </w:r>
      <w:r w:rsidR="000E46DE" w:rsidRPr="0008306E">
        <w:rPr>
          <w:rFonts w:asciiTheme="minorHAnsi" w:hAnsiTheme="minorHAnsi" w:cstheme="minorHAnsi"/>
          <w:b/>
          <w:lang w:val="fr-FR"/>
        </w:rPr>
        <w:t>mir</w:t>
      </w:r>
      <w:r w:rsidR="000E46DE" w:rsidRPr="0008306E">
        <w:rPr>
          <w:rFonts w:asciiTheme="minorHAnsi" w:hAnsiTheme="minorHAnsi" w:cstheme="minorHAnsi"/>
          <w:b/>
        </w:rPr>
        <w:t xml:space="preserve"> </w:t>
      </w:r>
      <w:r w:rsidR="0008306E" w:rsidRPr="0008306E">
        <w:rPr>
          <w:rFonts w:asciiTheme="minorHAnsi" w:hAnsiTheme="minorHAnsi" w:cstheme="minorHAnsi"/>
          <w:b/>
        </w:rPr>
        <w:t xml:space="preserve">(Задержитесь на мне) </w:t>
      </w:r>
      <w:r w:rsidR="000E46DE" w:rsidRPr="0008306E">
        <w:rPr>
          <w:rFonts w:asciiTheme="minorHAnsi" w:hAnsiTheme="minorHAnsi" w:cstheme="minorHAnsi"/>
          <w:b/>
        </w:rPr>
        <w:t xml:space="preserve">– </w:t>
      </w:r>
      <w:r w:rsidR="000E46DE" w:rsidRPr="00F91B19">
        <w:rPr>
          <w:rFonts w:asciiTheme="minorHAnsi" w:hAnsiTheme="minorHAnsi" w:cstheme="minorHAnsi"/>
          <w:sz w:val="22"/>
          <w:szCs w:val="22"/>
          <w:lang w:val="fr-FR"/>
        </w:rPr>
        <w:t>Nikolaus</w:t>
      </w:r>
      <w:r w:rsidR="000E46DE" w:rsidRPr="00F91B19">
        <w:rPr>
          <w:rFonts w:asciiTheme="minorHAnsi" w:hAnsiTheme="minorHAnsi" w:cstheme="minorHAnsi"/>
          <w:sz w:val="22"/>
          <w:szCs w:val="22"/>
        </w:rPr>
        <w:t xml:space="preserve"> </w:t>
      </w:r>
      <w:r w:rsidR="000E46DE" w:rsidRPr="00F91B19">
        <w:rPr>
          <w:rFonts w:asciiTheme="minorHAnsi" w:hAnsiTheme="minorHAnsi" w:cstheme="minorHAnsi"/>
          <w:sz w:val="22"/>
          <w:szCs w:val="22"/>
          <w:lang w:val="fr-FR"/>
        </w:rPr>
        <w:t>Lenau</w:t>
      </w:r>
      <w:r w:rsidR="000E46DE" w:rsidRPr="00F91B19">
        <w:rPr>
          <w:rFonts w:asciiTheme="minorHAnsi" w:hAnsiTheme="minorHAnsi" w:cstheme="minorHAnsi"/>
          <w:sz w:val="22"/>
          <w:szCs w:val="22"/>
        </w:rPr>
        <w:t xml:space="preserve"> (1802­1850)</w:t>
      </w:r>
      <w:r w:rsidR="0044470E">
        <w:rPr>
          <w:rFonts w:asciiTheme="minorHAnsi" w:hAnsiTheme="minorHAnsi" w:cstheme="minorHAnsi"/>
          <w:sz w:val="22"/>
          <w:szCs w:val="22"/>
        </w:rPr>
        <w:t>, 1902</w:t>
      </w:r>
    </w:p>
    <w:p w:rsidR="00503A7E" w:rsidRPr="00F91B19" w:rsidRDefault="00503A7E" w:rsidP="00503A7E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503A7E" w:rsidRPr="00A04C58" w:rsidTr="00290ED7">
        <w:tc>
          <w:tcPr>
            <w:tcW w:w="4747" w:type="dxa"/>
          </w:tcPr>
          <w:p w:rsidR="000E46DE" w:rsidRPr="00162228" w:rsidRDefault="000E46DE" w:rsidP="000E46DE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Weil' auf mir, du dunkles Auge,</w:t>
            </w:r>
          </w:p>
          <w:p w:rsidR="000E46DE" w:rsidRPr="00162228" w:rsidRDefault="000E46DE" w:rsidP="000E46DE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übe deine ganze Macht,</w:t>
            </w:r>
          </w:p>
          <w:p w:rsidR="000E46DE" w:rsidRPr="00162228" w:rsidRDefault="000E46DE" w:rsidP="000E46DE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Ernste, milde, träumerische,</w:t>
            </w:r>
          </w:p>
          <w:p w:rsidR="000E46DE" w:rsidRPr="00162228" w:rsidRDefault="000E46DE" w:rsidP="000E46DE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unergründlich süsse Nacht.</w:t>
            </w:r>
          </w:p>
          <w:p w:rsidR="000E46DE" w:rsidRPr="00162228" w:rsidRDefault="000E46DE" w:rsidP="000E46D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Nimm mit deinem Zauber dunkel</w:t>
            </w:r>
          </w:p>
          <w:p w:rsidR="000E46DE" w:rsidRPr="00162228" w:rsidRDefault="000E46DE" w:rsidP="000E46D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dese Welt von hinnen mir,</w:t>
            </w:r>
          </w:p>
          <w:p w:rsidR="000E46DE" w:rsidRPr="00162228" w:rsidRDefault="000E46DE" w:rsidP="000E46D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Dass du über meinem Leben</w:t>
            </w:r>
          </w:p>
          <w:p w:rsidR="000E46DE" w:rsidRPr="00162228" w:rsidRDefault="000E46DE" w:rsidP="000E46D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einsam</w:t>
            </w:r>
            <w:proofErr w:type="gramEnd"/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schwebest für und für.</w:t>
            </w:r>
          </w:p>
          <w:p w:rsidR="00503A7E" w:rsidRPr="00162228" w:rsidRDefault="00503A7E" w:rsidP="000E46D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08306E" w:rsidRPr="0008306E" w:rsidRDefault="0008306E" w:rsidP="000830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306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Задержитесь на мне, тёмные очи, </w:t>
            </w:r>
          </w:p>
          <w:p w:rsidR="0008306E" w:rsidRPr="0008306E" w:rsidRDefault="0008306E" w:rsidP="000830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306E">
              <w:rPr>
                <w:rFonts w:asciiTheme="minorHAnsi" w:hAnsiTheme="minorHAnsi" w:cstheme="minorHAnsi"/>
                <w:sz w:val="20"/>
                <w:szCs w:val="20"/>
              </w:rPr>
              <w:t>В вашей полной власти</w:t>
            </w:r>
          </w:p>
          <w:p w:rsidR="0008306E" w:rsidRPr="0008306E" w:rsidRDefault="0008306E" w:rsidP="000830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306E">
              <w:rPr>
                <w:rFonts w:asciiTheme="minorHAnsi" w:hAnsiTheme="minorHAnsi" w:cstheme="minorHAnsi"/>
                <w:sz w:val="20"/>
                <w:szCs w:val="20"/>
              </w:rPr>
              <w:t>Мрачная, кроткая, сказочная,</w:t>
            </w:r>
          </w:p>
          <w:p w:rsidR="0008306E" w:rsidRPr="0008306E" w:rsidRDefault="0008306E" w:rsidP="000830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306E">
              <w:rPr>
                <w:rFonts w:asciiTheme="minorHAnsi" w:hAnsiTheme="minorHAnsi" w:cstheme="minorHAnsi"/>
                <w:sz w:val="20"/>
                <w:szCs w:val="20"/>
              </w:rPr>
              <w:t xml:space="preserve">неизмеримо сладостная ночь. </w:t>
            </w:r>
          </w:p>
          <w:p w:rsidR="0008306E" w:rsidRPr="0008306E" w:rsidRDefault="0008306E" w:rsidP="000830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306E">
              <w:rPr>
                <w:rFonts w:asciiTheme="minorHAnsi" w:hAnsiTheme="minorHAnsi" w:cstheme="minorHAnsi"/>
                <w:sz w:val="20"/>
                <w:szCs w:val="20"/>
              </w:rPr>
              <w:t xml:space="preserve">Пусть отнимет ваша волшебная темнота </w:t>
            </w:r>
          </w:p>
          <w:p w:rsidR="0008306E" w:rsidRPr="0008306E" w:rsidRDefault="0008306E" w:rsidP="000830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306E">
              <w:rPr>
                <w:rFonts w:asciiTheme="minorHAnsi" w:hAnsiTheme="minorHAnsi" w:cstheme="minorHAnsi"/>
                <w:sz w:val="20"/>
                <w:szCs w:val="20"/>
              </w:rPr>
              <w:t xml:space="preserve">У меня этот мир, </w:t>
            </w:r>
          </w:p>
          <w:p w:rsidR="0008306E" w:rsidRPr="0008306E" w:rsidRDefault="0008306E" w:rsidP="000830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306E">
              <w:rPr>
                <w:rFonts w:asciiTheme="minorHAnsi" w:hAnsiTheme="minorHAnsi" w:cstheme="minorHAnsi"/>
                <w:sz w:val="20"/>
                <w:szCs w:val="20"/>
              </w:rPr>
              <w:t xml:space="preserve">Чтоб над жизнью моей </w:t>
            </w:r>
          </w:p>
          <w:p w:rsidR="00503A7E" w:rsidRPr="00A04C58" w:rsidRDefault="0008306E" w:rsidP="000830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306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Вы воспарить навсегда смогли.</w:t>
            </w:r>
          </w:p>
        </w:tc>
      </w:tr>
    </w:tbl>
    <w:p w:rsidR="00503A7E" w:rsidRPr="00A04C58" w:rsidRDefault="00503A7E" w:rsidP="00503A7E">
      <w:pPr>
        <w:rPr>
          <w:rFonts w:asciiTheme="minorHAnsi" w:hAnsiTheme="minorHAnsi" w:cstheme="minorHAnsi"/>
          <w:sz w:val="22"/>
          <w:szCs w:val="22"/>
        </w:rPr>
      </w:pPr>
    </w:p>
    <w:p w:rsidR="00BC35B5" w:rsidRPr="00A04C58" w:rsidRDefault="00BC35B5" w:rsidP="00503A7E">
      <w:pPr>
        <w:rPr>
          <w:rFonts w:asciiTheme="minorHAnsi" w:hAnsiTheme="minorHAnsi" w:cstheme="minorHAnsi"/>
          <w:sz w:val="22"/>
          <w:szCs w:val="22"/>
        </w:rPr>
      </w:pPr>
    </w:p>
    <w:p w:rsidR="00BC35B5" w:rsidRPr="008A54F4" w:rsidRDefault="008A54F4" w:rsidP="00503A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8A54F4">
        <w:rPr>
          <w:rFonts w:asciiTheme="minorHAnsi" w:hAnsiTheme="minorHAnsi" w:cstheme="minorHAnsi"/>
          <w:b/>
          <w:lang w:val="en-US"/>
        </w:rPr>
        <w:t>173</w:t>
      </w:r>
      <w:r w:rsidR="00BC35B5" w:rsidRPr="00F91B19">
        <w:rPr>
          <w:rFonts w:asciiTheme="minorHAnsi" w:hAnsiTheme="minorHAnsi" w:cstheme="minorHAnsi"/>
          <w:b/>
          <w:lang w:val="en-US"/>
        </w:rPr>
        <w:t>.</w:t>
      </w:r>
      <w:r w:rsidR="006A6ADA" w:rsidRPr="00F91B19">
        <w:rPr>
          <w:rFonts w:asciiTheme="minorHAnsi" w:hAnsiTheme="minorHAnsi" w:cstheme="minorHAnsi"/>
          <w:b/>
          <w:lang w:val="en-US"/>
        </w:rPr>
        <w:t xml:space="preserve"> West London </w:t>
      </w:r>
      <w:r w:rsidR="00F91B19" w:rsidRPr="00F91B19">
        <w:rPr>
          <w:rFonts w:asciiTheme="minorHAnsi" w:hAnsiTheme="minorHAnsi" w:cstheme="minorHAnsi"/>
          <w:b/>
          <w:lang w:val="en-US"/>
        </w:rPr>
        <w:t>(</w:t>
      </w:r>
      <w:r w:rsidR="00F91B19" w:rsidRPr="00F91B19">
        <w:rPr>
          <w:rFonts w:asciiTheme="minorHAnsi" w:hAnsiTheme="minorHAnsi" w:cstheme="minorHAnsi"/>
          <w:b/>
        </w:rPr>
        <w:t>Западный</w:t>
      </w:r>
      <w:r w:rsidR="00F91B19" w:rsidRPr="00F91B19">
        <w:rPr>
          <w:rFonts w:asciiTheme="minorHAnsi" w:hAnsiTheme="minorHAnsi" w:cstheme="minorHAnsi"/>
          <w:b/>
          <w:lang w:val="en-US"/>
        </w:rPr>
        <w:t xml:space="preserve"> </w:t>
      </w:r>
      <w:r w:rsidR="00F91B19" w:rsidRPr="00F91B19">
        <w:rPr>
          <w:rFonts w:asciiTheme="minorHAnsi" w:hAnsiTheme="minorHAnsi" w:cstheme="minorHAnsi"/>
          <w:b/>
        </w:rPr>
        <w:t>Лондон</w:t>
      </w:r>
      <w:r w:rsidR="00F91B19" w:rsidRPr="00F91B19">
        <w:rPr>
          <w:rFonts w:asciiTheme="minorHAnsi" w:hAnsiTheme="minorHAnsi" w:cstheme="minorHAnsi"/>
          <w:b/>
          <w:lang w:val="en-US"/>
        </w:rPr>
        <w:t>)</w:t>
      </w:r>
      <w:r w:rsidR="00F91B19" w:rsidRPr="00F91B19">
        <w:rPr>
          <w:rFonts w:asciiTheme="minorHAnsi" w:hAnsiTheme="minorHAnsi" w:cstheme="minorHAnsi"/>
          <w:lang w:val="en-US"/>
        </w:rPr>
        <w:t xml:space="preserve"> </w:t>
      </w:r>
      <w:r w:rsidR="00846536" w:rsidRPr="00F91B19">
        <w:rPr>
          <w:rFonts w:asciiTheme="minorHAnsi" w:hAnsiTheme="minorHAnsi" w:cstheme="minorHAnsi"/>
          <w:lang w:val="en-US"/>
        </w:rPr>
        <w:t>–</w:t>
      </w:r>
      <w:r w:rsidR="006A6ADA" w:rsidRPr="00F91B19">
        <w:rPr>
          <w:rFonts w:asciiTheme="minorHAnsi" w:hAnsiTheme="minorHAnsi" w:cstheme="minorHAnsi"/>
          <w:lang w:val="en-US"/>
        </w:rPr>
        <w:t xml:space="preserve"> </w:t>
      </w:r>
      <w:r w:rsidR="00846536" w:rsidRPr="00F91B19">
        <w:rPr>
          <w:rFonts w:asciiTheme="minorHAnsi" w:hAnsiTheme="minorHAnsi" w:cstheme="minorHAnsi"/>
          <w:sz w:val="22"/>
          <w:szCs w:val="22"/>
          <w:lang w:val="en-US"/>
        </w:rPr>
        <w:t>Matthew Arnold (1822­1888)</w:t>
      </w:r>
      <w:r w:rsidRPr="008A54F4">
        <w:rPr>
          <w:rFonts w:asciiTheme="minorHAnsi" w:hAnsiTheme="minorHAnsi" w:cstheme="minorHAnsi"/>
          <w:sz w:val="22"/>
          <w:szCs w:val="22"/>
          <w:lang w:val="en-US"/>
        </w:rPr>
        <w:t>, 1921</w:t>
      </w:r>
    </w:p>
    <w:p w:rsidR="00BC35B5" w:rsidRPr="00BC35B5" w:rsidRDefault="00BC35B5" w:rsidP="00503A7E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4786"/>
      </w:tblGrid>
      <w:tr w:rsidR="00BC35B5" w:rsidRPr="00F91B19" w:rsidTr="00290ED7">
        <w:tc>
          <w:tcPr>
            <w:tcW w:w="4785" w:type="dxa"/>
          </w:tcPr>
          <w:p w:rsidR="006A6ADA" w:rsidRPr="00162228" w:rsidRDefault="007454DA" w:rsidP="006A6AD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Crouch'd</w:t>
            </w:r>
            <w:r w:rsidR="006A6AD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on</w:t>
            </w:r>
            <w:r w:rsidR="006A6AD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</w:t>
            </w:r>
            <w:r w:rsidR="006A6AD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pavement,</w:t>
            </w:r>
            <w:r w:rsidR="006A6AD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6A6ADA" w:rsidRPr="00162228" w:rsidRDefault="007454DA" w:rsidP="006A6AD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close</w:t>
            </w:r>
            <w:r w:rsidR="006A6AD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by</w:t>
            </w:r>
            <w:r w:rsidR="006A6AD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Belgrave</w:t>
            </w:r>
            <w:r w:rsidR="006A6AD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Square,</w:t>
            </w:r>
          </w:p>
          <w:p w:rsidR="006C1A76" w:rsidRPr="00517764" w:rsidRDefault="007454DA" w:rsidP="006A6AD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</w:t>
            </w:r>
            <w:r w:rsidR="006A6AD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tramp</w:t>
            </w:r>
            <w:r w:rsidR="006A6AD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</w:t>
            </w:r>
            <w:r w:rsidR="006A6AD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saw,</w:t>
            </w:r>
            <w:r w:rsidR="006A6AD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ill,</w:t>
            </w:r>
            <w:r w:rsidR="006A6AD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moody,</w:t>
            </w:r>
            <w:r w:rsidR="006A6AD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6A6ADA" w:rsidRPr="00162228" w:rsidRDefault="007454DA" w:rsidP="006A6AD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</w:t>
            </w:r>
            <w:proofErr w:type="gramEnd"/>
            <w:r w:rsidR="006A6AD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tongue­tied;</w:t>
            </w:r>
          </w:p>
          <w:p w:rsidR="006C1A76" w:rsidRPr="00517764" w:rsidRDefault="007454DA" w:rsidP="006A6AD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</w:t>
            </w:r>
            <w:r w:rsidR="006A6AD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babe</w:t>
            </w:r>
            <w:r w:rsidR="006A6AD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was</w:t>
            </w:r>
            <w:r w:rsidR="006A6AD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</w:t>
            </w:r>
            <w:r w:rsidR="006A6AD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her</w:t>
            </w:r>
            <w:r w:rsidR="006A6AD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arms,</w:t>
            </w:r>
            <w:r w:rsidR="006A6AD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6C1A76" w:rsidRPr="006C1A76" w:rsidRDefault="007454DA" w:rsidP="006A6AD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</w:t>
            </w:r>
            <w:proofErr w:type="gramEnd"/>
            <w:r w:rsidR="006A6AD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at</w:t>
            </w:r>
            <w:r w:rsidR="006A6AD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her</w:t>
            </w:r>
            <w:r w:rsidR="006A6AD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side</w:t>
            </w:r>
            <w:r w:rsidR="006C1A76" w:rsidRPr="006C1A7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</w:t>
            </w:r>
            <w:r w:rsidR="006A6AD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girl;</w:t>
            </w:r>
            <w:r w:rsidR="006A6AD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6A6ADA" w:rsidRPr="00162228" w:rsidRDefault="007454DA" w:rsidP="006A6AD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their</w:t>
            </w:r>
            <w:proofErr w:type="gramEnd"/>
            <w:r w:rsidR="006A6AD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clothes</w:t>
            </w:r>
            <w:r w:rsidR="006A6AD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were</w:t>
            </w:r>
            <w:r w:rsidR="006A6AD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rags,</w:t>
            </w:r>
            <w:r w:rsidR="006A6AD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their</w:t>
            </w:r>
            <w:r w:rsidR="006A6AD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feet</w:t>
            </w:r>
            <w:r w:rsidR="006A6AD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were</w:t>
            </w:r>
            <w:r w:rsidR="006A6AD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bare.</w:t>
            </w:r>
          </w:p>
          <w:p w:rsidR="006A6ADA" w:rsidRPr="00162228" w:rsidRDefault="007454DA" w:rsidP="006A6AD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Some</w:t>
            </w:r>
            <w:r w:rsidR="006A6AD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laboring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men,</w:t>
            </w:r>
            <w:r w:rsidR="006A6AD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whose</w:t>
            </w:r>
            <w:r w:rsidR="006A6AD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work</w:t>
            </w:r>
            <w:r w:rsidR="006A6AD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lay</w:t>
            </w:r>
            <w:r w:rsidR="006A6AD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somewhere</w:t>
            </w:r>
            <w:r w:rsidR="006A6AD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there,</w:t>
            </w:r>
          </w:p>
          <w:p w:rsidR="006C1A76" w:rsidRPr="00517764" w:rsidRDefault="007454DA" w:rsidP="006A6AD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Pass'd</w:t>
            </w:r>
            <w:r w:rsidR="006A6AD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opposite;</w:t>
            </w:r>
            <w:r w:rsidR="006A6AD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6A6ADA" w:rsidRPr="00162228" w:rsidRDefault="007454DA" w:rsidP="006A6AD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she</w:t>
            </w:r>
            <w:r w:rsidR="006A6AD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touched</w:t>
            </w:r>
            <w:r w:rsidR="006A6AD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her</w:t>
            </w:r>
            <w:r w:rsidR="006A6AD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girl,</w:t>
            </w:r>
            <w:r w:rsidR="006A6AD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who</w:t>
            </w:r>
            <w:r w:rsidR="006A6AD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hied</w:t>
            </w:r>
          </w:p>
          <w:p w:rsidR="000822BE" w:rsidRPr="00517764" w:rsidRDefault="007454DA" w:rsidP="006A6AD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Across,</w:t>
            </w:r>
            <w:r w:rsidR="006A6AD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</w:t>
            </w:r>
            <w:r w:rsidR="006A6AD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begg'd,</w:t>
            </w:r>
            <w:r w:rsidR="006A6AD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6A6ADA" w:rsidRPr="00162228" w:rsidRDefault="007454DA" w:rsidP="006A6AD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</w:t>
            </w:r>
            <w:proofErr w:type="gramEnd"/>
            <w:r w:rsidR="006A6AD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came</w:t>
            </w:r>
            <w:r w:rsidR="006A6AD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back</w:t>
            </w:r>
            <w:r w:rsidR="006A6AD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satisfied.</w:t>
            </w:r>
          </w:p>
          <w:p w:rsidR="006A6ADA" w:rsidRPr="00162228" w:rsidRDefault="007454DA" w:rsidP="006A6AD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</w:t>
            </w:r>
            <w:r w:rsidR="006A6AD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rich</w:t>
            </w:r>
            <w:r w:rsidR="006A6AD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she</w:t>
            </w:r>
            <w:r w:rsidR="006A6AD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had</w:t>
            </w:r>
            <w:r w:rsidR="006A6AD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let</w:t>
            </w:r>
            <w:r w:rsidR="006A6AD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pass</w:t>
            </w:r>
            <w:r w:rsidR="006A6AD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with</w:t>
            </w:r>
            <w:r w:rsidR="006A6AD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</w:t>
            </w:r>
            <w:r w:rsidR="006A6AD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frozen</w:t>
            </w:r>
            <w:r w:rsidR="006A6AD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stare.</w:t>
            </w:r>
          </w:p>
          <w:p w:rsidR="00972698" w:rsidRPr="00517764" w:rsidRDefault="007454DA" w:rsidP="006A6AD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Thought</w:t>
            </w:r>
            <w:r w:rsidR="006A6AD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I:</w:t>
            </w:r>
            <w:r w:rsidR="006A6AD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6A6ADA" w:rsidRPr="00162228" w:rsidRDefault="007454DA" w:rsidP="006A6AD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Above</w:t>
            </w:r>
            <w:r w:rsidR="006A6AD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her</w:t>
            </w:r>
            <w:r w:rsidR="006A6AD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state</w:t>
            </w:r>
            <w:r w:rsidR="006A6AD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this</w:t>
            </w:r>
            <w:r w:rsidR="006A6AD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spirit</w:t>
            </w:r>
            <w:r w:rsidR="006A6AD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towers;</w:t>
            </w:r>
          </w:p>
          <w:p w:rsidR="006A6ADA" w:rsidRPr="00162228" w:rsidRDefault="007454DA" w:rsidP="006A6AD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She</w:t>
            </w:r>
            <w:r w:rsidR="006A6AD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will</w:t>
            </w:r>
            <w:r w:rsidR="006A6AD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not</w:t>
            </w:r>
            <w:r w:rsidR="006A6AD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ask</w:t>
            </w:r>
            <w:r w:rsidR="006A6AD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of</w:t>
            </w:r>
            <w:r w:rsidR="006A6AD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aliens,</w:t>
            </w:r>
            <w:r w:rsidR="006A6AD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but</w:t>
            </w:r>
            <w:r w:rsidR="006A6AD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of</w:t>
            </w:r>
            <w:r w:rsidR="006A6AD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friends,</w:t>
            </w:r>
          </w:p>
          <w:p w:rsidR="006A6ADA" w:rsidRPr="00162228" w:rsidRDefault="007454DA" w:rsidP="006A6AD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Of</w:t>
            </w:r>
            <w:r w:rsidR="006A6AD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sharers</w:t>
            </w:r>
            <w:r w:rsidR="006A6AD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</w:t>
            </w:r>
            <w:r w:rsidR="006A6AD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</w:t>
            </w:r>
            <w:r w:rsidR="006A6AD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common</w:t>
            </w:r>
            <w:r w:rsidR="006A6AD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human</w:t>
            </w:r>
            <w:r w:rsidR="006A6AD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fate.</w:t>
            </w:r>
          </w:p>
          <w:p w:rsidR="00846536" w:rsidRPr="00162228" w:rsidRDefault="007454DA" w:rsidP="0084653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She</w:t>
            </w:r>
            <w:r w:rsidR="006A6AD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turns</w:t>
            </w:r>
            <w:r w:rsidR="0084653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from</w:t>
            </w:r>
            <w:r w:rsidR="0084653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that</w:t>
            </w:r>
            <w:r w:rsidR="0084653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cold</w:t>
            </w:r>
            <w:r w:rsidR="0084653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succour,</w:t>
            </w:r>
            <w:r w:rsidR="0084653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which</w:t>
            </w:r>
            <w:r w:rsidR="0084653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attends</w:t>
            </w:r>
          </w:p>
          <w:p w:rsidR="00A14044" w:rsidRPr="00517764" w:rsidRDefault="007454DA" w:rsidP="0084653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</w:t>
            </w:r>
            <w:r w:rsidR="0084653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unknown</w:t>
            </w:r>
            <w:r w:rsidR="0084653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little</w:t>
            </w:r>
            <w:r w:rsidR="0084653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846536" w:rsidRPr="00162228" w:rsidRDefault="007454DA" w:rsidP="0084653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from</w:t>
            </w:r>
            <w:r w:rsidR="0084653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</w:t>
            </w:r>
            <w:r w:rsidR="0084653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unknowing</w:t>
            </w:r>
            <w:r w:rsidR="0084653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great,</w:t>
            </w:r>
          </w:p>
          <w:p w:rsidR="00846536" w:rsidRPr="00162228" w:rsidRDefault="007454DA" w:rsidP="0084653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</w:t>
            </w:r>
            <w:r w:rsidR="0084653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points</w:t>
            </w:r>
            <w:r w:rsidR="0084653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us</w:t>
            </w:r>
            <w:r w:rsidR="0084653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to</w:t>
            </w:r>
            <w:r w:rsidR="0084653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</w:t>
            </w:r>
            <w:r w:rsidR="0084653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better</w:t>
            </w:r>
            <w:r w:rsidR="0084653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time</w:t>
            </w:r>
            <w:r w:rsidR="0084653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than</w:t>
            </w:r>
            <w:r w:rsidR="0084653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ours.'</w:t>
            </w:r>
          </w:p>
          <w:p w:rsidR="00BC35B5" w:rsidRPr="00162228" w:rsidRDefault="00BC35B5" w:rsidP="0084653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86" w:type="dxa"/>
          </w:tcPr>
          <w:p w:rsidR="006C1A76" w:rsidRDefault="006C1A76" w:rsidP="006C1A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Распротёршуюся</w:t>
            </w:r>
            <w:r w:rsidR="00F91B19" w:rsidRPr="00F91B19">
              <w:rPr>
                <w:rFonts w:asciiTheme="minorHAnsi" w:hAnsiTheme="minorHAnsi" w:cstheme="minorHAnsi"/>
                <w:sz w:val="20"/>
                <w:szCs w:val="20"/>
              </w:rPr>
              <w:t xml:space="preserve"> на тротуар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="00F91B19" w:rsidRPr="00F91B1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6C1A76" w:rsidRDefault="00F91B19" w:rsidP="006C1A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1B19">
              <w:rPr>
                <w:rFonts w:asciiTheme="minorHAnsi" w:hAnsiTheme="minorHAnsi" w:cstheme="minorHAnsi"/>
                <w:sz w:val="20"/>
                <w:szCs w:val="20"/>
              </w:rPr>
              <w:t xml:space="preserve">недалеко от Белгрейв-сквер, </w:t>
            </w:r>
          </w:p>
          <w:p w:rsidR="00F93A62" w:rsidRDefault="00F91B19" w:rsidP="006C1A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1B19">
              <w:rPr>
                <w:rFonts w:asciiTheme="minorHAnsi" w:hAnsiTheme="minorHAnsi" w:cstheme="minorHAnsi"/>
                <w:sz w:val="20"/>
                <w:szCs w:val="20"/>
              </w:rPr>
              <w:t>бродя</w:t>
            </w:r>
            <w:r w:rsidR="006C1A76">
              <w:rPr>
                <w:rFonts w:asciiTheme="minorHAnsi" w:hAnsiTheme="minorHAnsi" w:cstheme="minorHAnsi"/>
                <w:sz w:val="20"/>
                <w:szCs w:val="20"/>
              </w:rPr>
              <w:t>жку</w:t>
            </w:r>
            <w:r w:rsidRPr="00F91B19">
              <w:rPr>
                <w:rFonts w:asciiTheme="minorHAnsi" w:hAnsiTheme="minorHAnsi" w:cstheme="minorHAnsi"/>
                <w:sz w:val="20"/>
                <w:szCs w:val="20"/>
              </w:rPr>
              <w:t xml:space="preserve"> я видел, </w:t>
            </w:r>
            <w:r w:rsidR="006C1A76">
              <w:rPr>
                <w:rFonts w:asciiTheme="minorHAnsi" w:hAnsiTheme="minorHAnsi" w:cstheme="minorHAnsi"/>
                <w:sz w:val="20"/>
                <w:szCs w:val="20"/>
              </w:rPr>
              <w:t>больную</w:t>
            </w:r>
            <w:r w:rsidRPr="00F91B19">
              <w:rPr>
                <w:rFonts w:asciiTheme="minorHAnsi" w:hAnsiTheme="minorHAnsi" w:cstheme="minorHAnsi"/>
                <w:sz w:val="20"/>
                <w:szCs w:val="20"/>
              </w:rPr>
              <w:t>, угрюм</w:t>
            </w:r>
            <w:r w:rsidR="006C1A76">
              <w:rPr>
                <w:rFonts w:asciiTheme="minorHAnsi" w:hAnsiTheme="minorHAnsi" w:cstheme="minorHAnsi"/>
                <w:sz w:val="20"/>
                <w:szCs w:val="20"/>
              </w:rPr>
              <w:t>ую</w:t>
            </w:r>
            <w:r w:rsidR="00F93A6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F91B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6C1A76" w:rsidRDefault="006C1A76" w:rsidP="006C1A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заикающуюся</w:t>
            </w:r>
            <w:r w:rsidR="00A1404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F91B19" w:rsidRPr="00F91B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6C1A76" w:rsidRDefault="00F91B19" w:rsidP="006C1A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1B19">
              <w:rPr>
                <w:rFonts w:asciiTheme="minorHAnsi" w:hAnsiTheme="minorHAnsi" w:cstheme="minorHAnsi"/>
                <w:sz w:val="20"/>
                <w:szCs w:val="20"/>
              </w:rPr>
              <w:t xml:space="preserve">Младенец был </w:t>
            </w:r>
            <w:r w:rsidR="006C1A76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F91B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C1A76">
              <w:rPr>
                <w:rFonts w:asciiTheme="minorHAnsi" w:hAnsiTheme="minorHAnsi" w:cstheme="minorHAnsi"/>
                <w:sz w:val="20"/>
                <w:szCs w:val="20"/>
              </w:rPr>
              <w:t xml:space="preserve">неё на </w:t>
            </w:r>
            <w:r w:rsidRPr="00F91B19">
              <w:rPr>
                <w:rFonts w:asciiTheme="minorHAnsi" w:hAnsiTheme="minorHAnsi" w:cstheme="minorHAnsi"/>
                <w:sz w:val="20"/>
                <w:szCs w:val="20"/>
              </w:rPr>
              <w:t>руках</w:t>
            </w:r>
            <w:r w:rsidR="006C1A7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F91B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6C1A76" w:rsidRDefault="00F91B19" w:rsidP="006C1A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1B19">
              <w:rPr>
                <w:rFonts w:asciiTheme="minorHAnsi" w:hAnsiTheme="minorHAnsi" w:cstheme="minorHAnsi"/>
                <w:sz w:val="20"/>
                <w:szCs w:val="20"/>
              </w:rPr>
              <w:t xml:space="preserve">и </w:t>
            </w:r>
            <w:r w:rsidR="006C1A76">
              <w:rPr>
                <w:rFonts w:asciiTheme="minorHAnsi" w:hAnsiTheme="minorHAnsi" w:cstheme="minorHAnsi"/>
                <w:sz w:val="20"/>
                <w:szCs w:val="20"/>
              </w:rPr>
              <w:t>рядом с ней</w:t>
            </w:r>
            <w:r w:rsidRPr="00F91B19">
              <w:rPr>
                <w:rFonts w:asciiTheme="minorHAnsi" w:hAnsiTheme="minorHAnsi" w:cstheme="minorHAnsi"/>
                <w:sz w:val="20"/>
                <w:szCs w:val="20"/>
              </w:rPr>
              <w:t xml:space="preserve"> девушка; </w:t>
            </w:r>
          </w:p>
          <w:p w:rsidR="006C1A76" w:rsidRDefault="006C1A76" w:rsidP="006C1A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F91B19" w:rsidRPr="00F91B19">
              <w:rPr>
                <w:rFonts w:asciiTheme="minorHAnsi" w:hAnsiTheme="minorHAnsi" w:cstheme="minorHAnsi"/>
                <w:sz w:val="20"/>
                <w:szCs w:val="20"/>
              </w:rPr>
              <w:t>х одежд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ой</w:t>
            </w:r>
            <w:r w:rsidR="00F91B19" w:rsidRPr="00F91B19">
              <w:rPr>
                <w:rFonts w:asciiTheme="minorHAnsi" w:hAnsiTheme="minorHAnsi" w:cstheme="minorHAnsi"/>
                <w:sz w:val="20"/>
                <w:szCs w:val="20"/>
              </w:rPr>
              <w:t xml:space="preserve"> был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F91B19" w:rsidRPr="00F91B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лохмотья</w:t>
            </w:r>
            <w:r w:rsidR="00F91B19" w:rsidRPr="00F91B1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="00F91B19" w:rsidRPr="00F91B19">
              <w:rPr>
                <w:rFonts w:asciiTheme="minorHAnsi" w:hAnsiTheme="minorHAnsi" w:cstheme="minorHAnsi"/>
                <w:sz w:val="20"/>
                <w:szCs w:val="20"/>
              </w:rPr>
              <w:t xml:space="preserve"> ноги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бос</w:t>
            </w:r>
            <w:r w:rsidR="00F91B19" w:rsidRPr="00F91B19">
              <w:rPr>
                <w:rFonts w:asciiTheme="minorHAnsi" w:hAnsiTheme="minorHAnsi" w:cstheme="minorHAnsi"/>
                <w:sz w:val="20"/>
                <w:szCs w:val="20"/>
              </w:rPr>
              <w:t xml:space="preserve">ыми. </w:t>
            </w:r>
          </w:p>
          <w:p w:rsidR="006C1A76" w:rsidRDefault="006C1A76" w:rsidP="006C1A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Какой-то рабочий парень</w:t>
            </w:r>
            <w:r w:rsidR="00F91B19" w:rsidRPr="00F91B19">
              <w:rPr>
                <w:rFonts w:asciiTheme="minorHAnsi" w:hAnsiTheme="minorHAnsi" w:cstheme="minorHAnsi"/>
                <w:sz w:val="20"/>
                <w:szCs w:val="20"/>
              </w:rPr>
              <w:t>, чь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я </w:t>
            </w:r>
            <w:r w:rsidR="00F91B19" w:rsidRPr="00F91B19">
              <w:rPr>
                <w:rFonts w:asciiTheme="minorHAnsi" w:hAnsiTheme="minorHAnsi" w:cstheme="minorHAnsi"/>
                <w:sz w:val="20"/>
                <w:szCs w:val="20"/>
              </w:rPr>
              <w:t>работ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="00F91B19" w:rsidRPr="00F91B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была близко</w:t>
            </w:r>
            <w:r w:rsidR="00F91B19" w:rsidRPr="00F91B19">
              <w:rPr>
                <w:rFonts w:asciiTheme="minorHAnsi" w:hAnsiTheme="minorHAnsi" w:cstheme="minorHAnsi"/>
                <w:sz w:val="20"/>
                <w:szCs w:val="20"/>
              </w:rPr>
              <w:t>, п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роходил</w:t>
            </w:r>
            <w:r w:rsidR="00F91B19" w:rsidRPr="00F91B19">
              <w:rPr>
                <w:rFonts w:asciiTheme="minorHAnsi" w:hAnsiTheme="minorHAnsi" w:cstheme="minorHAnsi"/>
                <w:sz w:val="20"/>
                <w:szCs w:val="20"/>
              </w:rPr>
              <w:t xml:space="preserve"> напротив; </w:t>
            </w:r>
          </w:p>
          <w:p w:rsidR="000822BE" w:rsidRDefault="00F91B19" w:rsidP="000822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1B19">
              <w:rPr>
                <w:rFonts w:asciiTheme="minorHAnsi" w:hAnsiTheme="minorHAnsi" w:cstheme="minorHAnsi"/>
                <w:sz w:val="20"/>
                <w:szCs w:val="20"/>
              </w:rPr>
              <w:t xml:space="preserve">Она </w:t>
            </w:r>
            <w:r w:rsidR="000822BE">
              <w:rPr>
                <w:rFonts w:asciiTheme="minorHAnsi" w:hAnsiTheme="minorHAnsi" w:cstheme="minorHAnsi"/>
                <w:sz w:val="20"/>
                <w:szCs w:val="20"/>
              </w:rPr>
              <w:t>дотро</w:t>
            </w:r>
            <w:r w:rsidRPr="00F91B19">
              <w:rPr>
                <w:rFonts w:asciiTheme="minorHAnsi" w:hAnsiTheme="minorHAnsi" w:cstheme="minorHAnsi"/>
                <w:sz w:val="20"/>
                <w:szCs w:val="20"/>
              </w:rPr>
              <w:t xml:space="preserve">нулась </w:t>
            </w:r>
            <w:r w:rsidR="000822BE">
              <w:rPr>
                <w:rFonts w:asciiTheme="minorHAnsi" w:hAnsiTheme="minorHAnsi" w:cstheme="minorHAnsi"/>
                <w:sz w:val="20"/>
                <w:szCs w:val="20"/>
              </w:rPr>
              <w:t>до</w:t>
            </w:r>
            <w:r w:rsidRPr="00F91B19">
              <w:rPr>
                <w:rFonts w:asciiTheme="minorHAnsi" w:hAnsiTheme="minorHAnsi" w:cstheme="minorHAnsi"/>
                <w:sz w:val="20"/>
                <w:szCs w:val="20"/>
              </w:rPr>
              <w:t xml:space="preserve"> девушк</w:t>
            </w:r>
            <w:r w:rsidR="006C1A76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F91B1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0822BE">
              <w:rPr>
                <w:rFonts w:asciiTheme="minorHAnsi" w:hAnsiTheme="minorHAnsi" w:cstheme="minorHAnsi"/>
                <w:sz w:val="20"/>
                <w:szCs w:val="20"/>
              </w:rPr>
              <w:t xml:space="preserve">скрывающейся </w:t>
            </w:r>
          </w:p>
          <w:p w:rsidR="000822BE" w:rsidRDefault="000822BE" w:rsidP="000822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Напротив</w:t>
            </w:r>
            <w:r w:rsidR="00F91B19" w:rsidRPr="00F91B1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пошла просить милостыню, </w:t>
            </w:r>
          </w:p>
          <w:p w:rsidR="000822BE" w:rsidRDefault="000822BE" w:rsidP="000822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 вернулась довольная</w:t>
            </w:r>
            <w:r w:rsidR="00F91B19" w:rsidRPr="00F91B19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972698" w:rsidRDefault="00F91B19" w:rsidP="009726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1B19">
              <w:rPr>
                <w:rFonts w:asciiTheme="minorHAnsi" w:hAnsiTheme="minorHAnsi" w:cstheme="minorHAnsi"/>
                <w:sz w:val="20"/>
                <w:szCs w:val="20"/>
              </w:rPr>
              <w:t>Богаты</w:t>
            </w:r>
            <w:r w:rsidR="000822BE">
              <w:rPr>
                <w:rFonts w:asciiTheme="minorHAnsi" w:hAnsiTheme="minorHAnsi" w:cstheme="minorHAnsi"/>
                <w:sz w:val="20"/>
                <w:szCs w:val="20"/>
              </w:rPr>
              <w:t>х</w:t>
            </w:r>
            <w:r w:rsidRPr="00F91B19">
              <w:rPr>
                <w:rFonts w:asciiTheme="minorHAnsi" w:hAnsiTheme="minorHAnsi" w:cstheme="minorHAnsi"/>
                <w:sz w:val="20"/>
                <w:szCs w:val="20"/>
              </w:rPr>
              <w:t xml:space="preserve"> она </w:t>
            </w:r>
            <w:r w:rsidR="000822BE">
              <w:rPr>
                <w:rFonts w:asciiTheme="minorHAnsi" w:hAnsiTheme="minorHAnsi" w:cstheme="minorHAnsi"/>
                <w:sz w:val="20"/>
                <w:szCs w:val="20"/>
              </w:rPr>
              <w:t>провожала</w:t>
            </w:r>
            <w:r w:rsidRPr="00F91B19">
              <w:rPr>
                <w:rFonts w:asciiTheme="minorHAnsi" w:hAnsiTheme="minorHAnsi" w:cstheme="minorHAnsi"/>
                <w:sz w:val="20"/>
                <w:szCs w:val="20"/>
              </w:rPr>
              <w:t xml:space="preserve"> с за</w:t>
            </w:r>
            <w:r w:rsidR="000822BE">
              <w:rPr>
                <w:rFonts w:asciiTheme="minorHAnsi" w:hAnsiTheme="minorHAnsi" w:cstheme="minorHAnsi"/>
                <w:sz w:val="20"/>
                <w:szCs w:val="20"/>
              </w:rPr>
              <w:t>стывшим</w:t>
            </w:r>
            <w:r w:rsidRPr="00F91B19">
              <w:rPr>
                <w:rFonts w:asciiTheme="minorHAnsi" w:hAnsiTheme="minorHAnsi" w:cstheme="minorHAnsi"/>
                <w:sz w:val="20"/>
                <w:szCs w:val="20"/>
              </w:rPr>
              <w:t xml:space="preserve"> взглядом. </w:t>
            </w:r>
            <w:r w:rsidR="000822BE">
              <w:rPr>
                <w:rFonts w:asciiTheme="minorHAnsi" w:hAnsiTheme="minorHAnsi" w:cstheme="minorHAnsi"/>
                <w:sz w:val="20"/>
                <w:szCs w:val="20"/>
              </w:rPr>
              <w:t>Подумал я</w:t>
            </w:r>
            <w:r w:rsidRPr="00F91B19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:rsidR="00972698" w:rsidRDefault="00972698" w:rsidP="009726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Насколько </w:t>
            </w:r>
            <w:r w:rsidRPr="00F91B19">
              <w:rPr>
                <w:rFonts w:asciiTheme="minorHAnsi" w:hAnsiTheme="minorHAnsi" w:cstheme="minorHAnsi"/>
                <w:sz w:val="20"/>
                <w:szCs w:val="20"/>
              </w:rPr>
              <w:t>дух</w:t>
            </w:r>
            <w:r w:rsidR="00A14044">
              <w:rPr>
                <w:rFonts w:asciiTheme="minorHAnsi" w:hAnsiTheme="minorHAnsi" w:cstheme="minorHAnsi"/>
                <w:sz w:val="20"/>
                <w:szCs w:val="20"/>
              </w:rPr>
              <w:t>ом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14044">
              <w:rPr>
                <w:rFonts w:asciiTheme="minorHAnsi" w:hAnsiTheme="minorHAnsi" w:cstheme="minorHAnsi"/>
                <w:sz w:val="20"/>
                <w:szCs w:val="20"/>
              </w:rPr>
              <w:t>она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выше её положения</w:t>
            </w:r>
            <w:r w:rsidR="00F91B19" w:rsidRPr="00F91B19"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</w:p>
          <w:p w:rsidR="00972698" w:rsidRDefault="00F91B19" w:rsidP="009726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1B19">
              <w:rPr>
                <w:rFonts w:asciiTheme="minorHAnsi" w:hAnsiTheme="minorHAnsi" w:cstheme="minorHAnsi"/>
                <w:sz w:val="20"/>
                <w:szCs w:val="20"/>
              </w:rPr>
              <w:t xml:space="preserve">Она не </w:t>
            </w:r>
            <w:r w:rsidR="00972698">
              <w:rPr>
                <w:rFonts w:asciiTheme="minorHAnsi" w:hAnsiTheme="minorHAnsi" w:cstheme="minorHAnsi"/>
                <w:sz w:val="20"/>
                <w:szCs w:val="20"/>
              </w:rPr>
              <w:t>просит у чужаков</w:t>
            </w:r>
            <w:r w:rsidRPr="00F91B1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972698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F91B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72698">
              <w:rPr>
                <w:rFonts w:asciiTheme="minorHAnsi" w:hAnsiTheme="minorHAnsi" w:cstheme="minorHAnsi"/>
                <w:sz w:val="20"/>
                <w:szCs w:val="20"/>
              </w:rPr>
              <w:t xml:space="preserve">у </w:t>
            </w:r>
            <w:r w:rsidRPr="00F91B19">
              <w:rPr>
                <w:rFonts w:asciiTheme="minorHAnsi" w:hAnsiTheme="minorHAnsi" w:cstheme="minorHAnsi"/>
                <w:sz w:val="20"/>
                <w:szCs w:val="20"/>
              </w:rPr>
              <w:t xml:space="preserve">друзей, </w:t>
            </w:r>
          </w:p>
          <w:p w:rsidR="00972698" w:rsidRDefault="00972698" w:rsidP="009726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Делящих с ней</w:t>
            </w:r>
            <w:r w:rsidR="00F91B19" w:rsidRPr="00F91B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обще</w:t>
            </w:r>
            <w:r w:rsidR="00F91B19" w:rsidRPr="00F91B19">
              <w:rPr>
                <w:rFonts w:asciiTheme="minorHAnsi" w:hAnsiTheme="minorHAnsi" w:cstheme="minorHAnsi"/>
                <w:sz w:val="20"/>
                <w:szCs w:val="20"/>
              </w:rPr>
              <w:t>человеческ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ую</w:t>
            </w:r>
            <w:r w:rsidR="00F91B19" w:rsidRPr="00F91B19">
              <w:rPr>
                <w:rFonts w:asciiTheme="minorHAnsi" w:hAnsiTheme="minorHAnsi" w:cstheme="minorHAnsi"/>
                <w:sz w:val="20"/>
                <w:szCs w:val="20"/>
              </w:rPr>
              <w:t xml:space="preserve"> судьб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="00F91B19" w:rsidRPr="00F91B19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A14044" w:rsidRDefault="00F91B19" w:rsidP="009726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1B19">
              <w:rPr>
                <w:rFonts w:asciiTheme="minorHAnsi" w:hAnsiTheme="minorHAnsi" w:cstheme="minorHAnsi"/>
                <w:sz w:val="20"/>
                <w:szCs w:val="20"/>
              </w:rPr>
              <w:t xml:space="preserve">Она </w:t>
            </w:r>
            <w:r w:rsidR="00972698">
              <w:rPr>
                <w:rFonts w:asciiTheme="minorHAnsi" w:hAnsiTheme="minorHAnsi" w:cstheme="minorHAnsi"/>
                <w:sz w:val="20"/>
                <w:szCs w:val="20"/>
              </w:rPr>
              <w:t xml:space="preserve">отворачивается от </w:t>
            </w:r>
            <w:r w:rsidRPr="00F91B19">
              <w:rPr>
                <w:rFonts w:asciiTheme="minorHAnsi" w:hAnsiTheme="minorHAnsi" w:cstheme="minorHAnsi"/>
                <w:sz w:val="20"/>
                <w:szCs w:val="20"/>
              </w:rPr>
              <w:t>холодно</w:t>
            </w:r>
            <w:r w:rsidR="00972698">
              <w:rPr>
                <w:rFonts w:asciiTheme="minorHAnsi" w:hAnsiTheme="minorHAnsi" w:cstheme="minorHAnsi"/>
                <w:sz w:val="20"/>
                <w:szCs w:val="20"/>
              </w:rPr>
              <w:t>го</w:t>
            </w:r>
            <w:r w:rsidRPr="00F91B19">
              <w:rPr>
                <w:rFonts w:asciiTheme="minorHAnsi" w:hAnsiTheme="minorHAnsi" w:cstheme="minorHAnsi"/>
                <w:sz w:val="20"/>
                <w:szCs w:val="20"/>
              </w:rPr>
              <w:t xml:space="preserve"> по</w:t>
            </w:r>
            <w:r w:rsidR="00972698">
              <w:rPr>
                <w:rFonts w:asciiTheme="minorHAnsi" w:hAnsiTheme="minorHAnsi" w:cstheme="minorHAnsi"/>
                <w:sz w:val="20"/>
                <w:szCs w:val="20"/>
              </w:rPr>
              <w:t>даяния</w:t>
            </w:r>
            <w:r w:rsidRPr="00F91B1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A14044" w:rsidRDefault="00972698" w:rsidP="00A140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что достаётся </w:t>
            </w:r>
            <w:r w:rsidR="00A14044">
              <w:rPr>
                <w:rFonts w:asciiTheme="minorHAnsi" w:hAnsiTheme="minorHAnsi" w:cstheme="minorHAnsi"/>
                <w:sz w:val="20"/>
                <w:szCs w:val="20"/>
              </w:rPr>
              <w:t xml:space="preserve">неизвестным маленьким людям </w:t>
            </w:r>
          </w:p>
          <w:p w:rsidR="00A14044" w:rsidRDefault="00A14044" w:rsidP="00A140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от неизвесных больших, </w:t>
            </w:r>
          </w:p>
          <w:p w:rsidR="00BC35B5" w:rsidRPr="00F91B19" w:rsidRDefault="00A14044" w:rsidP="00A140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Напоминая нам о лучших временах, чем наши</w:t>
            </w:r>
            <w:r w:rsidR="00F91B19" w:rsidRPr="00F91B19">
              <w:rPr>
                <w:rFonts w:asciiTheme="minorHAnsi" w:hAnsiTheme="minorHAnsi" w:cstheme="minorHAnsi"/>
                <w:sz w:val="20"/>
                <w:szCs w:val="20"/>
              </w:rPr>
              <w:t>.»</w:t>
            </w:r>
          </w:p>
        </w:tc>
      </w:tr>
    </w:tbl>
    <w:p w:rsidR="00BC35B5" w:rsidRPr="00F91B19" w:rsidRDefault="00BC35B5" w:rsidP="00BC35B5">
      <w:pPr>
        <w:rPr>
          <w:rFonts w:asciiTheme="minorHAnsi" w:hAnsiTheme="minorHAnsi" w:cstheme="minorHAnsi"/>
          <w:sz w:val="22"/>
          <w:szCs w:val="22"/>
        </w:rPr>
      </w:pPr>
    </w:p>
    <w:p w:rsidR="00503A7E" w:rsidRPr="00F91B19" w:rsidRDefault="00503A7E" w:rsidP="009A22C9">
      <w:pPr>
        <w:rPr>
          <w:rFonts w:asciiTheme="minorHAnsi" w:hAnsiTheme="minorHAnsi" w:cstheme="minorHAnsi"/>
          <w:sz w:val="22"/>
          <w:szCs w:val="22"/>
        </w:rPr>
      </w:pPr>
    </w:p>
    <w:p w:rsidR="00555273" w:rsidRPr="00517764" w:rsidRDefault="001F772B" w:rsidP="009A22C9">
      <w:pPr>
        <w:rPr>
          <w:rFonts w:asciiTheme="minorHAnsi" w:hAnsiTheme="minorHAnsi" w:cstheme="minorHAnsi"/>
          <w:lang w:val="en-US"/>
        </w:rPr>
      </w:pPr>
      <w:r w:rsidRPr="00555273">
        <w:rPr>
          <w:rFonts w:asciiTheme="minorHAnsi" w:hAnsiTheme="minorHAnsi" w:cstheme="minorHAnsi"/>
          <w:b/>
          <w:lang w:val="en-US"/>
        </w:rPr>
        <w:t>1</w:t>
      </w:r>
      <w:r w:rsidR="00FB6984" w:rsidRPr="00FB6984">
        <w:rPr>
          <w:rFonts w:asciiTheme="minorHAnsi" w:hAnsiTheme="minorHAnsi" w:cstheme="minorHAnsi"/>
          <w:b/>
          <w:lang w:val="en-US"/>
        </w:rPr>
        <w:t>74</w:t>
      </w:r>
      <w:r w:rsidRPr="00555273">
        <w:rPr>
          <w:rFonts w:asciiTheme="minorHAnsi" w:hAnsiTheme="minorHAnsi" w:cstheme="minorHAnsi"/>
          <w:b/>
          <w:lang w:val="en-US"/>
        </w:rPr>
        <w:t>.</w:t>
      </w:r>
      <w:r w:rsidR="00846536" w:rsidRPr="00555273">
        <w:rPr>
          <w:rFonts w:asciiTheme="minorHAnsi" w:hAnsiTheme="minorHAnsi" w:cstheme="minorHAnsi"/>
          <w:b/>
          <w:lang w:val="en-US"/>
        </w:rPr>
        <w:t xml:space="preserve"> When Stars are in the Quiet Skies </w:t>
      </w:r>
      <w:r w:rsidR="00555273" w:rsidRPr="00555273">
        <w:rPr>
          <w:rFonts w:asciiTheme="minorHAnsi" w:hAnsiTheme="minorHAnsi" w:cstheme="minorHAnsi"/>
          <w:b/>
          <w:lang w:val="en-US"/>
        </w:rPr>
        <w:t>(</w:t>
      </w:r>
      <w:r w:rsidR="00555273" w:rsidRPr="00555273">
        <w:rPr>
          <w:rFonts w:asciiTheme="minorHAnsi" w:hAnsiTheme="minorHAnsi" w:cstheme="minorHAnsi"/>
          <w:b/>
        </w:rPr>
        <w:t>Когда</w:t>
      </w:r>
      <w:r w:rsidR="00555273" w:rsidRPr="00555273">
        <w:rPr>
          <w:rFonts w:asciiTheme="minorHAnsi" w:hAnsiTheme="minorHAnsi" w:cstheme="minorHAnsi"/>
          <w:b/>
          <w:lang w:val="en-US"/>
        </w:rPr>
        <w:t xml:space="preserve"> </w:t>
      </w:r>
      <w:r w:rsidR="00555273" w:rsidRPr="00555273">
        <w:rPr>
          <w:rFonts w:asciiTheme="minorHAnsi" w:hAnsiTheme="minorHAnsi" w:cstheme="minorHAnsi"/>
          <w:b/>
        </w:rPr>
        <w:t>в</w:t>
      </w:r>
      <w:r w:rsidR="00555273" w:rsidRPr="00555273">
        <w:rPr>
          <w:rFonts w:asciiTheme="minorHAnsi" w:hAnsiTheme="minorHAnsi" w:cstheme="minorHAnsi"/>
          <w:b/>
          <w:lang w:val="en-US"/>
        </w:rPr>
        <w:t xml:space="preserve"> </w:t>
      </w:r>
      <w:r w:rsidR="00555273" w:rsidRPr="00555273">
        <w:rPr>
          <w:rFonts w:asciiTheme="minorHAnsi" w:hAnsiTheme="minorHAnsi" w:cstheme="minorHAnsi"/>
          <w:b/>
        </w:rPr>
        <w:t>тихом</w:t>
      </w:r>
      <w:r w:rsidR="00555273" w:rsidRPr="00555273">
        <w:rPr>
          <w:rFonts w:asciiTheme="minorHAnsi" w:hAnsiTheme="minorHAnsi" w:cstheme="minorHAnsi"/>
          <w:b/>
          <w:lang w:val="en-US"/>
        </w:rPr>
        <w:t xml:space="preserve"> </w:t>
      </w:r>
      <w:r w:rsidR="00555273" w:rsidRPr="00555273">
        <w:rPr>
          <w:rFonts w:asciiTheme="minorHAnsi" w:hAnsiTheme="minorHAnsi" w:cstheme="minorHAnsi"/>
          <w:b/>
        </w:rPr>
        <w:t>небе</w:t>
      </w:r>
      <w:r w:rsidR="00555273" w:rsidRPr="00555273">
        <w:rPr>
          <w:rFonts w:asciiTheme="minorHAnsi" w:hAnsiTheme="minorHAnsi" w:cstheme="minorHAnsi"/>
          <w:b/>
          <w:lang w:val="en-US"/>
        </w:rPr>
        <w:t xml:space="preserve"> </w:t>
      </w:r>
      <w:r w:rsidR="00555273" w:rsidRPr="00555273">
        <w:rPr>
          <w:rFonts w:asciiTheme="minorHAnsi" w:hAnsiTheme="minorHAnsi" w:cstheme="minorHAnsi"/>
          <w:b/>
        </w:rPr>
        <w:t>зажигаются</w:t>
      </w:r>
      <w:r w:rsidR="00555273" w:rsidRPr="00555273">
        <w:rPr>
          <w:rFonts w:asciiTheme="minorHAnsi" w:hAnsiTheme="minorHAnsi" w:cstheme="minorHAnsi"/>
          <w:b/>
          <w:lang w:val="en-US"/>
        </w:rPr>
        <w:t xml:space="preserve"> </w:t>
      </w:r>
      <w:r w:rsidR="00555273" w:rsidRPr="00555273">
        <w:rPr>
          <w:rFonts w:asciiTheme="minorHAnsi" w:hAnsiTheme="minorHAnsi" w:cstheme="minorHAnsi"/>
          <w:b/>
        </w:rPr>
        <w:t>звёзды</w:t>
      </w:r>
      <w:r w:rsidR="00555273" w:rsidRPr="00555273">
        <w:rPr>
          <w:rFonts w:asciiTheme="minorHAnsi" w:hAnsiTheme="minorHAnsi" w:cstheme="minorHAnsi"/>
          <w:b/>
          <w:lang w:val="en-US"/>
        </w:rPr>
        <w:t>)</w:t>
      </w:r>
      <w:r w:rsidR="00555273" w:rsidRPr="00555273">
        <w:rPr>
          <w:rFonts w:asciiTheme="minorHAnsi" w:hAnsiTheme="minorHAnsi" w:cstheme="minorHAnsi"/>
          <w:lang w:val="en-US"/>
        </w:rPr>
        <w:t xml:space="preserve"> </w:t>
      </w:r>
      <w:r w:rsidR="00FD15CA">
        <w:rPr>
          <w:rFonts w:asciiTheme="minorHAnsi" w:hAnsiTheme="minorHAnsi" w:cstheme="minorHAnsi"/>
          <w:lang w:val="en-US"/>
        </w:rPr>
        <w:t>–</w:t>
      </w:r>
      <w:r w:rsidR="00846536" w:rsidRPr="00846536">
        <w:rPr>
          <w:rFonts w:asciiTheme="minorHAnsi" w:hAnsiTheme="minorHAnsi" w:cstheme="minorHAnsi"/>
          <w:lang w:val="en-US"/>
        </w:rPr>
        <w:t xml:space="preserve"> </w:t>
      </w:r>
    </w:p>
    <w:p w:rsidR="001F772B" w:rsidRPr="00FB6984" w:rsidRDefault="00FD15CA" w:rsidP="009A22C9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555273">
        <w:rPr>
          <w:rFonts w:asciiTheme="minorHAnsi" w:hAnsiTheme="minorHAnsi" w:cstheme="minorHAnsi"/>
          <w:sz w:val="22"/>
          <w:szCs w:val="22"/>
          <w:lang w:val="en-US"/>
        </w:rPr>
        <w:t>Edward George Earle Bulwer­Lytton (1803­1873)</w:t>
      </w:r>
      <w:r w:rsidR="00FB6984" w:rsidRPr="00FB6984">
        <w:rPr>
          <w:rFonts w:asciiTheme="minorHAnsi" w:hAnsiTheme="minorHAnsi" w:cstheme="minorHAnsi"/>
          <w:sz w:val="22"/>
          <w:szCs w:val="22"/>
          <w:lang w:val="en-US"/>
        </w:rPr>
        <w:t>, 1891</w:t>
      </w:r>
    </w:p>
    <w:p w:rsidR="001F772B" w:rsidRPr="00846536" w:rsidRDefault="001F772B" w:rsidP="009A22C9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1F772B" w:rsidRPr="004E2932" w:rsidTr="00290ED7">
        <w:tc>
          <w:tcPr>
            <w:tcW w:w="4747" w:type="dxa"/>
          </w:tcPr>
          <w:p w:rsidR="00846536" w:rsidRPr="00162228" w:rsidRDefault="001F772B" w:rsidP="0084653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When</w:t>
            </w:r>
            <w:r w:rsidR="0084653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stars</w:t>
            </w:r>
            <w:r w:rsidR="0084653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are</w:t>
            </w:r>
            <w:r w:rsidR="0084653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</w:t>
            </w:r>
            <w:r w:rsidR="0084653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</w:t>
            </w:r>
            <w:r w:rsidR="0084653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quiet</w:t>
            </w:r>
            <w:r w:rsidR="0084653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skies,</w:t>
            </w:r>
          </w:p>
          <w:p w:rsidR="00846536" w:rsidRPr="00162228" w:rsidRDefault="001F772B" w:rsidP="0084653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Then</w:t>
            </w:r>
            <w:r w:rsidR="0084653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most</w:t>
            </w:r>
            <w:r w:rsidR="0084653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</w:t>
            </w:r>
            <w:r w:rsidR="0084653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long</w:t>
            </w:r>
            <w:r w:rsidR="0084653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for</w:t>
            </w:r>
            <w:r w:rsidR="0084653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thee</w:t>
            </w:r>
            <w:r w:rsidRPr="00162228">
              <w:rPr>
                <w:rFonts w:asciiTheme="minorHAnsi" w:hAnsiTheme="minorHAnsi" w:cstheme="minorHAnsi"/>
                <w:sz w:val="20"/>
                <w:szCs w:val="20"/>
              </w:rPr>
              <w:t>;</w:t>
            </w:r>
          </w:p>
          <w:p w:rsidR="00846536" w:rsidRPr="00162228" w:rsidRDefault="001F772B" w:rsidP="0084653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</w:t>
            </w:r>
            <w:r w:rsidR="0084653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bend</w:t>
            </w:r>
            <w:r w:rsidR="0084653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on</w:t>
            </w:r>
            <w:r w:rsidR="0084653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me</w:t>
            </w:r>
            <w:r w:rsidR="0084653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thy</w:t>
            </w:r>
            <w:r w:rsidR="0084653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tender</w:t>
            </w:r>
            <w:r w:rsidR="0084653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eyes,</w:t>
            </w:r>
          </w:p>
          <w:p w:rsidR="00846536" w:rsidRPr="00162228" w:rsidRDefault="001F772B" w:rsidP="0084653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As</w:t>
            </w:r>
            <w:r w:rsidR="0084653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stars</w:t>
            </w:r>
            <w:r w:rsidR="0084653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look</w:t>
            </w:r>
            <w:r w:rsidR="0084653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down</w:t>
            </w:r>
            <w:r w:rsidR="0084653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upon</w:t>
            </w:r>
            <w:r w:rsidR="0084653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</w:t>
            </w:r>
            <w:r w:rsidR="0084653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peaceful</w:t>
            </w:r>
            <w:r w:rsidR="0084653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sea.</w:t>
            </w:r>
          </w:p>
          <w:p w:rsidR="00846536" w:rsidRPr="00162228" w:rsidRDefault="001F772B" w:rsidP="0084653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For</w:t>
            </w:r>
            <w:r w:rsidR="0084653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thoughts,</w:t>
            </w:r>
            <w:r w:rsidR="0084653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like</w:t>
            </w:r>
            <w:r w:rsidR="0084653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waves</w:t>
            </w:r>
            <w:r w:rsidR="0084653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that</w:t>
            </w:r>
            <w:r w:rsidR="0084653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glide</w:t>
            </w:r>
            <w:r w:rsidR="0084653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by</w:t>
            </w:r>
            <w:r w:rsidR="0084653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night,</w:t>
            </w:r>
          </w:p>
          <w:p w:rsidR="00846536" w:rsidRPr="00162228" w:rsidRDefault="001F772B" w:rsidP="0084653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Are</w:t>
            </w:r>
            <w:r w:rsidR="0084653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stillest</w:t>
            </w:r>
            <w:r w:rsidR="0084653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where</w:t>
            </w:r>
            <w:r w:rsidR="0084653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they</w:t>
            </w:r>
            <w:r w:rsidR="0084653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shine</w:t>
            </w:r>
            <w:r w:rsidRPr="00162228">
              <w:rPr>
                <w:rFonts w:asciiTheme="minorHAnsi" w:hAnsiTheme="minorHAnsi" w:cstheme="minorHAnsi"/>
                <w:sz w:val="20"/>
                <w:szCs w:val="20"/>
              </w:rPr>
              <w:t>;</w:t>
            </w:r>
          </w:p>
          <w:p w:rsidR="00846536" w:rsidRPr="00162228" w:rsidRDefault="001F772B" w:rsidP="0084653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All</w:t>
            </w:r>
            <w:r w:rsidR="0084653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my</w:t>
            </w:r>
            <w:r w:rsidR="0084653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love</w:t>
            </w:r>
            <w:r w:rsidR="0084653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lies</w:t>
            </w:r>
            <w:r w:rsidR="0084653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hushed</w:t>
            </w:r>
            <w:r w:rsidR="0084653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</w:t>
            </w:r>
            <w:r w:rsidR="0084653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light</w:t>
            </w:r>
          </w:p>
          <w:p w:rsidR="00846536" w:rsidRPr="00162228" w:rsidRDefault="001F772B" w:rsidP="0084653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Beneath</w:t>
            </w:r>
            <w:r w:rsidR="0084653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</w:t>
            </w:r>
            <w:r w:rsidR="0084653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heav'n</w:t>
            </w:r>
            <w:r w:rsidR="0084653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of</w:t>
            </w:r>
            <w:r w:rsidR="0084653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thine.</w:t>
            </w:r>
          </w:p>
          <w:p w:rsidR="00846536" w:rsidRPr="00162228" w:rsidRDefault="00846536" w:rsidP="0084653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846536" w:rsidRPr="00162228" w:rsidRDefault="001F772B" w:rsidP="0084653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There</w:t>
            </w:r>
            <w:r w:rsidR="0084653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is</w:t>
            </w:r>
            <w:r w:rsidR="0084653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</w:t>
            </w:r>
            <w:r w:rsidR="0084653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hour</w:t>
            </w:r>
            <w:r w:rsidR="0084653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when</w:t>
            </w:r>
            <w:r w:rsidR="0084653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holy</w:t>
            </w:r>
            <w:r w:rsidR="0084653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dreams</w:t>
            </w:r>
          </w:p>
          <w:p w:rsidR="00846536" w:rsidRPr="00162228" w:rsidRDefault="001F772B" w:rsidP="0084653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Through</w:t>
            </w:r>
            <w:r w:rsidR="0084653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slumber</w:t>
            </w:r>
            <w:proofErr w:type="gramEnd"/>
            <w:r w:rsidR="0084653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fairest</w:t>
            </w:r>
            <w:r w:rsidR="0084653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glide</w:t>
            </w:r>
            <w:r w:rsidRPr="00162228">
              <w:rPr>
                <w:rFonts w:asciiTheme="minorHAnsi" w:hAnsiTheme="minorHAnsi" w:cstheme="minorHAnsi"/>
                <w:sz w:val="20"/>
                <w:szCs w:val="20"/>
              </w:rPr>
              <w:t>;</w:t>
            </w:r>
          </w:p>
          <w:p w:rsidR="00846536" w:rsidRPr="00162228" w:rsidRDefault="001F772B" w:rsidP="0084653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</w:t>
            </w:r>
            <w:r w:rsidR="0084653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</w:t>
            </w:r>
            <w:r w:rsidR="0084653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that</w:t>
            </w:r>
            <w:r w:rsidR="0084653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mystic</w:t>
            </w:r>
            <w:r w:rsidR="0084653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hour</w:t>
            </w:r>
            <w:r w:rsidR="0084653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it</w:t>
            </w:r>
            <w:r w:rsidR="0084653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seems</w:t>
            </w:r>
          </w:p>
          <w:p w:rsidR="00846536" w:rsidRPr="00162228" w:rsidRDefault="001F772B" w:rsidP="0084653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Thou</w:t>
            </w:r>
            <w:r w:rsidR="0084653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shouldst</w:t>
            </w:r>
            <w:r w:rsidR="0084653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</w:t>
            </w:r>
            <w:r w:rsidR="0084653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ever</w:t>
            </w:r>
            <w:r w:rsidR="0084653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at</w:t>
            </w:r>
            <w:r w:rsidR="0084653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my</w:t>
            </w:r>
            <w:r w:rsidR="0084653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side.</w:t>
            </w:r>
          </w:p>
          <w:p w:rsidR="00846536" w:rsidRPr="00162228" w:rsidRDefault="001F772B" w:rsidP="0084653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</w:t>
            </w:r>
            <w:r w:rsidR="0084653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thoughts</w:t>
            </w:r>
            <w:r w:rsidR="0084653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of</w:t>
            </w:r>
            <w:r w:rsidR="0084653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thee</w:t>
            </w:r>
            <w:r w:rsidR="0084653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too</w:t>
            </w:r>
            <w:r w:rsidR="0084653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sacred</w:t>
            </w:r>
            <w:r w:rsidR="0084653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are</w:t>
            </w:r>
          </w:p>
          <w:p w:rsidR="00846536" w:rsidRPr="00162228" w:rsidRDefault="001F772B" w:rsidP="0084653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For</w:t>
            </w:r>
            <w:r w:rsidR="0084653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daylight's</w:t>
            </w:r>
            <w:r w:rsidR="0084653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common</w:t>
            </w:r>
            <w:r w:rsidR="0084653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beam</w:t>
            </w:r>
            <w:r w:rsidRPr="00162228">
              <w:rPr>
                <w:rFonts w:asciiTheme="minorHAnsi" w:hAnsiTheme="minorHAnsi" w:cstheme="minorHAnsi"/>
                <w:sz w:val="20"/>
                <w:szCs w:val="20"/>
              </w:rPr>
              <w:t>;</w:t>
            </w:r>
          </w:p>
          <w:p w:rsidR="004C46FE" w:rsidRPr="00517764" w:rsidRDefault="001F772B" w:rsidP="00FD15C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</w:t>
            </w:r>
            <w:r w:rsidR="0084653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can</w:t>
            </w:r>
            <w:r w:rsidR="0084653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but</w:t>
            </w:r>
            <w:r w:rsidR="0084653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know</w:t>
            </w:r>
            <w:r w:rsidR="0084653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thee</w:t>
            </w:r>
            <w:r w:rsidR="0084653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as</w:t>
            </w:r>
            <w:r w:rsidR="0084653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my</w:t>
            </w:r>
            <w:r w:rsidR="0084653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star,</w:t>
            </w:r>
            <w:r w:rsidR="0084653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FD15CA" w:rsidRPr="00162228" w:rsidRDefault="001F772B" w:rsidP="00FD15C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my</w:t>
            </w:r>
            <w:r w:rsidR="00846536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guiding</w:t>
            </w:r>
            <w:r w:rsidR="00FD15C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star,</w:t>
            </w:r>
          </w:p>
          <w:p w:rsidR="00FD15CA" w:rsidRPr="00162228" w:rsidRDefault="001F772B" w:rsidP="00FD15C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My</w:t>
            </w:r>
            <w:r w:rsidR="00FD15C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angel,</w:t>
            </w:r>
            <w:proofErr w:type="gramEnd"/>
            <w:r w:rsidR="00FD15C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</w:t>
            </w:r>
            <w:r w:rsidR="00FD15C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my</w:t>
            </w:r>
            <w:r w:rsidR="00FD15C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dream!</w:t>
            </w:r>
          </w:p>
          <w:p w:rsidR="001F772B" w:rsidRPr="00162228" w:rsidRDefault="001F772B" w:rsidP="00FD15C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BE416B" w:rsidRDefault="004E2932" w:rsidP="00BE41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E2932">
              <w:rPr>
                <w:rFonts w:asciiTheme="minorHAnsi" w:hAnsiTheme="minorHAnsi" w:cstheme="minorHAnsi"/>
                <w:sz w:val="20"/>
                <w:szCs w:val="20"/>
              </w:rPr>
              <w:t xml:space="preserve">Когда </w:t>
            </w:r>
            <w:r w:rsidR="00697484" w:rsidRPr="004E2932">
              <w:rPr>
                <w:rFonts w:asciiTheme="minorHAnsi" w:hAnsiTheme="minorHAnsi" w:cstheme="minorHAnsi"/>
                <w:sz w:val="20"/>
                <w:szCs w:val="20"/>
              </w:rPr>
              <w:t>в тих</w:t>
            </w:r>
            <w:r w:rsidR="00697484">
              <w:rPr>
                <w:rFonts w:asciiTheme="minorHAnsi" w:hAnsiTheme="minorHAnsi" w:cstheme="minorHAnsi"/>
                <w:sz w:val="20"/>
                <w:szCs w:val="20"/>
              </w:rPr>
              <w:t>ом</w:t>
            </w:r>
            <w:r w:rsidR="00697484" w:rsidRPr="004E2932">
              <w:rPr>
                <w:rFonts w:asciiTheme="minorHAnsi" w:hAnsiTheme="minorHAnsi" w:cstheme="minorHAnsi"/>
                <w:sz w:val="20"/>
                <w:szCs w:val="20"/>
              </w:rPr>
              <w:t xml:space="preserve"> небе </w:t>
            </w:r>
            <w:r w:rsidR="00697484">
              <w:rPr>
                <w:rFonts w:asciiTheme="minorHAnsi" w:hAnsiTheme="minorHAnsi" w:cstheme="minorHAnsi"/>
                <w:sz w:val="20"/>
                <w:szCs w:val="20"/>
              </w:rPr>
              <w:t>зажигаются</w:t>
            </w:r>
            <w:r w:rsidR="00697484" w:rsidRPr="004E293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E2932">
              <w:rPr>
                <w:rFonts w:asciiTheme="minorHAnsi" w:hAnsiTheme="minorHAnsi" w:cstheme="minorHAnsi"/>
                <w:sz w:val="20"/>
                <w:szCs w:val="20"/>
              </w:rPr>
              <w:t>зв</w:t>
            </w:r>
            <w:r w:rsidR="00BE416B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4E2932">
              <w:rPr>
                <w:rFonts w:asciiTheme="minorHAnsi" w:hAnsiTheme="minorHAnsi" w:cstheme="minorHAnsi"/>
                <w:sz w:val="20"/>
                <w:szCs w:val="20"/>
              </w:rPr>
              <w:t xml:space="preserve">зды, </w:t>
            </w:r>
          </w:p>
          <w:p w:rsidR="00697484" w:rsidRDefault="00697484" w:rsidP="006974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Сильнее</w:t>
            </w:r>
            <w:r w:rsidR="004E2932" w:rsidRPr="004E2932">
              <w:rPr>
                <w:rFonts w:asciiTheme="minorHAnsi" w:hAnsiTheme="minorHAnsi" w:cstheme="minorHAnsi"/>
                <w:sz w:val="20"/>
                <w:szCs w:val="20"/>
              </w:rPr>
              <w:t xml:space="preserve"> всего </w:t>
            </w:r>
            <w:r w:rsidR="00555273">
              <w:rPr>
                <w:rFonts w:asciiTheme="minorHAnsi" w:hAnsiTheme="minorHAnsi" w:cstheme="minorHAnsi"/>
                <w:sz w:val="20"/>
                <w:szCs w:val="20"/>
              </w:rPr>
              <w:t>меня тянет к</w:t>
            </w:r>
            <w:r w:rsidR="004E2932" w:rsidRPr="004E293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теб</w:t>
            </w:r>
            <w:r w:rsidR="00555273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="004E2932" w:rsidRPr="004E293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;</w:t>
            </w:r>
            <w:r w:rsidR="004E2932" w:rsidRPr="004E293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697484" w:rsidRDefault="004E2932" w:rsidP="006974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E293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</w:t>
            </w:r>
            <w:r w:rsidRPr="004E293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97484">
              <w:rPr>
                <w:rFonts w:asciiTheme="minorHAnsi" w:hAnsiTheme="minorHAnsi" w:cstheme="minorHAnsi"/>
                <w:sz w:val="20"/>
                <w:szCs w:val="20"/>
              </w:rPr>
              <w:t>скоси</w:t>
            </w:r>
            <w:r w:rsidRPr="004E2932">
              <w:rPr>
                <w:rFonts w:asciiTheme="minorHAnsi" w:hAnsiTheme="minorHAnsi" w:cstheme="minorHAnsi"/>
                <w:sz w:val="20"/>
                <w:szCs w:val="20"/>
              </w:rPr>
              <w:t xml:space="preserve"> на м</w:t>
            </w:r>
            <w:r w:rsidR="00697484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4E2932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697484"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Pr="004E293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97484">
              <w:rPr>
                <w:rFonts w:asciiTheme="minorHAnsi" w:hAnsiTheme="minorHAnsi" w:cstheme="minorHAnsi"/>
                <w:sz w:val="20"/>
                <w:szCs w:val="20"/>
              </w:rPr>
              <w:t>свои</w:t>
            </w:r>
            <w:r w:rsidRPr="004E2932">
              <w:rPr>
                <w:rFonts w:asciiTheme="minorHAnsi" w:hAnsiTheme="minorHAnsi" w:cstheme="minorHAnsi"/>
                <w:sz w:val="20"/>
                <w:szCs w:val="20"/>
              </w:rPr>
              <w:t xml:space="preserve"> нежные </w:t>
            </w:r>
            <w:r w:rsidR="00697484">
              <w:rPr>
                <w:rFonts w:asciiTheme="minorHAnsi" w:hAnsiTheme="minorHAnsi" w:cstheme="minorHAnsi"/>
                <w:sz w:val="20"/>
                <w:szCs w:val="20"/>
              </w:rPr>
              <w:t>очи</w:t>
            </w:r>
            <w:r w:rsidRPr="004E2932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697484" w:rsidRDefault="00697484" w:rsidP="006974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Так, к</w:t>
            </w:r>
            <w:r w:rsidR="004E2932" w:rsidRPr="004E2932">
              <w:rPr>
                <w:rFonts w:asciiTheme="minorHAnsi" w:hAnsiTheme="minorHAnsi" w:cstheme="minorHAnsi"/>
                <w:sz w:val="20"/>
                <w:szCs w:val="20"/>
              </w:rPr>
              <w:t>ак зв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="004E2932" w:rsidRPr="004E2932">
              <w:rPr>
                <w:rFonts w:asciiTheme="minorHAnsi" w:hAnsiTheme="minorHAnsi" w:cstheme="minorHAnsi"/>
                <w:sz w:val="20"/>
                <w:szCs w:val="20"/>
              </w:rPr>
              <w:t>зд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ы</w:t>
            </w:r>
            <w:r w:rsidR="004E2932" w:rsidRPr="004E293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глядят над </w:t>
            </w:r>
            <w:r w:rsidR="00555273">
              <w:rPr>
                <w:rFonts w:asciiTheme="minorHAnsi" w:hAnsiTheme="minorHAnsi" w:cstheme="minorHAnsi"/>
                <w:sz w:val="20"/>
                <w:szCs w:val="20"/>
              </w:rPr>
              <w:t>мирным</w:t>
            </w:r>
            <w:r w:rsidR="004E2932" w:rsidRPr="004E2932">
              <w:rPr>
                <w:rFonts w:asciiTheme="minorHAnsi" w:hAnsiTheme="minorHAnsi" w:cstheme="minorHAnsi"/>
                <w:sz w:val="20"/>
                <w:szCs w:val="20"/>
              </w:rPr>
              <w:t xml:space="preserve"> море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="004E2932" w:rsidRPr="004E2932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697484" w:rsidRDefault="004E2932" w:rsidP="006974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E2932">
              <w:rPr>
                <w:rFonts w:asciiTheme="minorHAnsi" w:hAnsiTheme="minorHAnsi" w:cstheme="minorHAnsi"/>
                <w:sz w:val="20"/>
                <w:szCs w:val="20"/>
              </w:rPr>
              <w:t xml:space="preserve">Для мыслей, как </w:t>
            </w:r>
            <w:r w:rsidR="00697484">
              <w:rPr>
                <w:rFonts w:asciiTheme="minorHAnsi" w:hAnsiTheme="minorHAnsi" w:cstheme="minorHAnsi"/>
                <w:sz w:val="20"/>
                <w:szCs w:val="20"/>
              </w:rPr>
              <w:t xml:space="preserve">для </w:t>
            </w:r>
            <w:r w:rsidRPr="004E2932">
              <w:rPr>
                <w:rFonts w:asciiTheme="minorHAnsi" w:hAnsiTheme="minorHAnsi" w:cstheme="minorHAnsi"/>
                <w:sz w:val="20"/>
                <w:szCs w:val="20"/>
              </w:rPr>
              <w:t xml:space="preserve">волн, </w:t>
            </w:r>
            <w:r w:rsidR="00697484">
              <w:rPr>
                <w:rFonts w:asciiTheme="minorHAnsi" w:hAnsiTheme="minorHAnsi" w:cstheme="minorHAnsi"/>
                <w:sz w:val="20"/>
                <w:szCs w:val="20"/>
              </w:rPr>
              <w:t xml:space="preserve">в </w:t>
            </w:r>
            <w:r w:rsidR="00697484" w:rsidRPr="004E2932">
              <w:rPr>
                <w:rFonts w:asciiTheme="minorHAnsi" w:hAnsiTheme="minorHAnsi" w:cstheme="minorHAnsi"/>
                <w:sz w:val="20"/>
                <w:szCs w:val="20"/>
              </w:rPr>
              <w:t>ноч</w:t>
            </w:r>
            <w:r w:rsidR="00697484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697484" w:rsidRPr="004E293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E2932">
              <w:rPr>
                <w:rFonts w:asciiTheme="minorHAnsi" w:hAnsiTheme="minorHAnsi" w:cstheme="minorHAnsi"/>
                <w:sz w:val="20"/>
                <w:szCs w:val="20"/>
              </w:rPr>
              <w:t>скользя</w:t>
            </w:r>
            <w:r w:rsidR="00697484">
              <w:rPr>
                <w:rFonts w:asciiTheme="minorHAnsi" w:hAnsiTheme="minorHAnsi" w:cstheme="minorHAnsi"/>
                <w:sz w:val="20"/>
                <w:szCs w:val="20"/>
              </w:rPr>
              <w:t>щих</w:t>
            </w:r>
            <w:r w:rsidRPr="004E2932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697484" w:rsidRDefault="00697484" w:rsidP="006974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Тише всего там,</w:t>
            </w:r>
            <w:r w:rsidR="004E2932" w:rsidRPr="004E2932">
              <w:rPr>
                <w:rFonts w:asciiTheme="minorHAnsi" w:hAnsiTheme="minorHAnsi" w:cstheme="minorHAnsi"/>
                <w:sz w:val="20"/>
                <w:szCs w:val="20"/>
              </w:rPr>
              <w:t xml:space="preserve"> где они сияют</w:t>
            </w:r>
            <w:r w:rsidR="004E2932" w:rsidRPr="004E293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;</w:t>
            </w:r>
            <w:r w:rsidR="004E2932" w:rsidRPr="004E293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555273" w:rsidRDefault="004E2932" w:rsidP="005552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E2932">
              <w:rPr>
                <w:rFonts w:asciiTheme="minorHAnsi" w:hAnsiTheme="minorHAnsi" w:cstheme="minorHAnsi"/>
                <w:sz w:val="20"/>
                <w:szCs w:val="20"/>
              </w:rPr>
              <w:t xml:space="preserve">Вся </w:t>
            </w:r>
            <w:r w:rsidR="00697484" w:rsidRPr="004E2932">
              <w:rPr>
                <w:rFonts w:asciiTheme="minorHAnsi" w:hAnsiTheme="minorHAnsi" w:cstheme="minorHAnsi"/>
                <w:sz w:val="20"/>
                <w:szCs w:val="20"/>
              </w:rPr>
              <w:t>люб</w:t>
            </w:r>
            <w:r w:rsidR="00697484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="00697484" w:rsidRPr="004E2932"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="00697484">
              <w:rPr>
                <w:rFonts w:asciiTheme="minorHAnsi" w:hAnsiTheme="minorHAnsi" w:cstheme="minorHAnsi"/>
                <w:sz w:val="20"/>
                <w:szCs w:val="20"/>
              </w:rPr>
              <w:t>ь</w:t>
            </w:r>
            <w:r w:rsidR="00697484" w:rsidRPr="004E293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E2932">
              <w:rPr>
                <w:rFonts w:asciiTheme="minorHAnsi" w:hAnsiTheme="minorHAnsi" w:cstheme="minorHAnsi"/>
                <w:sz w:val="20"/>
                <w:szCs w:val="20"/>
              </w:rPr>
              <w:t>моя л</w:t>
            </w:r>
            <w:r w:rsidR="00697484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4E2932">
              <w:rPr>
                <w:rFonts w:asciiTheme="minorHAnsi" w:hAnsiTheme="minorHAnsi" w:cstheme="minorHAnsi"/>
                <w:sz w:val="20"/>
                <w:szCs w:val="20"/>
              </w:rPr>
              <w:t>ж</w:t>
            </w:r>
            <w:r w:rsidR="00697484">
              <w:rPr>
                <w:rFonts w:asciiTheme="minorHAnsi" w:hAnsiTheme="minorHAnsi" w:cstheme="minorHAnsi"/>
                <w:sz w:val="20"/>
                <w:szCs w:val="20"/>
              </w:rPr>
              <w:t>ит</w:t>
            </w:r>
            <w:r w:rsidRPr="004E2932">
              <w:rPr>
                <w:rFonts w:asciiTheme="minorHAnsi" w:hAnsiTheme="minorHAnsi" w:cstheme="minorHAnsi"/>
                <w:sz w:val="20"/>
                <w:szCs w:val="20"/>
              </w:rPr>
              <w:t xml:space="preserve"> у</w:t>
            </w:r>
            <w:r w:rsidR="00555273">
              <w:rPr>
                <w:rFonts w:asciiTheme="minorHAnsi" w:hAnsiTheme="minorHAnsi" w:cstheme="minorHAnsi"/>
                <w:sz w:val="20"/>
                <w:szCs w:val="20"/>
              </w:rPr>
              <w:t>миротворё</w:t>
            </w:r>
            <w:r w:rsidRPr="004E2932">
              <w:rPr>
                <w:rFonts w:asciiTheme="minorHAnsi" w:hAnsiTheme="minorHAnsi" w:cstheme="minorHAnsi"/>
                <w:sz w:val="20"/>
                <w:szCs w:val="20"/>
              </w:rPr>
              <w:t xml:space="preserve">нная в свете </w:t>
            </w:r>
          </w:p>
          <w:p w:rsidR="00555273" w:rsidRDefault="00555273" w:rsidP="005552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Под небесами твоими</w:t>
            </w:r>
            <w:r w:rsidR="004E2932" w:rsidRPr="004E2932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555273" w:rsidRDefault="00555273" w:rsidP="005552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55273" w:rsidRDefault="00555273" w:rsidP="005552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Ч</w:t>
            </w:r>
            <w:r w:rsidR="004E2932" w:rsidRPr="004E2932">
              <w:rPr>
                <w:rFonts w:asciiTheme="minorHAnsi" w:hAnsiTheme="minorHAnsi" w:cstheme="minorHAnsi"/>
                <w:sz w:val="20"/>
                <w:szCs w:val="20"/>
              </w:rPr>
              <w:t>ас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наступает</w:t>
            </w:r>
            <w:r w:rsidR="004E2932" w:rsidRPr="004E2932">
              <w:rPr>
                <w:rFonts w:asciiTheme="minorHAnsi" w:hAnsiTheme="minorHAnsi" w:cstheme="minorHAnsi"/>
                <w:sz w:val="20"/>
                <w:szCs w:val="20"/>
              </w:rPr>
              <w:t xml:space="preserve">, когда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грёзы</w:t>
            </w:r>
            <w:r w:rsidR="004E2932" w:rsidRPr="004E293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E2932">
              <w:rPr>
                <w:rFonts w:asciiTheme="minorHAnsi" w:hAnsiTheme="minorHAnsi" w:cstheme="minorHAnsi"/>
                <w:sz w:val="20"/>
                <w:szCs w:val="20"/>
              </w:rPr>
              <w:t xml:space="preserve">святые </w:t>
            </w:r>
          </w:p>
          <w:p w:rsidR="00555273" w:rsidRDefault="00555273" w:rsidP="005552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Сквозь</w:t>
            </w:r>
            <w:r w:rsidR="004E2932" w:rsidRPr="004E293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волшебную</w:t>
            </w:r>
            <w:r w:rsidR="004E2932" w:rsidRPr="004E2932">
              <w:rPr>
                <w:rFonts w:asciiTheme="minorHAnsi" w:hAnsiTheme="minorHAnsi" w:cstheme="minorHAnsi"/>
                <w:sz w:val="20"/>
                <w:szCs w:val="20"/>
              </w:rPr>
              <w:t xml:space="preserve"> др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="004E2932" w:rsidRPr="004E2932">
              <w:rPr>
                <w:rFonts w:asciiTheme="minorHAnsi" w:hAnsiTheme="minorHAnsi" w:cstheme="minorHAnsi"/>
                <w:sz w:val="20"/>
                <w:szCs w:val="20"/>
              </w:rPr>
              <w:t>му скользят</w:t>
            </w:r>
            <w:r w:rsidR="004E2932" w:rsidRPr="004E293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;</w:t>
            </w:r>
          </w:p>
          <w:p w:rsidR="004C46FE" w:rsidRDefault="00555273" w:rsidP="004C46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="004E2932" w:rsidRPr="004E2932">
              <w:rPr>
                <w:rFonts w:asciiTheme="minorHAnsi" w:hAnsiTheme="minorHAnsi" w:cstheme="minorHAnsi"/>
                <w:sz w:val="20"/>
                <w:szCs w:val="20"/>
              </w:rPr>
              <w:t xml:space="preserve"> тот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таинственны</w:t>
            </w:r>
            <w:r w:rsidR="004E2932" w:rsidRPr="004E2932">
              <w:rPr>
                <w:rFonts w:asciiTheme="minorHAnsi" w:hAnsiTheme="minorHAnsi" w:cstheme="minorHAnsi"/>
                <w:sz w:val="20"/>
                <w:szCs w:val="20"/>
              </w:rPr>
              <w:t>й час кажется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мне,</w:t>
            </w:r>
            <w:r w:rsidR="004E2932" w:rsidRPr="004E293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4C46FE" w:rsidRDefault="004C46FE" w:rsidP="004C46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="004E2932" w:rsidRPr="004E2932">
              <w:rPr>
                <w:rFonts w:asciiTheme="minorHAnsi" w:hAnsiTheme="minorHAnsi" w:cstheme="minorHAnsi"/>
                <w:sz w:val="20"/>
                <w:szCs w:val="20"/>
              </w:rPr>
              <w:t>ы должн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="004E2932" w:rsidRPr="004E2932">
              <w:rPr>
                <w:rFonts w:asciiTheme="minorHAnsi" w:hAnsiTheme="minorHAnsi" w:cstheme="minorHAnsi"/>
                <w:sz w:val="20"/>
                <w:szCs w:val="20"/>
              </w:rPr>
              <w:t xml:space="preserve"> быть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всегда со мною</w:t>
            </w:r>
            <w:r w:rsidR="004E2932" w:rsidRPr="004E2932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4C46FE" w:rsidRDefault="004C46FE" w:rsidP="004C46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Думы о тебе</w:t>
            </w:r>
            <w:r w:rsidR="004E2932" w:rsidRPr="004E2932">
              <w:rPr>
                <w:rFonts w:asciiTheme="minorHAnsi" w:hAnsiTheme="minorHAnsi" w:cstheme="minorHAnsi"/>
                <w:sz w:val="20"/>
                <w:szCs w:val="20"/>
              </w:rPr>
              <w:t xml:space="preserve"> слишком священны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E2932" w:rsidRPr="004E293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4C46FE" w:rsidRDefault="004E2932" w:rsidP="004C46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E2932">
              <w:rPr>
                <w:rFonts w:asciiTheme="minorHAnsi" w:hAnsiTheme="minorHAnsi" w:cstheme="minorHAnsi"/>
                <w:sz w:val="20"/>
                <w:szCs w:val="20"/>
              </w:rPr>
              <w:t xml:space="preserve">Для </w:t>
            </w:r>
            <w:r w:rsidR="004C46FE" w:rsidRPr="004E2932">
              <w:rPr>
                <w:rFonts w:asciiTheme="minorHAnsi" w:hAnsiTheme="minorHAnsi" w:cstheme="minorHAnsi"/>
                <w:sz w:val="20"/>
                <w:szCs w:val="20"/>
              </w:rPr>
              <w:t>луч</w:t>
            </w:r>
            <w:r w:rsidR="004C46FE">
              <w:rPr>
                <w:rFonts w:asciiTheme="minorHAnsi" w:hAnsiTheme="minorHAnsi" w:cstheme="minorHAnsi"/>
                <w:sz w:val="20"/>
                <w:szCs w:val="20"/>
              </w:rPr>
              <w:t>ей</w:t>
            </w:r>
            <w:r w:rsidR="004C46FE" w:rsidRPr="004E2932">
              <w:rPr>
                <w:rFonts w:asciiTheme="minorHAnsi" w:hAnsiTheme="minorHAnsi" w:cstheme="minorHAnsi"/>
                <w:sz w:val="20"/>
                <w:szCs w:val="20"/>
              </w:rPr>
              <w:t xml:space="preserve"> света дневного</w:t>
            </w:r>
            <w:r w:rsidRPr="004E293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;</w:t>
            </w:r>
            <w:r w:rsidRPr="004E293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4C46FE" w:rsidRDefault="004C46FE" w:rsidP="004C46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Я смотрю на тебя лишь как на</w:t>
            </w:r>
            <w:r w:rsidR="004E2932" w:rsidRPr="004E2932">
              <w:rPr>
                <w:rFonts w:asciiTheme="minorHAnsi" w:hAnsiTheme="minorHAnsi" w:cstheme="minorHAnsi"/>
                <w:sz w:val="20"/>
                <w:szCs w:val="20"/>
              </w:rPr>
              <w:t xml:space="preserve"> мо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ю</w:t>
            </w:r>
            <w:r w:rsidR="004E2932" w:rsidRPr="004E2932">
              <w:rPr>
                <w:rFonts w:asciiTheme="minorHAnsi" w:hAnsiTheme="minorHAnsi" w:cstheme="minorHAnsi"/>
                <w:sz w:val="20"/>
                <w:szCs w:val="20"/>
              </w:rPr>
              <w:t xml:space="preserve"> звезд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="004E2932" w:rsidRPr="004E2932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4C46FE" w:rsidRDefault="004E2932" w:rsidP="004C46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E2932">
              <w:rPr>
                <w:rFonts w:asciiTheme="minorHAnsi" w:hAnsiTheme="minorHAnsi" w:cstheme="minorHAnsi"/>
                <w:sz w:val="20"/>
                <w:szCs w:val="20"/>
              </w:rPr>
              <w:t>мо</w:t>
            </w:r>
            <w:r w:rsidR="004C46FE">
              <w:rPr>
                <w:rFonts w:asciiTheme="minorHAnsi" w:hAnsiTheme="minorHAnsi" w:cstheme="minorHAnsi"/>
                <w:sz w:val="20"/>
                <w:szCs w:val="20"/>
              </w:rPr>
              <w:t>ю</w:t>
            </w:r>
            <w:r w:rsidRPr="004E293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C46FE">
              <w:rPr>
                <w:rFonts w:asciiTheme="minorHAnsi" w:hAnsiTheme="minorHAnsi" w:cstheme="minorHAnsi"/>
                <w:sz w:val="20"/>
                <w:szCs w:val="20"/>
              </w:rPr>
              <w:t>путеводную</w:t>
            </w:r>
            <w:r w:rsidRPr="004E2932">
              <w:rPr>
                <w:rFonts w:asciiTheme="minorHAnsi" w:hAnsiTheme="minorHAnsi" w:cstheme="minorHAnsi"/>
                <w:sz w:val="20"/>
                <w:szCs w:val="20"/>
              </w:rPr>
              <w:t xml:space="preserve"> звезд</w:t>
            </w:r>
            <w:r w:rsidR="004C46FE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4E2932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1F772B" w:rsidRPr="004E2932" w:rsidRDefault="004E2932" w:rsidP="004C46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E2932">
              <w:rPr>
                <w:rFonts w:asciiTheme="minorHAnsi" w:hAnsiTheme="minorHAnsi" w:cstheme="minorHAnsi"/>
                <w:sz w:val="20"/>
                <w:szCs w:val="20"/>
              </w:rPr>
              <w:t>Мой ангел, и мечта</w:t>
            </w:r>
            <w:r w:rsidR="004C46FE" w:rsidRPr="004E2932">
              <w:rPr>
                <w:rFonts w:asciiTheme="minorHAnsi" w:hAnsiTheme="minorHAnsi" w:cstheme="minorHAnsi"/>
                <w:sz w:val="20"/>
                <w:szCs w:val="20"/>
              </w:rPr>
              <w:t xml:space="preserve"> моя</w:t>
            </w:r>
            <w:r w:rsidRPr="004E2932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</w:tc>
      </w:tr>
    </w:tbl>
    <w:p w:rsidR="001F772B" w:rsidRPr="004E2932" w:rsidRDefault="001F772B" w:rsidP="009A22C9">
      <w:pPr>
        <w:rPr>
          <w:rFonts w:asciiTheme="minorHAnsi" w:hAnsiTheme="minorHAnsi" w:cstheme="minorHAnsi"/>
          <w:sz w:val="22"/>
          <w:szCs w:val="22"/>
        </w:rPr>
      </w:pPr>
    </w:p>
    <w:p w:rsidR="001F772B" w:rsidRPr="004E2932" w:rsidRDefault="001F772B" w:rsidP="009A22C9">
      <w:pPr>
        <w:rPr>
          <w:rFonts w:asciiTheme="minorHAnsi" w:hAnsiTheme="minorHAnsi" w:cstheme="minorHAnsi"/>
          <w:sz w:val="22"/>
          <w:szCs w:val="22"/>
        </w:rPr>
      </w:pPr>
    </w:p>
    <w:p w:rsidR="001F772B" w:rsidRPr="00EB4552" w:rsidRDefault="001F772B" w:rsidP="001F772B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0D5690">
        <w:rPr>
          <w:rFonts w:asciiTheme="minorHAnsi" w:hAnsiTheme="minorHAnsi" w:cstheme="minorHAnsi"/>
          <w:b/>
          <w:lang w:val="en-US"/>
        </w:rPr>
        <w:t>1</w:t>
      </w:r>
      <w:r w:rsidR="00EB4552" w:rsidRPr="00EB4552">
        <w:rPr>
          <w:rFonts w:asciiTheme="minorHAnsi" w:hAnsiTheme="minorHAnsi" w:cstheme="minorHAnsi"/>
          <w:b/>
          <w:lang w:val="en-US"/>
        </w:rPr>
        <w:t>75</w:t>
      </w:r>
      <w:r w:rsidRPr="000D5690">
        <w:rPr>
          <w:rFonts w:asciiTheme="minorHAnsi" w:hAnsiTheme="minorHAnsi" w:cstheme="minorHAnsi"/>
          <w:b/>
          <w:lang w:val="en-US"/>
        </w:rPr>
        <w:t>.</w:t>
      </w:r>
      <w:r w:rsidR="00FD15CA" w:rsidRPr="000D5690">
        <w:rPr>
          <w:rFonts w:asciiTheme="minorHAnsi" w:hAnsiTheme="minorHAnsi" w:cstheme="minorHAnsi"/>
          <w:b/>
          <w:lang w:val="en-US"/>
        </w:rPr>
        <w:t xml:space="preserve"> Where the Eagle Cannot See</w:t>
      </w:r>
      <w:r w:rsidR="000D5690" w:rsidRPr="000D5690">
        <w:rPr>
          <w:rFonts w:asciiTheme="minorHAnsi" w:hAnsiTheme="minorHAnsi" w:cstheme="minorHAnsi"/>
          <w:b/>
          <w:lang w:val="en-US"/>
        </w:rPr>
        <w:t xml:space="preserve"> (</w:t>
      </w:r>
      <w:r w:rsidR="000D5690" w:rsidRPr="000D5690">
        <w:rPr>
          <w:rFonts w:asciiTheme="minorHAnsi" w:hAnsiTheme="minorHAnsi" w:cstheme="minorHAnsi"/>
          <w:b/>
        </w:rPr>
        <w:t>Где</w:t>
      </w:r>
      <w:r w:rsidR="000D5690" w:rsidRPr="000D5690">
        <w:rPr>
          <w:rFonts w:asciiTheme="minorHAnsi" w:hAnsiTheme="minorHAnsi" w:cstheme="minorHAnsi"/>
          <w:b/>
          <w:lang w:val="en-US"/>
        </w:rPr>
        <w:t xml:space="preserve"> </w:t>
      </w:r>
      <w:r w:rsidR="000D5690" w:rsidRPr="000D5690">
        <w:rPr>
          <w:rFonts w:asciiTheme="minorHAnsi" w:hAnsiTheme="minorHAnsi" w:cstheme="minorHAnsi"/>
          <w:b/>
        </w:rPr>
        <w:t>не</w:t>
      </w:r>
      <w:r w:rsidR="000D5690" w:rsidRPr="000D5690">
        <w:rPr>
          <w:rFonts w:asciiTheme="minorHAnsi" w:hAnsiTheme="minorHAnsi" w:cstheme="minorHAnsi"/>
          <w:b/>
          <w:lang w:val="en-US"/>
        </w:rPr>
        <w:t xml:space="preserve"> </w:t>
      </w:r>
      <w:r w:rsidR="000D5690" w:rsidRPr="000D5690">
        <w:rPr>
          <w:rFonts w:asciiTheme="minorHAnsi" w:hAnsiTheme="minorHAnsi" w:cstheme="minorHAnsi"/>
          <w:b/>
        </w:rPr>
        <w:t>может</w:t>
      </w:r>
      <w:r w:rsidR="000D5690" w:rsidRPr="000D5690">
        <w:rPr>
          <w:rFonts w:asciiTheme="minorHAnsi" w:hAnsiTheme="minorHAnsi" w:cstheme="minorHAnsi"/>
          <w:b/>
          <w:lang w:val="en-US"/>
        </w:rPr>
        <w:t xml:space="preserve"> </w:t>
      </w:r>
      <w:r w:rsidR="000D5690" w:rsidRPr="000D5690">
        <w:rPr>
          <w:rFonts w:asciiTheme="minorHAnsi" w:hAnsiTheme="minorHAnsi" w:cstheme="minorHAnsi"/>
          <w:b/>
        </w:rPr>
        <w:t>видеть</w:t>
      </w:r>
      <w:r w:rsidR="000D5690" w:rsidRPr="000D5690">
        <w:rPr>
          <w:rFonts w:asciiTheme="minorHAnsi" w:hAnsiTheme="minorHAnsi" w:cstheme="minorHAnsi"/>
          <w:b/>
          <w:lang w:val="en-US"/>
        </w:rPr>
        <w:t xml:space="preserve"> </w:t>
      </w:r>
      <w:r w:rsidR="000D5690" w:rsidRPr="000D5690">
        <w:rPr>
          <w:rFonts w:asciiTheme="minorHAnsi" w:hAnsiTheme="minorHAnsi" w:cstheme="minorHAnsi"/>
          <w:b/>
        </w:rPr>
        <w:t>орёл</w:t>
      </w:r>
      <w:proofErr w:type="gramStart"/>
      <w:r w:rsidR="000D5690" w:rsidRPr="000D5690">
        <w:rPr>
          <w:rFonts w:asciiTheme="minorHAnsi" w:hAnsiTheme="minorHAnsi" w:cstheme="minorHAnsi"/>
          <w:b/>
          <w:lang w:val="en-US"/>
        </w:rPr>
        <w:t>)</w:t>
      </w:r>
      <w:r w:rsidR="000D5690" w:rsidRPr="000D5690">
        <w:rPr>
          <w:rFonts w:asciiTheme="minorHAnsi" w:hAnsiTheme="minorHAnsi" w:cstheme="minorHAnsi"/>
          <w:lang w:val="en-US"/>
        </w:rPr>
        <w:t xml:space="preserve"> </w:t>
      </w:r>
      <w:r w:rsidR="00FD15CA" w:rsidRPr="00FD15CA">
        <w:rPr>
          <w:rFonts w:asciiTheme="minorHAnsi" w:hAnsiTheme="minorHAnsi" w:cstheme="minorHAnsi"/>
          <w:lang w:val="en-US"/>
        </w:rPr>
        <w:t xml:space="preserve"> </w:t>
      </w:r>
      <w:r w:rsidR="00FD15CA">
        <w:rPr>
          <w:rFonts w:asciiTheme="minorHAnsi" w:hAnsiTheme="minorHAnsi" w:cstheme="minorHAnsi"/>
          <w:lang w:val="en-US"/>
        </w:rPr>
        <w:t>–</w:t>
      </w:r>
      <w:proofErr w:type="gramEnd"/>
      <w:r w:rsidR="00FD15CA" w:rsidRPr="001F772B">
        <w:rPr>
          <w:rFonts w:asciiTheme="minorHAnsi" w:hAnsiTheme="minorHAnsi" w:cstheme="minorHAnsi"/>
          <w:lang w:val="en-US"/>
        </w:rPr>
        <w:t xml:space="preserve"> </w:t>
      </w:r>
      <w:r w:rsidR="00FD15CA" w:rsidRPr="000D5690">
        <w:rPr>
          <w:rFonts w:asciiTheme="minorHAnsi" w:hAnsiTheme="minorHAnsi" w:cstheme="minorHAnsi"/>
          <w:sz w:val="22"/>
          <w:szCs w:val="22"/>
          <w:lang w:val="en-US"/>
        </w:rPr>
        <w:t>Monica Peveril Turnbull (1879­1901)</w:t>
      </w:r>
      <w:r w:rsidR="00EB4552" w:rsidRPr="00EB4552">
        <w:rPr>
          <w:rFonts w:asciiTheme="minorHAnsi" w:hAnsiTheme="minorHAnsi" w:cstheme="minorHAnsi"/>
          <w:sz w:val="22"/>
          <w:szCs w:val="22"/>
          <w:lang w:val="en-US"/>
        </w:rPr>
        <w:t>, 1900</w:t>
      </w:r>
    </w:p>
    <w:p w:rsidR="001F772B" w:rsidRPr="00FD15CA" w:rsidRDefault="001F772B" w:rsidP="001F772B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1F772B" w:rsidRPr="00162228" w:rsidTr="00290ED7">
        <w:tc>
          <w:tcPr>
            <w:tcW w:w="4747" w:type="dxa"/>
          </w:tcPr>
          <w:p w:rsidR="00FD15CA" w:rsidRPr="00162228" w:rsidRDefault="001F772B" w:rsidP="00FD15C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Where</w:t>
            </w:r>
            <w:r w:rsidR="00FD15C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</w:t>
            </w:r>
            <w:r w:rsidR="00FD15C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eagle</w:t>
            </w:r>
            <w:r w:rsidR="00FD15C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cannot</w:t>
            </w:r>
            <w:r w:rsidR="00FD15C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see,</w:t>
            </w:r>
          </w:p>
          <w:p w:rsidR="00FD15CA" w:rsidRPr="00162228" w:rsidRDefault="001F772B" w:rsidP="00FD15C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Where</w:t>
            </w:r>
            <w:r w:rsidR="00FD15C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cold</w:t>
            </w:r>
            <w:r w:rsidR="00FD15C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winds</w:t>
            </w:r>
            <w:r w:rsidR="00FD15C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can</w:t>
            </w:r>
            <w:r w:rsidR="00FD15C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never</w:t>
            </w:r>
            <w:r w:rsidR="00FD15C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be,</w:t>
            </w:r>
          </w:p>
          <w:p w:rsidR="00FD15CA" w:rsidRPr="00162228" w:rsidRDefault="001F772B" w:rsidP="00FD15C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Where</w:t>
            </w:r>
            <w:r w:rsidR="00FD15C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</w:t>
            </w:r>
            <w:r w:rsidR="00FD15C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sun's</w:t>
            </w:r>
            <w:r w:rsidR="00FD15C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bright</w:t>
            </w:r>
            <w:r w:rsidR="00FD15C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course</w:t>
            </w:r>
            <w:r w:rsidR="00FD15C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doth</w:t>
            </w:r>
            <w:r w:rsidR="00FD15C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glow</w:t>
            </w:r>
          </w:p>
          <w:p w:rsidR="00FD15CA" w:rsidRPr="00162228" w:rsidRDefault="001F772B" w:rsidP="00FD15C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Very,</w:t>
            </w:r>
            <w:r w:rsidR="00FD15C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very</w:t>
            </w:r>
            <w:r w:rsidR="00FD15C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far</w:t>
            </w:r>
            <w:r w:rsidR="00FD15C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below,</w:t>
            </w:r>
          </w:p>
          <w:p w:rsidR="00FD15CA" w:rsidRPr="00162228" w:rsidRDefault="001F772B" w:rsidP="00FD15C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There,</w:t>
            </w:r>
            <w:r w:rsidR="00FD15C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</w:t>
            </w:r>
            <w:r w:rsidR="00FD15C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everlasting</w:t>
            </w:r>
            <w:r w:rsidR="00FD15C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rest,</w:t>
            </w:r>
          </w:p>
          <w:p w:rsidR="00E579E1" w:rsidRPr="00517764" w:rsidRDefault="001F772B" w:rsidP="00FD15C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Dwell</w:t>
            </w:r>
            <w:r w:rsidR="00FD15C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those</w:t>
            </w:r>
            <w:r w:rsidR="00FD15C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saints</w:t>
            </w:r>
            <w:r w:rsidR="00FD15C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whom</w:t>
            </w:r>
            <w:r w:rsidR="00FD15C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FD15CA" w:rsidRPr="00162228" w:rsidRDefault="001F772B" w:rsidP="00FD15C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Death</w:t>
            </w:r>
            <w:r w:rsidR="00FD15C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hath</w:t>
            </w:r>
            <w:r w:rsidR="00FD15C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blest</w:t>
            </w:r>
            <w:r w:rsidRPr="00162228">
              <w:rPr>
                <w:rFonts w:asciiTheme="minorHAnsi" w:hAnsiTheme="minorHAnsi" w:cstheme="minorHAnsi"/>
                <w:sz w:val="20"/>
                <w:szCs w:val="20"/>
              </w:rPr>
              <w:t>;</w:t>
            </w:r>
          </w:p>
          <w:p w:rsidR="001F772B" w:rsidRPr="00162228" w:rsidRDefault="001F772B" w:rsidP="00FD15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There,</w:t>
            </w:r>
            <w:r w:rsidR="00FD15C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</w:t>
            </w:r>
            <w:r w:rsidR="00FD15C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everlasting</w:t>
            </w:r>
            <w:r w:rsidR="00FD15C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rest.</w:t>
            </w:r>
            <w:r w:rsidR="00FD15C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</w:t>
            </w:r>
          </w:p>
          <w:p w:rsidR="00FD15CA" w:rsidRPr="00162228" w:rsidRDefault="00FD15CA" w:rsidP="00FD15C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8" w:type="dxa"/>
          </w:tcPr>
          <w:p w:rsidR="00E579E1" w:rsidRDefault="004E2932" w:rsidP="00E579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E2932">
              <w:rPr>
                <w:rFonts w:asciiTheme="minorHAnsi" w:hAnsiTheme="minorHAnsi" w:cstheme="minorHAnsi"/>
                <w:sz w:val="20"/>
                <w:szCs w:val="20"/>
              </w:rPr>
              <w:t xml:space="preserve">Где </w:t>
            </w:r>
            <w:r w:rsidR="00E579E1" w:rsidRPr="004E2932">
              <w:rPr>
                <w:rFonts w:asciiTheme="minorHAnsi" w:hAnsiTheme="minorHAnsi" w:cstheme="minorHAnsi"/>
                <w:sz w:val="20"/>
                <w:szCs w:val="20"/>
              </w:rPr>
              <w:t xml:space="preserve">не может видеть </w:t>
            </w:r>
            <w:r w:rsidRPr="004E2932">
              <w:rPr>
                <w:rFonts w:asciiTheme="minorHAnsi" w:hAnsiTheme="minorHAnsi" w:cstheme="minorHAnsi"/>
                <w:sz w:val="20"/>
                <w:szCs w:val="20"/>
              </w:rPr>
              <w:t>ор</w:t>
            </w:r>
            <w:r w:rsidR="00E579E1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4E2932">
              <w:rPr>
                <w:rFonts w:asciiTheme="minorHAnsi" w:hAnsiTheme="minorHAnsi" w:cstheme="minorHAnsi"/>
                <w:sz w:val="20"/>
                <w:szCs w:val="20"/>
              </w:rPr>
              <w:t xml:space="preserve">л, </w:t>
            </w:r>
          </w:p>
          <w:p w:rsidR="00E579E1" w:rsidRDefault="004E2932" w:rsidP="00E579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E2932">
              <w:rPr>
                <w:rFonts w:asciiTheme="minorHAnsi" w:hAnsiTheme="minorHAnsi" w:cstheme="minorHAnsi"/>
                <w:sz w:val="20"/>
                <w:szCs w:val="20"/>
              </w:rPr>
              <w:t xml:space="preserve">Где </w:t>
            </w:r>
            <w:r w:rsidR="00E579E1" w:rsidRPr="004E2932">
              <w:rPr>
                <w:rFonts w:asciiTheme="minorHAnsi" w:hAnsiTheme="minorHAnsi" w:cstheme="minorHAnsi"/>
                <w:sz w:val="20"/>
                <w:szCs w:val="20"/>
              </w:rPr>
              <w:t>ветр</w:t>
            </w:r>
            <w:r w:rsidR="00E579E1">
              <w:rPr>
                <w:rFonts w:asciiTheme="minorHAnsi" w:hAnsiTheme="minorHAnsi" w:cstheme="minorHAnsi"/>
                <w:sz w:val="20"/>
                <w:szCs w:val="20"/>
              </w:rPr>
              <w:t>ов</w:t>
            </w:r>
            <w:r w:rsidR="00E579E1" w:rsidRPr="004E293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E2932">
              <w:rPr>
                <w:rFonts w:asciiTheme="minorHAnsi" w:hAnsiTheme="minorHAnsi" w:cstheme="minorHAnsi"/>
                <w:sz w:val="20"/>
                <w:szCs w:val="20"/>
              </w:rPr>
              <w:t>холодны</w:t>
            </w:r>
            <w:r w:rsidR="00E579E1">
              <w:rPr>
                <w:rFonts w:asciiTheme="minorHAnsi" w:hAnsiTheme="minorHAnsi" w:cstheme="minorHAnsi"/>
                <w:sz w:val="20"/>
                <w:szCs w:val="20"/>
              </w:rPr>
              <w:t>х</w:t>
            </w:r>
            <w:r w:rsidRPr="004E2932">
              <w:rPr>
                <w:rFonts w:asciiTheme="minorHAnsi" w:hAnsiTheme="minorHAnsi" w:cstheme="minorHAnsi"/>
                <w:sz w:val="20"/>
                <w:szCs w:val="20"/>
              </w:rPr>
              <w:t xml:space="preserve"> никогда не бы</w:t>
            </w:r>
            <w:r w:rsidR="00E579E1">
              <w:rPr>
                <w:rFonts w:asciiTheme="minorHAnsi" w:hAnsiTheme="minorHAnsi" w:cstheme="minorHAnsi"/>
                <w:sz w:val="20"/>
                <w:szCs w:val="20"/>
              </w:rPr>
              <w:t>вае</w:t>
            </w:r>
            <w:r w:rsidRPr="004E2932">
              <w:rPr>
                <w:rFonts w:asciiTheme="minorHAnsi" w:hAnsiTheme="minorHAnsi" w:cstheme="minorHAnsi"/>
                <w:sz w:val="20"/>
                <w:szCs w:val="20"/>
              </w:rPr>
              <w:t xml:space="preserve">т, </w:t>
            </w:r>
          </w:p>
          <w:p w:rsidR="00C9768D" w:rsidRDefault="004E2932" w:rsidP="00C976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E2932">
              <w:rPr>
                <w:rFonts w:asciiTheme="minorHAnsi" w:hAnsiTheme="minorHAnsi" w:cstheme="minorHAnsi"/>
                <w:sz w:val="20"/>
                <w:szCs w:val="20"/>
              </w:rPr>
              <w:t>Где ярк</w:t>
            </w:r>
            <w:r w:rsidR="00E579E1">
              <w:rPr>
                <w:rFonts w:asciiTheme="minorHAnsi" w:hAnsiTheme="minorHAnsi" w:cstheme="minorHAnsi"/>
                <w:sz w:val="20"/>
                <w:szCs w:val="20"/>
              </w:rPr>
              <w:t>ое</w:t>
            </w:r>
            <w:r w:rsidRPr="004E2932">
              <w:rPr>
                <w:rFonts w:asciiTheme="minorHAnsi" w:hAnsiTheme="minorHAnsi" w:cstheme="minorHAnsi"/>
                <w:sz w:val="20"/>
                <w:szCs w:val="20"/>
              </w:rPr>
              <w:t xml:space="preserve"> солнц</w:t>
            </w:r>
            <w:r w:rsidR="00C9768D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4E2932">
              <w:rPr>
                <w:rFonts w:asciiTheme="minorHAnsi" w:hAnsiTheme="minorHAnsi" w:cstheme="minorHAnsi"/>
                <w:sz w:val="20"/>
                <w:szCs w:val="20"/>
              </w:rPr>
              <w:t xml:space="preserve"> пылает </w:t>
            </w:r>
            <w:r w:rsidR="00C9768D">
              <w:rPr>
                <w:rFonts w:asciiTheme="minorHAnsi" w:hAnsiTheme="minorHAnsi" w:cstheme="minorHAnsi"/>
                <w:sz w:val="20"/>
                <w:szCs w:val="20"/>
              </w:rPr>
              <w:t>всегда,</w:t>
            </w:r>
          </w:p>
          <w:p w:rsidR="00C9768D" w:rsidRDefault="00C9768D" w:rsidP="00C976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Совсем</w:t>
            </w:r>
            <w:r w:rsidR="004E2932" w:rsidRPr="004E2932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совсем</w:t>
            </w:r>
            <w:r w:rsidR="004E2932" w:rsidRPr="004E2932">
              <w:rPr>
                <w:rFonts w:asciiTheme="minorHAnsi" w:hAnsiTheme="minorHAnsi" w:cstheme="minorHAnsi"/>
                <w:sz w:val="20"/>
                <w:szCs w:val="20"/>
              </w:rPr>
              <w:t xml:space="preserve"> ни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зко</w:t>
            </w:r>
            <w:r w:rsidR="004E2932" w:rsidRPr="004E2932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C9768D" w:rsidRDefault="004E2932" w:rsidP="00C976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E2932">
              <w:rPr>
                <w:rFonts w:asciiTheme="minorHAnsi" w:hAnsiTheme="minorHAnsi" w:cstheme="minorHAnsi"/>
                <w:sz w:val="20"/>
                <w:szCs w:val="20"/>
              </w:rPr>
              <w:t xml:space="preserve">Там, в </w:t>
            </w:r>
            <w:r w:rsidR="00C9768D">
              <w:rPr>
                <w:rFonts w:asciiTheme="minorHAnsi" w:hAnsiTheme="minorHAnsi" w:cstheme="minorHAnsi"/>
                <w:sz w:val="20"/>
                <w:szCs w:val="20"/>
              </w:rPr>
              <w:t>вечном покое</w:t>
            </w:r>
            <w:r w:rsidRPr="004E2932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C9768D" w:rsidRDefault="00C9768D" w:rsidP="00C976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Обитаю</w:t>
            </w:r>
            <w:r w:rsidR="004E2932" w:rsidRPr="004E2932">
              <w:rPr>
                <w:rFonts w:asciiTheme="minorHAnsi" w:hAnsiTheme="minorHAnsi" w:cstheme="minorHAnsi"/>
                <w:sz w:val="20"/>
                <w:szCs w:val="20"/>
              </w:rPr>
              <w:t xml:space="preserve">т святые, </w:t>
            </w:r>
          </w:p>
          <w:p w:rsidR="00C9768D" w:rsidRDefault="00C9768D" w:rsidP="00C976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Которых </w:t>
            </w:r>
            <w:r w:rsidRPr="004E2932">
              <w:rPr>
                <w:rFonts w:asciiTheme="minorHAnsi" w:hAnsiTheme="minorHAnsi" w:cstheme="minorHAnsi"/>
                <w:sz w:val="20"/>
                <w:szCs w:val="20"/>
              </w:rPr>
              <w:t>благослов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4E2932">
              <w:rPr>
                <w:rFonts w:asciiTheme="minorHAnsi" w:hAnsiTheme="minorHAnsi" w:cstheme="minorHAnsi"/>
                <w:sz w:val="20"/>
                <w:szCs w:val="20"/>
              </w:rPr>
              <w:t xml:space="preserve">ла </w:t>
            </w:r>
            <w:r w:rsidR="004E2932" w:rsidRPr="004E2932">
              <w:rPr>
                <w:rFonts w:asciiTheme="minorHAnsi" w:hAnsiTheme="minorHAnsi" w:cstheme="minorHAnsi"/>
                <w:sz w:val="20"/>
                <w:szCs w:val="20"/>
              </w:rPr>
              <w:t>Смерть</w:t>
            </w:r>
            <w:r w:rsidR="004E2932" w:rsidRPr="004E293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;</w:t>
            </w:r>
            <w:r w:rsidR="004E2932" w:rsidRPr="004E293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1F772B" w:rsidRPr="00C9768D" w:rsidRDefault="004E2932" w:rsidP="00C976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9768D">
              <w:rPr>
                <w:rFonts w:asciiTheme="minorHAnsi" w:hAnsiTheme="minorHAnsi" w:cstheme="minorHAnsi"/>
                <w:sz w:val="20"/>
                <w:szCs w:val="20"/>
              </w:rPr>
              <w:t xml:space="preserve">Там, в </w:t>
            </w:r>
            <w:r w:rsidR="00C9768D">
              <w:rPr>
                <w:rFonts w:asciiTheme="minorHAnsi" w:hAnsiTheme="minorHAnsi" w:cstheme="minorHAnsi"/>
                <w:sz w:val="20"/>
                <w:szCs w:val="20"/>
              </w:rPr>
              <w:t>вечном покое</w:t>
            </w:r>
            <w:r w:rsidRPr="00C9768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:rsidR="001F772B" w:rsidRPr="00C9768D" w:rsidRDefault="001F772B" w:rsidP="001F772B">
      <w:pPr>
        <w:rPr>
          <w:rFonts w:asciiTheme="minorHAnsi" w:hAnsiTheme="minorHAnsi" w:cstheme="minorHAnsi"/>
          <w:sz w:val="22"/>
          <w:szCs w:val="22"/>
        </w:rPr>
      </w:pPr>
    </w:p>
    <w:p w:rsidR="001F772B" w:rsidRPr="00C9768D" w:rsidRDefault="001F772B" w:rsidP="009A22C9">
      <w:pPr>
        <w:rPr>
          <w:rFonts w:asciiTheme="minorHAnsi" w:hAnsiTheme="minorHAnsi" w:cstheme="minorHAnsi"/>
          <w:sz w:val="22"/>
          <w:szCs w:val="22"/>
        </w:rPr>
      </w:pPr>
    </w:p>
    <w:p w:rsidR="00FD15CA" w:rsidRPr="00517764" w:rsidRDefault="001F772B" w:rsidP="00FD15CA">
      <w:pPr>
        <w:rPr>
          <w:rFonts w:asciiTheme="minorHAnsi" w:hAnsiTheme="minorHAnsi" w:cstheme="minorHAnsi"/>
          <w:sz w:val="22"/>
          <w:szCs w:val="22"/>
        </w:rPr>
      </w:pPr>
      <w:r w:rsidRPr="00517764">
        <w:rPr>
          <w:rFonts w:asciiTheme="minorHAnsi" w:hAnsiTheme="minorHAnsi" w:cstheme="minorHAnsi"/>
          <w:b/>
          <w:sz w:val="22"/>
          <w:szCs w:val="22"/>
        </w:rPr>
        <w:t>1</w:t>
      </w:r>
      <w:r w:rsidR="0059407E">
        <w:rPr>
          <w:rFonts w:asciiTheme="minorHAnsi" w:hAnsiTheme="minorHAnsi" w:cstheme="minorHAnsi"/>
          <w:b/>
          <w:sz w:val="22"/>
          <w:szCs w:val="22"/>
        </w:rPr>
        <w:t>76</w:t>
      </w:r>
      <w:r w:rsidRPr="00517764">
        <w:rPr>
          <w:rFonts w:asciiTheme="minorHAnsi" w:hAnsiTheme="minorHAnsi" w:cstheme="minorHAnsi"/>
          <w:b/>
          <w:sz w:val="22"/>
          <w:szCs w:val="22"/>
        </w:rPr>
        <w:t>.</w:t>
      </w:r>
      <w:r w:rsidR="00FD15CA" w:rsidRPr="00517764">
        <w:rPr>
          <w:rFonts w:asciiTheme="minorHAnsi" w:hAnsiTheme="minorHAnsi" w:cstheme="minorHAnsi"/>
          <w:b/>
        </w:rPr>
        <w:t xml:space="preserve"> </w:t>
      </w:r>
      <w:r w:rsidR="00FD15CA" w:rsidRPr="000D5690">
        <w:rPr>
          <w:rFonts w:asciiTheme="minorHAnsi" w:hAnsiTheme="minorHAnsi" w:cstheme="minorHAnsi"/>
          <w:b/>
          <w:lang w:val="en-US"/>
        </w:rPr>
        <w:t>Widmung</w:t>
      </w:r>
      <w:r w:rsidR="00BD55A2" w:rsidRPr="00517764">
        <w:rPr>
          <w:rFonts w:asciiTheme="minorHAnsi" w:hAnsiTheme="minorHAnsi" w:cstheme="minorHAnsi"/>
          <w:b/>
        </w:rPr>
        <w:t xml:space="preserve"> </w:t>
      </w:r>
      <w:r w:rsidR="000D5690" w:rsidRPr="00517764">
        <w:rPr>
          <w:rFonts w:asciiTheme="minorHAnsi" w:hAnsiTheme="minorHAnsi" w:cstheme="minorHAnsi"/>
          <w:b/>
        </w:rPr>
        <w:t>(</w:t>
      </w:r>
      <w:r w:rsidR="000D5690" w:rsidRPr="000D5690">
        <w:rPr>
          <w:rFonts w:asciiTheme="minorHAnsi" w:hAnsiTheme="minorHAnsi" w:cstheme="minorHAnsi"/>
          <w:b/>
        </w:rPr>
        <w:t>Посвящение</w:t>
      </w:r>
      <w:r w:rsidR="000D5690" w:rsidRPr="00517764">
        <w:rPr>
          <w:rFonts w:asciiTheme="minorHAnsi" w:hAnsiTheme="minorHAnsi" w:cstheme="minorHAnsi"/>
          <w:b/>
        </w:rPr>
        <w:t>)</w:t>
      </w:r>
      <w:r w:rsidR="000D5690" w:rsidRPr="00517764">
        <w:rPr>
          <w:rFonts w:asciiTheme="minorHAnsi" w:hAnsiTheme="minorHAnsi" w:cstheme="minorHAnsi"/>
        </w:rPr>
        <w:t xml:space="preserve"> </w:t>
      </w:r>
      <w:r w:rsidR="00BD55A2" w:rsidRPr="00517764">
        <w:rPr>
          <w:rFonts w:asciiTheme="minorHAnsi" w:hAnsiTheme="minorHAnsi" w:cstheme="minorHAnsi"/>
        </w:rPr>
        <w:t>–</w:t>
      </w:r>
      <w:r w:rsidR="00FD15CA" w:rsidRPr="00517764">
        <w:rPr>
          <w:rFonts w:asciiTheme="minorHAnsi" w:hAnsiTheme="minorHAnsi" w:cstheme="minorHAnsi"/>
        </w:rPr>
        <w:t xml:space="preserve"> </w:t>
      </w:r>
      <w:r w:rsidR="00BD55A2" w:rsidRPr="00517764">
        <w:rPr>
          <w:rFonts w:asciiTheme="minorHAnsi" w:hAnsiTheme="minorHAnsi" w:cstheme="minorHAnsi"/>
          <w:sz w:val="22"/>
          <w:szCs w:val="22"/>
        </w:rPr>
        <w:t>(</w:t>
      </w:r>
      <w:r w:rsidR="00BD55A2" w:rsidRPr="000D5690">
        <w:rPr>
          <w:rFonts w:asciiTheme="minorHAnsi" w:hAnsiTheme="minorHAnsi" w:cstheme="minorHAnsi"/>
          <w:sz w:val="22"/>
          <w:szCs w:val="22"/>
          <w:lang w:val="en-US"/>
        </w:rPr>
        <w:t>Karl</w:t>
      </w:r>
      <w:r w:rsidR="00BD55A2" w:rsidRPr="00517764">
        <w:rPr>
          <w:rFonts w:asciiTheme="minorHAnsi" w:hAnsiTheme="minorHAnsi" w:cstheme="minorHAnsi"/>
          <w:sz w:val="22"/>
          <w:szCs w:val="22"/>
        </w:rPr>
        <w:t xml:space="preserve">) </w:t>
      </w:r>
      <w:r w:rsidR="00BD55A2" w:rsidRPr="000D5690">
        <w:rPr>
          <w:rFonts w:asciiTheme="minorHAnsi" w:hAnsiTheme="minorHAnsi" w:cstheme="minorHAnsi"/>
          <w:sz w:val="22"/>
          <w:szCs w:val="22"/>
          <w:lang w:val="en-US"/>
        </w:rPr>
        <w:t>Wolfgang</w:t>
      </w:r>
      <w:r w:rsidR="00BD55A2" w:rsidRPr="00517764">
        <w:rPr>
          <w:rFonts w:asciiTheme="minorHAnsi" w:hAnsiTheme="minorHAnsi" w:cstheme="minorHAnsi"/>
          <w:sz w:val="22"/>
          <w:szCs w:val="22"/>
        </w:rPr>
        <w:t xml:space="preserve"> </w:t>
      </w:r>
      <w:r w:rsidR="00BD55A2" w:rsidRPr="000D5690">
        <w:rPr>
          <w:rFonts w:asciiTheme="minorHAnsi" w:hAnsiTheme="minorHAnsi" w:cstheme="minorHAnsi"/>
          <w:sz w:val="22"/>
          <w:szCs w:val="22"/>
          <w:lang w:val="en-US"/>
        </w:rPr>
        <w:t>M</w:t>
      </w:r>
      <w:r w:rsidR="00BD55A2" w:rsidRPr="00517764">
        <w:rPr>
          <w:rFonts w:asciiTheme="minorHAnsi" w:hAnsiTheme="minorHAnsi" w:cstheme="minorHAnsi"/>
          <w:sz w:val="22"/>
          <w:szCs w:val="22"/>
        </w:rPr>
        <w:t>ü</w:t>
      </w:r>
      <w:r w:rsidR="00BD55A2" w:rsidRPr="000D5690">
        <w:rPr>
          <w:rFonts w:asciiTheme="minorHAnsi" w:hAnsiTheme="minorHAnsi" w:cstheme="minorHAnsi"/>
          <w:sz w:val="22"/>
          <w:szCs w:val="22"/>
          <w:lang w:val="en-US"/>
        </w:rPr>
        <w:t>ller</w:t>
      </w:r>
      <w:r w:rsidR="00BD55A2" w:rsidRPr="00517764">
        <w:rPr>
          <w:rFonts w:asciiTheme="minorHAnsi" w:hAnsiTheme="minorHAnsi" w:cstheme="minorHAnsi"/>
          <w:sz w:val="22"/>
          <w:szCs w:val="22"/>
        </w:rPr>
        <w:t xml:space="preserve"> </w:t>
      </w:r>
      <w:r w:rsidR="00BD55A2" w:rsidRPr="000D5690">
        <w:rPr>
          <w:rFonts w:asciiTheme="minorHAnsi" w:hAnsiTheme="minorHAnsi" w:cstheme="minorHAnsi"/>
          <w:sz w:val="22"/>
          <w:szCs w:val="22"/>
          <w:lang w:val="en-US"/>
        </w:rPr>
        <w:t>von</w:t>
      </w:r>
      <w:r w:rsidR="00BD55A2" w:rsidRPr="00517764">
        <w:rPr>
          <w:rFonts w:asciiTheme="minorHAnsi" w:hAnsiTheme="minorHAnsi" w:cstheme="minorHAnsi"/>
          <w:sz w:val="22"/>
          <w:szCs w:val="22"/>
        </w:rPr>
        <w:t xml:space="preserve"> </w:t>
      </w:r>
      <w:r w:rsidR="00BD55A2" w:rsidRPr="000D5690">
        <w:rPr>
          <w:rFonts w:asciiTheme="minorHAnsi" w:hAnsiTheme="minorHAnsi" w:cstheme="minorHAnsi"/>
          <w:sz w:val="22"/>
          <w:szCs w:val="22"/>
          <w:lang w:val="en-US"/>
        </w:rPr>
        <w:t>K</w:t>
      </w:r>
      <w:r w:rsidR="00BD55A2" w:rsidRPr="00517764">
        <w:rPr>
          <w:rFonts w:asciiTheme="minorHAnsi" w:hAnsiTheme="minorHAnsi" w:cstheme="minorHAnsi"/>
          <w:sz w:val="22"/>
          <w:szCs w:val="22"/>
        </w:rPr>
        <w:t>ö</w:t>
      </w:r>
      <w:r w:rsidR="00BD55A2" w:rsidRPr="000D5690">
        <w:rPr>
          <w:rFonts w:asciiTheme="minorHAnsi" w:hAnsiTheme="minorHAnsi" w:cstheme="minorHAnsi"/>
          <w:sz w:val="22"/>
          <w:szCs w:val="22"/>
          <w:lang w:val="en-US"/>
        </w:rPr>
        <w:t>nigswinter</w:t>
      </w:r>
      <w:r w:rsidR="00BD55A2" w:rsidRPr="00517764">
        <w:rPr>
          <w:rFonts w:asciiTheme="minorHAnsi" w:hAnsiTheme="minorHAnsi" w:cstheme="minorHAnsi"/>
          <w:sz w:val="22"/>
          <w:szCs w:val="22"/>
        </w:rPr>
        <w:t xml:space="preserve"> (1816­1873)</w:t>
      </w:r>
      <w:r w:rsidR="0059407E">
        <w:rPr>
          <w:rFonts w:asciiTheme="minorHAnsi" w:hAnsiTheme="minorHAnsi" w:cstheme="minorHAnsi"/>
          <w:sz w:val="22"/>
          <w:szCs w:val="22"/>
        </w:rPr>
        <w:t>, 1897</w:t>
      </w:r>
    </w:p>
    <w:p w:rsidR="001F772B" w:rsidRPr="00517764" w:rsidRDefault="001F772B" w:rsidP="001F772B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4786"/>
      </w:tblGrid>
      <w:tr w:rsidR="001F772B" w:rsidRPr="00F55AD9" w:rsidTr="00290ED7">
        <w:tc>
          <w:tcPr>
            <w:tcW w:w="4785" w:type="dxa"/>
          </w:tcPr>
          <w:p w:rsidR="00FD15CA" w:rsidRPr="00162228" w:rsidRDefault="001F772B" w:rsidP="001F772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</w:t>
            </w:r>
            <w:r w:rsidR="00FD15C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danke</w:t>
            </w:r>
            <w:r w:rsidR="00FD15C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nicht</w:t>
            </w:r>
            <w:r w:rsidR="00FD15C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für</w:t>
            </w:r>
            <w:r w:rsidR="00FD15C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diese</w:t>
            </w:r>
            <w:r w:rsidR="00FD15C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Lieder,</w:t>
            </w:r>
          </w:p>
          <w:p w:rsidR="00FD15CA" w:rsidRPr="00162228" w:rsidRDefault="001F772B" w:rsidP="001F772B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Mir</w:t>
            </w:r>
            <w:r w:rsidR="00FD15CA" w:rsidRPr="0016222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ziemt</w:t>
            </w:r>
            <w:r w:rsidR="00FD15CA" w:rsidRPr="0016222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es</w:t>
            </w:r>
            <w:r w:rsidR="00FD15CA" w:rsidRPr="0016222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dankbar</w:t>
            </w:r>
            <w:r w:rsidR="00FD15CA" w:rsidRPr="0016222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dir</w:t>
            </w:r>
            <w:r w:rsidR="00FD15CA" w:rsidRPr="0016222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zu</w:t>
            </w:r>
            <w:r w:rsidR="00FD15CA" w:rsidRPr="0016222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sein</w:t>
            </w:r>
            <w:r w:rsidRPr="00162228">
              <w:rPr>
                <w:rFonts w:asciiTheme="minorHAnsi" w:hAnsiTheme="minorHAnsi" w:cstheme="minorHAnsi"/>
                <w:sz w:val="20"/>
                <w:szCs w:val="20"/>
              </w:rPr>
              <w:t>;</w:t>
            </w:r>
          </w:p>
          <w:p w:rsidR="00FD15CA" w:rsidRPr="005446D2" w:rsidRDefault="001F772B" w:rsidP="001F772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Du</w:t>
            </w:r>
            <w:r w:rsidR="00FD15C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gabst</w:t>
            </w:r>
            <w:r w:rsidR="00FD15C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sie</w:t>
            </w:r>
            <w:r w:rsidR="00FD15C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mir,</w:t>
            </w:r>
            <w:r w:rsidR="00FD15C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ich</w:t>
            </w:r>
            <w:r w:rsidR="00FD15C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gebe</w:t>
            </w:r>
            <w:r w:rsidR="00FD15C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wieder,</w:t>
            </w:r>
          </w:p>
          <w:p w:rsidR="001F772B" w:rsidRPr="00162228" w:rsidRDefault="001F772B" w:rsidP="001F772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Was</w:t>
            </w:r>
            <w:r w:rsidR="00FD15C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jetzt</w:t>
            </w:r>
            <w:r w:rsidR="00FD15C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</w:t>
            </w:r>
            <w:r w:rsidR="00FD15C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einst</w:t>
            </w:r>
            <w:r w:rsidR="00FD15C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</w:t>
            </w:r>
            <w:r w:rsidR="00FD15C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ewig,</w:t>
            </w:r>
            <w:r w:rsidR="00FD15C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ewig,</w:t>
            </w:r>
            <w:r w:rsidR="00FD15C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dein.</w:t>
            </w:r>
            <w:proofErr w:type="gramEnd"/>
          </w:p>
          <w:p w:rsidR="00FD15CA" w:rsidRPr="00162228" w:rsidRDefault="00FD15CA" w:rsidP="001F772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FD15CA" w:rsidRPr="00162228" w:rsidRDefault="001F772B" w:rsidP="001F772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Dein</w:t>
            </w:r>
            <w:r w:rsidR="00FD15C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sind</w:t>
            </w:r>
            <w:r w:rsidR="00FD15C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sie</w:t>
            </w:r>
            <w:r w:rsidR="00FD15C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alle</w:t>
            </w:r>
            <w:r w:rsidR="00FD15C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ja</w:t>
            </w:r>
            <w:r w:rsidR="00FD15C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gewesen</w:t>
            </w:r>
            <w:r w:rsidRPr="00162228">
              <w:rPr>
                <w:rFonts w:asciiTheme="minorHAnsi" w:hAnsiTheme="minorHAnsi" w:cstheme="minorHAnsi"/>
                <w:sz w:val="20"/>
                <w:szCs w:val="20"/>
              </w:rPr>
              <w:t>;</w:t>
            </w:r>
          </w:p>
          <w:p w:rsidR="00FD15CA" w:rsidRPr="00162228" w:rsidRDefault="001F772B" w:rsidP="001F772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Aus</w:t>
            </w:r>
            <w:r w:rsidR="00FD15C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deiner</w:t>
            </w:r>
            <w:r w:rsidR="00FD15C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lieben</w:t>
            </w:r>
            <w:r w:rsidR="00FD15C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Augen</w:t>
            </w:r>
            <w:r w:rsidR="00FD15C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Licht</w:t>
            </w:r>
          </w:p>
          <w:p w:rsidR="00FD15CA" w:rsidRPr="00162228" w:rsidRDefault="001F772B" w:rsidP="001F772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Hab</w:t>
            </w:r>
            <w:r w:rsidR="00FD15C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ich</w:t>
            </w:r>
            <w:r w:rsidR="00FD15C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sie</w:t>
            </w:r>
            <w:r w:rsidR="00FD15C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treulich</w:t>
            </w:r>
            <w:r w:rsidR="00FD15C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abgelesen:</w:t>
            </w:r>
            <w:r w:rsidR="00FD15C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1F772B" w:rsidRPr="00162228" w:rsidRDefault="001F772B" w:rsidP="001F772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Kennst</w:t>
            </w:r>
            <w:r w:rsidR="00FD15C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du,</w:t>
            </w:r>
            <w:r w:rsidR="00FD15C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ach</w:t>
            </w:r>
            <w:r w:rsidR="00FD15C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kennst</w:t>
            </w:r>
            <w:r w:rsidR="00FD15CA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du</w:t>
            </w:r>
            <w:r w:rsidR="00BD55A2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die</w:t>
            </w:r>
            <w:r w:rsidR="00BD55A2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eignen</w:t>
            </w:r>
            <w:r w:rsidR="00BD55A2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Lieder</w:t>
            </w:r>
            <w:r w:rsidR="00BD55A2"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6222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nicht?</w:t>
            </w:r>
          </w:p>
          <w:p w:rsidR="001F772B" w:rsidRPr="00162228" w:rsidRDefault="001F772B" w:rsidP="00BD55A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86" w:type="dxa"/>
          </w:tcPr>
          <w:p w:rsidR="00AC201B" w:rsidRDefault="004E2932" w:rsidP="008465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E2932">
              <w:rPr>
                <w:rFonts w:asciiTheme="minorHAnsi" w:hAnsiTheme="minorHAnsi" w:cstheme="minorHAnsi"/>
                <w:sz w:val="20"/>
                <w:szCs w:val="20"/>
              </w:rPr>
              <w:t xml:space="preserve">О, </w:t>
            </w:r>
            <w:r w:rsidR="00AC201B">
              <w:rPr>
                <w:rFonts w:asciiTheme="minorHAnsi" w:hAnsiTheme="minorHAnsi" w:cstheme="minorHAnsi"/>
                <w:sz w:val="20"/>
                <w:szCs w:val="20"/>
              </w:rPr>
              <w:t>не</w:t>
            </w:r>
            <w:r w:rsidRPr="004E293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C201B">
              <w:rPr>
                <w:rFonts w:asciiTheme="minorHAnsi" w:hAnsiTheme="minorHAnsi" w:cstheme="minorHAnsi"/>
                <w:sz w:val="20"/>
                <w:szCs w:val="20"/>
              </w:rPr>
              <w:t xml:space="preserve">благодари меня за </w:t>
            </w:r>
            <w:r w:rsidR="00AC201B" w:rsidRPr="004E2932">
              <w:rPr>
                <w:rFonts w:asciiTheme="minorHAnsi" w:hAnsiTheme="minorHAnsi" w:cstheme="minorHAnsi"/>
                <w:sz w:val="20"/>
                <w:szCs w:val="20"/>
              </w:rPr>
              <w:t>эти</w:t>
            </w:r>
            <w:r w:rsidR="00AC20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E2932">
              <w:rPr>
                <w:rFonts w:asciiTheme="minorHAnsi" w:hAnsiTheme="minorHAnsi" w:cstheme="minorHAnsi"/>
                <w:sz w:val="20"/>
                <w:szCs w:val="20"/>
              </w:rPr>
              <w:t>песн</w:t>
            </w:r>
            <w:r w:rsidR="00AC201B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4E2932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AC201B" w:rsidRDefault="00AC201B" w:rsidP="008465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="004E2932" w:rsidRPr="004E2932">
              <w:rPr>
                <w:rFonts w:asciiTheme="minorHAnsi" w:hAnsiTheme="minorHAnsi" w:cstheme="minorHAnsi"/>
                <w:sz w:val="20"/>
                <w:szCs w:val="20"/>
              </w:rPr>
              <w:t>не подобает благодар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ить</w:t>
            </w:r>
            <w:r w:rsidR="004E2932" w:rsidRPr="004E2932">
              <w:rPr>
                <w:rFonts w:asciiTheme="minorHAnsi" w:hAnsiTheme="minorHAnsi" w:cstheme="minorHAnsi"/>
                <w:sz w:val="20"/>
                <w:szCs w:val="20"/>
              </w:rPr>
              <w:t xml:space="preserve"> теб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="004E2932" w:rsidRPr="004E293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;</w:t>
            </w:r>
            <w:r w:rsidR="004E2932" w:rsidRPr="004E293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76149D" w:rsidRDefault="00AC201B" w:rsidP="008465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="004E2932" w:rsidRPr="004E2932">
              <w:rPr>
                <w:rFonts w:asciiTheme="minorHAnsi" w:hAnsiTheme="minorHAnsi" w:cstheme="minorHAnsi"/>
                <w:sz w:val="20"/>
                <w:szCs w:val="20"/>
              </w:rPr>
              <w:t>ы их мне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подарила</w:t>
            </w:r>
            <w:r w:rsidR="004E2932" w:rsidRPr="004E2932">
              <w:rPr>
                <w:rFonts w:asciiTheme="minorHAnsi" w:hAnsiTheme="minorHAnsi" w:cstheme="minorHAnsi"/>
                <w:sz w:val="20"/>
                <w:szCs w:val="20"/>
              </w:rPr>
              <w:t xml:space="preserve">, я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их </w:t>
            </w:r>
            <w:r w:rsidR="004E2932" w:rsidRPr="004E2932">
              <w:rPr>
                <w:rFonts w:asciiTheme="minorHAnsi" w:hAnsiTheme="minorHAnsi" w:cstheme="minorHAnsi"/>
                <w:sz w:val="20"/>
                <w:szCs w:val="20"/>
              </w:rPr>
              <w:t>возвращаю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тебе</w:t>
            </w:r>
            <w:r w:rsidR="004E2932" w:rsidRPr="004E2932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1F772B" w:rsidRDefault="00AC201B" w:rsidP="008465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Чтобы</w:t>
            </w:r>
            <w:r w:rsidR="0076149D">
              <w:rPr>
                <w:rFonts w:asciiTheme="minorHAnsi" w:hAnsiTheme="minorHAnsi" w:cstheme="minorHAnsi"/>
                <w:sz w:val="20"/>
                <w:szCs w:val="20"/>
              </w:rPr>
              <w:t xml:space="preserve"> отныне</w:t>
            </w:r>
            <w:r w:rsidR="004E2932" w:rsidRPr="004E2932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r w:rsidR="0076149D">
              <w:rPr>
                <w:rFonts w:asciiTheme="minorHAnsi" w:hAnsiTheme="minorHAnsi" w:cstheme="minorHAnsi"/>
                <w:sz w:val="20"/>
                <w:szCs w:val="20"/>
              </w:rPr>
              <w:t>на</w:t>
            </w:r>
            <w:r w:rsidR="004E2932" w:rsidRPr="004E2932">
              <w:rPr>
                <w:rFonts w:asciiTheme="minorHAnsi" w:hAnsiTheme="minorHAnsi" w:cstheme="minorHAnsi"/>
                <w:sz w:val="20"/>
                <w:szCs w:val="20"/>
              </w:rPr>
              <w:t xml:space="preserve">вечно, </w:t>
            </w:r>
            <w:r w:rsidR="0076149D">
              <w:rPr>
                <w:rFonts w:asciiTheme="minorHAnsi" w:hAnsiTheme="minorHAnsi" w:cstheme="minorHAnsi"/>
                <w:sz w:val="20"/>
                <w:szCs w:val="20"/>
              </w:rPr>
              <w:t>на</w:t>
            </w:r>
            <w:r w:rsidR="004E2932" w:rsidRPr="004E2932">
              <w:rPr>
                <w:rFonts w:asciiTheme="minorHAnsi" w:hAnsiTheme="minorHAnsi" w:cstheme="minorHAnsi"/>
                <w:sz w:val="20"/>
                <w:szCs w:val="20"/>
              </w:rPr>
              <w:t xml:space="preserve">вечно, </w:t>
            </w:r>
            <w:r w:rsidR="0076149D">
              <w:rPr>
                <w:rFonts w:asciiTheme="minorHAnsi" w:hAnsiTheme="minorHAnsi" w:cstheme="minorHAnsi"/>
                <w:sz w:val="20"/>
                <w:szCs w:val="20"/>
              </w:rPr>
              <w:t>они были твоими</w:t>
            </w:r>
            <w:r w:rsidR="004E2932" w:rsidRPr="004E293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77278E" w:rsidRDefault="0077278E" w:rsidP="0084653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149D" w:rsidRDefault="0076149D" w:rsidP="008465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Тебе</w:t>
            </w:r>
            <w:r w:rsidR="0077278E" w:rsidRPr="0077278E">
              <w:rPr>
                <w:rFonts w:asciiTheme="minorHAnsi" w:hAnsiTheme="minorHAnsi" w:cstheme="minorHAnsi"/>
                <w:sz w:val="20"/>
                <w:szCs w:val="20"/>
              </w:rPr>
              <w:t xml:space="preserve"> они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принадлежат</w:t>
            </w:r>
            <w:r w:rsidR="0077278E" w:rsidRPr="0077278E">
              <w:rPr>
                <w:rFonts w:asciiTheme="minorHAnsi" w:hAnsiTheme="minorHAnsi" w:cstheme="minorHAnsi"/>
                <w:sz w:val="20"/>
                <w:szCs w:val="20"/>
              </w:rPr>
              <w:t xml:space="preserve">; </w:t>
            </w:r>
          </w:p>
          <w:p w:rsidR="0076149D" w:rsidRDefault="0076149D" w:rsidP="008465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="0077278E" w:rsidRPr="007727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7278E">
              <w:rPr>
                <w:rFonts w:asciiTheme="minorHAnsi" w:hAnsiTheme="minorHAnsi" w:cstheme="minorHAnsi"/>
                <w:sz w:val="20"/>
                <w:szCs w:val="20"/>
              </w:rPr>
              <w:t>свет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7727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7278E" w:rsidRPr="0077278E">
              <w:rPr>
                <w:rFonts w:asciiTheme="minorHAnsi" w:hAnsiTheme="minorHAnsi" w:cstheme="minorHAnsi"/>
                <w:sz w:val="20"/>
                <w:szCs w:val="20"/>
              </w:rPr>
              <w:t xml:space="preserve">твоих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очей </w:t>
            </w:r>
            <w:r w:rsidRPr="0077278E">
              <w:rPr>
                <w:rFonts w:asciiTheme="minorHAnsi" w:hAnsiTheme="minorHAnsi" w:cstheme="minorHAnsi"/>
                <w:sz w:val="20"/>
                <w:szCs w:val="20"/>
              </w:rPr>
              <w:t xml:space="preserve">дорогих </w:t>
            </w:r>
          </w:p>
          <w:p w:rsidR="0076149D" w:rsidRDefault="0076149D" w:rsidP="008465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="0077278E" w:rsidRPr="007727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их прочитал</w:t>
            </w:r>
            <w:r w:rsidR="0077278E" w:rsidRPr="0077278E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:rsidR="0077278E" w:rsidRDefault="0076149D" w:rsidP="008465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Не узнаёшь, </w:t>
            </w:r>
            <w:r w:rsidR="0077278E" w:rsidRPr="0077278E">
              <w:rPr>
                <w:rFonts w:asciiTheme="minorHAnsi" w:hAnsiTheme="minorHAnsi" w:cstheme="minorHAnsi"/>
                <w:sz w:val="20"/>
                <w:szCs w:val="20"/>
              </w:rPr>
              <w:t xml:space="preserve">ах, не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="0077278E" w:rsidRPr="0077278E">
              <w:rPr>
                <w:rFonts w:asciiTheme="minorHAnsi" w:hAnsiTheme="minorHAnsi" w:cstheme="minorHAnsi"/>
                <w:sz w:val="20"/>
                <w:szCs w:val="20"/>
              </w:rPr>
              <w:t>зна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="0077278E" w:rsidRPr="0077278E">
              <w:rPr>
                <w:rFonts w:asciiTheme="minorHAnsi" w:hAnsiTheme="minorHAnsi" w:cstheme="minorHAnsi"/>
                <w:sz w:val="20"/>
                <w:szCs w:val="20"/>
              </w:rPr>
              <w:t>шь с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вои</w:t>
            </w:r>
            <w:r w:rsidR="0077278E" w:rsidRPr="0077278E">
              <w:rPr>
                <w:rFonts w:asciiTheme="minorHAnsi" w:hAnsiTheme="minorHAnsi" w:cstheme="minorHAnsi"/>
                <w:sz w:val="20"/>
                <w:szCs w:val="20"/>
              </w:rPr>
              <w:t xml:space="preserve"> песни?</w:t>
            </w:r>
          </w:p>
          <w:p w:rsidR="00F55AD9" w:rsidRPr="00517764" w:rsidRDefault="00F55AD9" w:rsidP="00F55A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F772B" w:rsidRPr="00517764" w:rsidRDefault="001F772B" w:rsidP="001F772B">
      <w:pPr>
        <w:rPr>
          <w:rFonts w:asciiTheme="minorHAnsi" w:hAnsiTheme="minorHAnsi" w:cstheme="minorHAnsi"/>
          <w:sz w:val="22"/>
          <w:szCs w:val="22"/>
        </w:rPr>
      </w:pPr>
    </w:p>
    <w:p w:rsidR="001F772B" w:rsidRPr="00517764" w:rsidRDefault="001F772B" w:rsidP="009A22C9">
      <w:pPr>
        <w:rPr>
          <w:rFonts w:asciiTheme="minorHAnsi" w:hAnsiTheme="minorHAnsi" w:cstheme="minorHAnsi"/>
          <w:sz w:val="22"/>
          <w:szCs w:val="22"/>
        </w:rPr>
      </w:pPr>
    </w:p>
    <w:p w:rsidR="00BD55A2" w:rsidRPr="007B4DEB" w:rsidRDefault="001F772B" w:rsidP="00BD55A2">
      <w:pPr>
        <w:rPr>
          <w:rFonts w:asciiTheme="minorHAnsi" w:hAnsiTheme="minorHAnsi" w:cstheme="minorHAnsi"/>
          <w:sz w:val="22"/>
          <w:szCs w:val="22"/>
        </w:rPr>
      </w:pPr>
      <w:r w:rsidRPr="007B4DEB">
        <w:rPr>
          <w:rFonts w:asciiTheme="minorHAnsi" w:hAnsiTheme="minorHAnsi" w:cstheme="minorHAnsi"/>
          <w:b/>
          <w:sz w:val="22"/>
          <w:szCs w:val="22"/>
        </w:rPr>
        <w:t>1</w:t>
      </w:r>
      <w:r w:rsidR="00B54DB4">
        <w:rPr>
          <w:rFonts w:asciiTheme="minorHAnsi" w:hAnsiTheme="minorHAnsi" w:cstheme="minorHAnsi"/>
          <w:b/>
          <w:sz w:val="22"/>
          <w:szCs w:val="22"/>
        </w:rPr>
        <w:t>77</w:t>
      </w:r>
      <w:r w:rsidRPr="007B4DEB">
        <w:rPr>
          <w:rFonts w:asciiTheme="minorHAnsi" w:hAnsiTheme="minorHAnsi" w:cstheme="minorHAnsi"/>
          <w:b/>
          <w:sz w:val="22"/>
          <w:szCs w:val="22"/>
        </w:rPr>
        <w:t>.</w:t>
      </w:r>
      <w:r w:rsidR="00BD55A2" w:rsidRPr="007B4DEB">
        <w:rPr>
          <w:rFonts w:asciiTheme="minorHAnsi" w:hAnsiTheme="minorHAnsi" w:cstheme="minorHAnsi"/>
          <w:b/>
        </w:rPr>
        <w:t xml:space="preserve"> </w:t>
      </w:r>
      <w:r w:rsidR="00BD55A2" w:rsidRPr="00C762CF">
        <w:rPr>
          <w:rFonts w:asciiTheme="minorHAnsi" w:hAnsiTheme="minorHAnsi" w:cstheme="minorHAnsi"/>
          <w:b/>
          <w:lang w:val="en-US"/>
        </w:rPr>
        <w:t>Wie</w:t>
      </w:r>
      <w:r w:rsidR="00BD55A2" w:rsidRPr="007B4DEB">
        <w:rPr>
          <w:rFonts w:asciiTheme="minorHAnsi" w:hAnsiTheme="minorHAnsi" w:cstheme="minorHAnsi"/>
          <w:b/>
        </w:rPr>
        <w:t xml:space="preserve"> </w:t>
      </w:r>
      <w:r w:rsidR="00BD55A2" w:rsidRPr="00C762CF">
        <w:rPr>
          <w:rFonts w:asciiTheme="minorHAnsi" w:hAnsiTheme="minorHAnsi" w:cstheme="minorHAnsi"/>
          <w:b/>
          <w:lang w:val="en-US"/>
        </w:rPr>
        <w:t>Melodien</w:t>
      </w:r>
      <w:r w:rsidR="00BD55A2" w:rsidRPr="007B4DEB">
        <w:rPr>
          <w:rFonts w:asciiTheme="minorHAnsi" w:hAnsiTheme="minorHAnsi" w:cstheme="minorHAnsi"/>
          <w:b/>
        </w:rPr>
        <w:t xml:space="preserve"> </w:t>
      </w:r>
      <w:r w:rsidR="00BD55A2" w:rsidRPr="00C762CF">
        <w:rPr>
          <w:rFonts w:asciiTheme="minorHAnsi" w:hAnsiTheme="minorHAnsi" w:cstheme="minorHAnsi"/>
          <w:b/>
          <w:lang w:val="en-US"/>
        </w:rPr>
        <w:t>zieht</w:t>
      </w:r>
      <w:r w:rsidR="00BD55A2" w:rsidRPr="007B4DEB">
        <w:rPr>
          <w:rFonts w:asciiTheme="minorHAnsi" w:hAnsiTheme="minorHAnsi" w:cstheme="minorHAnsi"/>
          <w:b/>
        </w:rPr>
        <w:t xml:space="preserve"> </w:t>
      </w:r>
      <w:r w:rsidR="00BD55A2" w:rsidRPr="00C762CF">
        <w:rPr>
          <w:rFonts w:asciiTheme="minorHAnsi" w:hAnsiTheme="minorHAnsi" w:cstheme="minorHAnsi"/>
          <w:b/>
          <w:lang w:val="en-US"/>
        </w:rPr>
        <w:t>es</w:t>
      </w:r>
      <w:r w:rsidR="00BD55A2" w:rsidRPr="007B4DEB">
        <w:rPr>
          <w:rFonts w:asciiTheme="minorHAnsi" w:hAnsiTheme="minorHAnsi" w:cstheme="minorHAnsi"/>
          <w:b/>
        </w:rPr>
        <w:t xml:space="preserve"> </w:t>
      </w:r>
      <w:r w:rsidR="00BD55A2" w:rsidRPr="00C762CF">
        <w:rPr>
          <w:rFonts w:asciiTheme="minorHAnsi" w:hAnsiTheme="minorHAnsi" w:cstheme="minorHAnsi"/>
          <w:b/>
          <w:lang w:val="en-US"/>
        </w:rPr>
        <w:t>mir</w:t>
      </w:r>
      <w:r w:rsidR="000D5690" w:rsidRPr="007B4DEB">
        <w:rPr>
          <w:rFonts w:asciiTheme="minorHAnsi" w:hAnsiTheme="minorHAnsi" w:cstheme="minorHAnsi"/>
          <w:b/>
        </w:rPr>
        <w:t xml:space="preserve"> (</w:t>
      </w:r>
      <w:r w:rsidR="004E2932" w:rsidRPr="00C762CF">
        <w:rPr>
          <w:rFonts w:asciiTheme="minorHAnsi" w:hAnsiTheme="minorHAnsi" w:cstheme="minorHAnsi"/>
          <w:b/>
        </w:rPr>
        <w:t>Как</w:t>
      </w:r>
      <w:r w:rsidR="004E2932" w:rsidRPr="007B4DEB">
        <w:rPr>
          <w:rFonts w:asciiTheme="minorHAnsi" w:hAnsiTheme="minorHAnsi" w:cstheme="minorHAnsi"/>
          <w:b/>
        </w:rPr>
        <w:t xml:space="preserve"> </w:t>
      </w:r>
      <w:r w:rsidR="004E2932" w:rsidRPr="00C762CF">
        <w:rPr>
          <w:rFonts w:asciiTheme="minorHAnsi" w:hAnsiTheme="minorHAnsi" w:cstheme="minorHAnsi"/>
          <w:b/>
        </w:rPr>
        <w:t>мелодии</w:t>
      </w:r>
      <w:r w:rsidR="004E2932" w:rsidRPr="007B4DEB">
        <w:rPr>
          <w:rFonts w:asciiTheme="minorHAnsi" w:hAnsiTheme="minorHAnsi" w:cstheme="minorHAnsi"/>
          <w:b/>
        </w:rPr>
        <w:t xml:space="preserve"> </w:t>
      </w:r>
      <w:r w:rsidR="00C762CF" w:rsidRPr="00C762CF">
        <w:rPr>
          <w:rFonts w:asciiTheme="minorHAnsi" w:hAnsiTheme="minorHAnsi" w:cstheme="minorHAnsi"/>
          <w:b/>
        </w:rPr>
        <w:t>пленяют</w:t>
      </w:r>
      <w:r w:rsidR="00C762CF" w:rsidRPr="007B4DEB">
        <w:rPr>
          <w:rFonts w:asciiTheme="minorHAnsi" w:hAnsiTheme="minorHAnsi" w:cstheme="minorHAnsi"/>
          <w:b/>
        </w:rPr>
        <w:t xml:space="preserve"> </w:t>
      </w:r>
      <w:r w:rsidR="00C762CF" w:rsidRPr="00C762CF">
        <w:rPr>
          <w:rFonts w:asciiTheme="minorHAnsi" w:hAnsiTheme="minorHAnsi" w:cstheme="minorHAnsi"/>
          <w:b/>
        </w:rPr>
        <w:t>они</w:t>
      </w:r>
      <w:proofErr w:type="gramStart"/>
      <w:r w:rsidR="000D5690" w:rsidRPr="007B4DEB">
        <w:rPr>
          <w:rFonts w:asciiTheme="minorHAnsi" w:hAnsiTheme="minorHAnsi" w:cstheme="minorHAnsi"/>
          <w:b/>
        </w:rPr>
        <w:t>)</w:t>
      </w:r>
      <w:r w:rsidR="000D5690" w:rsidRPr="007B4DEB">
        <w:rPr>
          <w:rFonts w:asciiTheme="minorHAnsi" w:hAnsiTheme="minorHAnsi" w:cstheme="minorHAnsi"/>
        </w:rPr>
        <w:t xml:space="preserve"> </w:t>
      </w:r>
      <w:r w:rsidR="00BD55A2" w:rsidRPr="007B4DEB">
        <w:rPr>
          <w:rFonts w:asciiTheme="minorHAnsi" w:hAnsiTheme="minorHAnsi" w:cstheme="minorHAnsi"/>
        </w:rPr>
        <w:t xml:space="preserve"> </w:t>
      </w:r>
      <w:r w:rsidR="00257D15" w:rsidRPr="007B4DEB">
        <w:rPr>
          <w:rFonts w:asciiTheme="minorHAnsi" w:hAnsiTheme="minorHAnsi" w:cstheme="minorHAnsi"/>
          <w:sz w:val="22"/>
          <w:szCs w:val="22"/>
        </w:rPr>
        <w:t>–</w:t>
      </w:r>
      <w:proofErr w:type="gramEnd"/>
      <w:r w:rsidR="00BD55A2" w:rsidRPr="007B4DEB">
        <w:rPr>
          <w:rFonts w:asciiTheme="minorHAnsi" w:hAnsiTheme="minorHAnsi" w:cstheme="minorHAnsi"/>
          <w:sz w:val="22"/>
          <w:szCs w:val="22"/>
        </w:rPr>
        <w:t xml:space="preserve"> </w:t>
      </w:r>
      <w:r w:rsidR="00257D15" w:rsidRPr="00C762CF">
        <w:rPr>
          <w:rFonts w:asciiTheme="minorHAnsi" w:hAnsiTheme="minorHAnsi" w:cstheme="minorHAnsi"/>
          <w:sz w:val="22"/>
          <w:szCs w:val="22"/>
          <w:lang w:val="en-US"/>
        </w:rPr>
        <w:t>Klaus</w:t>
      </w:r>
      <w:r w:rsidR="00257D15" w:rsidRPr="007B4DEB">
        <w:rPr>
          <w:rFonts w:asciiTheme="minorHAnsi" w:hAnsiTheme="minorHAnsi" w:cstheme="minorHAnsi"/>
          <w:sz w:val="22"/>
          <w:szCs w:val="22"/>
        </w:rPr>
        <w:t xml:space="preserve"> </w:t>
      </w:r>
      <w:r w:rsidR="00257D15" w:rsidRPr="00C762CF">
        <w:rPr>
          <w:rFonts w:asciiTheme="minorHAnsi" w:hAnsiTheme="minorHAnsi" w:cstheme="minorHAnsi"/>
          <w:sz w:val="22"/>
          <w:szCs w:val="22"/>
          <w:lang w:val="en-US"/>
        </w:rPr>
        <w:t>Groth</w:t>
      </w:r>
      <w:r w:rsidR="00257D15" w:rsidRPr="007B4DEB">
        <w:rPr>
          <w:rFonts w:asciiTheme="minorHAnsi" w:hAnsiTheme="minorHAnsi" w:cstheme="minorHAnsi"/>
          <w:sz w:val="22"/>
          <w:szCs w:val="22"/>
        </w:rPr>
        <w:t xml:space="preserve"> (1819­1899)</w:t>
      </w:r>
      <w:r w:rsidR="006602D1">
        <w:rPr>
          <w:rFonts w:asciiTheme="minorHAnsi" w:hAnsiTheme="minorHAnsi" w:cstheme="minorHAnsi"/>
          <w:sz w:val="22"/>
          <w:szCs w:val="22"/>
        </w:rPr>
        <w:t>, 1898</w:t>
      </w:r>
    </w:p>
    <w:p w:rsidR="001F772B" w:rsidRPr="007B4DEB" w:rsidRDefault="001F772B" w:rsidP="001F772B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4786"/>
      </w:tblGrid>
      <w:tr w:rsidR="001F772B" w:rsidRPr="00FC3B62" w:rsidTr="00290ED7">
        <w:tc>
          <w:tcPr>
            <w:tcW w:w="4785" w:type="dxa"/>
          </w:tcPr>
          <w:p w:rsidR="00BD55A2" w:rsidRPr="0009123D" w:rsidRDefault="001F772B" w:rsidP="001F772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Wie</w:t>
            </w:r>
            <w:r w:rsidR="00BD55A2"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Melodien</w:t>
            </w:r>
            <w:r w:rsidR="00BD55A2"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zieht</w:t>
            </w:r>
            <w:r w:rsidR="00BD55A2"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es</w:t>
            </w:r>
            <w:r w:rsidR="00BD55A2"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mire</w:t>
            </w:r>
            <w:r w:rsidR="00BD55A2"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leise</w:t>
            </w:r>
            <w:r w:rsidR="00BD55A2"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durch</w:t>
            </w:r>
            <w:r w:rsidR="00BD55A2"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den</w:t>
            </w:r>
            <w:r w:rsidR="00BD55A2"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Sinn,</w:t>
            </w:r>
          </w:p>
          <w:p w:rsidR="00BD55A2" w:rsidRPr="0009123D" w:rsidRDefault="00BD55A2" w:rsidP="001F772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</w:t>
            </w:r>
            <w:r w:rsidR="001F772B"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ie</w:t>
            </w:r>
            <w:r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="001F772B"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Frühlingsblumen</w:t>
            </w:r>
            <w:r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="001F772B"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blüht</w:t>
            </w:r>
            <w:r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="001F772B"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es</w:t>
            </w:r>
            <w:r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BD55A2" w:rsidRPr="0009123D" w:rsidRDefault="001F772B" w:rsidP="001F772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</w:t>
            </w:r>
            <w:r w:rsidR="00BD55A2"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schwebt</w:t>
            </w:r>
            <w:r w:rsidR="00BD55A2"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wie</w:t>
            </w:r>
            <w:r w:rsidR="00BD55A2"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Duft</w:t>
            </w:r>
            <w:r w:rsidR="00BD55A2"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dahin,</w:t>
            </w:r>
          </w:p>
          <w:p w:rsidR="00BD55A2" w:rsidRPr="0009123D" w:rsidRDefault="001F772B" w:rsidP="001F772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wie</w:t>
            </w:r>
            <w:r w:rsidR="00BD55A2"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Frühlingsblumen</w:t>
            </w:r>
            <w:r w:rsidR="00BD55A2"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blüht</w:t>
            </w:r>
            <w:r w:rsidR="00BD55A2"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es</w:t>
            </w:r>
            <w:r w:rsidR="00BD55A2"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1F772B" w:rsidRPr="0009123D" w:rsidRDefault="001F772B" w:rsidP="001F772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</w:t>
            </w:r>
            <w:proofErr w:type="gramEnd"/>
            <w:r w:rsidR="00BD55A2"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schwebt</w:t>
            </w:r>
            <w:r w:rsidR="00BD55A2"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wie</w:t>
            </w:r>
            <w:r w:rsidR="00BD55A2"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Duft</w:t>
            </w:r>
            <w:r w:rsidR="00BD55A2"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dahin.</w:t>
            </w:r>
          </w:p>
          <w:p w:rsidR="00BD55A2" w:rsidRPr="0009123D" w:rsidRDefault="00BD55A2" w:rsidP="001F772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BD55A2" w:rsidRPr="0009123D" w:rsidRDefault="001F772B" w:rsidP="001F772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Doch</w:t>
            </w:r>
            <w:r w:rsidR="00BD55A2"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kommt</w:t>
            </w:r>
            <w:r w:rsidR="00BD55A2"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das</w:t>
            </w:r>
            <w:r w:rsidR="00BD55A2"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Wort</w:t>
            </w:r>
            <w:r w:rsidR="00BD55A2"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</w:t>
            </w:r>
            <w:r w:rsidR="00BD55A2"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fast</w:t>
            </w:r>
            <w:r w:rsidR="00BD55A2"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es</w:t>
            </w:r>
            <w:r w:rsidR="00BD55A2"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BD55A2" w:rsidRPr="0009123D" w:rsidRDefault="001F772B" w:rsidP="001F772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</w:t>
            </w:r>
            <w:r w:rsidR="00BD55A2"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führt</w:t>
            </w:r>
            <w:r w:rsidR="00BD55A2"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es</w:t>
            </w:r>
            <w:r w:rsidR="00BD55A2"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vor</w:t>
            </w:r>
            <w:r w:rsidR="00BD55A2"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das</w:t>
            </w:r>
            <w:r w:rsidR="00BD55A2"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Aug’,</w:t>
            </w:r>
          </w:p>
          <w:p w:rsidR="00BD55A2" w:rsidRPr="0009123D" w:rsidRDefault="001F772B" w:rsidP="001F772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wie</w:t>
            </w:r>
            <w:r w:rsidR="00BD55A2"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Nebelgrau</w:t>
            </w:r>
            <w:r w:rsidR="00BD55A2"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erblasst</w:t>
            </w:r>
            <w:r w:rsidR="00BD55A2"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es</w:t>
            </w:r>
            <w:r w:rsidR="00BD55A2"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BD55A2" w:rsidRPr="0009123D" w:rsidRDefault="001F772B" w:rsidP="001F772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</w:t>
            </w:r>
            <w:r w:rsidR="00BD55A2"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schwindet</w:t>
            </w:r>
            <w:r w:rsidR="00BD55A2"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wie</w:t>
            </w:r>
            <w:r w:rsidR="00BD55A2"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ein</w:t>
            </w:r>
            <w:r w:rsidR="00BD55A2"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Hauch,</w:t>
            </w:r>
          </w:p>
          <w:p w:rsidR="00BD55A2" w:rsidRPr="0009123D" w:rsidRDefault="001F772B" w:rsidP="001F772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wie</w:t>
            </w:r>
            <w:r w:rsidR="00BD55A2"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Nebelgrau</w:t>
            </w:r>
            <w:r w:rsidR="00BD55A2"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erblasst</w:t>
            </w:r>
            <w:r w:rsidR="00BD55A2"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es</w:t>
            </w:r>
            <w:r w:rsidR="00BD55A2"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1F772B" w:rsidRPr="0009123D" w:rsidRDefault="001F772B" w:rsidP="001F772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</w:t>
            </w:r>
            <w:proofErr w:type="gramEnd"/>
            <w:r w:rsidR="00BD55A2"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schwindet</w:t>
            </w:r>
            <w:r w:rsidR="00BD55A2"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wie</w:t>
            </w:r>
            <w:r w:rsidR="00BD55A2"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ein</w:t>
            </w:r>
            <w:r w:rsidR="00BD55A2"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Hauch.</w:t>
            </w:r>
          </w:p>
          <w:p w:rsidR="00BD55A2" w:rsidRPr="0009123D" w:rsidRDefault="00BD55A2" w:rsidP="001F772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257D15" w:rsidRPr="0009123D" w:rsidRDefault="001F772B" w:rsidP="001F772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</w:t>
            </w:r>
            <w:r w:rsidR="00BD55A2"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dennoch</w:t>
            </w:r>
            <w:r w:rsidR="00BD55A2"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ruht</w:t>
            </w:r>
            <w:r w:rsidR="00BD55A2"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im</w:t>
            </w:r>
            <w:r w:rsidR="00BD55A2"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Reime</w:t>
            </w:r>
            <w:r w:rsidR="00BD55A2"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BD55A2" w:rsidRPr="0009123D" w:rsidRDefault="001F772B" w:rsidP="001F772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verborgen</w:t>
            </w:r>
            <w:r w:rsidR="00BD55A2"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wohl</w:t>
            </w:r>
            <w:r w:rsidR="00BD55A2"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en</w:t>
            </w:r>
            <w:r w:rsidR="00BD55A2"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Duft,</w:t>
            </w:r>
          </w:p>
          <w:p w:rsidR="00257D15" w:rsidRPr="0009123D" w:rsidRDefault="001F772B" w:rsidP="001F772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den</w:t>
            </w:r>
            <w:r w:rsidR="00257D15"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mild</w:t>
            </w:r>
            <w:r w:rsidR="00257D15"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aus</w:t>
            </w:r>
            <w:r w:rsidR="00257D15"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stillem</w:t>
            </w:r>
            <w:r w:rsidR="00257D15"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Keime</w:t>
            </w:r>
            <w:r w:rsidR="00257D15"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ein</w:t>
            </w:r>
            <w:r w:rsidR="00257D15"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feuchtes</w:t>
            </w:r>
            <w:r w:rsidR="00257D15"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Auge</w:t>
            </w:r>
            <w:r w:rsidR="00257D15"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ruft,</w:t>
            </w:r>
          </w:p>
          <w:p w:rsidR="001F772B" w:rsidRPr="0009123D" w:rsidRDefault="001F772B" w:rsidP="001F772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den</w:t>
            </w:r>
            <w:proofErr w:type="gramEnd"/>
            <w:r w:rsidR="00257D15"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mild</w:t>
            </w:r>
            <w:r w:rsidR="00257D15"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aus</w:t>
            </w:r>
            <w:r w:rsidR="00257D15"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stillem</w:t>
            </w:r>
            <w:r w:rsidR="00257D15"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Keime</w:t>
            </w:r>
            <w:r w:rsidR="00257D15"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ein</w:t>
            </w:r>
            <w:r w:rsidR="00257D15"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feuchtes</w:t>
            </w:r>
            <w:r w:rsidR="00257D15"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Auge</w:t>
            </w:r>
            <w:r w:rsidR="00257D15"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ruft.</w:t>
            </w:r>
          </w:p>
          <w:p w:rsidR="001F772B" w:rsidRPr="0009123D" w:rsidRDefault="001F772B" w:rsidP="00257D1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86" w:type="dxa"/>
          </w:tcPr>
          <w:p w:rsidR="00D655A9" w:rsidRDefault="00D655A9" w:rsidP="008465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r w:rsidRPr="00FC3B62">
              <w:rPr>
                <w:rFonts w:asciiTheme="minorHAnsi" w:hAnsiTheme="minorHAnsi" w:cstheme="minorHAnsi"/>
                <w:sz w:val="20"/>
                <w:szCs w:val="20"/>
              </w:rPr>
              <w:t>ак мелоди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и пленяют </w:t>
            </w:r>
            <w:r w:rsidR="00C762CF">
              <w:rPr>
                <w:rFonts w:asciiTheme="minorHAnsi" w:hAnsiTheme="minorHAnsi" w:cstheme="minorHAnsi"/>
                <w:sz w:val="20"/>
                <w:szCs w:val="20"/>
              </w:rPr>
              <w:t>чувства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разум мой</w:t>
            </w:r>
            <w:r w:rsidRPr="00FC3B62"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</w:p>
          <w:p w:rsidR="00D655A9" w:rsidRDefault="00D655A9" w:rsidP="008465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Рас</w:t>
            </w:r>
            <w:r w:rsidRPr="00FC3B62">
              <w:rPr>
                <w:rFonts w:asciiTheme="minorHAnsi" w:hAnsiTheme="minorHAnsi" w:cstheme="minorHAnsi"/>
                <w:sz w:val="20"/>
                <w:szCs w:val="20"/>
              </w:rPr>
              <w:t>цвет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ают,</w:t>
            </w:r>
            <w:r w:rsidRPr="00FC3B62">
              <w:rPr>
                <w:rFonts w:asciiTheme="minorHAnsi" w:hAnsiTheme="minorHAnsi" w:cstheme="minorHAnsi"/>
                <w:sz w:val="20"/>
                <w:szCs w:val="20"/>
              </w:rPr>
              <w:t xml:space="preserve"> как весенние цветы </w:t>
            </w:r>
          </w:p>
          <w:p w:rsidR="00D655A9" w:rsidRDefault="00D655A9" w:rsidP="008465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3B62">
              <w:rPr>
                <w:rFonts w:asciiTheme="minorHAnsi" w:hAnsiTheme="minorHAnsi" w:cstheme="minorHAnsi"/>
                <w:sz w:val="20"/>
                <w:szCs w:val="20"/>
              </w:rPr>
              <w:t xml:space="preserve">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парят</w:t>
            </w:r>
            <w:r w:rsidRPr="00FC3B6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вдали</w:t>
            </w:r>
            <w:r w:rsidRPr="00FC3B62">
              <w:rPr>
                <w:rFonts w:asciiTheme="minorHAnsi" w:hAnsiTheme="minorHAnsi" w:cstheme="minorHAnsi"/>
                <w:sz w:val="20"/>
                <w:szCs w:val="20"/>
              </w:rPr>
              <w:t xml:space="preserve"> как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благоухания</w:t>
            </w:r>
            <w:r w:rsidRPr="00FC3B62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D655A9" w:rsidRDefault="00D655A9" w:rsidP="00D655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Рас</w:t>
            </w:r>
            <w:r w:rsidRPr="00FC3B62">
              <w:rPr>
                <w:rFonts w:asciiTheme="minorHAnsi" w:hAnsiTheme="minorHAnsi" w:cstheme="minorHAnsi"/>
                <w:sz w:val="20"/>
                <w:szCs w:val="20"/>
              </w:rPr>
              <w:t>цвет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ают они</w:t>
            </w:r>
            <w:r w:rsidRPr="00FC3B62">
              <w:rPr>
                <w:rFonts w:asciiTheme="minorHAnsi" w:hAnsiTheme="minorHAnsi" w:cstheme="minorHAnsi"/>
                <w:sz w:val="20"/>
                <w:szCs w:val="20"/>
              </w:rPr>
              <w:t xml:space="preserve"> как весенние цветы </w:t>
            </w:r>
          </w:p>
          <w:p w:rsidR="00D655A9" w:rsidRDefault="00D655A9" w:rsidP="00D655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3B62">
              <w:rPr>
                <w:rFonts w:asciiTheme="minorHAnsi" w:hAnsiTheme="minorHAnsi" w:cstheme="minorHAnsi"/>
                <w:sz w:val="20"/>
                <w:szCs w:val="20"/>
              </w:rPr>
              <w:t xml:space="preserve">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парят</w:t>
            </w:r>
            <w:r w:rsidRPr="00FC3B6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вдали</w:t>
            </w:r>
            <w:r w:rsidRPr="00FC3B6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будто</w:t>
            </w:r>
            <w:r w:rsidRPr="00FC3B6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благоухания</w:t>
            </w:r>
            <w:r w:rsidRPr="00FC3B6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D655A9" w:rsidRDefault="00D655A9" w:rsidP="0084653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D742C" w:rsidRDefault="00D655A9" w:rsidP="008465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3B62">
              <w:rPr>
                <w:rFonts w:asciiTheme="minorHAnsi" w:hAnsiTheme="minorHAnsi" w:cstheme="minorHAnsi"/>
                <w:sz w:val="20"/>
                <w:szCs w:val="20"/>
              </w:rPr>
              <w:t xml:space="preserve">Но </w:t>
            </w:r>
            <w:r w:rsidR="007D742C">
              <w:rPr>
                <w:rFonts w:asciiTheme="minorHAnsi" w:hAnsiTheme="minorHAnsi" w:cstheme="minorHAnsi"/>
                <w:sz w:val="20"/>
                <w:szCs w:val="20"/>
              </w:rPr>
              <w:t xml:space="preserve">когда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они </w:t>
            </w:r>
            <w:r w:rsidR="007D742C">
              <w:rPr>
                <w:rFonts w:asciiTheme="minorHAnsi" w:hAnsiTheme="minorHAnsi" w:cstheme="minorHAnsi"/>
                <w:sz w:val="20"/>
                <w:szCs w:val="20"/>
              </w:rPr>
              <w:t>обличены</w:t>
            </w:r>
            <w:r w:rsidRPr="00FC3B62">
              <w:rPr>
                <w:rFonts w:asciiTheme="minorHAnsi" w:hAnsiTheme="minorHAnsi" w:cstheme="minorHAnsi"/>
                <w:sz w:val="20"/>
                <w:szCs w:val="20"/>
              </w:rPr>
              <w:t xml:space="preserve"> в слова, </w:t>
            </w:r>
          </w:p>
          <w:p w:rsidR="007D742C" w:rsidRDefault="00D655A9" w:rsidP="008465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3B62">
              <w:rPr>
                <w:rFonts w:asciiTheme="minorHAnsi" w:hAnsiTheme="minorHAnsi" w:cstheme="minorHAnsi"/>
                <w:sz w:val="20"/>
                <w:szCs w:val="20"/>
              </w:rPr>
              <w:t xml:space="preserve">И </w:t>
            </w:r>
            <w:r w:rsidR="007D742C">
              <w:rPr>
                <w:rFonts w:asciiTheme="minorHAnsi" w:hAnsiTheme="minorHAnsi" w:cstheme="minorHAnsi"/>
                <w:sz w:val="20"/>
                <w:szCs w:val="20"/>
              </w:rPr>
              <w:t>выставлены</w:t>
            </w:r>
            <w:r w:rsidRPr="00FC3B6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D742C">
              <w:rPr>
                <w:rFonts w:asciiTheme="minorHAnsi" w:hAnsiTheme="minorHAnsi" w:cstheme="minorHAnsi"/>
                <w:sz w:val="20"/>
                <w:szCs w:val="20"/>
              </w:rPr>
              <w:t>пред</w:t>
            </w:r>
            <w:r w:rsidRPr="00FC3B62">
              <w:rPr>
                <w:rFonts w:asciiTheme="minorHAnsi" w:hAnsiTheme="minorHAnsi" w:cstheme="minorHAnsi"/>
                <w:sz w:val="20"/>
                <w:szCs w:val="20"/>
              </w:rPr>
              <w:t xml:space="preserve"> мои</w:t>
            </w:r>
            <w:r w:rsidR="007D742C">
              <w:rPr>
                <w:rFonts w:asciiTheme="minorHAnsi" w:hAnsiTheme="minorHAnsi" w:cstheme="minorHAnsi"/>
                <w:sz w:val="20"/>
                <w:szCs w:val="20"/>
              </w:rPr>
              <w:t>ми</w:t>
            </w:r>
            <w:r w:rsidRPr="00FC3B6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D742C">
              <w:rPr>
                <w:rFonts w:asciiTheme="minorHAnsi" w:hAnsiTheme="minorHAnsi" w:cstheme="minorHAnsi"/>
                <w:sz w:val="20"/>
                <w:szCs w:val="20"/>
              </w:rPr>
              <w:t>очами</w:t>
            </w:r>
            <w:r w:rsidRPr="00FC3B62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7D742C" w:rsidRDefault="007D742C" w:rsidP="008465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r w:rsidRPr="00FC3B62">
              <w:rPr>
                <w:rFonts w:asciiTheme="minorHAnsi" w:hAnsiTheme="minorHAnsi" w:cstheme="minorHAnsi"/>
                <w:sz w:val="20"/>
                <w:szCs w:val="20"/>
              </w:rPr>
              <w:t xml:space="preserve">ак серый туман </w:t>
            </w:r>
            <w:r w:rsidR="00D655A9" w:rsidRPr="00FC3B62">
              <w:rPr>
                <w:rFonts w:asciiTheme="minorHAnsi" w:hAnsiTheme="minorHAnsi" w:cstheme="minorHAnsi"/>
                <w:sz w:val="20"/>
                <w:szCs w:val="20"/>
              </w:rPr>
              <w:t>бледне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ют они</w:t>
            </w:r>
            <w:r w:rsidR="00D655A9" w:rsidRPr="00FC3B6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7D742C" w:rsidRDefault="00D655A9" w:rsidP="008465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3B62">
              <w:rPr>
                <w:rFonts w:asciiTheme="minorHAnsi" w:hAnsiTheme="minorHAnsi" w:cstheme="minorHAnsi"/>
                <w:sz w:val="20"/>
                <w:szCs w:val="20"/>
              </w:rPr>
              <w:t>И исчеза</w:t>
            </w:r>
            <w:r w:rsidR="007D742C">
              <w:rPr>
                <w:rFonts w:asciiTheme="minorHAnsi" w:hAnsiTheme="minorHAnsi" w:cstheme="minorHAnsi"/>
                <w:sz w:val="20"/>
                <w:szCs w:val="20"/>
              </w:rPr>
              <w:t>ют,</w:t>
            </w:r>
            <w:r w:rsidRPr="00FC3B6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D742C">
              <w:rPr>
                <w:rFonts w:asciiTheme="minorHAnsi" w:hAnsiTheme="minorHAnsi" w:cstheme="minorHAnsi"/>
                <w:sz w:val="20"/>
                <w:szCs w:val="20"/>
              </w:rPr>
              <w:t>словно</w:t>
            </w:r>
            <w:r w:rsidRPr="00FC3B62">
              <w:rPr>
                <w:rFonts w:asciiTheme="minorHAnsi" w:hAnsiTheme="minorHAnsi" w:cstheme="minorHAnsi"/>
                <w:sz w:val="20"/>
                <w:szCs w:val="20"/>
              </w:rPr>
              <w:t xml:space="preserve"> дыхание. </w:t>
            </w:r>
          </w:p>
          <w:p w:rsidR="007D742C" w:rsidRDefault="007D742C" w:rsidP="007D74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Будто </w:t>
            </w:r>
            <w:r w:rsidRPr="00FC3B62">
              <w:rPr>
                <w:rFonts w:asciiTheme="minorHAnsi" w:hAnsiTheme="minorHAnsi" w:cstheme="minorHAnsi"/>
                <w:sz w:val="20"/>
                <w:szCs w:val="20"/>
              </w:rPr>
              <w:t>серый туман бледне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ют они</w:t>
            </w:r>
            <w:r w:rsidRPr="00FC3B6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7D742C" w:rsidRDefault="007D742C" w:rsidP="007D74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3B62">
              <w:rPr>
                <w:rFonts w:asciiTheme="minorHAnsi" w:hAnsiTheme="minorHAnsi" w:cstheme="minorHAnsi"/>
                <w:sz w:val="20"/>
                <w:szCs w:val="20"/>
              </w:rPr>
              <w:t>И исчеза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ют,</w:t>
            </w:r>
            <w:r w:rsidRPr="00FC3B6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словно</w:t>
            </w:r>
            <w:r w:rsidRPr="00FC3B62">
              <w:rPr>
                <w:rFonts w:asciiTheme="minorHAnsi" w:hAnsiTheme="minorHAnsi" w:cstheme="minorHAnsi"/>
                <w:sz w:val="20"/>
                <w:szCs w:val="20"/>
              </w:rPr>
              <w:t xml:space="preserve"> дыхание. </w:t>
            </w:r>
          </w:p>
          <w:p w:rsidR="007D742C" w:rsidRDefault="007D742C" w:rsidP="0084653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D742C" w:rsidRDefault="00D655A9" w:rsidP="008465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3B62">
              <w:rPr>
                <w:rFonts w:asciiTheme="minorHAnsi" w:hAnsiTheme="minorHAnsi" w:cstheme="minorHAnsi"/>
                <w:sz w:val="20"/>
                <w:szCs w:val="20"/>
              </w:rPr>
              <w:t>И вс</w:t>
            </w:r>
            <w:r w:rsidR="007D742C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FC3B62">
              <w:rPr>
                <w:rFonts w:asciiTheme="minorHAnsi" w:hAnsiTheme="minorHAnsi" w:cstheme="minorHAnsi"/>
                <w:sz w:val="20"/>
                <w:szCs w:val="20"/>
              </w:rPr>
              <w:t xml:space="preserve"> ж, </w:t>
            </w:r>
            <w:r w:rsidR="007D742C">
              <w:rPr>
                <w:rFonts w:asciiTheme="minorHAnsi" w:hAnsiTheme="minorHAnsi" w:cstheme="minorHAnsi"/>
                <w:sz w:val="20"/>
                <w:szCs w:val="20"/>
              </w:rPr>
              <w:t>запечатлённые</w:t>
            </w:r>
            <w:r w:rsidRPr="00FC3B62">
              <w:rPr>
                <w:rFonts w:asciiTheme="minorHAnsi" w:hAnsiTheme="minorHAnsi" w:cstheme="minorHAnsi"/>
                <w:sz w:val="20"/>
                <w:szCs w:val="20"/>
              </w:rPr>
              <w:t xml:space="preserve"> в рифмах </w:t>
            </w:r>
            <w:r w:rsidR="007D742C" w:rsidRPr="00FC3B62">
              <w:rPr>
                <w:rFonts w:asciiTheme="minorHAnsi" w:hAnsiTheme="minorHAnsi" w:cstheme="minorHAnsi"/>
                <w:sz w:val="20"/>
                <w:szCs w:val="20"/>
              </w:rPr>
              <w:t>моих</w:t>
            </w:r>
            <w:r w:rsidR="007D742C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7D742C" w:rsidRPr="00FC3B6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7D742C" w:rsidRDefault="007D742C" w:rsidP="008465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Они</w:t>
            </w:r>
            <w:r w:rsidR="00D655A9" w:rsidRPr="00FC3B6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храня</w:t>
            </w:r>
            <w:r w:rsidR="00D655A9" w:rsidRPr="00FC3B62">
              <w:rPr>
                <w:rFonts w:asciiTheme="minorHAnsi" w:hAnsiTheme="minorHAnsi" w:cstheme="minorHAnsi"/>
                <w:sz w:val="20"/>
                <w:szCs w:val="20"/>
              </w:rPr>
              <w:t>т вс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="00D655A9" w:rsidRPr="00FC3B62">
              <w:rPr>
                <w:rFonts w:asciiTheme="minorHAnsi" w:hAnsiTheme="minorHAnsi" w:cstheme="minorHAnsi"/>
                <w:sz w:val="20"/>
                <w:szCs w:val="20"/>
              </w:rPr>
              <w:t xml:space="preserve"> ещ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="00D655A9" w:rsidRPr="00FC3B62">
              <w:rPr>
                <w:rFonts w:asciiTheme="minorHAnsi" w:hAnsiTheme="minorHAnsi" w:cstheme="minorHAnsi"/>
                <w:sz w:val="20"/>
                <w:szCs w:val="20"/>
              </w:rPr>
              <w:t xml:space="preserve"> аромат </w:t>
            </w:r>
          </w:p>
          <w:p w:rsidR="007D742C" w:rsidRDefault="007B1966" w:rsidP="008465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Нежного бутона,</w:t>
            </w:r>
          </w:p>
          <w:p w:rsidR="007B1966" w:rsidRDefault="007B1966" w:rsidP="008465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Увлажняя очи мои.</w:t>
            </w:r>
          </w:p>
          <w:p w:rsidR="00FC3B62" w:rsidRPr="00FC3B62" w:rsidRDefault="00FC3B62" w:rsidP="007B19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F772B" w:rsidRPr="00FC3B62" w:rsidRDefault="001F772B" w:rsidP="001F772B">
      <w:pPr>
        <w:rPr>
          <w:rFonts w:asciiTheme="minorHAnsi" w:hAnsiTheme="minorHAnsi" w:cstheme="minorHAnsi"/>
          <w:sz w:val="22"/>
          <w:szCs w:val="22"/>
        </w:rPr>
      </w:pPr>
    </w:p>
    <w:p w:rsidR="00F91B19" w:rsidRPr="00FC3B62" w:rsidRDefault="00F91B19" w:rsidP="009A22C9">
      <w:pPr>
        <w:rPr>
          <w:rFonts w:asciiTheme="minorHAnsi" w:hAnsiTheme="minorHAnsi" w:cstheme="minorHAnsi"/>
          <w:sz w:val="22"/>
          <w:szCs w:val="22"/>
        </w:rPr>
      </w:pPr>
    </w:p>
    <w:p w:rsidR="00257D15" w:rsidRPr="000D5690" w:rsidRDefault="001F772B" w:rsidP="00257D15">
      <w:pPr>
        <w:rPr>
          <w:rFonts w:asciiTheme="minorHAnsi" w:hAnsiTheme="minorHAnsi" w:cstheme="minorHAnsi"/>
          <w:sz w:val="22"/>
          <w:szCs w:val="22"/>
        </w:rPr>
      </w:pPr>
      <w:r w:rsidRPr="002D5A80">
        <w:rPr>
          <w:rFonts w:asciiTheme="minorHAnsi" w:hAnsiTheme="minorHAnsi" w:cstheme="minorHAnsi"/>
          <w:b/>
        </w:rPr>
        <w:t>1</w:t>
      </w:r>
      <w:r w:rsidR="002D5A80" w:rsidRPr="002D5A80">
        <w:rPr>
          <w:rFonts w:asciiTheme="minorHAnsi" w:hAnsiTheme="minorHAnsi" w:cstheme="minorHAnsi"/>
          <w:b/>
        </w:rPr>
        <w:t>78</w:t>
      </w:r>
      <w:r w:rsidRPr="002D5A80">
        <w:rPr>
          <w:rFonts w:asciiTheme="minorHAnsi" w:hAnsiTheme="minorHAnsi" w:cstheme="minorHAnsi"/>
          <w:b/>
        </w:rPr>
        <w:t>.</w:t>
      </w:r>
      <w:r w:rsidR="00257D15" w:rsidRPr="000D5690">
        <w:rPr>
          <w:rFonts w:asciiTheme="minorHAnsi" w:hAnsiTheme="minorHAnsi" w:cstheme="minorHAnsi"/>
          <w:b/>
        </w:rPr>
        <w:t xml:space="preserve"> </w:t>
      </w:r>
      <w:proofErr w:type="gramStart"/>
      <w:r w:rsidR="00257D15" w:rsidRPr="000D5690">
        <w:rPr>
          <w:rFonts w:asciiTheme="minorHAnsi" w:hAnsiTheme="minorHAnsi" w:cstheme="minorHAnsi"/>
          <w:b/>
          <w:lang w:val="en-US"/>
        </w:rPr>
        <w:t>Wiegenlied</w:t>
      </w:r>
      <w:r w:rsidR="00257D15" w:rsidRPr="000D5690">
        <w:rPr>
          <w:rFonts w:asciiTheme="minorHAnsi" w:hAnsiTheme="minorHAnsi" w:cstheme="minorHAnsi"/>
          <w:b/>
        </w:rPr>
        <w:t xml:space="preserve">  </w:t>
      </w:r>
      <w:r w:rsidR="00257D15" w:rsidRPr="000D5690">
        <w:rPr>
          <w:rFonts w:asciiTheme="minorHAnsi" w:hAnsiTheme="minorHAnsi" w:cstheme="minorHAnsi"/>
          <w:b/>
          <w:lang w:val="en-US"/>
        </w:rPr>
        <w:t>from</w:t>
      </w:r>
      <w:proofErr w:type="gramEnd"/>
      <w:r w:rsidR="00257D15" w:rsidRPr="000D5690">
        <w:rPr>
          <w:rFonts w:asciiTheme="minorHAnsi" w:hAnsiTheme="minorHAnsi" w:cstheme="minorHAnsi"/>
          <w:b/>
        </w:rPr>
        <w:t xml:space="preserve"> </w:t>
      </w:r>
      <w:r w:rsidR="00257D15" w:rsidRPr="000D5690">
        <w:rPr>
          <w:rFonts w:asciiTheme="minorHAnsi" w:hAnsiTheme="minorHAnsi" w:cstheme="minorHAnsi"/>
          <w:b/>
          <w:lang w:val="en-US"/>
        </w:rPr>
        <w:t>Des</w:t>
      </w:r>
      <w:r w:rsidR="00257D15" w:rsidRPr="000D5690">
        <w:rPr>
          <w:rFonts w:asciiTheme="minorHAnsi" w:hAnsiTheme="minorHAnsi" w:cstheme="minorHAnsi"/>
          <w:b/>
        </w:rPr>
        <w:t xml:space="preserve"> </w:t>
      </w:r>
      <w:r w:rsidR="00257D15" w:rsidRPr="000D5690">
        <w:rPr>
          <w:rFonts w:asciiTheme="minorHAnsi" w:hAnsiTheme="minorHAnsi" w:cstheme="minorHAnsi"/>
          <w:b/>
          <w:lang w:val="en-US"/>
        </w:rPr>
        <w:t>Knaben</w:t>
      </w:r>
      <w:r w:rsidR="00257D15" w:rsidRPr="000D5690">
        <w:rPr>
          <w:rFonts w:asciiTheme="minorHAnsi" w:hAnsiTheme="minorHAnsi" w:cstheme="minorHAnsi"/>
          <w:b/>
        </w:rPr>
        <w:t xml:space="preserve"> </w:t>
      </w:r>
      <w:r w:rsidR="00257D15" w:rsidRPr="000D5690">
        <w:rPr>
          <w:rFonts w:asciiTheme="minorHAnsi" w:hAnsiTheme="minorHAnsi" w:cstheme="minorHAnsi"/>
          <w:b/>
          <w:lang w:val="en-US"/>
        </w:rPr>
        <w:t>Wunderhorn</w:t>
      </w:r>
      <w:r w:rsidR="000D5690" w:rsidRPr="000D5690">
        <w:rPr>
          <w:rFonts w:asciiTheme="minorHAnsi" w:hAnsiTheme="minorHAnsi" w:cstheme="minorHAnsi"/>
          <w:b/>
        </w:rPr>
        <w:t xml:space="preserve"> (Колыбельная из «Волшнбного рога мальчика»)</w:t>
      </w:r>
      <w:r w:rsidR="000D5690" w:rsidRPr="000D5690">
        <w:rPr>
          <w:rFonts w:asciiTheme="minorHAnsi" w:hAnsiTheme="minorHAnsi" w:cstheme="minorHAnsi"/>
        </w:rPr>
        <w:t xml:space="preserve"> </w:t>
      </w:r>
      <w:r w:rsidR="00257D15" w:rsidRPr="000D5690">
        <w:rPr>
          <w:rFonts w:asciiTheme="minorHAnsi" w:hAnsiTheme="minorHAnsi" w:cstheme="minorHAnsi"/>
        </w:rPr>
        <w:t xml:space="preserve"> – </w:t>
      </w:r>
      <w:r w:rsidR="00257D15" w:rsidRPr="000D5690">
        <w:rPr>
          <w:rFonts w:asciiTheme="minorHAnsi" w:hAnsiTheme="minorHAnsi" w:cstheme="minorHAnsi"/>
          <w:sz w:val="22"/>
          <w:szCs w:val="22"/>
          <w:lang w:val="en-US"/>
        </w:rPr>
        <w:t>Georg</w:t>
      </w:r>
      <w:r w:rsidR="00257D15" w:rsidRPr="000D5690">
        <w:rPr>
          <w:rFonts w:asciiTheme="minorHAnsi" w:hAnsiTheme="minorHAnsi" w:cstheme="minorHAnsi"/>
          <w:sz w:val="22"/>
          <w:szCs w:val="22"/>
        </w:rPr>
        <w:t xml:space="preserve"> </w:t>
      </w:r>
      <w:r w:rsidR="00257D15" w:rsidRPr="000D5690">
        <w:rPr>
          <w:rFonts w:asciiTheme="minorHAnsi" w:hAnsiTheme="minorHAnsi" w:cstheme="minorHAnsi"/>
          <w:sz w:val="22"/>
          <w:szCs w:val="22"/>
          <w:lang w:val="en-US"/>
        </w:rPr>
        <w:t>Scherer</w:t>
      </w:r>
      <w:r w:rsidR="00257D15" w:rsidRPr="000D5690">
        <w:rPr>
          <w:rFonts w:asciiTheme="minorHAnsi" w:hAnsiTheme="minorHAnsi" w:cstheme="minorHAnsi"/>
          <w:sz w:val="22"/>
          <w:szCs w:val="22"/>
        </w:rPr>
        <w:t xml:space="preserve"> (1824­1909)</w:t>
      </w:r>
      <w:r w:rsidR="002D5A80">
        <w:rPr>
          <w:rFonts w:asciiTheme="minorHAnsi" w:hAnsiTheme="minorHAnsi" w:cstheme="minorHAnsi"/>
          <w:sz w:val="22"/>
          <w:szCs w:val="22"/>
        </w:rPr>
        <w:t>, 1900?</w:t>
      </w:r>
    </w:p>
    <w:p w:rsidR="001F772B" w:rsidRPr="000D5690" w:rsidRDefault="001F772B" w:rsidP="001F772B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4786"/>
      </w:tblGrid>
      <w:tr w:rsidR="001F772B" w:rsidRPr="005444FA" w:rsidTr="00290ED7">
        <w:tc>
          <w:tcPr>
            <w:tcW w:w="4785" w:type="dxa"/>
          </w:tcPr>
          <w:p w:rsidR="00A61513" w:rsidRPr="00517764" w:rsidRDefault="001F772B" w:rsidP="001F772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Guten</w:t>
            </w:r>
            <w:r w:rsidR="00257D15"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Abend,</w:t>
            </w:r>
            <w:r w:rsidR="00257D15"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gute</w:t>
            </w:r>
            <w:r w:rsidR="00257D15"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Nacht,</w:t>
            </w:r>
            <w:r w:rsidR="00257D15"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257D15" w:rsidRPr="0009123D" w:rsidRDefault="001F772B" w:rsidP="001F772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mit</w:t>
            </w:r>
            <w:r w:rsidR="00257D15"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Rosen</w:t>
            </w:r>
            <w:r w:rsidR="00257D15"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bedacht,</w:t>
            </w:r>
          </w:p>
          <w:p w:rsidR="00D10C4A" w:rsidRPr="00517764" w:rsidRDefault="00257D15" w:rsidP="001F772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</w:t>
            </w:r>
            <w:r w:rsidR="001F772B"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it</w:t>
            </w:r>
            <w:r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="001F772B"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Nägelein</w:t>
            </w:r>
            <w:r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="001F772B"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besteckt,</w:t>
            </w:r>
            <w:r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257D15" w:rsidRPr="0009123D" w:rsidRDefault="001F772B" w:rsidP="001F772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schlupf’</w:t>
            </w:r>
            <w:r w:rsidR="00257D15"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unter</w:t>
            </w:r>
            <w:r w:rsidR="00257D15"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die</w:t>
            </w:r>
            <w:r w:rsidR="00257D15"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Deck’:</w:t>
            </w:r>
          </w:p>
          <w:p w:rsidR="00257D15" w:rsidRPr="0009123D" w:rsidRDefault="001F772B" w:rsidP="001F772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Morgen</w:t>
            </w:r>
            <w:r w:rsidR="00257D15"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früh,</w:t>
            </w:r>
            <w:r w:rsidR="00257D15"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wenn</w:t>
            </w:r>
            <w:r w:rsidR="00257D15"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Gott</w:t>
            </w:r>
            <w:r w:rsidR="00257D15"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es</w:t>
            </w:r>
            <w:r w:rsidR="00257D15"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will,</w:t>
            </w:r>
            <w:r w:rsidR="00257D15"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1F772B" w:rsidRPr="0009123D" w:rsidRDefault="001F772B" w:rsidP="001F772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wirst</w:t>
            </w:r>
            <w:proofErr w:type="gramEnd"/>
            <w:r w:rsidR="00257D15"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du</w:t>
            </w:r>
            <w:r w:rsidR="00257D15"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wieder</w:t>
            </w:r>
            <w:r w:rsidR="00257D15"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aufgeweckt.</w:t>
            </w:r>
          </w:p>
          <w:p w:rsidR="00257D15" w:rsidRPr="0009123D" w:rsidRDefault="00257D15" w:rsidP="001F772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D10C4A" w:rsidRPr="00517764" w:rsidRDefault="001F772B" w:rsidP="001F772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Guten</w:t>
            </w:r>
            <w:r w:rsidR="00257D15"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Abend,</w:t>
            </w:r>
            <w:r w:rsidR="00257D15"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gute</w:t>
            </w:r>
            <w:r w:rsidR="00257D15"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Nacht,</w:t>
            </w:r>
            <w:r w:rsidR="00257D15"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257D15" w:rsidRPr="00517764" w:rsidRDefault="001F772B" w:rsidP="001F772B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51776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bon</w:t>
            </w:r>
            <w:r w:rsidR="00257D15" w:rsidRPr="0051776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r w:rsidRPr="0051776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Engelein</w:t>
            </w:r>
            <w:r w:rsidR="00257D15" w:rsidRPr="0051776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r w:rsidRPr="0051776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bewacht,</w:t>
            </w:r>
          </w:p>
          <w:p w:rsidR="00257D15" w:rsidRPr="00517764" w:rsidRDefault="001F772B" w:rsidP="001F772B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51776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Die</w:t>
            </w:r>
            <w:r w:rsidR="00257D15" w:rsidRPr="0051776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r w:rsidRPr="0051776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zeigen</w:t>
            </w:r>
            <w:r w:rsidR="00257D15" w:rsidRPr="0051776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r w:rsidRPr="0051776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im</w:t>
            </w:r>
            <w:r w:rsidR="00257D15" w:rsidRPr="0051776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r w:rsidRPr="0051776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Traum</w:t>
            </w:r>
            <w:r w:rsidR="00257D15" w:rsidRPr="0051776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r w:rsidRPr="0051776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dir</w:t>
            </w:r>
            <w:r w:rsidR="00257D15" w:rsidRPr="0051776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r w:rsidRPr="0051776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Christkindleins</w:t>
            </w:r>
            <w:r w:rsidR="00257D15" w:rsidRPr="0051776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r w:rsidRPr="0051776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Baum:</w:t>
            </w:r>
          </w:p>
          <w:p w:rsidR="00257D15" w:rsidRPr="0009123D" w:rsidRDefault="001F772B" w:rsidP="001F772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Schlaf’</w:t>
            </w:r>
            <w:r w:rsidR="00257D15"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nun</w:t>
            </w:r>
            <w:r w:rsidR="00257D15"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selig</w:t>
            </w:r>
            <w:r w:rsidR="00257D15"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</w:t>
            </w:r>
            <w:r w:rsidR="00257D15"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süss,</w:t>
            </w:r>
            <w:r w:rsidR="00257D15" w:rsidRPr="000912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1F772B" w:rsidRPr="0009123D" w:rsidRDefault="001F772B" w:rsidP="001F772B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09123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schau’</w:t>
            </w:r>
            <w:r w:rsidR="00257D15" w:rsidRPr="0009123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r w:rsidRPr="0009123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im</w:t>
            </w:r>
            <w:r w:rsidR="00257D15" w:rsidRPr="0009123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r w:rsidRPr="0009123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Traum</w:t>
            </w:r>
            <w:r w:rsidR="00257D15" w:rsidRPr="0009123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r w:rsidRPr="0009123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das</w:t>
            </w:r>
            <w:r w:rsidR="00257D15" w:rsidRPr="0009123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r w:rsidRPr="0009123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Paradies.</w:t>
            </w:r>
          </w:p>
          <w:p w:rsidR="001F772B" w:rsidRPr="0009123D" w:rsidRDefault="00257D15" w:rsidP="00257D15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09123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4786" w:type="dxa"/>
          </w:tcPr>
          <w:p w:rsidR="00A61513" w:rsidRDefault="00A61513" w:rsidP="008465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44F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Добрый вечер, спокойной ночи, </w:t>
            </w:r>
          </w:p>
          <w:p w:rsidR="00A61513" w:rsidRDefault="00A61513" w:rsidP="008465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44FA">
              <w:rPr>
                <w:rFonts w:asciiTheme="minorHAnsi" w:hAnsiTheme="minorHAnsi" w:cstheme="minorHAnsi"/>
                <w:sz w:val="20"/>
                <w:szCs w:val="20"/>
              </w:rPr>
              <w:t>Украшенн</w:t>
            </w:r>
            <w:r w:rsidR="008A2781">
              <w:rPr>
                <w:rFonts w:asciiTheme="minorHAnsi" w:hAnsiTheme="minorHAnsi" w:cstheme="minorHAnsi"/>
                <w:sz w:val="20"/>
                <w:szCs w:val="20"/>
              </w:rPr>
              <w:t>ые</w:t>
            </w:r>
            <w:r w:rsidRPr="005444FA">
              <w:rPr>
                <w:rFonts w:asciiTheme="minorHAnsi" w:hAnsiTheme="minorHAnsi" w:cstheme="minorHAnsi"/>
                <w:sz w:val="20"/>
                <w:szCs w:val="20"/>
              </w:rPr>
              <w:t xml:space="preserve"> розами, </w:t>
            </w:r>
          </w:p>
          <w:p w:rsidR="00D10C4A" w:rsidRDefault="00A61513" w:rsidP="008465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44FA">
              <w:rPr>
                <w:rFonts w:asciiTheme="minorHAnsi" w:hAnsiTheme="minorHAnsi" w:cstheme="minorHAnsi"/>
                <w:sz w:val="20"/>
                <w:szCs w:val="20"/>
              </w:rPr>
              <w:t>Покрыт</w:t>
            </w:r>
            <w:r w:rsidR="008A2781">
              <w:rPr>
                <w:rFonts w:asciiTheme="minorHAnsi" w:hAnsiTheme="minorHAnsi" w:cstheme="minorHAnsi"/>
                <w:sz w:val="20"/>
                <w:szCs w:val="20"/>
              </w:rPr>
              <w:t>ые</w:t>
            </w:r>
            <w:r w:rsidRPr="005444FA">
              <w:rPr>
                <w:rFonts w:asciiTheme="minorHAnsi" w:hAnsiTheme="minorHAnsi" w:cstheme="minorHAnsi"/>
                <w:sz w:val="20"/>
                <w:szCs w:val="20"/>
              </w:rPr>
              <w:t xml:space="preserve"> гвоздиками, </w:t>
            </w:r>
          </w:p>
          <w:p w:rsidR="00D10C4A" w:rsidRDefault="00D10C4A" w:rsidP="008465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Скользни</w:t>
            </w:r>
            <w:r w:rsidR="008A2781">
              <w:rPr>
                <w:rFonts w:asciiTheme="minorHAnsi" w:hAnsiTheme="minorHAnsi" w:cstheme="minorHAnsi"/>
                <w:sz w:val="20"/>
                <w:szCs w:val="20"/>
              </w:rPr>
              <w:t>те</w:t>
            </w:r>
            <w:r w:rsidR="00A61513" w:rsidRPr="005444FA">
              <w:rPr>
                <w:rFonts w:asciiTheme="minorHAnsi" w:hAnsiTheme="minorHAnsi" w:cstheme="minorHAnsi"/>
                <w:sz w:val="20"/>
                <w:szCs w:val="20"/>
              </w:rPr>
              <w:t xml:space="preserve"> под одеяло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A61513" w:rsidRPr="005444F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D10C4A" w:rsidRDefault="00D10C4A" w:rsidP="008465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Pr="005444FA">
              <w:rPr>
                <w:rFonts w:asciiTheme="minorHAnsi" w:hAnsiTheme="minorHAnsi" w:cstheme="minorHAnsi"/>
                <w:sz w:val="20"/>
                <w:szCs w:val="20"/>
              </w:rPr>
              <w:t xml:space="preserve">автра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пораньше</w:t>
            </w:r>
            <w:r w:rsidR="00A61513" w:rsidRPr="005444F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если </w:t>
            </w:r>
            <w:r w:rsidRPr="005444FA">
              <w:rPr>
                <w:rFonts w:asciiTheme="minorHAnsi" w:hAnsiTheme="minorHAnsi" w:cstheme="minorHAnsi"/>
                <w:sz w:val="20"/>
                <w:szCs w:val="20"/>
              </w:rPr>
              <w:t xml:space="preserve">Бог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по</w:t>
            </w:r>
            <w:r w:rsidR="00A61513" w:rsidRPr="005444FA">
              <w:rPr>
                <w:rFonts w:asciiTheme="minorHAnsi" w:hAnsiTheme="minorHAnsi" w:cstheme="minorHAnsi"/>
                <w:sz w:val="20"/>
                <w:szCs w:val="20"/>
              </w:rPr>
              <w:t>жела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ет</w:t>
            </w:r>
            <w:r w:rsidR="00A61513" w:rsidRPr="005444F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A61513" w:rsidRDefault="00D10C4A" w:rsidP="008465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Проснё</w:t>
            </w:r>
            <w:r w:rsidR="008A2781">
              <w:rPr>
                <w:rFonts w:asciiTheme="minorHAnsi" w:hAnsiTheme="minorHAnsi" w:cstheme="minorHAnsi"/>
                <w:sz w:val="20"/>
                <w:szCs w:val="20"/>
              </w:rPr>
              <w:t>тесь</w:t>
            </w:r>
            <w:r w:rsidR="00A61513" w:rsidRPr="005444FA">
              <w:rPr>
                <w:rFonts w:asciiTheme="minorHAnsi" w:hAnsiTheme="minorHAnsi" w:cstheme="minorHAnsi"/>
                <w:sz w:val="20"/>
                <w:szCs w:val="20"/>
              </w:rPr>
              <w:t xml:space="preserve"> снова.</w:t>
            </w:r>
            <w:r w:rsidR="00F55AD9" w:rsidRPr="00F55AD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A61513" w:rsidRDefault="00A61513" w:rsidP="0084653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10C4A" w:rsidRDefault="00F55AD9" w:rsidP="008465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5AD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Добрый вечер, спокойной ночи, </w:t>
            </w:r>
          </w:p>
          <w:p w:rsidR="00D10C4A" w:rsidRDefault="00D10C4A" w:rsidP="008465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Добрым ангелочком</w:t>
            </w:r>
            <w:r w:rsidR="00F55AD9" w:rsidRPr="00F55AD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храним</w:t>
            </w:r>
            <w:r w:rsidR="008A2781">
              <w:rPr>
                <w:rFonts w:asciiTheme="minorHAnsi" w:hAnsiTheme="minorHAnsi" w:cstheme="minorHAnsi"/>
                <w:sz w:val="20"/>
                <w:szCs w:val="20"/>
              </w:rPr>
              <w:t>ые</w:t>
            </w:r>
            <w:r w:rsidR="00F55AD9" w:rsidRPr="00F55AD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D10C4A" w:rsidRDefault="008A2781" w:rsidP="008465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Зрите</w:t>
            </w:r>
            <w:r w:rsidR="00F55AD9" w:rsidRPr="00F55AD9">
              <w:rPr>
                <w:rFonts w:asciiTheme="minorHAnsi" w:hAnsiTheme="minorHAnsi" w:cstheme="minorHAnsi"/>
                <w:sz w:val="20"/>
                <w:szCs w:val="20"/>
              </w:rPr>
              <w:t xml:space="preserve"> в</w:t>
            </w:r>
            <w:r w:rsidR="00D10C4A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="00F55AD9" w:rsidRPr="00F55AD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10C4A">
              <w:rPr>
                <w:rFonts w:asciiTheme="minorHAnsi" w:hAnsiTheme="minorHAnsi" w:cstheme="minorHAnsi"/>
                <w:sz w:val="20"/>
                <w:szCs w:val="20"/>
              </w:rPr>
              <w:t xml:space="preserve">сне </w:t>
            </w:r>
            <w:r w:rsidR="00F55AD9" w:rsidRPr="00F55AD9">
              <w:rPr>
                <w:rFonts w:asciiTheme="minorHAnsi" w:hAnsiTheme="minorHAnsi" w:cstheme="minorHAnsi"/>
                <w:sz w:val="20"/>
                <w:szCs w:val="20"/>
              </w:rPr>
              <w:t xml:space="preserve">дерево </w:t>
            </w:r>
            <w:r w:rsidR="00D10C4A">
              <w:rPr>
                <w:rFonts w:asciiTheme="minorHAnsi" w:hAnsiTheme="minorHAnsi" w:cstheme="minorHAnsi"/>
                <w:sz w:val="20"/>
                <w:szCs w:val="20"/>
              </w:rPr>
              <w:t>детишек Христовых</w:t>
            </w:r>
            <w:r w:rsidR="00F55AD9" w:rsidRPr="00F55AD9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:rsidR="008A2781" w:rsidRDefault="00D10C4A" w:rsidP="008465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Да будет</w:t>
            </w:r>
            <w:r w:rsidR="00F55AD9" w:rsidRPr="00F55AD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сон </w:t>
            </w:r>
            <w:r w:rsidR="00F55AD9" w:rsidRPr="00F55AD9">
              <w:rPr>
                <w:rFonts w:asciiTheme="minorHAnsi" w:hAnsiTheme="minorHAnsi" w:cstheme="minorHAnsi"/>
                <w:sz w:val="20"/>
                <w:szCs w:val="20"/>
              </w:rPr>
              <w:t>радост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="00F55AD9" w:rsidRPr="00F55AD9">
              <w:rPr>
                <w:rFonts w:asciiTheme="minorHAnsi" w:hAnsiTheme="minorHAnsi" w:cstheme="minorHAnsi"/>
                <w:sz w:val="20"/>
                <w:szCs w:val="20"/>
              </w:rPr>
              <w:t>н и слад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="00F55AD9" w:rsidRPr="00F55AD9">
              <w:rPr>
                <w:rFonts w:asciiTheme="minorHAnsi" w:hAnsiTheme="minorHAnsi" w:cstheme="minorHAnsi"/>
                <w:sz w:val="20"/>
                <w:szCs w:val="20"/>
              </w:rPr>
              <w:t xml:space="preserve">к, </w:t>
            </w:r>
          </w:p>
          <w:p w:rsidR="001F772B" w:rsidRDefault="00D10C4A" w:rsidP="008465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Смотри</w:t>
            </w:r>
            <w:r w:rsidR="008A2781">
              <w:rPr>
                <w:rFonts w:asciiTheme="minorHAnsi" w:hAnsiTheme="minorHAnsi" w:cstheme="minorHAnsi"/>
                <w:sz w:val="20"/>
                <w:szCs w:val="20"/>
              </w:rPr>
              <w:t>те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во сне на</w:t>
            </w:r>
            <w:r w:rsidR="00F55AD9" w:rsidRPr="00F55AD9">
              <w:rPr>
                <w:rFonts w:asciiTheme="minorHAnsi" w:hAnsiTheme="minorHAnsi" w:cstheme="minorHAnsi"/>
                <w:sz w:val="20"/>
                <w:szCs w:val="20"/>
              </w:rPr>
              <w:t xml:space="preserve"> рай.</w:t>
            </w:r>
          </w:p>
          <w:p w:rsidR="005444FA" w:rsidRPr="005444FA" w:rsidRDefault="005444FA" w:rsidP="008A27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F772B" w:rsidRPr="005444FA" w:rsidRDefault="001F772B" w:rsidP="001F772B">
      <w:pPr>
        <w:rPr>
          <w:rFonts w:asciiTheme="minorHAnsi" w:hAnsiTheme="minorHAnsi" w:cstheme="minorHAnsi"/>
          <w:sz w:val="22"/>
          <w:szCs w:val="22"/>
        </w:rPr>
      </w:pPr>
    </w:p>
    <w:p w:rsidR="001F772B" w:rsidRPr="00B9299E" w:rsidRDefault="001F772B" w:rsidP="009A22C9">
      <w:pPr>
        <w:rPr>
          <w:rFonts w:asciiTheme="minorHAnsi" w:hAnsiTheme="minorHAnsi" w:cstheme="minorHAnsi"/>
          <w:sz w:val="22"/>
          <w:szCs w:val="22"/>
        </w:rPr>
      </w:pPr>
    </w:p>
    <w:p w:rsidR="00672208" w:rsidRDefault="00911094" w:rsidP="009A22C9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911094">
        <w:rPr>
          <w:rFonts w:asciiTheme="minorHAnsi" w:hAnsiTheme="minorHAnsi" w:cstheme="minorHAnsi"/>
          <w:b/>
          <w:lang w:val="en-US"/>
        </w:rPr>
        <w:t xml:space="preserve">179. </w:t>
      </w:r>
      <w:r w:rsidR="00672208" w:rsidRPr="00911094">
        <w:rPr>
          <w:rFonts w:asciiTheme="minorHAnsi" w:hAnsiTheme="minorHAnsi" w:cstheme="minorHAnsi"/>
          <w:b/>
          <w:lang w:val="en-US"/>
        </w:rPr>
        <w:t>Yellow leaves</w:t>
      </w:r>
      <w:r w:rsidRPr="00911094">
        <w:rPr>
          <w:rFonts w:asciiTheme="minorHAnsi" w:hAnsiTheme="minorHAnsi" w:cstheme="minorHAnsi"/>
          <w:b/>
          <w:lang w:val="en-US"/>
        </w:rPr>
        <w:t xml:space="preserve"> (</w:t>
      </w:r>
      <w:r w:rsidRPr="00911094">
        <w:rPr>
          <w:rFonts w:asciiTheme="minorHAnsi" w:hAnsiTheme="minorHAnsi" w:cstheme="minorHAnsi"/>
          <w:b/>
        </w:rPr>
        <w:t>Жёлтые</w:t>
      </w:r>
      <w:r w:rsidRPr="00911094">
        <w:rPr>
          <w:rFonts w:asciiTheme="minorHAnsi" w:hAnsiTheme="minorHAnsi" w:cstheme="minorHAnsi"/>
          <w:b/>
          <w:lang w:val="en-US"/>
        </w:rPr>
        <w:t xml:space="preserve"> </w:t>
      </w:r>
      <w:r w:rsidRPr="00911094">
        <w:rPr>
          <w:rFonts w:asciiTheme="minorHAnsi" w:hAnsiTheme="minorHAnsi" w:cstheme="minorHAnsi"/>
          <w:b/>
        </w:rPr>
        <w:t>листья</w:t>
      </w:r>
      <w:r w:rsidRPr="00911094">
        <w:rPr>
          <w:rFonts w:asciiTheme="minorHAnsi" w:hAnsiTheme="minorHAnsi" w:cstheme="minorHAnsi"/>
          <w:b/>
          <w:lang w:val="en-US"/>
        </w:rPr>
        <w:t>)</w:t>
      </w:r>
      <w:r w:rsidR="00672208" w:rsidRPr="0067220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>–</w:t>
      </w:r>
      <w:r w:rsidR="00672208" w:rsidRPr="00672208">
        <w:rPr>
          <w:rFonts w:asciiTheme="minorHAnsi" w:hAnsiTheme="minorHAnsi" w:cstheme="minorHAnsi"/>
          <w:sz w:val="22"/>
          <w:szCs w:val="22"/>
          <w:lang w:val="en-US"/>
        </w:rPr>
        <w:t xml:space="preserve"> Heinrich</w:t>
      </w:r>
      <w:r w:rsidRPr="0091109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672208" w:rsidRPr="00672208">
        <w:rPr>
          <w:rFonts w:asciiTheme="minorHAnsi" w:hAnsiTheme="minorHAnsi" w:cstheme="minorHAnsi"/>
          <w:sz w:val="22"/>
          <w:szCs w:val="22"/>
          <w:lang w:val="en-US"/>
        </w:rPr>
        <w:t>Hauer Bellamann (1882 - 1945) &lt;&lt;1920, from the collection Eleven Songs and Two Harmonizations, no. 13.</w:t>
      </w:r>
    </w:p>
    <w:p w:rsidR="00672208" w:rsidRDefault="00672208" w:rsidP="009A22C9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672208" w:rsidRPr="00A62738" w:rsidTr="00290ED7">
        <w:tc>
          <w:tcPr>
            <w:tcW w:w="4747" w:type="dxa"/>
          </w:tcPr>
          <w:p w:rsidR="00672208" w:rsidRPr="00672208" w:rsidRDefault="00672208" w:rsidP="0067220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7220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Heart shaped yellow leaves</w:t>
            </w:r>
          </w:p>
          <w:p w:rsidR="00672208" w:rsidRPr="00672208" w:rsidRDefault="00672208" w:rsidP="0067220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7220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on thin brown switches</w:t>
            </w:r>
          </w:p>
          <w:p w:rsidR="00672208" w:rsidRPr="00672208" w:rsidRDefault="00672208" w:rsidP="0067220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7220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pointing upward like taper</w:t>
            </w:r>
          </w:p>
          <w:p w:rsidR="00672208" w:rsidRPr="00672208" w:rsidRDefault="00672208" w:rsidP="0067220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67220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flames</w:t>
            </w:r>
            <w:proofErr w:type="gramEnd"/>
            <w:r w:rsidRPr="0067220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in windless naves.</w:t>
            </w:r>
          </w:p>
          <w:p w:rsidR="009440A1" w:rsidRPr="00CF37F7" w:rsidRDefault="009440A1" w:rsidP="0067220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672208" w:rsidRPr="00672208" w:rsidRDefault="00672208" w:rsidP="0067220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7220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Yellow leaves among the green</w:t>
            </w:r>
          </w:p>
          <w:p w:rsidR="00672208" w:rsidRPr="00672208" w:rsidRDefault="00672208" w:rsidP="0067220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7220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like gold coins deep,</w:t>
            </w:r>
          </w:p>
          <w:p w:rsidR="00672208" w:rsidRDefault="00672208" w:rsidP="0067220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67220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deep</w:t>
            </w:r>
            <w:proofErr w:type="gramEnd"/>
            <w:r w:rsidRPr="0067220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 deep in old fountains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  <w:p w:rsidR="00672208" w:rsidRPr="00672208" w:rsidRDefault="00672208" w:rsidP="0067220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A62738" w:rsidRDefault="00A62738" w:rsidP="00A627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 форме сердца</w:t>
            </w:r>
            <w:r w:rsidRPr="00A62738">
              <w:rPr>
                <w:rFonts w:asciiTheme="minorHAnsi" w:hAnsiTheme="minorHAnsi" w:cstheme="minorHAnsi"/>
                <w:sz w:val="20"/>
                <w:szCs w:val="20"/>
              </w:rPr>
              <w:t xml:space="preserve"> ж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A62738">
              <w:rPr>
                <w:rFonts w:asciiTheme="minorHAnsi" w:hAnsiTheme="minorHAnsi" w:cstheme="minorHAnsi"/>
                <w:sz w:val="20"/>
                <w:szCs w:val="20"/>
              </w:rPr>
              <w:t xml:space="preserve">лтые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ли</w:t>
            </w:r>
            <w:r w:rsidR="006512B1"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="006512B1">
              <w:rPr>
                <w:rFonts w:asciiTheme="minorHAnsi" w:hAnsiTheme="minorHAnsi" w:cstheme="minorHAnsi"/>
                <w:sz w:val="20"/>
                <w:szCs w:val="20"/>
              </w:rPr>
              <w:t>ики</w:t>
            </w:r>
          </w:p>
          <w:p w:rsidR="006512B1" w:rsidRDefault="00A62738" w:rsidP="00A627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2738">
              <w:rPr>
                <w:rFonts w:asciiTheme="minorHAnsi" w:hAnsiTheme="minorHAnsi" w:cstheme="minorHAnsi"/>
                <w:sz w:val="20"/>
                <w:szCs w:val="20"/>
              </w:rPr>
              <w:t xml:space="preserve">на тонких коричневых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стебельках</w:t>
            </w:r>
            <w:r w:rsidRPr="00A6273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6512B1" w:rsidRDefault="00A62738" w:rsidP="006512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2738">
              <w:rPr>
                <w:rFonts w:asciiTheme="minorHAnsi" w:hAnsiTheme="minorHAnsi" w:cstheme="minorHAnsi"/>
                <w:sz w:val="20"/>
                <w:szCs w:val="20"/>
              </w:rPr>
              <w:t>указывающи</w:t>
            </w:r>
            <w:r w:rsidR="006512B1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A62738">
              <w:rPr>
                <w:rFonts w:asciiTheme="minorHAnsi" w:hAnsiTheme="minorHAnsi" w:cstheme="minorHAnsi"/>
                <w:sz w:val="20"/>
                <w:szCs w:val="20"/>
              </w:rPr>
              <w:t xml:space="preserve"> вверх </w:t>
            </w:r>
            <w:r w:rsidR="006512B1">
              <w:rPr>
                <w:rFonts w:asciiTheme="minorHAnsi" w:hAnsiTheme="minorHAnsi" w:cstheme="minorHAnsi"/>
                <w:sz w:val="20"/>
                <w:szCs w:val="20"/>
              </w:rPr>
              <w:t xml:space="preserve">будто </w:t>
            </w:r>
            <w:r w:rsidRPr="00A62738">
              <w:rPr>
                <w:rFonts w:asciiTheme="minorHAnsi" w:hAnsiTheme="minorHAnsi" w:cstheme="minorHAnsi"/>
                <w:sz w:val="20"/>
                <w:szCs w:val="20"/>
              </w:rPr>
              <w:t>тонк</w:t>
            </w:r>
            <w:r w:rsidR="006512B1">
              <w:rPr>
                <w:rFonts w:asciiTheme="minorHAnsi" w:hAnsiTheme="minorHAnsi" w:cstheme="minorHAnsi"/>
                <w:sz w:val="20"/>
                <w:szCs w:val="20"/>
              </w:rPr>
              <w:t>ие</w:t>
            </w:r>
            <w:r w:rsidRPr="00A62738">
              <w:rPr>
                <w:rFonts w:asciiTheme="minorHAnsi" w:hAnsiTheme="minorHAnsi" w:cstheme="minorHAnsi"/>
                <w:sz w:val="20"/>
                <w:szCs w:val="20"/>
              </w:rPr>
              <w:t xml:space="preserve"> свеч</w:t>
            </w:r>
            <w:r w:rsidR="006512B1"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r w:rsidRPr="00A62738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6512B1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A627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6512B1" w:rsidRDefault="006512B1" w:rsidP="006512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объятые пламенем </w:t>
            </w:r>
            <w:r w:rsidR="00A62738" w:rsidRPr="00A62738">
              <w:rPr>
                <w:rFonts w:asciiTheme="minorHAnsi" w:hAnsiTheme="minorHAnsi" w:cstheme="minorHAnsi"/>
                <w:sz w:val="20"/>
                <w:szCs w:val="20"/>
              </w:rPr>
              <w:t xml:space="preserve">в безветренных нефах. </w:t>
            </w:r>
          </w:p>
          <w:p w:rsidR="009440A1" w:rsidRDefault="009440A1" w:rsidP="006512B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512B1" w:rsidRDefault="00A62738" w:rsidP="006512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2738">
              <w:rPr>
                <w:rFonts w:asciiTheme="minorHAnsi" w:hAnsiTheme="minorHAnsi" w:cstheme="minorHAnsi"/>
                <w:sz w:val="20"/>
                <w:szCs w:val="20"/>
              </w:rPr>
              <w:t>Ж</w:t>
            </w:r>
            <w:r w:rsidR="006512B1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A62738">
              <w:rPr>
                <w:rFonts w:asciiTheme="minorHAnsi" w:hAnsiTheme="minorHAnsi" w:cstheme="minorHAnsi"/>
                <w:sz w:val="20"/>
                <w:szCs w:val="20"/>
              </w:rPr>
              <w:t xml:space="preserve">лтые </w:t>
            </w:r>
            <w:r w:rsidR="006512B1">
              <w:rPr>
                <w:rFonts w:asciiTheme="minorHAnsi" w:hAnsiTheme="minorHAnsi" w:cstheme="minorHAnsi"/>
                <w:sz w:val="20"/>
                <w:szCs w:val="20"/>
              </w:rPr>
              <w:t>листья</w:t>
            </w:r>
            <w:r w:rsidRPr="00A62738">
              <w:rPr>
                <w:rFonts w:asciiTheme="minorHAnsi" w:hAnsiTheme="minorHAnsi" w:cstheme="minorHAnsi"/>
                <w:sz w:val="20"/>
                <w:szCs w:val="20"/>
              </w:rPr>
              <w:t xml:space="preserve"> сред</w:t>
            </w:r>
            <w:r w:rsidR="006512B1">
              <w:rPr>
                <w:rFonts w:asciiTheme="minorHAnsi" w:hAnsiTheme="minorHAnsi" w:cstheme="minorHAnsi"/>
                <w:sz w:val="20"/>
                <w:szCs w:val="20"/>
              </w:rPr>
              <w:t>ь</w:t>
            </w:r>
            <w:r w:rsidRPr="00A62738">
              <w:rPr>
                <w:rFonts w:asciiTheme="minorHAnsi" w:hAnsiTheme="minorHAnsi" w:cstheme="minorHAnsi"/>
                <w:sz w:val="20"/>
                <w:szCs w:val="20"/>
              </w:rPr>
              <w:t xml:space="preserve"> зелен</w:t>
            </w:r>
            <w:r w:rsidR="006512B1">
              <w:rPr>
                <w:rFonts w:asciiTheme="minorHAnsi" w:hAnsiTheme="minorHAnsi" w:cstheme="minorHAnsi"/>
                <w:sz w:val="20"/>
                <w:szCs w:val="20"/>
              </w:rPr>
              <w:t>и –</w:t>
            </w:r>
            <w:r w:rsidRPr="00A627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6512B1" w:rsidRDefault="00A62738" w:rsidP="006512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2738">
              <w:rPr>
                <w:rFonts w:asciiTheme="minorHAnsi" w:hAnsiTheme="minorHAnsi" w:cstheme="minorHAnsi"/>
                <w:sz w:val="20"/>
                <w:szCs w:val="20"/>
              </w:rPr>
              <w:t>как</w:t>
            </w:r>
            <w:r w:rsidR="006512B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62738">
              <w:rPr>
                <w:rFonts w:asciiTheme="minorHAnsi" w:hAnsiTheme="minorHAnsi" w:cstheme="minorHAnsi"/>
                <w:sz w:val="20"/>
                <w:szCs w:val="20"/>
              </w:rPr>
              <w:t xml:space="preserve">золотые монеты </w:t>
            </w:r>
            <w:r w:rsidR="006512B1">
              <w:rPr>
                <w:rFonts w:asciiTheme="minorHAnsi" w:hAnsiTheme="minorHAnsi" w:cstheme="minorHAnsi"/>
                <w:sz w:val="20"/>
                <w:szCs w:val="20"/>
              </w:rPr>
              <w:t xml:space="preserve">в </w:t>
            </w:r>
            <w:r w:rsidRPr="00A62738">
              <w:rPr>
                <w:rFonts w:asciiTheme="minorHAnsi" w:hAnsiTheme="minorHAnsi" w:cstheme="minorHAnsi"/>
                <w:sz w:val="20"/>
                <w:szCs w:val="20"/>
              </w:rPr>
              <w:t>глуб</w:t>
            </w:r>
            <w:r w:rsidR="006512B1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A6273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672208" w:rsidRPr="00A62738" w:rsidRDefault="00A62738" w:rsidP="006512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2738">
              <w:rPr>
                <w:rFonts w:asciiTheme="minorHAnsi" w:hAnsiTheme="minorHAnsi" w:cstheme="minorHAnsi"/>
                <w:sz w:val="20"/>
                <w:szCs w:val="20"/>
              </w:rPr>
              <w:t>глуб</w:t>
            </w:r>
            <w:r w:rsidR="006512B1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A62738">
              <w:rPr>
                <w:rFonts w:asciiTheme="minorHAnsi" w:hAnsiTheme="minorHAnsi" w:cstheme="minorHAnsi"/>
                <w:sz w:val="20"/>
                <w:szCs w:val="20"/>
              </w:rPr>
              <w:t>, глуб</w:t>
            </w:r>
            <w:r w:rsidR="006512B1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A62738">
              <w:rPr>
                <w:rFonts w:asciiTheme="minorHAnsi" w:hAnsiTheme="minorHAnsi" w:cstheme="minorHAnsi"/>
                <w:sz w:val="20"/>
                <w:szCs w:val="20"/>
              </w:rPr>
              <w:t xml:space="preserve"> старых фонтан</w:t>
            </w:r>
            <w:r w:rsidR="006512B1">
              <w:rPr>
                <w:rFonts w:asciiTheme="minorHAnsi" w:hAnsiTheme="minorHAnsi" w:cstheme="minorHAnsi"/>
                <w:sz w:val="20"/>
                <w:szCs w:val="20"/>
              </w:rPr>
              <w:t>ов</w:t>
            </w:r>
            <w:r w:rsidRPr="00A6273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:rsidR="00672208" w:rsidRPr="00A62738" w:rsidRDefault="00672208" w:rsidP="009A22C9">
      <w:pPr>
        <w:rPr>
          <w:rFonts w:asciiTheme="minorHAnsi" w:hAnsiTheme="minorHAnsi" w:cstheme="minorHAnsi"/>
          <w:sz w:val="22"/>
          <w:szCs w:val="22"/>
        </w:rPr>
      </w:pPr>
    </w:p>
    <w:p w:rsidR="00672208" w:rsidRPr="00A62738" w:rsidRDefault="00672208" w:rsidP="009A22C9">
      <w:pPr>
        <w:rPr>
          <w:rFonts w:asciiTheme="minorHAnsi" w:hAnsiTheme="minorHAnsi" w:cstheme="minorHAnsi"/>
          <w:sz w:val="22"/>
          <w:szCs w:val="22"/>
        </w:rPr>
      </w:pPr>
    </w:p>
    <w:sectPr w:rsidR="00672208" w:rsidRPr="00A62738" w:rsidSect="00F40D8D">
      <w:head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4F1" w:rsidRDefault="001004F1" w:rsidP="00946A50">
      <w:r>
        <w:separator/>
      </w:r>
    </w:p>
  </w:endnote>
  <w:endnote w:type="continuationSeparator" w:id="0">
    <w:p w:rsidR="001004F1" w:rsidRDefault="001004F1" w:rsidP="00946A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4F1" w:rsidRDefault="001004F1" w:rsidP="00946A50">
      <w:r>
        <w:separator/>
      </w:r>
    </w:p>
  </w:footnote>
  <w:footnote w:type="continuationSeparator" w:id="0">
    <w:p w:rsidR="001004F1" w:rsidRDefault="001004F1" w:rsidP="00946A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9851610"/>
      <w:docPartObj>
        <w:docPartGallery w:val="Page Numbers (Top of Page)"/>
        <w:docPartUnique/>
      </w:docPartObj>
    </w:sdtPr>
    <w:sdtContent>
      <w:p w:rsidR="00CD6BA2" w:rsidRDefault="004B2DD7">
        <w:pPr>
          <w:pStyle w:val="En-tte"/>
          <w:jc w:val="center"/>
        </w:pPr>
        <w:fldSimple w:instr=" PAGE   \* MERGEFORMAT ">
          <w:r w:rsidR="009B5B14">
            <w:rPr>
              <w:noProof/>
            </w:rPr>
            <w:t>42</w:t>
          </w:r>
        </w:fldSimple>
      </w:p>
    </w:sdtContent>
  </w:sdt>
  <w:p w:rsidR="00CD6BA2" w:rsidRDefault="00CD6BA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B2136"/>
    <w:multiLevelType w:val="multilevel"/>
    <w:tmpl w:val="B0064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3577E3"/>
    <w:multiLevelType w:val="hybridMultilevel"/>
    <w:tmpl w:val="66368536"/>
    <w:lvl w:ilvl="0" w:tplc="040C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B852757"/>
    <w:multiLevelType w:val="hybridMultilevel"/>
    <w:tmpl w:val="C45EE7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015C"/>
    <w:rsid w:val="00000645"/>
    <w:rsid w:val="00000D66"/>
    <w:rsid w:val="000054E7"/>
    <w:rsid w:val="0001077C"/>
    <w:rsid w:val="00011E1E"/>
    <w:rsid w:val="00011FDF"/>
    <w:rsid w:val="000120F4"/>
    <w:rsid w:val="00012A69"/>
    <w:rsid w:val="00012E6A"/>
    <w:rsid w:val="000134B8"/>
    <w:rsid w:val="00016186"/>
    <w:rsid w:val="000162C3"/>
    <w:rsid w:val="000166AE"/>
    <w:rsid w:val="00016D09"/>
    <w:rsid w:val="00020D47"/>
    <w:rsid w:val="000257BA"/>
    <w:rsid w:val="00025840"/>
    <w:rsid w:val="00030156"/>
    <w:rsid w:val="00031323"/>
    <w:rsid w:val="00032229"/>
    <w:rsid w:val="00032FD6"/>
    <w:rsid w:val="00033C2F"/>
    <w:rsid w:val="000359A8"/>
    <w:rsid w:val="000367B6"/>
    <w:rsid w:val="000416BC"/>
    <w:rsid w:val="0004188E"/>
    <w:rsid w:val="00044FAF"/>
    <w:rsid w:val="00046806"/>
    <w:rsid w:val="000469A1"/>
    <w:rsid w:val="00046A86"/>
    <w:rsid w:val="000472B2"/>
    <w:rsid w:val="000516C8"/>
    <w:rsid w:val="000518B3"/>
    <w:rsid w:val="00051C0C"/>
    <w:rsid w:val="0005330A"/>
    <w:rsid w:val="00057C1D"/>
    <w:rsid w:val="00057F18"/>
    <w:rsid w:val="00066E5A"/>
    <w:rsid w:val="00070B03"/>
    <w:rsid w:val="0007156B"/>
    <w:rsid w:val="00076870"/>
    <w:rsid w:val="000773B2"/>
    <w:rsid w:val="0008199B"/>
    <w:rsid w:val="000822BE"/>
    <w:rsid w:val="00082450"/>
    <w:rsid w:val="0008306E"/>
    <w:rsid w:val="00086B3D"/>
    <w:rsid w:val="00087549"/>
    <w:rsid w:val="00090B4F"/>
    <w:rsid w:val="0009123D"/>
    <w:rsid w:val="000958CF"/>
    <w:rsid w:val="00095C12"/>
    <w:rsid w:val="0009762B"/>
    <w:rsid w:val="000A0FBB"/>
    <w:rsid w:val="000A3055"/>
    <w:rsid w:val="000A35CD"/>
    <w:rsid w:val="000A369B"/>
    <w:rsid w:val="000A3D2A"/>
    <w:rsid w:val="000A4030"/>
    <w:rsid w:val="000A6951"/>
    <w:rsid w:val="000A7BA5"/>
    <w:rsid w:val="000A7F2E"/>
    <w:rsid w:val="000A7FA0"/>
    <w:rsid w:val="000B06EC"/>
    <w:rsid w:val="000B0BDB"/>
    <w:rsid w:val="000B0F56"/>
    <w:rsid w:val="000B1190"/>
    <w:rsid w:val="000B1C41"/>
    <w:rsid w:val="000B2590"/>
    <w:rsid w:val="000B4EED"/>
    <w:rsid w:val="000B76AE"/>
    <w:rsid w:val="000B7B45"/>
    <w:rsid w:val="000C2530"/>
    <w:rsid w:val="000C281B"/>
    <w:rsid w:val="000C4A70"/>
    <w:rsid w:val="000C54AF"/>
    <w:rsid w:val="000C63CE"/>
    <w:rsid w:val="000C75C8"/>
    <w:rsid w:val="000C7828"/>
    <w:rsid w:val="000D1019"/>
    <w:rsid w:val="000D23AB"/>
    <w:rsid w:val="000D2A71"/>
    <w:rsid w:val="000D2BF9"/>
    <w:rsid w:val="000D39B7"/>
    <w:rsid w:val="000D4024"/>
    <w:rsid w:val="000D4620"/>
    <w:rsid w:val="000D5690"/>
    <w:rsid w:val="000D677F"/>
    <w:rsid w:val="000D6C9A"/>
    <w:rsid w:val="000E07F5"/>
    <w:rsid w:val="000E1F62"/>
    <w:rsid w:val="000E2E0E"/>
    <w:rsid w:val="000E2EBE"/>
    <w:rsid w:val="000E46DE"/>
    <w:rsid w:val="000E5DC0"/>
    <w:rsid w:val="000E7217"/>
    <w:rsid w:val="000E7263"/>
    <w:rsid w:val="000F6791"/>
    <w:rsid w:val="001004F1"/>
    <w:rsid w:val="001010C5"/>
    <w:rsid w:val="00101B3D"/>
    <w:rsid w:val="00102569"/>
    <w:rsid w:val="0010285C"/>
    <w:rsid w:val="00102B86"/>
    <w:rsid w:val="001041AB"/>
    <w:rsid w:val="00105076"/>
    <w:rsid w:val="001106B5"/>
    <w:rsid w:val="001108D3"/>
    <w:rsid w:val="00113526"/>
    <w:rsid w:val="00115507"/>
    <w:rsid w:val="00117A19"/>
    <w:rsid w:val="00121001"/>
    <w:rsid w:val="00122D90"/>
    <w:rsid w:val="001235E8"/>
    <w:rsid w:val="00123E3E"/>
    <w:rsid w:val="001251C1"/>
    <w:rsid w:val="00126001"/>
    <w:rsid w:val="00132753"/>
    <w:rsid w:val="00135619"/>
    <w:rsid w:val="00143975"/>
    <w:rsid w:val="001458BF"/>
    <w:rsid w:val="00147A06"/>
    <w:rsid w:val="00151281"/>
    <w:rsid w:val="00161581"/>
    <w:rsid w:val="00162228"/>
    <w:rsid w:val="00162397"/>
    <w:rsid w:val="00163A58"/>
    <w:rsid w:val="00167DB6"/>
    <w:rsid w:val="001707F2"/>
    <w:rsid w:val="00171165"/>
    <w:rsid w:val="00171B81"/>
    <w:rsid w:val="00173FD0"/>
    <w:rsid w:val="00177827"/>
    <w:rsid w:val="0018040C"/>
    <w:rsid w:val="00180E5D"/>
    <w:rsid w:val="00181C66"/>
    <w:rsid w:val="001822B0"/>
    <w:rsid w:val="001825D8"/>
    <w:rsid w:val="00183105"/>
    <w:rsid w:val="001832EB"/>
    <w:rsid w:val="00183BA3"/>
    <w:rsid w:val="00183E5A"/>
    <w:rsid w:val="00186124"/>
    <w:rsid w:val="001870FE"/>
    <w:rsid w:val="00187DB0"/>
    <w:rsid w:val="001915E2"/>
    <w:rsid w:val="001918D4"/>
    <w:rsid w:val="00193338"/>
    <w:rsid w:val="00193406"/>
    <w:rsid w:val="00194671"/>
    <w:rsid w:val="00194A13"/>
    <w:rsid w:val="00194AAE"/>
    <w:rsid w:val="00194EB5"/>
    <w:rsid w:val="001950F8"/>
    <w:rsid w:val="0019646E"/>
    <w:rsid w:val="001A0861"/>
    <w:rsid w:val="001A302A"/>
    <w:rsid w:val="001A312C"/>
    <w:rsid w:val="001A3FCC"/>
    <w:rsid w:val="001A4674"/>
    <w:rsid w:val="001A658E"/>
    <w:rsid w:val="001A6DEF"/>
    <w:rsid w:val="001A73CC"/>
    <w:rsid w:val="001B18BF"/>
    <w:rsid w:val="001B377A"/>
    <w:rsid w:val="001B538F"/>
    <w:rsid w:val="001C210A"/>
    <w:rsid w:val="001C4D9D"/>
    <w:rsid w:val="001C51DD"/>
    <w:rsid w:val="001D0336"/>
    <w:rsid w:val="001D095D"/>
    <w:rsid w:val="001D136D"/>
    <w:rsid w:val="001D3EE3"/>
    <w:rsid w:val="001D491C"/>
    <w:rsid w:val="001D4F2A"/>
    <w:rsid w:val="001D5A10"/>
    <w:rsid w:val="001D5E00"/>
    <w:rsid w:val="001D74E6"/>
    <w:rsid w:val="001E45DB"/>
    <w:rsid w:val="001E75A1"/>
    <w:rsid w:val="001F080C"/>
    <w:rsid w:val="001F4309"/>
    <w:rsid w:val="001F4A79"/>
    <w:rsid w:val="001F6323"/>
    <w:rsid w:val="001F6726"/>
    <w:rsid w:val="001F772B"/>
    <w:rsid w:val="001F79C8"/>
    <w:rsid w:val="00201F64"/>
    <w:rsid w:val="00204864"/>
    <w:rsid w:val="00204CC4"/>
    <w:rsid w:val="0021247D"/>
    <w:rsid w:val="002132EA"/>
    <w:rsid w:val="00213D63"/>
    <w:rsid w:val="002162A5"/>
    <w:rsid w:val="00217908"/>
    <w:rsid w:val="00221A4E"/>
    <w:rsid w:val="0022295D"/>
    <w:rsid w:val="002229C8"/>
    <w:rsid w:val="002247AA"/>
    <w:rsid w:val="00225A8F"/>
    <w:rsid w:val="0022673E"/>
    <w:rsid w:val="00226DA4"/>
    <w:rsid w:val="00227892"/>
    <w:rsid w:val="00227A0C"/>
    <w:rsid w:val="00233291"/>
    <w:rsid w:val="00234B1E"/>
    <w:rsid w:val="002351EE"/>
    <w:rsid w:val="00237A0B"/>
    <w:rsid w:val="002414F0"/>
    <w:rsid w:val="00243829"/>
    <w:rsid w:val="00243928"/>
    <w:rsid w:val="00243BD4"/>
    <w:rsid w:val="00245BD3"/>
    <w:rsid w:val="0025195E"/>
    <w:rsid w:val="00252F7A"/>
    <w:rsid w:val="0025401A"/>
    <w:rsid w:val="00257D15"/>
    <w:rsid w:val="002603A5"/>
    <w:rsid w:val="0026323C"/>
    <w:rsid w:val="00263CB7"/>
    <w:rsid w:val="00265295"/>
    <w:rsid w:val="00266435"/>
    <w:rsid w:val="00267154"/>
    <w:rsid w:val="00270AD6"/>
    <w:rsid w:val="00271F78"/>
    <w:rsid w:val="00272CC0"/>
    <w:rsid w:val="002738BA"/>
    <w:rsid w:val="002754EC"/>
    <w:rsid w:val="002760F7"/>
    <w:rsid w:val="0027668C"/>
    <w:rsid w:val="00281CF1"/>
    <w:rsid w:val="00282012"/>
    <w:rsid w:val="002825F1"/>
    <w:rsid w:val="00283639"/>
    <w:rsid w:val="0028502D"/>
    <w:rsid w:val="002857B2"/>
    <w:rsid w:val="00286FEC"/>
    <w:rsid w:val="0029070F"/>
    <w:rsid w:val="00290ED7"/>
    <w:rsid w:val="00291482"/>
    <w:rsid w:val="00293733"/>
    <w:rsid w:val="00294344"/>
    <w:rsid w:val="002A043F"/>
    <w:rsid w:val="002A375A"/>
    <w:rsid w:val="002A3BED"/>
    <w:rsid w:val="002A5A58"/>
    <w:rsid w:val="002A5B7B"/>
    <w:rsid w:val="002A7798"/>
    <w:rsid w:val="002B06C9"/>
    <w:rsid w:val="002B1498"/>
    <w:rsid w:val="002B32CC"/>
    <w:rsid w:val="002B3CD9"/>
    <w:rsid w:val="002B413E"/>
    <w:rsid w:val="002B4487"/>
    <w:rsid w:val="002B70C4"/>
    <w:rsid w:val="002C2380"/>
    <w:rsid w:val="002C61AE"/>
    <w:rsid w:val="002D05B3"/>
    <w:rsid w:val="002D109A"/>
    <w:rsid w:val="002D271A"/>
    <w:rsid w:val="002D2AA3"/>
    <w:rsid w:val="002D440B"/>
    <w:rsid w:val="002D5A80"/>
    <w:rsid w:val="002D5AC4"/>
    <w:rsid w:val="002D6C7C"/>
    <w:rsid w:val="002E072E"/>
    <w:rsid w:val="002E4586"/>
    <w:rsid w:val="002E6BAD"/>
    <w:rsid w:val="002F0DF9"/>
    <w:rsid w:val="002F17AC"/>
    <w:rsid w:val="002F1C97"/>
    <w:rsid w:val="002F2AE7"/>
    <w:rsid w:val="002F31B9"/>
    <w:rsid w:val="002F3213"/>
    <w:rsid w:val="002F7D5B"/>
    <w:rsid w:val="00300023"/>
    <w:rsid w:val="003009AE"/>
    <w:rsid w:val="0030115F"/>
    <w:rsid w:val="003011A3"/>
    <w:rsid w:val="00302882"/>
    <w:rsid w:val="00304B59"/>
    <w:rsid w:val="003056DC"/>
    <w:rsid w:val="00306313"/>
    <w:rsid w:val="00306B55"/>
    <w:rsid w:val="00311702"/>
    <w:rsid w:val="00311FC7"/>
    <w:rsid w:val="003137A6"/>
    <w:rsid w:val="00313BAA"/>
    <w:rsid w:val="00313DB5"/>
    <w:rsid w:val="00314A18"/>
    <w:rsid w:val="0031767E"/>
    <w:rsid w:val="00317998"/>
    <w:rsid w:val="00321078"/>
    <w:rsid w:val="00322FD9"/>
    <w:rsid w:val="00324082"/>
    <w:rsid w:val="00324BA6"/>
    <w:rsid w:val="00325C1D"/>
    <w:rsid w:val="00326296"/>
    <w:rsid w:val="00331FF7"/>
    <w:rsid w:val="00333FB5"/>
    <w:rsid w:val="003345E7"/>
    <w:rsid w:val="003368F7"/>
    <w:rsid w:val="00336901"/>
    <w:rsid w:val="0034081D"/>
    <w:rsid w:val="00343C3D"/>
    <w:rsid w:val="003444AC"/>
    <w:rsid w:val="00344BF8"/>
    <w:rsid w:val="00345DA9"/>
    <w:rsid w:val="003477CD"/>
    <w:rsid w:val="003501DD"/>
    <w:rsid w:val="003555F1"/>
    <w:rsid w:val="003571E1"/>
    <w:rsid w:val="00360373"/>
    <w:rsid w:val="00360400"/>
    <w:rsid w:val="00361E97"/>
    <w:rsid w:val="00362E26"/>
    <w:rsid w:val="00362E7D"/>
    <w:rsid w:val="00362F9F"/>
    <w:rsid w:val="00363618"/>
    <w:rsid w:val="003643E0"/>
    <w:rsid w:val="00365DEC"/>
    <w:rsid w:val="00366256"/>
    <w:rsid w:val="00370D4B"/>
    <w:rsid w:val="0037478C"/>
    <w:rsid w:val="003769BD"/>
    <w:rsid w:val="003808DB"/>
    <w:rsid w:val="00381003"/>
    <w:rsid w:val="0038169B"/>
    <w:rsid w:val="00382795"/>
    <w:rsid w:val="0038494E"/>
    <w:rsid w:val="00385DC2"/>
    <w:rsid w:val="003955BD"/>
    <w:rsid w:val="003A0BEF"/>
    <w:rsid w:val="003A0CC1"/>
    <w:rsid w:val="003A429D"/>
    <w:rsid w:val="003A4CEB"/>
    <w:rsid w:val="003B2CEB"/>
    <w:rsid w:val="003B3F12"/>
    <w:rsid w:val="003B502E"/>
    <w:rsid w:val="003B5158"/>
    <w:rsid w:val="003B56A7"/>
    <w:rsid w:val="003B774E"/>
    <w:rsid w:val="003C0D39"/>
    <w:rsid w:val="003C4982"/>
    <w:rsid w:val="003C4B9A"/>
    <w:rsid w:val="003C515E"/>
    <w:rsid w:val="003C5B70"/>
    <w:rsid w:val="003D0C0B"/>
    <w:rsid w:val="003D1521"/>
    <w:rsid w:val="003D2020"/>
    <w:rsid w:val="003D2865"/>
    <w:rsid w:val="003D2A07"/>
    <w:rsid w:val="003D4BDE"/>
    <w:rsid w:val="003D5839"/>
    <w:rsid w:val="003D5BD2"/>
    <w:rsid w:val="003E2635"/>
    <w:rsid w:val="003E4FEF"/>
    <w:rsid w:val="003E5D69"/>
    <w:rsid w:val="003E6F88"/>
    <w:rsid w:val="003F16E6"/>
    <w:rsid w:val="003F16F3"/>
    <w:rsid w:val="003F17A7"/>
    <w:rsid w:val="003F39DB"/>
    <w:rsid w:val="003F4A12"/>
    <w:rsid w:val="003F6962"/>
    <w:rsid w:val="003F7923"/>
    <w:rsid w:val="00402309"/>
    <w:rsid w:val="00402345"/>
    <w:rsid w:val="004050C0"/>
    <w:rsid w:val="00405D1C"/>
    <w:rsid w:val="0041082D"/>
    <w:rsid w:val="00410AF4"/>
    <w:rsid w:val="00411A20"/>
    <w:rsid w:val="004153DD"/>
    <w:rsid w:val="004157DE"/>
    <w:rsid w:val="004157E0"/>
    <w:rsid w:val="00415F06"/>
    <w:rsid w:val="00416046"/>
    <w:rsid w:val="00416271"/>
    <w:rsid w:val="00416330"/>
    <w:rsid w:val="004166D0"/>
    <w:rsid w:val="004208CD"/>
    <w:rsid w:val="00421CFC"/>
    <w:rsid w:val="00422E4A"/>
    <w:rsid w:val="004244AF"/>
    <w:rsid w:val="00424B1F"/>
    <w:rsid w:val="00425EF0"/>
    <w:rsid w:val="004277C7"/>
    <w:rsid w:val="004330FD"/>
    <w:rsid w:val="004336A7"/>
    <w:rsid w:val="00433B1B"/>
    <w:rsid w:val="004343B8"/>
    <w:rsid w:val="004354A9"/>
    <w:rsid w:val="00440B87"/>
    <w:rsid w:val="00441F48"/>
    <w:rsid w:val="004423C1"/>
    <w:rsid w:val="0044470E"/>
    <w:rsid w:val="0044501F"/>
    <w:rsid w:val="00445AE3"/>
    <w:rsid w:val="00453F21"/>
    <w:rsid w:val="00456675"/>
    <w:rsid w:val="0046101D"/>
    <w:rsid w:val="004619F8"/>
    <w:rsid w:val="0046312B"/>
    <w:rsid w:val="00463932"/>
    <w:rsid w:val="00463C0B"/>
    <w:rsid w:val="00465249"/>
    <w:rsid w:val="004661FB"/>
    <w:rsid w:val="004706F3"/>
    <w:rsid w:val="00472635"/>
    <w:rsid w:val="0047315F"/>
    <w:rsid w:val="00476502"/>
    <w:rsid w:val="00477594"/>
    <w:rsid w:val="00480889"/>
    <w:rsid w:val="00480D4C"/>
    <w:rsid w:val="00480FF7"/>
    <w:rsid w:val="0048101D"/>
    <w:rsid w:val="0048140D"/>
    <w:rsid w:val="00481ABB"/>
    <w:rsid w:val="004822E0"/>
    <w:rsid w:val="00482821"/>
    <w:rsid w:val="004845AB"/>
    <w:rsid w:val="00485A60"/>
    <w:rsid w:val="00491E4C"/>
    <w:rsid w:val="004922C7"/>
    <w:rsid w:val="00493F82"/>
    <w:rsid w:val="004940C8"/>
    <w:rsid w:val="004951AF"/>
    <w:rsid w:val="00497D1A"/>
    <w:rsid w:val="004A02DA"/>
    <w:rsid w:val="004A20AE"/>
    <w:rsid w:val="004A790D"/>
    <w:rsid w:val="004B2DD7"/>
    <w:rsid w:val="004B3538"/>
    <w:rsid w:val="004B3984"/>
    <w:rsid w:val="004B4AEC"/>
    <w:rsid w:val="004B6BD6"/>
    <w:rsid w:val="004B6CFE"/>
    <w:rsid w:val="004C143D"/>
    <w:rsid w:val="004C2963"/>
    <w:rsid w:val="004C46FE"/>
    <w:rsid w:val="004C59E4"/>
    <w:rsid w:val="004C6C9D"/>
    <w:rsid w:val="004D1ACF"/>
    <w:rsid w:val="004D413D"/>
    <w:rsid w:val="004D6B28"/>
    <w:rsid w:val="004E009F"/>
    <w:rsid w:val="004E2006"/>
    <w:rsid w:val="004E223A"/>
    <w:rsid w:val="004E2932"/>
    <w:rsid w:val="004E7118"/>
    <w:rsid w:val="004F2F62"/>
    <w:rsid w:val="004F45F6"/>
    <w:rsid w:val="004F6813"/>
    <w:rsid w:val="004F6FDB"/>
    <w:rsid w:val="004F71D6"/>
    <w:rsid w:val="004F76E9"/>
    <w:rsid w:val="00501A29"/>
    <w:rsid w:val="005022CB"/>
    <w:rsid w:val="00503A7E"/>
    <w:rsid w:val="00504062"/>
    <w:rsid w:val="00506BE2"/>
    <w:rsid w:val="005072F0"/>
    <w:rsid w:val="00510A07"/>
    <w:rsid w:val="005126DE"/>
    <w:rsid w:val="005153D6"/>
    <w:rsid w:val="005158A5"/>
    <w:rsid w:val="00515CC8"/>
    <w:rsid w:val="00516D4D"/>
    <w:rsid w:val="00517764"/>
    <w:rsid w:val="00521A7E"/>
    <w:rsid w:val="00523B88"/>
    <w:rsid w:val="00531310"/>
    <w:rsid w:val="00531B23"/>
    <w:rsid w:val="00531C54"/>
    <w:rsid w:val="00532AEA"/>
    <w:rsid w:val="00532DCF"/>
    <w:rsid w:val="00533C25"/>
    <w:rsid w:val="0053527D"/>
    <w:rsid w:val="0053659C"/>
    <w:rsid w:val="00537095"/>
    <w:rsid w:val="00540122"/>
    <w:rsid w:val="005402E2"/>
    <w:rsid w:val="00540C35"/>
    <w:rsid w:val="00540DEF"/>
    <w:rsid w:val="00541B9D"/>
    <w:rsid w:val="00542E2D"/>
    <w:rsid w:val="00543555"/>
    <w:rsid w:val="00543D48"/>
    <w:rsid w:val="005444FA"/>
    <w:rsid w:val="005446D2"/>
    <w:rsid w:val="00544727"/>
    <w:rsid w:val="00550D82"/>
    <w:rsid w:val="00555108"/>
    <w:rsid w:val="00555273"/>
    <w:rsid w:val="005553A6"/>
    <w:rsid w:val="00556E67"/>
    <w:rsid w:val="00557CDF"/>
    <w:rsid w:val="00560693"/>
    <w:rsid w:val="00561D19"/>
    <w:rsid w:val="00565C9F"/>
    <w:rsid w:val="0057312A"/>
    <w:rsid w:val="005736B5"/>
    <w:rsid w:val="00574200"/>
    <w:rsid w:val="005751FA"/>
    <w:rsid w:val="00576350"/>
    <w:rsid w:val="00576D37"/>
    <w:rsid w:val="0057783D"/>
    <w:rsid w:val="00577E82"/>
    <w:rsid w:val="005804C9"/>
    <w:rsid w:val="00580853"/>
    <w:rsid w:val="00580D77"/>
    <w:rsid w:val="0058156B"/>
    <w:rsid w:val="00582E98"/>
    <w:rsid w:val="005851B5"/>
    <w:rsid w:val="005864D7"/>
    <w:rsid w:val="005903C6"/>
    <w:rsid w:val="005907C7"/>
    <w:rsid w:val="0059407E"/>
    <w:rsid w:val="005949D9"/>
    <w:rsid w:val="005976D9"/>
    <w:rsid w:val="005A001E"/>
    <w:rsid w:val="005A009D"/>
    <w:rsid w:val="005A03E0"/>
    <w:rsid w:val="005A12EA"/>
    <w:rsid w:val="005A1417"/>
    <w:rsid w:val="005A235F"/>
    <w:rsid w:val="005A300D"/>
    <w:rsid w:val="005A3315"/>
    <w:rsid w:val="005A3A17"/>
    <w:rsid w:val="005A68E1"/>
    <w:rsid w:val="005A699E"/>
    <w:rsid w:val="005B02DD"/>
    <w:rsid w:val="005B099A"/>
    <w:rsid w:val="005B0A49"/>
    <w:rsid w:val="005B11CF"/>
    <w:rsid w:val="005B16D3"/>
    <w:rsid w:val="005B3144"/>
    <w:rsid w:val="005B3A5D"/>
    <w:rsid w:val="005B4102"/>
    <w:rsid w:val="005B43D7"/>
    <w:rsid w:val="005B48A0"/>
    <w:rsid w:val="005B4A5F"/>
    <w:rsid w:val="005B4C69"/>
    <w:rsid w:val="005B588F"/>
    <w:rsid w:val="005C089E"/>
    <w:rsid w:val="005C296E"/>
    <w:rsid w:val="005C6130"/>
    <w:rsid w:val="005D0705"/>
    <w:rsid w:val="005D129D"/>
    <w:rsid w:val="005D2297"/>
    <w:rsid w:val="005D2CDC"/>
    <w:rsid w:val="005D3807"/>
    <w:rsid w:val="005D3C5D"/>
    <w:rsid w:val="005D400D"/>
    <w:rsid w:val="005E12D6"/>
    <w:rsid w:val="005E2E4D"/>
    <w:rsid w:val="005E3DB7"/>
    <w:rsid w:val="005E43EE"/>
    <w:rsid w:val="005E5356"/>
    <w:rsid w:val="005E7887"/>
    <w:rsid w:val="005E7B52"/>
    <w:rsid w:val="005F57D3"/>
    <w:rsid w:val="005F794F"/>
    <w:rsid w:val="006004CE"/>
    <w:rsid w:val="00600A44"/>
    <w:rsid w:val="006025BB"/>
    <w:rsid w:val="006030F8"/>
    <w:rsid w:val="006035B5"/>
    <w:rsid w:val="00606BB2"/>
    <w:rsid w:val="00607A72"/>
    <w:rsid w:val="00610209"/>
    <w:rsid w:val="006118BB"/>
    <w:rsid w:val="00613F28"/>
    <w:rsid w:val="00615113"/>
    <w:rsid w:val="00620131"/>
    <w:rsid w:val="0062050B"/>
    <w:rsid w:val="006237F6"/>
    <w:rsid w:val="006309EB"/>
    <w:rsid w:val="0063219E"/>
    <w:rsid w:val="006369A0"/>
    <w:rsid w:val="0063790D"/>
    <w:rsid w:val="006400CB"/>
    <w:rsid w:val="006412EB"/>
    <w:rsid w:val="00641A4C"/>
    <w:rsid w:val="00645E41"/>
    <w:rsid w:val="006464B1"/>
    <w:rsid w:val="00646980"/>
    <w:rsid w:val="00650C89"/>
    <w:rsid w:val="006512B1"/>
    <w:rsid w:val="00651BB6"/>
    <w:rsid w:val="00652C69"/>
    <w:rsid w:val="006547D3"/>
    <w:rsid w:val="0065485A"/>
    <w:rsid w:val="006553BE"/>
    <w:rsid w:val="00660102"/>
    <w:rsid w:val="006602D1"/>
    <w:rsid w:val="006603E5"/>
    <w:rsid w:val="00660D90"/>
    <w:rsid w:val="0066696A"/>
    <w:rsid w:val="006701B1"/>
    <w:rsid w:val="006705E0"/>
    <w:rsid w:val="00672208"/>
    <w:rsid w:val="0067254C"/>
    <w:rsid w:val="00672917"/>
    <w:rsid w:val="00676960"/>
    <w:rsid w:val="00684589"/>
    <w:rsid w:val="00684B7A"/>
    <w:rsid w:val="00686207"/>
    <w:rsid w:val="006870D7"/>
    <w:rsid w:val="00687424"/>
    <w:rsid w:val="00690860"/>
    <w:rsid w:val="00691605"/>
    <w:rsid w:val="00692FBD"/>
    <w:rsid w:val="00694C24"/>
    <w:rsid w:val="006952F4"/>
    <w:rsid w:val="00697484"/>
    <w:rsid w:val="006A374C"/>
    <w:rsid w:val="006A3F0B"/>
    <w:rsid w:val="006A51C8"/>
    <w:rsid w:val="006A5FCA"/>
    <w:rsid w:val="006A6ADA"/>
    <w:rsid w:val="006A7EF7"/>
    <w:rsid w:val="006C0AA4"/>
    <w:rsid w:val="006C0BE3"/>
    <w:rsid w:val="006C17BC"/>
    <w:rsid w:val="006C1A76"/>
    <w:rsid w:val="006C6244"/>
    <w:rsid w:val="006D23C3"/>
    <w:rsid w:val="006D2C63"/>
    <w:rsid w:val="006D3CEA"/>
    <w:rsid w:val="006D5F28"/>
    <w:rsid w:val="006D6907"/>
    <w:rsid w:val="006D79B7"/>
    <w:rsid w:val="006E2594"/>
    <w:rsid w:val="006E38C7"/>
    <w:rsid w:val="006E4B36"/>
    <w:rsid w:val="006F0AFF"/>
    <w:rsid w:val="006F1310"/>
    <w:rsid w:val="006F1ED9"/>
    <w:rsid w:val="006F3A05"/>
    <w:rsid w:val="00701E38"/>
    <w:rsid w:val="007027FF"/>
    <w:rsid w:val="0070321E"/>
    <w:rsid w:val="0070478F"/>
    <w:rsid w:val="00704866"/>
    <w:rsid w:val="00704A03"/>
    <w:rsid w:val="00705ECF"/>
    <w:rsid w:val="00706DD6"/>
    <w:rsid w:val="00710970"/>
    <w:rsid w:val="0071193D"/>
    <w:rsid w:val="00711BD4"/>
    <w:rsid w:val="00712C97"/>
    <w:rsid w:val="007138CE"/>
    <w:rsid w:val="007148FB"/>
    <w:rsid w:val="00714D02"/>
    <w:rsid w:val="0071603B"/>
    <w:rsid w:val="00720E7E"/>
    <w:rsid w:val="0072232F"/>
    <w:rsid w:val="007274EC"/>
    <w:rsid w:val="00730946"/>
    <w:rsid w:val="00732074"/>
    <w:rsid w:val="00736141"/>
    <w:rsid w:val="007365A1"/>
    <w:rsid w:val="0073772C"/>
    <w:rsid w:val="00737E1A"/>
    <w:rsid w:val="007429E2"/>
    <w:rsid w:val="00743FD4"/>
    <w:rsid w:val="007441FF"/>
    <w:rsid w:val="007454DA"/>
    <w:rsid w:val="007459BE"/>
    <w:rsid w:val="00745B7E"/>
    <w:rsid w:val="007479A6"/>
    <w:rsid w:val="007503E8"/>
    <w:rsid w:val="00750D04"/>
    <w:rsid w:val="00751351"/>
    <w:rsid w:val="00755B71"/>
    <w:rsid w:val="00756416"/>
    <w:rsid w:val="0075698B"/>
    <w:rsid w:val="007600F4"/>
    <w:rsid w:val="00760938"/>
    <w:rsid w:val="0076126C"/>
    <w:rsid w:val="00761335"/>
    <w:rsid w:val="0076149D"/>
    <w:rsid w:val="00762E10"/>
    <w:rsid w:val="0076399C"/>
    <w:rsid w:val="00763E3F"/>
    <w:rsid w:val="007650F7"/>
    <w:rsid w:val="00766634"/>
    <w:rsid w:val="00766C4C"/>
    <w:rsid w:val="00771CA8"/>
    <w:rsid w:val="0077278E"/>
    <w:rsid w:val="00774843"/>
    <w:rsid w:val="00774AD3"/>
    <w:rsid w:val="007769A2"/>
    <w:rsid w:val="00776B75"/>
    <w:rsid w:val="00776BFF"/>
    <w:rsid w:val="00776C0E"/>
    <w:rsid w:val="00783852"/>
    <w:rsid w:val="00783A37"/>
    <w:rsid w:val="00783CD6"/>
    <w:rsid w:val="00783E66"/>
    <w:rsid w:val="00786AF3"/>
    <w:rsid w:val="00790C0F"/>
    <w:rsid w:val="0079186E"/>
    <w:rsid w:val="007928B3"/>
    <w:rsid w:val="0079391A"/>
    <w:rsid w:val="00794F56"/>
    <w:rsid w:val="00795271"/>
    <w:rsid w:val="00795595"/>
    <w:rsid w:val="00796D62"/>
    <w:rsid w:val="00797B2F"/>
    <w:rsid w:val="007A161F"/>
    <w:rsid w:val="007A3FDE"/>
    <w:rsid w:val="007A4284"/>
    <w:rsid w:val="007A58C3"/>
    <w:rsid w:val="007A77E9"/>
    <w:rsid w:val="007A7B09"/>
    <w:rsid w:val="007A7C15"/>
    <w:rsid w:val="007B1423"/>
    <w:rsid w:val="007B1966"/>
    <w:rsid w:val="007B3D0E"/>
    <w:rsid w:val="007B4DEB"/>
    <w:rsid w:val="007B4F62"/>
    <w:rsid w:val="007B655C"/>
    <w:rsid w:val="007B6586"/>
    <w:rsid w:val="007B691A"/>
    <w:rsid w:val="007C5AA8"/>
    <w:rsid w:val="007C7790"/>
    <w:rsid w:val="007D0301"/>
    <w:rsid w:val="007D2B59"/>
    <w:rsid w:val="007D38B6"/>
    <w:rsid w:val="007D438D"/>
    <w:rsid w:val="007D54ED"/>
    <w:rsid w:val="007D742C"/>
    <w:rsid w:val="007D7594"/>
    <w:rsid w:val="007E5573"/>
    <w:rsid w:val="007F2A93"/>
    <w:rsid w:val="007F47AF"/>
    <w:rsid w:val="007F47F5"/>
    <w:rsid w:val="00803A0A"/>
    <w:rsid w:val="00805343"/>
    <w:rsid w:val="00806003"/>
    <w:rsid w:val="0080643B"/>
    <w:rsid w:val="008100A2"/>
    <w:rsid w:val="00811846"/>
    <w:rsid w:val="00814876"/>
    <w:rsid w:val="00816315"/>
    <w:rsid w:val="008168D0"/>
    <w:rsid w:val="00816F1C"/>
    <w:rsid w:val="0082014B"/>
    <w:rsid w:val="008208BF"/>
    <w:rsid w:val="008213AB"/>
    <w:rsid w:val="00822337"/>
    <w:rsid w:val="00822BE1"/>
    <w:rsid w:val="00824D38"/>
    <w:rsid w:val="00824D58"/>
    <w:rsid w:val="00824EC6"/>
    <w:rsid w:val="00832311"/>
    <w:rsid w:val="008329AD"/>
    <w:rsid w:val="008337CC"/>
    <w:rsid w:val="008345E9"/>
    <w:rsid w:val="00835D96"/>
    <w:rsid w:val="00835E54"/>
    <w:rsid w:val="008369FA"/>
    <w:rsid w:val="008414C5"/>
    <w:rsid w:val="00842D74"/>
    <w:rsid w:val="00846536"/>
    <w:rsid w:val="00847A13"/>
    <w:rsid w:val="00850BA1"/>
    <w:rsid w:val="00850D9C"/>
    <w:rsid w:val="00850FE7"/>
    <w:rsid w:val="008522A4"/>
    <w:rsid w:val="008557BA"/>
    <w:rsid w:val="0085621A"/>
    <w:rsid w:val="00860039"/>
    <w:rsid w:val="00862795"/>
    <w:rsid w:val="008652AF"/>
    <w:rsid w:val="0086670D"/>
    <w:rsid w:val="008674DC"/>
    <w:rsid w:val="00867F20"/>
    <w:rsid w:val="008703AC"/>
    <w:rsid w:val="00872909"/>
    <w:rsid w:val="008747AA"/>
    <w:rsid w:val="008762EB"/>
    <w:rsid w:val="008768E4"/>
    <w:rsid w:val="00876CC7"/>
    <w:rsid w:val="00877B7B"/>
    <w:rsid w:val="00877F30"/>
    <w:rsid w:val="0088056A"/>
    <w:rsid w:val="0088091E"/>
    <w:rsid w:val="00881947"/>
    <w:rsid w:val="00881AD4"/>
    <w:rsid w:val="00881C4F"/>
    <w:rsid w:val="008824D3"/>
    <w:rsid w:val="00882865"/>
    <w:rsid w:val="00882C6B"/>
    <w:rsid w:val="00882C8B"/>
    <w:rsid w:val="00882DDE"/>
    <w:rsid w:val="00882FBE"/>
    <w:rsid w:val="0088471D"/>
    <w:rsid w:val="008848CA"/>
    <w:rsid w:val="00884919"/>
    <w:rsid w:val="00884AC8"/>
    <w:rsid w:val="00886205"/>
    <w:rsid w:val="008920B0"/>
    <w:rsid w:val="008923EF"/>
    <w:rsid w:val="008933E6"/>
    <w:rsid w:val="008952E3"/>
    <w:rsid w:val="008954F7"/>
    <w:rsid w:val="00895939"/>
    <w:rsid w:val="008974D1"/>
    <w:rsid w:val="00897953"/>
    <w:rsid w:val="00897A38"/>
    <w:rsid w:val="008A00CE"/>
    <w:rsid w:val="008A0200"/>
    <w:rsid w:val="008A0969"/>
    <w:rsid w:val="008A2781"/>
    <w:rsid w:val="008A28C4"/>
    <w:rsid w:val="008A40DB"/>
    <w:rsid w:val="008A4651"/>
    <w:rsid w:val="008A48BC"/>
    <w:rsid w:val="008A54F4"/>
    <w:rsid w:val="008A632A"/>
    <w:rsid w:val="008A6AF5"/>
    <w:rsid w:val="008A6FF2"/>
    <w:rsid w:val="008B09BE"/>
    <w:rsid w:val="008B0AF9"/>
    <w:rsid w:val="008B0DAD"/>
    <w:rsid w:val="008B3CAD"/>
    <w:rsid w:val="008B4099"/>
    <w:rsid w:val="008B4F92"/>
    <w:rsid w:val="008B63C4"/>
    <w:rsid w:val="008B6C1F"/>
    <w:rsid w:val="008B7C08"/>
    <w:rsid w:val="008C20D9"/>
    <w:rsid w:val="008C57E4"/>
    <w:rsid w:val="008D0264"/>
    <w:rsid w:val="008D2A07"/>
    <w:rsid w:val="008D3482"/>
    <w:rsid w:val="008D43E4"/>
    <w:rsid w:val="008D5701"/>
    <w:rsid w:val="008E1103"/>
    <w:rsid w:val="008E1E82"/>
    <w:rsid w:val="008E1E9F"/>
    <w:rsid w:val="008E20C2"/>
    <w:rsid w:val="008E223C"/>
    <w:rsid w:val="008E44C3"/>
    <w:rsid w:val="008F300A"/>
    <w:rsid w:val="008F52DD"/>
    <w:rsid w:val="008F5F80"/>
    <w:rsid w:val="0090088C"/>
    <w:rsid w:val="00900D07"/>
    <w:rsid w:val="00905043"/>
    <w:rsid w:val="00905211"/>
    <w:rsid w:val="009066F3"/>
    <w:rsid w:val="00907380"/>
    <w:rsid w:val="00910A9E"/>
    <w:rsid w:val="00911094"/>
    <w:rsid w:val="009135D6"/>
    <w:rsid w:val="0091390F"/>
    <w:rsid w:val="00915658"/>
    <w:rsid w:val="00915815"/>
    <w:rsid w:val="00915D02"/>
    <w:rsid w:val="00917888"/>
    <w:rsid w:val="0092093F"/>
    <w:rsid w:val="0092205A"/>
    <w:rsid w:val="00924390"/>
    <w:rsid w:val="0092699F"/>
    <w:rsid w:val="00926E32"/>
    <w:rsid w:val="00927127"/>
    <w:rsid w:val="0093022D"/>
    <w:rsid w:val="009305F7"/>
    <w:rsid w:val="00931AA6"/>
    <w:rsid w:val="0093212A"/>
    <w:rsid w:val="00935B75"/>
    <w:rsid w:val="00941C34"/>
    <w:rsid w:val="009438E0"/>
    <w:rsid w:val="009440A1"/>
    <w:rsid w:val="009447A4"/>
    <w:rsid w:val="00946A50"/>
    <w:rsid w:val="009549AC"/>
    <w:rsid w:val="00960045"/>
    <w:rsid w:val="00962BE4"/>
    <w:rsid w:val="0096362A"/>
    <w:rsid w:val="009636D0"/>
    <w:rsid w:val="009655E9"/>
    <w:rsid w:val="00965EC4"/>
    <w:rsid w:val="00965EED"/>
    <w:rsid w:val="0096652D"/>
    <w:rsid w:val="009678A1"/>
    <w:rsid w:val="009714A3"/>
    <w:rsid w:val="00972698"/>
    <w:rsid w:val="009738F4"/>
    <w:rsid w:val="00977B41"/>
    <w:rsid w:val="009803EE"/>
    <w:rsid w:val="00982BF1"/>
    <w:rsid w:val="00982D6B"/>
    <w:rsid w:val="00983E8C"/>
    <w:rsid w:val="009846C9"/>
    <w:rsid w:val="00986B05"/>
    <w:rsid w:val="0099517E"/>
    <w:rsid w:val="009969BD"/>
    <w:rsid w:val="0099727D"/>
    <w:rsid w:val="00997A37"/>
    <w:rsid w:val="00997DC9"/>
    <w:rsid w:val="009A1072"/>
    <w:rsid w:val="009A22C9"/>
    <w:rsid w:val="009A5641"/>
    <w:rsid w:val="009A5A4E"/>
    <w:rsid w:val="009A65A7"/>
    <w:rsid w:val="009B08A8"/>
    <w:rsid w:val="009B0D29"/>
    <w:rsid w:val="009B13A3"/>
    <w:rsid w:val="009B2A26"/>
    <w:rsid w:val="009B3584"/>
    <w:rsid w:val="009B5B14"/>
    <w:rsid w:val="009B7CD2"/>
    <w:rsid w:val="009C0972"/>
    <w:rsid w:val="009C3FAC"/>
    <w:rsid w:val="009C40F9"/>
    <w:rsid w:val="009C7CF3"/>
    <w:rsid w:val="009C7CFF"/>
    <w:rsid w:val="009D015C"/>
    <w:rsid w:val="009D1701"/>
    <w:rsid w:val="009D25EE"/>
    <w:rsid w:val="009D5BDF"/>
    <w:rsid w:val="009D69F5"/>
    <w:rsid w:val="009D74AC"/>
    <w:rsid w:val="009E0CAD"/>
    <w:rsid w:val="009E37DE"/>
    <w:rsid w:val="009F075C"/>
    <w:rsid w:val="009F07F4"/>
    <w:rsid w:val="009F3B32"/>
    <w:rsid w:val="009F699C"/>
    <w:rsid w:val="00A00C3E"/>
    <w:rsid w:val="00A011BE"/>
    <w:rsid w:val="00A0121F"/>
    <w:rsid w:val="00A04590"/>
    <w:rsid w:val="00A04837"/>
    <w:rsid w:val="00A04C58"/>
    <w:rsid w:val="00A05550"/>
    <w:rsid w:val="00A06244"/>
    <w:rsid w:val="00A068B9"/>
    <w:rsid w:val="00A06F6A"/>
    <w:rsid w:val="00A06FCE"/>
    <w:rsid w:val="00A072F2"/>
    <w:rsid w:val="00A10EB3"/>
    <w:rsid w:val="00A11091"/>
    <w:rsid w:val="00A14044"/>
    <w:rsid w:val="00A14404"/>
    <w:rsid w:val="00A16D1B"/>
    <w:rsid w:val="00A1784F"/>
    <w:rsid w:val="00A17E4E"/>
    <w:rsid w:val="00A22494"/>
    <w:rsid w:val="00A23402"/>
    <w:rsid w:val="00A24CA4"/>
    <w:rsid w:val="00A251BC"/>
    <w:rsid w:val="00A25602"/>
    <w:rsid w:val="00A256B7"/>
    <w:rsid w:val="00A25E61"/>
    <w:rsid w:val="00A2625A"/>
    <w:rsid w:val="00A270A5"/>
    <w:rsid w:val="00A2729D"/>
    <w:rsid w:val="00A306E4"/>
    <w:rsid w:val="00A3077C"/>
    <w:rsid w:val="00A33349"/>
    <w:rsid w:val="00A33831"/>
    <w:rsid w:val="00A3437F"/>
    <w:rsid w:val="00A35478"/>
    <w:rsid w:val="00A355BF"/>
    <w:rsid w:val="00A356F1"/>
    <w:rsid w:val="00A375FF"/>
    <w:rsid w:val="00A40C6C"/>
    <w:rsid w:val="00A40CBE"/>
    <w:rsid w:val="00A40DA1"/>
    <w:rsid w:val="00A40FF0"/>
    <w:rsid w:val="00A43826"/>
    <w:rsid w:val="00A46462"/>
    <w:rsid w:val="00A46B12"/>
    <w:rsid w:val="00A473AC"/>
    <w:rsid w:val="00A52CFC"/>
    <w:rsid w:val="00A53156"/>
    <w:rsid w:val="00A54794"/>
    <w:rsid w:val="00A54C61"/>
    <w:rsid w:val="00A55690"/>
    <w:rsid w:val="00A564D4"/>
    <w:rsid w:val="00A56B1F"/>
    <w:rsid w:val="00A56B2D"/>
    <w:rsid w:val="00A6123B"/>
    <w:rsid w:val="00A61513"/>
    <w:rsid w:val="00A625C4"/>
    <w:rsid w:val="00A62738"/>
    <w:rsid w:val="00A6733A"/>
    <w:rsid w:val="00A67A18"/>
    <w:rsid w:val="00A71174"/>
    <w:rsid w:val="00A71D6D"/>
    <w:rsid w:val="00A72100"/>
    <w:rsid w:val="00A7376E"/>
    <w:rsid w:val="00A778F6"/>
    <w:rsid w:val="00A77D81"/>
    <w:rsid w:val="00A84634"/>
    <w:rsid w:val="00A85CF3"/>
    <w:rsid w:val="00A8630D"/>
    <w:rsid w:val="00A91CF4"/>
    <w:rsid w:val="00A92971"/>
    <w:rsid w:val="00A93E77"/>
    <w:rsid w:val="00A940AB"/>
    <w:rsid w:val="00AA0118"/>
    <w:rsid w:val="00AA53AA"/>
    <w:rsid w:val="00AA5A37"/>
    <w:rsid w:val="00AA6938"/>
    <w:rsid w:val="00AB0E1B"/>
    <w:rsid w:val="00AB10D9"/>
    <w:rsid w:val="00AB22E4"/>
    <w:rsid w:val="00AB3EFA"/>
    <w:rsid w:val="00AB4C2E"/>
    <w:rsid w:val="00AB5074"/>
    <w:rsid w:val="00AC201B"/>
    <w:rsid w:val="00AC3F2B"/>
    <w:rsid w:val="00AC726E"/>
    <w:rsid w:val="00AD1CA7"/>
    <w:rsid w:val="00AD2A66"/>
    <w:rsid w:val="00AD3DCE"/>
    <w:rsid w:val="00AD5C13"/>
    <w:rsid w:val="00AD733B"/>
    <w:rsid w:val="00AE0DDC"/>
    <w:rsid w:val="00AF01F7"/>
    <w:rsid w:val="00AF096A"/>
    <w:rsid w:val="00AF1353"/>
    <w:rsid w:val="00AF1BA3"/>
    <w:rsid w:val="00AF25A7"/>
    <w:rsid w:val="00AF2A28"/>
    <w:rsid w:val="00AF50D6"/>
    <w:rsid w:val="00AF5FDB"/>
    <w:rsid w:val="00B0060D"/>
    <w:rsid w:val="00B01176"/>
    <w:rsid w:val="00B05091"/>
    <w:rsid w:val="00B061D1"/>
    <w:rsid w:val="00B07368"/>
    <w:rsid w:val="00B11F3F"/>
    <w:rsid w:val="00B12C26"/>
    <w:rsid w:val="00B13527"/>
    <w:rsid w:val="00B13A31"/>
    <w:rsid w:val="00B2089D"/>
    <w:rsid w:val="00B24192"/>
    <w:rsid w:val="00B25BD1"/>
    <w:rsid w:val="00B26116"/>
    <w:rsid w:val="00B2679D"/>
    <w:rsid w:val="00B276AF"/>
    <w:rsid w:val="00B30573"/>
    <w:rsid w:val="00B31498"/>
    <w:rsid w:val="00B33DD2"/>
    <w:rsid w:val="00B34471"/>
    <w:rsid w:val="00B34F2D"/>
    <w:rsid w:val="00B3678C"/>
    <w:rsid w:val="00B4177C"/>
    <w:rsid w:val="00B42874"/>
    <w:rsid w:val="00B42DC0"/>
    <w:rsid w:val="00B43E3C"/>
    <w:rsid w:val="00B45328"/>
    <w:rsid w:val="00B46F31"/>
    <w:rsid w:val="00B474FC"/>
    <w:rsid w:val="00B47744"/>
    <w:rsid w:val="00B5086D"/>
    <w:rsid w:val="00B537CD"/>
    <w:rsid w:val="00B54DB4"/>
    <w:rsid w:val="00B54EF2"/>
    <w:rsid w:val="00B54F72"/>
    <w:rsid w:val="00B55C7E"/>
    <w:rsid w:val="00B56913"/>
    <w:rsid w:val="00B607CA"/>
    <w:rsid w:val="00B62702"/>
    <w:rsid w:val="00B63E0A"/>
    <w:rsid w:val="00B63EC1"/>
    <w:rsid w:val="00B64A53"/>
    <w:rsid w:val="00B65455"/>
    <w:rsid w:val="00B665A5"/>
    <w:rsid w:val="00B669D1"/>
    <w:rsid w:val="00B707D9"/>
    <w:rsid w:val="00B712EE"/>
    <w:rsid w:val="00B77851"/>
    <w:rsid w:val="00B81360"/>
    <w:rsid w:val="00B81B52"/>
    <w:rsid w:val="00B81DF5"/>
    <w:rsid w:val="00B82985"/>
    <w:rsid w:val="00B82E7B"/>
    <w:rsid w:val="00B83800"/>
    <w:rsid w:val="00B85673"/>
    <w:rsid w:val="00B87D8C"/>
    <w:rsid w:val="00B90D19"/>
    <w:rsid w:val="00B918D2"/>
    <w:rsid w:val="00B9299E"/>
    <w:rsid w:val="00B9465F"/>
    <w:rsid w:val="00B96339"/>
    <w:rsid w:val="00B96642"/>
    <w:rsid w:val="00B96E4D"/>
    <w:rsid w:val="00BA3BB5"/>
    <w:rsid w:val="00BA453C"/>
    <w:rsid w:val="00BA4834"/>
    <w:rsid w:val="00BA63EE"/>
    <w:rsid w:val="00BA7FD6"/>
    <w:rsid w:val="00BB0B4C"/>
    <w:rsid w:val="00BB0F45"/>
    <w:rsid w:val="00BB1C62"/>
    <w:rsid w:val="00BB1D6A"/>
    <w:rsid w:val="00BB335A"/>
    <w:rsid w:val="00BB3D45"/>
    <w:rsid w:val="00BB6672"/>
    <w:rsid w:val="00BB73E8"/>
    <w:rsid w:val="00BC01FF"/>
    <w:rsid w:val="00BC07A9"/>
    <w:rsid w:val="00BC0BB4"/>
    <w:rsid w:val="00BC231D"/>
    <w:rsid w:val="00BC35B5"/>
    <w:rsid w:val="00BD03E9"/>
    <w:rsid w:val="00BD0FE8"/>
    <w:rsid w:val="00BD141A"/>
    <w:rsid w:val="00BD260B"/>
    <w:rsid w:val="00BD330A"/>
    <w:rsid w:val="00BD3B15"/>
    <w:rsid w:val="00BD55A2"/>
    <w:rsid w:val="00BD660A"/>
    <w:rsid w:val="00BE0AAD"/>
    <w:rsid w:val="00BE123A"/>
    <w:rsid w:val="00BE1DC9"/>
    <w:rsid w:val="00BE416B"/>
    <w:rsid w:val="00BE42FF"/>
    <w:rsid w:val="00BF0B8B"/>
    <w:rsid w:val="00BF2786"/>
    <w:rsid w:val="00BF3C74"/>
    <w:rsid w:val="00BF5BBC"/>
    <w:rsid w:val="00BF5E77"/>
    <w:rsid w:val="00BF6C89"/>
    <w:rsid w:val="00C06301"/>
    <w:rsid w:val="00C10A5B"/>
    <w:rsid w:val="00C111B9"/>
    <w:rsid w:val="00C113BE"/>
    <w:rsid w:val="00C11A29"/>
    <w:rsid w:val="00C126C9"/>
    <w:rsid w:val="00C14D77"/>
    <w:rsid w:val="00C16275"/>
    <w:rsid w:val="00C1713E"/>
    <w:rsid w:val="00C2008B"/>
    <w:rsid w:val="00C21625"/>
    <w:rsid w:val="00C22647"/>
    <w:rsid w:val="00C25537"/>
    <w:rsid w:val="00C2581E"/>
    <w:rsid w:val="00C25ECB"/>
    <w:rsid w:val="00C26874"/>
    <w:rsid w:val="00C312FE"/>
    <w:rsid w:val="00C31D7D"/>
    <w:rsid w:val="00C36262"/>
    <w:rsid w:val="00C36F0D"/>
    <w:rsid w:val="00C37486"/>
    <w:rsid w:val="00C378BD"/>
    <w:rsid w:val="00C404C8"/>
    <w:rsid w:val="00C40D52"/>
    <w:rsid w:val="00C42C29"/>
    <w:rsid w:val="00C4539D"/>
    <w:rsid w:val="00C46353"/>
    <w:rsid w:val="00C50408"/>
    <w:rsid w:val="00C50BD2"/>
    <w:rsid w:val="00C50E60"/>
    <w:rsid w:val="00C52FBF"/>
    <w:rsid w:val="00C5589A"/>
    <w:rsid w:val="00C565F8"/>
    <w:rsid w:val="00C57A3E"/>
    <w:rsid w:val="00C6186F"/>
    <w:rsid w:val="00C61E79"/>
    <w:rsid w:val="00C647A3"/>
    <w:rsid w:val="00C64BE5"/>
    <w:rsid w:val="00C70903"/>
    <w:rsid w:val="00C7314D"/>
    <w:rsid w:val="00C762CF"/>
    <w:rsid w:val="00C764C8"/>
    <w:rsid w:val="00C83D43"/>
    <w:rsid w:val="00C868FB"/>
    <w:rsid w:val="00C91078"/>
    <w:rsid w:val="00C9142B"/>
    <w:rsid w:val="00C93790"/>
    <w:rsid w:val="00C93D06"/>
    <w:rsid w:val="00C94E6C"/>
    <w:rsid w:val="00C9768D"/>
    <w:rsid w:val="00CA1B77"/>
    <w:rsid w:val="00CA30BA"/>
    <w:rsid w:val="00CA3586"/>
    <w:rsid w:val="00CA51DA"/>
    <w:rsid w:val="00CA7579"/>
    <w:rsid w:val="00CB0E29"/>
    <w:rsid w:val="00CB3439"/>
    <w:rsid w:val="00CB3FE6"/>
    <w:rsid w:val="00CB6DDE"/>
    <w:rsid w:val="00CB7CA4"/>
    <w:rsid w:val="00CC0060"/>
    <w:rsid w:val="00CC1815"/>
    <w:rsid w:val="00CC19ED"/>
    <w:rsid w:val="00CC2142"/>
    <w:rsid w:val="00CC260E"/>
    <w:rsid w:val="00CC26C4"/>
    <w:rsid w:val="00CC2C8B"/>
    <w:rsid w:val="00CC38AF"/>
    <w:rsid w:val="00CC604A"/>
    <w:rsid w:val="00CC63DF"/>
    <w:rsid w:val="00CC68BF"/>
    <w:rsid w:val="00CC7831"/>
    <w:rsid w:val="00CD1CCB"/>
    <w:rsid w:val="00CD2858"/>
    <w:rsid w:val="00CD33C3"/>
    <w:rsid w:val="00CD4E46"/>
    <w:rsid w:val="00CD55F7"/>
    <w:rsid w:val="00CD60C3"/>
    <w:rsid w:val="00CD6BA2"/>
    <w:rsid w:val="00CE03E5"/>
    <w:rsid w:val="00CE18EB"/>
    <w:rsid w:val="00CE4885"/>
    <w:rsid w:val="00CE48B8"/>
    <w:rsid w:val="00CE77CA"/>
    <w:rsid w:val="00CE7C2E"/>
    <w:rsid w:val="00CF01A0"/>
    <w:rsid w:val="00CF1CC9"/>
    <w:rsid w:val="00CF1DC9"/>
    <w:rsid w:val="00CF27FB"/>
    <w:rsid w:val="00CF293D"/>
    <w:rsid w:val="00CF37F7"/>
    <w:rsid w:val="00CF44F5"/>
    <w:rsid w:val="00CF4F93"/>
    <w:rsid w:val="00CF6569"/>
    <w:rsid w:val="00CF6BB6"/>
    <w:rsid w:val="00D00679"/>
    <w:rsid w:val="00D00A33"/>
    <w:rsid w:val="00D03CDC"/>
    <w:rsid w:val="00D04B33"/>
    <w:rsid w:val="00D056DB"/>
    <w:rsid w:val="00D10C4A"/>
    <w:rsid w:val="00D1199D"/>
    <w:rsid w:val="00D12CB8"/>
    <w:rsid w:val="00D17F22"/>
    <w:rsid w:val="00D20A2E"/>
    <w:rsid w:val="00D21A8B"/>
    <w:rsid w:val="00D22AB0"/>
    <w:rsid w:val="00D23221"/>
    <w:rsid w:val="00D24F46"/>
    <w:rsid w:val="00D25762"/>
    <w:rsid w:val="00D25D2F"/>
    <w:rsid w:val="00D26DAC"/>
    <w:rsid w:val="00D278F5"/>
    <w:rsid w:val="00D31F19"/>
    <w:rsid w:val="00D36356"/>
    <w:rsid w:val="00D37374"/>
    <w:rsid w:val="00D406A7"/>
    <w:rsid w:val="00D42BCB"/>
    <w:rsid w:val="00D46E9D"/>
    <w:rsid w:val="00D47E92"/>
    <w:rsid w:val="00D5430D"/>
    <w:rsid w:val="00D55B22"/>
    <w:rsid w:val="00D57C32"/>
    <w:rsid w:val="00D60A6B"/>
    <w:rsid w:val="00D6480C"/>
    <w:rsid w:val="00D653C7"/>
    <w:rsid w:val="00D655A9"/>
    <w:rsid w:val="00D65C8F"/>
    <w:rsid w:val="00D707FF"/>
    <w:rsid w:val="00D720BC"/>
    <w:rsid w:val="00D72623"/>
    <w:rsid w:val="00D72FD9"/>
    <w:rsid w:val="00D75701"/>
    <w:rsid w:val="00D75EBB"/>
    <w:rsid w:val="00D76392"/>
    <w:rsid w:val="00D765FF"/>
    <w:rsid w:val="00D76ED8"/>
    <w:rsid w:val="00D77746"/>
    <w:rsid w:val="00D77F2A"/>
    <w:rsid w:val="00D81504"/>
    <w:rsid w:val="00D8231B"/>
    <w:rsid w:val="00D83716"/>
    <w:rsid w:val="00D84EE4"/>
    <w:rsid w:val="00D86A07"/>
    <w:rsid w:val="00D87A07"/>
    <w:rsid w:val="00D90311"/>
    <w:rsid w:val="00D91DA4"/>
    <w:rsid w:val="00D93AD3"/>
    <w:rsid w:val="00D964E0"/>
    <w:rsid w:val="00D96E32"/>
    <w:rsid w:val="00D97033"/>
    <w:rsid w:val="00D97F30"/>
    <w:rsid w:val="00DA14D1"/>
    <w:rsid w:val="00DA1623"/>
    <w:rsid w:val="00DA3768"/>
    <w:rsid w:val="00DA4694"/>
    <w:rsid w:val="00DA7F5C"/>
    <w:rsid w:val="00DB2A39"/>
    <w:rsid w:val="00DB39AF"/>
    <w:rsid w:val="00DB4398"/>
    <w:rsid w:val="00DB44BD"/>
    <w:rsid w:val="00DC3235"/>
    <w:rsid w:val="00DD084F"/>
    <w:rsid w:val="00DD0D0A"/>
    <w:rsid w:val="00DD0E32"/>
    <w:rsid w:val="00DD2221"/>
    <w:rsid w:val="00DD32B3"/>
    <w:rsid w:val="00DD38A9"/>
    <w:rsid w:val="00DD771F"/>
    <w:rsid w:val="00DE1A31"/>
    <w:rsid w:val="00DE227F"/>
    <w:rsid w:val="00DE2435"/>
    <w:rsid w:val="00DE3528"/>
    <w:rsid w:val="00DE5A7C"/>
    <w:rsid w:val="00DF0A63"/>
    <w:rsid w:val="00DF3E07"/>
    <w:rsid w:val="00DF59E6"/>
    <w:rsid w:val="00DF7069"/>
    <w:rsid w:val="00DF7BF3"/>
    <w:rsid w:val="00E0086E"/>
    <w:rsid w:val="00E0219D"/>
    <w:rsid w:val="00E026AF"/>
    <w:rsid w:val="00E053ED"/>
    <w:rsid w:val="00E07103"/>
    <w:rsid w:val="00E076CA"/>
    <w:rsid w:val="00E07A65"/>
    <w:rsid w:val="00E106F9"/>
    <w:rsid w:val="00E10B25"/>
    <w:rsid w:val="00E1153F"/>
    <w:rsid w:val="00E11F91"/>
    <w:rsid w:val="00E15F65"/>
    <w:rsid w:val="00E17282"/>
    <w:rsid w:val="00E20050"/>
    <w:rsid w:val="00E20CE3"/>
    <w:rsid w:val="00E21F7C"/>
    <w:rsid w:val="00E23B2B"/>
    <w:rsid w:val="00E257F4"/>
    <w:rsid w:val="00E25FEF"/>
    <w:rsid w:val="00E26E2F"/>
    <w:rsid w:val="00E27641"/>
    <w:rsid w:val="00E277B6"/>
    <w:rsid w:val="00E30169"/>
    <w:rsid w:val="00E308F0"/>
    <w:rsid w:val="00E324B4"/>
    <w:rsid w:val="00E3317E"/>
    <w:rsid w:val="00E332D8"/>
    <w:rsid w:val="00E3418C"/>
    <w:rsid w:val="00E34FEE"/>
    <w:rsid w:val="00E35DB9"/>
    <w:rsid w:val="00E36573"/>
    <w:rsid w:val="00E36909"/>
    <w:rsid w:val="00E37F23"/>
    <w:rsid w:val="00E4016B"/>
    <w:rsid w:val="00E415EA"/>
    <w:rsid w:val="00E42833"/>
    <w:rsid w:val="00E43E8A"/>
    <w:rsid w:val="00E45019"/>
    <w:rsid w:val="00E45948"/>
    <w:rsid w:val="00E46920"/>
    <w:rsid w:val="00E50123"/>
    <w:rsid w:val="00E50B00"/>
    <w:rsid w:val="00E50F47"/>
    <w:rsid w:val="00E51E90"/>
    <w:rsid w:val="00E5238F"/>
    <w:rsid w:val="00E56710"/>
    <w:rsid w:val="00E579E1"/>
    <w:rsid w:val="00E62478"/>
    <w:rsid w:val="00E62C8F"/>
    <w:rsid w:val="00E63E65"/>
    <w:rsid w:val="00E6750A"/>
    <w:rsid w:val="00E70F80"/>
    <w:rsid w:val="00E74945"/>
    <w:rsid w:val="00E75A7B"/>
    <w:rsid w:val="00E76B10"/>
    <w:rsid w:val="00E82F85"/>
    <w:rsid w:val="00E854F9"/>
    <w:rsid w:val="00E85994"/>
    <w:rsid w:val="00E861EC"/>
    <w:rsid w:val="00E908BB"/>
    <w:rsid w:val="00E91F17"/>
    <w:rsid w:val="00E94DA1"/>
    <w:rsid w:val="00E95A89"/>
    <w:rsid w:val="00E95CA1"/>
    <w:rsid w:val="00E974DA"/>
    <w:rsid w:val="00EA02DE"/>
    <w:rsid w:val="00EA3733"/>
    <w:rsid w:val="00EA3B24"/>
    <w:rsid w:val="00EA5018"/>
    <w:rsid w:val="00EA5A9C"/>
    <w:rsid w:val="00EA68EE"/>
    <w:rsid w:val="00EA7A99"/>
    <w:rsid w:val="00EB0C23"/>
    <w:rsid w:val="00EB19A2"/>
    <w:rsid w:val="00EB19A8"/>
    <w:rsid w:val="00EB1C05"/>
    <w:rsid w:val="00EB291E"/>
    <w:rsid w:val="00EB3601"/>
    <w:rsid w:val="00EB4552"/>
    <w:rsid w:val="00EB457B"/>
    <w:rsid w:val="00EB4756"/>
    <w:rsid w:val="00EB6A15"/>
    <w:rsid w:val="00EB74E5"/>
    <w:rsid w:val="00EB7AB5"/>
    <w:rsid w:val="00EC49C7"/>
    <w:rsid w:val="00EC4EF3"/>
    <w:rsid w:val="00EC4F02"/>
    <w:rsid w:val="00EC79B9"/>
    <w:rsid w:val="00ED0A56"/>
    <w:rsid w:val="00ED0C6A"/>
    <w:rsid w:val="00ED0C95"/>
    <w:rsid w:val="00ED2C71"/>
    <w:rsid w:val="00ED4065"/>
    <w:rsid w:val="00ED5AB9"/>
    <w:rsid w:val="00ED6353"/>
    <w:rsid w:val="00ED747C"/>
    <w:rsid w:val="00ED7592"/>
    <w:rsid w:val="00EE0463"/>
    <w:rsid w:val="00EE1216"/>
    <w:rsid w:val="00EE3268"/>
    <w:rsid w:val="00EE7261"/>
    <w:rsid w:val="00EF0118"/>
    <w:rsid w:val="00EF0C19"/>
    <w:rsid w:val="00EF14E8"/>
    <w:rsid w:val="00EF4F0E"/>
    <w:rsid w:val="00EF52C0"/>
    <w:rsid w:val="00EF5547"/>
    <w:rsid w:val="00EF587D"/>
    <w:rsid w:val="00EF5909"/>
    <w:rsid w:val="00EF704F"/>
    <w:rsid w:val="00EF7BF6"/>
    <w:rsid w:val="00F00821"/>
    <w:rsid w:val="00F01540"/>
    <w:rsid w:val="00F0215C"/>
    <w:rsid w:val="00F03899"/>
    <w:rsid w:val="00F042D7"/>
    <w:rsid w:val="00F06C86"/>
    <w:rsid w:val="00F0717D"/>
    <w:rsid w:val="00F075F5"/>
    <w:rsid w:val="00F130F7"/>
    <w:rsid w:val="00F138AA"/>
    <w:rsid w:val="00F171CC"/>
    <w:rsid w:val="00F17B45"/>
    <w:rsid w:val="00F20A6B"/>
    <w:rsid w:val="00F22705"/>
    <w:rsid w:val="00F25701"/>
    <w:rsid w:val="00F26CDA"/>
    <w:rsid w:val="00F3017D"/>
    <w:rsid w:val="00F33138"/>
    <w:rsid w:val="00F338E9"/>
    <w:rsid w:val="00F34000"/>
    <w:rsid w:val="00F340AB"/>
    <w:rsid w:val="00F36FEC"/>
    <w:rsid w:val="00F40D8D"/>
    <w:rsid w:val="00F41A26"/>
    <w:rsid w:val="00F45370"/>
    <w:rsid w:val="00F462B1"/>
    <w:rsid w:val="00F512D6"/>
    <w:rsid w:val="00F521C5"/>
    <w:rsid w:val="00F52E1B"/>
    <w:rsid w:val="00F53ADD"/>
    <w:rsid w:val="00F53FF1"/>
    <w:rsid w:val="00F55556"/>
    <w:rsid w:val="00F55AD9"/>
    <w:rsid w:val="00F56E67"/>
    <w:rsid w:val="00F60D6B"/>
    <w:rsid w:val="00F61FB0"/>
    <w:rsid w:val="00F62403"/>
    <w:rsid w:val="00F62816"/>
    <w:rsid w:val="00F635A0"/>
    <w:rsid w:val="00F646BB"/>
    <w:rsid w:val="00F71CB2"/>
    <w:rsid w:val="00F72A02"/>
    <w:rsid w:val="00F735CC"/>
    <w:rsid w:val="00F754BD"/>
    <w:rsid w:val="00F77A5F"/>
    <w:rsid w:val="00F80DEA"/>
    <w:rsid w:val="00F81DAD"/>
    <w:rsid w:val="00F842E1"/>
    <w:rsid w:val="00F8492D"/>
    <w:rsid w:val="00F85355"/>
    <w:rsid w:val="00F858EA"/>
    <w:rsid w:val="00F90B1E"/>
    <w:rsid w:val="00F9126C"/>
    <w:rsid w:val="00F91B19"/>
    <w:rsid w:val="00F935C2"/>
    <w:rsid w:val="00F93A62"/>
    <w:rsid w:val="00F96DDA"/>
    <w:rsid w:val="00FA2C0F"/>
    <w:rsid w:val="00FA3B0A"/>
    <w:rsid w:val="00FA4DA7"/>
    <w:rsid w:val="00FA6729"/>
    <w:rsid w:val="00FB37B2"/>
    <w:rsid w:val="00FB6984"/>
    <w:rsid w:val="00FB7E99"/>
    <w:rsid w:val="00FC035D"/>
    <w:rsid w:val="00FC0989"/>
    <w:rsid w:val="00FC14D8"/>
    <w:rsid w:val="00FC1F9E"/>
    <w:rsid w:val="00FC3B62"/>
    <w:rsid w:val="00FC5511"/>
    <w:rsid w:val="00FC55DC"/>
    <w:rsid w:val="00FD12F0"/>
    <w:rsid w:val="00FD15CA"/>
    <w:rsid w:val="00FD1B49"/>
    <w:rsid w:val="00FD24FA"/>
    <w:rsid w:val="00FD323F"/>
    <w:rsid w:val="00FD4A67"/>
    <w:rsid w:val="00FD7792"/>
    <w:rsid w:val="00FD7FF2"/>
    <w:rsid w:val="00FE0DA9"/>
    <w:rsid w:val="00FE1FA3"/>
    <w:rsid w:val="00FE2602"/>
    <w:rsid w:val="00FE45B0"/>
    <w:rsid w:val="00FE4FA7"/>
    <w:rsid w:val="00FE4FFA"/>
    <w:rsid w:val="00FE65B9"/>
    <w:rsid w:val="00FF22B3"/>
    <w:rsid w:val="00FF2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re1">
    <w:name w:val="heading 1"/>
    <w:basedOn w:val="Normal"/>
    <w:link w:val="Titre1Car"/>
    <w:uiPriority w:val="9"/>
    <w:qFormat/>
    <w:rsid w:val="00057C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fr-FR"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473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473A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D015C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43826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D77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057C1D"/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character" w:customStyle="1" w:styleId="apple-converted-space">
    <w:name w:val="apple-converted-space"/>
    <w:basedOn w:val="Policepardfaut"/>
    <w:rsid w:val="00057C1D"/>
  </w:style>
  <w:style w:type="character" w:customStyle="1" w:styleId="Titre2Car">
    <w:name w:val="Titre 2 Car"/>
    <w:basedOn w:val="Policepardfaut"/>
    <w:link w:val="Titre2"/>
    <w:uiPriority w:val="9"/>
    <w:semiHidden/>
    <w:rsid w:val="00A473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A473A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A473AC"/>
    <w:pPr>
      <w:spacing w:before="100" w:beforeAutospacing="1" w:after="100" w:afterAutospacing="1"/>
    </w:pPr>
    <w:rPr>
      <w:lang w:val="fr-FR"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A473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A473AC"/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styleId="lev">
    <w:name w:val="Strong"/>
    <w:basedOn w:val="Policepardfaut"/>
    <w:uiPriority w:val="22"/>
    <w:qFormat/>
    <w:rsid w:val="00D46E9D"/>
    <w:rPr>
      <w:b/>
      <w:bCs/>
    </w:rPr>
  </w:style>
  <w:style w:type="paragraph" w:styleId="Paragraphedeliste">
    <w:name w:val="List Paragraph"/>
    <w:basedOn w:val="Normal"/>
    <w:uiPriority w:val="34"/>
    <w:qFormat/>
    <w:rsid w:val="00EF4F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sdetexte2">
    <w:name w:val="Body Text 2"/>
    <w:basedOn w:val="Normal"/>
    <w:link w:val="Corpsdetexte2Car"/>
    <w:semiHidden/>
    <w:rsid w:val="00532DCF"/>
    <w:pPr>
      <w:spacing w:line="360" w:lineRule="auto"/>
    </w:pPr>
    <w:rPr>
      <w:i/>
      <w:iCs/>
    </w:rPr>
  </w:style>
  <w:style w:type="character" w:customStyle="1" w:styleId="Corpsdetexte2Car">
    <w:name w:val="Corps de texte 2 Car"/>
    <w:basedOn w:val="Policepardfaut"/>
    <w:link w:val="Corpsdetexte2"/>
    <w:semiHidden/>
    <w:rsid w:val="00532DC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Corpsdetexte">
    <w:name w:val="Body Text"/>
    <w:basedOn w:val="Normal"/>
    <w:link w:val="CorpsdetexteCar"/>
    <w:semiHidden/>
    <w:rsid w:val="00532DCF"/>
    <w:pPr>
      <w:spacing w:line="360" w:lineRule="auto"/>
    </w:pPr>
    <w:rPr>
      <w:b/>
      <w:bCs/>
    </w:rPr>
  </w:style>
  <w:style w:type="character" w:customStyle="1" w:styleId="CorpsdetexteCar">
    <w:name w:val="Corps de texte Car"/>
    <w:basedOn w:val="Policepardfaut"/>
    <w:link w:val="Corpsdetexte"/>
    <w:semiHidden/>
    <w:rsid w:val="00532D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red">
    <w:name w:val="red"/>
    <w:basedOn w:val="Policepardfaut"/>
    <w:rsid w:val="00D37374"/>
  </w:style>
  <w:style w:type="paragraph" w:styleId="En-tte">
    <w:name w:val="header"/>
    <w:basedOn w:val="Normal"/>
    <w:link w:val="En-tteCar"/>
    <w:uiPriority w:val="99"/>
    <w:unhideWhenUsed/>
    <w:rsid w:val="00946A5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46A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Pieddepage">
    <w:name w:val="footer"/>
    <w:basedOn w:val="Normal"/>
    <w:link w:val="PieddepageCar"/>
    <w:uiPriority w:val="99"/>
    <w:semiHidden/>
    <w:unhideWhenUsed/>
    <w:rsid w:val="00946A5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46A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63D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63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846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916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6745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778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03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431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754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546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868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894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401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469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406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20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84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471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701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273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1041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07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8009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662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78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024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634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618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486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0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358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745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355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93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38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374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5007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638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857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466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700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821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0910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426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633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287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711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2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773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43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274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149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44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62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831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01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149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027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95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810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268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001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7912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90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499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780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262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427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40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32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482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39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131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0791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865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552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47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09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292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453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797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76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970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122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573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11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215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29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968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79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6220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577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72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350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728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255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26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349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200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67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638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476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794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337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41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861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576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916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671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901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85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415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383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965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625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935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653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481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574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688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618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117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423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5303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8986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28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9244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810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497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205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18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709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211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762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298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496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30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089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48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497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204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31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165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092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741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97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489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183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60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8376">
      <w:bodyDiv w:val="1"/>
      <w:marLeft w:val="200"/>
      <w:marRight w:val="2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u-dao.livejournal.com/1648352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amlib.ru/k/korman_w_m/305wslandor.shtml" TargetMode="External"/><Relationship Id="rId12" Type="http://schemas.openxmlformats.org/officeDocument/2006/relationships/hyperlink" Target="http://www.m-words.ru/author.php?id=4&amp;poem=32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ib.ru/KIPLING/svepogas.tx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rtsportal.ru/poetry/15770" TargetMode="External"/><Relationship Id="rId10" Type="http://schemas.openxmlformats.org/officeDocument/2006/relationships/hyperlink" Target="http://lib.ru/KIPLING/zacher.txt_with-big-picture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ihi.ru/2014/08/06/8333" TargetMode="External"/><Relationship Id="rId14" Type="http://schemas.openxmlformats.org/officeDocument/2006/relationships/hyperlink" Target="http://vokrugknig.blogspot.fr/2015/11/blog-post_1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3153</TotalTime>
  <Pages>80</Pages>
  <Words>31689</Words>
  <Characters>174295</Characters>
  <Application>Microsoft Office Word</Application>
  <DocSecurity>0</DocSecurity>
  <Lines>1452</Lines>
  <Paragraphs>411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Feldstein</dc:creator>
  <cp:lastModifiedBy>Misha</cp:lastModifiedBy>
  <cp:revision>285</cp:revision>
  <dcterms:created xsi:type="dcterms:W3CDTF">2017-11-24T10:33:00Z</dcterms:created>
  <dcterms:modified xsi:type="dcterms:W3CDTF">2017-11-28T20:55:00Z</dcterms:modified>
</cp:coreProperties>
</file>