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21" w:rsidRPr="00441F48" w:rsidRDefault="00C36262" w:rsidP="00441F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F48">
        <w:rPr>
          <w:rFonts w:asciiTheme="minorHAnsi" w:hAnsiTheme="minorHAnsi" w:cstheme="minorHAnsi"/>
          <w:b/>
          <w:sz w:val="28"/>
          <w:szCs w:val="28"/>
        </w:rPr>
        <w:t>Чарлз Айвз</w:t>
      </w:r>
    </w:p>
    <w:p w:rsidR="00C36262" w:rsidRPr="00441F48" w:rsidRDefault="00C36262" w:rsidP="00441F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6262" w:rsidRPr="00441F48" w:rsidRDefault="00C36262" w:rsidP="00441F4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41F48">
        <w:rPr>
          <w:rFonts w:asciiTheme="minorHAnsi" w:hAnsiTheme="minorHAnsi" w:cstheme="minorHAnsi"/>
          <w:b/>
          <w:sz w:val="40"/>
          <w:szCs w:val="40"/>
        </w:rPr>
        <w:t>Песни</w:t>
      </w:r>
    </w:p>
    <w:p w:rsidR="00C36262" w:rsidRDefault="00C36262" w:rsidP="00441F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5C8F" w:rsidRDefault="009B0D29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Тексты песен расположены </w:t>
      </w:r>
      <w:r w:rsidR="00D65C8F">
        <w:rPr>
          <w:rFonts w:asciiTheme="minorHAnsi" w:hAnsiTheme="minorHAnsi" w:cstheme="minorHAnsi"/>
          <w:sz w:val="22"/>
          <w:szCs w:val="22"/>
        </w:rPr>
        <w:t xml:space="preserve">в </w:t>
      </w:r>
      <w:r>
        <w:rPr>
          <w:rFonts w:asciiTheme="minorHAnsi" w:hAnsiTheme="minorHAnsi" w:cstheme="minorHAnsi"/>
          <w:sz w:val="22"/>
          <w:szCs w:val="22"/>
        </w:rPr>
        <w:t>по</w:t>
      </w:r>
      <w:r w:rsidR="00D65C8F">
        <w:rPr>
          <w:rFonts w:asciiTheme="minorHAnsi" w:hAnsiTheme="minorHAnsi" w:cstheme="minorHAnsi"/>
          <w:sz w:val="22"/>
          <w:szCs w:val="22"/>
        </w:rPr>
        <w:t>рядке</w:t>
      </w:r>
      <w:r>
        <w:rPr>
          <w:rFonts w:asciiTheme="minorHAnsi" w:hAnsiTheme="minorHAnsi" w:cstheme="minorHAnsi"/>
          <w:sz w:val="22"/>
          <w:szCs w:val="22"/>
        </w:rPr>
        <w:t xml:space="preserve"> латинско</w:t>
      </w:r>
      <w:r w:rsidR="00D65C8F">
        <w:rPr>
          <w:rFonts w:asciiTheme="minorHAnsi" w:hAnsiTheme="minorHAnsi" w:cstheme="minorHAnsi"/>
          <w:sz w:val="22"/>
          <w:szCs w:val="22"/>
        </w:rPr>
        <w:t>го</w:t>
      </w:r>
      <w:r>
        <w:rPr>
          <w:rFonts w:asciiTheme="minorHAnsi" w:hAnsiTheme="minorHAnsi" w:cstheme="minorHAnsi"/>
          <w:sz w:val="22"/>
          <w:szCs w:val="22"/>
        </w:rPr>
        <w:t xml:space="preserve"> алфавит</w:t>
      </w:r>
      <w:r w:rsidR="00D65C8F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5C8F">
        <w:rPr>
          <w:rFonts w:asciiTheme="minorHAnsi" w:hAnsiTheme="minorHAnsi" w:cstheme="minorHAnsi"/>
          <w:sz w:val="22"/>
          <w:szCs w:val="22"/>
        </w:rPr>
        <w:t xml:space="preserve">их </w:t>
      </w:r>
      <w:r>
        <w:rPr>
          <w:rFonts w:asciiTheme="minorHAnsi" w:hAnsiTheme="minorHAnsi" w:cstheme="minorHAnsi"/>
          <w:sz w:val="22"/>
          <w:szCs w:val="22"/>
        </w:rPr>
        <w:t>названи</w:t>
      </w:r>
      <w:r w:rsidR="00D65C8F">
        <w:rPr>
          <w:rFonts w:asciiTheme="minorHAnsi" w:hAnsiTheme="minorHAnsi" w:cstheme="minorHAnsi"/>
          <w:sz w:val="22"/>
          <w:szCs w:val="22"/>
        </w:rPr>
        <w:t>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0D29" w:rsidRDefault="009B0D29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или </w:t>
      </w:r>
      <w:r w:rsidR="00441F48">
        <w:rPr>
          <w:rFonts w:asciiTheme="minorHAnsi" w:hAnsiTheme="minorHAnsi" w:cstheme="minorHAnsi"/>
          <w:sz w:val="22"/>
          <w:szCs w:val="22"/>
        </w:rPr>
        <w:t xml:space="preserve">по </w:t>
      </w:r>
      <w:r>
        <w:rPr>
          <w:rFonts w:asciiTheme="minorHAnsi" w:hAnsiTheme="minorHAnsi" w:cstheme="minorHAnsi"/>
          <w:sz w:val="22"/>
          <w:szCs w:val="22"/>
        </w:rPr>
        <w:t>первой строке</w:t>
      </w:r>
      <w:r w:rsidR="00441F48">
        <w:rPr>
          <w:rFonts w:asciiTheme="minorHAnsi" w:hAnsiTheme="minorHAnsi" w:cstheme="minorHAnsi"/>
          <w:sz w:val="22"/>
          <w:szCs w:val="22"/>
        </w:rPr>
        <w:t xml:space="preserve"> песни</w:t>
      </w:r>
    </w:p>
    <w:p w:rsidR="009B0D29" w:rsidRDefault="009B0D29" w:rsidP="00441F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B09BE" w:rsidRDefault="00441F48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Русские переводы текстов с английского, немецкого и французского</w:t>
      </w:r>
      <w:r w:rsidR="008B09B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41F48" w:rsidRDefault="008B09BE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 также комментарии</w:t>
      </w:r>
      <w:r w:rsidR="00441F48">
        <w:rPr>
          <w:rFonts w:asciiTheme="minorHAnsi" w:hAnsiTheme="minorHAnsi" w:cstheme="minorHAnsi"/>
          <w:sz w:val="22"/>
          <w:szCs w:val="22"/>
        </w:rPr>
        <w:t xml:space="preserve"> М.М. Фельдштейна</w:t>
      </w:r>
    </w:p>
    <w:p w:rsidR="00441F48" w:rsidRPr="00F03899" w:rsidRDefault="00441F48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 w:rsidRPr="00F0389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если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не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указано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особо</w:t>
      </w:r>
      <w:r w:rsidRPr="00F03899">
        <w:rPr>
          <w:rFonts w:asciiTheme="minorHAnsi" w:hAnsiTheme="minorHAnsi" w:cstheme="minorHAnsi"/>
          <w:sz w:val="22"/>
          <w:szCs w:val="22"/>
        </w:rPr>
        <w:t>)</w:t>
      </w:r>
    </w:p>
    <w:p w:rsidR="009B0D29" w:rsidRDefault="009B0D29" w:rsidP="009A22C9">
      <w:pPr>
        <w:rPr>
          <w:rFonts w:asciiTheme="minorHAnsi" w:hAnsiTheme="minorHAnsi" w:cstheme="minorHAnsi"/>
          <w:sz w:val="22"/>
          <w:szCs w:val="22"/>
        </w:rPr>
      </w:pPr>
    </w:p>
    <w:p w:rsidR="00517764" w:rsidRDefault="00517764" w:rsidP="009A22C9">
      <w:pPr>
        <w:rPr>
          <w:rFonts w:asciiTheme="minorHAnsi" w:hAnsiTheme="minorHAnsi" w:cstheme="minorHAnsi"/>
          <w:sz w:val="22"/>
          <w:szCs w:val="22"/>
        </w:rPr>
      </w:pPr>
    </w:p>
    <w:p w:rsidR="00517764" w:rsidRDefault="00B63E0A" w:rsidP="009A22C9">
      <w:pPr>
        <w:rPr>
          <w:rFonts w:asciiTheme="minorHAnsi" w:hAnsiTheme="minorHAnsi" w:cstheme="minorHAnsi"/>
          <w:sz w:val="22"/>
          <w:szCs w:val="22"/>
        </w:rPr>
      </w:pPr>
      <w:r w:rsidRPr="004A790D">
        <w:rPr>
          <w:rFonts w:asciiTheme="minorHAnsi" w:hAnsiTheme="minorHAnsi" w:cstheme="minorHAnsi"/>
          <w:b/>
        </w:rPr>
        <w:t xml:space="preserve">1. </w:t>
      </w:r>
      <w:r w:rsidR="00517764" w:rsidRPr="00B63E0A">
        <w:rPr>
          <w:rFonts w:asciiTheme="minorHAnsi" w:hAnsiTheme="minorHAnsi" w:cstheme="minorHAnsi"/>
          <w:b/>
        </w:rPr>
        <w:t>1,2,3</w:t>
      </w:r>
      <w:r w:rsidR="00517764">
        <w:rPr>
          <w:rFonts w:asciiTheme="minorHAnsi" w:hAnsiTheme="minorHAnsi" w:cstheme="minorHAnsi"/>
          <w:sz w:val="22"/>
          <w:szCs w:val="22"/>
        </w:rPr>
        <w:t xml:space="preserve"> </w:t>
      </w:r>
      <w:r w:rsidRPr="004A790D">
        <w:rPr>
          <w:rFonts w:asciiTheme="minorHAnsi" w:hAnsiTheme="minorHAnsi" w:cstheme="minorHAnsi"/>
          <w:sz w:val="22"/>
          <w:szCs w:val="22"/>
        </w:rPr>
        <w:t>–</w:t>
      </w:r>
      <w:r w:rsidR="004A790D">
        <w:rPr>
          <w:rFonts w:asciiTheme="minorHAnsi" w:hAnsiTheme="minorHAnsi" w:cstheme="minorHAnsi"/>
          <w:sz w:val="22"/>
          <w:szCs w:val="22"/>
        </w:rPr>
        <w:t xml:space="preserve"> </w:t>
      </w:r>
      <w:r w:rsidR="00517764" w:rsidRPr="00517764">
        <w:rPr>
          <w:rFonts w:asciiTheme="minorHAnsi" w:hAnsiTheme="minorHAnsi" w:cstheme="minorHAnsi"/>
          <w:sz w:val="22"/>
          <w:szCs w:val="22"/>
        </w:rPr>
        <w:t>Charles Edward Ives (1874 - 1954)</w:t>
      </w:r>
      <w:r w:rsidR="00517764">
        <w:rPr>
          <w:rFonts w:asciiTheme="minorHAnsi" w:hAnsiTheme="minorHAnsi" w:cstheme="minorHAnsi"/>
          <w:sz w:val="22"/>
          <w:szCs w:val="22"/>
        </w:rPr>
        <w:t xml:space="preserve"> (1921)</w:t>
      </w:r>
    </w:p>
    <w:p w:rsidR="00517764" w:rsidRDefault="00517764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17764" w:rsidRPr="00B9299E" w:rsidTr="007479A6">
        <w:tc>
          <w:tcPr>
            <w:tcW w:w="4747" w:type="dxa"/>
          </w:tcPr>
          <w:p w:rsidR="00517764" w:rsidRPr="00B9299E" w:rsidRDefault="00517764" w:rsidP="005177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29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Why doesn't one, two, three</w:t>
            </w:r>
          </w:p>
          <w:p w:rsidR="00517764" w:rsidRPr="00B9299E" w:rsidRDefault="00517764" w:rsidP="005177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29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 to appeal to a Yankee</w:t>
            </w:r>
          </w:p>
          <w:p w:rsidR="00517764" w:rsidRPr="00B9299E" w:rsidRDefault="00517764" w:rsidP="005177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929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B929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much as one, two!</w:t>
            </w:r>
          </w:p>
          <w:p w:rsidR="00B63E0A" w:rsidRPr="00B9299E" w:rsidRDefault="00B63E0A" w:rsidP="005177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9299E" w:rsidRPr="00B9299E" w:rsidRDefault="00B9299E" w:rsidP="00B92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99E">
              <w:rPr>
                <w:rFonts w:asciiTheme="minorHAnsi" w:hAnsiTheme="minorHAnsi" w:cstheme="minorHAnsi"/>
                <w:sz w:val="20"/>
                <w:szCs w:val="20"/>
              </w:rPr>
              <w:t xml:space="preserve">Почему раз, два, три </w:t>
            </w:r>
          </w:p>
          <w:p w:rsidR="00517764" w:rsidRPr="00B9299E" w:rsidRDefault="00B9299E" w:rsidP="00B92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99E">
              <w:rPr>
                <w:rFonts w:asciiTheme="minorHAnsi" w:hAnsiTheme="minorHAnsi" w:cstheme="minorHAnsi"/>
                <w:sz w:val="20"/>
                <w:szCs w:val="20"/>
              </w:rPr>
              <w:t>Кажется относящимся к американцам,</w:t>
            </w:r>
          </w:p>
          <w:p w:rsidR="00B9299E" w:rsidRPr="00B9299E" w:rsidRDefault="00B9299E" w:rsidP="00B929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99E">
              <w:rPr>
                <w:rFonts w:asciiTheme="minorHAnsi" w:hAnsiTheme="minorHAnsi" w:cstheme="minorHAnsi"/>
                <w:sz w:val="20"/>
                <w:szCs w:val="20"/>
              </w:rPr>
              <w:t>Совсем как раз, два!</w:t>
            </w:r>
          </w:p>
        </w:tc>
      </w:tr>
    </w:tbl>
    <w:p w:rsidR="00517764" w:rsidRPr="00B9299E" w:rsidRDefault="00517764" w:rsidP="009A22C9">
      <w:pPr>
        <w:rPr>
          <w:rFonts w:asciiTheme="minorHAnsi" w:hAnsiTheme="minorHAnsi" w:cstheme="minorHAnsi"/>
          <w:sz w:val="22"/>
          <w:szCs w:val="22"/>
        </w:rPr>
      </w:pPr>
    </w:p>
    <w:p w:rsidR="00441F48" w:rsidRPr="00B9299E" w:rsidRDefault="00441F48" w:rsidP="009A22C9">
      <w:pPr>
        <w:rPr>
          <w:rFonts w:asciiTheme="minorHAnsi" w:hAnsiTheme="minorHAnsi" w:cstheme="minorHAnsi"/>
          <w:sz w:val="22"/>
          <w:szCs w:val="22"/>
        </w:rPr>
      </w:pPr>
    </w:p>
    <w:p w:rsidR="00C2008B" w:rsidRPr="00344BF8" w:rsidRDefault="006D23C3" w:rsidP="009A22C9">
      <w:pPr>
        <w:rPr>
          <w:rFonts w:asciiTheme="minorHAnsi" w:hAnsiTheme="minorHAnsi" w:cstheme="minorHAnsi"/>
          <w:sz w:val="22"/>
          <w:szCs w:val="22"/>
        </w:rPr>
      </w:pPr>
      <w:r w:rsidRPr="00344BF8">
        <w:rPr>
          <w:rFonts w:asciiTheme="minorHAnsi" w:hAnsiTheme="minorHAnsi" w:cstheme="minorHAnsi"/>
          <w:b/>
        </w:rPr>
        <w:t>2</w:t>
      </w:r>
      <w:r w:rsidR="00C2008B" w:rsidRPr="00344BF8">
        <w:rPr>
          <w:rFonts w:asciiTheme="minorHAnsi" w:hAnsiTheme="minorHAnsi" w:cstheme="minorHAnsi"/>
          <w:b/>
        </w:rPr>
        <w:t xml:space="preserve">. </w:t>
      </w:r>
      <w:r w:rsidR="00C2008B" w:rsidRPr="005B588F">
        <w:rPr>
          <w:rFonts w:asciiTheme="minorHAnsi" w:hAnsiTheme="minorHAnsi" w:cstheme="minorHAnsi"/>
          <w:b/>
          <w:lang w:val="en-US"/>
        </w:rPr>
        <w:t>Abide</w:t>
      </w:r>
      <w:r w:rsidR="00C2008B" w:rsidRPr="00344BF8">
        <w:rPr>
          <w:rFonts w:asciiTheme="minorHAnsi" w:hAnsiTheme="minorHAnsi" w:cstheme="minorHAnsi"/>
          <w:b/>
        </w:rPr>
        <w:t xml:space="preserve"> </w:t>
      </w:r>
      <w:r w:rsidR="00C2008B" w:rsidRPr="005B588F">
        <w:rPr>
          <w:rFonts w:asciiTheme="minorHAnsi" w:hAnsiTheme="minorHAnsi" w:cstheme="minorHAnsi"/>
          <w:b/>
          <w:lang w:val="en-US"/>
        </w:rPr>
        <w:t>with</w:t>
      </w:r>
      <w:r w:rsidR="00C2008B" w:rsidRPr="00344BF8">
        <w:rPr>
          <w:rFonts w:asciiTheme="minorHAnsi" w:hAnsiTheme="minorHAnsi" w:cstheme="minorHAnsi"/>
          <w:b/>
        </w:rPr>
        <w:t xml:space="preserve"> </w:t>
      </w:r>
      <w:r w:rsidR="00C2008B" w:rsidRPr="005B588F">
        <w:rPr>
          <w:rFonts w:asciiTheme="minorHAnsi" w:hAnsiTheme="minorHAnsi" w:cstheme="minorHAnsi"/>
          <w:b/>
          <w:lang w:val="en-US"/>
        </w:rPr>
        <w:t>me</w:t>
      </w:r>
      <w:r w:rsidR="00C2008B" w:rsidRPr="00344BF8">
        <w:rPr>
          <w:rFonts w:asciiTheme="minorHAnsi" w:hAnsiTheme="minorHAnsi" w:cstheme="minorHAnsi"/>
          <w:b/>
        </w:rPr>
        <w:t xml:space="preserve"> </w:t>
      </w:r>
      <w:r w:rsidR="00441F48" w:rsidRPr="00344BF8">
        <w:rPr>
          <w:rFonts w:asciiTheme="minorHAnsi" w:hAnsiTheme="minorHAnsi" w:cstheme="minorHAnsi"/>
          <w:b/>
        </w:rPr>
        <w:t>(</w:t>
      </w:r>
      <w:r w:rsidR="005B588F" w:rsidRPr="005B588F">
        <w:rPr>
          <w:rFonts w:asciiTheme="minorHAnsi" w:hAnsiTheme="minorHAnsi" w:cstheme="minorHAnsi"/>
          <w:b/>
        </w:rPr>
        <w:t>Пребудь</w:t>
      </w:r>
      <w:r w:rsidR="005B588F" w:rsidRPr="00344BF8">
        <w:rPr>
          <w:rFonts w:asciiTheme="minorHAnsi" w:hAnsiTheme="minorHAnsi" w:cstheme="minorHAnsi"/>
          <w:b/>
        </w:rPr>
        <w:t xml:space="preserve"> </w:t>
      </w:r>
      <w:r w:rsidR="005B588F" w:rsidRPr="005B588F">
        <w:rPr>
          <w:rFonts w:asciiTheme="minorHAnsi" w:hAnsiTheme="minorHAnsi" w:cstheme="minorHAnsi"/>
          <w:b/>
        </w:rPr>
        <w:t>со</w:t>
      </w:r>
      <w:r w:rsidR="005B588F" w:rsidRPr="00344BF8">
        <w:rPr>
          <w:rFonts w:asciiTheme="minorHAnsi" w:hAnsiTheme="minorHAnsi" w:cstheme="minorHAnsi"/>
          <w:b/>
        </w:rPr>
        <w:t xml:space="preserve"> </w:t>
      </w:r>
      <w:r w:rsidR="005B588F" w:rsidRPr="005B588F">
        <w:rPr>
          <w:rFonts w:asciiTheme="minorHAnsi" w:hAnsiTheme="minorHAnsi" w:cstheme="minorHAnsi"/>
          <w:b/>
        </w:rPr>
        <w:t>мной</w:t>
      </w:r>
      <w:r w:rsidR="00441F48" w:rsidRPr="00344BF8">
        <w:rPr>
          <w:rFonts w:asciiTheme="minorHAnsi" w:hAnsiTheme="minorHAnsi" w:cstheme="minorHAnsi"/>
          <w:b/>
        </w:rPr>
        <w:t>)</w:t>
      </w:r>
      <w:r w:rsidR="00441F48" w:rsidRPr="00344BF8">
        <w:rPr>
          <w:rFonts w:asciiTheme="minorHAnsi" w:hAnsiTheme="minorHAnsi" w:cstheme="minorHAnsi"/>
          <w:sz w:val="22"/>
          <w:szCs w:val="22"/>
        </w:rPr>
        <w:t xml:space="preserve"> – </w:t>
      </w:r>
      <w:r w:rsidR="00C2008B" w:rsidRPr="006E2594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="00C2008B" w:rsidRPr="00344BF8">
        <w:rPr>
          <w:rFonts w:asciiTheme="minorHAnsi" w:hAnsiTheme="minorHAnsi" w:cstheme="minorHAnsi"/>
          <w:sz w:val="22"/>
          <w:szCs w:val="22"/>
        </w:rPr>
        <w:t xml:space="preserve"> </w:t>
      </w:r>
      <w:r w:rsidR="00C2008B" w:rsidRPr="006E2594">
        <w:rPr>
          <w:rFonts w:asciiTheme="minorHAnsi" w:hAnsiTheme="minorHAnsi" w:cstheme="minorHAnsi"/>
          <w:sz w:val="22"/>
          <w:szCs w:val="22"/>
          <w:lang w:val="en-US"/>
        </w:rPr>
        <w:t>Francis</w:t>
      </w:r>
      <w:r w:rsidR="00C2008B" w:rsidRPr="00344BF8">
        <w:rPr>
          <w:rFonts w:asciiTheme="minorHAnsi" w:hAnsiTheme="minorHAnsi" w:cstheme="minorHAnsi"/>
          <w:sz w:val="22"/>
          <w:szCs w:val="22"/>
        </w:rPr>
        <w:t xml:space="preserve"> </w:t>
      </w:r>
      <w:r w:rsidR="00C2008B" w:rsidRPr="006E2594">
        <w:rPr>
          <w:rFonts w:asciiTheme="minorHAnsi" w:hAnsiTheme="minorHAnsi" w:cstheme="minorHAnsi"/>
          <w:sz w:val="22"/>
          <w:szCs w:val="22"/>
          <w:lang w:val="en-US"/>
        </w:rPr>
        <w:t>Lyte</w:t>
      </w:r>
      <w:r w:rsidR="00C2008B" w:rsidRPr="00344BF8">
        <w:rPr>
          <w:rFonts w:asciiTheme="minorHAnsi" w:hAnsiTheme="minorHAnsi" w:cstheme="minorHAnsi"/>
          <w:sz w:val="22"/>
          <w:szCs w:val="22"/>
        </w:rPr>
        <w:t xml:space="preserve"> (1793-1847</w:t>
      </w:r>
      <w:proofErr w:type="gramStart"/>
      <w:r w:rsidR="00C2008B" w:rsidRPr="00344BF8">
        <w:rPr>
          <w:rFonts w:asciiTheme="minorHAnsi" w:hAnsiTheme="minorHAnsi" w:cstheme="minorHAnsi"/>
          <w:sz w:val="22"/>
          <w:szCs w:val="22"/>
        </w:rPr>
        <w:t>)</w:t>
      </w:r>
      <w:r w:rsidR="00344BF8" w:rsidRPr="00344BF8">
        <w:rPr>
          <w:rFonts w:asciiTheme="minorHAnsi" w:hAnsiTheme="minorHAnsi" w:cstheme="minorHAnsi"/>
          <w:sz w:val="22"/>
          <w:szCs w:val="22"/>
        </w:rPr>
        <w:t xml:space="preserve">  (</w:t>
      </w:r>
      <w:proofErr w:type="gramEnd"/>
      <w:r w:rsidR="00344BF8">
        <w:rPr>
          <w:rFonts w:asciiTheme="minorHAnsi" w:hAnsiTheme="minorHAnsi" w:cstheme="minorHAnsi"/>
          <w:sz w:val="22"/>
          <w:szCs w:val="22"/>
        </w:rPr>
        <w:t>год</w:t>
      </w:r>
      <w:r w:rsidR="00344BF8" w:rsidRPr="00344BF8">
        <w:rPr>
          <w:rFonts w:asciiTheme="minorHAnsi" w:hAnsiTheme="minorHAnsi" w:cstheme="minorHAnsi"/>
          <w:sz w:val="22"/>
          <w:szCs w:val="22"/>
        </w:rPr>
        <w:t xml:space="preserve"> </w:t>
      </w:r>
      <w:r w:rsidR="00344BF8">
        <w:rPr>
          <w:rFonts w:asciiTheme="minorHAnsi" w:hAnsiTheme="minorHAnsi" w:cstheme="minorHAnsi"/>
          <w:sz w:val="22"/>
          <w:szCs w:val="22"/>
        </w:rPr>
        <w:t>сочинения</w:t>
      </w:r>
      <w:r w:rsidR="00344BF8" w:rsidRPr="00344BF8">
        <w:rPr>
          <w:rFonts w:asciiTheme="minorHAnsi" w:hAnsiTheme="minorHAnsi" w:cstheme="minorHAnsi"/>
          <w:sz w:val="22"/>
          <w:szCs w:val="22"/>
        </w:rPr>
        <w:t xml:space="preserve"> </w:t>
      </w:r>
      <w:r w:rsidR="00344BF8">
        <w:rPr>
          <w:rFonts w:asciiTheme="minorHAnsi" w:hAnsiTheme="minorHAnsi" w:cstheme="minorHAnsi"/>
          <w:sz w:val="22"/>
          <w:szCs w:val="22"/>
        </w:rPr>
        <w:t>песни</w:t>
      </w:r>
      <w:r w:rsidR="00344BF8" w:rsidRPr="00344BF8">
        <w:rPr>
          <w:rFonts w:asciiTheme="minorHAnsi" w:hAnsiTheme="minorHAnsi" w:cstheme="minorHAnsi"/>
          <w:sz w:val="22"/>
          <w:szCs w:val="22"/>
        </w:rPr>
        <w:t xml:space="preserve"> </w:t>
      </w:r>
      <w:r w:rsidR="00344BF8">
        <w:rPr>
          <w:rFonts w:asciiTheme="minorHAnsi" w:hAnsiTheme="minorHAnsi" w:cstheme="minorHAnsi"/>
          <w:sz w:val="22"/>
          <w:szCs w:val="22"/>
        </w:rPr>
        <w:t>неизвестен</w:t>
      </w:r>
      <w:r w:rsidR="00344BF8" w:rsidRPr="00344BF8">
        <w:rPr>
          <w:rFonts w:asciiTheme="minorHAnsi" w:hAnsiTheme="minorHAnsi" w:cstheme="minorHAnsi"/>
          <w:sz w:val="22"/>
          <w:szCs w:val="22"/>
        </w:rPr>
        <w:t>)</w:t>
      </w:r>
    </w:p>
    <w:p w:rsidR="00C36262" w:rsidRPr="00344BF8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8"/>
      </w:tblGrid>
      <w:tr w:rsidR="00C36262" w:rsidRPr="00835D96" w:rsidTr="007479A6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Abide with me!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Fast falls the eventide,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darkness deepens—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Lord, with me abide! </w:t>
            </w:r>
          </w:p>
          <w:p w:rsidR="005B588F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other helpers fail,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comforts flee,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Help of the helpless,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abide with me! </w:t>
            </w:r>
          </w:p>
          <w:p w:rsidR="005B588F" w:rsidRPr="00835D96" w:rsidRDefault="005B588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B7B45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need Thy presence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ev’ry passing hour, </w:t>
            </w:r>
          </w:p>
          <w:p w:rsidR="000B7B45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but Thy grace can foil </w:t>
            </w:r>
          </w:p>
          <w:p w:rsidR="000B7B45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tempter’s power?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like Thyself my guide and stay can be?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Thro’ cloud and sunshine,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abide with me! </w:t>
            </w:r>
          </w:p>
          <w:p w:rsidR="005B588F" w:rsidRPr="00835D96" w:rsidRDefault="005B588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78F6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Hold Thou Thy cross </w:t>
            </w:r>
          </w:p>
          <w:p w:rsidR="002754EC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my closing eyes;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Shine through the gloom,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point me to the skies; </w:t>
            </w:r>
          </w:p>
          <w:p w:rsidR="00C2008B" w:rsidRPr="005446D2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Heav’n’s morning breaks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earth’s vain shadows flee. </w:t>
            </w:r>
          </w:p>
          <w:p w:rsidR="00E50123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life, in death, O Lord,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abide</w:t>
            </w:r>
            <w:proofErr w:type="gramEnd"/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36262" w:rsidRPr="00835D96" w:rsidRDefault="00C2008B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50123" w:rsidRPr="00835D96" w:rsidRDefault="00E50123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5621A" w:rsidRPr="00835D96" w:rsidRDefault="0085621A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09BE" w:rsidRPr="00835D96" w:rsidRDefault="008B09BE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И.С. Проханова:</w:t>
            </w:r>
          </w:p>
          <w:p w:rsidR="008B09BE" w:rsidRPr="00835D96" w:rsidRDefault="008B09BE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F1CC9" w:rsidRPr="00835D96" w:rsidRDefault="00CF1CC9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Пребудь со мной!</w:t>
            </w:r>
          </w:p>
          <w:p w:rsidR="00441F48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Быстро падает вечер,</w:t>
            </w:r>
          </w:p>
          <w:p w:rsidR="000B7B45" w:rsidRPr="00835D96" w:rsidRDefault="00CF1CC9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Сгущается </w:t>
            </w:r>
            <w:r w:rsidR="000B7B45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мрак – </w:t>
            </w:r>
          </w:p>
          <w:p w:rsidR="00CF1CC9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Господи, пребудь со мной!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Когда другие помощники бессильны 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спокойствие бежит,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Оплот беспомощного,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О, пребудь со мной!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Твоё присутствие мне нужно 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каждый быстротечный час,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Что кроме милости Твоей развеет 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искусителя козни?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Кто кроме Тебя моим вождём </w:t>
            </w:r>
            <w:r w:rsidR="00A778F6" w:rsidRPr="00835D96">
              <w:rPr>
                <w:rFonts w:asciiTheme="minorHAnsi" w:hAnsiTheme="minorHAnsi" w:cstheme="minorHAnsi"/>
                <w:sz w:val="20"/>
                <w:szCs w:val="20"/>
              </w:rPr>
              <w:t>и опорой станет?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пасмурную пору и при солнечном свете,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О, пребудь со мною!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Воздвигни Крест свой 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пред моими смежающимися очами.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Сияй сквозь мглу,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яви мне небеса.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Брезжит небесный рассвет</w:t>
            </w:r>
          </w:p>
          <w:p w:rsidR="00A778F6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улетают бесплодные земные тени.</w:t>
            </w:r>
          </w:p>
          <w:p w:rsidR="00E50123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 жизни, в смерти, О Господи, </w:t>
            </w:r>
          </w:p>
          <w:p w:rsidR="00E50123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пребудь со мной!</w:t>
            </w:r>
          </w:p>
          <w:p w:rsidR="00E50123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CC9" w:rsidRPr="00835D96" w:rsidTr="007479A6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Пребудь со мной! 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Уж свет сменился мглой,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Густеет тьма, 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Господь, пребудь со мной!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Когда лишусь опоры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я земной,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Оплот бессильных, 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Ты пребудь со мной.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Тебе нуждаюсь каждый час, мой Бог,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Чтоб искусителя Ты превозмог.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в светлый час, и облачной порой,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Руководя, храня,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пребудь со мной!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Так жизни день короткий утечёт,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Померкнет всё земное и пройдёт.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Все песни счастья – только звук пустой.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Друг неизменный, о, пребудь со мной.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Не с царским обликом ко мне приди,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А с состраданьем нежным и в любви.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Ты исцеление неси с Собой.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Как солнца луч, таким пребудь со мной!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Не страшен враг, коль Ты, Господь, вблизи,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Скорбь не теснит, не знаю я тоски.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Где смерти жало? Ад, где ужас твой?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Бессильно всё – лишь Ты пребудь со мной.</w:t>
            </w:r>
          </w:p>
          <w:p w:rsidR="00CF1CC9" w:rsidRPr="00835D96" w:rsidRDefault="00CF1CC9" w:rsidP="008B09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F1CC9" w:rsidRPr="00835D96" w:rsidRDefault="00CF1CC9" w:rsidP="002754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Pr="00E5012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6D23C3" w:rsidRPr="006D23C3" w:rsidRDefault="00B63E0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63E0A">
        <w:rPr>
          <w:rFonts w:asciiTheme="minorHAnsi" w:hAnsiTheme="minorHAnsi" w:cstheme="minorHAnsi"/>
          <w:b/>
          <w:lang w:val="en-US"/>
        </w:rPr>
        <w:t xml:space="preserve">3.  </w:t>
      </w:r>
      <w:r w:rsidR="006D23C3" w:rsidRPr="00B63E0A">
        <w:rPr>
          <w:rFonts w:asciiTheme="minorHAnsi" w:hAnsiTheme="minorHAnsi" w:cstheme="minorHAnsi"/>
          <w:b/>
          <w:lang w:val="en-US"/>
        </w:rPr>
        <w:t xml:space="preserve">A Christmas carol </w:t>
      </w:r>
      <w:r w:rsidRPr="00B63E0A">
        <w:rPr>
          <w:rFonts w:asciiTheme="minorHAnsi" w:hAnsiTheme="minorHAnsi" w:cstheme="minorHAnsi"/>
          <w:b/>
          <w:lang w:val="en-US"/>
        </w:rPr>
        <w:t>(</w:t>
      </w:r>
      <w:r w:rsidRPr="00B63E0A">
        <w:rPr>
          <w:rFonts w:asciiTheme="minorHAnsi" w:hAnsiTheme="minorHAnsi" w:cstheme="minorHAnsi"/>
          <w:b/>
        </w:rPr>
        <w:t>Рождественская</w:t>
      </w:r>
      <w:r w:rsidRPr="00B63E0A">
        <w:rPr>
          <w:rFonts w:asciiTheme="minorHAnsi" w:hAnsiTheme="minorHAnsi" w:cstheme="minorHAnsi"/>
          <w:b/>
          <w:lang w:val="en-US"/>
        </w:rPr>
        <w:t xml:space="preserve"> </w:t>
      </w:r>
      <w:r w:rsidRPr="00B63E0A">
        <w:rPr>
          <w:rFonts w:asciiTheme="minorHAnsi" w:hAnsiTheme="minorHAnsi" w:cstheme="minorHAnsi"/>
          <w:b/>
        </w:rPr>
        <w:t>колядка</w:t>
      </w:r>
      <w:r w:rsidRPr="00B63E0A">
        <w:rPr>
          <w:rFonts w:asciiTheme="minorHAnsi" w:hAnsiTheme="minorHAnsi" w:cstheme="minorHAnsi"/>
          <w:b/>
          <w:lang w:val="en-US"/>
        </w:rPr>
        <w:t>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Pr="00B63E0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D23C3" w:rsidRPr="006D23C3">
        <w:rPr>
          <w:rFonts w:asciiTheme="minorHAnsi" w:hAnsiTheme="minorHAnsi" w:cstheme="minorHAnsi"/>
          <w:sz w:val="22"/>
          <w:szCs w:val="22"/>
          <w:lang w:val="en-US"/>
        </w:rPr>
        <w:t>Charles Edward Ives (1874 - 1954), published 1897</w:t>
      </w:r>
    </w:p>
    <w:p w:rsidR="006D23C3" w:rsidRPr="006D23C3" w:rsidRDefault="006D23C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D23C3" w:rsidRPr="00B9299E" w:rsidTr="007479A6">
        <w:tc>
          <w:tcPr>
            <w:tcW w:w="4747" w:type="dxa"/>
          </w:tcPr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 star of Bethlehem!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we see Thee now?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we see Thee shining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O'er the tall trees?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 Child of Bethlehem!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we hear thee in our hearts?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the Angels singing: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Peace on earth, good will to men!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Noel!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O'er the cradle of a King,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the Angels sing: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Excelsis Gloria, Gloria!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his Father's home on high,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Lo! for us He came to die;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the Angels sing:</w:t>
            </w:r>
          </w:p>
          <w:p w:rsidR="006D23C3" w:rsidRPr="00344BF8" w:rsidRDefault="006D23C3" w:rsidP="006D23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Venite adoremus Dominum.</w:t>
            </w:r>
          </w:p>
        </w:tc>
        <w:tc>
          <w:tcPr>
            <w:tcW w:w="4748" w:type="dxa"/>
          </w:tcPr>
          <w:p w:rsidR="006D23C3" w:rsidRDefault="00B9299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Вифлиемская звёздочка!</w:t>
            </w:r>
          </w:p>
          <w:p w:rsidR="00B9299E" w:rsidRDefault="001825D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Снова м</w:t>
            </w:r>
            <w:r w:rsidR="00B9299E">
              <w:rPr>
                <w:rFonts w:asciiTheme="minorHAnsi" w:hAnsiTheme="minorHAnsi" w:cstheme="minorHAnsi"/>
                <w:sz w:val="20"/>
                <w:szCs w:val="20"/>
              </w:rPr>
              <w:t>ы видим Тебя?</w:t>
            </w:r>
          </w:p>
          <w:p w:rsidR="00B9299E" w:rsidRDefault="000A6951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Опять </w:t>
            </w:r>
            <w:r w:rsidR="00B9299E">
              <w:rPr>
                <w:rFonts w:asciiTheme="minorHAnsi" w:hAnsiTheme="minorHAnsi" w:cstheme="minorHAnsi"/>
                <w:sz w:val="20"/>
                <w:szCs w:val="20"/>
              </w:rPr>
              <w:t>видим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мы</w:t>
            </w:r>
            <w:r w:rsidR="00B9299E">
              <w:rPr>
                <w:rFonts w:asciiTheme="minorHAnsi" w:hAnsiTheme="minorHAnsi" w:cstheme="minorHAnsi"/>
                <w:sz w:val="20"/>
                <w:szCs w:val="20"/>
              </w:rPr>
              <w:t xml:space="preserve">, как Ты сияешь </w:t>
            </w:r>
          </w:p>
          <w:p w:rsidR="00B9299E" w:rsidRDefault="00B9299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верхушками деревьев?</w:t>
            </w:r>
          </w:p>
          <w:p w:rsidR="000A6951" w:rsidRDefault="000A6951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Вифлиемская звёздочка!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Слышим мы тебя сердцами нашими?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Слышим, как Ангелы поют: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Мир на земле, человецем благоволение!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Рождество!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колыбелькой Царя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Слышно Ангелов пение: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Слава во вышних, Слава!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Его Отчего дома в вышине,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Слышишь! Нас ради Он пришёл умереть;</w:t>
            </w:r>
          </w:p>
          <w:p w:rsidR="000A6951" w:rsidRDefault="000A6951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Слышно Ангелов пение:</w:t>
            </w:r>
          </w:p>
          <w:p w:rsidR="00687424" w:rsidRPr="00B9299E" w:rsidRDefault="00687424" w:rsidP="000A69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Придите, поклонимся Господу.</w:t>
            </w:r>
          </w:p>
        </w:tc>
      </w:tr>
    </w:tbl>
    <w:p w:rsidR="006D23C3" w:rsidRPr="00B9299E" w:rsidRDefault="006D23C3" w:rsidP="009A22C9">
      <w:pPr>
        <w:rPr>
          <w:rFonts w:asciiTheme="minorHAnsi" w:hAnsiTheme="minorHAnsi" w:cstheme="minorHAnsi"/>
          <w:sz w:val="22"/>
          <w:szCs w:val="22"/>
        </w:rPr>
      </w:pPr>
    </w:p>
    <w:p w:rsidR="00B0060D" w:rsidRPr="00B9299E" w:rsidRDefault="00B0060D" w:rsidP="009A22C9">
      <w:pPr>
        <w:rPr>
          <w:rFonts w:asciiTheme="minorHAnsi" w:hAnsiTheme="minorHAnsi" w:cstheme="minorHAnsi"/>
          <w:sz w:val="22"/>
          <w:szCs w:val="22"/>
        </w:rPr>
      </w:pPr>
    </w:p>
    <w:p w:rsidR="00B0060D" w:rsidRPr="00A46B12" w:rsidRDefault="00344BF8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44BF8">
        <w:rPr>
          <w:rFonts w:asciiTheme="minorHAnsi" w:hAnsiTheme="minorHAnsi" w:cstheme="minorHAnsi"/>
          <w:b/>
          <w:lang w:val="en-US"/>
        </w:rPr>
        <w:t xml:space="preserve">4. </w:t>
      </w:r>
      <w:r w:rsidR="00A46B12" w:rsidRPr="00344BF8">
        <w:rPr>
          <w:rFonts w:asciiTheme="minorHAnsi" w:hAnsiTheme="minorHAnsi" w:cstheme="minorHAnsi"/>
          <w:b/>
          <w:lang w:val="en-US"/>
        </w:rPr>
        <w:t xml:space="preserve">A perfect day </w:t>
      </w:r>
      <w:r w:rsidRPr="00344BF8">
        <w:rPr>
          <w:rFonts w:asciiTheme="minorHAnsi" w:hAnsiTheme="minorHAnsi" w:cstheme="minorHAnsi"/>
          <w:b/>
          <w:lang w:val="en-US"/>
        </w:rPr>
        <w:t>(</w:t>
      </w:r>
      <w:r w:rsidR="004A790D">
        <w:rPr>
          <w:rFonts w:asciiTheme="minorHAnsi" w:hAnsiTheme="minorHAnsi" w:cstheme="minorHAnsi"/>
          <w:b/>
        </w:rPr>
        <w:t>Идеаль</w:t>
      </w:r>
      <w:r w:rsidR="00E63E65">
        <w:rPr>
          <w:rFonts w:asciiTheme="minorHAnsi" w:hAnsiTheme="minorHAnsi" w:cstheme="minorHAnsi"/>
          <w:b/>
        </w:rPr>
        <w:t>ный</w:t>
      </w:r>
      <w:r w:rsidR="00E63E65" w:rsidRPr="00E63E65">
        <w:rPr>
          <w:rFonts w:asciiTheme="minorHAnsi" w:hAnsiTheme="minorHAnsi" w:cstheme="minorHAnsi"/>
          <w:b/>
          <w:lang w:val="en-US"/>
        </w:rPr>
        <w:t xml:space="preserve"> </w:t>
      </w:r>
      <w:r w:rsidR="00E63E65">
        <w:rPr>
          <w:rFonts w:asciiTheme="minorHAnsi" w:hAnsiTheme="minorHAnsi" w:cstheme="minorHAnsi"/>
          <w:b/>
        </w:rPr>
        <w:t>день</w:t>
      </w:r>
      <w:r w:rsidRPr="00344BF8">
        <w:rPr>
          <w:rFonts w:asciiTheme="minorHAnsi" w:hAnsiTheme="minorHAnsi" w:cstheme="minorHAnsi"/>
          <w:b/>
          <w:lang w:val="en-US"/>
        </w:rPr>
        <w:t>)</w:t>
      </w:r>
      <w:r w:rsidR="00A46B12" w:rsidRPr="00344BF8">
        <w:rPr>
          <w:rFonts w:asciiTheme="minorHAnsi" w:hAnsiTheme="minorHAnsi" w:cstheme="minorHAnsi"/>
          <w:b/>
          <w:lang w:val="en-US"/>
        </w:rPr>
        <w:t xml:space="preserve"> </w:t>
      </w:r>
      <w:r w:rsidR="004A790D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4A790D" w:rsidRPr="004A790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46B12" w:rsidRPr="00A46B12">
        <w:rPr>
          <w:rFonts w:asciiTheme="minorHAnsi" w:hAnsiTheme="minorHAnsi" w:cstheme="minorHAnsi"/>
          <w:sz w:val="22"/>
          <w:szCs w:val="22"/>
          <w:lang w:val="en-US"/>
        </w:rPr>
        <w:t>Anonymous / Unidentified Author (1892)</w:t>
      </w:r>
    </w:p>
    <w:p w:rsidR="00B0060D" w:rsidRPr="00A46B12" w:rsidRDefault="00B0060D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46B12" w:rsidRPr="00E63E65" w:rsidTr="007479A6">
        <w:tc>
          <w:tcPr>
            <w:tcW w:w="4747" w:type="dxa"/>
          </w:tcPr>
          <w:p w:rsidR="00E10B25" w:rsidRPr="00E10B25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Bland air 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leagues of immemorial blue,</w:t>
            </w:r>
          </w:p>
          <w:p w:rsidR="00E10B25" w:rsidRPr="00803A0A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subtlest hint of whitening rime 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cold,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 revel of rich colors, hue on hue,</w:t>
            </w:r>
          </w:p>
          <w:p w:rsidR="005E3DB7" w:rsidRPr="00803A0A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radiant crimson 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softest shades of gold,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vagueness in the undulant hill line,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flutter of a bird's south-soaring wing,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Aeolian harmonies in the pine,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glad brook laughter like mirth of spring,</w:t>
            </w:r>
          </w:p>
          <w:p w:rsidR="004A790D" w:rsidRPr="00803A0A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sense of gracious calm 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afar and near,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yet a something wanting here,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fine ray for consummation,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Ah, love, were you but here,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were the day indeed a perfect day.</w:t>
            </w:r>
          </w:p>
          <w:p w:rsidR="00A46B12" w:rsidRPr="00344BF8" w:rsidRDefault="00A46B12" w:rsidP="00A46B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0B25" w:rsidRDefault="00E63E65" w:rsidP="00E10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Мягкий воздух </w:t>
            </w:r>
          </w:p>
          <w:p w:rsidR="00E10B25" w:rsidRDefault="00E63E65" w:rsidP="00E10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10B25">
              <w:rPr>
                <w:rFonts w:asciiTheme="minorHAnsi" w:hAnsiTheme="minorHAnsi" w:cstheme="minorHAnsi"/>
                <w:sz w:val="20"/>
                <w:szCs w:val="20"/>
              </w:rPr>
              <w:t>гармонии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незапамятн</w:t>
            </w:r>
            <w:r w:rsidR="00E10B25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голуб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изны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10B25" w:rsidRDefault="00E10B25" w:rsidP="00E10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 малейшего 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нам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бел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изну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измороз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0B25" w:rsidRDefault="00E63E65" w:rsidP="00E10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E10B25">
              <w:rPr>
                <w:rFonts w:asciiTheme="minorHAnsi" w:hAnsiTheme="minorHAnsi" w:cstheme="minorHAnsi"/>
                <w:sz w:val="20"/>
                <w:szCs w:val="20"/>
              </w:rPr>
              <w:t>заморозк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10B25" w:rsidRDefault="00E10B25" w:rsidP="00E10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Пир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богаты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красок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, оттенк</w:t>
            </w:r>
            <w:r w:rsidR="004A790D" w:rsidRPr="00E63E6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оттенк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E3DB7" w:rsidRDefault="00E10B25" w:rsidP="005E3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т лучистого </w:t>
            </w:r>
            <w:r w:rsidR="005E3DB7">
              <w:rPr>
                <w:rFonts w:asciiTheme="minorHAnsi" w:hAnsiTheme="minorHAnsi" w:cstheme="minorHAnsi"/>
                <w:sz w:val="20"/>
                <w:szCs w:val="20"/>
              </w:rPr>
              <w:t xml:space="preserve">малинового </w:t>
            </w:r>
          </w:p>
          <w:p w:rsidR="005E3DB7" w:rsidRDefault="005E3DB7" w:rsidP="005E3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мяг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чайших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>золот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теней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7744" w:rsidRDefault="005E3DB7" w:rsidP="00B47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еопределенности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волнистой холмистой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лини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Биения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крыла птицы</w:t>
            </w:r>
            <w:r w:rsidR="00B477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7744" w:rsidRPr="00E63E65">
              <w:rPr>
                <w:rFonts w:asciiTheme="minorHAnsi" w:hAnsiTheme="minorHAnsi" w:cstheme="minorHAnsi"/>
                <w:sz w:val="20"/>
                <w:szCs w:val="20"/>
              </w:rPr>
              <w:t>пар</w:t>
            </w:r>
            <w:r w:rsidR="00B47744">
              <w:rPr>
                <w:rFonts w:asciiTheme="minorHAnsi" w:hAnsiTheme="minorHAnsi" w:cstheme="minorHAnsi"/>
                <w:sz w:val="20"/>
                <w:szCs w:val="20"/>
              </w:rPr>
              <w:t>ящей к</w:t>
            </w:r>
            <w:r w:rsidR="00B47744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7744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B4774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7744" w:rsidRDefault="00E63E65" w:rsidP="00B47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Эолийские гармонии сосны </w:t>
            </w:r>
          </w:p>
          <w:p w:rsidR="004A790D" w:rsidRDefault="00B47744" w:rsidP="00B47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рад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остный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смех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йка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веселье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весны,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увство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блаженного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спокой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ствия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47744" w:rsidRDefault="004A790D" w:rsidP="00B47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47744">
              <w:rPr>
                <w:rFonts w:asciiTheme="minorHAnsi" w:hAnsiTheme="minorHAnsi" w:cstheme="minorHAnsi"/>
                <w:sz w:val="20"/>
                <w:szCs w:val="20"/>
              </w:rPr>
              <w:t>дали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поблизости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7744" w:rsidRDefault="00B47744" w:rsidP="00B47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о-то 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 xml:space="preserve">столь же 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нного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A790D" w:rsidRDefault="004A790D" w:rsidP="004A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дин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тоннкий лучик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для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достиж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цели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A790D" w:rsidRDefault="00E63E65" w:rsidP="004A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E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>, любовь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>это ты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790D">
              <w:rPr>
                <w:rFonts w:asciiTheme="minorHAnsi" w:hAnsiTheme="minorHAnsi" w:cstheme="minorHAnsi"/>
                <w:sz w:val="20"/>
                <w:szCs w:val="20"/>
              </w:rPr>
              <w:t xml:space="preserve">но не здесь, </w:t>
            </w:r>
            <w:r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46B12" w:rsidRPr="00E63E65" w:rsidRDefault="004A790D" w:rsidP="004A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потому воистину </w:t>
            </w:r>
            <w:r w:rsidR="00E63E65" w:rsidRPr="00E63E65">
              <w:rPr>
                <w:rFonts w:asciiTheme="minorHAnsi" w:hAnsiTheme="minorHAnsi" w:cstheme="minorHAnsi"/>
                <w:sz w:val="20"/>
                <w:szCs w:val="20"/>
              </w:rPr>
              <w:t>идеальный день.</w:t>
            </w:r>
          </w:p>
        </w:tc>
      </w:tr>
    </w:tbl>
    <w:p w:rsidR="006D23C3" w:rsidRPr="00E63E65" w:rsidRDefault="006D23C3" w:rsidP="009A22C9">
      <w:pPr>
        <w:rPr>
          <w:rFonts w:asciiTheme="minorHAnsi" w:hAnsiTheme="minorHAnsi" w:cstheme="minorHAnsi"/>
          <w:sz w:val="22"/>
          <w:szCs w:val="22"/>
        </w:rPr>
      </w:pPr>
    </w:p>
    <w:p w:rsidR="00A46B12" w:rsidRPr="00E63E65" w:rsidRDefault="00A46B12" w:rsidP="009A22C9">
      <w:pPr>
        <w:rPr>
          <w:rFonts w:asciiTheme="minorHAnsi" w:hAnsiTheme="minorHAnsi" w:cstheme="minorHAnsi"/>
          <w:sz w:val="22"/>
          <w:szCs w:val="22"/>
        </w:rPr>
      </w:pPr>
    </w:p>
    <w:p w:rsidR="00A46B12" w:rsidRPr="00E63E65" w:rsidRDefault="00344BF8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44BF8">
        <w:rPr>
          <w:rFonts w:asciiTheme="minorHAnsi" w:hAnsiTheme="minorHAnsi" w:cstheme="minorHAnsi"/>
          <w:b/>
          <w:lang w:val="en-US"/>
        </w:rPr>
        <w:t xml:space="preserve">5.  </w:t>
      </w:r>
      <w:r w:rsidR="001A3FCC" w:rsidRPr="00344BF8">
        <w:rPr>
          <w:rFonts w:asciiTheme="minorHAnsi" w:hAnsiTheme="minorHAnsi" w:cstheme="minorHAnsi"/>
          <w:b/>
          <w:lang w:val="en-US"/>
        </w:rPr>
        <w:t xml:space="preserve">A Scotch Lullaby </w:t>
      </w:r>
      <w:r w:rsidRPr="00344BF8">
        <w:rPr>
          <w:rFonts w:asciiTheme="minorHAnsi" w:hAnsiTheme="minorHAnsi" w:cstheme="minorHAnsi"/>
          <w:b/>
          <w:lang w:val="en-US"/>
        </w:rPr>
        <w:t>(</w:t>
      </w:r>
      <w:r w:rsidRPr="00344BF8">
        <w:rPr>
          <w:rFonts w:asciiTheme="minorHAnsi" w:hAnsiTheme="minorHAnsi" w:cstheme="minorHAnsi"/>
          <w:b/>
        </w:rPr>
        <w:t>Шотлан</w:t>
      </w:r>
      <w:r w:rsidR="00E63E65">
        <w:rPr>
          <w:rFonts w:asciiTheme="minorHAnsi" w:hAnsiTheme="minorHAnsi" w:cstheme="minorHAnsi"/>
          <w:b/>
        </w:rPr>
        <w:t>д</w:t>
      </w:r>
      <w:r w:rsidRPr="00344BF8">
        <w:rPr>
          <w:rFonts w:asciiTheme="minorHAnsi" w:hAnsiTheme="minorHAnsi" w:cstheme="minorHAnsi"/>
          <w:b/>
        </w:rPr>
        <w:t>ская</w:t>
      </w:r>
      <w:r w:rsidRPr="00344BF8">
        <w:rPr>
          <w:rFonts w:asciiTheme="minorHAnsi" w:hAnsiTheme="minorHAnsi" w:cstheme="minorHAnsi"/>
          <w:b/>
          <w:lang w:val="en-US"/>
        </w:rPr>
        <w:t xml:space="preserve"> </w:t>
      </w:r>
      <w:r w:rsidRPr="00344BF8">
        <w:rPr>
          <w:rFonts w:asciiTheme="minorHAnsi" w:hAnsiTheme="minorHAnsi" w:cstheme="minorHAnsi"/>
          <w:b/>
        </w:rPr>
        <w:t>колыбельная</w:t>
      </w:r>
      <w:r w:rsidRPr="00344BF8">
        <w:rPr>
          <w:rFonts w:asciiTheme="minorHAnsi" w:hAnsiTheme="minorHAnsi" w:cstheme="minorHAnsi"/>
          <w:b/>
          <w:lang w:val="en-US"/>
        </w:rPr>
        <w:t>)</w:t>
      </w:r>
      <w:r w:rsidR="001A3FCC" w:rsidRPr="001A3F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344BF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3FCC" w:rsidRPr="001A3FCC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Pr="00344BF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3FCC" w:rsidRPr="001A3FCC">
        <w:rPr>
          <w:rFonts w:asciiTheme="minorHAnsi" w:hAnsiTheme="minorHAnsi" w:cstheme="minorHAnsi"/>
          <w:sz w:val="22"/>
          <w:szCs w:val="22"/>
          <w:lang w:val="en-US"/>
        </w:rPr>
        <w:t>Charles Edmund Merrill, Jr.</w:t>
      </w:r>
      <w:r w:rsidR="009F699C" w:rsidRPr="009F699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F699C" w:rsidRPr="00E63E65">
        <w:rPr>
          <w:rFonts w:asciiTheme="minorHAnsi" w:hAnsiTheme="minorHAnsi" w:cstheme="minorHAnsi"/>
          <w:sz w:val="22"/>
          <w:szCs w:val="22"/>
          <w:lang w:val="en-US"/>
        </w:rPr>
        <w:t>(1896)</w:t>
      </w:r>
    </w:p>
    <w:p w:rsidR="001A3FCC" w:rsidRPr="001A3FCC" w:rsidRDefault="001A3FC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A3FCC" w:rsidRPr="009B5B14" w:rsidTr="007479A6">
        <w:tc>
          <w:tcPr>
            <w:tcW w:w="4747" w:type="dxa"/>
          </w:tcPr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Blaw! </w:t>
            </w:r>
            <w:proofErr w:type="gramStart"/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skirlin</w:t>
            </w:r>
            <w:proofErr w:type="gramEnd"/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 win! </w:t>
            </w:r>
            <w:proofErr w:type="gramStart"/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raw</w:t>
            </w:r>
            <w:proofErr w:type="gramEnd"/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tirlin'win'!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Nowt reck we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byre the coo's gly an'warm,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the fire na wink o' storm,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Whaup on the wing,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Snaw on the tree,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wi' me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mithers breast shall be thy rest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Close thy bonnie e'e.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Sleep! Sleep! Sleep! Sleep!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A' shieldit frae harm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Whiles couthie shall guard thee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Mither's arm.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Sleep! Sleep! Sleep! Sleep!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She'll still be near.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Naething shall fley thy rest,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Sae dinna fear</w:t>
            </w:r>
          </w:p>
          <w:p w:rsidR="001A3FCC" w:rsidRPr="00344BF8" w:rsidRDefault="001A3FCC" w:rsidP="001A3FC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4B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 on thy mither's breast.</w:t>
            </w:r>
          </w:p>
        </w:tc>
        <w:tc>
          <w:tcPr>
            <w:tcW w:w="4748" w:type="dxa"/>
          </w:tcPr>
          <w:p w:rsidR="001A3FCC" w:rsidRPr="00344BF8" w:rsidRDefault="001A3FCC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A3FCC" w:rsidRPr="001A3FCC" w:rsidRDefault="001A3FC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A3FCC" w:rsidRDefault="001A3FC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76960" w:rsidRDefault="00A564D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564D4">
        <w:rPr>
          <w:rFonts w:asciiTheme="minorHAnsi" w:hAnsiTheme="minorHAnsi" w:cstheme="minorHAnsi"/>
          <w:b/>
          <w:lang w:val="en-US"/>
        </w:rPr>
        <w:t xml:space="preserve">6. </w:t>
      </w:r>
      <w:r w:rsidR="00676960" w:rsidRPr="00A564D4">
        <w:rPr>
          <w:rFonts w:asciiTheme="minorHAnsi" w:hAnsiTheme="minorHAnsi" w:cstheme="minorHAnsi"/>
          <w:b/>
          <w:lang w:val="en-US"/>
        </w:rPr>
        <w:t xml:space="preserve">A son of a Gambolier </w:t>
      </w:r>
      <w:r w:rsidRPr="00A564D4">
        <w:rPr>
          <w:rFonts w:asciiTheme="minorHAnsi" w:hAnsiTheme="minorHAnsi" w:cstheme="minorHAnsi"/>
          <w:b/>
          <w:lang w:val="en-US"/>
        </w:rPr>
        <w:t>(</w:t>
      </w:r>
      <w:proofErr w:type="gramStart"/>
      <w:r w:rsidR="00D97F30">
        <w:rPr>
          <w:rFonts w:asciiTheme="minorHAnsi" w:hAnsiTheme="minorHAnsi" w:cstheme="minorHAnsi"/>
          <w:b/>
        </w:rPr>
        <w:t>Сын</w:t>
      </w:r>
      <w:r w:rsidR="00D97F30" w:rsidRPr="00D97F30">
        <w:rPr>
          <w:rFonts w:asciiTheme="minorHAnsi" w:hAnsiTheme="minorHAnsi" w:cstheme="minorHAnsi"/>
          <w:b/>
          <w:lang w:val="en-US"/>
        </w:rPr>
        <w:t xml:space="preserve"> </w:t>
      </w:r>
      <w:r w:rsidR="007D438D" w:rsidRPr="007D438D">
        <w:rPr>
          <w:rFonts w:asciiTheme="minorHAnsi" w:hAnsiTheme="minorHAnsi" w:cstheme="minorHAnsi"/>
          <w:b/>
          <w:lang w:val="en-US"/>
        </w:rPr>
        <w:t xml:space="preserve"> </w:t>
      </w:r>
      <w:r w:rsidR="00D97F30">
        <w:rPr>
          <w:rFonts w:asciiTheme="minorHAnsi" w:hAnsiTheme="minorHAnsi" w:cstheme="minorHAnsi"/>
          <w:b/>
        </w:rPr>
        <w:t>бедняка</w:t>
      </w:r>
      <w:proofErr w:type="gramEnd"/>
      <w:r w:rsidRPr="00A564D4">
        <w:rPr>
          <w:rFonts w:asciiTheme="minorHAnsi" w:hAnsiTheme="minorHAnsi" w:cstheme="minorHAnsi"/>
          <w:b/>
          <w:lang w:val="en-US"/>
        </w:rPr>
        <w:t>)</w:t>
      </w:r>
      <w:r w:rsidRPr="00A564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6769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6960" w:rsidRPr="00676960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Pr="00A564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6960" w:rsidRPr="00676960">
        <w:rPr>
          <w:rFonts w:asciiTheme="minorHAnsi" w:hAnsiTheme="minorHAnsi" w:cstheme="minorHAnsi"/>
          <w:sz w:val="22"/>
          <w:szCs w:val="22"/>
          <w:lang w:val="en-US"/>
        </w:rPr>
        <w:t>Charles Edward Ives (1874 - 1954), 1895, from Five Street Songs, no. 3.</w:t>
      </w:r>
    </w:p>
    <w:p w:rsidR="00676960" w:rsidRDefault="0067696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76960" w:rsidRPr="006D2C63" w:rsidTr="007479A6">
        <w:tc>
          <w:tcPr>
            <w:tcW w:w="4747" w:type="dxa"/>
          </w:tcPr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join my humble ditty,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Tippery town I steer,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ev'ry honest fellow,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take my lager beer,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ev'ry honest fellow,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take my whiskey clear.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a rambling rake of poverty,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 son of a Gambolier.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 I had a barrel of rum,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sugar three hundred pound,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college bell to mix it in,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clapper to stir it round;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I'd drink the health of dear old Yale,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friends both far and near.</w:t>
            </w:r>
          </w:p>
          <w:p w:rsidR="00676960" w:rsidRPr="00A564D4" w:rsidRDefault="00676960" w:rsidP="0067696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a rambling rake of poverty,</w:t>
            </w:r>
          </w:p>
          <w:p w:rsidR="00A564D4" w:rsidRPr="00B9299E" w:rsidRDefault="00676960" w:rsidP="007479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 son of a Gambolier.</w:t>
            </w:r>
          </w:p>
        </w:tc>
        <w:tc>
          <w:tcPr>
            <w:tcW w:w="4748" w:type="dxa"/>
          </w:tcPr>
          <w:p w:rsidR="00D97F30" w:rsidRDefault="006D2C63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Присоединяйтесь к моей скромной песенк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97F30" w:rsidRDefault="00D97F30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город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97F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Типпери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я направ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ляюсь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97F30" w:rsidRDefault="00D97F30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всякий честн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ый парень, </w:t>
            </w:r>
          </w:p>
          <w:p w:rsidR="00D97F30" w:rsidRDefault="00D97F30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пью своё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светлое пиво, </w:t>
            </w:r>
          </w:p>
          <w:p w:rsidR="00D97F30" w:rsidRDefault="00D97F30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всякий честный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парень, </w:t>
            </w:r>
          </w:p>
          <w:p w:rsidR="00D97F30" w:rsidRDefault="00D97F30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потребляю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свой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прозрачный 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виски. </w:t>
            </w:r>
          </w:p>
          <w:p w:rsidR="00D97F30" w:rsidRDefault="006D2C63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D97F30">
              <w:rPr>
                <w:rFonts w:asciiTheme="minorHAnsi" w:hAnsiTheme="minorHAnsi" w:cstheme="minorHAnsi"/>
                <w:sz w:val="20"/>
                <w:szCs w:val="20"/>
              </w:rPr>
              <w:t xml:space="preserve"> непутёвый повеса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6960" w:rsidRDefault="00D97F30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сын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бедняка</w:t>
            </w:r>
            <w:r w:rsidR="006D2C63" w:rsidRPr="006D2C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97F30" w:rsidRDefault="00D97F30" w:rsidP="00D97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38D" w:rsidRDefault="007D438D" w:rsidP="007D4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Хотел бы иметь бочонок рома, </w:t>
            </w:r>
          </w:p>
          <w:p w:rsidR="007D438D" w:rsidRDefault="007D438D" w:rsidP="007D4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сахара триста фунтов,</w:t>
            </w:r>
          </w:p>
          <w:p w:rsidR="007D438D" w:rsidRDefault="007D438D" w:rsidP="007D4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колокол колледжа вмешивается,</w:t>
            </w:r>
          </w:p>
          <w:p w:rsidR="007D438D" w:rsidRDefault="007D438D" w:rsidP="007D4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Мешают звонки вокруг.</w:t>
            </w:r>
          </w:p>
          <w:p w:rsidR="007D438D" w:rsidRDefault="00641A4C" w:rsidP="00641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Выпил бы я за здравие доброго старого Йеля,</w:t>
            </w:r>
          </w:p>
          <w:p w:rsidR="00641A4C" w:rsidRDefault="00641A4C" w:rsidP="00641A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друзей, далёких и близких.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непутёвый повеса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 xml:space="preserve"> сын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бедняка</w:t>
            </w:r>
            <w:r w:rsidRPr="006D2C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05076" w:rsidRPr="006D2C63" w:rsidRDefault="00105076" w:rsidP="00641A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6960" w:rsidRPr="006D2C63" w:rsidRDefault="00676960" w:rsidP="009A22C9">
      <w:pPr>
        <w:rPr>
          <w:rFonts w:asciiTheme="minorHAnsi" w:hAnsiTheme="minorHAnsi" w:cstheme="minorHAnsi"/>
          <w:sz w:val="22"/>
          <w:szCs w:val="22"/>
        </w:rPr>
      </w:pPr>
    </w:p>
    <w:p w:rsidR="00B96642" w:rsidRPr="003B774E" w:rsidRDefault="00A564D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564D4">
        <w:rPr>
          <w:rFonts w:asciiTheme="minorHAnsi" w:hAnsiTheme="minorHAnsi" w:cstheme="minorHAnsi"/>
          <w:b/>
          <w:lang w:val="en-US"/>
        </w:rPr>
        <w:t xml:space="preserve">7. </w:t>
      </w:r>
      <w:r w:rsidR="00B96642" w:rsidRPr="00A564D4">
        <w:rPr>
          <w:rFonts w:asciiTheme="minorHAnsi" w:hAnsiTheme="minorHAnsi" w:cstheme="minorHAnsi"/>
          <w:b/>
          <w:lang w:val="en-US"/>
        </w:rPr>
        <w:t xml:space="preserve">A </w:t>
      </w:r>
      <w:r w:rsidR="003B774E" w:rsidRPr="00A564D4">
        <w:rPr>
          <w:rFonts w:asciiTheme="minorHAnsi" w:hAnsiTheme="minorHAnsi" w:cstheme="minorHAnsi"/>
          <w:b/>
          <w:lang w:val="en-US"/>
        </w:rPr>
        <w:t>Song</w:t>
      </w:r>
      <w:r w:rsidR="00B96642" w:rsidRPr="00A564D4">
        <w:rPr>
          <w:rFonts w:asciiTheme="minorHAnsi" w:hAnsiTheme="minorHAnsi" w:cstheme="minorHAnsi"/>
          <w:b/>
          <w:lang w:val="en-US"/>
        </w:rPr>
        <w:t xml:space="preserve"> </w:t>
      </w:r>
      <w:r w:rsidR="003B774E" w:rsidRPr="00A564D4">
        <w:rPr>
          <w:rFonts w:asciiTheme="minorHAnsi" w:hAnsiTheme="minorHAnsi" w:cstheme="minorHAnsi"/>
          <w:b/>
          <w:lang w:val="en-US"/>
        </w:rPr>
        <w:t xml:space="preserve">– </w:t>
      </w:r>
      <w:r w:rsidR="00B96642" w:rsidRPr="00A564D4">
        <w:rPr>
          <w:rFonts w:ascii="Calibri" w:hAnsi="Calibri" w:cs="Calibri"/>
          <w:b/>
          <w:lang w:val="en-US"/>
        </w:rPr>
        <w:t>for</w:t>
      </w:r>
      <w:r w:rsidR="003B774E" w:rsidRPr="00A564D4">
        <w:rPr>
          <w:rFonts w:ascii="Calibri" w:hAnsi="Calibri" w:cs="Calibri"/>
          <w:b/>
          <w:lang w:val="en-US"/>
        </w:rPr>
        <w:t xml:space="preserve"> </w:t>
      </w:r>
      <w:r w:rsidR="00B96642" w:rsidRPr="00A564D4">
        <w:rPr>
          <w:rFonts w:ascii="Calibri" w:hAnsi="Calibri" w:cs="Calibri"/>
          <w:b/>
          <w:lang w:val="en-US"/>
        </w:rPr>
        <w:t xml:space="preserve">anything </w:t>
      </w:r>
      <w:r w:rsidRPr="00A564D4">
        <w:rPr>
          <w:rFonts w:ascii="Calibri" w:hAnsi="Calibri" w:cs="Calibri"/>
          <w:b/>
          <w:lang w:val="en-US"/>
        </w:rPr>
        <w:t>(</w:t>
      </w:r>
      <w:r w:rsidR="00BE0AAD">
        <w:rPr>
          <w:rFonts w:ascii="Calibri" w:hAnsi="Calibri" w:cs="Calibri"/>
          <w:b/>
        </w:rPr>
        <w:t>Песня</w:t>
      </w:r>
      <w:r w:rsidR="00BE0AAD" w:rsidRPr="00BE0AAD">
        <w:rPr>
          <w:rFonts w:ascii="Calibri" w:hAnsi="Calibri" w:cs="Calibri"/>
          <w:b/>
          <w:lang w:val="en-US"/>
        </w:rPr>
        <w:t xml:space="preserve"> </w:t>
      </w:r>
      <w:r w:rsidR="00BE0AAD">
        <w:rPr>
          <w:rFonts w:ascii="Calibri" w:hAnsi="Calibri" w:cs="Calibri"/>
          <w:b/>
        </w:rPr>
        <w:t>на</w:t>
      </w:r>
      <w:r w:rsidR="00BE0AAD" w:rsidRPr="00BE0AAD">
        <w:rPr>
          <w:rFonts w:ascii="Calibri" w:hAnsi="Calibri" w:cs="Calibri"/>
          <w:b/>
          <w:lang w:val="en-US"/>
        </w:rPr>
        <w:t xml:space="preserve"> </w:t>
      </w:r>
      <w:r w:rsidR="00BE0AAD">
        <w:rPr>
          <w:rFonts w:ascii="Calibri" w:hAnsi="Calibri" w:cs="Calibri"/>
          <w:b/>
        </w:rPr>
        <w:t>все</w:t>
      </w:r>
      <w:r w:rsidR="00BE0AAD" w:rsidRPr="00BE0AAD">
        <w:rPr>
          <w:rFonts w:ascii="Calibri" w:hAnsi="Calibri" w:cs="Calibri"/>
          <w:b/>
          <w:lang w:val="en-US"/>
        </w:rPr>
        <w:t xml:space="preserve"> </w:t>
      </w:r>
      <w:r w:rsidR="00BE0AAD">
        <w:rPr>
          <w:rFonts w:ascii="Calibri" w:hAnsi="Calibri" w:cs="Calibri"/>
          <w:b/>
        </w:rPr>
        <w:t>случаи</w:t>
      </w:r>
      <w:r w:rsidR="00BE0AAD" w:rsidRPr="00BE0AAD">
        <w:rPr>
          <w:rFonts w:ascii="Calibri" w:hAnsi="Calibri" w:cs="Calibri"/>
          <w:b/>
          <w:lang w:val="en-US"/>
        </w:rPr>
        <w:t xml:space="preserve"> </w:t>
      </w:r>
      <w:r w:rsidR="00BE0AAD">
        <w:rPr>
          <w:rFonts w:ascii="Calibri" w:hAnsi="Calibri" w:cs="Calibri"/>
          <w:b/>
        </w:rPr>
        <w:t>жизни</w:t>
      </w:r>
      <w:r w:rsidRPr="00A564D4">
        <w:rPr>
          <w:rFonts w:ascii="Calibri" w:hAnsi="Calibri" w:cs="Calibri"/>
          <w:b/>
          <w:lang w:val="en-US"/>
        </w:rPr>
        <w:t>)</w:t>
      </w:r>
      <w:r w:rsidRPr="00A564D4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–</w:t>
      </w:r>
      <w:r w:rsidR="00B96642" w:rsidRPr="003B774E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B774E" w:rsidRPr="003B774E">
        <w:rPr>
          <w:rFonts w:ascii="Calibri" w:hAnsi="Calibri" w:cs="Calibri"/>
          <w:sz w:val="22"/>
          <w:szCs w:val="22"/>
          <w:lang w:val="en-US"/>
        </w:rPr>
        <w:t>by</w:t>
      </w:r>
      <w:r w:rsidRPr="00A564D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B774E" w:rsidRPr="003B774E">
        <w:rPr>
          <w:rFonts w:ascii="Calibri" w:hAnsi="Calibri" w:cs="Calibri"/>
          <w:sz w:val="22"/>
          <w:szCs w:val="22"/>
          <w:lang w:val="en-US"/>
        </w:rPr>
        <w:t>Charles Edward Ives (1874 - 1954), from Sentimental Ballads, no. 5.</w:t>
      </w:r>
    </w:p>
    <w:p w:rsidR="00B96642" w:rsidRPr="003B774E" w:rsidRDefault="00B9664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96642" w:rsidRPr="00A564D4" w:rsidTr="007479A6">
        <w:tc>
          <w:tcPr>
            <w:tcW w:w="4747" w:type="dxa"/>
          </w:tcPr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waves softly sigh,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sunbeams die;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night shadows fall,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 bells call,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Margarita! Margarita!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think of thee!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the silver moon is gleaming,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thee, I'm dreaming.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Yale, Farewell! we must part,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in mind and heart,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shall ever hold thee near,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life gay or drear.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Alma Mater! Alma Mater!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will think of thee!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the strength thou gavest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 be shown in ways, fair to see.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have mercy Lord, on me,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art ever kind,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let me oppress'd with guilt,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Thy </w:t>
            </w:r>
            <w:proofErr w:type="gram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mercy find</w:t>
            </w:r>
            <w:proofErr w:type="gram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joy Thy favor gives, 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regain,</w:t>
            </w:r>
          </w:p>
          <w:p w:rsidR="003B774E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free spirit's firm support</w:t>
            </w:r>
          </w:p>
          <w:p w:rsidR="00B96642" w:rsidRPr="00A564D4" w:rsidRDefault="003B774E" w:rsidP="003B77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fainting </w:t>
            </w:r>
            <w:proofErr w:type="gramStart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 sustain</w:t>
            </w:r>
            <w:proofErr w:type="gramEnd"/>
            <w:r w:rsidRPr="00A564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A564D4" w:rsidRPr="00A564D4" w:rsidRDefault="00A564D4" w:rsidP="003B7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96642" w:rsidRDefault="0010507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неслышно плещут волны,</w:t>
            </w:r>
          </w:p>
          <w:p w:rsidR="00105076" w:rsidRDefault="0010507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Гаснут лучи солнца,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падают ночные тени,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Вечерний звонок звенит,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Маргарита, Маргарита!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думаю о тебе!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сияет серебристая луна,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тебе, мечтаю.</w:t>
            </w:r>
          </w:p>
          <w:p w:rsidR="00105076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0264" w:rsidRDefault="00105076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Йель, прощай! </w:t>
            </w:r>
            <w:r w:rsidR="008D0264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олжны </w:t>
            </w:r>
            <w:r w:rsidR="008D0264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расстаться</w:t>
            </w:r>
            <w:r w:rsidR="008D026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D0264" w:rsidRDefault="008D0264" w:rsidP="00105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умом и сердцем,</w:t>
            </w:r>
          </w:p>
          <w:p w:rsidR="00105076" w:rsidRDefault="008D0264" w:rsidP="008D02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всегда будем чувствовать, что ты рядом, </w:t>
            </w:r>
            <w:r w:rsidR="001050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Сложится жизнь весёло или тоскливо.</w:t>
            </w:r>
          </w:p>
          <w:p w:rsidR="008D0264" w:rsidRDefault="008D0264" w:rsidP="008D02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Альма Матер!  Альма Матер!</w:t>
            </w:r>
          </w:p>
          <w:p w:rsidR="008D0264" w:rsidRDefault="008D0264" w:rsidP="008D02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будем думать о тебе!</w:t>
            </w:r>
          </w:p>
          <w:p w:rsidR="008D0264" w:rsidRDefault="008D0264" w:rsidP="008D02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силу ты дать</w:t>
            </w:r>
          </w:p>
          <w:p w:rsidR="008D0264" w:rsidRDefault="008D0264" w:rsidP="008D02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Быть всегда на виду, чудесно выглядеть</w:t>
            </w:r>
            <w:r w:rsidR="00F521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21C5" w:rsidRDefault="00F521C5" w:rsidP="008D02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21C5" w:rsidRDefault="00F521C5" w:rsidP="00F521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смилуйся,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Господи,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521C5" w:rsidRDefault="00F521C5" w:rsidP="00F521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милостив </w:t>
            </w:r>
            <w:r w:rsidR="008E223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сегда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521C5" w:rsidRDefault="00F521C5" w:rsidP="00F521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O, позволь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угнетённому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чувством вины, </w:t>
            </w:r>
          </w:p>
          <w:p w:rsidR="00F521C5" w:rsidRDefault="00F521C5" w:rsidP="00F521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Обрести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0A6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вою милость. </w:t>
            </w:r>
          </w:p>
          <w:p w:rsidR="008E223C" w:rsidRDefault="00F521C5" w:rsidP="008E2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польз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оваться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 благосклонностью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223C">
              <w:rPr>
                <w:rFonts w:asciiTheme="minorHAnsi" w:hAnsiTheme="minorHAnsi" w:cstheme="minorHAnsi"/>
                <w:sz w:val="20"/>
                <w:szCs w:val="20"/>
              </w:rPr>
              <w:t>Позволь мне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вернуть </w:t>
            </w:r>
          </w:p>
          <w:p w:rsidR="008E223C" w:rsidRDefault="008E223C" w:rsidP="008E2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дух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свободн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21C5" w:rsidRPr="00F521C5">
              <w:rPr>
                <w:rFonts w:asciiTheme="minorHAnsi" w:hAnsiTheme="minorHAnsi" w:cstheme="minorHAnsi"/>
                <w:sz w:val="20"/>
                <w:szCs w:val="20"/>
              </w:rPr>
              <w:t>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521C5" w:rsidRPr="00F521C5">
              <w:rPr>
                <w:rFonts w:asciiTheme="minorHAnsi" w:hAnsiTheme="minorHAnsi" w:cstheme="minorHAnsi"/>
                <w:sz w:val="20"/>
                <w:szCs w:val="20"/>
              </w:rPr>
              <w:t>рдую поддержку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521C5"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521C5" w:rsidRPr="00105076" w:rsidRDefault="008E223C" w:rsidP="008E2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F521C5" w:rsidRPr="00F521C5">
              <w:rPr>
                <w:rFonts w:asciiTheme="minorHAnsi" w:hAnsiTheme="minorHAnsi" w:cstheme="minorHAnsi"/>
                <w:sz w:val="20"/>
                <w:szCs w:val="20"/>
              </w:rPr>
              <w:t>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521C5"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оей</w:t>
            </w:r>
            <w:r w:rsidR="00F521C5"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увядающей</w:t>
            </w:r>
            <w:r w:rsidR="00F521C5" w:rsidRPr="00F52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оплот.</w:t>
            </w:r>
          </w:p>
        </w:tc>
      </w:tr>
    </w:tbl>
    <w:p w:rsidR="00B96642" w:rsidRPr="00105076" w:rsidRDefault="00B96642" w:rsidP="009A22C9">
      <w:pPr>
        <w:rPr>
          <w:rFonts w:asciiTheme="minorHAnsi" w:hAnsiTheme="minorHAnsi" w:cstheme="minorHAnsi"/>
          <w:sz w:val="22"/>
          <w:szCs w:val="22"/>
        </w:rPr>
      </w:pPr>
    </w:p>
    <w:p w:rsidR="00B96642" w:rsidRPr="00105076" w:rsidRDefault="00B96642" w:rsidP="009A22C9">
      <w:pPr>
        <w:rPr>
          <w:rFonts w:asciiTheme="minorHAnsi" w:hAnsiTheme="minorHAnsi" w:cstheme="minorHAnsi"/>
          <w:sz w:val="22"/>
          <w:szCs w:val="22"/>
        </w:rPr>
      </w:pPr>
    </w:p>
    <w:p w:rsidR="00F521C5" w:rsidRPr="00F521C5" w:rsidRDefault="00A564D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564D4">
        <w:rPr>
          <w:rFonts w:asciiTheme="minorHAnsi" w:hAnsiTheme="minorHAnsi" w:cstheme="minorHAnsi"/>
          <w:b/>
          <w:lang w:val="en-US"/>
        </w:rPr>
        <w:t xml:space="preserve">8. </w:t>
      </w:r>
      <w:r w:rsidR="00E30169" w:rsidRPr="00A564D4">
        <w:rPr>
          <w:rFonts w:asciiTheme="minorHAnsi" w:hAnsiTheme="minorHAnsi" w:cstheme="minorHAnsi"/>
          <w:b/>
          <w:lang w:val="en-US"/>
        </w:rPr>
        <w:t xml:space="preserve">A sound of a distant horn </w:t>
      </w:r>
      <w:r w:rsidRPr="00A564D4">
        <w:rPr>
          <w:rFonts w:asciiTheme="minorHAnsi" w:hAnsiTheme="minorHAnsi" w:cstheme="minorHAnsi"/>
          <w:b/>
          <w:lang w:val="en-US"/>
        </w:rPr>
        <w:t>(</w:t>
      </w:r>
      <w:r w:rsidRPr="00A564D4">
        <w:rPr>
          <w:rFonts w:asciiTheme="minorHAnsi" w:hAnsiTheme="minorHAnsi" w:cstheme="minorHAnsi"/>
          <w:b/>
        </w:rPr>
        <w:t>Звук</w:t>
      </w:r>
      <w:r w:rsidRPr="00A564D4">
        <w:rPr>
          <w:rFonts w:asciiTheme="minorHAnsi" w:hAnsiTheme="minorHAnsi" w:cstheme="minorHAnsi"/>
          <w:b/>
          <w:lang w:val="en-US"/>
        </w:rPr>
        <w:t xml:space="preserve"> </w:t>
      </w:r>
      <w:r w:rsidRPr="00A564D4">
        <w:rPr>
          <w:rFonts w:asciiTheme="minorHAnsi" w:hAnsiTheme="minorHAnsi" w:cstheme="minorHAnsi"/>
          <w:b/>
        </w:rPr>
        <w:t>отдалённого</w:t>
      </w:r>
      <w:r w:rsidRPr="00A564D4">
        <w:rPr>
          <w:rFonts w:asciiTheme="minorHAnsi" w:hAnsiTheme="minorHAnsi" w:cstheme="minorHAnsi"/>
          <w:b/>
          <w:lang w:val="en-US"/>
        </w:rPr>
        <w:t xml:space="preserve"> </w:t>
      </w:r>
      <w:r w:rsidRPr="00A564D4">
        <w:rPr>
          <w:rFonts w:asciiTheme="minorHAnsi" w:hAnsiTheme="minorHAnsi" w:cstheme="minorHAnsi"/>
          <w:b/>
        </w:rPr>
        <w:t>рога</w:t>
      </w:r>
      <w:r w:rsidRPr="00A564D4">
        <w:rPr>
          <w:rFonts w:asciiTheme="minorHAnsi" w:hAnsiTheme="minorHAnsi" w:cstheme="minorHAnsi"/>
          <w:b/>
          <w:lang w:val="en-US"/>
        </w:rPr>
        <w:t>)</w:t>
      </w:r>
      <w:r w:rsidRPr="00A564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A564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A161F" w:rsidRPr="007A161F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Pr="00A564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A161F" w:rsidRPr="007A161F">
        <w:rPr>
          <w:rFonts w:asciiTheme="minorHAnsi" w:hAnsiTheme="minorHAnsi" w:cstheme="minorHAnsi"/>
          <w:sz w:val="22"/>
          <w:szCs w:val="22"/>
          <w:lang w:val="en-US"/>
        </w:rPr>
        <w:t xml:space="preserve">Charles Edward Ives (1874 - 1954), 1921 </w:t>
      </w:r>
    </w:p>
    <w:p w:rsidR="00F521C5" w:rsidRPr="00F521C5" w:rsidRDefault="00F521C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A3FCC" w:rsidRPr="00E23B2B" w:rsidRDefault="00D60A6B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E23B2B">
        <w:rPr>
          <w:rFonts w:asciiTheme="minorHAnsi" w:hAnsiTheme="minorHAnsi" w:cstheme="minorHAnsi"/>
          <w:i/>
          <w:sz w:val="20"/>
          <w:szCs w:val="20"/>
        </w:rPr>
        <w:t>Партитура содержит эпиграф из Вордсворта, гласящий</w:t>
      </w:r>
      <w:r w:rsidR="00E23B2B" w:rsidRPr="00E23B2B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7A161F" w:rsidRPr="00E23B2B">
        <w:rPr>
          <w:rFonts w:asciiTheme="minorHAnsi" w:hAnsiTheme="minorHAnsi" w:cstheme="minorHAnsi"/>
          <w:i/>
          <w:sz w:val="20"/>
          <w:szCs w:val="20"/>
        </w:rPr>
        <w:t>"</w:t>
      </w:r>
      <w:r w:rsidR="00E23B2B" w:rsidRPr="00E23B2B">
        <w:rPr>
          <w:rFonts w:asciiTheme="minorHAnsi" w:hAnsiTheme="minorHAnsi" w:cstheme="minorHAnsi"/>
          <w:i/>
          <w:sz w:val="20"/>
          <w:szCs w:val="20"/>
        </w:rPr>
        <w:t>Музыку в сердце своём я ношу</w:t>
      </w:r>
      <w:r w:rsidR="007A161F" w:rsidRPr="00E23B2B">
        <w:rPr>
          <w:rFonts w:asciiTheme="minorHAnsi" w:hAnsiTheme="minorHAnsi" w:cstheme="minorHAnsi"/>
          <w:i/>
          <w:sz w:val="20"/>
          <w:szCs w:val="20"/>
        </w:rPr>
        <w:t xml:space="preserve"> / </w:t>
      </w:r>
      <w:r w:rsidR="00E23B2B" w:rsidRPr="00E23B2B">
        <w:rPr>
          <w:rFonts w:asciiTheme="minorHAnsi" w:hAnsiTheme="minorHAnsi" w:cstheme="minorHAnsi"/>
          <w:i/>
          <w:sz w:val="20"/>
          <w:szCs w:val="20"/>
        </w:rPr>
        <w:t>После этого долго она не слышна</w:t>
      </w:r>
      <w:r w:rsidR="007A161F" w:rsidRPr="00E23B2B">
        <w:rPr>
          <w:rFonts w:asciiTheme="minorHAnsi" w:hAnsiTheme="minorHAnsi" w:cstheme="minorHAnsi"/>
          <w:i/>
          <w:sz w:val="20"/>
          <w:szCs w:val="20"/>
        </w:rPr>
        <w:t>."</w:t>
      </w:r>
    </w:p>
    <w:p w:rsidR="00E23B2B" w:rsidRPr="00E23B2B" w:rsidRDefault="00E23B2B" w:rsidP="009A22C9">
      <w:pPr>
        <w:rPr>
          <w:rFonts w:asciiTheme="minorHAnsi" w:hAnsiTheme="minorHAnsi" w:cstheme="minorHAnsi"/>
          <w:sz w:val="20"/>
          <w:szCs w:val="20"/>
        </w:rPr>
      </w:pPr>
      <w:r w:rsidRPr="00E23B2B">
        <w:rPr>
          <w:rFonts w:asciiTheme="minorHAnsi" w:hAnsiTheme="minorHAnsi" w:cstheme="minorHAnsi"/>
          <w:sz w:val="20"/>
          <w:szCs w:val="20"/>
        </w:rPr>
        <w:t>ММФ</w:t>
      </w:r>
    </w:p>
    <w:p w:rsidR="00E30169" w:rsidRPr="00E23B2B" w:rsidRDefault="00E3016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30169" w:rsidRPr="00D60A6B" w:rsidTr="007479A6">
        <w:tc>
          <w:tcPr>
            <w:tcW w:w="4747" w:type="dxa"/>
          </w:tcPr>
          <w:p w:rsidR="00E30169" w:rsidRPr="00D60A6B" w:rsidRDefault="00E30169" w:rsidP="00E301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0A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sound of a distant horn,</w:t>
            </w:r>
          </w:p>
          <w:p w:rsidR="00E30169" w:rsidRPr="00D60A6B" w:rsidRDefault="00E30169" w:rsidP="00E301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60A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O'er shadowed lake is borne,</w:t>
            </w:r>
          </w:p>
          <w:p w:rsidR="00E30169" w:rsidRPr="00D60A6B" w:rsidRDefault="00E30169" w:rsidP="00E301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60A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D60A6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father's song.</w:t>
            </w:r>
          </w:p>
        </w:tc>
        <w:tc>
          <w:tcPr>
            <w:tcW w:w="4748" w:type="dxa"/>
          </w:tcPr>
          <w:p w:rsidR="00E30169" w:rsidRDefault="00E23B2B" w:rsidP="00E23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Звук отдалённого рога</w:t>
            </w:r>
          </w:p>
          <w:p w:rsidR="00E23B2B" w:rsidRDefault="00E23B2B" w:rsidP="00E23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затенённым озером веет,</w:t>
            </w:r>
          </w:p>
          <w:p w:rsidR="00E23B2B" w:rsidRPr="00E23B2B" w:rsidRDefault="00E23B2B" w:rsidP="00E23B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Песнь отцов моих.</w:t>
            </w:r>
          </w:p>
        </w:tc>
      </w:tr>
    </w:tbl>
    <w:p w:rsidR="00E30169" w:rsidRDefault="00E3016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0169" w:rsidRPr="001A3FCC" w:rsidRDefault="00E3016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2008B" w:rsidRPr="00F17B45" w:rsidRDefault="00A564D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</w:rPr>
        <w:t>9</w:t>
      </w:r>
      <w:r w:rsidR="00C2008B" w:rsidRPr="008B09BE">
        <w:rPr>
          <w:rFonts w:asciiTheme="minorHAnsi" w:hAnsiTheme="minorHAnsi" w:cstheme="minorHAnsi"/>
          <w:b/>
          <w:lang w:val="en-US"/>
        </w:rPr>
        <w:t>.</w:t>
      </w:r>
      <w:r w:rsidR="00C2008B" w:rsidRPr="0085621A">
        <w:rPr>
          <w:rFonts w:asciiTheme="minorHAnsi" w:hAnsiTheme="minorHAnsi" w:cstheme="minorHAnsi"/>
          <w:lang w:val="en-US"/>
        </w:rPr>
        <w:t xml:space="preserve"> </w:t>
      </w:r>
      <w:r w:rsidR="00C2008B" w:rsidRPr="0085621A">
        <w:rPr>
          <w:rFonts w:asciiTheme="minorHAnsi" w:hAnsiTheme="minorHAnsi" w:cstheme="minorHAnsi"/>
          <w:b/>
          <w:lang w:val="en-US"/>
        </w:rPr>
        <w:t>Aeschylus and Sophocles</w:t>
      </w:r>
      <w:r w:rsidR="0085621A" w:rsidRPr="006D23C3">
        <w:rPr>
          <w:rFonts w:asciiTheme="minorHAnsi" w:hAnsiTheme="minorHAnsi" w:cstheme="minorHAnsi"/>
          <w:b/>
          <w:lang w:val="en-US"/>
        </w:rPr>
        <w:t xml:space="preserve"> (</w:t>
      </w:r>
      <w:r w:rsidR="0085621A" w:rsidRPr="0085621A">
        <w:rPr>
          <w:rFonts w:asciiTheme="minorHAnsi" w:hAnsiTheme="minorHAnsi" w:cstheme="minorHAnsi"/>
          <w:b/>
        </w:rPr>
        <w:t>Эсхил</w:t>
      </w:r>
      <w:r w:rsidR="0085621A" w:rsidRPr="006D23C3">
        <w:rPr>
          <w:rFonts w:asciiTheme="minorHAnsi" w:hAnsiTheme="minorHAnsi" w:cstheme="minorHAnsi"/>
          <w:b/>
          <w:lang w:val="en-US"/>
        </w:rPr>
        <w:t xml:space="preserve"> </w:t>
      </w:r>
      <w:r w:rsidR="0085621A" w:rsidRPr="0085621A">
        <w:rPr>
          <w:rFonts w:asciiTheme="minorHAnsi" w:hAnsiTheme="minorHAnsi" w:cstheme="minorHAnsi"/>
          <w:b/>
        </w:rPr>
        <w:t>и</w:t>
      </w:r>
      <w:r w:rsidR="0085621A" w:rsidRPr="006D23C3">
        <w:rPr>
          <w:rFonts w:asciiTheme="minorHAnsi" w:hAnsiTheme="minorHAnsi" w:cstheme="minorHAnsi"/>
          <w:b/>
          <w:lang w:val="en-US"/>
        </w:rPr>
        <w:t xml:space="preserve"> </w:t>
      </w:r>
      <w:r w:rsidR="0085621A" w:rsidRPr="0085621A">
        <w:rPr>
          <w:rFonts w:asciiTheme="minorHAnsi" w:hAnsiTheme="minorHAnsi" w:cstheme="minorHAnsi"/>
          <w:b/>
        </w:rPr>
        <w:t>Софокл</w:t>
      </w:r>
      <w:r w:rsidR="0085621A" w:rsidRPr="006D23C3">
        <w:rPr>
          <w:rFonts w:asciiTheme="minorHAnsi" w:hAnsiTheme="minorHAnsi" w:cstheme="minorHAnsi"/>
          <w:b/>
          <w:lang w:val="en-US"/>
        </w:rPr>
        <w:t>)</w:t>
      </w:r>
      <w:r w:rsidR="00C2008B" w:rsidRPr="0085621A">
        <w:rPr>
          <w:rFonts w:asciiTheme="minorHAnsi" w:hAnsiTheme="minorHAnsi" w:cstheme="minorHAnsi"/>
          <w:lang w:val="en-US"/>
        </w:rPr>
        <w:t xml:space="preserve"> </w:t>
      </w:r>
      <w:r w:rsidR="0085621A" w:rsidRPr="006D23C3">
        <w:rPr>
          <w:rFonts w:asciiTheme="minorHAnsi" w:hAnsiTheme="minorHAnsi" w:cstheme="minorHAnsi"/>
          <w:lang w:val="en-US"/>
        </w:rPr>
        <w:t>–</w:t>
      </w:r>
      <w:r w:rsidR="00C2008B" w:rsidRPr="0085621A">
        <w:rPr>
          <w:rFonts w:asciiTheme="minorHAnsi" w:hAnsiTheme="minorHAnsi" w:cstheme="minorHAnsi"/>
          <w:lang w:val="en-US"/>
        </w:rPr>
        <w:t xml:space="preserve"> </w:t>
      </w:r>
      <w:r w:rsidR="00C2008B" w:rsidRPr="00F17B45">
        <w:rPr>
          <w:rFonts w:asciiTheme="minorHAnsi" w:hAnsiTheme="minorHAnsi" w:cstheme="minorHAnsi"/>
          <w:sz w:val="22"/>
          <w:szCs w:val="22"/>
          <w:lang w:val="en-US"/>
        </w:rPr>
        <w:t>Walter</w:t>
      </w:r>
      <w:r w:rsidR="0085621A" w:rsidRPr="006D23C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2008B" w:rsidRPr="00F17B45">
        <w:rPr>
          <w:rFonts w:asciiTheme="minorHAnsi" w:hAnsiTheme="minorHAnsi" w:cstheme="minorHAnsi"/>
          <w:sz w:val="22"/>
          <w:szCs w:val="22"/>
          <w:lang w:val="en-US"/>
        </w:rPr>
        <w:t xml:space="preserve">Savage Landor (1775-1864) </w:t>
      </w:r>
    </w:p>
    <w:p w:rsidR="00C2008B" w:rsidRPr="006E2594" w:rsidRDefault="00C2008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835D96" w:rsidTr="007479A6">
        <w:tc>
          <w:tcPr>
            <w:tcW w:w="4747" w:type="dxa"/>
          </w:tcPr>
          <w:p w:rsidR="00C2008B" w:rsidRPr="00835D96" w:rsidRDefault="00C2008B" w:rsidP="009A22C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(Sophocles)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“We also have our pest of them which buzz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About our honey, darken it, and sting;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laugh at them, for under hands like ours, Without the wing that Philoctetes shook,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single feather crushes the whole swarm.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must be grave.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Hath Sicily such, charms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Above our Athens?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Many charms hath she,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she hath kings.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Accursed be the race!”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(Aeschylus)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“But where kings honour better men than they,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kings be honoured too.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laurel crown </w:t>
            </w:r>
          </w:p>
          <w:p w:rsidR="005D3807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Surmounts the golden; wear it,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farewell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’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6262" w:rsidRPr="00835D96" w:rsidRDefault="005D3807" w:rsidP="008B09B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Ч. Айвз положил на музыку только финальную часть </w:t>
            </w:r>
            <w:r w:rsidR="00B64A53" w:rsidRPr="00835D96">
              <w:rPr>
                <w:rFonts w:asciiTheme="minorHAnsi" w:hAnsiTheme="minorHAnsi" w:cstheme="minorHAnsi"/>
                <w:i/>
                <w:sz w:val="20"/>
                <w:szCs w:val="20"/>
              </w:rPr>
              <w:t>стихотворения У. Лэндера.  Ниже привожу это стихотворение полностью:</w:t>
            </w:r>
          </w:p>
          <w:p w:rsidR="00B64A53" w:rsidRPr="00835D96" w:rsidRDefault="00B64A53" w:rsidP="008B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B64A53" w:rsidRPr="00835D96" w:rsidRDefault="00B64A53" w:rsidP="00B64A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D3807" w:rsidRPr="00835D96" w:rsidRDefault="005D3807" w:rsidP="005D3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Софокл: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есть ещё вредитель, что жужжит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над нашим мёдом. Портит мёд. Нас жалит.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он смешон. Ведь мы вполне,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Филоктетовой стрелы способны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своим пером смахнуть хоть целый рой...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шуток: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чем Сицилия милее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своих Афин ?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Пусть прелестей полна,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там цари.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Будь проклята их свора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Эсхил: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Везде, где лучших чтут,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в почёте и цари.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Венки из лавра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ценней корон. Гордись своим венком !</w:t>
            </w:r>
          </w:p>
          <w:p w:rsidR="00C36262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Теперь прощай.</w:t>
            </w:r>
          </w:p>
          <w:p w:rsidR="00B64A53" w:rsidRPr="00835D96" w:rsidRDefault="00B64A53" w:rsidP="00B64A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на русский В.М. Кормана</w:t>
            </w:r>
          </w:p>
        </w:tc>
      </w:tr>
      <w:tr w:rsidR="005D3807" w:rsidRPr="00835D96" w:rsidTr="007479A6">
        <w:tc>
          <w:tcPr>
            <w:tcW w:w="4747" w:type="dxa"/>
          </w:tcPr>
          <w:p w:rsidR="005D3807" w:rsidRPr="00835D96" w:rsidRDefault="005D3807" w:rsidP="005D3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Софокл: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Ты - первый. Равных не найдётся.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Подобных нет.</w:t>
            </w:r>
          </w:p>
          <w:p w:rsidR="00A564D4" w:rsidRDefault="00A564D4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Эсхил: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Нет ! Ты не прав.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Кто мне сейчас пожал так крепко руку ?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Жаль, что навряд ли встретимся потом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Моя заслуга в том, что из Аида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был мною выведен слепец Эдип.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Он Антигоной был поддержан сбоку.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 другого был Эсхил.</w:t>
            </w:r>
          </w:p>
          <w:p w:rsidR="00A564D4" w:rsidRDefault="00A564D4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Софокл: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А я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при Прометее, что к скале прикован,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заклёванный по милости богов.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Увы ! Я не сильнее тех героев,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кем Троя сломлена. Я не отмщу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его врагам. Не заклеймлю навеки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печатью лоб изменницы жены.</w:t>
            </w:r>
          </w:p>
          <w:p w:rsidR="00A564D4" w:rsidRDefault="00A564D4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Эсхил: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Живи ! Твори ! Опрись на Лемнос.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Не ты ли Филоктету дал стрелу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и муку от ранения умерил ?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Не сдобровать бы грекам без тебя.</w:t>
            </w:r>
          </w:p>
          <w:p w:rsidR="00A564D4" w:rsidRDefault="00A564D4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Софокл: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Досталось от меня и мухам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есть ещё вредитель, что жужжит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над нашим мёдом. Портит мёд. Нас жалит.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он смешон. Ведь мы вполне,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Филоктетовой стрелы способны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своим пером смахнуть хоть целый рой...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шуток: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чем Сицилия милее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своих Афин ? Пусть прелестей полна,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там цари. Будь проклята их свора !</w:t>
            </w:r>
          </w:p>
          <w:p w:rsidR="00A564D4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Эсхил: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Так что ж ? Везде, где лучших чтут,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в почёте и цари. Венки из лавра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ценней корон. Гордись своим венком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Теперь прощай.</w:t>
            </w:r>
          </w:p>
          <w:p w:rsidR="005D3807" w:rsidRDefault="004B2DD7" w:rsidP="0083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835D96" w:rsidRPr="003A309A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http://samlib.ru/k/korman_w_m/305wslandor.shtml</w:t>
              </w:r>
            </w:hyperlink>
          </w:p>
          <w:p w:rsidR="00835D96" w:rsidRPr="00835D96" w:rsidRDefault="00835D96" w:rsidP="0083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8" w:type="dxa"/>
          </w:tcPr>
          <w:p w:rsidR="005D3807" w:rsidRPr="00835D96" w:rsidRDefault="005D3807" w:rsidP="00AE0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A564D4" w:rsidRPr="005D3807" w:rsidRDefault="00A564D4" w:rsidP="009A22C9">
      <w:pPr>
        <w:rPr>
          <w:rFonts w:asciiTheme="minorHAnsi" w:hAnsiTheme="minorHAnsi" w:cstheme="minorHAnsi"/>
          <w:sz w:val="22"/>
          <w:szCs w:val="22"/>
        </w:rPr>
      </w:pPr>
    </w:p>
    <w:p w:rsidR="00C2008B" w:rsidRPr="00311702" w:rsidRDefault="00A564D4" w:rsidP="009A22C9">
      <w:pPr>
        <w:rPr>
          <w:rFonts w:asciiTheme="minorHAnsi" w:hAnsiTheme="minorHAnsi" w:cstheme="minorHAnsi"/>
          <w:sz w:val="22"/>
          <w:szCs w:val="22"/>
        </w:rPr>
      </w:pPr>
      <w:r w:rsidRPr="00A564D4">
        <w:rPr>
          <w:rFonts w:asciiTheme="minorHAnsi" w:hAnsiTheme="minorHAnsi" w:cstheme="minorHAnsi"/>
          <w:b/>
          <w:lang w:val="en-US"/>
        </w:rPr>
        <w:t>10</w:t>
      </w:r>
      <w:r w:rsidR="00C2008B" w:rsidRPr="00D36356">
        <w:rPr>
          <w:rFonts w:asciiTheme="minorHAnsi" w:hAnsiTheme="minorHAnsi" w:cstheme="minorHAnsi"/>
          <w:b/>
          <w:lang w:val="en-US"/>
        </w:rPr>
        <w:t xml:space="preserve">. Afterglow </w:t>
      </w:r>
      <w:r w:rsidR="00D36356" w:rsidRPr="00D36356">
        <w:rPr>
          <w:rFonts w:asciiTheme="minorHAnsi" w:hAnsiTheme="minorHAnsi" w:cstheme="minorHAnsi"/>
          <w:b/>
          <w:lang w:val="en-US"/>
        </w:rPr>
        <w:t>(</w:t>
      </w:r>
      <w:r w:rsidR="00556E67">
        <w:rPr>
          <w:rFonts w:asciiTheme="minorHAnsi" w:hAnsiTheme="minorHAnsi" w:cstheme="minorHAnsi"/>
          <w:b/>
        </w:rPr>
        <w:t>О</w:t>
      </w:r>
      <w:r w:rsidR="00CD60C3">
        <w:rPr>
          <w:rFonts w:asciiTheme="minorHAnsi" w:hAnsiTheme="minorHAnsi" w:cstheme="minorHAnsi"/>
          <w:b/>
        </w:rPr>
        <w:t>тсветы</w:t>
      </w:r>
      <w:r w:rsidR="00556E67" w:rsidRPr="00556E67">
        <w:rPr>
          <w:rFonts w:asciiTheme="minorHAnsi" w:hAnsiTheme="minorHAnsi" w:cstheme="minorHAnsi"/>
          <w:b/>
          <w:lang w:val="en-US"/>
        </w:rPr>
        <w:t xml:space="preserve"> </w:t>
      </w:r>
      <w:r w:rsidR="00556E67">
        <w:rPr>
          <w:rFonts w:asciiTheme="minorHAnsi" w:hAnsiTheme="minorHAnsi" w:cstheme="minorHAnsi"/>
          <w:b/>
        </w:rPr>
        <w:t>заката</w:t>
      </w:r>
      <w:r w:rsidR="00D36356" w:rsidRPr="00D36356">
        <w:rPr>
          <w:rFonts w:asciiTheme="minorHAnsi" w:hAnsiTheme="minorHAnsi" w:cstheme="minorHAnsi"/>
          <w:b/>
          <w:lang w:val="en-US"/>
        </w:rPr>
        <w:t>)</w:t>
      </w:r>
      <w:r w:rsidR="00D36356" w:rsidRPr="00D36356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C2008B" w:rsidRPr="006E2594">
        <w:rPr>
          <w:rFonts w:asciiTheme="minorHAnsi" w:hAnsiTheme="minorHAnsi" w:cstheme="minorHAnsi"/>
          <w:sz w:val="22"/>
          <w:szCs w:val="22"/>
          <w:lang w:val="en-US"/>
        </w:rPr>
        <w:t>James Fenimore Cooper, Jr. (1892-1918)</w:t>
      </w:r>
      <w:r w:rsidR="00E23B2B">
        <w:rPr>
          <w:rFonts w:asciiTheme="minorHAnsi" w:hAnsiTheme="minorHAnsi" w:cstheme="minorHAnsi"/>
          <w:sz w:val="22"/>
          <w:szCs w:val="22"/>
        </w:rPr>
        <w:t xml:space="preserve">, </w:t>
      </w:r>
      <w:r w:rsidR="00311702">
        <w:rPr>
          <w:rFonts w:asciiTheme="minorHAnsi" w:hAnsiTheme="minorHAnsi" w:cstheme="minorHAnsi"/>
          <w:sz w:val="22"/>
          <w:szCs w:val="22"/>
        </w:rPr>
        <w:t>1919</w:t>
      </w:r>
    </w:p>
    <w:p w:rsidR="00C36262" w:rsidRPr="00D36356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835D96" w:rsidTr="007479A6">
        <w:tc>
          <w:tcPr>
            <w:tcW w:w="4747" w:type="dxa"/>
          </w:tcPr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quiet close of day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Gently yet the willows sway;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sunset light is low,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Lingers still the afterglow.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Beauty tarries loth to die,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Every lightest fantasy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Lovelier grows in memory,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the truer beauties lie.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Pr="00835D96" w:rsidRDefault="00550D8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 тишине </w:t>
            </w:r>
            <w:r w:rsidR="00CD60C3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ходи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 день,</w:t>
            </w:r>
          </w:p>
          <w:p w:rsidR="00550D82" w:rsidRPr="00835D96" w:rsidRDefault="00550D8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Мерно качается ива,</w:t>
            </w:r>
          </w:p>
          <w:p w:rsidR="00550D82" w:rsidRPr="00835D96" w:rsidRDefault="00550D8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Заката свет опускается низко,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Но медлят ещё от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блески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сумерек.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Красота не торопится 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гаснуть,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фантази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света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С любовью 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прорастает в памяти,</w:t>
            </w:r>
          </w:p>
          <w:p w:rsidR="00550D82" w:rsidRPr="00835D96" w:rsidRDefault="00AF50D6" w:rsidP="00556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550D82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де 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нежатся истинные красоты</w:t>
            </w:r>
            <w:r w:rsidR="00550D82" w:rsidRPr="00835D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Pr="00550D8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422E4A" w:rsidRPr="00422E4A" w:rsidRDefault="0031170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11702">
        <w:rPr>
          <w:rFonts w:asciiTheme="minorHAnsi" w:hAnsiTheme="minorHAnsi" w:cstheme="minorHAnsi"/>
          <w:b/>
          <w:lang w:val="en-US"/>
        </w:rPr>
        <w:t xml:space="preserve">11. </w:t>
      </w:r>
      <w:r w:rsidR="00422E4A" w:rsidRPr="00311702">
        <w:rPr>
          <w:rFonts w:asciiTheme="minorHAnsi" w:hAnsiTheme="minorHAnsi" w:cstheme="minorHAnsi"/>
          <w:b/>
          <w:lang w:val="en-US"/>
        </w:rPr>
        <w:t>Allegro</w:t>
      </w:r>
      <w:r w:rsidR="00422E4A" w:rsidRPr="00422E4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11702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422E4A" w:rsidRPr="00422E4A">
        <w:rPr>
          <w:rFonts w:asciiTheme="minorHAnsi" w:hAnsiTheme="minorHAnsi" w:cstheme="minorHAnsi"/>
          <w:sz w:val="22"/>
          <w:szCs w:val="22"/>
          <w:lang w:val="en-US"/>
        </w:rPr>
        <w:t xml:space="preserve"> Harmony</w:t>
      </w:r>
      <w:r w:rsidRPr="003117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22E4A" w:rsidRPr="00422E4A">
        <w:rPr>
          <w:rFonts w:asciiTheme="minorHAnsi" w:hAnsiTheme="minorHAnsi" w:cstheme="minorHAnsi"/>
          <w:sz w:val="22"/>
          <w:szCs w:val="22"/>
          <w:lang w:val="en-US"/>
        </w:rPr>
        <w:t>Twitchell (Mrs. Charles Ives) (1876 - 1969)</w:t>
      </w:r>
      <w:r w:rsidRPr="0031170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E23B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22E4A" w:rsidRPr="00422E4A">
        <w:rPr>
          <w:rFonts w:asciiTheme="minorHAnsi" w:hAnsiTheme="minorHAnsi" w:cstheme="minorHAnsi"/>
          <w:sz w:val="22"/>
          <w:szCs w:val="22"/>
          <w:lang w:val="en-US"/>
        </w:rPr>
        <w:t>1900</w:t>
      </w:r>
    </w:p>
    <w:p w:rsidR="00422E4A" w:rsidRPr="00422E4A" w:rsidRDefault="00422E4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422E4A" w:rsidRPr="00D5430D" w:rsidTr="007479A6">
        <w:tc>
          <w:tcPr>
            <w:tcW w:w="4747" w:type="dxa"/>
          </w:tcPr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morning's brightest beams,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lightest seems,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in my waking thoughts gay hopes do shine;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me lies the day,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ere it dies away,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knows what may be mine!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straight I leave my night's abode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fare upon the day's long road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think with rapture ere sun's decline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may be mine!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evening's pale gleam,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the fancies teem,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on my resting,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hopes I see;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me lies the night,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ere the morning light,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These hopes may come to me!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straight I leave my day's abode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fare upon the night's long road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again with rapture greet I the sunshine</w:t>
            </w:r>
          </w:p>
          <w:p w:rsidR="00422E4A" w:rsidRPr="00311702" w:rsidRDefault="00422E4A" w:rsidP="00422E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11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what may be mine!</w:t>
            </w:r>
          </w:p>
        </w:tc>
        <w:tc>
          <w:tcPr>
            <w:tcW w:w="4748" w:type="dxa"/>
          </w:tcPr>
          <w:p w:rsidR="00D5430D" w:rsidRDefault="00D5430D" w:rsidP="00D54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>От утр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енних ярких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лучей </w:t>
            </w:r>
          </w:p>
          <w:p w:rsidR="00D5430D" w:rsidRDefault="00D5430D" w:rsidP="00D543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>ердце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невесомым мне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кажется, </w:t>
            </w:r>
          </w:p>
          <w:p w:rsidR="00706DD6" w:rsidRDefault="00D5430D" w:rsidP="0070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>бодр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6DD6">
              <w:rPr>
                <w:rFonts w:asciiTheme="minorHAnsi" w:hAnsiTheme="minorHAnsi" w:cstheme="minorHAnsi"/>
                <w:sz w:val="20"/>
                <w:szCs w:val="20"/>
              </w:rPr>
              <w:t xml:space="preserve">думах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моих весёлые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надежды</w:t>
            </w:r>
            <w:r w:rsidR="00706DD6">
              <w:rPr>
                <w:rFonts w:asciiTheme="minorHAnsi" w:hAnsiTheme="minorHAnsi" w:cstheme="minorHAnsi"/>
                <w:sz w:val="20"/>
                <w:szCs w:val="20"/>
              </w:rPr>
              <w:t xml:space="preserve"> сияют.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6DD6">
              <w:rPr>
                <w:rFonts w:asciiTheme="minorHAnsi" w:hAnsiTheme="minorHAnsi" w:cstheme="minorHAnsi"/>
                <w:sz w:val="20"/>
                <w:szCs w:val="20"/>
              </w:rPr>
              <w:t>Предо мною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6DD6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день 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лежит, </w:t>
            </w:r>
          </w:p>
          <w:p w:rsidR="00706DD6" w:rsidRDefault="00706DD6" w:rsidP="0070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>прежде чем он угас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ет, </w:t>
            </w:r>
          </w:p>
          <w:p w:rsidR="00706DD6" w:rsidRDefault="00706DD6" w:rsidP="0070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то знает, что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случиться со мною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706DD6" w:rsidRDefault="00706DD6" w:rsidP="0070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я оставляю мою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ную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обитель </w:t>
            </w:r>
          </w:p>
          <w:p w:rsidR="00706DD6" w:rsidRDefault="00706DD6" w:rsidP="00706D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вступаю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долгий путь дня</w:t>
            </w:r>
            <w:r w:rsidR="00F96D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22E4A" w:rsidRDefault="00F96DDA" w:rsidP="00F96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Думая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с восторг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прежде чем закатится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солнц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то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случиться со мной</w:t>
            </w:r>
            <w:r w:rsidR="00D5430D" w:rsidRPr="00D5430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96DDA" w:rsidRDefault="00F96DDA" w:rsidP="00F96D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6DDA" w:rsidRDefault="00F96DDA" w:rsidP="00F96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>Вечер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ний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сумеречный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блеск </w:t>
            </w:r>
          </w:p>
          <w:p w:rsidR="00F96DDA" w:rsidRDefault="00F96DDA" w:rsidP="00F96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 изобилует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фантази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ями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96DDA" w:rsidRDefault="00F96DDA" w:rsidP="00F96D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на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 одре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83E5A" w:rsidRDefault="00F96DD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83E5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вые надежды </w:t>
            </w:r>
            <w:r w:rsidR="00183E5A">
              <w:rPr>
                <w:rFonts w:asciiTheme="minorHAnsi" w:hAnsiTheme="minorHAnsi" w:cstheme="minorHAnsi"/>
                <w:sz w:val="20"/>
                <w:szCs w:val="20"/>
              </w:rPr>
              <w:t>являются мне</w:t>
            </w:r>
            <w:r w:rsidR="002D2A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3E5A" w:rsidRDefault="00183E5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Предо мною</w:t>
            </w:r>
            <w:r w:rsidR="00F96DDA"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ночь </w:t>
            </w:r>
            <w:r w:rsidR="00F96DDA"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лежит, </w:t>
            </w:r>
          </w:p>
          <w:p w:rsidR="00183E5A" w:rsidRDefault="00183E5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6DDA"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до </w:t>
            </w:r>
            <w:r w:rsidR="002D2AA3" w:rsidRPr="00F96DDA">
              <w:rPr>
                <w:rFonts w:asciiTheme="minorHAnsi" w:hAnsiTheme="minorHAnsi" w:cstheme="minorHAnsi"/>
                <w:sz w:val="20"/>
                <w:szCs w:val="20"/>
              </w:rPr>
              <w:t>утр</w:t>
            </w:r>
            <w:r w:rsidR="002D2AA3">
              <w:rPr>
                <w:rFonts w:asciiTheme="minorHAnsi" w:hAnsiTheme="minorHAnsi" w:cstheme="minorHAnsi"/>
                <w:sz w:val="20"/>
                <w:szCs w:val="20"/>
              </w:rPr>
              <w:t xml:space="preserve">еннего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света</w:t>
            </w:r>
            <w:r w:rsidR="00F96DDA"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83E5A" w:rsidRDefault="00183E5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F96DDA"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ти надежды могут </w:t>
            </w:r>
            <w:r w:rsidR="002D2AA3">
              <w:rPr>
                <w:rFonts w:asciiTheme="minorHAnsi" w:hAnsiTheme="minorHAnsi" w:cstheme="minorHAnsi"/>
                <w:sz w:val="20"/>
                <w:szCs w:val="20"/>
              </w:rPr>
              <w:t>явиться</w:t>
            </w:r>
            <w:r w:rsidR="00F96DDA" w:rsidRPr="00F96DDA">
              <w:rPr>
                <w:rFonts w:asciiTheme="minorHAnsi" w:hAnsiTheme="minorHAnsi" w:cstheme="minorHAnsi"/>
                <w:sz w:val="20"/>
                <w:szCs w:val="20"/>
              </w:rPr>
              <w:t xml:space="preserve"> мне! </w:t>
            </w:r>
          </w:p>
          <w:p w:rsidR="00183E5A" w:rsidRDefault="00183E5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я оставляю мою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ную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обитель </w:t>
            </w:r>
          </w:p>
          <w:p w:rsidR="00183E5A" w:rsidRDefault="00183E5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вступаю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долгий путь дня, </w:t>
            </w:r>
          </w:p>
          <w:p w:rsidR="00183E5A" w:rsidRDefault="00183E5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Думая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с восторг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прежде чем закатится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 солнц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 xml:space="preserve">то может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случиться со мной</w:t>
            </w:r>
            <w:r w:rsidRPr="00D5430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96DDA" w:rsidRPr="00D5430D" w:rsidRDefault="00F96DDA" w:rsidP="00183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22E4A" w:rsidRPr="00D5430D" w:rsidRDefault="00422E4A" w:rsidP="009A22C9">
      <w:pPr>
        <w:rPr>
          <w:rFonts w:asciiTheme="minorHAnsi" w:hAnsiTheme="minorHAnsi" w:cstheme="minorHAnsi"/>
          <w:sz w:val="22"/>
          <w:szCs w:val="22"/>
        </w:rPr>
      </w:pPr>
    </w:p>
    <w:p w:rsidR="00422E4A" w:rsidRPr="00D5430D" w:rsidRDefault="00422E4A" w:rsidP="009A22C9">
      <w:pPr>
        <w:rPr>
          <w:rFonts w:asciiTheme="minorHAnsi" w:hAnsiTheme="minorHAnsi" w:cstheme="minorHAnsi"/>
          <w:sz w:val="22"/>
          <w:szCs w:val="22"/>
        </w:rPr>
      </w:pPr>
    </w:p>
    <w:p w:rsidR="006701B1" w:rsidRPr="006E2594" w:rsidRDefault="0031170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11702">
        <w:rPr>
          <w:rFonts w:asciiTheme="minorHAnsi" w:hAnsiTheme="minorHAnsi" w:cstheme="minorHAnsi"/>
          <w:b/>
          <w:lang w:val="en-US"/>
        </w:rPr>
        <w:t>12</w:t>
      </w:r>
      <w:r w:rsidR="00C2008B" w:rsidRPr="003B502E">
        <w:rPr>
          <w:rFonts w:asciiTheme="minorHAnsi" w:hAnsiTheme="minorHAnsi" w:cstheme="minorHAnsi"/>
          <w:b/>
          <w:lang w:val="en-US"/>
        </w:rPr>
        <w:t xml:space="preserve">. </w:t>
      </w:r>
      <w:r w:rsidR="006701B1" w:rsidRPr="003B502E">
        <w:rPr>
          <w:rFonts w:asciiTheme="minorHAnsi" w:hAnsiTheme="minorHAnsi" w:cstheme="minorHAnsi"/>
          <w:b/>
          <w:lang w:val="en-US"/>
        </w:rPr>
        <w:t xml:space="preserve">Amphion </w:t>
      </w:r>
      <w:r w:rsidR="003B502E" w:rsidRPr="003B502E">
        <w:rPr>
          <w:rFonts w:asciiTheme="minorHAnsi" w:hAnsiTheme="minorHAnsi" w:cstheme="minorHAnsi"/>
          <w:b/>
          <w:lang w:val="en-US"/>
        </w:rPr>
        <w:t>(</w:t>
      </w:r>
      <w:r w:rsidR="003B502E" w:rsidRPr="003B502E">
        <w:rPr>
          <w:rFonts w:asciiTheme="minorHAnsi" w:hAnsiTheme="minorHAnsi" w:cstheme="minorHAnsi"/>
          <w:b/>
        </w:rPr>
        <w:t>Амфион</w:t>
      </w:r>
      <w:r w:rsidR="003B502E" w:rsidRPr="003B502E">
        <w:rPr>
          <w:rFonts w:asciiTheme="minorHAnsi" w:hAnsiTheme="minorHAnsi" w:cstheme="minorHAnsi"/>
          <w:b/>
          <w:lang w:val="en-US"/>
        </w:rPr>
        <w:t>)</w:t>
      </w:r>
      <w:r w:rsidR="003B502E" w:rsidRPr="003B502E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6701B1" w:rsidRPr="006E2594">
        <w:rPr>
          <w:rFonts w:asciiTheme="minorHAnsi" w:hAnsiTheme="minorHAnsi" w:cstheme="minorHAnsi"/>
          <w:sz w:val="22"/>
          <w:szCs w:val="22"/>
          <w:lang w:val="en-US"/>
        </w:rPr>
        <w:t>Alfred, Lord Tennyson (1809-1892)</w:t>
      </w:r>
    </w:p>
    <w:p w:rsidR="00C36262" w:rsidRPr="003B502E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835D96" w:rsidTr="007479A6">
        <w:tc>
          <w:tcPr>
            <w:tcW w:w="4747" w:type="dxa"/>
          </w:tcPr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mountain stirr’d its bushy crown,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 as tradition teaches,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Young ashes pirouetted down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Coquetting with young beeches. </w:t>
            </w:r>
          </w:p>
          <w:p w:rsidR="003B502E" w:rsidRPr="00835D96" w:rsidRDefault="003B502E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shepherds from the mountain-eaves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Look’d down, half-pleased, half-frightehd,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dash’d about the drunken leaves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random sunshine lighten’d. </w:t>
            </w:r>
          </w:p>
          <w:p w:rsidR="00C36262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Гора вз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ъерош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ила свою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кустистую шевелюру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И, как учит традиция,</w:t>
            </w: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Молод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ясени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танцуют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1DC9" w:rsidRPr="00835D96">
              <w:rPr>
                <w:rFonts w:asciiTheme="minorHAnsi" w:hAnsiTheme="minorHAnsi" w:cstheme="minorHAnsi"/>
                <w:sz w:val="20"/>
                <w:szCs w:val="20"/>
              </w:rPr>
              <w:t>под горой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Кокет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ничая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 молодыми буками;</w:t>
            </w:r>
          </w:p>
          <w:p w:rsidR="003B502E" w:rsidRPr="00835D96" w:rsidRDefault="003B502E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И пастухи </w:t>
            </w:r>
            <w:r w:rsidR="006D6907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выглядывают из 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горных пещер</w:t>
            </w:r>
          </w:p>
          <w:p w:rsidR="00FE0DA9" w:rsidRPr="00835D96" w:rsidRDefault="006D6907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олу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довольны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пол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пуга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DA9" w:rsidRPr="00835D96" w:rsidRDefault="006D6907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пьяны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листья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мчат</w:t>
            </w:r>
            <w:r w:rsidR="00BE1DC9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по воздуху</w:t>
            </w:r>
          </w:p>
          <w:p w:rsidR="00FE0DA9" w:rsidRPr="00835D96" w:rsidRDefault="00BE1DC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Солнечных зайчиков свет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E0DA9" w:rsidRPr="00835D96" w:rsidRDefault="00FE0DA9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Pr="003555F1" w:rsidRDefault="00BE1DC9" w:rsidP="009A22C9">
      <w:pPr>
        <w:rPr>
          <w:rFonts w:asciiTheme="minorHAnsi" w:hAnsiTheme="minorHAnsi" w:cstheme="minorHAnsi"/>
          <w:sz w:val="20"/>
          <w:szCs w:val="20"/>
        </w:rPr>
      </w:pPr>
      <w:r w:rsidRPr="003555F1">
        <w:rPr>
          <w:rFonts w:asciiTheme="minorHAnsi" w:hAnsiTheme="minorHAnsi" w:cstheme="minorHAnsi"/>
          <w:sz w:val="20"/>
          <w:szCs w:val="20"/>
        </w:rPr>
        <w:t>Стихотворение Теннисона весьма длинное, и из его двух коротких фрагментов Айвз сделал пейзажную зарисовку, не имеющую отношение к названию стихов.</w:t>
      </w:r>
    </w:p>
    <w:p w:rsidR="00BE1DC9" w:rsidRPr="00F03899" w:rsidRDefault="003555F1" w:rsidP="009A22C9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М</w:t>
      </w:r>
      <w:r w:rsidR="00BE1DC9" w:rsidRPr="003555F1">
        <w:rPr>
          <w:rFonts w:asciiTheme="minorHAnsi" w:hAnsiTheme="minorHAnsi" w:cstheme="minorHAnsi"/>
          <w:sz w:val="20"/>
          <w:szCs w:val="20"/>
        </w:rPr>
        <w:t>МФ</w:t>
      </w:r>
    </w:p>
    <w:p w:rsidR="00DA1623" w:rsidRPr="00311702" w:rsidRDefault="00DA162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A1623" w:rsidRPr="00311702" w:rsidRDefault="00DA162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11702" w:rsidRPr="00B9299E" w:rsidRDefault="0031170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11702">
        <w:rPr>
          <w:rFonts w:asciiTheme="minorHAnsi" w:hAnsiTheme="minorHAnsi" w:cstheme="minorHAnsi"/>
          <w:b/>
          <w:lang w:val="en-US"/>
        </w:rPr>
        <w:t xml:space="preserve">13. </w:t>
      </w:r>
      <w:r w:rsidR="00DA1623" w:rsidRPr="00311702">
        <w:rPr>
          <w:rFonts w:asciiTheme="minorHAnsi" w:hAnsiTheme="minorHAnsi" w:cstheme="minorHAnsi"/>
          <w:b/>
          <w:lang w:val="en-US"/>
        </w:rPr>
        <w:t xml:space="preserve">An Old Flame </w:t>
      </w:r>
      <w:r w:rsidRPr="00311702">
        <w:rPr>
          <w:rFonts w:asciiTheme="minorHAnsi" w:hAnsiTheme="minorHAnsi" w:cstheme="minorHAnsi"/>
          <w:b/>
          <w:lang w:val="en-US"/>
        </w:rPr>
        <w:t>(</w:t>
      </w:r>
      <w:r w:rsidRPr="00311702">
        <w:rPr>
          <w:rFonts w:asciiTheme="minorHAnsi" w:hAnsiTheme="minorHAnsi" w:cstheme="minorHAnsi"/>
          <w:b/>
        </w:rPr>
        <w:t>Старое</w:t>
      </w:r>
      <w:r w:rsidRPr="00311702">
        <w:rPr>
          <w:rFonts w:asciiTheme="minorHAnsi" w:hAnsiTheme="minorHAnsi" w:cstheme="minorHAnsi"/>
          <w:b/>
          <w:lang w:val="en-US"/>
        </w:rPr>
        <w:t xml:space="preserve"> </w:t>
      </w:r>
      <w:r w:rsidRPr="00311702">
        <w:rPr>
          <w:rFonts w:asciiTheme="minorHAnsi" w:hAnsiTheme="minorHAnsi" w:cstheme="minorHAnsi"/>
          <w:b/>
        </w:rPr>
        <w:t>пламя</w:t>
      </w:r>
      <w:r w:rsidRPr="00311702">
        <w:rPr>
          <w:rFonts w:asciiTheme="minorHAnsi" w:hAnsiTheme="minorHAnsi" w:cstheme="minorHAnsi"/>
          <w:b/>
          <w:lang w:val="en-US"/>
        </w:rPr>
        <w:t>)</w:t>
      </w:r>
      <w:r w:rsidRPr="003117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DA1623" w:rsidRPr="00DA1623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31170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A1623" w:rsidRPr="00DA1623">
        <w:rPr>
          <w:rFonts w:asciiTheme="minorHAnsi" w:hAnsiTheme="minorHAnsi" w:cstheme="minorHAnsi"/>
          <w:sz w:val="22"/>
          <w:szCs w:val="22"/>
          <w:lang w:val="en-US"/>
        </w:rPr>
        <w:t xml:space="preserve">Edward Ives (1874 - 1954), 1896, </w:t>
      </w:r>
    </w:p>
    <w:p w:rsidR="00DA1623" w:rsidRPr="00DA1623" w:rsidRDefault="00DA162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DA1623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DA1623">
        <w:rPr>
          <w:rFonts w:asciiTheme="minorHAnsi" w:hAnsiTheme="minorHAnsi" w:cstheme="minorHAnsi"/>
          <w:sz w:val="22"/>
          <w:szCs w:val="22"/>
          <w:lang w:val="en-US"/>
        </w:rPr>
        <w:t xml:space="preserve"> Sentimental Ballads, no. 3.</w:t>
      </w:r>
    </w:p>
    <w:p w:rsidR="00DA1623" w:rsidRPr="00DA1623" w:rsidRDefault="00DA162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A1623" w:rsidRPr="00C50E60" w:rsidTr="007479A6">
        <w:tc>
          <w:tcPr>
            <w:tcW w:w="4747" w:type="dxa"/>
          </w:tcPr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dreams enfold me, 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 behold thee,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 thee, the same loving sweetheart of old.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seasons gliding,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art abiding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depths of my heart untold;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 do love thee,</w:t>
            </w:r>
          </w:p>
          <w:p w:rsidR="00C40D52" w:rsidRPr="00803A0A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God above 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</w:t>
            </w:r>
            <w:proofErr w:type="gramEnd"/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guarding care unfold.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Ah! could I meet thee,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have thee greet me,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to me,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 by me,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me as yore,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Sadness outdone then,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life would come then,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 joy never known before;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 do love thee,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 God above thee,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 thee ever more,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thee! </w:t>
            </w:r>
          </w:p>
          <w:p w:rsidR="00DA1623" w:rsidRPr="00C50E60" w:rsidRDefault="00DA1623" w:rsidP="00DA16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E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Love, Bless thee! </w:t>
            </w:r>
            <w:r w:rsidRPr="00C50E60">
              <w:rPr>
                <w:rFonts w:asciiTheme="minorHAnsi" w:hAnsiTheme="minorHAnsi" w:cstheme="minorHAnsi"/>
                <w:sz w:val="20"/>
                <w:szCs w:val="20"/>
              </w:rPr>
              <w:t>Love.</w:t>
            </w:r>
          </w:p>
        </w:tc>
        <w:tc>
          <w:tcPr>
            <w:tcW w:w="4748" w:type="dxa"/>
          </w:tcPr>
          <w:p w:rsidR="00C40D52" w:rsidRDefault="005A68E1" w:rsidP="005A6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сн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овладевают мною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40D52" w:rsidRDefault="005A68E1" w:rsidP="005A68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40D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вижу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</w:p>
          <w:p w:rsidR="00C40D52" w:rsidRDefault="00C40D52" w:rsidP="00C40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Вижу тебя, то 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же любящ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ее сердце, как </w:t>
            </w:r>
            <w:r w:rsidR="0047263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прежде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Годы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меняются,</w:t>
            </w:r>
          </w:p>
          <w:p w:rsidR="00C40D52" w:rsidRDefault="00C40D52" w:rsidP="00C40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ты пребыва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0D52" w:rsidRDefault="00C40D52" w:rsidP="00C40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невыразимы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глубин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сердца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моего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0D52" w:rsidRDefault="00C40D52" w:rsidP="00C40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я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люблю тебя, </w:t>
            </w:r>
          </w:p>
          <w:p w:rsidR="00C40D52" w:rsidRDefault="00C40D52" w:rsidP="00C40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ожет Бог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выш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ний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0D52" w:rsidRDefault="00C40D52" w:rsidP="00C40D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Явить Е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го хран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ящую десницу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72635" w:rsidRDefault="005A68E1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40D52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! мо</w:t>
            </w:r>
            <w:r w:rsidR="00472635">
              <w:rPr>
                <w:rFonts w:asciiTheme="minorHAnsi" w:hAnsiTheme="minorHAnsi" w:cstheme="minorHAnsi"/>
                <w:sz w:val="20"/>
                <w:szCs w:val="20"/>
              </w:rPr>
              <w:t>гу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2635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>я встре</w:t>
            </w:r>
            <w:r w:rsidR="00472635">
              <w:rPr>
                <w:rFonts w:asciiTheme="minorHAnsi" w:hAnsiTheme="minorHAnsi" w:cstheme="minorHAnsi"/>
                <w:sz w:val="20"/>
                <w:szCs w:val="20"/>
              </w:rPr>
              <w:t>тить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 w:rsidR="0047263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72635" w:rsidRDefault="00472635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Получить твой привет.</w:t>
            </w:r>
          </w:p>
          <w:p w:rsidR="00472635" w:rsidRDefault="00472635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риход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ко мне, </w:t>
            </w:r>
          </w:p>
          <w:p w:rsidR="00472635" w:rsidRDefault="00472635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вайс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я со мно</w:t>
            </w:r>
            <w:r w:rsidR="005B4A5F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72635" w:rsidRDefault="005A68E1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Люби меня как </w:t>
            </w:r>
            <w:r w:rsidR="00472635">
              <w:rPr>
                <w:rFonts w:asciiTheme="minorHAnsi" w:hAnsiTheme="minorHAnsi" w:cstheme="minorHAnsi"/>
                <w:sz w:val="20"/>
                <w:szCs w:val="20"/>
              </w:rPr>
              <w:t>прежде</w:t>
            </w:r>
            <w:r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A1623" w:rsidRDefault="00472635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>ечаль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тогда</w:t>
            </w:r>
            <w:r w:rsidR="005A68E1" w:rsidRPr="005A68E1">
              <w:rPr>
                <w:rFonts w:asciiTheme="minorHAnsi" w:hAnsiTheme="minorHAnsi" w:cstheme="minorHAnsi"/>
                <w:sz w:val="20"/>
                <w:szCs w:val="20"/>
              </w:rPr>
              <w:t xml:space="preserve"> превзо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йдена будет,</w:t>
            </w:r>
          </w:p>
          <w:p w:rsidR="00472635" w:rsidRDefault="00472635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Жизнь новая наступит тогда,</w:t>
            </w:r>
          </w:p>
          <w:p w:rsidR="00472635" w:rsidRDefault="00472635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Радость такая, которой не было прежде.</w:t>
            </w:r>
          </w:p>
          <w:p w:rsidR="00472635" w:rsidRDefault="00472635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 я люблю тебя,</w:t>
            </w:r>
          </w:p>
          <w:p w:rsidR="00472635" w:rsidRDefault="005B4A5F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может Бог Всевышний,</w:t>
            </w:r>
          </w:p>
          <w:p w:rsidR="005B4A5F" w:rsidRDefault="005B4A5F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Благословить тебя навеки,</w:t>
            </w:r>
          </w:p>
          <w:p w:rsidR="005B4A5F" w:rsidRDefault="005B4A5F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Благослови тебя, Боже!</w:t>
            </w:r>
          </w:p>
          <w:p w:rsidR="005B4A5F" w:rsidRDefault="005B4A5F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Любовь, Благослови тебя!  Любовь.</w:t>
            </w:r>
          </w:p>
          <w:p w:rsidR="005B4A5F" w:rsidRPr="00C50E60" w:rsidRDefault="005B4A5F" w:rsidP="004726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A1623" w:rsidRDefault="00DA1623" w:rsidP="009A22C9">
      <w:pPr>
        <w:rPr>
          <w:rFonts w:asciiTheme="minorHAnsi" w:hAnsiTheme="minorHAnsi" w:cstheme="minorHAnsi"/>
          <w:sz w:val="22"/>
          <w:szCs w:val="22"/>
        </w:rPr>
      </w:pPr>
    </w:p>
    <w:p w:rsidR="00DA1623" w:rsidRDefault="00DA1623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DA1623" w:rsidRDefault="00C50E6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50E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14.  </w:t>
      </w:r>
      <w:r w:rsidR="00463C0B" w:rsidRPr="00C50E60">
        <w:rPr>
          <w:rFonts w:asciiTheme="minorHAnsi" w:hAnsiTheme="minorHAnsi" w:cstheme="minorHAnsi"/>
          <w:b/>
          <w:sz w:val="22"/>
          <w:szCs w:val="22"/>
          <w:lang w:val="en-US"/>
        </w:rPr>
        <w:t>Ann</w:t>
      </w:r>
      <w:r w:rsidR="006035B5" w:rsidRPr="00C50E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463C0B" w:rsidRPr="00C50E60">
        <w:rPr>
          <w:rFonts w:asciiTheme="minorHAnsi" w:hAnsiTheme="minorHAnsi" w:cstheme="minorHAnsi"/>
          <w:b/>
          <w:sz w:val="22"/>
          <w:szCs w:val="22"/>
          <w:lang w:val="en-US"/>
        </w:rPr>
        <w:t>Street</w:t>
      </w:r>
      <w:r w:rsidR="006035B5" w:rsidRPr="00C50E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C50E60">
        <w:rPr>
          <w:rFonts w:asciiTheme="minorHAnsi" w:hAnsiTheme="minorHAnsi" w:cstheme="minorHAnsi"/>
          <w:b/>
          <w:sz w:val="22"/>
          <w:szCs w:val="22"/>
          <w:lang w:val="en-US"/>
        </w:rPr>
        <w:t>(</w:t>
      </w:r>
      <w:r w:rsidRPr="00C50E60">
        <w:rPr>
          <w:rFonts w:asciiTheme="minorHAnsi" w:hAnsiTheme="minorHAnsi" w:cstheme="minorHAnsi"/>
          <w:b/>
          <w:sz w:val="22"/>
          <w:szCs w:val="22"/>
        </w:rPr>
        <w:t>Энн</w:t>
      </w:r>
      <w:r w:rsidRPr="00C50E6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C50E60">
        <w:rPr>
          <w:rFonts w:asciiTheme="minorHAnsi" w:hAnsiTheme="minorHAnsi" w:cstheme="minorHAnsi"/>
          <w:b/>
          <w:sz w:val="22"/>
          <w:szCs w:val="22"/>
        </w:rPr>
        <w:t>стрит</w:t>
      </w:r>
      <w:r w:rsidRPr="00C50E60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  <w:r w:rsidR="006035B5" w:rsidRPr="006035B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50E60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6035B5" w:rsidRPr="006035B5">
        <w:rPr>
          <w:rFonts w:asciiTheme="minorHAnsi" w:hAnsiTheme="minorHAnsi" w:cstheme="minorHAnsi"/>
          <w:sz w:val="22"/>
          <w:szCs w:val="22"/>
          <w:lang w:val="en-US"/>
        </w:rPr>
        <w:t>Maurice</w:t>
      </w:r>
      <w:r w:rsidRPr="00C50E6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035B5" w:rsidRPr="006035B5">
        <w:rPr>
          <w:rFonts w:asciiTheme="minorHAnsi" w:hAnsiTheme="minorHAnsi" w:cstheme="minorHAnsi"/>
          <w:sz w:val="22"/>
          <w:szCs w:val="22"/>
          <w:lang w:val="en-US"/>
        </w:rPr>
        <w:t>Morris (1921)</w:t>
      </w:r>
    </w:p>
    <w:p w:rsidR="006035B5" w:rsidRPr="00DA1623" w:rsidRDefault="006035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035B5" w:rsidRPr="00DE5A7C" w:rsidTr="007479A6">
        <w:tc>
          <w:tcPr>
            <w:tcW w:w="4747" w:type="dxa"/>
          </w:tcPr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Quaint name, Ann street.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Width of same, ten feet.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Barnums mob - Ann street,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from obsolete.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Narrow, yes. Ann street,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business, both feet.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(Nassau crosses Ann Street)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 just hits Ann street,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it quits - some greet!</w:t>
            </w:r>
          </w:p>
          <w:p w:rsidR="006035B5" w:rsidRPr="00DE5A7C" w:rsidRDefault="006035B5" w:rsidP="006035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>Rather short, Ann street...</w:t>
            </w:r>
          </w:p>
          <w:p w:rsidR="00DE5A7C" w:rsidRPr="00DE5A7C" w:rsidRDefault="00DE5A7C" w:rsidP="006035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DE5A7C" w:rsidRDefault="00DE5A7C" w:rsidP="00DE5A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>Причудлив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 имя, Энн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-стрит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E5A7C" w:rsidRDefault="00DE5A7C" w:rsidP="00DE5A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Ширина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 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же, десять футов. </w:t>
            </w:r>
          </w:p>
          <w:p w:rsidR="00931AA6" w:rsidRDefault="00931AA6" w:rsidP="00931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Куча киосков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 Энн-стрит, </w:t>
            </w:r>
          </w:p>
          <w:p w:rsidR="00931AA6" w:rsidRDefault="00931AA6" w:rsidP="00931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тнюдь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вышла из моды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931AA6" w:rsidRDefault="00931AA6" w:rsidP="00931A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AA6" w:rsidRDefault="00DE5A7C" w:rsidP="00931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>Узк</w:t>
            </w:r>
            <w:r w:rsidR="00931AA6">
              <w:rPr>
                <w:rFonts w:asciiTheme="minorHAnsi" w:hAnsiTheme="minorHAnsi" w:cstheme="minorHAnsi"/>
                <w:sz w:val="20"/>
                <w:szCs w:val="20"/>
              </w:rPr>
              <w:t>овата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, да. Энн-стрит, </w:t>
            </w:r>
          </w:p>
          <w:p w:rsidR="00931AA6" w:rsidRDefault="002B413E" w:rsidP="00931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>о бизнес</w:t>
            </w:r>
            <w:r w:rsidR="00931AA6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 обе</w:t>
            </w:r>
            <w:r w:rsidR="00931AA6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 ног</w:t>
            </w:r>
            <w:r w:rsidR="00931AA6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31AA6" w:rsidRDefault="00DE5A7C" w:rsidP="00931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>(Нассау пересекает Энн</w:t>
            </w:r>
            <w:r w:rsidR="00931AA6">
              <w:rPr>
                <w:rFonts w:asciiTheme="minorHAnsi" w:hAnsiTheme="minorHAnsi" w:cstheme="minorHAnsi"/>
                <w:sz w:val="20"/>
                <w:szCs w:val="20"/>
              </w:rPr>
              <w:t>-стрит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931AA6" w:rsidRDefault="00931AA6" w:rsidP="00931A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олнце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вовсю греет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 Энн-стрит, </w:t>
            </w:r>
          </w:p>
          <w:p w:rsidR="002B413E" w:rsidRDefault="00931AA6" w:rsidP="002B41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гда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413E">
              <w:rPr>
                <w:rFonts w:asciiTheme="minorHAnsi" w:hAnsiTheme="minorHAnsi" w:cstheme="minorHAnsi"/>
                <w:sz w:val="20"/>
                <w:szCs w:val="20"/>
              </w:rPr>
              <w:t xml:space="preserve">съехать 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B413E">
              <w:rPr>
                <w:rFonts w:asciiTheme="minorHAnsi" w:hAnsiTheme="minorHAnsi" w:cstheme="minorHAnsi"/>
                <w:sz w:val="20"/>
                <w:szCs w:val="20"/>
              </w:rPr>
              <w:t>раскланяться</w:t>
            </w:r>
            <w:r w:rsidR="00DE5A7C" w:rsidRPr="00DE5A7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6035B5" w:rsidRPr="00DE5A7C" w:rsidRDefault="00DE5A7C" w:rsidP="002B41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>Довольно коротк</w:t>
            </w:r>
            <w:r w:rsidR="002B413E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>, Энн</w:t>
            </w:r>
            <w:r w:rsidR="002B413E">
              <w:rPr>
                <w:rFonts w:asciiTheme="minorHAnsi" w:hAnsiTheme="minorHAnsi" w:cstheme="minorHAnsi"/>
                <w:sz w:val="20"/>
                <w:szCs w:val="20"/>
              </w:rPr>
              <w:t>-стрит</w:t>
            </w:r>
            <w:r w:rsidRPr="00DE5A7C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</w:tr>
    </w:tbl>
    <w:p w:rsidR="006035B5" w:rsidRPr="006035B5" w:rsidRDefault="006035B5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931AA6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91390F" w:rsidRPr="006E2594" w:rsidRDefault="00C50E6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50E60">
        <w:rPr>
          <w:rFonts w:asciiTheme="minorHAnsi" w:hAnsiTheme="minorHAnsi" w:cstheme="minorHAnsi"/>
          <w:b/>
          <w:lang w:val="en-US"/>
        </w:rPr>
        <w:t>1</w:t>
      </w:r>
      <w:r w:rsidR="0091390F" w:rsidRPr="008B09BE">
        <w:rPr>
          <w:rFonts w:asciiTheme="minorHAnsi" w:hAnsiTheme="minorHAnsi" w:cstheme="minorHAnsi"/>
          <w:b/>
          <w:lang w:val="en-US"/>
        </w:rPr>
        <w:t>5.</w:t>
      </w:r>
      <w:r w:rsidR="0091390F" w:rsidRPr="008B09BE">
        <w:rPr>
          <w:rFonts w:asciiTheme="minorHAnsi" w:hAnsiTheme="minorHAnsi" w:cstheme="minorHAnsi"/>
          <w:lang w:val="en-US"/>
        </w:rPr>
        <w:t xml:space="preserve">  </w:t>
      </w:r>
      <w:r w:rsidR="0091390F" w:rsidRPr="008B09BE">
        <w:rPr>
          <w:rFonts w:asciiTheme="minorHAnsi" w:hAnsiTheme="minorHAnsi" w:cstheme="minorHAnsi"/>
          <w:b/>
          <w:lang w:val="en-US"/>
        </w:rPr>
        <w:t>At Sea</w:t>
      </w:r>
      <w:r w:rsidRPr="00C50E60">
        <w:rPr>
          <w:rFonts w:asciiTheme="minorHAnsi" w:hAnsiTheme="minorHAnsi" w:cstheme="minorHAnsi"/>
          <w:b/>
          <w:lang w:val="en-US"/>
        </w:rPr>
        <w:t xml:space="preserve"> </w:t>
      </w:r>
      <w:r w:rsidR="008B09BE" w:rsidRPr="008B09BE">
        <w:rPr>
          <w:rFonts w:asciiTheme="minorHAnsi" w:hAnsiTheme="minorHAnsi" w:cstheme="minorHAnsi"/>
          <w:b/>
          <w:lang w:val="en-US"/>
        </w:rPr>
        <w:t>(</w:t>
      </w:r>
      <w:r w:rsidR="008B09BE" w:rsidRPr="008B09BE">
        <w:rPr>
          <w:rFonts w:asciiTheme="minorHAnsi" w:hAnsiTheme="minorHAnsi" w:cstheme="minorHAnsi"/>
          <w:b/>
        </w:rPr>
        <w:t>У</w:t>
      </w:r>
      <w:r w:rsidR="008B09BE" w:rsidRPr="008B09BE">
        <w:rPr>
          <w:rFonts w:asciiTheme="minorHAnsi" w:hAnsiTheme="minorHAnsi" w:cstheme="minorHAnsi"/>
          <w:b/>
          <w:lang w:val="en-US"/>
        </w:rPr>
        <w:t xml:space="preserve"> </w:t>
      </w:r>
      <w:r w:rsidR="008B09BE" w:rsidRPr="008B09BE">
        <w:rPr>
          <w:rFonts w:asciiTheme="minorHAnsi" w:hAnsiTheme="minorHAnsi" w:cstheme="minorHAnsi"/>
          <w:b/>
        </w:rPr>
        <w:t>моря</w:t>
      </w:r>
      <w:r w:rsidR="008B09BE" w:rsidRPr="008B09BE">
        <w:rPr>
          <w:rFonts w:asciiTheme="minorHAnsi" w:hAnsiTheme="minorHAnsi" w:cstheme="minorHAnsi"/>
          <w:b/>
          <w:lang w:val="en-US"/>
        </w:rPr>
        <w:t>)</w:t>
      </w:r>
      <w:r w:rsidR="008B09BE" w:rsidRPr="008B09BE">
        <w:rPr>
          <w:rFonts w:asciiTheme="minorHAnsi" w:hAnsiTheme="minorHAnsi" w:cstheme="minorHAnsi"/>
          <w:lang w:val="en-US"/>
        </w:rPr>
        <w:t xml:space="preserve"> –</w:t>
      </w:r>
      <w:r w:rsidR="008B09BE" w:rsidRPr="008B09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>Robert</w:t>
      </w:r>
      <w:r w:rsidR="008B09BE" w:rsidRPr="008B09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>Underwood Johnson (1853-1937)</w:t>
      </w:r>
      <w:r w:rsidRPr="007441FF">
        <w:rPr>
          <w:rFonts w:asciiTheme="minorHAnsi" w:hAnsiTheme="minorHAnsi" w:cstheme="minorHAnsi"/>
          <w:sz w:val="22"/>
          <w:szCs w:val="22"/>
          <w:lang w:val="en-US"/>
        </w:rPr>
        <w:t>, 1921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835D96" w:rsidTr="007479A6">
        <w:tc>
          <w:tcPr>
            <w:tcW w:w="4747" w:type="dxa"/>
          </w:tcPr>
          <w:p w:rsidR="0029434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things </w:t>
            </w:r>
          </w:p>
          <w:p w:rsidR="0029434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are undivined </w:t>
            </w:r>
          </w:p>
          <w:p w:rsidR="003B502E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except by love— </w:t>
            </w:r>
          </w:p>
          <w:p w:rsidR="0029434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Vague to the mind,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real to the heart,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is the point of yon horizon line </w:t>
            </w:r>
          </w:p>
          <w:p w:rsidR="00294344" w:rsidRPr="005446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Nearest the dear one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foreign shore.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Некоторые вещи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имеют небожественную природу,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кроме любви —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Непо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стижим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ые для рассудка,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родные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как точка линии горизонта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ближайшая к чему-то 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дорого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му </w:t>
            </w:r>
          </w:p>
          <w:p w:rsidR="00C36262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на чужеземном берегу.</w:t>
            </w:r>
          </w:p>
        </w:tc>
      </w:tr>
    </w:tbl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3555F1" w:rsidRPr="00294344" w:rsidRDefault="003555F1" w:rsidP="009A22C9">
      <w:pPr>
        <w:rPr>
          <w:rFonts w:asciiTheme="minorHAnsi" w:hAnsiTheme="minorHAnsi" w:cstheme="minorHAnsi"/>
          <w:sz w:val="22"/>
          <w:szCs w:val="22"/>
        </w:rPr>
      </w:pPr>
    </w:p>
    <w:p w:rsidR="0091390F" w:rsidRPr="007441FF" w:rsidRDefault="007441FF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</w:t>
      </w:r>
      <w:r w:rsidR="006A3F0B">
        <w:rPr>
          <w:rFonts w:asciiTheme="minorHAnsi" w:hAnsiTheme="minorHAnsi" w:cstheme="minorHAnsi"/>
          <w:b/>
        </w:rPr>
        <w:t>6</w:t>
      </w:r>
      <w:r w:rsidR="0091390F" w:rsidRPr="00555108">
        <w:rPr>
          <w:rFonts w:asciiTheme="minorHAnsi" w:hAnsiTheme="minorHAnsi" w:cstheme="minorHAnsi"/>
          <w:b/>
          <w:lang w:val="en-US"/>
        </w:rPr>
        <w:t>. At the River</w:t>
      </w:r>
      <w:r>
        <w:rPr>
          <w:rFonts w:asciiTheme="minorHAnsi" w:hAnsiTheme="minorHAnsi" w:cstheme="minorHAnsi"/>
          <w:b/>
        </w:rPr>
        <w:t xml:space="preserve"> </w:t>
      </w:r>
      <w:r w:rsidR="00555108" w:rsidRPr="00555108">
        <w:rPr>
          <w:rFonts w:asciiTheme="minorHAnsi" w:hAnsiTheme="minorHAnsi" w:cstheme="minorHAnsi"/>
          <w:b/>
          <w:lang w:val="en-US"/>
        </w:rPr>
        <w:t>(</w:t>
      </w:r>
      <w:r w:rsidR="00555108" w:rsidRPr="00555108">
        <w:rPr>
          <w:rFonts w:asciiTheme="minorHAnsi" w:hAnsiTheme="minorHAnsi" w:cstheme="minorHAnsi"/>
          <w:b/>
        </w:rPr>
        <w:t>У</w:t>
      </w:r>
      <w:r w:rsidR="00555108" w:rsidRPr="00555108">
        <w:rPr>
          <w:rFonts w:asciiTheme="minorHAnsi" w:hAnsiTheme="minorHAnsi" w:cstheme="minorHAnsi"/>
          <w:b/>
          <w:lang w:val="en-US"/>
        </w:rPr>
        <w:t xml:space="preserve"> </w:t>
      </w:r>
      <w:r w:rsidR="00555108" w:rsidRPr="00555108">
        <w:rPr>
          <w:rFonts w:asciiTheme="minorHAnsi" w:hAnsiTheme="minorHAnsi" w:cstheme="minorHAnsi"/>
          <w:b/>
        </w:rPr>
        <w:t>реки</w:t>
      </w:r>
      <w:r w:rsidR="00555108" w:rsidRPr="00555108">
        <w:rPr>
          <w:rFonts w:asciiTheme="minorHAnsi" w:hAnsiTheme="minorHAnsi" w:cstheme="minorHAnsi"/>
          <w:b/>
          <w:lang w:val="en-US"/>
        </w:rPr>
        <w:t>)</w:t>
      </w:r>
      <w:r w:rsidR="00555108" w:rsidRPr="00555108">
        <w:rPr>
          <w:rFonts w:asciiTheme="minorHAnsi" w:hAnsiTheme="minorHAnsi" w:cstheme="minorHAnsi"/>
          <w:lang w:val="en-US"/>
        </w:rPr>
        <w:t xml:space="preserve"> –</w:t>
      </w:r>
      <w:r w:rsidR="00555108" w:rsidRPr="005551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>Robert Lowry (1826-1899) [</w:t>
      </w:r>
      <w:r w:rsidR="008C57E4">
        <w:rPr>
          <w:rFonts w:asciiTheme="minorHAnsi" w:hAnsiTheme="minorHAnsi" w:cstheme="minorHAnsi"/>
          <w:sz w:val="22"/>
          <w:szCs w:val="22"/>
          <w:lang w:val="en-US"/>
        </w:rPr>
        <w:t xml:space="preserve">c </w:t>
      </w:r>
      <w:r w:rsidR="008C57E4">
        <w:rPr>
          <w:rFonts w:asciiTheme="minorHAnsi" w:hAnsiTheme="minorHAnsi" w:cstheme="minorHAnsi"/>
          <w:sz w:val="22"/>
          <w:szCs w:val="22"/>
        </w:rPr>
        <w:t>изменениями</w:t>
      </w:r>
      <w:r w:rsidR="008C57E4" w:rsidRPr="008C5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57E4">
        <w:rPr>
          <w:rFonts w:asciiTheme="minorHAnsi" w:hAnsiTheme="minorHAnsi" w:cstheme="minorHAnsi"/>
          <w:sz w:val="22"/>
          <w:szCs w:val="22"/>
        </w:rPr>
        <w:t>Чарлза</w:t>
      </w:r>
      <w:r w:rsidR="008C57E4" w:rsidRPr="008C5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57E4">
        <w:rPr>
          <w:rFonts w:asciiTheme="minorHAnsi" w:hAnsiTheme="minorHAnsi" w:cstheme="minorHAnsi"/>
          <w:sz w:val="22"/>
          <w:szCs w:val="22"/>
        </w:rPr>
        <w:t>Айвза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>]</w:t>
      </w:r>
      <w:r>
        <w:rPr>
          <w:rFonts w:asciiTheme="minorHAnsi" w:hAnsiTheme="minorHAnsi" w:cstheme="minorHAnsi"/>
          <w:sz w:val="22"/>
          <w:szCs w:val="22"/>
        </w:rPr>
        <w:t>, 1916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835D96" w:rsidTr="007479A6">
        <w:tc>
          <w:tcPr>
            <w:tcW w:w="4747" w:type="dxa"/>
          </w:tcPr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we gather at the river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bright angel feet have trod,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its crystal tide for ever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Flowing by the throne of God?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(Gather at the river?)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we’ll gather at the river,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beautiful, the beautiful river;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we’ll gather at the river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flows by the throne of God.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(Shall we gather, shall we gather at the river?)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Pr="00835D96" w:rsidRDefault="008060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Должны мы собраться у реки,</w:t>
            </w:r>
          </w:p>
          <w:p w:rsidR="00806003" w:rsidRPr="00835D96" w:rsidRDefault="008060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Куда сверкающий ангел ступил,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 её прозрачно кристальной волной, вечно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Текущей у 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рона Божьего?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(Соберёмся у реки?)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Да, мы соберёмся у реки,</w:t>
            </w:r>
          </w:p>
          <w:p w:rsidR="00806003" w:rsidRPr="00835D96" w:rsidRDefault="00806003" w:rsidP="008C5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Прекрасной, вос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итительной реки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C57E4" w:rsidRPr="00835D96" w:rsidRDefault="008C57E4" w:rsidP="008C5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Да, мы со</w:t>
            </w:r>
            <w:r w:rsidR="007C5AA8" w:rsidRPr="00835D96">
              <w:rPr>
                <w:rFonts w:asciiTheme="minorHAnsi" w:hAnsiTheme="minorHAnsi" w:cstheme="minorHAnsi"/>
                <w:sz w:val="20"/>
                <w:szCs w:val="20"/>
              </w:rPr>
              <w:t>йд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7C5AA8" w:rsidRPr="00835D9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я у реки,</w:t>
            </w:r>
          </w:p>
          <w:p w:rsidR="008C57E4" w:rsidRPr="00835D96" w:rsidRDefault="008C57E4" w:rsidP="008C5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Что течёт пред троном Божьим.</w:t>
            </w:r>
          </w:p>
          <w:p w:rsidR="008C57E4" w:rsidRPr="00835D96" w:rsidRDefault="008C57E4" w:rsidP="007C5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(Должны мы встретиться, со</w:t>
            </w:r>
            <w:r w:rsidR="007C5AA8" w:rsidRPr="00835D96">
              <w:rPr>
                <w:rFonts w:asciiTheme="minorHAnsi" w:hAnsiTheme="minorHAnsi" w:cstheme="minorHAnsi"/>
                <w:sz w:val="20"/>
                <w:szCs w:val="20"/>
              </w:rPr>
              <w:t>йтись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у реки?)</w:t>
            </w:r>
          </w:p>
        </w:tc>
      </w:tr>
    </w:tbl>
    <w:p w:rsidR="00C36262" w:rsidRPr="0080600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80600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91390F" w:rsidRPr="00F53ADD" w:rsidRDefault="00F53ADD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53ADD">
        <w:rPr>
          <w:rFonts w:asciiTheme="minorHAnsi" w:hAnsiTheme="minorHAnsi" w:cstheme="minorHAnsi"/>
          <w:b/>
          <w:lang w:val="en-US"/>
        </w:rPr>
        <w:t>1</w:t>
      </w:r>
      <w:r w:rsidR="006A3F0B" w:rsidRPr="006A3F0B">
        <w:rPr>
          <w:rFonts w:asciiTheme="minorHAnsi" w:hAnsiTheme="minorHAnsi" w:cstheme="minorHAnsi"/>
          <w:b/>
          <w:lang w:val="en-US"/>
        </w:rPr>
        <w:t>7</w:t>
      </w:r>
      <w:r w:rsidR="0091390F" w:rsidRPr="00C37486">
        <w:rPr>
          <w:rFonts w:asciiTheme="minorHAnsi" w:hAnsiTheme="minorHAnsi" w:cstheme="minorHAnsi"/>
          <w:b/>
          <w:lang w:val="en-US"/>
        </w:rPr>
        <w:t xml:space="preserve">. </w:t>
      </w:r>
      <w:proofErr w:type="gramStart"/>
      <w:r w:rsidR="0091390F" w:rsidRPr="00C37486">
        <w:rPr>
          <w:rFonts w:asciiTheme="minorHAnsi" w:hAnsiTheme="minorHAnsi" w:cstheme="minorHAnsi"/>
          <w:b/>
          <w:lang w:val="en-US"/>
        </w:rPr>
        <w:t xml:space="preserve">August </w:t>
      </w:r>
      <w:r w:rsidR="00C37486" w:rsidRPr="00C37486">
        <w:rPr>
          <w:rFonts w:asciiTheme="minorHAnsi" w:hAnsiTheme="minorHAnsi" w:cstheme="minorHAnsi"/>
          <w:b/>
          <w:lang w:val="en-US"/>
        </w:rPr>
        <w:t xml:space="preserve"> (</w:t>
      </w:r>
      <w:proofErr w:type="gramEnd"/>
      <w:r w:rsidR="00C37486" w:rsidRPr="00C37486">
        <w:rPr>
          <w:rFonts w:asciiTheme="minorHAnsi" w:hAnsiTheme="minorHAnsi" w:cstheme="minorHAnsi"/>
          <w:b/>
        </w:rPr>
        <w:t>Август</w:t>
      </w:r>
      <w:r w:rsidR="00C37486" w:rsidRPr="00C37486">
        <w:rPr>
          <w:rFonts w:asciiTheme="minorHAnsi" w:hAnsiTheme="minorHAnsi" w:cstheme="minorHAnsi"/>
          <w:b/>
          <w:lang w:val="en-US"/>
        </w:rPr>
        <w:t xml:space="preserve">) </w:t>
      </w:r>
      <w:r w:rsidR="00C37486" w:rsidRPr="00C37486">
        <w:rPr>
          <w:rFonts w:asciiTheme="minorHAnsi" w:hAnsiTheme="minorHAnsi" w:cstheme="minorHAnsi"/>
          <w:lang w:val="en-US"/>
        </w:rPr>
        <w:t>–</w:t>
      </w:r>
      <w:r w:rsidR="00C37486" w:rsidRPr="00C374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>Folgore da San Gimignano (ca. 1275-before 1332),  translation by Dante Gabriel Rossetti (1828-1882)</w:t>
      </w:r>
      <w:r w:rsidRPr="00F53ADD">
        <w:rPr>
          <w:rFonts w:asciiTheme="minorHAnsi" w:hAnsiTheme="minorHAnsi" w:cstheme="minorHAnsi"/>
          <w:sz w:val="22"/>
          <w:szCs w:val="22"/>
          <w:lang w:val="en-US"/>
        </w:rPr>
        <w:t>, 1920</w:t>
      </w: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835D96" w:rsidTr="007479A6">
        <w:tc>
          <w:tcPr>
            <w:tcW w:w="4747" w:type="dxa"/>
          </w:tcPr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August, be your dwelling thirty towers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Within an Alpine valley mountainous, </w:t>
            </w:r>
          </w:p>
          <w:p w:rsidR="00143975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never the sea-wind </w:t>
            </w:r>
          </w:p>
          <w:p w:rsidR="00143975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vex your house, </w:t>
            </w:r>
          </w:p>
          <w:p w:rsidR="00143975" w:rsidRPr="005446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clear life sep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rate,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proofErr w:type="gramEnd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star, be yours. </w:t>
            </w:r>
          </w:p>
          <w:p w:rsidR="008C57E4" w:rsidRPr="00835D96" w:rsidRDefault="008C57E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horses shall wait saddled at all hours,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ye may mount at morn or at eve: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each hand either ridge ye shall, perceive,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mile apart, which soon a good beast scours. </w:t>
            </w:r>
          </w:p>
          <w:p w:rsidR="008C57E4" w:rsidRPr="00835D96" w:rsidRDefault="008C57E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4F62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alway, drawing homewards,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 shall tread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Your valley parted by a rivulet </w:t>
            </w:r>
          </w:p>
          <w:p w:rsidR="008C57E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day and night shall flow sedate and smooth.</w:t>
            </w:r>
            <w:proofErr w:type="gramEnd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C57E4" w:rsidRPr="00835D96" w:rsidRDefault="008C57E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4471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all through noon ye may possess the shade,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there your open purses shall entreat </w:t>
            </w:r>
          </w:p>
          <w:p w:rsidR="00A56B1F" w:rsidRPr="005446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best of Tuscan cheer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feed your youth.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Pr="00835D96" w:rsidRDefault="006952F4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августе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будь обитателем тридцати башен</w:t>
            </w:r>
          </w:p>
          <w:p w:rsidR="00143975" w:rsidRPr="00835D96" w:rsidRDefault="0014397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альпийской горной долине,</w:t>
            </w:r>
          </w:p>
          <w:p w:rsidR="00143975" w:rsidRPr="00835D96" w:rsidRDefault="0014397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Где никогда ветер горный не сможет</w:t>
            </w:r>
          </w:p>
          <w:p w:rsidR="006952F4" w:rsidRPr="00835D96" w:rsidRDefault="00835D9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Досад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>ить дом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3975" w:rsidRPr="00835D96" w:rsidRDefault="0014397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Но ясно жизнь отделит, </w:t>
            </w:r>
          </w:p>
          <w:p w:rsidR="00143975" w:rsidRPr="00835D96" w:rsidRDefault="00835D9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>ловно звезда, твой дом.</w:t>
            </w:r>
          </w:p>
          <w:p w:rsidR="006952F4" w:rsidRPr="00835D96" w:rsidRDefault="006952F4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2D90" w:rsidRDefault="006952F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122D90" w:rsidRPr="00835D96">
              <w:rPr>
                <w:rFonts w:asciiTheme="minorHAnsi" w:hAnsiTheme="minorHAnsi" w:cstheme="minorHAnsi"/>
                <w:sz w:val="20"/>
                <w:szCs w:val="20"/>
              </w:rPr>
              <w:t>оседланны</w:t>
            </w:r>
            <w:r w:rsidR="00122D90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лошад</w:t>
            </w:r>
            <w:r w:rsidR="00835D96" w:rsidRPr="00835D9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B24">
              <w:rPr>
                <w:rFonts w:asciiTheme="minorHAnsi" w:hAnsiTheme="minorHAnsi" w:cstheme="minorHAnsi"/>
                <w:sz w:val="20"/>
                <w:szCs w:val="20"/>
              </w:rPr>
              <w:t>будут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ждать все час</w:t>
            </w:r>
            <w:r w:rsidR="00835D96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A3B24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122D90">
              <w:rPr>
                <w:rFonts w:asciiTheme="minorHAnsi" w:hAnsiTheme="minorHAnsi" w:cstheme="minorHAnsi"/>
                <w:sz w:val="20"/>
                <w:szCs w:val="20"/>
              </w:rPr>
              <w:t xml:space="preserve">вы будете 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>лезть а гору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утро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ил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вечером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EA3B24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Каждой рукою горный кряж почувствуете вы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2AEA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версту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 xml:space="preserve"> почуете доброго зверя.</w:t>
            </w:r>
          </w:p>
          <w:p w:rsidR="00EA3B24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B4F62" w:rsidRDefault="006952F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Так всегда</w:t>
            </w:r>
            <w:r w:rsidR="007B4F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F62">
              <w:rPr>
                <w:rFonts w:asciiTheme="minorHAnsi" w:hAnsiTheme="minorHAnsi" w:cstheme="minorHAnsi"/>
                <w:sz w:val="20"/>
                <w:szCs w:val="20"/>
              </w:rPr>
              <w:t>приближаяь к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="007B4F6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B4F62" w:rsidRDefault="007B4F62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Вам придётся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топтать </w:t>
            </w:r>
          </w:p>
          <w:p w:rsidR="007B4F62" w:rsidRDefault="007B4F62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олин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ваш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, 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зделённую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речушк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2AEA" w:rsidRDefault="007B4F62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день и ночь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будет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 xml:space="preserve"> течь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степенн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ровно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532AEA" w:rsidRDefault="00532AEA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4471" w:rsidRDefault="006952F4" w:rsidP="00B34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Там все полудн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проводи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тени, </w:t>
            </w:r>
          </w:p>
          <w:p w:rsidR="00A56B1F" w:rsidRDefault="00B34471" w:rsidP="00A56B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раскрыв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кошел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будете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выпрашивать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56B1F" w:rsidRDefault="00A56B1F" w:rsidP="00A56B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учши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тоскански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угощения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52F4" w:rsidRPr="00835D96" w:rsidRDefault="00A56B1F" w:rsidP="00A56B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напитать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свою молодость.</w:t>
            </w:r>
          </w:p>
        </w:tc>
      </w:tr>
    </w:tbl>
    <w:p w:rsidR="00C36262" w:rsidRPr="006952F4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5641" w:rsidRPr="00B9299E" w:rsidRDefault="00F53ADD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53ADD">
        <w:rPr>
          <w:rFonts w:asciiTheme="minorHAnsi" w:hAnsiTheme="minorHAnsi" w:cstheme="minorHAnsi"/>
          <w:b/>
          <w:lang w:val="en-US"/>
        </w:rPr>
        <w:t>1</w:t>
      </w:r>
      <w:r w:rsidR="006A3F0B" w:rsidRPr="006A3F0B">
        <w:rPr>
          <w:rFonts w:asciiTheme="minorHAnsi" w:hAnsiTheme="minorHAnsi" w:cstheme="minorHAnsi"/>
          <w:b/>
          <w:lang w:val="en-US"/>
        </w:rPr>
        <w:t>8</w:t>
      </w:r>
      <w:r w:rsidRPr="00F53ADD">
        <w:rPr>
          <w:rFonts w:asciiTheme="minorHAnsi" w:hAnsiTheme="minorHAnsi" w:cstheme="minorHAnsi"/>
          <w:b/>
          <w:lang w:val="en-US"/>
        </w:rPr>
        <w:t xml:space="preserve">. </w:t>
      </w:r>
      <w:r w:rsidR="009A5641" w:rsidRPr="00F53ADD">
        <w:rPr>
          <w:rFonts w:asciiTheme="minorHAnsi" w:hAnsiTheme="minorHAnsi" w:cstheme="minorHAnsi"/>
          <w:b/>
          <w:lang w:val="en-US"/>
        </w:rPr>
        <w:t xml:space="preserve">Autumn </w:t>
      </w:r>
      <w:r w:rsidRPr="00F53ADD">
        <w:rPr>
          <w:rFonts w:asciiTheme="minorHAnsi" w:hAnsiTheme="minorHAnsi" w:cstheme="minorHAnsi"/>
          <w:b/>
          <w:lang w:val="en-US"/>
        </w:rPr>
        <w:t>(</w:t>
      </w:r>
      <w:r w:rsidRPr="00F53ADD">
        <w:rPr>
          <w:rFonts w:asciiTheme="minorHAnsi" w:hAnsiTheme="minorHAnsi" w:cstheme="minorHAnsi"/>
          <w:b/>
        </w:rPr>
        <w:t>Осень</w:t>
      </w:r>
      <w:r w:rsidRPr="00F53ADD">
        <w:rPr>
          <w:rFonts w:asciiTheme="minorHAnsi" w:hAnsiTheme="minorHAnsi" w:cstheme="minorHAnsi"/>
          <w:b/>
          <w:lang w:val="en-US"/>
        </w:rPr>
        <w:t>)</w:t>
      </w:r>
      <w:r w:rsidRPr="00F53ADD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9A5641" w:rsidRPr="009A5641">
        <w:rPr>
          <w:rFonts w:asciiTheme="minorHAnsi" w:hAnsiTheme="minorHAnsi" w:cstheme="minorHAnsi"/>
          <w:sz w:val="22"/>
          <w:szCs w:val="22"/>
          <w:lang w:val="en-US"/>
        </w:rPr>
        <w:t>Harmony Twitchell (Mrs. Charles Ives) (1876 - 1969)</w:t>
      </w:r>
      <w:r w:rsidRPr="00F53AD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9A5641">
        <w:rPr>
          <w:rFonts w:asciiTheme="minorHAnsi" w:hAnsiTheme="minorHAnsi" w:cstheme="minorHAnsi"/>
          <w:sz w:val="22"/>
          <w:szCs w:val="22"/>
          <w:lang w:val="en-US"/>
        </w:rPr>
        <w:t xml:space="preserve"> 1908</w:t>
      </w:r>
    </w:p>
    <w:p w:rsidR="00C26874" w:rsidRDefault="00C2687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5641" w:rsidRPr="006A3F0B" w:rsidTr="007479A6">
        <w:tc>
          <w:tcPr>
            <w:tcW w:w="4747" w:type="dxa"/>
          </w:tcPr>
          <w:p w:rsidR="009A5641" w:rsidRPr="004050C0" w:rsidRDefault="009A5641" w:rsidP="009A5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Earth rests! Her work is done, her fields lie bare,</w:t>
            </w:r>
          </w:p>
          <w:p w:rsidR="009A5641" w:rsidRPr="004050C0" w:rsidRDefault="009A5641" w:rsidP="009A5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'ere the night of winter comes</w:t>
            </w:r>
          </w:p>
          <w:p w:rsidR="009A5641" w:rsidRPr="004050C0" w:rsidRDefault="009A5641" w:rsidP="009A5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hush her song and close her tired eyes,</w:t>
            </w:r>
          </w:p>
          <w:p w:rsidR="009A5641" w:rsidRPr="004050C0" w:rsidRDefault="009A5641" w:rsidP="009A5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turns her face for the sun to smile upon</w:t>
            </w:r>
          </w:p>
          <w:p w:rsidR="0027668C" w:rsidRPr="00803A0A" w:rsidRDefault="009A5641" w:rsidP="009A5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radiantly, radiantly, </w:t>
            </w:r>
          </w:p>
          <w:p w:rsidR="009A5641" w:rsidRPr="004050C0" w:rsidRDefault="009A5641" w:rsidP="009A5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thro' Fall's bright glow,</w:t>
            </w:r>
          </w:p>
          <w:p w:rsidR="009A5641" w:rsidRPr="004050C0" w:rsidRDefault="009A5641" w:rsidP="009A564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smiles and brings the Peace of God!</w:t>
            </w:r>
          </w:p>
        </w:tc>
        <w:tc>
          <w:tcPr>
            <w:tcW w:w="4748" w:type="dxa"/>
          </w:tcPr>
          <w:p w:rsidR="006A3F0B" w:rsidRDefault="006A3F0B" w:rsidP="006A3F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Земля отдыхает! </w:t>
            </w:r>
            <w:r w:rsidR="0027668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дело </w:t>
            </w:r>
            <w:r w:rsidR="0027668C"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полнено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>, пол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668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голы, </w:t>
            </w:r>
          </w:p>
          <w:p w:rsidR="0027668C" w:rsidRDefault="006A3F0B" w:rsidP="0027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ежде </w:t>
            </w:r>
            <w:r w:rsidR="0027668C">
              <w:rPr>
                <w:rFonts w:asciiTheme="minorHAnsi" w:hAnsiTheme="minorHAnsi" w:cstheme="minorHAnsi"/>
                <w:sz w:val="20"/>
                <w:szCs w:val="20"/>
              </w:rPr>
              <w:t>чем наступит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668C" w:rsidRPr="006A3F0B">
              <w:rPr>
                <w:rFonts w:asciiTheme="minorHAnsi" w:hAnsiTheme="minorHAnsi" w:cstheme="minorHAnsi"/>
                <w:sz w:val="20"/>
                <w:szCs w:val="20"/>
              </w:rPr>
              <w:t>зим</w:t>
            </w:r>
            <w:r w:rsidR="0027668C">
              <w:rPr>
                <w:rFonts w:asciiTheme="minorHAnsi" w:hAnsiTheme="minorHAnsi" w:cstheme="minorHAnsi"/>
                <w:sz w:val="20"/>
                <w:szCs w:val="20"/>
              </w:rPr>
              <w:t>няя</w:t>
            </w:r>
            <w:r w:rsidR="0027668C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>ночь</w:t>
            </w:r>
            <w:r w:rsidR="002766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668C" w:rsidRDefault="0027668C" w:rsidP="0027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Смолкнет её песня и 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>закр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оются 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>устал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7668C" w:rsidRDefault="0027668C" w:rsidP="002766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отворачива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ет лицо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солнца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549AC" w:rsidRDefault="0027668C" w:rsidP="00954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затем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лучезарно 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>улыб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ться, лучезарно, </w:t>
            </w:r>
            <w:r w:rsidR="009549AC">
              <w:rPr>
                <w:rFonts w:asciiTheme="minorHAnsi" w:hAnsiTheme="minorHAnsi" w:cstheme="minorHAnsi"/>
                <w:sz w:val="20"/>
                <w:szCs w:val="20"/>
              </w:rPr>
              <w:t>возродив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яркий </w:t>
            </w:r>
            <w:r w:rsidR="009549AC">
              <w:rPr>
                <w:rFonts w:asciiTheme="minorHAnsi" w:hAnsiTheme="minorHAnsi" w:cstheme="minorHAnsi"/>
                <w:sz w:val="20"/>
                <w:szCs w:val="20"/>
              </w:rPr>
              <w:t xml:space="preserve">осенний 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блеск, </w:t>
            </w:r>
          </w:p>
          <w:p w:rsidR="009A5641" w:rsidRPr="006A3F0B" w:rsidRDefault="009549AC" w:rsidP="00954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>лыб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нуться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и прин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>ст</w:t>
            </w:r>
            <w:r w:rsidRPr="006A3F0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A3F0B" w:rsidRPr="006A3F0B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жий Покой!</w:t>
            </w:r>
          </w:p>
        </w:tc>
      </w:tr>
    </w:tbl>
    <w:p w:rsidR="009A5641" w:rsidRPr="006A3F0B" w:rsidRDefault="009A5641" w:rsidP="009A22C9">
      <w:pPr>
        <w:rPr>
          <w:rFonts w:asciiTheme="minorHAnsi" w:hAnsiTheme="minorHAnsi" w:cstheme="minorHAnsi"/>
          <w:sz w:val="22"/>
          <w:szCs w:val="22"/>
        </w:rPr>
      </w:pPr>
    </w:p>
    <w:p w:rsidR="009A5641" w:rsidRDefault="009A5641" w:rsidP="009A22C9">
      <w:pPr>
        <w:rPr>
          <w:rFonts w:asciiTheme="minorHAnsi" w:hAnsiTheme="minorHAnsi" w:cstheme="minorHAnsi"/>
          <w:sz w:val="22"/>
          <w:szCs w:val="22"/>
        </w:rPr>
      </w:pPr>
    </w:p>
    <w:p w:rsidR="007479A6" w:rsidRDefault="007479A6" w:rsidP="009A22C9">
      <w:pPr>
        <w:rPr>
          <w:rFonts w:asciiTheme="minorHAnsi" w:hAnsiTheme="minorHAnsi" w:cstheme="minorHAnsi"/>
          <w:sz w:val="22"/>
          <w:szCs w:val="22"/>
        </w:rPr>
      </w:pPr>
    </w:p>
    <w:p w:rsidR="007479A6" w:rsidRPr="006A3F0B" w:rsidRDefault="007479A6" w:rsidP="009A22C9">
      <w:pPr>
        <w:rPr>
          <w:rFonts w:asciiTheme="minorHAnsi" w:hAnsiTheme="minorHAnsi" w:cstheme="minorHAnsi"/>
          <w:sz w:val="22"/>
          <w:szCs w:val="22"/>
        </w:rPr>
      </w:pPr>
    </w:p>
    <w:p w:rsidR="009A5641" w:rsidRDefault="00E5671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56710">
        <w:rPr>
          <w:rFonts w:asciiTheme="minorHAnsi" w:hAnsiTheme="minorHAnsi" w:cstheme="minorHAnsi"/>
          <w:b/>
          <w:lang w:val="en-US"/>
        </w:rPr>
        <w:lastRenderedPageBreak/>
        <w:t>19</w:t>
      </w:r>
      <w:r w:rsidR="004050C0" w:rsidRPr="004050C0">
        <w:rPr>
          <w:rFonts w:asciiTheme="minorHAnsi" w:hAnsiTheme="minorHAnsi" w:cstheme="minorHAnsi"/>
          <w:b/>
          <w:lang w:val="en-US"/>
        </w:rPr>
        <w:t xml:space="preserve">. </w:t>
      </w:r>
      <w:r w:rsidR="00012A69" w:rsidRPr="004050C0">
        <w:rPr>
          <w:rFonts w:asciiTheme="minorHAnsi" w:hAnsiTheme="minorHAnsi" w:cstheme="minorHAnsi"/>
          <w:b/>
          <w:lang w:val="en-US"/>
        </w:rPr>
        <w:t>Because of you</w:t>
      </w:r>
      <w:r w:rsidR="004050C0" w:rsidRPr="00E56710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</w:rPr>
        <w:t>Из</w:t>
      </w:r>
      <w:r w:rsidRPr="00E56710">
        <w:rPr>
          <w:rFonts w:asciiTheme="minorHAnsi" w:hAnsiTheme="minorHAnsi" w:cstheme="minorHAnsi"/>
          <w:b/>
          <w:lang w:val="en-US"/>
        </w:rPr>
        <w:t>-</w:t>
      </w:r>
      <w:r>
        <w:rPr>
          <w:rFonts w:asciiTheme="minorHAnsi" w:hAnsiTheme="minorHAnsi" w:cstheme="minorHAnsi"/>
          <w:b/>
        </w:rPr>
        <w:t>за</w:t>
      </w:r>
      <w:r w:rsidRPr="00E56710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вас</w:t>
      </w:r>
      <w:r w:rsidR="004050C0" w:rsidRPr="00E56710">
        <w:rPr>
          <w:rFonts w:asciiTheme="minorHAnsi" w:hAnsiTheme="minorHAnsi" w:cstheme="minorHAnsi"/>
          <w:b/>
          <w:lang w:val="en-US"/>
        </w:rPr>
        <w:t>)</w:t>
      </w:r>
      <w:r w:rsidR="008B0A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050C0" w:rsidRPr="004050C0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4050C0" w:rsidRPr="00E567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B0AF9" w:rsidRPr="008B0AF9">
        <w:rPr>
          <w:rFonts w:asciiTheme="minorHAnsi" w:hAnsiTheme="minorHAnsi" w:cstheme="minorHAnsi"/>
          <w:sz w:val="22"/>
          <w:szCs w:val="22"/>
          <w:lang w:val="en-US"/>
        </w:rPr>
        <w:t>Anonymous</w:t>
      </w:r>
      <w:r w:rsidR="008B0AF9">
        <w:rPr>
          <w:rFonts w:asciiTheme="minorHAnsi" w:hAnsiTheme="minorHAnsi" w:cstheme="minorHAnsi"/>
          <w:sz w:val="22"/>
          <w:szCs w:val="22"/>
          <w:lang w:val="en-US"/>
        </w:rPr>
        <w:t xml:space="preserve"> (1898)</w:t>
      </w:r>
    </w:p>
    <w:p w:rsidR="009A5641" w:rsidRDefault="009A5641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12A69" w:rsidRPr="004050C0" w:rsidTr="007479A6">
        <w:tc>
          <w:tcPr>
            <w:tcW w:w="4747" w:type="dxa"/>
          </w:tcPr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have you done for me, dear one,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eyes so true?</w:t>
            </w:r>
          </w:p>
          <w:p w:rsidR="00AB0E1B" w:rsidRPr="00803A0A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grim old world looks </w:t>
            </w:r>
          </w:p>
          <w:p w:rsidR="00AB0E1B" w:rsidRPr="00AB0E1B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golden bright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of you.</w:t>
            </w:r>
          </w:p>
          <w:p w:rsidR="00AB0E1B" w:rsidRPr="00803A0A" w:rsidRDefault="00AB0E1B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have you done for me, dear heart,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lips so true?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words of others kindly seem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of you.</w:t>
            </w:r>
          </w:p>
          <w:p w:rsidR="00515CC8" w:rsidRPr="00803A0A" w:rsidRDefault="00515CC8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have you done for me, dear heart,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hands so true?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clasp of others heartfelt feels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of you.</w:t>
            </w:r>
          </w:p>
          <w:p w:rsidR="00515CC8" w:rsidRPr="00803A0A" w:rsidRDefault="00515CC8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Queen of my heart and Queen of Queens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love so true,</w:t>
            </w:r>
          </w:p>
          <w:p w:rsidR="008B0AF9" w:rsidRPr="004050C0" w:rsidRDefault="008B0AF9" w:rsidP="008B0A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years would drag with leaden feet</w:t>
            </w:r>
          </w:p>
          <w:p w:rsidR="00012A69" w:rsidRDefault="008B0AF9" w:rsidP="008B0A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0C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Wer't not for you.</w:t>
            </w:r>
          </w:p>
          <w:p w:rsidR="00576D37" w:rsidRPr="00576D37" w:rsidRDefault="00576D37" w:rsidP="008B0A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B0E1B" w:rsidRDefault="00E56710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Что вы сделали </w:t>
            </w:r>
            <w:r w:rsidR="00AB0E1B">
              <w:rPr>
                <w:rFonts w:asciiTheme="minorHAnsi" w:hAnsiTheme="minorHAnsi" w:cstheme="minorHAnsi"/>
                <w:sz w:val="20"/>
                <w:szCs w:val="20"/>
              </w:rPr>
              <w:t>со мною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>, дорог</w:t>
            </w:r>
            <w:r w:rsidR="00AB0E1B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B0E1B" w:rsidRDefault="00AB0E1B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Вашими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оча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 правдивыми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AB0E1B" w:rsidRDefault="00E56710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Этот мрачный старый мир выглядит </w:t>
            </w:r>
          </w:p>
          <w:p w:rsidR="00AB0E1B" w:rsidRDefault="00AB0E1B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олот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 и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ярк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B0E1B" w:rsidRDefault="00AB0E1B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з-за вас. </w:t>
            </w:r>
          </w:p>
          <w:p w:rsidR="00AB0E1B" w:rsidRDefault="00AB0E1B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0E1B" w:rsidRDefault="00AB0E1B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то вы сделали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>серд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15CC8" w:rsidRDefault="004354A9" w:rsidP="00AB0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B0E1B">
              <w:rPr>
                <w:rFonts w:asciiTheme="minorHAnsi" w:hAnsiTheme="minorHAnsi" w:cstheme="minorHAnsi"/>
                <w:sz w:val="20"/>
                <w:szCs w:val="20"/>
              </w:rPr>
              <w:t>ст</w:t>
            </w:r>
            <w:r w:rsidR="00AB0E1B" w:rsidRPr="00E56710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AB0E1B">
              <w:rPr>
                <w:rFonts w:asciiTheme="minorHAnsi" w:hAnsiTheme="minorHAnsi" w:cstheme="minorHAnsi"/>
                <w:sz w:val="20"/>
                <w:szCs w:val="20"/>
              </w:rPr>
              <w:t xml:space="preserve"> вашими,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E1B">
              <w:rPr>
                <w:rFonts w:asciiTheme="minorHAnsi" w:hAnsiTheme="minorHAnsi" w:cstheme="minorHAnsi"/>
                <w:sz w:val="20"/>
                <w:szCs w:val="20"/>
              </w:rPr>
              <w:t>столь правдивыми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515CC8" w:rsidRDefault="00E56710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>Слова других любезно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стью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каж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</w:p>
          <w:p w:rsidR="00515CC8" w:rsidRDefault="00515CC8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з-за вас. </w:t>
            </w:r>
          </w:p>
          <w:p w:rsidR="00515CC8" w:rsidRDefault="00515CC8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CC8" w:rsidRDefault="00E56710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Что вы сделали 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ною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милое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серд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15CC8" w:rsidRDefault="00515CC8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Вашими с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оль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и? </w:t>
            </w:r>
          </w:p>
          <w:p w:rsidR="00515CC8" w:rsidRDefault="00515CC8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Рукопожатие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других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кажется 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сердечн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5CC8" w:rsidRDefault="00515CC8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з-за вас. </w:t>
            </w:r>
          </w:p>
          <w:p w:rsidR="00515CC8" w:rsidRDefault="00515CC8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CC8" w:rsidRDefault="00515CC8" w:rsidP="00515C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Царица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сердца </w:t>
            </w:r>
            <w:r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моего 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Царица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Цариц,</w:t>
            </w:r>
          </w:p>
          <w:p w:rsidR="00576D37" w:rsidRDefault="00576D37" w:rsidP="00576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любовью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верно</w:t>
            </w:r>
            <w:r w:rsidR="00515CC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6D37" w:rsidRDefault="00515CC8" w:rsidP="00576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оды тащи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лис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бы, словно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6D37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свинцовы</w:t>
            </w:r>
            <w:r w:rsidR="00576D37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ног</w:t>
            </w:r>
            <w:r w:rsidR="00576D37"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2A69" w:rsidRPr="00E56710" w:rsidRDefault="00576D37" w:rsidP="00576D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б не вы</w:t>
            </w:r>
            <w:r w:rsidR="00E56710" w:rsidRPr="00E5671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A5641" w:rsidRPr="00E56710" w:rsidRDefault="009A5641" w:rsidP="009A22C9">
      <w:pPr>
        <w:rPr>
          <w:rFonts w:asciiTheme="minorHAnsi" w:hAnsiTheme="minorHAnsi" w:cstheme="minorHAnsi"/>
          <w:sz w:val="22"/>
          <w:szCs w:val="22"/>
        </w:rPr>
      </w:pPr>
    </w:p>
    <w:p w:rsidR="009A5641" w:rsidRPr="00E56710" w:rsidRDefault="009A5641" w:rsidP="009A22C9">
      <w:pPr>
        <w:rPr>
          <w:rFonts w:asciiTheme="minorHAnsi" w:hAnsiTheme="minorHAnsi" w:cstheme="minorHAnsi"/>
          <w:sz w:val="22"/>
          <w:szCs w:val="22"/>
        </w:rPr>
      </w:pPr>
    </w:p>
    <w:p w:rsidR="00B01176" w:rsidRDefault="004050C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050C0">
        <w:rPr>
          <w:rFonts w:asciiTheme="minorHAnsi" w:hAnsiTheme="minorHAnsi" w:cstheme="minorHAnsi"/>
          <w:b/>
          <w:lang w:val="en-US"/>
        </w:rPr>
        <w:t>2</w:t>
      </w:r>
      <w:r w:rsidR="00162397" w:rsidRPr="00162397">
        <w:rPr>
          <w:rFonts w:asciiTheme="minorHAnsi" w:hAnsiTheme="minorHAnsi" w:cstheme="minorHAnsi"/>
          <w:b/>
          <w:lang w:val="en-US"/>
        </w:rPr>
        <w:t>0</w:t>
      </w:r>
      <w:r w:rsidRPr="004050C0">
        <w:rPr>
          <w:rFonts w:asciiTheme="minorHAnsi" w:hAnsiTheme="minorHAnsi" w:cstheme="minorHAnsi"/>
          <w:b/>
          <w:lang w:val="en-US"/>
        </w:rPr>
        <w:t xml:space="preserve">. </w:t>
      </w:r>
      <w:r w:rsidR="00B01176" w:rsidRPr="004050C0">
        <w:rPr>
          <w:rFonts w:asciiTheme="minorHAnsi" w:hAnsiTheme="minorHAnsi" w:cstheme="minorHAnsi"/>
          <w:b/>
          <w:lang w:val="en-US"/>
        </w:rPr>
        <w:t xml:space="preserve">Because thou art </w:t>
      </w:r>
      <w:r w:rsidRPr="004050C0">
        <w:rPr>
          <w:rFonts w:asciiTheme="minorHAnsi" w:hAnsiTheme="minorHAnsi" w:cstheme="minorHAnsi"/>
          <w:b/>
          <w:lang w:val="en-US"/>
        </w:rPr>
        <w:t>(</w:t>
      </w:r>
      <w:r w:rsidR="00162397">
        <w:rPr>
          <w:rFonts w:asciiTheme="minorHAnsi" w:hAnsiTheme="minorHAnsi" w:cstheme="minorHAnsi"/>
          <w:b/>
        </w:rPr>
        <w:t>Из</w:t>
      </w:r>
      <w:r w:rsidR="00162397" w:rsidRPr="00162397">
        <w:rPr>
          <w:rFonts w:asciiTheme="minorHAnsi" w:hAnsiTheme="minorHAnsi" w:cstheme="minorHAnsi"/>
          <w:b/>
          <w:lang w:val="en-US"/>
        </w:rPr>
        <w:t>-</w:t>
      </w:r>
      <w:r w:rsidR="00162397">
        <w:rPr>
          <w:rFonts w:asciiTheme="minorHAnsi" w:hAnsiTheme="minorHAnsi" w:cstheme="minorHAnsi"/>
          <w:b/>
        </w:rPr>
        <w:t>за</w:t>
      </w:r>
      <w:r w:rsidR="00162397" w:rsidRPr="00162397">
        <w:rPr>
          <w:rFonts w:asciiTheme="minorHAnsi" w:hAnsiTheme="minorHAnsi" w:cstheme="minorHAnsi"/>
          <w:b/>
          <w:lang w:val="en-US"/>
        </w:rPr>
        <w:t xml:space="preserve"> </w:t>
      </w:r>
      <w:r w:rsidR="00162397">
        <w:rPr>
          <w:rFonts w:asciiTheme="minorHAnsi" w:hAnsiTheme="minorHAnsi" w:cstheme="minorHAnsi"/>
          <w:b/>
        </w:rPr>
        <w:t>тебя</w:t>
      </w:r>
      <w:r w:rsidRPr="004050C0">
        <w:rPr>
          <w:rFonts w:asciiTheme="minorHAnsi" w:hAnsiTheme="minorHAnsi" w:cstheme="minorHAnsi"/>
          <w:b/>
          <w:lang w:val="en-US"/>
        </w:rPr>
        <w:t>)</w:t>
      </w:r>
      <w:r w:rsidRPr="001623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050C0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B01176" w:rsidRPr="00B01176">
        <w:rPr>
          <w:rFonts w:asciiTheme="minorHAnsi" w:hAnsiTheme="minorHAnsi" w:cstheme="minorHAnsi"/>
          <w:sz w:val="22"/>
          <w:szCs w:val="22"/>
          <w:lang w:val="en-US"/>
        </w:rPr>
        <w:t>Anonymous</w:t>
      </w:r>
      <w:r w:rsidRPr="004050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01176">
        <w:rPr>
          <w:rFonts w:asciiTheme="minorHAnsi" w:hAnsiTheme="minorHAnsi" w:cstheme="minorHAnsi"/>
          <w:sz w:val="22"/>
          <w:szCs w:val="22"/>
          <w:lang w:val="en-US"/>
        </w:rPr>
        <w:t>(1898)</w:t>
      </w:r>
    </w:p>
    <w:p w:rsidR="00B01176" w:rsidRDefault="00B01176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01176" w:rsidRPr="00803A0A" w:rsidTr="007479A6">
        <w:tc>
          <w:tcPr>
            <w:tcW w:w="4747" w:type="dxa"/>
          </w:tcPr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life has grown so dear to me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of thee.</w:t>
            </w:r>
          </w:p>
          <w:p w:rsidR="00162397" w:rsidRPr="00803A0A" w:rsidRDefault="00162397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maiden with the eyes demure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quiet mouth and forehead pure,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Joy makes a summer in my heart,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thou art.</w:t>
            </w:r>
          </w:p>
          <w:p w:rsidR="00162397" w:rsidRPr="00803A0A" w:rsidRDefault="00162397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very winds melodious be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of thee.</w:t>
            </w:r>
          </w:p>
          <w:p w:rsidR="00162397" w:rsidRPr="00803A0A" w:rsidRDefault="00162397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rose is sweeter for thy sake,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waves in softer music break,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brighter wings the swallows dart,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thou art.</w:t>
            </w:r>
          </w:p>
          <w:p w:rsidR="00162397" w:rsidRPr="00803A0A" w:rsidRDefault="00162397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Joy makes a summer in my heart,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brighter wings the swallows dart,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things in my delight have part,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Because thou art.</w:t>
            </w:r>
          </w:p>
          <w:p w:rsidR="00B01176" w:rsidRPr="00803A0A" w:rsidRDefault="00B01176" w:rsidP="00B0117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01176" w:rsidRPr="00803A0A" w:rsidRDefault="00162397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Жизнь моя стала столь дорогой мне</w:t>
            </w:r>
          </w:p>
          <w:p w:rsidR="00162397" w:rsidRPr="00803A0A" w:rsidRDefault="00162397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Из-за тебя.</w:t>
            </w:r>
          </w:p>
          <w:p w:rsidR="00F20A6B" w:rsidRPr="00803A0A" w:rsidRDefault="00F20A6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Дева моя с очами скромными,</w:t>
            </w: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Тихими устами и чистым челом, </w:t>
            </w: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Радость воцаряет лето в сердце моём, </w:t>
            </w: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Из-за тебя.</w:t>
            </w: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Даже ветры поют мелодии</w:t>
            </w: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Из-за тебя.</w:t>
            </w: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Роза сладостней во имя тебя,</w:t>
            </w:r>
          </w:p>
          <w:p w:rsidR="00F20A6B" w:rsidRPr="00803A0A" w:rsidRDefault="00F20A6B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Волны</w:t>
            </w:r>
            <w:r w:rsidR="00DF7BF3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нежнее музыку поют,</w:t>
            </w:r>
          </w:p>
          <w:p w:rsidR="00DF7BF3" w:rsidRPr="00803A0A" w:rsidRDefault="00DF7BF3" w:rsidP="00F20A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Ярче крылья стремительных ласточек</w:t>
            </w:r>
          </w:p>
          <w:p w:rsidR="00DF7BF3" w:rsidRPr="00803A0A" w:rsidRDefault="00DF7BF3" w:rsidP="00DF7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Из-за тебя.</w:t>
            </w:r>
          </w:p>
          <w:p w:rsidR="00DF7BF3" w:rsidRPr="00803A0A" w:rsidRDefault="00DF7BF3" w:rsidP="00DF7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7BF3" w:rsidRPr="00803A0A" w:rsidRDefault="00DF7BF3" w:rsidP="00DF7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Радость летом царит в сердце моём,</w:t>
            </w:r>
          </w:p>
          <w:p w:rsidR="00DF7BF3" w:rsidRPr="00803A0A" w:rsidRDefault="00DF7BF3" w:rsidP="00DF7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Ярче крылья стремительных ласточек,</w:t>
            </w:r>
          </w:p>
          <w:p w:rsidR="00DF7BF3" w:rsidRPr="00803A0A" w:rsidRDefault="00DF7BF3" w:rsidP="00DF7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Всё кругом восхищает меня,</w:t>
            </w:r>
          </w:p>
          <w:p w:rsidR="00DF7BF3" w:rsidRPr="00803A0A" w:rsidRDefault="00DF7BF3" w:rsidP="00DF7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Из-за тебя.</w:t>
            </w:r>
          </w:p>
        </w:tc>
      </w:tr>
    </w:tbl>
    <w:p w:rsidR="00B01176" w:rsidRPr="00162397" w:rsidRDefault="00B01176" w:rsidP="009A22C9">
      <w:pPr>
        <w:rPr>
          <w:rFonts w:asciiTheme="minorHAnsi" w:hAnsiTheme="minorHAnsi" w:cstheme="minorHAnsi"/>
          <w:sz w:val="22"/>
          <w:szCs w:val="22"/>
        </w:rPr>
      </w:pPr>
    </w:p>
    <w:p w:rsidR="00B01176" w:rsidRPr="00162397" w:rsidRDefault="00B01176" w:rsidP="009A22C9">
      <w:pPr>
        <w:rPr>
          <w:rFonts w:asciiTheme="minorHAnsi" w:hAnsiTheme="minorHAnsi" w:cstheme="minorHAnsi"/>
          <w:sz w:val="22"/>
          <w:szCs w:val="22"/>
        </w:rPr>
      </w:pPr>
    </w:p>
    <w:p w:rsidR="008E20C2" w:rsidRPr="004050C0" w:rsidRDefault="004050C0" w:rsidP="009A22C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B9299E">
        <w:rPr>
          <w:rFonts w:asciiTheme="minorHAnsi" w:hAnsiTheme="minorHAnsi" w:cstheme="minorHAnsi"/>
          <w:b/>
          <w:lang w:val="fr-FR"/>
        </w:rPr>
        <w:t>2</w:t>
      </w:r>
      <w:r w:rsidR="00B276AF" w:rsidRPr="00803A0A">
        <w:rPr>
          <w:rFonts w:asciiTheme="minorHAnsi" w:hAnsiTheme="minorHAnsi" w:cstheme="minorHAnsi"/>
          <w:b/>
          <w:lang w:val="fr-FR"/>
        </w:rPr>
        <w:t>1</w:t>
      </w:r>
      <w:r w:rsidRPr="00B9299E">
        <w:rPr>
          <w:rFonts w:asciiTheme="minorHAnsi" w:hAnsiTheme="minorHAnsi" w:cstheme="minorHAnsi"/>
          <w:b/>
          <w:lang w:val="fr-FR"/>
        </w:rPr>
        <w:t xml:space="preserve">.  </w:t>
      </w:r>
      <w:r w:rsidR="008E20C2" w:rsidRPr="004050C0">
        <w:rPr>
          <w:rFonts w:asciiTheme="minorHAnsi" w:hAnsiTheme="minorHAnsi" w:cstheme="minorHAnsi"/>
          <w:b/>
          <w:lang w:val="fr-FR"/>
        </w:rPr>
        <w:t xml:space="preserve">Berceuse </w:t>
      </w:r>
      <w:r w:rsidRPr="004050C0">
        <w:rPr>
          <w:rFonts w:asciiTheme="minorHAnsi" w:hAnsiTheme="minorHAnsi" w:cstheme="minorHAnsi"/>
          <w:b/>
          <w:lang w:val="fr-FR"/>
        </w:rPr>
        <w:t>(</w:t>
      </w:r>
      <w:r w:rsidRPr="004050C0">
        <w:rPr>
          <w:rFonts w:asciiTheme="minorHAnsi" w:hAnsiTheme="minorHAnsi" w:cstheme="minorHAnsi"/>
          <w:b/>
        </w:rPr>
        <w:t>Колыбельная</w:t>
      </w:r>
      <w:r w:rsidRPr="004050C0">
        <w:rPr>
          <w:rFonts w:asciiTheme="minorHAnsi" w:hAnsiTheme="minorHAnsi" w:cstheme="minorHAnsi"/>
          <w:b/>
          <w:lang w:val="fr-FR"/>
        </w:rPr>
        <w:t>)</w:t>
      </w:r>
      <w:r w:rsidR="008E20C2" w:rsidRPr="004050C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4050C0">
        <w:rPr>
          <w:rFonts w:asciiTheme="minorHAnsi" w:hAnsiTheme="minorHAnsi" w:cstheme="minorHAnsi"/>
          <w:sz w:val="22"/>
          <w:szCs w:val="22"/>
          <w:lang w:val="fr-FR"/>
        </w:rPr>
        <w:t>–</w:t>
      </w:r>
      <w:r w:rsidR="008E20C2" w:rsidRPr="004050C0">
        <w:rPr>
          <w:rFonts w:asciiTheme="minorHAnsi" w:hAnsiTheme="minorHAnsi" w:cstheme="minorHAnsi"/>
          <w:sz w:val="22"/>
          <w:szCs w:val="22"/>
          <w:lang w:val="fr-FR"/>
        </w:rPr>
        <w:t xml:space="preserve"> Charles Edward Ives (1900)</w:t>
      </w:r>
    </w:p>
    <w:p w:rsidR="008E20C2" w:rsidRPr="004050C0" w:rsidRDefault="008E20C2" w:rsidP="009A22C9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E20C2" w:rsidRPr="00803A0A" w:rsidTr="007479A6">
        <w:tc>
          <w:tcPr>
            <w:tcW w:w="4747" w:type="dxa"/>
          </w:tcPr>
          <w:p w:rsidR="008E20C2" w:rsidRPr="00803A0A" w:rsidRDefault="008E20C2" w:rsidP="008E20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O'er the mountain toward the west,</w:t>
            </w:r>
          </w:p>
          <w:p w:rsidR="008E20C2" w:rsidRPr="00803A0A" w:rsidRDefault="008E20C2" w:rsidP="008E20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children go to rest,</w:t>
            </w:r>
          </w:p>
          <w:p w:rsidR="008E20C2" w:rsidRPr="00803A0A" w:rsidRDefault="008E20C2" w:rsidP="008E20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Faintly comes a sound,</w:t>
            </w:r>
          </w:p>
          <w:p w:rsidR="008E20C2" w:rsidRPr="00803A0A" w:rsidRDefault="008E20C2" w:rsidP="008E20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song of nature hovers round,</w:t>
            </w:r>
          </w:p>
          <w:p w:rsidR="008E20C2" w:rsidRPr="00803A0A" w:rsidRDefault="008E20C2" w:rsidP="008E20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the beauty of the night;</w:t>
            </w:r>
          </w:p>
          <w:p w:rsidR="008E20C2" w:rsidRPr="00803A0A" w:rsidRDefault="008E20C2" w:rsidP="008E20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Sleep thee well till morning light.</w:t>
            </w:r>
          </w:p>
          <w:p w:rsidR="008E20C2" w:rsidRPr="00803A0A" w:rsidRDefault="008E20C2" w:rsidP="008E20C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E20C2" w:rsidRPr="00803A0A" w:rsidRDefault="00E3657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Над горами к западу,</w:t>
            </w:r>
          </w:p>
          <w:p w:rsidR="00E36573" w:rsidRPr="00803A0A" w:rsidRDefault="00E3657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Когда дети идут спать,</w:t>
            </w:r>
          </w:p>
          <w:p w:rsidR="00E36573" w:rsidRPr="00803A0A" w:rsidRDefault="00E3657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Затихают звуки,</w:t>
            </w:r>
          </w:p>
          <w:p w:rsidR="00E36573" w:rsidRPr="00803A0A" w:rsidRDefault="00E3657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Песня природы парит вокруг,</w:t>
            </w:r>
          </w:p>
          <w:p w:rsidR="00E36573" w:rsidRPr="00803A0A" w:rsidRDefault="00E3657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И это ночи красота.</w:t>
            </w:r>
          </w:p>
          <w:p w:rsidR="00E36573" w:rsidRPr="00803A0A" w:rsidRDefault="00E3657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Спи же спокойно до утреннего света.</w:t>
            </w:r>
          </w:p>
        </w:tc>
      </w:tr>
    </w:tbl>
    <w:p w:rsidR="008E20C2" w:rsidRPr="00E36573" w:rsidRDefault="008E20C2" w:rsidP="009A22C9">
      <w:pPr>
        <w:rPr>
          <w:rFonts w:asciiTheme="minorHAnsi" w:hAnsiTheme="minorHAnsi" w:cstheme="minorHAnsi"/>
          <w:sz w:val="22"/>
          <w:szCs w:val="22"/>
        </w:rPr>
      </w:pPr>
    </w:p>
    <w:p w:rsidR="00B01176" w:rsidRPr="00E36573" w:rsidRDefault="00B01176" w:rsidP="009A22C9">
      <w:pPr>
        <w:rPr>
          <w:rFonts w:asciiTheme="minorHAnsi" w:hAnsiTheme="minorHAnsi" w:cstheme="minorHAnsi"/>
          <w:sz w:val="22"/>
          <w:szCs w:val="22"/>
        </w:rPr>
      </w:pPr>
    </w:p>
    <w:p w:rsidR="00F754BD" w:rsidRPr="004050C0" w:rsidRDefault="004050C0" w:rsidP="009A22C9">
      <w:pPr>
        <w:rPr>
          <w:rFonts w:asciiTheme="minorHAnsi" w:hAnsiTheme="minorHAnsi" w:cstheme="minorHAnsi"/>
          <w:b/>
          <w:lang w:val="en-US"/>
        </w:rPr>
      </w:pPr>
      <w:r w:rsidRPr="004050C0">
        <w:rPr>
          <w:rFonts w:asciiTheme="minorHAnsi" w:hAnsiTheme="minorHAnsi" w:cstheme="minorHAnsi"/>
          <w:b/>
        </w:rPr>
        <w:t>2</w:t>
      </w:r>
      <w:r w:rsidR="007769A2">
        <w:rPr>
          <w:rFonts w:asciiTheme="minorHAnsi" w:hAnsiTheme="minorHAnsi" w:cstheme="minorHAnsi"/>
          <w:b/>
        </w:rPr>
        <w:t>2</w:t>
      </w:r>
      <w:r w:rsidRPr="004050C0">
        <w:rPr>
          <w:rFonts w:asciiTheme="minorHAnsi" w:hAnsiTheme="minorHAnsi" w:cstheme="minorHAnsi"/>
          <w:b/>
        </w:rPr>
        <w:t xml:space="preserve">. </w:t>
      </w:r>
      <w:r w:rsidR="00F754BD" w:rsidRPr="004050C0">
        <w:rPr>
          <w:rFonts w:asciiTheme="minorHAnsi" w:hAnsiTheme="minorHAnsi" w:cstheme="minorHAnsi"/>
          <w:b/>
          <w:lang w:val="en-US"/>
        </w:rPr>
        <w:t xml:space="preserve">Canon </w:t>
      </w:r>
      <w:r w:rsidRPr="004050C0">
        <w:rPr>
          <w:rFonts w:asciiTheme="minorHAnsi" w:hAnsiTheme="minorHAnsi" w:cstheme="minorHAnsi"/>
          <w:b/>
        </w:rPr>
        <w:t>(Канон)</w:t>
      </w:r>
      <w:r w:rsidR="003769BD" w:rsidRPr="004050C0">
        <w:rPr>
          <w:rFonts w:asciiTheme="minorHAnsi" w:hAnsiTheme="minorHAnsi" w:cstheme="minorHAnsi"/>
          <w:b/>
          <w:lang w:val="en-US"/>
        </w:rPr>
        <w:t xml:space="preserve"> </w:t>
      </w:r>
      <w:r w:rsidRPr="004050C0">
        <w:rPr>
          <w:rFonts w:asciiTheme="minorHAnsi" w:hAnsiTheme="minorHAnsi" w:cstheme="minorHAnsi"/>
          <w:b/>
        </w:rPr>
        <w:t xml:space="preserve">– </w:t>
      </w:r>
      <w:r w:rsidR="003769BD" w:rsidRPr="004050C0">
        <w:rPr>
          <w:rFonts w:asciiTheme="minorHAnsi" w:hAnsiTheme="minorHAnsi" w:cstheme="minorHAnsi"/>
          <w:b/>
          <w:lang w:val="en-US"/>
        </w:rPr>
        <w:t>Anonymous</w:t>
      </w:r>
      <w:r w:rsidRPr="004050C0">
        <w:rPr>
          <w:rFonts w:asciiTheme="minorHAnsi" w:hAnsiTheme="minorHAnsi" w:cstheme="minorHAnsi"/>
          <w:b/>
        </w:rPr>
        <w:t xml:space="preserve"> </w:t>
      </w:r>
      <w:r w:rsidR="003769BD" w:rsidRPr="004050C0">
        <w:rPr>
          <w:rFonts w:asciiTheme="minorHAnsi" w:hAnsiTheme="minorHAnsi" w:cstheme="minorHAnsi"/>
          <w:b/>
          <w:lang w:val="en-US"/>
        </w:rPr>
        <w:t>(1893)</w:t>
      </w:r>
    </w:p>
    <w:p w:rsidR="00F754BD" w:rsidRDefault="00F754BD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769BD" w:rsidRPr="00803A0A" w:rsidTr="007479A6">
        <w:tc>
          <w:tcPr>
            <w:tcW w:w="4747" w:type="dxa"/>
          </w:tcPr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only in my lady's eyes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I her beauty find,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the lore that poets prize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garnered in her mind.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is the soul of all I sing,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For, though to me belong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pipe, the shell, the string,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is the soul of all I sing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she herself is the song.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is no wisdom in my word,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music in my lay,</w:t>
            </w:r>
          </w:p>
          <w:p w:rsidR="003769BD" w:rsidRPr="00803A0A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what I've sweetly heard</w:t>
            </w:r>
          </w:p>
          <w:p w:rsidR="003769BD" w:rsidRPr="00ED0C95" w:rsidRDefault="003769B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</w:t>
            </w:r>
            <w:proofErr w:type="gramStart"/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lady sing</w:t>
            </w:r>
            <w:proofErr w:type="gramEnd"/>
            <w:r w:rsidRPr="00803A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say.</w:t>
            </w:r>
          </w:p>
          <w:p w:rsidR="00362E7D" w:rsidRPr="00ED0C95" w:rsidRDefault="00362E7D" w:rsidP="0037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03A0A" w:rsidRDefault="00803A0A" w:rsidP="00803A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Не только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очах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дамы</w:t>
            </w:r>
          </w:p>
          <w:p w:rsidR="00803A0A" w:rsidRDefault="00803A0A" w:rsidP="00803A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красот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хожу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A7F2E" w:rsidRDefault="00362E7D" w:rsidP="000A7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и в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знания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0A7F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что </w:t>
            </w:r>
            <w:r w:rsidR="000A7F2E">
              <w:rPr>
                <w:rFonts w:asciiTheme="minorHAnsi" w:hAnsiTheme="minorHAnsi" w:cstheme="minorHAnsi"/>
                <w:sz w:val="20"/>
                <w:szCs w:val="20"/>
              </w:rPr>
              <w:t xml:space="preserve">высоко ценят 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поэты, </w:t>
            </w:r>
          </w:p>
          <w:p w:rsidR="000A7F2E" w:rsidRDefault="000A7F2E" w:rsidP="000A7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Храня</w:t>
            </w:r>
            <w:r w:rsidR="00362E7D">
              <w:rPr>
                <w:rFonts w:asciiTheme="minorHAnsi" w:hAnsiTheme="minorHAnsi" w:cstheme="minorHAnsi"/>
                <w:sz w:val="20"/>
                <w:szCs w:val="20"/>
              </w:rPr>
              <w:t>щих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 в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>уме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её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0A7F2E" w:rsidRDefault="000A7F2E" w:rsidP="000A7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7F2E" w:rsidRDefault="00803A0A" w:rsidP="000A7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Она душ</w:t>
            </w:r>
            <w:r w:rsidR="000A7F2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всего</w:t>
            </w:r>
            <w:r w:rsidR="000A7F2E">
              <w:rPr>
                <w:rFonts w:asciiTheme="minorHAnsi" w:hAnsiTheme="minorHAnsi" w:cstheme="minorHAnsi"/>
                <w:sz w:val="20"/>
                <w:szCs w:val="20"/>
              </w:rPr>
              <w:t>, что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я п</w:t>
            </w:r>
            <w:r w:rsidR="000A7F2E"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A7F2E" w:rsidRDefault="000A7F2E" w:rsidP="000A7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, хотя мне принадлежат </w:t>
            </w:r>
          </w:p>
          <w:p w:rsidR="000A7F2E" w:rsidRDefault="000A7F2E" w:rsidP="000A7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Свирель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рог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>, 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</w:p>
          <w:p w:rsidR="00362E7D" w:rsidRDefault="000A7F2E" w:rsidP="00362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>на душа все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362E7D">
              <w:rPr>
                <w:rFonts w:asciiTheme="minorHAnsi" w:hAnsiTheme="minorHAnsi" w:cstheme="minorHAnsi"/>
                <w:sz w:val="20"/>
                <w:szCs w:val="20"/>
              </w:rPr>
              <w:t>, что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я п</w:t>
            </w:r>
            <w:r w:rsidR="00362E7D">
              <w:rPr>
                <w:rFonts w:asciiTheme="minorHAnsi" w:hAnsiTheme="minorHAnsi" w:cstheme="minorHAnsi"/>
                <w:sz w:val="20"/>
                <w:szCs w:val="20"/>
              </w:rPr>
              <w:t>ою,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2E7D" w:rsidRDefault="00362E7D" w:rsidP="00362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сама 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песня.  </w:t>
            </w:r>
          </w:p>
          <w:p w:rsidR="00362E7D" w:rsidRDefault="00362E7D" w:rsidP="00362E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2E7D" w:rsidRDefault="00803A0A" w:rsidP="00362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Нет мудрости в </w:t>
            </w:r>
            <w:r w:rsidR="00362E7D" w:rsidRPr="00803A0A">
              <w:rPr>
                <w:rFonts w:asciiTheme="minorHAnsi" w:hAnsiTheme="minorHAnsi" w:cstheme="minorHAnsi"/>
                <w:sz w:val="20"/>
                <w:szCs w:val="20"/>
              </w:rPr>
              <w:t>слова</w:t>
            </w:r>
            <w:r w:rsidR="00362E7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362E7D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 w:rsidR="00362E7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2E7D" w:rsidRDefault="00362E7D" w:rsidP="00362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>ет музыки в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 напеве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769BD" w:rsidRPr="00803A0A" w:rsidRDefault="00362E7D" w:rsidP="00362E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Чтоб 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>сохранить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то,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 так отрадно слышать,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Когда моя дама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оёт</w:t>
            </w:r>
            <w:r w:rsidR="00803A0A" w:rsidRPr="00803A0A">
              <w:rPr>
                <w:rFonts w:asciiTheme="minorHAnsi" w:hAnsiTheme="minorHAnsi" w:cstheme="minorHAnsi"/>
                <w:sz w:val="20"/>
                <w:szCs w:val="20"/>
              </w:rPr>
              <w:t xml:space="preserve"> или говорит.</w:t>
            </w:r>
          </w:p>
        </w:tc>
      </w:tr>
    </w:tbl>
    <w:p w:rsidR="00F754BD" w:rsidRPr="00803A0A" w:rsidRDefault="00F754BD" w:rsidP="009A22C9">
      <w:pPr>
        <w:rPr>
          <w:rFonts w:asciiTheme="minorHAnsi" w:hAnsiTheme="minorHAnsi" w:cstheme="minorHAnsi"/>
          <w:sz w:val="22"/>
          <w:szCs w:val="22"/>
        </w:rPr>
      </w:pPr>
    </w:p>
    <w:p w:rsidR="00F754BD" w:rsidRPr="00803A0A" w:rsidRDefault="00F754BD" w:rsidP="009A22C9">
      <w:pPr>
        <w:rPr>
          <w:rFonts w:asciiTheme="minorHAnsi" w:hAnsiTheme="minorHAnsi" w:cstheme="minorHAnsi"/>
          <w:sz w:val="22"/>
          <w:szCs w:val="22"/>
        </w:rPr>
      </w:pPr>
    </w:p>
    <w:p w:rsidR="0091390F" w:rsidRPr="00A06F6A" w:rsidRDefault="00A06F6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6F6A">
        <w:rPr>
          <w:rFonts w:asciiTheme="minorHAnsi" w:hAnsiTheme="minorHAnsi" w:cstheme="minorHAnsi"/>
          <w:b/>
          <w:lang w:val="en-US"/>
        </w:rPr>
        <w:t>2</w:t>
      </w:r>
      <w:r w:rsidR="007769A2" w:rsidRPr="007769A2">
        <w:rPr>
          <w:rFonts w:asciiTheme="minorHAnsi" w:hAnsiTheme="minorHAnsi" w:cstheme="minorHAnsi"/>
          <w:b/>
          <w:lang w:val="en-US"/>
        </w:rPr>
        <w:t>3</w:t>
      </w:r>
      <w:r w:rsidR="0091390F" w:rsidRPr="00A06F6A">
        <w:rPr>
          <w:rFonts w:asciiTheme="minorHAnsi" w:hAnsiTheme="minorHAnsi" w:cstheme="minorHAnsi"/>
          <w:b/>
          <w:lang w:val="en-US"/>
        </w:rPr>
        <w:t>.</w:t>
      </w:r>
      <w:r w:rsidR="0091390F" w:rsidRPr="00977B41">
        <w:rPr>
          <w:rFonts w:asciiTheme="minorHAnsi" w:hAnsiTheme="minorHAnsi" w:cstheme="minorHAnsi"/>
          <w:lang w:val="en-US"/>
        </w:rPr>
        <w:t xml:space="preserve"> </w:t>
      </w:r>
      <w:r w:rsidR="0091390F" w:rsidRPr="00977B41">
        <w:rPr>
          <w:rFonts w:asciiTheme="minorHAnsi" w:hAnsiTheme="minorHAnsi" w:cstheme="minorHAnsi"/>
          <w:b/>
          <w:lang w:val="en-US"/>
        </w:rPr>
        <w:t xml:space="preserve">Canon II </w:t>
      </w:r>
      <w:r w:rsidR="00977B41" w:rsidRPr="00977B41">
        <w:rPr>
          <w:rFonts w:asciiTheme="minorHAnsi" w:hAnsiTheme="minorHAnsi" w:cstheme="minorHAnsi"/>
          <w:b/>
          <w:lang w:val="en-US"/>
        </w:rPr>
        <w:t>(</w:t>
      </w:r>
      <w:r w:rsidR="00977B41" w:rsidRPr="00977B41">
        <w:rPr>
          <w:rFonts w:asciiTheme="minorHAnsi" w:hAnsiTheme="minorHAnsi" w:cstheme="minorHAnsi"/>
          <w:b/>
        </w:rPr>
        <w:t>Канон</w:t>
      </w:r>
      <w:r w:rsidR="00977B41" w:rsidRPr="00977B41">
        <w:rPr>
          <w:rFonts w:asciiTheme="minorHAnsi" w:hAnsiTheme="minorHAnsi" w:cstheme="minorHAnsi"/>
          <w:b/>
          <w:lang w:val="en-US"/>
        </w:rPr>
        <w:t xml:space="preserve"> II)</w:t>
      </w:r>
      <w:r w:rsidR="00977B41" w:rsidRPr="00977B41">
        <w:rPr>
          <w:rFonts w:asciiTheme="minorHAnsi" w:hAnsiTheme="minorHAnsi" w:cstheme="minorHAnsi"/>
          <w:lang w:val="en-US"/>
        </w:rPr>
        <w:t xml:space="preserve"> –</w:t>
      </w:r>
      <w:r w:rsidR="00977B41" w:rsidRPr="00977B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>Thomas</w:t>
      </w:r>
      <w:r w:rsidR="00977B41" w:rsidRPr="00977B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1390F" w:rsidRPr="006E2594">
        <w:rPr>
          <w:rFonts w:asciiTheme="minorHAnsi" w:hAnsiTheme="minorHAnsi" w:cstheme="minorHAnsi"/>
          <w:sz w:val="22"/>
          <w:szCs w:val="22"/>
          <w:lang w:val="en-US"/>
        </w:rPr>
        <w:t>Moore (1779-1852)</w:t>
      </w:r>
      <w:r w:rsidRPr="00A06F6A">
        <w:rPr>
          <w:rFonts w:asciiTheme="minorHAnsi" w:hAnsiTheme="minorHAnsi" w:cstheme="minorHAnsi"/>
          <w:sz w:val="22"/>
          <w:szCs w:val="22"/>
          <w:lang w:val="en-US"/>
        </w:rPr>
        <w:t>, 1894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122D90" w:rsidTr="007479A6">
        <w:tc>
          <w:tcPr>
            <w:tcW w:w="4747" w:type="dxa"/>
          </w:tcPr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Oh! the days are gone, when beauty bright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heart’s chain wove;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my dream of life, from morn till night,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love, still love! </w:t>
            </w:r>
          </w:p>
          <w:p w:rsidR="005153D6" w:rsidRPr="002E4586" w:rsidRDefault="005153D6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50BD2" w:rsidRPr="00C50B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New hope may bloom,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days may come,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milder, calmer beam,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there’s nothing half so sweet in life </w:t>
            </w:r>
          </w:p>
          <w:p w:rsidR="009139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love’s young dream! </w:t>
            </w:r>
          </w:p>
          <w:p w:rsidR="00C36262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дни миновали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, когда красот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пыла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ерд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ечные узы сплетал</w:t>
            </w:r>
            <w:r w:rsidR="00E3657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Когда мо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095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жизни 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мечт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, с утра до ночи, </w:t>
            </w:r>
          </w:p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ыла любовь, 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одна лишь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5153D6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BD2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Снова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надежда может </w:t>
            </w:r>
            <w:r w:rsidR="00C50BD2"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цвести </w:t>
            </w:r>
          </w:p>
          <w:p w:rsidR="00537095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наступят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50BD2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Ласкового,нежного сияния,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7095" w:rsidRDefault="0053709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о нет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наполовину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>сладо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стного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в жизни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6262" w:rsidRDefault="0053709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>ак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>юн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грёза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50BD2" w:rsidRP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Pr="00C50BD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06F6A" w:rsidRPr="00B9299E" w:rsidRDefault="00A06F6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6F6A">
        <w:rPr>
          <w:rFonts w:asciiTheme="minorHAnsi" w:hAnsiTheme="minorHAnsi" w:cstheme="minorHAnsi"/>
          <w:b/>
          <w:lang w:val="en-US"/>
        </w:rPr>
        <w:t>2</w:t>
      </w:r>
      <w:r w:rsidR="007769A2" w:rsidRPr="00803A0A">
        <w:rPr>
          <w:rFonts w:asciiTheme="minorHAnsi" w:hAnsiTheme="minorHAnsi" w:cstheme="minorHAnsi"/>
          <w:b/>
          <w:lang w:val="en-US"/>
        </w:rPr>
        <w:t>4</w:t>
      </w:r>
      <w:r w:rsidRPr="00A06F6A">
        <w:rPr>
          <w:rFonts w:asciiTheme="minorHAnsi" w:hAnsiTheme="minorHAnsi" w:cstheme="minorHAnsi"/>
          <w:b/>
          <w:lang w:val="en-US"/>
        </w:rPr>
        <w:t xml:space="preserve">. </w:t>
      </w:r>
      <w:r w:rsidR="00B82E7B" w:rsidRPr="00A06F6A">
        <w:rPr>
          <w:rFonts w:asciiTheme="minorHAnsi" w:hAnsiTheme="minorHAnsi" w:cstheme="minorHAnsi"/>
          <w:b/>
          <w:lang w:val="en-US"/>
        </w:rPr>
        <w:t>Charlie Rutlage</w:t>
      </w:r>
      <w:r w:rsidRPr="00A06F6A">
        <w:rPr>
          <w:rFonts w:asciiTheme="minorHAnsi" w:hAnsiTheme="minorHAnsi" w:cstheme="minorHAnsi"/>
          <w:b/>
          <w:lang w:val="en-US"/>
        </w:rPr>
        <w:t xml:space="preserve"> (</w:t>
      </w:r>
      <w:r w:rsidRPr="00A06F6A">
        <w:rPr>
          <w:rFonts w:asciiTheme="minorHAnsi" w:hAnsiTheme="minorHAnsi" w:cstheme="minorHAnsi"/>
          <w:b/>
        </w:rPr>
        <w:t>Чарли</w:t>
      </w:r>
      <w:r w:rsidRPr="00A06F6A">
        <w:rPr>
          <w:rFonts w:asciiTheme="minorHAnsi" w:hAnsiTheme="minorHAnsi" w:cstheme="minorHAnsi"/>
          <w:b/>
          <w:lang w:val="en-US"/>
        </w:rPr>
        <w:t xml:space="preserve"> </w:t>
      </w:r>
      <w:r w:rsidRPr="00A06F6A">
        <w:rPr>
          <w:rFonts w:asciiTheme="minorHAnsi" w:hAnsiTheme="minorHAnsi" w:cstheme="minorHAnsi"/>
          <w:b/>
        </w:rPr>
        <w:t>Ратлэйдж</w:t>
      </w:r>
      <w:r w:rsidRPr="00A06F6A">
        <w:rPr>
          <w:rFonts w:asciiTheme="minorHAnsi" w:hAnsiTheme="minorHAnsi" w:cstheme="minorHAnsi"/>
          <w:b/>
          <w:lang w:val="en-US"/>
        </w:rPr>
        <w:t>)</w:t>
      </w:r>
      <w:r w:rsidRPr="00A06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A06F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82E7B" w:rsidRPr="00B82E7B">
        <w:rPr>
          <w:rFonts w:asciiTheme="minorHAnsi" w:hAnsiTheme="minorHAnsi" w:cstheme="minorHAnsi"/>
          <w:sz w:val="22"/>
          <w:szCs w:val="22"/>
          <w:lang w:val="en-US"/>
        </w:rPr>
        <w:t xml:space="preserve">Charles Edward Ives (1874 - 1954), 1921, </w:t>
      </w:r>
    </w:p>
    <w:p w:rsidR="00B82E7B" w:rsidRDefault="00B82E7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82E7B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B82E7B">
        <w:rPr>
          <w:rFonts w:asciiTheme="minorHAnsi" w:hAnsiTheme="minorHAnsi" w:cstheme="minorHAnsi"/>
          <w:sz w:val="22"/>
          <w:szCs w:val="22"/>
          <w:lang w:val="en-US"/>
        </w:rPr>
        <w:t xml:space="preserve"> Cowboy Songs.</w:t>
      </w:r>
    </w:p>
    <w:p w:rsidR="00B82E7B" w:rsidRDefault="00B82E7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82E7B" w:rsidRPr="00E053ED" w:rsidTr="007479A6">
        <w:tc>
          <w:tcPr>
            <w:tcW w:w="4747" w:type="dxa"/>
          </w:tcPr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Another good cowpuncher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gone to meet his fate,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hope he'll find a resting place,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within</w:t>
            </w:r>
            <w:proofErr w:type="gramEnd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golden gate.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Another place is vacant on the ranch of the X I T,</w:t>
            </w:r>
          </w:p>
          <w:p w:rsidR="00D12CB8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'Twill be hard to find another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that's</w:t>
            </w:r>
            <w:proofErr w:type="gramEnd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liked as well as he.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first that died was Kid White,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man both tough and brave,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Charlie Rutlage makes the third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sent to his grave,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Caused by a cowhorse falling,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running after stock;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'Twas on the spring round up,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 place where death men mock,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went forward one morning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a circle through the hills,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was gay and full of glee,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free from earthly ills;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when it came to finish up the work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which he went,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Nothing came back from him;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</w:t>
            </w:r>
            <w:proofErr w:type="gramEnd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time on earth was spent.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'Twas as he rode the round up,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XIT turned back to the herd;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Poor Charlie shoved him in again,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cutting horse he spurred;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Another turned;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that moment his horse the creature spied 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turned and fell with him;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beneath</w:t>
            </w:r>
            <w:proofErr w:type="gramEnd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poor Charlie died.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relations in Texas his face never more will see,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I hope he'll meet his loved ones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beyond</w:t>
            </w:r>
            <w:proofErr w:type="gramEnd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eternity.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hope he'll meet his parents, </w:t>
            </w:r>
          </w:p>
          <w:p w:rsidR="00B82E7B" w:rsidRPr="00A06F6A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meet them face to face,</w:t>
            </w:r>
          </w:p>
          <w:p w:rsidR="00E053ED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that they'll grasp him by the right hand </w:t>
            </w:r>
          </w:p>
          <w:p w:rsidR="00B82E7B" w:rsidRPr="00ED0C95" w:rsidRDefault="00B82E7B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proofErr w:type="gramEnd"/>
            <w:r w:rsidRPr="00A06F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shining throne of grace.</w:t>
            </w:r>
          </w:p>
          <w:p w:rsidR="00A270A5" w:rsidRPr="00ED0C95" w:rsidRDefault="00A270A5" w:rsidP="00B82E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053ED" w:rsidRDefault="00E053ED" w:rsidP="00E05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добрый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ковбой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53ED" w:rsidRDefault="00E053ED" w:rsidP="00E05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л встретить свою судьбу, </w:t>
            </w:r>
          </w:p>
          <w:p w:rsidR="00E053ED" w:rsidRDefault="00E053ED" w:rsidP="00E05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>адеюсь, что он найд</w:t>
            </w:r>
            <w:r w:rsidR="00E2764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E27641">
              <w:rPr>
                <w:rFonts w:asciiTheme="minorHAnsi" w:hAnsiTheme="minorHAnsi" w:cstheme="minorHAnsi"/>
                <w:sz w:val="20"/>
                <w:szCs w:val="20"/>
              </w:rPr>
              <w:t>свой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</w:t>
            </w:r>
            <w:r w:rsidR="00E2764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2CB8" w:rsidRDefault="00D12CB8" w:rsidP="00D12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3ED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вр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12CB8" w:rsidRDefault="00E053ED" w:rsidP="00D12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>Другое место вакантн</w:t>
            </w:r>
            <w:r w:rsidR="00D12CB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на ранчо </w:t>
            </w:r>
            <w:r w:rsidRPr="00E053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3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53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12CB8" w:rsidRDefault="00D12CB8" w:rsidP="00D12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рудно 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>будет найти друго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82E7B" w:rsidRDefault="00D12CB8" w:rsidP="00D12C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>отор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 бы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7641">
              <w:rPr>
                <w:rFonts w:asciiTheme="minorHAnsi" w:hAnsiTheme="minorHAnsi" w:cstheme="minorHAnsi"/>
                <w:sz w:val="20"/>
                <w:szCs w:val="20"/>
              </w:rPr>
              <w:t>также</w:t>
            </w:r>
            <w:r w:rsidR="00E27641"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>понравил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 xml:space="preserve">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="00E053ED" w:rsidRPr="00E053E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27641" w:rsidRDefault="00E27641" w:rsidP="00D12C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0C19" w:rsidRDefault="00E27641" w:rsidP="00EF0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Первый умерший был </w:t>
            </w:r>
            <w:r w:rsidR="00EF0C19">
              <w:rPr>
                <w:rFonts w:asciiTheme="minorHAnsi" w:hAnsiTheme="minorHAnsi" w:cstheme="minorHAnsi"/>
                <w:sz w:val="20"/>
                <w:szCs w:val="20"/>
              </w:rPr>
              <w:t xml:space="preserve">Белый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Малыш (Кид Уайт)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F0C19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>ужчина жест</w:t>
            </w:r>
            <w:r w:rsidR="00EF0C1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 w:rsidR="00EF0C19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и храбрый, </w:t>
            </w:r>
          </w:p>
          <w:p w:rsidR="00EF0C19" w:rsidRDefault="00EF0C19" w:rsidP="00EF0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то время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как Чарли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Ратлэйдж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трет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0C19" w:rsidRDefault="00EF0C19" w:rsidP="00EF0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Был отправлен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в могил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518B3" w:rsidRDefault="000518B3" w:rsidP="00051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Из-за падения </w:t>
            </w:r>
            <w:r w:rsidR="00EF0C19">
              <w:rPr>
                <w:rFonts w:asciiTheme="minorHAnsi" w:hAnsiTheme="minorHAnsi" w:cstheme="minorHAnsi"/>
                <w:sz w:val="20"/>
                <w:szCs w:val="20"/>
              </w:rPr>
              <w:t>лошади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518B3" w:rsidRDefault="000518B3" w:rsidP="00051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Мчавшейся за сородичами.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518B3" w:rsidRDefault="000518B3" w:rsidP="00051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 было на весеннем загоне,</w:t>
            </w:r>
          </w:p>
          <w:p w:rsidR="000518B3" w:rsidRDefault="000518B3" w:rsidP="00051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 м</w:t>
            </w:r>
            <w:r w:rsidR="006F3A0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сте</w:t>
            </w:r>
            <w:r w:rsidR="006F3A05">
              <w:rPr>
                <w:rFonts w:asciiTheme="minorHAnsi" w:hAnsiTheme="minorHAnsi" w:cstheme="minorHAnsi"/>
                <w:sz w:val="20"/>
                <w:szCs w:val="20"/>
              </w:rPr>
              <w:t>, где куча мужиков сломали шею,</w:t>
            </w: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вырвался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впер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д однажды утром </w:t>
            </w: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круг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через холмы, </w:t>
            </w: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>н был весел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пол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>н ликовани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я,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свобод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н от земных проблем; </w:t>
            </w:r>
          </w:p>
          <w:p w:rsidR="006F3A05" w:rsidRDefault="00EF0C19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>Но когда он п</w:t>
            </w:r>
            <w:r w:rsidR="006F3A05">
              <w:rPr>
                <w:rFonts w:asciiTheme="minorHAnsi" w:hAnsiTheme="minorHAnsi" w:cstheme="minorHAnsi"/>
                <w:sz w:val="20"/>
                <w:szCs w:val="20"/>
              </w:rPr>
              <w:t>одошё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6F3A05">
              <w:rPr>
                <w:rFonts w:asciiTheme="minorHAnsi" w:hAnsiTheme="minorHAnsi" w:cstheme="minorHAnsi"/>
                <w:sz w:val="20"/>
                <w:szCs w:val="20"/>
              </w:rPr>
              <w:t xml:space="preserve"> к концу дела</w:t>
            </w:r>
            <w:r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которое пошёл,</w:t>
            </w: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ичего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 него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 осталось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EF0C19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 xml:space="preserve">го время на земле </w:t>
            </w:r>
            <w:r w:rsidR="00A270A5">
              <w:rPr>
                <w:rFonts w:asciiTheme="minorHAnsi" w:hAnsiTheme="minorHAnsi" w:cstheme="minorHAnsi"/>
                <w:sz w:val="20"/>
                <w:szCs w:val="20"/>
              </w:rPr>
              <w:t>истекло</w:t>
            </w:r>
            <w:r w:rsidR="00EF0C19" w:rsidRPr="00EF0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F3A05" w:rsidRDefault="006F3A0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70A5" w:rsidRDefault="00A270A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 он проскакал</w:t>
            </w: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раунд, </w:t>
            </w:r>
          </w:p>
          <w:p w:rsidR="00A270A5" w:rsidRDefault="00A270A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XIT повернулся к табуну; </w:t>
            </w:r>
          </w:p>
          <w:p w:rsidR="00A270A5" w:rsidRDefault="00A270A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Бедный Чарли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впихнул</w:t>
            </w: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ему снова, </w:t>
            </w:r>
          </w:p>
          <w:p w:rsidR="00AF1353" w:rsidRDefault="00AF1353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Свою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>рез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вую</w:t>
            </w: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>лошадь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пришпорил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F1353" w:rsidRDefault="00A270A5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Другой </w:t>
            </w:r>
            <w:r w:rsidR="00AF1353"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ернулся;  </w:t>
            </w:r>
          </w:p>
          <w:p w:rsidR="00AF1353" w:rsidRDefault="00AF1353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тот момент его лошадь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понесло,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1353" w:rsidRDefault="00AF1353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повернулся и упал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вместе 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>с 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A270A5" w:rsidRDefault="00AF1353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под ней 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Бедный Чарли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скончался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AF1353" w:rsidRDefault="00AF1353" w:rsidP="006F3A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1353" w:rsidRDefault="00A270A5" w:rsidP="00AF1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>Его Техас</w:t>
            </w:r>
            <w:r w:rsidR="00AF1353">
              <w:rPr>
                <w:rFonts w:asciiTheme="minorHAnsi" w:hAnsiTheme="minorHAnsi" w:cstheme="minorHAnsi"/>
                <w:sz w:val="20"/>
                <w:szCs w:val="20"/>
              </w:rPr>
              <w:t>ская родня</w:t>
            </w: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353">
              <w:rPr>
                <w:rFonts w:asciiTheme="minorHAnsi" w:hAnsiTheme="minorHAnsi" w:cstheme="minorHAnsi"/>
                <w:sz w:val="20"/>
                <w:szCs w:val="20"/>
              </w:rPr>
              <w:t xml:space="preserve">больше не могла </w:t>
            </w: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его видеть, </w:t>
            </w:r>
          </w:p>
          <w:p w:rsidR="00AF1353" w:rsidRDefault="00AF1353" w:rsidP="00AF1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я надеюсь,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встретит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близких </w:t>
            </w:r>
          </w:p>
          <w:p w:rsidR="00AF1353" w:rsidRDefault="00A270A5" w:rsidP="00AF1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вне вечности. </w:t>
            </w:r>
          </w:p>
          <w:p w:rsidR="00AF1353" w:rsidRDefault="00AF1353" w:rsidP="00AF1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адеюсь, он </w:t>
            </w:r>
            <w:r w:rsidR="00FB7E99">
              <w:rPr>
                <w:rFonts w:asciiTheme="minorHAnsi" w:hAnsiTheme="minorHAnsi" w:cstheme="minorHAnsi"/>
                <w:sz w:val="20"/>
                <w:szCs w:val="20"/>
              </w:rPr>
              <w:t>повидает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родителей, </w:t>
            </w:r>
          </w:p>
          <w:p w:rsidR="00AF1353" w:rsidRDefault="00AF1353" w:rsidP="00AF1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Увидится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с ними лицом к лицу, </w:t>
            </w:r>
          </w:p>
          <w:p w:rsidR="00FB7E99" w:rsidRDefault="00AF1353" w:rsidP="00FB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что 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загробастуют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его </w:t>
            </w:r>
            <w:r w:rsidR="00FB7E99">
              <w:rPr>
                <w:rFonts w:asciiTheme="minorHAnsi" w:hAnsiTheme="minorHAnsi" w:cstheme="minorHAnsi"/>
                <w:sz w:val="20"/>
                <w:szCs w:val="20"/>
              </w:rPr>
              <w:t>десницей своей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3A05" w:rsidRPr="00E053ED" w:rsidRDefault="00FB7E99" w:rsidP="00FB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Пред 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>блестящи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престол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A270A5" w:rsidRPr="00A270A5">
              <w:rPr>
                <w:rFonts w:asciiTheme="minorHAnsi" w:hAnsiTheme="minorHAnsi" w:cstheme="minorHAnsi"/>
                <w:sz w:val="20"/>
                <w:szCs w:val="20"/>
              </w:rPr>
              <w:t xml:space="preserve"> благодати.</w:t>
            </w:r>
          </w:p>
        </w:tc>
      </w:tr>
    </w:tbl>
    <w:p w:rsidR="00B82E7B" w:rsidRPr="00E053ED" w:rsidRDefault="00B82E7B" w:rsidP="009A22C9">
      <w:pPr>
        <w:rPr>
          <w:rFonts w:asciiTheme="minorHAnsi" w:hAnsiTheme="minorHAnsi" w:cstheme="minorHAnsi"/>
          <w:sz w:val="22"/>
          <w:szCs w:val="22"/>
        </w:rPr>
      </w:pPr>
    </w:p>
    <w:p w:rsidR="00B82E7B" w:rsidRPr="00E053ED" w:rsidRDefault="00B82E7B" w:rsidP="009A22C9">
      <w:pPr>
        <w:rPr>
          <w:rFonts w:asciiTheme="minorHAnsi" w:hAnsiTheme="minorHAnsi" w:cstheme="minorHAnsi"/>
          <w:sz w:val="22"/>
          <w:szCs w:val="22"/>
        </w:rPr>
      </w:pPr>
    </w:p>
    <w:p w:rsidR="00790C0F" w:rsidRPr="00C11A29" w:rsidRDefault="00C11A29" w:rsidP="009A22C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11A29">
        <w:rPr>
          <w:rFonts w:asciiTheme="minorHAnsi" w:hAnsiTheme="minorHAnsi" w:cstheme="minorHAnsi"/>
          <w:b/>
          <w:lang w:val="fr-FR"/>
        </w:rPr>
        <w:t>2</w:t>
      </w:r>
      <w:r w:rsidR="00D6480C" w:rsidRPr="00D6480C">
        <w:rPr>
          <w:rFonts w:asciiTheme="minorHAnsi" w:hAnsiTheme="minorHAnsi" w:cstheme="minorHAnsi"/>
          <w:b/>
          <w:lang w:val="fr-FR"/>
        </w:rPr>
        <w:t>5</w:t>
      </w:r>
      <w:r w:rsidR="00790C0F" w:rsidRPr="00A072F2">
        <w:rPr>
          <w:rFonts w:asciiTheme="minorHAnsi" w:hAnsiTheme="minorHAnsi" w:cstheme="minorHAnsi"/>
          <w:b/>
          <w:lang w:val="fr-FR"/>
        </w:rPr>
        <w:t>. Chanson de Florian</w:t>
      </w:r>
      <w:r w:rsidR="002A5B7B" w:rsidRPr="00A072F2">
        <w:rPr>
          <w:rFonts w:asciiTheme="minorHAnsi" w:hAnsiTheme="minorHAnsi" w:cstheme="minorHAnsi"/>
          <w:b/>
          <w:lang w:val="fr-FR"/>
        </w:rPr>
        <w:t xml:space="preserve"> (</w:t>
      </w:r>
      <w:r w:rsidR="002A5B7B" w:rsidRPr="00A072F2">
        <w:rPr>
          <w:rFonts w:asciiTheme="minorHAnsi" w:hAnsiTheme="minorHAnsi" w:cstheme="minorHAnsi"/>
          <w:b/>
        </w:rPr>
        <w:t>Песня</w:t>
      </w:r>
      <w:r w:rsidR="002A5B7B" w:rsidRPr="00A072F2">
        <w:rPr>
          <w:rFonts w:asciiTheme="minorHAnsi" w:hAnsiTheme="minorHAnsi" w:cstheme="minorHAnsi"/>
          <w:b/>
          <w:lang w:val="fr-FR"/>
        </w:rPr>
        <w:t xml:space="preserve"> </w:t>
      </w:r>
      <w:r w:rsidR="002A5B7B" w:rsidRPr="00A072F2">
        <w:rPr>
          <w:rFonts w:asciiTheme="minorHAnsi" w:hAnsiTheme="minorHAnsi" w:cstheme="minorHAnsi"/>
          <w:b/>
        </w:rPr>
        <w:t>де</w:t>
      </w:r>
      <w:r w:rsidR="002A5B7B" w:rsidRPr="00A072F2">
        <w:rPr>
          <w:rFonts w:asciiTheme="minorHAnsi" w:hAnsiTheme="minorHAnsi" w:cstheme="minorHAnsi"/>
          <w:b/>
          <w:lang w:val="fr-FR"/>
        </w:rPr>
        <w:t xml:space="preserve"> </w:t>
      </w:r>
      <w:r w:rsidR="002A5B7B" w:rsidRPr="00A072F2">
        <w:rPr>
          <w:rFonts w:asciiTheme="minorHAnsi" w:hAnsiTheme="minorHAnsi" w:cstheme="minorHAnsi"/>
          <w:b/>
        </w:rPr>
        <w:t>Флориана</w:t>
      </w:r>
      <w:r w:rsidR="002A5B7B" w:rsidRPr="00A072F2">
        <w:rPr>
          <w:rFonts w:asciiTheme="minorHAnsi" w:hAnsiTheme="minorHAnsi" w:cstheme="minorHAnsi"/>
          <w:b/>
          <w:lang w:val="fr-FR"/>
        </w:rPr>
        <w:t>)</w:t>
      </w:r>
      <w:r w:rsidR="00A072F2" w:rsidRPr="00A072F2">
        <w:rPr>
          <w:rFonts w:asciiTheme="minorHAnsi" w:hAnsiTheme="minorHAnsi" w:cstheme="minorHAnsi"/>
          <w:lang w:val="fr-FR"/>
        </w:rPr>
        <w:t xml:space="preserve"> </w:t>
      </w:r>
      <w:r w:rsidR="002A5B7B" w:rsidRPr="00A072F2">
        <w:rPr>
          <w:rFonts w:asciiTheme="minorHAnsi" w:hAnsiTheme="minorHAnsi" w:cstheme="minorHAnsi"/>
          <w:lang w:val="fr-FR"/>
        </w:rPr>
        <w:t>–</w:t>
      </w:r>
      <w:r w:rsidR="002A5B7B" w:rsidRPr="002A5B7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90C0F" w:rsidRPr="006E2594">
        <w:rPr>
          <w:rFonts w:asciiTheme="minorHAnsi" w:hAnsiTheme="minorHAnsi" w:cstheme="minorHAnsi"/>
          <w:sz w:val="22"/>
          <w:szCs w:val="22"/>
          <w:lang w:val="fr-FR"/>
        </w:rPr>
        <w:t>Jean</w:t>
      </w:r>
      <w:r w:rsidR="002A5B7B" w:rsidRPr="002A5B7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90C0F" w:rsidRPr="006E2594">
        <w:rPr>
          <w:rFonts w:asciiTheme="minorHAnsi" w:hAnsiTheme="minorHAnsi" w:cstheme="minorHAnsi"/>
          <w:sz w:val="22"/>
          <w:szCs w:val="22"/>
          <w:lang w:val="fr-FR"/>
        </w:rPr>
        <w:t>Pierre Claris de Florian (1755-1794)</w:t>
      </w:r>
      <w:r w:rsidRPr="00C11A29">
        <w:rPr>
          <w:rFonts w:asciiTheme="minorHAnsi" w:hAnsiTheme="minorHAnsi" w:cstheme="minorHAnsi"/>
          <w:sz w:val="22"/>
          <w:szCs w:val="22"/>
          <w:lang w:val="fr-FR"/>
        </w:rPr>
        <w:t>, 1901</w:t>
      </w:r>
    </w:p>
    <w:p w:rsidR="00790C0F" w:rsidRPr="006E2594" w:rsidRDefault="00790C0F" w:rsidP="009A22C9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560693" w:rsidTr="007479A6">
        <w:tc>
          <w:tcPr>
            <w:tcW w:w="4747" w:type="dxa"/>
          </w:tcPr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Ah! s’il est dans votre village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berger sensible et charmant,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Qu’on chérisse au premier moment,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Qu’on aime ensuite davantage,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Ah! c’est mon ami, rendez-le moi!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J’ai son amour, il a ma foi!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passant près de sa chaumière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pauvre, en voyant son troupeau,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Ose demander un agneau,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qu’il obtienne encor la mère,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c’est bien lui, Oh! 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rendez-le moi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! </w:t>
            </w:r>
          </w:p>
          <w:p w:rsidR="00560693" w:rsidRPr="002E4586" w:rsidRDefault="00560693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par sa voix tendre et plaintive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charme l’écho de vos bois,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les accents de son hautbois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Rendent la bergère pensive,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c’est encor lui, rendez-le moi!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J’ai son amour, il a ma foi! </w:t>
            </w:r>
          </w:p>
          <w:p w:rsidR="00C36262" w:rsidRPr="00122D90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Ах!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есть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в вашей деревне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астух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чувствительный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обворожитель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ный, Которого нежно люб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в первый момент, </w:t>
            </w:r>
          </w:p>
          <w:p w:rsidR="00B474FC" w:rsidRDefault="00560693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затем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74FC">
              <w:rPr>
                <w:rFonts w:asciiTheme="minorHAnsi" w:hAnsiTheme="minorHAnsi" w:cstheme="minorHAnsi"/>
                <w:sz w:val="20"/>
                <w:szCs w:val="20"/>
              </w:rPr>
              <w:t xml:space="preserve">ещё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Ах! это мой друг, 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верните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 xml:space="preserve">го 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моя вера!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2AE7" w:rsidRDefault="002F2AE7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проезжий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мимо 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своей хижины </w:t>
            </w:r>
          </w:p>
          <w:p w:rsidR="002F2AE7" w:rsidRDefault="002F2AE7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едный,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стадо, </w:t>
            </w:r>
          </w:p>
          <w:p w:rsidR="002F2AE7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Осмеливается просить 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 xml:space="preserve">у него 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ягн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нка, </w:t>
            </w:r>
          </w:p>
          <w:p w:rsidR="002F2AE7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 xml:space="preserve"> он заново обр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етает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мать, </w:t>
            </w:r>
          </w:p>
          <w:p w:rsidR="00560693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О! это - действительно он, О! 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>верните его мне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2F2AE7" w:rsidRDefault="002F2AE7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5815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Если своим нежным и жало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стливым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голосом </w:t>
            </w:r>
          </w:p>
          <w:p w:rsidR="00915815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Он чар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ет эхо ваших деревьев, </w:t>
            </w:r>
          </w:p>
          <w:p w:rsidR="00915815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Если звуки гобоя </w:t>
            </w:r>
          </w:p>
          <w:p w:rsidR="00915815" w:rsidRDefault="00915815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Ввергают пастуха в задумчивость, 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5815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О! это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конечно,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он,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верните его мне!</w:t>
            </w:r>
          </w:p>
          <w:p w:rsidR="00915815" w:rsidRDefault="00915815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6262" w:rsidRPr="00560693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606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560693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560693">
              <w:rPr>
                <w:rFonts w:asciiTheme="minorHAnsi" w:hAnsiTheme="minorHAnsi" w:cstheme="minorHAnsi"/>
                <w:sz w:val="20"/>
                <w:szCs w:val="20"/>
              </w:rPr>
              <w:t xml:space="preserve"> моя вера!</w:t>
            </w:r>
          </w:p>
        </w:tc>
      </w:tr>
    </w:tbl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D6BA2" w:rsidRDefault="00CD6BA2" w:rsidP="009A22C9">
      <w:pPr>
        <w:rPr>
          <w:rFonts w:asciiTheme="minorHAnsi" w:hAnsiTheme="minorHAnsi" w:cstheme="minorHAnsi"/>
          <w:sz w:val="22"/>
          <w:szCs w:val="22"/>
        </w:rPr>
      </w:pPr>
    </w:p>
    <w:p w:rsidR="00CD6BA2" w:rsidRPr="00560693" w:rsidRDefault="00CD6BA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56069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790C0F" w:rsidRPr="006E2594" w:rsidRDefault="00D765F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765FF">
        <w:rPr>
          <w:rFonts w:asciiTheme="minorHAnsi" w:hAnsiTheme="minorHAnsi" w:cstheme="minorHAnsi"/>
          <w:b/>
          <w:lang w:val="en-US"/>
        </w:rPr>
        <w:lastRenderedPageBreak/>
        <w:t>2</w:t>
      </w:r>
      <w:r w:rsidR="00D6480C" w:rsidRPr="00ED0C95">
        <w:rPr>
          <w:rFonts w:asciiTheme="minorHAnsi" w:hAnsiTheme="minorHAnsi" w:cstheme="minorHAnsi"/>
          <w:b/>
          <w:lang w:val="en-US"/>
        </w:rPr>
        <w:t>6</w:t>
      </w:r>
      <w:r w:rsidR="00790C0F" w:rsidRPr="00DB2A39">
        <w:rPr>
          <w:rFonts w:asciiTheme="minorHAnsi" w:hAnsiTheme="minorHAnsi" w:cstheme="minorHAnsi"/>
          <w:b/>
          <w:lang w:val="en-US"/>
        </w:rPr>
        <w:t>.  The Children’s Hour</w:t>
      </w:r>
      <w:r w:rsidR="00A072F2" w:rsidRPr="00DB2A39">
        <w:rPr>
          <w:rFonts w:asciiTheme="minorHAnsi" w:hAnsiTheme="minorHAnsi" w:cstheme="minorHAnsi"/>
          <w:b/>
          <w:lang w:val="en-US"/>
        </w:rPr>
        <w:t xml:space="preserve"> (</w:t>
      </w:r>
      <w:r w:rsidR="00A072F2" w:rsidRPr="00DB2A39">
        <w:rPr>
          <w:rFonts w:asciiTheme="minorHAnsi" w:hAnsiTheme="minorHAnsi" w:cstheme="minorHAnsi"/>
          <w:b/>
        </w:rPr>
        <w:t>Детский</w:t>
      </w:r>
      <w:r w:rsidR="00A072F2" w:rsidRPr="00DB2A39">
        <w:rPr>
          <w:rFonts w:asciiTheme="minorHAnsi" w:hAnsiTheme="minorHAnsi" w:cstheme="minorHAnsi"/>
          <w:b/>
          <w:lang w:val="en-US"/>
        </w:rPr>
        <w:t xml:space="preserve"> </w:t>
      </w:r>
      <w:r w:rsidR="00A072F2" w:rsidRPr="00DB2A39">
        <w:rPr>
          <w:rFonts w:asciiTheme="minorHAnsi" w:hAnsiTheme="minorHAnsi" w:cstheme="minorHAnsi"/>
          <w:b/>
        </w:rPr>
        <w:t>час</w:t>
      </w:r>
      <w:r w:rsidR="00A072F2" w:rsidRPr="00DB2A39">
        <w:rPr>
          <w:rFonts w:asciiTheme="minorHAnsi" w:hAnsiTheme="minorHAnsi" w:cstheme="minorHAnsi"/>
          <w:b/>
          <w:lang w:val="en-US"/>
        </w:rPr>
        <w:t>)</w:t>
      </w:r>
      <w:r w:rsidR="00A072F2" w:rsidRPr="00DB2A39">
        <w:rPr>
          <w:rFonts w:asciiTheme="minorHAnsi" w:hAnsiTheme="minorHAnsi" w:cstheme="minorHAnsi"/>
          <w:lang w:val="en-US"/>
        </w:rPr>
        <w:t xml:space="preserve"> –</w:t>
      </w:r>
      <w:r w:rsidR="00790C0F" w:rsidRPr="006E2594">
        <w:rPr>
          <w:rFonts w:asciiTheme="minorHAnsi" w:hAnsiTheme="minorHAnsi" w:cstheme="minorHAnsi"/>
          <w:sz w:val="22"/>
          <w:szCs w:val="22"/>
          <w:lang w:val="en-US"/>
        </w:rPr>
        <w:t xml:space="preserve"> Henry</w:t>
      </w:r>
      <w:r w:rsidR="00A072F2" w:rsidRPr="00A072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90C0F" w:rsidRPr="006E2594">
        <w:rPr>
          <w:rFonts w:asciiTheme="minorHAnsi" w:hAnsiTheme="minorHAnsi" w:cstheme="minorHAnsi"/>
          <w:sz w:val="22"/>
          <w:szCs w:val="22"/>
          <w:lang w:val="en-US"/>
        </w:rPr>
        <w:t>Wadsworth Longfellow (1807-1882)</w:t>
      </w:r>
      <w:r w:rsidRPr="00D765FF">
        <w:rPr>
          <w:rFonts w:asciiTheme="minorHAnsi" w:hAnsiTheme="minorHAnsi" w:cstheme="minorHAnsi"/>
          <w:sz w:val="22"/>
          <w:szCs w:val="22"/>
          <w:lang w:val="en-US"/>
        </w:rPr>
        <w:t>, (?)</w:t>
      </w:r>
      <w:r w:rsidR="00790C0F" w:rsidRPr="006E25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A072F2" w:rsidTr="00CD6BA2">
        <w:tc>
          <w:tcPr>
            <w:tcW w:w="4747" w:type="dxa"/>
          </w:tcPr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Between the dark and the daylight,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night is beginning to lower,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Comes a pause in the day’s occupations </w:t>
            </w:r>
          </w:p>
          <w:p w:rsidR="00C36262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 known as Children’s Hour.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hear in the chamber above me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patter of little feet,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sound of a door that is opened,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voices soft and sweet.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my study I see in the lamplight,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Descending the broad hall stair,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Grave Alice and laughing Allegra,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Edith with golden hair. </w:t>
            </w:r>
          </w:p>
          <w:p w:rsidR="00DB2A39" w:rsidRPr="002E4586" w:rsidRDefault="00DB2A3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Between the dark and daylight,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pause that is known as Children’s Hour.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Default="00A072F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Между темн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отой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и дневн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42D74" w:rsidRDefault="00A072F2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Когда ночь начинает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спускаться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Наступает пауза в дневных хлопотах,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Которая назывется 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>Детски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час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42D74" w:rsidRDefault="00A072F2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Я слыш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комнатке надо мной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опот маленьких ножек, 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вук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открывающейся 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двери, 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голоса мягкие и сладкие. </w:t>
            </w:r>
          </w:p>
          <w:p w:rsidR="00842D74" w:rsidRDefault="00A072F2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Из моего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кабинета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я вижу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при свете лампы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исходящ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ую в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широкий зал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лестницу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B2A39" w:rsidRDefault="00842D74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Важную 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>Элис</w:t>
            </w:r>
            <w:r w:rsidR="00DB2A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сме</w:t>
            </w:r>
            <w:r w:rsidR="00DB2A39">
              <w:rPr>
                <w:rFonts w:asciiTheme="minorHAnsi" w:hAnsiTheme="minorHAnsi" w:cstheme="minorHAnsi"/>
                <w:sz w:val="20"/>
                <w:szCs w:val="20"/>
              </w:rPr>
              <w:t>ющуюся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A39">
              <w:rPr>
                <w:rFonts w:asciiTheme="minorHAnsi" w:hAnsiTheme="minorHAnsi" w:cstheme="minorHAnsi"/>
                <w:sz w:val="20"/>
                <w:szCs w:val="20"/>
              </w:rPr>
              <w:t>Аллегру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B2A39" w:rsidRDefault="00A072F2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И Эдит с золотыми волосами.</w:t>
            </w:r>
          </w:p>
          <w:p w:rsidR="00A072F2" w:rsidRDefault="00A072F2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2A39" w:rsidRDefault="00DB2A39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Между темнотой и дневным светом</w:t>
            </w:r>
          </w:p>
          <w:p w:rsidR="00DB2A39" w:rsidRPr="00A072F2" w:rsidRDefault="00DB2A39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Существует пауза, которая зовётся Детский час.</w:t>
            </w:r>
          </w:p>
        </w:tc>
      </w:tr>
    </w:tbl>
    <w:p w:rsidR="00C36262" w:rsidRPr="00A072F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7B4DEB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1D0336" w:rsidRPr="00B9299E" w:rsidRDefault="00D765F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0336">
        <w:rPr>
          <w:rFonts w:asciiTheme="minorHAnsi" w:hAnsiTheme="minorHAnsi" w:cstheme="minorHAnsi"/>
          <w:b/>
          <w:lang w:val="en-US"/>
        </w:rPr>
        <w:t>2</w:t>
      </w:r>
      <w:r w:rsidR="00D6480C" w:rsidRPr="00D6480C">
        <w:rPr>
          <w:rFonts w:asciiTheme="minorHAnsi" w:hAnsiTheme="minorHAnsi" w:cstheme="minorHAnsi"/>
          <w:b/>
          <w:lang w:val="en-US"/>
        </w:rPr>
        <w:t>7</w:t>
      </w:r>
      <w:r w:rsidRPr="001D0336">
        <w:rPr>
          <w:rFonts w:asciiTheme="minorHAnsi" w:hAnsiTheme="minorHAnsi" w:cstheme="minorHAnsi"/>
          <w:b/>
          <w:lang w:val="en-US"/>
        </w:rPr>
        <w:t xml:space="preserve">. </w:t>
      </w:r>
      <w:r w:rsidR="00766C4C" w:rsidRPr="001D0336">
        <w:rPr>
          <w:rFonts w:asciiTheme="minorHAnsi" w:hAnsiTheme="minorHAnsi" w:cstheme="minorHAnsi"/>
          <w:b/>
          <w:lang w:val="en-US"/>
        </w:rPr>
        <w:t>Christmas Carol</w:t>
      </w:r>
      <w:r w:rsidR="001D0336" w:rsidRPr="001D0336">
        <w:rPr>
          <w:rFonts w:asciiTheme="minorHAnsi" w:hAnsiTheme="minorHAnsi" w:cstheme="minorHAnsi"/>
          <w:b/>
          <w:lang w:val="en-US"/>
        </w:rPr>
        <w:t xml:space="preserve"> (</w:t>
      </w:r>
      <w:r w:rsidR="001D0336" w:rsidRPr="001D0336">
        <w:rPr>
          <w:rFonts w:asciiTheme="minorHAnsi" w:hAnsiTheme="minorHAnsi" w:cstheme="minorHAnsi"/>
          <w:b/>
        </w:rPr>
        <w:t>Рождественская</w:t>
      </w:r>
      <w:r w:rsidR="001D0336" w:rsidRPr="001D0336">
        <w:rPr>
          <w:rFonts w:asciiTheme="minorHAnsi" w:hAnsiTheme="minorHAnsi" w:cstheme="minorHAnsi"/>
          <w:b/>
          <w:lang w:val="en-US"/>
        </w:rPr>
        <w:t xml:space="preserve"> </w:t>
      </w:r>
      <w:r w:rsidR="001D0336" w:rsidRPr="001D0336">
        <w:rPr>
          <w:rFonts w:asciiTheme="minorHAnsi" w:hAnsiTheme="minorHAnsi" w:cstheme="minorHAnsi"/>
          <w:b/>
        </w:rPr>
        <w:t>коляда</w:t>
      </w:r>
      <w:r w:rsidR="0038494E" w:rsidRPr="009B5B14">
        <w:rPr>
          <w:rFonts w:asciiTheme="minorHAnsi" w:hAnsiTheme="minorHAnsi" w:cstheme="minorHAnsi"/>
          <w:b/>
          <w:lang w:val="en-US"/>
        </w:rPr>
        <w:t>)</w:t>
      </w:r>
      <w:r w:rsidR="001D0336" w:rsidRPr="001D0336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766C4C" w:rsidRPr="00766C4C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="001D0336" w:rsidRPr="001D033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66C4C" w:rsidRPr="00766C4C">
        <w:rPr>
          <w:rFonts w:asciiTheme="minorHAnsi" w:hAnsiTheme="minorHAnsi" w:cstheme="minorHAnsi"/>
          <w:sz w:val="22"/>
          <w:szCs w:val="22"/>
          <w:lang w:val="en-US"/>
        </w:rPr>
        <w:t xml:space="preserve">Edward Ives (1874 - 1954), 1925, </w:t>
      </w:r>
    </w:p>
    <w:p w:rsidR="001D0336" w:rsidRPr="00B9299E" w:rsidRDefault="00766C4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766C4C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766C4C">
        <w:rPr>
          <w:rFonts w:asciiTheme="minorHAnsi" w:hAnsiTheme="minorHAnsi" w:cstheme="minorHAnsi"/>
          <w:sz w:val="22"/>
          <w:szCs w:val="22"/>
          <w:lang w:val="en-US"/>
        </w:rPr>
        <w:t xml:space="preserve"> the collection Eleven Songs and Two Harmonizations, no. 3, </w:t>
      </w:r>
    </w:p>
    <w:p w:rsidR="001D0336" w:rsidRPr="00B9299E" w:rsidRDefault="001D0336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D0336" w:rsidRPr="001D0336" w:rsidRDefault="001D0336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1D0336">
        <w:rPr>
          <w:rFonts w:asciiTheme="minorHAnsi" w:hAnsiTheme="minorHAnsi" w:cstheme="minorHAnsi"/>
          <w:i/>
          <w:sz w:val="20"/>
          <w:szCs w:val="20"/>
        </w:rPr>
        <w:t>Мелодия этой песни принадлежит Эдит Осборн, приёмной дочери композитора.</w:t>
      </w:r>
    </w:p>
    <w:p w:rsidR="00766C4C" w:rsidRPr="00D6480C" w:rsidRDefault="001D0336" w:rsidP="009A22C9">
      <w:pPr>
        <w:rPr>
          <w:rFonts w:asciiTheme="minorHAnsi" w:hAnsiTheme="minorHAnsi" w:cstheme="minorHAnsi"/>
          <w:sz w:val="20"/>
          <w:szCs w:val="20"/>
        </w:rPr>
      </w:pPr>
      <w:r w:rsidRPr="00D6480C">
        <w:rPr>
          <w:rFonts w:asciiTheme="minorHAnsi" w:hAnsiTheme="minorHAnsi" w:cstheme="minorHAnsi"/>
          <w:sz w:val="20"/>
          <w:szCs w:val="20"/>
        </w:rPr>
        <w:t xml:space="preserve">ММФ </w:t>
      </w:r>
    </w:p>
    <w:p w:rsidR="00D6480C" w:rsidRPr="001D0336" w:rsidRDefault="00D6480C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66C4C" w:rsidRPr="001D0336" w:rsidTr="00CD6BA2">
        <w:tc>
          <w:tcPr>
            <w:tcW w:w="4747" w:type="dxa"/>
          </w:tcPr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 to the manger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Lord Christ to see.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 sweet, fair and holy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all babes is he.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see the dear child,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Shepherds come and him worship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he lies in his bed,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even fair Mary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Doth bow her sweet head.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see the dear child,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in walk the wise men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Lordship to see,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gold, myrrh and incense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give Christ all three.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see the dear child,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worship Christ then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morning so dim.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also must kneel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thank God for him.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away, come away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To see the dear child,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 face is so tender,</w:t>
            </w:r>
          </w:p>
          <w:p w:rsidR="00766C4C" w:rsidRPr="001D0336" w:rsidRDefault="00766C4C" w:rsidP="00766C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03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 and mild.</w:t>
            </w:r>
          </w:p>
        </w:tc>
        <w:tc>
          <w:tcPr>
            <w:tcW w:w="4748" w:type="dxa"/>
          </w:tcPr>
          <w:p w:rsidR="00766C4C" w:rsidRDefault="005B410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Ступай</w:t>
            </w:r>
            <w:r w:rsidR="00D6480C">
              <w:rPr>
                <w:rFonts w:asciiTheme="minorHAnsi" w:hAnsiTheme="minorHAnsi" w:cstheme="minorHAnsi"/>
                <w:sz w:val="20"/>
                <w:szCs w:val="20"/>
              </w:rPr>
              <w:t xml:space="preserve"> в ясли</w:t>
            </w:r>
            <w:r w:rsidR="00194A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6480C" w:rsidRDefault="00D6480C" w:rsidP="00D648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Господа нашего Христа смотреть.</w:t>
            </w:r>
          </w:p>
          <w:p w:rsidR="00D6480C" w:rsidRDefault="00D6480C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r w:rsidR="00B3678C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B3678C">
              <w:rPr>
                <w:rFonts w:asciiTheme="minorHAnsi" w:hAnsiTheme="minorHAnsi" w:cstheme="minorHAnsi"/>
                <w:sz w:val="20"/>
                <w:szCs w:val="20"/>
              </w:rPr>
              <w:t xml:space="preserve"> невинный, прекрасный и святой</w:t>
            </w:r>
          </w:p>
          <w:p w:rsidR="00B3678C" w:rsidRDefault="00B3678C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из всех детей.</w:t>
            </w:r>
          </w:p>
          <w:p w:rsidR="00B3678C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  <w:r w:rsidR="00B367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ступай</w:t>
            </w:r>
          </w:p>
          <w:p w:rsidR="00B3678C" w:rsidRDefault="00B3678C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Посмотри дорогое дитя,</w:t>
            </w:r>
          </w:p>
          <w:p w:rsidR="00B3678C" w:rsidRDefault="00B3678C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Чей лик </w:t>
            </w:r>
            <w:r w:rsidR="00194A13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нежен,</w:t>
            </w:r>
          </w:p>
          <w:p w:rsidR="00B3678C" w:rsidRDefault="00B3678C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Ласков и кроток.</w:t>
            </w:r>
          </w:p>
          <w:p w:rsidR="00B3678C" w:rsidRDefault="00B3678C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678C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Идут пастухи и ему поклоняются,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Лежащему в кроватке своей,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даже прекрасная Мария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 ним преклоняет головку.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Ступай, ступай,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Смотреть дитя дорогое,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Чей лик столь нежен,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Ласков и кроток.</w:t>
            </w:r>
          </w:p>
          <w:p w:rsidR="003D2865" w:rsidRDefault="003D2865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2865" w:rsidRDefault="00ED7592" w:rsidP="00B36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Входят волхвы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Нашего Господа увидеть,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золотом, миррой и ладаном,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дарят Христу все три.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Ступай, ступай,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Смотреть дитя дорогое,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Чей лик столь нежен,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Ласков и кроток.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поклонились Христу тогда,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то туманнное утро.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Нам также следует пасть на колени,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Возблагодарив Бога за него.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Ступай, ступай,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Смотреть дитя дорогое,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Чей лик столь нежен,</w:t>
            </w:r>
          </w:p>
          <w:p w:rsidR="00ED7592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Ласков и кроток.</w:t>
            </w:r>
          </w:p>
          <w:p w:rsidR="00ED7592" w:rsidRPr="00D6480C" w:rsidRDefault="00ED7592" w:rsidP="00ED7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6C4C" w:rsidRPr="00B3678C" w:rsidRDefault="00766C4C" w:rsidP="009A22C9">
      <w:pPr>
        <w:rPr>
          <w:rFonts w:asciiTheme="minorHAnsi" w:hAnsiTheme="minorHAnsi" w:cstheme="minorHAnsi"/>
          <w:sz w:val="22"/>
          <w:szCs w:val="22"/>
        </w:rPr>
      </w:pPr>
    </w:p>
    <w:p w:rsidR="00766C4C" w:rsidRPr="00B3678C" w:rsidRDefault="00766C4C" w:rsidP="009A22C9">
      <w:pPr>
        <w:rPr>
          <w:rFonts w:asciiTheme="minorHAnsi" w:hAnsiTheme="minorHAnsi" w:cstheme="minorHAnsi"/>
          <w:sz w:val="22"/>
          <w:szCs w:val="22"/>
        </w:rPr>
      </w:pPr>
    </w:p>
    <w:p w:rsidR="006E2594" w:rsidRPr="003D4BDE" w:rsidRDefault="001D0336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D4BDE">
        <w:rPr>
          <w:rFonts w:asciiTheme="minorHAnsi" w:hAnsiTheme="minorHAnsi" w:cstheme="minorHAnsi"/>
          <w:b/>
          <w:lang w:val="en-US"/>
        </w:rPr>
        <w:t>2</w:t>
      </w:r>
      <w:r w:rsidR="00D6480C" w:rsidRPr="00ED0C95">
        <w:rPr>
          <w:rFonts w:asciiTheme="minorHAnsi" w:hAnsiTheme="minorHAnsi" w:cstheme="minorHAnsi"/>
          <w:b/>
          <w:lang w:val="en-US"/>
        </w:rPr>
        <w:t>8</w:t>
      </w:r>
      <w:r w:rsidR="006E2594" w:rsidRPr="009447A4">
        <w:rPr>
          <w:rFonts w:asciiTheme="minorHAnsi" w:hAnsiTheme="minorHAnsi" w:cstheme="minorHAnsi"/>
          <w:b/>
          <w:lang w:val="en-US"/>
        </w:rPr>
        <w:t>.  Country Celestial</w:t>
      </w:r>
      <w:r w:rsidR="009447A4" w:rsidRPr="009447A4">
        <w:rPr>
          <w:rFonts w:asciiTheme="minorHAnsi" w:hAnsiTheme="minorHAnsi" w:cstheme="minorHAnsi"/>
          <w:b/>
          <w:lang w:val="en-US"/>
        </w:rPr>
        <w:t xml:space="preserve"> (</w:t>
      </w:r>
      <w:r w:rsidR="009447A4" w:rsidRPr="009447A4">
        <w:rPr>
          <w:rFonts w:asciiTheme="minorHAnsi" w:hAnsiTheme="minorHAnsi" w:cstheme="minorHAnsi"/>
          <w:b/>
        </w:rPr>
        <w:t>Небесная</w:t>
      </w:r>
      <w:r w:rsidR="009447A4" w:rsidRPr="009447A4">
        <w:rPr>
          <w:rFonts w:asciiTheme="minorHAnsi" w:hAnsiTheme="minorHAnsi" w:cstheme="minorHAnsi"/>
          <w:b/>
          <w:lang w:val="en-US"/>
        </w:rPr>
        <w:t xml:space="preserve"> </w:t>
      </w:r>
      <w:r w:rsidR="009447A4" w:rsidRPr="009447A4">
        <w:rPr>
          <w:rFonts w:asciiTheme="minorHAnsi" w:hAnsiTheme="minorHAnsi" w:cstheme="minorHAnsi"/>
          <w:b/>
        </w:rPr>
        <w:t>держава</w:t>
      </w:r>
      <w:proofErr w:type="gramStart"/>
      <w:r w:rsidR="009447A4" w:rsidRPr="009447A4">
        <w:rPr>
          <w:rFonts w:asciiTheme="minorHAnsi" w:hAnsiTheme="minorHAnsi" w:cstheme="minorHAnsi"/>
          <w:b/>
          <w:lang w:val="en-US"/>
        </w:rPr>
        <w:t>)</w:t>
      </w:r>
      <w:r w:rsidR="009447A4" w:rsidRPr="009447A4">
        <w:rPr>
          <w:rFonts w:asciiTheme="minorHAnsi" w:hAnsiTheme="minorHAnsi" w:cstheme="minorHAnsi"/>
          <w:lang w:val="en-US"/>
        </w:rPr>
        <w:t xml:space="preserve"> </w:t>
      </w:r>
      <w:r w:rsidR="002E4586" w:rsidRPr="009447A4">
        <w:rPr>
          <w:rFonts w:asciiTheme="minorHAnsi" w:hAnsiTheme="minorHAnsi" w:cstheme="minorHAnsi"/>
          <w:lang w:val="en-US"/>
        </w:rPr>
        <w:t xml:space="preserve"> –</w:t>
      </w:r>
      <w:proofErr w:type="gramEnd"/>
      <w:r w:rsidR="002E4586" w:rsidRPr="002E45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22C9" w:rsidRPr="006E2594">
        <w:rPr>
          <w:rFonts w:asciiTheme="minorHAnsi" w:hAnsiTheme="minorHAnsi" w:cstheme="minorHAnsi"/>
          <w:sz w:val="22"/>
          <w:szCs w:val="22"/>
          <w:lang w:val="en-US"/>
        </w:rPr>
        <w:t>John</w:t>
      </w:r>
      <w:r w:rsidR="002E4586" w:rsidRPr="002E45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22C9" w:rsidRPr="006E2594">
        <w:rPr>
          <w:rFonts w:asciiTheme="minorHAnsi" w:hAnsiTheme="minorHAnsi" w:cstheme="minorHAnsi"/>
          <w:sz w:val="22"/>
          <w:szCs w:val="22"/>
          <w:lang w:val="en-US"/>
        </w:rPr>
        <w:t>Mason Neale (1818-1866), based on Bernard of Cluny</w:t>
      </w:r>
      <w:r w:rsidR="003D4BDE" w:rsidRPr="003D4BDE">
        <w:rPr>
          <w:rFonts w:asciiTheme="minorHAnsi" w:hAnsiTheme="minorHAnsi" w:cstheme="minorHAnsi"/>
          <w:sz w:val="22"/>
          <w:szCs w:val="22"/>
          <w:lang w:val="en-US"/>
        </w:rPr>
        <w:t>, 1891?</w:t>
      </w:r>
    </w:p>
    <w:p w:rsidR="00C36262" w:rsidRPr="009A22C9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9447A4" w:rsidTr="00CD6BA2">
        <w:tc>
          <w:tcPr>
            <w:tcW w:w="4747" w:type="dxa"/>
          </w:tcPr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thee, O dear, dear Country,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Mine eyes their vigils keep: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very love, beholding </w:t>
            </w:r>
          </w:p>
          <w:p w:rsidR="008A632A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Thy happy name, thy happy name,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weep. </w:t>
            </w:r>
          </w:p>
          <w:p w:rsidR="008A632A" w:rsidRPr="008A632A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mention of thy glory </w:t>
            </w:r>
          </w:p>
          <w:p w:rsidR="002E4586" w:rsidRPr="008A632A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unction to the breast,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Balm in time of sickness,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love, and life, and love, and life, and rest.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jasper glow thy bulwarks,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Thy streets with em’ralds blaze; 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sardius and the topaz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Unite in thee, unite in thee their rays;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Thine ageless walls are bonded </w:t>
            </w:r>
          </w:p>
          <w:p w:rsidR="003643E0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amethyst unpriced; </w:t>
            </w:r>
          </w:p>
          <w:p w:rsidR="003643E0" w:rsidRPr="003643E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Saints built up its fabric, </w:t>
            </w:r>
          </w:p>
          <w:p w:rsidR="008F300A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cornerstone,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cornerstone is Christ.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sweet and blessed Country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home of God’s elect! </w:t>
            </w:r>
          </w:p>
          <w:p w:rsidR="009A22C9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sweet and blessed Country </w:t>
            </w:r>
          </w:p>
          <w:p w:rsidR="008F300A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eager hearts,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eager hearts expect!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Jesus, in mercy bring us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that dear land of rest;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art, with God the Father,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Spirit blest, and Spirit ever blest.  </w:t>
            </w:r>
          </w:p>
          <w:p w:rsidR="00C36262" w:rsidRPr="00122D90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447A4" w:rsidRDefault="00A375FF" w:rsidP="009447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 w:rsidR="009447A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, дорог</w:t>
            </w:r>
            <w:r w:rsidR="009447A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7A4">
              <w:rPr>
                <w:rFonts w:asciiTheme="minorHAnsi" w:hAnsiTheme="minorHAnsi" w:cstheme="minorHAnsi"/>
                <w:sz w:val="20"/>
                <w:szCs w:val="20"/>
              </w:rPr>
              <w:t>держава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447A4" w:rsidRDefault="009447A4" w:rsidP="009447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Очи 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мои держат бдения: </w:t>
            </w:r>
          </w:p>
          <w:p w:rsidR="009447A4" w:rsidRDefault="009447A4" w:rsidP="009447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самой любви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видя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632A" w:rsidRDefault="009447A4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частлив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имя 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, счастлив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имя тво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A632A" w:rsidRDefault="009447A4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плачут</w:t>
            </w:r>
            <w:r w:rsidR="008A632A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они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A632A" w:rsidRDefault="009447A4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Упоминание </w:t>
            </w:r>
            <w:r w:rsidR="008A632A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славы 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твоей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Суть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помазани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на грудь,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альзам во время болезни,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и жизнь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75F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и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Яшмой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сия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твои 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бастион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вои улиц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изумрудом горят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Рубин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опаз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Сочетают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в тебе,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смешива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в тебе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лучи; </w:t>
            </w:r>
          </w:p>
          <w:p w:rsidR="003643E0" w:rsidRDefault="009447A4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Твои нестареющи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стены 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скреплены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метистом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бесценным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Святы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со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тка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 xml:space="preserve">пелены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F300A" w:rsidRDefault="000A369B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к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раеугольны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кам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краеугольны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кам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там –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Христос.  </w:t>
            </w:r>
          </w:p>
          <w:p w:rsidR="008F300A" w:rsidRDefault="008F300A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О слад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остная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благословенная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страна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300A" w:rsidRDefault="008F300A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Обитель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Божьего избрания! </w:t>
            </w: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О слад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остная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счастливая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Держава,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300A" w:rsidRDefault="008F300A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Которую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нетерпе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нием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сердца, </w:t>
            </w:r>
          </w:p>
          <w:p w:rsidR="008F300A" w:rsidRDefault="000A369B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нетерпе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нием алчут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сердца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0A369B" w:rsidRDefault="009447A4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Иисус,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милосердно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неси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нас </w:t>
            </w:r>
          </w:p>
          <w:p w:rsidR="000A369B" w:rsidRDefault="000A369B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край Покоя.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A369B" w:rsidRDefault="009447A4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Ты с Богом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тцом, </w:t>
            </w:r>
          </w:p>
          <w:p w:rsidR="00C36262" w:rsidRPr="009447A4" w:rsidRDefault="000A369B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Д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благословенным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Д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Блаженным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Pr="009447A4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9447A4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0D4620" w:rsidRDefault="00D6480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0C95">
        <w:rPr>
          <w:rFonts w:asciiTheme="minorHAnsi" w:hAnsiTheme="minorHAnsi" w:cstheme="minorHAnsi"/>
          <w:b/>
          <w:lang w:val="en-US"/>
        </w:rPr>
        <w:t>29</w:t>
      </w:r>
      <w:r w:rsidR="009A22C9" w:rsidRPr="00A375FF">
        <w:rPr>
          <w:rFonts w:asciiTheme="minorHAnsi" w:hAnsiTheme="minorHAnsi" w:cstheme="minorHAnsi"/>
          <w:b/>
          <w:lang w:val="en-US"/>
        </w:rPr>
        <w:t xml:space="preserve">.  Cradle </w:t>
      </w:r>
      <w:proofErr w:type="gramStart"/>
      <w:r w:rsidR="009A22C9" w:rsidRPr="00A375FF">
        <w:rPr>
          <w:rFonts w:asciiTheme="minorHAnsi" w:hAnsiTheme="minorHAnsi" w:cstheme="minorHAnsi"/>
          <w:b/>
          <w:lang w:val="en-US"/>
        </w:rPr>
        <w:t xml:space="preserve">Song </w:t>
      </w:r>
      <w:r w:rsidR="000A369B" w:rsidRPr="00A375FF">
        <w:rPr>
          <w:rFonts w:asciiTheme="minorHAnsi" w:hAnsiTheme="minorHAnsi" w:cstheme="minorHAnsi"/>
          <w:b/>
          <w:lang w:val="en-US"/>
        </w:rPr>
        <w:t xml:space="preserve"> (</w:t>
      </w:r>
      <w:proofErr w:type="gramEnd"/>
      <w:r w:rsidR="000A369B" w:rsidRPr="00A375FF">
        <w:rPr>
          <w:rFonts w:asciiTheme="minorHAnsi" w:hAnsiTheme="minorHAnsi" w:cstheme="minorHAnsi"/>
          <w:b/>
        </w:rPr>
        <w:t>Колыбельная</w:t>
      </w:r>
      <w:r w:rsidR="000A369B" w:rsidRPr="00A375FF">
        <w:rPr>
          <w:rFonts w:asciiTheme="minorHAnsi" w:hAnsiTheme="minorHAnsi" w:cstheme="minorHAnsi"/>
          <w:b/>
          <w:lang w:val="en-US"/>
        </w:rPr>
        <w:t xml:space="preserve"> </w:t>
      </w:r>
      <w:r w:rsidR="000A369B" w:rsidRPr="00A375FF">
        <w:rPr>
          <w:rFonts w:asciiTheme="minorHAnsi" w:hAnsiTheme="minorHAnsi" w:cstheme="minorHAnsi"/>
          <w:b/>
        </w:rPr>
        <w:t>песня</w:t>
      </w:r>
      <w:r w:rsidR="000A369B" w:rsidRPr="00A375FF">
        <w:rPr>
          <w:rFonts w:asciiTheme="minorHAnsi" w:hAnsiTheme="minorHAnsi" w:cstheme="minorHAnsi"/>
          <w:b/>
          <w:lang w:val="en-US"/>
        </w:rPr>
        <w:t>)</w:t>
      </w:r>
      <w:r w:rsidR="000A369B" w:rsidRPr="00A375FF">
        <w:rPr>
          <w:rFonts w:asciiTheme="minorHAnsi" w:hAnsiTheme="minorHAnsi" w:cstheme="minorHAnsi"/>
          <w:lang w:val="en-US"/>
        </w:rPr>
        <w:t xml:space="preserve"> –</w:t>
      </w:r>
      <w:r w:rsidR="009A22C9" w:rsidRPr="009A22C9">
        <w:rPr>
          <w:rFonts w:asciiTheme="minorHAnsi" w:hAnsiTheme="minorHAnsi" w:cstheme="minorHAnsi"/>
          <w:lang w:val="en-US"/>
        </w:rPr>
        <w:t xml:space="preserve"> </w:t>
      </w:r>
      <w:r w:rsidR="009A22C9" w:rsidRPr="00A375FF">
        <w:rPr>
          <w:rFonts w:asciiTheme="minorHAnsi" w:hAnsiTheme="minorHAnsi" w:cstheme="minorHAnsi"/>
          <w:sz w:val="22"/>
          <w:szCs w:val="22"/>
          <w:lang w:val="en-US"/>
        </w:rPr>
        <w:t>Augusta</w:t>
      </w:r>
      <w:r w:rsidR="000A369B" w:rsidRPr="00A375F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22C9" w:rsidRPr="00A375FF">
        <w:rPr>
          <w:rFonts w:asciiTheme="minorHAnsi" w:hAnsiTheme="minorHAnsi" w:cstheme="minorHAnsi"/>
          <w:sz w:val="22"/>
          <w:szCs w:val="22"/>
          <w:lang w:val="en-US"/>
        </w:rPr>
        <w:t>L. Ives (1802-1864)</w:t>
      </w:r>
      <w:r w:rsidR="000D4620" w:rsidRPr="000D4620">
        <w:rPr>
          <w:rFonts w:asciiTheme="minorHAnsi" w:hAnsiTheme="minorHAnsi" w:cstheme="minorHAnsi"/>
          <w:sz w:val="22"/>
          <w:szCs w:val="22"/>
          <w:lang w:val="en-US"/>
        </w:rPr>
        <w:t>, 1919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A375FF" w:rsidTr="00CD6BA2">
        <w:tc>
          <w:tcPr>
            <w:tcW w:w="4747" w:type="dxa"/>
          </w:tcPr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Hush thee, dear child, to slumbers;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will sing softest numbers;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Naught thy sleeping encumbers.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Summer is slowly dying;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Autumnal winds are sighing;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Faded leaflets are flying.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Brightly the willows quiver;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Peacefully flows the river;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shall love flow forever. </w:t>
            </w:r>
          </w:p>
          <w:p w:rsidR="00C36262" w:rsidRPr="00122D90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Тсс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дитя 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>дорого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спи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46353" w:rsidRDefault="00A375FF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>будем петь тебе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 xml:space="preserve">самые 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>ые стихи,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ничто не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обремен</w:t>
            </w:r>
            <w:r w:rsidR="00783E6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твой сон.  </w:t>
            </w:r>
          </w:p>
          <w:p w:rsidR="00C46353" w:rsidRDefault="00A375FF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Лето медленно у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>гас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ает;  </w:t>
            </w:r>
          </w:p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Дуют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осенни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Опавшие листья летят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83E66" w:rsidRDefault="00783E66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Весело колышутся ивы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783E66" w:rsidRDefault="00A375FF" w:rsidP="00783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Мирно </w:t>
            </w:r>
            <w:r w:rsidR="00783E66">
              <w:rPr>
                <w:rFonts w:asciiTheme="minorHAnsi" w:hAnsiTheme="minorHAnsi" w:cstheme="minorHAnsi"/>
                <w:sz w:val="20"/>
                <w:szCs w:val="20"/>
              </w:rPr>
              <w:t>течё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 река;  </w:t>
            </w:r>
          </w:p>
          <w:p w:rsidR="00C36262" w:rsidRPr="00A375FF" w:rsidRDefault="00A375FF" w:rsidP="00783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783E66">
              <w:rPr>
                <w:rFonts w:asciiTheme="minorHAnsi" w:hAnsiTheme="minorHAnsi" w:cstheme="minorHAnsi"/>
                <w:sz w:val="20"/>
                <w:szCs w:val="20"/>
              </w:rPr>
              <w:t>пусть любовь длится вечно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E2635" w:rsidRPr="00A375FF" w:rsidRDefault="003E2635" w:rsidP="003E2635">
      <w:pPr>
        <w:rPr>
          <w:rFonts w:asciiTheme="minorHAnsi" w:hAnsiTheme="minorHAnsi" w:cstheme="minorHAnsi"/>
          <w:sz w:val="22"/>
          <w:szCs w:val="22"/>
        </w:rPr>
      </w:pPr>
    </w:p>
    <w:p w:rsidR="003E2635" w:rsidRDefault="003E2635" w:rsidP="003E2635">
      <w:pPr>
        <w:rPr>
          <w:rFonts w:asciiTheme="minorHAnsi" w:hAnsiTheme="minorHAnsi" w:cstheme="minorHAnsi"/>
          <w:sz w:val="22"/>
          <w:szCs w:val="22"/>
        </w:rPr>
      </w:pPr>
    </w:p>
    <w:p w:rsidR="00CD6BA2" w:rsidRPr="007B4DEB" w:rsidRDefault="00CD6BA2" w:rsidP="003E2635">
      <w:pPr>
        <w:rPr>
          <w:rFonts w:asciiTheme="minorHAnsi" w:hAnsiTheme="minorHAnsi" w:cstheme="minorHAnsi"/>
          <w:sz w:val="22"/>
          <w:szCs w:val="22"/>
        </w:rPr>
      </w:pPr>
    </w:p>
    <w:p w:rsidR="00CA7579" w:rsidRDefault="00BF2786" w:rsidP="003E263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B3D45">
        <w:rPr>
          <w:rFonts w:asciiTheme="minorHAnsi" w:hAnsiTheme="minorHAnsi" w:cstheme="minorHAnsi"/>
          <w:b/>
          <w:lang w:val="en-US"/>
        </w:rPr>
        <w:lastRenderedPageBreak/>
        <w:t>3</w:t>
      </w:r>
      <w:r w:rsidR="00D6480C" w:rsidRPr="00D6480C">
        <w:rPr>
          <w:rFonts w:asciiTheme="minorHAnsi" w:hAnsiTheme="minorHAnsi" w:cstheme="minorHAnsi"/>
          <w:b/>
          <w:lang w:val="en-US"/>
        </w:rPr>
        <w:t>0</w:t>
      </w:r>
      <w:r w:rsidRPr="00BB3D45">
        <w:rPr>
          <w:rFonts w:asciiTheme="minorHAnsi" w:hAnsiTheme="minorHAnsi" w:cstheme="minorHAnsi"/>
          <w:b/>
          <w:lang w:val="en-US"/>
        </w:rPr>
        <w:t xml:space="preserve">. </w:t>
      </w:r>
      <w:r w:rsidR="00CA7579" w:rsidRPr="00BB3D45">
        <w:rPr>
          <w:rFonts w:asciiTheme="minorHAnsi" w:hAnsiTheme="minorHAnsi" w:cstheme="minorHAnsi"/>
          <w:b/>
          <w:lang w:val="en-US"/>
        </w:rPr>
        <w:t>Crossing the Bar</w:t>
      </w:r>
      <w:r w:rsidRPr="00BB3D45">
        <w:rPr>
          <w:rFonts w:asciiTheme="minorHAnsi" w:hAnsiTheme="minorHAnsi" w:cstheme="minorHAnsi"/>
          <w:b/>
          <w:lang w:val="en-US"/>
        </w:rPr>
        <w:t xml:space="preserve"> (</w:t>
      </w:r>
      <w:r w:rsidR="0037478C">
        <w:rPr>
          <w:rFonts w:asciiTheme="minorHAnsi" w:hAnsiTheme="minorHAnsi" w:cstheme="minorHAnsi"/>
          <w:b/>
        </w:rPr>
        <w:t>Пересекая</w:t>
      </w:r>
      <w:r w:rsidR="0037478C" w:rsidRPr="0037478C">
        <w:rPr>
          <w:rFonts w:asciiTheme="minorHAnsi" w:hAnsiTheme="minorHAnsi" w:cstheme="minorHAnsi"/>
          <w:b/>
          <w:lang w:val="en-US"/>
        </w:rPr>
        <w:t xml:space="preserve"> </w:t>
      </w:r>
      <w:r w:rsidR="0037478C">
        <w:rPr>
          <w:rFonts w:asciiTheme="minorHAnsi" w:hAnsiTheme="minorHAnsi" w:cstheme="minorHAnsi"/>
          <w:b/>
        </w:rPr>
        <w:t>пр</w:t>
      </w:r>
      <w:r w:rsidR="0070478F">
        <w:rPr>
          <w:rFonts w:asciiTheme="minorHAnsi" w:hAnsiTheme="minorHAnsi" w:cstheme="minorHAnsi"/>
          <w:b/>
        </w:rPr>
        <w:t>ичал</w:t>
      </w:r>
      <w:r w:rsidRPr="00BB3D45">
        <w:rPr>
          <w:rFonts w:asciiTheme="minorHAnsi" w:hAnsiTheme="minorHAnsi" w:cstheme="minorHAnsi"/>
          <w:b/>
          <w:lang w:val="en-US"/>
        </w:rPr>
        <w:t>)</w:t>
      </w:r>
      <w:r w:rsidR="00BB3D45" w:rsidRPr="00BB3D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B3D45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CA7579" w:rsidRPr="00CA7579">
        <w:rPr>
          <w:rFonts w:asciiTheme="minorHAnsi" w:hAnsiTheme="minorHAnsi" w:cstheme="minorHAnsi"/>
          <w:sz w:val="22"/>
          <w:szCs w:val="22"/>
          <w:lang w:val="en-US"/>
        </w:rPr>
        <w:t xml:space="preserve"> Alfred</w:t>
      </w:r>
      <w:r w:rsidR="00BB3D45" w:rsidRPr="00BB3D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A7579" w:rsidRPr="00CA7579">
        <w:rPr>
          <w:rFonts w:asciiTheme="minorHAnsi" w:hAnsiTheme="minorHAnsi" w:cstheme="minorHAnsi"/>
          <w:sz w:val="22"/>
          <w:szCs w:val="22"/>
          <w:lang w:val="en-US"/>
        </w:rPr>
        <w:t>Tennyson, Lord (1809 - 1892), appears in Demeter and Other Poems, first published 1889</w:t>
      </w:r>
    </w:p>
    <w:p w:rsidR="00CA7579" w:rsidRDefault="00CA7579" w:rsidP="003E2635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A7579" w:rsidRPr="00CD6BA2" w:rsidTr="00CD6BA2">
        <w:tc>
          <w:tcPr>
            <w:tcW w:w="4747" w:type="dxa"/>
          </w:tcPr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Sunset and evening star,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And one clear </w:t>
            </w:r>
            <w:proofErr w:type="gramStart"/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</w:t>
            </w:r>
            <w:proofErr w:type="gramEnd"/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me!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may there be no moaning of the bar,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When I put out to sea,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such a tide as moving seems asleep,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Too full for sound and foam,</w:t>
            </w:r>
          </w:p>
          <w:p w:rsidR="0070478F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that which drew 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out the boundless deep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Turns again home!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Twilight and evening bell,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And after that the dark!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may there be no sadness of farewell,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When I embark;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though from out our bourn of Time and Place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The flood may bear me far,</w:t>
            </w:r>
          </w:p>
          <w:p w:rsidR="0092093F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hope to see my Pilot 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face to face</w:t>
            </w:r>
          </w:p>
          <w:p w:rsidR="00CA7579" w:rsidRPr="00CD6BA2" w:rsidRDefault="00CA7579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When I have crost the bar.</w:t>
            </w:r>
          </w:p>
          <w:p w:rsidR="0037478C" w:rsidRPr="00CD6BA2" w:rsidRDefault="0037478C" w:rsidP="00CA75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7478C" w:rsidRPr="00CD6BA2" w:rsidRDefault="0037478C" w:rsidP="00374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Закат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вечерняя звезда, </w:t>
            </w:r>
          </w:p>
          <w:p w:rsidR="0037478C" w:rsidRPr="00CD6BA2" w:rsidRDefault="0037478C" w:rsidP="00374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 И ясный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призыв ко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B63EC1" w:rsidRPr="00CD6BA2" w:rsidRDefault="0070478F" w:rsidP="00374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ожет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обойтись без </w:t>
            </w:r>
            <w:r w:rsidR="000F6791" w:rsidRPr="00CD6BA2">
              <w:rPr>
                <w:rFonts w:asciiTheme="minorHAnsi" w:hAnsiTheme="minorHAnsi" w:cstheme="minorHAnsi"/>
                <w:sz w:val="20"/>
                <w:szCs w:val="20"/>
              </w:rPr>
              <w:t>плача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EC1" w:rsidRPr="00CD6BA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EC1" w:rsidRPr="00CD6BA2">
              <w:rPr>
                <w:rFonts w:asciiTheme="minorHAnsi" w:hAnsiTheme="minorHAnsi" w:cstheme="minorHAnsi"/>
                <w:sz w:val="20"/>
                <w:szCs w:val="20"/>
              </w:rPr>
              <w:t>причала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7478C" w:rsidRPr="00CD6BA2" w:rsidRDefault="00B63EC1" w:rsidP="003747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 К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выхожу 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я в море, </w:t>
            </w:r>
          </w:p>
          <w:p w:rsidR="0037478C" w:rsidRPr="00CD6BA2" w:rsidRDefault="0037478C" w:rsidP="003747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3EC1" w:rsidRPr="00CD6BA2" w:rsidRDefault="00B63EC1" w:rsidP="00B63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>о такой прилив, к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волна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кажется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спящей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F0118" w:rsidRPr="00CD6BA2" w:rsidRDefault="0037478C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3EC1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слишком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полн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звук</w:t>
            </w:r>
            <w:r w:rsidR="00B63EC1" w:rsidRPr="00CD6BA2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и пен</w:t>
            </w:r>
            <w:r w:rsidR="00B63EC1" w:rsidRPr="00CD6BA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2093F" w:rsidRPr="00CD6BA2" w:rsidRDefault="00EF0118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огда то, что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было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0118" w:rsidRPr="00CD6BA2" w:rsidRDefault="0092093F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вне 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>безграничной глуб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0118" w:rsidRPr="00CD6BA2" w:rsidRDefault="0070478F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>нова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обращается в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дом!  </w:t>
            </w:r>
          </w:p>
          <w:p w:rsidR="00EF0118" w:rsidRPr="00CD6BA2" w:rsidRDefault="00EF0118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0118" w:rsidRPr="00CD6BA2" w:rsidRDefault="0037478C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Сумерки</w:t>
            </w:r>
            <w:r w:rsidR="0070478F" w:rsidRPr="00CD6B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вечерни</w:t>
            </w:r>
            <w:r w:rsidR="0070478F" w:rsidRPr="00CD6BA2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колокол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0118" w:rsidRPr="00CD6BA2" w:rsidRDefault="0070478F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после этого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мрак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70478F" w:rsidRPr="00CD6BA2" w:rsidRDefault="0092093F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>руст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прощания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может не быть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F0118" w:rsidRPr="00CD6BA2" w:rsidRDefault="0070478F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всхожу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EF0118" w:rsidRPr="00CD6BA2">
              <w:rPr>
                <w:rFonts w:asciiTheme="minorHAnsi" w:hAnsiTheme="minorHAnsi" w:cstheme="minorHAnsi"/>
                <w:sz w:val="20"/>
                <w:szCs w:val="20"/>
              </w:rPr>
              <w:t>на борт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EF0118" w:rsidRPr="00CD6BA2" w:rsidRDefault="00EF0118" w:rsidP="00EF01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78F" w:rsidRPr="00CD6BA2" w:rsidRDefault="0037478C" w:rsidP="00704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Ибо хотя вне </w:t>
            </w:r>
            <w:r w:rsidR="000F6791" w:rsidRPr="00CD6BA2">
              <w:rPr>
                <w:rFonts w:asciiTheme="minorHAnsi" w:hAnsiTheme="minorHAnsi" w:cstheme="minorHAnsi"/>
                <w:sz w:val="20"/>
                <w:szCs w:val="20"/>
              </w:rPr>
              <w:t>пределов</w:t>
            </w:r>
            <w:r w:rsidR="002D5AC4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791" w:rsidRPr="00CD6BA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ремени и </w:t>
            </w:r>
            <w:r w:rsidR="000F6791" w:rsidRPr="00CD6BA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ест</w:t>
            </w:r>
            <w:r w:rsidR="0070478F" w:rsidRPr="00CD6BA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  <w:p w:rsidR="0070478F" w:rsidRPr="00CD6BA2" w:rsidRDefault="0070478F" w:rsidP="00704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аводнение может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нести меня далеко, </w:t>
            </w:r>
          </w:p>
          <w:p w:rsidR="0092093F" w:rsidRPr="00CD6BA2" w:rsidRDefault="0070478F" w:rsidP="00704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надеюсь увидеть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>моего Лоцмана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093F" w:rsidRPr="00CD6BA2" w:rsidRDefault="0037478C" w:rsidP="00704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лицом к лицу </w:t>
            </w:r>
            <w:r w:rsidR="0070478F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A7579" w:rsidRPr="00CD6BA2" w:rsidRDefault="0092093F" w:rsidP="007047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     К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 w:rsidR="0070478F"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пересёк </w:t>
            </w:r>
            <w:r w:rsidRPr="00CD6BA2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0478F" w:rsidRPr="00CD6BA2">
              <w:rPr>
                <w:rFonts w:asciiTheme="minorHAnsi" w:hAnsiTheme="minorHAnsi" w:cstheme="minorHAnsi"/>
                <w:sz w:val="20"/>
                <w:szCs w:val="20"/>
              </w:rPr>
              <w:t>причал</w:t>
            </w:r>
            <w:r w:rsidR="0037478C" w:rsidRPr="00CD6B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A7579" w:rsidRPr="0037478C" w:rsidRDefault="00CA7579" w:rsidP="003E2635">
      <w:pPr>
        <w:rPr>
          <w:rFonts w:asciiTheme="minorHAnsi" w:hAnsiTheme="minorHAnsi" w:cstheme="minorHAnsi"/>
          <w:sz w:val="22"/>
          <w:szCs w:val="22"/>
        </w:rPr>
      </w:pPr>
    </w:p>
    <w:p w:rsidR="00CA7579" w:rsidRPr="0037478C" w:rsidRDefault="00CA7579" w:rsidP="003E2635">
      <w:pPr>
        <w:rPr>
          <w:rFonts w:asciiTheme="minorHAnsi" w:hAnsiTheme="minorHAnsi" w:cstheme="minorHAnsi"/>
          <w:sz w:val="22"/>
          <w:szCs w:val="22"/>
        </w:rPr>
      </w:pPr>
    </w:p>
    <w:p w:rsidR="003E2635" w:rsidRPr="0092093F" w:rsidRDefault="009A22C9" w:rsidP="003E2635">
      <w:pPr>
        <w:rPr>
          <w:rFonts w:asciiTheme="minorHAnsi" w:hAnsiTheme="minorHAnsi" w:cstheme="minorHAnsi"/>
          <w:sz w:val="22"/>
          <w:szCs w:val="22"/>
        </w:rPr>
      </w:pPr>
      <w:r w:rsidRPr="0092093F">
        <w:rPr>
          <w:rFonts w:asciiTheme="minorHAnsi" w:hAnsiTheme="minorHAnsi" w:cstheme="minorHAnsi"/>
          <w:b/>
        </w:rPr>
        <w:t>3</w:t>
      </w:r>
      <w:r w:rsidR="0092093F">
        <w:rPr>
          <w:rFonts w:asciiTheme="minorHAnsi" w:hAnsiTheme="minorHAnsi" w:cstheme="minorHAnsi"/>
          <w:b/>
        </w:rPr>
        <w:t>1</w:t>
      </w:r>
      <w:r w:rsidRPr="0092093F">
        <w:rPr>
          <w:rFonts w:asciiTheme="minorHAnsi" w:hAnsiTheme="minorHAnsi" w:cstheme="minorHAnsi"/>
          <w:b/>
        </w:rPr>
        <w:t xml:space="preserve">. </w:t>
      </w:r>
      <w:r w:rsidR="003E2635" w:rsidRPr="00B77851">
        <w:rPr>
          <w:rFonts w:asciiTheme="minorHAnsi" w:hAnsiTheme="minorHAnsi" w:cstheme="minorHAnsi"/>
          <w:b/>
          <w:lang w:val="en-US"/>
        </w:rPr>
        <w:t>December</w:t>
      </w:r>
      <w:r w:rsidR="00B77851" w:rsidRPr="0092093F">
        <w:rPr>
          <w:rFonts w:asciiTheme="minorHAnsi" w:hAnsiTheme="minorHAnsi" w:cstheme="minorHAnsi"/>
          <w:b/>
        </w:rPr>
        <w:t xml:space="preserve"> (</w:t>
      </w:r>
      <w:r w:rsidR="00B77851" w:rsidRPr="00B77851">
        <w:rPr>
          <w:rFonts w:asciiTheme="minorHAnsi" w:hAnsiTheme="minorHAnsi" w:cstheme="minorHAnsi"/>
          <w:b/>
        </w:rPr>
        <w:t>Декабрь</w:t>
      </w:r>
      <w:r w:rsidR="00B77851" w:rsidRPr="0092093F">
        <w:rPr>
          <w:rFonts w:asciiTheme="minorHAnsi" w:hAnsiTheme="minorHAnsi" w:cstheme="minorHAnsi"/>
          <w:b/>
        </w:rPr>
        <w:t>)</w:t>
      </w:r>
      <w:r w:rsidR="003E2635" w:rsidRPr="0092093F">
        <w:rPr>
          <w:rFonts w:asciiTheme="minorHAnsi" w:hAnsiTheme="minorHAnsi" w:cstheme="minorHAnsi"/>
        </w:rPr>
        <w:t xml:space="preserve"> </w:t>
      </w:r>
      <w:r w:rsidR="00B77851" w:rsidRPr="0092093F">
        <w:rPr>
          <w:rFonts w:asciiTheme="minorHAnsi" w:hAnsiTheme="minorHAnsi" w:cstheme="minorHAnsi"/>
        </w:rPr>
        <w:t>–</w:t>
      </w:r>
      <w:r w:rsidR="003E2635" w:rsidRPr="0092093F">
        <w:rPr>
          <w:rFonts w:asciiTheme="minorHAnsi" w:hAnsiTheme="minorHAnsi" w:cstheme="minorHAnsi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Folgore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da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San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Gimignano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(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ca</w:t>
      </w:r>
      <w:r w:rsidR="003E2635" w:rsidRPr="0092093F">
        <w:rPr>
          <w:rFonts w:asciiTheme="minorHAnsi" w:hAnsiTheme="minorHAnsi" w:cstheme="minorHAnsi"/>
          <w:sz w:val="22"/>
          <w:szCs w:val="22"/>
        </w:rPr>
        <w:t>.1275-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before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1332),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translation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Dante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Gabriel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Rossetti</w:t>
      </w:r>
      <w:r w:rsidR="003E2635" w:rsidRPr="0092093F">
        <w:rPr>
          <w:rFonts w:asciiTheme="minorHAnsi" w:hAnsiTheme="minorHAnsi" w:cstheme="minorHAnsi"/>
          <w:sz w:val="22"/>
          <w:szCs w:val="22"/>
        </w:rPr>
        <w:t xml:space="preserve"> (1828-1882)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, 1912-3, </w:t>
      </w:r>
      <w:r w:rsidR="00BB3D45">
        <w:rPr>
          <w:rFonts w:asciiTheme="minorHAnsi" w:hAnsiTheme="minorHAnsi" w:cstheme="minorHAnsi"/>
          <w:sz w:val="22"/>
          <w:szCs w:val="22"/>
        </w:rPr>
        <w:t>для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BB3D45">
        <w:rPr>
          <w:rFonts w:asciiTheme="minorHAnsi" w:hAnsiTheme="minorHAnsi" w:cstheme="minorHAnsi"/>
          <w:sz w:val="22"/>
          <w:szCs w:val="22"/>
        </w:rPr>
        <w:t>мужского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BB3D45">
        <w:rPr>
          <w:rFonts w:asciiTheme="minorHAnsi" w:hAnsiTheme="minorHAnsi" w:cstheme="minorHAnsi"/>
          <w:sz w:val="22"/>
          <w:szCs w:val="22"/>
        </w:rPr>
        <w:t>хора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BB3D45">
        <w:rPr>
          <w:rFonts w:asciiTheme="minorHAnsi" w:hAnsiTheme="minorHAnsi" w:cstheme="minorHAnsi"/>
          <w:sz w:val="22"/>
          <w:szCs w:val="22"/>
        </w:rPr>
        <w:t>в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BB3D45">
        <w:rPr>
          <w:rFonts w:asciiTheme="minorHAnsi" w:hAnsiTheme="minorHAnsi" w:cstheme="minorHAnsi"/>
          <w:sz w:val="22"/>
          <w:szCs w:val="22"/>
        </w:rPr>
        <w:t>унисон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BB3D45">
        <w:rPr>
          <w:rFonts w:asciiTheme="minorHAnsi" w:hAnsiTheme="minorHAnsi" w:cstheme="minorHAnsi"/>
          <w:sz w:val="22"/>
          <w:szCs w:val="22"/>
        </w:rPr>
        <w:t>и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 11 </w:t>
      </w:r>
      <w:r w:rsidR="00BB3D45">
        <w:rPr>
          <w:rFonts w:asciiTheme="minorHAnsi" w:hAnsiTheme="minorHAnsi" w:cstheme="minorHAnsi"/>
          <w:sz w:val="22"/>
          <w:szCs w:val="22"/>
        </w:rPr>
        <w:t>деревянных</w:t>
      </w:r>
      <w:r w:rsidR="00BB3D45" w:rsidRPr="0092093F">
        <w:rPr>
          <w:rFonts w:asciiTheme="minorHAnsi" w:hAnsiTheme="minorHAnsi" w:cstheme="minorHAnsi"/>
          <w:sz w:val="22"/>
          <w:szCs w:val="22"/>
        </w:rPr>
        <w:t xml:space="preserve"> </w:t>
      </w:r>
      <w:r w:rsidR="00BB3D45">
        <w:rPr>
          <w:rFonts w:asciiTheme="minorHAnsi" w:hAnsiTheme="minorHAnsi" w:cstheme="minorHAnsi"/>
          <w:sz w:val="22"/>
          <w:szCs w:val="22"/>
        </w:rPr>
        <w:t>духовых</w:t>
      </w:r>
    </w:p>
    <w:p w:rsidR="00C36262" w:rsidRPr="0092093F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B77851" w:rsidTr="00CD6BA2">
        <w:tc>
          <w:tcPr>
            <w:tcW w:w="4747" w:type="dxa"/>
          </w:tcPr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Last, for December, houses on the plain,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Ground-floors to live on, logs heaped mountain-high, </w:t>
            </w:r>
          </w:p>
          <w:p w:rsidR="00924390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Carpets stretched, </w:t>
            </w:r>
          </w:p>
          <w:p w:rsidR="00B77851" w:rsidRPr="009243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newest games to try, 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Torches lit, and gifts from man to man: 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(Your host, a drunkard and a Catalan); </w:t>
            </w:r>
          </w:p>
          <w:p w:rsidR="0079527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whole dead pigs, </w:t>
            </w:r>
          </w:p>
          <w:p w:rsidR="00B7785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cunning cooks to ply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Each throat with tit-bits that satisfy;  </w:t>
            </w:r>
          </w:p>
          <w:p w:rsidR="0079527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wine-butts of Saint Galganus' </w:t>
            </w:r>
          </w:p>
          <w:p w:rsidR="00B7785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span.  </w:t>
            </w:r>
          </w:p>
          <w:p w:rsidR="00B77851" w:rsidRPr="00B77851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be your coats well lined and tightly bound,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wrap yourselves in cloaks of strength and weight,  </w:t>
            </w:r>
          </w:p>
          <w:p w:rsidR="008A48BC" w:rsidRPr="005446D2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gallant hoods </w:t>
            </w:r>
          </w:p>
          <w:p w:rsidR="00B77851" w:rsidRPr="008A48BC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put your faces through.  </w:t>
            </w:r>
          </w:p>
          <w:p w:rsidR="00B77851" w:rsidRPr="00B77851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make your game of abject vagabond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Abandoned miserable reprobate Misers; 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don't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let them have a chance with you. </w:t>
            </w:r>
          </w:p>
          <w:p w:rsidR="00C36262" w:rsidRPr="00122D90" w:rsidRDefault="00C36262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2311" w:rsidRDefault="00B77851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Наконец, в декабре, </w:t>
            </w:r>
            <w:r w:rsidR="0092439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дома</w:t>
            </w:r>
            <w:r w:rsidR="00924390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на равнине, </w:t>
            </w:r>
          </w:p>
          <w:p w:rsidR="00924390" w:rsidRDefault="00924390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Оживают п</w:t>
            </w:r>
            <w:r w:rsidR="00832311">
              <w:rPr>
                <w:rFonts w:asciiTheme="minorHAnsi" w:hAnsiTheme="minorHAnsi" w:cstheme="minorHAnsi"/>
                <w:sz w:val="20"/>
                <w:szCs w:val="20"/>
              </w:rPr>
              <w:t>ервые этажи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появляются горы брёвен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24390" w:rsidRDefault="00924390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Устилают ковровые дорожки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4390" w:rsidRDefault="00924390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новейшие игры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 xml:space="preserve"> на пробу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02882" w:rsidRDefault="00302882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акелы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светят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и подарки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друг другу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02882" w:rsidRDefault="00B77851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твой хозяин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, пьяница и катал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ец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);  </w:t>
            </w:r>
          </w:p>
          <w:p w:rsidR="00924390" w:rsidRDefault="00B7785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целые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забитые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свин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5271" w:rsidRDefault="00B7785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и хитры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повара 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 xml:space="preserve">усердно </w:t>
            </w:r>
            <w:r w:rsidR="00924390">
              <w:rPr>
                <w:rFonts w:asciiTheme="minorHAnsi" w:hAnsiTheme="minorHAnsi" w:cstheme="minorHAnsi"/>
                <w:sz w:val="20"/>
                <w:szCs w:val="20"/>
              </w:rPr>
              <w:t>снуют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95271" w:rsidRDefault="0079527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>ажд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лотк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лакомы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кус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очек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вкусу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795271" w:rsidRDefault="00B7785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И вин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>ные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>бочки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 xml:space="preserve">от Сэнт Гальганю, </w:t>
            </w:r>
          </w:p>
          <w:p w:rsidR="00795271" w:rsidRDefault="0079527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надлежащей выдержки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8A48BC" w:rsidRPr="00421CFC" w:rsidRDefault="00B77851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пальто 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 xml:space="preserve">для вас 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хорош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покроя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пошива,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48BC" w:rsidRDefault="00B77851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плащи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прочн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лёгкие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A48BC" w:rsidRDefault="00B77851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галантными капюшонами,</w:t>
            </w:r>
          </w:p>
          <w:p w:rsidR="008A48BC" w:rsidRDefault="008A48BC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прикрывающими 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ваши лица.   </w:t>
            </w:r>
          </w:p>
          <w:p w:rsidR="00421CFC" w:rsidRDefault="00B77851" w:rsidP="00421C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бросайте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аши игры с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 xml:space="preserve"> презренн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 xml:space="preserve"> бродяг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 xml:space="preserve">ами, 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брошенн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ыми,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жалк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>негодяя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ми-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>скряг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C36262" w:rsidRPr="00B77851" w:rsidRDefault="00421CFC" w:rsidP="00421C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давайте им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 xml:space="preserve"> шанс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иметь с вами дело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Pr="00B77851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E7C2E" w:rsidRPr="00CE7C2E" w:rsidRDefault="00BB3D4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B3D45">
        <w:rPr>
          <w:rFonts w:asciiTheme="minorHAnsi" w:hAnsiTheme="minorHAnsi" w:cstheme="minorHAnsi"/>
          <w:b/>
          <w:lang w:val="en-US"/>
        </w:rPr>
        <w:t>3</w:t>
      </w:r>
      <w:r w:rsidR="00031323" w:rsidRPr="00031323">
        <w:rPr>
          <w:rFonts w:asciiTheme="minorHAnsi" w:hAnsiTheme="minorHAnsi" w:cstheme="minorHAnsi"/>
          <w:b/>
          <w:lang w:val="en-US"/>
        </w:rPr>
        <w:t>2</w:t>
      </w:r>
      <w:r w:rsidRPr="00BB3D45">
        <w:rPr>
          <w:rFonts w:asciiTheme="minorHAnsi" w:hAnsiTheme="minorHAnsi" w:cstheme="minorHAnsi"/>
          <w:b/>
          <w:lang w:val="en-US"/>
        </w:rPr>
        <w:t xml:space="preserve">. </w:t>
      </w:r>
      <w:r w:rsidR="00CE7C2E" w:rsidRPr="00BB3D45">
        <w:rPr>
          <w:rFonts w:asciiTheme="minorHAnsi" w:hAnsiTheme="minorHAnsi" w:cstheme="minorHAnsi"/>
          <w:b/>
          <w:lang w:val="en-US"/>
        </w:rPr>
        <w:t>Disclosure</w:t>
      </w:r>
      <w:r w:rsidRPr="00BB3D45">
        <w:rPr>
          <w:rFonts w:asciiTheme="minorHAnsi" w:hAnsiTheme="minorHAnsi" w:cstheme="minorHAnsi"/>
          <w:b/>
          <w:lang w:val="en-US"/>
        </w:rPr>
        <w:t xml:space="preserve"> (</w:t>
      </w:r>
      <w:r w:rsidR="00EE0463">
        <w:rPr>
          <w:rFonts w:asciiTheme="minorHAnsi" w:hAnsiTheme="minorHAnsi" w:cstheme="minorHAnsi"/>
          <w:b/>
        </w:rPr>
        <w:t>Признание</w:t>
      </w:r>
      <w:r w:rsidRPr="00BB3D45">
        <w:rPr>
          <w:rFonts w:asciiTheme="minorHAnsi" w:hAnsiTheme="minorHAnsi" w:cstheme="minorHAnsi"/>
          <w:b/>
          <w:lang w:val="en-US"/>
        </w:rPr>
        <w:t>)</w:t>
      </w:r>
      <w:r w:rsidRPr="0003132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3D45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CE7C2E" w:rsidRPr="00CE7C2E">
        <w:rPr>
          <w:rFonts w:asciiTheme="minorHAnsi" w:hAnsiTheme="minorHAnsi" w:cstheme="minorHAnsi"/>
          <w:sz w:val="22"/>
          <w:szCs w:val="22"/>
          <w:lang w:val="en-US"/>
        </w:rPr>
        <w:t xml:space="preserve"> Charles Edward Ives (1874 - 1954), 1921</w:t>
      </w:r>
    </w:p>
    <w:p w:rsidR="00CE7C2E" w:rsidRPr="00CE7C2E" w:rsidRDefault="00CE7C2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E7C2E" w:rsidRPr="00031323" w:rsidTr="00CD6BA2">
        <w:tc>
          <w:tcPr>
            <w:tcW w:w="4747" w:type="dxa"/>
          </w:tcPr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Thoughts, which deeply rest at evening,</w:t>
            </w:r>
          </w:p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sunrise gayly thrilled the mind;</w:t>
            </w:r>
          </w:p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Songs whose beauty now only lies in memory</w:t>
            </w:r>
          </w:p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Youth would sing with rapture,</w:t>
            </w:r>
          </w:p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sing from joyous bouyant impulse</w:t>
            </w:r>
          </w:p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Knowing naught but he was singing,</w:t>
            </w:r>
          </w:p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Thus would God reveal the range of Soul!</w:t>
            </w:r>
          </w:p>
          <w:p w:rsidR="00CE7C2E" w:rsidRPr="00BB3D45" w:rsidRDefault="00CE7C2E" w:rsidP="00CE7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31323" w:rsidRDefault="00031323" w:rsidP="000313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Думы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, глубоко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</w:t>
            </w:r>
            <w:r w:rsidR="004B4AEC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щиеся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вечером, </w:t>
            </w:r>
          </w:p>
          <w:p w:rsidR="00031323" w:rsidRDefault="00031323" w:rsidP="000313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а рассвете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радостно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взволнова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ум; </w:t>
            </w:r>
          </w:p>
          <w:p w:rsidR="004B4AEC" w:rsidRDefault="00031323" w:rsidP="004B4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Песни, чья красота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остаё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тся в памяти, </w:t>
            </w:r>
            <w:r w:rsidR="004B4AE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>олод</w:t>
            </w:r>
            <w:r w:rsidR="004B4AE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>жь пе</w:t>
            </w:r>
            <w:r w:rsidR="004B4AEC">
              <w:rPr>
                <w:rFonts w:asciiTheme="minorHAnsi" w:hAnsiTheme="minorHAnsi" w:cstheme="minorHAnsi"/>
                <w:sz w:val="20"/>
                <w:szCs w:val="20"/>
              </w:rPr>
              <w:t>ла бы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с восторг</w:t>
            </w:r>
            <w:r w:rsidR="004B4AEC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B4AEC" w:rsidRDefault="004B4AEC" w:rsidP="004B4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радостн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ым,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жизнерадостным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чувством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Ничего не 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>зная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кроме того, что пела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E7C2E" w:rsidRPr="00031323" w:rsidRDefault="004B4AEC" w:rsidP="004B4A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Бог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явил бы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широту</w:t>
            </w:r>
            <w:r w:rsidR="00031323" w:rsidRPr="00031323">
              <w:rPr>
                <w:rFonts w:asciiTheme="minorHAnsi" w:hAnsiTheme="minorHAnsi" w:cstheme="minorHAnsi"/>
                <w:sz w:val="20"/>
                <w:szCs w:val="20"/>
              </w:rPr>
              <w:t xml:space="preserve"> души!</w:t>
            </w:r>
          </w:p>
        </w:tc>
      </w:tr>
    </w:tbl>
    <w:p w:rsidR="00CE7C2E" w:rsidRPr="00031323" w:rsidRDefault="00CE7C2E" w:rsidP="009A22C9">
      <w:pPr>
        <w:rPr>
          <w:rFonts w:asciiTheme="minorHAnsi" w:hAnsiTheme="minorHAnsi" w:cstheme="minorHAnsi"/>
          <w:sz w:val="22"/>
          <w:szCs w:val="22"/>
        </w:rPr>
      </w:pPr>
    </w:p>
    <w:p w:rsidR="00CE7C2E" w:rsidRPr="00031323" w:rsidRDefault="00CE7C2E" w:rsidP="009A22C9">
      <w:pPr>
        <w:rPr>
          <w:rFonts w:asciiTheme="minorHAnsi" w:hAnsiTheme="minorHAnsi" w:cstheme="minorHAnsi"/>
          <w:sz w:val="22"/>
          <w:szCs w:val="22"/>
        </w:rPr>
      </w:pPr>
    </w:p>
    <w:p w:rsidR="00BB3D45" w:rsidRPr="00AA5A37" w:rsidRDefault="00BB3D45" w:rsidP="009A22C9">
      <w:pPr>
        <w:rPr>
          <w:rFonts w:asciiTheme="minorHAnsi" w:hAnsiTheme="minorHAnsi" w:cstheme="minorHAnsi"/>
          <w:sz w:val="22"/>
          <w:szCs w:val="22"/>
        </w:rPr>
      </w:pPr>
      <w:r w:rsidRPr="00AA5A37">
        <w:rPr>
          <w:rFonts w:asciiTheme="minorHAnsi" w:hAnsiTheme="minorHAnsi" w:cstheme="minorHAnsi"/>
          <w:b/>
        </w:rPr>
        <w:t>3</w:t>
      </w:r>
      <w:r w:rsidR="004F2F62" w:rsidRPr="00AA5A37">
        <w:rPr>
          <w:rFonts w:asciiTheme="minorHAnsi" w:hAnsiTheme="minorHAnsi" w:cstheme="minorHAnsi"/>
          <w:b/>
        </w:rPr>
        <w:t>3</w:t>
      </w:r>
      <w:r w:rsidRPr="00AA5A37">
        <w:rPr>
          <w:rFonts w:asciiTheme="minorHAnsi" w:hAnsiTheme="minorHAnsi" w:cstheme="minorHAnsi"/>
          <w:b/>
        </w:rPr>
        <w:t xml:space="preserve">. </w:t>
      </w:r>
      <w:r w:rsidR="00A306E4" w:rsidRPr="00BB3D45">
        <w:rPr>
          <w:rFonts w:asciiTheme="minorHAnsi" w:hAnsiTheme="minorHAnsi" w:cstheme="minorHAnsi"/>
          <w:b/>
          <w:lang w:val="en-US"/>
        </w:rPr>
        <w:t>Down</w:t>
      </w:r>
      <w:r w:rsidR="00A306E4" w:rsidRPr="00AA5A37">
        <w:rPr>
          <w:rFonts w:asciiTheme="minorHAnsi" w:hAnsiTheme="minorHAnsi" w:cstheme="minorHAnsi"/>
          <w:b/>
        </w:rPr>
        <w:t xml:space="preserve"> </w:t>
      </w:r>
      <w:r w:rsidR="00A306E4" w:rsidRPr="00BB3D45">
        <w:rPr>
          <w:rFonts w:asciiTheme="minorHAnsi" w:hAnsiTheme="minorHAnsi" w:cstheme="minorHAnsi"/>
          <w:b/>
          <w:lang w:val="en-US"/>
        </w:rPr>
        <w:t>East</w:t>
      </w:r>
      <w:r w:rsidRPr="00AA5A37">
        <w:rPr>
          <w:rFonts w:asciiTheme="minorHAnsi" w:hAnsiTheme="minorHAnsi" w:cstheme="minorHAnsi"/>
          <w:b/>
        </w:rPr>
        <w:t xml:space="preserve"> (</w:t>
      </w:r>
      <w:r w:rsidR="00AA5A37">
        <w:rPr>
          <w:rFonts w:asciiTheme="minorHAnsi" w:hAnsiTheme="minorHAnsi" w:cstheme="minorHAnsi"/>
          <w:b/>
        </w:rPr>
        <w:t>До</w:t>
      </w:r>
      <w:r w:rsidR="00AA5A37" w:rsidRPr="00AA5A37">
        <w:rPr>
          <w:rFonts w:asciiTheme="minorHAnsi" w:hAnsiTheme="minorHAnsi" w:cstheme="minorHAnsi"/>
          <w:b/>
        </w:rPr>
        <w:t xml:space="preserve"> </w:t>
      </w:r>
      <w:r w:rsidR="00AA5A37">
        <w:rPr>
          <w:rFonts w:asciiTheme="minorHAnsi" w:hAnsiTheme="minorHAnsi" w:cstheme="minorHAnsi"/>
          <w:b/>
        </w:rPr>
        <w:t>конца на</w:t>
      </w:r>
      <w:r w:rsidR="00AA5A37" w:rsidRPr="00AA5A37">
        <w:rPr>
          <w:rFonts w:asciiTheme="minorHAnsi" w:hAnsiTheme="minorHAnsi" w:cstheme="minorHAnsi"/>
          <w:b/>
        </w:rPr>
        <w:t xml:space="preserve"> </w:t>
      </w:r>
      <w:r w:rsidR="00AA5A37">
        <w:rPr>
          <w:rFonts w:asciiTheme="minorHAnsi" w:hAnsiTheme="minorHAnsi" w:cstheme="minorHAnsi"/>
          <w:b/>
        </w:rPr>
        <w:t>восток</w:t>
      </w:r>
      <w:r w:rsidRPr="00AA5A37">
        <w:rPr>
          <w:rFonts w:asciiTheme="minorHAnsi" w:hAnsiTheme="minorHAnsi" w:cstheme="minorHAnsi"/>
          <w:b/>
        </w:rPr>
        <w:t>)</w:t>
      </w:r>
      <w:r w:rsidRPr="00AA5A37">
        <w:rPr>
          <w:rFonts w:asciiTheme="minorHAnsi" w:hAnsiTheme="minorHAnsi" w:cstheme="minorHAnsi"/>
          <w:sz w:val="22"/>
          <w:szCs w:val="22"/>
        </w:rPr>
        <w:t xml:space="preserve"> –</w:t>
      </w:r>
      <w:r w:rsidR="00A306E4" w:rsidRPr="00AA5A37">
        <w:rPr>
          <w:rFonts w:asciiTheme="minorHAnsi" w:hAnsiTheme="minorHAnsi" w:cstheme="minorHAnsi"/>
          <w:sz w:val="22"/>
          <w:szCs w:val="22"/>
        </w:rPr>
        <w:t xml:space="preserve"> </w:t>
      </w:r>
      <w:r w:rsidR="00A306E4" w:rsidRPr="00A306E4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AA5A37">
        <w:rPr>
          <w:rFonts w:asciiTheme="minorHAnsi" w:hAnsiTheme="minorHAnsi" w:cstheme="minorHAnsi"/>
          <w:sz w:val="22"/>
          <w:szCs w:val="22"/>
        </w:rPr>
        <w:t xml:space="preserve"> </w:t>
      </w:r>
      <w:r w:rsidR="00A306E4" w:rsidRPr="00A306E4">
        <w:rPr>
          <w:rFonts w:asciiTheme="minorHAnsi" w:hAnsiTheme="minorHAnsi" w:cstheme="minorHAnsi"/>
          <w:sz w:val="22"/>
          <w:szCs w:val="22"/>
          <w:lang w:val="en-US"/>
        </w:rPr>
        <w:t>Edward</w:t>
      </w:r>
      <w:r w:rsidR="00A306E4" w:rsidRPr="00AA5A37">
        <w:rPr>
          <w:rFonts w:asciiTheme="minorHAnsi" w:hAnsiTheme="minorHAnsi" w:cstheme="minorHAnsi"/>
          <w:sz w:val="22"/>
          <w:szCs w:val="22"/>
        </w:rPr>
        <w:t xml:space="preserve"> </w:t>
      </w:r>
      <w:r w:rsidR="00A306E4" w:rsidRPr="00A306E4">
        <w:rPr>
          <w:rFonts w:asciiTheme="minorHAnsi" w:hAnsiTheme="minorHAnsi" w:cstheme="minorHAnsi"/>
          <w:sz w:val="22"/>
          <w:szCs w:val="22"/>
          <w:lang w:val="en-US"/>
        </w:rPr>
        <w:t>Ives</w:t>
      </w:r>
      <w:r w:rsidR="00A306E4" w:rsidRPr="00AA5A37">
        <w:rPr>
          <w:rFonts w:asciiTheme="minorHAnsi" w:hAnsiTheme="minorHAnsi" w:cstheme="minorHAnsi"/>
          <w:sz w:val="22"/>
          <w:szCs w:val="22"/>
        </w:rPr>
        <w:t xml:space="preserve"> (1874 - 1954), 1919, </w:t>
      </w:r>
    </w:p>
    <w:p w:rsidR="00A306E4" w:rsidRPr="00A306E4" w:rsidRDefault="00A306E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A306E4">
        <w:rPr>
          <w:rFonts w:asciiTheme="minorHAnsi" w:hAnsiTheme="minorHAnsi" w:cstheme="minorHAnsi"/>
          <w:sz w:val="22"/>
          <w:szCs w:val="22"/>
          <w:lang w:val="en-US"/>
        </w:rPr>
        <w:t>published</w:t>
      </w:r>
      <w:proofErr w:type="gramEnd"/>
      <w:r w:rsidRPr="00A306E4">
        <w:rPr>
          <w:rFonts w:asciiTheme="minorHAnsi" w:hAnsiTheme="minorHAnsi" w:cstheme="minorHAnsi"/>
          <w:sz w:val="22"/>
          <w:szCs w:val="22"/>
          <w:lang w:val="en-US"/>
        </w:rPr>
        <w:t xml:space="preserve"> 1922, from Five Street Songs, no. 4.</w:t>
      </w:r>
    </w:p>
    <w:p w:rsidR="00A306E4" w:rsidRPr="00A306E4" w:rsidRDefault="00A306E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306E4" w:rsidRPr="00BB3D45" w:rsidTr="00CD6BA2">
        <w:tc>
          <w:tcPr>
            <w:tcW w:w="4747" w:type="dxa"/>
          </w:tcPr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Songs! Visions of my homeland,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with strains of childhood,</w:t>
            </w:r>
          </w:p>
          <w:p w:rsidR="00F85355" w:rsidRPr="00ED0C9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with tunes 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sang in school days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with songs from mother's heart;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down east in a village by the sea,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stands an old, red farm house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watches o'er the lea;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is best in me,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lying deep in memory,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draws my heart where I would be,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nearer</w:t>
            </w:r>
            <w:proofErr w:type="gramEnd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thee.</w:t>
            </w:r>
          </w:p>
          <w:p w:rsidR="00AA5A37" w:rsidRPr="00ED0C95" w:rsidRDefault="00AA5A37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 Sunday morning,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chores were almost done,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that little parlor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sounds the old </w:t>
            </w:r>
            <w:r w:rsidR="00480889"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melodeon</w:t>
            </w: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"Nearer my God to Thee, nearer to Thee,"</w:t>
            </w:r>
          </w:p>
          <w:p w:rsidR="00A306E4" w:rsidRPr="00BB3D45" w:rsidRDefault="00A306E4" w:rsidP="00A306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those strains a stronger hope</w:t>
            </w:r>
          </w:p>
          <w:p w:rsidR="00A306E4" w:rsidRDefault="00A306E4" w:rsidP="00A26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BB3D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nearer to me.</w:t>
            </w:r>
          </w:p>
          <w:p w:rsidR="00440B87" w:rsidRPr="00440B87" w:rsidRDefault="00440B87" w:rsidP="00A262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85355" w:rsidRDefault="00F85355" w:rsidP="00F85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Песни!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идения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моей родины,</w:t>
            </w:r>
          </w:p>
          <w:p w:rsidR="00F85355" w:rsidRDefault="00F85355" w:rsidP="00F85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всплывают с впечатлениями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детства, </w:t>
            </w:r>
          </w:p>
          <w:p w:rsidR="00F85355" w:rsidRDefault="00AA5A37" w:rsidP="00F85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возникают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с мелоди</w:t>
            </w:r>
            <w:r w:rsidR="00F85355">
              <w:rPr>
                <w:rFonts w:asciiTheme="minorHAnsi" w:hAnsiTheme="minorHAnsi" w:cstheme="minorHAnsi"/>
                <w:sz w:val="20"/>
                <w:szCs w:val="20"/>
              </w:rPr>
              <w:t>ями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5355" w:rsidRDefault="00F85355" w:rsidP="00F85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мы пели в школьны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5355" w:rsidRDefault="00F85355" w:rsidP="00F85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и с песнями 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 xml:space="preserve">из глубины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матери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нского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сердца; </w:t>
            </w:r>
          </w:p>
          <w:p w:rsidR="00AA5A37" w:rsidRDefault="00F85355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Путь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 xml:space="preserve"> до конца на восток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в деревн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 xml:space="preserve">ю у 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мор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A5A37" w:rsidRDefault="00AA5A37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>стоит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>, 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усадьб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A5A37" w:rsidRDefault="00F85355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строжит поле под паром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AA5A37" w:rsidRDefault="00F85355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самое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лучш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A5A37" w:rsidRDefault="00F85355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леж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ащее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глубоко в памяти, </w:t>
            </w:r>
          </w:p>
          <w:p w:rsidR="00AA5A37" w:rsidRDefault="00AA5A37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влечё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>т мое сердце, где бы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 был</w:t>
            </w:r>
            <w:r w:rsidR="00F85355" w:rsidRPr="00F853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306E4" w:rsidRDefault="00F85355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ближе к т</w:t>
            </w:r>
            <w:r w:rsidR="00AA5A37">
              <w:rPr>
                <w:rFonts w:asciiTheme="minorHAnsi" w:hAnsiTheme="minorHAnsi" w:cstheme="minorHAnsi"/>
                <w:sz w:val="20"/>
                <w:szCs w:val="20"/>
              </w:rPr>
              <w:t>воему</w:t>
            </w:r>
            <w:r w:rsidRPr="00F853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A5A37" w:rsidRDefault="00AA5A37" w:rsidP="00AA5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0889" w:rsidRDefault="00480889" w:rsidP="0048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Каждое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воскресн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е утро, </w:t>
            </w:r>
          </w:p>
          <w:p w:rsidR="00480889" w:rsidRDefault="00480889" w:rsidP="004808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домашние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дела почти сделан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40B87" w:rsidRDefault="00480889" w:rsidP="00440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енько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салона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40B87" w:rsidRDefault="00480889" w:rsidP="00440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звучит старый мелод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CC68B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40B87" w:rsidRDefault="00480889" w:rsidP="00440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лиже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Бог </w:t>
            </w:r>
            <w:r w:rsidR="00440B87" w:rsidRPr="00480889">
              <w:rPr>
                <w:rFonts w:asciiTheme="minorHAnsi" w:hAnsiTheme="minorHAnsi" w:cstheme="minorHAnsi"/>
                <w:sz w:val="20"/>
                <w:szCs w:val="20"/>
              </w:rPr>
              <w:t>мой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40B87"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40B87" w:rsidRPr="00480889">
              <w:rPr>
                <w:rFonts w:asciiTheme="minorHAnsi" w:hAnsiTheme="minorHAnsi" w:cstheme="minorHAnsi"/>
                <w:sz w:val="20"/>
                <w:szCs w:val="20"/>
              </w:rPr>
              <w:t>ебе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40B87"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ближе к 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ебе,» </w:t>
            </w:r>
          </w:p>
          <w:p w:rsidR="00440B87" w:rsidRDefault="00440B87" w:rsidP="00440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</w:t>
            </w:r>
            <w:r w:rsidR="00480889"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480889"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мелодиями</w:t>
            </w:r>
            <w:r w:rsidR="00480889"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сильн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="00480889"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80889"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адежда </w:t>
            </w:r>
          </w:p>
          <w:p w:rsidR="00480889" w:rsidRPr="00F85355" w:rsidRDefault="00480889" w:rsidP="00440B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>осыпае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 w:rsidR="00440B87">
              <w:rPr>
                <w:rFonts w:asciiTheme="minorHAnsi" w:hAnsiTheme="minorHAnsi" w:cstheme="minorHAnsi"/>
                <w:sz w:val="20"/>
                <w:szCs w:val="20"/>
              </w:rPr>
              <w:t xml:space="preserve"> во</w:t>
            </w:r>
            <w:r w:rsidRPr="00480889">
              <w:rPr>
                <w:rFonts w:asciiTheme="minorHAnsi" w:hAnsiTheme="minorHAnsi" w:cstheme="minorHAnsi"/>
                <w:sz w:val="20"/>
                <w:szCs w:val="20"/>
              </w:rPr>
              <w:t xml:space="preserve"> мне.</w:t>
            </w:r>
          </w:p>
        </w:tc>
      </w:tr>
    </w:tbl>
    <w:p w:rsidR="00A306E4" w:rsidRDefault="00CC68BF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CC68BF">
        <w:rPr>
          <w:rFonts w:asciiTheme="minorHAnsi" w:hAnsiTheme="minorHAnsi" w:cstheme="minorHAnsi"/>
          <w:i/>
          <w:sz w:val="20"/>
          <w:szCs w:val="20"/>
        </w:rPr>
        <w:t>*) Мелодион – заводная музыкальная шкатулка.</w:t>
      </w:r>
    </w:p>
    <w:p w:rsidR="00CC68BF" w:rsidRPr="00CC68BF" w:rsidRDefault="00CC68BF" w:rsidP="009A22C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CC68BF">
        <w:rPr>
          <w:rFonts w:asciiTheme="minorHAnsi" w:hAnsiTheme="minorHAnsi" w:cstheme="minorHAnsi"/>
          <w:sz w:val="20"/>
          <w:szCs w:val="20"/>
        </w:rPr>
        <w:t>ММФ</w:t>
      </w:r>
    </w:p>
    <w:p w:rsidR="00A306E4" w:rsidRDefault="00A306E4" w:rsidP="009A22C9">
      <w:pPr>
        <w:rPr>
          <w:rFonts w:asciiTheme="minorHAnsi" w:hAnsiTheme="minorHAnsi" w:cstheme="minorHAnsi"/>
          <w:sz w:val="22"/>
          <w:szCs w:val="22"/>
        </w:rPr>
      </w:pPr>
    </w:p>
    <w:p w:rsidR="00CC68BF" w:rsidRPr="00CC68BF" w:rsidRDefault="00CC68BF" w:rsidP="009A22C9">
      <w:pPr>
        <w:rPr>
          <w:rFonts w:asciiTheme="minorHAnsi" w:hAnsiTheme="minorHAnsi" w:cstheme="minorHAnsi"/>
          <w:sz w:val="22"/>
          <w:szCs w:val="22"/>
        </w:rPr>
      </w:pPr>
    </w:p>
    <w:p w:rsidR="00BB3D45" w:rsidRPr="00B9299E" w:rsidRDefault="00BB3D45" w:rsidP="005E535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B3D45">
        <w:rPr>
          <w:rFonts w:asciiTheme="minorHAnsi" w:hAnsiTheme="minorHAnsi" w:cstheme="minorHAnsi"/>
          <w:b/>
          <w:lang w:val="en-US"/>
        </w:rPr>
        <w:t>3</w:t>
      </w:r>
      <w:r w:rsidR="00CC68BF" w:rsidRPr="00CC68BF">
        <w:rPr>
          <w:rFonts w:asciiTheme="minorHAnsi" w:hAnsiTheme="minorHAnsi" w:cstheme="minorHAnsi"/>
          <w:b/>
          <w:lang w:val="en-US"/>
        </w:rPr>
        <w:t>4</w:t>
      </w:r>
      <w:r w:rsidR="009A22C9" w:rsidRPr="007B691A">
        <w:rPr>
          <w:rFonts w:asciiTheme="minorHAnsi" w:hAnsiTheme="minorHAnsi" w:cstheme="minorHAnsi"/>
          <w:b/>
          <w:lang w:val="en-US"/>
        </w:rPr>
        <w:t>.</w:t>
      </w:r>
      <w:r w:rsidR="005E5356" w:rsidRPr="007B691A">
        <w:rPr>
          <w:rFonts w:asciiTheme="minorHAnsi" w:hAnsiTheme="minorHAnsi" w:cstheme="minorHAnsi"/>
          <w:b/>
          <w:lang w:val="en-US"/>
        </w:rPr>
        <w:t xml:space="preserve"> Dreams</w:t>
      </w:r>
      <w:r w:rsidR="007B691A" w:rsidRPr="007B691A">
        <w:rPr>
          <w:rFonts w:asciiTheme="minorHAnsi" w:hAnsiTheme="minorHAnsi" w:cstheme="minorHAnsi"/>
          <w:b/>
          <w:lang w:val="en-US"/>
        </w:rPr>
        <w:t xml:space="preserve"> (</w:t>
      </w:r>
      <w:r w:rsidR="001D491C">
        <w:rPr>
          <w:rFonts w:asciiTheme="minorHAnsi" w:hAnsiTheme="minorHAnsi" w:cstheme="minorHAnsi"/>
          <w:b/>
        </w:rPr>
        <w:t>Грёзы</w:t>
      </w:r>
      <w:proofErr w:type="gramStart"/>
      <w:r w:rsidR="007B691A" w:rsidRPr="007B691A">
        <w:rPr>
          <w:rFonts w:asciiTheme="minorHAnsi" w:hAnsiTheme="minorHAnsi" w:cstheme="minorHAnsi"/>
          <w:b/>
          <w:lang w:val="en-US"/>
        </w:rPr>
        <w:t>)</w:t>
      </w:r>
      <w:r w:rsidR="007B691A" w:rsidRPr="007B691A">
        <w:rPr>
          <w:rFonts w:asciiTheme="minorHAnsi" w:hAnsiTheme="minorHAnsi" w:cstheme="minorHAnsi"/>
          <w:lang w:val="en-US"/>
        </w:rPr>
        <w:t xml:space="preserve"> </w:t>
      </w:r>
      <w:r w:rsidR="005E5356" w:rsidRPr="005E5356">
        <w:rPr>
          <w:rFonts w:asciiTheme="minorHAnsi" w:hAnsiTheme="minorHAnsi" w:cstheme="minorHAnsi"/>
          <w:lang w:val="en-US"/>
        </w:rPr>
        <w:t xml:space="preserve"> </w:t>
      </w:r>
      <w:r w:rsidR="007B691A" w:rsidRPr="007B691A">
        <w:rPr>
          <w:rFonts w:asciiTheme="minorHAnsi" w:hAnsiTheme="minorHAnsi" w:cstheme="minorHAnsi"/>
          <w:sz w:val="22"/>
          <w:szCs w:val="22"/>
          <w:lang w:val="en-US"/>
        </w:rPr>
        <w:t>–</w:t>
      </w:r>
      <w:proofErr w:type="gramEnd"/>
      <w:r w:rsidR="005E5356" w:rsidRPr="007B691A">
        <w:rPr>
          <w:rFonts w:asciiTheme="minorHAnsi" w:hAnsiTheme="minorHAnsi" w:cstheme="minorHAnsi"/>
          <w:sz w:val="22"/>
          <w:szCs w:val="22"/>
          <w:lang w:val="en-US"/>
        </w:rPr>
        <w:t xml:space="preserve"> Translation from Baroness Porteous via Anton Strelezki (1859-1907)</w:t>
      </w:r>
      <w:r w:rsidRPr="00BB3D4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:rsidR="005E5356" w:rsidRPr="00BB3D45" w:rsidRDefault="00BB3D45" w:rsidP="005E5356">
      <w:pPr>
        <w:rPr>
          <w:rFonts w:asciiTheme="minorHAnsi" w:hAnsiTheme="minorHAnsi" w:cstheme="minorHAnsi"/>
          <w:lang w:val="en-US"/>
        </w:rPr>
      </w:pPr>
      <w:proofErr w:type="gramStart"/>
      <w:r w:rsidRPr="00BB3D45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BB3D45">
        <w:rPr>
          <w:rFonts w:asciiTheme="minorHAnsi" w:hAnsiTheme="minorHAnsi" w:cstheme="minorHAnsi"/>
          <w:sz w:val="22"/>
          <w:szCs w:val="22"/>
          <w:lang w:val="en-US"/>
        </w:rPr>
        <w:t xml:space="preserve"> Sentimental Ballads, no. 1.</w:t>
      </w:r>
    </w:p>
    <w:p w:rsidR="009A22C9" w:rsidRPr="005E5356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704A03" w:rsidTr="00CD6BA2">
        <w:tc>
          <w:tcPr>
            <w:tcW w:w="4747" w:type="dxa"/>
          </w:tcPr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twilight comes with shadows drear,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dear one;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grows my soul so dark and sad,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Sad as shadows drear.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tell me not to grieve, love,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thou wilt come;  </w:t>
            </w:r>
          </w:p>
          <w:p w:rsidR="0034081D" w:rsidRPr="00935B75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Oh! I cannot tell why I fear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words are false: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love!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thou art near till I awake. </w:t>
            </w:r>
          </w:p>
          <w:p w:rsidR="00704A03" w:rsidRPr="00935B75" w:rsidRDefault="00704A03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look back on happier days,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eyes are filled with tears;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see thee then in visions plain,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true, so full of love.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now I fear to ask them If thou art alive;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tell me not to grieve, love!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thou wilt come at last: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love!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thou art near till I awake. </w:t>
            </w:r>
          </w:p>
          <w:p w:rsidR="00C36262" w:rsidRPr="00122D90" w:rsidRDefault="00C36262" w:rsidP="007B69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Когда 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наступаю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умер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ек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тен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ечальны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грежу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о тебе,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растут в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душ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темно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и груст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Печаль,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как тени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сгуща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34081D" w:rsidRDefault="00704A03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оворят, не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грусти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любовь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Уже на подходе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увы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могу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сказать, почему я боюсь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их слова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окажу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тся ложными: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грежу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о тебе, любовь!   </w:t>
            </w: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 ты рядом, пока я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проснус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04A03" w:rsidRDefault="00704A03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 xml:space="preserve">оглядываюсь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на счастлив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наполняются слезами;   </w:t>
            </w: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Я вижу тебя тогда в видени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ясно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04A03" w:rsidRDefault="0034081D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верн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>, так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полн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уб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любви.   </w:t>
            </w:r>
          </w:p>
          <w:p w:rsidR="00704A03" w:rsidRDefault="001D491C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я боюсь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спросить, </w:t>
            </w:r>
            <w:r w:rsidR="00704A03" w:rsidRPr="001D491C">
              <w:rPr>
                <w:rFonts w:asciiTheme="minorHAnsi" w:hAnsiTheme="minorHAnsi" w:cstheme="minorHAnsi"/>
                <w:sz w:val="20"/>
                <w:szCs w:val="20"/>
              </w:rPr>
              <w:t>жив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а ли</w:t>
            </w:r>
            <w:r w:rsidR="00704A03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ты;   </w:t>
            </w:r>
          </w:p>
          <w:p w:rsidR="00704A03" w:rsidRDefault="00704A03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говорят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грусти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>,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04A03" w:rsidRDefault="00704A03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тебе придёт наконец.</w:t>
            </w:r>
          </w:p>
          <w:p w:rsidR="00704A03" w:rsidRDefault="00704A03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мечтаю о тебе, любовь!   </w:t>
            </w:r>
          </w:p>
          <w:p w:rsidR="00C36262" w:rsidRPr="00704A03" w:rsidRDefault="001D491C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03">
              <w:rPr>
                <w:rFonts w:asciiTheme="minorHAnsi" w:hAnsiTheme="minorHAnsi" w:cstheme="minorHAnsi"/>
                <w:sz w:val="20"/>
                <w:szCs w:val="20"/>
              </w:rPr>
              <w:t xml:space="preserve">И ты рядом, пока я 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704A03">
              <w:rPr>
                <w:rFonts w:asciiTheme="minorHAnsi" w:hAnsiTheme="minorHAnsi" w:cstheme="minorHAnsi"/>
                <w:sz w:val="20"/>
                <w:szCs w:val="20"/>
              </w:rPr>
              <w:t>проснулся.</w:t>
            </w:r>
          </w:p>
        </w:tc>
      </w:tr>
    </w:tbl>
    <w:p w:rsidR="00C36262" w:rsidRPr="00704A0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AA0118" w:rsidRPr="00A2625A" w:rsidRDefault="00BB3D45" w:rsidP="00AA0118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A2625A">
        <w:rPr>
          <w:rFonts w:asciiTheme="minorHAnsi" w:hAnsiTheme="minorHAnsi" w:cstheme="minorHAnsi"/>
          <w:b/>
          <w:lang w:val="fr-FR"/>
        </w:rPr>
        <w:t>3</w:t>
      </w:r>
      <w:r w:rsidR="00C06301" w:rsidRPr="00C06301">
        <w:rPr>
          <w:rFonts w:asciiTheme="minorHAnsi" w:hAnsiTheme="minorHAnsi" w:cstheme="minorHAnsi"/>
          <w:b/>
          <w:lang w:val="fr-FR"/>
        </w:rPr>
        <w:t>5</w:t>
      </w:r>
      <w:r w:rsidR="009A22C9" w:rsidRPr="00935B75">
        <w:rPr>
          <w:rFonts w:asciiTheme="minorHAnsi" w:hAnsiTheme="minorHAnsi" w:cstheme="minorHAnsi"/>
          <w:b/>
          <w:lang w:val="fr-FR"/>
        </w:rPr>
        <w:t>.</w:t>
      </w:r>
      <w:r w:rsidR="00AA0118" w:rsidRPr="00935B75">
        <w:rPr>
          <w:rFonts w:asciiTheme="minorHAnsi" w:hAnsiTheme="minorHAnsi" w:cstheme="minorHAnsi"/>
          <w:b/>
          <w:lang w:val="fr-FR"/>
        </w:rPr>
        <w:t xml:space="preserve"> </w:t>
      </w:r>
      <w:proofErr w:type="gramStart"/>
      <w:r w:rsidR="00AA0118" w:rsidRPr="00935B75">
        <w:rPr>
          <w:rFonts w:asciiTheme="minorHAnsi" w:hAnsiTheme="minorHAnsi" w:cstheme="minorHAnsi"/>
          <w:b/>
          <w:lang w:val="fr-FR"/>
        </w:rPr>
        <w:t>Du alte</w:t>
      </w:r>
      <w:proofErr w:type="gramEnd"/>
      <w:r w:rsidR="00AA0118" w:rsidRPr="00935B75">
        <w:rPr>
          <w:rFonts w:asciiTheme="minorHAnsi" w:hAnsiTheme="minorHAnsi" w:cstheme="minorHAnsi"/>
          <w:b/>
          <w:lang w:val="fr-FR"/>
        </w:rPr>
        <w:t xml:space="preserve"> Mutter</w:t>
      </w:r>
      <w:r w:rsidR="00935B75" w:rsidRPr="00935B75">
        <w:rPr>
          <w:rFonts w:asciiTheme="minorHAnsi" w:hAnsiTheme="minorHAnsi" w:cstheme="minorHAnsi"/>
          <w:b/>
          <w:lang w:val="fr-FR"/>
        </w:rPr>
        <w:t xml:space="preserve"> (</w:t>
      </w:r>
      <w:r w:rsidR="00935B75" w:rsidRPr="00935B75">
        <w:rPr>
          <w:rFonts w:asciiTheme="minorHAnsi" w:hAnsiTheme="minorHAnsi" w:cstheme="minorHAnsi"/>
          <w:b/>
        </w:rPr>
        <w:t>Старая</w:t>
      </w:r>
      <w:r w:rsidR="00935B75" w:rsidRPr="00935B75">
        <w:rPr>
          <w:rFonts w:asciiTheme="minorHAnsi" w:hAnsiTheme="minorHAnsi" w:cstheme="minorHAnsi"/>
          <w:b/>
          <w:lang w:val="fr-FR"/>
        </w:rPr>
        <w:t xml:space="preserve"> </w:t>
      </w:r>
      <w:r w:rsidR="00935B75" w:rsidRPr="00935B75">
        <w:rPr>
          <w:rFonts w:asciiTheme="minorHAnsi" w:hAnsiTheme="minorHAnsi" w:cstheme="minorHAnsi"/>
          <w:b/>
        </w:rPr>
        <w:t>матушка</w:t>
      </w:r>
      <w:r w:rsidR="00935B75" w:rsidRPr="00935B75">
        <w:rPr>
          <w:rFonts w:asciiTheme="minorHAnsi" w:hAnsiTheme="minorHAnsi" w:cstheme="minorHAnsi"/>
          <w:b/>
          <w:lang w:val="fr-FR"/>
        </w:rPr>
        <w:t>)</w:t>
      </w:r>
      <w:r w:rsidR="00AA0118" w:rsidRPr="00AA0118">
        <w:rPr>
          <w:rFonts w:asciiTheme="minorHAnsi" w:hAnsiTheme="minorHAnsi" w:cstheme="minorHAnsi"/>
          <w:lang w:val="fr-FR"/>
        </w:rPr>
        <w:t xml:space="preserve"> </w:t>
      </w:r>
      <w:r w:rsidR="00935B75">
        <w:rPr>
          <w:rFonts w:asciiTheme="minorHAnsi" w:hAnsiTheme="minorHAnsi" w:cstheme="minorHAnsi"/>
          <w:lang w:val="fr-FR"/>
        </w:rPr>
        <w:t>–</w:t>
      </w:r>
      <w:r w:rsidR="00AA0118" w:rsidRPr="00BE123A">
        <w:rPr>
          <w:rFonts w:asciiTheme="minorHAnsi" w:hAnsiTheme="minorHAnsi" w:cstheme="minorHAnsi"/>
          <w:lang w:val="fr-FR"/>
        </w:rPr>
        <w:t xml:space="preserve"> </w:t>
      </w:r>
      <w:r w:rsidR="00AA0118" w:rsidRPr="00935B75">
        <w:rPr>
          <w:rFonts w:asciiTheme="minorHAnsi" w:hAnsiTheme="minorHAnsi" w:cstheme="minorHAnsi"/>
          <w:sz w:val="20"/>
          <w:szCs w:val="20"/>
          <w:lang w:val="fr-FR"/>
        </w:rPr>
        <w:t>Aasmund</w:t>
      </w:r>
      <w:r w:rsidR="00935B75" w:rsidRPr="00935B7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A0118" w:rsidRPr="00935B75">
        <w:rPr>
          <w:rFonts w:asciiTheme="minorHAnsi" w:hAnsiTheme="minorHAnsi" w:cstheme="minorHAnsi"/>
          <w:sz w:val="20"/>
          <w:szCs w:val="20"/>
          <w:lang w:val="fr-FR"/>
        </w:rPr>
        <w:t>Olafsson Vinje (1818-1870)</w:t>
      </w:r>
      <w:r w:rsidR="00A2625A" w:rsidRPr="00A2625A">
        <w:rPr>
          <w:rFonts w:asciiTheme="minorHAnsi" w:hAnsiTheme="minorHAnsi" w:cstheme="minorHAnsi"/>
          <w:sz w:val="20"/>
          <w:szCs w:val="20"/>
          <w:lang w:val="fr-FR"/>
        </w:rPr>
        <w:t>, 1894?</w:t>
      </w:r>
    </w:p>
    <w:p w:rsidR="00714D02" w:rsidRPr="00C83D43" w:rsidRDefault="00714D02" w:rsidP="00AA0118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714D02" w:rsidRPr="00714D02" w:rsidRDefault="00714D02" w:rsidP="00AA0118">
      <w:pPr>
        <w:rPr>
          <w:rFonts w:asciiTheme="minorHAnsi" w:hAnsiTheme="minorHAnsi" w:cstheme="minorHAnsi"/>
          <w:i/>
          <w:sz w:val="20"/>
          <w:szCs w:val="20"/>
        </w:rPr>
      </w:pPr>
      <w:r w:rsidRPr="00714D02">
        <w:rPr>
          <w:rFonts w:asciiTheme="minorHAnsi" w:hAnsiTheme="minorHAnsi" w:cstheme="minorHAnsi"/>
          <w:i/>
          <w:sz w:val="20"/>
          <w:szCs w:val="20"/>
        </w:rPr>
        <w:t>Чарлз Айвз положил также на музыку английский перевод этой песни (см. далее «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My</w:t>
      </w:r>
      <w:r w:rsidRPr="00714D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Dear</w:t>
      </w:r>
      <w:r w:rsidRPr="00714D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Old</w:t>
      </w:r>
      <w:r w:rsidRPr="00714D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Mother</w:t>
      </w:r>
      <w:r w:rsidRPr="00714D02">
        <w:rPr>
          <w:rFonts w:asciiTheme="minorHAnsi" w:hAnsiTheme="minorHAnsi" w:cstheme="minorHAnsi"/>
          <w:i/>
          <w:sz w:val="20"/>
          <w:szCs w:val="20"/>
        </w:rPr>
        <w:t>»)</w:t>
      </w:r>
      <w:r w:rsidR="00A2625A">
        <w:rPr>
          <w:rFonts w:asciiTheme="minorHAnsi" w:hAnsiTheme="minorHAnsi" w:cstheme="minorHAnsi"/>
          <w:i/>
          <w:sz w:val="20"/>
          <w:szCs w:val="20"/>
        </w:rPr>
        <w:t>. На эти стихи также написана песня Э. Грига.</w:t>
      </w:r>
    </w:p>
    <w:p w:rsidR="00C36262" w:rsidRPr="00714D02" w:rsidRDefault="00714D02" w:rsidP="009A22C9">
      <w:pPr>
        <w:rPr>
          <w:rFonts w:asciiTheme="minorHAnsi" w:hAnsiTheme="minorHAnsi" w:cstheme="minorHAnsi"/>
          <w:sz w:val="20"/>
          <w:szCs w:val="20"/>
        </w:rPr>
      </w:pPr>
      <w:r w:rsidRPr="00714D02">
        <w:rPr>
          <w:rFonts w:asciiTheme="minorHAnsi" w:hAnsiTheme="minorHAnsi" w:cstheme="minorHAnsi"/>
          <w:sz w:val="20"/>
          <w:szCs w:val="20"/>
        </w:rPr>
        <w:t>ММФ</w:t>
      </w:r>
    </w:p>
    <w:p w:rsidR="00714D02" w:rsidRPr="00714D02" w:rsidRDefault="00714D0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122D90" w:rsidTr="00CD6BA2">
        <w:tc>
          <w:tcPr>
            <w:tcW w:w="4747" w:type="dxa"/>
          </w:tcPr>
          <w:p w:rsidR="005D0705" w:rsidRPr="005D0705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alte Mutter bist so arm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schaffst </w:t>
            </w:r>
            <w:r w:rsidR="005D0705" w:rsidRPr="005D0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 Schweiss wie Blut,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doch immer noch ist's Herz dir warm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du gabst mir den starken Arm,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diesen wilden Muth. </w:t>
            </w:r>
          </w:p>
          <w:p w:rsidR="00AA0118" w:rsidRPr="005907C7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wischtest ab die Thräne mein, </w:t>
            </w:r>
          </w:p>
          <w:p w:rsidR="00C36262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war's mir im Herzen bang,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küsstest mich,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Knaben dein,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hauchtest in die Brust hinein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siegesfrohen Sang.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D0705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="00935B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="00935B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так бедн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трудишься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пот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D76ED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всегда твоё 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сердце 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тебя греет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D42BCB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протягиваешь мне с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>сильн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придаёшь мне мужество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аешь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слезы мои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5D0705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спокаиваешь сердце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и целу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меня,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мальчика тво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D0705" w:rsidRDefault="00D42BCB" w:rsidP="005D0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нежно 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вдувая мне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в грудь </w:t>
            </w:r>
          </w:p>
          <w:p w:rsidR="00C36262" w:rsidRPr="00EF14E8" w:rsidRDefault="005D0705" w:rsidP="005D0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радостную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снь победы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BE123A" w:rsidRPr="00BE123A" w:rsidRDefault="00BE123A" w:rsidP="009A22C9">
      <w:pPr>
        <w:rPr>
          <w:rFonts w:asciiTheme="minorHAnsi" w:hAnsiTheme="minorHAnsi" w:cstheme="minorHAnsi"/>
          <w:sz w:val="22"/>
          <w:szCs w:val="22"/>
        </w:rPr>
      </w:pPr>
    </w:p>
    <w:p w:rsidR="00B5086D" w:rsidRPr="002F0DF9" w:rsidRDefault="00A2625A" w:rsidP="00B5086D">
      <w:pPr>
        <w:rPr>
          <w:rFonts w:asciiTheme="minorHAnsi" w:hAnsiTheme="minorHAnsi" w:cstheme="minorHAnsi"/>
          <w:sz w:val="22"/>
          <w:szCs w:val="22"/>
        </w:rPr>
      </w:pPr>
      <w:r w:rsidRPr="0076399C">
        <w:rPr>
          <w:rFonts w:asciiTheme="minorHAnsi" w:hAnsiTheme="minorHAnsi" w:cstheme="minorHAnsi"/>
          <w:b/>
        </w:rPr>
        <w:t>3</w:t>
      </w:r>
      <w:r w:rsidR="00C06301">
        <w:rPr>
          <w:rFonts w:asciiTheme="minorHAnsi" w:hAnsiTheme="minorHAnsi" w:cstheme="minorHAnsi"/>
          <w:b/>
        </w:rPr>
        <w:t>6</w:t>
      </w:r>
      <w:r w:rsidR="009A22C9" w:rsidRPr="0076399C">
        <w:rPr>
          <w:rFonts w:asciiTheme="minorHAnsi" w:hAnsiTheme="minorHAnsi" w:cstheme="minorHAnsi"/>
          <w:b/>
        </w:rPr>
        <w:t xml:space="preserve">. </w:t>
      </w:r>
      <w:r w:rsidR="00B5086D" w:rsidRPr="0076399C">
        <w:rPr>
          <w:rFonts w:asciiTheme="minorHAnsi" w:hAnsiTheme="minorHAnsi" w:cstheme="minorHAnsi"/>
          <w:b/>
          <w:lang w:val="en-US"/>
        </w:rPr>
        <w:t>Du</w:t>
      </w:r>
      <w:r w:rsidR="00B5086D" w:rsidRPr="0076399C">
        <w:rPr>
          <w:rFonts w:asciiTheme="minorHAnsi" w:hAnsiTheme="minorHAnsi" w:cstheme="minorHAnsi"/>
          <w:b/>
        </w:rPr>
        <w:t xml:space="preserve"> </w:t>
      </w:r>
      <w:r w:rsidR="00B5086D" w:rsidRPr="0076399C">
        <w:rPr>
          <w:rFonts w:asciiTheme="minorHAnsi" w:hAnsiTheme="minorHAnsi" w:cstheme="minorHAnsi"/>
          <w:b/>
          <w:lang w:val="en-US"/>
        </w:rPr>
        <w:t>bist</w:t>
      </w:r>
      <w:r w:rsidR="00B5086D" w:rsidRPr="0076399C">
        <w:rPr>
          <w:rFonts w:asciiTheme="minorHAnsi" w:hAnsiTheme="minorHAnsi" w:cstheme="minorHAnsi"/>
          <w:b/>
        </w:rPr>
        <w:t xml:space="preserve"> </w:t>
      </w:r>
      <w:r w:rsidR="00B5086D" w:rsidRPr="0076399C">
        <w:rPr>
          <w:rFonts w:asciiTheme="minorHAnsi" w:hAnsiTheme="minorHAnsi" w:cstheme="minorHAnsi"/>
          <w:b/>
          <w:lang w:val="en-US"/>
        </w:rPr>
        <w:t>wie</w:t>
      </w:r>
      <w:r w:rsidR="00B5086D" w:rsidRPr="0076399C">
        <w:rPr>
          <w:rFonts w:asciiTheme="minorHAnsi" w:hAnsiTheme="minorHAnsi" w:cstheme="minorHAnsi"/>
          <w:b/>
        </w:rPr>
        <w:t xml:space="preserve"> </w:t>
      </w:r>
      <w:r w:rsidR="00B5086D" w:rsidRPr="0076399C">
        <w:rPr>
          <w:rFonts w:asciiTheme="minorHAnsi" w:hAnsiTheme="minorHAnsi" w:cstheme="minorHAnsi"/>
          <w:b/>
          <w:lang w:val="en-US"/>
        </w:rPr>
        <w:t>eine</w:t>
      </w:r>
      <w:r w:rsidR="00B5086D" w:rsidRPr="0076399C">
        <w:rPr>
          <w:rFonts w:asciiTheme="minorHAnsi" w:hAnsiTheme="minorHAnsi" w:cstheme="minorHAnsi"/>
          <w:b/>
        </w:rPr>
        <w:t xml:space="preserve"> </w:t>
      </w:r>
      <w:r w:rsidR="00B5086D" w:rsidRPr="0076399C">
        <w:rPr>
          <w:rFonts w:asciiTheme="minorHAnsi" w:hAnsiTheme="minorHAnsi" w:cstheme="minorHAnsi"/>
          <w:b/>
          <w:lang w:val="en-US"/>
        </w:rPr>
        <w:t>Blume</w:t>
      </w:r>
      <w:r w:rsidR="00B5086D" w:rsidRPr="0076399C">
        <w:rPr>
          <w:rFonts w:asciiTheme="minorHAnsi" w:hAnsiTheme="minorHAnsi" w:cstheme="minorHAnsi"/>
          <w:b/>
        </w:rPr>
        <w:t xml:space="preserve"> </w:t>
      </w:r>
      <w:r w:rsidR="002F0DF9" w:rsidRPr="0076399C">
        <w:rPr>
          <w:rFonts w:asciiTheme="minorHAnsi" w:hAnsiTheme="minorHAnsi" w:cstheme="minorHAnsi"/>
          <w:b/>
        </w:rPr>
        <w:t>(Ты как цветок</w:t>
      </w:r>
      <w:proofErr w:type="gramStart"/>
      <w:r w:rsidR="002F0DF9" w:rsidRPr="0076399C">
        <w:rPr>
          <w:rFonts w:asciiTheme="minorHAnsi" w:hAnsiTheme="minorHAnsi" w:cstheme="minorHAnsi"/>
          <w:b/>
        </w:rPr>
        <w:t>)</w:t>
      </w:r>
      <w:r w:rsidR="002F0DF9">
        <w:rPr>
          <w:rFonts w:asciiTheme="minorHAnsi" w:hAnsiTheme="minorHAnsi" w:cstheme="minorHAnsi"/>
        </w:rPr>
        <w:t xml:space="preserve">  –</w:t>
      </w:r>
      <w:proofErr w:type="gramEnd"/>
      <w:r w:rsidR="00B5086D">
        <w:rPr>
          <w:rFonts w:asciiTheme="minorHAnsi" w:hAnsiTheme="minorHAnsi" w:cstheme="minorHAnsi"/>
        </w:rPr>
        <w:t xml:space="preserve"> </w:t>
      </w:r>
      <w:r w:rsidR="00B5086D" w:rsidRPr="002F0DF9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2F0DF9">
        <w:rPr>
          <w:rFonts w:asciiTheme="minorHAnsi" w:hAnsiTheme="minorHAnsi" w:cstheme="minorHAnsi"/>
          <w:sz w:val="22"/>
          <w:szCs w:val="22"/>
        </w:rPr>
        <w:t xml:space="preserve"> </w:t>
      </w:r>
      <w:r w:rsidR="00B5086D" w:rsidRPr="002F0DF9">
        <w:rPr>
          <w:rFonts w:asciiTheme="minorHAnsi" w:hAnsiTheme="minorHAnsi" w:cstheme="minorHAnsi"/>
          <w:sz w:val="22"/>
          <w:szCs w:val="22"/>
          <w:lang w:val="en-US"/>
        </w:rPr>
        <w:t>Heine</w:t>
      </w:r>
      <w:r w:rsidR="00B5086D" w:rsidRPr="002F0DF9">
        <w:rPr>
          <w:rFonts w:asciiTheme="minorHAnsi" w:hAnsiTheme="minorHAnsi" w:cstheme="minorHAnsi"/>
          <w:sz w:val="22"/>
          <w:szCs w:val="22"/>
        </w:rPr>
        <w:t xml:space="preserve"> (1797-1856)</w:t>
      </w:r>
      <w:r>
        <w:rPr>
          <w:rFonts w:asciiTheme="minorHAnsi" w:hAnsiTheme="minorHAnsi" w:cstheme="minorHAnsi"/>
          <w:sz w:val="22"/>
          <w:szCs w:val="22"/>
        </w:rPr>
        <w:t>, 1891?</w:t>
      </w:r>
    </w:p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36262" w:rsidRPr="00B918D2" w:rsidTr="00CD6BA2">
        <w:tc>
          <w:tcPr>
            <w:tcW w:w="4747" w:type="dxa"/>
          </w:tcPr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bist wie eine Blume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hold und schön und rein: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schau’ dich an, und Wehmut 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Schleicht mir ins Herz,  </w:t>
            </w:r>
          </w:p>
          <w:p w:rsidR="00BE123A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Schleicht mir ins Herz hinein. </w:t>
            </w:r>
          </w:p>
          <w:p w:rsidR="00BE123A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ist, als ob ich die Hände 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Aufs Haupt dir legen sollt’,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Betend, Gott dich erhalte  </w:t>
            </w:r>
          </w:p>
          <w:p w:rsidR="00BE123A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rein und schön, So rein und schön und hold. </w:t>
            </w:r>
          </w:p>
          <w:p w:rsidR="00C36262" w:rsidRDefault="00B918D2" w:rsidP="00B918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B918D2" w:rsidRDefault="00B918D2" w:rsidP="00B918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Другие стихотворные переводы:</w:t>
            </w:r>
          </w:p>
          <w:p w:rsidR="00B918D2" w:rsidRPr="00B918D2" w:rsidRDefault="00B918D2" w:rsidP="00B918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>Дитя, как цветок ты прекрасна,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Светла, и чиста, и мила.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Смотрю на тебя, и любуюсь,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И снова душа ожила...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снова душа ожила...</w:t>
            </w:r>
          </w:p>
          <w:p w:rsid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Охотно б тебе на головку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Я руки свои возложил;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Прося чтобы Бог тебя вечно</w:t>
            </w:r>
          </w:p>
          <w:p w:rsidR="00C3626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5B75">
              <w:rPr>
                <w:rFonts w:asciiTheme="minorHAnsi" w:hAnsiTheme="minorHAnsi" w:cstheme="minorHAnsi"/>
                <w:sz w:val="20"/>
                <w:szCs w:val="20"/>
              </w:rPr>
              <w:t>Прекрасной и чистой хранил.</w:t>
            </w:r>
          </w:p>
          <w:p w:rsidR="00B918D2" w:rsidRPr="00B918D2" w:rsidRDefault="00B918D2" w:rsidP="00B918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D2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А.Н. Плещеева</w:t>
            </w:r>
          </w:p>
        </w:tc>
      </w:tr>
      <w:tr w:rsidR="00B918D2" w:rsidRPr="00B918D2" w:rsidTr="00CD6BA2">
        <w:tc>
          <w:tcPr>
            <w:tcW w:w="4747" w:type="dxa"/>
          </w:tcPr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Как цвет, ты чиста и прекрасна;</w:t>
            </w: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Нежна, как цветок по весне.</w:t>
            </w: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Взгляну на тебя — и тревога</w:t>
            </w: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Прокрадется в сердце ко мне.</w:t>
            </w: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И кажется, будто б я руки</w:t>
            </w: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Тебе на чело возложил,</w:t>
            </w: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Молясь, чтобы Бог тебя нежной,</w:t>
            </w:r>
          </w:p>
          <w:p w:rsidR="00B918D2" w:rsidRPr="00B918D2" w:rsidRDefault="00B918D2" w:rsidP="00B918D2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Прекрасной и чистой хранил.</w:t>
            </w:r>
          </w:p>
          <w:p w:rsidR="00B918D2" w:rsidRPr="00B918D2" w:rsidRDefault="00B918D2" w:rsidP="00B918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D2">
              <w:rPr>
                <w:rFonts w:asciiTheme="minorHAnsi" w:hAnsiTheme="minorHAnsi" w:cstheme="minorHAnsi"/>
                <w:sz w:val="18"/>
                <w:szCs w:val="18"/>
              </w:rPr>
              <w:t>Перевод А.А. Фета</w:t>
            </w:r>
          </w:p>
        </w:tc>
        <w:tc>
          <w:tcPr>
            <w:tcW w:w="4748" w:type="dxa"/>
          </w:tcPr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Ты, как цветок весенний,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Чиста, нежна, хороша.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Гляжу на тебя — и печалью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Во мне смутилась душа.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С молитвой тебе на головку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Я б руки возложил,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Чтоб Бог тебя вечно прекрасной,</w:t>
            </w:r>
          </w:p>
          <w:p w:rsidR="00B918D2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Нежной и чистой хранил.</w:t>
            </w:r>
          </w:p>
          <w:p w:rsidR="00204CC4" w:rsidRPr="00204CC4" w:rsidRDefault="00204CC4" w:rsidP="00204CC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04CC4">
              <w:rPr>
                <w:rFonts w:asciiTheme="minorHAnsi" w:hAnsiTheme="minorHAnsi" w:cstheme="minorHAnsi"/>
                <w:sz w:val="18"/>
                <w:szCs w:val="18"/>
              </w:rPr>
              <w:t>Перевод М.Л. Михайлова</w:t>
            </w:r>
          </w:p>
        </w:tc>
      </w:tr>
    </w:tbl>
    <w:p w:rsidR="00C36262" w:rsidRPr="00B918D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087549" w:rsidRPr="00087549" w:rsidRDefault="0076399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399C">
        <w:rPr>
          <w:rFonts w:asciiTheme="minorHAnsi" w:hAnsiTheme="minorHAnsi" w:cstheme="minorHAnsi"/>
          <w:b/>
          <w:lang w:val="en-US"/>
        </w:rPr>
        <w:t>3</w:t>
      </w:r>
      <w:r w:rsidR="00C06301" w:rsidRPr="00C06301">
        <w:rPr>
          <w:rFonts w:asciiTheme="minorHAnsi" w:hAnsiTheme="minorHAnsi" w:cstheme="minorHAnsi"/>
          <w:b/>
          <w:lang w:val="en-US"/>
        </w:rPr>
        <w:t>7</w:t>
      </w:r>
      <w:r w:rsidRPr="0076399C">
        <w:rPr>
          <w:rFonts w:asciiTheme="minorHAnsi" w:hAnsiTheme="minorHAnsi" w:cstheme="minorHAnsi"/>
          <w:b/>
          <w:lang w:val="en-US"/>
        </w:rPr>
        <w:t xml:space="preserve">. </w:t>
      </w:r>
      <w:r w:rsidR="00087549" w:rsidRPr="0076399C">
        <w:rPr>
          <w:rFonts w:asciiTheme="minorHAnsi" w:hAnsiTheme="minorHAnsi" w:cstheme="minorHAnsi"/>
          <w:b/>
          <w:lang w:val="en-US"/>
        </w:rPr>
        <w:t>Du drame: Rosemonde</w:t>
      </w:r>
      <w:r w:rsidRPr="0076399C">
        <w:rPr>
          <w:rFonts w:asciiTheme="minorHAnsi" w:hAnsiTheme="minorHAnsi" w:cstheme="minorHAnsi"/>
          <w:b/>
          <w:lang w:val="en-US"/>
        </w:rPr>
        <w:t xml:space="preserve"> (</w:t>
      </w:r>
      <w:r w:rsidR="00EA68EE">
        <w:rPr>
          <w:rFonts w:asciiTheme="minorHAnsi" w:hAnsiTheme="minorHAnsi" w:cstheme="minorHAnsi"/>
          <w:b/>
        </w:rPr>
        <w:t>Драма</w:t>
      </w:r>
      <w:r w:rsidR="00EA68EE" w:rsidRPr="00EA68EE">
        <w:rPr>
          <w:rFonts w:asciiTheme="minorHAnsi" w:hAnsiTheme="minorHAnsi" w:cstheme="minorHAnsi"/>
          <w:b/>
          <w:lang w:val="en-US"/>
        </w:rPr>
        <w:t xml:space="preserve">: </w:t>
      </w:r>
      <w:r w:rsidR="00EA68EE">
        <w:rPr>
          <w:rFonts w:asciiTheme="minorHAnsi" w:hAnsiTheme="minorHAnsi" w:cstheme="minorHAnsi"/>
          <w:b/>
        </w:rPr>
        <w:t>Розамунда</w:t>
      </w:r>
      <w:r w:rsidRPr="0076399C">
        <w:rPr>
          <w:rFonts w:asciiTheme="minorHAnsi" w:hAnsiTheme="minorHAnsi" w:cstheme="minorHAnsi"/>
          <w:b/>
          <w:lang w:val="en-US"/>
        </w:rPr>
        <w:t>)</w:t>
      </w:r>
      <w:r w:rsidRPr="0076399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087549" w:rsidRPr="00087549">
        <w:rPr>
          <w:rFonts w:asciiTheme="minorHAnsi" w:hAnsiTheme="minorHAnsi" w:cstheme="minorHAnsi"/>
          <w:sz w:val="22"/>
          <w:szCs w:val="22"/>
          <w:lang w:val="en-US"/>
        </w:rPr>
        <w:t xml:space="preserve"> text</w:t>
      </w:r>
      <w:r w:rsidRPr="0076399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87549" w:rsidRPr="00087549">
        <w:rPr>
          <w:rFonts w:asciiTheme="minorHAnsi" w:hAnsiTheme="minorHAnsi" w:cstheme="minorHAnsi"/>
          <w:sz w:val="22"/>
          <w:szCs w:val="22"/>
          <w:lang w:val="en-US"/>
        </w:rPr>
        <w:t>in German (Deutsch) by Wilhelmina Christiane von Chézy, née Klencke (1783 - 1856), 1898.</w:t>
      </w:r>
    </w:p>
    <w:p w:rsidR="00087549" w:rsidRPr="00087549" w:rsidRDefault="0008754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87549" w:rsidRPr="0076399C" w:rsidTr="00CD6BA2">
        <w:tc>
          <w:tcPr>
            <w:tcW w:w="4747" w:type="dxa"/>
          </w:tcPr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J'attends, hélas! dans la douleur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pleurant ta longue absence;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Reviens, reviens: sans ta présence,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 moi plus de bon heur!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 vain fleurit le doux printemps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tout fier de sa parure: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Rien ne me plait dans la nature.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Dieu! que j'ai pleuré longtemps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Pourtant s'il ne doit plus venir?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 Dieu! toi que j'implore!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6399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Eh bien! la tombe peut encore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639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7639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moins nous réunir.</w:t>
            </w:r>
          </w:p>
          <w:p w:rsidR="00087549" w:rsidRPr="0076399C" w:rsidRDefault="00087549" w:rsidP="000875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06301" w:rsidRDefault="00C06301" w:rsidP="00C06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жду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, увы!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оплакивающей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ое отсутствие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Верни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сь,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ерн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ись: без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 мне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благопрятный час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Напрасно цве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тёт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сладостная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весн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горд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свом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у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бранством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Ничто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обо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не заплачет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в природе.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Мой Бог! </w:t>
            </w:r>
            <w:r w:rsidR="00EA68EE">
              <w:rPr>
                <w:rFonts w:asciiTheme="minorHAnsi" w:hAnsiTheme="minorHAnsi" w:cstheme="minorHAnsi"/>
                <w:sz w:val="20"/>
                <w:szCs w:val="20"/>
              </w:rPr>
              <w:t>Тот, кого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я оплакивала долго</w:t>
            </w:r>
            <w:r w:rsidR="00EA68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Однако,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что если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="00BB6672"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больше 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не при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>дёт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Мой Бог! я умоляю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BB6672" w:rsidRDefault="00C06301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>Итак! могила ещ</w:t>
            </w:r>
            <w:r w:rsidR="00EA68E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672">
              <w:rPr>
                <w:rFonts w:asciiTheme="minorHAnsi" w:hAnsiTheme="minorHAnsi" w:cstheme="minorHAnsi"/>
                <w:sz w:val="20"/>
                <w:szCs w:val="20"/>
              </w:rPr>
              <w:t xml:space="preserve">может стать </w:t>
            </w:r>
          </w:p>
          <w:p w:rsidR="00087549" w:rsidRPr="00C06301" w:rsidRDefault="00BB6672" w:rsidP="00BB66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средством,</w:t>
            </w:r>
            <w:r w:rsidR="00C06301" w:rsidRPr="00C063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соединяющим нас</w:t>
            </w:r>
            <w:r w:rsidR="00C06301" w:rsidRPr="00C063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087549" w:rsidRPr="00C06301" w:rsidRDefault="00087549" w:rsidP="009A22C9">
      <w:pPr>
        <w:rPr>
          <w:rFonts w:asciiTheme="minorHAnsi" w:hAnsiTheme="minorHAnsi" w:cstheme="minorHAnsi"/>
          <w:sz w:val="22"/>
          <w:szCs w:val="22"/>
        </w:rPr>
      </w:pPr>
    </w:p>
    <w:p w:rsidR="00087549" w:rsidRPr="00C06301" w:rsidRDefault="00087549" w:rsidP="009A22C9">
      <w:pPr>
        <w:rPr>
          <w:rFonts w:asciiTheme="minorHAnsi" w:hAnsiTheme="minorHAnsi" w:cstheme="minorHAnsi"/>
          <w:sz w:val="22"/>
          <w:szCs w:val="22"/>
        </w:rPr>
      </w:pPr>
    </w:p>
    <w:p w:rsidR="00AD2A66" w:rsidRPr="0076399C" w:rsidRDefault="0076399C" w:rsidP="00AD2A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3</w:t>
      </w:r>
      <w:r w:rsidR="00C06301">
        <w:rPr>
          <w:rFonts w:asciiTheme="minorHAnsi" w:hAnsiTheme="minorHAnsi" w:cstheme="minorHAnsi"/>
          <w:b/>
        </w:rPr>
        <w:t>8</w:t>
      </w:r>
      <w:r w:rsidR="009A22C9" w:rsidRPr="00087549">
        <w:rPr>
          <w:rFonts w:asciiTheme="minorHAnsi" w:hAnsiTheme="minorHAnsi" w:cstheme="minorHAnsi"/>
          <w:b/>
          <w:lang w:val="fr-FR"/>
        </w:rPr>
        <w:t xml:space="preserve">. </w:t>
      </w:r>
      <w:r w:rsidR="00AD2A66" w:rsidRPr="00087549">
        <w:rPr>
          <w:rFonts w:asciiTheme="minorHAnsi" w:hAnsiTheme="minorHAnsi" w:cstheme="minorHAnsi"/>
          <w:b/>
          <w:lang w:val="fr-FR"/>
        </w:rPr>
        <w:t>Élégie</w:t>
      </w:r>
      <w:r w:rsidR="006412EB" w:rsidRPr="00087549">
        <w:rPr>
          <w:rFonts w:asciiTheme="minorHAnsi" w:hAnsiTheme="minorHAnsi" w:cstheme="minorHAnsi"/>
          <w:b/>
          <w:lang w:val="fr-FR"/>
        </w:rPr>
        <w:t xml:space="preserve"> (</w:t>
      </w:r>
      <w:r w:rsidR="006412EB" w:rsidRPr="006412EB">
        <w:rPr>
          <w:rFonts w:asciiTheme="minorHAnsi" w:hAnsiTheme="minorHAnsi" w:cstheme="minorHAnsi"/>
          <w:b/>
        </w:rPr>
        <w:t>Элегия</w:t>
      </w:r>
      <w:r w:rsidR="006412EB" w:rsidRPr="00087549">
        <w:rPr>
          <w:rFonts w:asciiTheme="minorHAnsi" w:hAnsiTheme="minorHAnsi" w:cstheme="minorHAnsi"/>
          <w:b/>
          <w:lang w:val="fr-FR"/>
        </w:rPr>
        <w:t>)</w:t>
      </w:r>
      <w:r w:rsidR="00AD2A66" w:rsidRPr="00087549">
        <w:rPr>
          <w:rFonts w:asciiTheme="minorHAnsi" w:hAnsiTheme="minorHAnsi" w:cstheme="minorHAnsi"/>
          <w:lang w:val="fr-FR"/>
        </w:rPr>
        <w:t xml:space="preserve"> </w:t>
      </w:r>
      <w:r w:rsidR="006412EB" w:rsidRPr="00087549">
        <w:rPr>
          <w:rFonts w:asciiTheme="minorHAnsi" w:hAnsiTheme="minorHAnsi" w:cstheme="minorHAnsi"/>
          <w:lang w:val="fr-FR"/>
        </w:rPr>
        <w:t>–</w:t>
      </w:r>
      <w:r w:rsidR="00AD2A66" w:rsidRPr="00087549">
        <w:rPr>
          <w:rFonts w:asciiTheme="minorHAnsi" w:hAnsiTheme="minorHAnsi" w:cstheme="minorHAnsi"/>
          <w:lang w:val="fr-FR"/>
        </w:rPr>
        <w:t xml:space="preserve"> </w:t>
      </w:r>
      <w:r w:rsidR="00AD2A66" w:rsidRPr="006412EB">
        <w:rPr>
          <w:rFonts w:asciiTheme="minorHAnsi" w:hAnsiTheme="minorHAnsi" w:cstheme="minorHAnsi"/>
          <w:sz w:val="22"/>
          <w:szCs w:val="22"/>
          <w:lang w:val="fr-FR"/>
        </w:rPr>
        <w:t>Louis</w:t>
      </w:r>
      <w:r w:rsidR="006412EB" w:rsidRPr="0008754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D2A66" w:rsidRPr="006412EB">
        <w:rPr>
          <w:rFonts w:asciiTheme="minorHAnsi" w:hAnsiTheme="minorHAnsi" w:cstheme="minorHAnsi"/>
          <w:sz w:val="22"/>
          <w:szCs w:val="22"/>
          <w:lang w:val="fr-FR"/>
        </w:rPr>
        <w:t>Gallet (1835-1898)</w:t>
      </w:r>
      <w:r>
        <w:rPr>
          <w:rFonts w:asciiTheme="minorHAnsi" w:hAnsiTheme="minorHAnsi" w:cstheme="minorHAnsi"/>
          <w:sz w:val="22"/>
          <w:szCs w:val="22"/>
        </w:rPr>
        <w:t>, 1898</w:t>
      </w:r>
    </w:p>
    <w:p w:rsidR="009A22C9" w:rsidRPr="00087549" w:rsidRDefault="009A22C9" w:rsidP="009A22C9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283639" w:rsidTr="00CD6BA2">
        <w:tc>
          <w:tcPr>
            <w:tcW w:w="4747" w:type="dxa"/>
          </w:tcPr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doux printemps d'autrefois,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Vertes saisons,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Vous avez fui pour toujours!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ne vois plus le ciel bleu, </w:t>
            </w:r>
          </w:p>
          <w:p w:rsidR="006412EB" w:rsidRPr="00935B75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n'entends plus les chants joyeux des oiseaux, 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 emportant mon bonheur.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bien aimé, tu t'en es allé,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c'est en vain que le printemps revient!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Oui, sans retour, avec toi le gai soleil,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jours riants sont partis! </w:t>
            </w:r>
          </w:p>
          <w:p w:rsidR="006412EB" w:rsidRPr="00935B75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Comme en mon </w:t>
            </w:r>
            <w:r w:rsidR="00A23402"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cœur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tout est sombre et glacé! </w:t>
            </w:r>
          </w:p>
          <w:p w:rsidR="00AD2A66" w:rsidRPr="00935B75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Tout est flétri! Pour toujours! </w:t>
            </w:r>
          </w:p>
          <w:p w:rsidR="00283639" w:rsidRPr="00935B75" w:rsidRDefault="00283639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D2A66" w:rsidRPr="00283639" w:rsidRDefault="00283639" w:rsidP="002836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A22C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i/>
                <w:sz w:val="20"/>
                <w:szCs w:val="20"/>
              </w:rPr>
              <w:t>На эти стихи написан бессмерный шедевр – «Элегия»  Ж. Массн</w:t>
            </w:r>
            <w:r w:rsidR="00A23402" w:rsidRPr="00A23402">
              <w:rPr>
                <w:rFonts w:asciiTheme="minorHAnsi" w:hAnsiTheme="minorHAnsi" w:cstheme="minorHAnsi"/>
                <w:i/>
                <w:sz w:val="20"/>
                <w:szCs w:val="20"/>
              </w:rPr>
              <w:t>е</w:t>
            </w:r>
            <w:r w:rsidRPr="00A23402">
              <w:rPr>
                <w:rFonts w:asciiTheme="minorHAnsi" w:hAnsiTheme="minorHAnsi" w:cstheme="minorHAnsi"/>
                <w:i/>
                <w:sz w:val="20"/>
                <w:szCs w:val="20"/>
              </w:rPr>
              <w:t>.  Привожу вольный стихотворный перевод на русский А. Горчаковой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83639" w:rsidRDefault="00A23402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A23402" w:rsidRPr="00283639" w:rsidRDefault="00A23402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сладостная 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весн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Зелёные времена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Вы 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неслись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навсегда! </w:t>
            </w: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Я не вижу больше голубого неба,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е слышу больше радостного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птичьего 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пения, </w:t>
            </w: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еслось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счастье. </w:t>
            </w: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самая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любимая, ты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ушла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И напрасно весна возвращается!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Да, без возвра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ушло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с тобой вес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солнце, </w:t>
            </w: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Светлые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прош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ли!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сердце вс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темн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о и за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стыло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9A22C9" w:rsidRPr="00283639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Все иссушено! Навсегда!</w:t>
            </w:r>
          </w:p>
        </w:tc>
      </w:tr>
      <w:tr w:rsidR="00283639" w:rsidRPr="00283639" w:rsidTr="00CD6BA2">
        <w:tc>
          <w:tcPr>
            <w:tcW w:w="4747" w:type="dxa"/>
          </w:tcPr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О, где же 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дни любви, 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сладкие сны, 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юные гр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зы весны?…</w:t>
            </w:r>
          </w:p>
          <w:p w:rsid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Где шум лесов,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пенье птиц,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где цвет полей,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где серп луны,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блеск зарниц?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унесл</w:t>
            </w:r>
            <w:r w:rsidRPr="002836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ты с собой,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и солнца свет,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и любовь, и покой!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, что дышало тобой лишь одной!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О, вы, дни любви,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сладкие сны,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юные гр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зы весны!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 сердце мо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м нет надежд следа!</w:t>
            </w:r>
          </w:p>
          <w:p w:rsidR="00283639" w:rsidRDefault="00283639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, вс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прошло и навсегда!</w:t>
            </w:r>
          </w:p>
          <w:p w:rsidR="00A23402" w:rsidRP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28363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28363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691605" w:rsidRPr="00881C4F" w:rsidRDefault="00EA68EE" w:rsidP="00691605">
      <w:pPr>
        <w:rPr>
          <w:rFonts w:asciiTheme="minorHAnsi" w:hAnsiTheme="minorHAnsi" w:cstheme="minorHAnsi"/>
          <w:lang w:val="en-US"/>
        </w:rPr>
      </w:pPr>
      <w:r w:rsidRPr="00EA68EE">
        <w:rPr>
          <w:rFonts w:asciiTheme="minorHAnsi" w:hAnsiTheme="minorHAnsi" w:cstheme="minorHAnsi"/>
          <w:b/>
          <w:lang w:val="en-US"/>
        </w:rPr>
        <w:t>39</w:t>
      </w:r>
      <w:r w:rsidR="009A22C9" w:rsidRPr="004277C7">
        <w:rPr>
          <w:rFonts w:asciiTheme="minorHAnsi" w:hAnsiTheme="minorHAnsi" w:cstheme="minorHAnsi"/>
          <w:b/>
          <w:lang w:val="en-US"/>
        </w:rPr>
        <w:t>.</w:t>
      </w:r>
      <w:r w:rsidR="00691605" w:rsidRPr="004277C7">
        <w:rPr>
          <w:rFonts w:asciiTheme="minorHAnsi" w:hAnsiTheme="minorHAnsi" w:cstheme="minorHAnsi"/>
          <w:b/>
          <w:lang w:val="en-US"/>
        </w:rPr>
        <w:t xml:space="preserve"> The Ending Year </w:t>
      </w:r>
      <w:r w:rsidR="004277C7" w:rsidRPr="004277C7">
        <w:rPr>
          <w:rFonts w:asciiTheme="minorHAnsi" w:hAnsiTheme="minorHAnsi" w:cstheme="minorHAnsi"/>
          <w:b/>
          <w:lang w:val="en-US"/>
        </w:rPr>
        <w:t>(</w:t>
      </w:r>
      <w:r w:rsidR="004277C7" w:rsidRPr="004277C7">
        <w:rPr>
          <w:rFonts w:asciiTheme="minorHAnsi" w:hAnsiTheme="minorHAnsi" w:cstheme="minorHAnsi"/>
          <w:b/>
        </w:rPr>
        <w:t>Уходящий</w:t>
      </w:r>
      <w:r w:rsidR="004277C7" w:rsidRPr="004277C7">
        <w:rPr>
          <w:rFonts w:asciiTheme="minorHAnsi" w:hAnsiTheme="minorHAnsi" w:cstheme="minorHAnsi"/>
          <w:b/>
          <w:lang w:val="en-US"/>
        </w:rPr>
        <w:t xml:space="preserve"> </w:t>
      </w:r>
      <w:r w:rsidR="004277C7" w:rsidRPr="004277C7">
        <w:rPr>
          <w:rFonts w:asciiTheme="minorHAnsi" w:hAnsiTheme="minorHAnsi" w:cstheme="minorHAnsi"/>
          <w:b/>
        </w:rPr>
        <w:t>год</w:t>
      </w:r>
      <w:r w:rsidR="004277C7" w:rsidRPr="004277C7">
        <w:rPr>
          <w:rFonts w:asciiTheme="minorHAnsi" w:hAnsiTheme="minorHAnsi" w:cstheme="minorHAnsi"/>
          <w:b/>
          <w:lang w:val="en-US"/>
        </w:rPr>
        <w:t>)</w:t>
      </w:r>
      <w:r w:rsidR="004277C7" w:rsidRPr="004277C7">
        <w:rPr>
          <w:rFonts w:asciiTheme="minorHAnsi" w:hAnsiTheme="minorHAnsi" w:cstheme="minorHAnsi"/>
          <w:lang w:val="en-US"/>
        </w:rPr>
        <w:t xml:space="preserve"> </w:t>
      </w:r>
      <w:r w:rsidR="004A02DA" w:rsidRPr="004A02DA">
        <w:rPr>
          <w:rFonts w:asciiTheme="minorHAnsi" w:hAnsiTheme="minorHAnsi" w:cstheme="minorHAnsi"/>
          <w:lang w:val="en-US"/>
        </w:rPr>
        <w:t>–</w:t>
      </w:r>
      <w:r w:rsidR="00691605" w:rsidRPr="004A02DA">
        <w:rPr>
          <w:rFonts w:asciiTheme="minorHAnsi" w:hAnsiTheme="minorHAnsi" w:cstheme="minorHAnsi"/>
          <w:lang w:val="en-US"/>
        </w:rPr>
        <w:t xml:space="preserve"> </w:t>
      </w:r>
      <w:r w:rsidR="00691605" w:rsidRPr="004A02DA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4A02DA" w:rsidRPr="004A02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91605" w:rsidRPr="004A02DA">
        <w:rPr>
          <w:rFonts w:asciiTheme="minorHAnsi" w:hAnsiTheme="minorHAnsi" w:cstheme="minorHAnsi"/>
          <w:sz w:val="22"/>
          <w:szCs w:val="22"/>
          <w:lang w:val="en-US"/>
        </w:rPr>
        <w:t>author</w:t>
      </w:r>
      <w:r w:rsidR="00881C4F" w:rsidRPr="00881C4F">
        <w:rPr>
          <w:rFonts w:asciiTheme="minorHAnsi" w:hAnsiTheme="minorHAnsi" w:cstheme="minorHAnsi"/>
          <w:sz w:val="22"/>
          <w:szCs w:val="22"/>
          <w:lang w:val="en-US"/>
        </w:rPr>
        <w:t>, 1898</w:t>
      </w:r>
    </w:p>
    <w:p w:rsidR="009A22C9" w:rsidRPr="00691605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324082" w:rsidTr="00CD6BA2">
        <w:tc>
          <w:tcPr>
            <w:tcW w:w="4747" w:type="dxa"/>
          </w:tcPr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Frail autumn lights on the leaves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Beacon the ending year, the ending year,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Winds and rain are here, </w:t>
            </w:r>
          </w:p>
          <w:p w:rsidR="00324082" w:rsidRPr="00935B75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Bleak nights are here, blowing winds are here, </w:t>
            </w:r>
          </w:p>
          <w:p w:rsidR="00324082" w:rsidRPr="00324082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Bleak nights are here, blowing winds are here,  </w:t>
            </w:r>
          </w:p>
          <w:p w:rsidR="00324082" w:rsidRPr="00935B75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blowing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winds about the eaves, about the eaves. </w:t>
            </w:r>
          </w:p>
          <w:p w:rsidR="009A22C9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 in the valley mists begin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breathe about the riverside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breath of Autumn-tide; </w:t>
            </w:r>
          </w:p>
          <w:p w:rsidR="00C64BE5" w:rsidRPr="00935B75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dark fields now wait to take the harvest in.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you, and you are far away,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is, Ah! this it is,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This takes the light from the day,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This takes the light from the day.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277C7" w:rsidRDefault="004277C7" w:rsidP="004277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Тусклые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осенние огни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листьях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24082" w:rsidRDefault="004277C7" w:rsidP="004277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Освещ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ают 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 xml:space="preserve">путь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уходяшему 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году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уходящ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77C7" w:rsidRDefault="004277C7" w:rsidP="004277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Тут в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етры и дождь, </w:t>
            </w:r>
          </w:p>
          <w:p w:rsidR="00324082" w:rsidRDefault="004277C7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чёрные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ночи, 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 xml:space="preserve">дуновения 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71174" w:rsidRDefault="00324082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х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олодные ночи,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дуновения ветра </w:t>
            </w:r>
          </w:p>
          <w:p w:rsidR="00A71174" w:rsidRDefault="00324082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обдувают ресницы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 xml:space="preserve"> ветер обдува ет ресницы,</w:t>
            </w:r>
          </w:p>
          <w:p w:rsidR="00C64BE5" w:rsidRDefault="004277C7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Здесь в долине туманы начинают 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издавать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запах 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>прибрежной полос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Запах осеннего прилива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C64BE5" w:rsidRDefault="004277C7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И т</w:t>
            </w:r>
            <w:r w:rsidR="001E45D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мные поля теперь ждут</w:t>
            </w:r>
            <w:r w:rsidR="00C64B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45DB">
              <w:rPr>
                <w:rFonts w:asciiTheme="minorHAnsi" w:hAnsiTheme="minorHAnsi" w:cstheme="minorHAnsi"/>
                <w:sz w:val="20"/>
                <w:szCs w:val="20"/>
              </w:rPr>
              <w:t>увоз</w:t>
            </w:r>
            <w:r w:rsidR="00C64BE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урожа</w:t>
            </w:r>
            <w:r w:rsidR="00C64BE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A22C9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>ы далеко,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Ах, увы, ах, увы,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1174" w:rsidRPr="001E45DB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>разлука</w:t>
            </w:r>
            <w:r w:rsidR="00A71174" w:rsidRPr="001E45DB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 xml:space="preserve"> отнимает свет у дня,</w:t>
            </w:r>
          </w:p>
          <w:p w:rsidR="00A71174" w:rsidRPr="00324082" w:rsidRDefault="00A71174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Ах, отнимает свет у дня.</w:t>
            </w:r>
          </w:p>
        </w:tc>
      </w:tr>
    </w:tbl>
    <w:p w:rsidR="009A22C9" w:rsidRPr="00324082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324082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580D77" w:rsidRPr="00C93D06" w:rsidRDefault="00C93D06" w:rsidP="00580D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4</w:t>
      </w:r>
      <w:r w:rsidR="00EA68EE">
        <w:rPr>
          <w:rFonts w:asciiTheme="minorHAnsi" w:hAnsiTheme="minorHAnsi" w:cstheme="minorHAnsi"/>
          <w:b/>
        </w:rPr>
        <w:t>0</w:t>
      </w:r>
      <w:r w:rsidR="009A22C9" w:rsidRPr="001E45DB">
        <w:rPr>
          <w:rFonts w:asciiTheme="minorHAnsi" w:hAnsiTheme="minorHAnsi" w:cstheme="minorHAnsi"/>
          <w:b/>
        </w:rPr>
        <w:t>.</w:t>
      </w:r>
      <w:r w:rsidR="00580D77" w:rsidRPr="001E45DB">
        <w:rPr>
          <w:rFonts w:asciiTheme="minorHAnsi" w:hAnsiTheme="minorHAnsi" w:cstheme="minorHAnsi"/>
          <w:b/>
          <w:lang w:val="en-US"/>
        </w:rPr>
        <w:t xml:space="preserve"> Evening</w:t>
      </w:r>
      <w:r w:rsidR="001E45DB" w:rsidRPr="001E45DB">
        <w:rPr>
          <w:rFonts w:asciiTheme="minorHAnsi" w:hAnsiTheme="minorHAnsi" w:cstheme="minorHAnsi"/>
          <w:b/>
        </w:rPr>
        <w:t xml:space="preserve"> (Вечер)</w:t>
      </w:r>
      <w:r w:rsidR="00580D77" w:rsidRPr="00580D77">
        <w:rPr>
          <w:rFonts w:asciiTheme="minorHAnsi" w:hAnsiTheme="minorHAnsi" w:cstheme="minorHAnsi"/>
          <w:lang w:val="en-US"/>
        </w:rPr>
        <w:t xml:space="preserve"> </w:t>
      </w:r>
      <w:r w:rsidR="001E45DB">
        <w:rPr>
          <w:rFonts w:asciiTheme="minorHAnsi" w:hAnsiTheme="minorHAnsi" w:cstheme="minorHAnsi"/>
        </w:rPr>
        <w:t>–</w:t>
      </w:r>
      <w:r w:rsidR="00580D77">
        <w:rPr>
          <w:rFonts w:asciiTheme="minorHAnsi" w:hAnsiTheme="minorHAnsi" w:cstheme="minorHAnsi"/>
        </w:rPr>
        <w:t xml:space="preserve"> </w:t>
      </w:r>
      <w:r w:rsidR="00580D77" w:rsidRPr="001E45DB">
        <w:rPr>
          <w:rFonts w:asciiTheme="minorHAnsi" w:hAnsiTheme="minorHAnsi" w:cstheme="minorHAnsi"/>
          <w:sz w:val="22"/>
          <w:szCs w:val="22"/>
          <w:lang w:val="en-US"/>
        </w:rPr>
        <w:t>John</w:t>
      </w:r>
      <w:r w:rsidR="001E45DB">
        <w:rPr>
          <w:rFonts w:asciiTheme="minorHAnsi" w:hAnsiTheme="minorHAnsi" w:cstheme="minorHAnsi"/>
          <w:sz w:val="22"/>
          <w:szCs w:val="22"/>
        </w:rPr>
        <w:t xml:space="preserve"> </w:t>
      </w:r>
      <w:r w:rsidR="00580D77" w:rsidRPr="001E45DB">
        <w:rPr>
          <w:rFonts w:asciiTheme="minorHAnsi" w:hAnsiTheme="minorHAnsi" w:cstheme="minorHAnsi"/>
          <w:sz w:val="22"/>
          <w:szCs w:val="22"/>
          <w:lang w:val="en-US"/>
        </w:rPr>
        <w:t>Milton (1608-1674)</w:t>
      </w:r>
      <w:r>
        <w:rPr>
          <w:rFonts w:asciiTheme="minorHAnsi" w:hAnsiTheme="minorHAnsi" w:cstheme="minorHAnsi"/>
          <w:sz w:val="22"/>
          <w:szCs w:val="22"/>
        </w:rPr>
        <w:t>, 1921</w:t>
      </w:r>
    </w:p>
    <w:p w:rsidR="009A22C9" w:rsidRPr="006E2594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44501F" w:rsidTr="00CD6BA2">
        <w:tc>
          <w:tcPr>
            <w:tcW w:w="4747" w:type="dxa"/>
          </w:tcPr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came still evening on, and twilight gray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Had in her sober livery all things clad;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Silence accompanied, for the beast and bird,  </w:t>
            </w:r>
          </w:p>
          <w:p w:rsidR="0044501F" w:rsidRPr="00E332D8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to their grassy couch, these to their nests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Were slunk, but the wakeful nightingale;  </w:t>
            </w:r>
          </w:p>
          <w:p w:rsidR="00935B75" w:rsidRPr="00E332D8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all night long her amorous descant sung;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Silence is pleased.</w:t>
            </w:r>
            <w:r w:rsidR="00B81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9A22C9" w:rsidRPr="00122D90" w:rsidRDefault="009A22C9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4501F" w:rsidRDefault="0044501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Вот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 xml:space="preserve">тихо 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пус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кает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 вечер, и сумр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наставший</w:t>
            </w:r>
          </w:p>
          <w:p w:rsidR="0044501F" w:rsidRDefault="00D8231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Одет во 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привычны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B81B52">
              <w:rPr>
                <w:rFonts w:asciiTheme="minorHAnsi" w:hAnsiTheme="minorHAnsi" w:cstheme="minorHAnsi"/>
                <w:sz w:val="20"/>
                <w:szCs w:val="20"/>
              </w:rPr>
              <w:t>наряды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20E7E" w:rsidRDefault="0044501F" w:rsidP="00720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Тишина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помога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>звер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и птиц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8231B" w:rsidRDefault="009A5A4E" w:rsidP="00D82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травяной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постели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,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своим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здам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>крадыва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ться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>, но бодрств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овал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солов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9A22C9" w:rsidRPr="0044501F" w:rsidRDefault="0044501F" w:rsidP="00B81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Он всю ночь напрол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 xml:space="preserve">свою 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любовн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 xml:space="preserve">песню 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пе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л.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Тишина </w:t>
            </w:r>
            <w:r w:rsidR="00B81B52">
              <w:rPr>
                <w:rFonts w:asciiTheme="minorHAnsi" w:hAnsiTheme="minorHAnsi" w:cstheme="minorHAnsi"/>
                <w:sz w:val="20"/>
                <w:szCs w:val="20"/>
              </w:rPr>
              <w:t>отрадн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а...</w:t>
            </w:r>
          </w:p>
        </w:tc>
      </w:tr>
    </w:tbl>
    <w:p w:rsidR="009A22C9" w:rsidRPr="0044501F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1A4674" w:rsidRPr="001A4674" w:rsidRDefault="00DE227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E227F">
        <w:rPr>
          <w:rFonts w:asciiTheme="minorHAnsi" w:hAnsiTheme="minorHAnsi" w:cstheme="minorHAnsi"/>
          <w:b/>
          <w:lang w:val="en-US"/>
        </w:rPr>
        <w:t>4</w:t>
      </w:r>
      <w:r w:rsidR="00EA68EE">
        <w:rPr>
          <w:rFonts w:asciiTheme="minorHAnsi" w:hAnsiTheme="minorHAnsi" w:cstheme="minorHAnsi"/>
          <w:b/>
        </w:rPr>
        <w:t>1</w:t>
      </w:r>
      <w:r w:rsidRPr="00DE227F">
        <w:rPr>
          <w:rFonts w:asciiTheme="minorHAnsi" w:hAnsiTheme="minorHAnsi" w:cstheme="minorHAnsi"/>
          <w:b/>
          <w:lang w:val="en-US"/>
        </w:rPr>
        <w:t xml:space="preserve">. </w:t>
      </w:r>
      <w:r w:rsidR="001A4674" w:rsidRPr="00DE227F">
        <w:rPr>
          <w:rFonts w:asciiTheme="minorHAnsi" w:hAnsiTheme="minorHAnsi" w:cstheme="minorHAnsi"/>
          <w:b/>
          <w:lang w:val="en-US"/>
        </w:rPr>
        <w:t>Evidence</w:t>
      </w:r>
      <w:r w:rsidRPr="00DE227F">
        <w:rPr>
          <w:rFonts w:asciiTheme="minorHAnsi" w:hAnsiTheme="minorHAnsi" w:cstheme="minorHAnsi"/>
          <w:b/>
          <w:lang w:val="en-US"/>
        </w:rPr>
        <w:t xml:space="preserve"> (</w:t>
      </w:r>
      <w:r w:rsidR="00ED0C95">
        <w:rPr>
          <w:rFonts w:asciiTheme="minorHAnsi" w:hAnsiTheme="minorHAnsi" w:cstheme="minorHAnsi"/>
          <w:b/>
        </w:rPr>
        <w:t>Приметы</w:t>
      </w:r>
      <w:r w:rsidRPr="00DE227F">
        <w:rPr>
          <w:rFonts w:asciiTheme="minorHAnsi" w:hAnsiTheme="minorHAnsi" w:cstheme="minorHAnsi"/>
          <w:b/>
          <w:lang w:val="en-US"/>
        </w:rPr>
        <w:t>)</w:t>
      </w:r>
      <w:r w:rsidRPr="00DE227F">
        <w:rPr>
          <w:rFonts w:asciiTheme="minorHAnsi" w:hAnsiTheme="minorHAnsi" w:cstheme="minorHAnsi"/>
          <w:b/>
        </w:rPr>
        <w:t xml:space="preserve"> </w:t>
      </w:r>
      <w:r w:rsidRPr="00DE227F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1A4674" w:rsidRPr="001A4674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DE227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A4674" w:rsidRPr="001A4674">
        <w:rPr>
          <w:rFonts w:asciiTheme="minorHAnsi" w:hAnsiTheme="minorHAnsi" w:cstheme="minorHAnsi"/>
          <w:sz w:val="22"/>
          <w:szCs w:val="22"/>
          <w:lang w:val="en-US"/>
        </w:rPr>
        <w:t>Edward Ives (1874 - 1954), 1910.</w:t>
      </w:r>
    </w:p>
    <w:p w:rsidR="001A4674" w:rsidRPr="001A4674" w:rsidRDefault="001A467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A4674" w:rsidRPr="00ED0C95" w:rsidTr="00CD6BA2">
        <w:tc>
          <w:tcPr>
            <w:tcW w:w="4747" w:type="dxa"/>
          </w:tcPr>
          <w:p w:rsidR="001A4674" w:rsidRPr="00DE227F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22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comes o'er the valley a shadow,</w:t>
            </w:r>
          </w:p>
          <w:p w:rsidR="001A4674" w:rsidRPr="00DE227F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22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hilltops still are bright;</w:t>
            </w:r>
          </w:p>
          <w:p w:rsidR="001A4674" w:rsidRPr="00DE227F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22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comes o'er the hilltop a shadow,</w:t>
            </w:r>
          </w:p>
          <w:p w:rsidR="001A4674" w:rsidRPr="00DE227F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22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mountain's bathed in light;</w:t>
            </w:r>
          </w:p>
          <w:p w:rsidR="001A4674" w:rsidRPr="00DE227F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E22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comes o'er the mountain a shadow,</w:t>
            </w:r>
          </w:p>
          <w:p w:rsidR="001A4674" w:rsidRPr="00DE227F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E22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DE22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sun ever shines thro' the night!</w:t>
            </w:r>
          </w:p>
          <w:p w:rsidR="001A4674" w:rsidRPr="00DE227F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A4674" w:rsidRDefault="00ED0C95" w:rsidP="00ED0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Спускается тень над долиной,</w:t>
            </w:r>
          </w:p>
          <w:p w:rsidR="00ED0C95" w:rsidRDefault="00ED0C95" w:rsidP="00ED0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Вершины холмов ещё ярки.</w:t>
            </w:r>
          </w:p>
          <w:p w:rsidR="00ED0C95" w:rsidRDefault="00ED0C95" w:rsidP="00ED0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Густеет тень над холмами,</w:t>
            </w:r>
          </w:p>
          <w:p w:rsidR="00ED0C95" w:rsidRDefault="00ED0C95" w:rsidP="00ED0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Горы залиты </w:t>
            </w:r>
            <w:r w:rsidR="00B33DD2">
              <w:rPr>
                <w:rFonts w:asciiTheme="minorHAnsi" w:hAnsiTheme="minorHAnsi" w:cstheme="minorHAnsi"/>
                <w:sz w:val="20"/>
                <w:szCs w:val="20"/>
              </w:rPr>
              <w:t>светом.</w:t>
            </w:r>
          </w:p>
          <w:p w:rsidR="00B33DD2" w:rsidRDefault="00B33DD2" w:rsidP="00B33D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Сгущается тень над горами,</w:t>
            </w:r>
          </w:p>
          <w:p w:rsidR="00B33DD2" w:rsidRPr="00ED0C95" w:rsidRDefault="00B33DD2" w:rsidP="00B33D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солнце вечно сияет в ночи!</w:t>
            </w:r>
          </w:p>
        </w:tc>
      </w:tr>
    </w:tbl>
    <w:p w:rsidR="001A4674" w:rsidRPr="00ED0C95" w:rsidRDefault="001A4674" w:rsidP="009A22C9">
      <w:pPr>
        <w:rPr>
          <w:rFonts w:asciiTheme="minorHAnsi" w:hAnsiTheme="minorHAnsi" w:cstheme="minorHAnsi"/>
          <w:sz w:val="22"/>
          <w:szCs w:val="22"/>
        </w:rPr>
      </w:pPr>
    </w:p>
    <w:p w:rsidR="001A4674" w:rsidRPr="00ED0C95" w:rsidRDefault="001A4674" w:rsidP="009A22C9">
      <w:pPr>
        <w:rPr>
          <w:rFonts w:asciiTheme="minorHAnsi" w:hAnsiTheme="minorHAnsi" w:cstheme="minorHAnsi"/>
          <w:sz w:val="22"/>
          <w:szCs w:val="22"/>
        </w:rPr>
      </w:pPr>
    </w:p>
    <w:p w:rsidR="008369FA" w:rsidRPr="00EE7261" w:rsidRDefault="00DE227F" w:rsidP="008369F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E7261">
        <w:rPr>
          <w:rFonts w:asciiTheme="minorHAnsi" w:hAnsiTheme="minorHAnsi" w:cstheme="minorHAnsi"/>
          <w:b/>
          <w:lang w:val="en-US"/>
        </w:rPr>
        <w:t>4</w:t>
      </w:r>
      <w:r w:rsidR="00B33DD2" w:rsidRPr="00B33DD2">
        <w:rPr>
          <w:rFonts w:asciiTheme="minorHAnsi" w:hAnsiTheme="minorHAnsi" w:cstheme="minorHAnsi"/>
          <w:b/>
          <w:lang w:val="en-US"/>
        </w:rPr>
        <w:t>2</w:t>
      </w:r>
      <w:r w:rsidR="009A22C9" w:rsidRPr="007B4DEB">
        <w:rPr>
          <w:rFonts w:asciiTheme="minorHAnsi" w:hAnsiTheme="minorHAnsi" w:cstheme="minorHAnsi"/>
          <w:b/>
          <w:lang w:val="en-US"/>
        </w:rPr>
        <w:t xml:space="preserve">. </w:t>
      </w:r>
      <w:r w:rsidR="008369FA" w:rsidRPr="00835E54">
        <w:rPr>
          <w:rFonts w:asciiTheme="minorHAnsi" w:hAnsiTheme="minorHAnsi" w:cstheme="minorHAnsi"/>
          <w:b/>
          <w:lang w:val="en-US"/>
        </w:rPr>
        <w:t>Far</w:t>
      </w:r>
      <w:r w:rsidR="008369FA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69FA" w:rsidRPr="00835E54">
        <w:rPr>
          <w:rFonts w:asciiTheme="minorHAnsi" w:hAnsiTheme="minorHAnsi" w:cstheme="minorHAnsi"/>
          <w:b/>
          <w:lang w:val="en-US"/>
        </w:rPr>
        <w:t>From</w:t>
      </w:r>
      <w:r w:rsidR="008369FA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69FA" w:rsidRPr="00835E54">
        <w:rPr>
          <w:rFonts w:asciiTheme="minorHAnsi" w:hAnsiTheme="minorHAnsi" w:cstheme="minorHAnsi"/>
          <w:b/>
          <w:lang w:val="en-US"/>
        </w:rPr>
        <w:t>My</w:t>
      </w:r>
      <w:r w:rsidR="008369FA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69FA" w:rsidRPr="00835E54">
        <w:rPr>
          <w:rFonts w:asciiTheme="minorHAnsi" w:hAnsiTheme="minorHAnsi" w:cstheme="minorHAnsi"/>
          <w:b/>
          <w:lang w:val="en-US"/>
        </w:rPr>
        <w:t>Heav</w:t>
      </w:r>
      <w:r w:rsidR="008369FA" w:rsidRPr="007B4DEB">
        <w:rPr>
          <w:rFonts w:asciiTheme="minorHAnsi" w:hAnsiTheme="minorHAnsi" w:cstheme="minorHAnsi"/>
          <w:b/>
          <w:lang w:val="en-US"/>
        </w:rPr>
        <w:t>’</w:t>
      </w:r>
      <w:r w:rsidR="008369FA" w:rsidRPr="00835E54">
        <w:rPr>
          <w:rFonts w:asciiTheme="minorHAnsi" w:hAnsiTheme="minorHAnsi" w:cstheme="minorHAnsi"/>
          <w:b/>
          <w:lang w:val="en-US"/>
        </w:rPr>
        <w:t>nly</w:t>
      </w:r>
      <w:r w:rsidR="008369FA" w:rsidRPr="007B4DEB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8369FA" w:rsidRPr="00835E54">
        <w:rPr>
          <w:rFonts w:asciiTheme="minorHAnsi" w:hAnsiTheme="minorHAnsi" w:cstheme="minorHAnsi"/>
          <w:b/>
          <w:lang w:val="en-US"/>
        </w:rPr>
        <w:t>Home</w:t>
      </w:r>
      <w:r w:rsidR="008369FA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5E54" w:rsidRPr="007B4DEB">
        <w:rPr>
          <w:rFonts w:asciiTheme="minorHAnsi" w:hAnsiTheme="minorHAnsi" w:cstheme="minorHAnsi"/>
          <w:b/>
          <w:lang w:val="en-US"/>
        </w:rPr>
        <w:t xml:space="preserve"> (</w:t>
      </w:r>
      <w:proofErr w:type="gramEnd"/>
      <w:r w:rsidR="006705E0">
        <w:rPr>
          <w:rFonts w:asciiTheme="minorHAnsi" w:hAnsiTheme="minorHAnsi" w:cstheme="minorHAnsi"/>
          <w:b/>
        </w:rPr>
        <w:t>Вдали</w:t>
      </w:r>
      <w:r w:rsidR="00835E54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5E54" w:rsidRPr="00835E54">
        <w:rPr>
          <w:rFonts w:asciiTheme="minorHAnsi" w:hAnsiTheme="minorHAnsi" w:cstheme="minorHAnsi"/>
          <w:b/>
        </w:rPr>
        <w:t>от</w:t>
      </w:r>
      <w:r w:rsidR="00835E54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5E54" w:rsidRPr="00835E54">
        <w:rPr>
          <w:rFonts w:asciiTheme="minorHAnsi" w:hAnsiTheme="minorHAnsi" w:cstheme="minorHAnsi"/>
          <w:b/>
        </w:rPr>
        <w:t>моего</w:t>
      </w:r>
      <w:r w:rsidR="00835E54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5E54" w:rsidRPr="00835E54">
        <w:rPr>
          <w:rFonts w:asciiTheme="minorHAnsi" w:hAnsiTheme="minorHAnsi" w:cstheme="minorHAnsi"/>
          <w:b/>
        </w:rPr>
        <w:t>небесного</w:t>
      </w:r>
      <w:r w:rsidR="00835E54" w:rsidRPr="007B4DEB">
        <w:rPr>
          <w:rFonts w:asciiTheme="minorHAnsi" w:hAnsiTheme="minorHAnsi" w:cstheme="minorHAnsi"/>
          <w:b/>
          <w:lang w:val="en-US"/>
        </w:rPr>
        <w:t xml:space="preserve"> </w:t>
      </w:r>
      <w:r w:rsidR="00835E54" w:rsidRPr="00835E54">
        <w:rPr>
          <w:rFonts w:asciiTheme="minorHAnsi" w:hAnsiTheme="minorHAnsi" w:cstheme="minorHAnsi"/>
          <w:b/>
        </w:rPr>
        <w:t>дома</w:t>
      </w:r>
      <w:r w:rsidR="00835E54" w:rsidRPr="007B4DEB">
        <w:rPr>
          <w:rFonts w:asciiTheme="minorHAnsi" w:hAnsiTheme="minorHAnsi" w:cstheme="minorHAnsi"/>
          <w:b/>
          <w:lang w:val="en-US"/>
        </w:rPr>
        <w:t>)</w:t>
      </w:r>
      <w:r w:rsidR="00835E54" w:rsidRPr="007B4DEB">
        <w:rPr>
          <w:rFonts w:asciiTheme="minorHAnsi" w:hAnsiTheme="minorHAnsi" w:cstheme="minorHAnsi"/>
          <w:lang w:val="en-US"/>
        </w:rPr>
        <w:t xml:space="preserve"> –</w:t>
      </w:r>
      <w:r w:rsidR="008369FA" w:rsidRPr="007B4DEB">
        <w:rPr>
          <w:rFonts w:asciiTheme="minorHAnsi" w:hAnsiTheme="minorHAnsi" w:cstheme="minorHAnsi"/>
          <w:lang w:val="en-US"/>
        </w:rPr>
        <w:t xml:space="preserve"> 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Rev</w:t>
      </w:r>
      <w:r w:rsidR="008369FA"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8369FA" w:rsidRPr="007B4DEB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8369FA"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Lyte</w:t>
      </w:r>
      <w:r w:rsidR="008369FA"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 (1793-1847)</w:t>
      </w:r>
      <w:r w:rsidR="00EE7261" w:rsidRPr="00EE7261">
        <w:rPr>
          <w:rFonts w:asciiTheme="minorHAnsi" w:hAnsiTheme="minorHAnsi" w:cstheme="minorHAnsi"/>
          <w:sz w:val="22"/>
          <w:szCs w:val="22"/>
          <w:lang w:val="en-US"/>
        </w:rPr>
        <w:t>, from the collection Eleven Songs and Two Harmonizations, no. 4.</w:t>
      </w:r>
    </w:p>
    <w:p w:rsidR="009A22C9" w:rsidRPr="007B4DEB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6705E0" w:rsidTr="00CD6BA2">
        <w:tc>
          <w:tcPr>
            <w:tcW w:w="4747" w:type="dxa"/>
          </w:tcPr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from my heav’nly home,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from my Father’s breast, 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Fainting, I cry, blest Spirit,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come, blest Spirit,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Blest Spirit come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guide me to my rest,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guide me to my rest.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spirit homeward turns,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fain would thither flee;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heart, O Zion, droops and yearns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remember thee.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heart, O Zion, droops and yearns,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remember thee, 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heart, O Zion, droops and yearns,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remember thee. </w:t>
            </w:r>
          </w:p>
          <w:p w:rsidR="008369FA" w:rsidRPr="00E332D8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thee I press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dark and toilsome road.  </w:t>
            </w:r>
          </w:p>
          <w:p w:rsidR="00E0086E" w:rsidRPr="00E332D8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shall I pass, when shall I pass the wilderness,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wilderness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reach the saints’ abode,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reach the saints’ abode?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of my life, be near: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Thee my hopes I cast. </w:t>
            </w:r>
          </w:p>
          <w:p w:rsidR="00243BD4" w:rsidRPr="00122D90" w:rsidRDefault="00243BD4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guide me through the desert here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bring me home at last!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guide me through the desert here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bring me home at last!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guide me thro’ the desert here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bring me home at last! </w:t>
            </w:r>
          </w:p>
          <w:p w:rsidR="009A22C9" w:rsidRPr="00122D90" w:rsidRDefault="009A22C9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Вдали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от моего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небесного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705E0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6705E0">
              <w:rPr>
                <w:rFonts w:asciiTheme="minorHAnsi" w:hAnsiTheme="minorHAnsi" w:cstheme="minorHAnsi"/>
                <w:sz w:val="20"/>
                <w:szCs w:val="20"/>
              </w:rPr>
              <w:t xml:space="preserve">отчей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груди,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Слабея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, кричу я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Дух бла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гословенный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Снизойди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, бла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женн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ый Дух, </w:t>
            </w:r>
          </w:p>
          <w:p w:rsidR="009636D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>Дух священный, приди.</w:t>
            </w:r>
          </w:p>
          <w:p w:rsidR="009636D0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Дух вед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т меня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покою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вед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т к 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 xml:space="preserve">успокоенью </w:t>
            </w:r>
            <w:r w:rsidR="009636D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моему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6D0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ух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ой домой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обраща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ется, </w:t>
            </w:r>
          </w:p>
          <w:p w:rsidR="009636D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охотно туда бежал бы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0086E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Сион,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пада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ет и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страждет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086E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вспоминаю 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0086E" w:rsidRDefault="00E0086E" w:rsidP="00E00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705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Сион,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опускается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тоскует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086E" w:rsidRDefault="00E0086E" w:rsidP="00E00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вспоминаю 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0086E" w:rsidRDefault="00E0086E" w:rsidP="00E00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705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Сион,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пада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ет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страждет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086E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вспоминаю 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0086E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86E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спешу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086E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и трудн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F47AF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я пройду, когда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пр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 xml:space="preserve">ойду </w:t>
            </w:r>
            <w:r w:rsidR="007F47AF" w:rsidRPr="006705E0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7F47AF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пустыню,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сквозь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дикую местность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F47AF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И достигну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святой обители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F47AF" w:rsidRDefault="007F47A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пребуд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обители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святых? </w:t>
            </w:r>
          </w:p>
          <w:p w:rsidR="007F47AF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Бог жизни</w:t>
            </w:r>
            <w:r w:rsidR="007F47AF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, б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уд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ь рядом: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ои надежды я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агаю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7AF" w:rsidRDefault="006705E0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проведи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пустыню сюда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47AF" w:rsidRDefault="006705E0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прив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еди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меня наконец!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проведи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пустыню сюда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прив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меня наконец!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проведи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пустыню сюда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прив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меня наконец! </w:t>
            </w:r>
          </w:p>
          <w:p w:rsidR="006705E0" w:rsidRPr="006705E0" w:rsidRDefault="006705E0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6705E0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6705E0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5A3315" w:rsidRPr="001251C1" w:rsidRDefault="001251C1" w:rsidP="005A3315">
      <w:pPr>
        <w:rPr>
          <w:rFonts w:asciiTheme="minorHAnsi" w:hAnsiTheme="minorHAnsi" w:cstheme="minorHAnsi"/>
          <w:lang w:val="en-US"/>
        </w:rPr>
      </w:pPr>
      <w:r w:rsidRPr="001251C1">
        <w:rPr>
          <w:rFonts w:asciiTheme="minorHAnsi" w:hAnsiTheme="minorHAnsi" w:cstheme="minorHAnsi"/>
          <w:b/>
          <w:lang w:val="en-US"/>
        </w:rPr>
        <w:t>4</w:t>
      </w:r>
      <w:r w:rsidR="00B33DD2" w:rsidRPr="00B33DD2">
        <w:rPr>
          <w:rFonts w:asciiTheme="minorHAnsi" w:hAnsiTheme="minorHAnsi" w:cstheme="minorHAnsi"/>
          <w:b/>
          <w:lang w:val="en-US"/>
        </w:rPr>
        <w:t>3</w:t>
      </w:r>
      <w:r w:rsidR="009A22C9" w:rsidRPr="001A6DEF">
        <w:rPr>
          <w:rFonts w:asciiTheme="minorHAnsi" w:hAnsiTheme="minorHAnsi" w:cstheme="minorHAnsi"/>
          <w:b/>
          <w:lang w:val="en-US"/>
        </w:rPr>
        <w:t>.</w:t>
      </w:r>
      <w:r w:rsidR="005A3315" w:rsidRPr="001A6DEF">
        <w:rPr>
          <w:rFonts w:asciiTheme="minorHAnsi" w:hAnsiTheme="minorHAnsi" w:cstheme="minorHAnsi"/>
          <w:b/>
          <w:lang w:val="en-US"/>
        </w:rPr>
        <w:t xml:space="preserve"> Far in the Wood </w:t>
      </w:r>
      <w:r w:rsidR="001A6DEF" w:rsidRPr="001A6DEF">
        <w:rPr>
          <w:rFonts w:asciiTheme="minorHAnsi" w:hAnsiTheme="minorHAnsi" w:cstheme="minorHAnsi"/>
          <w:b/>
          <w:lang w:val="en-US"/>
        </w:rPr>
        <w:t>(</w:t>
      </w:r>
      <w:r w:rsidR="001A6DEF" w:rsidRPr="001A6DEF">
        <w:rPr>
          <w:rFonts w:asciiTheme="minorHAnsi" w:hAnsiTheme="minorHAnsi" w:cstheme="minorHAnsi"/>
          <w:b/>
        </w:rPr>
        <w:t>Далеко</w:t>
      </w:r>
      <w:r w:rsidR="001A6DEF" w:rsidRPr="001A6DEF">
        <w:rPr>
          <w:rFonts w:asciiTheme="minorHAnsi" w:hAnsiTheme="minorHAnsi" w:cstheme="minorHAnsi"/>
          <w:b/>
          <w:lang w:val="en-US"/>
        </w:rPr>
        <w:t xml:space="preserve"> </w:t>
      </w:r>
      <w:r w:rsidR="001A6DEF" w:rsidRPr="001A6DEF">
        <w:rPr>
          <w:rFonts w:asciiTheme="minorHAnsi" w:hAnsiTheme="minorHAnsi" w:cstheme="minorHAnsi"/>
          <w:b/>
        </w:rPr>
        <w:t>в</w:t>
      </w:r>
      <w:r w:rsidR="001A6DEF" w:rsidRPr="001A6DEF">
        <w:rPr>
          <w:rFonts w:asciiTheme="minorHAnsi" w:hAnsiTheme="minorHAnsi" w:cstheme="minorHAnsi"/>
          <w:b/>
          <w:lang w:val="en-US"/>
        </w:rPr>
        <w:t xml:space="preserve"> </w:t>
      </w:r>
      <w:r w:rsidR="001A6DEF" w:rsidRPr="001A6DEF">
        <w:rPr>
          <w:rFonts w:asciiTheme="minorHAnsi" w:hAnsiTheme="minorHAnsi" w:cstheme="minorHAnsi"/>
          <w:b/>
        </w:rPr>
        <w:t>лесу</w:t>
      </w:r>
      <w:r w:rsidR="001A6DEF" w:rsidRPr="001A6DEF">
        <w:rPr>
          <w:rFonts w:asciiTheme="minorHAnsi" w:hAnsiTheme="minorHAnsi" w:cstheme="minorHAnsi"/>
          <w:b/>
          <w:lang w:val="en-US"/>
        </w:rPr>
        <w:t>)</w:t>
      </w:r>
      <w:r w:rsidR="005A3315" w:rsidRPr="005A3315">
        <w:rPr>
          <w:rFonts w:asciiTheme="minorHAnsi" w:hAnsiTheme="minorHAnsi" w:cstheme="minorHAnsi"/>
          <w:lang w:val="en-US"/>
        </w:rPr>
        <w:t xml:space="preserve"> </w:t>
      </w:r>
      <w:r w:rsidR="001A6DEF" w:rsidRPr="001A6DEF">
        <w:rPr>
          <w:rFonts w:asciiTheme="minorHAnsi" w:hAnsiTheme="minorHAnsi" w:cstheme="minorHAnsi"/>
          <w:lang w:val="en-US"/>
        </w:rPr>
        <w:t>–</w:t>
      </w:r>
      <w:r w:rsidR="005A3315" w:rsidRPr="005A3315">
        <w:rPr>
          <w:rFonts w:asciiTheme="minorHAnsi" w:hAnsiTheme="minorHAnsi" w:cstheme="minorHAnsi"/>
          <w:lang w:val="en-US"/>
        </w:rPr>
        <w:t xml:space="preserve"> </w:t>
      </w:r>
      <w:r w:rsidR="005A3315" w:rsidRPr="001A6DEF">
        <w:rPr>
          <w:rFonts w:asciiTheme="minorHAnsi" w:hAnsiTheme="minorHAnsi" w:cstheme="minorHAnsi"/>
          <w:sz w:val="22"/>
          <w:szCs w:val="22"/>
          <w:lang w:val="en-US"/>
        </w:rPr>
        <w:t>Unknown author</w:t>
      </w:r>
      <w:r w:rsidRPr="001251C1">
        <w:rPr>
          <w:rFonts w:asciiTheme="minorHAnsi" w:hAnsiTheme="minorHAnsi" w:cstheme="minorHAnsi"/>
          <w:sz w:val="22"/>
          <w:szCs w:val="22"/>
          <w:lang w:val="en-US"/>
        </w:rPr>
        <w:t>, 1894?</w:t>
      </w:r>
    </w:p>
    <w:p w:rsidR="009A22C9" w:rsidRPr="005A3315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0D1019" w:rsidTr="00CD6BA2">
        <w:tc>
          <w:tcPr>
            <w:tcW w:w="4747" w:type="dxa"/>
          </w:tcPr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in the wood where the pine trees grow, 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noonday sun is beating, is beating,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lo, a little wind doth blow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soft caresses on my brow </w:t>
            </w:r>
          </w:p>
          <w:p w:rsidR="00101B3D" w:rsidRPr="00E332D8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thy kiss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cool and fleeting.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heart of the wood where pine trees grow,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I dream of thee, of thee, of thee.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in the wood the pine trees grow,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lo, a little breeze doth blow, </w:t>
            </w:r>
          </w:p>
          <w:p w:rsidR="00701E38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croon my lay to the wand’ring breeze </w:t>
            </w:r>
          </w:p>
          <w:p w:rsidR="00701E38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steals the scent from balsam trees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waft thee with my greeting. </w:t>
            </w:r>
          </w:p>
          <w:p w:rsidR="009A22C9" w:rsidRPr="00122D90" w:rsidRDefault="009A22C9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A4030" w:rsidRDefault="000D1019" w:rsidP="000D1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Далеко в лесу, где растут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высокие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сосны,</w:t>
            </w:r>
          </w:p>
          <w:p w:rsidR="000A4030" w:rsidRDefault="00101B3D" w:rsidP="000A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уляет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030" w:rsidRPr="000D1019">
              <w:rPr>
                <w:rFonts w:asciiTheme="minorHAnsi" w:hAnsiTheme="minorHAnsi" w:cstheme="minorHAnsi"/>
                <w:sz w:val="20"/>
                <w:szCs w:val="20"/>
              </w:rPr>
              <w:t>полуд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="000A4030" w:rsidRPr="000D101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ое с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>олнце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играя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01B3D" w:rsidRDefault="000D1019" w:rsidP="000A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, вет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действительно дует </w:t>
            </w:r>
          </w:p>
          <w:p w:rsidR="00101B3D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С мягкой нежностью на 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 xml:space="preserve">чело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ё,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01B3D" w:rsidRDefault="00101B3D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Подобно твоему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поцелу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01B3D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безучастному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и мимолетн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ому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01B3D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В сердце леса, где 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 xml:space="preserve">высокие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сосны растут, </w:t>
            </w:r>
          </w:p>
          <w:p w:rsidR="00101B3D" w:rsidRDefault="00101B3D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тебе я 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мечтаю, мечтаю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,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тебе, о тебе.</w:t>
            </w:r>
          </w:p>
          <w:p w:rsidR="00101B3D" w:rsidRDefault="00101B3D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0FF7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Далеко в лесу сосны растут, </w:t>
            </w:r>
          </w:p>
          <w:p w:rsidR="00480FF7" w:rsidRDefault="000D1019" w:rsidP="00480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480FF7">
              <w:rPr>
                <w:rFonts w:asciiTheme="minorHAnsi" w:hAnsiTheme="minorHAnsi" w:cstheme="minorHAnsi"/>
                <w:sz w:val="20"/>
                <w:szCs w:val="20"/>
              </w:rPr>
              <w:t>– видишь,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0FF7">
              <w:rPr>
                <w:rFonts w:asciiTheme="minorHAnsi" w:hAnsiTheme="minorHAnsi" w:cstheme="minorHAnsi"/>
                <w:sz w:val="20"/>
                <w:szCs w:val="20"/>
              </w:rPr>
              <w:t>ветерок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0FF7">
              <w:rPr>
                <w:rFonts w:asciiTheme="minorHAnsi" w:hAnsiTheme="minorHAnsi" w:cstheme="minorHAnsi"/>
                <w:sz w:val="20"/>
                <w:szCs w:val="20"/>
              </w:rPr>
              <w:t>продувает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0FF7" w:rsidRDefault="00480FF7" w:rsidP="00480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напеваю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короткую песенку бродячему 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бризу, </w:t>
            </w:r>
          </w:p>
          <w:p w:rsidR="009A22C9" w:rsidRPr="000D1019" w:rsidRDefault="00480FF7" w:rsidP="00480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крадёт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аромат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бальзам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ических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деревьев, Чтоб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принести их тебе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с моим привет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</w:tc>
      </w:tr>
    </w:tbl>
    <w:p w:rsidR="009A22C9" w:rsidRPr="000D101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0D101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0E1F62" w:rsidRPr="00577E82" w:rsidRDefault="00577E82" w:rsidP="000E1F6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77E82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B33DD2" w:rsidRPr="00B33DD2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="009A22C9" w:rsidRPr="00705ECF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0E1F62" w:rsidRPr="00705ECF">
        <w:rPr>
          <w:rFonts w:asciiTheme="minorHAnsi" w:hAnsiTheme="minorHAnsi" w:cstheme="minorHAnsi"/>
          <w:b/>
          <w:lang w:val="en-US"/>
        </w:rPr>
        <w:t xml:space="preserve"> A Farewell to Land </w:t>
      </w:r>
      <w:r w:rsidR="00B62702" w:rsidRPr="00705ECF">
        <w:rPr>
          <w:rFonts w:asciiTheme="minorHAnsi" w:hAnsiTheme="minorHAnsi" w:cstheme="minorHAnsi"/>
          <w:b/>
          <w:lang w:val="en-US"/>
        </w:rPr>
        <w:t>(</w:t>
      </w:r>
      <w:r w:rsidR="00B62702" w:rsidRPr="00705ECF">
        <w:rPr>
          <w:rFonts w:asciiTheme="minorHAnsi" w:hAnsiTheme="minorHAnsi" w:cstheme="minorHAnsi"/>
          <w:b/>
        </w:rPr>
        <w:t>Прощание</w:t>
      </w:r>
      <w:r w:rsidR="00B62702" w:rsidRPr="00705ECF">
        <w:rPr>
          <w:rFonts w:asciiTheme="minorHAnsi" w:hAnsiTheme="minorHAnsi" w:cstheme="minorHAnsi"/>
          <w:b/>
          <w:lang w:val="en-US"/>
        </w:rPr>
        <w:t xml:space="preserve"> </w:t>
      </w:r>
      <w:r w:rsidR="00B62702" w:rsidRPr="00705ECF">
        <w:rPr>
          <w:rFonts w:asciiTheme="minorHAnsi" w:hAnsiTheme="minorHAnsi" w:cstheme="minorHAnsi"/>
          <w:b/>
        </w:rPr>
        <w:t>с</w:t>
      </w:r>
      <w:r w:rsidR="00B62702" w:rsidRPr="00705ECF">
        <w:rPr>
          <w:rFonts w:asciiTheme="minorHAnsi" w:hAnsiTheme="minorHAnsi" w:cstheme="minorHAnsi"/>
          <w:b/>
          <w:lang w:val="en-US"/>
        </w:rPr>
        <w:t xml:space="preserve"> </w:t>
      </w:r>
      <w:r w:rsidR="00B62702" w:rsidRPr="00705ECF">
        <w:rPr>
          <w:rFonts w:asciiTheme="minorHAnsi" w:hAnsiTheme="minorHAnsi" w:cstheme="minorHAnsi"/>
          <w:b/>
        </w:rPr>
        <w:t>родным</w:t>
      </w:r>
      <w:r w:rsidR="00B62702" w:rsidRPr="00705ECF">
        <w:rPr>
          <w:rFonts w:asciiTheme="minorHAnsi" w:hAnsiTheme="minorHAnsi" w:cstheme="minorHAnsi"/>
          <w:b/>
          <w:lang w:val="en-US"/>
        </w:rPr>
        <w:t xml:space="preserve"> </w:t>
      </w:r>
      <w:r w:rsidR="00B62702" w:rsidRPr="00705ECF">
        <w:rPr>
          <w:rFonts w:asciiTheme="minorHAnsi" w:hAnsiTheme="minorHAnsi" w:cstheme="minorHAnsi"/>
          <w:b/>
        </w:rPr>
        <w:t>берегом</w:t>
      </w:r>
      <w:r w:rsidR="00B62702" w:rsidRPr="00705ECF">
        <w:rPr>
          <w:rFonts w:asciiTheme="minorHAnsi" w:hAnsiTheme="minorHAnsi" w:cstheme="minorHAnsi"/>
          <w:b/>
          <w:lang w:val="en-US"/>
        </w:rPr>
        <w:t>)</w:t>
      </w:r>
      <w:r w:rsidR="000E1F62" w:rsidRPr="000E1F62">
        <w:rPr>
          <w:rFonts w:asciiTheme="minorHAnsi" w:hAnsiTheme="minorHAnsi" w:cstheme="minorHAnsi"/>
          <w:lang w:val="en-US"/>
        </w:rPr>
        <w:t xml:space="preserve"> </w:t>
      </w:r>
      <w:r w:rsidR="00B62702">
        <w:rPr>
          <w:rFonts w:asciiTheme="minorHAnsi" w:hAnsiTheme="minorHAnsi" w:cstheme="minorHAnsi"/>
          <w:lang w:val="en-US"/>
        </w:rPr>
        <w:t>–</w:t>
      </w:r>
      <w:r w:rsidR="00B62702" w:rsidRPr="00B62702">
        <w:rPr>
          <w:rFonts w:asciiTheme="minorHAnsi" w:hAnsiTheme="minorHAnsi" w:cstheme="minorHAnsi"/>
          <w:lang w:val="en-US"/>
        </w:rPr>
        <w:t xml:space="preserve"> </w:t>
      </w:r>
      <w:r w:rsidR="000E1F62" w:rsidRPr="00705ECF">
        <w:rPr>
          <w:rFonts w:asciiTheme="minorHAnsi" w:hAnsiTheme="minorHAnsi" w:cstheme="minorHAnsi"/>
          <w:sz w:val="22"/>
          <w:szCs w:val="22"/>
          <w:lang w:val="en-US"/>
        </w:rPr>
        <w:t>George</w:t>
      </w:r>
      <w:r w:rsidR="00B62702" w:rsidRPr="00705EC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1F62" w:rsidRPr="00705ECF">
        <w:rPr>
          <w:rFonts w:asciiTheme="minorHAnsi" w:hAnsiTheme="minorHAnsi" w:cstheme="minorHAnsi"/>
          <w:sz w:val="22"/>
          <w:szCs w:val="22"/>
          <w:lang w:val="en-US"/>
        </w:rPr>
        <w:t>Gordon, Lord Byron (1788-1824)</w:t>
      </w:r>
      <w:r w:rsidRPr="00577E82">
        <w:rPr>
          <w:rFonts w:asciiTheme="minorHAnsi" w:hAnsiTheme="minorHAnsi" w:cstheme="minorHAnsi"/>
          <w:sz w:val="22"/>
          <w:szCs w:val="22"/>
          <w:lang w:val="en-US"/>
        </w:rPr>
        <w:t>, 1909</w:t>
      </w:r>
    </w:p>
    <w:p w:rsidR="009A22C9" w:rsidRPr="000E1F62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B62702" w:rsidTr="00CD6BA2">
        <w:tc>
          <w:tcPr>
            <w:tcW w:w="4747" w:type="dxa"/>
          </w:tcPr>
          <w:p w:rsidR="00B62702" w:rsidRPr="00E332D8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Adieu, adieu! my native shore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Fades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o'er the waters blue;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night-winds sigh, the breakers roar,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shrieks the wild sea-mew.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Yon sun that sets upon the sea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follow In his flight;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Farewell awhile to him and thee,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native Land—Good Night! </w:t>
            </w:r>
          </w:p>
          <w:p w:rsidR="009A22C9" w:rsidRPr="00122D90" w:rsidRDefault="009A22C9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62702" w:rsidRDefault="00B62702" w:rsidP="00B62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Прощай, прощай! родной мой берег</w:t>
            </w:r>
          </w:p>
          <w:p w:rsidR="00B62702" w:rsidRDefault="00705ECF" w:rsidP="00B62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Замираю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B62702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вод</w:t>
            </w:r>
            <w:r w:rsidR="00B62702"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син</w:t>
            </w:r>
            <w:r w:rsidR="00B62702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5ECF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Дыханье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вечерних ветров, р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бурунов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05ECF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вскрики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дик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чаек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05ECF" w:rsidRDefault="00705ECF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ECF" w:rsidRDefault="00705ECF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>ам солнце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погружается 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в море,</w:t>
            </w:r>
          </w:p>
          <w:p w:rsidR="00705ECF" w:rsidRDefault="00705ECF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идём по его следам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05ECF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Проща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нье настало и с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с тобой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A22C9" w:rsidRPr="00B62702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Моя родная Земля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– Добр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ночи!</w:t>
            </w:r>
          </w:p>
        </w:tc>
      </w:tr>
    </w:tbl>
    <w:p w:rsidR="009A22C9" w:rsidRPr="00B62702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B33DD2" w:rsidRPr="00B62702" w:rsidRDefault="00B33DD2" w:rsidP="009A22C9">
      <w:pPr>
        <w:rPr>
          <w:rFonts w:asciiTheme="minorHAnsi" w:hAnsiTheme="minorHAnsi" w:cstheme="minorHAnsi"/>
          <w:sz w:val="22"/>
          <w:szCs w:val="22"/>
        </w:rPr>
      </w:pPr>
    </w:p>
    <w:p w:rsidR="008652AF" w:rsidRPr="00860039" w:rsidRDefault="001A73CC" w:rsidP="008652A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4</w:t>
      </w:r>
      <w:r w:rsidR="00B33DD2">
        <w:rPr>
          <w:rFonts w:asciiTheme="minorHAnsi" w:hAnsiTheme="minorHAnsi" w:cstheme="minorHAnsi"/>
          <w:b/>
        </w:rPr>
        <w:t>5</w:t>
      </w:r>
      <w:r w:rsidR="009A22C9" w:rsidRPr="006400CB">
        <w:rPr>
          <w:rFonts w:asciiTheme="minorHAnsi" w:hAnsiTheme="minorHAnsi" w:cstheme="minorHAnsi"/>
          <w:b/>
        </w:rPr>
        <w:t xml:space="preserve">. </w:t>
      </w:r>
      <w:r w:rsidR="008652AF" w:rsidRPr="006400CB">
        <w:rPr>
          <w:rFonts w:asciiTheme="minorHAnsi" w:hAnsiTheme="minorHAnsi" w:cstheme="minorHAnsi"/>
          <w:b/>
          <w:lang w:val="en-US"/>
        </w:rPr>
        <w:t>La</w:t>
      </w:r>
      <w:r w:rsidR="008652AF" w:rsidRPr="006400CB">
        <w:rPr>
          <w:rFonts w:asciiTheme="minorHAnsi" w:hAnsiTheme="minorHAnsi" w:cstheme="minorHAnsi"/>
          <w:b/>
        </w:rPr>
        <w:t xml:space="preserve"> </w:t>
      </w:r>
      <w:r w:rsidR="008652AF" w:rsidRPr="006400CB">
        <w:rPr>
          <w:rFonts w:asciiTheme="minorHAnsi" w:hAnsiTheme="minorHAnsi" w:cstheme="minorHAnsi"/>
          <w:b/>
          <w:lang w:val="en-US"/>
        </w:rPr>
        <w:t>Fede</w:t>
      </w:r>
      <w:r w:rsidR="008652AF" w:rsidRPr="006400CB">
        <w:rPr>
          <w:rFonts w:asciiTheme="minorHAnsi" w:hAnsiTheme="minorHAnsi" w:cstheme="minorHAnsi"/>
          <w:b/>
        </w:rPr>
        <w:t xml:space="preserve"> </w:t>
      </w:r>
      <w:r w:rsidR="006400CB" w:rsidRPr="006400CB">
        <w:rPr>
          <w:rFonts w:asciiTheme="minorHAnsi" w:hAnsiTheme="minorHAnsi" w:cstheme="minorHAnsi"/>
          <w:b/>
        </w:rPr>
        <w:t>(Вера)</w:t>
      </w:r>
      <w:r w:rsidR="008652AF">
        <w:rPr>
          <w:rFonts w:asciiTheme="minorHAnsi" w:hAnsiTheme="minorHAnsi" w:cstheme="minorHAnsi"/>
        </w:rPr>
        <w:t xml:space="preserve"> </w:t>
      </w:r>
      <w:r w:rsidR="006400CB">
        <w:rPr>
          <w:rFonts w:asciiTheme="minorHAnsi" w:hAnsiTheme="minorHAnsi" w:cstheme="minorHAnsi"/>
        </w:rPr>
        <w:t>–</w:t>
      </w:r>
      <w:r w:rsidR="008652AF">
        <w:rPr>
          <w:rFonts w:asciiTheme="minorHAnsi" w:hAnsiTheme="minorHAnsi" w:cstheme="minorHAnsi"/>
        </w:rPr>
        <w:t xml:space="preserve"> </w:t>
      </w:r>
      <w:r w:rsidR="008652AF" w:rsidRPr="006400CB">
        <w:rPr>
          <w:rFonts w:asciiTheme="minorHAnsi" w:hAnsiTheme="minorHAnsi" w:cstheme="minorHAnsi"/>
          <w:sz w:val="22"/>
          <w:szCs w:val="22"/>
          <w:lang w:val="en-US"/>
        </w:rPr>
        <w:t>Ludovico Ariosto (1474-1533)</w:t>
      </w:r>
      <w:r w:rsidR="00860039">
        <w:rPr>
          <w:rFonts w:asciiTheme="minorHAnsi" w:hAnsiTheme="minorHAnsi" w:cstheme="minorHAnsi"/>
          <w:sz w:val="22"/>
          <w:szCs w:val="22"/>
        </w:rPr>
        <w:t>, 1920</w:t>
      </w: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6400CB" w:rsidTr="00CD6BA2">
        <w:tc>
          <w:tcPr>
            <w:tcW w:w="4747" w:type="dxa"/>
          </w:tcPr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fede mai non debbe esser corrotta,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data a un sol o data ancor a cento, 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Data in palese o data in una grotta. </w:t>
            </w:r>
          </w:p>
          <w:p w:rsidR="009A22C9" w:rsidRPr="00122D90" w:rsidRDefault="009A22C9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B7CA4" w:rsidRDefault="00CB7CA4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C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Вера никогда не должна быть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опороче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на, </w:t>
            </w:r>
          </w:p>
          <w:p w:rsidR="00CB7CA4" w:rsidRDefault="00CB7CA4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целиком,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даже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одну 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отую долю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A22C9" w:rsidRDefault="006400CB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неприкрытая</w:t>
            </w:r>
            <w:r w:rsidR="00CB7CA4"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спрятанная</w:t>
            </w:r>
            <w:r w:rsidR="00CB7CA4"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в пещере.</w:t>
            </w:r>
          </w:p>
          <w:p w:rsidR="00CB7CA4" w:rsidRPr="006400CB" w:rsidRDefault="00CB7CA4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6400CB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8652AF" w:rsidRPr="006400CB" w:rsidRDefault="008652AF" w:rsidP="009A22C9">
      <w:pPr>
        <w:rPr>
          <w:rFonts w:asciiTheme="minorHAnsi" w:hAnsiTheme="minorHAnsi" w:cstheme="minorHAnsi"/>
          <w:sz w:val="22"/>
          <w:szCs w:val="22"/>
        </w:rPr>
      </w:pPr>
    </w:p>
    <w:p w:rsidR="008652AF" w:rsidRPr="00DD084F" w:rsidRDefault="0008306E" w:rsidP="008652AF">
      <w:pPr>
        <w:rPr>
          <w:rFonts w:asciiTheme="minorHAnsi" w:hAnsiTheme="minorHAnsi" w:cstheme="minorHAnsi"/>
        </w:rPr>
      </w:pPr>
      <w:r w:rsidRPr="0008306E">
        <w:rPr>
          <w:rFonts w:asciiTheme="minorHAnsi" w:hAnsiTheme="minorHAnsi" w:cstheme="minorHAnsi"/>
          <w:b/>
        </w:rPr>
        <w:t>4</w:t>
      </w:r>
      <w:r w:rsidR="00B33DD2">
        <w:rPr>
          <w:rFonts w:asciiTheme="minorHAnsi" w:hAnsiTheme="minorHAnsi" w:cstheme="minorHAnsi"/>
          <w:b/>
        </w:rPr>
        <w:t>6</w:t>
      </w:r>
      <w:r w:rsidR="009A22C9" w:rsidRPr="00DD084F">
        <w:rPr>
          <w:rFonts w:asciiTheme="minorHAnsi" w:hAnsiTheme="minorHAnsi" w:cstheme="minorHAnsi"/>
          <w:b/>
        </w:rPr>
        <w:t xml:space="preserve">. </w:t>
      </w:r>
      <w:proofErr w:type="gramStart"/>
      <w:r w:rsidR="008652AF" w:rsidRPr="00DD084F">
        <w:rPr>
          <w:rFonts w:asciiTheme="minorHAnsi" w:hAnsiTheme="minorHAnsi" w:cstheme="minorHAnsi"/>
          <w:b/>
          <w:lang w:val="en-US"/>
        </w:rPr>
        <w:t>Feldeinsamkeit</w:t>
      </w:r>
      <w:r w:rsidR="00095C12">
        <w:rPr>
          <w:rFonts w:asciiTheme="minorHAnsi" w:hAnsiTheme="minorHAnsi" w:cstheme="minorHAnsi"/>
          <w:b/>
        </w:rPr>
        <w:t xml:space="preserve">  </w:t>
      </w:r>
      <w:r w:rsidR="00DD084F" w:rsidRPr="00DD084F">
        <w:rPr>
          <w:rFonts w:asciiTheme="minorHAnsi" w:hAnsiTheme="minorHAnsi" w:cstheme="minorHAnsi"/>
          <w:b/>
        </w:rPr>
        <w:t>(</w:t>
      </w:r>
      <w:proofErr w:type="gramEnd"/>
      <w:r w:rsidR="00DD084F" w:rsidRPr="00DD084F">
        <w:rPr>
          <w:rFonts w:asciiTheme="minorHAnsi" w:hAnsiTheme="minorHAnsi" w:cstheme="minorHAnsi"/>
          <w:b/>
        </w:rPr>
        <w:t>Покой на лугу)</w:t>
      </w:r>
      <w:r w:rsidR="00DD084F">
        <w:rPr>
          <w:rFonts w:asciiTheme="minorHAnsi" w:hAnsiTheme="minorHAnsi" w:cstheme="minorHAnsi"/>
        </w:rPr>
        <w:t xml:space="preserve">  –</w:t>
      </w:r>
      <w:r w:rsidR="008652AF">
        <w:rPr>
          <w:rFonts w:asciiTheme="minorHAnsi" w:hAnsiTheme="minorHAnsi" w:cstheme="minorHAnsi"/>
        </w:rPr>
        <w:t xml:space="preserve"> </w:t>
      </w:r>
      <w:r w:rsidR="008652AF" w:rsidRPr="00DD084F">
        <w:rPr>
          <w:rFonts w:asciiTheme="minorHAnsi" w:hAnsiTheme="minorHAnsi" w:cstheme="minorHAnsi"/>
          <w:sz w:val="22"/>
          <w:szCs w:val="22"/>
          <w:lang w:val="en-US"/>
        </w:rPr>
        <w:t>Hermann</w:t>
      </w:r>
      <w:r w:rsidR="00DD084F" w:rsidRPr="00DD084F">
        <w:rPr>
          <w:rFonts w:asciiTheme="minorHAnsi" w:hAnsiTheme="minorHAnsi" w:cstheme="minorHAnsi"/>
          <w:sz w:val="22"/>
          <w:szCs w:val="22"/>
        </w:rPr>
        <w:t xml:space="preserve"> </w:t>
      </w:r>
      <w:r w:rsidR="008652AF" w:rsidRPr="00DD084F">
        <w:rPr>
          <w:rFonts w:asciiTheme="minorHAnsi" w:hAnsiTheme="minorHAnsi" w:cstheme="minorHAnsi"/>
          <w:sz w:val="22"/>
          <w:szCs w:val="22"/>
          <w:lang w:val="en-US"/>
        </w:rPr>
        <w:t>Allmers</w:t>
      </w:r>
      <w:r w:rsidR="008652AF" w:rsidRPr="00DD084F">
        <w:rPr>
          <w:rFonts w:asciiTheme="minorHAnsi" w:hAnsiTheme="minorHAnsi" w:cstheme="minorHAnsi"/>
          <w:sz w:val="22"/>
          <w:szCs w:val="22"/>
        </w:rPr>
        <w:t xml:space="preserve"> (1821-1902)</w:t>
      </w:r>
      <w:r w:rsidR="00860039">
        <w:rPr>
          <w:rFonts w:asciiTheme="minorHAnsi" w:hAnsiTheme="minorHAnsi" w:cstheme="minorHAnsi"/>
          <w:sz w:val="22"/>
          <w:szCs w:val="22"/>
        </w:rPr>
        <w:t>, 1900</w:t>
      </w:r>
      <w:r w:rsidR="008652AF" w:rsidRPr="00DD084F">
        <w:rPr>
          <w:rFonts w:asciiTheme="minorHAnsi" w:hAnsiTheme="minorHAnsi" w:cstheme="minorHAnsi"/>
        </w:rPr>
        <w:t xml:space="preserve">  </w:t>
      </w: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DD0D0A" w:rsidRPr="005B11CF" w:rsidRDefault="00DD0D0A" w:rsidP="00DD0D0A">
      <w:pPr>
        <w:rPr>
          <w:rFonts w:asciiTheme="minorHAnsi" w:hAnsiTheme="minorHAnsi" w:cstheme="minorHAnsi"/>
          <w:i/>
          <w:sz w:val="20"/>
          <w:szCs w:val="20"/>
        </w:rPr>
      </w:pPr>
      <w:r w:rsidRPr="005B11CF">
        <w:rPr>
          <w:rFonts w:asciiTheme="minorHAnsi" w:hAnsiTheme="minorHAnsi" w:cstheme="minorHAnsi"/>
          <w:i/>
          <w:sz w:val="20"/>
          <w:szCs w:val="20"/>
        </w:rPr>
        <w:t xml:space="preserve">Примечание переводчика на русский:  Этот текст идентичен </w:t>
      </w:r>
      <w:r>
        <w:rPr>
          <w:rFonts w:asciiTheme="minorHAnsi" w:hAnsiTheme="minorHAnsi" w:cstheme="minorHAnsi"/>
          <w:i/>
          <w:sz w:val="20"/>
          <w:szCs w:val="20"/>
        </w:rPr>
        <w:t>английскому</w:t>
      </w:r>
      <w:r w:rsidRPr="005B11CF">
        <w:rPr>
          <w:rFonts w:asciiTheme="minorHAnsi" w:hAnsiTheme="minorHAnsi" w:cstheme="minorHAnsi"/>
          <w:i/>
          <w:sz w:val="20"/>
          <w:szCs w:val="20"/>
        </w:rPr>
        <w:t xml:space="preserve"> стихотворению Ге</w:t>
      </w:r>
      <w:r>
        <w:rPr>
          <w:rFonts w:asciiTheme="minorHAnsi" w:hAnsiTheme="minorHAnsi" w:cstheme="minorHAnsi"/>
          <w:i/>
          <w:sz w:val="20"/>
          <w:szCs w:val="20"/>
        </w:rPr>
        <w:t>нри Чэпмена</w:t>
      </w:r>
      <w:r w:rsidRPr="005B11CF">
        <w:rPr>
          <w:rFonts w:asciiTheme="minorHAnsi" w:hAnsiTheme="minorHAnsi" w:cstheme="minorHAnsi"/>
          <w:i/>
          <w:sz w:val="20"/>
          <w:szCs w:val="20"/>
        </w:rPr>
        <w:t xml:space="preserve"> (18</w:t>
      </w:r>
      <w:r>
        <w:rPr>
          <w:rFonts w:asciiTheme="minorHAnsi" w:hAnsiTheme="minorHAnsi" w:cstheme="minorHAnsi"/>
          <w:i/>
          <w:sz w:val="20"/>
          <w:szCs w:val="20"/>
        </w:rPr>
        <w:t>60</w:t>
      </w:r>
      <w:r w:rsidRPr="005B11CF">
        <w:rPr>
          <w:rFonts w:asciiTheme="minorHAnsi" w:hAnsiTheme="minorHAnsi" w:cstheme="minorHAnsi"/>
          <w:i/>
          <w:sz w:val="20"/>
          <w:szCs w:val="20"/>
        </w:rPr>
        <w:t>-19</w:t>
      </w:r>
      <w:r>
        <w:rPr>
          <w:rFonts w:asciiTheme="minorHAnsi" w:hAnsiTheme="minorHAnsi" w:cstheme="minorHAnsi"/>
          <w:i/>
          <w:sz w:val="20"/>
          <w:szCs w:val="20"/>
        </w:rPr>
        <w:t>13</w:t>
      </w:r>
      <w:r w:rsidRPr="005B11CF">
        <w:rPr>
          <w:rFonts w:asciiTheme="minorHAnsi" w:hAnsiTheme="minorHAnsi" w:cstheme="minorHAnsi"/>
          <w:i/>
          <w:sz w:val="20"/>
          <w:szCs w:val="20"/>
        </w:rPr>
        <w:t>) “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In</w:t>
      </w:r>
      <w:r w:rsidRPr="00FD24F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summer</w:t>
      </w:r>
      <w:r w:rsidRPr="00FD24F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fields</w:t>
      </w:r>
      <w:r w:rsidRPr="005B11CF">
        <w:rPr>
          <w:rFonts w:asciiTheme="minorHAnsi" w:hAnsiTheme="minorHAnsi" w:cstheme="minorHAnsi"/>
          <w:i/>
          <w:sz w:val="20"/>
          <w:szCs w:val="20"/>
        </w:rPr>
        <w:t>”.  Предоставляю специалистам разбираться где оригинал,а где копия.  Однако безусловный интерес представляет сравнение музыки Ч. Айвза в английской и немецкой версиях.</w:t>
      </w:r>
    </w:p>
    <w:p w:rsidR="00DD0D0A" w:rsidRPr="00A84634" w:rsidRDefault="00DD0D0A" w:rsidP="00DD0D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ММФ.</w:t>
      </w:r>
    </w:p>
    <w:p w:rsidR="00DD0D0A" w:rsidRPr="009A22C9" w:rsidRDefault="00DD0D0A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935B75" w:rsidTr="00CD6BA2">
        <w:tc>
          <w:tcPr>
            <w:tcW w:w="4747" w:type="dxa"/>
          </w:tcPr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ruhe still im hohen, grünen Gras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sende lange meinen Blick nach oben,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Von Grillen rings um schwirrt ohn Unterlass,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Vom Himmelsbläue wundersam umwoben.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schöne, weisse Wolken</w:t>
            </w:r>
            <w:r w:rsidR="007148FB" w:rsidRPr="007148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ziehn dahin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Durchs tiefe Blau, wie schöne stille Träume;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ist, als ob ich längst gestorben bin, 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ziehe selig mit durch ew'ge Räume. </w:t>
            </w:r>
          </w:p>
          <w:p w:rsidR="009A22C9" w:rsidRPr="00122D90" w:rsidRDefault="009A22C9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332D8" w:rsidRDefault="00E332D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5A12EA">
              <w:rPr>
                <w:rFonts w:asciiTheme="minorHAnsi" w:hAnsiTheme="minorHAnsi" w:cstheme="minorHAnsi"/>
                <w:sz w:val="20"/>
                <w:szCs w:val="20"/>
              </w:rPr>
              <w:t>долго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12EA">
              <w:rPr>
                <w:rFonts w:asciiTheme="minorHAnsi" w:hAnsiTheme="minorHAnsi" w:cstheme="minorHAnsi"/>
                <w:sz w:val="20"/>
                <w:szCs w:val="20"/>
              </w:rPr>
              <w:t>лежу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в 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>,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A12EA" w:rsidRDefault="00E332D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A12EA">
              <w:rPr>
                <w:rFonts w:asciiTheme="minorHAnsi" w:hAnsiTheme="minorHAnsi" w:cstheme="minorHAnsi"/>
                <w:sz w:val="20"/>
                <w:szCs w:val="20"/>
              </w:rPr>
              <w:t xml:space="preserve">пристально гляжу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ввысь</w:t>
            </w:r>
            <w:r w:rsidR="000E2E0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332D8" w:rsidRDefault="000E2E0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Вокруг </w:t>
            </w:r>
            <w:r w:rsidR="00E332D8" w:rsidRPr="00E332D8">
              <w:rPr>
                <w:rFonts w:asciiTheme="minorHAnsi" w:hAnsiTheme="minorHAnsi" w:cstheme="minorHAnsi"/>
                <w:sz w:val="20"/>
                <w:szCs w:val="20"/>
              </w:rPr>
              <w:t>сверчк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332D8"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жужжат</w:t>
            </w:r>
            <w:r w:rsidR="00E332D8"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не переставая, </w:t>
            </w:r>
          </w:p>
          <w:p w:rsidR="00DD084F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Небесная лазурь чудесно окутывает меня.</w:t>
            </w:r>
          </w:p>
          <w:p w:rsidR="00DD084F" w:rsidRDefault="00DD084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48FB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прекрасные б</w:t>
            </w:r>
            <w:r w:rsidR="005A12EA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елые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плывут </w:t>
            </w:r>
          </w:p>
          <w:p w:rsidR="007148FB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сини глубокой</w:t>
            </w:r>
            <w:r w:rsidR="005A12EA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 молчаливые грёзы;</w:t>
            </w:r>
          </w:p>
          <w:p w:rsidR="007148FB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чудится, будто я давно умер</w:t>
            </w:r>
            <w:r w:rsidR="005A12EA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A12EA" w:rsidRDefault="005A12E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148FB" w:rsidRPr="005A12EA">
              <w:rPr>
                <w:rFonts w:asciiTheme="minorHAnsi" w:hAnsiTheme="minorHAnsi" w:cstheme="minorHAnsi"/>
                <w:sz w:val="20"/>
                <w:szCs w:val="20"/>
              </w:rPr>
              <w:t>дух</w:t>
            </w:r>
            <w:r w:rsidR="007148FB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7148FB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поко</w:t>
            </w:r>
            <w:r w:rsidR="001F672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48FB">
              <w:rPr>
                <w:rFonts w:asciiTheme="minorHAnsi" w:hAnsiTheme="minorHAnsi" w:cstheme="minorHAnsi"/>
                <w:sz w:val="20"/>
                <w:szCs w:val="20"/>
              </w:rPr>
              <w:t>по небу скольжу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22C9" w:rsidRPr="00E332D8" w:rsidRDefault="009A22C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CD6BA2" w:rsidRDefault="00095C12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CD6BA2">
        <w:rPr>
          <w:rFonts w:asciiTheme="minorHAnsi" w:hAnsiTheme="minorHAnsi" w:cstheme="minorHAnsi"/>
          <w:i/>
          <w:sz w:val="20"/>
          <w:szCs w:val="20"/>
        </w:rPr>
        <w:t xml:space="preserve">На эти </w:t>
      </w:r>
      <w:r w:rsidR="00FD24FA" w:rsidRPr="00CD6BA2">
        <w:rPr>
          <w:rFonts w:asciiTheme="minorHAnsi" w:hAnsiTheme="minorHAnsi" w:cstheme="minorHAnsi"/>
          <w:i/>
          <w:sz w:val="20"/>
          <w:szCs w:val="20"/>
        </w:rPr>
        <w:t xml:space="preserve">же </w:t>
      </w:r>
      <w:r w:rsidRPr="00CD6BA2">
        <w:rPr>
          <w:rFonts w:asciiTheme="minorHAnsi" w:hAnsiTheme="minorHAnsi" w:cstheme="minorHAnsi"/>
          <w:i/>
          <w:sz w:val="20"/>
          <w:szCs w:val="20"/>
        </w:rPr>
        <w:t>стихи также написана известная  песня И. Брамса</w:t>
      </w:r>
    </w:p>
    <w:p w:rsidR="00095C12" w:rsidRPr="005446D2" w:rsidRDefault="00095C1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095C12" w:rsidRPr="005446D2" w:rsidRDefault="00095C1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22C9" w:rsidRPr="005446D2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22C9" w:rsidRPr="00095C12" w:rsidRDefault="00AB507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9299E">
        <w:rPr>
          <w:rFonts w:asciiTheme="minorHAnsi" w:hAnsiTheme="minorHAnsi" w:cstheme="minorHAnsi"/>
          <w:b/>
          <w:lang w:val="en-US"/>
        </w:rPr>
        <w:t>4</w:t>
      </w:r>
      <w:r w:rsidR="00B33DD2" w:rsidRPr="00B26116">
        <w:rPr>
          <w:rFonts w:asciiTheme="minorHAnsi" w:hAnsiTheme="minorHAnsi" w:cstheme="minorHAnsi"/>
          <w:b/>
          <w:lang w:val="en-US"/>
        </w:rPr>
        <w:t>7</w:t>
      </w:r>
      <w:r w:rsidR="009A22C9" w:rsidRPr="00095C12">
        <w:rPr>
          <w:rFonts w:asciiTheme="minorHAnsi" w:hAnsiTheme="minorHAnsi" w:cstheme="minorHAnsi"/>
          <w:b/>
          <w:lang w:val="en-US"/>
        </w:rPr>
        <w:t>.</w:t>
      </w:r>
      <w:r w:rsidR="00362E26" w:rsidRPr="00095C12">
        <w:rPr>
          <w:rFonts w:asciiTheme="minorHAnsi" w:hAnsiTheme="minorHAnsi" w:cstheme="minorHAnsi"/>
          <w:b/>
          <w:lang w:val="en-US"/>
        </w:rPr>
        <w:t xml:space="preserve">  Flag Song </w:t>
      </w:r>
      <w:r w:rsidR="00095C12" w:rsidRPr="00095C12">
        <w:rPr>
          <w:rFonts w:asciiTheme="minorHAnsi" w:hAnsiTheme="minorHAnsi" w:cstheme="minorHAnsi"/>
          <w:b/>
          <w:lang w:val="en-US"/>
        </w:rPr>
        <w:t>(</w:t>
      </w:r>
      <w:r w:rsidR="00A6733A">
        <w:rPr>
          <w:rFonts w:asciiTheme="minorHAnsi" w:hAnsiTheme="minorHAnsi" w:cstheme="minorHAnsi"/>
          <w:b/>
        </w:rPr>
        <w:t>Песня</w:t>
      </w:r>
      <w:r w:rsidR="00A6733A" w:rsidRPr="005446D2">
        <w:rPr>
          <w:rFonts w:asciiTheme="minorHAnsi" w:hAnsiTheme="minorHAnsi" w:cstheme="minorHAnsi"/>
          <w:b/>
          <w:lang w:val="en-US"/>
        </w:rPr>
        <w:t xml:space="preserve"> </w:t>
      </w:r>
      <w:r w:rsidR="00A6733A">
        <w:rPr>
          <w:rFonts w:asciiTheme="minorHAnsi" w:hAnsiTheme="minorHAnsi" w:cstheme="minorHAnsi"/>
          <w:b/>
        </w:rPr>
        <w:t>флаг</w:t>
      </w:r>
      <w:r w:rsidR="00A256B7">
        <w:rPr>
          <w:rFonts w:asciiTheme="minorHAnsi" w:hAnsiTheme="minorHAnsi" w:cstheme="minorHAnsi"/>
          <w:b/>
        </w:rPr>
        <w:t>у</w:t>
      </w:r>
      <w:r w:rsidR="00095C12" w:rsidRPr="00095C12">
        <w:rPr>
          <w:rFonts w:asciiTheme="minorHAnsi" w:hAnsiTheme="minorHAnsi" w:cstheme="minorHAnsi"/>
          <w:b/>
          <w:lang w:val="en-US"/>
        </w:rPr>
        <w:t>)</w:t>
      </w:r>
      <w:r w:rsidR="00095C12" w:rsidRPr="00095C12">
        <w:rPr>
          <w:rFonts w:asciiTheme="minorHAnsi" w:hAnsiTheme="minorHAnsi" w:cstheme="minorHAnsi"/>
          <w:lang w:val="en-US"/>
        </w:rPr>
        <w:t xml:space="preserve"> –</w:t>
      </w:r>
      <w:r w:rsidR="00362E26" w:rsidRPr="00362E26">
        <w:rPr>
          <w:rFonts w:asciiTheme="minorHAnsi" w:hAnsiTheme="minorHAnsi" w:cstheme="minorHAnsi"/>
          <w:lang w:val="en-US"/>
        </w:rPr>
        <w:t xml:space="preserve"> </w:t>
      </w:r>
      <w:r w:rsidR="00362E26" w:rsidRPr="00095C12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="00095C12" w:rsidRPr="00095C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2E26" w:rsidRPr="00095C12">
        <w:rPr>
          <w:rFonts w:asciiTheme="minorHAnsi" w:hAnsiTheme="minorHAnsi" w:cstheme="minorHAnsi"/>
          <w:sz w:val="22"/>
          <w:szCs w:val="22"/>
          <w:lang w:val="en-US"/>
        </w:rPr>
        <w:t>Strong Durand (1861-1923)</w:t>
      </w:r>
    </w:p>
    <w:p w:rsidR="009A22C9" w:rsidRPr="006E2594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5446D2" w:rsidTr="00CD6BA2">
        <w:tc>
          <w:tcPr>
            <w:tcW w:w="4747" w:type="dxa"/>
          </w:tcPr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Accept you these emblems at starting,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you face to the west or the east,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coast a shadow departing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Slowly fades till its presence has ceased.  </w:t>
            </w:r>
          </w:p>
          <w:p w:rsidR="002738BA" w:rsidRPr="003955BD" w:rsidRDefault="002738BA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the flag which grants protection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 linger in recollection;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land of our flag may affection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Only be by long absence increased;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land of our flag may affection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 be, ever be increased.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we know that the selfish and cruel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be bowed at the touch of the rod,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these flames we set to the fuel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love and the goodness of God;  </w:t>
            </w:r>
          </w:p>
          <w:p w:rsidR="005446D2" w:rsidRPr="003955BD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red blood of the nation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white of the pure of creation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our Yale's deepest blue in relation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be waved in the flag of our sod;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our Yale's deepest blue,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our Yale's deepest blue,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be waved in the flag of our sod. </w:t>
            </w:r>
          </w:p>
          <w:p w:rsidR="009A22C9" w:rsidRPr="00122D90" w:rsidRDefault="009A22C9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446D2" w:rsidRDefault="005446D2" w:rsidP="0054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начала п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римите эти эмблемы, </w:t>
            </w:r>
          </w:p>
          <w:p w:rsidR="005446D2" w:rsidRDefault="005446D2" w:rsidP="0054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огда вы сталкиваетесь с Запад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или Восток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развеивается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бреж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тень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3FD0" w:rsidRDefault="005446D2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едленно исчеза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 xml:space="preserve"> переставая ощущаться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2738BA" w:rsidRDefault="002738BA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3FD0" w:rsidRDefault="005446D2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Может 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флаг, предоставля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 xml:space="preserve">ющий 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защиту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3FD0" w:rsidRDefault="00173FD0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огда-либо 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ост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аться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памяти?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73FD0" w:rsidRDefault="005446D2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страны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воздействие</w:t>
            </w:r>
            <w:r w:rsidR="002738BA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нашего флага </w:t>
            </w:r>
          </w:p>
          <w:p w:rsidR="00173FD0" w:rsidRDefault="00173FD0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быть повышено </w:t>
            </w:r>
            <w:r w:rsidR="002738BA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только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долг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отсутстви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; Для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страны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воздействие</w:t>
            </w:r>
            <w:r w:rsidR="00CC63DF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нашего флага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73FD0" w:rsidRDefault="00173FD0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Будет всегда, всегда велико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B0C23" w:rsidRDefault="005446D2" w:rsidP="00EB0C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Ибо мы знаем, что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себялюбие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бессердечность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Всегда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клон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ся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пред несгибаемостью стержня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эти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огни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пускаем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чтобы питать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4099" w:rsidRDefault="008B4099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милосерди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жье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B4099" w:rsidRDefault="005446D2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алая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нации </w:t>
            </w:r>
          </w:p>
          <w:p w:rsidR="008B4099" w:rsidRDefault="008B4099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бел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изна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оты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творения </w:t>
            </w:r>
          </w:p>
          <w:p w:rsidR="008B4099" w:rsidRDefault="000E7263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нашей Йельско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глубок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син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пропорции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тступ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 xml:space="preserve">ают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флаге наш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территории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8B4099" w:rsidRDefault="000E7263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Пред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нашей Йельско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4099" w:rsidRPr="005446D2">
              <w:rPr>
                <w:rFonts w:asciiTheme="minorHAnsi" w:hAnsiTheme="minorHAnsi" w:cstheme="minorHAnsi"/>
                <w:sz w:val="20"/>
                <w:szCs w:val="20"/>
              </w:rPr>
              <w:t>глубок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B4099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син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7263" w:rsidRDefault="000E7263" w:rsidP="000E7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наш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Йельско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глубок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й син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A22C9" w:rsidRPr="005446D2" w:rsidRDefault="00CC63DF" w:rsidP="00CC6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E7263">
              <w:rPr>
                <w:rFonts w:asciiTheme="minorHAnsi" w:hAnsiTheme="minorHAnsi" w:cstheme="minorHAnsi"/>
                <w:sz w:val="20"/>
                <w:szCs w:val="20"/>
              </w:rPr>
              <w:t>тступ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флаге наш</w:t>
            </w:r>
            <w:r w:rsidR="000E7263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63">
              <w:rPr>
                <w:rFonts w:asciiTheme="minorHAnsi" w:hAnsiTheme="minorHAnsi" w:cstheme="minorHAnsi"/>
                <w:sz w:val="20"/>
                <w:szCs w:val="20"/>
              </w:rPr>
              <w:t>территории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A22C9" w:rsidRPr="005446D2" w:rsidRDefault="00CC63DF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Флаг Йельского университета, где </w:t>
      </w:r>
      <w:r w:rsidR="00A256B7">
        <w:rPr>
          <w:rFonts w:asciiTheme="minorHAnsi" w:hAnsiTheme="minorHAnsi" w:cstheme="minorHAnsi"/>
          <w:sz w:val="22"/>
          <w:szCs w:val="22"/>
        </w:rPr>
        <w:t xml:space="preserve">в 1894-98 гг. </w:t>
      </w:r>
      <w:r>
        <w:rPr>
          <w:rFonts w:asciiTheme="minorHAnsi" w:hAnsiTheme="minorHAnsi" w:cstheme="minorHAnsi"/>
          <w:sz w:val="22"/>
          <w:szCs w:val="22"/>
        </w:rPr>
        <w:t>учился и жил Ч. Айвз: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C63DF" w:rsidTr="00CD6BA2">
        <w:tc>
          <w:tcPr>
            <w:tcW w:w="4747" w:type="dxa"/>
          </w:tcPr>
          <w:p w:rsidR="00CC63DF" w:rsidRDefault="00CC63DF" w:rsidP="00CC63DF">
            <w:pPr>
              <w:jc w:val="center"/>
              <w:rPr>
                <w:rFonts w:asciiTheme="minorHAnsi" w:hAnsiTheme="minorHAnsi" w:cstheme="minorHAnsi"/>
              </w:rPr>
            </w:pPr>
            <w:r w:rsidRPr="00CC63DF">
              <w:rPr>
                <w:rFonts w:asciiTheme="minorHAnsi" w:hAnsiTheme="minorHAnsi" w:cstheme="minorHAnsi"/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1427480" cy="1492250"/>
                  <wp:effectExtent l="19050" t="0" r="1270" b="0"/>
                  <wp:docPr id="1" name="Image 1" descr="Yale University Shield 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e University Shield 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0134B8" w:rsidRDefault="000134B8" w:rsidP="000134B8">
            <w:pPr>
              <w:rPr>
                <w:rFonts w:asciiTheme="minorHAnsi" w:hAnsiTheme="minorHAnsi" w:cstheme="minorHAnsi"/>
              </w:rPr>
            </w:pPr>
          </w:p>
          <w:p w:rsidR="000134B8" w:rsidRDefault="000134B8" w:rsidP="000134B8">
            <w:pPr>
              <w:rPr>
                <w:rFonts w:asciiTheme="minorHAnsi" w:hAnsiTheme="minorHAnsi" w:cstheme="minorHAnsi"/>
              </w:rPr>
            </w:pPr>
          </w:p>
          <w:p w:rsidR="00CC63DF" w:rsidRDefault="00CC63DF" w:rsidP="000134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Надпись на гербе Йельского униве</w:t>
            </w:r>
            <w:r w:rsidR="000134B8">
              <w:rPr>
                <w:rFonts w:asciiTheme="minorHAnsi" w:hAnsiTheme="minorHAnsi" w:cstheme="minorHAnsi"/>
              </w:rPr>
              <w:t>рситета в Новой Англии гласит: «Свет есть истина».</w:t>
            </w:r>
          </w:p>
          <w:p w:rsidR="000134B8" w:rsidRDefault="000134B8" w:rsidP="000134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ММФ</w:t>
            </w:r>
          </w:p>
        </w:tc>
      </w:tr>
    </w:tbl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CC63DF" w:rsidRDefault="00CC63DF" w:rsidP="009A22C9">
      <w:pPr>
        <w:rPr>
          <w:rFonts w:asciiTheme="minorHAnsi" w:hAnsiTheme="minorHAnsi" w:cstheme="minorHAnsi"/>
          <w:sz w:val="22"/>
          <w:szCs w:val="22"/>
        </w:rPr>
      </w:pPr>
    </w:p>
    <w:p w:rsidR="00884AC8" w:rsidRPr="00B9299E" w:rsidRDefault="00AB5074" w:rsidP="00DB44B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B5074">
        <w:rPr>
          <w:rFonts w:asciiTheme="minorHAnsi" w:hAnsiTheme="minorHAnsi" w:cstheme="minorHAnsi"/>
          <w:b/>
          <w:lang w:val="en-US"/>
        </w:rPr>
        <w:t>4</w:t>
      </w:r>
      <w:r w:rsidR="00B33DD2" w:rsidRPr="00B33DD2">
        <w:rPr>
          <w:rFonts w:asciiTheme="minorHAnsi" w:hAnsiTheme="minorHAnsi" w:cstheme="minorHAnsi"/>
          <w:b/>
          <w:lang w:val="en-US"/>
        </w:rPr>
        <w:t>8</w:t>
      </w:r>
      <w:r w:rsidR="009A22C9" w:rsidRPr="001F4309">
        <w:rPr>
          <w:rFonts w:asciiTheme="minorHAnsi" w:hAnsiTheme="minorHAnsi" w:cstheme="minorHAnsi"/>
          <w:b/>
          <w:lang w:val="en-US"/>
        </w:rPr>
        <w:t>.</w:t>
      </w:r>
      <w:r w:rsidR="00DB44BD" w:rsidRPr="001F4309">
        <w:rPr>
          <w:rFonts w:asciiTheme="minorHAnsi" w:hAnsiTheme="minorHAnsi" w:cstheme="minorHAnsi"/>
          <w:b/>
          <w:lang w:val="en-US"/>
        </w:rPr>
        <w:t xml:space="preserve"> Forward into Light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 (</w:t>
      </w:r>
      <w:r w:rsidR="001F4309" w:rsidRPr="001F4309">
        <w:rPr>
          <w:rFonts w:asciiTheme="minorHAnsi" w:hAnsiTheme="minorHAnsi" w:cstheme="minorHAnsi"/>
          <w:b/>
        </w:rPr>
        <w:t>Вперёд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, </w:t>
      </w:r>
      <w:r w:rsidR="001F4309" w:rsidRPr="001F4309">
        <w:rPr>
          <w:rFonts w:asciiTheme="minorHAnsi" w:hAnsiTheme="minorHAnsi" w:cstheme="minorHAnsi"/>
          <w:b/>
        </w:rPr>
        <w:t>в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1F4309" w:rsidRPr="001F4309">
        <w:rPr>
          <w:rFonts w:asciiTheme="minorHAnsi" w:hAnsiTheme="minorHAnsi" w:cstheme="minorHAnsi"/>
          <w:b/>
        </w:rPr>
        <w:t>свет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 )</w:t>
      </w:r>
      <w:proofErr w:type="gramEnd"/>
      <w:r w:rsidR="00DB44BD" w:rsidRPr="001F4309">
        <w:rPr>
          <w:rFonts w:asciiTheme="minorHAnsi" w:hAnsiTheme="minorHAnsi" w:cstheme="minorHAnsi"/>
          <w:b/>
          <w:lang w:val="en-US"/>
        </w:rPr>
        <w:t xml:space="preserve"> </w:t>
      </w:r>
      <w:r w:rsidR="001F4309" w:rsidRPr="001F4309">
        <w:rPr>
          <w:rFonts w:asciiTheme="minorHAnsi" w:hAnsiTheme="minorHAnsi" w:cstheme="minorHAnsi"/>
          <w:lang w:val="en-US"/>
        </w:rPr>
        <w:t>–</w:t>
      </w:r>
      <w:r w:rsidR="00DB44BD" w:rsidRPr="00DB44BD">
        <w:rPr>
          <w:rFonts w:asciiTheme="minorHAnsi" w:hAnsiTheme="minorHAnsi" w:cstheme="minorHAnsi"/>
          <w:lang w:val="en-US"/>
        </w:rPr>
        <w:t xml:space="preserve"> </w:t>
      </w:r>
      <w:r w:rsidR="00DB44BD" w:rsidRPr="001F4309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="001F4309" w:rsidRPr="001F43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B44BD" w:rsidRPr="001F4309">
        <w:rPr>
          <w:rFonts w:asciiTheme="minorHAnsi" w:hAnsiTheme="minorHAnsi" w:cstheme="minorHAnsi"/>
          <w:sz w:val="22"/>
          <w:szCs w:val="22"/>
          <w:lang w:val="en-US"/>
        </w:rPr>
        <w:t>Alford (1810-1871)</w:t>
      </w:r>
      <w:r w:rsidRPr="00AB5074">
        <w:rPr>
          <w:rFonts w:asciiTheme="minorHAnsi" w:hAnsiTheme="minorHAnsi" w:cstheme="minorHAnsi"/>
          <w:sz w:val="22"/>
          <w:szCs w:val="22"/>
          <w:lang w:val="en-US"/>
        </w:rPr>
        <w:t xml:space="preserve">, 1899 [tenor or soprano], </w:t>
      </w:r>
    </w:p>
    <w:p w:rsidR="00DB44BD" w:rsidRPr="00AB5074" w:rsidRDefault="00AB5074" w:rsidP="00DB44BD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AB5074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AB5074">
        <w:rPr>
          <w:rFonts w:asciiTheme="minorHAnsi" w:hAnsiTheme="minorHAnsi" w:cstheme="minorHAnsi"/>
          <w:sz w:val="22"/>
          <w:szCs w:val="22"/>
          <w:lang w:val="en-US"/>
        </w:rPr>
        <w:t xml:space="preserve"> The Celestial Country</w:t>
      </w:r>
    </w:p>
    <w:p w:rsidR="009A22C9" w:rsidRPr="00DB44BD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A011BE" w:rsidTr="00CD6BA2">
        <w:tc>
          <w:tcPr>
            <w:tcW w:w="4747" w:type="dxa"/>
          </w:tcPr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flock of Jesus,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Salt of all the earth;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Till each yearning purpose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Spring to glorious birth: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Sick, they ask for healing;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Blind, they grope for day;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Pour on nations Wisdom's loving ray.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out of error,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Leave behind the night;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out of darkness,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 into light!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when in childhood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Buds the infant mind;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through youth and manhood,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 till the veil be lifted;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Climb height to height!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 out of darkness: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On! 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ever onward,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Climbing till our faith,  </w:t>
            </w:r>
          </w:p>
          <w:p w:rsidR="009A22C9" w:rsidRPr="00122D90" w:rsidRDefault="00DB44BD" w:rsidP="00884A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Until our faith be sight! </w:t>
            </w:r>
          </w:p>
        </w:tc>
        <w:tc>
          <w:tcPr>
            <w:tcW w:w="4748" w:type="dxa"/>
          </w:tcPr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Вперед, Иисус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стад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оль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всей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земли;   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Всякое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стремлени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цели 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Ведёт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к славно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му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рождени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ольные, 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жажду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т исцеления;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Слеп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они 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нащупывают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день;   </w:t>
            </w:r>
          </w:p>
          <w:p w:rsidR="00324BA6" w:rsidRDefault="00324BA6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Излейте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родам Истины 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любящи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Вперед, из 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мира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 xml:space="preserve"> заблуждени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24BA6" w:rsidRDefault="00324BA6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ьте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ночь 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позади;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Впер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д из 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мрака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24BA6" w:rsidRDefault="00324BA6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EC79B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в свет!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Вперед, когда в детстве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Прорастает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младенческ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й разум;  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пору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всей молод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ости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возмужания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д до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поднятия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завес;  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Выше барьер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высот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Вперёд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из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мрака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47E92" w:rsidRDefault="00A011BE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О! </w:t>
            </w:r>
            <w:r w:rsidR="00D47E92">
              <w:rPr>
                <w:rFonts w:asciiTheme="minorHAnsi" w:hAnsiTheme="minorHAnsi" w:cstheme="minorHAnsi"/>
                <w:sz w:val="20"/>
                <w:szCs w:val="20"/>
              </w:rPr>
              <w:t>вперёд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! вперед,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осход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высот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нашей веры,</w:t>
            </w:r>
          </w:p>
          <w:p w:rsidR="009A22C9" w:rsidRPr="00A011BE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ока наша вера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дарит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зрение!</w:t>
            </w:r>
          </w:p>
        </w:tc>
      </w:tr>
    </w:tbl>
    <w:p w:rsidR="009A22C9" w:rsidRPr="00A011BE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824D58" w:rsidRPr="00A011BE" w:rsidRDefault="00824D58" w:rsidP="009A22C9">
      <w:pPr>
        <w:rPr>
          <w:rFonts w:asciiTheme="minorHAnsi" w:hAnsiTheme="minorHAnsi" w:cstheme="minorHAnsi"/>
          <w:sz w:val="22"/>
          <w:szCs w:val="22"/>
        </w:rPr>
      </w:pPr>
    </w:p>
    <w:p w:rsidR="0082014B" w:rsidRPr="00884AC8" w:rsidRDefault="00B33DD2" w:rsidP="008201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49</w:t>
      </w:r>
      <w:r w:rsidR="009A22C9" w:rsidRPr="00646980">
        <w:rPr>
          <w:rFonts w:asciiTheme="minorHAnsi" w:hAnsiTheme="minorHAnsi" w:cstheme="minorHAnsi"/>
          <w:b/>
        </w:rPr>
        <w:t xml:space="preserve">. </w:t>
      </w:r>
      <w:r w:rsidR="0082014B" w:rsidRPr="00646980">
        <w:rPr>
          <w:rFonts w:asciiTheme="minorHAnsi" w:hAnsiTheme="minorHAnsi" w:cstheme="minorHAnsi"/>
          <w:b/>
          <w:lang w:val="en-US"/>
        </w:rPr>
        <w:t>Friendship</w:t>
      </w:r>
      <w:r w:rsidR="0082014B" w:rsidRPr="00646980">
        <w:rPr>
          <w:rFonts w:asciiTheme="minorHAnsi" w:hAnsiTheme="minorHAnsi" w:cstheme="minorHAnsi"/>
          <w:lang w:val="en-US"/>
        </w:rPr>
        <w:t xml:space="preserve"> </w:t>
      </w:r>
      <w:r w:rsidR="00646980" w:rsidRPr="00646980">
        <w:rPr>
          <w:rFonts w:asciiTheme="minorHAnsi" w:hAnsiTheme="minorHAnsi" w:cstheme="minorHAnsi"/>
          <w:b/>
        </w:rPr>
        <w:t>(Дружба)</w:t>
      </w:r>
      <w:r w:rsidR="00646980">
        <w:rPr>
          <w:rFonts w:asciiTheme="minorHAnsi" w:hAnsiTheme="minorHAnsi" w:cstheme="minorHAnsi"/>
        </w:rPr>
        <w:t xml:space="preserve"> </w:t>
      </w:r>
      <w:r w:rsidR="00646980" w:rsidRPr="00646980">
        <w:rPr>
          <w:rFonts w:asciiTheme="minorHAnsi" w:hAnsiTheme="minorHAnsi" w:cstheme="minorHAnsi"/>
        </w:rPr>
        <w:t>–</w:t>
      </w:r>
      <w:r w:rsidR="0082014B">
        <w:rPr>
          <w:rFonts w:asciiTheme="minorHAnsi" w:hAnsiTheme="minorHAnsi" w:cstheme="minorHAnsi"/>
        </w:rPr>
        <w:t xml:space="preserve"> </w:t>
      </w:r>
      <w:r w:rsidR="0082014B" w:rsidRPr="00646980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646980" w:rsidRPr="00646980">
        <w:rPr>
          <w:rFonts w:asciiTheme="minorHAnsi" w:hAnsiTheme="minorHAnsi" w:cstheme="minorHAnsi"/>
          <w:sz w:val="22"/>
          <w:szCs w:val="22"/>
        </w:rPr>
        <w:t xml:space="preserve"> </w:t>
      </w:r>
      <w:r w:rsidR="0082014B" w:rsidRPr="00646980">
        <w:rPr>
          <w:rFonts w:asciiTheme="minorHAnsi" w:hAnsiTheme="minorHAnsi" w:cstheme="minorHAnsi"/>
          <w:sz w:val="22"/>
          <w:szCs w:val="22"/>
          <w:lang w:val="en-US"/>
        </w:rPr>
        <w:t>author</w:t>
      </w:r>
      <w:r w:rsidR="00884AC8">
        <w:rPr>
          <w:rFonts w:asciiTheme="minorHAnsi" w:hAnsiTheme="minorHAnsi" w:cstheme="minorHAnsi"/>
          <w:sz w:val="22"/>
          <w:szCs w:val="22"/>
        </w:rPr>
        <w:t>, 1892</w:t>
      </w: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646980" w:rsidTr="00CD6BA2">
        <w:tc>
          <w:tcPr>
            <w:tcW w:w="4747" w:type="dxa"/>
          </w:tcPr>
          <w:p w:rsidR="009A22C9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love that has not friendship for its base </w:t>
            </w:r>
            <w:r w:rsidR="00646980"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like a mansion built upon the sand.</w:t>
            </w:r>
          </w:p>
          <w:p w:rsidR="0082014B" w:rsidRPr="00C111B9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its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walls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its tall turrets lift their heads in grace, </w:t>
            </w:r>
          </w:p>
          <w:p w:rsidR="00C111B9" w:rsidRPr="003955B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Though skillful and accomplished artists trace 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Most beautiful, most beautiful designs on ev’ry hand,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Gleaming statues in dime corners stand,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Fountains play in some flow’r-hidden place;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love that has not friendship for its base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like a mansion built upon the sand.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from the frowning east,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from the frowning east a sudden gust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adverse fate is blown,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sad rains fall, or sad rains fall,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Day in, day out, day in, day out, </w:t>
            </w:r>
          </w:p>
          <w:p w:rsidR="008B3CAD" w:rsidRPr="008B3CA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against its yielding wall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Lo!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fair structure crumbles to the dust. </w:t>
            </w:r>
          </w:p>
          <w:p w:rsidR="00D97033" w:rsidRPr="003955BD" w:rsidRDefault="00D97033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love that has not friendship for its base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like a mansion built upon the sand. </w:t>
            </w:r>
          </w:p>
          <w:p w:rsidR="00F842E1" w:rsidRPr="003955B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Love, to endure life’s sorrow </w:t>
            </w:r>
          </w:p>
          <w:p w:rsidR="00F842E1" w:rsidRPr="003955B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earth’s woe, 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Must have friendship’s solid mason-work below.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46980" w:rsidRDefault="00646980" w:rsidP="00646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якая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основанная не на дружбе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46980" w:rsidRDefault="00646980" w:rsidP="00646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ак особняк, построенный на песке. </w:t>
            </w:r>
          </w:p>
          <w:p w:rsidR="00C111B9" w:rsidRDefault="00646980" w:rsidP="00C11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Хотя 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слав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ные стены</w:t>
            </w:r>
            <w:r w:rsidR="00F842E1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как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сё на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земле </w:t>
            </w:r>
          </w:p>
          <w:p w:rsidR="00F842E1" w:rsidRDefault="00C111B9" w:rsidP="00C11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высоки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башн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2E1" w:rsidRPr="00646980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вздымают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молитве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111B9" w:rsidRDefault="00F842E1" w:rsidP="00C11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умелы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искусные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художники 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 xml:space="preserve">рисуют </w:t>
            </w:r>
          </w:p>
          <w:p w:rsidR="004922C7" w:rsidRDefault="00C111B9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амы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красивы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, самы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прекрасные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орнаменты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 xml:space="preserve"> им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лестящие статуи 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угла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2C7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стоят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копейки,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онтаны играют в скрыты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 цветами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места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всякая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основанная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дружб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построенный на песке.   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2C7" w:rsidRDefault="00646980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хмур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Восток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D747C" w:rsidRDefault="004922C7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хмурого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Востока </w:t>
            </w:r>
            <w:r w:rsidR="00ED747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незапный порыв </w:t>
            </w:r>
          </w:p>
          <w:p w:rsidR="00ED747C" w:rsidRDefault="00ED747C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Враждебную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судьб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нам несёт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42E1" w:rsidRDefault="00ED747C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печаль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дожди выпадают, дожди 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ль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ют, </w:t>
            </w:r>
          </w:p>
          <w:p w:rsidR="00ED747C" w:rsidRDefault="00ED747C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Изо дня в день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изо дня в день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B3CAD" w:rsidRDefault="00A33349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стен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 xml:space="preserve">непрочную стуча, </w:t>
            </w:r>
          </w:p>
          <w:p w:rsidR="00ED747C" w:rsidRDefault="008B3CAD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8B3CAD" w:rsidRDefault="008B3CAD" w:rsidP="008B3C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очн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структур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крошится в пыль.  </w:t>
            </w:r>
          </w:p>
          <w:p w:rsidR="00D97033" w:rsidRDefault="00D97033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42E1" w:rsidRDefault="00646980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>якая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>основанная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дружб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42E1" w:rsidRDefault="00F842E1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построенный на песке.  </w:t>
            </w:r>
          </w:p>
          <w:p w:rsidR="00F842E1" w:rsidRDefault="00646980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Любовь, выдерж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ивающая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печаль </w:t>
            </w:r>
          </w:p>
          <w:p w:rsidR="00F842E1" w:rsidRDefault="00646980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и горе зем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ное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A22C9" w:rsidRPr="00646980" w:rsidRDefault="00F842E1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иметь дружбы 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рд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основу под собою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A22C9" w:rsidRPr="00646980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BD330A" w:rsidRPr="003C4982" w:rsidRDefault="00326296" w:rsidP="009A22C9">
      <w:pPr>
        <w:rPr>
          <w:rFonts w:asciiTheme="minorHAnsi" w:hAnsiTheme="minorHAnsi" w:cstheme="minorHAnsi"/>
          <w:sz w:val="22"/>
          <w:szCs w:val="22"/>
        </w:rPr>
      </w:pPr>
      <w:r w:rsidRPr="003C4982">
        <w:rPr>
          <w:rFonts w:asciiTheme="minorHAnsi" w:hAnsiTheme="minorHAnsi" w:cstheme="minorHAnsi"/>
          <w:b/>
        </w:rPr>
        <w:t>5</w:t>
      </w:r>
      <w:r w:rsidR="00B33DD2" w:rsidRPr="003C4982">
        <w:rPr>
          <w:rFonts w:asciiTheme="minorHAnsi" w:hAnsiTheme="minorHAnsi" w:cstheme="minorHAnsi"/>
          <w:b/>
        </w:rPr>
        <w:t>0</w:t>
      </w:r>
      <w:r w:rsidRPr="003C4982">
        <w:rPr>
          <w:rFonts w:asciiTheme="minorHAnsi" w:hAnsiTheme="minorHAnsi" w:cstheme="minorHAnsi"/>
          <w:b/>
        </w:rPr>
        <w:t xml:space="preserve">. </w:t>
      </w:r>
      <w:r w:rsidR="001A4674" w:rsidRPr="00326296">
        <w:rPr>
          <w:rFonts w:asciiTheme="minorHAnsi" w:hAnsiTheme="minorHAnsi" w:cstheme="minorHAnsi"/>
          <w:b/>
          <w:lang w:val="en-US"/>
        </w:rPr>
        <w:t>From</w:t>
      </w:r>
      <w:r w:rsidR="001A4674" w:rsidRPr="003C4982">
        <w:rPr>
          <w:rFonts w:asciiTheme="minorHAnsi" w:hAnsiTheme="minorHAnsi" w:cstheme="minorHAnsi"/>
          <w:b/>
        </w:rPr>
        <w:t xml:space="preserve"> "</w:t>
      </w:r>
      <w:r w:rsidR="001A4674" w:rsidRPr="00326296">
        <w:rPr>
          <w:rFonts w:asciiTheme="minorHAnsi" w:hAnsiTheme="minorHAnsi" w:cstheme="minorHAnsi"/>
          <w:b/>
          <w:lang w:val="en-US"/>
        </w:rPr>
        <w:t>Lincoln</w:t>
      </w:r>
      <w:r w:rsidR="001A4674" w:rsidRPr="003C4982">
        <w:rPr>
          <w:rFonts w:asciiTheme="minorHAnsi" w:hAnsiTheme="minorHAnsi" w:cstheme="minorHAnsi"/>
          <w:b/>
        </w:rPr>
        <w:t xml:space="preserve">, </w:t>
      </w:r>
      <w:r w:rsidR="001A4674" w:rsidRPr="00326296">
        <w:rPr>
          <w:rFonts w:asciiTheme="minorHAnsi" w:hAnsiTheme="minorHAnsi" w:cstheme="minorHAnsi"/>
          <w:b/>
          <w:lang w:val="en-US"/>
        </w:rPr>
        <w:t>the</w:t>
      </w:r>
      <w:r w:rsidR="001A4674" w:rsidRPr="003C4982">
        <w:rPr>
          <w:rFonts w:asciiTheme="minorHAnsi" w:hAnsiTheme="minorHAnsi" w:cstheme="minorHAnsi"/>
          <w:b/>
        </w:rPr>
        <w:t xml:space="preserve"> </w:t>
      </w:r>
      <w:r w:rsidR="001A4674" w:rsidRPr="00326296">
        <w:rPr>
          <w:rFonts w:asciiTheme="minorHAnsi" w:hAnsiTheme="minorHAnsi" w:cstheme="minorHAnsi"/>
          <w:b/>
          <w:lang w:val="en-US"/>
        </w:rPr>
        <w:t>Great</w:t>
      </w:r>
      <w:r w:rsidR="001A4674" w:rsidRPr="003C4982">
        <w:rPr>
          <w:rFonts w:asciiTheme="minorHAnsi" w:hAnsiTheme="minorHAnsi" w:cstheme="minorHAnsi"/>
          <w:b/>
        </w:rPr>
        <w:t xml:space="preserve"> </w:t>
      </w:r>
      <w:r w:rsidR="001A4674" w:rsidRPr="00326296">
        <w:rPr>
          <w:rFonts w:asciiTheme="minorHAnsi" w:hAnsiTheme="minorHAnsi" w:cstheme="minorHAnsi"/>
          <w:b/>
          <w:lang w:val="en-US"/>
        </w:rPr>
        <w:t>Commoner</w:t>
      </w:r>
      <w:r w:rsidR="001A4674" w:rsidRPr="003C4982">
        <w:rPr>
          <w:rFonts w:asciiTheme="minorHAnsi" w:hAnsiTheme="minorHAnsi" w:cstheme="minorHAnsi"/>
          <w:b/>
        </w:rPr>
        <w:t xml:space="preserve">", </w:t>
      </w:r>
      <w:r w:rsidRPr="003C4982">
        <w:rPr>
          <w:rFonts w:asciiTheme="minorHAnsi" w:hAnsiTheme="minorHAnsi" w:cstheme="minorHAnsi"/>
          <w:b/>
        </w:rPr>
        <w:t>(</w:t>
      </w:r>
      <w:r w:rsidR="002A7798">
        <w:rPr>
          <w:rFonts w:asciiTheme="minorHAnsi" w:hAnsiTheme="minorHAnsi" w:cstheme="minorHAnsi"/>
          <w:b/>
        </w:rPr>
        <w:t>Из</w:t>
      </w:r>
      <w:r w:rsidR="002A7798" w:rsidRPr="003C4982">
        <w:rPr>
          <w:rFonts w:asciiTheme="minorHAnsi" w:hAnsiTheme="minorHAnsi" w:cstheme="minorHAnsi"/>
          <w:b/>
        </w:rPr>
        <w:t xml:space="preserve"> "</w:t>
      </w:r>
      <w:r w:rsidR="002A7798">
        <w:rPr>
          <w:rFonts w:asciiTheme="minorHAnsi" w:hAnsiTheme="minorHAnsi" w:cstheme="minorHAnsi"/>
          <w:b/>
        </w:rPr>
        <w:t>Линкольн</w:t>
      </w:r>
      <w:r w:rsidR="002A7798" w:rsidRPr="003C4982">
        <w:rPr>
          <w:rFonts w:asciiTheme="minorHAnsi" w:hAnsiTheme="minorHAnsi" w:cstheme="minorHAnsi"/>
          <w:b/>
        </w:rPr>
        <w:t xml:space="preserve">, </w:t>
      </w:r>
      <w:r w:rsidR="002A7798">
        <w:rPr>
          <w:rFonts w:asciiTheme="minorHAnsi" w:hAnsiTheme="minorHAnsi" w:cstheme="minorHAnsi"/>
          <w:b/>
        </w:rPr>
        <w:t>великий</w:t>
      </w:r>
      <w:r w:rsidR="002A7798" w:rsidRPr="003C4982">
        <w:rPr>
          <w:rFonts w:asciiTheme="minorHAnsi" w:hAnsiTheme="minorHAnsi" w:cstheme="minorHAnsi"/>
          <w:b/>
        </w:rPr>
        <w:t xml:space="preserve"> </w:t>
      </w:r>
      <w:r w:rsidR="002A7798">
        <w:rPr>
          <w:rFonts w:asciiTheme="minorHAnsi" w:hAnsiTheme="minorHAnsi" w:cstheme="minorHAnsi"/>
          <w:b/>
        </w:rPr>
        <w:t>челов</w:t>
      </w:r>
      <w:r w:rsidR="003C4982">
        <w:rPr>
          <w:rFonts w:asciiTheme="minorHAnsi" w:hAnsiTheme="minorHAnsi" w:cstheme="minorHAnsi"/>
          <w:b/>
        </w:rPr>
        <w:t>ек из народ</w:t>
      </w:r>
      <w:r w:rsidR="005A001E">
        <w:rPr>
          <w:rFonts w:asciiTheme="minorHAnsi" w:hAnsiTheme="minorHAnsi" w:cstheme="minorHAnsi"/>
          <w:b/>
        </w:rPr>
        <w:t>а</w:t>
      </w:r>
      <w:r w:rsidR="002A7798" w:rsidRPr="003C4982">
        <w:rPr>
          <w:rFonts w:asciiTheme="minorHAnsi" w:hAnsiTheme="minorHAnsi" w:cstheme="minorHAnsi"/>
          <w:b/>
        </w:rPr>
        <w:t>"</w:t>
      </w:r>
      <w:r w:rsidRPr="003C4982">
        <w:rPr>
          <w:rFonts w:asciiTheme="minorHAnsi" w:hAnsiTheme="minorHAnsi" w:cstheme="minorHAnsi"/>
          <w:b/>
        </w:rPr>
        <w:t>)</w:t>
      </w:r>
      <w:r w:rsidRPr="003C4982">
        <w:rPr>
          <w:rFonts w:asciiTheme="minorHAnsi" w:hAnsiTheme="minorHAnsi" w:cstheme="minorHAnsi"/>
          <w:sz w:val="22"/>
          <w:szCs w:val="22"/>
        </w:rPr>
        <w:t xml:space="preserve"> –</w:t>
      </w:r>
      <w:r w:rsidR="001A4674" w:rsidRPr="003C4982">
        <w:rPr>
          <w:rFonts w:asciiTheme="minorHAnsi" w:hAnsiTheme="minorHAnsi" w:cstheme="minorHAnsi"/>
          <w:sz w:val="22"/>
          <w:szCs w:val="22"/>
        </w:rPr>
        <w:t xml:space="preserve"> </w:t>
      </w:r>
      <w:r w:rsidR="001A4674" w:rsidRPr="001A4674">
        <w:rPr>
          <w:rFonts w:asciiTheme="minorHAnsi" w:hAnsiTheme="minorHAnsi" w:cstheme="minorHAnsi"/>
          <w:sz w:val="22"/>
          <w:szCs w:val="22"/>
          <w:lang w:val="en-US"/>
        </w:rPr>
        <w:t>Edwin</w:t>
      </w:r>
      <w:r w:rsidRPr="003C4982">
        <w:rPr>
          <w:rFonts w:asciiTheme="minorHAnsi" w:hAnsiTheme="minorHAnsi" w:cstheme="minorHAnsi"/>
          <w:sz w:val="22"/>
          <w:szCs w:val="22"/>
        </w:rPr>
        <w:t xml:space="preserve"> </w:t>
      </w:r>
      <w:r w:rsidR="001A4674" w:rsidRPr="001A4674">
        <w:rPr>
          <w:rFonts w:asciiTheme="minorHAnsi" w:hAnsiTheme="minorHAnsi" w:cstheme="minorHAnsi"/>
          <w:sz w:val="22"/>
          <w:szCs w:val="22"/>
          <w:lang w:val="en-US"/>
        </w:rPr>
        <w:t>Markham</w:t>
      </w:r>
      <w:r w:rsidR="001A4674" w:rsidRPr="003C4982">
        <w:rPr>
          <w:rFonts w:asciiTheme="minorHAnsi" w:hAnsiTheme="minorHAnsi" w:cstheme="minorHAnsi"/>
          <w:sz w:val="22"/>
          <w:szCs w:val="22"/>
        </w:rPr>
        <w:t xml:space="preserve"> (1852 - 1940), 1921</w:t>
      </w:r>
    </w:p>
    <w:p w:rsidR="00BD330A" w:rsidRPr="003C4982" w:rsidRDefault="00BD330A" w:rsidP="009A22C9">
      <w:pPr>
        <w:rPr>
          <w:rFonts w:asciiTheme="minorHAnsi" w:hAnsiTheme="minorHAnsi" w:cstheme="minorHAnsi"/>
          <w:sz w:val="22"/>
          <w:szCs w:val="22"/>
        </w:rPr>
      </w:pPr>
    </w:p>
    <w:p w:rsidR="00BD330A" w:rsidRPr="00B33DD2" w:rsidRDefault="00BD330A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B33DD2">
        <w:rPr>
          <w:rFonts w:asciiTheme="minorHAnsi" w:hAnsiTheme="minorHAnsi" w:cstheme="minorHAnsi"/>
          <w:i/>
          <w:sz w:val="20"/>
          <w:szCs w:val="20"/>
        </w:rPr>
        <w:t>На партитуре есть эпиграф, написанный рукой комп</w:t>
      </w:r>
      <w:r w:rsidR="00B33DD2" w:rsidRPr="00B33DD2">
        <w:rPr>
          <w:rFonts w:asciiTheme="minorHAnsi" w:hAnsiTheme="minorHAnsi" w:cstheme="minorHAnsi"/>
          <w:i/>
          <w:sz w:val="20"/>
          <w:szCs w:val="20"/>
        </w:rPr>
        <w:t>о</w:t>
      </w:r>
      <w:r w:rsidRPr="00B33DD2">
        <w:rPr>
          <w:rFonts w:asciiTheme="minorHAnsi" w:hAnsiTheme="minorHAnsi" w:cstheme="minorHAnsi"/>
          <w:i/>
          <w:sz w:val="20"/>
          <w:szCs w:val="20"/>
        </w:rPr>
        <w:t>зитора: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D330A" w:rsidRPr="005A001E" w:rsidTr="00CD6BA2">
        <w:tc>
          <w:tcPr>
            <w:tcW w:w="4747" w:type="dxa"/>
          </w:tcPr>
          <w:p w:rsidR="00BD330A" w:rsidRPr="005A001E" w:rsidRDefault="003C4982" w:rsidP="00BD330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«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storm and stress of life! </w:t>
            </w:r>
          </w:p>
          <w:p w:rsidR="00BD330A" w:rsidRPr="005A001E" w:rsidRDefault="00BD330A" w:rsidP="00BD330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curse of war and strife! </w:t>
            </w:r>
          </w:p>
          <w:p w:rsidR="00BD330A" w:rsidRPr="005A001E" w:rsidRDefault="00BD330A" w:rsidP="00BD330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harsh vindictiveness of men! </w:t>
            </w:r>
          </w:p>
          <w:p w:rsidR="00BD330A" w:rsidRPr="005A001E" w:rsidRDefault="00BD330A" w:rsidP="00BD330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cuts of sword and pen! </w:t>
            </w:r>
          </w:p>
          <w:p w:rsidR="00BD330A" w:rsidRPr="005A001E" w:rsidRDefault="00BD330A" w:rsidP="00BD330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What needed to be borne - he bore! </w:t>
            </w:r>
          </w:p>
          <w:p w:rsidR="00BD330A" w:rsidRPr="005A001E" w:rsidRDefault="00BD330A" w:rsidP="00BD330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What needed to be fought - he fought! </w:t>
            </w:r>
          </w:p>
          <w:p w:rsidR="00BD330A" w:rsidRPr="005A001E" w:rsidRDefault="00BD330A" w:rsidP="00BD330A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But in his soul, he stood them up as - naught</w:t>
            </w:r>
            <w:proofErr w:type="gramStart"/>
            <w:r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!</w:t>
            </w:r>
            <w:r w:rsidR="003C4982" w:rsidRPr="005A001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»</w:t>
            </w:r>
            <w:proofErr w:type="gramEnd"/>
          </w:p>
        </w:tc>
        <w:tc>
          <w:tcPr>
            <w:tcW w:w="4748" w:type="dxa"/>
          </w:tcPr>
          <w:p w:rsidR="00BD330A" w:rsidRPr="005A001E" w:rsidRDefault="003C4982" w:rsidP="00BD330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«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Буря и волнения жизни! </w:t>
            </w:r>
          </w:p>
          <w:p w:rsidR="00BD330A" w:rsidRPr="005A001E" w:rsidRDefault="00BD330A" w:rsidP="00BD330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Проклятие войн и раздоров! </w:t>
            </w:r>
          </w:p>
          <w:p w:rsidR="00B13527" w:rsidRPr="005A001E" w:rsidRDefault="00BD330A" w:rsidP="00B135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Тяжкая мстительность мужчин! </w:t>
            </w:r>
          </w:p>
          <w:p w:rsidR="00B13527" w:rsidRPr="005A001E" w:rsidRDefault="00B13527" w:rsidP="00B135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Ран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ы меч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 пер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а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! </w:t>
            </w:r>
          </w:p>
          <w:p w:rsidR="00B13527" w:rsidRPr="005A001E" w:rsidRDefault="00BD330A" w:rsidP="00B135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Что </w:t>
            </w:r>
            <w:r w:rsidR="00B13527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должно было быть рождено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B13527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он </w:t>
            </w:r>
            <w:r w:rsidR="00B13527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породил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! </w:t>
            </w:r>
          </w:p>
          <w:p w:rsidR="00B13527" w:rsidRPr="005A001E" w:rsidRDefault="00B13527" w:rsidP="00B1352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За чт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 нужно 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было 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бороться </w:t>
            </w:r>
            <w:r w:rsidR="004208CD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он</w:t>
            </w:r>
            <w:r w:rsidR="004208CD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сража</w:t>
            </w:r>
            <w:r w:rsidR="00BD330A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лся! </w:t>
            </w:r>
          </w:p>
          <w:p w:rsidR="00BD330A" w:rsidRPr="005A001E" w:rsidRDefault="00BD330A" w:rsidP="002D10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Но душ</w:t>
            </w:r>
            <w:r w:rsidR="002D109A">
              <w:rPr>
                <w:rFonts w:asciiTheme="minorHAnsi" w:hAnsiTheme="minorHAnsi" w:cstheme="minorHAnsi"/>
                <w:i/>
                <w:sz w:val="20"/>
                <w:szCs w:val="20"/>
              </w:rPr>
              <w:t>ой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он </w:t>
            </w:r>
            <w:r w:rsidR="002D109A">
              <w:rPr>
                <w:rFonts w:asciiTheme="minorHAnsi" w:hAnsiTheme="minorHAnsi" w:cstheme="minorHAnsi"/>
                <w:i/>
                <w:sz w:val="20"/>
                <w:szCs w:val="20"/>
              </w:rPr>
              <w:t>был стоек</w:t>
            </w:r>
            <w:r w:rsidR="004208CD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как н</w:t>
            </w:r>
            <w:r w:rsidR="00BA3BB5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и в чём не бывало!</w:t>
            </w:r>
            <w:r w:rsidR="003C4982" w:rsidRPr="005A001E">
              <w:rPr>
                <w:rFonts w:asciiTheme="minorHAnsi" w:hAnsiTheme="minorHAnsi" w:cstheme="minorHAnsi"/>
                <w:i/>
                <w:sz w:val="20"/>
                <w:szCs w:val="20"/>
              </w:rPr>
              <w:t>»</w:t>
            </w:r>
          </w:p>
        </w:tc>
      </w:tr>
    </w:tbl>
    <w:p w:rsidR="00BD330A" w:rsidRPr="00BD330A" w:rsidRDefault="00BD330A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1A4674" w:rsidRPr="001A4674" w:rsidRDefault="001A467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A4674" w:rsidRPr="00171165" w:rsidTr="00CD6BA2">
        <w:tc>
          <w:tcPr>
            <w:tcW w:w="4747" w:type="dxa"/>
          </w:tcPr>
          <w:p w:rsidR="00CE03E5" w:rsidRPr="00B26116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so he came from the prairie cabin 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 Capitol,</w:t>
            </w:r>
          </w:p>
          <w:p w:rsidR="00194AAE" w:rsidRPr="00B26116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fair ideal 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led our chieftain on,</w:t>
            </w:r>
          </w:p>
          <w:p w:rsidR="00CE03E5" w:rsidRPr="00B26116" w:rsidRDefault="00CE03E5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03E5" w:rsidRPr="00CE03E5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built the rail pile 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he built the State,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conscience testing every stroke,</w:t>
            </w:r>
          </w:p>
          <w:p w:rsidR="00CE03E5" w:rsidRDefault="001A4674" w:rsidP="001A46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make his deed 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measure of the man...</w:t>
            </w:r>
          </w:p>
          <w:p w:rsidR="00CE03E5" w:rsidRPr="00B26116" w:rsidRDefault="00CE03E5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came our Captain with the mighty heart;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when the step of earthquake shook the house,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Wrenching rafters from their ancient hold,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held the ridge-pole up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spiked again the rafters of the Home....</w:t>
            </w:r>
          </w:p>
          <w:p w:rsidR="006025BB" w:rsidRPr="00B26116" w:rsidRDefault="006025BB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held his place ...</w:t>
            </w:r>
          </w:p>
          <w:p w:rsidR="006025BB" w:rsidRPr="00B26116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held the long purpose 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a growing tree</w:t>
            </w:r>
          </w:p>
          <w:p w:rsidR="00557CDF" w:rsidRPr="00B26116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Held on thro' blame </w:t>
            </w: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faltered not at praise,</w:t>
            </w:r>
          </w:p>
          <w:p w:rsidR="00557CDF" w:rsidRPr="00B26116" w:rsidRDefault="00557CDF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4674" w:rsidRPr="00BD330A" w:rsidRDefault="001A4674" w:rsidP="001A46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when he fell in whirlwind,</w:t>
            </w:r>
          </w:p>
          <w:p w:rsidR="003C4982" w:rsidRPr="003C4982" w:rsidRDefault="001A4674" w:rsidP="003C49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went down as when a Kingly cedar green </w:t>
            </w:r>
          </w:p>
          <w:p w:rsidR="00557CDF" w:rsidRDefault="001A4674" w:rsidP="003C49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boughs</w:t>
            </w:r>
            <w:r w:rsidR="003C4982" w:rsidRPr="003C49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goes down </w:t>
            </w:r>
          </w:p>
          <w:p w:rsidR="001A4674" w:rsidRPr="00557CDF" w:rsidRDefault="001A4674" w:rsidP="003C49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BD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great shout, upon the hills!</w:t>
            </w:r>
          </w:p>
          <w:p w:rsidR="003C4982" w:rsidRPr="00557CDF" w:rsidRDefault="003C4982" w:rsidP="003C498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E03E5" w:rsidRDefault="00171165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>И так</w:t>
            </w:r>
            <w:r w:rsidR="00CE03E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он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ебр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CE03E5">
              <w:rPr>
                <w:rFonts w:asciiTheme="minorHAnsi" w:hAnsiTheme="minorHAnsi" w:cstheme="minorHAnsi"/>
                <w:sz w:val="20"/>
                <w:szCs w:val="20"/>
              </w:rPr>
              <w:t xml:space="preserve">степной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хижины </w:t>
            </w:r>
          </w:p>
          <w:p w:rsidR="00CE03E5" w:rsidRDefault="00CE03E5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Капитоли</w:t>
            </w:r>
            <w:r w:rsidR="00171165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94AAE" w:rsidRDefault="00194AAE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Замечательный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идеал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94AAE" w:rsidRDefault="00CE03E5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Явлен</w:t>
            </w:r>
            <w:r w:rsidR="00194AAE">
              <w:rPr>
                <w:rFonts w:asciiTheme="minorHAnsi" w:hAnsiTheme="minorHAnsi" w:cstheme="minorHAnsi"/>
                <w:sz w:val="20"/>
                <w:szCs w:val="20"/>
              </w:rPr>
              <w:t>ный нашим предводителем.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03E5" w:rsidRDefault="00CE03E5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4AAE" w:rsidRDefault="00171165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194AAE">
              <w:rPr>
                <w:rFonts w:asciiTheme="minorHAnsi" w:hAnsiTheme="minorHAnsi" w:cstheme="minorHAnsi"/>
                <w:sz w:val="20"/>
                <w:szCs w:val="20"/>
              </w:rPr>
              <w:t>строил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4AAE">
              <w:rPr>
                <w:rFonts w:asciiTheme="minorHAnsi" w:hAnsiTheme="minorHAnsi" w:cstheme="minorHAnsi"/>
                <w:sz w:val="20"/>
                <w:szCs w:val="20"/>
              </w:rPr>
              <w:t>дом из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6001">
              <w:rPr>
                <w:rFonts w:asciiTheme="minorHAnsi" w:hAnsiTheme="minorHAnsi" w:cstheme="minorHAnsi"/>
                <w:sz w:val="20"/>
                <w:szCs w:val="20"/>
              </w:rPr>
              <w:t>бруса</w:t>
            </w:r>
            <w:r w:rsidR="00194AAE"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94AAE" w:rsidRDefault="00CE03E5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он строил государство, </w:t>
            </w:r>
          </w:p>
          <w:p w:rsidR="00194AAE" w:rsidRDefault="00CE03E5" w:rsidP="0019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>оверя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с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>овесть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ю 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каждый </w:t>
            </w:r>
            <w:r w:rsidR="00194AAE">
              <w:rPr>
                <w:rFonts w:asciiTheme="minorHAnsi" w:hAnsiTheme="minorHAnsi" w:cstheme="minorHAnsi"/>
                <w:sz w:val="20"/>
                <w:szCs w:val="20"/>
              </w:rPr>
              <w:t>жест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E03E5" w:rsidRDefault="00194AAE" w:rsidP="00CE0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Превращая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03E5">
              <w:rPr>
                <w:rFonts w:asciiTheme="minorHAnsi" w:hAnsiTheme="minorHAnsi" w:cstheme="minorHAnsi"/>
                <w:sz w:val="20"/>
                <w:szCs w:val="20"/>
              </w:rPr>
              <w:t>своё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дело </w:t>
            </w:r>
          </w:p>
          <w:p w:rsidR="00CE03E5" w:rsidRDefault="00CE03E5" w:rsidP="00CE03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мер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ило 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человека... </w:t>
            </w:r>
          </w:p>
          <w:p w:rsidR="00CE03E5" w:rsidRDefault="00CE03E5" w:rsidP="00CE03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001E" w:rsidRDefault="00CE03E5" w:rsidP="005A0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поступа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л наш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омандир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с мо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гучи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м сердцем; </w:t>
            </w:r>
          </w:p>
          <w:p w:rsidR="005A001E" w:rsidRDefault="00171165" w:rsidP="005A0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И когда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толчок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землетрясения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пошат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нул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ание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Сдвигая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стропила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древн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креплений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A001E" w:rsidRDefault="00171165" w:rsidP="005A0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держал </w:t>
            </w:r>
            <w:r w:rsidR="005A001E">
              <w:rPr>
                <w:rFonts w:asciiTheme="minorHAnsi" w:hAnsiTheme="minorHAnsi" w:cstheme="minorHAnsi"/>
                <w:sz w:val="20"/>
                <w:szCs w:val="20"/>
              </w:rPr>
              <w:t>распорки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25BB" w:rsidRDefault="005A001E" w:rsidP="00602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снова </w:t>
            </w:r>
            <w:r w:rsidR="006025BB">
              <w:rPr>
                <w:rFonts w:asciiTheme="minorHAnsi" w:hAnsiTheme="minorHAnsi" w:cstheme="minorHAnsi"/>
                <w:sz w:val="20"/>
                <w:szCs w:val="20"/>
              </w:rPr>
              <w:t xml:space="preserve">скрепил 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стропила Дома.... </w:t>
            </w:r>
          </w:p>
          <w:p w:rsidR="006025BB" w:rsidRDefault="006025BB" w:rsidP="006025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25BB" w:rsidRDefault="00171165" w:rsidP="00602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>Он держал</w:t>
            </w:r>
            <w:r w:rsidR="006025BB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25BB">
              <w:rPr>
                <w:rFonts w:asciiTheme="minorHAnsi" w:hAnsiTheme="minorHAnsi" w:cstheme="minorHAnsi"/>
                <w:sz w:val="20"/>
                <w:szCs w:val="20"/>
              </w:rPr>
              <w:t>на своём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мест</w:t>
            </w:r>
            <w:r w:rsidR="006025B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</w:p>
          <w:p w:rsidR="006025BB" w:rsidRDefault="006025BB" w:rsidP="00602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Рассматривая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достижение от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цел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25BB" w:rsidRDefault="006025BB" w:rsidP="00602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ак р</w:t>
            </w:r>
            <w:r w:rsidR="00557CDF">
              <w:rPr>
                <w:rFonts w:asciiTheme="minorHAnsi" w:hAnsiTheme="minorHAnsi" w:cstheme="minorHAnsi"/>
                <w:sz w:val="20"/>
                <w:szCs w:val="20"/>
              </w:rPr>
              <w:t>ост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дерев</w:t>
            </w:r>
            <w:r w:rsidR="00126001">
              <w:rPr>
                <w:rFonts w:asciiTheme="minorHAnsi" w:hAnsiTheme="minorHAnsi" w:cstheme="minorHAnsi"/>
                <w:sz w:val="20"/>
                <w:szCs w:val="20"/>
              </w:rPr>
              <w:t>а: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57CDF" w:rsidRDefault="006025BB" w:rsidP="00602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Сдерживался при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обвинени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ях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25BB" w:rsidRDefault="00171165" w:rsidP="006025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025BB" w:rsidRPr="00171165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6025BB">
              <w:rPr>
                <w:rFonts w:asciiTheme="minorHAnsi" w:hAnsiTheme="minorHAnsi" w:cstheme="minorHAnsi"/>
                <w:sz w:val="20"/>
                <w:szCs w:val="20"/>
              </w:rPr>
              <w:t xml:space="preserve"> запин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ался при похвале, </w:t>
            </w:r>
          </w:p>
          <w:p w:rsidR="00557CDF" w:rsidRDefault="00557CDF" w:rsidP="00557C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7CDF" w:rsidRDefault="00171165" w:rsidP="00557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И когда он пал в вихре, </w:t>
            </w:r>
          </w:p>
          <w:p w:rsidR="00557CDF" w:rsidRDefault="00557CDF" w:rsidP="00557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рухнул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как Королевский кедр, </w:t>
            </w:r>
          </w:p>
          <w:p w:rsidR="00557CDF" w:rsidRDefault="00557CDF" w:rsidP="00557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зел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ветвями </w:t>
            </w:r>
            <w:r w:rsidR="00126001">
              <w:rPr>
                <w:rFonts w:asciiTheme="minorHAnsi" w:hAnsiTheme="minorHAnsi" w:cstheme="minorHAnsi"/>
                <w:sz w:val="20"/>
                <w:szCs w:val="20"/>
              </w:rPr>
              <w:t>валится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наземь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4674" w:rsidRPr="00171165" w:rsidRDefault="00557CDF" w:rsidP="00557C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 xml:space="preserve"> большим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шум</w:t>
            </w:r>
            <w:r w:rsidR="00171165" w:rsidRPr="00171165">
              <w:rPr>
                <w:rFonts w:asciiTheme="minorHAnsi" w:hAnsiTheme="minorHAnsi" w:cstheme="minorHAnsi"/>
                <w:sz w:val="20"/>
                <w:szCs w:val="20"/>
              </w:rPr>
              <w:t>ом, на холмы!</w:t>
            </w:r>
          </w:p>
        </w:tc>
      </w:tr>
    </w:tbl>
    <w:p w:rsidR="001A4674" w:rsidRPr="00171165" w:rsidRDefault="001A4674" w:rsidP="009A22C9">
      <w:pPr>
        <w:rPr>
          <w:rFonts w:asciiTheme="minorHAnsi" w:hAnsiTheme="minorHAnsi" w:cstheme="minorHAnsi"/>
          <w:sz w:val="22"/>
          <w:szCs w:val="22"/>
        </w:rPr>
      </w:pPr>
    </w:p>
    <w:p w:rsidR="001A4674" w:rsidRPr="00171165" w:rsidRDefault="001A4674" w:rsidP="009A22C9">
      <w:pPr>
        <w:rPr>
          <w:rFonts w:asciiTheme="minorHAnsi" w:hAnsiTheme="minorHAnsi" w:cstheme="minorHAnsi"/>
          <w:sz w:val="22"/>
          <w:szCs w:val="22"/>
        </w:rPr>
      </w:pPr>
    </w:p>
    <w:p w:rsidR="00286FEC" w:rsidRPr="00286FEC" w:rsidRDefault="00AD1CA7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D1CA7">
        <w:rPr>
          <w:rFonts w:asciiTheme="minorHAnsi" w:hAnsiTheme="minorHAnsi" w:cstheme="minorHAnsi"/>
          <w:b/>
          <w:lang w:val="en-US"/>
        </w:rPr>
        <w:t>5</w:t>
      </w:r>
      <w:r w:rsidR="002D109A" w:rsidRPr="002D109A">
        <w:rPr>
          <w:rFonts w:asciiTheme="minorHAnsi" w:hAnsiTheme="minorHAnsi" w:cstheme="minorHAnsi"/>
          <w:b/>
          <w:lang w:val="en-US"/>
        </w:rPr>
        <w:t>1</w:t>
      </w:r>
      <w:r w:rsidRPr="00AD1CA7">
        <w:rPr>
          <w:rFonts w:asciiTheme="minorHAnsi" w:hAnsiTheme="minorHAnsi" w:cstheme="minorHAnsi"/>
          <w:b/>
          <w:lang w:val="en-US"/>
        </w:rPr>
        <w:t xml:space="preserve">. </w:t>
      </w:r>
      <w:r w:rsidR="00286FEC" w:rsidRPr="00AD1CA7">
        <w:rPr>
          <w:rFonts w:asciiTheme="minorHAnsi" w:hAnsiTheme="minorHAnsi" w:cstheme="minorHAnsi"/>
          <w:b/>
          <w:lang w:val="en-US"/>
        </w:rPr>
        <w:t xml:space="preserve">From "The Swimmers" </w:t>
      </w:r>
      <w:r w:rsidRPr="00AD1CA7">
        <w:rPr>
          <w:rFonts w:asciiTheme="minorHAnsi" w:hAnsiTheme="minorHAnsi" w:cstheme="minorHAnsi"/>
          <w:b/>
          <w:lang w:val="en-US"/>
        </w:rPr>
        <w:t>(</w:t>
      </w:r>
      <w:r w:rsidRPr="00AD1CA7">
        <w:rPr>
          <w:rFonts w:asciiTheme="minorHAnsi" w:hAnsiTheme="minorHAnsi" w:cstheme="minorHAnsi"/>
          <w:b/>
        </w:rPr>
        <w:t>Из</w:t>
      </w:r>
      <w:r w:rsidRPr="00AD1CA7">
        <w:rPr>
          <w:rFonts w:asciiTheme="minorHAnsi" w:hAnsiTheme="minorHAnsi" w:cstheme="minorHAnsi"/>
          <w:b/>
          <w:lang w:val="en-US"/>
        </w:rPr>
        <w:t xml:space="preserve"> "</w:t>
      </w:r>
      <w:r w:rsidRPr="00AD1CA7">
        <w:rPr>
          <w:rFonts w:asciiTheme="minorHAnsi" w:hAnsiTheme="minorHAnsi" w:cstheme="minorHAnsi"/>
          <w:b/>
        </w:rPr>
        <w:t>Пловцы</w:t>
      </w:r>
      <w:r w:rsidRPr="00AD1CA7">
        <w:rPr>
          <w:rFonts w:asciiTheme="minorHAnsi" w:hAnsiTheme="minorHAnsi" w:cstheme="minorHAnsi"/>
          <w:b/>
          <w:lang w:val="en-US"/>
        </w:rPr>
        <w:t>")</w:t>
      </w:r>
      <w:r w:rsidRPr="00AD1C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286FEC" w:rsidRPr="00286FEC">
        <w:rPr>
          <w:rFonts w:asciiTheme="minorHAnsi" w:hAnsiTheme="minorHAnsi" w:cstheme="minorHAnsi"/>
          <w:sz w:val="22"/>
          <w:szCs w:val="22"/>
          <w:lang w:val="en-US"/>
        </w:rPr>
        <w:t xml:space="preserve"> Louis</w:t>
      </w:r>
      <w:r w:rsidRPr="00AD1C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86FEC" w:rsidRPr="00286FEC">
        <w:rPr>
          <w:rFonts w:asciiTheme="minorHAnsi" w:hAnsiTheme="minorHAnsi" w:cstheme="minorHAnsi"/>
          <w:sz w:val="22"/>
          <w:szCs w:val="22"/>
          <w:lang w:val="en-US"/>
        </w:rPr>
        <w:t>Untermeyer (1885 - 1977), from the Yale Review, first published 1915 (1921).</w:t>
      </w:r>
      <w:r w:rsidRPr="00AD1C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286FEC" w:rsidRPr="00AD1CA7" w:rsidRDefault="00286FE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86FEC" w:rsidRPr="004157DE" w:rsidTr="00CD6BA2">
        <w:tc>
          <w:tcPr>
            <w:tcW w:w="4747" w:type="dxa"/>
          </w:tcPr>
          <w:p w:rsidR="004157DE" w:rsidRPr="00B26116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the swift plunge 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into the cool green dark,</w:t>
            </w:r>
          </w:p>
          <w:p w:rsidR="004157DE" w:rsidRPr="00B26116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windy waters 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rushing past me, through me;</w:t>
            </w:r>
          </w:p>
          <w:p w:rsidR="00C565F8" w:rsidRPr="00B26116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Filled with the sense 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some heroic lark,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exulting</w:t>
            </w:r>
            <w:proofErr w:type="gramEnd"/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a vigor clean and roomy.</w:t>
            </w:r>
          </w:p>
          <w:p w:rsidR="00025840" w:rsidRPr="00B26116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Swiftly I rose to meet 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feline sea...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Pitting against a cold turbulent strife,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feverish intensity of life...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of the foam I lurched and rode the wave</w:t>
            </w:r>
          </w:p>
          <w:p w:rsidR="002D109A" w:rsidRPr="00B26116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Swimming hand over hand, 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over hand, against the wind;</w:t>
            </w:r>
          </w:p>
          <w:p w:rsidR="006F1310" w:rsidRPr="00B26116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felt the sea's vain pounding, 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grinned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knowing</w:t>
            </w:r>
            <w:proofErr w:type="gramEnd"/>
            <w:r w:rsidRPr="00E32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was its master, not its slave.</w:t>
            </w:r>
          </w:p>
          <w:p w:rsidR="00286FEC" w:rsidRPr="00E324B4" w:rsidRDefault="00286FEC" w:rsidP="0028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157DE" w:rsidRDefault="004157D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Потом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быстрое погружение </w:t>
            </w:r>
          </w:p>
          <w:p w:rsidR="004157DE" w:rsidRDefault="004157D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холодн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ую зел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ную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му, </w:t>
            </w:r>
          </w:p>
          <w:p w:rsidR="004157DE" w:rsidRDefault="004157D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обдуваемые 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воды, </w:t>
            </w:r>
          </w:p>
          <w:p w:rsidR="004157DE" w:rsidRDefault="004157D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мчащиеся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, через меня; </w:t>
            </w:r>
          </w:p>
          <w:p w:rsidR="00C565F8" w:rsidRDefault="004157D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Вызыв</w:t>
            </w:r>
            <w:r w:rsidR="00C565F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ющие чувство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65F8" w:rsidRDefault="00C565F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какого-то 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>геро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йс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кого жаворонка, </w:t>
            </w:r>
          </w:p>
          <w:p w:rsidR="00025840" w:rsidRDefault="004157D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ликующего </w:t>
            </w:r>
            <w:r w:rsidR="00C565F8">
              <w:rPr>
                <w:rFonts w:asciiTheme="minorHAnsi" w:hAnsiTheme="minorHAnsi" w:cstheme="minorHAnsi"/>
                <w:sz w:val="20"/>
                <w:szCs w:val="20"/>
              </w:rPr>
              <w:t>в буйстве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65F8">
              <w:rPr>
                <w:rFonts w:asciiTheme="minorHAnsi" w:hAnsiTheme="minorHAnsi" w:cstheme="minorHAnsi"/>
                <w:sz w:val="20"/>
                <w:szCs w:val="20"/>
              </w:rPr>
              <w:t xml:space="preserve">чистом 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C565F8">
              <w:rPr>
                <w:rFonts w:asciiTheme="minorHAnsi" w:hAnsiTheme="minorHAnsi" w:cstheme="minorHAnsi"/>
                <w:sz w:val="20"/>
                <w:szCs w:val="20"/>
              </w:rPr>
              <w:t>свободном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. Стремительно я поднялся, чтобы </w:t>
            </w:r>
            <w:r w:rsidR="00025840">
              <w:rPr>
                <w:rFonts w:asciiTheme="minorHAnsi" w:hAnsiTheme="minorHAnsi" w:cstheme="minorHAnsi"/>
                <w:sz w:val="20"/>
                <w:szCs w:val="20"/>
              </w:rPr>
              <w:t>сойтись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8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25840" w:rsidRDefault="00025840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хитрым как 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>кош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море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</w:p>
          <w:p w:rsidR="004157DE" w:rsidRDefault="00025840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Направленная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против холодно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бурно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спора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, лихорадочная интенсивность жизни... </w:t>
            </w:r>
          </w:p>
          <w:p w:rsidR="00025840" w:rsidRDefault="00025840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1310" w:rsidRDefault="004157DE" w:rsidP="00025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Из пены я </w:t>
            </w:r>
            <w:r w:rsidR="00025840">
              <w:rPr>
                <w:rFonts w:asciiTheme="minorHAnsi" w:hAnsiTheme="minorHAnsi" w:cstheme="minorHAnsi"/>
                <w:sz w:val="20"/>
                <w:szCs w:val="20"/>
              </w:rPr>
              <w:t>вынырнул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и по</w:t>
            </w:r>
            <w:r w:rsidR="00025840">
              <w:rPr>
                <w:rFonts w:asciiTheme="minorHAnsi" w:hAnsiTheme="minorHAnsi" w:cstheme="minorHAnsi"/>
                <w:sz w:val="20"/>
                <w:szCs w:val="20"/>
              </w:rPr>
              <w:t>плы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л, </w:t>
            </w:r>
          </w:p>
          <w:p w:rsidR="006F1310" w:rsidRDefault="004157DE" w:rsidP="006F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Пл</w:t>
            </w:r>
            <w:r w:rsidR="006F1310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F1310">
              <w:rPr>
                <w:rFonts w:asciiTheme="minorHAnsi" w:hAnsiTheme="minorHAnsi" w:cstheme="minorHAnsi"/>
                <w:sz w:val="20"/>
                <w:szCs w:val="20"/>
              </w:rPr>
              <w:t>я,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1310">
              <w:rPr>
                <w:rFonts w:asciiTheme="minorHAnsi" w:hAnsiTheme="minorHAnsi" w:cstheme="minorHAnsi"/>
                <w:sz w:val="20"/>
                <w:szCs w:val="20"/>
              </w:rPr>
              <w:t xml:space="preserve">рассекая 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волны</w:t>
            </w:r>
            <w:r w:rsidR="006F13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рук</w:t>
            </w:r>
            <w:r w:rsidR="006F1310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F1310" w:rsidRDefault="006F1310" w:rsidP="006F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руке против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ветра; </w:t>
            </w:r>
          </w:p>
          <w:p w:rsidR="006F1310" w:rsidRDefault="006F1310" w:rsidP="006F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чувствовал тщетн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противоборство 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моря, </w:t>
            </w:r>
          </w:p>
          <w:p w:rsidR="006F1310" w:rsidRDefault="006F1310" w:rsidP="006F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DE" w:rsidRPr="004157DE">
              <w:rPr>
                <w:rFonts w:asciiTheme="minorHAnsi" w:hAnsiTheme="minorHAnsi" w:cstheme="minorHAnsi"/>
                <w:sz w:val="20"/>
                <w:szCs w:val="20"/>
              </w:rPr>
              <w:t xml:space="preserve"> усмехался, </w:t>
            </w:r>
          </w:p>
          <w:p w:rsidR="00286FEC" w:rsidRPr="004157DE" w:rsidRDefault="004157DE" w:rsidP="006F1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зная, что я был его влад</w:t>
            </w:r>
            <w:r w:rsidR="006F1310">
              <w:rPr>
                <w:rFonts w:asciiTheme="minorHAnsi" w:hAnsiTheme="minorHAnsi" w:cstheme="minorHAnsi"/>
                <w:sz w:val="20"/>
                <w:szCs w:val="20"/>
              </w:rPr>
              <w:t>ыкой</w:t>
            </w:r>
            <w:r w:rsidRPr="004157DE">
              <w:rPr>
                <w:rFonts w:asciiTheme="minorHAnsi" w:hAnsiTheme="minorHAnsi" w:cstheme="minorHAnsi"/>
                <w:sz w:val="20"/>
                <w:szCs w:val="20"/>
              </w:rPr>
              <w:t>, не рабом.</w:t>
            </w:r>
          </w:p>
        </w:tc>
      </w:tr>
    </w:tbl>
    <w:p w:rsidR="00286FEC" w:rsidRPr="004157DE" w:rsidRDefault="00286FEC" w:rsidP="009A22C9">
      <w:pPr>
        <w:rPr>
          <w:rFonts w:asciiTheme="minorHAnsi" w:hAnsiTheme="minorHAnsi" w:cstheme="minorHAnsi"/>
          <w:sz w:val="22"/>
          <w:szCs w:val="22"/>
        </w:rPr>
      </w:pPr>
    </w:p>
    <w:p w:rsidR="00286FEC" w:rsidRPr="004157DE" w:rsidRDefault="00286FEC" w:rsidP="009A22C9">
      <w:pPr>
        <w:rPr>
          <w:rFonts w:asciiTheme="minorHAnsi" w:hAnsiTheme="minorHAnsi" w:cstheme="minorHAnsi"/>
          <w:sz w:val="22"/>
          <w:szCs w:val="22"/>
        </w:rPr>
      </w:pPr>
    </w:p>
    <w:p w:rsidR="00905043" w:rsidRPr="00E3418C" w:rsidRDefault="00AD1CA7" w:rsidP="00905043">
      <w:pPr>
        <w:rPr>
          <w:rFonts w:asciiTheme="minorHAnsi" w:hAnsiTheme="minorHAnsi" w:cstheme="minorHAnsi"/>
        </w:rPr>
      </w:pPr>
      <w:r w:rsidRPr="00E3418C">
        <w:rPr>
          <w:rFonts w:asciiTheme="minorHAnsi" w:hAnsiTheme="minorHAnsi" w:cstheme="minorHAnsi"/>
          <w:b/>
        </w:rPr>
        <w:t>5</w:t>
      </w:r>
      <w:r w:rsidR="00E3418C">
        <w:rPr>
          <w:rFonts w:asciiTheme="minorHAnsi" w:hAnsiTheme="minorHAnsi" w:cstheme="minorHAnsi"/>
          <w:b/>
        </w:rPr>
        <w:t>2</w:t>
      </w:r>
      <w:r w:rsidR="009A22C9" w:rsidRPr="00E3418C">
        <w:rPr>
          <w:rFonts w:asciiTheme="minorHAnsi" w:hAnsiTheme="minorHAnsi" w:cstheme="minorHAnsi"/>
          <w:b/>
        </w:rPr>
        <w:t xml:space="preserve">. </w:t>
      </w:r>
      <w:r w:rsidR="001A302A" w:rsidRPr="001A302A">
        <w:rPr>
          <w:rFonts w:asciiTheme="minorHAnsi" w:hAnsiTheme="minorHAnsi" w:cstheme="minorHAnsi"/>
          <w:b/>
          <w:lang w:val="en-US"/>
        </w:rPr>
        <w:t>Fr</w:t>
      </w:r>
      <w:r w:rsidR="001A302A" w:rsidRPr="00E3418C">
        <w:rPr>
          <w:rFonts w:asciiTheme="minorHAnsi" w:hAnsiTheme="minorHAnsi" w:cstheme="minorHAnsi"/>
          <w:b/>
        </w:rPr>
        <w:t>ü</w:t>
      </w:r>
      <w:r w:rsidR="001A302A" w:rsidRPr="001A302A">
        <w:rPr>
          <w:rFonts w:asciiTheme="minorHAnsi" w:hAnsiTheme="minorHAnsi" w:cstheme="minorHAnsi"/>
          <w:b/>
          <w:lang w:val="en-US"/>
        </w:rPr>
        <w:t>hlingslied</w:t>
      </w:r>
      <w:r w:rsidR="00905043" w:rsidRPr="00E3418C">
        <w:rPr>
          <w:rFonts w:asciiTheme="minorHAnsi" w:hAnsiTheme="minorHAnsi" w:cstheme="minorHAnsi"/>
        </w:rPr>
        <w:t xml:space="preserve"> </w:t>
      </w:r>
      <w:r w:rsidR="001A302A" w:rsidRPr="00E3418C">
        <w:rPr>
          <w:rFonts w:asciiTheme="minorHAnsi" w:hAnsiTheme="minorHAnsi" w:cstheme="minorHAnsi"/>
          <w:b/>
        </w:rPr>
        <w:t>(</w:t>
      </w:r>
      <w:r w:rsidR="001A302A" w:rsidRPr="001A302A">
        <w:rPr>
          <w:rFonts w:asciiTheme="minorHAnsi" w:hAnsiTheme="minorHAnsi" w:cstheme="minorHAnsi"/>
          <w:b/>
        </w:rPr>
        <w:t>Весенняя</w:t>
      </w:r>
      <w:r w:rsidR="001A302A" w:rsidRPr="00E3418C">
        <w:rPr>
          <w:rFonts w:asciiTheme="minorHAnsi" w:hAnsiTheme="minorHAnsi" w:cstheme="minorHAnsi"/>
          <w:b/>
        </w:rPr>
        <w:t xml:space="preserve"> </w:t>
      </w:r>
      <w:r w:rsidR="001A302A" w:rsidRPr="001A302A">
        <w:rPr>
          <w:rFonts w:asciiTheme="minorHAnsi" w:hAnsiTheme="minorHAnsi" w:cstheme="minorHAnsi"/>
          <w:b/>
        </w:rPr>
        <w:t>песня</w:t>
      </w:r>
      <w:r w:rsidR="001A302A" w:rsidRPr="00E3418C">
        <w:rPr>
          <w:rFonts w:asciiTheme="minorHAnsi" w:hAnsiTheme="minorHAnsi" w:cstheme="minorHAnsi"/>
          <w:b/>
        </w:rPr>
        <w:t>)</w:t>
      </w:r>
      <w:r w:rsidR="001A302A" w:rsidRPr="00E3418C">
        <w:rPr>
          <w:rFonts w:asciiTheme="minorHAnsi" w:hAnsiTheme="minorHAnsi" w:cstheme="minorHAnsi"/>
        </w:rPr>
        <w:t xml:space="preserve"> –</w:t>
      </w:r>
      <w:r w:rsidR="00905043" w:rsidRPr="00E3418C">
        <w:rPr>
          <w:rFonts w:asciiTheme="minorHAnsi" w:hAnsiTheme="minorHAnsi" w:cstheme="minorHAnsi"/>
        </w:rPr>
        <w:t xml:space="preserve"> </w:t>
      </w:r>
      <w:r w:rsidR="00905043" w:rsidRPr="001A302A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1A302A" w:rsidRPr="00E3418C">
        <w:rPr>
          <w:rFonts w:asciiTheme="minorHAnsi" w:hAnsiTheme="minorHAnsi" w:cstheme="minorHAnsi"/>
          <w:sz w:val="22"/>
          <w:szCs w:val="22"/>
        </w:rPr>
        <w:t xml:space="preserve"> </w:t>
      </w:r>
      <w:r w:rsidR="00905043" w:rsidRPr="001A302A">
        <w:rPr>
          <w:rFonts w:asciiTheme="minorHAnsi" w:hAnsiTheme="minorHAnsi" w:cstheme="minorHAnsi"/>
          <w:sz w:val="22"/>
          <w:szCs w:val="22"/>
          <w:lang w:val="en-US"/>
        </w:rPr>
        <w:t>Heine</w:t>
      </w:r>
      <w:r w:rsidR="00905043" w:rsidRPr="00E3418C">
        <w:rPr>
          <w:rFonts w:asciiTheme="minorHAnsi" w:hAnsiTheme="minorHAnsi" w:cstheme="minorHAnsi"/>
          <w:sz w:val="22"/>
          <w:szCs w:val="22"/>
        </w:rPr>
        <w:t xml:space="preserve"> (1797-1856)</w:t>
      </w:r>
      <w:r w:rsidR="0018040C" w:rsidRPr="00E3418C">
        <w:rPr>
          <w:rFonts w:asciiTheme="minorHAnsi" w:hAnsiTheme="minorHAnsi" w:cstheme="minorHAnsi"/>
          <w:sz w:val="22"/>
          <w:szCs w:val="22"/>
        </w:rPr>
        <w:t>, 1896</w:t>
      </w:r>
    </w:p>
    <w:p w:rsidR="009A22C9" w:rsidRPr="00E3418C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18040C" w:rsidTr="00B90D19">
        <w:tc>
          <w:tcPr>
            <w:tcW w:w="4747" w:type="dxa"/>
          </w:tcPr>
          <w:p w:rsidR="00646980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blauen Frühlingsaugen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schau’n aus dem Gras hervor; </w:t>
            </w:r>
          </w:p>
          <w:p w:rsidR="00646980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sind Das lieben, lieben Velichen,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ich zum Strauss erkor,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ich zum Strauss erkor.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46980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pflücke sie und denke, und die Gedanken all,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mir im Herzen seufzen, singt laut die Nactigall.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46980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Ja, was ich denke,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singt sie lautschmetternd, dass es schallt;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zärtliches Geheimnis weiss schon der ganze Wald. </w:t>
            </w:r>
          </w:p>
          <w:p w:rsidR="00646980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Ja, was ich denke, singt sie,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lautschmetternd, dass es schallt; </w:t>
            </w:r>
          </w:p>
          <w:p w:rsidR="00905043" w:rsidRPr="0018040C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zärtliches Geheimnis weiss schon der ganze Wald. </w:t>
            </w:r>
          </w:p>
          <w:p w:rsidR="009A22C9" w:rsidRPr="0018040C" w:rsidRDefault="009A22C9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115F" w:rsidRPr="0018040C" w:rsidRDefault="0030115F" w:rsidP="00301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Глазки весны голубые</w:t>
            </w: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Кротко глядят из травы.</w:t>
            </w: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Любы вы милой, фиалки,</w:t>
            </w: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С полем расстанетесь вы.</w:t>
            </w: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Рву я цветы и мечтаю...В роще поют соловьи...</w:t>
            </w: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Боже мой, кто рассказал им И думы, и грёзы мои?</w:t>
            </w: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Громко они разглашают</w:t>
            </w:r>
          </w:p>
          <w:p w:rsidR="00650C8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Всё, что я в сердце таю...</w:t>
            </w:r>
          </w:p>
          <w:p w:rsidR="009A22C9" w:rsidRPr="0018040C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Целая роща узнала Нежную тайну мою.</w:t>
            </w:r>
          </w:p>
          <w:p w:rsidR="008920B0" w:rsidRPr="0018040C" w:rsidRDefault="008920B0" w:rsidP="00892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Громко они разглашают</w:t>
            </w:r>
          </w:p>
          <w:p w:rsidR="008920B0" w:rsidRPr="0018040C" w:rsidRDefault="008920B0" w:rsidP="00892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Всё, что я в сердце таю...</w:t>
            </w:r>
          </w:p>
          <w:p w:rsidR="008920B0" w:rsidRPr="0018040C" w:rsidRDefault="008920B0" w:rsidP="00892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040C">
              <w:rPr>
                <w:rFonts w:asciiTheme="minorHAnsi" w:hAnsiTheme="minorHAnsi" w:cstheme="minorHAnsi"/>
                <w:sz w:val="20"/>
                <w:szCs w:val="20"/>
              </w:rPr>
              <w:t>Целая роща узнала Нежную тайну мою.</w:t>
            </w:r>
          </w:p>
          <w:p w:rsidR="008920B0" w:rsidRPr="00B90D19" w:rsidRDefault="008920B0" w:rsidP="008920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0D19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 М.Л. Михайлова</w:t>
            </w:r>
          </w:p>
          <w:p w:rsidR="0030115F" w:rsidRPr="0018040C" w:rsidRDefault="0030115F" w:rsidP="008920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1A26" w:rsidRPr="00F41A26" w:rsidTr="00B90D19">
        <w:tc>
          <w:tcPr>
            <w:tcW w:w="4747" w:type="dxa"/>
          </w:tcPr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Глаза весны синеют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Сквозь нежную траву.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То милые фиалки,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Из них букет я рву.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Я рву их и мечтаю,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И вздох мечты моей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Протяжно разглашает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По лесу соловей.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Да, всё, о чём мечтал я,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Он громко разболтал;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Разгадку нежной тайны</w:t>
            </w:r>
          </w:p>
          <w:p w:rsid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Весь лес теперь узнал.</w:t>
            </w:r>
          </w:p>
          <w:p w:rsidR="0030115F" w:rsidRPr="00F41A26" w:rsidRDefault="0030115F" w:rsidP="004951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15F">
              <w:rPr>
                <w:rFonts w:asciiTheme="minorHAnsi" w:hAnsiTheme="minorHAnsi" w:cstheme="minorHAnsi"/>
                <w:sz w:val="18"/>
                <w:szCs w:val="18"/>
              </w:rPr>
              <w:t xml:space="preserve">Перевод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Виктора Коломийцова</w:t>
            </w:r>
          </w:p>
        </w:tc>
        <w:tc>
          <w:tcPr>
            <w:tcW w:w="4748" w:type="dxa"/>
          </w:tcPr>
          <w:p w:rsidR="00F41A26" w:rsidRPr="00F41A26" w:rsidRDefault="00F41A26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650C89" w:rsidRDefault="008920B0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 эти стихи </w:t>
      </w:r>
      <w:r w:rsidR="00D24F46">
        <w:rPr>
          <w:rFonts w:asciiTheme="minorHAnsi" w:hAnsiTheme="minorHAnsi" w:cstheme="minorHAnsi"/>
          <w:sz w:val="22"/>
          <w:szCs w:val="22"/>
        </w:rPr>
        <w:t xml:space="preserve">также </w:t>
      </w:r>
      <w:r>
        <w:rPr>
          <w:rFonts w:asciiTheme="minorHAnsi" w:hAnsiTheme="minorHAnsi" w:cstheme="minorHAnsi"/>
          <w:sz w:val="22"/>
          <w:szCs w:val="22"/>
        </w:rPr>
        <w:t xml:space="preserve">написан </w:t>
      </w:r>
      <w:r w:rsidR="006C6244">
        <w:rPr>
          <w:rFonts w:asciiTheme="minorHAnsi" w:hAnsiTheme="minorHAnsi" w:cstheme="minorHAnsi"/>
          <w:sz w:val="22"/>
          <w:szCs w:val="22"/>
        </w:rPr>
        <w:t>известный романс</w:t>
      </w:r>
      <w:r w:rsidR="0008306E" w:rsidRPr="00A34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П.И. Чайковского</w:t>
      </w: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6C6244" w:rsidRDefault="006C6244" w:rsidP="009A22C9">
      <w:pPr>
        <w:rPr>
          <w:rFonts w:asciiTheme="minorHAnsi" w:hAnsiTheme="minorHAnsi" w:cstheme="minorHAnsi"/>
          <w:sz w:val="22"/>
          <w:szCs w:val="22"/>
        </w:rPr>
      </w:pPr>
    </w:p>
    <w:p w:rsidR="00E3418C" w:rsidRPr="00A3437F" w:rsidRDefault="00E3418C" w:rsidP="009A22C9">
      <w:pPr>
        <w:rPr>
          <w:rFonts w:asciiTheme="minorHAnsi" w:hAnsiTheme="minorHAnsi" w:cstheme="minorHAnsi"/>
          <w:sz w:val="22"/>
          <w:szCs w:val="22"/>
        </w:rPr>
      </w:pPr>
    </w:p>
    <w:p w:rsidR="00D24F46" w:rsidRPr="00D24F46" w:rsidRDefault="005A235F" w:rsidP="005A1417">
      <w:pPr>
        <w:rPr>
          <w:rFonts w:asciiTheme="minorHAnsi" w:hAnsiTheme="minorHAnsi" w:cstheme="minorHAnsi"/>
          <w:b/>
          <w:lang w:val="en-US"/>
        </w:rPr>
      </w:pPr>
      <w:r w:rsidRPr="00B9299E">
        <w:rPr>
          <w:rFonts w:asciiTheme="minorHAnsi" w:hAnsiTheme="minorHAnsi" w:cstheme="minorHAnsi"/>
          <w:b/>
          <w:lang w:val="en-US"/>
        </w:rPr>
        <w:lastRenderedPageBreak/>
        <w:t>5</w:t>
      </w:r>
      <w:r w:rsidR="00E3418C" w:rsidRPr="00B26116">
        <w:rPr>
          <w:rFonts w:asciiTheme="minorHAnsi" w:hAnsiTheme="minorHAnsi" w:cstheme="minorHAnsi"/>
          <w:b/>
          <w:lang w:val="en-US"/>
        </w:rPr>
        <w:t>3</w:t>
      </w:r>
      <w:r w:rsidR="009A22C9" w:rsidRPr="00D24F46">
        <w:rPr>
          <w:rFonts w:asciiTheme="minorHAnsi" w:hAnsiTheme="minorHAnsi" w:cstheme="minorHAnsi"/>
          <w:b/>
          <w:lang w:val="en-US"/>
        </w:rPr>
        <w:t>.</w:t>
      </w:r>
      <w:r w:rsidR="005A1417" w:rsidRPr="00D24F46">
        <w:rPr>
          <w:rFonts w:asciiTheme="minorHAnsi" w:hAnsiTheme="minorHAnsi" w:cstheme="minorHAnsi"/>
          <w:b/>
          <w:lang w:val="en-US"/>
        </w:rPr>
        <w:t xml:space="preserve">  General William Booth Enters into Heaven</w:t>
      </w:r>
      <w:r w:rsidR="00D24F46" w:rsidRPr="00FE2602">
        <w:rPr>
          <w:rFonts w:asciiTheme="minorHAnsi" w:hAnsiTheme="minorHAnsi" w:cstheme="minorHAnsi"/>
          <w:b/>
          <w:lang w:val="en-US"/>
        </w:rPr>
        <w:t xml:space="preserve"> </w:t>
      </w:r>
      <w:r w:rsidR="00D24F46" w:rsidRPr="00D24F46">
        <w:rPr>
          <w:rFonts w:asciiTheme="minorHAnsi" w:hAnsiTheme="minorHAnsi" w:cstheme="minorHAnsi"/>
          <w:b/>
          <w:lang w:val="en-US"/>
        </w:rPr>
        <w:t>(</w:t>
      </w:r>
      <w:r w:rsidR="00D24F46" w:rsidRPr="00D24F46">
        <w:rPr>
          <w:rFonts w:asciiTheme="minorHAnsi" w:hAnsiTheme="minorHAnsi" w:cstheme="minorHAnsi"/>
          <w:b/>
        </w:rPr>
        <w:t>Генерал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 </w:t>
      </w:r>
      <w:r w:rsidR="00D24F46" w:rsidRPr="00D24F46">
        <w:rPr>
          <w:rFonts w:asciiTheme="minorHAnsi" w:hAnsiTheme="minorHAnsi" w:cstheme="minorHAnsi"/>
          <w:b/>
        </w:rPr>
        <w:t>Уильям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 </w:t>
      </w:r>
      <w:r w:rsidR="00D24F46" w:rsidRPr="00D24F46">
        <w:rPr>
          <w:rFonts w:asciiTheme="minorHAnsi" w:hAnsiTheme="minorHAnsi" w:cstheme="minorHAnsi"/>
          <w:b/>
        </w:rPr>
        <w:t>Бу</w:t>
      </w:r>
      <w:r w:rsidR="00FE2602">
        <w:rPr>
          <w:rFonts w:asciiTheme="minorHAnsi" w:hAnsiTheme="minorHAnsi" w:cstheme="minorHAnsi"/>
          <w:b/>
        </w:rPr>
        <w:t>т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 </w:t>
      </w:r>
      <w:r w:rsidR="00FE2602">
        <w:rPr>
          <w:rFonts w:asciiTheme="minorHAnsi" w:hAnsiTheme="minorHAnsi" w:cstheme="minorHAnsi"/>
          <w:b/>
        </w:rPr>
        <w:t>отправляется</w:t>
      </w:r>
      <w:r w:rsidR="00FE2602" w:rsidRPr="00FE2602">
        <w:rPr>
          <w:rFonts w:asciiTheme="minorHAnsi" w:hAnsiTheme="minorHAnsi" w:cstheme="minorHAnsi"/>
          <w:b/>
          <w:lang w:val="en-US"/>
        </w:rPr>
        <w:t xml:space="preserve"> </w:t>
      </w:r>
      <w:r w:rsidR="00FE2602">
        <w:rPr>
          <w:rFonts w:asciiTheme="minorHAnsi" w:hAnsiTheme="minorHAnsi" w:cstheme="minorHAnsi"/>
          <w:b/>
        </w:rPr>
        <w:t>в</w:t>
      </w:r>
      <w:r w:rsidR="00FE2602" w:rsidRPr="00FE2602">
        <w:rPr>
          <w:rFonts w:asciiTheme="minorHAnsi" w:hAnsiTheme="minorHAnsi" w:cstheme="minorHAnsi"/>
          <w:b/>
          <w:lang w:val="en-US"/>
        </w:rPr>
        <w:t xml:space="preserve"> </w:t>
      </w:r>
      <w:r w:rsidR="00FE2602">
        <w:rPr>
          <w:rFonts w:asciiTheme="minorHAnsi" w:hAnsiTheme="minorHAnsi" w:cstheme="minorHAnsi"/>
          <w:b/>
        </w:rPr>
        <w:t>рай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) </w:t>
      </w:r>
    </w:p>
    <w:p w:rsidR="005A1417" w:rsidRPr="00B9299E" w:rsidRDefault="00D24F46" w:rsidP="005A141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24F46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5A1417" w:rsidRPr="00D24F46">
        <w:rPr>
          <w:rFonts w:asciiTheme="minorHAnsi" w:hAnsiTheme="minorHAnsi" w:cstheme="minorHAnsi"/>
          <w:sz w:val="22"/>
          <w:szCs w:val="22"/>
          <w:lang w:val="en-US"/>
        </w:rPr>
        <w:t xml:space="preserve"> Vachel</w:t>
      </w:r>
      <w:r w:rsidRPr="00D24F4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A1417" w:rsidRPr="00D24F46">
        <w:rPr>
          <w:rFonts w:asciiTheme="minorHAnsi" w:hAnsiTheme="minorHAnsi" w:cstheme="minorHAnsi"/>
          <w:sz w:val="22"/>
          <w:szCs w:val="22"/>
          <w:lang w:val="en-US"/>
        </w:rPr>
        <w:t>Lindsay (1879-1931)</w:t>
      </w:r>
      <w:r w:rsidR="005A235F" w:rsidRPr="00B9299E">
        <w:rPr>
          <w:rFonts w:asciiTheme="minorHAnsi" w:hAnsiTheme="minorHAnsi" w:cstheme="minorHAnsi"/>
          <w:sz w:val="22"/>
          <w:szCs w:val="22"/>
          <w:lang w:val="en-US"/>
        </w:rPr>
        <w:t>, 1914</w:t>
      </w:r>
    </w:p>
    <w:p w:rsidR="00D55B22" w:rsidRPr="003955BD" w:rsidRDefault="00D55B2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3418C" w:rsidRDefault="00D55B22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E3418C">
        <w:rPr>
          <w:rFonts w:asciiTheme="minorHAnsi" w:hAnsiTheme="minorHAnsi" w:cstheme="minorHAnsi"/>
          <w:i/>
          <w:sz w:val="20"/>
          <w:szCs w:val="20"/>
        </w:rPr>
        <w:t xml:space="preserve">Генерал Уильям Бут </w:t>
      </w:r>
      <w:r w:rsidR="006C17BC" w:rsidRPr="00E3418C">
        <w:rPr>
          <w:rFonts w:asciiTheme="minorHAnsi" w:hAnsiTheme="minorHAnsi" w:cstheme="minorHAnsi"/>
          <w:i/>
          <w:sz w:val="20"/>
          <w:szCs w:val="20"/>
        </w:rPr>
        <w:t>(</w:t>
      </w:r>
      <w:r w:rsidR="007A77E9" w:rsidRPr="00E3418C">
        <w:rPr>
          <w:rFonts w:asciiTheme="minorHAnsi" w:hAnsiTheme="minorHAnsi" w:cstheme="minorHAnsi"/>
          <w:i/>
          <w:sz w:val="20"/>
          <w:szCs w:val="20"/>
        </w:rPr>
        <w:t xml:space="preserve">10 апреля 1827 – 20 августа </w:t>
      </w:r>
      <w:r w:rsidR="006C17BC" w:rsidRPr="00E3418C">
        <w:rPr>
          <w:rFonts w:asciiTheme="minorHAnsi" w:hAnsiTheme="minorHAnsi" w:cstheme="minorHAnsi"/>
          <w:i/>
          <w:sz w:val="20"/>
          <w:szCs w:val="20"/>
        </w:rPr>
        <w:t xml:space="preserve">1912)  </w:t>
      </w:r>
      <w:r w:rsidRPr="00E3418C">
        <w:rPr>
          <w:rFonts w:asciiTheme="minorHAnsi" w:hAnsiTheme="minorHAnsi" w:cstheme="minorHAnsi"/>
          <w:i/>
          <w:sz w:val="20"/>
          <w:szCs w:val="20"/>
        </w:rPr>
        <w:t>– основатель Армии Спасения.</w:t>
      </w:r>
      <w:r w:rsidR="007A77E9" w:rsidRPr="00E3418C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9A22C9" w:rsidRPr="00E3418C" w:rsidRDefault="008D43E4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E3418C">
        <w:rPr>
          <w:rFonts w:asciiTheme="minorHAnsi" w:hAnsiTheme="minorHAnsi" w:cstheme="minorHAnsi"/>
          <w:i/>
          <w:sz w:val="20"/>
          <w:szCs w:val="20"/>
        </w:rPr>
        <w:t>Эта песня – знаковое вокальное сочинение Айвза.</w:t>
      </w:r>
    </w:p>
    <w:p w:rsidR="00D55B22" w:rsidRPr="00E3418C" w:rsidRDefault="00D55B22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E3418C">
        <w:rPr>
          <w:rFonts w:asciiTheme="minorHAnsi" w:hAnsiTheme="minorHAnsi" w:cstheme="minorHAnsi"/>
          <w:i/>
          <w:sz w:val="20"/>
          <w:szCs w:val="20"/>
        </w:rPr>
        <w:t>ММФ</w:t>
      </w:r>
    </w:p>
    <w:p w:rsidR="00D55B22" w:rsidRPr="00D55B22" w:rsidRDefault="00D55B2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5446D2" w:rsidTr="00B90D19">
        <w:tc>
          <w:tcPr>
            <w:tcW w:w="4747" w:type="dxa"/>
          </w:tcPr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Booth led boldly with his big bass drum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76126C" w:rsidRPr="00645E41" w:rsidRDefault="0076126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[Hallelujah!]</w:t>
            </w:r>
          </w:p>
          <w:p w:rsidR="0080643B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Saints smiled gravely and they said,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"He's come,"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Walking lepers followed rank on rank,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Lurching bravos from the ditches dank</w:t>
            </w:r>
          </w:p>
          <w:p w:rsidR="004E009F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Drabs the alleyways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drug fiends pale</w:t>
            </w:r>
          </w:p>
          <w:p w:rsidR="00D25762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Minds still passion ridden,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 flowers frail:</w:t>
            </w:r>
          </w:p>
          <w:p w:rsidR="00D25762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Vermin eaten saints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moldy breath,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Unwashed legions with the ways of Death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 slum had sent its half a score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round over. (Booth had groaned for more).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 banner that the wide world flies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Bloomed with glory and transcendent dyes,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Big voiced lassies made their banjoes bang,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Tranced, fanatical they shrieked and sang;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"Are you? Are you washed in the blood of the Lamb?"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312C" w:rsidRPr="00645E41" w:rsidRDefault="001A312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Hallelulah!</w:t>
            </w: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Hallelulah!  Hallelulah</w:t>
            </w:r>
            <w:proofErr w:type="gramStart"/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 Hallelulah</w:t>
            </w:r>
            <w:proofErr w:type="gramEnd"/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1A312C" w:rsidRPr="00645E41" w:rsidRDefault="001A312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[Lord], Lord, Hallelulah!</w:t>
            </w:r>
          </w:p>
          <w:p w:rsidR="001A312C" w:rsidRPr="00645E41" w:rsidRDefault="001A312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 queer to see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Bull necked convicts with that land made free.</w:t>
            </w:r>
          </w:p>
          <w:p w:rsidR="003D1521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Loons with trumpets a blare,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blare, blare,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On, on, upward thro' the golden air!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16D09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Booth died blind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still by Faith he trod,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Eyes still dazzled by the ways of God!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Booth led boldly and he look'd the chief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Eagle countenance in sharp relief,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Beard a-flying, air of high command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Unabated in that holy land.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Jesus came from the court house door,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Stretched his hands above the passing poor.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Booth saw not, but led his queer ones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Round and round the mighty courthouse square.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Yet! in an instant all that blear review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Marched on spotless, clad in raiment new.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74AC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The lame were straightened,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withered limbs uncurled,</w:t>
            </w:r>
          </w:p>
          <w:p w:rsidR="009D74AC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blind eyes opened on a new,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</w:t>
            </w:r>
            <w:proofErr w:type="gramEnd"/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world.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Drabs and vixens in a flash made whole!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Gone was the weasel head, the snout, the jowel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Sages and sibyls now, and athletes clean,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Rulers of empires and of forests green!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hosts were sandall'd and their wings were fire!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their noise play'd havoc with the angel choir,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shout Salvation!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 good to see Kings and Princes by the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Lamb set free.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banjos rattled and the tambourines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Jingling jingl'd in the hands of Queens.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when Booth halted by the curb for prayer</w:t>
            </w:r>
          </w:p>
          <w:p w:rsidR="006C17BC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saw his Master 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</w:t>
            </w:r>
            <w:proofErr w:type="gramEnd"/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 the flag fill'd air.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Christ came gently with a robe and crown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Booth the soldier, while the throng knelt down.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saw King Jesus; they were face to face,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 knelt a-weeping in that holy place.</w:t>
            </w:r>
          </w:p>
          <w:p w:rsidR="003955BD" w:rsidRPr="00645E4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washed in the blood of the Lamb?</w:t>
            </w:r>
          </w:p>
          <w:p w:rsidR="005A1417" w:rsidRPr="00645E41" w:rsidRDefault="005A1417" w:rsidP="005A14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0643B" w:rsidRPr="00645E41" w:rsidRDefault="0080643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Бут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во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шёл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смело с больш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бас-барабан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—</w:t>
            </w:r>
          </w:p>
          <w:p w:rsidR="000C63CE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0C63CE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[Аллилуйя!] </w:t>
            </w:r>
          </w:p>
          <w:p w:rsidR="0080643B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Святы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серьезно улыбнул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ь и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сказали: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643B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«Он приш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л.» </w:t>
            </w:r>
          </w:p>
          <w:p w:rsidR="003955BD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(Вы 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мылись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кров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3955BD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37DE" w:rsidRPr="00645E41" w:rsidRDefault="002132E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E37DE" w:rsidRPr="00645E41">
              <w:rPr>
                <w:rFonts w:asciiTheme="minorHAnsi" w:hAnsiTheme="minorHAnsi" w:cstheme="minorHAnsi"/>
                <w:sz w:val="20"/>
                <w:szCs w:val="20"/>
              </w:rPr>
              <w:t>рокажённые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7DE" w:rsidRPr="00645E41">
              <w:rPr>
                <w:rFonts w:asciiTheme="minorHAnsi" w:hAnsiTheme="minorHAnsi" w:cstheme="minorHAnsi"/>
                <w:sz w:val="20"/>
                <w:szCs w:val="20"/>
              </w:rPr>
              <w:t>шли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друг за другом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80643B" w:rsidRPr="00645E41">
              <w:rPr>
                <w:rFonts w:asciiTheme="minorHAnsi" w:hAnsiTheme="minorHAnsi" w:cstheme="minorHAnsi"/>
                <w:sz w:val="20"/>
                <w:szCs w:val="20"/>
              </w:rPr>
              <w:t>яд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E009F" w:rsidRPr="00645E41" w:rsidRDefault="009E37D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Молодецки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шатаясь меж промозглых траншей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Переулки заполнены ш</w:t>
            </w:r>
            <w:r w:rsidR="003571E1" w:rsidRPr="00645E41">
              <w:rPr>
                <w:rFonts w:asciiTheme="minorHAnsi" w:hAnsiTheme="minorHAnsi" w:cstheme="minorHAnsi"/>
                <w:sz w:val="20"/>
                <w:szCs w:val="20"/>
              </w:rPr>
              <w:t>люх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25762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571E1" w:rsidRPr="00645E41">
              <w:rPr>
                <w:rFonts w:asciiTheme="minorHAnsi" w:hAnsiTheme="minorHAnsi" w:cstheme="minorHAnsi"/>
                <w:sz w:val="20"/>
                <w:szCs w:val="20"/>
              </w:rPr>
              <w:t>бледны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3571E1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нарко</w:t>
            </w:r>
            <w:r w:rsidR="003571E1" w:rsidRPr="00645E41">
              <w:rPr>
                <w:rFonts w:asciiTheme="minorHAnsi" w:hAnsiTheme="minorHAnsi" w:cstheme="minorHAnsi"/>
                <w:sz w:val="20"/>
                <w:szCs w:val="20"/>
              </w:rPr>
              <w:t>ман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25762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71E1" w:rsidRPr="00645E41">
              <w:rPr>
                <w:rFonts w:asciiTheme="minorHAnsi" w:hAnsiTheme="minorHAnsi" w:cstheme="minorHAnsi"/>
                <w:sz w:val="20"/>
                <w:szCs w:val="20"/>
              </w:rPr>
              <w:t>изъезжены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страсть</w:t>
            </w:r>
            <w:r w:rsidR="003571E1" w:rsidRPr="00645E41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E009F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душа 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нежно</w:t>
            </w:r>
            <w:r w:rsidR="003571E1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ёт – </w:t>
            </w:r>
          </w:p>
          <w:p w:rsidR="00D25762" w:rsidRPr="00645E41" w:rsidRDefault="00D25762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Вшами изъедены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святы</w:t>
            </w:r>
            <w:r w:rsidR="004E009F" w:rsidRPr="00645E4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009F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плес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невелым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дыхание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25762" w:rsidRPr="00645E41" w:rsidRDefault="004E009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емытые легион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 пут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смерти </w:t>
            </w:r>
          </w:p>
          <w:p w:rsidR="009E37DE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9E37DE" w:rsidRPr="00645E41" w:rsidRDefault="009E37D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199B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Кажд</w:t>
            </w:r>
            <w:r w:rsidR="002132EA" w:rsidRPr="00645E41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трущоб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>выставила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половин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>балл,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8199B" w:rsidRPr="00645E41" w:rsidRDefault="0008199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Мир о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кругл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ился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. (</w:t>
            </w:r>
            <w:r w:rsidR="00D25762" w:rsidRPr="00645E41">
              <w:rPr>
                <w:rFonts w:asciiTheme="minorHAnsi" w:hAnsiTheme="minorHAnsi" w:cstheme="minorHAnsi"/>
                <w:sz w:val="20"/>
                <w:szCs w:val="20"/>
              </w:rPr>
              <w:t>Бут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застонал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ещё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больше). </w:t>
            </w:r>
          </w:p>
          <w:p w:rsidR="007A77E9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Кажд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>знамя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>развевающееся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0469A1" w:rsidRPr="00645E41">
              <w:rPr>
                <w:rFonts w:asciiTheme="minorHAnsi" w:hAnsiTheme="minorHAnsi" w:cstheme="minorHAnsi"/>
                <w:sz w:val="20"/>
                <w:szCs w:val="20"/>
              </w:rPr>
              <w:t>широком мире,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9A1" w:rsidRPr="00645E41">
              <w:rPr>
                <w:rFonts w:asciiTheme="minorHAnsi" w:hAnsiTheme="minorHAnsi" w:cstheme="minorHAnsi"/>
                <w:sz w:val="20"/>
                <w:szCs w:val="20"/>
              </w:rPr>
              <w:t>Цвело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слав</w:t>
            </w:r>
            <w:r w:rsidR="000469A1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ой и </w:t>
            </w:r>
            <w:r w:rsidR="007A77E9" w:rsidRPr="00645E41">
              <w:rPr>
                <w:rFonts w:asciiTheme="minorHAnsi" w:hAnsiTheme="minorHAnsi" w:cstheme="minorHAnsi"/>
                <w:sz w:val="20"/>
                <w:szCs w:val="20"/>
              </w:rPr>
              <w:t>необычайн</w:t>
            </w:r>
            <w:r w:rsidR="000469A1" w:rsidRPr="00645E41">
              <w:rPr>
                <w:rFonts w:asciiTheme="minorHAnsi" w:hAnsiTheme="minorHAnsi" w:cstheme="minorHAnsi"/>
                <w:sz w:val="20"/>
                <w:szCs w:val="20"/>
              </w:rPr>
              <w:t>ыми красками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A312C" w:rsidRPr="00645E41" w:rsidRDefault="007A77E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Взрослы</w:t>
            </w:r>
            <w:r w:rsidR="000469A1" w:rsidRPr="00645E41">
              <w:rPr>
                <w:rFonts w:asciiTheme="minorHAnsi" w:hAnsiTheme="minorHAnsi" w:cstheme="minorHAnsi"/>
                <w:sz w:val="20"/>
                <w:szCs w:val="20"/>
              </w:rPr>
              <w:t>е голосистые девушки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9A1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играли на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банджо; </w:t>
            </w:r>
          </w:p>
          <w:p w:rsidR="001A312C" w:rsidRPr="00645E41" w:rsidRDefault="001A312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7A77E9" w:rsidRPr="00645E41">
              <w:rPr>
                <w:rFonts w:asciiTheme="minorHAnsi" w:hAnsiTheme="minorHAnsi" w:cstheme="minorHAnsi"/>
                <w:sz w:val="20"/>
                <w:szCs w:val="20"/>
              </w:rPr>
              <w:t>экстазе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, фанатично,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вскрик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ивали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и пел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:-— </w:t>
            </w:r>
          </w:p>
          <w:p w:rsidR="000469A1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1A312C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А вы?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1A312C" w:rsidRPr="00645E41"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1A312C" w:rsidRPr="00645E41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агнца?» </w:t>
            </w:r>
          </w:p>
          <w:p w:rsidR="000469A1" w:rsidRPr="00645E41" w:rsidRDefault="000469A1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9A1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[Аллилуйя!] Аллилуйя! Аллилуйя Аллилуйя [Господь], Господи, Аллилуйя! </w:t>
            </w:r>
          </w:p>
          <w:p w:rsidR="000469A1" w:rsidRPr="00645E41" w:rsidRDefault="000469A1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12C" w:rsidRPr="00645E41" w:rsidRDefault="001A312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Странно было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видеть </w:t>
            </w:r>
            <w:r w:rsidR="007459BE" w:rsidRPr="00645E41">
              <w:rPr>
                <w:rFonts w:asciiTheme="minorHAnsi" w:hAnsiTheme="minorHAnsi" w:cstheme="minorHAnsi"/>
                <w:sz w:val="20"/>
                <w:szCs w:val="20"/>
              </w:rPr>
              <w:t>освобождёнными</w:t>
            </w:r>
          </w:p>
          <w:p w:rsidR="007459BE" w:rsidRPr="00645E41" w:rsidRDefault="007459B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Каторжников с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чьей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шеей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этой земл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1521" w:rsidRPr="00645E41" w:rsidRDefault="003D1521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Деревенских парней,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громко трубящих в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>труб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6D09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D1521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трубы</w:t>
            </w:r>
            <w:r w:rsidR="00016D09" w:rsidRPr="00645E41">
              <w:rPr>
                <w:rFonts w:asciiTheme="minorHAnsi" w:hAnsiTheme="minorHAnsi" w:cstheme="minorHAnsi"/>
                <w:sz w:val="20"/>
                <w:szCs w:val="20"/>
              </w:rPr>
              <w:t>, трубы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16D09" w:rsidRPr="00645E41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Выше, ввысь без остановки по золотому воздуху!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(Вы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016D09" w:rsidRPr="00645E41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6D09" w:rsidRPr="00645E41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Бут умер ослепшим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6D09" w:rsidRPr="00645E41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 успокоенным верой, которую он 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>исповедовал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16D09" w:rsidRPr="00645E41" w:rsidRDefault="00AF2A2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Глаза ослепли на путях Божьих.</w:t>
            </w:r>
          </w:p>
          <w:p w:rsidR="00A251BC" w:rsidRPr="00645E41" w:rsidRDefault="00AF2A2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Бут шё</w:t>
            </w:r>
            <w:r w:rsidR="00A251BC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л смело и выглядел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7A77E9" w:rsidRPr="00645E41">
              <w:rPr>
                <w:rFonts w:asciiTheme="minorHAnsi" w:hAnsiTheme="minorHAnsi" w:cstheme="minorHAnsi"/>
                <w:sz w:val="20"/>
                <w:szCs w:val="20"/>
              </w:rPr>
              <w:t>орд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251BC" w:rsidRPr="00645E4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51BC" w:rsidRPr="00645E41" w:rsidRDefault="00A251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>рл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остры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профилем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6D09" w:rsidRPr="00645E41" w:rsidRDefault="00A251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Летящей 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>бород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командиром высокого полёта,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Неослабшим </w:t>
            </w:r>
            <w:r w:rsidR="00AF2A28" w:rsidRPr="00645E41">
              <w:rPr>
                <w:rFonts w:asciiTheme="minorHAnsi" w:hAnsiTheme="minorHAnsi" w:cstheme="minorHAnsi"/>
                <w:sz w:val="20"/>
                <w:szCs w:val="20"/>
              </w:rPr>
              <w:t>на этой Святой земле.</w:t>
            </w:r>
          </w:p>
          <w:p w:rsidR="00016D09" w:rsidRPr="00645E41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1DAD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Иисус </w:t>
            </w:r>
            <w:r w:rsidR="00F81DAD" w:rsidRPr="00645E41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A251BC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шёл </w:t>
            </w:r>
            <w:r w:rsidR="00F81DAD" w:rsidRPr="00645E41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двер</w:t>
            </w:r>
            <w:r w:rsidR="00F81DAD" w:rsidRPr="00645E4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251BC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двора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1DAD" w:rsidRPr="00645E41" w:rsidRDefault="00F81DA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 п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ротянул руки над каждым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бедных.  </w:t>
            </w:r>
          </w:p>
          <w:p w:rsidR="00F81DAD" w:rsidRPr="00645E41" w:rsidRDefault="00F81DA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Бут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не видел, но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водил своих</w:t>
            </w:r>
            <w:r w:rsidR="007A77E9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странных ребят</w:t>
            </w:r>
          </w:p>
          <w:p w:rsidR="00F81DAD" w:rsidRPr="00645E41" w:rsidRDefault="00F81DA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Круг за кругом по дворовой площади</w:t>
            </w:r>
            <w:r w:rsidR="003955BD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C404C8" w:rsidRPr="00645E4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Тем не менее! 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мгновенно 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видел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ё неясное,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Безупречно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маршир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уя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, одеты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в новы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мундир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404C8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4AC" w:rsidRPr="00645E41" w:rsidRDefault="009D74A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Увечные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выпр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авлялись,</w:t>
            </w:r>
          </w:p>
          <w:p w:rsidR="009D74AC" w:rsidRPr="00645E41" w:rsidRDefault="009D74A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иссушенные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конечности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отрастали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D74AC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 слепые глаза откры</w:t>
            </w:r>
            <w:r w:rsidR="009D74AC" w:rsidRPr="00645E41">
              <w:rPr>
                <w:rFonts w:asciiTheme="minorHAnsi" w:hAnsiTheme="minorHAnsi" w:cstheme="minorHAnsi"/>
                <w:sz w:val="20"/>
                <w:szCs w:val="20"/>
              </w:rPr>
              <w:t>вались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на новый, </w:t>
            </w:r>
          </w:p>
          <w:p w:rsidR="009D74AC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9D74AC" w:rsidRPr="00645E41">
              <w:rPr>
                <w:rFonts w:asciiTheme="minorHAnsi" w:hAnsiTheme="minorHAnsi" w:cstheme="minorHAnsi"/>
                <w:sz w:val="20"/>
                <w:szCs w:val="20"/>
              </w:rPr>
              <w:t>остный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мир. </w:t>
            </w:r>
          </w:p>
          <w:p w:rsidR="005F57D3" w:rsidRPr="00645E41" w:rsidRDefault="00A06FC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Шлюхи и склочницы в мгновение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исправлялись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5F57D3" w:rsidRPr="00645E41">
              <w:rPr>
                <w:rFonts w:asciiTheme="minorHAnsi" w:hAnsiTheme="minorHAnsi" w:cstheme="minorHAnsi"/>
                <w:sz w:val="20"/>
                <w:szCs w:val="20"/>
              </w:rPr>
              <w:t>Ушли засранцы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, морд</w:t>
            </w:r>
            <w:r w:rsidR="005F57D3" w:rsidRPr="00645E4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F57D3" w:rsidRPr="00645E41">
              <w:rPr>
                <w:rFonts w:asciiTheme="minorHAnsi" w:hAnsiTheme="minorHAnsi" w:cstheme="minorHAnsi"/>
                <w:sz w:val="20"/>
                <w:szCs w:val="20"/>
              </w:rPr>
              <w:t>проныры!</w:t>
            </w:r>
          </w:p>
          <w:p w:rsidR="005F57D3" w:rsidRPr="00645E41" w:rsidRDefault="005F57D3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Пришли мудрецы и прорицатели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честные атлеты,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правители империй и зел</w:t>
            </w:r>
            <w:r w:rsidR="007A77E9" w:rsidRPr="00645E4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лесов! </w:t>
            </w:r>
          </w:p>
          <w:p w:rsidR="00046806" w:rsidRPr="00645E41" w:rsidRDefault="005F57D3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Воины обу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лись,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и их крылья были огонь! </w:t>
            </w:r>
          </w:p>
          <w:p w:rsidR="00C404C8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(Вы 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омылись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агнца?)  </w:t>
            </w:r>
          </w:p>
          <w:p w:rsidR="00C404C8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806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Но шум 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их звучал сумбурно с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хор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ом ангелов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46806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(вы 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лись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в крови агнца?)</w:t>
            </w:r>
          </w:p>
          <w:p w:rsidR="00046806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, призыв к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спасени</w:t>
            </w:r>
            <w:r w:rsidR="00046806" w:rsidRPr="00645E41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A51DA" w:rsidRPr="00645E41" w:rsidRDefault="00046806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Отрадн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о было видеть королей и принцев,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освобождённых 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Агнц</w:t>
            </w:r>
            <w:r w:rsidR="00CA51DA" w:rsidRPr="00645E41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A51DA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Гремели банджо и бубны, </w:t>
            </w:r>
          </w:p>
          <w:p w:rsidR="00C404C8" w:rsidRPr="00645E41" w:rsidRDefault="00CA51D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Колокола звонили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в рук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королевы.  </w:t>
            </w:r>
          </w:p>
          <w:p w:rsidR="00C404C8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1DA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 когда </w:t>
            </w:r>
            <w:r w:rsidR="00CA51DA" w:rsidRPr="00645E41">
              <w:rPr>
                <w:rFonts w:asciiTheme="minorHAnsi" w:hAnsiTheme="minorHAnsi" w:cstheme="minorHAnsi"/>
                <w:sz w:val="20"/>
                <w:szCs w:val="20"/>
              </w:rPr>
              <w:t>Бут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51DA" w:rsidRPr="00645E41">
              <w:rPr>
                <w:rFonts w:asciiTheme="minorHAnsi" w:hAnsiTheme="minorHAnsi" w:cstheme="minorHAnsi"/>
                <w:sz w:val="20"/>
                <w:szCs w:val="20"/>
              </w:rPr>
              <w:t>остановился,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51DA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готовясь к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молитв</w:t>
            </w:r>
            <w:r w:rsidR="00CA51DA" w:rsidRPr="00645E4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C17BC" w:rsidRPr="00645E41" w:rsidRDefault="00CA51D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>н у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зре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Учителя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7BC" w:rsidRPr="00645E41" w:rsidRDefault="00CA51D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флаг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, реющий в возд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>ухе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C17BC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Христос 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>тихо подошёл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>хитоне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>венце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7BC" w:rsidRPr="00645E41" w:rsidRDefault="006C17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солдат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ам Бута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толпа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пала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на колени. </w:t>
            </w:r>
          </w:p>
          <w:p w:rsidR="006C17BC" w:rsidRPr="00645E41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Он увид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Царя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Иисуса; они </w:t>
            </w:r>
            <w:r w:rsidR="006C17BC" w:rsidRPr="00645E41">
              <w:rPr>
                <w:rFonts w:asciiTheme="minorHAnsi" w:hAnsiTheme="minorHAnsi" w:cstheme="minorHAnsi"/>
                <w:sz w:val="20"/>
                <w:szCs w:val="20"/>
              </w:rPr>
              <w:t>стоя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ли лицом к лицу, </w:t>
            </w:r>
          </w:p>
          <w:p w:rsidR="003955BD" w:rsidRPr="00645E41" w:rsidRDefault="006C17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преклонил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колени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плач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в этом святом месте. Вы омы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лись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Pr="00645E41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C404C8" w:rsidRPr="00645E41">
              <w:rPr>
                <w:rFonts w:asciiTheme="minorHAnsi" w:hAnsiTheme="minorHAnsi" w:cstheme="minorHAnsi"/>
                <w:sz w:val="20"/>
                <w:szCs w:val="20"/>
              </w:rPr>
              <w:t xml:space="preserve"> агнца?</w:t>
            </w:r>
          </w:p>
          <w:p w:rsidR="009A22C9" w:rsidRPr="00645E41" w:rsidRDefault="009A22C9" w:rsidP="006C17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C404C8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C404C8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CC604A" w:rsidRPr="00645E41" w:rsidRDefault="00645E41" w:rsidP="00CC604A">
      <w:pPr>
        <w:rPr>
          <w:rFonts w:asciiTheme="minorHAnsi" w:hAnsiTheme="minorHAnsi" w:cstheme="minorHAnsi"/>
          <w:lang w:val="en-US"/>
        </w:rPr>
      </w:pPr>
      <w:r w:rsidRPr="00645E41">
        <w:rPr>
          <w:rFonts w:asciiTheme="minorHAnsi" w:hAnsiTheme="minorHAnsi" w:cstheme="minorHAnsi"/>
          <w:b/>
          <w:lang w:val="en-US"/>
        </w:rPr>
        <w:t>5</w:t>
      </w:r>
      <w:r w:rsidR="00E3418C" w:rsidRPr="00E3418C">
        <w:rPr>
          <w:rFonts w:asciiTheme="minorHAnsi" w:hAnsiTheme="minorHAnsi" w:cstheme="minorHAnsi"/>
          <w:b/>
          <w:lang w:val="en-US"/>
        </w:rPr>
        <w:t>4</w:t>
      </w:r>
      <w:r w:rsidR="009A22C9" w:rsidRPr="00FC035D">
        <w:rPr>
          <w:rFonts w:asciiTheme="minorHAnsi" w:hAnsiTheme="minorHAnsi" w:cstheme="minorHAnsi"/>
          <w:b/>
          <w:lang w:val="en-US"/>
        </w:rPr>
        <w:t>.</w:t>
      </w:r>
      <w:r w:rsidR="00CC604A" w:rsidRPr="00FC035D">
        <w:rPr>
          <w:rFonts w:asciiTheme="minorHAnsi" w:hAnsiTheme="minorHAnsi" w:cstheme="minorHAnsi"/>
          <w:b/>
          <w:lang w:val="en-US"/>
        </w:rPr>
        <w:t xml:space="preserve"> God Bless and Keep Thee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(</w:t>
      </w:r>
      <w:r w:rsidR="00FC035D">
        <w:rPr>
          <w:rFonts w:asciiTheme="minorHAnsi" w:hAnsiTheme="minorHAnsi" w:cstheme="minorHAnsi"/>
          <w:b/>
        </w:rPr>
        <w:t>Да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благословит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и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сохранит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тебя</w:t>
      </w:r>
      <w:r w:rsidR="00FC035D" w:rsidRPr="00645E41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Бог</w:t>
      </w:r>
      <w:r w:rsidR="00FC035D" w:rsidRPr="00FC035D">
        <w:rPr>
          <w:rFonts w:asciiTheme="minorHAnsi" w:hAnsiTheme="minorHAnsi" w:cstheme="minorHAnsi"/>
          <w:b/>
          <w:lang w:val="en-US"/>
        </w:rPr>
        <w:t>)</w:t>
      </w:r>
      <w:r w:rsidR="00CC604A" w:rsidRPr="00CC604A">
        <w:rPr>
          <w:rFonts w:asciiTheme="minorHAnsi" w:hAnsiTheme="minorHAnsi" w:cstheme="minorHAnsi"/>
          <w:lang w:val="en-US"/>
        </w:rPr>
        <w:t xml:space="preserve"> </w:t>
      </w:r>
      <w:r w:rsidR="00FC035D" w:rsidRPr="00FC035D">
        <w:rPr>
          <w:rFonts w:asciiTheme="minorHAnsi" w:hAnsiTheme="minorHAnsi" w:cstheme="minorHAnsi"/>
          <w:lang w:val="en-US"/>
        </w:rPr>
        <w:t>–</w:t>
      </w:r>
      <w:r w:rsidR="00CC604A" w:rsidRPr="00CC604A">
        <w:rPr>
          <w:rFonts w:asciiTheme="minorHAnsi" w:hAnsiTheme="minorHAnsi" w:cstheme="minorHAnsi"/>
          <w:lang w:val="en-US"/>
        </w:rPr>
        <w:t xml:space="preserve"> </w:t>
      </w:r>
      <w:r w:rsidR="00CC604A" w:rsidRPr="00FC035D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FC035D" w:rsidRPr="00FC035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C604A" w:rsidRPr="00FC035D">
        <w:rPr>
          <w:rFonts w:asciiTheme="minorHAnsi" w:hAnsiTheme="minorHAnsi" w:cstheme="minorHAnsi"/>
          <w:sz w:val="22"/>
          <w:szCs w:val="22"/>
          <w:lang w:val="en-US"/>
        </w:rPr>
        <w:t>author</w:t>
      </w:r>
      <w:r w:rsidRPr="00645E41">
        <w:rPr>
          <w:rFonts w:asciiTheme="minorHAnsi" w:hAnsiTheme="minorHAnsi" w:cstheme="minorHAnsi"/>
          <w:sz w:val="22"/>
          <w:szCs w:val="22"/>
          <w:lang w:val="en-US"/>
        </w:rPr>
        <w:t>, 1897</w:t>
      </w:r>
      <w:proofErr w:type="gramStart"/>
      <w:r w:rsidRPr="00645E41">
        <w:rPr>
          <w:rFonts w:asciiTheme="minorHAnsi" w:hAnsiTheme="minorHAnsi" w:cstheme="minorHAnsi"/>
          <w:sz w:val="22"/>
          <w:szCs w:val="22"/>
          <w:lang w:val="en-US"/>
        </w:rPr>
        <w:t>?,</w:t>
      </w:r>
      <w:proofErr w:type="gramEnd"/>
      <w:r w:rsidRPr="00645E41">
        <w:rPr>
          <w:rFonts w:asciiTheme="minorHAnsi" w:hAnsiTheme="minorHAnsi" w:cstheme="minorHAnsi"/>
          <w:sz w:val="22"/>
          <w:szCs w:val="22"/>
          <w:lang w:val="en-US"/>
        </w:rPr>
        <w:t xml:space="preserve"> from the collection Eleven Songs and Two Harmonizations, no. 5.</w:t>
      </w:r>
    </w:p>
    <w:p w:rsidR="009A22C9" w:rsidRPr="00CC604A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FC035D" w:rsidTr="00B90D19">
        <w:tc>
          <w:tcPr>
            <w:tcW w:w="4747" w:type="dxa"/>
          </w:tcPr>
          <w:p w:rsidR="006C17BC" w:rsidRPr="00FC035D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not if thy love be as a flower in autumn,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has faded now from me I know not,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I came now as of yore, 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would greet me I can but pray: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thee, my love, for e’er and e’er.” </w:t>
            </w:r>
          </w:p>
          <w:p w:rsidR="0001077C" w:rsidRPr="000D2A71" w:rsidRDefault="0001077C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not if thy love be as a fortress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has withstood all other loves for me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only know my love for thee is changeless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still love thee Each day I pray: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thee, for e’er and e’er.” </w:t>
            </w:r>
          </w:p>
          <w:p w:rsidR="009A22C9" w:rsidRPr="00122D90" w:rsidRDefault="009A22C9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C035D" w:rsidRDefault="00FC035D" w:rsidP="00FC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знаю, твоя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как цветок осен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ний,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C035D" w:rsidRDefault="00FC035D" w:rsidP="00FC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увяла ныне во мне,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не знаю, </w:t>
            </w:r>
          </w:p>
          <w:p w:rsidR="004C2963" w:rsidRDefault="0001077C" w:rsidP="00FC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сли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>я пришел теперь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FC035D">
              <w:rPr>
                <w:rFonts w:asciiTheme="minorHAnsi" w:hAnsiTheme="minorHAnsi" w:cstheme="minorHAnsi"/>
                <w:sz w:val="20"/>
                <w:szCs w:val="20"/>
              </w:rPr>
              <w:t>в былые времена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077C" w:rsidRDefault="0001077C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ы бы 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приветствовать меня,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а я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молиться: </w:t>
            </w:r>
          </w:p>
          <w:p w:rsidR="004C2963" w:rsidRDefault="00FC035D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благословит и сохранит тебя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благословит и сохранит тебя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Бог</w:t>
            </w:r>
            <w:r w:rsidR="000107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оя 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навеки и вечно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.»  </w:t>
            </w:r>
          </w:p>
          <w:p w:rsidR="0001077C" w:rsidRDefault="0001077C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2963" w:rsidRDefault="00FC035D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знаю,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может 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твоя любовь быть как крепость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и выдержа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все другие люб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ови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только знаю, что моя любовь к тебе неизменн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люблю тебя каждый день,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молюсь: </w:t>
            </w:r>
          </w:p>
          <w:p w:rsidR="004C2963" w:rsidRDefault="00FC035D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благословит и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077C" w:rsidRDefault="004C2963" w:rsidP="000107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>благословит и сохранит тебя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01077C">
              <w:rPr>
                <w:rFonts w:asciiTheme="minorHAnsi" w:hAnsiTheme="minorHAnsi" w:cstheme="minorHAnsi"/>
                <w:sz w:val="20"/>
                <w:szCs w:val="20"/>
              </w:rPr>
              <w:t xml:space="preserve">ог, </w:t>
            </w:r>
          </w:p>
          <w:p w:rsidR="009A22C9" w:rsidRPr="00FC035D" w:rsidRDefault="0001077C" w:rsidP="000107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навсегда и вовеки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>.»</w:t>
            </w:r>
          </w:p>
        </w:tc>
      </w:tr>
    </w:tbl>
    <w:p w:rsidR="009A22C9" w:rsidRPr="00FC035D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ED4065" w:rsidRDefault="00ED4065" w:rsidP="009A22C9">
      <w:pPr>
        <w:rPr>
          <w:rFonts w:asciiTheme="minorHAnsi" w:hAnsiTheme="minorHAnsi" w:cstheme="minorHAnsi"/>
          <w:sz w:val="22"/>
          <w:szCs w:val="22"/>
        </w:rPr>
      </w:pPr>
    </w:p>
    <w:p w:rsidR="004F71D6" w:rsidRPr="000D2A71" w:rsidRDefault="00645E41" w:rsidP="004F71D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</w:rPr>
        <w:t>5</w:t>
      </w:r>
      <w:r w:rsidR="00E3418C">
        <w:rPr>
          <w:rFonts w:asciiTheme="minorHAnsi" w:hAnsiTheme="minorHAnsi" w:cstheme="minorHAnsi"/>
          <w:b/>
        </w:rPr>
        <w:t>5</w:t>
      </w:r>
      <w:r w:rsidR="009A22C9" w:rsidRPr="000D2A71">
        <w:rPr>
          <w:rFonts w:asciiTheme="minorHAnsi" w:hAnsiTheme="minorHAnsi" w:cstheme="minorHAnsi"/>
          <w:b/>
        </w:rPr>
        <w:t xml:space="preserve">. </w:t>
      </w:r>
      <w:proofErr w:type="gramStart"/>
      <w:r w:rsidR="004F71D6" w:rsidRPr="000D2A71">
        <w:rPr>
          <w:rFonts w:asciiTheme="minorHAnsi" w:hAnsiTheme="minorHAnsi" w:cstheme="minorHAnsi"/>
          <w:b/>
          <w:lang w:val="en-US"/>
        </w:rPr>
        <w:t xml:space="preserve">Grace </w:t>
      </w:r>
      <w:r w:rsidR="000D2A71" w:rsidRPr="000D2A71">
        <w:rPr>
          <w:rFonts w:asciiTheme="minorHAnsi" w:hAnsiTheme="minorHAnsi" w:cstheme="minorHAnsi"/>
          <w:b/>
        </w:rPr>
        <w:t>(</w:t>
      </w:r>
      <w:r w:rsidR="007A4284">
        <w:rPr>
          <w:rFonts w:asciiTheme="minorHAnsi" w:hAnsiTheme="minorHAnsi" w:cstheme="minorHAnsi"/>
          <w:b/>
        </w:rPr>
        <w:t>Доброта</w:t>
      </w:r>
      <w:r w:rsidR="000D2A71" w:rsidRPr="000D2A71">
        <w:rPr>
          <w:rFonts w:asciiTheme="minorHAnsi" w:hAnsiTheme="minorHAnsi" w:cstheme="minorHAnsi"/>
          <w:b/>
        </w:rPr>
        <w:t>)</w:t>
      </w:r>
      <w:r w:rsidR="000D2A71" w:rsidRPr="000D2A71">
        <w:rPr>
          <w:rFonts w:asciiTheme="minorHAnsi" w:hAnsiTheme="minorHAnsi" w:cstheme="minorHAnsi"/>
        </w:rPr>
        <w:t xml:space="preserve"> –</w:t>
      </w:r>
      <w:r w:rsidR="004F71D6" w:rsidRPr="000D2A71">
        <w:rPr>
          <w:rFonts w:asciiTheme="minorHAnsi" w:hAnsiTheme="minorHAnsi" w:cstheme="minorHAnsi"/>
        </w:rPr>
        <w:t xml:space="preserve"> </w:t>
      </w:r>
      <w:r w:rsidR="004F71D6" w:rsidRPr="000D2A71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0D2A71" w:rsidRPr="000D2A71">
        <w:rPr>
          <w:rFonts w:asciiTheme="minorHAnsi" w:hAnsiTheme="minorHAnsi" w:cstheme="minorHAnsi"/>
          <w:sz w:val="22"/>
          <w:szCs w:val="22"/>
        </w:rPr>
        <w:t xml:space="preserve"> </w:t>
      </w:r>
      <w:r w:rsidR="004F71D6" w:rsidRPr="000D2A71">
        <w:rPr>
          <w:rFonts w:asciiTheme="minorHAnsi" w:hAnsiTheme="minorHAnsi" w:cstheme="minorHAnsi"/>
          <w:sz w:val="22"/>
          <w:szCs w:val="22"/>
          <w:lang w:val="en-US"/>
        </w:rPr>
        <w:t>author</w:t>
      </w:r>
      <w:r>
        <w:rPr>
          <w:rFonts w:asciiTheme="minorHAnsi" w:hAnsiTheme="minorHAnsi" w:cstheme="minorHAnsi"/>
          <w:sz w:val="22"/>
          <w:szCs w:val="22"/>
        </w:rPr>
        <w:t>, 1899?</w:t>
      </w:r>
      <w:proofErr w:type="gramEnd"/>
      <w:r w:rsidR="004F71D6" w:rsidRPr="000D2A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F71D6" w:rsidRPr="001D4F2A" w:rsidRDefault="004F71D6" w:rsidP="004F71D6">
      <w:pPr>
        <w:rPr>
          <w:rFonts w:asciiTheme="minorHAnsi" w:hAnsiTheme="minorHAnsi" w:cstheme="minorHAnsi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9A22C9" w:rsidRPr="000D2A71" w:rsidTr="00B90D19">
        <w:tc>
          <w:tcPr>
            <w:tcW w:w="4747" w:type="dxa"/>
          </w:tcPr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Sweetheart, sweetheart,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in this world today 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Know what God and Angels say,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Angels say – 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This I send the Thrice Divine,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Holding both your hands in mine,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looking in those pools of blue,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“How good God is to give me you!  </w:t>
            </w:r>
          </w:p>
          <w:p w:rsidR="001D4F2A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good God is to give me you!” </w:t>
            </w:r>
          </w:p>
          <w:p w:rsidR="009A22C9" w:rsidRPr="00122D90" w:rsidRDefault="009A22C9" w:rsidP="004F7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F6569" w:rsidRDefault="000D2A71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A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Милая, милая, </w:t>
            </w:r>
          </w:p>
          <w:p w:rsidR="000D2A71" w:rsidRDefault="00CF6569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ы в этом мире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D2A71" w:rsidRDefault="00CF6569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D2A71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говорят</w:t>
            </w:r>
            <w:r w:rsidR="007A4284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Бог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>нгелы</w:t>
            </w:r>
            <w:r w:rsidR="000D2A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D2A71" w:rsidRDefault="000D2A71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нгелы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говорят 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4284" w:rsidRDefault="007A4284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Этим я шлю 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>трижды Божественно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A4284" w:rsidRDefault="007A4284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держивая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себя 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обе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руки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4284" w:rsidRDefault="007A4284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глядя в эти син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 заводи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A4284" w:rsidRDefault="000D2A71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Бог, да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вший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9A22C9" w:rsidRPr="000D2A71" w:rsidRDefault="000D2A71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Бог, да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вший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</w:tc>
      </w:tr>
    </w:tbl>
    <w:p w:rsidR="009A22C9" w:rsidRPr="000D2A71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0D2A71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60045" w:rsidRPr="00645E41" w:rsidRDefault="00645E41" w:rsidP="0096004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E41">
        <w:rPr>
          <w:rFonts w:asciiTheme="minorHAnsi" w:hAnsiTheme="minorHAnsi" w:cstheme="minorHAnsi"/>
          <w:b/>
          <w:lang w:val="en-US"/>
        </w:rPr>
        <w:t>5</w:t>
      </w:r>
      <w:r w:rsidR="006309EB" w:rsidRPr="006309EB">
        <w:rPr>
          <w:rFonts w:asciiTheme="minorHAnsi" w:hAnsiTheme="minorHAnsi" w:cstheme="minorHAnsi"/>
          <w:b/>
          <w:lang w:val="en-US"/>
        </w:rPr>
        <w:t>6</w:t>
      </w:r>
      <w:r w:rsidR="00ED4065" w:rsidRPr="00645E41">
        <w:rPr>
          <w:rFonts w:asciiTheme="minorHAnsi" w:hAnsiTheme="minorHAnsi" w:cstheme="minorHAnsi"/>
          <w:b/>
          <w:lang w:val="en-US"/>
        </w:rPr>
        <w:t xml:space="preserve">. </w:t>
      </w:r>
      <w:r w:rsidR="00960045" w:rsidRPr="00645E41">
        <w:rPr>
          <w:rFonts w:asciiTheme="minorHAnsi" w:hAnsiTheme="minorHAnsi" w:cstheme="minorHAnsi"/>
          <w:b/>
          <w:lang w:val="en-US"/>
        </w:rPr>
        <w:t xml:space="preserve">Grantchester </w:t>
      </w:r>
      <w:r w:rsidR="00910A9E" w:rsidRPr="00645E41">
        <w:rPr>
          <w:rFonts w:asciiTheme="minorHAnsi" w:hAnsiTheme="minorHAnsi" w:cstheme="minorHAnsi"/>
          <w:b/>
          <w:lang w:val="en-US"/>
        </w:rPr>
        <w:t>(</w:t>
      </w:r>
      <w:r w:rsidR="00910A9E" w:rsidRPr="00A3437F">
        <w:rPr>
          <w:rFonts w:asciiTheme="minorHAnsi" w:hAnsiTheme="minorHAnsi" w:cstheme="minorHAnsi"/>
          <w:b/>
        </w:rPr>
        <w:t>Грантчестер</w:t>
      </w:r>
      <w:r w:rsidR="00910A9E" w:rsidRPr="00645E41">
        <w:rPr>
          <w:rFonts w:asciiTheme="minorHAnsi" w:hAnsiTheme="minorHAnsi" w:cstheme="minorHAnsi"/>
          <w:b/>
          <w:lang w:val="en-US"/>
        </w:rPr>
        <w:t>)</w:t>
      </w:r>
      <w:r w:rsidR="00960045" w:rsidRPr="00645E41">
        <w:rPr>
          <w:rFonts w:asciiTheme="minorHAnsi" w:hAnsiTheme="minorHAnsi" w:cstheme="minorHAnsi"/>
          <w:lang w:val="en-US"/>
        </w:rPr>
        <w:t xml:space="preserve"> </w:t>
      </w:r>
      <w:r w:rsidR="00910A9E" w:rsidRPr="00645E41">
        <w:rPr>
          <w:rFonts w:asciiTheme="minorHAnsi" w:hAnsiTheme="minorHAnsi" w:cstheme="minorHAnsi"/>
          <w:lang w:val="en-US"/>
        </w:rPr>
        <w:t>–</w:t>
      </w:r>
      <w:r w:rsidR="00960045" w:rsidRPr="00645E41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960045" w:rsidRPr="00645E41">
        <w:rPr>
          <w:rFonts w:asciiTheme="minorHAnsi" w:hAnsiTheme="minorHAnsi" w:cstheme="minorHAnsi"/>
          <w:sz w:val="22"/>
          <w:szCs w:val="22"/>
          <w:lang w:val="en-US"/>
        </w:rPr>
        <w:t>Rupert</w:t>
      </w:r>
      <w:r w:rsidR="00910A9E" w:rsidRPr="00645E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0045" w:rsidRPr="00645E41">
        <w:rPr>
          <w:rFonts w:asciiTheme="minorHAnsi" w:hAnsiTheme="minorHAnsi" w:cstheme="minorHAnsi"/>
          <w:sz w:val="22"/>
          <w:szCs w:val="22"/>
          <w:lang w:val="en-US"/>
        </w:rPr>
        <w:t xml:space="preserve"> Brooke</w:t>
      </w:r>
      <w:proofErr w:type="gramEnd"/>
      <w:r w:rsidR="00960045" w:rsidRPr="00645E41">
        <w:rPr>
          <w:rFonts w:asciiTheme="minorHAnsi" w:hAnsiTheme="minorHAnsi" w:cstheme="minorHAnsi"/>
          <w:sz w:val="22"/>
          <w:szCs w:val="22"/>
          <w:lang w:val="en-US"/>
        </w:rPr>
        <w:t xml:space="preserve"> (1887-1915)</w:t>
      </w:r>
      <w:r w:rsidRPr="00645E41">
        <w:rPr>
          <w:rFonts w:asciiTheme="minorHAnsi" w:hAnsiTheme="minorHAnsi" w:cstheme="minorHAnsi"/>
          <w:sz w:val="22"/>
          <w:szCs w:val="22"/>
          <w:lang w:val="en-US"/>
        </w:rPr>
        <w:t>, 1920 (</w:t>
      </w:r>
      <w:r>
        <w:rPr>
          <w:rFonts w:asciiTheme="minorHAnsi" w:hAnsiTheme="minorHAnsi" w:cstheme="minorHAnsi"/>
          <w:sz w:val="22"/>
          <w:szCs w:val="22"/>
        </w:rPr>
        <w:t>публ</w:t>
      </w:r>
      <w:r w:rsidRPr="00645E41">
        <w:rPr>
          <w:rFonts w:asciiTheme="minorHAnsi" w:hAnsiTheme="minorHAnsi" w:cstheme="minorHAnsi"/>
          <w:sz w:val="22"/>
          <w:szCs w:val="22"/>
          <w:lang w:val="en-US"/>
        </w:rPr>
        <w:t>. 1921)</w:t>
      </w:r>
    </w:p>
    <w:p w:rsidR="009A22C9" w:rsidRPr="00645E41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22D90" w:rsidTr="00B90D19">
        <w:tc>
          <w:tcPr>
            <w:tcW w:w="4747" w:type="dxa"/>
          </w:tcPr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...Would I were In Grantchester, in Grantchester! Some, it may be, can get in touch  </w:t>
            </w:r>
          </w:p>
          <w:p w:rsidR="00313DB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Nature there, or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Earth,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such.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clever modern men have seen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Faun a-peeping through the green,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felt the Classics were not dead,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glimpse a Naiad's reedy head,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hear the Goat-foot piping low: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these are things I do not know.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only know that you may lie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Day-long and watch the Cambridge sky,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 flower-lulled in sleepy grass,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Hear the cool lapse of hours pass,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Until the centuries blend and blur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Grantchester, in Grantchester...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3DB5" w:rsidRDefault="00910A9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...Был бы я в Грантчестере, а Грантчестере!</w:t>
            </w:r>
          </w:p>
          <w:p w:rsidR="00AD733B" w:rsidRDefault="000C281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Кто-то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, быть</w:t>
            </w:r>
            <w:r w:rsidR="00AD733B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может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обща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Природ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там,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Земле,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тут и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AD733B" w:rsidRDefault="000C281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умны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современн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мужчины видели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Фавна,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одглядыва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ющего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почувствовал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 что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классики не мертвы, </w:t>
            </w:r>
          </w:p>
          <w:p w:rsidR="005E2E4D" w:rsidRDefault="005E2E4D" w:rsidP="005E2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ельком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заметив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Наяд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стройную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голов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у, </w:t>
            </w:r>
          </w:p>
          <w:p w:rsidR="000C281B" w:rsidRDefault="005E2E4D" w:rsidP="005E2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лыша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низкую св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 xml:space="preserve">ирель Пана </w:t>
            </w:r>
          </w:p>
          <w:p w:rsidR="000C281B" w:rsidRDefault="000C281B" w:rsidP="005E2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козлиными ногами,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но эти вещи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не знаю.   </w:t>
            </w:r>
          </w:p>
          <w:p w:rsidR="000C281B" w:rsidRDefault="00910A9E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Я только знаю, что 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може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лежать </w:t>
            </w:r>
          </w:p>
          <w:p w:rsidR="000C281B" w:rsidRDefault="000C281B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Целыми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ями и смотреть в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Кембридж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неб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075C" w:rsidRDefault="00867F20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И, как 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цвето</w:t>
            </w: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убаюка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сонн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F075C" w:rsidRDefault="009F075C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</w:t>
            </w:r>
            <w:r w:rsidR="00867F20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безучастный ход времени</w:t>
            </w:r>
            <w:r w:rsidR="00867F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F075C" w:rsidRDefault="009F075C" w:rsidP="009F0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столетия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шиваютя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расплываются</w:t>
            </w:r>
          </w:p>
          <w:p w:rsidR="00910A9E" w:rsidRPr="00910A9E" w:rsidRDefault="009F075C" w:rsidP="009F0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Грантчестер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, в Грантчестер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</w:tr>
    </w:tbl>
    <w:p w:rsidR="009A22C9" w:rsidRPr="00910A9E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910A9E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5022CB" w:rsidRPr="00A22494" w:rsidRDefault="00645E41" w:rsidP="005022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5</w:t>
      </w:r>
      <w:r w:rsidR="006309EB">
        <w:rPr>
          <w:rFonts w:asciiTheme="minorHAnsi" w:hAnsiTheme="minorHAnsi" w:cstheme="minorHAnsi"/>
          <w:b/>
        </w:rPr>
        <w:t>7</w:t>
      </w:r>
      <w:r w:rsidR="00ED4065" w:rsidRPr="00A22494">
        <w:rPr>
          <w:rFonts w:asciiTheme="minorHAnsi" w:hAnsiTheme="minorHAnsi" w:cstheme="minorHAnsi"/>
          <w:b/>
        </w:rPr>
        <w:t>.</w:t>
      </w:r>
      <w:r w:rsidR="00960045" w:rsidRPr="00A22494">
        <w:rPr>
          <w:rFonts w:asciiTheme="minorHAnsi" w:hAnsiTheme="minorHAnsi" w:cstheme="minorHAnsi"/>
          <w:b/>
        </w:rPr>
        <w:t xml:space="preserve">  </w:t>
      </w:r>
      <w:r w:rsidR="005022CB" w:rsidRPr="00A22494">
        <w:rPr>
          <w:rFonts w:asciiTheme="minorHAnsi" w:hAnsiTheme="minorHAnsi" w:cstheme="minorHAnsi"/>
          <w:b/>
        </w:rPr>
        <w:t xml:space="preserve">Gruss </w:t>
      </w:r>
      <w:r w:rsidR="00A22494" w:rsidRPr="00A22494">
        <w:rPr>
          <w:rFonts w:asciiTheme="minorHAnsi" w:hAnsiTheme="minorHAnsi" w:cstheme="minorHAnsi"/>
          <w:b/>
        </w:rPr>
        <w:t>(</w:t>
      </w:r>
      <w:r w:rsidR="00A22494">
        <w:rPr>
          <w:rFonts w:asciiTheme="minorHAnsi" w:hAnsiTheme="minorHAnsi" w:cstheme="minorHAnsi"/>
          <w:b/>
        </w:rPr>
        <w:t>Привет</w:t>
      </w:r>
      <w:r w:rsidR="00A22494" w:rsidRPr="00A22494">
        <w:rPr>
          <w:rFonts w:asciiTheme="minorHAnsi" w:hAnsiTheme="minorHAnsi" w:cstheme="minorHAnsi"/>
          <w:b/>
        </w:rPr>
        <w:t>)</w:t>
      </w:r>
      <w:r w:rsidR="005022CB">
        <w:rPr>
          <w:rFonts w:asciiTheme="minorHAnsi" w:hAnsiTheme="minorHAnsi" w:cstheme="minorHAnsi"/>
        </w:rPr>
        <w:t xml:space="preserve"> </w:t>
      </w:r>
      <w:r w:rsidR="00A22494">
        <w:rPr>
          <w:rFonts w:asciiTheme="minorHAnsi" w:hAnsiTheme="minorHAnsi" w:cstheme="minorHAnsi"/>
        </w:rPr>
        <w:t>–</w:t>
      </w:r>
      <w:r w:rsidR="005022CB">
        <w:rPr>
          <w:rFonts w:asciiTheme="minorHAnsi" w:hAnsiTheme="minorHAnsi" w:cstheme="minorHAnsi"/>
        </w:rPr>
        <w:t xml:space="preserve"> </w:t>
      </w:r>
      <w:r w:rsidR="005022CB" w:rsidRPr="00A22494">
        <w:rPr>
          <w:rFonts w:asciiTheme="minorHAnsi" w:hAnsiTheme="minorHAnsi" w:cstheme="minorHAnsi"/>
          <w:sz w:val="22"/>
          <w:szCs w:val="22"/>
        </w:rPr>
        <w:t>Heinrich</w:t>
      </w:r>
      <w:r w:rsidR="00A22494" w:rsidRPr="00A22494">
        <w:rPr>
          <w:rFonts w:asciiTheme="minorHAnsi" w:hAnsiTheme="minorHAnsi" w:cstheme="minorHAnsi"/>
          <w:sz w:val="22"/>
          <w:szCs w:val="22"/>
        </w:rPr>
        <w:t xml:space="preserve"> </w:t>
      </w:r>
      <w:r w:rsidR="005022CB" w:rsidRPr="00A22494">
        <w:rPr>
          <w:rFonts w:asciiTheme="minorHAnsi" w:hAnsiTheme="minorHAnsi" w:cstheme="minorHAnsi"/>
          <w:sz w:val="22"/>
          <w:szCs w:val="22"/>
        </w:rPr>
        <w:t>Heine (1797-1856)</w:t>
      </w:r>
      <w:r>
        <w:rPr>
          <w:rFonts w:asciiTheme="minorHAnsi" w:hAnsiTheme="minorHAnsi" w:cstheme="minorHAnsi"/>
          <w:sz w:val="22"/>
          <w:szCs w:val="22"/>
        </w:rPr>
        <w:t>, 1895?</w:t>
      </w: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A22494" w:rsidTr="00B90D19">
        <w:tc>
          <w:tcPr>
            <w:tcW w:w="4747" w:type="dxa"/>
          </w:tcPr>
          <w:p w:rsidR="005022CB" w:rsidRPr="000D2A71" w:rsidRDefault="005022CB" w:rsidP="005022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Leise zieht durch mein Gemüth liebliches Geläute.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Klinge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kleines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>ü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hlingslied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hinaus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022CB" w:rsidRPr="00122D90" w:rsidRDefault="005022CB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Kling’ hinaus, 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andas Haus, wo die Blumen spriessen. </w:t>
            </w:r>
          </w:p>
          <w:p w:rsidR="005022CB" w:rsidRPr="00122D90" w:rsidRDefault="005022CB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Wenn du eine Rose schaust, </w:t>
            </w:r>
            <w:r w:rsid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ag’ich lass’ sie grüssen. </w:t>
            </w:r>
          </w:p>
          <w:p w:rsidR="00313DB5" w:rsidRPr="00A72100" w:rsidRDefault="00313DB5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2494" w:rsidRPr="00A72100" w:rsidRDefault="00A22494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A375A" w:rsidRPr="002A375A" w:rsidRDefault="002A375A" w:rsidP="002A3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Тихо сердца глубины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звоны пронизали.</w:t>
            </w:r>
          </w:p>
          <w:p w:rsidR="002A375A" w:rsidRPr="002A375A" w:rsidRDefault="002A375A" w:rsidP="002A3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Лейся, песенка весны,разливайся дале.</w:t>
            </w:r>
          </w:p>
          <w:p w:rsidR="002A375A" w:rsidRPr="002A375A" w:rsidRDefault="002A375A" w:rsidP="002A3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Ты пролейся, где цветы</w:t>
            </w:r>
            <w:r w:rsidR="00A22494">
              <w:rPr>
                <w:rFonts w:asciiTheme="minorHAnsi" w:hAnsiTheme="minorHAnsi" w:cstheme="minorHAnsi"/>
                <w:sz w:val="20"/>
                <w:szCs w:val="20"/>
              </w:rPr>
              <w:t xml:space="preserve"> р</w:t>
            </w: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асцветают томно.</w:t>
            </w:r>
          </w:p>
          <w:p w:rsidR="00313DB5" w:rsidRDefault="002A375A" w:rsidP="00A224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494">
              <w:rPr>
                <w:rFonts w:asciiTheme="minorHAnsi" w:hAnsiTheme="minorHAnsi" w:cstheme="minorHAnsi"/>
                <w:sz w:val="20"/>
                <w:szCs w:val="20"/>
              </w:rPr>
              <w:t>Если розу встретишь ты,</w:t>
            </w:r>
            <w:r w:rsidR="00A22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494">
              <w:rPr>
                <w:rFonts w:asciiTheme="minorHAnsi" w:hAnsiTheme="minorHAnsi" w:cstheme="minorHAnsi"/>
                <w:sz w:val="20"/>
                <w:szCs w:val="20"/>
              </w:rPr>
              <w:t>ей привет мой скромный.</w:t>
            </w:r>
          </w:p>
          <w:p w:rsidR="00A22494" w:rsidRPr="00A22494" w:rsidRDefault="00A22494" w:rsidP="00A224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22494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А. Блока</w:t>
            </w:r>
          </w:p>
        </w:tc>
      </w:tr>
    </w:tbl>
    <w:p w:rsidR="00313DB5" w:rsidRPr="00A2249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79391A" w:rsidRPr="00A22494" w:rsidRDefault="0079391A" w:rsidP="009A22C9">
      <w:pPr>
        <w:rPr>
          <w:rFonts w:asciiTheme="minorHAnsi" w:hAnsiTheme="minorHAnsi" w:cstheme="minorHAnsi"/>
          <w:sz w:val="22"/>
          <w:szCs w:val="22"/>
        </w:rPr>
      </w:pPr>
    </w:p>
    <w:p w:rsidR="001918D4" w:rsidRDefault="001918D4" w:rsidP="009A22C9">
      <w:pPr>
        <w:rPr>
          <w:rFonts w:asciiTheme="minorHAnsi" w:hAnsiTheme="minorHAnsi" w:cstheme="minorHAnsi"/>
        </w:rPr>
      </w:pPr>
      <w:r w:rsidRPr="001918D4">
        <w:rPr>
          <w:rFonts w:asciiTheme="minorHAnsi" w:hAnsiTheme="minorHAnsi" w:cstheme="minorHAnsi"/>
          <w:b/>
        </w:rPr>
        <w:t>5</w:t>
      </w:r>
      <w:r w:rsidR="006309EB">
        <w:rPr>
          <w:rFonts w:asciiTheme="minorHAnsi" w:hAnsiTheme="minorHAnsi" w:cstheme="minorHAnsi"/>
          <w:b/>
        </w:rPr>
        <w:t>8</w:t>
      </w:r>
      <w:r w:rsidR="00ED4065" w:rsidRPr="001918D4">
        <w:rPr>
          <w:rFonts w:asciiTheme="minorHAnsi" w:hAnsiTheme="minorHAnsi" w:cstheme="minorHAnsi"/>
          <w:b/>
        </w:rPr>
        <w:t>.</w:t>
      </w:r>
      <w:r w:rsidR="00A25E61" w:rsidRPr="001918D4">
        <w:rPr>
          <w:rFonts w:asciiTheme="minorHAnsi" w:hAnsiTheme="minorHAnsi" w:cstheme="minorHAnsi"/>
          <w:b/>
        </w:rPr>
        <w:t xml:space="preserve"> </w:t>
      </w:r>
      <w:r w:rsidR="00A25E61" w:rsidRPr="00766634">
        <w:rPr>
          <w:rFonts w:asciiTheme="minorHAnsi" w:hAnsiTheme="minorHAnsi" w:cstheme="minorHAnsi"/>
          <w:b/>
          <w:lang w:val="en-US"/>
        </w:rPr>
        <w:t>Harpalus</w:t>
      </w:r>
      <w:r w:rsidRPr="001918D4">
        <w:rPr>
          <w:rFonts w:asciiTheme="minorHAnsi" w:hAnsiTheme="minorHAnsi" w:cstheme="minorHAnsi"/>
          <w:b/>
        </w:rPr>
        <w:t>, "</w:t>
      </w:r>
      <w:r w:rsidRPr="001918D4">
        <w:rPr>
          <w:rFonts w:asciiTheme="minorHAnsi" w:hAnsiTheme="minorHAnsi" w:cstheme="minorHAnsi"/>
          <w:b/>
          <w:lang w:val="en-US"/>
        </w:rPr>
        <w:t>An</w:t>
      </w:r>
      <w:r w:rsidRPr="001918D4">
        <w:rPr>
          <w:rFonts w:asciiTheme="minorHAnsi" w:hAnsiTheme="minorHAnsi" w:cstheme="minorHAnsi"/>
          <w:b/>
        </w:rPr>
        <w:t xml:space="preserve"> </w:t>
      </w:r>
      <w:r w:rsidRPr="001918D4">
        <w:rPr>
          <w:rFonts w:asciiTheme="minorHAnsi" w:hAnsiTheme="minorHAnsi" w:cstheme="minorHAnsi"/>
          <w:b/>
          <w:lang w:val="en-US"/>
        </w:rPr>
        <w:t>Ancient</w:t>
      </w:r>
      <w:r w:rsidRPr="001918D4">
        <w:rPr>
          <w:rFonts w:asciiTheme="minorHAnsi" w:hAnsiTheme="minorHAnsi" w:cstheme="minorHAnsi"/>
          <w:b/>
        </w:rPr>
        <w:t xml:space="preserve"> </w:t>
      </w:r>
      <w:r w:rsidRPr="001918D4">
        <w:rPr>
          <w:rFonts w:asciiTheme="minorHAnsi" w:hAnsiTheme="minorHAnsi" w:cstheme="minorHAnsi"/>
          <w:b/>
          <w:lang w:val="en-US"/>
        </w:rPr>
        <w:t>Pastoral</w:t>
      </w:r>
      <w:proofErr w:type="gramStart"/>
      <w:r w:rsidRPr="001918D4">
        <w:rPr>
          <w:rFonts w:asciiTheme="minorHAnsi" w:hAnsiTheme="minorHAnsi" w:cstheme="minorHAnsi"/>
          <w:b/>
        </w:rPr>
        <w:t>"</w:t>
      </w:r>
      <w:r w:rsidRPr="001918D4">
        <w:rPr>
          <w:rFonts w:asciiTheme="minorHAnsi" w:hAnsiTheme="minorHAnsi" w:cstheme="minorHAnsi"/>
          <w:sz w:val="22"/>
          <w:szCs w:val="22"/>
        </w:rPr>
        <w:t xml:space="preserve"> </w:t>
      </w:r>
      <w:r w:rsidR="000C75C8" w:rsidRPr="001918D4">
        <w:rPr>
          <w:rFonts w:asciiTheme="minorHAnsi" w:hAnsiTheme="minorHAnsi" w:cstheme="minorHAnsi"/>
          <w:b/>
        </w:rPr>
        <w:t xml:space="preserve"> </w:t>
      </w:r>
      <w:r w:rsidR="00766634" w:rsidRPr="001918D4">
        <w:rPr>
          <w:rFonts w:asciiTheme="minorHAnsi" w:hAnsiTheme="minorHAnsi" w:cstheme="minorHAnsi"/>
          <w:b/>
        </w:rPr>
        <w:t>(</w:t>
      </w:r>
      <w:proofErr w:type="gramEnd"/>
      <w:r w:rsidR="00766634" w:rsidRPr="00766634">
        <w:rPr>
          <w:rFonts w:asciiTheme="minorHAnsi" w:hAnsiTheme="minorHAnsi" w:cstheme="minorHAnsi"/>
          <w:b/>
        </w:rPr>
        <w:t>Харпал</w:t>
      </w:r>
      <w:r w:rsidRPr="001918D4">
        <w:rPr>
          <w:rFonts w:asciiTheme="minorHAnsi" w:hAnsiTheme="minorHAnsi" w:cstheme="minorHAnsi"/>
          <w:b/>
        </w:rPr>
        <w:t>, "</w:t>
      </w:r>
      <w:r>
        <w:rPr>
          <w:rFonts w:asciiTheme="minorHAnsi" w:hAnsiTheme="minorHAnsi" w:cstheme="minorHAnsi"/>
          <w:b/>
        </w:rPr>
        <w:t>Античная</w:t>
      </w:r>
      <w:r w:rsidRPr="001918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пастораль</w:t>
      </w:r>
      <w:r w:rsidRPr="001918D4">
        <w:rPr>
          <w:rFonts w:asciiTheme="minorHAnsi" w:hAnsiTheme="minorHAnsi" w:cstheme="minorHAnsi"/>
          <w:b/>
        </w:rPr>
        <w:t>"</w:t>
      </w:r>
      <w:r w:rsidR="00766634" w:rsidRPr="001918D4">
        <w:rPr>
          <w:rFonts w:asciiTheme="minorHAnsi" w:hAnsiTheme="minorHAnsi" w:cstheme="minorHAnsi"/>
          <w:b/>
        </w:rPr>
        <w:t>)</w:t>
      </w:r>
      <w:r w:rsidR="00766634" w:rsidRPr="001918D4">
        <w:rPr>
          <w:rFonts w:asciiTheme="minorHAnsi" w:hAnsiTheme="minorHAnsi" w:cstheme="minorHAnsi"/>
        </w:rPr>
        <w:t xml:space="preserve"> – </w:t>
      </w:r>
    </w:p>
    <w:p w:rsidR="00313DB5" w:rsidRPr="001918D4" w:rsidRDefault="0079391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918D4">
        <w:rPr>
          <w:rFonts w:asciiTheme="minorHAnsi" w:hAnsiTheme="minorHAnsi" w:cstheme="minorHAnsi"/>
          <w:sz w:val="22"/>
          <w:szCs w:val="22"/>
          <w:lang w:val="en-US"/>
        </w:rPr>
        <w:t>Thomas</w:t>
      </w:r>
      <w:r w:rsidR="00766634" w:rsidRPr="001918D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918D4">
        <w:rPr>
          <w:rFonts w:asciiTheme="minorHAnsi" w:hAnsiTheme="minorHAnsi" w:cstheme="minorHAnsi"/>
          <w:sz w:val="22"/>
          <w:szCs w:val="22"/>
          <w:lang w:val="en-US"/>
        </w:rPr>
        <w:t>Percy (1729­1811)</w:t>
      </w:r>
      <w:proofErr w:type="gramStart"/>
      <w:r w:rsidR="001918D4" w:rsidRPr="001918D4">
        <w:rPr>
          <w:rFonts w:asciiTheme="minorHAnsi" w:hAnsiTheme="minorHAnsi" w:cstheme="minorHAnsi"/>
          <w:sz w:val="22"/>
          <w:szCs w:val="22"/>
          <w:lang w:val="en-US"/>
        </w:rPr>
        <w:t>,  1902</w:t>
      </w:r>
      <w:proofErr w:type="gramEnd"/>
      <w:r w:rsidR="001918D4" w:rsidRPr="001918D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313DB5" w:rsidRPr="001918D4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D3EE3" w:rsidTr="00B90D19">
        <w:tc>
          <w:tcPr>
            <w:tcW w:w="4747" w:type="dxa"/>
          </w:tcPr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Harpalus! (thus would he say) </w:t>
            </w:r>
          </w:p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Unhappiest under sunne!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cause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unhappy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day,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begunne.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wentest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by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sute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seeke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tigre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tame, 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settes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leeke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griefe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game.</w:t>
            </w:r>
          </w:p>
          <w:p w:rsidR="00C378BD" w:rsidRPr="00A72100" w:rsidRDefault="00C378BD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easy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convert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flame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frowarde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hert,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faine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frame.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Corin,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liveth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carelesse: 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leapes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among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leaves: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frutes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redresse: </w:t>
            </w:r>
          </w:p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"reapst"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sheaves.</w:t>
            </w:r>
          </w:p>
          <w:p w:rsidR="00313DB5" w:rsidRPr="00122D90" w:rsidRDefault="00313DB5" w:rsidP="007939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35478" w:rsidRDefault="00A35478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О, Харпал!  (так он сказал бы)</w:t>
            </w:r>
          </w:p>
          <w:p w:rsidR="00A35478" w:rsidRDefault="00A35478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Несчастнейший под солцем!</w:t>
            </w:r>
          </w:p>
          <w:p w:rsidR="00EC4EF3" w:rsidRDefault="001D3EE3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>Причин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="00A35478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несчастн</w:t>
            </w:r>
            <w:r w:rsidR="00A35478">
              <w:rPr>
                <w:rFonts w:asciiTheme="minorHAnsi" w:hAnsiTheme="minorHAnsi" w:cstheme="minorHAnsi"/>
                <w:sz w:val="20"/>
                <w:szCs w:val="20"/>
              </w:rPr>
              <w:t xml:space="preserve">ого 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 w:rsidR="00A3547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="00EC4EF3" w:rsidRDefault="00EC4EF3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была первой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виновницей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EC4EF3" w:rsidRDefault="001D3EE3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ушёл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сначала </w:t>
            </w:r>
            <w:r w:rsidR="00E51E90">
              <w:rPr>
                <w:rFonts w:asciiTheme="minorHAnsi" w:hAnsiTheme="minorHAnsi" w:cstheme="minorHAnsi"/>
                <w:sz w:val="20"/>
                <w:szCs w:val="20"/>
              </w:rPr>
              <w:t xml:space="preserve">одежду 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искать,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4EF3" w:rsidRDefault="007D0301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Усмирять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 xml:space="preserve"> тигр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ицу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0301" w:rsidRDefault="007D0301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вовсе не прониклась твоею люблвью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7D0301" w:rsidRDefault="007D0301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сдела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 горести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забав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378BD" w:rsidRDefault="00C378BD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301" w:rsidRDefault="001D3EE3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Как легко было превратить </w:t>
            </w:r>
          </w:p>
          <w:p w:rsidR="007D0301" w:rsidRDefault="007D0301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ес в плам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378BD" w:rsidRDefault="00C378BD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этого потребовалась трава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378BD" w:rsidRDefault="00C378BD" w:rsidP="00C37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Которой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ты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 обложил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F06C86" w:rsidRDefault="001D3EE3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>Корин, он жив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беспечно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F06C86" w:rsidRDefault="00F06C86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Скачет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сред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лист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F06C86" w:rsidRDefault="00F06C86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питается плодами твоего трудолюбия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13DB5" w:rsidRPr="001D3EE3" w:rsidRDefault="00F06C86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ы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жнёшь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»,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вяж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ет снопы.</w:t>
            </w:r>
          </w:p>
        </w:tc>
      </w:tr>
    </w:tbl>
    <w:p w:rsidR="00313DB5" w:rsidRPr="00A3437F" w:rsidRDefault="00E51E90" w:rsidP="009A22C9">
      <w:pPr>
        <w:rPr>
          <w:rFonts w:asciiTheme="minorHAnsi" w:hAnsiTheme="minorHAnsi" w:cstheme="minorHAnsi"/>
          <w:sz w:val="20"/>
          <w:szCs w:val="20"/>
        </w:rPr>
      </w:pPr>
      <w:r w:rsidRPr="00A3437F">
        <w:rPr>
          <w:rFonts w:asciiTheme="minorHAnsi" w:hAnsiTheme="minorHAnsi" w:cstheme="minorHAnsi"/>
          <w:sz w:val="20"/>
          <w:szCs w:val="20"/>
        </w:rPr>
        <w:lastRenderedPageBreak/>
        <w:t>Харпал и Корин – пастухи, согласно греческой мифологии.</w:t>
      </w:r>
    </w:p>
    <w:p w:rsidR="00313DB5" w:rsidRPr="00F9126C" w:rsidRDefault="00E51E9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E51E90" w:rsidRPr="001918D4" w:rsidRDefault="00E51E9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D0FE8" w:rsidRPr="001918D4" w:rsidRDefault="00BD0FE8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918D4" w:rsidRPr="00B9299E" w:rsidRDefault="006309E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26116">
        <w:rPr>
          <w:rFonts w:asciiTheme="minorHAnsi" w:hAnsiTheme="minorHAnsi" w:cstheme="minorHAnsi"/>
          <w:b/>
          <w:lang w:val="en-US"/>
        </w:rPr>
        <w:t>59</w:t>
      </w:r>
      <w:r w:rsidR="001918D4" w:rsidRPr="001918D4">
        <w:rPr>
          <w:rFonts w:asciiTheme="minorHAnsi" w:hAnsiTheme="minorHAnsi" w:cstheme="minorHAnsi"/>
          <w:b/>
          <w:lang w:val="en-US"/>
        </w:rPr>
        <w:t xml:space="preserve">. </w:t>
      </w:r>
      <w:r w:rsidR="00BD0FE8" w:rsidRPr="001918D4">
        <w:rPr>
          <w:rFonts w:asciiTheme="minorHAnsi" w:hAnsiTheme="minorHAnsi" w:cstheme="minorHAnsi"/>
          <w:b/>
          <w:lang w:val="en-US"/>
        </w:rPr>
        <w:t>He is there!</w:t>
      </w:r>
      <w:r w:rsidR="001918D4" w:rsidRPr="001918D4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1918D4" w:rsidRPr="001918D4">
        <w:rPr>
          <w:rFonts w:asciiTheme="minorHAnsi" w:hAnsiTheme="minorHAnsi" w:cstheme="minorHAnsi"/>
          <w:b/>
          <w:lang w:val="en-US"/>
        </w:rPr>
        <w:t>(</w:t>
      </w:r>
      <w:r w:rsidR="001918D4" w:rsidRPr="001918D4">
        <w:rPr>
          <w:rFonts w:asciiTheme="minorHAnsi" w:hAnsiTheme="minorHAnsi" w:cstheme="minorHAnsi"/>
          <w:b/>
        </w:rPr>
        <w:t>Он</w:t>
      </w:r>
      <w:r w:rsidR="001918D4" w:rsidRPr="001918D4">
        <w:rPr>
          <w:rFonts w:asciiTheme="minorHAnsi" w:hAnsiTheme="minorHAnsi" w:cstheme="minorHAnsi"/>
          <w:b/>
          <w:lang w:val="en-US"/>
        </w:rPr>
        <w:t xml:space="preserve"> </w:t>
      </w:r>
      <w:r w:rsidR="001918D4" w:rsidRPr="001918D4">
        <w:rPr>
          <w:rFonts w:asciiTheme="minorHAnsi" w:hAnsiTheme="minorHAnsi" w:cstheme="minorHAnsi"/>
          <w:b/>
        </w:rPr>
        <w:t>там</w:t>
      </w:r>
      <w:r w:rsidR="001918D4" w:rsidRPr="001918D4">
        <w:rPr>
          <w:rFonts w:asciiTheme="minorHAnsi" w:hAnsiTheme="minorHAnsi" w:cstheme="minorHAnsi"/>
          <w:b/>
          <w:lang w:val="en-US"/>
        </w:rPr>
        <w:t>!)</w:t>
      </w:r>
      <w:proofErr w:type="gramEnd"/>
      <w:r w:rsidR="00BD0FE8" w:rsidRPr="00BD0F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918D4" w:rsidRPr="001918D4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BD0FE8" w:rsidRPr="00BD0FE8">
        <w:rPr>
          <w:rFonts w:asciiTheme="minorHAnsi" w:hAnsiTheme="minorHAnsi" w:cstheme="minorHAnsi"/>
          <w:sz w:val="22"/>
          <w:szCs w:val="22"/>
          <w:lang w:val="en-US"/>
        </w:rPr>
        <w:t xml:space="preserve"> John McCrae (1872 - 1918), 1917, </w:t>
      </w:r>
    </w:p>
    <w:p w:rsidR="00BD0FE8" w:rsidRPr="00BD0FE8" w:rsidRDefault="00BD0FE8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D0FE8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BD0FE8">
        <w:rPr>
          <w:rFonts w:asciiTheme="minorHAnsi" w:hAnsiTheme="minorHAnsi" w:cstheme="minorHAnsi"/>
          <w:sz w:val="22"/>
          <w:szCs w:val="22"/>
          <w:lang w:val="en-US"/>
        </w:rPr>
        <w:t xml:space="preserve"> Three Songs of the War, no. 2.</w:t>
      </w:r>
    </w:p>
    <w:p w:rsidR="00BD0FE8" w:rsidRPr="00BD0FE8" w:rsidRDefault="00BD0FE8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D0FE8" w:rsidRPr="006309EB" w:rsidTr="00B90D19">
        <w:tc>
          <w:tcPr>
            <w:tcW w:w="4747" w:type="dxa"/>
          </w:tcPr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Fifteen years ago today</w:t>
            </w:r>
          </w:p>
          <w:p w:rsidR="006309EB" w:rsidRPr="00B26116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little Yankee, 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 yankee boy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Marched beside his granddaddy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decoration day parade.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village band would play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 old war tunes,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G. A. R. would shout,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"Hip Hip Hooray!" in the same old way,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it sounded on the old camp ground.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boy has sailed o'er the ocean,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is there, he is there, </w:t>
            </w:r>
            <w:proofErr w:type="gramStart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there.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fighting for the right,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when it comes to might,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is there, he is there, he is there;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Allies beat up all the warlords!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He'll be there, he'll be there,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then the world will shout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Battle-cry of Freedom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Tenting on a new camp ground.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it's rally round the Flag boys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Rally once again, 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Shouting the battle cry of Freedom.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Fifteen years ago today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little Yankee, with a German name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Heard the tale of "forty-eight"</w:t>
            </w:r>
          </w:p>
          <w:p w:rsidR="00AF5FDB" w:rsidRPr="00B26116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Why his Granddaddy 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joined Uncle Sam,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fathers fought that medieval stuff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 will fight it now;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"Hip Hip Hooray! this is the day,"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he'll finish up that aged job.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boy has sailed o'er the ocean...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There's a time in ev'ry life,</w:t>
            </w:r>
          </w:p>
          <w:p w:rsidR="00E34FEE" w:rsidRPr="00B26116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it's do or die, 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our yankee boy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his bit that we may live,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world where all may have a "say."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conscious always of his country's aim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is Liberty for all,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"Hip Hip Hooray!" is all he'll say,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he marches to the Flanders front.</w:t>
            </w:r>
          </w:p>
          <w:p w:rsidR="00BD0FE8" w:rsidRPr="001918D4" w:rsidRDefault="00BD0FE8" w:rsidP="00BD0F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0FE8" w:rsidRPr="001918D4" w:rsidRDefault="00BD0FE8" w:rsidP="0089795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boy has sailed o'er the ocean...</w:t>
            </w:r>
          </w:p>
        </w:tc>
        <w:tc>
          <w:tcPr>
            <w:tcW w:w="4748" w:type="dxa"/>
          </w:tcPr>
          <w:p w:rsidR="00BD0FE8" w:rsidRDefault="006309E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Пятнадцать лет назад, в этот самый день,</w:t>
            </w:r>
          </w:p>
          <w:p w:rsidR="006309EB" w:rsidRDefault="006309EB" w:rsidP="0063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Маленький Американец, </w:t>
            </w:r>
          </w:p>
          <w:p w:rsidR="006309EB" w:rsidRDefault="006309EB" w:rsidP="0063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Маленький американский мальчишка,</w:t>
            </w:r>
          </w:p>
          <w:p w:rsidR="006309EB" w:rsidRDefault="006309EB" w:rsidP="0063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Маршировал рядом со своим дедушкой</w:t>
            </w:r>
          </w:p>
          <w:p w:rsidR="006309EB" w:rsidRDefault="00926E32" w:rsidP="0063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параде в честь Дня Поминовения.</w:t>
            </w:r>
          </w:p>
          <w:p w:rsidR="00926E32" w:rsidRDefault="00926E32" w:rsidP="0063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Деревенский оркестр играл</w:t>
            </w:r>
          </w:p>
          <w:p w:rsidR="00926E32" w:rsidRDefault="00926E32" w:rsidP="006309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Старые военные мелодии</w:t>
            </w:r>
          </w:p>
          <w:p w:rsidR="00926E32" w:rsidRDefault="00926E32" w:rsidP="0092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отряд Великой Республиканской Армии кричал:</w:t>
            </w:r>
          </w:p>
          <w:p w:rsidR="00926E32" w:rsidRPr="00926E32" w:rsidRDefault="00926E32" w:rsidP="0092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E32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Гип Гип Ура!</w:t>
            </w:r>
            <w:r w:rsidRPr="00926E3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манер былых времён</w:t>
            </w:r>
            <w:r w:rsidR="00982BF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26E32" w:rsidRDefault="00982BF1" w:rsidP="0092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это звучало на старых лагерных сборах.</w:t>
            </w:r>
          </w:p>
          <w:p w:rsidR="00982BF1" w:rsidRDefault="00982BF1" w:rsidP="00926E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Тот мальчик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вышел в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океан,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Он - там, он - там, он - там.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>Он борется за 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но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 возмужает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Он - там, он - там, он - там;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С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оюзники бьют всех военачальников!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Он будет там, он будет там,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и затем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прокричит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Боевой клич Свободы </w:t>
            </w:r>
          </w:p>
          <w:p w:rsidR="00982BF1" w:rsidRDefault="00982BF1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Собравшись на новом лагерном сборе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57A3E" w:rsidRDefault="00C57A3E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982BF1"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BF1" w:rsidRPr="00982BF1">
              <w:rPr>
                <w:rFonts w:asciiTheme="minorHAnsi" w:hAnsiTheme="minorHAnsi" w:cstheme="minorHAnsi"/>
                <w:sz w:val="20"/>
                <w:szCs w:val="20"/>
              </w:rPr>
              <w:t>сб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82BF1"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рыцарей</w:t>
            </w:r>
            <w:r w:rsidR="00982BF1"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Флага </w:t>
            </w:r>
          </w:p>
          <w:p w:rsidR="00982BF1" w:rsidRDefault="00C57A3E" w:rsidP="00982B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Сбор снова</w:t>
            </w:r>
            <w:r w:rsidR="00982BF1"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82BF1" w:rsidRDefault="00C57A3E" w:rsidP="00C57A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Прок</w:t>
            </w:r>
            <w:r w:rsidR="00982BF1" w:rsidRPr="00982BF1">
              <w:rPr>
                <w:rFonts w:asciiTheme="minorHAnsi" w:hAnsiTheme="minorHAnsi" w:cstheme="minorHAnsi"/>
                <w:sz w:val="20"/>
                <w:szCs w:val="20"/>
              </w:rPr>
              <w:t>рич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="00982BF1"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боевой клич Свободы.</w:t>
            </w:r>
          </w:p>
          <w:p w:rsidR="00C57A3E" w:rsidRDefault="00C57A3E" w:rsidP="00C57A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5FDB" w:rsidRDefault="00C57A3E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Пятнадцать лет назад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 тот же самый день</w:t>
            </w:r>
          </w:p>
          <w:p w:rsidR="00AF5FDB" w:rsidRDefault="00AF5FDB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Маленький Янки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, с 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немецк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именем </w:t>
            </w:r>
          </w:p>
          <w:p w:rsidR="00AF5FDB" w:rsidRDefault="00AF5FDB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слышал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сказку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о «сорок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вос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</w:p>
          <w:p w:rsidR="00AF5FDB" w:rsidRDefault="00AF5FDB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Объясняющую 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почему его дед </w:t>
            </w:r>
          </w:p>
          <w:p w:rsidR="00AF5FDB" w:rsidRDefault="00C57A3E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присоединился к дяд</w:t>
            </w:r>
            <w:r w:rsidR="00AF5FD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Сэм</w:t>
            </w:r>
            <w:r w:rsidR="00AF5FD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F5FDB" w:rsidRDefault="00C57A3E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его отцы </w:t>
            </w:r>
            <w:r w:rsidR="00AF5FDB">
              <w:rPr>
                <w:rFonts w:asciiTheme="minorHAnsi" w:hAnsiTheme="minorHAnsi" w:cstheme="minorHAnsi"/>
                <w:sz w:val="20"/>
                <w:szCs w:val="20"/>
              </w:rPr>
              <w:t>би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лись </w:t>
            </w:r>
            <w:r w:rsidR="00AF5FDB">
              <w:rPr>
                <w:rFonts w:asciiTheme="minorHAnsi" w:hAnsiTheme="minorHAnsi" w:cstheme="minorHAnsi"/>
                <w:sz w:val="20"/>
                <w:szCs w:val="20"/>
              </w:rPr>
              <w:t xml:space="preserve">тогда со 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средневековы</w:t>
            </w:r>
            <w:r w:rsidR="00AF5FD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5FDB">
              <w:rPr>
                <w:rFonts w:asciiTheme="minorHAnsi" w:hAnsiTheme="minorHAnsi" w:cstheme="minorHAnsi"/>
                <w:sz w:val="20"/>
                <w:szCs w:val="20"/>
              </w:rPr>
              <w:t>хламом</w:t>
            </w:r>
          </w:p>
          <w:p w:rsidR="00AF5FDB" w:rsidRDefault="00AF5FDB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ныне 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>будет 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ться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AF5FDB" w:rsidRDefault="00E34FEE" w:rsidP="00AF5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E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Хип-хип ура! Это </w:t>
            </w:r>
            <w:r w:rsidR="00AF5FDB">
              <w:rPr>
                <w:rFonts w:asciiTheme="minorHAnsi" w:hAnsiTheme="minorHAnsi" w:cstheme="minorHAnsi"/>
                <w:sz w:val="20"/>
                <w:szCs w:val="20"/>
              </w:rPr>
              <w:t xml:space="preserve">тот самый 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>день,</w:t>
            </w:r>
            <w:r w:rsidRPr="00E34FE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7A3E" w:rsidRDefault="00AF5FDB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>огда он за</w:t>
            </w:r>
            <w:r w:rsidR="00E34FEE">
              <w:rPr>
                <w:rFonts w:asciiTheme="minorHAnsi" w:hAnsiTheme="minorHAnsi" w:cstheme="minorHAnsi"/>
                <w:sz w:val="20"/>
                <w:szCs w:val="20"/>
              </w:rPr>
              <w:t>вершит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FEE">
              <w:rPr>
                <w:rFonts w:asciiTheme="minorHAnsi" w:hAnsiTheme="minorHAnsi" w:cstheme="minorHAnsi"/>
                <w:sz w:val="20"/>
                <w:szCs w:val="20"/>
              </w:rPr>
              <w:t>великое и долгое дело</w:t>
            </w:r>
            <w:r w:rsidR="00C57A3E" w:rsidRPr="00C57A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4FEE" w:rsidRDefault="00E34FEE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FEE" w:rsidRDefault="00E34FEE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Тот мальчишка вышел в океан...</w:t>
            </w:r>
          </w:p>
          <w:p w:rsidR="00E34FEE" w:rsidRDefault="00E34FEE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4FEE" w:rsidRDefault="00E34FEE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каждой жизни наступает пора</w:t>
            </w:r>
          </w:p>
          <w:p w:rsidR="00E34FEE" w:rsidRDefault="00E34FEE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Свершить, или умереть, </w:t>
            </w:r>
          </w:p>
          <w:p w:rsidR="00E34FEE" w:rsidRDefault="00E34FEE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наш американский мальчишка,</w:t>
            </w:r>
          </w:p>
          <w:p w:rsidR="00E34FEE" w:rsidRDefault="00E34FEE" w:rsidP="00E34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вершит свою часть, чтоб мы могли жить,</w:t>
            </w:r>
          </w:p>
          <w:p w:rsidR="00E34FEE" w:rsidRDefault="00E34FEE" w:rsidP="00897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мире, где все</w:t>
            </w:r>
            <w:r w:rsidR="0089795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953">
              <w:rPr>
                <w:rFonts w:asciiTheme="minorHAnsi" w:hAnsiTheme="minorHAnsi" w:cstheme="minorHAnsi"/>
                <w:sz w:val="20"/>
                <w:szCs w:val="20"/>
              </w:rPr>
              <w:t>положено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«слово».</w:t>
            </w:r>
          </w:p>
          <w:p w:rsidR="00897953" w:rsidRDefault="00897953" w:rsidP="00897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 совесть всегда – цель страны,</w:t>
            </w:r>
          </w:p>
          <w:p w:rsidR="00897953" w:rsidRDefault="00897953" w:rsidP="00897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Свобода превыше всего,</w:t>
            </w:r>
          </w:p>
          <w:p w:rsidR="00897953" w:rsidRDefault="00897953" w:rsidP="00897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Гип</w:t>
            </w: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Гип</w:t>
            </w: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Ура</w:t>
            </w: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>!"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вот всё, что он скажет,</w:t>
            </w:r>
          </w:p>
          <w:p w:rsidR="00897953" w:rsidRDefault="003D2A07" w:rsidP="00897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Идя</w:t>
            </w:r>
            <w:r w:rsidR="00897953">
              <w:rPr>
                <w:rFonts w:asciiTheme="minorHAnsi" w:hAnsiTheme="minorHAnsi" w:cstheme="minorHAnsi"/>
                <w:sz w:val="20"/>
                <w:szCs w:val="20"/>
              </w:rPr>
              <w:t xml:space="preserve"> на фронт Фландрии.</w:t>
            </w:r>
          </w:p>
          <w:p w:rsidR="00897953" w:rsidRDefault="00897953" w:rsidP="008979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7953" w:rsidRPr="00897953" w:rsidRDefault="00897953" w:rsidP="008979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Тот мальчишка вышел в океан...</w:t>
            </w:r>
          </w:p>
        </w:tc>
      </w:tr>
    </w:tbl>
    <w:p w:rsidR="00BD0FE8" w:rsidRPr="006309EB" w:rsidRDefault="00BD0FE8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1918D4" w:rsidRDefault="001918D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918D4">
        <w:rPr>
          <w:rFonts w:asciiTheme="minorHAnsi" w:hAnsiTheme="minorHAnsi" w:cstheme="minorHAnsi"/>
          <w:b/>
          <w:lang w:val="en-US"/>
        </w:rPr>
        <w:t>6</w:t>
      </w:r>
      <w:r w:rsidR="005B099A" w:rsidRPr="005B099A">
        <w:rPr>
          <w:rFonts w:asciiTheme="minorHAnsi" w:hAnsiTheme="minorHAnsi" w:cstheme="minorHAnsi"/>
          <w:b/>
          <w:lang w:val="en-US"/>
        </w:rPr>
        <w:t>0</w:t>
      </w:r>
      <w:r w:rsidR="00ED4065" w:rsidRPr="00F9126C">
        <w:rPr>
          <w:rFonts w:asciiTheme="minorHAnsi" w:hAnsiTheme="minorHAnsi" w:cstheme="minorHAnsi"/>
          <w:b/>
          <w:lang w:val="en-US"/>
        </w:rPr>
        <w:t xml:space="preserve">. </w:t>
      </w:r>
      <w:r w:rsidR="00762E10" w:rsidRPr="00F9126C">
        <w:rPr>
          <w:rFonts w:asciiTheme="minorHAnsi" w:hAnsiTheme="minorHAnsi" w:cstheme="minorHAnsi"/>
          <w:b/>
          <w:lang w:val="en-US"/>
        </w:rPr>
        <w:t>Her Eyes</w:t>
      </w:r>
      <w:r w:rsidR="00E51E90" w:rsidRPr="00F9126C">
        <w:rPr>
          <w:rFonts w:asciiTheme="minorHAnsi" w:hAnsiTheme="minorHAnsi" w:cstheme="minorHAnsi"/>
          <w:b/>
          <w:lang w:val="en-US"/>
        </w:rPr>
        <w:t xml:space="preserve"> (</w:t>
      </w:r>
      <w:r w:rsidR="00E51E90" w:rsidRPr="00F9126C">
        <w:rPr>
          <w:rFonts w:asciiTheme="minorHAnsi" w:hAnsiTheme="minorHAnsi" w:cstheme="minorHAnsi"/>
          <w:b/>
        </w:rPr>
        <w:t>Её</w:t>
      </w:r>
      <w:r w:rsidR="00E51E90" w:rsidRPr="00F9126C">
        <w:rPr>
          <w:rFonts w:asciiTheme="minorHAnsi" w:hAnsiTheme="minorHAnsi" w:cstheme="minorHAnsi"/>
          <w:b/>
          <w:lang w:val="en-US"/>
        </w:rPr>
        <w:t xml:space="preserve"> </w:t>
      </w:r>
      <w:r w:rsidR="00DF7069">
        <w:rPr>
          <w:rFonts w:asciiTheme="minorHAnsi" w:hAnsiTheme="minorHAnsi" w:cstheme="minorHAnsi"/>
          <w:b/>
        </w:rPr>
        <w:t>глаза</w:t>
      </w:r>
      <w:r w:rsidR="00E51E90" w:rsidRPr="00F9126C">
        <w:rPr>
          <w:rFonts w:asciiTheme="minorHAnsi" w:hAnsiTheme="minorHAnsi" w:cstheme="minorHAnsi"/>
          <w:b/>
          <w:lang w:val="en-US"/>
        </w:rPr>
        <w:t>)</w:t>
      </w:r>
      <w:r w:rsidR="00762E10" w:rsidRPr="00E51E90">
        <w:rPr>
          <w:rFonts w:asciiTheme="minorHAnsi" w:hAnsiTheme="minorHAnsi" w:cstheme="minorHAnsi"/>
          <w:lang w:val="en-US"/>
        </w:rPr>
        <w:t xml:space="preserve"> </w:t>
      </w:r>
      <w:r w:rsidR="00F9126C" w:rsidRPr="00F9126C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762E10" w:rsidRPr="00E51E90">
        <w:rPr>
          <w:rFonts w:asciiTheme="minorHAnsi" w:hAnsiTheme="minorHAnsi" w:cstheme="minorHAnsi"/>
          <w:lang w:val="en-US"/>
        </w:rPr>
        <w:t xml:space="preserve"> </w:t>
      </w:r>
      <w:r w:rsidR="00762E10" w:rsidRPr="00F9126C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F9126C" w:rsidRPr="00F9126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62E10" w:rsidRPr="00F9126C">
        <w:rPr>
          <w:rFonts w:asciiTheme="minorHAnsi" w:hAnsiTheme="minorHAnsi" w:cstheme="minorHAnsi"/>
          <w:sz w:val="22"/>
          <w:szCs w:val="22"/>
          <w:lang w:val="en-US"/>
        </w:rPr>
        <w:t>author</w:t>
      </w:r>
      <w:r w:rsidRPr="001918D4">
        <w:rPr>
          <w:rFonts w:asciiTheme="minorHAnsi" w:hAnsiTheme="minorHAnsi" w:cstheme="minorHAnsi"/>
          <w:sz w:val="22"/>
          <w:szCs w:val="22"/>
          <w:lang w:val="en-US"/>
        </w:rPr>
        <w:t>, 1892?</w:t>
      </w:r>
    </w:p>
    <w:p w:rsidR="00ED4065" w:rsidRPr="00E51E90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22D90" w:rsidTr="00B90D19">
        <w:tc>
          <w:tcPr>
            <w:tcW w:w="4747" w:type="dxa"/>
          </w:tcPr>
          <w:p w:rsidR="00762E10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 eyes are like unfath’mable lakes, </w:t>
            </w:r>
          </w:p>
          <w:p w:rsidR="00762E10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brightly o’er them the morning radiance breaks, And yet the mariners had best beware, </w:t>
            </w:r>
          </w:p>
          <w:p w:rsidR="00762E10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many valiant hearts lie ship’wreck’d there. </w:t>
            </w:r>
          </w:p>
          <w:p w:rsidR="00EB291E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 eyes are like unfath’mable lakes, </w:t>
            </w:r>
          </w:p>
          <w:p w:rsidR="00313DB5" w:rsidRDefault="00762E10" w:rsidP="00762E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eyes, her eyes. </w:t>
            </w:r>
          </w:p>
          <w:p w:rsidR="00E51E90" w:rsidRPr="00E51E90" w:rsidRDefault="00E51E90" w:rsidP="00762E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B56A7" w:rsidRDefault="008A28C4" w:rsidP="003B56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глаза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как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 xml:space="preserve"> бездонные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оз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B56A7" w:rsidRDefault="00DF7069" w:rsidP="003B56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ярко 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ним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>и сияние утр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блестит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B56A7" w:rsidRDefault="003B56A7" w:rsidP="003B56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всё-ж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1B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моряки 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>осмотрительны с ней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F7069" w:rsidRDefault="003B56A7" w:rsidP="00DF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многих 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>храбр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>серд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 xml:space="preserve"> суда разбились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там. </w:t>
            </w:r>
          </w:p>
          <w:p w:rsidR="00DF7069" w:rsidRDefault="00DF7069" w:rsidP="00DF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глаза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бездонные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Pr="003B56A7" w:rsidRDefault="00DF7069" w:rsidP="00DF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Её глаза, её глаза..</w:t>
            </w:r>
            <w:r w:rsidR="008A28C4" w:rsidRPr="003B56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3B56A7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293733" w:rsidRPr="003B56A7" w:rsidRDefault="00293733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1918D4" w:rsidRDefault="001918D4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6</w:t>
      </w:r>
      <w:r w:rsidR="005B099A">
        <w:rPr>
          <w:rFonts w:asciiTheme="minorHAnsi" w:hAnsiTheme="minorHAnsi" w:cstheme="minorHAnsi"/>
          <w:b/>
        </w:rPr>
        <w:t>1</w:t>
      </w:r>
      <w:r w:rsidR="00ED4065" w:rsidRPr="00C10A5B">
        <w:rPr>
          <w:rFonts w:asciiTheme="minorHAnsi" w:hAnsiTheme="minorHAnsi" w:cstheme="minorHAnsi"/>
          <w:b/>
        </w:rPr>
        <w:t>.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Her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Gown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Was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of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Vermilion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Silk</w:t>
      </w:r>
      <w:r w:rsidR="00193406" w:rsidRPr="00C10A5B">
        <w:rPr>
          <w:rFonts w:asciiTheme="minorHAnsi" w:hAnsiTheme="minorHAnsi" w:cstheme="minorHAnsi"/>
          <w:b/>
        </w:rPr>
        <w:t xml:space="preserve"> </w:t>
      </w:r>
      <w:r w:rsidR="00C10A5B" w:rsidRPr="00C10A5B">
        <w:rPr>
          <w:rFonts w:asciiTheme="minorHAnsi" w:hAnsiTheme="minorHAnsi" w:cstheme="minorHAnsi"/>
          <w:b/>
        </w:rPr>
        <w:t>(</w:t>
      </w:r>
      <w:r w:rsidR="00C10A5B">
        <w:rPr>
          <w:rFonts w:asciiTheme="minorHAnsi" w:hAnsiTheme="minorHAnsi" w:cstheme="minorHAnsi"/>
          <w:b/>
        </w:rPr>
        <w:t>На</w:t>
      </w:r>
      <w:r w:rsidR="00C10A5B" w:rsidRPr="00C10A5B">
        <w:rPr>
          <w:rFonts w:asciiTheme="minorHAnsi" w:hAnsiTheme="minorHAnsi" w:cstheme="minorHAnsi"/>
          <w:b/>
        </w:rPr>
        <w:t xml:space="preserve"> ней было платье из Вермильонского шёлка)</w:t>
      </w:r>
      <w:r w:rsidR="00C10A5B" w:rsidRPr="00C10A5B">
        <w:rPr>
          <w:rFonts w:asciiTheme="minorHAnsi" w:hAnsiTheme="minorHAnsi" w:cstheme="minorHAnsi"/>
        </w:rPr>
        <w:t xml:space="preserve"> </w:t>
      </w:r>
      <w:r w:rsidR="00193406" w:rsidRPr="00C10A5B">
        <w:rPr>
          <w:rFonts w:asciiTheme="minorHAnsi" w:hAnsiTheme="minorHAnsi" w:cstheme="minorHAnsi"/>
        </w:rPr>
        <w:t xml:space="preserve">– </w:t>
      </w:r>
      <w:r w:rsidR="00193406" w:rsidRPr="00876CC7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193406" w:rsidRPr="00C10A5B">
        <w:rPr>
          <w:rFonts w:asciiTheme="minorHAnsi" w:hAnsiTheme="minorHAnsi" w:cstheme="minorHAnsi"/>
          <w:sz w:val="22"/>
          <w:szCs w:val="22"/>
        </w:rPr>
        <w:t xml:space="preserve"> </w:t>
      </w:r>
      <w:r w:rsidR="00193406" w:rsidRPr="00876CC7">
        <w:rPr>
          <w:rFonts w:asciiTheme="minorHAnsi" w:hAnsiTheme="minorHAnsi" w:cstheme="minorHAnsi"/>
          <w:sz w:val="22"/>
          <w:szCs w:val="22"/>
          <w:lang w:val="en-US"/>
        </w:rPr>
        <w:t>author</w:t>
      </w:r>
      <w:r>
        <w:rPr>
          <w:rFonts w:asciiTheme="minorHAnsi" w:hAnsiTheme="minorHAnsi" w:cstheme="minorHAnsi"/>
          <w:sz w:val="22"/>
          <w:szCs w:val="22"/>
        </w:rPr>
        <w:t>, 1897</w:t>
      </w:r>
    </w:p>
    <w:p w:rsidR="00313DB5" w:rsidRPr="00C10A5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541B9D" w:rsidTr="00B90D19">
        <w:tc>
          <w:tcPr>
            <w:tcW w:w="4747" w:type="dxa"/>
          </w:tcPr>
          <w:p w:rsidR="00F9126C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 gown was of vermilion silk,</w:t>
            </w:r>
          </w:p>
          <w:p w:rsidR="00F9126C" w:rsidRPr="00F9126C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her hood was all of lace, </w:t>
            </w:r>
          </w:p>
          <w:p w:rsidR="00F9126C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ev’ry movement, as she came, </w:t>
            </w:r>
          </w:p>
          <w:p w:rsidR="000E07F5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dainty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grace,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69BD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proofErr w:type="gramEnd"/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dainty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grace. </w:t>
            </w:r>
          </w:p>
          <w:p w:rsidR="00C10A5B" w:rsidRPr="00A72100" w:rsidRDefault="00C10A5B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93406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doff’d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cap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bowed,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said,</w:t>
            </w:r>
          </w:p>
          <w:p w:rsidR="00193406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“I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venture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suppose </w:t>
            </w:r>
          </w:p>
          <w:p w:rsidR="00193406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garden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spirit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lily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69BD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garden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spirit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lily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rose.”</w:t>
            </w:r>
          </w:p>
          <w:p w:rsidR="00C10A5B" w:rsidRPr="00A72100" w:rsidRDefault="00C10A5B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9126C" w:rsidRPr="00C10A5B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passed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without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9126C" w:rsidRPr="00F9126C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peacock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76CC7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Express’d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disdain,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disdain</w:t>
            </w:r>
          </w:p>
          <w:p w:rsidR="00F9126C" w:rsidRPr="00A72100" w:rsidRDefault="00193406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969BD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969BD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969BD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69BD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Lovely can,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Lovely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can.</w:t>
            </w:r>
          </w:p>
          <w:p w:rsidR="00313DB5" w:rsidRPr="00122D90" w:rsidRDefault="00313DB5" w:rsidP="0019340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E07F5" w:rsidRDefault="00C10A5B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ней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было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платье 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Вермильон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>ского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ш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лка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кап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юшон весь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кружев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движения,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вош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ла,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ыла 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утончённого изящества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Полны изысканной прелести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C10A5B" w:rsidRDefault="00C10A5B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07F5" w:rsidRDefault="00541B9D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0E07F5">
              <w:rPr>
                <w:rFonts w:asciiTheme="minorHAnsi" w:hAnsiTheme="minorHAnsi" w:cstheme="minorHAnsi"/>
                <w:sz w:val="20"/>
                <w:szCs w:val="20"/>
              </w:rPr>
              <w:t>приподнял свою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7F5">
              <w:rPr>
                <w:rFonts w:asciiTheme="minorHAnsi" w:hAnsiTheme="minorHAnsi" w:cstheme="minorHAnsi"/>
                <w:sz w:val="20"/>
                <w:szCs w:val="20"/>
              </w:rPr>
              <w:t>шляпу,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поклонился и сказал, </w:t>
            </w:r>
          </w:p>
          <w:p w:rsidR="000E07F5" w:rsidRDefault="00541B9D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0E07F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осмелюсь предположить, </w:t>
            </w:r>
          </w:p>
          <w:p w:rsidR="00876CC7" w:rsidRDefault="000E07F5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сад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 xml:space="preserve"> ароматный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>из л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>илий и роз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76CC7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благоуханный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лилий и роз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». </w:t>
            </w:r>
          </w:p>
          <w:p w:rsidR="00C10A5B" w:rsidRDefault="00C10A5B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6CC7" w:rsidRDefault="00541B9D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Она прошла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 xml:space="preserve">мимо 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>не улыбнувшись,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76CC7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веером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п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авлин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ьих перьев,</w:t>
            </w:r>
          </w:p>
          <w:p w:rsidR="00876CC7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Выражая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презрение, тако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холодно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презрение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Которое 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изобразить лишь </w:t>
            </w:r>
          </w:p>
          <w:p w:rsidR="00313DB5" w:rsidRPr="00541B9D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рекрасная леди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лишь 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 xml:space="preserve">самая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расная леди.</w:t>
            </w:r>
          </w:p>
        </w:tc>
      </w:tr>
    </w:tbl>
    <w:p w:rsidR="00313DB5" w:rsidRPr="00541B9D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293733" w:rsidRPr="00541B9D" w:rsidRDefault="00293733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AA6938" w:rsidRDefault="00AA6938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6</w:t>
      </w:r>
      <w:r w:rsidR="005B099A">
        <w:rPr>
          <w:rFonts w:asciiTheme="minorHAnsi" w:hAnsiTheme="minorHAnsi" w:cstheme="minorHAnsi"/>
          <w:b/>
        </w:rPr>
        <w:t>2</w:t>
      </w:r>
      <w:r w:rsidR="00ED4065" w:rsidRPr="00A3437F">
        <w:rPr>
          <w:rFonts w:asciiTheme="minorHAnsi" w:hAnsiTheme="minorHAnsi" w:cstheme="minorHAnsi"/>
          <w:b/>
        </w:rPr>
        <w:t>.</w:t>
      </w:r>
      <w:r w:rsidR="00997DC9" w:rsidRPr="00A3437F">
        <w:rPr>
          <w:rFonts w:asciiTheme="minorHAnsi" w:hAnsiTheme="minorHAnsi" w:cstheme="minorHAnsi"/>
          <w:b/>
          <w:lang w:val="en-US"/>
        </w:rPr>
        <w:t xml:space="preserve"> His</w:t>
      </w:r>
      <w:r w:rsidR="00997DC9" w:rsidRPr="00711BD4">
        <w:rPr>
          <w:rFonts w:asciiTheme="minorHAnsi" w:hAnsiTheme="minorHAnsi" w:cstheme="minorHAnsi"/>
          <w:b/>
          <w:lang w:val="en-US"/>
        </w:rPr>
        <w:t xml:space="preserve"> Exaltation </w:t>
      </w:r>
      <w:r w:rsidR="00711BD4" w:rsidRPr="00711BD4">
        <w:rPr>
          <w:rFonts w:asciiTheme="minorHAnsi" w:hAnsiTheme="minorHAnsi" w:cstheme="minorHAnsi"/>
          <w:b/>
        </w:rPr>
        <w:t>(Его Во</w:t>
      </w:r>
      <w:r w:rsidR="00293733">
        <w:rPr>
          <w:rFonts w:asciiTheme="minorHAnsi" w:hAnsiTheme="minorHAnsi" w:cstheme="minorHAnsi"/>
          <w:b/>
        </w:rPr>
        <w:t>одушевление</w:t>
      </w:r>
      <w:r w:rsidR="00711BD4" w:rsidRPr="00711BD4">
        <w:rPr>
          <w:rFonts w:asciiTheme="minorHAnsi" w:hAnsiTheme="minorHAnsi" w:cstheme="minorHAnsi"/>
          <w:b/>
        </w:rPr>
        <w:t>)</w:t>
      </w:r>
      <w:r w:rsidR="00711BD4">
        <w:rPr>
          <w:rFonts w:asciiTheme="minorHAnsi" w:hAnsiTheme="minorHAnsi" w:cstheme="minorHAnsi"/>
        </w:rPr>
        <w:t xml:space="preserve"> </w:t>
      </w:r>
      <w:r w:rsidR="00B665A5">
        <w:rPr>
          <w:rFonts w:asciiTheme="minorHAnsi" w:hAnsiTheme="minorHAnsi" w:cstheme="minorHAnsi"/>
        </w:rPr>
        <w:t>–</w:t>
      </w:r>
      <w:r w:rsidR="00997DC9">
        <w:rPr>
          <w:rFonts w:asciiTheme="minorHAnsi" w:hAnsiTheme="minorHAnsi" w:cstheme="minorHAnsi"/>
        </w:rPr>
        <w:t xml:space="preserve"> </w:t>
      </w:r>
      <w:r w:rsidR="00997DC9" w:rsidRPr="00711BD4">
        <w:rPr>
          <w:rFonts w:asciiTheme="minorHAnsi" w:hAnsiTheme="minorHAnsi" w:cstheme="minorHAnsi"/>
          <w:sz w:val="22"/>
          <w:szCs w:val="22"/>
          <w:lang w:val="en-US"/>
        </w:rPr>
        <w:t>Robert</w:t>
      </w:r>
      <w:r w:rsidR="00B665A5" w:rsidRPr="00711BD4">
        <w:rPr>
          <w:rFonts w:asciiTheme="minorHAnsi" w:hAnsiTheme="minorHAnsi" w:cstheme="minorHAnsi"/>
          <w:sz w:val="22"/>
          <w:szCs w:val="22"/>
        </w:rPr>
        <w:t xml:space="preserve"> </w:t>
      </w:r>
      <w:r w:rsidR="00997DC9" w:rsidRPr="00711BD4">
        <w:rPr>
          <w:rFonts w:asciiTheme="minorHAnsi" w:hAnsiTheme="minorHAnsi" w:cstheme="minorHAnsi"/>
          <w:sz w:val="22"/>
          <w:szCs w:val="22"/>
          <w:lang w:val="en-US"/>
        </w:rPr>
        <w:t>Robinson</w:t>
      </w:r>
      <w:r w:rsidR="00997DC9" w:rsidRPr="00711BD4">
        <w:rPr>
          <w:rFonts w:asciiTheme="minorHAnsi" w:hAnsiTheme="minorHAnsi" w:cstheme="minorHAnsi"/>
          <w:sz w:val="22"/>
          <w:szCs w:val="22"/>
        </w:rPr>
        <w:t xml:space="preserve"> </w:t>
      </w:r>
      <w:r w:rsidR="00997DC9" w:rsidRPr="00711BD4">
        <w:rPr>
          <w:rFonts w:asciiTheme="minorHAnsi" w:hAnsiTheme="minorHAnsi" w:cstheme="minorHAnsi"/>
          <w:sz w:val="22"/>
          <w:szCs w:val="22"/>
          <w:lang w:val="en-US"/>
        </w:rPr>
        <w:t>(1735­1790)</w:t>
      </w:r>
      <w:r>
        <w:rPr>
          <w:rFonts w:asciiTheme="minorHAnsi" w:hAnsiTheme="minorHAnsi" w:cstheme="minorHAnsi"/>
          <w:sz w:val="22"/>
          <w:szCs w:val="22"/>
        </w:rPr>
        <w:t>, 1913</w:t>
      </w:r>
    </w:p>
    <w:p w:rsidR="00ED4065" w:rsidRDefault="00ED406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5158A5" w:rsidTr="00B90D19">
        <w:tc>
          <w:tcPr>
            <w:tcW w:w="4747" w:type="dxa"/>
          </w:tcPr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grandeur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nature,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beyond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seraph's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wonders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creation,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skill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kindness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wrought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empire's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domain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A7210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Blessed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reign.</w:t>
            </w:r>
          </w:p>
          <w:p w:rsidR="00B665A5" w:rsidRPr="00A72100" w:rsidRDefault="00B665A5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3DB5" w:rsidRDefault="00711BD4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великолепия природы твоей,</w:t>
            </w:r>
          </w:p>
          <w:p w:rsidR="00711BD4" w:rsidRDefault="005158A5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Величьем превыше ангельской мысли,</w:t>
            </w:r>
          </w:p>
          <w:p w:rsidR="005158A5" w:rsidRDefault="005158A5" w:rsidP="00515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 чуда творения,</w:t>
            </w:r>
          </w:p>
          <w:p w:rsidR="005158A5" w:rsidRDefault="005158A5" w:rsidP="00515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Трудись с мастерством и добродетелью деянья;</w:t>
            </w:r>
          </w:p>
          <w:p w:rsidR="005158A5" w:rsidRDefault="00CE4885" w:rsidP="00CE4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всему твоему царствию широкому</w:t>
            </w:r>
          </w:p>
          <w:p w:rsidR="00CE4885" w:rsidRPr="00711BD4" w:rsidRDefault="00CE4885" w:rsidP="00CE4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 благословенно твоё благосклонное царение.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CE77CA" w:rsidRPr="005158A5" w:rsidRDefault="00CE77CA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F3017D" w:rsidRDefault="00F3017D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3017D">
        <w:rPr>
          <w:rFonts w:asciiTheme="minorHAnsi" w:hAnsiTheme="minorHAnsi" w:cstheme="minorHAnsi"/>
          <w:b/>
          <w:lang w:val="en-US"/>
        </w:rPr>
        <w:t>6</w:t>
      </w:r>
      <w:r w:rsidR="005B099A" w:rsidRPr="005B099A">
        <w:rPr>
          <w:rFonts w:asciiTheme="minorHAnsi" w:hAnsiTheme="minorHAnsi" w:cstheme="minorHAnsi"/>
          <w:b/>
          <w:lang w:val="en-US"/>
        </w:rPr>
        <w:t>3</w:t>
      </w:r>
      <w:r w:rsidR="00ED4065" w:rsidRPr="00C7314D">
        <w:rPr>
          <w:rFonts w:asciiTheme="minorHAnsi" w:hAnsiTheme="minorHAnsi" w:cstheme="minorHAnsi"/>
          <w:b/>
          <w:lang w:val="en-US"/>
        </w:rPr>
        <w:t>.</w:t>
      </w:r>
      <w:r w:rsidR="00267154" w:rsidRPr="00C7314D">
        <w:rPr>
          <w:rFonts w:asciiTheme="minorHAnsi" w:hAnsiTheme="minorHAnsi" w:cstheme="minorHAnsi"/>
          <w:b/>
          <w:lang w:val="en-US"/>
        </w:rPr>
        <w:t xml:space="preserve"> The Housatonic at Stockbridge</w:t>
      </w:r>
      <w:r w:rsidR="003C5B70" w:rsidRPr="00C7314D">
        <w:rPr>
          <w:rFonts w:asciiTheme="minorHAnsi" w:hAnsiTheme="minorHAnsi" w:cstheme="minorHAnsi"/>
          <w:b/>
          <w:lang w:val="en-US"/>
        </w:rPr>
        <w:t xml:space="preserve"> </w:t>
      </w:r>
      <w:r w:rsidR="00293733" w:rsidRPr="00C7314D">
        <w:rPr>
          <w:rFonts w:asciiTheme="minorHAnsi" w:hAnsiTheme="minorHAnsi" w:cstheme="minorHAnsi"/>
          <w:b/>
          <w:lang w:val="en-US"/>
        </w:rPr>
        <w:t>(</w:t>
      </w:r>
      <w:r w:rsidR="00293733" w:rsidRPr="00C7314D">
        <w:rPr>
          <w:rFonts w:asciiTheme="minorHAnsi" w:hAnsiTheme="minorHAnsi" w:cstheme="minorHAnsi"/>
          <w:b/>
        </w:rPr>
        <w:t>Хоузатоник</w:t>
      </w:r>
      <w:r w:rsidR="00293733" w:rsidRPr="00C7314D">
        <w:rPr>
          <w:rFonts w:asciiTheme="minorHAnsi" w:hAnsiTheme="minorHAnsi" w:cstheme="minorHAnsi"/>
          <w:b/>
          <w:lang w:val="en-US"/>
        </w:rPr>
        <w:t xml:space="preserve"> </w:t>
      </w:r>
      <w:r w:rsidR="00C7314D" w:rsidRPr="00C7314D">
        <w:rPr>
          <w:rFonts w:asciiTheme="minorHAnsi" w:hAnsiTheme="minorHAnsi" w:cstheme="minorHAnsi"/>
          <w:b/>
        </w:rPr>
        <w:t>в</w:t>
      </w:r>
      <w:r w:rsidR="00C7314D" w:rsidRPr="00C7314D">
        <w:rPr>
          <w:rFonts w:asciiTheme="minorHAnsi" w:hAnsiTheme="minorHAnsi" w:cstheme="minorHAnsi"/>
          <w:b/>
          <w:lang w:val="en-US"/>
        </w:rPr>
        <w:t xml:space="preserve"> </w:t>
      </w:r>
      <w:r w:rsidR="00C7314D" w:rsidRPr="00C7314D">
        <w:rPr>
          <w:rFonts w:asciiTheme="minorHAnsi" w:hAnsiTheme="minorHAnsi" w:cstheme="minorHAnsi"/>
          <w:b/>
        </w:rPr>
        <w:t>Стокбридже</w:t>
      </w:r>
      <w:r w:rsidR="00293733" w:rsidRPr="00C7314D">
        <w:rPr>
          <w:rFonts w:asciiTheme="minorHAnsi" w:hAnsiTheme="minorHAnsi" w:cstheme="minorHAnsi"/>
          <w:b/>
          <w:lang w:val="en-US"/>
        </w:rPr>
        <w:t>)</w:t>
      </w:r>
      <w:r w:rsidR="00C7314D" w:rsidRPr="00C7314D">
        <w:rPr>
          <w:rFonts w:asciiTheme="minorHAnsi" w:hAnsiTheme="minorHAnsi" w:cstheme="minorHAnsi"/>
          <w:lang w:val="en-US"/>
        </w:rPr>
        <w:t xml:space="preserve"> </w:t>
      </w:r>
      <w:r w:rsidR="003C5B70">
        <w:rPr>
          <w:rFonts w:asciiTheme="minorHAnsi" w:hAnsiTheme="minorHAnsi" w:cstheme="minorHAnsi"/>
          <w:lang w:val="en-US"/>
        </w:rPr>
        <w:t>–</w:t>
      </w:r>
      <w:r w:rsidR="000C54AF">
        <w:rPr>
          <w:rFonts w:asciiTheme="minorHAnsi" w:hAnsiTheme="minorHAnsi" w:cstheme="minorHAnsi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Robert</w:t>
      </w:r>
      <w:r w:rsidR="003C5B70" w:rsidRPr="00C731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Underwood</w:t>
      </w:r>
      <w:r w:rsidR="003C5B70" w:rsidRPr="00C731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Johnson</w:t>
      </w:r>
      <w:r w:rsidR="003C5B70" w:rsidRPr="00C731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(1853­1937)</w:t>
      </w:r>
      <w:r w:rsidRPr="00F3017D">
        <w:rPr>
          <w:rFonts w:asciiTheme="minorHAnsi" w:hAnsiTheme="minorHAnsi" w:cstheme="minorHAnsi"/>
          <w:sz w:val="22"/>
          <w:szCs w:val="22"/>
          <w:lang w:val="en-US"/>
        </w:rPr>
        <w:t>, 1921</w:t>
      </w:r>
    </w:p>
    <w:p w:rsidR="00ED4065" w:rsidRPr="00B90D19" w:rsidRDefault="00C7314D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B90D19">
        <w:rPr>
          <w:rFonts w:asciiTheme="minorHAnsi" w:hAnsiTheme="minorHAnsi" w:cstheme="minorHAnsi"/>
          <w:i/>
          <w:sz w:val="20"/>
          <w:szCs w:val="20"/>
        </w:rPr>
        <w:t xml:space="preserve">Хоузатоник – река в Новой Англии, протекающая через город Стокбридж.  В </w:t>
      </w:r>
      <w:r w:rsidR="003C4B9A" w:rsidRPr="00B90D19">
        <w:rPr>
          <w:rFonts w:asciiTheme="minorHAnsi" w:hAnsiTheme="minorHAnsi" w:cstheme="minorHAnsi"/>
          <w:i/>
          <w:sz w:val="20"/>
          <w:szCs w:val="20"/>
        </w:rPr>
        <w:t xml:space="preserve">1908 году, в </w:t>
      </w:r>
      <w:r w:rsidRPr="00B90D19">
        <w:rPr>
          <w:rFonts w:asciiTheme="minorHAnsi" w:hAnsiTheme="minorHAnsi" w:cstheme="minorHAnsi"/>
          <w:i/>
          <w:sz w:val="20"/>
          <w:szCs w:val="20"/>
        </w:rPr>
        <w:t>свой медовый месяц</w:t>
      </w:r>
      <w:r w:rsidR="003C4B9A" w:rsidRPr="00B90D19">
        <w:rPr>
          <w:rFonts w:asciiTheme="minorHAnsi" w:hAnsiTheme="minorHAnsi" w:cstheme="minorHAnsi"/>
          <w:i/>
          <w:sz w:val="20"/>
          <w:szCs w:val="20"/>
        </w:rPr>
        <w:t>,</w:t>
      </w:r>
      <w:r w:rsidRPr="00B90D19">
        <w:rPr>
          <w:rFonts w:asciiTheme="minorHAnsi" w:hAnsiTheme="minorHAnsi" w:cstheme="minorHAnsi"/>
          <w:i/>
          <w:sz w:val="20"/>
          <w:szCs w:val="20"/>
        </w:rPr>
        <w:t xml:space="preserve"> Айвз с молодой женой плавал по этой реке, и тогда же сочинил песню на стихи Роберта Андервуда Джонсона.  Этому событию также</w:t>
      </w:r>
      <w:r w:rsidR="00183BA3" w:rsidRPr="00B90D1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90D19">
        <w:rPr>
          <w:rFonts w:asciiTheme="minorHAnsi" w:hAnsiTheme="minorHAnsi" w:cstheme="minorHAnsi"/>
          <w:i/>
          <w:sz w:val="20"/>
          <w:szCs w:val="20"/>
        </w:rPr>
        <w:t>посвящена одна из частей симфонического цикла «Три места в Новой Англии».  Эта песня – одно из важнейших сочинений Ч. Айвза.</w:t>
      </w:r>
    </w:p>
    <w:p w:rsidR="00C7314D" w:rsidRDefault="00C7314D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C7314D" w:rsidRPr="00C7314D" w:rsidRDefault="00C7314D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8D43E4" w:rsidTr="00B90D19">
        <w:tc>
          <w:tcPr>
            <w:tcW w:w="4747" w:type="dxa"/>
          </w:tcPr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Contented river! </w:t>
            </w:r>
            <w:r w:rsidR="005B3144" w:rsidRPr="005B3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thy dreamy realm— 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cloudy willow and the plumy elm: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beautiful! From every dreamy hill </w:t>
            </w:r>
          </w:p>
          <w:p w:rsidR="00760938" w:rsidRPr="00A7210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What eye but wanders with thee at thy will. 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Contented river! And yet over­shy  </w:t>
            </w:r>
          </w:p>
          <w:p w:rsidR="00313DB5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mask thy beauty from the eager eye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54AF" w:rsidRPr="00122D90" w:rsidRDefault="000C54AF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Hast thou a thought to hide from field and town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some deep current of the sunlit brown?  </w:t>
            </w:r>
          </w:p>
          <w:p w:rsidR="008A00CE" w:rsidRPr="00A7210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there's a restive ripple, </w:t>
            </w:r>
          </w:p>
          <w:p w:rsidR="008A00CE" w:rsidRPr="008A00CE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swift Red leaves—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September's firstlings—faster drift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Wouldst thou away, dear stream?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Come, whisper near!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also of much resting have a fear: 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me to­morrow thy companion be  </w:t>
            </w:r>
          </w:p>
          <w:p w:rsidR="000C54AF" w:rsidRPr="00A7210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By fall and shallow to the adventurous sea!  </w:t>
            </w:r>
          </w:p>
          <w:p w:rsidR="00163A58" w:rsidRPr="00A72100" w:rsidRDefault="00163A58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60938" w:rsidRDefault="005B3144" w:rsidP="00760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Завид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река!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В тво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мечтательн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царстве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— </w:t>
            </w:r>
            <w:r w:rsidR="00760938">
              <w:rPr>
                <w:rFonts w:asciiTheme="minorHAnsi" w:hAnsiTheme="minorHAnsi" w:cstheme="minorHAnsi"/>
                <w:sz w:val="20"/>
                <w:szCs w:val="20"/>
              </w:rPr>
              <w:t>Туманная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ив</w:t>
            </w:r>
            <w:r w:rsidR="007609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60938">
              <w:rPr>
                <w:rFonts w:asciiTheme="minorHAnsi" w:hAnsiTheme="minorHAnsi" w:cstheme="minorHAnsi"/>
                <w:sz w:val="20"/>
                <w:szCs w:val="20"/>
              </w:rPr>
              <w:t>перистый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вяз: </w:t>
            </w:r>
          </w:p>
          <w:p w:rsidR="00760938" w:rsidRDefault="00760938" w:rsidP="00760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ы красива!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каждого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дремлю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щего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холма</w:t>
            </w:r>
          </w:p>
          <w:p w:rsidR="005B3144" w:rsidRDefault="00760938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акой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взор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пленится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тобою?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B3144" w:rsidRDefault="00E21F7C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Приволь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река! И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всё же чрезмерно застенчива,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3144" w:rsidRDefault="005B3144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Прикрывая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красот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E21F7C">
              <w:rPr>
                <w:rFonts w:asciiTheme="minorHAnsi" w:hAnsiTheme="minorHAnsi" w:cstheme="minorHAnsi"/>
                <w:sz w:val="20"/>
                <w:szCs w:val="20"/>
              </w:rPr>
              <w:t>вожделен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ного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взора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5B3144" w:rsidRDefault="005B3144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F7C" w:rsidRDefault="00E21F7C" w:rsidP="00E21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ысли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 с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крыть 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лугов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и города </w:t>
            </w:r>
          </w:p>
          <w:p w:rsidR="00E21F7C" w:rsidRDefault="00E21F7C" w:rsidP="00E21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Своей глубиной и </w:t>
            </w:r>
            <w:r w:rsidR="00163A58">
              <w:rPr>
                <w:rFonts w:asciiTheme="minorHAnsi" w:hAnsiTheme="minorHAnsi" w:cstheme="minorHAnsi"/>
                <w:sz w:val="20"/>
                <w:szCs w:val="20"/>
              </w:rPr>
              <w:t xml:space="preserve">струёю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солнечный загар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?   </w:t>
            </w:r>
          </w:p>
          <w:p w:rsidR="008A00CE" w:rsidRDefault="008D43E4" w:rsidP="008A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21F7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8A00CE">
              <w:rPr>
                <w:rFonts w:asciiTheme="minorHAnsi" w:hAnsiTheme="minorHAnsi" w:cstheme="minorHAnsi"/>
                <w:sz w:val="20"/>
                <w:szCs w:val="20"/>
              </w:rPr>
              <w:t>Твоя своенравная</w:t>
            </w: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рябь и </w:t>
            </w:r>
            <w:r w:rsidR="008A00CE">
              <w:rPr>
                <w:rFonts w:asciiTheme="minorHAnsi" w:hAnsiTheme="minorHAnsi" w:cstheme="minorHAnsi"/>
                <w:sz w:val="20"/>
                <w:szCs w:val="20"/>
              </w:rPr>
              <w:t>быстрых</w:t>
            </w: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3A58" w:rsidRDefault="008A00CE" w:rsidP="008A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расны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листь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—сентябр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ьских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первенц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—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Скорый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690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нос</w:t>
            </w:r>
            <w:r w:rsidR="00336901">
              <w:rPr>
                <w:rFonts w:asciiTheme="minorHAnsi" w:hAnsiTheme="minorHAnsi" w:cstheme="minorHAnsi"/>
                <w:sz w:val="20"/>
                <w:szCs w:val="20"/>
              </w:rPr>
              <w:t xml:space="preserve"> по водной глади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163A58" w:rsidRDefault="00163A58" w:rsidP="00163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Желаешь бежать, мил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река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163A58" w:rsidRDefault="00163A58" w:rsidP="00163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 помолчим рядом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163A58" w:rsidRDefault="00163A58" w:rsidP="00163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также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 обильного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отдыха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наполнен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страх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: Позволь мне завтра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составить тебе компанию,</w:t>
            </w:r>
          </w:p>
          <w:p w:rsidR="00313DB5" w:rsidRPr="008D43E4" w:rsidRDefault="00163A58" w:rsidP="000773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Упасть и унестись к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3B2">
              <w:rPr>
                <w:rFonts w:asciiTheme="minorHAnsi" w:hAnsiTheme="minorHAnsi" w:cstheme="minorHAnsi"/>
                <w:sz w:val="20"/>
                <w:szCs w:val="20"/>
              </w:rPr>
              <w:t xml:space="preserve">непокорному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мор</w:t>
            </w:r>
            <w:r w:rsidR="000773B2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8D43E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8D43E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5B099A" w:rsidRDefault="00F338E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338E9">
        <w:rPr>
          <w:rFonts w:asciiTheme="minorHAnsi" w:hAnsiTheme="minorHAnsi" w:cstheme="minorHAnsi"/>
          <w:b/>
          <w:lang w:val="en-US"/>
        </w:rPr>
        <w:t>6</w:t>
      </w:r>
      <w:r w:rsidR="005B099A" w:rsidRPr="005B099A">
        <w:rPr>
          <w:rFonts w:asciiTheme="minorHAnsi" w:hAnsiTheme="minorHAnsi" w:cstheme="minorHAnsi"/>
          <w:b/>
          <w:lang w:val="en-US"/>
        </w:rPr>
        <w:t>4</w:t>
      </w:r>
      <w:r w:rsidR="00ED4065" w:rsidRPr="0046312B">
        <w:rPr>
          <w:rFonts w:asciiTheme="minorHAnsi" w:hAnsiTheme="minorHAnsi" w:cstheme="minorHAnsi"/>
          <w:b/>
          <w:lang w:val="en-US"/>
        </w:rPr>
        <w:t>.</w:t>
      </w:r>
      <w:r w:rsidR="00E15F65" w:rsidRPr="0046312B">
        <w:rPr>
          <w:rFonts w:asciiTheme="minorHAnsi" w:hAnsiTheme="minorHAnsi" w:cstheme="minorHAnsi"/>
          <w:b/>
          <w:lang w:val="en-US"/>
        </w:rPr>
        <w:t xml:space="preserve"> Hymn</w:t>
      </w:r>
      <w:r w:rsidR="0046312B" w:rsidRPr="0046312B">
        <w:rPr>
          <w:rFonts w:asciiTheme="minorHAnsi" w:hAnsiTheme="minorHAnsi" w:cstheme="minorHAnsi"/>
          <w:b/>
          <w:lang w:val="en-US"/>
        </w:rPr>
        <w:t xml:space="preserve"> (</w:t>
      </w:r>
      <w:r w:rsidR="0046312B" w:rsidRPr="0046312B">
        <w:rPr>
          <w:rFonts w:asciiTheme="minorHAnsi" w:hAnsiTheme="minorHAnsi" w:cstheme="minorHAnsi"/>
          <w:b/>
        </w:rPr>
        <w:t>Гимн</w:t>
      </w:r>
      <w:proofErr w:type="gramStart"/>
      <w:r w:rsidR="0046312B" w:rsidRPr="0046312B">
        <w:rPr>
          <w:rFonts w:asciiTheme="minorHAnsi" w:hAnsiTheme="minorHAnsi" w:cstheme="minorHAnsi"/>
          <w:b/>
          <w:lang w:val="en-US"/>
        </w:rPr>
        <w:t>)</w:t>
      </w:r>
      <w:r w:rsidR="0046312B" w:rsidRPr="0046312B">
        <w:rPr>
          <w:rFonts w:asciiTheme="minorHAnsi" w:hAnsiTheme="minorHAnsi" w:cstheme="minorHAnsi"/>
          <w:lang w:val="en-US"/>
        </w:rPr>
        <w:t xml:space="preserve"> </w:t>
      </w:r>
      <w:r w:rsidR="00A11091">
        <w:rPr>
          <w:rFonts w:asciiTheme="minorHAnsi" w:hAnsiTheme="minorHAnsi" w:cstheme="minorHAnsi"/>
          <w:lang w:val="en-US"/>
        </w:rPr>
        <w:t xml:space="preserve"> –</w:t>
      </w:r>
      <w:proofErr w:type="gramEnd"/>
      <w:r w:rsidR="00A11091">
        <w:rPr>
          <w:rFonts w:asciiTheme="minorHAnsi" w:hAnsiTheme="minorHAnsi" w:cstheme="minorHAnsi"/>
          <w:lang w:val="en-US"/>
        </w:rPr>
        <w:t xml:space="preserve"> </w:t>
      </w:r>
      <w:r w:rsidR="00E15F65" w:rsidRPr="0046312B">
        <w:rPr>
          <w:rFonts w:asciiTheme="minorHAnsi" w:hAnsiTheme="minorHAnsi" w:cstheme="minorHAnsi"/>
          <w:sz w:val="22"/>
          <w:szCs w:val="22"/>
          <w:lang w:val="en-US"/>
        </w:rPr>
        <w:t>Gerhardt</w:t>
      </w:r>
      <w:r w:rsidR="00A11091" w:rsidRPr="00463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15F65" w:rsidRPr="0046312B">
        <w:rPr>
          <w:rFonts w:asciiTheme="minorHAnsi" w:hAnsiTheme="minorHAnsi" w:cstheme="minorHAnsi"/>
          <w:sz w:val="22"/>
          <w:szCs w:val="22"/>
          <w:lang w:val="en-US"/>
        </w:rPr>
        <w:t>Tersteegen (1697­1791), trans. John Wesley (1703 ­ 1791)</w:t>
      </w:r>
      <w:r w:rsidRPr="005B099A">
        <w:rPr>
          <w:rFonts w:asciiTheme="minorHAnsi" w:hAnsiTheme="minorHAnsi" w:cstheme="minorHAnsi"/>
          <w:sz w:val="22"/>
          <w:szCs w:val="22"/>
          <w:lang w:val="en-US"/>
        </w:rPr>
        <w:t>, 1921</w:t>
      </w:r>
    </w:p>
    <w:p w:rsidR="00ED4065" w:rsidRPr="00E15F65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46312B" w:rsidTr="00B90D19">
        <w:tc>
          <w:tcPr>
            <w:tcW w:w="4747" w:type="dxa"/>
          </w:tcPr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hidden love of God, whose height,  </w:t>
            </w:r>
          </w:p>
          <w:p w:rsidR="0046312B" w:rsidRPr="00A7210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Whose depth, unfathomed,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man knows,  </w:t>
            </w:r>
          </w:p>
          <w:p w:rsidR="0046312B" w:rsidRPr="00A7210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see from far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beauteous light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Inly I sigh for Thy repose. 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 is pained, nor can it be  </w:t>
            </w:r>
          </w:p>
          <w:p w:rsidR="00313DB5" w:rsidRPr="00A7210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rest till it find rest in Thee. </w:t>
            </w:r>
          </w:p>
          <w:p w:rsidR="0046312B" w:rsidRPr="00A72100" w:rsidRDefault="0046312B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скрыт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любовь Бога, 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высот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лубин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которо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бездонную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не знает ни один человек</w:t>
            </w:r>
            <w:r w:rsidR="003F39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6312B" w:rsidRDefault="003F39D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вижу 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>дал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вой прекрасный свет;  </w:t>
            </w:r>
          </w:p>
          <w:p w:rsidR="003F39DB" w:rsidRDefault="003F39DB" w:rsidP="003F3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Глубоко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дышу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воего покоя.   </w:t>
            </w:r>
          </w:p>
          <w:p w:rsidR="003F39DB" w:rsidRDefault="0046312B" w:rsidP="003F3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Мое сердце бол</w:t>
            </w:r>
            <w:r w:rsidR="003F39DB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F39DB">
              <w:rPr>
                <w:rFonts w:asciiTheme="minorHAnsi" w:hAnsiTheme="minorHAnsi" w:cstheme="minorHAnsi"/>
                <w:sz w:val="20"/>
                <w:szCs w:val="20"/>
              </w:rPr>
              <w:t xml:space="preserve">нигде нет </w:t>
            </w:r>
          </w:p>
          <w:p w:rsidR="00313DB5" w:rsidRPr="0046312B" w:rsidRDefault="003F39DB" w:rsidP="003F3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окоя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если покой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обретён 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>ебе.</w:t>
            </w:r>
          </w:p>
        </w:tc>
      </w:tr>
    </w:tbl>
    <w:p w:rsidR="00313DB5" w:rsidRPr="0046312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6312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45948" w:rsidRDefault="003176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1767E">
        <w:rPr>
          <w:rFonts w:asciiTheme="minorHAnsi" w:hAnsiTheme="minorHAnsi" w:cstheme="minorHAnsi"/>
          <w:b/>
          <w:lang w:val="en-US"/>
        </w:rPr>
        <w:t>6</w:t>
      </w:r>
      <w:r w:rsidR="005B099A" w:rsidRPr="005B099A">
        <w:rPr>
          <w:rFonts w:asciiTheme="minorHAnsi" w:hAnsiTheme="minorHAnsi" w:cstheme="minorHAnsi"/>
          <w:b/>
          <w:lang w:val="en-US"/>
        </w:rPr>
        <w:t>5</w:t>
      </w:r>
      <w:r w:rsidR="00ED4065" w:rsidRPr="00E45948">
        <w:rPr>
          <w:rFonts w:asciiTheme="minorHAnsi" w:hAnsiTheme="minorHAnsi" w:cstheme="minorHAnsi"/>
          <w:b/>
          <w:lang w:val="en-US"/>
        </w:rPr>
        <w:t>.</w:t>
      </w:r>
      <w:r w:rsidR="00CF27FB" w:rsidRPr="00E45948">
        <w:rPr>
          <w:rFonts w:asciiTheme="minorHAnsi" w:hAnsiTheme="minorHAnsi" w:cstheme="minorHAnsi"/>
          <w:b/>
          <w:lang w:val="en-US"/>
        </w:rPr>
        <w:t xml:space="preserve"> Hymn of Trust</w:t>
      </w:r>
      <w:r w:rsidR="00E45948" w:rsidRPr="00E45948">
        <w:rPr>
          <w:rFonts w:asciiTheme="minorHAnsi" w:hAnsiTheme="minorHAnsi" w:cstheme="minorHAnsi"/>
          <w:b/>
          <w:lang w:val="en-US"/>
        </w:rPr>
        <w:t xml:space="preserve"> (</w:t>
      </w:r>
      <w:r w:rsidR="00E45948" w:rsidRPr="00E45948">
        <w:rPr>
          <w:rFonts w:asciiTheme="minorHAnsi" w:hAnsiTheme="minorHAnsi" w:cstheme="minorHAnsi"/>
          <w:b/>
        </w:rPr>
        <w:t>Гимн</w:t>
      </w:r>
      <w:r w:rsidR="00E45948" w:rsidRPr="00E45948">
        <w:rPr>
          <w:rFonts w:asciiTheme="minorHAnsi" w:hAnsiTheme="minorHAnsi" w:cstheme="minorHAnsi"/>
          <w:b/>
          <w:lang w:val="en-US"/>
        </w:rPr>
        <w:t xml:space="preserve"> </w:t>
      </w:r>
      <w:r w:rsidR="00E45948" w:rsidRPr="00E45948">
        <w:rPr>
          <w:rFonts w:asciiTheme="minorHAnsi" w:hAnsiTheme="minorHAnsi" w:cstheme="minorHAnsi"/>
          <w:b/>
        </w:rPr>
        <w:t>Веры</w:t>
      </w:r>
      <w:r w:rsidR="00E45948" w:rsidRPr="00E45948">
        <w:rPr>
          <w:rFonts w:asciiTheme="minorHAnsi" w:hAnsiTheme="minorHAnsi" w:cstheme="minorHAnsi"/>
          <w:b/>
          <w:lang w:val="en-US"/>
        </w:rPr>
        <w:t>)</w:t>
      </w:r>
      <w:r w:rsidR="00850FE7">
        <w:rPr>
          <w:rFonts w:asciiTheme="minorHAnsi" w:hAnsiTheme="minorHAnsi" w:cstheme="minorHAnsi"/>
          <w:lang w:val="en-US"/>
        </w:rPr>
        <w:t xml:space="preserve"> </w:t>
      </w:r>
      <w:r w:rsidR="009438E0">
        <w:rPr>
          <w:rFonts w:asciiTheme="minorHAnsi" w:hAnsiTheme="minorHAnsi" w:cstheme="minorHAnsi"/>
          <w:lang w:val="en-US"/>
        </w:rPr>
        <w:t xml:space="preserve">– </w:t>
      </w:r>
      <w:r w:rsidR="009438E0" w:rsidRPr="00E45948">
        <w:rPr>
          <w:rFonts w:asciiTheme="minorHAnsi" w:hAnsiTheme="minorHAnsi" w:cstheme="minorHAnsi"/>
          <w:sz w:val="22"/>
          <w:szCs w:val="22"/>
          <w:lang w:val="en-US"/>
        </w:rPr>
        <w:t>Oliver Wendell Holmes, Sr.</w:t>
      </w:r>
      <w:r w:rsidRPr="00E95A89">
        <w:rPr>
          <w:rFonts w:asciiTheme="minorHAnsi" w:hAnsiTheme="minorHAnsi" w:cstheme="minorHAnsi"/>
          <w:sz w:val="22"/>
          <w:szCs w:val="22"/>
          <w:lang w:val="en-US"/>
        </w:rPr>
        <w:t>, 1898</w:t>
      </w:r>
      <w:r w:rsidR="009438E0" w:rsidRPr="00E4594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13DB5" w:rsidRPr="009438E0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22D90" w:rsidTr="00B90D19">
        <w:tc>
          <w:tcPr>
            <w:tcW w:w="4747" w:type="dxa"/>
          </w:tcPr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stoop’d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D2B59" w:rsidRPr="00A7210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sharpest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pang,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bitt’rest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D2B59" w:rsidRPr="00A7210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pain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near.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weary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tread,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sorrow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crown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ling’ring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B1190" w:rsidRPr="00A7210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shun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darkness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dread,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F27FB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whisp’ring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Thou</w:t>
            </w:r>
            <w:proofErr w:type="gramEnd"/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stoop’d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sharpest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pang,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bitt’rest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earthborn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care.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drooping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pleasure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grief,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trembling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faith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turn’d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murm’ring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quiv’ring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leaf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F27FB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softly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Thou</w:t>
            </w:r>
            <w:proofErr w:type="gramEnd"/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burd’ning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forever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Content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suffer,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On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burd’ning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forever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Content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suffer,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F27FB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</w:p>
          <w:p w:rsidR="00313DB5" w:rsidRPr="00122D90" w:rsidRDefault="00313DB5" w:rsidP="00CF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D2B59" w:rsidRDefault="00776BFF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Божественная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юбовь,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униженному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делить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аши остр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ейшие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угрызения совести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2B59" w:rsidRDefault="007D2B59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аши 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 xml:space="preserve">горчайшие 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2B59" w:rsidRDefault="00776BFF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ожественн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2B59" w:rsidRDefault="007D2B59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>ы улыба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боль,</w:t>
            </w:r>
          </w:p>
          <w:p w:rsidR="00776BFF" w:rsidRDefault="007D2B59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ты рядом.    </w:t>
            </w:r>
          </w:p>
          <w:p w:rsidR="00776BFF" w:rsidRDefault="00776BFF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B59" w:rsidRDefault="00776BFF" w:rsidP="007D2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Хотя долг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ий,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изнурительн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ый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путь мы прошли,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B1190" w:rsidRDefault="000B1190" w:rsidP="000B1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горе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венча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 xml:space="preserve">каждый медлительный 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год, </w:t>
            </w:r>
          </w:p>
          <w:p w:rsidR="000B1190" w:rsidRDefault="008824D3" w:rsidP="000B1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Никаких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пут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ей мы не остерегались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B1190" w:rsidRDefault="00BF0B8B" w:rsidP="000B1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рака мы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не стра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шилсь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аши сердца 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всё ещё шепчут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ы рядом!   </w:t>
            </w: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Божественная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юбовь,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униженному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делить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аши остр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ейшие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угрызения совести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аши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горчайшие 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возлагаем 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всякую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земн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заботу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.  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унынии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радость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оборачив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>ается горе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62C3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B8B">
              <w:rPr>
                <w:rFonts w:asciiTheme="minorHAnsi" w:hAnsiTheme="minorHAnsi" w:cstheme="minorHAnsi"/>
                <w:sz w:val="20"/>
                <w:szCs w:val="20"/>
              </w:rPr>
              <w:t>нестойкая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вера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сменяется страхом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62C3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Pr="000162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гуд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Трепет 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лист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0B8B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кажу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тихо: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ы рядом!</w:t>
            </w:r>
          </w:p>
          <w:p w:rsidR="000162C3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328" w:rsidRP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45328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мы перекладываем</w:t>
            </w:r>
            <w:r w:rsidRPr="00B453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наше горькое бремя,</w:t>
            </w:r>
          </w:p>
          <w:p w:rsid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Божественная Любовь,вечно дорогая,</w:t>
            </w:r>
          </w:p>
          <w:p w:rsid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Согласная страдать, пока мы знаем,</w:t>
            </w:r>
          </w:p>
          <w:p w:rsid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Живём и умираем, Ты рядом!</w:t>
            </w:r>
          </w:p>
          <w:p w:rsidR="008824D3" w:rsidRPr="00B45328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 Тебя мы перекладываем</w:t>
            </w:r>
            <w:r w:rsidRPr="00B453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наше горькое бремя,</w:t>
            </w:r>
          </w:p>
          <w:p w:rsidR="008824D3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Божественная Любовь, вечно дорогая,</w:t>
            </w:r>
          </w:p>
          <w:p w:rsidR="008824D3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Согласная страдать, пока мы знаем,</w:t>
            </w:r>
          </w:p>
          <w:p w:rsidR="000162C3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живя, умирая, живя, умирая, живя, умирая,</w:t>
            </w:r>
          </w:p>
          <w:p w:rsidR="008824D3" w:rsidRPr="00122D90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рядом!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95A89" w:rsidRDefault="00E95A8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95A89">
        <w:rPr>
          <w:rFonts w:asciiTheme="minorHAnsi" w:hAnsiTheme="minorHAnsi" w:cstheme="minorHAnsi"/>
          <w:b/>
          <w:lang w:val="en-US"/>
        </w:rPr>
        <w:t>6</w:t>
      </w:r>
      <w:r w:rsidR="005B099A" w:rsidRPr="005B099A">
        <w:rPr>
          <w:rFonts w:asciiTheme="minorHAnsi" w:hAnsiTheme="minorHAnsi" w:cstheme="minorHAnsi"/>
          <w:b/>
          <w:lang w:val="en-US"/>
        </w:rPr>
        <w:t>6</w:t>
      </w:r>
      <w:r w:rsidR="00ED4065" w:rsidRPr="00B65455">
        <w:rPr>
          <w:rFonts w:asciiTheme="minorHAnsi" w:hAnsiTheme="minorHAnsi" w:cstheme="minorHAnsi"/>
          <w:b/>
          <w:lang w:val="en-US"/>
        </w:rPr>
        <w:t>.</w:t>
      </w:r>
      <w:r w:rsidR="00E46920" w:rsidRPr="00B65455">
        <w:rPr>
          <w:rFonts w:asciiTheme="minorHAnsi" w:hAnsiTheme="minorHAnsi" w:cstheme="minorHAnsi"/>
          <w:b/>
          <w:lang w:val="en-US"/>
        </w:rPr>
        <w:t xml:space="preserve"> I Knew and Loved a Maid </w:t>
      </w:r>
      <w:r w:rsidR="00B65455" w:rsidRPr="00B65455">
        <w:rPr>
          <w:rFonts w:asciiTheme="minorHAnsi" w:hAnsiTheme="minorHAnsi" w:cstheme="minorHAnsi"/>
          <w:b/>
          <w:lang w:val="en-US"/>
        </w:rPr>
        <w:t>(</w:t>
      </w:r>
      <w:r w:rsidR="00B65455" w:rsidRPr="00B65455">
        <w:rPr>
          <w:rFonts w:asciiTheme="minorHAnsi" w:hAnsiTheme="minorHAnsi" w:cstheme="minorHAnsi"/>
          <w:b/>
        </w:rPr>
        <w:t>Знал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и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любил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я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девушку</w:t>
      </w:r>
      <w:r w:rsidR="00B65455" w:rsidRPr="00B65455">
        <w:rPr>
          <w:rFonts w:asciiTheme="minorHAnsi" w:hAnsiTheme="minorHAnsi" w:cstheme="minorHAnsi"/>
          <w:b/>
          <w:lang w:val="en-US"/>
        </w:rPr>
        <w:t>)</w:t>
      </w:r>
      <w:r w:rsidR="00E46920" w:rsidRPr="00506BE2">
        <w:rPr>
          <w:rFonts w:asciiTheme="minorHAnsi" w:hAnsiTheme="minorHAnsi" w:cstheme="minorHAnsi"/>
          <w:lang w:val="en-US"/>
        </w:rPr>
        <w:t xml:space="preserve"> </w:t>
      </w:r>
      <w:r w:rsidR="00783CD6" w:rsidRPr="00783CD6">
        <w:rPr>
          <w:rFonts w:asciiTheme="minorHAnsi" w:hAnsiTheme="minorHAnsi" w:cstheme="minorHAnsi" w:hint="eastAsia"/>
          <w:lang w:val="en-US"/>
        </w:rPr>
        <w:t>­</w:t>
      </w:r>
      <w:r w:rsidR="00783CD6">
        <w:rPr>
          <w:rFonts w:asciiTheme="minorHAnsi" w:hAnsiTheme="minorHAnsi" w:cstheme="minorHAnsi"/>
          <w:lang w:val="en-US"/>
        </w:rPr>
        <w:t xml:space="preserve"> </w:t>
      </w:r>
      <w:r w:rsidR="00783CD6" w:rsidRPr="00783CD6">
        <w:rPr>
          <w:rFonts w:asciiTheme="minorHAnsi" w:hAnsiTheme="minorHAnsi" w:cstheme="minorHAnsi"/>
          <w:lang w:val="en-US"/>
        </w:rPr>
        <w:t>Unknown</w:t>
      </w:r>
      <w:r w:rsidR="00783CD6">
        <w:rPr>
          <w:rFonts w:asciiTheme="minorHAnsi" w:hAnsiTheme="minorHAnsi" w:cstheme="minorHAnsi"/>
          <w:lang w:val="en-US"/>
        </w:rPr>
        <w:t xml:space="preserve"> </w:t>
      </w:r>
      <w:r w:rsidR="00783CD6" w:rsidRPr="00783CD6">
        <w:rPr>
          <w:rFonts w:asciiTheme="minorHAnsi" w:hAnsiTheme="minorHAnsi" w:cstheme="minorHAnsi"/>
          <w:lang w:val="en-US"/>
        </w:rPr>
        <w:t>author</w:t>
      </w:r>
      <w:r w:rsidRPr="00E95A89">
        <w:rPr>
          <w:rFonts w:asciiTheme="minorHAnsi" w:hAnsiTheme="minorHAnsi" w:cstheme="minorHAnsi"/>
          <w:lang w:val="en-US"/>
        </w:rPr>
        <w:t>, 1898</w:t>
      </w:r>
      <w:r>
        <w:rPr>
          <w:rFonts w:asciiTheme="minorHAnsi" w:hAnsiTheme="minorHAnsi" w:cstheme="minorHAnsi"/>
          <w:lang w:val="en-US"/>
        </w:rPr>
        <w:t>/99</w:t>
      </w:r>
      <w:r w:rsidRPr="00E95A89">
        <w:rPr>
          <w:rFonts w:asciiTheme="minorHAnsi" w:hAnsiTheme="minorHAnsi" w:cstheme="minorHAnsi"/>
          <w:lang w:val="en-US"/>
        </w:rPr>
        <w:t>?</w:t>
      </w:r>
    </w:p>
    <w:p w:rsidR="00ED4065" w:rsidRPr="00E46920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22D90" w:rsidTr="00B90D19">
        <w:tc>
          <w:tcPr>
            <w:tcW w:w="4747" w:type="dxa"/>
          </w:tcPr>
          <w:p w:rsidR="00783CD6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mountain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B73E8" w:rsidRPr="00A7210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meadows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‘midst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maiden­hair,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wander’d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‘neath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bright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skies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</w:t>
            </w:r>
            <w:proofErr w:type="gramEnd"/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ago.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D1ACF" w:rsidRPr="00122D90" w:rsidRDefault="004D1ACF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token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sincerity,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reach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e’en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eternity.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Vows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unkept,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life’s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blessing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ago.</w:t>
            </w:r>
          </w:p>
          <w:p w:rsidR="004D1ACF" w:rsidRPr="00122D90" w:rsidRDefault="004D1ACF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0215C" w:rsidRPr="00A7210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mountain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8140D" w:rsidRPr="00A7210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meadows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</w:t>
            </w:r>
          </w:p>
          <w:p w:rsidR="00783CD6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midst</w:t>
            </w:r>
            <w:proofErr w:type="gramEnd"/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maiden­hair.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wander’d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‘neath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bright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skies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many,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</w:t>
            </w:r>
            <w:proofErr w:type="gramEnd"/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years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ago.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122D90" w:rsidRDefault="00313DB5" w:rsidP="00783C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83CD6" w:rsidRPr="00122D90" w:rsidRDefault="00B65455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нал 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и любил 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я девушку </w:t>
            </w:r>
          </w:p>
          <w:p w:rsidR="00313DB5" w:rsidRDefault="00B65455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-то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давным давно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B73E8" w:rsidRDefault="005A03E0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 xml:space="preserve"> встречал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 xml:space="preserve"> с ней и гулял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 xml:space="preserve"> в горном краю,</w:t>
            </w:r>
          </w:p>
          <w:p w:rsidR="00BB73E8" w:rsidRDefault="00BB73E8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прекрасным медовым лугам</w:t>
            </w:r>
            <w:r w:rsidR="005A03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B73E8" w:rsidRDefault="00BB73E8" w:rsidP="00BB73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Окутавшись девичьими воло</w:t>
            </w:r>
            <w:r w:rsidR="005A03E0">
              <w:rPr>
                <w:rFonts w:asciiTheme="minorHAnsi" w:hAnsiTheme="minorHAnsi" w:cstheme="minorHAnsi"/>
                <w:sz w:val="20"/>
                <w:szCs w:val="20"/>
              </w:rPr>
              <w:t>сами</w:t>
            </w:r>
            <w:r w:rsidR="00AD3D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B73E8" w:rsidRDefault="00BB73E8" w:rsidP="005A0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5A03E0">
              <w:rPr>
                <w:rFonts w:asciiTheme="minorHAnsi" w:hAnsiTheme="minorHAnsi" w:cstheme="minorHAnsi"/>
                <w:sz w:val="20"/>
                <w:szCs w:val="20"/>
              </w:rPr>
              <w:t>долго бродили под яркими небесами</w:t>
            </w:r>
          </w:p>
          <w:p w:rsidR="005A03E0" w:rsidRDefault="005A03E0" w:rsidP="005A0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Много лет назад.</w:t>
            </w:r>
          </w:p>
          <w:p w:rsidR="005A03E0" w:rsidRDefault="005A03E0" w:rsidP="005A0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03E0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верил клятвам и свидетельствам её искренности,</w:t>
            </w:r>
          </w:p>
          <w:p w:rsidR="00F0215C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Думал, что её любовь не иссякнет вечно.</w:t>
            </w:r>
          </w:p>
          <w:p w:rsidR="00F0215C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Обещанья забыты, любовь ушла,</w:t>
            </w:r>
          </w:p>
          <w:p w:rsidR="00F0215C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Одной лишь жизни блаженство ныне</w:t>
            </w:r>
          </w:p>
          <w:p w:rsidR="00F0215C" w:rsidRDefault="00F0215C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снах жив</w:t>
            </w:r>
            <w:r w:rsidR="0048140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48140D">
              <w:rPr>
                <w:rFonts w:asciiTheme="minorHAnsi" w:hAnsiTheme="minorHAnsi" w:cstheme="minorHAnsi"/>
                <w:sz w:val="20"/>
                <w:szCs w:val="20"/>
              </w:rPr>
              <w:t>о тех давно минувших днях.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нал и любил я девушку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-то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давным давно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встречались с ней и гуляли в горном краю,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прекрасным медовым лугам. 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Окутавшись девичьими волосами</w:t>
            </w:r>
            <w:r w:rsidR="00AD3D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долго бродили под яркими небесами</w:t>
            </w:r>
          </w:p>
          <w:p w:rsidR="0048140D" w:rsidRPr="00122D90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Много лет назад.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95A89" w:rsidRDefault="00E95A8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95A89">
        <w:rPr>
          <w:rFonts w:asciiTheme="minorHAnsi" w:hAnsiTheme="minorHAnsi" w:cstheme="minorHAnsi"/>
          <w:b/>
          <w:lang w:val="en-US"/>
        </w:rPr>
        <w:t>6</w:t>
      </w:r>
      <w:r w:rsidR="005B099A" w:rsidRPr="005B099A">
        <w:rPr>
          <w:rFonts w:asciiTheme="minorHAnsi" w:hAnsiTheme="minorHAnsi" w:cstheme="minorHAnsi"/>
          <w:b/>
          <w:lang w:val="en-US"/>
        </w:rPr>
        <w:t>7</w:t>
      </w:r>
      <w:r w:rsidR="00ED4065" w:rsidRPr="00D90311">
        <w:rPr>
          <w:rFonts w:asciiTheme="minorHAnsi" w:hAnsiTheme="minorHAnsi" w:cstheme="minorHAnsi"/>
          <w:b/>
          <w:lang w:val="en-US"/>
        </w:rPr>
        <w:t>.</w:t>
      </w:r>
      <w:r w:rsidR="00D00679" w:rsidRPr="00D90311">
        <w:rPr>
          <w:rFonts w:asciiTheme="minorHAnsi" w:hAnsiTheme="minorHAnsi" w:cstheme="minorHAnsi"/>
          <w:b/>
          <w:lang w:val="en-US"/>
        </w:rPr>
        <w:t xml:space="preserve"> I travelled among unknown men </w:t>
      </w:r>
      <w:r w:rsidR="00D90311" w:rsidRPr="00D90311">
        <w:rPr>
          <w:rFonts w:asciiTheme="minorHAnsi" w:hAnsiTheme="minorHAnsi" w:cstheme="minorHAnsi"/>
          <w:b/>
          <w:lang w:val="en-US"/>
        </w:rPr>
        <w:t>(</w:t>
      </w:r>
      <w:r w:rsidR="00D90311" w:rsidRPr="00D90311">
        <w:rPr>
          <w:rFonts w:asciiTheme="minorHAnsi" w:hAnsiTheme="minorHAnsi" w:cstheme="minorHAnsi"/>
          <w:b/>
        </w:rPr>
        <w:t>Бродил</w:t>
      </w:r>
      <w:r w:rsidR="00D90311" w:rsidRPr="00D90311">
        <w:rPr>
          <w:rFonts w:asciiTheme="minorHAnsi" w:hAnsiTheme="minorHAnsi" w:cstheme="minorHAnsi"/>
          <w:b/>
          <w:lang w:val="en-US"/>
        </w:rPr>
        <w:t xml:space="preserve"> </w:t>
      </w:r>
      <w:r w:rsidR="00D90311" w:rsidRPr="00D90311">
        <w:rPr>
          <w:rFonts w:asciiTheme="minorHAnsi" w:hAnsiTheme="minorHAnsi" w:cstheme="minorHAnsi"/>
          <w:b/>
        </w:rPr>
        <w:t>я</w:t>
      </w:r>
      <w:r w:rsidR="00D90311" w:rsidRPr="00D90311">
        <w:rPr>
          <w:rFonts w:asciiTheme="minorHAnsi" w:hAnsiTheme="minorHAnsi" w:cstheme="minorHAnsi"/>
          <w:b/>
          <w:lang w:val="en-US"/>
        </w:rPr>
        <w:t xml:space="preserve"> </w:t>
      </w:r>
      <w:r w:rsidR="00D90311" w:rsidRPr="00D90311">
        <w:rPr>
          <w:rFonts w:asciiTheme="minorHAnsi" w:hAnsiTheme="minorHAnsi" w:cstheme="minorHAnsi"/>
          <w:b/>
        </w:rPr>
        <w:t>среди</w:t>
      </w:r>
      <w:r w:rsidR="00D90311" w:rsidRPr="00D90311">
        <w:rPr>
          <w:rFonts w:asciiTheme="minorHAnsi" w:hAnsiTheme="minorHAnsi" w:cstheme="minorHAnsi"/>
          <w:b/>
          <w:lang w:val="en-US"/>
        </w:rPr>
        <w:t xml:space="preserve"> </w:t>
      </w:r>
      <w:r w:rsidR="00D90311" w:rsidRPr="00D90311">
        <w:rPr>
          <w:rFonts w:asciiTheme="minorHAnsi" w:hAnsiTheme="minorHAnsi" w:cstheme="minorHAnsi"/>
          <w:b/>
        </w:rPr>
        <w:t>незнакомцев</w:t>
      </w:r>
      <w:r w:rsidR="00D90311" w:rsidRPr="00D90311">
        <w:rPr>
          <w:rFonts w:asciiTheme="minorHAnsi" w:hAnsiTheme="minorHAnsi" w:cstheme="minorHAnsi"/>
          <w:b/>
          <w:lang w:val="en-US"/>
        </w:rPr>
        <w:t>)</w:t>
      </w:r>
      <w:r w:rsidR="00D90311" w:rsidRPr="00D90311">
        <w:rPr>
          <w:rFonts w:asciiTheme="minorHAnsi" w:hAnsiTheme="minorHAnsi" w:cstheme="minorHAnsi"/>
          <w:lang w:val="en-US"/>
        </w:rPr>
        <w:t xml:space="preserve"> </w:t>
      </w:r>
      <w:r w:rsidR="0046101D" w:rsidRPr="005851B5">
        <w:rPr>
          <w:rFonts w:asciiTheme="minorHAnsi" w:hAnsiTheme="minorHAnsi" w:cstheme="minorHAnsi"/>
          <w:lang w:val="en-US"/>
        </w:rPr>
        <w:t>–</w:t>
      </w:r>
      <w:r w:rsidR="00D00679" w:rsidRPr="00D00679">
        <w:rPr>
          <w:rFonts w:asciiTheme="minorHAnsi" w:hAnsiTheme="minorHAnsi" w:cstheme="minorHAnsi"/>
          <w:lang w:val="en-US"/>
        </w:rPr>
        <w:t xml:space="preserve"> </w:t>
      </w:r>
      <w:r w:rsidR="003B5158" w:rsidRPr="003B5158">
        <w:rPr>
          <w:rFonts w:asciiTheme="minorHAnsi" w:hAnsiTheme="minorHAnsi" w:cstheme="minorHAnsi"/>
          <w:lang w:val="en-US"/>
        </w:rPr>
        <w:t>William</w:t>
      </w:r>
      <w:r w:rsidR="0046101D" w:rsidRPr="005851B5">
        <w:rPr>
          <w:rFonts w:asciiTheme="minorHAnsi" w:hAnsiTheme="minorHAnsi" w:cstheme="minorHAnsi"/>
          <w:lang w:val="en-US"/>
        </w:rPr>
        <w:t xml:space="preserve"> </w:t>
      </w:r>
      <w:r w:rsidR="003B5158" w:rsidRPr="003B5158">
        <w:rPr>
          <w:rFonts w:asciiTheme="minorHAnsi" w:hAnsiTheme="minorHAnsi" w:cstheme="minorHAnsi"/>
          <w:lang w:val="en-US"/>
        </w:rPr>
        <w:t>Wordsworth (1770­1850)</w:t>
      </w:r>
      <w:r w:rsidRPr="00E95A89">
        <w:rPr>
          <w:rFonts w:asciiTheme="minorHAnsi" w:hAnsiTheme="minorHAnsi" w:cstheme="minorHAnsi"/>
          <w:lang w:val="en-US"/>
        </w:rPr>
        <w:t>, 1901</w:t>
      </w:r>
    </w:p>
    <w:p w:rsidR="00313DB5" w:rsidRPr="001C210A" w:rsidRDefault="001C210A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1C210A">
        <w:rPr>
          <w:rFonts w:asciiTheme="minorHAnsi" w:hAnsiTheme="minorHAnsi" w:cstheme="minorHAnsi"/>
          <w:i/>
          <w:sz w:val="22"/>
          <w:szCs w:val="22"/>
        </w:rPr>
        <w:t>Из цикла стихов, посвященных Люси Грэй.</w:t>
      </w:r>
    </w:p>
    <w:p w:rsidR="001C210A" w:rsidRDefault="001C210A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1C210A" w:rsidRPr="001C210A" w:rsidRDefault="001C210A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8"/>
      </w:tblGrid>
      <w:tr w:rsidR="00313DB5" w:rsidRPr="00122D90" w:rsidTr="00B90D1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travelled among unknown men  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beyond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England!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</w:p>
          <w:p w:rsidR="00D00679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thee.</w:t>
            </w:r>
          </w:p>
          <w:p w:rsidR="003B5158" w:rsidRPr="00122D90" w:rsidRDefault="003B5158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melancholy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dream!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shore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second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seem </w:t>
            </w:r>
          </w:p>
          <w:p w:rsidR="00D00679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more.</w:t>
            </w:r>
          </w:p>
          <w:p w:rsidR="003B5158" w:rsidRPr="00122D90" w:rsidRDefault="003B5158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Among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mountains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desire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cherished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turned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wheel</w:t>
            </w:r>
          </w:p>
          <w:p w:rsidR="00D00679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Beside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fire.</w:t>
            </w:r>
          </w:p>
          <w:p w:rsidR="003B5158" w:rsidRPr="00122D90" w:rsidRDefault="003B5158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mornings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showed,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concealed,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bowers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played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green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</w:p>
          <w:p w:rsidR="00313DB5" w:rsidRDefault="00D00679" w:rsidP="003B5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Lucy's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surveyed.</w:t>
            </w:r>
          </w:p>
          <w:p w:rsidR="00D90311" w:rsidRDefault="00D90311" w:rsidP="003B5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Default="00D90311" w:rsidP="00D903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F2A93" w:rsidRPr="00D90311" w:rsidRDefault="007F2A93" w:rsidP="00D903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3808DB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Бродил я среди незнакомцев</w:t>
            </w:r>
          </w:p>
          <w:p w:rsidR="00D90311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странах заморских</w:t>
            </w:r>
            <w:r w:rsidR="00D232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23221" w:rsidRDefault="00D2322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 Англии!</w:t>
            </w:r>
            <w:r w:rsidR="00CE7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Мог ли знать я тогда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Какую любовь к тебе я ношу.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тот прошлый, меланхоличный сон!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 не покину я твой берег,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второй раз, поскольку я вижу,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люблю тебя всё больше и больше.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Средь гор почувствовал я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Радость желанья своего;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D6B">
              <w:rPr>
                <w:rFonts w:asciiTheme="minorHAnsi" w:hAnsiTheme="minorHAnsi" w:cstheme="minorHAnsi"/>
                <w:sz w:val="20"/>
                <w:szCs w:val="20"/>
              </w:rPr>
              <w:t>А та, которую я лелеял,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D6B">
              <w:rPr>
                <w:rFonts w:asciiTheme="minorHAnsi" w:hAnsiTheme="minorHAnsi" w:cstheme="minorHAnsi"/>
                <w:sz w:val="20"/>
                <w:szCs w:val="20"/>
              </w:rPr>
              <w:t>поставила прялку свою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Вне английских огней.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Твои утра являли, твои ночи таили,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Беседки, где играла Люси.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также тот, последний зелёный луг,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видели очи Люси. </w:t>
            </w:r>
          </w:p>
          <w:p w:rsidR="007F2A93" w:rsidRDefault="007F2A93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A93" w:rsidRPr="003808DB" w:rsidRDefault="007F2A93" w:rsidP="007F2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3808DB" w:rsidRPr="00B90D19" w:rsidTr="00B90D1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 чужим, в дал</w:t>
            </w:r>
            <w:r w:rsidR="00D90311" w:rsidRPr="00B90D1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кие края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Заброшенный судьбой,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Не знал я, родина моя,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Как связан я с тобой.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Теперь очнулся я от сна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не покину вновь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Тебя, родная сторона -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Последняя любовь.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В твоих горах ютился дом.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Там девушка жила.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Перед родимым очагом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Твой л</w:t>
            </w:r>
            <w:r w:rsidR="00D90311" w:rsidRPr="00B90D1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 она пряла.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Твой день ласкал, твой мрак скрывал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90311" w:rsidRPr="00B90D1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зеленый сад.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по твоим холмам блуждал</w:t>
            </w:r>
          </w:p>
          <w:p w:rsidR="003808DB" w:rsidRPr="00B90D19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90311" w:rsidRPr="00B90D1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прощальный взгляд.</w:t>
            </w:r>
          </w:p>
          <w:p w:rsidR="00D90311" w:rsidRPr="00B90D19" w:rsidRDefault="00D90311" w:rsidP="00D903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С.Я. Маршака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За море, на чужой порог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Держа свои пути,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Не знал я, Англия, что мог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Любовь к тебе нести.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Хоть прошлое - лишь снов игра,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Я больше не смогу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Твои покинуть берега,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Что в сердце берегу.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Ты - гор волшебных пелена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На склоне того дня,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Когда Люси моя пряла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У твоего огня.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Ты - в окна рвавшийся рассвет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К возлюбленной моей,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Ты - ночь, в которой милой нет,</w:t>
            </w:r>
          </w:p>
          <w:p w:rsidR="00D90311" w:rsidRPr="00B90D19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  Ты - тишина полей.</w:t>
            </w:r>
          </w:p>
          <w:p w:rsidR="00D90311" w:rsidRPr="00B90D19" w:rsidRDefault="00D90311" w:rsidP="00D9031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С. Пронина</w:t>
            </w:r>
          </w:p>
          <w:p w:rsidR="003808DB" w:rsidRPr="00B90D19" w:rsidRDefault="003808DB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D90311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90311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3009AE" w:rsidRDefault="003009AE" w:rsidP="009A22C9">
      <w:pPr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009AE">
        <w:rPr>
          <w:rFonts w:asciiTheme="minorHAnsi" w:hAnsiTheme="minorHAnsi" w:cstheme="minorHAnsi"/>
          <w:b/>
          <w:lang w:val="en-US"/>
        </w:rPr>
        <w:t>6</w:t>
      </w:r>
      <w:r w:rsidR="00CE48B8" w:rsidRPr="00CE48B8">
        <w:rPr>
          <w:rFonts w:asciiTheme="minorHAnsi" w:hAnsiTheme="minorHAnsi" w:cstheme="minorHAnsi"/>
          <w:b/>
          <w:lang w:val="en-US"/>
        </w:rPr>
        <w:t>8</w:t>
      </w:r>
      <w:r w:rsidR="00ED4065" w:rsidRPr="00882C8B">
        <w:rPr>
          <w:rFonts w:asciiTheme="minorHAnsi" w:hAnsiTheme="minorHAnsi" w:cstheme="minorHAnsi"/>
          <w:b/>
          <w:lang w:val="en-US"/>
        </w:rPr>
        <w:t>.</w:t>
      </w:r>
      <w:r w:rsidR="005851B5" w:rsidRPr="00882C8B">
        <w:rPr>
          <w:rFonts w:asciiTheme="minorHAnsi" w:hAnsiTheme="minorHAnsi" w:cstheme="minorHAnsi"/>
          <w:b/>
          <w:lang w:val="en-US"/>
        </w:rPr>
        <w:t xml:space="preserve"> Ich grolle nicht </w:t>
      </w:r>
      <w:r w:rsidR="00882C8B" w:rsidRPr="00882C8B">
        <w:rPr>
          <w:rFonts w:asciiTheme="minorHAnsi" w:hAnsiTheme="minorHAnsi" w:cstheme="minorHAnsi"/>
          <w:b/>
          <w:lang w:val="en-US"/>
        </w:rPr>
        <w:t>(</w:t>
      </w:r>
      <w:r w:rsidR="00EF704F" w:rsidRPr="00882C8B">
        <w:rPr>
          <w:rFonts w:asciiTheme="minorHAnsi" w:hAnsiTheme="minorHAnsi" w:cstheme="minorHAnsi"/>
          <w:b/>
        </w:rPr>
        <w:t>Я</w:t>
      </w:r>
      <w:r w:rsidR="00EF704F" w:rsidRPr="00882C8B">
        <w:rPr>
          <w:rFonts w:asciiTheme="minorHAnsi" w:hAnsiTheme="minorHAnsi" w:cstheme="minorHAnsi"/>
          <w:b/>
          <w:lang w:val="en-US"/>
        </w:rPr>
        <w:t xml:space="preserve"> </w:t>
      </w:r>
      <w:r w:rsidR="00EF704F" w:rsidRPr="00882C8B">
        <w:rPr>
          <w:rFonts w:asciiTheme="minorHAnsi" w:hAnsiTheme="minorHAnsi" w:cstheme="minorHAnsi"/>
          <w:b/>
        </w:rPr>
        <w:t>не</w:t>
      </w:r>
      <w:r w:rsidR="00EF704F" w:rsidRPr="00882C8B">
        <w:rPr>
          <w:rFonts w:asciiTheme="minorHAnsi" w:hAnsiTheme="minorHAnsi" w:cstheme="minorHAnsi"/>
          <w:b/>
          <w:lang w:val="en-US"/>
        </w:rPr>
        <w:t xml:space="preserve"> </w:t>
      </w:r>
      <w:r w:rsidR="00EF704F" w:rsidRPr="00882C8B">
        <w:rPr>
          <w:rFonts w:asciiTheme="minorHAnsi" w:hAnsiTheme="minorHAnsi" w:cstheme="minorHAnsi"/>
          <w:b/>
        </w:rPr>
        <w:t>сержусь</w:t>
      </w:r>
      <w:r w:rsidR="00882C8B" w:rsidRPr="00882C8B">
        <w:rPr>
          <w:rFonts w:asciiTheme="minorHAnsi" w:hAnsiTheme="minorHAnsi" w:cstheme="minorHAnsi"/>
          <w:b/>
          <w:sz w:val="20"/>
          <w:szCs w:val="20"/>
          <w:lang w:val="en-US"/>
        </w:rPr>
        <w:t>)</w:t>
      </w:r>
      <w:r w:rsidR="00882C8B" w:rsidRPr="00882C8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851B5">
        <w:rPr>
          <w:rFonts w:asciiTheme="minorHAnsi" w:hAnsiTheme="minorHAnsi" w:cstheme="minorHAnsi"/>
          <w:lang w:val="en-US"/>
        </w:rPr>
        <w:t xml:space="preserve">– </w:t>
      </w:r>
      <w:r w:rsidR="005851B5" w:rsidRPr="003009AE">
        <w:rPr>
          <w:rFonts w:asciiTheme="minorHAnsi" w:hAnsiTheme="minorHAnsi" w:cstheme="minorHAnsi"/>
          <w:sz w:val="22"/>
          <w:szCs w:val="22"/>
          <w:lang w:val="en-US"/>
        </w:rPr>
        <w:t>Heinrich Heine (1797­1856)</w:t>
      </w:r>
      <w:r w:rsidRPr="003009AE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851B5" w:rsidRPr="003009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009AE">
        <w:rPr>
          <w:rFonts w:asciiTheme="minorHAnsi" w:hAnsiTheme="minorHAnsi" w:cstheme="minorHAnsi"/>
          <w:sz w:val="22"/>
          <w:szCs w:val="22"/>
          <w:lang w:val="en-US"/>
        </w:rPr>
        <w:t>1899</w:t>
      </w:r>
      <w:r w:rsidR="005851B5" w:rsidRPr="003009AE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</w:p>
    <w:p w:rsidR="00313DB5" w:rsidRPr="00882C8B" w:rsidRDefault="00882C8B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882C8B">
        <w:rPr>
          <w:rFonts w:asciiTheme="minorHAnsi" w:hAnsiTheme="minorHAnsi" w:cstheme="minorHAnsi"/>
          <w:i/>
          <w:sz w:val="22"/>
          <w:szCs w:val="22"/>
        </w:rPr>
        <w:t>На эти стихи написана знаменитая песня И. Брамса</w:t>
      </w:r>
    </w:p>
    <w:p w:rsidR="00882C8B" w:rsidRDefault="00882C8B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882C8B" w:rsidRPr="00882C8B" w:rsidRDefault="00882C8B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C210A" w:rsidTr="00B90D19">
        <w:tc>
          <w:tcPr>
            <w:tcW w:w="4747" w:type="dxa"/>
          </w:tcPr>
          <w:p w:rsidR="00EF704F" w:rsidRPr="00882C8B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grolle nicht, und wenn das Herz auch bricht, 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 verlornes Lieb! Ich grolle nicht.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du auch strahlst in Diamantenpracht,</w:t>
            </w:r>
          </w:p>
          <w:p w:rsidR="00EF704F" w:rsidRPr="00A72100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fallt kein Strahl in deines Herzensnacht.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weiss ich längst. </w:t>
            </w:r>
          </w:p>
          <w:p w:rsidR="00EF704F" w:rsidRPr="00A7210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grolle nicht, und wenn das Herz auch bricht.  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sah dich ja im Traume,  </w:t>
            </w:r>
          </w:p>
          <w:p w:rsidR="00EF704F" w:rsidRPr="00A72100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F704F" w:rsidRPr="00122D90" w:rsidRDefault="00EF704F" w:rsidP="00EF70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grolle nicht.</w:t>
            </w:r>
          </w:p>
          <w:p w:rsidR="00EF704F" w:rsidRPr="00EF704F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sah die Nacht in deines Herzens Räume,  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sah die Schlang', die dir am Herzen frisst,  </w:t>
            </w:r>
          </w:p>
          <w:p w:rsidR="00D056DB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sah, mein Lieb, wie sehr du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elend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bist. </w:t>
            </w:r>
          </w:p>
          <w:p w:rsidR="00EF704F" w:rsidRPr="00A72100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9070F" w:rsidRPr="00A72100" w:rsidRDefault="0029070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grolle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nicht.</w:t>
            </w:r>
          </w:p>
          <w:p w:rsidR="00313DB5" w:rsidRPr="00CB6DDE" w:rsidRDefault="00313D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65249" w:rsidRDefault="00465249" w:rsidP="00465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465249" w:rsidRPr="00465249" w:rsidRDefault="00465249" w:rsidP="005851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Я не сержусь и гнева в сердце нет, </w:t>
            </w:r>
          </w:p>
          <w:p w:rsidR="00EF704F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Пусть я забыт тобой, </w:t>
            </w:r>
            <w:r w:rsidR="00EF704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усть я забыт тобой, </w:t>
            </w:r>
          </w:p>
          <w:p w:rsidR="001C210A" w:rsidRPr="001C210A" w:rsidRDefault="00EF704F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C210A"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о гнева нет, </w:t>
            </w: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C210A"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о гнева нет.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Горит огнём твоей красы алмаз, </w:t>
            </w:r>
          </w:p>
          <w:p w:rsidR="0029070F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Но в сердце ночь, </w:t>
            </w:r>
          </w:p>
          <w:p w:rsidR="001C210A" w:rsidRPr="001C210A" w:rsidRDefault="00882C8B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1C210A"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 нём свет давно погас,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Я это знал. </w:t>
            </w:r>
          </w:p>
          <w:p w:rsid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2C8B" w:rsidRPr="001C210A" w:rsidRDefault="00882C8B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Я не сержусь.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Мне сон зловещий снился - </w:t>
            </w:r>
            <w:r w:rsidR="0029070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олодный мрак в твоей душе таился,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Я ви</w:t>
            </w:r>
            <w:r w:rsidR="0029070F">
              <w:rPr>
                <w:rFonts w:asciiTheme="minorHAnsi" w:hAnsiTheme="minorHAnsi" w:cstheme="minorHAnsi"/>
                <w:sz w:val="20"/>
                <w:szCs w:val="20"/>
              </w:rPr>
              <w:t>дел змей в твоей груди больной.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И как несчастна ты, друг бедный мой, </w:t>
            </w:r>
          </w:p>
          <w:p w:rsidR="0029070F" w:rsidRDefault="0029070F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DB5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Я не сержусь, я не сержусь.</w:t>
            </w:r>
          </w:p>
          <w:p w:rsidR="004E223A" w:rsidRPr="004E223A" w:rsidRDefault="004E223A" w:rsidP="004E223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E223A">
              <w:rPr>
                <w:rFonts w:asciiTheme="minorHAnsi" w:hAnsiTheme="minorHAnsi" w:cstheme="minorHAnsi"/>
                <w:sz w:val="18"/>
                <w:szCs w:val="18"/>
              </w:rPr>
              <w:t>Перевод М.Л. Михайлова</w:t>
            </w:r>
          </w:p>
        </w:tc>
      </w:tr>
      <w:tr w:rsidR="00465249" w:rsidRPr="001C210A" w:rsidTr="00B90D19">
        <w:tc>
          <w:tcPr>
            <w:tcW w:w="4747" w:type="dxa"/>
          </w:tcPr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Я всё простил: простить достало сил,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Ты больше не моя, но я простил.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Он для других, алмазный этот свет,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В твоей душе ни точки светлой нет.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Не возражай! Я был с тобой во сне;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Там ночь росла в сердечной глубине,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И жадный змей всё к сердцу припадал…</w:t>
            </w:r>
          </w:p>
          <w:p w:rsid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Ты мучишься… я знаю… я видал…</w:t>
            </w:r>
          </w:p>
          <w:p w:rsidR="00465249" w:rsidRPr="00465249" w:rsidRDefault="00465249" w:rsidP="00465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65249">
              <w:rPr>
                <w:rFonts w:asciiTheme="minorHAnsi" w:hAnsiTheme="minorHAnsi" w:cstheme="minorHAnsi"/>
                <w:sz w:val="18"/>
                <w:szCs w:val="18"/>
              </w:rPr>
              <w:t>Перевод Иннокентия Анненского</w:t>
            </w:r>
          </w:p>
        </w:tc>
        <w:tc>
          <w:tcPr>
            <w:tcW w:w="4748" w:type="dxa"/>
          </w:tcPr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Я не ропщу, — пусть сердце и в огне: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Навек погибшая, роптать — не мне!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Как ни сияй в алмазах для очей,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А ни луча во мгле души твоей.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Я это знал: ведь ты же снилась мне!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Я видел ночь души твоей на дне,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И видел змей в груди твоей больной,</w:t>
            </w:r>
          </w:p>
          <w:p w:rsidR="00465249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видел, как несчастна ты, друг мой.</w:t>
            </w:r>
          </w:p>
          <w:p w:rsidR="004E223A" w:rsidRDefault="004E223A" w:rsidP="004E223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E223A">
              <w:rPr>
                <w:rFonts w:asciiTheme="minorHAnsi" w:hAnsiTheme="minorHAnsi" w:cstheme="minorHAnsi"/>
                <w:sz w:val="18"/>
                <w:szCs w:val="18"/>
              </w:rPr>
              <w:t>Перевод А. Фета</w:t>
            </w:r>
          </w:p>
          <w:p w:rsidR="004E223A" w:rsidRPr="004E223A" w:rsidRDefault="004E223A" w:rsidP="004E223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13DB5" w:rsidRPr="001C210A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1C210A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B6DDE" w:rsidRDefault="00CE48B8" w:rsidP="009A22C9">
      <w:pPr>
        <w:rPr>
          <w:rFonts w:asciiTheme="minorHAnsi" w:hAnsiTheme="minorHAnsi" w:cstheme="minorHAnsi"/>
          <w:sz w:val="22"/>
          <w:szCs w:val="22"/>
        </w:rPr>
      </w:pPr>
      <w:r w:rsidRPr="00B26116">
        <w:rPr>
          <w:rFonts w:asciiTheme="minorHAnsi" w:hAnsiTheme="minorHAnsi" w:cstheme="minorHAnsi"/>
          <w:b/>
          <w:lang w:val="en-US"/>
        </w:rPr>
        <w:t>69</w:t>
      </w:r>
      <w:r w:rsidR="00ED4065" w:rsidRPr="001B538F">
        <w:rPr>
          <w:rFonts w:asciiTheme="minorHAnsi" w:hAnsiTheme="minorHAnsi" w:cstheme="minorHAnsi"/>
          <w:b/>
          <w:lang w:val="en-US"/>
        </w:rPr>
        <w:t>.</w:t>
      </w:r>
      <w:r w:rsidR="00986B05" w:rsidRPr="001B538F">
        <w:rPr>
          <w:rFonts w:asciiTheme="minorHAnsi" w:hAnsiTheme="minorHAnsi" w:cstheme="minorHAnsi"/>
          <w:b/>
          <w:lang w:val="en-US"/>
        </w:rPr>
        <w:t xml:space="preserve"> </w:t>
      </w:r>
      <w:r w:rsidR="00213D63" w:rsidRPr="00213D63">
        <w:rPr>
          <w:rFonts w:asciiTheme="minorHAnsi" w:hAnsiTheme="minorHAnsi" w:cstheme="minorHAnsi"/>
          <w:b/>
          <w:lang w:val="en-US"/>
        </w:rPr>
        <w:t xml:space="preserve"> </w:t>
      </w:r>
      <w:r w:rsidR="00986B05" w:rsidRPr="001B538F">
        <w:rPr>
          <w:rFonts w:asciiTheme="minorHAnsi" w:hAnsiTheme="minorHAnsi" w:cstheme="minorHAnsi"/>
          <w:b/>
          <w:lang w:val="en-US"/>
        </w:rPr>
        <w:t>I'll Not Complain</w:t>
      </w:r>
      <w:r w:rsidR="00A72100" w:rsidRPr="001B538F">
        <w:rPr>
          <w:rFonts w:asciiTheme="minorHAnsi" w:hAnsiTheme="minorHAnsi" w:cstheme="minorHAnsi"/>
          <w:b/>
          <w:lang w:val="en-US"/>
        </w:rPr>
        <w:t xml:space="preserve"> (</w:t>
      </w:r>
      <w:r w:rsidR="001B538F" w:rsidRPr="001B538F">
        <w:rPr>
          <w:rFonts w:asciiTheme="minorHAnsi" w:hAnsiTheme="minorHAnsi" w:cstheme="minorHAnsi"/>
          <w:b/>
        </w:rPr>
        <w:t>Я</w:t>
      </w:r>
      <w:r w:rsidR="001B538F" w:rsidRPr="001B538F">
        <w:rPr>
          <w:rFonts w:asciiTheme="minorHAnsi" w:hAnsiTheme="minorHAnsi" w:cstheme="minorHAnsi"/>
          <w:b/>
          <w:lang w:val="en-US"/>
        </w:rPr>
        <w:t xml:space="preserve"> </w:t>
      </w:r>
      <w:r w:rsidR="001B538F" w:rsidRPr="001B538F">
        <w:rPr>
          <w:rFonts w:asciiTheme="minorHAnsi" w:hAnsiTheme="minorHAnsi" w:cstheme="minorHAnsi"/>
          <w:b/>
        </w:rPr>
        <w:t>не</w:t>
      </w:r>
      <w:r w:rsidR="001B538F" w:rsidRPr="001B538F">
        <w:rPr>
          <w:rFonts w:asciiTheme="minorHAnsi" w:hAnsiTheme="minorHAnsi" w:cstheme="minorHAnsi"/>
          <w:b/>
          <w:lang w:val="en-US"/>
        </w:rPr>
        <w:t xml:space="preserve"> </w:t>
      </w:r>
      <w:r w:rsidR="001B538F" w:rsidRPr="001B538F">
        <w:rPr>
          <w:rFonts w:asciiTheme="minorHAnsi" w:hAnsiTheme="minorHAnsi" w:cstheme="minorHAnsi"/>
          <w:b/>
        </w:rPr>
        <w:t>посетую</w:t>
      </w:r>
      <w:r w:rsidR="00A72100" w:rsidRPr="001B538F">
        <w:rPr>
          <w:rFonts w:asciiTheme="minorHAnsi" w:hAnsiTheme="minorHAnsi" w:cstheme="minorHAnsi"/>
          <w:b/>
          <w:lang w:val="en-US"/>
        </w:rPr>
        <w:t>)</w:t>
      </w:r>
      <w:r w:rsidR="00986B05">
        <w:rPr>
          <w:rFonts w:asciiTheme="minorHAnsi" w:hAnsiTheme="minorHAnsi" w:cstheme="minorHAnsi"/>
          <w:lang w:val="en-US"/>
        </w:rPr>
        <w:t xml:space="preserve"> </w:t>
      </w:r>
      <w:r w:rsidR="00A72100">
        <w:rPr>
          <w:rFonts w:asciiTheme="minorHAnsi" w:hAnsiTheme="minorHAnsi" w:cstheme="minorHAnsi"/>
          <w:lang w:val="en-US"/>
        </w:rPr>
        <w:t>–</w:t>
      </w:r>
      <w:r w:rsidR="00201F64">
        <w:rPr>
          <w:rFonts w:asciiTheme="minorHAnsi" w:hAnsiTheme="minorHAnsi" w:cstheme="minorHAnsi"/>
          <w:lang w:val="en-US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A72100" w:rsidRPr="001B538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Heine (1797­1856), trans. John</w:t>
      </w:r>
      <w:r w:rsidR="00201F64" w:rsidRPr="00CB6DDE">
        <w:rPr>
          <w:rFonts w:asciiTheme="minorHAnsi" w:hAnsiTheme="minorHAnsi" w:cstheme="minorHAnsi"/>
          <w:sz w:val="22"/>
          <w:szCs w:val="22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Sullivan</w:t>
      </w:r>
      <w:r w:rsidR="00201F64" w:rsidRPr="00CB6DDE">
        <w:rPr>
          <w:rFonts w:asciiTheme="minorHAnsi" w:hAnsiTheme="minorHAnsi" w:cstheme="minorHAnsi"/>
          <w:sz w:val="22"/>
          <w:szCs w:val="22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Dwight</w:t>
      </w:r>
      <w:r w:rsidR="00201F64" w:rsidRPr="00CB6DDE">
        <w:rPr>
          <w:rFonts w:asciiTheme="minorHAnsi" w:hAnsiTheme="minorHAnsi" w:cstheme="minorHAnsi"/>
          <w:sz w:val="22"/>
          <w:szCs w:val="22"/>
        </w:rPr>
        <w:t xml:space="preserve"> (1813­1893)</w:t>
      </w:r>
    </w:p>
    <w:p w:rsidR="00313DB5" w:rsidRPr="00A3437F" w:rsidRDefault="00574200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A3437F">
        <w:rPr>
          <w:rFonts w:asciiTheme="minorHAnsi" w:hAnsiTheme="minorHAnsi" w:cstheme="minorHAnsi"/>
          <w:i/>
          <w:sz w:val="20"/>
          <w:szCs w:val="20"/>
        </w:rPr>
        <w:t>Текст этой песни представляет собой стихотворный перевод на английский «Я не сержусь».</w:t>
      </w:r>
    </w:p>
    <w:p w:rsidR="00574200" w:rsidRDefault="00574200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574200" w:rsidRPr="00574200" w:rsidRDefault="00574200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A72100" w:rsidTr="00B90D19">
        <w:tc>
          <w:tcPr>
            <w:tcW w:w="4747" w:type="dxa"/>
          </w:tcPr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I'll not complain, tho' break my heart in twain. 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love for ever lost! I'll not complain.  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Howe'er thou shin'st in diamond splendor bright,  There falls no ray into thy hearts deep night,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full well.</w:t>
            </w:r>
          </w:p>
          <w:p w:rsidR="00BA453C" w:rsidRPr="00A72100" w:rsidRDefault="00BA453C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not complain, tho' break my heart in twain.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dreams I saw thee waning,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saw the night within thy bosom reigning,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saw the snake that on thy heart doth gnaw,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all forlorn thou art, my love, I</w:t>
            </w:r>
            <w:r w:rsidR="00201F6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saw.</w:t>
            </w:r>
            <w:r w:rsidR="00201F6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122D90" w:rsidRDefault="00313DB5" w:rsidP="00201F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B538F" w:rsidRDefault="00A72100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посетую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>разбит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пополам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B538F" w:rsidRDefault="00A72100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>навсегда потеря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любовь! Я не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>жал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уюсь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сияешь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словно бриллиант,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Луч не проникнет в </w:t>
            </w:r>
            <w:r w:rsidR="00574200" w:rsidRPr="00A72100">
              <w:rPr>
                <w:rFonts w:asciiTheme="minorHAnsi" w:hAnsiTheme="minorHAnsi" w:cstheme="minorHAnsi"/>
                <w:sz w:val="20"/>
                <w:szCs w:val="20"/>
              </w:rPr>
              <w:t>глубок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ую </w:t>
            </w:r>
            <w:r w:rsidR="005742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ночь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твоего</w:t>
            </w:r>
            <w:r w:rsidR="005742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сердца,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хорошо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знаю.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4200" w:rsidRDefault="00574200" w:rsidP="005742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посетую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хоть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>разбит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надвое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74200" w:rsidRDefault="00A72100" w:rsidP="005742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сне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я видел тебя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слабеющей,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4200" w:rsidRDefault="00574200" w:rsidP="005742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видел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царящую 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в твоей груди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696A" w:rsidRDefault="00574200" w:rsidP="00666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видел змея, грыз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ущего сердце тво</w:t>
            </w:r>
            <w:r w:rsidR="0066696A">
              <w:rPr>
                <w:rFonts w:asciiTheme="minorHAnsi" w:hAnsiTheme="minorHAnsi" w:cstheme="minorHAnsi"/>
                <w:sz w:val="20"/>
                <w:szCs w:val="20"/>
              </w:rPr>
              <w:t xml:space="preserve">ё, </w:t>
            </w:r>
          </w:p>
          <w:p w:rsidR="00313DB5" w:rsidRPr="00A72100" w:rsidRDefault="0066696A" w:rsidP="00666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как за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брошен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ты, любовь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, 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A72100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A72100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B6DDE" w:rsidRDefault="00213D63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7</w:t>
      </w:r>
      <w:r w:rsidR="00CE48B8">
        <w:rPr>
          <w:rFonts w:asciiTheme="minorHAnsi" w:hAnsiTheme="minorHAnsi" w:cstheme="minorHAnsi"/>
          <w:b/>
        </w:rPr>
        <w:t>0</w:t>
      </w:r>
      <w:r w:rsidR="00ED4065" w:rsidRPr="00CB6DDE">
        <w:rPr>
          <w:rFonts w:asciiTheme="minorHAnsi" w:hAnsiTheme="minorHAnsi" w:cstheme="minorHAnsi"/>
          <w:b/>
        </w:rPr>
        <w:t>.</w:t>
      </w:r>
      <w:r w:rsidR="00A06244" w:rsidRPr="00CB6DDE">
        <w:rPr>
          <w:rFonts w:asciiTheme="minorHAnsi" w:hAnsiTheme="minorHAnsi" w:cstheme="minorHAnsi"/>
          <w:b/>
        </w:rPr>
        <w:t xml:space="preserve">  </w:t>
      </w:r>
      <w:r w:rsidR="00A06244" w:rsidRPr="0053659C">
        <w:rPr>
          <w:rFonts w:asciiTheme="minorHAnsi" w:hAnsiTheme="minorHAnsi" w:cstheme="minorHAnsi"/>
          <w:b/>
          <w:lang w:val="en-US"/>
        </w:rPr>
        <w:t>Ilmenau</w:t>
      </w:r>
      <w:r w:rsidR="00A06244" w:rsidRPr="00CB6DDE">
        <w:rPr>
          <w:rFonts w:asciiTheme="minorHAnsi" w:hAnsiTheme="minorHAnsi" w:cstheme="minorHAnsi"/>
          <w:b/>
        </w:rPr>
        <w:t xml:space="preserve"> </w:t>
      </w:r>
      <w:r w:rsidR="003F17A7" w:rsidRPr="00CB6DDE">
        <w:rPr>
          <w:rFonts w:asciiTheme="minorHAnsi" w:hAnsiTheme="minorHAnsi" w:cstheme="minorHAnsi"/>
          <w:b/>
        </w:rPr>
        <w:t>(</w:t>
      </w:r>
      <w:r w:rsidR="003F17A7" w:rsidRPr="0053659C">
        <w:rPr>
          <w:rFonts w:asciiTheme="minorHAnsi" w:hAnsiTheme="minorHAnsi" w:cstheme="minorHAnsi"/>
          <w:b/>
        </w:rPr>
        <w:t>Ильменау</w:t>
      </w:r>
      <w:r w:rsidR="003F17A7" w:rsidRPr="00CB6DDE">
        <w:rPr>
          <w:rFonts w:asciiTheme="minorHAnsi" w:hAnsiTheme="minorHAnsi" w:cstheme="minorHAnsi"/>
          <w:b/>
        </w:rPr>
        <w:t xml:space="preserve">) </w:t>
      </w:r>
      <w:r w:rsidR="00A06244" w:rsidRPr="00CB6DDE">
        <w:rPr>
          <w:rFonts w:asciiTheme="minorHAnsi" w:hAnsiTheme="minorHAnsi" w:cstheme="minorHAnsi"/>
          <w:sz w:val="22"/>
          <w:szCs w:val="22"/>
        </w:rPr>
        <w:t xml:space="preserve">–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Johann</w:t>
      </w:r>
      <w:r w:rsidR="00A06244" w:rsidRPr="00CB6DDE">
        <w:rPr>
          <w:rFonts w:asciiTheme="minorHAnsi" w:hAnsiTheme="minorHAnsi" w:cstheme="minorHAnsi"/>
          <w:sz w:val="22"/>
          <w:szCs w:val="22"/>
        </w:rPr>
        <w:t xml:space="preserve">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Wolfgang</w:t>
      </w:r>
      <w:r w:rsidR="00A06244" w:rsidRPr="00CB6DDE">
        <w:rPr>
          <w:rFonts w:asciiTheme="minorHAnsi" w:hAnsiTheme="minorHAnsi" w:cstheme="minorHAnsi"/>
          <w:sz w:val="22"/>
          <w:szCs w:val="22"/>
        </w:rPr>
        <w:t xml:space="preserve">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A06244" w:rsidRPr="00CB6DDE">
        <w:rPr>
          <w:rFonts w:asciiTheme="minorHAnsi" w:hAnsiTheme="minorHAnsi" w:cstheme="minorHAnsi"/>
          <w:sz w:val="22"/>
          <w:szCs w:val="22"/>
        </w:rPr>
        <w:t xml:space="preserve">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Goethe</w:t>
      </w:r>
      <w:r w:rsidR="00A06244" w:rsidRPr="00CB6DDE">
        <w:rPr>
          <w:rFonts w:asciiTheme="minorHAnsi" w:hAnsiTheme="minorHAnsi" w:cstheme="minorHAnsi"/>
          <w:sz w:val="22"/>
          <w:szCs w:val="22"/>
        </w:rPr>
        <w:t xml:space="preserve"> (1749­1832)</w:t>
      </w:r>
      <w:proofErr w:type="gramStart"/>
      <w:r>
        <w:rPr>
          <w:rFonts w:asciiTheme="minorHAnsi" w:hAnsiTheme="minorHAnsi" w:cstheme="minorHAnsi"/>
          <w:sz w:val="22"/>
          <w:szCs w:val="22"/>
        </w:rPr>
        <w:t>, ?</w:t>
      </w:r>
      <w:proofErr w:type="gramEnd"/>
    </w:p>
    <w:p w:rsidR="0053659C" w:rsidRDefault="0053659C" w:rsidP="009A22C9">
      <w:pPr>
        <w:rPr>
          <w:rFonts w:asciiTheme="minorHAnsi" w:hAnsiTheme="minorHAnsi" w:cstheme="minorHAnsi"/>
          <w:sz w:val="22"/>
          <w:szCs w:val="22"/>
        </w:rPr>
      </w:pPr>
    </w:p>
    <w:p w:rsidR="00ED4065" w:rsidRPr="00A3437F" w:rsidRDefault="003F17A7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A3437F">
        <w:rPr>
          <w:rFonts w:asciiTheme="minorHAnsi" w:hAnsiTheme="minorHAnsi" w:cstheme="minorHAnsi"/>
          <w:i/>
          <w:sz w:val="20"/>
          <w:szCs w:val="20"/>
        </w:rPr>
        <w:t>У Гёте это стихотворение назвается «Ночная песнь странника». Оно написано в Ильменау.  Существует множество русских стихотворных переводов, часть из которых я здесь привожу.</w:t>
      </w:r>
      <w:r w:rsidR="0053659C" w:rsidRPr="00A3437F">
        <w:rPr>
          <w:rFonts w:asciiTheme="minorHAnsi" w:hAnsiTheme="minorHAnsi" w:cstheme="minorHAnsi"/>
          <w:i/>
          <w:sz w:val="20"/>
          <w:szCs w:val="20"/>
        </w:rPr>
        <w:t xml:space="preserve">  Это стихотворение положено на музыку многими известными композиторами.  Я насчитал 74 версии, в том числе песни Ф. Шуберта, Р. Шумана, К. Лёве, Ф. Листа, Н. Метнера, М. Регера, Дж. Харви, Ф. Эрсана.</w:t>
      </w:r>
    </w:p>
    <w:p w:rsidR="003F17A7" w:rsidRDefault="003F17A7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3F17A7" w:rsidRPr="003F17A7" w:rsidRDefault="003F17A7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3F17A7" w:rsidTr="00B90D19">
        <w:tc>
          <w:tcPr>
            <w:tcW w:w="4747" w:type="dxa"/>
          </w:tcPr>
          <w:p w:rsidR="008B63C4" w:rsidRPr="00A7210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Uber allen Gipfeln  Ist Ruh',  In allen Wipfeln  </w:t>
            </w:r>
          </w:p>
          <w:p w:rsidR="00A06244" w:rsidRPr="00A7210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Spürest du  Kaum einen Hauch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A721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06244" w:rsidRPr="00122D9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Vogelein schweigen im Walde.</w:t>
            </w:r>
          </w:p>
          <w:p w:rsidR="00313DB5" w:rsidRPr="00122D9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Warte nur! Balde  Ruhest 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auch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 </w:t>
            </w:r>
          </w:p>
          <w:p w:rsidR="00A06244" w:rsidRPr="00CB6DDE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17A7" w:rsidRPr="003F17A7" w:rsidRDefault="003F17A7" w:rsidP="003F17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93022D" w:rsidRPr="0093022D" w:rsidRDefault="0093022D" w:rsidP="00930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Горные вершины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пят во тьме ночной;</w:t>
            </w:r>
          </w:p>
          <w:p w:rsidR="0093022D" w:rsidRPr="0093022D" w:rsidRDefault="0093022D" w:rsidP="00930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Тихие долины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олны свежей мглой;</w:t>
            </w:r>
          </w:p>
          <w:p w:rsidR="0093022D" w:rsidRPr="0093022D" w:rsidRDefault="0093022D" w:rsidP="00930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Не пылит дорога,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Не дрожат листы...</w:t>
            </w:r>
          </w:p>
          <w:p w:rsidR="00313DB5" w:rsidRDefault="0093022D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Подожди немного,</w:t>
            </w:r>
            <w:r w:rsidR="003F17A7"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тдохнешь и ты.</w:t>
            </w:r>
          </w:p>
          <w:p w:rsidR="003F17A7" w:rsidRPr="002C61AE" w:rsidRDefault="003F17A7" w:rsidP="002C61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М.Ю. Лермонтова</w:t>
            </w:r>
          </w:p>
        </w:tc>
      </w:tr>
      <w:tr w:rsidR="003F17A7" w:rsidRPr="003F17A7" w:rsidTr="00B90D19">
        <w:tc>
          <w:tcPr>
            <w:tcW w:w="4747" w:type="dxa"/>
          </w:tcPr>
          <w:p w:rsidR="003F17A7" w:rsidRP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На всех вершинах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окой;</w:t>
            </w:r>
          </w:p>
          <w:p w:rsidR="003F17A7" w:rsidRP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В листве, в долинах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н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и одной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е дрогнет черты;</w:t>
            </w:r>
          </w:p>
          <w:p w:rsidR="003F17A7" w:rsidRP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Птицы спят в молчании бора.</w:t>
            </w:r>
          </w:p>
          <w:p w:rsid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Подожди только: скоро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шь и ты.</w:t>
            </w:r>
          </w:p>
          <w:p w:rsidR="003F17A7" w:rsidRDefault="003F17A7" w:rsidP="003F17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В.Я. Брюсова</w:t>
            </w:r>
          </w:p>
          <w:p w:rsidR="002C61AE" w:rsidRPr="002C61AE" w:rsidRDefault="002C61AE" w:rsidP="003F17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1AE" w:rsidRDefault="002C61AE" w:rsidP="002C61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2C61AE" w:rsidRPr="003F17A7" w:rsidRDefault="002C61AE" w:rsidP="002C61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Над высью горной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ишь.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В листве уж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рной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 xml:space="preserve">е ощутишь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и дуновенья.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В чаще затих полет...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О, подожди!.. Мгновенье –</w:t>
            </w:r>
          </w:p>
          <w:p w:rsidR="003F17A7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Тишь и тебя... возьм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2C61AE" w:rsidRPr="002C61AE" w:rsidRDefault="002C61AE" w:rsidP="002C61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Иннокентия Анненского</w:t>
            </w:r>
          </w:p>
        </w:tc>
      </w:tr>
      <w:tr w:rsidR="002C61AE" w:rsidRPr="003F17A7" w:rsidTr="00B90D19">
        <w:tc>
          <w:tcPr>
            <w:tcW w:w="4747" w:type="dxa"/>
          </w:tcPr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Мирно высятся горы.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 xml:space="preserve"> В полусон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Каждый листик средь бора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а краю косогора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Погруж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Птичек замерли хоры.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 xml:space="preserve"> Погоди: будет скоро</w:t>
            </w:r>
          </w:p>
          <w:p w:rsid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И тебе угомон.</w:t>
            </w:r>
          </w:p>
          <w:p w:rsidR="002C61AE" w:rsidRPr="002C61AE" w:rsidRDefault="002C61AE" w:rsidP="002C61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Б.Л. Пастернака</w:t>
            </w:r>
          </w:p>
        </w:tc>
        <w:tc>
          <w:tcPr>
            <w:tcW w:w="4748" w:type="dxa"/>
          </w:tcPr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8213AB" w:rsidRPr="007B4DEB" w:rsidRDefault="008213AB" w:rsidP="009A22C9">
      <w:pPr>
        <w:rPr>
          <w:rFonts w:asciiTheme="minorHAnsi" w:hAnsiTheme="minorHAnsi" w:cstheme="minorHAnsi"/>
          <w:sz w:val="22"/>
          <w:szCs w:val="22"/>
        </w:rPr>
      </w:pPr>
    </w:p>
    <w:p w:rsidR="00E62478" w:rsidRDefault="00213D6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13D63">
        <w:rPr>
          <w:rFonts w:asciiTheme="minorHAnsi" w:hAnsiTheme="minorHAnsi" w:cstheme="minorHAnsi"/>
          <w:b/>
          <w:lang w:val="en-US"/>
        </w:rPr>
        <w:t xml:space="preserve">71.  </w:t>
      </w:r>
      <w:r w:rsidR="00EF587D" w:rsidRPr="00213D63">
        <w:rPr>
          <w:rFonts w:asciiTheme="minorHAnsi" w:hAnsiTheme="minorHAnsi" w:cstheme="minorHAnsi"/>
          <w:b/>
          <w:lang w:val="en-US"/>
        </w:rPr>
        <w:t>Ilmenau</w:t>
      </w:r>
      <w:r w:rsidR="00EF587D" w:rsidRPr="00EF587D">
        <w:rPr>
          <w:rFonts w:asciiTheme="minorHAnsi" w:hAnsiTheme="minorHAnsi" w:cstheme="minorHAnsi"/>
          <w:sz w:val="22"/>
          <w:szCs w:val="22"/>
          <w:lang w:val="en-US"/>
        </w:rPr>
        <w:t xml:space="preserve"> Ueber</w:t>
      </w:r>
      <w:r w:rsidR="00EF58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EF587D" w:rsidRPr="00EF587D">
        <w:rPr>
          <w:rFonts w:asciiTheme="minorHAnsi" w:hAnsiTheme="minorHAnsi" w:cstheme="minorHAnsi"/>
          <w:sz w:val="22"/>
          <w:szCs w:val="22"/>
          <w:lang w:val="en-US"/>
        </w:rPr>
        <w:t>allen</w:t>
      </w:r>
      <w:proofErr w:type="gramEnd"/>
      <w:r w:rsidR="00EF58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F587D" w:rsidRPr="00EF587D">
        <w:rPr>
          <w:rFonts w:asciiTheme="minorHAnsi" w:hAnsiTheme="minorHAnsi" w:cstheme="minorHAnsi"/>
          <w:sz w:val="22"/>
          <w:szCs w:val="22"/>
          <w:lang w:val="en-US"/>
        </w:rPr>
        <w:t>Gipfeln by Johann Wolfgang von Goethe (1749 - 1832), title 1: "Ein gleiches", title 2: "Wandrers Nachtlied", subtitle: "Ein gleiches", written 1780, first published 1815</w:t>
      </w:r>
      <w:r w:rsidR="00EF587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F587D" w:rsidRPr="00EF587D">
        <w:rPr>
          <w:rFonts w:asciiTheme="minorHAnsi" w:hAnsiTheme="minorHAnsi" w:cstheme="minorHAnsi"/>
          <w:sz w:val="22"/>
          <w:szCs w:val="22"/>
          <w:lang w:val="en-US"/>
        </w:rPr>
        <w:t>by Harmony Twitchell (Mrs. Charles Ives) (1876 - 1969)</w:t>
      </w:r>
    </w:p>
    <w:p w:rsidR="00E62478" w:rsidRDefault="00E62478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62478" w:rsidRPr="00CE48B8" w:rsidTr="00B90D19">
        <w:tc>
          <w:tcPr>
            <w:tcW w:w="4747" w:type="dxa"/>
          </w:tcPr>
          <w:p w:rsidR="00EF587D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Over all the treetops</w:t>
            </w:r>
          </w:p>
          <w:p w:rsidR="00EF587D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is rest,</w:t>
            </w:r>
          </w:p>
          <w:p w:rsidR="00EF587D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gentle breeze</w:t>
            </w:r>
          </w:p>
          <w:p w:rsidR="00EF587D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scarcely stirs their waving crest;</w:t>
            </w:r>
          </w:p>
          <w:p w:rsidR="00EF587D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the birds are silent</w:t>
            </w:r>
          </w:p>
          <w:p w:rsidR="00EF587D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proofErr w:type="gramEnd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his quiet nest.</w:t>
            </w:r>
          </w:p>
          <w:p w:rsidR="00EF587D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my heart, waiting,</w:t>
            </w:r>
          </w:p>
          <w:p w:rsidR="00E62478" w:rsidRPr="00CE48B8" w:rsidRDefault="00EF587D" w:rsidP="00EF587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soon</w:t>
            </w:r>
            <w:proofErr w:type="gramEnd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will rest.</w:t>
            </w:r>
          </w:p>
        </w:tc>
        <w:tc>
          <w:tcPr>
            <w:tcW w:w="4748" w:type="dxa"/>
          </w:tcPr>
          <w:p w:rsidR="00E62478" w:rsidRPr="00CE48B8" w:rsidRDefault="00CE48B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>Над верхушками деревьев</w:t>
            </w:r>
          </w:p>
          <w:p w:rsidR="00CE48B8" w:rsidRPr="00CE48B8" w:rsidRDefault="00CE48B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 xml:space="preserve">   Царит покой.</w:t>
            </w:r>
          </w:p>
          <w:p w:rsidR="00CE48B8" w:rsidRPr="00CE48B8" w:rsidRDefault="00CE48B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>Ласковый ветерок</w:t>
            </w:r>
          </w:p>
          <w:p w:rsidR="00CE48B8" w:rsidRPr="00CE48B8" w:rsidRDefault="00CE48B8" w:rsidP="00CE4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 xml:space="preserve">   едва шевелит волнистую крону.</w:t>
            </w:r>
          </w:p>
          <w:p w:rsidR="00CE48B8" w:rsidRPr="00CE48B8" w:rsidRDefault="00CE48B8" w:rsidP="00CE4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>Все пташки молчат,</w:t>
            </w:r>
          </w:p>
          <w:p w:rsidR="00CE48B8" w:rsidRPr="00CE48B8" w:rsidRDefault="00CE48B8" w:rsidP="00CE4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 xml:space="preserve">   Каждая в своём уединённом гнезде.</w:t>
            </w:r>
          </w:p>
          <w:p w:rsidR="00CE48B8" w:rsidRPr="00CE48B8" w:rsidRDefault="00CE48B8" w:rsidP="00CE4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>Так жди, моё сердце,</w:t>
            </w:r>
          </w:p>
          <w:p w:rsidR="00CE48B8" w:rsidRPr="00CE48B8" w:rsidRDefault="00CE48B8" w:rsidP="00CE4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</w:rPr>
              <w:t>...скоро отдохнёшь.</w:t>
            </w:r>
          </w:p>
        </w:tc>
      </w:tr>
    </w:tbl>
    <w:p w:rsidR="00E62478" w:rsidRPr="00CE48B8" w:rsidRDefault="00E62478" w:rsidP="009A22C9">
      <w:pPr>
        <w:rPr>
          <w:rFonts w:asciiTheme="minorHAnsi" w:hAnsiTheme="minorHAnsi" w:cstheme="minorHAnsi"/>
          <w:sz w:val="22"/>
          <w:szCs w:val="22"/>
        </w:rPr>
      </w:pPr>
    </w:p>
    <w:p w:rsidR="00E62478" w:rsidRPr="00CE48B8" w:rsidRDefault="00E62478" w:rsidP="009A22C9">
      <w:pPr>
        <w:rPr>
          <w:rFonts w:asciiTheme="minorHAnsi" w:hAnsiTheme="minorHAnsi" w:cstheme="minorHAnsi"/>
          <w:sz w:val="22"/>
          <w:szCs w:val="22"/>
        </w:rPr>
      </w:pPr>
    </w:p>
    <w:p w:rsidR="00686207" w:rsidRDefault="00213D6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13D63">
        <w:rPr>
          <w:rFonts w:asciiTheme="minorHAnsi" w:hAnsiTheme="minorHAnsi" w:cstheme="minorHAnsi"/>
          <w:b/>
          <w:lang w:val="en-US"/>
        </w:rPr>
        <w:t xml:space="preserve">72. </w:t>
      </w:r>
      <w:r w:rsidR="00686207" w:rsidRPr="00213D63">
        <w:rPr>
          <w:rFonts w:asciiTheme="minorHAnsi" w:hAnsiTheme="minorHAnsi" w:cstheme="minorHAnsi"/>
          <w:b/>
          <w:lang w:val="en-US"/>
        </w:rPr>
        <w:t>Immortality</w:t>
      </w:r>
      <w:r w:rsidRPr="00213D63">
        <w:rPr>
          <w:rFonts w:asciiTheme="minorHAnsi" w:hAnsiTheme="minorHAnsi" w:cstheme="minorHAnsi"/>
          <w:b/>
          <w:lang w:val="en-US"/>
        </w:rPr>
        <w:t xml:space="preserve"> (</w:t>
      </w:r>
      <w:r w:rsidRPr="00213D63">
        <w:rPr>
          <w:rFonts w:asciiTheme="minorHAnsi" w:hAnsiTheme="minorHAnsi" w:cstheme="minorHAnsi"/>
          <w:b/>
        </w:rPr>
        <w:t>Бессмертие</w:t>
      </w:r>
      <w:r w:rsidRPr="00213D63">
        <w:rPr>
          <w:rFonts w:asciiTheme="minorHAnsi" w:hAnsiTheme="minorHAnsi" w:cstheme="minorHAnsi"/>
          <w:b/>
          <w:lang w:val="en-US"/>
        </w:rPr>
        <w:t>)</w:t>
      </w:r>
      <w:r w:rsidR="00686207" w:rsidRPr="0068620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13D63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686207" w:rsidRPr="00686207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213D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86207" w:rsidRPr="00686207">
        <w:rPr>
          <w:rFonts w:asciiTheme="minorHAnsi" w:hAnsiTheme="minorHAnsi" w:cstheme="minorHAnsi"/>
          <w:sz w:val="22"/>
          <w:szCs w:val="22"/>
          <w:lang w:val="en-US"/>
        </w:rPr>
        <w:t>Edward Ives (1874 - 1954)</w:t>
      </w:r>
      <w:r w:rsidR="00686207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86207" w:rsidRPr="00686207">
        <w:rPr>
          <w:rFonts w:asciiTheme="minorHAnsi" w:hAnsiTheme="minorHAnsi" w:cstheme="minorHAnsi"/>
          <w:sz w:val="22"/>
          <w:szCs w:val="22"/>
          <w:lang w:val="en-US"/>
        </w:rPr>
        <w:t xml:space="preserve"> 1921.</w:t>
      </w:r>
    </w:p>
    <w:p w:rsidR="00686207" w:rsidRDefault="00686207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86207" w:rsidRPr="005A300D" w:rsidTr="00B90D19">
        <w:tc>
          <w:tcPr>
            <w:tcW w:w="4747" w:type="dxa"/>
          </w:tcPr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dares to say the spring is dead,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Autumn's radiant glow!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dares to say the rose is dead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winter's sunset snow!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dares to say our child is dead!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dares to say our child is dead!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God had meant she were to die,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E48B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would not have been.</w:t>
            </w:r>
          </w:p>
          <w:p w:rsidR="00686207" w:rsidRPr="00CE48B8" w:rsidRDefault="00686207" w:rsidP="006862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A300D" w:rsidRDefault="005A300D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дерзнёт сказать, что весна мертва,</w:t>
            </w:r>
          </w:p>
          <w:p w:rsidR="00686207" w:rsidRDefault="005A300D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осеннем лучистом жаре!</w:t>
            </w:r>
          </w:p>
          <w:p w:rsidR="005A300D" w:rsidRDefault="005A300D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отважится сказать, что роза мертва</w:t>
            </w:r>
          </w:p>
          <w:p w:rsidR="005A300D" w:rsidRDefault="005A300D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зимнем снеге закатном!</w:t>
            </w:r>
          </w:p>
          <w:p w:rsidR="005A300D" w:rsidRDefault="005A300D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посмеет сказать, что дитя наше мертво!</w:t>
            </w:r>
          </w:p>
          <w:p w:rsidR="005A300D" w:rsidRDefault="005A300D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осмелится молвить, что умерло наше дитя!</w:t>
            </w:r>
          </w:p>
          <w:p w:rsidR="005A300D" w:rsidRDefault="005A300D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б Бог </w:t>
            </w:r>
            <w:r w:rsidR="000D6C9A">
              <w:rPr>
                <w:rFonts w:asciiTheme="minorHAnsi" w:hAnsiTheme="minorHAnsi" w:cstheme="minorHAnsi"/>
                <w:sz w:val="20"/>
                <w:szCs w:val="20"/>
              </w:rPr>
              <w:t>думал, что оно должно умереть,</w:t>
            </w:r>
          </w:p>
          <w:p w:rsidR="000D6C9A" w:rsidRPr="005A300D" w:rsidRDefault="000D6C9A" w:rsidP="005A3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 бы не было!</w:t>
            </w:r>
          </w:p>
        </w:tc>
      </w:tr>
    </w:tbl>
    <w:p w:rsidR="00686207" w:rsidRPr="005A300D" w:rsidRDefault="00686207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5A300D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213D63" w:rsidRDefault="00213D6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13D63">
        <w:rPr>
          <w:rFonts w:asciiTheme="minorHAnsi" w:hAnsiTheme="minorHAnsi" w:cstheme="minorHAnsi"/>
          <w:b/>
          <w:lang w:val="en-US"/>
        </w:rPr>
        <w:t>73</w:t>
      </w:r>
      <w:r w:rsidR="00ED4065" w:rsidRPr="00331FF7">
        <w:rPr>
          <w:rFonts w:asciiTheme="minorHAnsi" w:hAnsiTheme="minorHAnsi" w:cstheme="minorHAnsi"/>
          <w:b/>
          <w:lang w:val="en-US"/>
        </w:rPr>
        <w:t>.</w:t>
      </w:r>
      <w:r w:rsidR="00E4016B" w:rsidRPr="00331FF7">
        <w:rPr>
          <w:rFonts w:asciiTheme="minorHAnsi" w:hAnsiTheme="minorHAnsi" w:cstheme="minorHAnsi"/>
          <w:b/>
          <w:lang w:val="en-US"/>
        </w:rPr>
        <w:t xml:space="preserve">  In April­Tide</w:t>
      </w:r>
      <w:r w:rsidR="00331FF7" w:rsidRPr="00331FF7">
        <w:rPr>
          <w:rFonts w:asciiTheme="minorHAnsi" w:hAnsiTheme="minorHAnsi" w:cstheme="minorHAnsi"/>
          <w:b/>
          <w:lang w:val="en-US"/>
        </w:rPr>
        <w:t xml:space="preserve"> (</w:t>
      </w:r>
      <w:r w:rsidR="00CE77CA">
        <w:rPr>
          <w:rFonts w:asciiTheme="minorHAnsi" w:hAnsiTheme="minorHAnsi" w:cstheme="minorHAnsi"/>
          <w:b/>
        </w:rPr>
        <w:t>А</w:t>
      </w:r>
      <w:r w:rsidR="00331FF7" w:rsidRPr="00331FF7">
        <w:rPr>
          <w:rFonts w:asciiTheme="minorHAnsi" w:hAnsiTheme="minorHAnsi" w:cstheme="minorHAnsi"/>
          <w:b/>
        </w:rPr>
        <w:t>прельск</w:t>
      </w:r>
      <w:r w:rsidR="00CE77CA">
        <w:rPr>
          <w:rFonts w:asciiTheme="minorHAnsi" w:hAnsiTheme="minorHAnsi" w:cstheme="minorHAnsi"/>
          <w:b/>
        </w:rPr>
        <w:t>ой</w:t>
      </w:r>
      <w:r w:rsidR="00331FF7" w:rsidRPr="00331FF7">
        <w:rPr>
          <w:rFonts w:asciiTheme="minorHAnsi" w:hAnsiTheme="minorHAnsi" w:cstheme="minorHAnsi"/>
          <w:b/>
          <w:lang w:val="en-US"/>
        </w:rPr>
        <w:t xml:space="preserve"> </w:t>
      </w:r>
      <w:r w:rsidR="00331FF7" w:rsidRPr="00331FF7">
        <w:rPr>
          <w:rFonts w:asciiTheme="minorHAnsi" w:hAnsiTheme="minorHAnsi" w:cstheme="minorHAnsi"/>
          <w:b/>
        </w:rPr>
        <w:t>пор</w:t>
      </w:r>
      <w:r w:rsidR="00CE77CA">
        <w:rPr>
          <w:rFonts w:asciiTheme="minorHAnsi" w:hAnsiTheme="minorHAnsi" w:cstheme="minorHAnsi"/>
          <w:b/>
        </w:rPr>
        <w:t>ою</w:t>
      </w:r>
      <w:r w:rsidR="00331FF7" w:rsidRPr="00331FF7">
        <w:rPr>
          <w:rFonts w:asciiTheme="minorHAnsi" w:hAnsiTheme="minorHAnsi" w:cstheme="minorHAnsi"/>
          <w:b/>
          <w:lang w:val="en-US"/>
        </w:rPr>
        <w:t>)</w:t>
      </w:r>
      <w:r w:rsidR="00E4016B">
        <w:rPr>
          <w:rFonts w:asciiTheme="minorHAnsi" w:hAnsiTheme="minorHAnsi" w:cstheme="minorHAnsi"/>
          <w:lang w:val="en-US"/>
        </w:rPr>
        <w:t xml:space="preserve"> </w:t>
      </w:r>
      <w:r w:rsidR="004C59E4">
        <w:rPr>
          <w:rFonts w:asciiTheme="minorHAnsi" w:hAnsiTheme="minorHAnsi" w:cstheme="minorHAnsi"/>
          <w:lang w:val="en-US"/>
        </w:rPr>
        <w:t>–</w:t>
      </w:r>
      <w:r w:rsidR="00E4016B" w:rsidRPr="00E4016B">
        <w:rPr>
          <w:rFonts w:asciiTheme="minorHAnsi" w:hAnsiTheme="minorHAnsi" w:cstheme="minorHAnsi"/>
          <w:lang w:val="en-US"/>
        </w:rPr>
        <w:t xml:space="preserve"> </w:t>
      </w:r>
      <w:r w:rsidR="004C59E4" w:rsidRPr="00331FF7">
        <w:rPr>
          <w:rFonts w:asciiTheme="minorHAnsi" w:hAnsiTheme="minorHAnsi" w:cstheme="minorHAnsi"/>
          <w:sz w:val="22"/>
          <w:szCs w:val="22"/>
          <w:lang w:val="en-US"/>
        </w:rPr>
        <w:t>Clinton Scollard (1860­1932)</w:t>
      </w:r>
      <w:r w:rsidRPr="00213D63">
        <w:rPr>
          <w:rFonts w:asciiTheme="minorHAnsi" w:hAnsiTheme="minorHAnsi" w:cstheme="minorHAnsi"/>
          <w:sz w:val="22"/>
          <w:szCs w:val="22"/>
          <w:lang w:val="en-US"/>
        </w:rPr>
        <w:t>, 1895?</w:t>
      </w:r>
    </w:p>
    <w:p w:rsidR="00ED4065" w:rsidRPr="004C59E4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2229C8" w:rsidTr="00B90D19">
        <w:tc>
          <w:tcPr>
            <w:tcW w:w="4747" w:type="dxa"/>
          </w:tcPr>
          <w:p w:rsidR="002229C8" w:rsidRPr="00CB6DDE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ye in love with Apriltide?  </w:t>
            </w:r>
          </w:p>
          <w:p w:rsidR="00162228" w:rsidRPr="002E4586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 faith, in love am I! 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now ‘tis sun, and now ‘tis show’r, </w:t>
            </w:r>
          </w:p>
          <w:p w:rsidR="002229C8" w:rsidRPr="002229C8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now ‘tis Laura shy,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now ‘tis Laura shy. </w:t>
            </w:r>
          </w:p>
          <w:p w:rsidR="00331FF7" w:rsidRPr="00CB6DDE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 doubtful days,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slower </w:t>
            </w:r>
            <w:proofErr w:type="gramStart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glide</w:t>
            </w:r>
            <w:proofErr w:type="gramEnd"/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Still frown and smile, O sky! </w:t>
            </w:r>
          </w:p>
          <w:p w:rsidR="004C59E4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ye in love with Apriltide? 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I’ faith, in love am I, i’ faith in love</w:t>
            </w:r>
            <w:r w:rsidR="004C59E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</w:t>
            </w:r>
            <w:r w:rsidR="004C59E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I!</w:t>
            </w:r>
            <w:r w:rsidR="004C59E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  <w:p w:rsidR="00313DB5" w:rsidRPr="00122D90" w:rsidRDefault="004C59E4" w:rsidP="004C59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2229C8" w:rsidRDefault="002229C8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любишь апрельскую 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пор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2229C8" w:rsidRDefault="002229C8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>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ю, я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влюб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лён в неё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2229C8" w:rsidRDefault="00331FF7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2229C8">
              <w:rPr>
                <w:rFonts w:asciiTheme="minorHAnsi" w:hAnsiTheme="minorHAnsi" w:cstheme="minorHAnsi"/>
                <w:sz w:val="20"/>
                <w:szCs w:val="20"/>
              </w:rPr>
              <w:t xml:space="preserve"> то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солнце</w:t>
            </w:r>
            <w:r w:rsidR="002229C8">
              <w:rPr>
                <w:rFonts w:asciiTheme="minorHAnsi" w:hAnsiTheme="minorHAnsi" w:cstheme="minorHAnsi"/>
                <w:sz w:val="20"/>
                <w:szCs w:val="20"/>
              </w:rPr>
              <w:t>, то дождь.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29C8" w:rsidRDefault="002229C8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то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застенчив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Лаур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2229C8" w:rsidRDefault="00331FF7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229C8">
              <w:rPr>
                <w:rFonts w:asciiTheme="minorHAnsi" w:hAnsiTheme="minorHAnsi" w:cstheme="minorHAnsi"/>
                <w:sz w:val="20"/>
                <w:szCs w:val="20"/>
              </w:rPr>
              <w:t>теснительность Лауры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31FF7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неопределённые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31FF7" w:rsidRDefault="002229C8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плавное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скольжени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331FF7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хмур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а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улыба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тся,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небо! </w:t>
            </w:r>
          </w:p>
          <w:p w:rsidR="00331FF7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 по нраву апрельская пора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313DB5" w:rsidRPr="002229C8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люблю её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, я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ю, что я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влюб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лён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2229C8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8213AB" w:rsidRPr="00FA4DA7" w:rsidRDefault="00FA4DA7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A4DA7">
        <w:rPr>
          <w:rFonts w:asciiTheme="minorHAnsi" w:hAnsiTheme="minorHAnsi" w:cstheme="minorHAnsi"/>
          <w:b/>
          <w:lang w:val="en-US"/>
        </w:rPr>
        <w:t xml:space="preserve">74. </w:t>
      </w:r>
      <w:proofErr w:type="gramStart"/>
      <w:r w:rsidRPr="00FA4DA7">
        <w:rPr>
          <w:rFonts w:asciiTheme="minorHAnsi" w:hAnsiTheme="minorHAnsi" w:cstheme="minorHAnsi"/>
          <w:b/>
          <w:lang w:val="en-US"/>
        </w:rPr>
        <w:t>In</w:t>
      </w:r>
      <w:proofErr w:type="gramEnd"/>
      <w:r w:rsidRPr="00FA4DA7">
        <w:rPr>
          <w:rFonts w:asciiTheme="minorHAnsi" w:hAnsiTheme="minorHAnsi" w:cstheme="minorHAnsi"/>
          <w:b/>
          <w:lang w:val="en-US"/>
        </w:rPr>
        <w:t xml:space="preserve"> Autumn (</w:t>
      </w:r>
      <w:r w:rsidRPr="00FA4DA7">
        <w:rPr>
          <w:rFonts w:asciiTheme="minorHAnsi" w:hAnsiTheme="minorHAnsi" w:cstheme="minorHAnsi"/>
          <w:b/>
        </w:rPr>
        <w:t>Осенью</w:t>
      </w:r>
      <w:r w:rsidRPr="00FA4DA7">
        <w:rPr>
          <w:rFonts w:asciiTheme="minorHAnsi" w:hAnsiTheme="minorHAnsi" w:cstheme="minorHAnsi"/>
          <w:b/>
          <w:lang w:val="en-US"/>
        </w:rPr>
        <w:t>)</w:t>
      </w:r>
      <w:r w:rsidR="008213AB" w:rsidRPr="00FA4DA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A4DA7">
        <w:rPr>
          <w:rFonts w:asciiTheme="minorHAnsi" w:hAnsiTheme="minorHAnsi" w:cstheme="minorHAnsi"/>
          <w:sz w:val="22"/>
          <w:szCs w:val="22"/>
          <w:lang w:val="en-US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13AB">
        <w:rPr>
          <w:rFonts w:asciiTheme="minorHAnsi" w:hAnsiTheme="minorHAnsi" w:cstheme="minorHAnsi"/>
          <w:sz w:val="22"/>
          <w:szCs w:val="22"/>
          <w:lang w:val="en-US"/>
        </w:rPr>
        <w:t xml:space="preserve">Anonymous, </w:t>
      </w:r>
      <w:r w:rsidR="008213AB" w:rsidRPr="00FA4DA7">
        <w:rPr>
          <w:rFonts w:asciiTheme="minorHAnsi" w:hAnsiTheme="minorHAnsi" w:cstheme="minorHAnsi"/>
          <w:sz w:val="22"/>
          <w:szCs w:val="22"/>
          <w:lang w:val="en-US"/>
        </w:rPr>
        <w:t>1892?</w:t>
      </w:r>
    </w:p>
    <w:p w:rsidR="008213AB" w:rsidRPr="00FA4DA7" w:rsidRDefault="008213A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213AB" w:rsidRPr="00000645" w:rsidTr="00B90D19">
        <w:tc>
          <w:tcPr>
            <w:tcW w:w="4747" w:type="dxa"/>
          </w:tcPr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skies seemed true above thee,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rose true on the tree,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bird seemed true the summer through,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all proved false to me.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World, is there one good thing in you,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Life, love, or death, or what?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 lips that sang, "I love thee"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say "I love thee not."</w:t>
            </w:r>
          </w:p>
          <w:p w:rsidR="008213AB" w:rsidRPr="00FA4DA7" w:rsidRDefault="008213AB" w:rsidP="008213A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213AB" w:rsidRDefault="0000064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Небеса кажутся правдивыми над тобою,</w:t>
            </w:r>
          </w:p>
          <w:p w:rsidR="00000645" w:rsidRDefault="0000064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Роза правдива на кусте,</w:t>
            </w:r>
          </w:p>
          <w:p w:rsidR="00000645" w:rsidRDefault="0000064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Птица правдива летней порою,</w:t>
            </w:r>
          </w:p>
          <w:p w:rsidR="00000645" w:rsidRDefault="00000645" w:rsidP="00000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всё оказалось лживым мне.</w:t>
            </w:r>
          </w:p>
          <w:p w:rsidR="00000645" w:rsidRDefault="00000645" w:rsidP="00000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00645" w:rsidRDefault="00000645" w:rsidP="00000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Свет, есть ли в тебе что-то доброе:</w:t>
            </w:r>
          </w:p>
          <w:p w:rsidR="00000645" w:rsidRDefault="00000645" w:rsidP="00000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Жизнь, любовь, или смерть, чего</w:t>
            </w:r>
            <w:r w:rsidR="00915658"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00645" w:rsidRDefault="00000645" w:rsidP="00915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После того, как уста пропели </w:t>
            </w:r>
            <w:r w:rsidRPr="00000645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915658">
              <w:rPr>
                <w:rFonts w:asciiTheme="minorHAnsi" w:hAnsiTheme="minorHAnsi" w:cstheme="minorHAnsi"/>
                <w:sz w:val="20"/>
                <w:szCs w:val="20"/>
              </w:rPr>
              <w:t>Люблю тебя</w:t>
            </w:r>
            <w:r w:rsidR="00915658" w:rsidRPr="00915658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9156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15658" w:rsidRPr="00915658" w:rsidRDefault="00915658" w:rsidP="00915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Теперь говорят </w:t>
            </w: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люблю.</w:t>
            </w:r>
            <w:r w:rsidRPr="00FA4DA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"</w:t>
            </w:r>
          </w:p>
        </w:tc>
      </w:tr>
    </w:tbl>
    <w:p w:rsidR="008213AB" w:rsidRPr="00000645" w:rsidRDefault="008213AB" w:rsidP="009A22C9">
      <w:pPr>
        <w:rPr>
          <w:rFonts w:asciiTheme="minorHAnsi" w:hAnsiTheme="minorHAnsi" w:cstheme="minorHAnsi"/>
          <w:sz w:val="22"/>
          <w:szCs w:val="22"/>
        </w:rPr>
      </w:pPr>
    </w:p>
    <w:p w:rsidR="008213AB" w:rsidRPr="00000645" w:rsidRDefault="008213AB" w:rsidP="009A22C9">
      <w:pPr>
        <w:rPr>
          <w:rFonts w:asciiTheme="minorHAnsi" w:hAnsiTheme="minorHAnsi" w:cstheme="minorHAnsi"/>
          <w:sz w:val="22"/>
          <w:szCs w:val="22"/>
        </w:rPr>
      </w:pPr>
    </w:p>
    <w:p w:rsidR="003C515E" w:rsidRPr="00B9299E" w:rsidRDefault="00A3437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lang w:val="en-US"/>
        </w:rPr>
        <w:t>7</w:t>
      </w:r>
      <w:r w:rsidR="00FA4DA7" w:rsidRPr="00FA4DA7">
        <w:rPr>
          <w:rFonts w:asciiTheme="minorHAnsi" w:hAnsiTheme="minorHAnsi" w:cstheme="minorHAnsi"/>
          <w:b/>
          <w:lang w:val="en-US"/>
        </w:rPr>
        <w:t>5</w:t>
      </w:r>
      <w:r w:rsidR="00ED4065" w:rsidRPr="00066E5A">
        <w:rPr>
          <w:rFonts w:asciiTheme="minorHAnsi" w:hAnsiTheme="minorHAnsi" w:cstheme="minorHAnsi"/>
          <w:b/>
          <w:lang w:val="en-US"/>
        </w:rPr>
        <w:t>.</w:t>
      </w:r>
      <w:r w:rsidR="002F17AC" w:rsidRPr="00066E5A">
        <w:rPr>
          <w:rFonts w:asciiTheme="minorHAnsi" w:hAnsiTheme="minorHAnsi" w:cstheme="minorHAnsi"/>
          <w:b/>
          <w:lang w:val="en-US"/>
        </w:rPr>
        <w:t xml:space="preserve"> In Flanders Fields</w:t>
      </w:r>
      <w:r w:rsidR="00066E5A" w:rsidRPr="00066E5A">
        <w:rPr>
          <w:rFonts w:asciiTheme="minorHAnsi" w:hAnsiTheme="minorHAnsi" w:cstheme="minorHAnsi"/>
          <w:b/>
          <w:lang w:val="en-US"/>
        </w:rPr>
        <w:t xml:space="preserve"> (</w:t>
      </w:r>
      <w:r w:rsidR="00066E5A" w:rsidRPr="00066E5A">
        <w:rPr>
          <w:rFonts w:asciiTheme="minorHAnsi" w:hAnsiTheme="minorHAnsi" w:cstheme="minorHAnsi"/>
          <w:b/>
        </w:rPr>
        <w:t>На</w:t>
      </w:r>
      <w:r w:rsidR="00066E5A" w:rsidRPr="00066E5A">
        <w:rPr>
          <w:rFonts w:asciiTheme="minorHAnsi" w:hAnsiTheme="minorHAnsi" w:cstheme="minorHAnsi"/>
          <w:b/>
          <w:lang w:val="en-US"/>
        </w:rPr>
        <w:t xml:space="preserve"> </w:t>
      </w:r>
      <w:r w:rsidR="00066E5A" w:rsidRPr="00066E5A">
        <w:rPr>
          <w:rFonts w:asciiTheme="minorHAnsi" w:hAnsiTheme="minorHAnsi" w:cstheme="minorHAnsi"/>
          <w:b/>
        </w:rPr>
        <w:t>полях</w:t>
      </w:r>
      <w:r w:rsidR="00066E5A" w:rsidRPr="00066E5A">
        <w:rPr>
          <w:rFonts w:asciiTheme="minorHAnsi" w:hAnsiTheme="minorHAnsi" w:cstheme="minorHAnsi"/>
          <w:b/>
          <w:lang w:val="en-US"/>
        </w:rPr>
        <w:t xml:space="preserve"> </w:t>
      </w:r>
      <w:r w:rsidR="00066E5A" w:rsidRPr="00066E5A">
        <w:rPr>
          <w:rFonts w:asciiTheme="minorHAnsi" w:hAnsiTheme="minorHAnsi" w:cstheme="minorHAnsi"/>
          <w:b/>
        </w:rPr>
        <w:t>Фландрии</w:t>
      </w:r>
      <w:r w:rsidR="00066E5A" w:rsidRPr="00066E5A">
        <w:rPr>
          <w:rFonts w:asciiTheme="minorHAnsi" w:hAnsiTheme="minorHAnsi" w:cstheme="minorHAnsi"/>
          <w:b/>
          <w:lang w:val="en-US"/>
        </w:rPr>
        <w:t>)</w:t>
      </w:r>
      <w:r w:rsidR="002F17AC">
        <w:rPr>
          <w:rFonts w:asciiTheme="minorHAnsi" w:hAnsiTheme="minorHAnsi" w:cstheme="minorHAnsi"/>
          <w:lang w:val="en-US"/>
        </w:rPr>
        <w:t xml:space="preserve"> </w:t>
      </w:r>
      <w:r w:rsidR="00066E5A">
        <w:rPr>
          <w:rFonts w:asciiTheme="minorHAnsi" w:hAnsiTheme="minorHAnsi" w:cstheme="minorHAnsi"/>
          <w:lang w:val="en-US"/>
        </w:rPr>
        <w:t>–</w:t>
      </w:r>
      <w:r w:rsidR="002F17AC" w:rsidRPr="004B3538">
        <w:rPr>
          <w:rFonts w:asciiTheme="minorHAnsi" w:hAnsiTheme="minorHAnsi" w:cstheme="minorHAnsi"/>
          <w:lang w:val="en-US"/>
        </w:rPr>
        <w:t xml:space="preserve"> </w:t>
      </w:r>
      <w:r w:rsidR="002F17AC" w:rsidRPr="00066E5A">
        <w:rPr>
          <w:rFonts w:asciiTheme="minorHAnsi" w:hAnsiTheme="minorHAnsi" w:cstheme="minorHAnsi"/>
          <w:sz w:val="22"/>
          <w:szCs w:val="22"/>
          <w:lang w:val="en-US"/>
        </w:rPr>
        <w:t>John</w:t>
      </w:r>
      <w:r w:rsidR="00066E5A" w:rsidRPr="00066E5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F17AC" w:rsidRPr="00066E5A">
        <w:rPr>
          <w:rFonts w:asciiTheme="minorHAnsi" w:hAnsiTheme="minorHAnsi" w:cstheme="minorHAnsi"/>
          <w:sz w:val="22"/>
          <w:szCs w:val="22"/>
          <w:lang w:val="en-US"/>
        </w:rPr>
        <w:t>McCrae (1872­1918)</w:t>
      </w:r>
      <w:r w:rsidR="00FA4DA7" w:rsidRPr="00FA4DA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:rsidR="00313DB5" w:rsidRPr="00FA4DA7" w:rsidRDefault="003C515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3C515E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3C515E">
        <w:rPr>
          <w:rFonts w:asciiTheme="minorHAnsi" w:hAnsiTheme="minorHAnsi" w:cstheme="minorHAnsi"/>
          <w:sz w:val="22"/>
          <w:szCs w:val="22"/>
          <w:lang w:val="en-US"/>
        </w:rPr>
        <w:t xml:space="preserve"> Three Songs of the War, no. 1.</w:t>
      </w:r>
    </w:p>
    <w:p w:rsidR="00405D1C" w:rsidRPr="00CB6DDE" w:rsidRDefault="00405D1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406A7" w:rsidRPr="00D406A7" w:rsidRDefault="00D406A7" w:rsidP="009A22C9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lastRenderedPageBreak/>
        <w:t>На полях Фландрии, — известное на Западе стихотворение, написанное во время Первой мировой войны подполковником канадской армии, военно-полевым хирургом Джоном Маккреем. Произведение создано 2 мая 1915 года, в тот день, когда он хоронил своего друга и сослуживца, лейтенанта Алексиса Хелмера, павшего во Второй битве при Ипре (Бельгия). Там немецкая армия впервые использовала химическое оружие, распылив тысячи баллонов ядовитого газа (иприт). Канадские позиции были атакованы с помощью хлора 22 апреля 1915 года, но бойцы две недели держали оборону и удерживали позиции.</w:t>
      </w: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Могила Халмера находится посреди поля, усеянного цветами красного мака, недалеко от госпиталя, где работал Джон. Именно там, под впечатлением от пережитого, Маккрей и написал стихотворение. Хотя сослуживцы Джона прониклись стихотворением, сам он поначалу не верил в свою работу. Первая публикация состоялась 8 декабря 1915 года в лондонском журнале Punch.</w:t>
      </w: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Именно в данном стихотворении впервые упомянуты красные маки, ставшие символом жертв двух мировых войн, а также жертв всех военных конфликтов. В Канаде произведение — литературный памятник и важный элемент национального самосознания. Также оно почитается Британским Содружеством наций. В США поэма связана с Днём ветеранов — одним из национальных праздников.</w:t>
      </w: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Почему маки? Бедноватая почва Фландрии была перенасыщена природной известью, которая в результате боевых действий и постоянных артобстрелов оказалась на поверхности. На этой почве ярко выделялись маки-самосеянцы...</w:t>
      </w:r>
    </w:p>
    <w:p w:rsidR="00D406A7" w:rsidRDefault="00D406A7" w:rsidP="00D406A7">
      <w:pPr>
        <w:rPr>
          <w:rFonts w:asciiTheme="minorHAnsi" w:hAnsiTheme="minorHAnsi" w:cstheme="minorHAnsi"/>
          <w:sz w:val="22"/>
          <w:szCs w:val="22"/>
        </w:rPr>
      </w:pPr>
    </w:p>
    <w:p w:rsidR="00313DB5" w:rsidRPr="00405D1C" w:rsidRDefault="00405D1C" w:rsidP="009A22C9">
      <w:pPr>
        <w:rPr>
          <w:rFonts w:asciiTheme="minorHAnsi" w:hAnsiTheme="minorHAnsi" w:cstheme="minorHAnsi"/>
          <w:sz w:val="20"/>
          <w:szCs w:val="20"/>
        </w:rPr>
      </w:pPr>
      <w:r w:rsidRPr="00405D1C">
        <w:rPr>
          <w:rFonts w:asciiTheme="minorHAnsi" w:hAnsiTheme="minorHAnsi" w:cstheme="minorHAnsi"/>
          <w:sz w:val="20"/>
          <w:szCs w:val="20"/>
        </w:rPr>
        <w:t>Настоятельно рекомендую всем прочесть интересный и познавательный комментарий на русском языке об авторе стихотворения, и о символике алых маков на Западе:</w:t>
      </w:r>
    </w:p>
    <w:p w:rsidR="00405D1C" w:rsidRPr="00405D1C" w:rsidRDefault="004B2DD7" w:rsidP="009A22C9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405D1C" w:rsidRPr="00405D1C">
          <w:rPr>
            <w:rStyle w:val="Lienhypertexte"/>
            <w:rFonts w:asciiTheme="minorHAnsi" w:hAnsiTheme="minorHAnsi" w:cstheme="minorHAnsi"/>
            <w:sz w:val="20"/>
            <w:szCs w:val="20"/>
          </w:rPr>
          <w:t>https://www.stihi.ru/2014/08/06/8333</w:t>
        </w:r>
      </w:hyperlink>
    </w:p>
    <w:p w:rsidR="00405D1C" w:rsidRPr="00405D1C" w:rsidRDefault="00405D1C" w:rsidP="009A22C9">
      <w:pPr>
        <w:rPr>
          <w:rFonts w:asciiTheme="minorHAnsi" w:hAnsiTheme="minorHAnsi" w:cstheme="minorHAnsi"/>
          <w:sz w:val="20"/>
          <w:szCs w:val="20"/>
        </w:rPr>
      </w:pPr>
      <w:r w:rsidRPr="00405D1C">
        <w:rPr>
          <w:rFonts w:asciiTheme="minorHAnsi" w:hAnsiTheme="minorHAnsi" w:cstheme="minorHAnsi"/>
          <w:sz w:val="20"/>
          <w:szCs w:val="20"/>
        </w:rPr>
        <w:t>ММФ</w:t>
      </w:r>
    </w:p>
    <w:p w:rsidR="00405D1C" w:rsidRPr="00405D1C" w:rsidRDefault="00405D1C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62228" w:rsidTr="00B90D19">
        <w:tc>
          <w:tcPr>
            <w:tcW w:w="4747" w:type="dxa"/>
          </w:tcPr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Flanders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poppies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blow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crosses,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row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row,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mark</w:t>
            </w:r>
            <w:proofErr w:type="gramEnd"/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sky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larks,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bravely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singing,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Scarce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heard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amid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guns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below.</w:t>
            </w:r>
          </w:p>
          <w:p w:rsidR="00066E5A" w:rsidRPr="00B90D19" w:rsidRDefault="00066E5A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Dead.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Short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lived,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felt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dawn,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saw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sunset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glow,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loved,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Flanders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fields.</w:t>
            </w:r>
          </w:p>
          <w:p w:rsidR="00066E5A" w:rsidRPr="00B90D19" w:rsidRDefault="00066E5A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quarrel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foe: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failing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throw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torch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proofErr w:type="gramEnd"/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high.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break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faith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</w:p>
          <w:p w:rsidR="002F17AC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sleep,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poppies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grow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B90D19" w:rsidRDefault="004B3538" w:rsidP="002F17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Flanders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fields</w:t>
            </w:r>
            <w:r w:rsidR="002F17AC"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2F3213" w:rsidRPr="00B90D19" w:rsidRDefault="002F3213" w:rsidP="002F17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213" w:rsidRPr="00B90D19" w:rsidRDefault="002F3213" w:rsidP="002F3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Поля во Фландрии, здесь маки шелестят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Между крестами, где на ряде ряд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Нам обозначил место; в небе, налету,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Щебечут жаворонки смело песню ту,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Она неслышна среди пушек, что внизу гремят.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Мы все мертвы. Но днями лишь назад,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Мы жили, встречали рассвет и закат,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Любимыми любили, но теперь лежим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В полях во Фландрии.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Поднимитесь и вы на сраженье с врагом: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Из слабеющих рук вам теперь отдаём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Факел. Ваш он, держите его высоко.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Если веру оставите, когда мы далеко,</w:t>
            </w:r>
          </w:p>
          <w:p w:rsidR="00066E5A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Там где маки растут, мы не уснём</w:t>
            </w:r>
          </w:p>
          <w:p w:rsidR="00313DB5" w:rsidRPr="00B90D19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В полях во Фландрии.</w:t>
            </w:r>
          </w:p>
          <w:p w:rsidR="00066E5A" w:rsidRPr="00B90D19" w:rsidRDefault="00066E5A" w:rsidP="00066E5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0D19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Игоря Мерлинова</w:t>
            </w:r>
          </w:p>
          <w:p w:rsidR="00066E5A" w:rsidRPr="00B90D19" w:rsidRDefault="00066E5A" w:rsidP="00066E5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213" w:rsidRPr="00162228" w:rsidTr="00B90D19">
        <w:tc>
          <w:tcPr>
            <w:tcW w:w="4747" w:type="dxa"/>
          </w:tcPr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Багровым  маком заросли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Поля, где в землю мы легли,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И, ввысь взметён взрывной волной,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Щебечет жаворонок шальной,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Чью песнь не различишь вдали.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Еще вчера мы жить могли,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Любить, дышать... тут грянул бой,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нас в родные погребли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Брабантские поля.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Но пусть наш факел боевой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Подхватит братьев наших строй,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всем, кто смерть в борьбе нашли,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Дадут покой в земле сырой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Поля, где маки расцвели, 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Брабантские поля.</w:t>
            </w:r>
          </w:p>
          <w:p w:rsidR="00405D1C" w:rsidRPr="00B90D19" w:rsidRDefault="00405D1C" w:rsidP="00405D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0D19">
              <w:rPr>
                <w:rFonts w:asciiTheme="minorHAnsi" w:hAnsiTheme="minorHAnsi" w:cstheme="minorHAnsi"/>
                <w:sz w:val="18"/>
                <w:szCs w:val="18"/>
              </w:rPr>
              <w:t>Перевод на русский: Левдо (Версия 1)</w:t>
            </w:r>
          </w:p>
          <w:p w:rsidR="00405D1C" w:rsidRPr="00B90D19" w:rsidRDefault="00405D1C" w:rsidP="00405D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Густыми маками горят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Поля фламандские, где в ряд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Кресты стоят; и ввысь летя,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Щебечет жаворонок, хотя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Орудий рёв сильней стократ.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Ещё немного дней назад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Мы жили. Вдруг разверзся ад,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пали мы, костьми мостя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Фламандские поля.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Но ты продолжишь битву, брат,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Ты сменишь выбывших солдат,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Врагу за нашу гибель мстя. 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Иначе, маком шелестя,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Нам дать покой не захотят </w:t>
            </w:r>
          </w:p>
          <w:p w:rsidR="002F3213" w:rsidRPr="00B90D19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Фламандские поля.</w:t>
            </w:r>
          </w:p>
          <w:p w:rsidR="002F3213" w:rsidRPr="00B90D19" w:rsidRDefault="00405D1C" w:rsidP="00405D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0D19">
              <w:rPr>
                <w:rFonts w:asciiTheme="minorHAnsi" w:hAnsiTheme="minorHAnsi" w:cstheme="minorHAnsi"/>
                <w:sz w:val="18"/>
                <w:szCs w:val="18"/>
              </w:rPr>
              <w:t>Перевод на русский: Левдо (Версия 2)</w:t>
            </w:r>
          </w:p>
        </w:tc>
      </w:tr>
    </w:tbl>
    <w:p w:rsidR="00313DB5" w:rsidRPr="00405D1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05D1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5589A" w:rsidRDefault="00C5589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5589A">
        <w:rPr>
          <w:rFonts w:asciiTheme="minorHAnsi" w:hAnsiTheme="minorHAnsi" w:cstheme="minorHAnsi"/>
          <w:b/>
          <w:lang w:val="en-US"/>
        </w:rPr>
        <w:t>76</w:t>
      </w:r>
      <w:r w:rsidR="00ED4065" w:rsidRPr="005B11CF">
        <w:rPr>
          <w:rFonts w:asciiTheme="minorHAnsi" w:hAnsiTheme="minorHAnsi" w:cstheme="minorHAnsi"/>
          <w:b/>
          <w:lang w:val="en-US"/>
        </w:rPr>
        <w:t>.</w:t>
      </w:r>
      <w:r w:rsidR="002F17AC" w:rsidRPr="005B11CF">
        <w:rPr>
          <w:rFonts w:asciiTheme="minorHAnsi" w:hAnsiTheme="minorHAnsi" w:cstheme="minorHAnsi"/>
          <w:b/>
          <w:lang w:val="en-US"/>
        </w:rPr>
        <w:t xml:space="preserve"> In Summer Fields</w:t>
      </w:r>
      <w:r w:rsidR="00CB6DDE" w:rsidRPr="005B11CF">
        <w:rPr>
          <w:rFonts w:asciiTheme="minorHAnsi" w:hAnsiTheme="minorHAnsi" w:cstheme="minorHAnsi"/>
          <w:b/>
          <w:lang w:val="en-US"/>
        </w:rPr>
        <w:t xml:space="preserve"> (</w:t>
      </w:r>
      <w:r w:rsidR="00CB6DDE" w:rsidRPr="005B11CF">
        <w:rPr>
          <w:rFonts w:asciiTheme="minorHAnsi" w:hAnsiTheme="minorHAnsi" w:cstheme="minorHAnsi"/>
          <w:b/>
        </w:rPr>
        <w:t>В</w:t>
      </w:r>
      <w:r w:rsidR="00CB6DDE" w:rsidRPr="005B11CF">
        <w:rPr>
          <w:rFonts w:asciiTheme="minorHAnsi" w:hAnsiTheme="minorHAnsi" w:cstheme="minorHAnsi"/>
          <w:b/>
          <w:lang w:val="en-US"/>
        </w:rPr>
        <w:t xml:space="preserve"> </w:t>
      </w:r>
      <w:r w:rsidR="00CB6DDE" w:rsidRPr="005B11CF">
        <w:rPr>
          <w:rFonts w:asciiTheme="minorHAnsi" w:hAnsiTheme="minorHAnsi" w:cstheme="minorHAnsi"/>
          <w:b/>
        </w:rPr>
        <w:t>летних</w:t>
      </w:r>
      <w:r w:rsidR="00CB6DDE" w:rsidRPr="005B11CF">
        <w:rPr>
          <w:rFonts w:asciiTheme="minorHAnsi" w:hAnsiTheme="minorHAnsi" w:cstheme="minorHAnsi"/>
          <w:b/>
          <w:lang w:val="en-US"/>
        </w:rPr>
        <w:t xml:space="preserve"> </w:t>
      </w:r>
      <w:r w:rsidR="00CB6DDE" w:rsidRPr="005B11CF">
        <w:rPr>
          <w:rFonts w:asciiTheme="minorHAnsi" w:hAnsiTheme="minorHAnsi" w:cstheme="minorHAnsi"/>
          <w:b/>
        </w:rPr>
        <w:t>лугах</w:t>
      </w:r>
      <w:r w:rsidR="00CB6DDE" w:rsidRPr="005B11CF">
        <w:rPr>
          <w:rFonts w:asciiTheme="minorHAnsi" w:hAnsiTheme="minorHAnsi" w:cstheme="minorHAnsi"/>
          <w:b/>
          <w:lang w:val="en-US"/>
        </w:rPr>
        <w:t>)</w:t>
      </w:r>
      <w:r w:rsidR="002F17AC" w:rsidRPr="005B11CF">
        <w:rPr>
          <w:rFonts w:asciiTheme="minorHAnsi" w:hAnsiTheme="minorHAnsi" w:cstheme="minorHAnsi"/>
          <w:b/>
          <w:lang w:val="en-US"/>
        </w:rPr>
        <w:t xml:space="preserve"> </w:t>
      </w:r>
      <w:r w:rsidR="00CB6DDE">
        <w:rPr>
          <w:rFonts w:asciiTheme="minorHAnsi" w:hAnsiTheme="minorHAnsi" w:cstheme="minorHAnsi"/>
          <w:lang w:val="en-US"/>
        </w:rPr>
        <w:t>–</w:t>
      </w:r>
      <w:r w:rsidR="002F17AC" w:rsidRPr="002F17AC">
        <w:rPr>
          <w:rFonts w:asciiTheme="minorHAnsi" w:hAnsiTheme="minorHAnsi" w:cstheme="minorHAnsi"/>
          <w:lang w:val="en-US"/>
        </w:rPr>
        <w:t xml:space="preserve"> </w:t>
      </w:r>
      <w:r w:rsidR="0096362A" w:rsidRPr="005B11CF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="00CB6DDE" w:rsidRPr="005B11C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362A" w:rsidRPr="005B11CF">
        <w:rPr>
          <w:rFonts w:asciiTheme="minorHAnsi" w:hAnsiTheme="minorHAnsi" w:cstheme="minorHAnsi"/>
          <w:sz w:val="22"/>
          <w:szCs w:val="22"/>
          <w:lang w:val="en-US"/>
        </w:rPr>
        <w:t>Grafton Chapman (1860­1913)</w:t>
      </w:r>
      <w:r w:rsidRPr="00C5589A">
        <w:rPr>
          <w:rFonts w:asciiTheme="minorHAnsi" w:hAnsiTheme="minorHAnsi" w:cstheme="minorHAnsi"/>
          <w:sz w:val="22"/>
          <w:szCs w:val="22"/>
          <w:lang w:val="en-US"/>
        </w:rPr>
        <w:t>, 1900</w:t>
      </w:r>
    </w:p>
    <w:p w:rsidR="00313DB5" w:rsidRPr="00D65C8F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D24FA" w:rsidRPr="00FD24FA" w:rsidRDefault="00CB6DDE" w:rsidP="00FD24FA">
      <w:pPr>
        <w:rPr>
          <w:rFonts w:asciiTheme="minorHAnsi" w:hAnsiTheme="minorHAnsi" w:cstheme="minorHAnsi"/>
          <w:i/>
          <w:sz w:val="22"/>
          <w:szCs w:val="22"/>
        </w:rPr>
      </w:pPr>
      <w:r w:rsidRPr="005B11CF">
        <w:rPr>
          <w:rFonts w:asciiTheme="minorHAnsi" w:hAnsiTheme="minorHAnsi" w:cstheme="minorHAnsi"/>
          <w:i/>
          <w:sz w:val="20"/>
          <w:szCs w:val="20"/>
        </w:rPr>
        <w:t xml:space="preserve">Примечание </w:t>
      </w:r>
      <w:r w:rsidR="00A84634" w:rsidRPr="005B11CF">
        <w:rPr>
          <w:rFonts w:asciiTheme="minorHAnsi" w:hAnsiTheme="minorHAnsi" w:cstheme="minorHAnsi"/>
          <w:i/>
          <w:sz w:val="20"/>
          <w:szCs w:val="20"/>
        </w:rPr>
        <w:t>переводчика на русский:  Этот текст идентичен немецкому стихотворению Германа Альмерса (1821-1902) “</w:t>
      </w:r>
      <w:r w:rsidR="00A84634" w:rsidRPr="005B11CF">
        <w:rPr>
          <w:rFonts w:asciiTheme="minorHAnsi" w:hAnsiTheme="minorHAnsi" w:cstheme="minorHAnsi"/>
          <w:i/>
          <w:sz w:val="20"/>
          <w:szCs w:val="20"/>
          <w:lang w:val="en-US"/>
        </w:rPr>
        <w:t>Feldensamkeit</w:t>
      </w:r>
      <w:r w:rsidR="00A84634" w:rsidRPr="005B11CF">
        <w:rPr>
          <w:rFonts w:asciiTheme="minorHAnsi" w:hAnsiTheme="minorHAnsi" w:cstheme="minorHAnsi"/>
          <w:i/>
          <w:sz w:val="20"/>
          <w:szCs w:val="20"/>
        </w:rPr>
        <w:t>”.  Предоставляю специалистам разбираться где орнигинал,а где копия.  Однако безусловный интерес представляет сравнение музыки Ч. Айвза в английской и немецкой версиях</w:t>
      </w:r>
      <w:r w:rsidR="005B11CF" w:rsidRPr="005B11CF">
        <w:rPr>
          <w:rFonts w:asciiTheme="minorHAnsi" w:hAnsiTheme="minorHAnsi" w:cstheme="minorHAnsi"/>
          <w:i/>
          <w:sz w:val="20"/>
          <w:szCs w:val="20"/>
        </w:rPr>
        <w:t>.</w:t>
      </w:r>
      <w:r w:rsidR="00FD24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FD24FA" w:rsidRPr="00FD24FA">
        <w:rPr>
          <w:rFonts w:asciiTheme="minorHAnsi" w:hAnsiTheme="minorHAnsi" w:cstheme="minorHAnsi"/>
          <w:i/>
          <w:sz w:val="22"/>
          <w:szCs w:val="22"/>
        </w:rPr>
        <w:t>На эти же стихи также написана известная  песня И. Брамса</w:t>
      </w:r>
    </w:p>
    <w:p w:rsidR="00FD24FA" w:rsidRPr="00FD24FA" w:rsidRDefault="00FD24FA" w:rsidP="00FD24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5B11CF" w:rsidRPr="005B11CF" w:rsidRDefault="005B11CF" w:rsidP="009A22C9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CB6DDE" w:rsidTr="00F130F7">
        <w:tc>
          <w:tcPr>
            <w:tcW w:w="4747" w:type="dxa"/>
          </w:tcPr>
          <w:p w:rsidR="002F17AC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Quite still I lie where green the grass and tall</w:t>
            </w:r>
          </w:p>
          <w:p w:rsidR="002F17AC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gaze above me into depths unbounded,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voices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woodland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constant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call,</w:t>
            </w:r>
          </w:p>
          <w:p w:rsidR="002F17AC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wondrous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Heav'n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surrounded.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B6DDE" w:rsidRPr="00D65C8F" w:rsidRDefault="00CB6DDE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lovely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snow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white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clouds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druft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wide,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silent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deeps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azure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wending,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died,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6362A" w:rsidRPr="00162228" w:rsidRDefault="002F17AC" w:rsidP="00CE77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drift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realms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bliss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unending.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долго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лежу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в 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>,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пристально гляжу в глубокую высь,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Вокруг 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>сверчк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жужжат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не переставая,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Небесная лазурь чудесно окутывает меня.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прекрасные б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елые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плывут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сини глубокой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 молчаливые грёзы;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чудится, будто я давно умер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Pr="00CB6DDE" w:rsidRDefault="00CB6DDE" w:rsidP="00CE77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И дух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поко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 небу скольжу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0416BC" w:rsidRDefault="000416BC" w:rsidP="009A22C9">
      <w:pPr>
        <w:rPr>
          <w:rFonts w:asciiTheme="minorHAnsi" w:hAnsiTheme="minorHAnsi" w:cstheme="minorHAnsi"/>
          <w:sz w:val="22"/>
          <w:szCs w:val="22"/>
        </w:rPr>
      </w:pPr>
    </w:p>
    <w:p w:rsidR="00C5589A" w:rsidRPr="00C5589A" w:rsidRDefault="00C5589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5589A">
        <w:rPr>
          <w:rFonts w:asciiTheme="minorHAnsi" w:hAnsiTheme="minorHAnsi" w:cstheme="minorHAnsi"/>
          <w:b/>
          <w:lang w:val="en-US"/>
        </w:rPr>
        <w:t xml:space="preserve">77. </w:t>
      </w:r>
      <w:r w:rsidR="000416BC" w:rsidRPr="00C5589A">
        <w:rPr>
          <w:rFonts w:asciiTheme="minorHAnsi" w:hAnsiTheme="minorHAnsi" w:cstheme="minorHAnsi"/>
          <w:b/>
          <w:lang w:val="en-US"/>
        </w:rPr>
        <w:t>In the Alley</w:t>
      </w:r>
      <w:r w:rsidRPr="00C5589A">
        <w:rPr>
          <w:rFonts w:asciiTheme="minorHAnsi" w:hAnsiTheme="minorHAnsi" w:cstheme="minorHAnsi"/>
          <w:b/>
          <w:lang w:val="en-US"/>
        </w:rPr>
        <w:t xml:space="preserve"> (</w:t>
      </w:r>
      <w:r w:rsidRPr="00C5589A">
        <w:rPr>
          <w:rFonts w:asciiTheme="minorHAnsi" w:hAnsiTheme="minorHAnsi" w:cstheme="minorHAnsi"/>
          <w:b/>
        </w:rPr>
        <w:t>В</w:t>
      </w:r>
      <w:r w:rsidRPr="00C5589A">
        <w:rPr>
          <w:rFonts w:asciiTheme="minorHAnsi" w:hAnsiTheme="minorHAnsi" w:cstheme="minorHAnsi"/>
          <w:b/>
          <w:lang w:val="en-US"/>
        </w:rPr>
        <w:t xml:space="preserve"> </w:t>
      </w:r>
      <w:r w:rsidRPr="00C5589A">
        <w:rPr>
          <w:rFonts w:asciiTheme="minorHAnsi" w:hAnsiTheme="minorHAnsi" w:cstheme="minorHAnsi"/>
          <w:b/>
        </w:rPr>
        <w:t>Аллее</w:t>
      </w:r>
      <w:r w:rsidRPr="00C5589A">
        <w:rPr>
          <w:rFonts w:asciiTheme="minorHAnsi" w:hAnsiTheme="minorHAnsi" w:cstheme="minorHAnsi"/>
          <w:b/>
          <w:lang w:val="en-US"/>
        </w:rPr>
        <w:t>)</w:t>
      </w:r>
      <w:r w:rsidRPr="00C558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C558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416BC" w:rsidRPr="000416BC">
        <w:rPr>
          <w:rFonts w:asciiTheme="minorHAnsi" w:hAnsiTheme="minorHAnsi" w:cstheme="minorHAnsi"/>
          <w:sz w:val="22"/>
          <w:szCs w:val="22"/>
          <w:lang w:val="en-US"/>
        </w:rPr>
        <w:t xml:space="preserve">Charles </w:t>
      </w:r>
      <w:r>
        <w:rPr>
          <w:rFonts w:asciiTheme="minorHAnsi" w:hAnsiTheme="minorHAnsi" w:cstheme="minorHAnsi"/>
          <w:sz w:val="22"/>
          <w:szCs w:val="22"/>
          <w:lang w:val="en-US"/>
        </w:rPr>
        <w:t>Edward Ives (1874 - 1954), 1896</w:t>
      </w:r>
      <w:r w:rsidR="000416BC" w:rsidRPr="000416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416BC" w:rsidRPr="007B4DEB" w:rsidRDefault="000416B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0416BC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0416BC">
        <w:rPr>
          <w:rFonts w:asciiTheme="minorHAnsi" w:hAnsiTheme="minorHAnsi" w:cstheme="minorHAnsi"/>
          <w:sz w:val="22"/>
          <w:szCs w:val="22"/>
          <w:lang w:val="en-US"/>
        </w:rPr>
        <w:t xml:space="preserve"> Five Street Songs, no. 2.</w:t>
      </w:r>
    </w:p>
    <w:p w:rsidR="000416BC" w:rsidRPr="007B4DEB" w:rsidRDefault="000416B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416BC" w:rsidRPr="00FC1F9E" w:rsidTr="00F130F7">
        <w:tc>
          <w:tcPr>
            <w:tcW w:w="4747" w:type="dxa"/>
          </w:tcPr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my way to work one summer day,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off the main highway,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 a window in an alley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smiled a lass, her name was Sally,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could it be!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could it be she smiled on me!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day, before my eyes,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amidst the busy whirl,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came the image of that lovely Irish girl,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hopes would seem to rise,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clouds rise in the skies,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 thought of her and those beaming eyes.</w:t>
            </w:r>
          </w:p>
          <w:p w:rsidR="00882FBE" w:rsidRPr="00B26116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that evening, 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dressed up smart and neat,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wandered down her street,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corner of the alley 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another man with Sally,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my eyes grew dim,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45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smiles on him, only on him!</w:t>
            </w:r>
          </w:p>
          <w:p w:rsidR="000416BC" w:rsidRPr="008345E9" w:rsidRDefault="000416BC" w:rsidP="000416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C1F9E" w:rsidRDefault="00FC1F9E" w:rsidP="00FC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пути на работу 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летни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ём,</w:t>
            </w:r>
          </w:p>
          <w:p w:rsidR="00FC1F9E" w:rsidRDefault="00FC1F9E" w:rsidP="00FC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Недалеко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от основн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шоссе, </w:t>
            </w:r>
          </w:p>
          <w:p w:rsidR="00FC1F9E" w:rsidRDefault="00FC1F9E" w:rsidP="00FC1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просвет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в аллее </w:t>
            </w:r>
          </w:p>
          <w:p w:rsidR="00882FBE" w:rsidRDefault="00FC1F9E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улыбнулась девушка, е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звали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Салли, </w:t>
            </w:r>
          </w:p>
          <w:p w:rsidR="00882FBE" w:rsidRDefault="00FC1F9E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, ведь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может 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быть! </w:t>
            </w:r>
          </w:p>
          <w:p w:rsidR="00882FBE" w:rsidRDefault="00FC1F9E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может 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>быть, что она улыбнулась мн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882FBE" w:rsidRDefault="00FC1F9E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В тот 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самый</w:t>
            </w:r>
            <w:r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день, перед моими глазами,</w:t>
            </w:r>
          </w:p>
          <w:p w:rsidR="00882FBE" w:rsidRDefault="00AF096A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реди вихр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я обычных дел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82FBE" w:rsidRDefault="00AF096A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става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л образ прекрасный ирландский девушки, </w:t>
            </w:r>
          </w:p>
          <w:p w:rsidR="00882FBE" w:rsidRDefault="00AF096A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надежды, казалось, р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и, </w:t>
            </w:r>
          </w:p>
          <w:p w:rsidR="00882FBE" w:rsidRDefault="00AF096A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 w:rsidR="00882FB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в небе 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ту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т облака, </w:t>
            </w:r>
          </w:p>
          <w:p w:rsidR="00882FBE" w:rsidRDefault="00882FBE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огда я думал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ней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сияющи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82FBE" w:rsidRDefault="00882FBE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 тем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вечером, </w:t>
            </w:r>
          </w:p>
          <w:p w:rsidR="00882FBE" w:rsidRDefault="00AF096A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детый 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прилежно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и аккуратн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82FBE" w:rsidRDefault="00AF096A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 xml:space="preserve">отправился 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броди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по е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улице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82FBE" w:rsidRDefault="00882FBE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а углу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той аллеи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096A" w:rsidRDefault="00AF096A" w:rsidP="00882F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ыл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FBE">
              <w:rPr>
                <w:rFonts w:asciiTheme="minorHAnsi" w:hAnsiTheme="minorHAnsi" w:cstheme="minorHAnsi"/>
                <w:sz w:val="20"/>
                <w:szCs w:val="20"/>
              </w:rPr>
              <w:t>мужчина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с Салли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F096A" w:rsidRDefault="00AF096A" w:rsidP="00AF0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мои глаза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потускнели: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416BC" w:rsidRPr="00FC1F9E" w:rsidRDefault="00AF096A" w:rsidP="00AF0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на улыбается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="00FC1F9E" w:rsidRPr="00FC1F9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0416BC" w:rsidRPr="00FC1F9E" w:rsidRDefault="000416BC" w:rsidP="009A22C9">
      <w:pPr>
        <w:rPr>
          <w:rFonts w:asciiTheme="minorHAnsi" w:hAnsiTheme="minorHAnsi" w:cstheme="minorHAnsi"/>
          <w:sz w:val="22"/>
          <w:szCs w:val="22"/>
        </w:rPr>
      </w:pPr>
    </w:p>
    <w:p w:rsidR="000416BC" w:rsidRPr="00FC1F9E" w:rsidRDefault="000416BC" w:rsidP="009A22C9">
      <w:pPr>
        <w:rPr>
          <w:rFonts w:asciiTheme="minorHAnsi" w:hAnsiTheme="minorHAnsi" w:cstheme="minorHAnsi"/>
          <w:sz w:val="22"/>
          <w:szCs w:val="22"/>
        </w:rPr>
      </w:pPr>
    </w:p>
    <w:p w:rsidR="0009762B" w:rsidRDefault="00C5589A" w:rsidP="0009762B">
      <w:pPr>
        <w:rPr>
          <w:rFonts w:asciiTheme="minorHAnsi" w:hAnsiTheme="minorHAnsi" w:cstheme="minorHAnsi"/>
          <w:lang w:val="en-US"/>
        </w:rPr>
      </w:pPr>
      <w:proofErr w:type="gramStart"/>
      <w:r w:rsidRPr="00C5589A">
        <w:rPr>
          <w:rFonts w:asciiTheme="minorHAnsi" w:hAnsiTheme="minorHAnsi" w:cstheme="minorHAnsi"/>
          <w:b/>
          <w:lang w:val="en-US"/>
        </w:rPr>
        <w:t>78</w:t>
      </w:r>
      <w:r w:rsidR="00ED4065" w:rsidRPr="00FD24FA">
        <w:rPr>
          <w:rFonts w:asciiTheme="minorHAnsi" w:hAnsiTheme="minorHAnsi" w:cstheme="minorHAnsi"/>
          <w:b/>
          <w:lang w:val="en-US"/>
        </w:rPr>
        <w:t>.</w:t>
      </w:r>
      <w:r w:rsidR="0009762B" w:rsidRPr="00FD24FA">
        <w:rPr>
          <w:rFonts w:asciiTheme="minorHAnsi" w:hAnsiTheme="minorHAnsi" w:cstheme="minorHAnsi"/>
          <w:b/>
          <w:lang w:val="en-US"/>
        </w:rPr>
        <w:t xml:space="preserve"> In the Mornin’</w:t>
      </w:r>
      <w:r w:rsidR="00FD24FA" w:rsidRPr="00FD24FA">
        <w:rPr>
          <w:rFonts w:asciiTheme="minorHAnsi" w:hAnsiTheme="minorHAnsi" w:cstheme="minorHAnsi"/>
          <w:b/>
          <w:lang w:val="en-US"/>
        </w:rPr>
        <w:t xml:space="preserve"> (</w:t>
      </w:r>
      <w:r w:rsidR="00FD24FA" w:rsidRPr="00FD24FA">
        <w:rPr>
          <w:rFonts w:asciiTheme="minorHAnsi" w:hAnsiTheme="minorHAnsi" w:cstheme="minorHAnsi"/>
          <w:b/>
        </w:rPr>
        <w:t>Утром</w:t>
      </w:r>
      <w:r w:rsidR="00FD24FA" w:rsidRPr="00FD24FA">
        <w:rPr>
          <w:rFonts w:asciiTheme="minorHAnsi" w:hAnsiTheme="minorHAnsi" w:cstheme="minorHAnsi"/>
          <w:b/>
          <w:lang w:val="en-US"/>
        </w:rPr>
        <w:t>)</w:t>
      </w:r>
      <w:r w:rsidR="0009762B" w:rsidRPr="00FD24FA">
        <w:rPr>
          <w:rFonts w:asciiTheme="minorHAnsi" w:hAnsiTheme="minorHAnsi" w:cstheme="minorHAnsi"/>
          <w:b/>
          <w:lang w:val="en-US"/>
        </w:rPr>
        <w:t xml:space="preserve"> </w:t>
      </w:r>
      <w:r w:rsidR="0009762B">
        <w:rPr>
          <w:rFonts w:asciiTheme="minorHAnsi" w:hAnsiTheme="minorHAnsi" w:cstheme="minorHAnsi"/>
          <w:lang w:val="en-US"/>
        </w:rPr>
        <w:t>–</w:t>
      </w:r>
      <w:r w:rsidR="0009762B" w:rsidRPr="0096362A">
        <w:rPr>
          <w:rFonts w:asciiTheme="minorHAnsi" w:hAnsiTheme="minorHAnsi" w:cstheme="minorHAnsi"/>
          <w:lang w:val="en-US"/>
        </w:rPr>
        <w:t xml:space="preserve"> </w:t>
      </w:r>
      <w:r w:rsidR="0009762B" w:rsidRPr="00FD24FA">
        <w:rPr>
          <w:rFonts w:asciiTheme="minorHAnsi" w:hAnsiTheme="minorHAnsi" w:cstheme="minorHAnsi"/>
          <w:sz w:val="22"/>
          <w:szCs w:val="22"/>
          <w:lang w:val="en-US"/>
        </w:rPr>
        <w:t>Negro Spiritual (before 1850)</w:t>
      </w:r>
      <w:r w:rsidRPr="008345E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A355BF" w:rsidRPr="00A355BF">
        <w:rPr>
          <w:rFonts w:asciiTheme="minorHAnsi" w:hAnsiTheme="minorHAnsi" w:cstheme="minorHAnsi"/>
          <w:sz w:val="22"/>
          <w:szCs w:val="22"/>
          <w:lang w:val="en-US"/>
        </w:rPr>
        <w:t>from the collection Eleven Songs and Two Harmonizations, no. 6.</w:t>
      </w:r>
      <w:proofErr w:type="gramEnd"/>
      <w:r w:rsidR="00A355BF" w:rsidRPr="00A355B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9762B">
        <w:rPr>
          <w:rFonts w:asciiTheme="minorHAnsi" w:hAnsiTheme="minorHAnsi" w:cstheme="minorHAnsi"/>
          <w:lang w:val="en-US"/>
        </w:rPr>
        <w:t xml:space="preserve"> </w:t>
      </w:r>
    </w:p>
    <w:p w:rsidR="00313DB5" w:rsidRPr="0009762B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62228" w:rsidTr="00F130F7">
        <w:tc>
          <w:tcPr>
            <w:tcW w:w="4747" w:type="dxa"/>
          </w:tcPr>
          <w:p w:rsidR="0009762B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mornin’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rise,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9762B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mornin’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rise,</w:t>
            </w:r>
          </w:p>
          <w:p w:rsidR="0009762B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mornin’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rise,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Give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Jesus!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762B" w:rsidRPr="00B87D8C" w:rsidRDefault="0009762B" w:rsidP="000976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(chorus)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Give me Jesus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 Give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 Jesus;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can all the world, but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me Jesus!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‘Twixt the cradle and the grave,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‘Twixt the cradle and the grave,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‘Twixt the cradle and the grave, 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me Jesus!</w:t>
            </w:r>
          </w:p>
          <w:p w:rsidR="00FD24FA" w:rsidRDefault="00FD24FA" w:rsidP="00097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762B" w:rsidRPr="00B87D8C" w:rsidRDefault="0009762B" w:rsidP="000976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(chorus)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me Jesus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 Give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 Jesus;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can all the world, but 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me Jesus!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3DB5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Утром, когда я встаю,</w:t>
            </w:r>
          </w:p>
          <w:p w:rsidR="00FD24FA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Утром, когда я встаю,</w:t>
            </w:r>
          </w:p>
          <w:p w:rsidR="00FD24FA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Утром, когда я встаю,</w:t>
            </w:r>
          </w:p>
          <w:p w:rsidR="00FD24FA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Дай мне Иисуса!</w:t>
            </w:r>
          </w:p>
          <w:p w:rsidR="00B87D8C" w:rsidRDefault="00B87D8C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D8C" w:rsidRPr="00B87D8C" w:rsidRDefault="00B87D8C" w:rsidP="009969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</w:rPr>
              <w:t>(хор)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Иисуса,  дай мне Иисуса;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весь свет, но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D8C" w:rsidRPr="00B87D8C" w:rsidRDefault="00B87D8C" w:rsidP="00B87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</w:rPr>
              <w:t>(хор)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Иисуса,  дай мне Иисуса;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весь свет, но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B87D8C" w:rsidRPr="00FD24FA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B87D8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B87D8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76392" w:rsidRDefault="00A355B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355BF">
        <w:rPr>
          <w:rFonts w:asciiTheme="minorHAnsi" w:hAnsiTheme="minorHAnsi" w:cstheme="minorHAnsi"/>
          <w:b/>
          <w:lang w:val="en-US"/>
        </w:rPr>
        <w:t>79</w:t>
      </w:r>
      <w:r w:rsidR="00ED4065" w:rsidRPr="00531C54">
        <w:rPr>
          <w:rFonts w:asciiTheme="minorHAnsi" w:hAnsiTheme="minorHAnsi" w:cstheme="minorHAnsi"/>
          <w:b/>
          <w:lang w:val="en-US"/>
        </w:rPr>
        <w:t>.</w:t>
      </w:r>
      <w:r w:rsidR="00D76392" w:rsidRPr="00531C54">
        <w:rPr>
          <w:rFonts w:asciiTheme="minorHAnsi" w:hAnsiTheme="minorHAnsi" w:cstheme="minorHAnsi"/>
          <w:b/>
          <w:lang w:val="en-US"/>
        </w:rPr>
        <w:t xml:space="preserve"> The "Incantation </w:t>
      </w:r>
      <w:r w:rsidR="007A7B09" w:rsidRPr="00531C54">
        <w:rPr>
          <w:rFonts w:asciiTheme="minorHAnsi" w:hAnsiTheme="minorHAnsi" w:cstheme="minorHAnsi"/>
          <w:b/>
          <w:lang w:val="en-US"/>
        </w:rPr>
        <w:t>(</w:t>
      </w:r>
      <w:r w:rsidR="00531C54" w:rsidRPr="00531C54">
        <w:rPr>
          <w:rFonts w:asciiTheme="minorHAnsi" w:hAnsiTheme="minorHAnsi" w:cstheme="minorHAnsi"/>
          <w:b/>
          <w:lang w:val="en-US"/>
        </w:rPr>
        <w:t>"</w:t>
      </w:r>
      <w:r w:rsidR="007A7B09" w:rsidRPr="00531C54">
        <w:rPr>
          <w:rFonts w:asciiTheme="minorHAnsi" w:hAnsiTheme="minorHAnsi" w:cstheme="minorHAnsi"/>
          <w:b/>
        </w:rPr>
        <w:t>Заклинание</w:t>
      </w:r>
      <w:r w:rsidR="00531C54" w:rsidRPr="00531C54">
        <w:rPr>
          <w:rFonts w:asciiTheme="minorHAnsi" w:hAnsiTheme="minorHAnsi" w:cstheme="minorHAnsi"/>
          <w:b/>
          <w:lang w:val="en-US"/>
        </w:rPr>
        <w:t>"</w:t>
      </w:r>
      <w:r w:rsidR="007A7B09" w:rsidRPr="00531C54">
        <w:rPr>
          <w:rFonts w:asciiTheme="minorHAnsi" w:hAnsiTheme="minorHAnsi" w:cstheme="minorHAnsi"/>
          <w:b/>
          <w:lang w:val="en-US"/>
        </w:rPr>
        <w:t>)</w:t>
      </w:r>
      <w:r w:rsidR="00D76392">
        <w:rPr>
          <w:rFonts w:asciiTheme="minorHAnsi" w:hAnsiTheme="minorHAnsi" w:cstheme="minorHAnsi"/>
          <w:lang w:val="en-US"/>
        </w:rPr>
        <w:t xml:space="preserve"> –</w:t>
      </w:r>
      <w:r w:rsidR="00D76392" w:rsidRPr="00D76392">
        <w:rPr>
          <w:rFonts w:asciiTheme="minorHAnsi" w:hAnsiTheme="minorHAnsi" w:cstheme="minorHAnsi"/>
          <w:lang w:val="en-US"/>
        </w:rPr>
        <w:t xml:space="preserve"> </w:t>
      </w:r>
      <w:r w:rsidR="00D76392" w:rsidRPr="00531C54">
        <w:rPr>
          <w:rFonts w:asciiTheme="minorHAnsi" w:hAnsiTheme="minorHAnsi" w:cstheme="minorHAnsi"/>
          <w:sz w:val="22"/>
          <w:szCs w:val="22"/>
          <w:lang w:val="en-US"/>
        </w:rPr>
        <w:t>George Gordon, Lord Byron (1788­1824)</w:t>
      </w:r>
    </w:p>
    <w:p w:rsidR="00313DB5" w:rsidRPr="00D76392" w:rsidRDefault="00531C5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76392">
        <w:rPr>
          <w:rFonts w:asciiTheme="minorHAnsi" w:hAnsiTheme="minorHAnsi" w:cstheme="minorHAnsi"/>
          <w:lang w:val="en-US"/>
        </w:rPr>
        <w:t>"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531C54" w:rsidTr="00F130F7">
        <w:tc>
          <w:tcPr>
            <w:tcW w:w="4747" w:type="dxa"/>
          </w:tcPr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moon is on the wave,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glow­worm in the grass, 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meteor on the grave,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wisp on the morass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falling stars are shooting,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answer'd owls are hooting,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silent leaves are still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shadow of the hill,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my soul be upon thine,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a power and with a sign.</w:t>
            </w:r>
          </w:p>
          <w:p w:rsidR="00313DB5" w:rsidRPr="00162228" w:rsidRDefault="00313DB5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 час, когда молчит волна,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Над волной горит луна,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Под кустами - светляки,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Над могилой огоньки;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 час, когда сова рыдает,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Метеор, скользя, блистает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 глубине ночных небес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И недвижен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мный лес, -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Властью, силой роковой</w:t>
            </w:r>
          </w:p>
          <w:p w:rsid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Овладею я тобой.</w:t>
            </w:r>
          </w:p>
          <w:p w:rsidR="00CC7831" w:rsidRPr="00CC7831" w:rsidRDefault="00CC7831" w:rsidP="00CC783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7831">
              <w:rPr>
                <w:rFonts w:asciiTheme="minorHAnsi" w:hAnsiTheme="minorHAnsi" w:cstheme="minorHAnsi"/>
                <w:sz w:val="18"/>
                <w:szCs w:val="18"/>
              </w:rPr>
              <w:t>«Манфред», перевод И. Бунина</w:t>
            </w:r>
          </w:p>
          <w:p w:rsidR="00313DB5" w:rsidRPr="00531C54" w:rsidRDefault="00313DB5" w:rsidP="00B4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531C5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531C5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A355BF" w:rsidRDefault="00A355B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355BF">
        <w:rPr>
          <w:rFonts w:asciiTheme="minorHAnsi" w:hAnsiTheme="minorHAnsi" w:cstheme="minorHAnsi"/>
          <w:b/>
          <w:lang w:val="en-US"/>
        </w:rPr>
        <w:t>80</w:t>
      </w:r>
      <w:r w:rsidR="00ED4065" w:rsidRPr="00CC7831">
        <w:rPr>
          <w:rFonts w:asciiTheme="minorHAnsi" w:hAnsiTheme="minorHAnsi" w:cstheme="minorHAnsi"/>
          <w:b/>
          <w:lang w:val="en-US"/>
        </w:rPr>
        <w:t>.</w:t>
      </w:r>
      <w:r w:rsidR="00F36FEC" w:rsidRPr="00CC7831">
        <w:rPr>
          <w:rFonts w:asciiTheme="minorHAnsi" w:hAnsiTheme="minorHAnsi" w:cstheme="minorHAnsi"/>
          <w:b/>
          <w:lang w:val="en-US"/>
        </w:rPr>
        <w:t xml:space="preserve"> The Indians</w:t>
      </w:r>
      <w:r w:rsidR="00CC7831" w:rsidRPr="00CC7831">
        <w:rPr>
          <w:rFonts w:asciiTheme="minorHAnsi" w:hAnsiTheme="minorHAnsi" w:cstheme="minorHAnsi"/>
          <w:b/>
          <w:lang w:val="en-US"/>
        </w:rPr>
        <w:t xml:space="preserve"> (</w:t>
      </w:r>
      <w:r w:rsidR="00CC7831" w:rsidRPr="00CC7831">
        <w:rPr>
          <w:rFonts w:asciiTheme="minorHAnsi" w:hAnsiTheme="minorHAnsi" w:cstheme="minorHAnsi"/>
          <w:b/>
        </w:rPr>
        <w:t>Индейцы</w:t>
      </w:r>
      <w:r w:rsidR="00CC7831" w:rsidRPr="00CC7831">
        <w:rPr>
          <w:rFonts w:asciiTheme="minorHAnsi" w:hAnsiTheme="minorHAnsi" w:cstheme="minorHAnsi"/>
          <w:b/>
          <w:lang w:val="en-US"/>
        </w:rPr>
        <w:t>)</w:t>
      </w:r>
      <w:r w:rsidR="00F36FEC">
        <w:rPr>
          <w:rFonts w:asciiTheme="minorHAnsi" w:hAnsiTheme="minorHAnsi" w:cstheme="minorHAnsi"/>
          <w:lang w:val="en-US"/>
        </w:rPr>
        <w:t xml:space="preserve"> </w:t>
      </w:r>
      <w:r w:rsidR="00877F30">
        <w:rPr>
          <w:rFonts w:asciiTheme="minorHAnsi" w:hAnsiTheme="minorHAnsi" w:cstheme="minorHAnsi"/>
          <w:lang w:val="en-US"/>
        </w:rPr>
        <w:t>–</w:t>
      </w:r>
      <w:r w:rsidR="00F36FEC" w:rsidRPr="00F36FEC">
        <w:rPr>
          <w:rFonts w:asciiTheme="minorHAnsi" w:hAnsiTheme="minorHAnsi" w:cstheme="minorHAnsi"/>
          <w:lang w:val="en-US"/>
        </w:rPr>
        <w:t xml:space="preserve"> </w:t>
      </w:r>
      <w:r w:rsidR="00877F30" w:rsidRPr="00CC7831">
        <w:rPr>
          <w:rFonts w:asciiTheme="minorHAnsi" w:hAnsiTheme="minorHAnsi" w:cstheme="minorHAnsi"/>
          <w:sz w:val="22"/>
          <w:szCs w:val="22"/>
          <w:lang w:val="en-US"/>
        </w:rPr>
        <w:t>Charles Sprague (1791­1875)</w:t>
      </w:r>
      <w:r w:rsidRPr="00A355BF">
        <w:rPr>
          <w:rFonts w:asciiTheme="minorHAnsi" w:hAnsiTheme="minorHAnsi" w:cstheme="minorHAnsi"/>
          <w:sz w:val="22"/>
          <w:szCs w:val="22"/>
          <w:lang w:val="en-US"/>
        </w:rPr>
        <w:t>, 1921</w:t>
      </w:r>
    </w:p>
    <w:p w:rsidR="00313DB5" w:rsidRPr="00CC7831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CC7831" w:rsidTr="00F130F7">
        <w:tc>
          <w:tcPr>
            <w:tcW w:w="4747" w:type="dxa"/>
          </w:tcPr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Alas! For them—their day is o'er,  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more for them the wild deer bounds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plough is on their hunting­grounds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pale man's axe rings through their woods,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pale mans sail skims o'er their floods,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Beyond the mountains of the west,</w:t>
            </w:r>
          </w:p>
          <w:p w:rsidR="00313DB5" w:rsidRPr="00162228" w:rsidRDefault="00F36FEC" w:rsidP="00877F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children go—to die.  </w:t>
            </w:r>
          </w:p>
          <w:p w:rsidR="00877F30" w:rsidRPr="00162228" w:rsidRDefault="00877F30" w:rsidP="00877F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B4F92" w:rsidRDefault="00CC7831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Увы! </w:t>
            </w:r>
            <w:r w:rsidR="00F71CB2">
              <w:rPr>
                <w:rFonts w:asciiTheme="minorHAnsi" w:hAnsiTheme="minorHAnsi" w:cstheme="minorHAnsi"/>
                <w:sz w:val="20"/>
                <w:szCs w:val="20"/>
              </w:rPr>
              <w:t>Увы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1CB2">
              <w:rPr>
                <w:rFonts w:asciiTheme="minorHAnsi" w:hAnsiTheme="minorHAnsi" w:cstheme="minorHAnsi"/>
                <w:sz w:val="20"/>
                <w:szCs w:val="20"/>
              </w:rPr>
              <w:t xml:space="preserve">им 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— их день 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прошёл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D2BF9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ьше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 w:rsidR="000D2BF9">
              <w:rPr>
                <w:rFonts w:asciiTheme="minorHAnsi" w:hAnsiTheme="minorHAnsi" w:cstheme="minorHAnsi"/>
                <w:sz w:val="20"/>
                <w:szCs w:val="20"/>
              </w:rPr>
              <w:t xml:space="preserve">стеснён 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дикий олень; </w:t>
            </w:r>
          </w:p>
          <w:p w:rsidR="008B4F92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Плуг пашет их охотничьи угодия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B4F92" w:rsidRDefault="00CC7831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елого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человек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топор 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стучит в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их леса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B4F92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Белого человека 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парус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летает по их рекам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4F92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а горами на западе, </w:t>
            </w:r>
          </w:p>
          <w:p w:rsidR="00313DB5" w:rsidRPr="00CC7831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х дети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уходят 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>— 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</w:tc>
      </w:tr>
    </w:tbl>
    <w:p w:rsidR="00313DB5" w:rsidRPr="00CC7831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B07368" w:rsidRDefault="00B07368" w:rsidP="009A22C9">
      <w:pPr>
        <w:rPr>
          <w:rFonts w:asciiTheme="minorHAnsi" w:hAnsiTheme="minorHAnsi" w:cstheme="minorHAnsi"/>
          <w:sz w:val="22"/>
          <w:szCs w:val="22"/>
        </w:rPr>
      </w:pPr>
    </w:p>
    <w:p w:rsidR="00DF3E07" w:rsidRPr="00DF3E07" w:rsidRDefault="00A355B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355BF">
        <w:rPr>
          <w:rFonts w:asciiTheme="minorHAnsi" w:hAnsiTheme="minorHAnsi" w:cstheme="minorHAnsi"/>
          <w:b/>
          <w:lang w:val="en-US"/>
        </w:rPr>
        <w:t xml:space="preserve">81. </w:t>
      </w:r>
      <w:r w:rsidR="00DF3E07" w:rsidRPr="00A355BF">
        <w:rPr>
          <w:rFonts w:asciiTheme="minorHAnsi" w:hAnsiTheme="minorHAnsi" w:cstheme="minorHAnsi"/>
          <w:b/>
          <w:lang w:val="en-US"/>
        </w:rPr>
        <w:t>Judges' Walk</w:t>
      </w:r>
      <w:r w:rsidRPr="00A355BF">
        <w:rPr>
          <w:rFonts w:asciiTheme="minorHAnsi" w:hAnsiTheme="minorHAnsi" w:cstheme="minorHAnsi"/>
          <w:b/>
          <w:lang w:val="en-US"/>
        </w:rPr>
        <w:t xml:space="preserve"> (</w:t>
      </w:r>
      <w:r w:rsidR="00B707D9">
        <w:rPr>
          <w:rFonts w:asciiTheme="minorHAnsi" w:hAnsiTheme="minorHAnsi" w:cstheme="minorHAnsi"/>
          <w:b/>
        </w:rPr>
        <w:t>Судн</w:t>
      </w:r>
      <w:r w:rsidR="00651BB6">
        <w:rPr>
          <w:rFonts w:asciiTheme="minorHAnsi" w:hAnsiTheme="minorHAnsi" w:cstheme="minorHAnsi"/>
          <w:b/>
        </w:rPr>
        <w:t>ая</w:t>
      </w:r>
      <w:r w:rsidR="00B707D9" w:rsidRPr="00B707D9">
        <w:rPr>
          <w:rFonts w:asciiTheme="minorHAnsi" w:hAnsiTheme="minorHAnsi" w:cstheme="minorHAnsi"/>
          <w:b/>
          <w:lang w:val="en-US"/>
        </w:rPr>
        <w:t xml:space="preserve"> </w:t>
      </w:r>
      <w:r w:rsidR="00BB0B4C">
        <w:rPr>
          <w:rFonts w:asciiTheme="minorHAnsi" w:hAnsiTheme="minorHAnsi" w:cstheme="minorHAnsi"/>
          <w:b/>
        </w:rPr>
        <w:t>Троп</w:t>
      </w:r>
      <w:r w:rsidR="00651BB6">
        <w:rPr>
          <w:rFonts w:asciiTheme="minorHAnsi" w:hAnsiTheme="minorHAnsi" w:cstheme="minorHAnsi"/>
          <w:b/>
        </w:rPr>
        <w:t>а</w:t>
      </w:r>
      <w:r w:rsidRPr="00A355BF">
        <w:rPr>
          <w:rFonts w:asciiTheme="minorHAnsi" w:hAnsiTheme="minorHAnsi" w:cstheme="minorHAnsi"/>
          <w:b/>
          <w:lang w:val="en-US"/>
        </w:rPr>
        <w:t xml:space="preserve">) </w:t>
      </w:r>
      <w:proofErr w:type="gramStart"/>
      <w:r w:rsidRPr="00A355BF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DF3E07" w:rsidRPr="00DF3E07">
        <w:rPr>
          <w:rFonts w:asciiTheme="minorHAnsi" w:hAnsiTheme="minorHAnsi" w:cstheme="minorHAnsi"/>
          <w:sz w:val="22"/>
          <w:szCs w:val="22"/>
          <w:lang w:val="en-US"/>
        </w:rPr>
        <w:t xml:space="preserve"> Arthur</w:t>
      </w:r>
      <w:proofErr w:type="gramEnd"/>
      <w:r w:rsidR="00DF3E07" w:rsidRPr="00DF3E07">
        <w:rPr>
          <w:rFonts w:asciiTheme="minorHAnsi" w:hAnsiTheme="minorHAnsi" w:cstheme="minorHAnsi"/>
          <w:sz w:val="22"/>
          <w:szCs w:val="22"/>
          <w:lang w:val="en-US"/>
        </w:rPr>
        <w:t xml:space="preserve"> Symons (1865 - 1945), 1893-8.</w:t>
      </w:r>
    </w:p>
    <w:p w:rsidR="00DF3E07" w:rsidRPr="00DF3E07" w:rsidRDefault="00DF3E07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F3E07" w:rsidRPr="00A355BF" w:rsidTr="00F130F7">
        <w:tc>
          <w:tcPr>
            <w:tcW w:w="4747" w:type="dxa"/>
          </w:tcPr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night on Judges' Walk, the wind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as the voice of doom;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Heath, a lake of darkness, lay 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Silent as the tomb.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vast night brooded, white with stars,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Above the world's unrest;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awfulness of silence ached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proofErr w:type="gramEnd"/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strong heart repressed.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That night on Judges' Walk,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walked beneath the trees,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was a word we could not say,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Half uttered in the breeze,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night on Judges' Walk we said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word at all, 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now no word shall e'er be said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55B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 the Judgment Day.</w:t>
            </w:r>
          </w:p>
          <w:p w:rsidR="00DF3E07" w:rsidRPr="00A355BF" w:rsidRDefault="00DF3E07" w:rsidP="00DF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F096A" w:rsidRDefault="00AF096A" w:rsidP="00AF0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09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 ту ночь </w:t>
            </w:r>
            <w:r w:rsidR="00B707D9">
              <w:rPr>
                <w:rFonts w:asciiTheme="minorHAnsi" w:hAnsiTheme="minorHAnsi" w:cstheme="minorHAnsi"/>
                <w:sz w:val="20"/>
                <w:szCs w:val="20"/>
              </w:rPr>
              <w:t>Судно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B70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B4C">
              <w:rPr>
                <w:rFonts w:asciiTheme="minorHAnsi" w:hAnsiTheme="minorHAnsi" w:cstheme="minorHAnsi"/>
                <w:sz w:val="20"/>
                <w:szCs w:val="20"/>
              </w:rPr>
              <w:t>Тропы</w:t>
            </w:r>
            <w:r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F096A" w:rsidRDefault="00AF096A" w:rsidP="00AF0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етер был 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70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F096A">
              <w:rPr>
                <w:rFonts w:asciiTheme="minorHAnsi" w:hAnsiTheme="minorHAnsi" w:cstheme="minorHAnsi"/>
                <w:sz w:val="20"/>
                <w:szCs w:val="20"/>
              </w:rPr>
              <w:t>как голос судьбы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6FF2" w:rsidRDefault="008A6FF2" w:rsidP="008A6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Степь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, озеро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мгл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ы, лежал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6FF2" w:rsidRDefault="008A6FF2" w:rsidP="008A6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Молча,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07D9">
              <w:rPr>
                <w:rFonts w:asciiTheme="minorHAnsi" w:hAnsiTheme="minorHAnsi" w:cstheme="minorHAnsi"/>
                <w:sz w:val="20"/>
                <w:szCs w:val="20"/>
              </w:rPr>
              <w:t>будт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могила.</w:t>
            </w:r>
          </w:p>
          <w:p w:rsidR="008A6FF2" w:rsidRDefault="008A6FF2" w:rsidP="008A6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простор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размышлял, белый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зд, </w:t>
            </w:r>
          </w:p>
          <w:p w:rsidR="008A6FF2" w:rsidRDefault="008A6FF2" w:rsidP="008A6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AF096A">
              <w:rPr>
                <w:rFonts w:asciiTheme="minorHAnsi" w:hAnsiTheme="minorHAnsi" w:cstheme="minorHAnsi"/>
                <w:sz w:val="20"/>
                <w:szCs w:val="20"/>
              </w:rPr>
              <w:t>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овом</w:t>
            </w:r>
            <w:r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беспорядк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07D9" w:rsidRDefault="00B707D9" w:rsidP="008A6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A6FF2">
              <w:rPr>
                <w:rFonts w:asciiTheme="minorHAnsi" w:hAnsiTheme="minorHAnsi" w:cstheme="minorHAnsi"/>
                <w:sz w:val="20"/>
                <w:szCs w:val="20"/>
              </w:rPr>
              <w:t>жас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молчания</w:t>
            </w:r>
            <w:r w:rsidR="008A6F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B4C">
              <w:rPr>
                <w:rFonts w:asciiTheme="minorHAnsi" w:hAnsiTheme="minorHAnsi" w:cstheme="minorHAnsi"/>
                <w:sz w:val="20"/>
                <w:szCs w:val="20"/>
              </w:rPr>
              <w:t>жёг</w:t>
            </w:r>
          </w:p>
          <w:p w:rsidR="00B707D9" w:rsidRDefault="00BB0B4C" w:rsidP="008A6F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Точно</w:t>
            </w:r>
            <w:r w:rsidR="00B707D9">
              <w:rPr>
                <w:rFonts w:asciiTheme="minorHAnsi" w:hAnsiTheme="minorHAnsi" w:cstheme="minorHAnsi"/>
                <w:sz w:val="20"/>
                <w:szCs w:val="20"/>
              </w:rPr>
              <w:t xml:space="preserve"> сильное подавленное сердце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B707D9" w:rsidRDefault="00B707D9" w:rsidP="00B70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Той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Судн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B4C">
              <w:rPr>
                <w:rFonts w:asciiTheme="minorHAnsi" w:hAnsiTheme="minorHAnsi" w:cstheme="minorHAnsi"/>
                <w:sz w:val="20"/>
                <w:szCs w:val="20"/>
              </w:rPr>
              <w:t>Тропы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707D9" w:rsidRDefault="00B707D9" w:rsidP="00B70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ы гуляли под деревьями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707D9" w:rsidRDefault="00B707D9" w:rsidP="00B70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ыло слово, которое мы не </w:t>
            </w:r>
            <w:r w:rsidR="00BB0B4C">
              <w:rPr>
                <w:rFonts w:asciiTheme="minorHAnsi" w:hAnsiTheme="minorHAnsi" w:cstheme="minorHAnsi"/>
                <w:sz w:val="20"/>
                <w:szCs w:val="20"/>
              </w:rPr>
              <w:t>смел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и сказать, </w:t>
            </w:r>
          </w:p>
          <w:p w:rsidR="00B707D9" w:rsidRDefault="00B707D9" w:rsidP="00B707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оловин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про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бормотал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1BB6" w:rsidRDefault="00B707D9" w:rsidP="00651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Той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ночью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Судно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B4C">
              <w:rPr>
                <w:rFonts w:asciiTheme="minorHAnsi" w:hAnsiTheme="minorHAnsi" w:cstheme="minorHAnsi"/>
                <w:sz w:val="20"/>
                <w:szCs w:val="20"/>
              </w:rPr>
              <w:t>Тропы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651BB6">
              <w:rPr>
                <w:rFonts w:asciiTheme="minorHAnsi" w:hAnsiTheme="minorHAnsi" w:cstheme="minorHAnsi"/>
                <w:sz w:val="20"/>
                <w:szCs w:val="20"/>
              </w:rPr>
              <w:t>е сказали</w:t>
            </w:r>
          </w:p>
          <w:p w:rsidR="00651BB6" w:rsidRDefault="00651BB6" w:rsidP="00651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и слов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51BB6" w:rsidRDefault="00651BB6" w:rsidP="00651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ни слова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должно быть сказано</w:t>
            </w:r>
          </w:p>
          <w:p w:rsidR="00DF3E07" w:rsidRPr="00AF096A" w:rsidRDefault="00651BB6" w:rsidP="00651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BB0B4C">
              <w:rPr>
                <w:rFonts w:asciiTheme="minorHAnsi" w:hAnsiTheme="minorHAnsi" w:cstheme="minorHAnsi"/>
                <w:sz w:val="20"/>
                <w:szCs w:val="20"/>
              </w:rPr>
              <w:t xml:space="preserve">самого 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Судн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F096A" w:rsidRPr="00AF09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DF3E07" w:rsidRPr="00AF096A" w:rsidRDefault="00DF3E07" w:rsidP="009A22C9">
      <w:pPr>
        <w:rPr>
          <w:rFonts w:asciiTheme="minorHAnsi" w:hAnsiTheme="minorHAnsi" w:cstheme="minorHAnsi"/>
          <w:sz w:val="22"/>
          <w:szCs w:val="22"/>
        </w:rPr>
      </w:pPr>
    </w:p>
    <w:p w:rsidR="00DF3E07" w:rsidRDefault="00DF3E07" w:rsidP="009A22C9">
      <w:pPr>
        <w:rPr>
          <w:rFonts w:asciiTheme="minorHAnsi" w:hAnsiTheme="minorHAnsi" w:cstheme="minorHAnsi"/>
          <w:sz w:val="22"/>
          <w:szCs w:val="22"/>
        </w:rPr>
      </w:pPr>
    </w:p>
    <w:p w:rsidR="0010285C" w:rsidRPr="0010285C" w:rsidRDefault="00A355B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355BF">
        <w:rPr>
          <w:rFonts w:asciiTheme="minorHAnsi" w:hAnsiTheme="minorHAnsi" w:cstheme="minorHAnsi"/>
          <w:b/>
          <w:lang w:val="en-US"/>
        </w:rPr>
        <w:t xml:space="preserve">82. </w:t>
      </w:r>
      <w:r w:rsidR="0010285C" w:rsidRPr="00A355BF">
        <w:rPr>
          <w:rFonts w:asciiTheme="minorHAnsi" w:hAnsiTheme="minorHAnsi" w:cstheme="minorHAnsi"/>
          <w:b/>
          <w:lang w:val="en-US"/>
        </w:rPr>
        <w:t>Kären</w:t>
      </w:r>
      <w:r w:rsidRPr="00A355BF">
        <w:rPr>
          <w:rFonts w:asciiTheme="minorHAnsi" w:hAnsiTheme="minorHAnsi" w:cstheme="minorHAnsi"/>
          <w:b/>
          <w:lang w:val="en-US"/>
        </w:rPr>
        <w:t xml:space="preserve"> (</w:t>
      </w:r>
      <w:r w:rsidR="00CB3439">
        <w:rPr>
          <w:rFonts w:asciiTheme="minorHAnsi" w:hAnsiTheme="minorHAnsi" w:cstheme="minorHAnsi"/>
          <w:b/>
        </w:rPr>
        <w:t>Кэрен</w:t>
      </w:r>
      <w:r w:rsidRPr="00A355BF">
        <w:rPr>
          <w:rFonts w:asciiTheme="minorHAnsi" w:hAnsiTheme="minorHAnsi" w:cstheme="minorHAnsi"/>
          <w:b/>
          <w:lang w:val="en-US"/>
        </w:rPr>
        <w:t>)</w:t>
      </w:r>
      <w:r w:rsidRPr="00A355B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A355B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0285C" w:rsidRPr="0010285C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proofErr w:type="gramEnd"/>
      <w:r w:rsidR="0010285C" w:rsidRPr="0010285C">
        <w:rPr>
          <w:rFonts w:asciiTheme="minorHAnsi" w:hAnsiTheme="minorHAnsi" w:cstheme="minorHAnsi"/>
          <w:sz w:val="22"/>
          <w:szCs w:val="22"/>
          <w:lang w:val="en-US"/>
        </w:rPr>
        <w:t xml:space="preserve"> Edward Ives (1874 - 1954), from Sentimental Ballads, no. 7.</w:t>
      </w:r>
    </w:p>
    <w:p w:rsidR="0010285C" w:rsidRPr="0010285C" w:rsidRDefault="0010285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0285C" w:rsidRPr="00CB3439" w:rsidTr="00F130F7">
        <w:tc>
          <w:tcPr>
            <w:tcW w:w="4747" w:type="dxa"/>
          </w:tcPr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Do'st remember child!</w:t>
            </w:r>
          </w:p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Last autumn we went thro' the fields,</w:t>
            </w:r>
          </w:p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oft thy blue eyes on me were bent,</w:t>
            </w:r>
          </w:p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flashed across my mind,</w:t>
            </w:r>
          </w:p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till then I had been blind;</w:t>
            </w:r>
          </w:p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 me little Kären</w:t>
            </w:r>
          </w:p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thy heart felt then?</w:t>
            </w:r>
          </w:p>
          <w:p w:rsidR="0010285C" w:rsidRPr="00CB3439" w:rsidRDefault="0010285C" w:rsidP="001028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B3439" w:rsidRDefault="00CB3439" w:rsidP="00CB3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Всп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омни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дитя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B3439" w:rsidRDefault="00CB3439" w:rsidP="00CB3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рошло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сенью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шли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поля, </w:t>
            </w:r>
          </w:p>
          <w:p w:rsidR="00CB3439" w:rsidRDefault="00CB3439" w:rsidP="00CB3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часто твои голубые глаза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 мне </w:t>
            </w:r>
            <w:r w:rsidR="00DE3528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клонялись</w:t>
            </w:r>
            <w:r w:rsidR="00DE35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B3439" w:rsidRDefault="00CB3439" w:rsidP="00CB3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озарила меня мысль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B3439" w:rsidRDefault="00CB3439" w:rsidP="00CB3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прежде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был я слепым</w:t>
            </w:r>
            <w:r w:rsidR="00DE35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B18BF" w:rsidRDefault="00CB3439" w:rsidP="001B1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Скажи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мал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енькая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8BF">
              <w:rPr>
                <w:rFonts w:asciiTheme="minorHAnsi" w:hAnsiTheme="minorHAnsi" w:cstheme="minorHAnsi"/>
                <w:sz w:val="20"/>
                <w:szCs w:val="20"/>
              </w:rPr>
              <w:t>Кэрен,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0285C" w:rsidRPr="00CB3439" w:rsidRDefault="001B18BF" w:rsidP="001B18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CB3439"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сердце 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B3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CB3439" w:rsidRPr="00CB3439">
              <w:rPr>
                <w:rFonts w:asciiTheme="minorHAnsi" w:hAnsiTheme="minorHAnsi" w:cstheme="minorHAnsi"/>
                <w:sz w:val="20"/>
                <w:szCs w:val="20"/>
              </w:rPr>
              <w:t>чувствовало тогда?</w:t>
            </w:r>
          </w:p>
        </w:tc>
      </w:tr>
    </w:tbl>
    <w:p w:rsidR="0010285C" w:rsidRPr="00CB3439" w:rsidRDefault="0010285C" w:rsidP="009A22C9">
      <w:pPr>
        <w:rPr>
          <w:rFonts w:asciiTheme="minorHAnsi" w:hAnsiTheme="minorHAnsi" w:cstheme="minorHAnsi"/>
          <w:sz w:val="22"/>
          <w:szCs w:val="22"/>
        </w:rPr>
      </w:pPr>
    </w:p>
    <w:p w:rsidR="0010285C" w:rsidRPr="00CB3439" w:rsidRDefault="0010285C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33B1B" w:rsidRDefault="00433B1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33B1B">
        <w:rPr>
          <w:rFonts w:asciiTheme="minorHAnsi" w:hAnsiTheme="minorHAnsi" w:cstheme="minorHAnsi"/>
          <w:b/>
          <w:lang w:val="en-US"/>
        </w:rPr>
        <w:t>83</w:t>
      </w:r>
      <w:r w:rsidR="00ED4065" w:rsidRPr="004330FD">
        <w:rPr>
          <w:rFonts w:asciiTheme="minorHAnsi" w:hAnsiTheme="minorHAnsi" w:cstheme="minorHAnsi"/>
          <w:b/>
          <w:lang w:val="en-US"/>
        </w:rPr>
        <w:t>.</w:t>
      </w:r>
      <w:r w:rsidR="009F07F4" w:rsidRPr="004330FD">
        <w:rPr>
          <w:rFonts w:asciiTheme="minorHAnsi" w:hAnsiTheme="minorHAnsi" w:cstheme="minorHAnsi"/>
          <w:b/>
          <w:lang w:val="en-US"/>
        </w:rPr>
        <w:t xml:space="preserve"> The Last Reader</w:t>
      </w:r>
      <w:r w:rsidR="004330FD" w:rsidRPr="004330FD">
        <w:rPr>
          <w:rFonts w:asciiTheme="minorHAnsi" w:hAnsiTheme="minorHAnsi" w:cstheme="minorHAnsi"/>
          <w:b/>
          <w:lang w:val="en-US"/>
        </w:rPr>
        <w:t xml:space="preserve"> (</w:t>
      </w:r>
      <w:r w:rsidR="004330FD" w:rsidRPr="004330FD">
        <w:rPr>
          <w:rFonts w:asciiTheme="minorHAnsi" w:hAnsiTheme="minorHAnsi" w:cstheme="minorHAnsi"/>
          <w:b/>
        </w:rPr>
        <w:t>Последний</w:t>
      </w:r>
      <w:r w:rsidR="004330FD" w:rsidRPr="004330FD">
        <w:rPr>
          <w:rFonts w:asciiTheme="minorHAnsi" w:hAnsiTheme="minorHAnsi" w:cstheme="minorHAnsi"/>
          <w:b/>
          <w:lang w:val="en-US"/>
        </w:rPr>
        <w:t xml:space="preserve"> </w:t>
      </w:r>
      <w:r w:rsidR="004330FD" w:rsidRPr="004330FD">
        <w:rPr>
          <w:rFonts w:asciiTheme="minorHAnsi" w:hAnsiTheme="minorHAnsi" w:cstheme="minorHAnsi"/>
          <w:b/>
        </w:rPr>
        <w:t>читатель</w:t>
      </w:r>
      <w:r w:rsidR="004330FD" w:rsidRPr="004330FD">
        <w:rPr>
          <w:rFonts w:asciiTheme="minorHAnsi" w:hAnsiTheme="minorHAnsi" w:cstheme="minorHAnsi"/>
          <w:b/>
          <w:lang w:val="en-US"/>
        </w:rPr>
        <w:t>)</w:t>
      </w:r>
      <w:r w:rsidR="009F07F4">
        <w:rPr>
          <w:rFonts w:asciiTheme="minorHAnsi" w:hAnsiTheme="minorHAnsi" w:cstheme="minorHAnsi"/>
          <w:lang w:val="en-US"/>
        </w:rPr>
        <w:t xml:space="preserve"> –</w:t>
      </w:r>
      <w:r w:rsidR="009F07F4" w:rsidRPr="009F07F4">
        <w:rPr>
          <w:rFonts w:asciiTheme="minorHAnsi" w:hAnsiTheme="minorHAnsi" w:cstheme="minorHAnsi"/>
          <w:lang w:val="en-US"/>
        </w:rPr>
        <w:t xml:space="preserve"> </w:t>
      </w:r>
      <w:r w:rsidR="009F07F4" w:rsidRPr="004330FD">
        <w:rPr>
          <w:rFonts w:asciiTheme="minorHAnsi" w:hAnsiTheme="minorHAnsi" w:cstheme="minorHAnsi"/>
          <w:sz w:val="22"/>
          <w:szCs w:val="22"/>
          <w:lang w:val="en-US"/>
        </w:rPr>
        <w:t>Oliver Wendell Holmes, Sr. (1809­1894)</w:t>
      </w:r>
      <w:r w:rsidR="0096652D" w:rsidRPr="00433B1B">
        <w:rPr>
          <w:rFonts w:asciiTheme="minorHAnsi" w:hAnsiTheme="minorHAnsi" w:cstheme="minorHAnsi"/>
          <w:sz w:val="22"/>
          <w:szCs w:val="22"/>
          <w:lang w:val="en-US"/>
        </w:rPr>
        <w:t>, 1921</w:t>
      </w:r>
    </w:p>
    <w:p w:rsidR="00313DB5" w:rsidRPr="009F07F4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4330FD" w:rsidTr="00F130F7">
        <w:tc>
          <w:tcPr>
            <w:tcW w:w="4747" w:type="dxa"/>
          </w:tcPr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sometimes sit beneath a tree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read my own sweet songs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naught they may to others be,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 humble line prolongs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tone that might have passed away,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for that scarce remembered lay.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lie upon my pathway bleak,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Those flowers that once ran wild, 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on a father's careworn cheek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ringlets of his child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golden mingling with the gray,</w:t>
            </w:r>
          </w:p>
          <w:p w:rsidR="00313DB5" w:rsidRPr="00162228" w:rsidRDefault="009F07F4" w:rsidP="00A343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stealing half its snows away. </w:t>
            </w:r>
          </w:p>
        </w:tc>
        <w:tc>
          <w:tcPr>
            <w:tcW w:w="4748" w:type="dxa"/>
          </w:tcPr>
          <w:p w:rsidR="00313DB5" w:rsidRDefault="004330FD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Бывает, сижу я под деревом,</w:t>
            </w:r>
          </w:p>
          <w:p w:rsidR="004330FD" w:rsidRDefault="004330FD" w:rsidP="004330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перечитываю свои 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 xml:space="preserve">собственные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любимые песни;</w:t>
            </w:r>
          </w:p>
          <w:p w:rsidR="00C1713E" w:rsidRDefault="004330FD" w:rsidP="00C171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Хотя 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других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 xml:space="preserve"> они могут ни гроша не стоить,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>аждая скромн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линия продлевает </w:t>
            </w:r>
          </w:p>
          <w:p w:rsidR="00C1713E" w:rsidRDefault="00C1713E" w:rsidP="00C171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к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оторый мог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просто уйти в небытие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A6729" w:rsidRDefault="00FA6729" w:rsidP="00FA67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о для этого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скуден оставшийся в памяти мотив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. Они л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жат на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пут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увядшие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D1701" w:rsidRDefault="00FA6729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е цветы, 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когда-то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буйно росли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D1701" w:rsidRDefault="009D1701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ак на отца </w:t>
            </w:r>
            <w:r w:rsidR="00FA6729">
              <w:rPr>
                <w:rFonts w:asciiTheme="minorHAnsi" w:hAnsiTheme="minorHAnsi" w:cstheme="minorHAnsi"/>
                <w:sz w:val="20"/>
                <w:szCs w:val="20"/>
              </w:rPr>
              <w:t>измученной заботами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щек</w:t>
            </w:r>
            <w:r w:rsidR="00FA672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лежат</w:t>
            </w:r>
          </w:p>
          <w:p w:rsidR="009D1701" w:rsidRDefault="009D1701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оконы его ребенка; </w:t>
            </w:r>
          </w:p>
          <w:p w:rsidR="009D1701" w:rsidRDefault="004330FD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>Золото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смешива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ется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с серым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30FD" w:rsidRPr="004330FD" w:rsidRDefault="009D1701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дя половину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его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един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433B1B" w:rsidRPr="004330FD" w:rsidRDefault="00433B1B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33B1B" w:rsidRDefault="00433B1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33B1B">
        <w:rPr>
          <w:rFonts w:asciiTheme="minorHAnsi" w:hAnsiTheme="minorHAnsi" w:cstheme="minorHAnsi"/>
          <w:b/>
          <w:lang w:val="en-US"/>
        </w:rPr>
        <w:t>84</w:t>
      </w:r>
      <w:r w:rsidR="00ED4065" w:rsidRPr="00B07368">
        <w:rPr>
          <w:rFonts w:asciiTheme="minorHAnsi" w:hAnsiTheme="minorHAnsi" w:cstheme="minorHAnsi"/>
          <w:b/>
          <w:lang w:val="en-US"/>
        </w:rPr>
        <w:t>.</w:t>
      </w:r>
      <w:r w:rsidR="00C25537" w:rsidRPr="00B07368">
        <w:rPr>
          <w:rFonts w:asciiTheme="minorHAnsi" w:hAnsiTheme="minorHAnsi" w:cstheme="minorHAnsi"/>
          <w:b/>
          <w:lang w:val="en-US"/>
        </w:rPr>
        <w:t xml:space="preserve"> The Light That Is Felt</w:t>
      </w:r>
      <w:r w:rsidR="00B07368" w:rsidRPr="00B07368">
        <w:rPr>
          <w:rFonts w:asciiTheme="minorHAnsi" w:hAnsiTheme="minorHAnsi" w:cstheme="minorHAnsi"/>
          <w:b/>
          <w:lang w:val="en-US"/>
        </w:rPr>
        <w:t xml:space="preserve"> (</w:t>
      </w:r>
      <w:r w:rsidR="00B07368" w:rsidRPr="00B07368">
        <w:rPr>
          <w:rFonts w:asciiTheme="minorHAnsi" w:hAnsiTheme="minorHAnsi" w:cstheme="minorHAnsi"/>
          <w:b/>
        </w:rPr>
        <w:t>Ощутимый</w:t>
      </w:r>
      <w:r w:rsidR="00B07368" w:rsidRPr="00B07368">
        <w:rPr>
          <w:rFonts w:asciiTheme="minorHAnsi" w:hAnsiTheme="minorHAnsi" w:cstheme="minorHAnsi"/>
          <w:b/>
          <w:lang w:val="en-US"/>
        </w:rPr>
        <w:t xml:space="preserve"> </w:t>
      </w:r>
      <w:r w:rsidR="00B07368" w:rsidRPr="00B07368">
        <w:rPr>
          <w:rFonts w:asciiTheme="minorHAnsi" w:hAnsiTheme="minorHAnsi" w:cstheme="minorHAnsi"/>
          <w:b/>
        </w:rPr>
        <w:t>свет</w:t>
      </w:r>
      <w:proofErr w:type="gramStart"/>
      <w:r w:rsidR="00B07368" w:rsidRPr="00B07368">
        <w:rPr>
          <w:rFonts w:asciiTheme="minorHAnsi" w:hAnsiTheme="minorHAnsi" w:cstheme="minorHAnsi"/>
          <w:b/>
          <w:lang w:val="en-US"/>
        </w:rPr>
        <w:t>)</w:t>
      </w:r>
      <w:r w:rsidR="00B07368" w:rsidRPr="00B07368">
        <w:rPr>
          <w:rFonts w:asciiTheme="minorHAnsi" w:hAnsiTheme="minorHAnsi" w:cstheme="minorHAnsi"/>
          <w:lang w:val="en-US"/>
        </w:rPr>
        <w:t xml:space="preserve"> </w:t>
      </w:r>
      <w:r w:rsidR="00C25537">
        <w:rPr>
          <w:rFonts w:asciiTheme="minorHAnsi" w:hAnsiTheme="minorHAnsi" w:cstheme="minorHAnsi"/>
          <w:lang w:val="en-US"/>
        </w:rPr>
        <w:t xml:space="preserve"> –</w:t>
      </w:r>
      <w:proofErr w:type="gramEnd"/>
      <w:r w:rsidR="00C25537" w:rsidRPr="00750D04">
        <w:rPr>
          <w:rFonts w:asciiTheme="minorHAnsi" w:hAnsiTheme="minorHAnsi" w:cstheme="minorHAnsi"/>
          <w:lang w:val="en-US"/>
        </w:rPr>
        <w:t xml:space="preserve"> </w:t>
      </w:r>
      <w:r w:rsidR="00C25537" w:rsidRPr="00B07368">
        <w:rPr>
          <w:rFonts w:asciiTheme="minorHAnsi" w:hAnsiTheme="minorHAnsi" w:cstheme="minorHAnsi"/>
          <w:sz w:val="22"/>
          <w:szCs w:val="22"/>
          <w:lang w:val="en-US"/>
        </w:rPr>
        <w:t>John Greenleaf Whittier (1807­1892)</w:t>
      </w:r>
      <w:r w:rsidRPr="00433B1B">
        <w:rPr>
          <w:rFonts w:asciiTheme="minorHAnsi" w:hAnsiTheme="minorHAnsi" w:cstheme="minorHAnsi"/>
          <w:sz w:val="22"/>
          <w:szCs w:val="22"/>
          <w:lang w:val="en-US"/>
        </w:rPr>
        <w:t>, 1904</w:t>
      </w:r>
    </w:p>
    <w:p w:rsidR="00313DB5" w:rsidRPr="00C25537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481ABB" w:rsidTr="00F130F7">
        <w:tc>
          <w:tcPr>
            <w:tcW w:w="4747" w:type="dxa"/>
          </w:tcPr>
          <w:p w:rsidR="00C25537" w:rsidRPr="00162228" w:rsidRDefault="00750D04" w:rsidP="00750D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tender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summers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three,</w:t>
            </w:r>
          </w:p>
          <w:p w:rsidR="00C25537" w:rsidRPr="00162228" w:rsidRDefault="00750D04" w:rsidP="00750D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night,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seeking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bed, </w:t>
            </w:r>
          </w:p>
          <w:p w:rsidR="00750D04" w:rsidRPr="00162228" w:rsidRDefault="00750D04" w:rsidP="00750D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Paused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stair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timidly.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"Oh,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mother!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hand,"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she;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"And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light."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C19ED" w:rsidRPr="00D65C8F" w:rsidRDefault="00CC19ED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older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children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grope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behind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before;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only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lay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Thine,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God!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day;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day,</w:t>
            </w:r>
          </w:p>
          <w:p w:rsidR="00313DB5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darkness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nevermore.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81ABB" w:rsidRDefault="00481ABB" w:rsidP="00481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летнего дерева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1ABB" w:rsidRDefault="00481ABB" w:rsidP="00481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Ночью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ища свою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кроват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1ABB" w:rsidRDefault="00481ABB" w:rsidP="00481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Остановилась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на темной лестнице робко.  </w:t>
            </w: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481A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,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! Возьми меня за руку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сказала она; </w:t>
            </w: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«И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темнот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станет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лой»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CC19ED" w:rsidRDefault="00CC19ED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взрослы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дет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нащуп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ываем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путь </w:t>
            </w:r>
            <w:r w:rsidR="008D3482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наш </w:t>
            </w:r>
          </w:p>
          <w:p w:rsidR="008D3482" w:rsidRDefault="008D3482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т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много позади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перед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И только тогда, когда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и руки мы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кладываем </w:t>
            </w:r>
          </w:p>
          <w:p w:rsidR="00CC19ED" w:rsidRDefault="008D3482" w:rsidP="00CC1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19E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! Ночь </w:t>
            </w:r>
            <w:r w:rsidR="00CC19ED">
              <w:rPr>
                <w:rFonts w:asciiTheme="minorHAnsi" w:hAnsiTheme="minorHAnsi" w:cstheme="minorHAnsi"/>
                <w:sz w:val="20"/>
                <w:szCs w:val="20"/>
              </w:rPr>
              <w:t>становится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CC19ED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C19ED" w:rsidRDefault="00CC19ED" w:rsidP="00CC1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тогда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ночь – как день,</w:t>
            </w:r>
          </w:p>
          <w:p w:rsidR="00313DB5" w:rsidRPr="00481ABB" w:rsidRDefault="00CC19ED" w:rsidP="00CC1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мрака больше не существует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F130F7" w:rsidRDefault="00F130F7" w:rsidP="009A22C9">
      <w:pPr>
        <w:rPr>
          <w:rFonts w:asciiTheme="minorHAnsi" w:hAnsiTheme="minorHAnsi" w:cstheme="minorHAnsi"/>
          <w:sz w:val="22"/>
          <w:szCs w:val="22"/>
        </w:rPr>
      </w:pPr>
    </w:p>
    <w:p w:rsidR="00F130F7" w:rsidRPr="00481ABB" w:rsidRDefault="00F130F7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5E7887" w:rsidRDefault="005E7887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E7887">
        <w:rPr>
          <w:rFonts w:asciiTheme="minorHAnsi" w:hAnsiTheme="minorHAnsi" w:cstheme="minorHAnsi"/>
          <w:b/>
          <w:lang w:val="en-US"/>
        </w:rPr>
        <w:lastRenderedPageBreak/>
        <w:t>8</w:t>
      </w:r>
      <w:r w:rsidR="00ED4065" w:rsidRPr="00ED5AB9">
        <w:rPr>
          <w:rFonts w:asciiTheme="minorHAnsi" w:hAnsiTheme="minorHAnsi" w:cstheme="minorHAnsi"/>
          <w:b/>
          <w:lang w:val="en-US"/>
        </w:rPr>
        <w:t>5.</w:t>
      </w:r>
      <w:r w:rsidR="00C25537" w:rsidRPr="00ED5AB9">
        <w:rPr>
          <w:rFonts w:asciiTheme="minorHAnsi" w:hAnsiTheme="minorHAnsi" w:cstheme="minorHAnsi"/>
          <w:b/>
          <w:lang w:val="en-US"/>
        </w:rPr>
        <w:t xml:space="preserve"> Like a Sick Eagle </w:t>
      </w:r>
      <w:r w:rsidR="00ED5AB9" w:rsidRPr="00ED5AB9">
        <w:rPr>
          <w:rFonts w:asciiTheme="minorHAnsi" w:hAnsiTheme="minorHAnsi" w:cstheme="minorHAnsi"/>
          <w:b/>
          <w:lang w:val="en-US"/>
        </w:rPr>
        <w:t>(</w:t>
      </w:r>
      <w:r w:rsidR="00ED5AB9" w:rsidRPr="00ED5AB9">
        <w:rPr>
          <w:rFonts w:asciiTheme="minorHAnsi" w:hAnsiTheme="minorHAnsi" w:cstheme="minorHAnsi"/>
          <w:b/>
        </w:rPr>
        <w:t>Словно</w:t>
      </w:r>
      <w:r w:rsidR="00ED5AB9" w:rsidRPr="00ED5AB9">
        <w:rPr>
          <w:rFonts w:asciiTheme="minorHAnsi" w:hAnsiTheme="minorHAnsi" w:cstheme="minorHAnsi"/>
          <w:b/>
          <w:lang w:val="en-US"/>
        </w:rPr>
        <w:t xml:space="preserve"> </w:t>
      </w:r>
      <w:r w:rsidR="00ED5AB9" w:rsidRPr="00ED5AB9">
        <w:rPr>
          <w:rFonts w:asciiTheme="minorHAnsi" w:hAnsiTheme="minorHAnsi" w:cstheme="minorHAnsi"/>
          <w:b/>
        </w:rPr>
        <w:t>больной</w:t>
      </w:r>
      <w:r w:rsidR="00ED5AB9" w:rsidRPr="00ED5AB9">
        <w:rPr>
          <w:rFonts w:asciiTheme="minorHAnsi" w:hAnsiTheme="minorHAnsi" w:cstheme="minorHAnsi"/>
          <w:b/>
          <w:lang w:val="en-US"/>
        </w:rPr>
        <w:t xml:space="preserve"> </w:t>
      </w:r>
      <w:r w:rsidR="00ED5AB9" w:rsidRPr="00ED5AB9">
        <w:rPr>
          <w:rFonts w:asciiTheme="minorHAnsi" w:hAnsiTheme="minorHAnsi" w:cstheme="minorHAnsi"/>
          <w:b/>
        </w:rPr>
        <w:t>орёл</w:t>
      </w:r>
      <w:r w:rsidR="00ED5AB9" w:rsidRPr="00ED5AB9">
        <w:rPr>
          <w:rFonts w:asciiTheme="minorHAnsi" w:hAnsiTheme="minorHAnsi" w:cstheme="minorHAnsi"/>
          <w:b/>
          <w:lang w:val="en-US"/>
        </w:rPr>
        <w:t>)</w:t>
      </w:r>
      <w:r w:rsidR="00C25537" w:rsidRPr="00ED5AB9">
        <w:rPr>
          <w:rFonts w:asciiTheme="minorHAnsi" w:hAnsiTheme="minorHAnsi" w:cstheme="minorHAnsi"/>
          <w:lang w:val="en-US"/>
        </w:rPr>
        <w:t xml:space="preserve"> </w:t>
      </w:r>
      <w:r w:rsidR="00ED5AB9" w:rsidRPr="00ED5AB9">
        <w:rPr>
          <w:rFonts w:asciiTheme="minorHAnsi" w:hAnsiTheme="minorHAnsi" w:cstheme="minorHAnsi"/>
          <w:lang w:val="en-US"/>
        </w:rPr>
        <w:t xml:space="preserve">– </w:t>
      </w:r>
      <w:r w:rsidR="00C25537" w:rsidRPr="00ED5AB9">
        <w:rPr>
          <w:rFonts w:asciiTheme="minorHAnsi" w:hAnsiTheme="minorHAnsi" w:cstheme="minorHAnsi"/>
          <w:sz w:val="22"/>
          <w:szCs w:val="22"/>
          <w:lang w:val="en-US"/>
        </w:rPr>
        <w:t>John Keats (1795­1821)</w:t>
      </w:r>
      <w:r w:rsidRPr="005E7887">
        <w:rPr>
          <w:rFonts w:asciiTheme="minorHAnsi" w:hAnsiTheme="minorHAnsi" w:cstheme="minorHAnsi"/>
          <w:sz w:val="22"/>
          <w:szCs w:val="22"/>
          <w:lang w:val="en-US"/>
        </w:rPr>
        <w:t>, 1920</w:t>
      </w:r>
    </w:p>
    <w:p w:rsidR="00684589" w:rsidRPr="00D65C8F" w:rsidRDefault="0068458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84589" w:rsidRPr="00A3437F" w:rsidRDefault="00684589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A3437F">
        <w:rPr>
          <w:rFonts w:asciiTheme="minorHAnsi" w:hAnsiTheme="minorHAnsi" w:cstheme="minorHAnsi"/>
          <w:i/>
          <w:sz w:val="20"/>
          <w:szCs w:val="20"/>
        </w:rPr>
        <w:t>Эти строки Китса – фрагме</w:t>
      </w:r>
      <w:r w:rsidR="00F171CC" w:rsidRPr="00A3437F">
        <w:rPr>
          <w:rFonts w:asciiTheme="minorHAnsi" w:hAnsiTheme="minorHAnsi" w:cstheme="minorHAnsi"/>
          <w:i/>
          <w:sz w:val="20"/>
          <w:szCs w:val="20"/>
        </w:rPr>
        <w:t>н</w:t>
      </w:r>
      <w:r w:rsidRPr="00A3437F">
        <w:rPr>
          <w:rFonts w:asciiTheme="minorHAnsi" w:hAnsiTheme="minorHAnsi" w:cstheme="minorHAnsi"/>
          <w:i/>
          <w:sz w:val="20"/>
          <w:szCs w:val="20"/>
        </w:rPr>
        <w:t xml:space="preserve">т его </w:t>
      </w:r>
      <w:r w:rsidR="00F171CC" w:rsidRPr="00A3437F">
        <w:rPr>
          <w:rFonts w:asciiTheme="minorHAnsi" w:hAnsiTheme="minorHAnsi" w:cstheme="minorHAnsi"/>
          <w:i/>
          <w:sz w:val="20"/>
          <w:szCs w:val="20"/>
        </w:rPr>
        <w:t xml:space="preserve">сонета «Перед мраморными изваяниями Элджина».  </w:t>
      </w:r>
      <w:r w:rsidR="00D84EE4" w:rsidRPr="00A3437F">
        <w:rPr>
          <w:rFonts w:asciiTheme="minorHAnsi" w:hAnsiTheme="minorHAnsi" w:cstheme="minorHAnsi"/>
          <w:i/>
          <w:sz w:val="20"/>
          <w:szCs w:val="20"/>
        </w:rPr>
        <w:t>Айвз</w:t>
      </w:r>
      <w:r w:rsidR="00F171CC" w:rsidRPr="00A3437F">
        <w:rPr>
          <w:rFonts w:asciiTheme="minorHAnsi" w:hAnsiTheme="minorHAnsi" w:cstheme="minorHAnsi"/>
          <w:i/>
          <w:sz w:val="20"/>
          <w:szCs w:val="20"/>
        </w:rPr>
        <w:t xml:space="preserve"> положил на музыку пять первых строк (выделены жирным шрифтом)</w:t>
      </w:r>
      <w:r w:rsidR="00D84EE4" w:rsidRPr="00A3437F">
        <w:rPr>
          <w:rFonts w:asciiTheme="minorHAnsi" w:hAnsiTheme="minorHAnsi" w:cstheme="minorHAnsi"/>
          <w:i/>
          <w:sz w:val="20"/>
          <w:szCs w:val="20"/>
        </w:rPr>
        <w:t>.  Строки, отмеченные прописными буквами опущены Ч. Айвзом.</w:t>
      </w:r>
    </w:p>
    <w:p w:rsidR="00F171CC" w:rsidRPr="00684589" w:rsidRDefault="00F171CC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ED4065" w:rsidRPr="00684589" w:rsidRDefault="00ED406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C50408" w:rsidTr="00F130F7">
        <w:tc>
          <w:tcPr>
            <w:tcW w:w="4747" w:type="dxa"/>
          </w:tcPr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spirit is too weak—mortality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Weighs heavily on me like unwilling sleep,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each imagined pinnacle and steep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godlike hardship tells me I must die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a sick eagle looking towards the sky.</w:t>
            </w:r>
          </w:p>
          <w:p w:rsidR="00313DB5" w:rsidRPr="00D65C8F" w:rsidRDefault="00313DB5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84589" w:rsidRPr="00684589" w:rsidRDefault="00684589" w:rsidP="006845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Мой дух слишком слаб; смертельность</w:t>
            </w:r>
          </w:p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Тяготит меня, как нежелательный сон,</w:t>
            </w:r>
          </w:p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И каждая воображаемая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ина и круча</w:t>
            </w:r>
          </w:p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Богоподобного испытания говорит мне, что я умру,</w:t>
            </w:r>
          </w:p>
          <w:p w:rsidR="00C50408" w:rsidRPr="00C50408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Как больной орел, смотрящий в небо.</w:t>
            </w:r>
          </w:p>
        </w:tc>
      </w:tr>
      <w:tr w:rsidR="00684589" w:rsidRPr="00C50408" w:rsidTr="00F130F7">
        <w:tc>
          <w:tcPr>
            <w:tcW w:w="4747" w:type="dxa"/>
          </w:tcPr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Сковала немощь дух мой... Дрёмой злой 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>Неотвратимость тления гнетёт.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>Титанам впору, крутизна высот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Мне предвещает: как орел больной, 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>Погибну, глядя в небосвод с тоской.</w:t>
            </w:r>
          </w:p>
          <w:p w:rsidR="00F171CC" w:rsidRDefault="00F171CC" w:rsidP="00F171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Но утешенье есть среди невзгод ¬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Сквозь слёзы вольный наблюдать полёт 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Туманных ветров утренней порой.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Неясной славы образы раздор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В душе неописуемый творят.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 обломках дивных - горький приговор: </w:t>
            </w:r>
          </w:p>
          <w:p w:rsidR="00F171CC" w:rsidRPr="00D84EE4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Величье Греции века растрат </w:t>
            </w:r>
          </w:p>
          <w:p w:rsidR="00F171CC" w:rsidRPr="00D84EE4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i/>
                <w:sz w:val="20"/>
                <w:szCs w:val="20"/>
              </w:rPr>
              <w:t>Опустошают - пенистый простор</w:t>
            </w:r>
          </w:p>
          <w:p w:rsidR="00F171CC" w:rsidRPr="00D84EE4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i/>
                <w:sz w:val="20"/>
                <w:szCs w:val="20"/>
              </w:rPr>
              <w:t>Сиянием минувшим ранит взгляд.</w:t>
            </w:r>
          </w:p>
          <w:p w:rsidR="00684589" w:rsidRPr="00684589" w:rsidRDefault="00684589" w:rsidP="006845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84589">
              <w:rPr>
                <w:rFonts w:asciiTheme="minorHAnsi" w:hAnsiTheme="minorHAnsi" w:cstheme="minorHAnsi"/>
                <w:sz w:val="18"/>
                <w:szCs w:val="18"/>
              </w:rPr>
              <w:t>Перевод Сергея Сухарева</w:t>
            </w:r>
          </w:p>
        </w:tc>
        <w:tc>
          <w:tcPr>
            <w:tcW w:w="4748" w:type="dxa"/>
          </w:tcPr>
          <w:p w:rsidR="00684589" w:rsidRPr="00730946" w:rsidRDefault="00684589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C50408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50408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00A33" w:rsidRDefault="00A10EB3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86</w:t>
      </w:r>
      <w:r w:rsidR="00ED4065" w:rsidRPr="00D00A33">
        <w:rPr>
          <w:rFonts w:asciiTheme="minorHAnsi" w:hAnsiTheme="minorHAnsi" w:cstheme="minorHAnsi"/>
          <w:b/>
        </w:rPr>
        <w:t>.</w:t>
      </w:r>
      <w:r w:rsidR="00A625C4" w:rsidRPr="00D00A33">
        <w:rPr>
          <w:rFonts w:asciiTheme="minorHAnsi" w:hAnsiTheme="minorHAnsi" w:cstheme="minorHAnsi"/>
          <w:b/>
        </w:rPr>
        <w:t xml:space="preserve"> Die Lotusblume</w:t>
      </w:r>
      <w:r w:rsidR="00D00A33" w:rsidRPr="00D00A33">
        <w:rPr>
          <w:rFonts w:asciiTheme="minorHAnsi" w:hAnsiTheme="minorHAnsi" w:cstheme="minorHAnsi"/>
          <w:b/>
        </w:rPr>
        <w:t xml:space="preserve"> (Цветок Лотоса)</w:t>
      </w:r>
      <w:r w:rsidR="00A625C4" w:rsidRPr="00D00A33">
        <w:rPr>
          <w:rFonts w:asciiTheme="minorHAnsi" w:hAnsiTheme="minorHAnsi" w:cstheme="minorHAnsi"/>
        </w:rPr>
        <w:t xml:space="preserve"> </w:t>
      </w:r>
      <w:r w:rsidR="00D00A33">
        <w:rPr>
          <w:rFonts w:asciiTheme="minorHAnsi" w:hAnsiTheme="minorHAnsi" w:cstheme="minorHAnsi"/>
        </w:rPr>
        <w:t>–</w:t>
      </w:r>
      <w:r w:rsidR="00A625C4" w:rsidRPr="00A625C4">
        <w:rPr>
          <w:rFonts w:asciiTheme="minorHAnsi" w:hAnsiTheme="minorHAnsi" w:cstheme="minorHAnsi"/>
        </w:rPr>
        <w:t xml:space="preserve"> </w:t>
      </w:r>
      <w:r w:rsidR="00A625C4" w:rsidRPr="00D00A33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D00A33" w:rsidRPr="00D00A33">
        <w:rPr>
          <w:rFonts w:asciiTheme="minorHAnsi" w:hAnsiTheme="minorHAnsi" w:cstheme="minorHAnsi"/>
          <w:sz w:val="22"/>
          <w:szCs w:val="22"/>
        </w:rPr>
        <w:t xml:space="preserve"> </w:t>
      </w:r>
      <w:r w:rsidR="00A625C4" w:rsidRPr="00D00A33">
        <w:rPr>
          <w:rFonts w:asciiTheme="minorHAnsi" w:hAnsiTheme="minorHAnsi" w:cstheme="minorHAnsi"/>
          <w:sz w:val="22"/>
          <w:szCs w:val="22"/>
          <w:lang w:val="en-US"/>
        </w:rPr>
        <w:t>Heine</w:t>
      </w:r>
      <w:r w:rsidR="00A625C4" w:rsidRPr="00D00A33">
        <w:rPr>
          <w:rFonts w:asciiTheme="minorHAnsi" w:hAnsiTheme="minorHAnsi" w:cstheme="minorHAnsi"/>
          <w:sz w:val="22"/>
          <w:szCs w:val="22"/>
        </w:rPr>
        <w:t xml:space="preserve"> (1797­1856)</w:t>
      </w:r>
      <w:r>
        <w:rPr>
          <w:rFonts w:asciiTheme="minorHAnsi" w:hAnsiTheme="minorHAnsi" w:cstheme="minorHAnsi"/>
          <w:sz w:val="22"/>
          <w:szCs w:val="22"/>
        </w:rPr>
        <w:t>, 1899</w:t>
      </w: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D00A33" w:rsidRPr="00D00A33" w:rsidRDefault="00D00A33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D00A33">
        <w:rPr>
          <w:rFonts w:asciiTheme="minorHAnsi" w:hAnsiTheme="minorHAnsi" w:cstheme="minorHAnsi"/>
          <w:i/>
          <w:sz w:val="20"/>
          <w:szCs w:val="20"/>
        </w:rPr>
        <w:t xml:space="preserve">На эти стихи сочинили </w:t>
      </w:r>
      <w:r>
        <w:rPr>
          <w:rFonts w:asciiTheme="minorHAnsi" w:hAnsiTheme="minorHAnsi" w:cstheme="minorHAnsi"/>
          <w:i/>
          <w:sz w:val="20"/>
          <w:szCs w:val="20"/>
        </w:rPr>
        <w:t xml:space="preserve">свои </w:t>
      </w:r>
      <w:r w:rsidRPr="00D00A33">
        <w:rPr>
          <w:rFonts w:asciiTheme="minorHAnsi" w:hAnsiTheme="minorHAnsi" w:cstheme="minorHAnsi"/>
          <w:i/>
          <w:sz w:val="20"/>
          <w:szCs w:val="20"/>
        </w:rPr>
        <w:t>песн</w:t>
      </w:r>
      <w:r>
        <w:rPr>
          <w:rFonts w:asciiTheme="minorHAnsi" w:hAnsiTheme="minorHAnsi" w:cstheme="minorHAnsi"/>
          <w:i/>
          <w:sz w:val="20"/>
          <w:szCs w:val="20"/>
        </w:rPr>
        <w:t>и</w:t>
      </w:r>
      <w:r w:rsidRPr="00D00A33">
        <w:rPr>
          <w:rFonts w:asciiTheme="minorHAnsi" w:hAnsiTheme="minorHAnsi" w:cstheme="minorHAnsi"/>
          <w:i/>
          <w:sz w:val="20"/>
          <w:szCs w:val="20"/>
        </w:rPr>
        <w:t xml:space="preserve"> примерно 50 композиторов, в том числе Р. Шуман, К. Лёве, Антон Рубинштейн и К. Орф.</w:t>
      </w:r>
    </w:p>
    <w:p w:rsidR="00D00A33" w:rsidRDefault="00D00A33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ММФ </w:t>
      </w:r>
    </w:p>
    <w:p w:rsidR="00D00A33" w:rsidRDefault="00D00A33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D84EE4" w:rsidTr="00F130F7">
        <w:tc>
          <w:tcPr>
            <w:tcW w:w="4747" w:type="dxa"/>
          </w:tcPr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Lotusblume ängstigt 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vor der Sonne Pracht,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mit gesenktem Haupte 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Erwartet sie träumend die Nacht.</w:t>
            </w:r>
          </w:p>
          <w:p w:rsidR="00D84EE4" w:rsidRPr="00D65C8F" w:rsidRDefault="00D84EE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Mond, der ist ihr Bühle,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Erweckt sie mit seinem Licht,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ihm entschleiert sie freundlich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 frommes Blumengesicht.</w:t>
            </w:r>
          </w:p>
          <w:p w:rsidR="00D84EE4" w:rsidRPr="00D65C8F" w:rsidRDefault="00D84EE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625C4" w:rsidRPr="00D65C8F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65C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blüht und glüht und leuchtet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starret stumm in die Höh'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duftet, weinet und zittert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Vor Liebe und Liebesweh.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3DB5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Sie blüht und glüht etc.  </w:t>
            </w:r>
          </w:p>
          <w:p w:rsidR="00A625C4" w:rsidRPr="00D65C8F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84EE4" w:rsidRPr="00D84EE4" w:rsidRDefault="00D84EE4" w:rsidP="00D84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От солнца лилия пугливо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Головкой прячется своей,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Всё ночи ждёт, всё ждёт тоскливо,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Взошёл бы месяц поскорей.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Но этот месяц тихим светом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Её пробудит ото сна,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И всем дыханьем, полным цветом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К нему запросится она.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Глядит, горит, томится, блещет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И, вся раскрывши лепестки,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Благоухает и трепещет</w:t>
            </w:r>
          </w:p>
          <w:p w:rsidR="00313DB5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C8F">
              <w:rPr>
                <w:rFonts w:asciiTheme="minorHAnsi" w:hAnsiTheme="minorHAnsi" w:cstheme="minorHAnsi"/>
                <w:sz w:val="20"/>
                <w:szCs w:val="20"/>
              </w:rPr>
              <w:t>От упоенья и тоски.</w:t>
            </w:r>
          </w:p>
          <w:p w:rsidR="00D84EE4" w:rsidRPr="006004CE" w:rsidRDefault="00D84EE4" w:rsidP="006004C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04CE">
              <w:rPr>
                <w:rFonts w:asciiTheme="minorHAnsi" w:hAnsiTheme="minorHAnsi" w:cstheme="minorHAnsi"/>
                <w:sz w:val="18"/>
                <w:szCs w:val="18"/>
              </w:rPr>
              <w:t xml:space="preserve">Русский стихотворный перевод </w:t>
            </w:r>
            <w:r w:rsidR="00684B7A">
              <w:rPr>
                <w:rFonts w:asciiTheme="minorHAnsi" w:hAnsiTheme="minorHAnsi" w:cstheme="minorHAnsi"/>
                <w:sz w:val="18"/>
                <w:szCs w:val="18"/>
              </w:rPr>
              <w:t>А.Н. Майкова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4EE4" w:rsidRPr="00D84EE4" w:rsidTr="00F130F7">
        <w:tc>
          <w:tcPr>
            <w:tcW w:w="4747" w:type="dxa"/>
          </w:tcPr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Ночная фиалка блестящего солнца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боится, боится палящих лучей,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стыдливо свою опустивши головку,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>она ожидает светило ночей.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Но вечером, только что месяц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засветит, она, встрепенувшись,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поднявши головку, глядит,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как он тихо плывет из-за туч...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И вдруг, распустившись, сверкает и дышит,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и льёт аромат, и вздыхает, дрожит...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Задумчиво смотрит на небо ночное, </w:t>
            </w:r>
          </w:p>
          <w:p w:rsidR="00D84EE4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>и взор её светлый любовью горит.</w:t>
            </w:r>
          </w:p>
          <w:p w:rsidR="00102569" w:rsidRPr="006004CE" w:rsidRDefault="00102569" w:rsidP="001025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04CE">
              <w:rPr>
                <w:rFonts w:asciiTheme="minorHAnsi" w:hAnsiTheme="minorHAnsi" w:cstheme="minorHAnsi"/>
                <w:sz w:val="18"/>
                <w:szCs w:val="18"/>
              </w:rPr>
              <w:t>Русский стихотворный перевод неизвестного автора</w:t>
            </w:r>
          </w:p>
          <w:p w:rsid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Default="00684B7A" w:rsidP="00684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684B7A" w:rsidRPr="00D84EE4" w:rsidRDefault="00684B7A" w:rsidP="00684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Опустясь головкой сонной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 огнем дневных лучей,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Тихо лотос благовонный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Ждет мерцающих ночей.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И лишь только выплывает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В небо кроткая луна,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Он головку поднимает,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Пробуждаясь ото сна.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На листах душистых блещет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Чистых слез его роса,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И любовью он трепещет,</w:t>
            </w:r>
          </w:p>
          <w:p w:rsidR="00D84EE4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Грустно глядя в небеса.</w:t>
            </w:r>
          </w:p>
          <w:p w:rsidR="00BD660A" w:rsidRPr="00BD660A" w:rsidRDefault="00BD660A" w:rsidP="00BD66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D660A">
              <w:rPr>
                <w:rFonts w:asciiTheme="minorHAnsi" w:hAnsiTheme="minorHAnsi" w:cstheme="minorHAnsi"/>
                <w:sz w:val="18"/>
                <w:szCs w:val="18"/>
              </w:rPr>
              <w:t>Перевод М.Л. Михайлова</w:t>
            </w:r>
          </w:p>
        </w:tc>
      </w:tr>
      <w:tr w:rsidR="00684B7A" w:rsidRPr="00D84EE4" w:rsidTr="00F130F7">
        <w:tc>
          <w:tcPr>
            <w:tcW w:w="4747" w:type="dxa"/>
          </w:tcPr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 солнца всё прячется лотос,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Хоть блеск свой оно ему льёт;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Печально склонивши головку,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Он ночи мечтательно ждёт.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Луна — вот о ком он мечтает!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Лишь только луна заблестит,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Цветок раскрывается тихо,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И нежною лаской горит.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Горит он, цветёт, и пылает,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И хочет обняться с луной,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И плачет, и в неге трепещет</w:t>
            </w:r>
          </w:p>
          <w:p w:rsid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Любовью и сладкой тоской.</w:t>
            </w:r>
          </w:p>
          <w:p w:rsidR="00684B7A" w:rsidRPr="00684B7A" w:rsidRDefault="00684B7A" w:rsidP="00684B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84B7A">
              <w:rPr>
                <w:rFonts w:asciiTheme="minorHAnsi" w:hAnsiTheme="minorHAnsi" w:cstheme="minorHAnsi"/>
                <w:sz w:val="18"/>
                <w:szCs w:val="18"/>
              </w:rPr>
              <w:t>Перевод К. Бальмонта</w:t>
            </w:r>
          </w:p>
        </w:tc>
        <w:tc>
          <w:tcPr>
            <w:tcW w:w="4748" w:type="dxa"/>
          </w:tcPr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Вынести лотос не может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Пышного солнца, — больной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Клонит головку, и в гр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зах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т он прохлады ночной.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Ночью его пробуждает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Месяц лучом золотым;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Лотос к нему повернулся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Личиком нежным своим.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Рдея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1603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 xml:space="preserve"> он, сверкает, —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Взор в вышину устремлен, —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Пахнет и плачет, весь полон</w:t>
            </w:r>
          </w:p>
          <w:p w:rsid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Мукой любовною он…</w:t>
            </w:r>
          </w:p>
          <w:p w:rsidR="00684B7A" w:rsidRPr="00684B7A" w:rsidRDefault="00684B7A" w:rsidP="00684B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84B7A">
              <w:rPr>
                <w:rFonts w:asciiTheme="minorHAnsi" w:hAnsiTheme="minorHAnsi" w:cstheme="minorHAnsi"/>
                <w:sz w:val="18"/>
                <w:szCs w:val="18"/>
              </w:rPr>
              <w:t>Перевод П.В. Быкова (1897)</w:t>
            </w:r>
          </w:p>
        </w:tc>
      </w:tr>
    </w:tbl>
    <w:p w:rsidR="00313DB5" w:rsidRPr="00D84EE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7B4DEB" w:rsidRPr="00044FAF" w:rsidRDefault="00044FA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44FAF">
        <w:rPr>
          <w:rFonts w:asciiTheme="minorHAnsi" w:hAnsiTheme="minorHAnsi" w:cstheme="minorHAnsi"/>
          <w:b/>
          <w:lang w:val="en-US"/>
        </w:rPr>
        <w:t xml:space="preserve">87. </w:t>
      </w:r>
      <w:r w:rsidR="007B4DEB" w:rsidRPr="00044FAF">
        <w:rPr>
          <w:rFonts w:asciiTheme="minorHAnsi" w:hAnsiTheme="minorHAnsi" w:cstheme="minorHAnsi"/>
          <w:b/>
          <w:lang w:val="en-US"/>
        </w:rPr>
        <w:t>Love song</w:t>
      </w:r>
      <w:r w:rsidRPr="00044FAF">
        <w:rPr>
          <w:rFonts w:asciiTheme="minorHAnsi" w:hAnsiTheme="minorHAnsi" w:cstheme="minorHAnsi"/>
          <w:b/>
          <w:lang w:val="en-US"/>
        </w:rPr>
        <w:t xml:space="preserve"> (</w:t>
      </w:r>
      <w:r w:rsidRPr="00044FAF">
        <w:rPr>
          <w:rFonts w:asciiTheme="minorHAnsi" w:hAnsiTheme="minorHAnsi" w:cstheme="minorHAnsi"/>
          <w:b/>
        </w:rPr>
        <w:t>Любовная</w:t>
      </w:r>
      <w:r w:rsidRPr="00044FAF">
        <w:rPr>
          <w:rFonts w:asciiTheme="minorHAnsi" w:hAnsiTheme="minorHAnsi" w:cstheme="minorHAnsi"/>
          <w:b/>
          <w:lang w:val="en-US"/>
        </w:rPr>
        <w:t xml:space="preserve"> </w:t>
      </w:r>
      <w:r w:rsidRPr="00044FAF">
        <w:rPr>
          <w:rFonts w:asciiTheme="minorHAnsi" w:hAnsiTheme="minorHAnsi" w:cstheme="minorHAnsi"/>
          <w:b/>
        </w:rPr>
        <w:t>песня</w:t>
      </w:r>
      <w:r w:rsidRPr="00044FAF">
        <w:rPr>
          <w:rFonts w:asciiTheme="minorHAnsi" w:hAnsiTheme="minorHAnsi" w:cstheme="minorHAnsi"/>
          <w:b/>
          <w:lang w:val="en-US"/>
        </w:rPr>
        <w:t>)</w:t>
      </w:r>
      <w:r w:rsidRPr="00044F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044FAF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7B4DEB"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proofErr w:type="gramEnd"/>
      <w:r w:rsidR="007B4DEB" w:rsidRPr="007B4DEB">
        <w:rPr>
          <w:rFonts w:asciiTheme="minorHAnsi" w:hAnsiTheme="minorHAnsi" w:cstheme="minorHAnsi"/>
          <w:sz w:val="22"/>
          <w:szCs w:val="22"/>
          <w:lang w:val="en-US"/>
        </w:rPr>
        <w:t xml:space="preserve"> Edward Ives (1874 - 1954), 1900 </w:t>
      </w:r>
    </w:p>
    <w:p w:rsidR="00044FAF" w:rsidRPr="00044FAF" w:rsidRDefault="00044FA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DEB" w:rsidRPr="00EB4756" w:rsidTr="00177827">
        <w:tc>
          <w:tcPr>
            <w:tcW w:w="4747" w:type="dxa"/>
          </w:tcPr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Grove,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Rove,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Delight</w:t>
            </w:r>
            <w:r w:rsidR="00EB4756" w:rsidRPr="00B26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Impart,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Prove</w:t>
            </w:r>
            <w:r w:rsidR="00EB4756" w:rsidRPr="00B26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Impart,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Prove,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Prove</w:t>
            </w:r>
            <w:r w:rsidR="00C868FB" w:rsidRPr="00B26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Kiss, 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Bliss, 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Kiss,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Bliss</w:t>
            </w:r>
            <w:r w:rsidR="00C868FB" w:rsidRPr="00B26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Impart,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Impart,</w:t>
            </w:r>
          </w:p>
          <w:p w:rsidR="007B4DEB" w:rsidRPr="00044FAF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Impart,</w:t>
            </w:r>
          </w:p>
          <w:p w:rsidR="007B4DEB" w:rsidRPr="00B9299E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44F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Love.</w:t>
            </w:r>
          </w:p>
          <w:p w:rsidR="007B4DEB" w:rsidRPr="00B9299E" w:rsidRDefault="007B4DEB" w:rsidP="007B4D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B4756" w:rsidRDefault="00EB475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Роща, </w:t>
            </w:r>
          </w:p>
          <w:p w:rsidR="00EB4756" w:rsidRDefault="00EB4756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>кита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B4756" w:rsidRDefault="00EB4756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>очь,</w:t>
            </w:r>
          </w:p>
          <w:p w:rsidR="00EB4756" w:rsidRDefault="00C868FB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>ерд</w:t>
            </w:r>
            <w:r w:rsidR="00EB4756">
              <w:rPr>
                <w:rFonts w:asciiTheme="minorHAnsi" w:hAnsiTheme="minorHAnsi" w:cstheme="minorHAnsi"/>
                <w:sz w:val="20"/>
                <w:szCs w:val="20"/>
              </w:rPr>
              <w:t>ечный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475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осторг, </w:t>
            </w:r>
          </w:p>
          <w:p w:rsidR="00EB4756" w:rsidRDefault="00EB4756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аспространять, </w:t>
            </w:r>
          </w:p>
          <w:p w:rsidR="00EB4756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оказать любовь, </w:t>
            </w:r>
          </w:p>
          <w:p w:rsidR="00EB4756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ердце, </w:t>
            </w:r>
          </w:p>
          <w:p w:rsidR="00EB4756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Передавать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868FB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юбовь, </w:t>
            </w:r>
          </w:p>
          <w:p w:rsidR="00C868FB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оказать, </w:t>
            </w:r>
          </w:p>
          <w:p w:rsidR="00C868FB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оказать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юбовь, </w:t>
            </w:r>
          </w:p>
          <w:p w:rsidR="00C868FB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оцелуй, </w:t>
            </w:r>
          </w:p>
          <w:p w:rsidR="008E1E82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лаженство, </w:t>
            </w:r>
          </w:p>
          <w:p w:rsidR="00C868FB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Поцелуй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868FB" w:rsidRDefault="00EB4756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>Бл</w:t>
            </w:r>
            <w:r w:rsidR="008E1E82">
              <w:rPr>
                <w:rFonts w:asciiTheme="minorHAnsi" w:hAnsiTheme="minorHAnsi" w:cstheme="minorHAnsi"/>
                <w:sz w:val="20"/>
                <w:szCs w:val="20"/>
              </w:rPr>
              <w:t>аженство</w:t>
            </w: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1E82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>лагословенн</w:t>
            </w:r>
            <w:r w:rsidR="008E1E82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868FB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тдых, </w:t>
            </w:r>
          </w:p>
          <w:p w:rsidR="00C868FB" w:rsidRDefault="008E1E82" w:rsidP="00EB47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ердце, </w:t>
            </w:r>
          </w:p>
          <w:p w:rsidR="00C868FB" w:rsidRDefault="008E1E82" w:rsidP="00C86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Сообща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>ть,</w:t>
            </w:r>
          </w:p>
          <w:p w:rsidR="00C868FB" w:rsidRDefault="008E1E82" w:rsidP="00C86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Наделят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</w:p>
          <w:p w:rsidR="00C868FB" w:rsidRDefault="008E1E82" w:rsidP="00C86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Придава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 xml:space="preserve">ть, </w:t>
            </w:r>
          </w:p>
          <w:p w:rsidR="007B4DEB" w:rsidRPr="00EB4756" w:rsidRDefault="008E1E82" w:rsidP="00C868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EB4756" w:rsidRPr="00EB4756">
              <w:rPr>
                <w:rFonts w:asciiTheme="minorHAnsi" w:hAnsiTheme="minorHAnsi" w:cstheme="minorHAnsi"/>
                <w:sz w:val="20"/>
                <w:szCs w:val="20"/>
              </w:rPr>
              <w:t>юбовь.</w:t>
            </w:r>
          </w:p>
        </w:tc>
      </w:tr>
    </w:tbl>
    <w:p w:rsidR="007B4DEB" w:rsidRPr="00EB4756" w:rsidRDefault="007B4DEB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FE65B9" w:rsidRDefault="00044FA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44FAF">
        <w:rPr>
          <w:rFonts w:asciiTheme="minorHAnsi" w:hAnsiTheme="minorHAnsi" w:cstheme="minorHAnsi"/>
          <w:b/>
          <w:lang w:val="en-US"/>
        </w:rPr>
        <w:t>8</w:t>
      </w:r>
      <w:r w:rsidRPr="00FE65B9">
        <w:rPr>
          <w:rFonts w:asciiTheme="minorHAnsi" w:hAnsiTheme="minorHAnsi" w:cstheme="minorHAnsi"/>
          <w:b/>
          <w:lang w:val="en-US"/>
        </w:rPr>
        <w:t>8</w:t>
      </w:r>
      <w:r w:rsidR="00ED4065" w:rsidRPr="0071603B">
        <w:rPr>
          <w:rFonts w:asciiTheme="minorHAnsi" w:hAnsiTheme="minorHAnsi" w:cstheme="minorHAnsi"/>
          <w:b/>
          <w:lang w:val="en-US"/>
        </w:rPr>
        <w:t>.</w:t>
      </w:r>
      <w:r w:rsidR="00D720BC" w:rsidRPr="0071603B">
        <w:rPr>
          <w:rFonts w:asciiTheme="minorHAnsi" w:hAnsiTheme="minorHAnsi" w:cstheme="minorHAnsi"/>
          <w:b/>
          <w:lang w:val="en-US"/>
        </w:rPr>
        <w:t xml:space="preserve"> The Love Song of Har Dyal </w:t>
      </w:r>
      <w:r w:rsidR="0071603B" w:rsidRPr="0071603B">
        <w:rPr>
          <w:rFonts w:asciiTheme="minorHAnsi" w:hAnsiTheme="minorHAnsi" w:cstheme="minorHAnsi"/>
          <w:b/>
          <w:lang w:val="en-US"/>
        </w:rPr>
        <w:t>(</w:t>
      </w:r>
      <w:r w:rsidR="0071603B" w:rsidRPr="0071603B">
        <w:rPr>
          <w:rFonts w:asciiTheme="minorHAnsi" w:hAnsiTheme="minorHAnsi" w:cstheme="minorHAnsi"/>
          <w:b/>
        </w:rPr>
        <w:t>Любовная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песня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Хар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Диала</w:t>
      </w:r>
      <w:r w:rsidR="0071603B" w:rsidRPr="0071603B">
        <w:rPr>
          <w:rFonts w:asciiTheme="minorHAnsi" w:hAnsiTheme="minorHAnsi" w:cstheme="minorHAnsi"/>
          <w:b/>
          <w:lang w:val="en-US"/>
        </w:rPr>
        <w:t>)</w:t>
      </w:r>
      <w:r w:rsidR="0071603B" w:rsidRPr="0071603B">
        <w:rPr>
          <w:rFonts w:asciiTheme="minorHAnsi" w:hAnsiTheme="minorHAnsi" w:cstheme="minorHAnsi"/>
          <w:lang w:val="en-US"/>
        </w:rPr>
        <w:t xml:space="preserve"> –</w:t>
      </w:r>
      <w:r w:rsidR="00D720BC" w:rsidRPr="00D720BC">
        <w:rPr>
          <w:rFonts w:asciiTheme="minorHAnsi" w:hAnsiTheme="minorHAnsi" w:cstheme="minorHAnsi"/>
          <w:lang w:val="en-US"/>
        </w:rPr>
        <w:t xml:space="preserve"> </w:t>
      </w:r>
      <w:r w:rsidR="00D720BC" w:rsidRPr="0071603B">
        <w:rPr>
          <w:rFonts w:asciiTheme="minorHAnsi" w:hAnsiTheme="minorHAnsi" w:cstheme="minorHAnsi"/>
          <w:sz w:val="22"/>
          <w:szCs w:val="22"/>
          <w:lang w:val="en-US"/>
        </w:rPr>
        <w:t>Rudyard</w:t>
      </w:r>
      <w:r w:rsidR="0071603B" w:rsidRPr="007160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720BC" w:rsidRPr="0071603B">
        <w:rPr>
          <w:rFonts w:asciiTheme="minorHAnsi" w:hAnsiTheme="minorHAnsi" w:cstheme="minorHAnsi"/>
          <w:sz w:val="22"/>
          <w:szCs w:val="22"/>
          <w:lang w:val="en-US"/>
        </w:rPr>
        <w:t>Kipling (1865­1936)</w:t>
      </w:r>
      <w:r w:rsidR="00FE65B9" w:rsidRPr="00FE65B9">
        <w:rPr>
          <w:rFonts w:asciiTheme="minorHAnsi" w:hAnsiTheme="minorHAnsi" w:cstheme="minorHAnsi"/>
          <w:sz w:val="22"/>
          <w:szCs w:val="22"/>
          <w:lang w:val="en-US"/>
        </w:rPr>
        <w:t>, 1898</w:t>
      </w:r>
    </w:p>
    <w:p w:rsidR="00313DB5" w:rsidRPr="00D720BC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D00A33" w:rsidTr="00177827">
        <w:tc>
          <w:tcPr>
            <w:tcW w:w="4747" w:type="dxa"/>
          </w:tcPr>
          <w:p w:rsidR="00D00A33" w:rsidRPr="0071603B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0A33" w:rsidRPr="0071603B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0A33" w:rsidRPr="0071603B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Alone upon the housetops to the North I turn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watch the lightning in the sky,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glamour of thy footsteps in the North.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back to me, Beloved, or I die!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Below my feet the still bazaar is laid,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Far, far below the weary camels lie,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camels and the captives of thy raid.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back, Beloved, or I die!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father’s wife is old and harsh with years,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drudge of all my father’s house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I.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bread is sorrow and my drink is tears.</w:t>
            </w:r>
          </w:p>
          <w:p w:rsidR="00D720BC" w:rsidRPr="00D65C8F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back to me, Beloved, or I die! </w:t>
            </w:r>
          </w:p>
          <w:p w:rsidR="00D00A33" w:rsidRPr="00D65C8F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3DB5" w:rsidRDefault="008923EF" w:rsidP="00892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923EF" w:rsidRPr="008923EF" w:rsidRDefault="008923EF" w:rsidP="00892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 xml:space="preserve">  "Я отправился искать любовь 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и потерял себя". 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71603B">
              <w:rPr>
                <w:rFonts w:asciiTheme="minorHAnsi" w:hAnsiTheme="minorHAnsi" w:cstheme="minorHAnsi"/>
                <w:i/>
                <w:sz w:val="18"/>
                <w:szCs w:val="18"/>
              </w:rPr>
              <w:t>Индийская пословица</w:t>
            </w: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Одна стою на крыше и на север,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Схватив, я отправляю пучок молний, -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Шагов вслед обольстительных на север,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Вернись, любимый, или найдёшь мёртвой!</w:t>
            </w:r>
          </w:p>
          <w:p w:rsid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Базар у ног раскинул все товары,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Вдали - верблюды горсткой утомлённой, -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Пленённый люд есть тут же - трофей славный.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Вернись, любимый, или найдёшь мёртвой!</w:t>
            </w:r>
          </w:p>
          <w:p w:rsid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Жена отца стара и  нетерпима,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Лошадкой  ломовой  у них теперь я.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Напиток мой - слеза, а хлеб - молитва,</w:t>
            </w:r>
          </w:p>
          <w:p w:rsidR="00313DB5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Вернись, любимый, или найдёшь мёртвой!</w:t>
            </w:r>
          </w:p>
          <w:p w:rsidR="00D00A33" w:rsidRPr="00D00A33" w:rsidRDefault="00D00A33" w:rsidP="00D00A3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0A33">
              <w:rPr>
                <w:rFonts w:asciiTheme="minorHAnsi" w:hAnsiTheme="minorHAnsi" w:cstheme="minorHAnsi"/>
                <w:sz w:val="18"/>
                <w:szCs w:val="18"/>
              </w:rPr>
              <w:t>Перевод Натальи Казаковой</w:t>
            </w:r>
          </w:p>
        </w:tc>
      </w:tr>
      <w:tr w:rsidR="008923EF" w:rsidRPr="00D00A33" w:rsidTr="00177827">
        <w:tc>
          <w:tcPr>
            <w:tcW w:w="4747" w:type="dxa"/>
          </w:tcPr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Одна на крыше, я гляжу на север,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Слежу зарниц вечернюю игру: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То отблески твоих шагов на север.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Вернись, любимый, или я умру.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Базар внизу безлюден и спокоен,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Устало спят верблюды на ветру,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И спят рабы - твоя добыча, воин.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Вернись, любимый, или я умру.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Жена отца сварливей год от году,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Гну спину днем, в ночи и поутру...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Слезами запиваю хлеб невзгоды. </w:t>
            </w:r>
          </w:p>
          <w:p w:rsid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Вернись, любимый, или я умру.</w:t>
            </w:r>
          </w:p>
          <w:p w:rsidR="008923EF" w:rsidRPr="008923EF" w:rsidRDefault="008923EF" w:rsidP="008923E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923EF">
              <w:rPr>
                <w:rFonts w:asciiTheme="minorHAnsi" w:hAnsiTheme="minorHAnsi" w:cstheme="minorHAnsi"/>
                <w:sz w:val="18"/>
                <w:szCs w:val="18"/>
              </w:rPr>
              <w:t>Перевод Э. Липецкой</w:t>
            </w:r>
          </w:p>
          <w:p w:rsidR="008923EF" w:rsidRDefault="008923EF" w:rsidP="008923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923EF" w:rsidRDefault="008923EF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Default="008923EF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Default="008923EF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Полностью это стихотворение Р. Киплинга было опубликовано в составе его рассказа «За чертой».  </w:t>
            </w:r>
          </w:p>
          <w:p w:rsid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i/>
                <w:sz w:val="20"/>
                <w:szCs w:val="20"/>
              </w:rPr>
              <w:t>Прочитать этот рассказ можно по сссылке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923EF" w:rsidRDefault="004B2DD7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923EF" w:rsidRPr="00DB42A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http://lib.ru/KIPLING/zacher.txt_with-big-pictures.html</w:t>
              </w:r>
            </w:hyperlink>
          </w:p>
          <w:p w:rsidR="008923EF" w:rsidRPr="00D00A33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</w:tc>
      </w:tr>
    </w:tbl>
    <w:p w:rsidR="00313DB5" w:rsidRPr="00D00A3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8168D0" w:rsidRDefault="008168D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168D0">
        <w:rPr>
          <w:rFonts w:asciiTheme="minorHAnsi" w:hAnsiTheme="minorHAnsi" w:cstheme="minorHAnsi"/>
          <w:b/>
          <w:lang w:val="en-US"/>
        </w:rPr>
        <w:t>89</w:t>
      </w:r>
      <w:r w:rsidR="00ED4065" w:rsidRPr="0071603B">
        <w:rPr>
          <w:rFonts w:asciiTheme="minorHAnsi" w:hAnsiTheme="minorHAnsi" w:cstheme="minorHAnsi"/>
          <w:b/>
          <w:lang w:val="en-US"/>
        </w:rPr>
        <w:t>.</w:t>
      </w:r>
      <w:r w:rsidR="00E70F80" w:rsidRPr="0071603B">
        <w:rPr>
          <w:rFonts w:asciiTheme="minorHAnsi" w:hAnsiTheme="minorHAnsi" w:cstheme="minorHAnsi"/>
          <w:b/>
          <w:lang w:val="en-US"/>
        </w:rPr>
        <w:t xml:space="preserve"> Luck and Work</w:t>
      </w:r>
      <w:r w:rsidR="0071603B" w:rsidRPr="0071603B">
        <w:rPr>
          <w:rFonts w:asciiTheme="minorHAnsi" w:hAnsiTheme="minorHAnsi" w:cstheme="minorHAnsi"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  <w:lang w:val="en-US"/>
        </w:rPr>
        <w:t>(</w:t>
      </w:r>
      <w:r w:rsidR="0071603B" w:rsidRPr="0071603B">
        <w:rPr>
          <w:rFonts w:asciiTheme="minorHAnsi" w:hAnsiTheme="minorHAnsi" w:cstheme="minorHAnsi"/>
          <w:b/>
        </w:rPr>
        <w:t>Удача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и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труд</w:t>
      </w:r>
      <w:r w:rsidR="0071603B" w:rsidRPr="0071603B">
        <w:rPr>
          <w:rFonts w:asciiTheme="minorHAnsi" w:hAnsiTheme="minorHAnsi" w:cstheme="minorHAnsi"/>
          <w:b/>
          <w:lang w:val="en-US"/>
        </w:rPr>
        <w:t>)</w:t>
      </w:r>
      <w:r w:rsidR="00E70F80">
        <w:rPr>
          <w:rFonts w:asciiTheme="minorHAnsi" w:hAnsiTheme="minorHAnsi" w:cstheme="minorHAnsi"/>
          <w:lang w:val="en-US"/>
        </w:rPr>
        <w:t xml:space="preserve"> – </w:t>
      </w:r>
      <w:r w:rsidR="00E70F80" w:rsidRPr="0071603B">
        <w:rPr>
          <w:rFonts w:asciiTheme="minorHAnsi" w:hAnsiTheme="minorHAnsi" w:cstheme="minorHAnsi"/>
          <w:sz w:val="22"/>
          <w:szCs w:val="22"/>
          <w:lang w:val="en-US"/>
        </w:rPr>
        <w:t>Robert Underwood Johnson (1853­1937)</w:t>
      </w:r>
      <w:r w:rsidRPr="008168D0">
        <w:rPr>
          <w:rFonts w:asciiTheme="minorHAnsi" w:hAnsiTheme="minorHAnsi" w:cstheme="minorHAnsi"/>
          <w:sz w:val="22"/>
          <w:szCs w:val="22"/>
          <w:lang w:val="en-US"/>
        </w:rPr>
        <w:t>, 1920</w:t>
      </w:r>
    </w:p>
    <w:p w:rsidR="00313DB5" w:rsidRPr="00E70F80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905211" w:rsidTr="00177827">
        <w:tc>
          <w:tcPr>
            <w:tcW w:w="4747" w:type="dxa"/>
          </w:tcPr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one will search the season over</w:t>
            </w:r>
          </w:p>
          <w:p w:rsidR="00905211" w:rsidRPr="00D65C8F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find the magic</w:t>
            </w:r>
          </w:p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four­leaved clover,</w:t>
            </w:r>
          </w:p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Another, with not half the trouble,</w:t>
            </w:r>
          </w:p>
          <w:p w:rsidR="0071603B" w:rsidRDefault="00E70F80" w:rsidP="00E70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plant a crop </w:t>
            </w:r>
          </w:p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bear him double.</w:t>
            </w:r>
          </w:p>
          <w:p w:rsidR="00313DB5" w:rsidRPr="00162228" w:rsidRDefault="00313DB5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05211" w:rsidRDefault="00905211" w:rsidP="009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кто-то будет ждать конца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сезона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05211" w:rsidRDefault="00905211" w:rsidP="009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над найти волшебный </w:t>
            </w:r>
          </w:p>
          <w:p w:rsidR="00905211" w:rsidRDefault="00905211" w:rsidP="009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четырёхлистный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клевер, </w:t>
            </w:r>
          </w:p>
          <w:p w:rsidR="0071603B" w:rsidRDefault="00905211" w:rsidP="007160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ругой,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прикладывая и 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>половин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стараний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1603B">
              <w:rPr>
                <w:rFonts w:asciiTheme="minorHAnsi" w:hAnsiTheme="minorHAnsi" w:cstheme="minorHAnsi"/>
                <w:sz w:val="20"/>
                <w:szCs w:val="20"/>
              </w:rPr>
              <w:t xml:space="preserve">посадит саженцы, </w:t>
            </w:r>
          </w:p>
          <w:p w:rsidR="00313DB5" w:rsidRPr="00905211" w:rsidRDefault="0071603B" w:rsidP="007160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приносящие ему</w:t>
            </w:r>
            <w:r w:rsidR="00905211">
              <w:rPr>
                <w:rFonts w:asciiTheme="minorHAnsi" w:hAnsiTheme="minorHAnsi" w:cstheme="minorHAnsi"/>
                <w:sz w:val="20"/>
                <w:szCs w:val="20"/>
              </w:rPr>
              <w:t xml:space="preserve"> двойной урожай</w:t>
            </w:r>
            <w:r w:rsidR="00905211" w:rsidRPr="009052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04B59" w:rsidRDefault="00304B59" w:rsidP="009A22C9">
      <w:pPr>
        <w:rPr>
          <w:rFonts w:asciiTheme="minorHAnsi" w:hAnsiTheme="minorHAnsi" w:cstheme="minorHAnsi"/>
          <w:sz w:val="22"/>
          <w:szCs w:val="22"/>
        </w:rPr>
      </w:pPr>
    </w:p>
    <w:p w:rsidR="002B3CD9" w:rsidRPr="00D81504" w:rsidRDefault="00BD141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D141A">
        <w:rPr>
          <w:rFonts w:asciiTheme="minorHAnsi" w:hAnsiTheme="minorHAnsi" w:cstheme="minorHAnsi"/>
          <w:b/>
          <w:lang w:val="en-US"/>
        </w:rPr>
        <w:t xml:space="preserve">90. </w:t>
      </w:r>
      <w:proofErr w:type="gramStart"/>
      <w:r w:rsidR="00D81504" w:rsidRPr="00BD141A">
        <w:rPr>
          <w:rFonts w:asciiTheme="minorHAnsi" w:hAnsiTheme="minorHAnsi" w:cstheme="minorHAnsi"/>
          <w:b/>
          <w:lang w:val="en-US"/>
        </w:rPr>
        <w:t>Mag</w:t>
      </w:r>
      <w:r w:rsidRPr="00BD141A">
        <w:rPr>
          <w:rFonts w:asciiTheme="minorHAnsi" w:hAnsiTheme="minorHAnsi" w:cstheme="minorHAnsi"/>
          <w:b/>
          <w:lang w:val="en-US"/>
        </w:rPr>
        <w:t xml:space="preserve">  (</w:t>
      </w:r>
      <w:proofErr w:type="gramEnd"/>
      <w:r w:rsidR="00416271">
        <w:rPr>
          <w:rFonts w:asciiTheme="minorHAnsi" w:hAnsiTheme="minorHAnsi" w:cstheme="minorHAnsi"/>
          <w:b/>
        </w:rPr>
        <w:t>Болтовня</w:t>
      </w:r>
      <w:r w:rsidRPr="00BD141A">
        <w:rPr>
          <w:rFonts w:asciiTheme="minorHAnsi" w:hAnsiTheme="minorHAnsi" w:cstheme="minorHAnsi"/>
          <w:b/>
          <w:lang w:val="en-US"/>
        </w:rPr>
        <w:t>)</w:t>
      </w:r>
      <w:r w:rsidRPr="00BD141A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D81504" w:rsidRPr="00D81504">
        <w:rPr>
          <w:rFonts w:asciiTheme="minorHAnsi" w:hAnsiTheme="minorHAnsi" w:cstheme="minorHAnsi"/>
          <w:sz w:val="22"/>
          <w:szCs w:val="22"/>
          <w:lang w:val="en-US"/>
        </w:rPr>
        <w:t>Carl Sandburg (1878 - 1967), appears in Chicago Poems, first published 1916</w:t>
      </w:r>
    </w:p>
    <w:p w:rsidR="002B3CD9" w:rsidRPr="00BD141A" w:rsidRDefault="002B3CD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81504" w:rsidRPr="00416271" w:rsidTr="00177827">
        <w:tc>
          <w:tcPr>
            <w:tcW w:w="4747" w:type="dxa"/>
          </w:tcPr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 to God I never saw you, Mag.</w:t>
            </w:r>
          </w:p>
          <w:p w:rsidR="005949D9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wish you never quit your job 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came along with me.</w:t>
            </w:r>
          </w:p>
          <w:p w:rsidR="005949D9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 wish we never bought a license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a white dress</w:t>
            </w:r>
          </w:p>
          <w:p w:rsidR="00304B59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you to get married 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day we ran off to a minister</w:t>
            </w:r>
          </w:p>
          <w:p w:rsidR="00304B59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told him we would love each other </w:t>
            </w:r>
          </w:p>
          <w:p w:rsidR="00D81504" w:rsidRPr="00B9299E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take care of</w:t>
            </w:r>
            <w:r w:rsidR="00304B59" w:rsidRPr="00304B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929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 other</w:t>
            </w:r>
          </w:p>
          <w:p w:rsidR="00304B59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Always and always long as the sun 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rain lasts anywhere.</w:t>
            </w:r>
          </w:p>
          <w:p w:rsidR="00F34000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I'm wishing now you lived 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somewhere away from here</w:t>
            </w:r>
          </w:p>
          <w:p w:rsidR="00416271" w:rsidRPr="00416271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was a bum on the bumpers 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thousand miles away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</w:t>
            </w:r>
            <w:proofErr w:type="gramStart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</w:t>
            </w:r>
            <w:proofErr w:type="gramEnd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broke.</w:t>
            </w:r>
          </w:p>
          <w:p w:rsidR="00F34000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I wish </w:t>
            </w:r>
          </w:p>
          <w:p w:rsidR="00D81504" w:rsidRPr="00C4539D" w:rsidRDefault="00F34000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45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</w:t>
            </w:r>
            <w:r w:rsidR="00D81504"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kids had never come</w:t>
            </w:r>
            <w:r w:rsidR="00C4539D" w:rsidRPr="00C45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D81504" w:rsidRPr="00C4539D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And rent and coal and clothes to pay for</w:t>
            </w:r>
            <w:r w:rsidR="00C4539D" w:rsidRPr="00C45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D81504" w:rsidRPr="00C4539D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And a grocery man calling for cash</w:t>
            </w:r>
            <w:r w:rsidR="00C4539D" w:rsidRPr="00C45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C14D77" w:rsidRPr="00B26116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Every day cash </w:t>
            </w:r>
          </w:p>
          <w:p w:rsidR="00D81504" w:rsidRPr="00BD141A" w:rsidRDefault="00C14D77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 w:rsidR="00D81504"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="00D81504"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beans and prunes.</w:t>
            </w:r>
          </w:p>
          <w:p w:rsidR="00D81504" w:rsidRPr="00BD141A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I wish to God I never saw you, Mag.</w:t>
            </w:r>
          </w:p>
          <w:p w:rsidR="00C14D77" w:rsidRDefault="00D81504" w:rsidP="00D81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I wish to God </w:t>
            </w:r>
          </w:p>
          <w:p w:rsidR="00D81504" w:rsidRPr="00B9299E" w:rsidRDefault="00C14D77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4D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 w:rsidR="00D81504"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="00D81504"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kids had never come.</w:t>
            </w:r>
          </w:p>
          <w:p w:rsidR="00D81504" w:rsidRPr="00B9299E" w:rsidRDefault="00D81504" w:rsidP="00D81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949D9" w:rsidRDefault="00416271" w:rsidP="005949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желаю 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никогда не виде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Болтун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ья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949D9" w:rsidRDefault="005949D9" w:rsidP="005949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Хочу, чтоб 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никогда не брос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сво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дело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49D9" w:rsidRDefault="00416271" w:rsidP="005949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шл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вместе со мной. </w:t>
            </w:r>
          </w:p>
          <w:p w:rsidR="005949D9" w:rsidRDefault="00416271" w:rsidP="005949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Я хо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чу,что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бы мы не 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куп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49D9">
              <w:rPr>
                <w:rFonts w:asciiTheme="minorHAnsi" w:hAnsiTheme="minorHAnsi" w:cstheme="minorHAnsi"/>
                <w:sz w:val="20"/>
                <w:szCs w:val="20"/>
              </w:rPr>
              <w:t>разрешение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949D9" w:rsidRDefault="00416271" w:rsidP="005949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и белое платье для 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3219E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чтобы выйти замуж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85673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в тот же день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 xml:space="preserve"> когда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бежали к 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священник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</w:p>
          <w:p w:rsidR="00B85673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и сказал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ему, 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готовы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любить друг друга </w:t>
            </w:r>
          </w:p>
          <w:p w:rsidR="00B85673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и заботиться друг о друге </w:t>
            </w:r>
          </w:p>
          <w:p w:rsidR="00B85673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всегда и всегда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покуда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5673" w:rsidRPr="00416271">
              <w:rPr>
                <w:rFonts w:asciiTheme="minorHAnsi" w:hAnsiTheme="minorHAnsi" w:cstheme="minorHAnsi"/>
                <w:sz w:val="20"/>
                <w:szCs w:val="20"/>
              </w:rPr>
              <w:t>дл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B85673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тся </w:t>
            </w:r>
          </w:p>
          <w:p w:rsidR="00B85673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солнце и дождь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 xml:space="preserve"> на земле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34000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Да, я желаю теперь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, чтобы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ы жил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85673" w:rsidRDefault="00416271" w:rsidP="00B856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>где-</w:t>
            </w:r>
            <w:r w:rsidR="00F34000">
              <w:rPr>
                <w:rFonts w:asciiTheme="minorHAnsi" w:hAnsiTheme="minorHAnsi" w:cstheme="minorHAnsi"/>
                <w:sz w:val="20"/>
                <w:szCs w:val="20"/>
              </w:rPr>
              <w:t>то поотдаль</w:t>
            </w:r>
            <w:r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3219E" w:rsidRDefault="006464B1" w:rsidP="00632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чтобы 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я был </w:t>
            </w:r>
            <w:r w:rsidR="00B85673">
              <w:rPr>
                <w:rFonts w:asciiTheme="minorHAnsi" w:hAnsiTheme="minorHAnsi" w:cstheme="minorHAnsi"/>
                <w:sz w:val="20"/>
                <w:szCs w:val="20"/>
              </w:rPr>
              <w:t>лодыр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19E">
              <w:rPr>
                <w:rFonts w:asciiTheme="minorHAnsi" w:hAnsiTheme="minorHAnsi" w:cstheme="minorHAnsi"/>
                <w:sz w:val="20"/>
                <w:szCs w:val="20"/>
              </w:rPr>
              <w:t>и пьяницей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3219E" w:rsidRDefault="0063219E" w:rsidP="00632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в 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>тысяч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миль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отсюда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1504" w:rsidRDefault="0063219E" w:rsidP="00632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насмерть разбился</w:t>
            </w:r>
            <w:r w:rsidR="00416271" w:rsidRPr="004162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34000" w:rsidRDefault="006464B1" w:rsidP="00632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Я хочу, </w:t>
            </w:r>
          </w:p>
          <w:p w:rsidR="006464B1" w:rsidRDefault="00F34000" w:rsidP="006321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6464B1">
              <w:rPr>
                <w:rFonts w:asciiTheme="minorHAnsi" w:hAnsiTheme="minorHAnsi" w:cstheme="minorHAnsi"/>
                <w:sz w:val="20"/>
                <w:szCs w:val="20"/>
              </w:rPr>
              <w:t>чтоб малыши никогда не приходили</w:t>
            </w:r>
            <w:r w:rsidR="00C4539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464B1" w:rsidRDefault="006464B1" w:rsidP="00646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Не </w:t>
            </w:r>
            <w:r w:rsidRPr="006464B1">
              <w:rPr>
                <w:rFonts w:asciiTheme="minorHAnsi" w:hAnsiTheme="minorHAnsi" w:cstheme="minorHAnsi"/>
                <w:sz w:val="20"/>
                <w:szCs w:val="20"/>
              </w:rPr>
              <w:t>плат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 </w:t>
            </w:r>
            <w:r w:rsidRPr="006464B1">
              <w:rPr>
                <w:rFonts w:asciiTheme="minorHAnsi" w:hAnsiTheme="minorHAnsi" w:cstheme="minorHAnsi"/>
                <w:sz w:val="20"/>
                <w:szCs w:val="20"/>
              </w:rPr>
              <w:t>аренд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 угля и одежд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C4539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464B1" w:rsidRDefault="006464B1" w:rsidP="00646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Вызывать бакалейщика за наличные деньги</w:t>
            </w:r>
            <w:r w:rsidR="00C4539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14D77" w:rsidRDefault="00C14D77" w:rsidP="00C1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К</w:t>
            </w:r>
            <w:r w:rsidR="006464B1"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аждый день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платить наличными</w:t>
            </w:r>
            <w:r w:rsidR="006464B1"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14D77" w:rsidRDefault="00C14D77" w:rsidP="00C1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за </w:t>
            </w:r>
            <w:r w:rsidR="006464B1"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фасоль и чернослив. </w:t>
            </w:r>
          </w:p>
          <w:p w:rsidR="006464B1" w:rsidRDefault="00C14D77" w:rsidP="00C1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6464B1"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Я желаю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6464B1"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не видеть тебя</w:t>
            </w:r>
            <w:r w:rsidR="006464B1" w:rsidRPr="006464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болтунья</w:t>
            </w:r>
            <w:r w:rsidR="006464B1" w:rsidRPr="006464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14D77" w:rsidRDefault="00C14D77" w:rsidP="00C1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Хочу я от Бога, </w:t>
            </w:r>
          </w:p>
          <w:p w:rsidR="00C14D77" w:rsidRPr="00416271" w:rsidRDefault="00C14D77" w:rsidP="00C14D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чтоб никогда не приходили малыши. </w:t>
            </w:r>
          </w:p>
        </w:tc>
      </w:tr>
    </w:tbl>
    <w:p w:rsidR="00D81504" w:rsidRPr="00416271" w:rsidRDefault="00D81504" w:rsidP="009A22C9">
      <w:pPr>
        <w:rPr>
          <w:rFonts w:asciiTheme="minorHAnsi" w:hAnsiTheme="minorHAnsi" w:cstheme="minorHAnsi"/>
          <w:sz w:val="22"/>
          <w:szCs w:val="22"/>
        </w:rPr>
      </w:pPr>
    </w:p>
    <w:p w:rsidR="00D81504" w:rsidRPr="00416271" w:rsidRDefault="00D81504" w:rsidP="009A22C9">
      <w:pPr>
        <w:rPr>
          <w:rFonts w:asciiTheme="minorHAnsi" w:hAnsiTheme="minorHAnsi" w:cstheme="minorHAnsi"/>
          <w:sz w:val="22"/>
          <w:szCs w:val="22"/>
        </w:rPr>
      </w:pPr>
    </w:p>
    <w:p w:rsidR="00D81504" w:rsidRPr="00BD141A" w:rsidRDefault="00BD141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D141A">
        <w:rPr>
          <w:rFonts w:asciiTheme="minorHAnsi" w:hAnsiTheme="minorHAnsi" w:cstheme="minorHAnsi"/>
          <w:b/>
          <w:lang w:val="en-US"/>
        </w:rPr>
        <w:t xml:space="preserve">91. </w:t>
      </w:r>
      <w:r w:rsidR="002162A5" w:rsidRPr="00BD141A">
        <w:rPr>
          <w:rFonts w:asciiTheme="minorHAnsi" w:hAnsiTheme="minorHAnsi" w:cstheme="minorHAnsi"/>
          <w:b/>
          <w:lang w:val="en-US"/>
        </w:rPr>
        <w:t>Majority</w:t>
      </w:r>
      <w:r w:rsidRPr="00BD141A">
        <w:rPr>
          <w:rFonts w:asciiTheme="minorHAnsi" w:hAnsiTheme="minorHAnsi" w:cstheme="minorHAnsi"/>
          <w:b/>
          <w:lang w:val="en-US"/>
        </w:rPr>
        <w:t xml:space="preserve"> (</w:t>
      </w:r>
      <w:r w:rsidRPr="00BD141A">
        <w:rPr>
          <w:rFonts w:asciiTheme="minorHAnsi" w:hAnsiTheme="minorHAnsi" w:cstheme="minorHAnsi"/>
          <w:b/>
        </w:rPr>
        <w:t>Большинство</w:t>
      </w:r>
      <w:r w:rsidRPr="00BD141A">
        <w:rPr>
          <w:rFonts w:asciiTheme="minorHAnsi" w:hAnsiTheme="minorHAnsi" w:cstheme="minorHAnsi"/>
          <w:b/>
          <w:lang w:val="en-US"/>
        </w:rPr>
        <w:t>)</w:t>
      </w:r>
      <w:r w:rsidRPr="00BD141A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62A5" w:rsidRPr="002162A5">
        <w:rPr>
          <w:rFonts w:asciiTheme="minorHAnsi" w:hAnsiTheme="minorHAnsi" w:cstheme="minorHAnsi"/>
          <w:sz w:val="22"/>
          <w:szCs w:val="22"/>
          <w:lang w:val="en-US"/>
        </w:rPr>
        <w:t>Charles Edward Ives (1874 - 1954), 1921.</w:t>
      </w:r>
    </w:p>
    <w:p w:rsidR="002162A5" w:rsidRPr="00BD141A" w:rsidRDefault="002162A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162A5" w:rsidRPr="001950F8" w:rsidTr="00177827">
        <w:tc>
          <w:tcPr>
            <w:tcW w:w="4747" w:type="dxa"/>
          </w:tcPr>
          <w:p w:rsidR="00E43E8A" w:rsidRPr="00B26116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Masses! The Masses! 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Masses have toiled,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Behold the works of the World!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Masses are thinking, 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Whence </w:t>
            </w:r>
            <w:proofErr w:type="gramStart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thought of the World!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Masses are singing,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Whence </w:t>
            </w:r>
            <w:proofErr w:type="gramStart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Art of the World!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Masses are yearning, 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Whence </w:t>
            </w:r>
            <w:proofErr w:type="gramStart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hope of the World.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Masses are dreaming,</w:t>
            </w:r>
          </w:p>
          <w:p w:rsidR="002162A5" w:rsidRPr="00BD141A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Whence </w:t>
            </w:r>
            <w:proofErr w:type="gramStart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proofErr w:type="gramEnd"/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visions of God!</w:t>
            </w:r>
          </w:p>
          <w:p w:rsidR="002162A5" w:rsidRPr="00B9299E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29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God's in His Heaven,</w:t>
            </w:r>
          </w:p>
          <w:p w:rsidR="002162A5" w:rsidRPr="00B9299E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14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will be well with the World!</w:t>
            </w:r>
          </w:p>
          <w:p w:rsidR="002162A5" w:rsidRPr="00B9299E" w:rsidRDefault="002162A5" w:rsidP="002162A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43E8A" w:rsidRDefault="001950F8" w:rsidP="00195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Массы! Массы! </w:t>
            </w:r>
          </w:p>
          <w:p w:rsidR="001950F8" w:rsidRDefault="001950F8" w:rsidP="00195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>Массы трудил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950F8" w:rsidRDefault="001950F8" w:rsidP="00195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 видеть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70C4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мира! </w:t>
            </w:r>
          </w:p>
          <w:p w:rsidR="001D5A10" w:rsidRDefault="001950F8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Массы </w:t>
            </w:r>
            <w:r w:rsidR="001D5A10">
              <w:rPr>
                <w:rFonts w:asciiTheme="minorHAnsi" w:hAnsiTheme="minorHAnsi" w:cstheme="minorHAnsi"/>
                <w:sz w:val="20"/>
                <w:szCs w:val="20"/>
              </w:rPr>
              <w:t>думают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5A10" w:rsidRDefault="001D5A10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>ткуда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>ходит мысль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D5A10" w:rsidRDefault="001950F8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>Массы п</w:t>
            </w:r>
            <w:r w:rsidR="001D5A10">
              <w:rPr>
                <w:rFonts w:asciiTheme="minorHAnsi" w:hAnsiTheme="minorHAnsi" w:cstheme="minorHAnsi"/>
                <w:sz w:val="20"/>
                <w:szCs w:val="20"/>
              </w:rPr>
              <w:t>оют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5A10" w:rsidRDefault="001D5A10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>ткуда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ходит искусство мира! </w:t>
            </w:r>
          </w:p>
          <w:p w:rsidR="001D5A10" w:rsidRDefault="001950F8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Массы </w:t>
            </w:r>
            <w:r w:rsidR="001D5A10">
              <w:rPr>
                <w:rFonts w:asciiTheme="minorHAnsi" w:hAnsiTheme="minorHAnsi" w:cstheme="minorHAnsi"/>
                <w:sz w:val="20"/>
                <w:szCs w:val="20"/>
              </w:rPr>
              <w:t>стремятся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5A10" w:rsidRDefault="001D5A10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ткуда иходит надежда мира. </w:t>
            </w:r>
          </w:p>
          <w:p w:rsidR="001D5A10" w:rsidRDefault="001950F8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>Массы мечта</w:t>
            </w:r>
            <w:r w:rsidR="001D5A10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5A10" w:rsidRDefault="001D5A10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ткуда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идут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представления о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D5A10" w:rsidRDefault="001950F8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Бог </w:t>
            </w:r>
            <w:r w:rsidR="001D5A10">
              <w:rPr>
                <w:rFonts w:asciiTheme="minorHAnsi" w:hAnsiTheme="minorHAnsi" w:cstheme="minorHAnsi"/>
                <w:sz w:val="20"/>
                <w:szCs w:val="20"/>
              </w:rPr>
              <w:t>на небе</w:t>
            </w:r>
            <w:r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162A5" w:rsidRPr="001950F8" w:rsidRDefault="001D5A10" w:rsidP="001D5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950F8" w:rsidRPr="001950F8">
              <w:rPr>
                <w:rFonts w:asciiTheme="minorHAnsi" w:hAnsiTheme="minorHAnsi" w:cstheme="minorHAnsi"/>
                <w:sz w:val="20"/>
                <w:szCs w:val="20"/>
              </w:rPr>
              <w:t xml:space="preserve"> будет хорошо с миром!</w:t>
            </w:r>
          </w:p>
        </w:tc>
      </w:tr>
    </w:tbl>
    <w:p w:rsidR="002162A5" w:rsidRPr="001950F8" w:rsidRDefault="002162A5" w:rsidP="009A22C9">
      <w:pPr>
        <w:rPr>
          <w:rFonts w:asciiTheme="minorHAnsi" w:hAnsiTheme="minorHAnsi" w:cstheme="minorHAnsi"/>
          <w:sz w:val="22"/>
          <w:szCs w:val="22"/>
        </w:rPr>
      </w:pPr>
    </w:p>
    <w:p w:rsidR="002162A5" w:rsidRPr="001950F8" w:rsidRDefault="002162A5" w:rsidP="009A22C9">
      <w:pPr>
        <w:rPr>
          <w:rFonts w:asciiTheme="minorHAnsi" w:hAnsiTheme="minorHAnsi" w:cstheme="minorHAnsi"/>
          <w:sz w:val="22"/>
          <w:szCs w:val="22"/>
        </w:rPr>
      </w:pPr>
    </w:p>
    <w:p w:rsidR="00ED4065" w:rsidRPr="00BD141A" w:rsidRDefault="00BD141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D141A">
        <w:rPr>
          <w:rFonts w:asciiTheme="minorHAnsi" w:hAnsiTheme="minorHAnsi" w:cstheme="minorHAnsi"/>
          <w:b/>
          <w:lang w:val="en-US"/>
        </w:rPr>
        <w:t>92</w:t>
      </w:r>
      <w:r w:rsidR="00ED4065" w:rsidRPr="0071603B">
        <w:rPr>
          <w:rFonts w:asciiTheme="minorHAnsi" w:hAnsiTheme="minorHAnsi" w:cstheme="minorHAnsi"/>
          <w:b/>
          <w:lang w:val="en-US"/>
        </w:rPr>
        <w:t>.</w:t>
      </w:r>
      <w:r w:rsidR="00311FC7" w:rsidRPr="0071603B">
        <w:rPr>
          <w:rFonts w:asciiTheme="minorHAnsi" w:hAnsiTheme="minorHAnsi" w:cstheme="minorHAnsi"/>
          <w:b/>
          <w:lang w:val="en-US"/>
        </w:rPr>
        <w:t xml:space="preserve"> Maple Leaves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(</w:t>
      </w:r>
      <w:r w:rsidR="0071603B" w:rsidRPr="0071603B">
        <w:rPr>
          <w:rFonts w:asciiTheme="minorHAnsi" w:hAnsiTheme="minorHAnsi" w:cstheme="minorHAnsi"/>
          <w:b/>
        </w:rPr>
        <w:t>Кленовые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листья</w:t>
      </w:r>
      <w:r w:rsidR="0071603B" w:rsidRPr="0071603B">
        <w:rPr>
          <w:rFonts w:asciiTheme="minorHAnsi" w:hAnsiTheme="minorHAnsi" w:cstheme="minorHAnsi"/>
          <w:b/>
          <w:lang w:val="en-US"/>
        </w:rPr>
        <w:t>)</w:t>
      </w:r>
      <w:r w:rsidR="00311FC7" w:rsidRPr="00311FC7">
        <w:rPr>
          <w:rFonts w:asciiTheme="minorHAnsi" w:hAnsiTheme="minorHAnsi" w:cstheme="minorHAnsi"/>
          <w:lang w:val="en-US"/>
        </w:rPr>
        <w:t xml:space="preserve"> – </w:t>
      </w:r>
      <w:r w:rsidR="00311FC7" w:rsidRPr="0071603B">
        <w:rPr>
          <w:rFonts w:asciiTheme="minorHAnsi" w:hAnsiTheme="minorHAnsi" w:cstheme="minorHAnsi"/>
          <w:sz w:val="22"/>
          <w:szCs w:val="22"/>
          <w:lang w:val="en-US"/>
        </w:rPr>
        <w:t>Thomas Bailey Aldrich (1836-1907)</w:t>
      </w:r>
      <w:r w:rsidRPr="00BD141A">
        <w:rPr>
          <w:rFonts w:asciiTheme="minorHAnsi" w:hAnsiTheme="minorHAnsi" w:cstheme="minorHAnsi"/>
          <w:sz w:val="22"/>
          <w:szCs w:val="22"/>
          <w:lang w:val="en-US"/>
        </w:rPr>
        <w:t>, 1920</w:t>
      </w:r>
    </w:p>
    <w:p w:rsidR="00ED4065" w:rsidRPr="00311FC7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71193D" w:rsidTr="00177827">
        <w:tc>
          <w:tcPr>
            <w:tcW w:w="4747" w:type="dxa"/>
          </w:tcPr>
          <w:p w:rsidR="00311FC7" w:rsidRPr="00162228" w:rsidRDefault="00311FC7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October turned my maples leaves to gold; </w:t>
            </w:r>
          </w:p>
          <w:p w:rsidR="00311FC7" w:rsidRPr="00162228" w:rsidRDefault="00311FC7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most are gone now; </w:t>
            </w:r>
          </w:p>
          <w:p w:rsidR="00311FC7" w:rsidRPr="00162228" w:rsidRDefault="00311FC7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 and there one lingers:  </w:t>
            </w:r>
          </w:p>
          <w:p w:rsidR="00F138AA" w:rsidRPr="00D65C8F" w:rsidRDefault="00311FC7" w:rsidP="00311F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Soon these will slip </w:t>
            </w:r>
          </w:p>
          <w:p w:rsidR="0071603B" w:rsidRPr="00F138AA" w:rsidRDefault="00311FC7" w:rsidP="00311F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out the twigs' weak hold, </w:t>
            </w:r>
          </w:p>
          <w:p w:rsidR="00F138AA" w:rsidRDefault="00311FC7" w:rsidP="00311F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coins between </w:t>
            </w:r>
          </w:p>
          <w:p w:rsidR="0071603B" w:rsidRPr="0071603B" w:rsidRDefault="00311FC7" w:rsidP="00824D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dying miser's fingers. </w:t>
            </w:r>
            <w:r w:rsidR="00716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71193D" w:rsidRDefault="0071193D" w:rsidP="00711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Октябр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превратил мои клен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овые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листья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золото;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Большинство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уже опали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71193D" w:rsidRDefault="0071193D" w:rsidP="00711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здесь и там о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задержива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тся: </w:t>
            </w:r>
          </w:p>
          <w:p w:rsidR="00F138AA" w:rsidRDefault="0071193D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коро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выскользнут </w:t>
            </w:r>
          </w:p>
          <w:p w:rsidR="00F138AA" w:rsidRDefault="0071193D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из слабых </w:t>
            </w:r>
            <w:r w:rsidR="00F138AA">
              <w:rPr>
                <w:rFonts w:asciiTheme="minorHAnsi" w:hAnsiTheme="minorHAnsi" w:cstheme="minorHAnsi"/>
                <w:sz w:val="20"/>
                <w:szCs w:val="20"/>
              </w:rPr>
              <w:t>оснований на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ветк</w:t>
            </w:r>
            <w:r w:rsidR="00F138AA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138AA" w:rsidRDefault="00F138AA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Подобно</w:t>
            </w:r>
            <w:r w:rsidR="0071193D"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монет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71193D"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между пальцами</w:t>
            </w:r>
          </w:p>
          <w:p w:rsidR="00313DB5" w:rsidRPr="0071193D" w:rsidRDefault="0071193D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умирающего скряг</w:t>
            </w:r>
            <w:r w:rsidR="00F138A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. –</w:t>
            </w:r>
          </w:p>
        </w:tc>
      </w:tr>
    </w:tbl>
    <w:p w:rsidR="00313DB5" w:rsidRPr="0071193D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B56913" w:rsidRPr="00A00C3E" w:rsidRDefault="00A3437F" w:rsidP="00B56913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lang w:val="en-US"/>
        </w:rPr>
        <w:t>9</w:t>
      </w:r>
      <w:r w:rsidR="00E07A65" w:rsidRPr="00E07A65">
        <w:rPr>
          <w:rFonts w:asciiTheme="minorHAnsi" w:hAnsiTheme="minorHAnsi" w:cstheme="minorHAnsi"/>
          <w:b/>
          <w:lang w:val="en-US"/>
        </w:rPr>
        <w:t>3</w:t>
      </w:r>
      <w:r w:rsidR="00ED4065" w:rsidRPr="00E07A65">
        <w:rPr>
          <w:rFonts w:asciiTheme="minorHAnsi" w:hAnsiTheme="minorHAnsi" w:cstheme="minorHAnsi"/>
          <w:b/>
          <w:lang w:val="en-US"/>
        </w:rPr>
        <w:t>.</w:t>
      </w:r>
      <w:r w:rsidR="00B56913" w:rsidRPr="00E07A65">
        <w:rPr>
          <w:rFonts w:asciiTheme="minorHAnsi" w:hAnsiTheme="minorHAnsi" w:cstheme="minorHAnsi"/>
          <w:b/>
          <w:lang w:val="en-US"/>
        </w:rPr>
        <w:t xml:space="preserve"> Marie </w:t>
      </w:r>
      <w:r w:rsidR="00A00C3E" w:rsidRPr="00E07A65">
        <w:rPr>
          <w:rFonts w:asciiTheme="minorHAnsi" w:hAnsiTheme="minorHAnsi" w:cstheme="minorHAnsi"/>
          <w:b/>
          <w:lang w:val="en-US"/>
        </w:rPr>
        <w:t xml:space="preserve">1 </w:t>
      </w:r>
      <w:r w:rsidR="00B56913" w:rsidRPr="00E07A65">
        <w:rPr>
          <w:rFonts w:asciiTheme="minorHAnsi" w:hAnsiTheme="minorHAnsi" w:cstheme="minorHAnsi"/>
          <w:b/>
          <w:lang w:val="en-US"/>
        </w:rPr>
        <w:t>(</w:t>
      </w:r>
      <w:r w:rsidR="00A00C3E" w:rsidRPr="00A00C3E">
        <w:rPr>
          <w:rFonts w:asciiTheme="minorHAnsi" w:hAnsiTheme="minorHAnsi" w:cstheme="minorHAnsi"/>
          <w:b/>
        </w:rPr>
        <w:t>Мария</w:t>
      </w:r>
      <w:r w:rsidR="00A00C3E" w:rsidRPr="00E07A65">
        <w:rPr>
          <w:rFonts w:asciiTheme="minorHAnsi" w:hAnsiTheme="minorHAnsi" w:cstheme="minorHAnsi"/>
          <w:b/>
          <w:lang w:val="en-US"/>
        </w:rPr>
        <w:t xml:space="preserve"> 1</w:t>
      </w:r>
      <w:r w:rsidR="00B56913" w:rsidRPr="00E07A65">
        <w:rPr>
          <w:rFonts w:asciiTheme="minorHAnsi" w:hAnsiTheme="minorHAnsi" w:cstheme="minorHAnsi"/>
          <w:b/>
          <w:lang w:val="en-US"/>
        </w:rPr>
        <w:t>)</w:t>
      </w:r>
      <w:r w:rsidR="00B56913" w:rsidRPr="00E07A65">
        <w:rPr>
          <w:rFonts w:asciiTheme="minorHAnsi" w:hAnsiTheme="minorHAnsi" w:cstheme="minorHAnsi"/>
          <w:lang w:val="en-US"/>
        </w:rPr>
        <w:t xml:space="preserve"> – </w:t>
      </w:r>
      <w:r w:rsidR="00B56913" w:rsidRPr="00A00C3E">
        <w:rPr>
          <w:rFonts w:asciiTheme="minorHAnsi" w:hAnsiTheme="minorHAnsi" w:cstheme="minorHAnsi"/>
          <w:sz w:val="22"/>
          <w:szCs w:val="22"/>
          <w:lang w:val="en-US"/>
        </w:rPr>
        <w:t>Rudolph</w:t>
      </w:r>
      <w:r w:rsidR="00B56913" w:rsidRPr="00E07A6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56913" w:rsidRPr="00A00C3E">
        <w:rPr>
          <w:rFonts w:asciiTheme="minorHAnsi" w:hAnsiTheme="minorHAnsi" w:cstheme="minorHAnsi"/>
          <w:sz w:val="22"/>
          <w:szCs w:val="22"/>
          <w:lang w:val="en-US"/>
        </w:rPr>
        <w:t>Gottschall (1823-1909)</w:t>
      </w:r>
      <w:r w:rsidR="00E07A65" w:rsidRPr="00E07A65">
        <w:rPr>
          <w:rFonts w:asciiTheme="minorHAnsi" w:hAnsiTheme="minorHAnsi" w:cstheme="minorHAnsi"/>
          <w:sz w:val="22"/>
          <w:szCs w:val="22"/>
          <w:lang w:val="en-US"/>
        </w:rPr>
        <w:t>, from Sentimental Ballads, no. 8.</w:t>
      </w:r>
      <w:r w:rsidR="00B56913" w:rsidRPr="00A00C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313DB5" w:rsidRPr="00E07A65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360373" w:rsidTr="00177827">
        <w:tc>
          <w:tcPr>
            <w:tcW w:w="4747" w:type="dxa"/>
          </w:tcPr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Marie, am Fenster sitzest du,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liebes, süßes Kind,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Und siehst dem Spiel der Blüten zu,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Verweht im Abendwind.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 Wandrer, der vorüber geht,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 lüftet fromm den Hut: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bist ja selbst wie ein Gebet,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fromm, so schön, so gut.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Blumenaugen seh'n empor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Zu deiner Augenlicht!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schönste Blum' im Fensterflor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Ist doch dein Angesicht.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Ihr Abendglocken grüßet sie 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Mit süsser Melodie!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brech' der Sturm die Blume nie, </w:t>
            </w:r>
          </w:p>
          <w:p w:rsidR="00313DB5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Und nie dein Herz, Marie!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 у 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ошка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ишь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любимое, дорогое д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тя,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Глядишь на игру цветков,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азве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ющихся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на вечернем ветру.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A4E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Прохожий,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идущий мимо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1A4E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Благочестиво приподнимает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шляпу. </w:t>
            </w:r>
          </w:p>
          <w:p w:rsidR="00221A4E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221A4E" w:rsidRPr="00360373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21A4E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благочестив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как молитва, </w:t>
            </w:r>
          </w:p>
          <w:p w:rsidR="00360373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набожна, так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прекрасн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так хорош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A4E" w:rsidRDefault="00824EC6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лазки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-цветочки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смотрят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вверх </w:t>
            </w:r>
          </w:p>
          <w:p w:rsidR="00221A4E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твоих очей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824EC6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Самый прекрасный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цветочек оконный,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373" w:rsidRDefault="00824EC6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се ж,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лицо.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EC6" w:rsidRDefault="00824EC6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ечерни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звон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встречай её</w:t>
            </w:r>
          </w:p>
          <w:p w:rsidR="00824EC6" w:rsidRPr="00D65C8F" w:rsidRDefault="00360373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остн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ой мелодией! </w:t>
            </w:r>
          </w:p>
          <w:p w:rsidR="00824EC6" w:rsidRDefault="00360373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 xml:space="preserve">не сломает буря цветы 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4244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4244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Pr="00360373" w:rsidRDefault="00824EC6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никогда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сердце, Мари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36037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36037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8522A4" w:rsidRDefault="005A009D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A009D">
        <w:rPr>
          <w:rFonts w:asciiTheme="minorHAnsi" w:hAnsiTheme="minorHAnsi" w:cstheme="minorHAnsi"/>
          <w:b/>
          <w:lang w:val="en-US"/>
        </w:rPr>
        <w:t>94</w:t>
      </w:r>
      <w:r w:rsidR="00ED4065" w:rsidRPr="00A00C3E">
        <w:rPr>
          <w:rFonts w:asciiTheme="minorHAnsi" w:hAnsiTheme="minorHAnsi" w:cstheme="minorHAnsi"/>
          <w:b/>
          <w:lang w:val="en-US"/>
        </w:rPr>
        <w:t>.</w:t>
      </w:r>
      <w:r w:rsidR="00B56913" w:rsidRPr="00A00C3E">
        <w:rPr>
          <w:rFonts w:asciiTheme="minorHAnsi" w:hAnsiTheme="minorHAnsi" w:cstheme="minorHAnsi"/>
          <w:b/>
          <w:lang w:val="en-US"/>
        </w:rPr>
        <w:t xml:space="preserve"> Marie </w:t>
      </w:r>
      <w:r w:rsidR="00A00C3E" w:rsidRPr="00A00C3E">
        <w:rPr>
          <w:rFonts w:asciiTheme="minorHAnsi" w:hAnsiTheme="minorHAnsi" w:cstheme="minorHAnsi"/>
          <w:b/>
          <w:lang w:val="en-US"/>
        </w:rPr>
        <w:t xml:space="preserve">2 </w:t>
      </w:r>
      <w:r w:rsidR="00B56913" w:rsidRPr="00A00C3E">
        <w:rPr>
          <w:rFonts w:asciiTheme="minorHAnsi" w:hAnsiTheme="minorHAnsi" w:cstheme="minorHAnsi"/>
          <w:b/>
          <w:lang w:val="en-US"/>
        </w:rPr>
        <w:t>(</w:t>
      </w:r>
      <w:r w:rsidR="00A00C3E" w:rsidRPr="00A00C3E">
        <w:rPr>
          <w:rFonts w:asciiTheme="minorHAnsi" w:hAnsiTheme="minorHAnsi" w:cstheme="minorHAnsi"/>
          <w:b/>
        </w:rPr>
        <w:t>Мария</w:t>
      </w:r>
      <w:r w:rsidR="00A00C3E" w:rsidRPr="00A00C3E">
        <w:rPr>
          <w:rFonts w:asciiTheme="minorHAnsi" w:hAnsiTheme="minorHAnsi" w:cstheme="minorHAnsi"/>
          <w:b/>
          <w:lang w:val="en-US"/>
        </w:rPr>
        <w:t xml:space="preserve"> </w:t>
      </w:r>
      <w:r w:rsidR="00B56913" w:rsidRPr="00A00C3E">
        <w:rPr>
          <w:rFonts w:asciiTheme="minorHAnsi" w:hAnsiTheme="minorHAnsi" w:cstheme="minorHAnsi"/>
          <w:b/>
          <w:lang w:val="en-US"/>
        </w:rPr>
        <w:t>2)</w:t>
      </w:r>
      <w:r w:rsidR="00B56913" w:rsidRPr="008522A4">
        <w:rPr>
          <w:rFonts w:asciiTheme="minorHAnsi" w:hAnsiTheme="minorHAnsi" w:cstheme="minorHAnsi"/>
          <w:lang w:val="en-US"/>
        </w:rPr>
        <w:t xml:space="preserve"> </w:t>
      </w:r>
      <w:r w:rsidR="008522A4">
        <w:rPr>
          <w:rFonts w:asciiTheme="minorHAnsi" w:hAnsiTheme="minorHAnsi" w:cstheme="minorHAnsi"/>
          <w:lang w:val="en-US"/>
        </w:rPr>
        <w:t>–</w:t>
      </w:r>
      <w:r w:rsidR="00B56913" w:rsidRPr="008522A4">
        <w:rPr>
          <w:rFonts w:asciiTheme="minorHAnsi" w:hAnsiTheme="minorHAnsi" w:cstheme="minorHAnsi"/>
          <w:lang w:val="en-US"/>
        </w:rPr>
        <w:t xml:space="preserve"> </w:t>
      </w:r>
      <w:r w:rsidR="008522A4" w:rsidRPr="00A00C3E">
        <w:rPr>
          <w:rFonts w:asciiTheme="minorHAnsi" w:hAnsiTheme="minorHAnsi" w:cstheme="minorHAnsi"/>
          <w:sz w:val="22"/>
          <w:szCs w:val="22"/>
          <w:lang w:val="en-US"/>
        </w:rPr>
        <w:t>Rudolph Gottschall (1823-1909) - Translation by Elisabeth Rücker</w:t>
      </w:r>
    </w:p>
    <w:p w:rsidR="00313DB5" w:rsidRPr="008522A4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360373" w:rsidTr="00177827">
        <w:tc>
          <w:tcPr>
            <w:tcW w:w="4747" w:type="dxa"/>
          </w:tcPr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Marie, I see thee fairest one,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a garden fair. </w:t>
            </w:r>
          </w:p>
          <w:p w:rsidR="00B56913" w:rsidRPr="005446D2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thee flowers and blossoms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play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tossed by soft evening air.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pilgrim passing on his way,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Bows low before thy shrine;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art, my child, like one sweet prayer, </w:t>
            </w:r>
          </w:p>
          <w:p w:rsidR="00561D19" w:rsidRPr="00D65C8F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good, so fair,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pure almost divine.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sweetly now the flowrets raise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eyes to thy dear glance;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fairest flower on which I gaze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thy dear countenace.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evening bells are greeting thee,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sweetest melody,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may no storm e'er crush thy flowers, </w:t>
            </w:r>
          </w:p>
          <w:p w:rsidR="00313DB5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break thy heart, Marie! </w:t>
            </w:r>
          </w:p>
          <w:p w:rsidR="008522A4" w:rsidRPr="00162228" w:rsidRDefault="008522A4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00C3E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 я вижу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ты – самый прекрасный цветок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0C3E" w:rsidRDefault="00A00C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ак на сад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овой выставке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61D19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тобой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цветы и игра 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красок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373" w:rsidRDefault="00A00C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Играющих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5B14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 xml:space="preserve">ласковом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вечерн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м воздух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D19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Прохожий,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идущий своим путём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61D19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 тобою поклонится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низко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перед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святыней;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как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ая молитва, </w:t>
            </w:r>
          </w:p>
          <w:p w:rsidR="00561D19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Столь хороша, столь 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красива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373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почти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божественна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D19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Как сладко теперь 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цветкам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поднимат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  <w:p w:rsidR="00D31F19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х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ёнки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навстречу твоему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дорогому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у;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Прекраснейший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цветок,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которым любуюсь я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- </w:t>
            </w:r>
          </w:p>
          <w:p w:rsidR="00360373" w:rsidRDefault="00D31F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Твоё мил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личико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F19" w:rsidRDefault="00360373" w:rsidP="00D31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Вечерние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колокола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приветствуют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31F19" w:rsidRDefault="00360373" w:rsidP="00D31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чайше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й мелодией, </w:t>
            </w:r>
          </w:p>
          <w:p w:rsidR="00313DB5" w:rsidRPr="00360373" w:rsidRDefault="00360373" w:rsidP="00D31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под силу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никакой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буре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сокруш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цветы, Или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разбить твоё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сердце, М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36037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187DB0" w:rsidRPr="005A009D" w:rsidRDefault="005A009D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A009D">
        <w:rPr>
          <w:rFonts w:asciiTheme="minorHAnsi" w:hAnsiTheme="minorHAnsi" w:cstheme="minorHAnsi"/>
          <w:b/>
          <w:lang w:val="en-US"/>
        </w:rPr>
        <w:t xml:space="preserve">95. </w:t>
      </w:r>
      <w:r w:rsidR="00187DB0" w:rsidRPr="005A009D">
        <w:rPr>
          <w:rFonts w:asciiTheme="minorHAnsi" w:hAnsiTheme="minorHAnsi" w:cstheme="minorHAnsi"/>
          <w:b/>
          <w:lang w:val="en-US"/>
        </w:rPr>
        <w:t>Memories</w:t>
      </w:r>
      <w:r w:rsidRPr="005A009D">
        <w:rPr>
          <w:rFonts w:asciiTheme="minorHAnsi" w:hAnsiTheme="minorHAnsi" w:cstheme="minorHAnsi"/>
          <w:b/>
          <w:lang w:val="en-US"/>
        </w:rPr>
        <w:t xml:space="preserve"> (</w:t>
      </w:r>
      <w:r w:rsidRPr="005A009D">
        <w:rPr>
          <w:rFonts w:asciiTheme="minorHAnsi" w:hAnsiTheme="minorHAnsi" w:cstheme="minorHAnsi"/>
          <w:b/>
        </w:rPr>
        <w:t>Воспоминания</w:t>
      </w:r>
      <w:r w:rsidRPr="005A009D">
        <w:rPr>
          <w:rFonts w:asciiTheme="minorHAnsi" w:hAnsiTheme="minorHAnsi" w:cstheme="minorHAnsi"/>
          <w:b/>
          <w:lang w:val="en-US"/>
        </w:rPr>
        <w:t>)</w:t>
      </w:r>
      <w:r w:rsidRPr="005A009D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187DB0" w:rsidRPr="005A009D">
        <w:rPr>
          <w:rFonts w:asciiTheme="minorHAnsi" w:hAnsiTheme="minorHAnsi" w:cstheme="minorHAnsi"/>
          <w:sz w:val="22"/>
          <w:szCs w:val="22"/>
          <w:lang w:val="en-US"/>
        </w:rPr>
        <w:t xml:space="preserve">Gary </w:t>
      </w:r>
      <w:proofErr w:type="gramStart"/>
      <w:r w:rsidR="00187DB0" w:rsidRPr="005A009D">
        <w:rPr>
          <w:rFonts w:asciiTheme="minorHAnsi" w:hAnsiTheme="minorHAnsi" w:cstheme="minorHAnsi"/>
          <w:sz w:val="22"/>
          <w:szCs w:val="22"/>
          <w:lang w:val="en-US"/>
        </w:rPr>
        <w:t>Bachlund ,</w:t>
      </w:r>
      <w:proofErr w:type="gramEnd"/>
      <w:r w:rsidR="00187DB0" w:rsidRPr="005A009D">
        <w:rPr>
          <w:rFonts w:asciiTheme="minorHAnsi" w:hAnsiTheme="minorHAnsi" w:cstheme="minorHAnsi"/>
          <w:sz w:val="22"/>
          <w:szCs w:val="22"/>
          <w:lang w:val="en-US"/>
        </w:rPr>
        <w:t xml:space="preserve"> 1897</w:t>
      </w:r>
    </w:p>
    <w:p w:rsidR="00187DB0" w:rsidRPr="005A009D" w:rsidRDefault="00187DB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8"/>
      </w:tblGrid>
      <w:tr w:rsidR="00187DB0" w:rsidRPr="00824D38" w:rsidTr="0017782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187DB0" w:rsidRPr="00271F78" w:rsidRDefault="00187DB0" w:rsidP="00187DB0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271F7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t>A. Very Pleasant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We're sitting in the opera house;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We're waiting for the curtain to arise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wonders for our eyes;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We're feeling pretty gay,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well we may,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"O, Jimmy, look!" I say,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"The band is tuning up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soon will start to play."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 whistle and we hum,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Beat time with the drum.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We're sitting in the opera house;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We're waiting for the curtain to arise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wonders for our eyes,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feeling of expectancy,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certain kind of ecstasy,</w:t>
            </w:r>
          </w:p>
          <w:p w:rsidR="00187DB0" w:rsidRPr="00C126C9" w:rsidRDefault="00187DB0" w:rsidP="00187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126C9">
              <w:rPr>
                <w:rFonts w:asciiTheme="minorHAnsi" w:hAnsiTheme="minorHAnsi" w:cstheme="minorHAnsi"/>
                <w:sz w:val="20"/>
                <w:szCs w:val="20"/>
              </w:rPr>
              <w:t>Expectancy and ecstasy... Sh's's's.</w:t>
            </w:r>
          </w:p>
          <w:p w:rsidR="00187DB0" w:rsidRPr="00C126C9" w:rsidRDefault="00187DB0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87DB0" w:rsidRPr="00824D38" w:rsidRDefault="00824D38" w:rsidP="009A22C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824D3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А. Очень приятное</w:t>
            </w:r>
          </w:p>
          <w:p w:rsidR="00824D38" w:rsidRDefault="00824D3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D38" w:rsidRDefault="00824D3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сидим в оперном театре,</w:t>
            </w:r>
          </w:p>
          <w:p w:rsidR="00824D38" w:rsidRDefault="00824D3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Ожидаем поднятия занавеса,</w:t>
            </w:r>
          </w:p>
          <w:p w:rsidR="00824D38" w:rsidRDefault="00824D3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Чудес перед нашими глазами.</w:t>
            </w:r>
          </w:p>
          <w:p w:rsidR="00824D38" w:rsidRDefault="00824D3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веселы</w:t>
            </w:r>
          </w:p>
          <w:p w:rsidR="00824D38" w:rsidRDefault="00824D3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хотим добра.</w:t>
            </w:r>
          </w:p>
          <w:p w:rsidR="00824D38" w:rsidRPr="00824D38" w:rsidRDefault="00824D38" w:rsidP="00824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12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Джимми</w:t>
            </w: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взгляни</w:t>
            </w: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 xml:space="preserve">!"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говорю я</w:t>
            </w: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24D38" w:rsidRPr="00824D38" w:rsidRDefault="00824D38" w:rsidP="00824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 xml:space="preserve"> 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Оркестр настраивается</w:t>
            </w:r>
          </w:p>
          <w:p w:rsidR="00824D38" w:rsidRPr="00824D38" w:rsidRDefault="00824D38" w:rsidP="00824D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скоро начнёт играть</w:t>
            </w:r>
            <w:r w:rsidRPr="00824D38">
              <w:rPr>
                <w:rFonts w:asciiTheme="minorHAnsi" w:hAnsiTheme="minorHAnsi" w:cstheme="minorHAnsi"/>
                <w:sz w:val="20"/>
                <w:szCs w:val="20"/>
              </w:rPr>
              <w:t>."</w:t>
            </w:r>
          </w:p>
          <w:p w:rsidR="00824D38" w:rsidRPr="00824D38" w:rsidRDefault="00824D38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свистим и </w:t>
            </w:r>
            <w:r w:rsidR="004845AB">
              <w:rPr>
                <w:rFonts w:asciiTheme="minorHAnsi" w:hAnsiTheme="minorHAnsi" w:cstheme="minorHAnsi"/>
                <w:sz w:val="20"/>
                <w:szCs w:val="20"/>
              </w:rPr>
              <w:t>гудим,</w:t>
            </w:r>
          </w:p>
          <w:p w:rsidR="00824D38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Отбиваем ритм на барабане.</w:t>
            </w:r>
          </w:p>
          <w:p w:rsidR="004845AB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5AB" w:rsidRDefault="004845AB" w:rsidP="0048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сидим в оперном театре,</w:t>
            </w:r>
          </w:p>
          <w:p w:rsidR="004845AB" w:rsidRDefault="004845AB" w:rsidP="0048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Ожидаем поднятия занавеса,</w:t>
            </w:r>
          </w:p>
          <w:p w:rsidR="004845AB" w:rsidRDefault="004845AB" w:rsidP="0048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Чудес перед глазами,</w:t>
            </w:r>
          </w:p>
          <w:p w:rsidR="004845AB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Чувство ожидания,</w:t>
            </w:r>
          </w:p>
          <w:p w:rsidR="004845AB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Некого рода восторг,</w:t>
            </w:r>
          </w:p>
          <w:p w:rsidR="004845AB" w:rsidRPr="00824D38" w:rsidRDefault="004845AB" w:rsidP="004845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Ожидание и воторг...  Ш-ш-ш-ш.</w:t>
            </w:r>
          </w:p>
        </w:tc>
      </w:tr>
      <w:tr w:rsidR="00187DB0" w:rsidRPr="00E62C8F" w:rsidTr="0017782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187DB0" w:rsidRPr="00271F78" w:rsidRDefault="00187DB0" w:rsidP="00187DB0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</w:pPr>
            <w:r w:rsidRPr="00271F78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B. Rather Sad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From the street a strain on my ear doth fall,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tune as threadbare as that "old red shawl,"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is tattered, it is torn,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shows signs of being worn,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It's the tune my Uncle hummed from early morn,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'Twas a common little thing and kind 'a sweet,</w:t>
            </w:r>
          </w:p>
          <w:p w:rsidR="00795595" w:rsidRPr="00B26116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But 'twas sad and seemed to slow up 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both his feet;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can see him shuffling down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the barn or to the town,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2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62C8F">
              <w:rPr>
                <w:rFonts w:asciiTheme="minorHAnsi" w:hAnsiTheme="minorHAnsi" w:cstheme="minorHAnsi"/>
                <w:sz w:val="20"/>
                <w:szCs w:val="20"/>
              </w:rPr>
              <w:t>A humming.</w:t>
            </w:r>
          </w:p>
          <w:p w:rsidR="00187DB0" w:rsidRPr="00E62C8F" w:rsidRDefault="00187DB0" w:rsidP="00187D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187DB0" w:rsidRPr="004845AB" w:rsidRDefault="004845AB" w:rsidP="009A22C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845A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В. Довольно печальное</w:t>
            </w:r>
          </w:p>
          <w:p w:rsidR="004845AB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103" w:rsidRDefault="008E11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улицы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шум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давит на слух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 xml:space="preserve"> мой</w:t>
            </w:r>
          </w:p>
          <w:p w:rsidR="008E1103" w:rsidRDefault="008E11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Мелодия избитая 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>как «старый красный платок»</w:t>
            </w:r>
            <w:r w:rsidR="00AB22E4" w:rsidRPr="004845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45AB" w:rsidRDefault="00AB22E4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E1103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куча </w:t>
            </w:r>
            <w:r w:rsidR="008E1103">
              <w:rPr>
                <w:rFonts w:asciiTheme="minorHAnsi" w:hAnsiTheme="minorHAnsi" w:cstheme="minorHAnsi"/>
                <w:sz w:val="20"/>
                <w:szCs w:val="20"/>
              </w:rPr>
              <w:t>тряпь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1103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8E1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лохмотьев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E1103" w:rsidRDefault="008E11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оказывает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знаки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изношенности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E1103" w:rsidRDefault="008E11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Её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мой дядя напевал с раннего утра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45AB" w:rsidRDefault="008E11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Всем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знакомая 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>вещи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ца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сладостного типа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E1103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довольно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грустн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жется за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>медленно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й,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годится еле передвигать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ноги;  </w:t>
            </w:r>
          </w:p>
          <w:p w:rsidR="00CC260E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ви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>жу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="00CC260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595">
              <w:rPr>
                <w:rFonts w:asciiTheme="minorHAnsi" w:hAnsiTheme="minorHAnsi" w:cstheme="minorHAnsi"/>
                <w:sz w:val="20"/>
                <w:szCs w:val="20"/>
              </w:rPr>
              <w:t xml:space="preserve">шаркающим </w:t>
            </w:r>
          </w:p>
          <w:p w:rsidR="00CC260E" w:rsidRDefault="00CC260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направлению к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сара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 или город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45AB" w:rsidRDefault="00CC260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>апева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ющим под нос</w:t>
            </w:r>
            <w:r w:rsidR="004845AB" w:rsidRPr="004845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845AB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45AB" w:rsidRPr="00E62C8F" w:rsidRDefault="004845A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DB0" w:rsidRDefault="00187DB0" w:rsidP="009A22C9">
      <w:pPr>
        <w:rPr>
          <w:rFonts w:asciiTheme="minorHAnsi" w:hAnsiTheme="minorHAnsi" w:cstheme="minorHAnsi"/>
          <w:sz w:val="22"/>
          <w:szCs w:val="22"/>
        </w:rPr>
      </w:pPr>
    </w:p>
    <w:p w:rsidR="00187DB0" w:rsidRPr="00360373" w:rsidRDefault="00187DB0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2825F1" w:rsidRDefault="00271F78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96</w:t>
      </w:r>
      <w:r w:rsidR="00ED4065" w:rsidRPr="002825F1">
        <w:rPr>
          <w:rFonts w:asciiTheme="minorHAnsi" w:hAnsiTheme="minorHAnsi" w:cstheme="minorHAnsi"/>
          <w:b/>
        </w:rPr>
        <w:t>.</w:t>
      </w:r>
      <w:r w:rsidR="008522A4" w:rsidRPr="002825F1">
        <w:rPr>
          <w:rFonts w:asciiTheme="minorHAnsi" w:hAnsiTheme="minorHAnsi" w:cstheme="minorHAnsi"/>
          <w:b/>
        </w:rPr>
        <w:t xml:space="preserve"> </w:t>
      </w:r>
      <w:proofErr w:type="gramStart"/>
      <w:r w:rsidR="008522A4" w:rsidRPr="002825F1">
        <w:rPr>
          <w:rFonts w:asciiTheme="minorHAnsi" w:hAnsiTheme="minorHAnsi" w:cstheme="minorHAnsi"/>
          <w:b/>
          <w:lang w:val="en-US"/>
        </w:rPr>
        <w:t>Minnelied</w:t>
      </w:r>
      <w:r w:rsidR="00D65C8F" w:rsidRPr="002825F1">
        <w:rPr>
          <w:rFonts w:asciiTheme="minorHAnsi" w:hAnsiTheme="minorHAnsi" w:cstheme="minorHAnsi"/>
          <w:b/>
        </w:rPr>
        <w:t xml:space="preserve"> (Песнь любви)</w:t>
      </w:r>
      <w:r w:rsidR="008522A4" w:rsidRPr="002825F1">
        <w:rPr>
          <w:rFonts w:asciiTheme="minorHAnsi" w:hAnsiTheme="minorHAnsi" w:cstheme="minorHAnsi"/>
          <w:b/>
        </w:rPr>
        <w:t xml:space="preserve"> </w:t>
      </w:r>
      <w:r w:rsidR="008522A4" w:rsidRPr="00D65C8F">
        <w:rPr>
          <w:rFonts w:asciiTheme="minorHAnsi" w:hAnsiTheme="minorHAnsi" w:cstheme="minorHAnsi"/>
          <w:sz w:val="22"/>
          <w:szCs w:val="22"/>
        </w:rPr>
        <w:t xml:space="preserve">– 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Ludwig</w:t>
      </w:r>
      <w:r w:rsidR="008522A4" w:rsidRPr="002825F1">
        <w:rPr>
          <w:rFonts w:asciiTheme="minorHAnsi" w:hAnsiTheme="minorHAnsi" w:cstheme="minorHAnsi"/>
          <w:sz w:val="22"/>
          <w:szCs w:val="22"/>
        </w:rPr>
        <w:t xml:space="preserve"> 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8522A4" w:rsidRPr="002825F1">
        <w:rPr>
          <w:rFonts w:asciiTheme="minorHAnsi" w:hAnsiTheme="minorHAnsi" w:cstheme="minorHAnsi"/>
          <w:sz w:val="22"/>
          <w:szCs w:val="22"/>
        </w:rPr>
        <w:t>.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8522A4" w:rsidRPr="002825F1">
        <w:rPr>
          <w:rFonts w:asciiTheme="minorHAnsi" w:hAnsiTheme="minorHAnsi" w:cstheme="minorHAnsi"/>
          <w:sz w:val="22"/>
          <w:szCs w:val="22"/>
        </w:rPr>
        <w:t xml:space="preserve">. 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8522A4" w:rsidRPr="002825F1">
        <w:rPr>
          <w:rFonts w:asciiTheme="minorHAnsi" w:hAnsiTheme="minorHAnsi" w:cstheme="minorHAnsi"/>
          <w:sz w:val="22"/>
          <w:szCs w:val="22"/>
        </w:rPr>
        <w:t>ö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lty</w:t>
      </w:r>
      <w:r w:rsidR="008522A4" w:rsidRPr="002825F1">
        <w:rPr>
          <w:rFonts w:asciiTheme="minorHAnsi" w:hAnsiTheme="minorHAnsi" w:cstheme="minorHAnsi"/>
          <w:sz w:val="22"/>
          <w:szCs w:val="22"/>
        </w:rPr>
        <w:t xml:space="preserve"> (1748-1776)</w:t>
      </w:r>
      <w:r>
        <w:rPr>
          <w:rFonts w:asciiTheme="minorHAnsi" w:hAnsiTheme="minorHAnsi" w:cstheme="minorHAnsi"/>
          <w:sz w:val="22"/>
          <w:szCs w:val="22"/>
        </w:rPr>
        <w:t>, 1892?</w:t>
      </w:r>
      <w:proofErr w:type="gramEnd"/>
    </w:p>
    <w:p w:rsidR="00313DB5" w:rsidRPr="00D65C8F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D65C8F" w:rsidTr="00177827">
        <w:tc>
          <w:tcPr>
            <w:tcW w:w="4747" w:type="dxa"/>
          </w:tcPr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Holder klingt der Vogelsang,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Wann die Engelreine,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mein Jünglingsherz bezwang,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Wandelt durch die Haine.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Röther blühen Thal und Au,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Grüner wird der Wasen,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 die Finger meiner Frau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Maienblumen lasen.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Ohne Sie ist alles todt,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Welk sind Blüt’ und Kräuter;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kein Frühlingsabendroth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Dünkt mir schön und heiter.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Traute, minnigliche Frau,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Wollest nimmer fliehen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Dass mein Herz, gleich dieser Au,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Mög’ in Wonne blühen. </w:t>
            </w:r>
          </w:p>
          <w:p w:rsidR="00313DB5" w:rsidRPr="00162228" w:rsidRDefault="00313DB5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лшебней звучит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чье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пени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огда ангел чистый, 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авоева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вший 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мое молодое сердце,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рощу бредёт.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673E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расцвет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673E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луга 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2673E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долины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становится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паль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чики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моей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милой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Рвут майские цветочки.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73E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Без не</w:t>
            </w:r>
            <w:r w:rsidR="0022673E">
              <w:rPr>
                <w:rFonts w:asciiTheme="minorHAnsi" w:hAnsiTheme="minorHAnsi" w:cstheme="minorHAnsi"/>
                <w:sz w:val="20"/>
                <w:szCs w:val="20"/>
              </w:rPr>
              <w:t>ё –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 w:rsidR="0073207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26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мертв</w:t>
            </w:r>
            <w:r w:rsidR="0022673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веты и травы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никнут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весенний закат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е 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жется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таким прекрасным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светлым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73E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Любимая, милая женщина, </w:t>
            </w:r>
          </w:p>
          <w:p w:rsidR="002825F1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Никогда </w:t>
            </w:r>
            <w:r w:rsidR="002825F1">
              <w:rPr>
                <w:rFonts w:asciiTheme="minorHAnsi" w:hAnsiTheme="minorHAnsi" w:cstheme="minorHAnsi"/>
                <w:sz w:val="20"/>
                <w:szCs w:val="20"/>
              </w:rPr>
              <w:t>меня не бросай,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825F1" w:rsidRDefault="002825F1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сердце,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этот луг, </w:t>
            </w:r>
          </w:p>
          <w:p w:rsidR="00313DB5" w:rsidRDefault="002825F1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огли бы в радости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цвести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106F9" w:rsidRPr="00E106F9" w:rsidRDefault="00E106F9" w:rsidP="00E106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D72FD9" w:rsidRDefault="00D72FD9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D72FD9">
        <w:rPr>
          <w:rFonts w:asciiTheme="minorHAnsi" w:hAnsiTheme="minorHAnsi" w:cstheme="minorHAnsi"/>
          <w:i/>
          <w:sz w:val="22"/>
          <w:szCs w:val="22"/>
        </w:rPr>
        <w:t xml:space="preserve">На эти стихи </w:t>
      </w:r>
      <w:r>
        <w:rPr>
          <w:rFonts w:asciiTheme="minorHAnsi" w:hAnsiTheme="minorHAnsi" w:cstheme="minorHAnsi"/>
          <w:i/>
          <w:sz w:val="22"/>
          <w:szCs w:val="22"/>
        </w:rPr>
        <w:t xml:space="preserve">также </w:t>
      </w:r>
      <w:r w:rsidRPr="00D72FD9">
        <w:rPr>
          <w:rFonts w:asciiTheme="minorHAnsi" w:hAnsiTheme="minorHAnsi" w:cstheme="minorHAnsi"/>
          <w:i/>
          <w:sz w:val="22"/>
          <w:szCs w:val="22"/>
        </w:rPr>
        <w:t xml:space="preserve">писали песни </w:t>
      </w:r>
      <w:r>
        <w:rPr>
          <w:rFonts w:asciiTheme="minorHAnsi" w:hAnsiTheme="minorHAnsi" w:cstheme="minorHAnsi"/>
          <w:i/>
          <w:sz w:val="22"/>
          <w:szCs w:val="22"/>
        </w:rPr>
        <w:t xml:space="preserve">Ф. </w:t>
      </w:r>
      <w:r w:rsidRPr="00D72FD9">
        <w:rPr>
          <w:rFonts w:asciiTheme="minorHAnsi" w:hAnsiTheme="minorHAnsi" w:cstheme="minorHAnsi"/>
          <w:i/>
          <w:sz w:val="22"/>
          <w:szCs w:val="22"/>
        </w:rPr>
        <w:t xml:space="preserve">Шуберт, </w:t>
      </w:r>
      <w:r>
        <w:rPr>
          <w:rFonts w:asciiTheme="minorHAnsi" w:hAnsiTheme="minorHAnsi" w:cstheme="minorHAnsi"/>
          <w:i/>
          <w:sz w:val="22"/>
          <w:szCs w:val="22"/>
        </w:rPr>
        <w:t xml:space="preserve">Ф. </w:t>
      </w:r>
      <w:r w:rsidRPr="00D72FD9">
        <w:rPr>
          <w:rFonts w:asciiTheme="minorHAnsi" w:hAnsiTheme="minorHAnsi" w:cstheme="minorHAnsi"/>
          <w:i/>
          <w:sz w:val="22"/>
          <w:szCs w:val="22"/>
        </w:rPr>
        <w:t xml:space="preserve">Мендельсон и </w:t>
      </w:r>
      <w:r>
        <w:rPr>
          <w:rFonts w:asciiTheme="minorHAnsi" w:hAnsiTheme="minorHAnsi" w:cstheme="minorHAnsi"/>
          <w:i/>
          <w:sz w:val="22"/>
          <w:szCs w:val="22"/>
        </w:rPr>
        <w:t xml:space="preserve">И. </w:t>
      </w:r>
      <w:r w:rsidRPr="00D72FD9">
        <w:rPr>
          <w:rFonts w:asciiTheme="minorHAnsi" w:hAnsiTheme="minorHAnsi" w:cstheme="minorHAnsi"/>
          <w:i/>
          <w:sz w:val="22"/>
          <w:szCs w:val="22"/>
        </w:rPr>
        <w:t>Брамс.</w:t>
      </w:r>
    </w:p>
    <w:p w:rsidR="00D72FD9" w:rsidRPr="00D72FD9" w:rsidRDefault="00D72FD9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D72FD9" w:rsidRPr="00D72FD9" w:rsidRDefault="00D72FD9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271F78" w:rsidRDefault="00271F78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97</w:t>
      </w:r>
      <w:r w:rsidR="00ED4065" w:rsidRPr="00712C97">
        <w:rPr>
          <w:rFonts w:asciiTheme="minorHAnsi" w:hAnsiTheme="minorHAnsi" w:cstheme="minorHAnsi"/>
          <w:b/>
          <w:lang w:val="en-US"/>
        </w:rPr>
        <w:t>.</w:t>
      </w:r>
      <w:r w:rsidR="008522A4" w:rsidRPr="00712C97">
        <w:rPr>
          <w:rFonts w:asciiTheme="minorHAnsi" w:hAnsiTheme="minorHAnsi" w:cstheme="minorHAnsi"/>
          <w:b/>
          <w:lang w:val="en-US"/>
        </w:rPr>
        <w:t xml:space="preserve"> Mirage </w:t>
      </w:r>
      <w:r w:rsidR="00712C97" w:rsidRPr="00712C97">
        <w:rPr>
          <w:rFonts w:asciiTheme="minorHAnsi" w:hAnsiTheme="minorHAnsi" w:cstheme="minorHAnsi"/>
          <w:b/>
        </w:rPr>
        <w:t>(Мираж)</w:t>
      </w:r>
      <w:r w:rsidR="00712C97">
        <w:rPr>
          <w:rFonts w:asciiTheme="minorHAnsi" w:hAnsiTheme="minorHAnsi" w:cstheme="minorHAnsi"/>
        </w:rPr>
        <w:t xml:space="preserve"> </w:t>
      </w:r>
      <w:r w:rsidR="008522A4">
        <w:rPr>
          <w:rFonts w:asciiTheme="minorHAnsi" w:hAnsiTheme="minorHAnsi" w:cstheme="minorHAnsi"/>
          <w:lang w:val="en-US"/>
        </w:rPr>
        <w:t xml:space="preserve">– </w:t>
      </w:r>
      <w:r w:rsidR="008522A4" w:rsidRPr="00712C97">
        <w:rPr>
          <w:rFonts w:asciiTheme="minorHAnsi" w:hAnsiTheme="minorHAnsi" w:cstheme="minorHAnsi"/>
          <w:sz w:val="22"/>
          <w:szCs w:val="22"/>
          <w:lang w:val="en-US"/>
        </w:rPr>
        <w:t>Christina Georgine Rossetti (1830-1894)</w:t>
      </w:r>
      <w:r>
        <w:rPr>
          <w:rFonts w:asciiTheme="minorHAnsi" w:hAnsiTheme="minorHAnsi" w:cstheme="minorHAnsi"/>
          <w:sz w:val="22"/>
          <w:szCs w:val="22"/>
        </w:rPr>
        <w:t>, 1921</w:t>
      </w:r>
    </w:p>
    <w:p w:rsidR="00313DB5" w:rsidRPr="00D72FD9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8"/>
      </w:tblGrid>
      <w:tr w:rsidR="00313DB5" w:rsidRPr="00EA3733" w:rsidTr="0017782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hope I dreamed of was a dream,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but a dream;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now I wake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Exceeding comfortless,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worn, and old,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 </w:t>
            </w:r>
          </w:p>
          <w:p w:rsidR="00D25D2F" w:rsidRPr="00C83D43" w:rsidRDefault="00D25D2F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silent heart, lie still and break: </w:t>
            </w:r>
          </w:p>
          <w:p w:rsidR="00D25D2F" w:rsidRPr="00C83D43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Life, and the world, </w:t>
            </w:r>
          </w:p>
          <w:p w:rsidR="00A068B9" w:rsidRPr="00A068B9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my own self are changed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</w:t>
            </w:r>
          </w:p>
          <w:p w:rsidR="00313DB5" w:rsidRDefault="00313DB5" w:rsidP="0085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Default="00D87A07" w:rsidP="00D87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D87A07" w:rsidRPr="00D87A07" w:rsidRDefault="00D87A07" w:rsidP="0085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313DB5" w:rsidRDefault="00EA373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Надежда желанная была лишь </w:t>
            </w:r>
            <w:r w:rsidR="00D25D2F">
              <w:rPr>
                <w:rFonts w:asciiTheme="minorHAnsi" w:hAnsiTheme="minorHAnsi" w:cstheme="minorHAnsi"/>
                <w:sz w:val="20"/>
                <w:szCs w:val="20"/>
              </w:rPr>
              <w:t>мечт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ой,</w:t>
            </w:r>
          </w:p>
          <w:p w:rsidR="00EA3733" w:rsidRDefault="00EA3733" w:rsidP="00EA3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 мечтой,</w:t>
            </w:r>
          </w:p>
          <w:p w:rsidR="00EA3733" w:rsidRDefault="00EA3733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я пробуди</w:t>
            </w:r>
            <w:r w:rsidR="00D25D2F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ась,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 знающая меры, безутешная,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Пожившая, состарившаяся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 мечты.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Моё молчаливое сердце лежит тихим и разбитым: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жизнь, и мир, 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моё внутреннее я, всё изменилось,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мечты.</w:t>
            </w:r>
          </w:p>
          <w:p w:rsidR="00D87A07" w:rsidRDefault="00D87A07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Pr="00EA3733" w:rsidRDefault="00D87A07" w:rsidP="00D87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D87A07" w:rsidRPr="00EA3733" w:rsidTr="00177827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A07" w:rsidRPr="00783A37" w:rsidRDefault="00D87A07" w:rsidP="00783A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3A37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Ища профессиональные переводы этого стихотворения Христины Росетти на русский язык, я обнаружил, что Ч. Айвз опу</w:t>
            </w:r>
            <w:r w:rsidR="00783A37" w:rsidRPr="00783A37">
              <w:rPr>
                <w:rFonts w:asciiTheme="minorHAnsi" w:hAnsiTheme="minorHAnsi" w:cstheme="minorHAnsi"/>
                <w:i/>
                <w:sz w:val="20"/>
                <w:szCs w:val="20"/>
              </w:rPr>
              <w:t>стил из него среднюю строфу.  Ниже привожу полный оригинальный английский текст «Миража» Россетти и его поэтический перевод на русский язык.</w:t>
            </w:r>
          </w:p>
          <w:p w:rsidR="00783A37" w:rsidRDefault="00783A37" w:rsidP="00783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783A37" w:rsidRDefault="00783A37" w:rsidP="00783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D2F" w:rsidRPr="00EA3733" w:rsidTr="0017782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hope I dreamed of was a dream,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but a dream; and now I wake,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Exceeding comfortless, and worn, and old,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hang my harp upon a tree,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weeping willow in a lake;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hang my silenced harp there, wrung and snapt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Lie still, lie still, my breaking heart;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silent heart, lie still and break: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Life, and the world, and mine own self, are changed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</w:rPr>
              <w:t>For a dream's sake.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Мечты, надежды - всё лишь грёзы,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Всего лишь сон; но я проснулась,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 xml:space="preserve">К сиротству больше не вернулась - 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 xml:space="preserve">Ради мечты. 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Повесив арфу близ берёзы,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Где ива к озеру склонилась,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Чтоб арфа, молча, там хранилась -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Ради мечты.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Так бейся ровно, моё сердце,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Умерь свой стук, чтоб не разбилось,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Жизнь, мир и я – всё изменилось –</w:t>
            </w:r>
          </w:p>
          <w:p w:rsid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>Ради мечты.</w:t>
            </w:r>
          </w:p>
          <w:p w:rsidR="00D87A07" w:rsidRPr="00D87A07" w:rsidRDefault="00D87A07" w:rsidP="00D87A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7A07">
              <w:rPr>
                <w:rFonts w:asciiTheme="minorHAnsi" w:hAnsiTheme="minorHAnsi" w:cstheme="minorHAnsi"/>
                <w:sz w:val="18"/>
                <w:szCs w:val="18"/>
              </w:rPr>
              <w:t xml:space="preserve">Стихотворный перевод Галины Девяткиной </w:t>
            </w:r>
          </w:p>
          <w:p w:rsidR="00D25D2F" w:rsidRDefault="00D25D2F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EA373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A04837" w:rsidRPr="00A04837" w:rsidRDefault="008952E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52E3">
        <w:rPr>
          <w:rFonts w:asciiTheme="minorHAnsi" w:hAnsiTheme="minorHAnsi" w:cstheme="minorHAnsi"/>
          <w:b/>
          <w:lang w:val="en-US"/>
        </w:rPr>
        <w:t xml:space="preserve">98. </w:t>
      </w:r>
      <w:r w:rsidR="00A04837" w:rsidRPr="008952E3">
        <w:rPr>
          <w:rFonts w:asciiTheme="minorHAnsi" w:hAnsiTheme="minorHAnsi" w:cstheme="minorHAnsi"/>
          <w:b/>
          <w:lang w:val="en-US"/>
        </w:rPr>
        <w:t>Mists</w:t>
      </w:r>
      <w:r w:rsidRPr="008952E3">
        <w:rPr>
          <w:rFonts w:asciiTheme="minorHAnsi" w:hAnsiTheme="minorHAnsi" w:cstheme="minorHAnsi"/>
          <w:b/>
          <w:lang w:val="en-US"/>
        </w:rPr>
        <w:t xml:space="preserve"> (</w:t>
      </w:r>
      <w:r w:rsidRPr="008952E3">
        <w:rPr>
          <w:rFonts w:asciiTheme="minorHAnsi" w:hAnsiTheme="minorHAnsi" w:cstheme="minorHAnsi"/>
          <w:b/>
        </w:rPr>
        <w:t>Туманы</w:t>
      </w:r>
      <w:r w:rsidRPr="008952E3">
        <w:rPr>
          <w:rFonts w:asciiTheme="minorHAnsi" w:hAnsiTheme="minorHAnsi" w:cstheme="minorHAnsi"/>
          <w:b/>
          <w:lang w:val="en-US"/>
        </w:rPr>
        <w:t xml:space="preserve">) </w:t>
      </w:r>
      <w:r w:rsidRPr="008952E3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A04837" w:rsidRPr="00A04837">
        <w:rPr>
          <w:rFonts w:asciiTheme="minorHAnsi" w:hAnsiTheme="minorHAnsi" w:cstheme="minorHAnsi"/>
          <w:sz w:val="22"/>
          <w:szCs w:val="22"/>
          <w:lang w:val="en-US"/>
        </w:rPr>
        <w:t xml:space="preserve"> Harmony Twitchell (Mrs. Charles Ives) (1876 - 1969), 1910</w:t>
      </w:r>
    </w:p>
    <w:p w:rsidR="00A04837" w:rsidRPr="00A04837" w:rsidRDefault="00A04837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04837" w:rsidRPr="00FF239E" w:rsidTr="00177827">
        <w:tc>
          <w:tcPr>
            <w:tcW w:w="4747" w:type="dxa"/>
          </w:tcPr>
          <w:p w:rsidR="00FF239E" w:rsidRPr="00B26116" w:rsidRDefault="00A04837" w:rsidP="00A04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5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Low lie the mists; </w:t>
            </w:r>
          </w:p>
          <w:p w:rsidR="00A04837" w:rsidRPr="008952E3" w:rsidRDefault="00A04837" w:rsidP="00A04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5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hide each hill and dell;</w:t>
            </w:r>
          </w:p>
          <w:p w:rsidR="00A04837" w:rsidRPr="008952E3" w:rsidRDefault="00A04837" w:rsidP="00A04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5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grey skies weep with us who bid farewell.</w:t>
            </w:r>
          </w:p>
          <w:p w:rsidR="00A04837" w:rsidRPr="008952E3" w:rsidRDefault="00A04837" w:rsidP="00A04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5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happier days through memory weaves a spell,</w:t>
            </w:r>
          </w:p>
          <w:p w:rsidR="00A04837" w:rsidRPr="00B9299E" w:rsidRDefault="00A04837" w:rsidP="00A04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952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brings new hope to hearts who bid farewell.</w:t>
            </w:r>
          </w:p>
          <w:p w:rsidR="00A04837" w:rsidRPr="00B9299E" w:rsidRDefault="00A04837" w:rsidP="00A048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F239E" w:rsidRDefault="00FF239E" w:rsidP="00FF23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>Низк</w:t>
            </w:r>
            <w:r w:rsidR="00516D4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стелятся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туман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ы;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F239E" w:rsidRDefault="00FF239E" w:rsidP="00FF23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>скрыва</w:t>
            </w:r>
            <w:r w:rsidR="00516D4D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каждый холм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лощину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16D4D" w:rsidRDefault="00FF239E" w:rsidP="00516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>Серое небо пла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чет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с нами,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>проща</w:t>
            </w:r>
            <w:r w:rsidR="00516D4D" w:rsidRPr="00FF239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16D4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16D4D" w:rsidRDefault="00FF239E" w:rsidP="00516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>Но счастливее дн</w:t>
            </w:r>
            <w:r w:rsidR="00516D4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через память тк</w:t>
            </w:r>
            <w:r w:rsidR="00516D4D"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6D4D">
              <w:rPr>
                <w:rFonts w:asciiTheme="minorHAnsi" w:hAnsiTheme="minorHAnsi" w:cstheme="minorHAnsi"/>
                <w:sz w:val="20"/>
                <w:szCs w:val="20"/>
              </w:rPr>
              <w:t>чары,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4837" w:rsidRPr="00FF239E" w:rsidRDefault="00516D4D" w:rsidP="00516D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F239E"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несут</w:t>
            </w:r>
            <w:r w:rsidR="00FF239E"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новую надежду</w:t>
            </w:r>
            <w:r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F239E"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FF239E" w:rsidRPr="00FF239E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</w:t>
            </w:r>
            <w:r w:rsidR="00FF239E" w:rsidRPr="00FF239E">
              <w:rPr>
                <w:rFonts w:asciiTheme="minorHAnsi" w:hAnsiTheme="minorHAnsi" w:cstheme="minorHAnsi"/>
                <w:sz w:val="20"/>
                <w:szCs w:val="20"/>
              </w:rPr>
              <w:t>рощал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F239E" w:rsidRPr="00FF239E">
              <w:rPr>
                <w:rFonts w:asciiTheme="minorHAnsi" w:hAnsiTheme="minorHAnsi" w:cstheme="minorHAnsi"/>
                <w:sz w:val="20"/>
                <w:szCs w:val="20"/>
              </w:rPr>
              <w:t>сь.</w:t>
            </w:r>
          </w:p>
        </w:tc>
      </w:tr>
    </w:tbl>
    <w:p w:rsidR="00A04837" w:rsidRPr="00FF239E" w:rsidRDefault="00A04837" w:rsidP="009A22C9">
      <w:pPr>
        <w:rPr>
          <w:rFonts w:asciiTheme="minorHAnsi" w:hAnsiTheme="minorHAnsi" w:cstheme="minorHAnsi"/>
          <w:sz w:val="22"/>
          <w:szCs w:val="22"/>
        </w:rPr>
      </w:pPr>
    </w:p>
    <w:p w:rsidR="00A04837" w:rsidRPr="00FF239E" w:rsidRDefault="00A04837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8952E3" w:rsidRDefault="008952E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52E3">
        <w:rPr>
          <w:rFonts w:asciiTheme="minorHAnsi" w:hAnsiTheme="minorHAnsi" w:cstheme="minorHAnsi"/>
          <w:b/>
          <w:lang w:val="en-US"/>
        </w:rPr>
        <w:t>99</w:t>
      </w:r>
      <w:r w:rsidR="00ED4065" w:rsidRPr="00783A37">
        <w:rPr>
          <w:rFonts w:asciiTheme="minorHAnsi" w:hAnsiTheme="minorHAnsi" w:cstheme="minorHAnsi"/>
          <w:b/>
          <w:lang w:val="en-US"/>
        </w:rPr>
        <w:t>.</w:t>
      </w:r>
      <w:r w:rsidR="00BC35B5" w:rsidRPr="00783A37">
        <w:rPr>
          <w:rFonts w:asciiTheme="minorHAnsi" w:hAnsiTheme="minorHAnsi" w:cstheme="minorHAnsi"/>
          <w:b/>
          <w:lang w:val="en-US"/>
        </w:rPr>
        <w:t xml:space="preserve"> My Dear Old Mother </w:t>
      </w:r>
      <w:r w:rsidR="00783A37" w:rsidRPr="00783A37">
        <w:rPr>
          <w:rFonts w:asciiTheme="minorHAnsi" w:hAnsiTheme="minorHAnsi" w:cstheme="minorHAnsi"/>
          <w:b/>
          <w:lang w:val="en-US"/>
        </w:rPr>
        <w:t>(</w:t>
      </w:r>
      <w:r w:rsidR="00783A37" w:rsidRPr="00783A37">
        <w:rPr>
          <w:rFonts w:asciiTheme="minorHAnsi" w:hAnsiTheme="minorHAnsi" w:cstheme="minorHAnsi"/>
          <w:b/>
        </w:rPr>
        <w:t>Моей</w:t>
      </w:r>
      <w:r w:rsidR="00783A37" w:rsidRPr="00783A37">
        <w:rPr>
          <w:rFonts w:asciiTheme="minorHAnsi" w:hAnsiTheme="minorHAnsi" w:cstheme="minorHAnsi"/>
          <w:b/>
          <w:lang w:val="en-US"/>
        </w:rPr>
        <w:t xml:space="preserve"> </w:t>
      </w:r>
      <w:r w:rsidR="00783A37" w:rsidRPr="00783A37">
        <w:rPr>
          <w:rFonts w:asciiTheme="minorHAnsi" w:hAnsiTheme="minorHAnsi" w:cstheme="minorHAnsi"/>
          <w:b/>
        </w:rPr>
        <w:t>дорогой</w:t>
      </w:r>
      <w:r w:rsidR="00783A37" w:rsidRPr="00783A37">
        <w:rPr>
          <w:rFonts w:asciiTheme="minorHAnsi" w:hAnsiTheme="minorHAnsi" w:cstheme="minorHAnsi"/>
          <w:b/>
          <w:lang w:val="en-US"/>
        </w:rPr>
        <w:t xml:space="preserve"> </w:t>
      </w:r>
      <w:r w:rsidR="00783A37" w:rsidRPr="00783A37">
        <w:rPr>
          <w:rFonts w:asciiTheme="minorHAnsi" w:hAnsiTheme="minorHAnsi" w:cstheme="minorHAnsi"/>
          <w:b/>
        </w:rPr>
        <w:t>старой</w:t>
      </w:r>
      <w:r w:rsidR="00783A37" w:rsidRPr="00783A37">
        <w:rPr>
          <w:rFonts w:asciiTheme="minorHAnsi" w:hAnsiTheme="minorHAnsi" w:cstheme="minorHAnsi"/>
          <w:b/>
          <w:lang w:val="en-US"/>
        </w:rPr>
        <w:t xml:space="preserve"> </w:t>
      </w:r>
      <w:r w:rsidR="00783A37" w:rsidRPr="00783A37">
        <w:rPr>
          <w:rFonts w:asciiTheme="minorHAnsi" w:hAnsiTheme="minorHAnsi" w:cstheme="minorHAnsi"/>
          <w:b/>
        </w:rPr>
        <w:t>матери</w:t>
      </w:r>
      <w:r w:rsidR="00783A37" w:rsidRPr="00783A37">
        <w:rPr>
          <w:rFonts w:asciiTheme="minorHAnsi" w:hAnsiTheme="minorHAnsi" w:cstheme="minorHAnsi"/>
          <w:b/>
          <w:lang w:val="en-US"/>
        </w:rPr>
        <w:t>)</w:t>
      </w:r>
      <w:r w:rsidR="00783A37" w:rsidRPr="00783A37">
        <w:rPr>
          <w:rFonts w:asciiTheme="minorHAnsi" w:hAnsiTheme="minorHAnsi" w:cstheme="minorHAnsi"/>
          <w:lang w:val="en-US"/>
        </w:rPr>
        <w:t xml:space="preserve"> </w:t>
      </w:r>
      <w:r w:rsidR="00BC35B5">
        <w:rPr>
          <w:rFonts w:asciiTheme="minorHAnsi" w:hAnsiTheme="minorHAnsi" w:cstheme="minorHAnsi"/>
          <w:lang w:val="en-US"/>
        </w:rPr>
        <w:t xml:space="preserve">– </w:t>
      </w:r>
      <w:r w:rsidR="00BC35B5" w:rsidRPr="00783A37">
        <w:rPr>
          <w:rFonts w:asciiTheme="minorHAnsi" w:hAnsiTheme="minorHAnsi" w:cstheme="minorHAnsi"/>
          <w:sz w:val="22"/>
          <w:szCs w:val="22"/>
          <w:lang w:val="en-US"/>
        </w:rPr>
        <w:t>Aasmund Olafsson Vinje (1818-1870) - Translation by Frederick Corder (1852-1932)</w:t>
      </w:r>
      <w:r w:rsidRPr="008952E3">
        <w:rPr>
          <w:rFonts w:asciiTheme="minorHAnsi" w:hAnsiTheme="minorHAnsi" w:cstheme="minorHAnsi"/>
          <w:sz w:val="22"/>
          <w:szCs w:val="22"/>
          <w:lang w:val="en-US"/>
        </w:rPr>
        <w:t>, 1894?</w:t>
      </w:r>
    </w:p>
    <w:p w:rsidR="00313DB5" w:rsidRPr="00C83D43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14D02" w:rsidRPr="00714D02" w:rsidRDefault="00714D02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714D02">
        <w:rPr>
          <w:rFonts w:asciiTheme="minorHAnsi" w:hAnsiTheme="minorHAnsi" w:cstheme="minorHAnsi"/>
          <w:i/>
          <w:sz w:val="22"/>
          <w:szCs w:val="22"/>
        </w:rPr>
        <w:t>Это английская версия песни, первоначально написанной на немецкий текст (См. «</w:t>
      </w:r>
      <w:r w:rsidRPr="00714D02">
        <w:rPr>
          <w:rFonts w:asciiTheme="minorHAnsi" w:hAnsiTheme="minorHAnsi" w:cstheme="minorHAnsi"/>
          <w:i/>
          <w:sz w:val="22"/>
          <w:szCs w:val="22"/>
          <w:lang w:val="en-US"/>
        </w:rPr>
        <w:t>Du</w:t>
      </w:r>
      <w:r w:rsidRPr="00714D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4D02">
        <w:rPr>
          <w:rFonts w:asciiTheme="minorHAnsi" w:hAnsiTheme="minorHAnsi" w:cstheme="minorHAnsi"/>
          <w:i/>
          <w:sz w:val="22"/>
          <w:szCs w:val="22"/>
          <w:lang w:val="en-US"/>
        </w:rPr>
        <w:t>alte</w:t>
      </w:r>
      <w:r w:rsidRPr="00714D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4D02">
        <w:rPr>
          <w:rFonts w:asciiTheme="minorHAnsi" w:hAnsiTheme="minorHAnsi" w:cstheme="minorHAnsi"/>
          <w:i/>
          <w:sz w:val="22"/>
          <w:szCs w:val="22"/>
          <w:lang w:val="en-US"/>
        </w:rPr>
        <w:t>Mutter</w:t>
      </w:r>
      <w:r w:rsidRPr="00714D02">
        <w:rPr>
          <w:rFonts w:asciiTheme="minorHAnsi" w:hAnsiTheme="minorHAnsi" w:cstheme="minorHAnsi"/>
          <w:i/>
          <w:sz w:val="22"/>
          <w:szCs w:val="22"/>
        </w:rPr>
        <w:t>»).</w:t>
      </w:r>
    </w:p>
    <w:p w:rsidR="00714D02" w:rsidRDefault="00714D02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714D02" w:rsidRPr="00714D02" w:rsidRDefault="00714D0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13DB5" w:rsidRPr="00162228" w:rsidTr="00177827">
        <w:tc>
          <w:tcPr>
            <w:tcW w:w="4747" w:type="dxa"/>
          </w:tcPr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dear old mother, poor thou art,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toilest day and toilest night,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ever warm remains thy heart,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'Twas thou my courage didst impart,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arm of sturdy might. </w:t>
            </w:r>
          </w:p>
          <w:p w:rsidR="00712C97" w:rsidRPr="00C83D43" w:rsidRDefault="00712C97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Thou'st wip'd away each childish tear,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was sore distrest,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kiss'd thy little laddie dear,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taught him songs that banish fear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ev'ry manly breast.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more than all thou'st given me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humble, true and tender heart;  </w:t>
            </w:r>
          </w:p>
          <w:p w:rsidR="00814876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So, dear old mother,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I'll love thee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e'er my foot may wander free,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Till death our lives shall part.  </w:t>
            </w:r>
          </w:p>
          <w:p w:rsidR="00313D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Mother, Mother, Mother.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07368" w:rsidRDefault="00B07368" w:rsidP="00B07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Моя дорогая старая 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тушка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бедная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</w:p>
          <w:p w:rsidR="00712C97" w:rsidRDefault="00712C97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Маешься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день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маешься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ночь, </w:t>
            </w:r>
          </w:p>
          <w:p w:rsidR="00712C97" w:rsidRDefault="00B07368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всегда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плы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оста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ётся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 xml:space="preserve"> твоё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2C97" w:rsidRDefault="00712C97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т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ы передал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мне отвагу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12C97" w:rsidRDefault="00FD7792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Одари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ла крепк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12C97" w:rsidRDefault="00712C97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Ты оплакивала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кажд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ребяч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слез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инку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D7792" w:rsidRDefault="00B07368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Когда я был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охвачен горем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D7792" w:rsidRDefault="00B07368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целовала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маленьк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своего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мал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ьчугана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Учила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песн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, избавляю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от страха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Заложила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 xml:space="preserve">отвагу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груд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876" w:rsidRDefault="00B07368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что ценнее всего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одарила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</w:p>
          <w:p w:rsidR="00814876" w:rsidRDefault="00814876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кромн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верным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и 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14876" w:rsidRDefault="00814876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, дорогая старая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14876" w:rsidRDefault="00814876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буду любить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всюду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14876" w:rsidRDefault="00B07368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Где моя нога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ступ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т свободн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3DB5" w:rsidRPr="00FD7792" w:rsidRDefault="00B07368" w:rsidP="008A46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До смерти жизни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4651" w:rsidRPr="00B07368">
              <w:rPr>
                <w:rFonts w:asciiTheme="minorHAnsi" w:hAnsiTheme="minorHAnsi" w:cstheme="minorHAnsi"/>
                <w:sz w:val="20"/>
                <w:szCs w:val="20"/>
              </w:rPr>
              <w:t>наши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будут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нераз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дели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Мат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, Мат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, Ма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мочка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FD7792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503A7E" w:rsidRPr="00FD7792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6870D7" w:rsidRDefault="006870D7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870D7">
        <w:rPr>
          <w:rFonts w:asciiTheme="minorHAnsi" w:hAnsiTheme="minorHAnsi" w:cstheme="minorHAnsi"/>
          <w:b/>
          <w:lang w:val="en-US"/>
        </w:rPr>
        <w:t>100</w:t>
      </w:r>
      <w:r w:rsidR="00503A7E" w:rsidRPr="00C113BE">
        <w:rPr>
          <w:rFonts w:asciiTheme="minorHAnsi" w:hAnsiTheme="minorHAnsi" w:cstheme="minorHAnsi"/>
          <w:b/>
          <w:lang w:val="en-US"/>
        </w:rPr>
        <w:t>.</w:t>
      </w:r>
      <w:r w:rsidR="00BC35B5" w:rsidRPr="00C113BE">
        <w:rPr>
          <w:rFonts w:asciiTheme="minorHAnsi" w:hAnsiTheme="minorHAnsi" w:cstheme="minorHAnsi"/>
          <w:b/>
          <w:lang w:val="en-US"/>
        </w:rPr>
        <w:t xml:space="preserve"> My Lou Jennine </w:t>
      </w:r>
      <w:r w:rsidR="00C113BE" w:rsidRPr="00C113BE">
        <w:rPr>
          <w:rFonts w:asciiTheme="minorHAnsi" w:hAnsiTheme="minorHAnsi" w:cstheme="minorHAnsi"/>
          <w:b/>
          <w:lang w:val="en-US"/>
        </w:rPr>
        <w:t>(</w:t>
      </w:r>
      <w:r w:rsidR="00C113BE" w:rsidRPr="00C113BE">
        <w:rPr>
          <w:rFonts w:asciiTheme="minorHAnsi" w:hAnsiTheme="minorHAnsi" w:cstheme="minorHAnsi"/>
          <w:b/>
        </w:rPr>
        <w:t>Моя</w:t>
      </w:r>
      <w:r w:rsidR="00C113BE" w:rsidRPr="00C113BE">
        <w:rPr>
          <w:rFonts w:asciiTheme="minorHAnsi" w:hAnsiTheme="minorHAnsi" w:cstheme="minorHAnsi"/>
          <w:b/>
          <w:lang w:val="en-US"/>
        </w:rPr>
        <w:t xml:space="preserve"> </w:t>
      </w:r>
      <w:r w:rsidR="00C113BE" w:rsidRPr="00C113BE">
        <w:rPr>
          <w:rFonts w:asciiTheme="minorHAnsi" w:hAnsiTheme="minorHAnsi" w:cstheme="minorHAnsi"/>
          <w:b/>
        </w:rPr>
        <w:t>Лу</w:t>
      </w:r>
      <w:r w:rsidR="00C113BE" w:rsidRPr="00C113BE">
        <w:rPr>
          <w:rFonts w:asciiTheme="minorHAnsi" w:hAnsiTheme="minorHAnsi" w:cstheme="minorHAnsi"/>
          <w:b/>
          <w:lang w:val="en-US"/>
        </w:rPr>
        <w:t xml:space="preserve"> </w:t>
      </w:r>
      <w:r w:rsidR="00C113BE" w:rsidRPr="00C113BE">
        <w:rPr>
          <w:rFonts w:asciiTheme="minorHAnsi" w:hAnsiTheme="minorHAnsi" w:cstheme="minorHAnsi"/>
          <w:b/>
        </w:rPr>
        <w:t>Дженнин</w:t>
      </w:r>
      <w:r w:rsidR="00C113BE" w:rsidRPr="00C113BE">
        <w:rPr>
          <w:rFonts w:asciiTheme="minorHAnsi" w:hAnsiTheme="minorHAnsi" w:cstheme="minorHAnsi"/>
          <w:b/>
          <w:lang w:val="en-US"/>
        </w:rPr>
        <w:t>)</w:t>
      </w:r>
      <w:r w:rsidR="00C113BE" w:rsidRPr="00C113BE">
        <w:rPr>
          <w:rFonts w:asciiTheme="minorHAnsi" w:hAnsiTheme="minorHAnsi" w:cstheme="minorHAnsi"/>
          <w:lang w:val="en-US"/>
        </w:rPr>
        <w:t xml:space="preserve"> </w:t>
      </w:r>
      <w:r w:rsidR="00BC35B5">
        <w:rPr>
          <w:rFonts w:asciiTheme="minorHAnsi" w:hAnsiTheme="minorHAnsi" w:cstheme="minorHAnsi"/>
          <w:lang w:val="en-US"/>
        </w:rPr>
        <w:t xml:space="preserve">– </w:t>
      </w:r>
      <w:r w:rsidR="00BC35B5" w:rsidRPr="00C113BE">
        <w:rPr>
          <w:rFonts w:asciiTheme="minorHAnsi" w:hAnsiTheme="minorHAnsi" w:cstheme="minorHAnsi"/>
          <w:sz w:val="22"/>
          <w:szCs w:val="22"/>
          <w:lang w:val="en-US"/>
        </w:rPr>
        <w:t>Unknown author</w:t>
      </w:r>
      <w:r w:rsidRPr="006870D7">
        <w:rPr>
          <w:rFonts w:asciiTheme="minorHAnsi" w:hAnsiTheme="minorHAnsi" w:cstheme="minorHAnsi"/>
          <w:sz w:val="22"/>
          <w:szCs w:val="22"/>
          <w:lang w:val="en-US"/>
        </w:rPr>
        <w:t>, 1891</w:t>
      </w:r>
    </w:p>
    <w:p w:rsidR="00503A7E" w:rsidRPr="00BC35B5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C113BE" w:rsidTr="00177827">
        <w:tc>
          <w:tcPr>
            <w:tcW w:w="4747" w:type="dxa"/>
          </w:tcPr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she need of monarchs’ swaying wand,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she need of regents’ diamond crown,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Proudest peers in all this land </w:t>
            </w:r>
          </w:p>
          <w:p w:rsidR="00070B03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Bow to that wee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jewell’d hand, </w:t>
            </w:r>
          </w:p>
          <w:p w:rsidR="00070B03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she’s a queen,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Lou Jennine,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She’s a queen, my Lou Jennine.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she lack of leal allies,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ev’ry zealous minion flies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bidding of those eyes </w:t>
            </w:r>
          </w:p>
          <w:p w:rsidR="00C113BE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Such, such a queen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my Lou Jennine.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Royal maiden, yours, yours alone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the sole sov’reignty I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own.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Take my heart for a throne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Pleading in this plaintive tone, </w:t>
            </w:r>
          </w:p>
          <w:p w:rsidR="008E1E9F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be my queen,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Lou Jennine, </w:t>
            </w:r>
          </w:p>
          <w:p w:rsidR="00503A7E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my queen, my Lou Jennine.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Нужен ли ей 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монар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ший скипетр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70B03" w:rsidRDefault="00CC2C8B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Ищет ли она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алмазн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корон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B03">
              <w:rPr>
                <w:rFonts w:asciiTheme="minorHAnsi" w:hAnsiTheme="minorHAnsi" w:cstheme="minorHAnsi"/>
                <w:sz w:val="20"/>
                <w:szCs w:val="20"/>
              </w:rPr>
              <w:t>владычицы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Самые гордые пэры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всей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</w:p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Преклонитесь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пред этой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крошечной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украшенной драгоценностями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ру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C2C8B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Ибо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королева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C2C8B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Дженнин, </w:t>
            </w:r>
          </w:p>
          <w:p w:rsidR="00CC2C8B" w:rsidRDefault="00C113BE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CC2C8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королева, мо</w:t>
            </w:r>
            <w:r w:rsidR="00CC2C8B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Дженнин. </w:t>
            </w:r>
          </w:p>
          <w:p w:rsidR="00CC2C8B" w:rsidRDefault="00CC2C8B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C8B" w:rsidRDefault="00CC2C8B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Нужны ли ей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верные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союзник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C2C8B" w:rsidRDefault="00CC2C8B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рьяные фаворит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слета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назначить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цену тех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очей,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Такой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 xml:space="preserve">диковинной 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королев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Дженнин.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Царственная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дева, ваша, ваша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единственная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динственн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суверенная царица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Возьми мо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сердце для трона, 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Умоляю этим жалобным тоном,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ыть моей королевой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Дженнин, </w:t>
            </w:r>
          </w:p>
          <w:p w:rsidR="00503A7E" w:rsidRPr="00C113BE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Стань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моей королевой,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Дженнин.</w:t>
            </w:r>
          </w:p>
        </w:tc>
      </w:tr>
    </w:tbl>
    <w:p w:rsidR="00503A7E" w:rsidRPr="00C113B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DA7F5C" w:rsidRPr="00517764" w:rsidRDefault="00DA7F5C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9846C9" w:rsidRDefault="009846C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846C9">
        <w:rPr>
          <w:rFonts w:asciiTheme="minorHAnsi" w:hAnsiTheme="minorHAnsi" w:cstheme="minorHAnsi"/>
          <w:b/>
          <w:lang w:val="en-US"/>
        </w:rPr>
        <w:t>101</w:t>
      </w:r>
      <w:r w:rsidR="00503A7E" w:rsidRPr="00322FD9">
        <w:rPr>
          <w:rFonts w:asciiTheme="minorHAnsi" w:hAnsiTheme="minorHAnsi" w:cstheme="minorHAnsi"/>
          <w:b/>
          <w:lang w:val="en-US"/>
        </w:rPr>
        <w:t>.</w:t>
      </w:r>
      <w:r w:rsidR="00AD5C13" w:rsidRPr="00322FD9">
        <w:rPr>
          <w:rFonts w:asciiTheme="minorHAnsi" w:hAnsiTheme="minorHAnsi" w:cstheme="minorHAnsi"/>
          <w:b/>
          <w:lang w:val="en-US"/>
        </w:rPr>
        <w:t xml:space="preserve"> Naught That Country Needeth </w:t>
      </w:r>
      <w:r w:rsidR="004B6BD6" w:rsidRPr="00322FD9">
        <w:rPr>
          <w:rFonts w:asciiTheme="minorHAnsi" w:hAnsiTheme="minorHAnsi" w:cstheme="minorHAnsi"/>
          <w:b/>
          <w:lang w:val="en-US"/>
        </w:rPr>
        <w:t>(</w:t>
      </w:r>
      <w:r w:rsidR="00322FD9" w:rsidRPr="00322FD9">
        <w:rPr>
          <w:rFonts w:asciiTheme="minorHAnsi" w:hAnsiTheme="minorHAnsi" w:cstheme="minorHAnsi"/>
          <w:b/>
        </w:rPr>
        <w:t>Ничто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той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стране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не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нужно</w:t>
      </w:r>
      <w:r w:rsidR="004B6BD6" w:rsidRPr="00322FD9">
        <w:rPr>
          <w:rFonts w:asciiTheme="minorHAnsi" w:hAnsiTheme="minorHAnsi" w:cstheme="minorHAnsi"/>
          <w:b/>
          <w:lang w:val="en-US"/>
        </w:rPr>
        <w:t>)</w:t>
      </w:r>
      <w:r w:rsidR="004B6BD6" w:rsidRPr="004B6BD6">
        <w:rPr>
          <w:rFonts w:asciiTheme="minorHAnsi" w:hAnsiTheme="minorHAnsi" w:cstheme="minorHAnsi"/>
          <w:lang w:val="en-US"/>
        </w:rPr>
        <w:t xml:space="preserve"> </w:t>
      </w:r>
      <w:r w:rsidR="00AD5C13">
        <w:rPr>
          <w:rFonts w:asciiTheme="minorHAnsi" w:hAnsiTheme="minorHAnsi" w:cstheme="minorHAnsi"/>
          <w:lang w:val="en-US"/>
        </w:rPr>
        <w:t xml:space="preserve">– </w:t>
      </w:r>
      <w:r w:rsidR="00AD5C13" w:rsidRPr="00322FD9">
        <w:rPr>
          <w:rFonts w:asciiTheme="minorHAnsi" w:hAnsiTheme="minorHAnsi" w:cstheme="minorHAnsi"/>
          <w:sz w:val="22"/>
          <w:szCs w:val="22"/>
          <w:lang w:val="en-US"/>
        </w:rPr>
        <w:t>Henry Alford (1810-1871)</w:t>
      </w:r>
      <w:r w:rsidRPr="009846C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gramStart"/>
      <w:r w:rsidRPr="009846C9">
        <w:rPr>
          <w:rFonts w:asciiTheme="minorHAnsi" w:hAnsiTheme="minorHAnsi" w:cstheme="minorHAnsi"/>
          <w:sz w:val="22"/>
          <w:szCs w:val="22"/>
          <w:lang w:val="en-US"/>
        </w:rPr>
        <w:t>1899  from</w:t>
      </w:r>
      <w:proofErr w:type="gramEnd"/>
      <w:r w:rsidRPr="009846C9">
        <w:rPr>
          <w:rFonts w:asciiTheme="minorHAnsi" w:hAnsiTheme="minorHAnsi" w:cstheme="minorHAnsi"/>
          <w:sz w:val="22"/>
          <w:szCs w:val="22"/>
          <w:lang w:val="en-US"/>
        </w:rPr>
        <w:t xml:space="preserve"> The Celestial Country</w:t>
      </w:r>
    </w:p>
    <w:p w:rsidR="00503A7E" w:rsidRPr="00AD5C1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4B6BD6" w:rsidTr="00177827">
        <w:tc>
          <w:tcPr>
            <w:tcW w:w="4747" w:type="dxa"/>
          </w:tcPr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Naught that country needeth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these aisles of stone;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the Godhead dwelleth,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Temple there is none. 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the saints that in these courts have stood 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Are but babes, and feeding on children's food. 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through darkness,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through sign and token,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through stars amidst the night, </w:t>
            </w:r>
          </w:p>
          <w:p w:rsidR="00F62403" w:rsidRPr="00C83D43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to light; </w:t>
            </w:r>
          </w:p>
          <w:p w:rsidR="00503A7E" w:rsidRPr="00162228" w:rsidRDefault="00AD5C13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 into light! - </w:t>
            </w:r>
          </w:p>
        </w:tc>
        <w:tc>
          <w:tcPr>
            <w:tcW w:w="4748" w:type="dxa"/>
          </w:tcPr>
          <w:p w:rsidR="00463932" w:rsidRDefault="00463932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Ничто той стране не нужно</w:t>
            </w:r>
          </w:p>
          <w:p w:rsidR="00463932" w:rsidRDefault="00463932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этих кам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ных нефов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463932" w:rsidRDefault="004B6BD6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 xml:space="preserve">обитает 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Божество, </w:t>
            </w:r>
          </w:p>
          <w:p w:rsidR="00463932" w:rsidRDefault="004B6BD6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>Храм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там не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63932" w:rsidRDefault="004B6BD6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Все святые, 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>обитавшие в тех дворах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62403" w:rsidRDefault="00463932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сего лишь м</w:t>
            </w:r>
            <w:r w:rsidR="00786AF3">
              <w:rPr>
                <w:rFonts w:asciiTheme="minorHAnsi" w:hAnsiTheme="minorHAnsi" w:cstheme="minorHAnsi"/>
                <w:sz w:val="20"/>
                <w:szCs w:val="20"/>
              </w:rPr>
              <w:t>ладенцы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кормящиеся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детской пищей.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Вперёд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темноту, </w:t>
            </w:r>
          </w:p>
          <w:p w:rsidR="00F62403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ерез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знамения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и символ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62403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ерез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зды среди ночи, </w:t>
            </w:r>
          </w:p>
          <w:p w:rsidR="00F62403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свету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03A7E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Вперёд,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в свет!-</w:t>
            </w:r>
          </w:p>
          <w:p w:rsidR="009846C9" w:rsidRPr="004B6BD6" w:rsidRDefault="009846C9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4B6BD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43D48" w:rsidRPr="00543D48" w:rsidRDefault="009846C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846C9">
        <w:rPr>
          <w:rFonts w:asciiTheme="minorHAnsi" w:hAnsiTheme="minorHAnsi" w:cstheme="minorHAnsi"/>
          <w:b/>
          <w:lang w:val="en-US"/>
        </w:rPr>
        <w:t xml:space="preserve">102. </w:t>
      </w:r>
      <w:r w:rsidR="00543D48" w:rsidRPr="009846C9">
        <w:rPr>
          <w:rFonts w:asciiTheme="minorHAnsi" w:hAnsiTheme="minorHAnsi" w:cstheme="minorHAnsi"/>
          <w:b/>
          <w:lang w:val="en-US"/>
        </w:rPr>
        <w:t>Nature's way</w:t>
      </w:r>
      <w:r w:rsidRPr="009846C9">
        <w:rPr>
          <w:rFonts w:asciiTheme="minorHAnsi" w:hAnsiTheme="minorHAnsi" w:cstheme="minorHAnsi"/>
          <w:b/>
          <w:lang w:val="en-US"/>
        </w:rPr>
        <w:t xml:space="preserve"> (</w:t>
      </w:r>
      <w:r w:rsidRPr="009846C9">
        <w:rPr>
          <w:rFonts w:asciiTheme="minorHAnsi" w:hAnsiTheme="minorHAnsi" w:cstheme="minorHAnsi"/>
          <w:b/>
        </w:rPr>
        <w:t>Путь</w:t>
      </w:r>
      <w:r w:rsidRPr="009846C9">
        <w:rPr>
          <w:rFonts w:asciiTheme="minorHAnsi" w:hAnsiTheme="minorHAnsi" w:cstheme="minorHAnsi"/>
          <w:b/>
          <w:lang w:val="en-US"/>
        </w:rPr>
        <w:t xml:space="preserve"> </w:t>
      </w:r>
      <w:r w:rsidRPr="009846C9">
        <w:rPr>
          <w:rFonts w:asciiTheme="minorHAnsi" w:hAnsiTheme="minorHAnsi" w:cstheme="minorHAnsi"/>
          <w:b/>
        </w:rPr>
        <w:t>природы</w:t>
      </w:r>
      <w:r w:rsidRPr="009846C9">
        <w:rPr>
          <w:rFonts w:asciiTheme="minorHAnsi" w:hAnsiTheme="minorHAnsi" w:cstheme="minorHAnsi"/>
          <w:b/>
          <w:lang w:val="en-US"/>
        </w:rPr>
        <w:t>)</w:t>
      </w:r>
      <w:r w:rsidRPr="009846C9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543D48" w:rsidRPr="00543D48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9846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43D48" w:rsidRPr="00543D48">
        <w:rPr>
          <w:rFonts w:asciiTheme="minorHAnsi" w:hAnsiTheme="minorHAnsi" w:cstheme="minorHAnsi"/>
          <w:sz w:val="22"/>
          <w:szCs w:val="22"/>
          <w:lang w:val="en-US"/>
        </w:rPr>
        <w:t>Edward Ives (1874 - 1954), 1908.</w:t>
      </w:r>
    </w:p>
    <w:p w:rsidR="00543D48" w:rsidRPr="00543D48" w:rsidRDefault="00543D48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43D48" w:rsidRPr="00D72623" w:rsidTr="00177827">
        <w:tc>
          <w:tcPr>
            <w:tcW w:w="4747" w:type="dxa"/>
          </w:tcPr>
          <w:p w:rsidR="00516D4D" w:rsidRPr="00B26116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distant evening bell </w:t>
            </w:r>
          </w:p>
          <w:p w:rsidR="00543D48" w:rsidRPr="009846C9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calmly breathes its blessing;</w:t>
            </w:r>
          </w:p>
          <w:p w:rsidR="00516D4D" w:rsidRPr="00B26116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moonlight to the trees </w:t>
            </w:r>
          </w:p>
          <w:p w:rsidR="00543D48" w:rsidRPr="009846C9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speaks in words caressing;</w:t>
            </w:r>
          </w:p>
          <w:p w:rsidR="00516D4D" w:rsidRPr="00B26116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stars with radiance gaze </w:t>
            </w:r>
          </w:p>
          <w:p w:rsidR="00543D48" w:rsidRPr="009846C9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towards the sleeping flowers,</w:t>
            </w:r>
          </w:p>
          <w:p w:rsidR="00516D4D" w:rsidRPr="00B26116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does nature bare her soul, </w:t>
            </w:r>
          </w:p>
          <w:p w:rsidR="00543D48" w:rsidRPr="00B9299E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giving</w:t>
            </w:r>
            <w:proofErr w:type="gramEnd"/>
            <w:r w:rsidRPr="00984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strength to ours.</w:t>
            </w:r>
          </w:p>
          <w:p w:rsidR="00543D48" w:rsidRPr="00B9299E" w:rsidRDefault="00543D48" w:rsidP="00543D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72623" w:rsidRDefault="00D72623" w:rsidP="00D726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>Когда 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вечер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ний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звон</w:t>
            </w:r>
          </w:p>
          <w:p w:rsidR="00D72623" w:rsidRDefault="00D72623" w:rsidP="00D726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умиротворённо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шлёт с ветром своё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благословение;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 шепчет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деревья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72623" w:rsidRDefault="00D72623" w:rsidP="00D726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>ласк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овые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слова; </w:t>
            </w:r>
          </w:p>
          <w:p w:rsidR="004C143D" w:rsidRDefault="00D72623" w:rsidP="00D726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>Когда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>зды с сия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ющим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ом </w:t>
            </w:r>
          </w:p>
          <w:p w:rsidR="004C143D" w:rsidRDefault="00D72623" w:rsidP="00D726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сначала </w:t>
            </w:r>
            <w:r w:rsidR="004C143D"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спящим</w:t>
            </w:r>
            <w:r w:rsidR="004C143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цветам</w:t>
            </w:r>
            <w:r w:rsidR="004C143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C143D" w:rsidRDefault="00D72623" w:rsidP="004C1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затем </w:t>
            </w:r>
            <w:r w:rsidR="004C143D"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>природ</w:t>
            </w:r>
            <w:r w:rsidR="004C143D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143D">
              <w:rPr>
                <w:rFonts w:asciiTheme="minorHAnsi" w:hAnsiTheme="minorHAnsi" w:cstheme="minorHAnsi"/>
                <w:sz w:val="20"/>
                <w:szCs w:val="20"/>
              </w:rPr>
              <w:t>обнажают</w:t>
            </w:r>
            <w:r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душу,</w:t>
            </w:r>
          </w:p>
          <w:p w:rsidR="00543D48" w:rsidRPr="00D72623" w:rsidRDefault="004C143D" w:rsidP="004C14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наделяют</w:t>
            </w:r>
            <w:r w:rsidR="00D72623"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D72623" w:rsidRPr="00D72623">
              <w:rPr>
                <w:rFonts w:asciiTheme="minorHAnsi" w:hAnsiTheme="minorHAnsi" w:cstheme="minorHAnsi"/>
                <w:sz w:val="20"/>
                <w:szCs w:val="20"/>
              </w:rPr>
              <w:t xml:space="preserve"> наш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души</w:t>
            </w:r>
            <w:r w:rsidR="00D72623" w:rsidRPr="00D726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43D48" w:rsidRPr="00D72623" w:rsidRDefault="00543D48" w:rsidP="00503A7E">
      <w:pPr>
        <w:rPr>
          <w:rFonts w:asciiTheme="minorHAnsi" w:hAnsiTheme="minorHAnsi" w:cstheme="minorHAnsi"/>
          <w:sz w:val="22"/>
          <w:szCs w:val="22"/>
        </w:rPr>
      </w:pPr>
    </w:p>
    <w:p w:rsidR="00543D48" w:rsidRPr="00D72623" w:rsidRDefault="00543D48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9846C9" w:rsidRDefault="009846C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846C9">
        <w:rPr>
          <w:rFonts w:asciiTheme="minorHAnsi" w:hAnsiTheme="minorHAnsi" w:cstheme="minorHAnsi"/>
          <w:b/>
          <w:lang w:val="en-US"/>
        </w:rPr>
        <w:t>103</w:t>
      </w:r>
      <w:r w:rsidR="00503A7E" w:rsidRPr="00ED0C6A">
        <w:rPr>
          <w:rFonts w:asciiTheme="minorHAnsi" w:hAnsiTheme="minorHAnsi" w:cstheme="minorHAnsi"/>
          <w:b/>
          <w:lang w:val="en-US"/>
        </w:rPr>
        <w:t>.</w:t>
      </w:r>
      <w:r w:rsidR="00AD5C13" w:rsidRPr="00ED0C6A">
        <w:rPr>
          <w:rFonts w:asciiTheme="minorHAnsi" w:hAnsiTheme="minorHAnsi" w:cstheme="minorHAnsi"/>
          <w:b/>
          <w:lang w:val="en-US"/>
        </w:rPr>
        <w:t xml:space="preserve"> Night of Frost in May</w:t>
      </w:r>
      <w:r w:rsidR="00F62403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  <w:lang w:val="en-US"/>
        </w:rPr>
        <w:t>(</w:t>
      </w:r>
      <w:r w:rsidR="00E0219D" w:rsidRPr="00ED0C6A">
        <w:rPr>
          <w:rFonts w:asciiTheme="minorHAnsi" w:hAnsiTheme="minorHAnsi" w:cstheme="minorHAnsi"/>
          <w:b/>
        </w:rPr>
        <w:t>Ночной</w:t>
      </w:r>
      <w:r w:rsidR="00E0219D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</w:rPr>
        <w:t>заморозок</w:t>
      </w:r>
      <w:r w:rsidR="00E0219D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</w:rPr>
        <w:t>в</w:t>
      </w:r>
      <w:r w:rsidR="00E0219D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</w:rPr>
        <w:t>мае</w:t>
      </w:r>
      <w:r w:rsidR="00E0219D" w:rsidRPr="00ED0C6A">
        <w:rPr>
          <w:rFonts w:asciiTheme="minorHAnsi" w:hAnsiTheme="minorHAnsi" w:cstheme="minorHAnsi"/>
          <w:b/>
          <w:lang w:val="en-US"/>
        </w:rPr>
        <w:t>)</w:t>
      </w:r>
      <w:r w:rsidR="00E0219D" w:rsidRPr="00E0219D">
        <w:rPr>
          <w:rFonts w:asciiTheme="minorHAnsi" w:hAnsiTheme="minorHAnsi" w:cstheme="minorHAnsi"/>
          <w:lang w:val="en-US"/>
        </w:rPr>
        <w:t xml:space="preserve"> </w:t>
      </w:r>
      <w:r w:rsidR="00F62403">
        <w:rPr>
          <w:rFonts w:asciiTheme="minorHAnsi" w:hAnsiTheme="minorHAnsi" w:cstheme="minorHAnsi"/>
          <w:lang w:val="en-US"/>
        </w:rPr>
        <w:t>–</w:t>
      </w:r>
      <w:r w:rsidR="00AD5C13" w:rsidRPr="00AD5C13">
        <w:rPr>
          <w:rFonts w:asciiTheme="minorHAnsi" w:hAnsiTheme="minorHAnsi" w:cstheme="minorHAnsi"/>
          <w:lang w:val="en-US"/>
        </w:rPr>
        <w:t xml:space="preserve"> </w:t>
      </w:r>
      <w:r w:rsidR="00AD5C13" w:rsidRPr="00ED0C6A">
        <w:rPr>
          <w:rFonts w:asciiTheme="minorHAnsi" w:hAnsiTheme="minorHAnsi" w:cstheme="minorHAnsi"/>
          <w:sz w:val="22"/>
          <w:szCs w:val="22"/>
          <w:lang w:val="en-US"/>
        </w:rPr>
        <w:t>George</w:t>
      </w:r>
      <w:r w:rsidR="00F62403" w:rsidRPr="00ED0C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5C13" w:rsidRPr="00ED0C6A">
        <w:rPr>
          <w:rFonts w:asciiTheme="minorHAnsi" w:hAnsiTheme="minorHAnsi" w:cstheme="minorHAnsi"/>
          <w:sz w:val="22"/>
          <w:szCs w:val="22"/>
          <w:lang w:val="en-US"/>
        </w:rPr>
        <w:t>Meredith (1828-1909)</w:t>
      </w:r>
      <w:r w:rsidRPr="009846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03A7E" w:rsidRPr="00AD5C1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162228" w:rsidTr="00177827">
        <w:tc>
          <w:tcPr>
            <w:tcW w:w="4747" w:type="dxa"/>
          </w:tcPr>
          <w:p w:rsidR="00AD5C13" w:rsidRPr="00162228" w:rsidRDefault="00AD5C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was the lyre of earth beheld, </w:t>
            </w:r>
          </w:p>
          <w:p w:rsidR="00AD5C13" w:rsidRPr="00162228" w:rsidRDefault="00AD5C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heard by me: it holds me linked;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Across the years to dead-ebb shores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stand on, my blood-thrill restores.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would I conjure unto me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Those issue notes, I must review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serious breath the woodland drew;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low throb of expectancy;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how the white mother-muteness pressed </w:t>
            </w:r>
          </w:p>
          <w:p w:rsidR="00503A7E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leaf and herb.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86AF3" w:rsidRDefault="00786AF3" w:rsidP="00786A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земли </w:t>
            </w:r>
            <w:r w:rsidR="00ED0C6A">
              <w:rPr>
                <w:rFonts w:asciiTheme="minorHAnsi" w:hAnsiTheme="minorHAnsi" w:cstheme="minorHAnsi"/>
                <w:sz w:val="20"/>
                <w:szCs w:val="20"/>
              </w:rPr>
              <w:t>узр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 я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C55DC" w:rsidRDefault="00786AF3" w:rsidP="00233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Затем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чуди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ось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занимает меня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33291" w:rsidRDefault="00233291" w:rsidP="00233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годы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брега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отлива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3291" w:rsidRDefault="00233291" w:rsidP="00233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тою 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успокаивая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волнение 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крови. </w:t>
            </w:r>
          </w:p>
          <w:p w:rsidR="00FC55DC" w:rsidRDefault="00233291" w:rsidP="00FC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б были на мне колдовские чары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219D" w:rsidRDefault="00FC55DC" w:rsidP="00FC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2332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 xml:space="preserve">родовые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знаки</w:t>
            </w:r>
            <w:r w:rsidR="002332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0219D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291">
              <w:rPr>
                <w:rFonts w:asciiTheme="minorHAnsi" w:hAnsiTheme="minorHAnsi" w:cstheme="minorHAnsi"/>
                <w:sz w:val="20"/>
                <w:szCs w:val="20"/>
              </w:rPr>
              <w:t xml:space="preserve">должен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был вид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>еть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219D" w:rsidRDefault="00786AF3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опасным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дыхание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повеяло из леса:</w:t>
            </w:r>
          </w:p>
          <w:p w:rsidR="00E0219D" w:rsidRDefault="00E0219D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ладный трепет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предвкушения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219D" w:rsidRDefault="00786AF3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И как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белая </w:t>
            </w:r>
            <w:r w:rsidR="00FC55DC" w:rsidRPr="00786AF3">
              <w:rPr>
                <w:rFonts w:asciiTheme="minorHAnsi" w:hAnsiTheme="minorHAnsi" w:cstheme="minorHAnsi"/>
                <w:sz w:val="20"/>
                <w:szCs w:val="20"/>
              </w:rPr>
              <w:t>матери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 xml:space="preserve">нская 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немота </w:t>
            </w:r>
          </w:p>
          <w:p w:rsidR="00503A7E" w:rsidRPr="00786AF3" w:rsidRDefault="00E0219D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>ла лист и траву.</w:t>
            </w:r>
          </w:p>
        </w:tc>
      </w:tr>
    </w:tbl>
    <w:p w:rsidR="00503A7E" w:rsidRPr="00786AF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786AF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B9299E" w:rsidRDefault="009846C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77594">
        <w:rPr>
          <w:rFonts w:asciiTheme="minorHAnsi" w:hAnsiTheme="minorHAnsi" w:cstheme="minorHAnsi"/>
          <w:b/>
          <w:lang w:val="en-US"/>
        </w:rPr>
        <w:t>104</w:t>
      </w:r>
      <w:r w:rsidR="00503A7E" w:rsidRPr="0038169B">
        <w:rPr>
          <w:rFonts w:asciiTheme="minorHAnsi" w:hAnsiTheme="minorHAnsi" w:cstheme="minorHAnsi"/>
          <w:b/>
          <w:lang w:val="en-US"/>
        </w:rPr>
        <w:t>.</w:t>
      </w:r>
      <w:r w:rsidR="00CF1DC9" w:rsidRPr="0038169B">
        <w:rPr>
          <w:rFonts w:asciiTheme="minorHAnsi" w:hAnsiTheme="minorHAnsi" w:cstheme="minorHAnsi"/>
          <w:b/>
          <w:lang w:val="en-US"/>
        </w:rPr>
        <w:t xml:space="preserve"> A Night Song </w:t>
      </w:r>
      <w:r w:rsidR="0038169B" w:rsidRPr="0038169B">
        <w:rPr>
          <w:rFonts w:asciiTheme="minorHAnsi" w:hAnsiTheme="minorHAnsi" w:cstheme="minorHAnsi"/>
          <w:b/>
          <w:lang w:val="en-US"/>
        </w:rPr>
        <w:t>(</w:t>
      </w:r>
      <w:r w:rsidR="0038169B" w:rsidRPr="0038169B">
        <w:rPr>
          <w:rFonts w:asciiTheme="minorHAnsi" w:hAnsiTheme="minorHAnsi" w:cstheme="minorHAnsi"/>
          <w:b/>
        </w:rPr>
        <w:t>Ночная</w:t>
      </w:r>
      <w:r w:rsidR="0038169B" w:rsidRPr="0038169B">
        <w:rPr>
          <w:rFonts w:asciiTheme="minorHAnsi" w:hAnsiTheme="minorHAnsi" w:cstheme="minorHAnsi"/>
          <w:b/>
          <w:lang w:val="en-US"/>
        </w:rPr>
        <w:t xml:space="preserve"> </w:t>
      </w:r>
      <w:r w:rsidR="0038169B" w:rsidRPr="0038169B">
        <w:rPr>
          <w:rFonts w:asciiTheme="minorHAnsi" w:hAnsiTheme="minorHAnsi" w:cstheme="minorHAnsi"/>
          <w:b/>
        </w:rPr>
        <w:t>песнь</w:t>
      </w:r>
      <w:r w:rsidR="0038169B" w:rsidRPr="0038169B">
        <w:rPr>
          <w:rFonts w:asciiTheme="minorHAnsi" w:hAnsiTheme="minorHAnsi" w:cstheme="minorHAnsi"/>
          <w:b/>
          <w:lang w:val="en-US"/>
        </w:rPr>
        <w:t>)</w:t>
      </w:r>
      <w:r w:rsidR="0038169B" w:rsidRPr="0038169B">
        <w:rPr>
          <w:rFonts w:asciiTheme="minorHAnsi" w:hAnsiTheme="minorHAnsi" w:cstheme="minorHAnsi"/>
          <w:lang w:val="en-US"/>
        </w:rPr>
        <w:t xml:space="preserve"> </w:t>
      </w:r>
      <w:r w:rsidR="00CF1DC9">
        <w:rPr>
          <w:rFonts w:asciiTheme="minorHAnsi" w:hAnsiTheme="minorHAnsi" w:cstheme="minorHAnsi"/>
          <w:lang w:val="en-US"/>
        </w:rPr>
        <w:t xml:space="preserve">– </w:t>
      </w:r>
      <w:r w:rsidR="00CF1DC9" w:rsidRPr="0038169B">
        <w:rPr>
          <w:rFonts w:asciiTheme="minorHAnsi" w:hAnsiTheme="minorHAnsi" w:cstheme="minorHAnsi"/>
          <w:sz w:val="22"/>
          <w:szCs w:val="22"/>
          <w:lang w:val="en-US"/>
        </w:rPr>
        <w:t>Thomas Moore (1779-1852)</w:t>
      </w:r>
      <w:r w:rsidR="00477594" w:rsidRPr="00477594"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477594" w:rsidRPr="00477594" w:rsidRDefault="00477594" w:rsidP="00503A7E">
      <w:pPr>
        <w:rPr>
          <w:rFonts w:asciiTheme="minorHAnsi" w:hAnsiTheme="minorHAnsi" w:cstheme="minorHAnsi"/>
          <w:sz w:val="22"/>
          <w:szCs w:val="22"/>
        </w:rPr>
      </w:pPr>
      <w:r w:rsidRPr="00477594">
        <w:rPr>
          <w:rFonts w:asciiTheme="minorHAnsi" w:hAnsiTheme="minorHAnsi" w:cstheme="minorHAnsi"/>
          <w:sz w:val="22"/>
          <w:szCs w:val="22"/>
        </w:rPr>
        <w:t>from Sentimental Ballads, no. 4.</w:t>
      </w:r>
    </w:p>
    <w:p w:rsidR="00503A7E" w:rsidRPr="00CF1DC9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38169B" w:rsidTr="008F5F80">
        <w:tc>
          <w:tcPr>
            <w:tcW w:w="4747" w:type="dxa"/>
          </w:tcPr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young May moon is beaming, love,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glow-worm's lamp is gleaming, gleaming;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sweet to rove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Through Morna's grove,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the drowsy world is dreaming, love!  </w:t>
            </w:r>
          </w:p>
          <w:p w:rsidR="001822B0" w:rsidRPr="00C83D43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awake!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heav'ns look bright, my dear! 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'Tis ne'er too late for delight,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best of all the ways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lengthen days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to steal a few hours from the night, my dear,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the drowsy world is dreaming, love! </w:t>
            </w:r>
          </w:p>
          <w:p w:rsidR="00503A7E" w:rsidRPr="00162228" w:rsidRDefault="00503A7E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Младой майской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сияет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</w:p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Огонёк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светлячка мерцает, блес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тит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1822B0" w:rsidRDefault="0038169B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1822B0">
              <w:rPr>
                <w:rFonts w:asciiTheme="minorHAnsi" w:hAnsiTheme="minorHAnsi" w:cstheme="minorHAnsi"/>
                <w:sz w:val="20"/>
                <w:szCs w:val="20"/>
              </w:rPr>
              <w:t>сладко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бр</w:t>
            </w:r>
            <w:r w:rsidR="001822B0">
              <w:rPr>
                <w:rFonts w:asciiTheme="minorHAnsi" w:hAnsiTheme="minorHAnsi" w:cstheme="minorHAnsi"/>
                <w:sz w:val="20"/>
                <w:szCs w:val="20"/>
              </w:rPr>
              <w:t>ести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22B0" w:rsidRDefault="0038169B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Через рощу Морны, </w:t>
            </w:r>
          </w:p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дремлющий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грезит 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Проснись же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Ярки небеса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дорогая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36F0D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Восхищаться никогда не поздно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36F0D" w:rsidRDefault="0038169B" w:rsidP="00C3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И лучший из всех способов </w:t>
            </w:r>
          </w:p>
          <w:p w:rsidR="00C36F0D" w:rsidRDefault="00C36F0D" w:rsidP="00C3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>длин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ть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503A7E" w:rsidRPr="0038169B" w:rsidRDefault="00C36F0D" w:rsidP="00C3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украсть несколько часов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ночи,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родная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Пока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дремлющий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мир мечтает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03A7E" w:rsidRPr="0038169B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CF1DC9" w:rsidRPr="0038169B" w:rsidRDefault="00CF1DC9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193338" w:rsidRDefault="00193338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93338">
        <w:rPr>
          <w:rFonts w:asciiTheme="minorHAnsi" w:hAnsiTheme="minorHAnsi" w:cstheme="minorHAnsi"/>
          <w:b/>
          <w:lang w:val="en-US"/>
        </w:rPr>
        <w:t>105</w:t>
      </w:r>
      <w:r w:rsidR="00503A7E" w:rsidRPr="00C83D43">
        <w:rPr>
          <w:rFonts w:asciiTheme="minorHAnsi" w:hAnsiTheme="minorHAnsi" w:cstheme="minorHAnsi"/>
          <w:b/>
          <w:lang w:val="en-US"/>
        </w:rPr>
        <w:t>.</w:t>
      </w:r>
      <w:r w:rsidR="00CF1DC9" w:rsidRPr="00C83D43">
        <w:rPr>
          <w:rFonts w:asciiTheme="minorHAnsi" w:hAnsiTheme="minorHAnsi" w:cstheme="minorHAnsi"/>
          <w:b/>
          <w:lang w:val="en-US"/>
        </w:rPr>
        <w:t xml:space="preserve"> A Night Thought</w:t>
      </w:r>
      <w:r w:rsidR="00C83D43" w:rsidRPr="00C83D43">
        <w:rPr>
          <w:rFonts w:asciiTheme="minorHAnsi" w:hAnsiTheme="minorHAnsi" w:cstheme="minorHAnsi"/>
          <w:b/>
          <w:lang w:val="en-US"/>
        </w:rPr>
        <w:t xml:space="preserve"> (</w:t>
      </w:r>
      <w:r w:rsidR="00C83D43" w:rsidRPr="00C83D43">
        <w:rPr>
          <w:rFonts w:asciiTheme="minorHAnsi" w:hAnsiTheme="minorHAnsi" w:cstheme="minorHAnsi"/>
          <w:b/>
        </w:rPr>
        <w:t>Ночная</w:t>
      </w:r>
      <w:r w:rsidR="00C83D43" w:rsidRPr="00C83D43">
        <w:rPr>
          <w:rFonts w:asciiTheme="minorHAnsi" w:hAnsiTheme="minorHAnsi" w:cstheme="minorHAnsi"/>
          <w:b/>
          <w:lang w:val="en-US"/>
        </w:rPr>
        <w:t xml:space="preserve"> </w:t>
      </w:r>
      <w:r w:rsidR="00C83D43" w:rsidRPr="00C83D43">
        <w:rPr>
          <w:rFonts w:asciiTheme="minorHAnsi" w:hAnsiTheme="minorHAnsi" w:cstheme="minorHAnsi"/>
          <w:b/>
        </w:rPr>
        <w:t>дума</w:t>
      </w:r>
      <w:r w:rsidR="00C83D43" w:rsidRPr="00C83D43">
        <w:rPr>
          <w:rFonts w:asciiTheme="minorHAnsi" w:hAnsiTheme="minorHAnsi" w:cstheme="minorHAnsi"/>
          <w:b/>
          <w:lang w:val="en-US"/>
        </w:rPr>
        <w:t>)</w:t>
      </w:r>
      <w:r w:rsidR="00CF1DC9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CF1DC9" w:rsidRPr="00CF1DC9">
        <w:rPr>
          <w:rFonts w:asciiTheme="minorHAnsi" w:hAnsiTheme="minorHAnsi" w:cstheme="minorHAnsi"/>
          <w:sz w:val="22"/>
          <w:szCs w:val="22"/>
          <w:lang w:val="en-US"/>
        </w:rPr>
        <w:t>Thomas</w:t>
      </w:r>
      <w:r w:rsidR="00CF1D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F1DC9" w:rsidRPr="00CF1DC9">
        <w:rPr>
          <w:rFonts w:asciiTheme="minorHAnsi" w:hAnsiTheme="minorHAnsi" w:cstheme="minorHAnsi"/>
          <w:sz w:val="22"/>
          <w:szCs w:val="22"/>
          <w:lang w:val="en-US"/>
        </w:rPr>
        <w:t>Moore (1779-1852)</w:t>
      </w:r>
      <w:r w:rsidRPr="00193338">
        <w:rPr>
          <w:rFonts w:asciiTheme="minorHAnsi" w:hAnsiTheme="minorHAnsi" w:cstheme="minorHAnsi"/>
          <w:sz w:val="22"/>
          <w:szCs w:val="22"/>
          <w:lang w:val="en-US"/>
        </w:rPr>
        <w:t>, 1895</w:t>
      </w:r>
    </w:p>
    <w:p w:rsidR="00503A7E" w:rsidRPr="00CF1DC9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C83D43" w:rsidTr="008F5F80">
        <w:tc>
          <w:tcPr>
            <w:tcW w:w="4747" w:type="dxa"/>
          </w:tcPr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oft a cloud, with envious veil,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Obscures yon bashful light,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Which seems so modestly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steal along the waste of night!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Thus the world's obtrusive wrongs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Obscure, with malice keen,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timid heart which only longs </w:t>
            </w:r>
          </w:p>
          <w:p w:rsidR="00503A7E" w:rsidRPr="00162228" w:rsidRDefault="00CF1DC9" w:rsidP="00DA7F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live and die unseen. </w:t>
            </w:r>
          </w:p>
        </w:tc>
        <w:tc>
          <w:tcPr>
            <w:tcW w:w="4748" w:type="dxa"/>
          </w:tcPr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Как часто облако завистливой завесой </w:t>
            </w:r>
          </w:p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няет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тот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робкий свет, </w:t>
            </w:r>
          </w:p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Который, кажется, так </w:t>
            </w:r>
            <w:r w:rsidR="00A77D81">
              <w:rPr>
                <w:rFonts w:asciiTheme="minorHAnsi" w:hAnsiTheme="minorHAnsi" w:cstheme="minorHAnsi"/>
                <w:sz w:val="20"/>
                <w:szCs w:val="20"/>
              </w:rPr>
              <w:t>осторожно</w:t>
            </w:r>
          </w:p>
          <w:p w:rsidR="00C83D43" w:rsidRDefault="00A77D8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Вк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="00C83D43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ыв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ется в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 w:rsidR="00C83D4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ширь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известные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7D81" w:rsidRPr="00C83D43">
              <w:rPr>
                <w:rFonts w:asciiTheme="minorHAnsi" w:hAnsiTheme="minorHAnsi" w:cstheme="minorHAnsi"/>
                <w:sz w:val="20"/>
                <w:szCs w:val="20"/>
              </w:rPr>
              <w:t>мир</w:t>
            </w:r>
            <w:r w:rsidR="00A77D81">
              <w:rPr>
                <w:rFonts w:asciiTheme="minorHAnsi" w:hAnsiTheme="minorHAnsi" w:cstheme="minorHAnsi"/>
                <w:sz w:val="20"/>
                <w:szCs w:val="20"/>
              </w:rPr>
              <w:t>ски</w:t>
            </w:r>
            <w:r w:rsidR="00A77D81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заблуждения, </w:t>
            </w:r>
          </w:p>
          <w:p w:rsidR="00F33138" w:rsidRDefault="00A77D8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Затемняют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, со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злы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умыслом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83D43" w:rsidRDefault="00F3313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робк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только и хотят</w:t>
            </w:r>
          </w:p>
          <w:p w:rsidR="00503A7E" w:rsidRPr="00C83D43" w:rsidRDefault="00F33138" w:rsidP="00F3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ить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незаметно 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</w:tc>
      </w:tr>
    </w:tbl>
    <w:p w:rsidR="007928B3" w:rsidRPr="00C83D43" w:rsidRDefault="007928B3" w:rsidP="00503A7E">
      <w:pPr>
        <w:rPr>
          <w:rFonts w:asciiTheme="minorHAnsi" w:hAnsiTheme="minorHAnsi" w:cstheme="minorHAnsi"/>
          <w:sz w:val="22"/>
          <w:szCs w:val="22"/>
        </w:rPr>
      </w:pPr>
    </w:p>
    <w:p w:rsidR="007928B3" w:rsidRPr="007928B3" w:rsidRDefault="007928B3" w:rsidP="00AB4C2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928B3">
        <w:rPr>
          <w:rFonts w:asciiTheme="minorHAnsi" w:hAnsiTheme="minorHAnsi" w:cstheme="minorHAnsi"/>
          <w:b/>
          <w:lang w:val="en-US"/>
        </w:rPr>
        <w:t>106</w:t>
      </w:r>
      <w:r w:rsidR="00503A7E" w:rsidRPr="00F33138">
        <w:rPr>
          <w:rFonts w:asciiTheme="minorHAnsi" w:hAnsiTheme="minorHAnsi" w:cstheme="minorHAnsi"/>
          <w:b/>
          <w:lang w:val="en-US"/>
        </w:rPr>
        <w:t>.</w:t>
      </w:r>
      <w:r w:rsidR="00AB4C2E" w:rsidRPr="00F33138">
        <w:rPr>
          <w:rFonts w:asciiTheme="minorHAnsi" w:hAnsiTheme="minorHAnsi" w:cstheme="minorHAnsi"/>
          <w:b/>
          <w:lang w:val="en-US"/>
        </w:rPr>
        <w:t xml:space="preserve"> No More </w:t>
      </w:r>
      <w:r w:rsidR="00F33138" w:rsidRPr="00F33138">
        <w:rPr>
          <w:rFonts w:asciiTheme="minorHAnsi" w:hAnsiTheme="minorHAnsi" w:cstheme="minorHAnsi"/>
          <w:b/>
          <w:lang w:val="en-US"/>
        </w:rPr>
        <w:t>(</w:t>
      </w:r>
      <w:r w:rsidR="00F33138" w:rsidRPr="00F33138">
        <w:rPr>
          <w:rFonts w:asciiTheme="minorHAnsi" w:hAnsiTheme="minorHAnsi" w:cstheme="minorHAnsi"/>
          <w:b/>
        </w:rPr>
        <w:t>Больше</w:t>
      </w:r>
      <w:r w:rsidR="00F33138" w:rsidRPr="00F33138">
        <w:rPr>
          <w:rFonts w:asciiTheme="minorHAnsi" w:hAnsiTheme="minorHAnsi" w:cstheme="minorHAnsi"/>
          <w:b/>
          <w:lang w:val="en-US"/>
        </w:rPr>
        <w:t xml:space="preserve"> </w:t>
      </w:r>
      <w:r w:rsidR="00F33138" w:rsidRPr="00F33138">
        <w:rPr>
          <w:rFonts w:asciiTheme="minorHAnsi" w:hAnsiTheme="minorHAnsi" w:cstheme="minorHAnsi"/>
          <w:b/>
        </w:rPr>
        <w:t>никогда</w:t>
      </w:r>
      <w:r w:rsidR="00F33138" w:rsidRPr="00F33138">
        <w:rPr>
          <w:rFonts w:asciiTheme="minorHAnsi" w:hAnsiTheme="minorHAnsi" w:cstheme="minorHAnsi"/>
          <w:b/>
          <w:lang w:val="en-US"/>
        </w:rPr>
        <w:t>)</w:t>
      </w:r>
      <w:r w:rsidR="00F33138" w:rsidRPr="00F331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B4C2E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AB4C2E" w:rsidRPr="00AB4C2E">
        <w:rPr>
          <w:rFonts w:asciiTheme="minorHAnsi" w:hAnsiTheme="minorHAnsi" w:cstheme="minorHAnsi"/>
          <w:sz w:val="22"/>
          <w:szCs w:val="22"/>
          <w:lang w:val="en-US"/>
        </w:rPr>
        <w:t>William</w:t>
      </w:r>
      <w:r w:rsidR="00AB4C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B4C2E" w:rsidRPr="00AB4C2E">
        <w:rPr>
          <w:rFonts w:asciiTheme="minorHAnsi" w:hAnsiTheme="minorHAnsi" w:cstheme="minorHAnsi"/>
          <w:sz w:val="22"/>
          <w:szCs w:val="22"/>
          <w:lang w:val="en-US"/>
        </w:rPr>
        <w:t>Winter (1836-1917)</w:t>
      </w:r>
      <w:r w:rsidRPr="007928B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:rsidR="00AB4C2E" w:rsidRPr="00AB4C2E" w:rsidRDefault="007928B3" w:rsidP="00AB4C2E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7928B3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7928B3">
        <w:rPr>
          <w:rFonts w:asciiTheme="minorHAnsi" w:hAnsiTheme="minorHAnsi" w:cstheme="minorHAnsi"/>
          <w:sz w:val="22"/>
          <w:szCs w:val="22"/>
          <w:lang w:val="en-US"/>
        </w:rPr>
        <w:t xml:space="preserve"> the collection Eleven Songs and Two Harmonizations, no. 7.</w:t>
      </w:r>
    </w:p>
    <w:p w:rsidR="00503A7E" w:rsidRPr="00491E4C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1D6A" w:rsidRPr="00FD12F0" w:rsidRDefault="00BB1D6A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FD12F0">
        <w:rPr>
          <w:rFonts w:asciiTheme="minorHAnsi" w:hAnsiTheme="minorHAnsi" w:cstheme="minorHAnsi"/>
          <w:i/>
          <w:sz w:val="20"/>
          <w:szCs w:val="20"/>
        </w:rPr>
        <w:t xml:space="preserve">Это стихотворение Уильяма </w:t>
      </w:r>
      <w:r w:rsidR="000B1C41" w:rsidRPr="00FD12F0">
        <w:rPr>
          <w:rFonts w:asciiTheme="minorHAnsi" w:hAnsiTheme="minorHAnsi" w:cstheme="minorHAnsi"/>
          <w:i/>
          <w:sz w:val="20"/>
          <w:szCs w:val="20"/>
        </w:rPr>
        <w:t>Винтера, несомненно, имеет своей моделью знаменитую поэму Эдгара По «Ворон» (1844-49).  Кстати, современный композитор Тосио Хосокава написал камерную одноимённую оперу на эти стихи Э. По.  Любителям музыки подсказываю идею прослушать оба произведения подряд с русским текстом.</w:t>
      </w:r>
    </w:p>
    <w:p w:rsidR="000B1C41" w:rsidRDefault="000B1C41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BB1D6A" w:rsidRPr="00BB1D6A" w:rsidRDefault="00BB1D6A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F26CDA" w:rsidTr="008F5F80">
        <w:tc>
          <w:tcPr>
            <w:tcW w:w="4747" w:type="dxa"/>
          </w:tcPr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walked beside the summer sea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watched the slowly dying sun;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‘Oh,’ she said, ‘come back to me,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love, my own, my only one!’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But, while he kissed her fears away,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gentle waters kissed the shore,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And,sadly whisp’ring, seemed to say, 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‘He’ll come no more! He’ll come no more!’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Alone beside the autumn sea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watched the somber death of day;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 ‘Oh,’ she said, remember me,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love me, darling, far away!’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cold wind swept the wat’ry gloom,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darkly whisp’ring on the shore,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Sighed out the secret of his doom,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‘He’ll come no more! He’ll come no more!’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peace beside the winter sea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white grave glimmers to the moon;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waves are fresh, and clouds are free,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Shrill winds pipe a careless tune.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sleeps beneath the dark blue wave,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one on the lonely shore;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But, joined in love, beyond the grave, </w:t>
            </w:r>
          </w:p>
          <w:p w:rsidR="00BB1D6A" w:rsidRPr="00491E4C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part no more!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part no more! </w:t>
            </w:r>
          </w:p>
          <w:p w:rsidR="00503A7E" w:rsidRPr="00162228" w:rsidRDefault="00503A7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03A7E" w:rsidRDefault="00F26CD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брели вдоль летнего моря</w:t>
            </w:r>
          </w:p>
          <w:p w:rsidR="00F26CDA" w:rsidRDefault="00F26CD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тихо смотрели на заходящее 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солнц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е;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Сказала она: «О, возвращайся ко мне,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 моя, мой милый, мой единственный!»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пока он поцелуями убивал её страхи,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Нежные воды целовали берег,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И, печально шепча, кажется, говорили,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«Он больше не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  Он больше не придёт!»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Одна, на брегу осеннего моря,</w:t>
            </w:r>
          </w:p>
          <w:p w:rsidR="00965EC4" w:rsidRDefault="006030F8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 xml:space="preserve">дала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угрюмой смерти день;</w:t>
            </w:r>
          </w:p>
          <w:p w:rsidR="00965EC4" w:rsidRDefault="006030F8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Молвив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О, вспомни меня,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люби меня, милый, далёкий</w:t>
            </w:r>
            <w:r w:rsidR="006030F8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  <w:p w:rsidR="006030F8" w:rsidRDefault="006030F8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Холодный ветер промчался над водной гладью,</w:t>
            </w:r>
          </w:p>
          <w:p w:rsidR="006030F8" w:rsidRDefault="006030F8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Мрачна шепча на берегу </w:t>
            </w:r>
          </w:p>
          <w:p w:rsidR="006030F8" w:rsidRDefault="006030F8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выдыхая роковую тайну:</w:t>
            </w:r>
          </w:p>
          <w:p w:rsidR="006030F8" w:rsidRDefault="006030F8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«Он больш</w:t>
            </w:r>
            <w:r w:rsidR="001356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135619">
              <w:rPr>
                <w:rFonts w:asciiTheme="minorHAnsi" w:hAnsiTheme="minorHAnsi" w:cstheme="minorHAnsi"/>
                <w:sz w:val="20"/>
                <w:szCs w:val="20"/>
              </w:rPr>
              <w:t>вернётся!  Он больше не придёт!»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кладбище, подле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зимнего моря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елая могила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тускло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зияет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BB1D6A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И волны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свежи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и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свободн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Пронзительн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труб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скорбный мотив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Один из них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спит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темно-синей волн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другой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на одиноком берегу; </w:t>
            </w:r>
          </w:p>
          <w:p w:rsidR="00BB1D6A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соединённые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 xml:space="preserve"> любовью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, вне могилы,</w:t>
            </w:r>
          </w:p>
          <w:p w:rsidR="00BB1D6A" w:rsidRDefault="00135619" w:rsidP="00BB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не расстанутся больше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35619" w:rsidRPr="00F26CDA" w:rsidRDefault="00135619" w:rsidP="00BB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не разлучатся больше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503A7E" w:rsidRPr="00F26CDA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BB1D6A" w:rsidRDefault="00BB1D6A" w:rsidP="00503A7E">
      <w:pPr>
        <w:rPr>
          <w:rFonts w:asciiTheme="minorHAnsi" w:hAnsiTheme="minorHAnsi" w:cstheme="minorHAnsi"/>
          <w:sz w:val="22"/>
          <w:szCs w:val="22"/>
        </w:rPr>
      </w:pPr>
    </w:p>
    <w:p w:rsidR="000516C8" w:rsidRPr="00B26116" w:rsidRDefault="007928B3" w:rsidP="00503A7E">
      <w:pPr>
        <w:rPr>
          <w:rFonts w:asciiTheme="minorHAnsi" w:hAnsiTheme="minorHAnsi" w:cstheme="minorHAnsi"/>
          <w:sz w:val="22"/>
          <w:szCs w:val="22"/>
        </w:rPr>
      </w:pPr>
      <w:r w:rsidRPr="00B26116">
        <w:rPr>
          <w:rFonts w:asciiTheme="minorHAnsi" w:hAnsiTheme="minorHAnsi" w:cstheme="minorHAnsi"/>
          <w:b/>
        </w:rPr>
        <w:t xml:space="preserve">107. </w:t>
      </w:r>
      <w:proofErr w:type="gramStart"/>
      <w:r w:rsidR="000516C8" w:rsidRPr="007928B3">
        <w:rPr>
          <w:rFonts w:asciiTheme="minorHAnsi" w:hAnsiTheme="minorHAnsi" w:cstheme="minorHAnsi"/>
          <w:b/>
          <w:lang w:val="en-US"/>
        </w:rPr>
        <w:t>Nov</w:t>
      </w:r>
      <w:r w:rsidR="000516C8" w:rsidRPr="00B26116">
        <w:rPr>
          <w:rFonts w:asciiTheme="minorHAnsi" w:hAnsiTheme="minorHAnsi" w:cstheme="minorHAnsi"/>
          <w:b/>
        </w:rPr>
        <w:t>. 2 1920</w:t>
      </w:r>
      <w:r w:rsidRPr="00B26116">
        <w:rPr>
          <w:rFonts w:asciiTheme="minorHAnsi" w:hAnsiTheme="minorHAnsi" w:cstheme="minorHAnsi"/>
          <w:b/>
        </w:rPr>
        <w:t xml:space="preserve"> (2 </w:t>
      </w:r>
      <w:r w:rsidRPr="007928B3">
        <w:rPr>
          <w:rFonts w:asciiTheme="minorHAnsi" w:hAnsiTheme="minorHAnsi" w:cstheme="minorHAnsi"/>
          <w:b/>
        </w:rPr>
        <w:t>ноября</w:t>
      </w:r>
      <w:r w:rsidRPr="00B26116">
        <w:rPr>
          <w:rFonts w:asciiTheme="minorHAnsi" w:hAnsiTheme="minorHAnsi" w:cstheme="minorHAnsi"/>
          <w:b/>
        </w:rPr>
        <w:t xml:space="preserve"> 1920)</w:t>
      </w:r>
      <w:r w:rsidR="000516C8" w:rsidRPr="00B26116">
        <w:rPr>
          <w:rFonts w:asciiTheme="minorHAnsi" w:hAnsiTheme="minorHAnsi" w:cstheme="minorHAnsi"/>
          <w:sz w:val="22"/>
          <w:szCs w:val="22"/>
        </w:rPr>
        <w:t xml:space="preserve"> </w:t>
      </w:r>
      <w:r w:rsidRPr="00B26116">
        <w:rPr>
          <w:rFonts w:asciiTheme="minorHAnsi" w:hAnsiTheme="minorHAnsi" w:cstheme="minorHAnsi"/>
          <w:sz w:val="22"/>
          <w:szCs w:val="22"/>
        </w:rPr>
        <w:t xml:space="preserve">– </w:t>
      </w:r>
      <w:r w:rsidR="000516C8" w:rsidRPr="000516C8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B26116">
        <w:rPr>
          <w:rFonts w:asciiTheme="minorHAnsi" w:hAnsiTheme="minorHAnsi" w:cstheme="minorHAnsi"/>
          <w:sz w:val="22"/>
          <w:szCs w:val="22"/>
        </w:rPr>
        <w:t xml:space="preserve"> </w:t>
      </w:r>
      <w:r w:rsidR="000516C8" w:rsidRPr="000516C8">
        <w:rPr>
          <w:rFonts w:asciiTheme="minorHAnsi" w:hAnsiTheme="minorHAnsi" w:cstheme="minorHAnsi"/>
          <w:sz w:val="22"/>
          <w:szCs w:val="22"/>
          <w:lang w:val="en-US"/>
        </w:rPr>
        <w:t>Edward</w:t>
      </w:r>
      <w:r w:rsidR="000516C8" w:rsidRPr="00B26116">
        <w:rPr>
          <w:rFonts w:asciiTheme="minorHAnsi" w:hAnsiTheme="minorHAnsi" w:cstheme="minorHAnsi"/>
          <w:sz w:val="22"/>
          <w:szCs w:val="22"/>
        </w:rPr>
        <w:t xml:space="preserve"> </w:t>
      </w:r>
      <w:r w:rsidR="000516C8" w:rsidRPr="000516C8">
        <w:rPr>
          <w:rFonts w:asciiTheme="minorHAnsi" w:hAnsiTheme="minorHAnsi" w:cstheme="minorHAnsi"/>
          <w:sz w:val="22"/>
          <w:szCs w:val="22"/>
          <w:lang w:val="en-US"/>
        </w:rPr>
        <w:t>Ives</w:t>
      </w:r>
      <w:r w:rsidR="000516C8" w:rsidRPr="00B26116">
        <w:rPr>
          <w:rFonts w:asciiTheme="minorHAnsi" w:hAnsiTheme="minorHAnsi" w:cstheme="minorHAnsi"/>
          <w:sz w:val="22"/>
          <w:szCs w:val="22"/>
        </w:rPr>
        <w:t xml:space="preserve"> (1874 - 1954), 1921.</w:t>
      </w:r>
      <w:proofErr w:type="gramEnd"/>
    </w:p>
    <w:p w:rsidR="000516C8" w:rsidRPr="00B26116" w:rsidRDefault="000516C8" w:rsidP="00503A7E">
      <w:pPr>
        <w:rPr>
          <w:rFonts w:asciiTheme="minorHAnsi" w:hAnsiTheme="minorHAnsi" w:cstheme="minorHAnsi"/>
          <w:sz w:val="22"/>
          <w:szCs w:val="22"/>
        </w:rPr>
      </w:pPr>
    </w:p>
    <w:p w:rsidR="0019646E" w:rsidRPr="006C0AA4" w:rsidRDefault="0019646E" w:rsidP="000516C8">
      <w:pPr>
        <w:rPr>
          <w:rFonts w:asciiTheme="minorHAnsi" w:hAnsiTheme="minorHAnsi" w:cstheme="minorHAnsi"/>
          <w:i/>
          <w:sz w:val="22"/>
          <w:szCs w:val="22"/>
        </w:rPr>
      </w:pPr>
      <w:r w:rsidRPr="00B712EE">
        <w:rPr>
          <w:rFonts w:asciiTheme="minorHAnsi" w:hAnsiTheme="minorHAnsi" w:cstheme="minorHAnsi"/>
          <w:i/>
          <w:sz w:val="22"/>
          <w:szCs w:val="22"/>
          <w:u w:val="single"/>
        </w:rPr>
        <w:t>Заметки композитора</w:t>
      </w:r>
      <w:r w:rsidR="000516C8" w:rsidRPr="00B712EE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B712EE">
        <w:rPr>
          <w:rFonts w:asciiTheme="minorHAnsi" w:hAnsiTheme="minorHAnsi" w:cstheme="minorHAnsi"/>
          <w:i/>
          <w:sz w:val="22"/>
          <w:szCs w:val="22"/>
        </w:rPr>
        <w:t>«Допущение в тексте</w:t>
      </w:r>
      <w:r w:rsidR="00B81DF5" w:rsidRPr="00B712EE">
        <w:rPr>
          <w:rFonts w:asciiTheme="minorHAnsi" w:hAnsiTheme="minorHAnsi" w:cstheme="minorHAnsi"/>
          <w:i/>
          <w:sz w:val="22"/>
          <w:szCs w:val="22"/>
        </w:rPr>
        <w:t>, что в результате наших национальных выборов 1920 г. получено однозначное свидетельство, что страна, (по крайней мере, интеллектуальное большинство), повернулось назад к высоким целям, не показательно. К сожалению, выборы, проведённые по ныне принятой партийной системе, не продемонстрировали ничего определённого.</w:t>
      </w:r>
      <w:r w:rsidR="00051C0C" w:rsidRPr="00B712EE">
        <w:rPr>
          <w:rFonts w:asciiTheme="minorHAnsi" w:hAnsiTheme="minorHAnsi" w:cstheme="minorHAnsi"/>
          <w:i/>
          <w:sz w:val="22"/>
          <w:szCs w:val="22"/>
        </w:rPr>
        <w:t xml:space="preserve">  Голос народа, озвученный устами партий, стал каким-то расслабленным. Не понятно, почему практический выход из положения может быть найден через систему более</w:t>
      </w:r>
      <w:r w:rsidR="00051C0C">
        <w:rPr>
          <w:rFonts w:asciiTheme="minorHAnsi" w:hAnsiTheme="minorHAnsi" w:cstheme="minorHAnsi"/>
          <w:sz w:val="22"/>
          <w:szCs w:val="22"/>
        </w:rPr>
        <w:t xml:space="preserve"> </w:t>
      </w:r>
      <w:r w:rsidR="00051C0C" w:rsidRPr="00B712EE">
        <w:rPr>
          <w:rFonts w:asciiTheme="minorHAnsi" w:hAnsiTheme="minorHAnsi" w:cstheme="minorHAnsi"/>
          <w:i/>
          <w:sz w:val="22"/>
          <w:szCs w:val="22"/>
        </w:rPr>
        <w:t xml:space="preserve">аккуратной регистрации и выражения народных мнений, по крайней мере, в отношении основных проблем, касающихся нас всех.  </w:t>
      </w:r>
      <w:r w:rsidR="00544727" w:rsidRPr="00B712EE">
        <w:rPr>
          <w:rFonts w:asciiTheme="minorHAnsi" w:hAnsiTheme="minorHAnsi" w:cstheme="minorHAnsi"/>
          <w:i/>
          <w:sz w:val="22"/>
          <w:szCs w:val="22"/>
        </w:rPr>
        <w:t xml:space="preserve">В этой связи есть предложение обсудить и принять поправку к конституции, для чего автор этих строк приветствует идею вступить в переписку. </w:t>
      </w:r>
      <w:r w:rsidR="00544727" w:rsidRPr="00B712EE">
        <w:rPr>
          <w:rFonts w:asciiTheme="minorHAnsi" w:hAnsiTheme="minorHAnsi" w:cstheme="minorHAnsi"/>
          <w:sz w:val="22"/>
          <w:szCs w:val="22"/>
        </w:rPr>
        <w:t>Ч</w:t>
      </w:r>
      <w:r w:rsidR="00544727" w:rsidRPr="006C0AA4">
        <w:rPr>
          <w:rFonts w:asciiTheme="minorHAnsi" w:hAnsiTheme="minorHAnsi" w:cstheme="minorHAnsi"/>
          <w:sz w:val="22"/>
          <w:szCs w:val="22"/>
        </w:rPr>
        <w:t>.</w:t>
      </w:r>
      <w:r w:rsidR="00544727" w:rsidRPr="00B712EE">
        <w:rPr>
          <w:rFonts w:asciiTheme="minorHAnsi" w:hAnsiTheme="minorHAnsi" w:cstheme="minorHAnsi"/>
          <w:sz w:val="22"/>
          <w:szCs w:val="22"/>
        </w:rPr>
        <w:t>Э</w:t>
      </w:r>
      <w:r w:rsidR="00544727" w:rsidRPr="006C0AA4">
        <w:rPr>
          <w:rFonts w:asciiTheme="minorHAnsi" w:hAnsiTheme="minorHAnsi" w:cstheme="minorHAnsi"/>
          <w:sz w:val="22"/>
          <w:szCs w:val="22"/>
        </w:rPr>
        <w:t xml:space="preserve">. </w:t>
      </w:r>
      <w:r w:rsidR="00544727" w:rsidRPr="00B712EE">
        <w:rPr>
          <w:rFonts w:asciiTheme="minorHAnsi" w:hAnsiTheme="minorHAnsi" w:cstheme="minorHAnsi"/>
          <w:sz w:val="22"/>
          <w:szCs w:val="22"/>
        </w:rPr>
        <w:t>Айвз</w:t>
      </w:r>
      <w:r w:rsidR="00544727" w:rsidRPr="006C0AA4">
        <w:rPr>
          <w:rFonts w:asciiTheme="minorHAnsi" w:hAnsiTheme="minorHAnsi" w:cstheme="minorHAnsi"/>
          <w:i/>
          <w:sz w:val="22"/>
          <w:szCs w:val="22"/>
        </w:rPr>
        <w:t>.</w:t>
      </w:r>
    </w:p>
    <w:p w:rsidR="0019646E" w:rsidRPr="006C0AA4" w:rsidRDefault="0019646E" w:rsidP="000516C8">
      <w:pPr>
        <w:rPr>
          <w:rFonts w:asciiTheme="minorHAnsi" w:hAnsiTheme="minorHAnsi" w:cstheme="minorHAnsi"/>
          <w:i/>
          <w:sz w:val="22"/>
          <w:szCs w:val="22"/>
        </w:rPr>
      </w:pPr>
    </w:p>
    <w:p w:rsidR="00544727" w:rsidRPr="00B712EE" w:rsidRDefault="00544727" w:rsidP="000516C8">
      <w:pPr>
        <w:rPr>
          <w:rFonts w:asciiTheme="minorHAnsi" w:hAnsiTheme="minorHAnsi" w:cstheme="minorHAnsi"/>
          <w:i/>
          <w:sz w:val="22"/>
          <w:szCs w:val="22"/>
        </w:rPr>
      </w:pPr>
      <w:r w:rsidRPr="00B712EE">
        <w:rPr>
          <w:rFonts w:asciiTheme="minorHAnsi" w:hAnsiTheme="minorHAnsi" w:cstheme="minorHAnsi"/>
          <w:i/>
          <w:sz w:val="22"/>
          <w:szCs w:val="22"/>
          <w:u w:val="single"/>
        </w:rPr>
        <w:t>Примечание в партитуре</w:t>
      </w:r>
      <w:r w:rsidR="000516C8" w:rsidRPr="00B712EE">
        <w:rPr>
          <w:rFonts w:asciiTheme="minorHAnsi" w:hAnsiTheme="minorHAnsi" w:cstheme="minorHAnsi"/>
          <w:i/>
          <w:sz w:val="22"/>
          <w:szCs w:val="22"/>
        </w:rPr>
        <w:t>:</w:t>
      </w:r>
      <w:r w:rsidRPr="00B712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516C8" w:rsidRPr="00B712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712EE">
        <w:rPr>
          <w:rFonts w:asciiTheme="minorHAnsi" w:hAnsiTheme="minorHAnsi" w:cstheme="minorHAnsi"/>
          <w:i/>
          <w:sz w:val="22"/>
          <w:szCs w:val="22"/>
        </w:rPr>
        <w:t xml:space="preserve">Монолог старика, чей сын лежит на «Полях Фландрии».  Следующий день после выборов.  </w:t>
      </w:r>
      <w:r w:rsidR="00B26116">
        <w:rPr>
          <w:rFonts w:asciiTheme="minorHAnsi" w:hAnsiTheme="minorHAnsi" w:cstheme="minorHAnsi"/>
          <w:i/>
          <w:sz w:val="22"/>
          <w:szCs w:val="22"/>
        </w:rPr>
        <w:t xml:space="preserve">Старик </w:t>
      </w:r>
      <w:r w:rsidR="00B712EE" w:rsidRPr="00B712EE">
        <w:rPr>
          <w:rFonts w:asciiTheme="minorHAnsi" w:hAnsiTheme="minorHAnsi" w:cstheme="minorHAnsi"/>
          <w:i/>
          <w:sz w:val="22"/>
          <w:szCs w:val="22"/>
        </w:rPr>
        <w:t>сидит на обочине дороги, глядя в сторону станции.</w:t>
      </w:r>
    </w:p>
    <w:p w:rsidR="00544727" w:rsidRDefault="00544727" w:rsidP="000516C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516C8" w:rsidRPr="00B26116" w:rsidTr="008F5F80">
        <w:tc>
          <w:tcPr>
            <w:tcW w:w="4747" w:type="dxa"/>
          </w:tcPr>
          <w:p w:rsidR="00B26116" w:rsidRPr="00B26116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"It strikes me that some men and women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 tired of a big job;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over there our men did not quit.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fought and died that better things might be!</w:t>
            </w: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Perhaps some who stayed at home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beginning to forget and to quit.</w:t>
            </w: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pocketbook and certain little things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talked loud and noble,</w:t>
            </w: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got in the way;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too many readers go by the headlines,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party men will muddle up the facts,</w:t>
            </w:r>
          </w:p>
          <w:p w:rsidR="007E5573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a good many citizens voted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grandpa always did, </w:t>
            </w:r>
          </w:p>
          <w:p w:rsidR="007E5573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thought a change for the sake of change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seemed</w:t>
            </w:r>
            <w:proofErr w:type="gramEnd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enough.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"It's raining, lets throw out the weather man, </w:t>
            </w: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Kick him out! Kick him out!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Kick him out! Kick him out! Kick him!"</w:t>
            </w: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Prejudice and politics, </w:t>
            </w:r>
          </w:p>
          <w:p w:rsidR="00B26116" w:rsidRPr="00B26116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stand-patters came in strong,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yelled,</w:t>
            </w:r>
          </w:p>
          <w:p w:rsidR="002247AA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"Slide back! Now you're safe,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that's</w:t>
            </w:r>
            <w:proofErr w:type="gramEnd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easy way!"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the timid smiled and looked relieved,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"We've got enough to eat, to hell with ideals!"</w:t>
            </w:r>
          </w:p>
          <w:p w:rsidR="000516C8" w:rsidRPr="00B9299E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the old women, male and female,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 thier day today,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hog-heart came out of his hole,</w:t>
            </w: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he won't stay out long, 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 always drives him back!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Captain, my Captain!</w:t>
            </w:r>
          </w:p>
          <w:p w:rsidR="000516C8" w:rsidRPr="007928B3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heritage we've thrown away;</w:t>
            </w:r>
          </w:p>
          <w:p w:rsidR="00B26116" w:rsidRPr="006C0AA4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we'll find it again, </w:t>
            </w:r>
          </w:p>
          <w:p w:rsidR="000516C8" w:rsidRPr="00B26116" w:rsidRDefault="000516C8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7928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Captain, Captain, oh my Captain!"</w:t>
            </w:r>
          </w:p>
          <w:p w:rsidR="00B26116" w:rsidRPr="00B26116" w:rsidRDefault="00B26116" w:rsidP="000516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26116" w:rsidRDefault="00B26116" w:rsidP="00B2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ажется, некоторые мужчины и женщины </w:t>
            </w:r>
          </w:p>
          <w:p w:rsidR="000A7FA0" w:rsidRDefault="00B26116" w:rsidP="00B2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устали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больш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работ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0A7FA0" w:rsidRDefault="00B26116" w:rsidP="000A7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но не </w:t>
            </w:r>
            <w:r w:rsidR="000A7FA0">
              <w:rPr>
                <w:rFonts w:asciiTheme="minorHAnsi" w:hAnsiTheme="minorHAnsi" w:cstheme="minorHAnsi"/>
                <w:sz w:val="20"/>
                <w:szCs w:val="20"/>
              </w:rPr>
              <w:t xml:space="preserve">оставляют 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наши</w:t>
            </w:r>
            <w:r w:rsidR="000A7FA0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мужчин. </w:t>
            </w:r>
          </w:p>
          <w:p w:rsidR="000A7FA0" w:rsidRDefault="00B26116" w:rsidP="000A7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Они боролись и умирали, что</w:t>
            </w:r>
            <w:r w:rsidR="000A7FA0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FA0">
              <w:rPr>
                <w:rFonts w:asciiTheme="minorHAnsi" w:hAnsiTheme="minorHAnsi" w:cstheme="minorHAnsi"/>
                <w:sz w:val="20"/>
                <w:szCs w:val="20"/>
              </w:rPr>
              <w:t>было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лучше! Возможно некоторые, кто остался дома </w:t>
            </w:r>
          </w:p>
          <w:p w:rsidR="000A7FA0" w:rsidRDefault="00B26116" w:rsidP="000A7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начинают забывать и </w:t>
            </w:r>
            <w:r w:rsidR="000A7FA0">
              <w:rPr>
                <w:rFonts w:asciiTheme="minorHAnsi" w:hAnsiTheme="minorHAnsi" w:cstheme="minorHAnsi"/>
                <w:sz w:val="20"/>
                <w:szCs w:val="20"/>
              </w:rPr>
              <w:t>сожалеть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A7FA0" w:rsidRDefault="000A7FA0" w:rsidP="000A7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Кошелёк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разные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мелочи говорил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громко </w:t>
            </w:r>
          </w:p>
          <w:p w:rsidR="000A7FA0" w:rsidRDefault="00B26116" w:rsidP="000A7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0A7FA0">
              <w:rPr>
                <w:rFonts w:asciiTheme="minorHAnsi" w:hAnsiTheme="minorHAnsi" w:cstheme="minorHAnsi"/>
                <w:sz w:val="20"/>
                <w:szCs w:val="20"/>
              </w:rPr>
              <w:t>красноречиво,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A7FA0" w:rsidRDefault="000A7FA0" w:rsidP="000A7F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они стоят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пути;  </w:t>
            </w:r>
          </w:p>
          <w:p w:rsidR="007E5573" w:rsidRDefault="000A7FA0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лишком многие читатели 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 xml:space="preserve">следуют 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>заголовк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>партийцы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>путают события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E5573" w:rsidRDefault="007E5573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потому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, многие граждане голосовали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так, </w:t>
            </w:r>
          </w:p>
          <w:p w:rsidR="007E5573" w:rsidRDefault="00B26116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7E5573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всегда делал 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дедушка, </w:t>
            </w:r>
          </w:p>
          <w:p w:rsidR="007E5573" w:rsidRDefault="00B26116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или думал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, что изменения ради изменений </w:t>
            </w:r>
          </w:p>
          <w:p w:rsidR="007E5573" w:rsidRDefault="007E5573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вполне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достаточны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E5573" w:rsidRDefault="007E5573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Опять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дождь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надо гнать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синоптик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E5573" w:rsidRDefault="00B26116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выгнать 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>их!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нать </w:t>
            </w:r>
            <w:r w:rsidR="007E5573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7E5573" w:rsidRDefault="007E5573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нать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нать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нать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!» </w:t>
            </w:r>
          </w:p>
          <w:p w:rsidR="002247AA" w:rsidRDefault="00B26116" w:rsidP="007E5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Предрассудки и политик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47AA" w:rsidRDefault="002247AA" w:rsidP="0022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краснобаи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набирают силу и кричат: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47AA" w:rsidRDefault="00B26116" w:rsidP="0022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Вернитесь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назад! 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ты в 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порядке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47AA" w:rsidRDefault="002247AA" w:rsidP="0022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самый 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26116"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гкий путь!» </w:t>
            </w:r>
          </w:p>
          <w:p w:rsidR="000516C8" w:rsidRDefault="00B26116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Затем робко улыбну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взглянуть с облегчением</w:t>
            </w:r>
            <w:r w:rsidR="00F90B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Еды у нас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достаточно, </w:t>
            </w:r>
            <w:r w:rsidR="000120F4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2247AA">
              <w:rPr>
                <w:rFonts w:asciiTheme="minorHAnsi" w:hAnsiTheme="minorHAnsi" w:cstheme="minorHAnsi"/>
                <w:sz w:val="20"/>
                <w:szCs w:val="20"/>
              </w:rPr>
              <w:t>к чёрту</w:t>
            </w:r>
            <w:r w:rsidR="00F90B1E">
              <w:rPr>
                <w:rFonts w:asciiTheme="minorHAnsi" w:hAnsiTheme="minorHAnsi" w:cstheme="minorHAnsi"/>
                <w:sz w:val="20"/>
                <w:szCs w:val="20"/>
              </w:rPr>
              <w:t xml:space="preserve"> ваши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 xml:space="preserve"> идеал</w:t>
            </w:r>
            <w:r w:rsidR="00F90B1E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B26116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  <w:p w:rsidR="00F90B1E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1E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Все старые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бабки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>, муж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ского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и жен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ского рода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празднуют ныне свой день,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0B1E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>и свин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сердце 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ходит у них из жопы</w:t>
            </w:r>
            <w:r w:rsidR="000120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0B1E" w:rsidRDefault="000120F4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90B1E" w:rsidRPr="00F90B1E">
              <w:rPr>
                <w:rFonts w:asciiTheme="minorHAnsi" w:hAnsiTheme="minorHAnsi" w:cstheme="minorHAnsi"/>
                <w:sz w:val="20"/>
                <w:szCs w:val="20"/>
              </w:rPr>
              <w:t>о он</w:t>
            </w:r>
            <w:r w:rsidR="00F90B1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0B1E"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не оста</w:t>
            </w:r>
            <w:r w:rsidR="00F90B1E"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="00F90B1E"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тся долго, </w:t>
            </w:r>
          </w:p>
          <w:p w:rsidR="00F90B1E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>Бог всегда 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сунет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обратно! </w:t>
            </w:r>
          </w:p>
          <w:p w:rsidR="000120F4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капитан,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капитан! </w:t>
            </w:r>
          </w:p>
          <w:p w:rsidR="000120F4" w:rsidRDefault="000120F4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90B1E" w:rsidRPr="00F90B1E">
              <w:rPr>
                <w:rFonts w:asciiTheme="minorHAnsi" w:hAnsiTheme="minorHAnsi" w:cstheme="minorHAnsi"/>
                <w:sz w:val="20"/>
                <w:szCs w:val="20"/>
              </w:rPr>
              <w:t>аследие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B1E"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F90B1E" w:rsidRPr="00F90B1E">
              <w:rPr>
                <w:rFonts w:asciiTheme="minorHAnsi" w:hAnsiTheme="minorHAnsi" w:cstheme="minorHAnsi"/>
                <w:sz w:val="20"/>
                <w:szCs w:val="20"/>
              </w:rPr>
              <w:t>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асываем</w:t>
            </w:r>
            <w:r w:rsidR="00F90B1E"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прочь; </w:t>
            </w:r>
          </w:p>
          <w:p w:rsidR="000120F4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0120F4"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снова </w:t>
            </w:r>
            <w:r w:rsidR="000120F4">
              <w:rPr>
                <w:rFonts w:asciiTheme="minorHAnsi" w:hAnsiTheme="minorHAnsi" w:cstheme="minorHAnsi"/>
                <w:sz w:val="20"/>
                <w:szCs w:val="20"/>
              </w:rPr>
              <w:t xml:space="preserve">находим 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его, </w:t>
            </w:r>
          </w:p>
          <w:p w:rsidR="00F90B1E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>мой капитан, капитан, о</w:t>
            </w:r>
            <w:r w:rsidR="000120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0F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F90B1E">
              <w:rPr>
                <w:rFonts w:asciiTheme="minorHAnsi" w:hAnsiTheme="minorHAnsi" w:cstheme="minorHAnsi"/>
                <w:sz w:val="20"/>
                <w:szCs w:val="20"/>
              </w:rPr>
              <w:t>ой капитан!'</w:t>
            </w:r>
          </w:p>
          <w:p w:rsidR="00F90B1E" w:rsidRPr="00B26116" w:rsidRDefault="00F90B1E" w:rsidP="00F90B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516C8" w:rsidRPr="00B26116" w:rsidRDefault="000516C8" w:rsidP="000516C8">
      <w:pPr>
        <w:rPr>
          <w:rFonts w:asciiTheme="minorHAnsi" w:hAnsiTheme="minorHAnsi" w:cstheme="minorHAnsi"/>
          <w:sz w:val="22"/>
          <w:szCs w:val="22"/>
        </w:rPr>
      </w:pPr>
    </w:p>
    <w:p w:rsidR="000516C8" w:rsidRPr="00A91CF4" w:rsidRDefault="00E91F17" w:rsidP="00503A7E">
      <w:pPr>
        <w:rPr>
          <w:rFonts w:asciiTheme="minorHAnsi" w:hAnsiTheme="minorHAnsi" w:cstheme="minorHAnsi"/>
          <w:i/>
          <w:sz w:val="22"/>
          <w:szCs w:val="22"/>
        </w:rPr>
      </w:pPr>
      <w:r w:rsidRPr="00A91CF4">
        <w:rPr>
          <w:rFonts w:asciiTheme="minorHAnsi" w:hAnsiTheme="minorHAnsi" w:cstheme="minorHAnsi"/>
          <w:i/>
          <w:sz w:val="22"/>
          <w:szCs w:val="22"/>
        </w:rPr>
        <w:t xml:space="preserve">Песни Ч. Айвза беспрецедентны по оригинальности музыки.  Пожалуй, то же самое можно сказать о текстах этих песен, многие из которых он написал сам.  Демонстративный отказ от </w:t>
      </w:r>
      <w:r w:rsidR="00A91CF4" w:rsidRPr="00A91CF4">
        <w:rPr>
          <w:rFonts w:asciiTheme="minorHAnsi" w:hAnsiTheme="minorHAnsi" w:cstheme="minorHAnsi"/>
          <w:i/>
          <w:sz w:val="22"/>
          <w:szCs w:val="22"/>
        </w:rPr>
        <w:t xml:space="preserve">штампов </w:t>
      </w:r>
      <w:r w:rsidRPr="00A91CF4">
        <w:rPr>
          <w:rFonts w:asciiTheme="minorHAnsi" w:hAnsiTheme="minorHAnsi" w:cstheme="minorHAnsi"/>
          <w:i/>
          <w:sz w:val="22"/>
          <w:szCs w:val="22"/>
        </w:rPr>
        <w:t>«высокой поэзии», возвращение к обиходному языку и стилю обиходной речи</w:t>
      </w:r>
      <w:r w:rsidR="00A91CF4" w:rsidRPr="00A91CF4">
        <w:rPr>
          <w:rFonts w:asciiTheme="minorHAnsi" w:hAnsiTheme="minorHAnsi" w:cstheme="minorHAnsi"/>
          <w:i/>
          <w:sz w:val="22"/>
          <w:szCs w:val="22"/>
        </w:rPr>
        <w:t xml:space="preserve"> – характерные отличительные черты его зрелого стиля.</w:t>
      </w:r>
    </w:p>
    <w:p w:rsidR="00A91CF4" w:rsidRDefault="00A91CF4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E91F17" w:rsidRDefault="00E91F17" w:rsidP="00503A7E">
      <w:pPr>
        <w:rPr>
          <w:rFonts w:asciiTheme="minorHAnsi" w:hAnsiTheme="minorHAnsi" w:cstheme="minorHAnsi"/>
          <w:sz w:val="22"/>
          <w:szCs w:val="22"/>
        </w:rPr>
      </w:pPr>
    </w:p>
    <w:p w:rsidR="00E91F17" w:rsidRPr="00B26116" w:rsidRDefault="00E91F17" w:rsidP="00503A7E">
      <w:pPr>
        <w:rPr>
          <w:rFonts w:asciiTheme="minorHAnsi" w:hAnsiTheme="minorHAnsi" w:cstheme="minorHAnsi"/>
          <w:sz w:val="22"/>
          <w:szCs w:val="22"/>
        </w:rPr>
      </w:pPr>
    </w:p>
    <w:p w:rsidR="0092205A" w:rsidRPr="00B9299E" w:rsidRDefault="007928B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7928B3">
        <w:rPr>
          <w:rFonts w:asciiTheme="minorHAnsi" w:hAnsiTheme="minorHAnsi" w:cstheme="minorHAnsi"/>
          <w:b/>
          <w:lang w:val="en-US"/>
        </w:rPr>
        <w:t xml:space="preserve">108. </w:t>
      </w:r>
      <w:r w:rsidR="00E277B6" w:rsidRPr="007928B3">
        <w:rPr>
          <w:rFonts w:asciiTheme="minorHAnsi" w:hAnsiTheme="minorHAnsi" w:cstheme="minorHAnsi"/>
          <w:b/>
          <w:lang w:val="en-US"/>
        </w:rPr>
        <w:t>Old Home Day</w:t>
      </w:r>
      <w:r w:rsidRPr="007928B3">
        <w:rPr>
          <w:rFonts w:asciiTheme="minorHAnsi" w:hAnsiTheme="minorHAnsi" w:cstheme="minorHAnsi"/>
          <w:b/>
          <w:lang w:val="en-US"/>
        </w:rPr>
        <w:t xml:space="preserve"> (</w:t>
      </w:r>
      <w:r w:rsidRPr="007928B3">
        <w:rPr>
          <w:rFonts w:asciiTheme="minorHAnsi" w:hAnsiTheme="minorHAnsi" w:cstheme="minorHAnsi"/>
          <w:b/>
        </w:rPr>
        <w:t>Старый</w:t>
      </w:r>
      <w:r w:rsidRPr="007928B3">
        <w:rPr>
          <w:rFonts w:asciiTheme="minorHAnsi" w:hAnsiTheme="minorHAnsi" w:cstheme="minorHAnsi"/>
          <w:b/>
          <w:lang w:val="en-US"/>
        </w:rPr>
        <w:t xml:space="preserve"> </w:t>
      </w:r>
      <w:r w:rsidRPr="007928B3">
        <w:rPr>
          <w:rFonts w:asciiTheme="minorHAnsi" w:hAnsiTheme="minorHAnsi" w:cstheme="minorHAnsi"/>
          <w:b/>
        </w:rPr>
        <w:t>домашний</w:t>
      </w:r>
      <w:r w:rsidRPr="007928B3">
        <w:rPr>
          <w:rFonts w:asciiTheme="minorHAnsi" w:hAnsiTheme="minorHAnsi" w:cstheme="minorHAnsi"/>
          <w:b/>
          <w:lang w:val="en-US"/>
        </w:rPr>
        <w:t xml:space="preserve"> </w:t>
      </w:r>
      <w:r w:rsidRPr="007928B3">
        <w:rPr>
          <w:rFonts w:asciiTheme="minorHAnsi" w:hAnsiTheme="minorHAnsi" w:cstheme="minorHAnsi"/>
          <w:b/>
        </w:rPr>
        <w:t>день</w:t>
      </w:r>
      <w:r w:rsidRPr="007928B3">
        <w:rPr>
          <w:rFonts w:asciiTheme="minorHAnsi" w:hAnsiTheme="minorHAnsi" w:cstheme="minorHAnsi"/>
          <w:b/>
          <w:lang w:val="en-US"/>
        </w:rPr>
        <w:t>)</w:t>
      </w:r>
      <w:r w:rsidRPr="007928B3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E277B6" w:rsidRPr="00E277B6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7928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277B6" w:rsidRPr="00E277B6">
        <w:rPr>
          <w:rFonts w:asciiTheme="minorHAnsi" w:hAnsiTheme="minorHAnsi" w:cstheme="minorHAnsi"/>
          <w:sz w:val="22"/>
          <w:szCs w:val="22"/>
          <w:lang w:val="en-US"/>
        </w:rPr>
        <w:t>Edward Ives (1874 - 1954), 1913?</w:t>
      </w:r>
      <w:proofErr w:type="gramEnd"/>
    </w:p>
    <w:p w:rsidR="000516C8" w:rsidRPr="00E277B6" w:rsidRDefault="00E277B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277B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E277B6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E277B6">
        <w:rPr>
          <w:rFonts w:asciiTheme="minorHAnsi" w:hAnsiTheme="minorHAnsi" w:cstheme="minorHAnsi"/>
          <w:sz w:val="22"/>
          <w:szCs w:val="22"/>
          <w:lang w:val="en-US"/>
        </w:rPr>
        <w:t xml:space="preserve"> Five Street Songs, no. 1.</w:t>
      </w:r>
    </w:p>
    <w:p w:rsidR="00E277B6" w:rsidRPr="00E277B6" w:rsidRDefault="00E277B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277B6" w:rsidRPr="0092205A" w:rsidTr="008F5F80">
        <w:tc>
          <w:tcPr>
            <w:tcW w:w="4747" w:type="dxa"/>
          </w:tcPr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 my songs! Draw Daphnis from the city.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minor tune from Todd's opera house,</w:t>
            </w:r>
          </w:p>
          <w:p w:rsidR="00FC0989" w:rsidRDefault="00E277B6" w:rsidP="00E27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comes to me </w:t>
            </w:r>
          </w:p>
          <w:p w:rsidR="00E277B6" w:rsidRPr="00FC0989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cross the square, there</w:t>
            </w:r>
            <w:r w:rsidR="00FC0989" w:rsidRPr="00FC09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C0989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boys used to shout the songs </w:t>
            </w:r>
          </w:p>
          <w:p w:rsidR="00FC0989" w:rsidRPr="00FC0989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rouse</w:t>
            </w:r>
            <w:r w:rsidR="00FC0989" w:rsidRPr="00FC09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hearts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brave and fair.</w:t>
            </w:r>
          </w:p>
          <w:p w:rsidR="00B26116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we march along down Main street,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behind the village band,</w:t>
            </w:r>
          </w:p>
          <w:p w:rsidR="00C9142B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dear old trees,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with their arch of leaves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grasp us by the hand.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we step along to the tune of an Irish song,</w:t>
            </w:r>
          </w:p>
          <w:p w:rsidR="00C9142B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Glad but wistful sounds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old church bell,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underneath's a note of sadness,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"Old home town" farewell.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corner lot, a white picket fence,</w:t>
            </w:r>
          </w:p>
          <w:p w:rsidR="006D5F28" w:rsidRPr="006D5F28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daisies almost everywhere, there,</w:t>
            </w:r>
            <w:r w:rsidR="006D5F28" w:rsidRPr="006D5F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D5F28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boys used to play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"One old cat,"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base hits filled the summer air.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we march along on Main street,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that "Down East" Yankee town,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 a sign of life,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the "3rd Corps" fife,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strains of an old breakdown;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we step along to the tune of Irish song,</w:t>
            </w:r>
          </w:p>
          <w:p w:rsidR="00345DA9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Comes another sound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know well.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takes us way back forty years,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little red schoolhouse bell.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26116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we march along down Main street,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behind the village band,</w:t>
            </w:r>
          </w:p>
          <w:p w:rsidR="004F6FDB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dear old trees,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their arch of leaves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</w:t>
            </w:r>
            <w:proofErr w:type="gramEnd"/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grasp us by the hand.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we step along to the tune of an Irish song,</w:t>
            </w:r>
          </w:p>
          <w:p w:rsidR="00F22705" w:rsidRPr="006C0AA4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Glad but wistful sounds 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old church bell,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underneath's a note of sadness,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2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"Old home town" farewell.</w:t>
            </w:r>
          </w:p>
          <w:p w:rsidR="00E277B6" w:rsidRPr="0092205A" w:rsidRDefault="00E277B6" w:rsidP="00E27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A91CF4" w:rsidRDefault="00A91CF4" w:rsidP="00A91C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Звучите,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песни мои!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Гоните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Дафнис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из города.  </w:t>
            </w:r>
          </w:p>
          <w:p w:rsidR="00FC0989" w:rsidRDefault="00FC0989" w:rsidP="00A91C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989" w:rsidRDefault="00FC0989" w:rsidP="00FC0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Хилый мотивчик из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оперн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театр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Тодда </w:t>
            </w:r>
          </w:p>
          <w:p w:rsidR="00FC0989" w:rsidRDefault="00A91CF4" w:rsidP="00FC0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приходит мне</w:t>
            </w:r>
            <w:r w:rsidR="00FC0989">
              <w:rPr>
                <w:rFonts w:asciiTheme="minorHAnsi" w:hAnsiTheme="minorHAnsi" w:cstheme="minorHAnsi"/>
                <w:sz w:val="20"/>
                <w:szCs w:val="20"/>
              </w:rPr>
              <w:t xml:space="preserve"> на ум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C0989" w:rsidRDefault="00D75EBB" w:rsidP="00FC0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всяки</w:t>
            </w:r>
            <w:r w:rsidR="00FC0989">
              <w:rPr>
                <w:rFonts w:asciiTheme="minorHAnsi" w:hAnsiTheme="minorHAnsi" w:cstheme="minorHAnsi"/>
                <w:sz w:val="20"/>
                <w:szCs w:val="20"/>
              </w:rPr>
              <w:t>й раз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C0989">
              <w:rPr>
                <w:rFonts w:asciiTheme="minorHAnsi" w:hAnsiTheme="minorHAnsi" w:cstheme="minorHAnsi"/>
                <w:sz w:val="20"/>
                <w:szCs w:val="20"/>
              </w:rPr>
              <w:t xml:space="preserve">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="00FC0989">
              <w:rPr>
                <w:rFonts w:asciiTheme="minorHAnsi" w:hAnsiTheme="minorHAnsi" w:cstheme="minorHAnsi"/>
                <w:sz w:val="20"/>
                <w:szCs w:val="20"/>
              </w:rPr>
              <w:t xml:space="preserve"> я перехожу </w:t>
            </w:r>
            <w:r w:rsidR="00FC0989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>площад</w:t>
            </w:r>
            <w:r w:rsidR="00FC0989">
              <w:rPr>
                <w:rFonts w:asciiTheme="minorHAnsi" w:hAnsiTheme="minorHAnsi" w:cstheme="minorHAnsi"/>
                <w:sz w:val="20"/>
                <w:szCs w:val="20"/>
              </w:rPr>
              <w:t>ь.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C0989" w:rsidRDefault="00FC0989" w:rsidP="00FC0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шки,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бывало, горланили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песни, </w:t>
            </w:r>
          </w:p>
          <w:p w:rsidR="00FC0989" w:rsidRDefault="00FC0989" w:rsidP="00FC0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пробуждающие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мужеств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C0989" w:rsidRDefault="00FC0989" w:rsidP="00FC0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и справедливо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сть в 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>сердца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х.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C0989" w:rsidRDefault="00FC0989" w:rsidP="00FC09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мы 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м по главной улице </w:t>
            </w:r>
          </w:p>
          <w:p w:rsidR="00C9142B" w:rsidRDefault="00FC0989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деревенским оркестром</w:t>
            </w:r>
            <w:r w:rsidR="00C914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9142B" w:rsidRDefault="00C9142B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старые </w:t>
            </w:r>
            <w:r w:rsidR="00D75EBB">
              <w:rPr>
                <w:rFonts w:asciiTheme="minorHAnsi" w:hAnsiTheme="minorHAnsi" w:cstheme="minorHAnsi"/>
                <w:sz w:val="20"/>
                <w:szCs w:val="20"/>
              </w:rPr>
              <w:t>деревья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142B" w:rsidRDefault="00A91CF4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с </w:t>
            </w:r>
            <w:r w:rsidR="00C9142B">
              <w:rPr>
                <w:rFonts w:asciiTheme="minorHAnsi" w:hAnsiTheme="minorHAnsi" w:cstheme="minorHAnsi"/>
                <w:sz w:val="20"/>
                <w:szCs w:val="20"/>
              </w:rPr>
              <w:t xml:space="preserve">покрытыми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листь</w:t>
            </w:r>
            <w:r w:rsidR="00C9142B">
              <w:rPr>
                <w:rFonts w:asciiTheme="minorHAnsi" w:hAnsiTheme="minorHAnsi" w:cstheme="minorHAnsi"/>
                <w:sz w:val="20"/>
                <w:szCs w:val="20"/>
              </w:rPr>
              <w:t xml:space="preserve">ями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9142B">
              <w:rPr>
                <w:rFonts w:asciiTheme="minorHAnsi" w:hAnsiTheme="minorHAnsi" w:cstheme="minorHAnsi"/>
                <w:sz w:val="20"/>
                <w:szCs w:val="20"/>
              </w:rPr>
              <w:t>етками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142B" w:rsidRDefault="00A91CF4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как представляется, </w:t>
            </w:r>
            <w:r w:rsidR="00C9142B">
              <w:rPr>
                <w:rFonts w:asciiTheme="minorHAnsi" w:hAnsiTheme="minorHAnsi" w:cstheme="minorHAnsi"/>
                <w:sz w:val="20"/>
                <w:szCs w:val="20"/>
              </w:rPr>
              <w:t xml:space="preserve">готовы взять 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нас </w:t>
            </w:r>
            <w:r w:rsidR="00D75EBB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руку. </w:t>
            </w:r>
          </w:p>
          <w:p w:rsidR="00C9142B" w:rsidRDefault="00C9142B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мы шаг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аем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такт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елодии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ирландск</w:t>
            </w:r>
            <w:r w:rsidR="00D75EBB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песни, рад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остные,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но грустные звуки </w:t>
            </w:r>
          </w:p>
          <w:p w:rsidR="00C9142B" w:rsidRDefault="00C9142B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>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церковн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колокол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9142B" w:rsidRDefault="00C9142B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пробуждают чувство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печали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1CF4" w:rsidRPr="00A91C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277B6" w:rsidRDefault="00A91CF4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«Старый родной город»</w:t>
            </w:r>
            <w:r w:rsidR="00C9142B">
              <w:rPr>
                <w:rFonts w:asciiTheme="minorHAnsi" w:hAnsiTheme="minorHAnsi" w:cstheme="minorHAnsi"/>
                <w:sz w:val="20"/>
                <w:szCs w:val="20"/>
              </w:rPr>
              <w:t>, п</w:t>
            </w:r>
            <w:r w:rsidRPr="00A91CF4">
              <w:rPr>
                <w:rFonts w:asciiTheme="minorHAnsi" w:hAnsiTheme="minorHAnsi" w:cstheme="minorHAnsi"/>
                <w:sz w:val="20"/>
                <w:szCs w:val="20"/>
              </w:rPr>
              <w:t>рощай.</w:t>
            </w:r>
          </w:p>
          <w:p w:rsidR="00D75EBB" w:rsidRDefault="00D75EBB" w:rsidP="00C914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5F28" w:rsidRDefault="00D75EBB" w:rsidP="006D5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у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глу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толпа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изгородь из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белы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кольев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, маргаритки почти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сюду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 там, </w:t>
            </w:r>
          </w:p>
          <w:p w:rsidR="006D5F28" w:rsidRDefault="006D5F28" w:rsidP="006D5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D75EB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 w:rsidR="00D75EBB">
              <w:rPr>
                <w:rFonts w:asciiTheme="minorHAnsi" w:hAnsiTheme="minorHAnsi" w:cstheme="minorHAnsi"/>
                <w:sz w:val="20"/>
                <w:szCs w:val="20"/>
              </w:rPr>
              <w:t>шки,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D75EBB">
              <w:rPr>
                <w:rFonts w:asciiTheme="minorHAnsi" w:hAnsiTheme="minorHAnsi" w:cstheme="minorHAnsi"/>
                <w:sz w:val="20"/>
                <w:szCs w:val="20"/>
              </w:rPr>
              <w:t xml:space="preserve">ывало 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>игра</w:t>
            </w:r>
            <w:r w:rsidR="00D75EBB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5F28" w:rsidRDefault="00D75EBB" w:rsidP="006D5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«Одн</w:t>
            </w:r>
            <w:r w:rsidR="006D5F28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стар</w:t>
            </w:r>
            <w:r w:rsidR="006D5F28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5F28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6D5F2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,» </w:t>
            </w:r>
          </w:p>
          <w:p w:rsidR="006D5F28" w:rsidRDefault="00D75EBB" w:rsidP="006D5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D5F28">
              <w:rPr>
                <w:rFonts w:asciiTheme="minorHAnsi" w:hAnsiTheme="minorHAnsi" w:cstheme="minorHAnsi"/>
                <w:sz w:val="20"/>
                <w:szCs w:val="20"/>
              </w:rPr>
              <w:t>тепло разливалось в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лет</w:t>
            </w:r>
            <w:r w:rsidR="006D5F28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D5F28">
              <w:rPr>
                <w:rFonts w:asciiTheme="minorHAnsi" w:hAnsiTheme="minorHAnsi" w:cstheme="minorHAnsi"/>
                <w:sz w:val="20"/>
                <w:szCs w:val="20"/>
              </w:rPr>
              <w:t xml:space="preserve"> воздухе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45DA9" w:rsidRDefault="0053527D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вот мы маршируем по Мэйн-стрит восточной части американского 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даунтауна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45DA9" w:rsidRDefault="00345DA9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признак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жизни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45DA9" w:rsidRDefault="00D75EBB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третьего корпуса 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айф, - </w:t>
            </w:r>
          </w:p>
          <w:p w:rsidR="00345DA9" w:rsidRDefault="00345DA9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следы старого развала.</w:t>
            </w:r>
          </w:p>
          <w:p w:rsidR="00345DA9" w:rsidRDefault="004F6FDB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мы шаг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аем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мотив 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>рландск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песн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45DA9" w:rsidRDefault="00345DA9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ум 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приходит еще один звук, </w:t>
            </w:r>
          </w:p>
          <w:p w:rsidR="00345DA9" w:rsidRDefault="00345DA9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который 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мы все хорошо знаем. </w:t>
            </w:r>
          </w:p>
          <w:p w:rsidR="00345DA9" w:rsidRDefault="00D75EBB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>возвращает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нас 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 xml:space="preserve">назад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ещ</w:t>
            </w:r>
            <w:r w:rsidR="00345DA9">
              <w:rPr>
                <w:rFonts w:asciiTheme="minorHAnsi" w:hAnsiTheme="minorHAnsi" w:cstheme="minorHAnsi"/>
                <w:sz w:val="20"/>
                <w:szCs w:val="20"/>
              </w:rPr>
              <w:t xml:space="preserve">ё на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сорок лет, </w:t>
            </w:r>
          </w:p>
          <w:p w:rsidR="00D75EBB" w:rsidRDefault="00345DA9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звонил 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>красный школ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ьный</w:t>
            </w:r>
            <w:r w:rsidRPr="00D75E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EBB" w:rsidRPr="00D75EBB">
              <w:rPr>
                <w:rFonts w:asciiTheme="minorHAnsi" w:hAnsiTheme="minorHAnsi" w:cstheme="minorHAnsi"/>
                <w:sz w:val="20"/>
                <w:szCs w:val="20"/>
              </w:rPr>
              <w:t>колокольчик.</w:t>
            </w:r>
          </w:p>
          <w:p w:rsidR="004F6FDB" w:rsidRDefault="004F6FDB" w:rsidP="00345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6FDB" w:rsidRDefault="004F6FDB" w:rsidP="004F6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мы маршируем по центральной улице</w:t>
            </w:r>
          </w:p>
          <w:p w:rsidR="004F6FDB" w:rsidRDefault="004F6FDB" w:rsidP="004F6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деревенским оркестром,</w:t>
            </w:r>
          </w:p>
          <w:p w:rsidR="004F6FDB" w:rsidRDefault="004F6FDB" w:rsidP="004F6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старые, добрые деревья </w:t>
            </w:r>
          </w:p>
          <w:p w:rsidR="004F6FDB" w:rsidRDefault="004F6FDB" w:rsidP="004F6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ветвями, поросшими листвой,</w:t>
            </w:r>
          </w:p>
          <w:p w:rsidR="004F6FDB" w:rsidRDefault="004F6FDB" w:rsidP="004F6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кажется, готовы взять нас под руку.</w:t>
            </w:r>
          </w:p>
          <w:p w:rsidR="004F6FDB" w:rsidRDefault="004F6FDB" w:rsidP="004F6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мы шагаем под мотив ирландской песни,</w:t>
            </w:r>
          </w:p>
          <w:p w:rsidR="00F22705" w:rsidRDefault="00F22705" w:rsidP="00F22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Радостные, но чуть грустные звуки </w:t>
            </w:r>
          </w:p>
          <w:p w:rsidR="00F22705" w:rsidRDefault="00F22705" w:rsidP="00F22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старого церковного колокола</w:t>
            </w:r>
          </w:p>
          <w:p w:rsidR="00F22705" w:rsidRDefault="00F22705" w:rsidP="00F22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пробуждают чувство печали,</w:t>
            </w:r>
          </w:p>
          <w:p w:rsidR="00F22705" w:rsidRPr="00F22705" w:rsidRDefault="00F22705" w:rsidP="00F22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Старый город родной</w:t>
            </w: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прощай!</w:t>
            </w:r>
          </w:p>
        </w:tc>
      </w:tr>
    </w:tbl>
    <w:p w:rsidR="00E277B6" w:rsidRPr="00A91CF4" w:rsidRDefault="00E277B6" w:rsidP="00503A7E">
      <w:pPr>
        <w:rPr>
          <w:rFonts w:asciiTheme="minorHAnsi" w:hAnsiTheme="minorHAnsi" w:cstheme="minorHAnsi"/>
          <w:sz w:val="22"/>
          <w:szCs w:val="22"/>
        </w:rPr>
      </w:pPr>
    </w:p>
    <w:p w:rsidR="000516C8" w:rsidRPr="00A91CF4" w:rsidRDefault="000516C8" w:rsidP="00503A7E">
      <w:pPr>
        <w:rPr>
          <w:rFonts w:asciiTheme="minorHAnsi" w:hAnsiTheme="minorHAnsi" w:cstheme="minorHAnsi"/>
          <w:sz w:val="22"/>
          <w:szCs w:val="22"/>
        </w:rPr>
      </w:pPr>
    </w:p>
    <w:p w:rsidR="005D129D" w:rsidRDefault="0092205A" w:rsidP="005D12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FD12F0" w:rsidRPr="00416046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9</w:t>
      </w:r>
      <w:r w:rsidR="00503A7E" w:rsidRPr="0065485A">
        <w:rPr>
          <w:rFonts w:asciiTheme="minorHAnsi" w:hAnsiTheme="minorHAnsi" w:cstheme="minorHAnsi"/>
          <w:b/>
        </w:rPr>
        <w:t>.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5D129D" w:rsidRPr="0065485A">
        <w:rPr>
          <w:rFonts w:asciiTheme="minorHAnsi" w:hAnsiTheme="minorHAnsi" w:cstheme="minorHAnsi"/>
          <w:b/>
          <w:lang w:val="en-US"/>
        </w:rPr>
        <w:t>Omens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5D129D" w:rsidRPr="0065485A">
        <w:rPr>
          <w:rFonts w:asciiTheme="minorHAnsi" w:hAnsiTheme="minorHAnsi" w:cstheme="minorHAnsi"/>
          <w:b/>
          <w:lang w:val="en-US"/>
        </w:rPr>
        <w:t>and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5D129D" w:rsidRPr="0065485A">
        <w:rPr>
          <w:rFonts w:asciiTheme="minorHAnsi" w:hAnsiTheme="minorHAnsi" w:cstheme="minorHAnsi"/>
          <w:b/>
          <w:lang w:val="en-US"/>
        </w:rPr>
        <w:t>Oracles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BE42FF" w:rsidRPr="0065485A">
        <w:rPr>
          <w:rFonts w:asciiTheme="minorHAnsi" w:hAnsiTheme="minorHAnsi" w:cstheme="minorHAnsi"/>
          <w:b/>
        </w:rPr>
        <w:t>(Предзнаменования и Предсказания)</w:t>
      </w:r>
      <w:r w:rsidR="00BE42FF" w:rsidRPr="00BE42FF">
        <w:rPr>
          <w:rFonts w:asciiTheme="minorHAnsi" w:hAnsiTheme="minorHAnsi" w:cstheme="minorHAnsi"/>
        </w:rPr>
        <w:t xml:space="preserve"> –</w:t>
      </w:r>
      <w:r w:rsidR="005D129D" w:rsidRPr="00BE42FF">
        <w:rPr>
          <w:rFonts w:asciiTheme="minorHAnsi" w:hAnsiTheme="minorHAnsi" w:cstheme="minorHAnsi"/>
        </w:rPr>
        <w:t xml:space="preserve"> </w:t>
      </w:r>
      <w:r w:rsidR="005D129D" w:rsidRPr="0065485A">
        <w:rPr>
          <w:rFonts w:asciiTheme="minorHAnsi" w:hAnsiTheme="minorHAnsi" w:cstheme="minorHAnsi"/>
          <w:sz w:val="22"/>
          <w:szCs w:val="22"/>
          <w:lang w:val="en-US"/>
        </w:rPr>
        <w:t>Owen</w:t>
      </w:r>
      <w:r w:rsidR="00BE42FF" w:rsidRPr="0065485A">
        <w:rPr>
          <w:rFonts w:asciiTheme="minorHAnsi" w:hAnsiTheme="minorHAnsi" w:cstheme="minorHAnsi"/>
          <w:sz w:val="22"/>
          <w:szCs w:val="22"/>
        </w:rPr>
        <w:t xml:space="preserve"> </w:t>
      </w:r>
      <w:r w:rsidR="005D129D" w:rsidRPr="0065485A">
        <w:rPr>
          <w:rFonts w:asciiTheme="minorHAnsi" w:hAnsiTheme="minorHAnsi" w:cstheme="minorHAnsi"/>
          <w:sz w:val="22"/>
          <w:szCs w:val="22"/>
          <w:lang w:val="en-US"/>
        </w:rPr>
        <w:t>Meredith</w:t>
      </w:r>
      <w:r w:rsidR="005D129D" w:rsidRPr="0065485A">
        <w:rPr>
          <w:rFonts w:asciiTheme="minorHAnsi" w:hAnsiTheme="minorHAnsi" w:cstheme="minorHAnsi"/>
          <w:sz w:val="22"/>
          <w:szCs w:val="22"/>
        </w:rPr>
        <w:t xml:space="preserve"> (1831-1891)</w:t>
      </w:r>
      <w:r w:rsidR="005D129D" w:rsidRPr="00BE42FF">
        <w:rPr>
          <w:rFonts w:asciiTheme="minorHAnsi" w:hAnsiTheme="minorHAnsi" w:cstheme="minorHAnsi"/>
        </w:rPr>
        <w:t xml:space="preserve"> </w:t>
      </w:r>
    </w:p>
    <w:p w:rsidR="0092205A" w:rsidRPr="00BE42FF" w:rsidRDefault="0092205A" w:rsidP="005D129D">
      <w:pPr>
        <w:rPr>
          <w:rFonts w:asciiTheme="minorHAnsi" w:hAnsiTheme="minorHAnsi" w:cstheme="minorHAnsi"/>
        </w:rPr>
      </w:pPr>
      <w:r w:rsidRPr="0092205A">
        <w:rPr>
          <w:rFonts w:asciiTheme="minorHAnsi" w:hAnsiTheme="minorHAnsi" w:cstheme="minorHAnsi"/>
        </w:rPr>
        <w:t>from Sentimental Ballads, no. 2.</w:t>
      </w:r>
    </w:p>
    <w:p w:rsidR="00503A7E" w:rsidRPr="00BE42F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162228" w:rsidTr="008F5F80">
        <w:tc>
          <w:tcPr>
            <w:tcW w:w="4747" w:type="dxa"/>
          </w:tcPr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Phantoms of the future, spectres of the past, </w:t>
            </w:r>
          </w:p>
          <w:p w:rsidR="005804C9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wakeful night </w:t>
            </w:r>
          </w:p>
          <w:p w:rsidR="005804C9" w:rsidRPr="005804C9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came round me sighing crying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"Fool beware, Fool beware!" </w:t>
            </w:r>
          </w:p>
          <w:p w:rsidR="00493F82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Check the feeling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o'er thee stealing,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thy first love be thy last, </w:t>
            </w:r>
          </w:p>
          <w:p w:rsidR="00237A0B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if love again thou must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 least </w:t>
            </w:r>
            <w:r w:rsidR="00237A0B" w:rsidRPr="00237A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fatal love forbear,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 Amara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Amara! Amara!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Now the dark breaks, now the lark wakes;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voices fleet away,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breeze about the blossom;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ripple in the reed;  </w:t>
            </w:r>
          </w:p>
          <w:p w:rsidR="00B31498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Beams and buds </w:t>
            </w:r>
          </w:p>
          <w:p w:rsidR="0065485A" w:rsidRPr="00B3149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birds begin to sing  and say,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"Love her for she loves thee."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I know not which to heed.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cara amara amara. </w:t>
            </w:r>
          </w:p>
          <w:p w:rsidR="00503A7E" w:rsidRPr="00162228" w:rsidRDefault="00503A7E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804C9" w:rsidRDefault="005804C9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Фантомы будущего, призраки прошлого, </w:t>
            </w:r>
          </w:p>
          <w:p w:rsidR="005804C9" w:rsidRDefault="005804C9" w:rsidP="00580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В бессонной ночи </w:t>
            </w:r>
          </w:p>
          <w:p w:rsidR="00237A0B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>толп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 xml:space="preserve"> вокруг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крик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 xml:space="preserve"> - вздохи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37A0B" w:rsidRDefault="005804C9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'Дурак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остерега</w:t>
            </w:r>
            <w:r w:rsidR="00237A0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ся, Дурак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остерега</w:t>
            </w:r>
            <w:r w:rsidR="00237A0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ся!' </w:t>
            </w:r>
          </w:p>
          <w:p w:rsidR="00493F82" w:rsidRDefault="005804C9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Проверь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 xml:space="preserve">, винишь ли ты себя </w:t>
            </w:r>
          </w:p>
          <w:p w:rsidR="00237A0B" w:rsidRDefault="0090088C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493F82">
              <w:rPr>
                <w:rFonts w:asciiTheme="minorHAnsi" w:hAnsiTheme="minorHAnsi" w:cstheme="minorHAnsi"/>
                <w:sz w:val="20"/>
                <w:szCs w:val="20"/>
              </w:rPr>
              <w:t>постепенном овладении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37A0B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первая любовь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станет твоей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последн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, Или</w:t>
            </w:r>
            <w:r w:rsidR="00493F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если 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снова 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суждено,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7A0B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Хотя бы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фатальн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воздержи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37A0B" w:rsidRDefault="005804C9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237A0B" w:rsidRPr="00491E4C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F82" w:rsidRDefault="008747AA" w:rsidP="009008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вот</w:t>
            </w:r>
            <w:r w:rsidR="00493F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темн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ота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редеет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просыпается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жаворон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к; </w:t>
            </w:r>
          </w:p>
          <w:p w:rsidR="008747AA" w:rsidRDefault="00493F82" w:rsidP="009008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вдали плывут голоса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747AA" w:rsidRDefault="008747AA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асцвет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ный ветерок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747AA" w:rsidRDefault="00B31498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и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рябь в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камышах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B31498" w:rsidRDefault="005804C9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Лучи и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бутоны,</w:t>
            </w:r>
          </w:p>
          <w:p w:rsidR="00B31498" w:rsidRDefault="005804C9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и птицы начинают петь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говоря: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747AA" w:rsidRDefault="005804C9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'Люби е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она любит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. '</w:t>
            </w:r>
          </w:p>
          <w:p w:rsidR="00B31498" w:rsidRDefault="005804C9" w:rsidP="00B314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я </w:t>
            </w:r>
            <w:r w:rsidR="008747AA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знаю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на что обращать внимание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03A7E" w:rsidRPr="005804C9" w:rsidRDefault="005804C9" w:rsidP="00B314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кара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5804C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2F7D5B" w:rsidRPr="002F7D5B" w:rsidRDefault="00E026A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026AF">
        <w:rPr>
          <w:rFonts w:asciiTheme="minorHAnsi" w:hAnsiTheme="minorHAnsi" w:cstheme="minorHAnsi"/>
          <w:b/>
          <w:lang w:val="en-US"/>
        </w:rPr>
        <w:t xml:space="preserve">110.  </w:t>
      </w:r>
      <w:r w:rsidR="002F7D5B" w:rsidRPr="00E026AF">
        <w:rPr>
          <w:rFonts w:asciiTheme="minorHAnsi" w:hAnsiTheme="minorHAnsi" w:cstheme="minorHAnsi"/>
          <w:b/>
          <w:lang w:val="en-US"/>
        </w:rPr>
        <w:t>On the counter</w:t>
      </w:r>
      <w:r w:rsidRPr="00E026AF">
        <w:rPr>
          <w:rFonts w:asciiTheme="minorHAnsi" w:hAnsiTheme="minorHAnsi" w:cstheme="minorHAnsi"/>
          <w:b/>
          <w:lang w:val="en-US"/>
        </w:rPr>
        <w:t xml:space="preserve"> (</w:t>
      </w:r>
      <w:r w:rsidR="001F4A79">
        <w:rPr>
          <w:rFonts w:asciiTheme="minorHAnsi" w:hAnsiTheme="minorHAnsi" w:cstheme="minorHAnsi"/>
          <w:b/>
        </w:rPr>
        <w:t>На</w:t>
      </w:r>
      <w:r w:rsidR="001F4A79" w:rsidRPr="001F4A79">
        <w:rPr>
          <w:rFonts w:asciiTheme="minorHAnsi" w:hAnsiTheme="minorHAnsi" w:cstheme="minorHAnsi"/>
          <w:b/>
          <w:lang w:val="en-US"/>
        </w:rPr>
        <w:t xml:space="preserve"> </w:t>
      </w:r>
      <w:r w:rsidR="001F4A79">
        <w:rPr>
          <w:rFonts w:asciiTheme="minorHAnsi" w:hAnsiTheme="minorHAnsi" w:cstheme="minorHAnsi"/>
          <w:b/>
        </w:rPr>
        <w:t>прилавке</w:t>
      </w:r>
      <w:r w:rsidRPr="00E026AF">
        <w:rPr>
          <w:rFonts w:asciiTheme="minorHAnsi" w:hAnsiTheme="minorHAnsi" w:cstheme="minorHAnsi"/>
          <w:b/>
          <w:lang w:val="en-US"/>
        </w:rPr>
        <w:t>)</w:t>
      </w:r>
      <w:r w:rsidRPr="00E026AF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2F7D5B" w:rsidRPr="002F7D5B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E026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F7D5B" w:rsidRPr="002F7D5B">
        <w:rPr>
          <w:rFonts w:asciiTheme="minorHAnsi" w:hAnsiTheme="minorHAnsi" w:cstheme="minorHAnsi"/>
          <w:sz w:val="22"/>
          <w:szCs w:val="22"/>
          <w:lang w:val="en-US"/>
        </w:rPr>
        <w:t>Edward Ives (1874 - 1954), 1920.</w:t>
      </w:r>
    </w:p>
    <w:p w:rsidR="002F7D5B" w:rsidRPr="002F7D5B" w:rsidRDefault="002F7D5B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F7D5B" w:rsidRPr="00EB3601" w:rsidTr="008F5F80">
        <w:tc>
          <w:tcPr>
            <w:tcW w:w="4747" w:type="dxa"/>
          </w:tcPr>
          <w:p w:rsidR="002F7D5B" w:rsidRPr="00EB3601" w:rsidRDefault="002F7D5B" w:rsidP="002F7D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Tunes we heard in "ninety two,"</w:t>
            </w:r>
          </w:p>
          <w:p w:rsidR="002F7D5B" w:rsidRPr="00EB3601" w:rsidRDefault="002F7D5B" w:rsidP="002F7D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soft and sweet,</w:t>
            </w:r>
          </w:p>
          <w:p w:rsidR="002F7D5B" w:rsidRPr="00EB3601" w:rsidRDefault="002F7D5B" w:rsidP="002F7D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ending "I love you" -</w:t>
            </w:r>
          </w:p>
          <w:p w:rsidR="002F7D5B" w:rsidRPr="00EB3601" w:rsidRDefault="002F7D5B" w:rsidP="002F7D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phrases nice and neat;</w:t>
            </w:r>
          </w:p>
          <w:p w:rsidR="002F7D5B" w:rsidRPr="00EB3601" w:rsidRDefault="002F7D5B" w:rsidP="002F7D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same old chords, the same old time,</w:t>
            </w:r>
          </w:p>
          <w:p w:rsidR="002F7D5B" w:rsidRPr="00EB3601" w:rsidRDefault="002F7D5B" w:rsidP="002F7D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same old sentimental sound,</w:t>
            </w:r>
          </w:p>
          <w:p w:rsidR="002F7D5B" w:rsidRPr="00EB3601" w:rsidRDefault="002F7D5B" w:rsidP="002F7D5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Shades of ___ ___ ___</w:t>
            </w:r>
            <w:r w:rsidRPr="00EB360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>1</w:t>
            </w:r>
            <w:r w:rsidRPr="00EB36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new songs abound.</w:t>
            </w:r>
          </w:p>
        </w:tc>
        <w:tc>
          <w:tcPr>
            <w:tcW w:w="4748" w:type="dxa"/>
          </w:tcPr>
          <w:p w:rsidR="002F7D5B" w:rsidRDefault="00EB3601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Напевы, что мы слыхали в «девяносто втором»</w:t>
            </w:r>
          </w:p>
          <w:p w:rsidR="001F4A79" w:rsidRDefault="001F4A79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нежные и приятные,</w:t>
            </w:r>
          </w:p>
          <w:p w:rsidR="001F4A79" w:rsidRDefault="001F4A79" w:rsidP="001F4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всегда кончаются словами «я люблю вас» –  </w:t>
            </w:r>
          </w:p>
          <w:p w:rsidR="001F4A79" w:rsidRDefault="001F4A79" w:rsidP="001F4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фразой прекрасной и чистой.</w:t>
            </w:r>
          </w:p>
          <w:p w:rsidR="001F4A79" w:rsidRDefault="001F4A79" w:rsidP="001F4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 же старые аккорды, те же старые ритмы,</w:t>
            </w:r>
          </w:p>
          <w:p w:rsidR="001F4A79" w:rsidRDefault="001F4A79" w:rsidP="001F4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 же старые, сентиментальные звуки,</w:t>
            </w:r>
          </w:p>
          <w:p w:rsidR="001F4A79" w:rsidRDefault="001F4A79" w:rsidP="001F4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Намёки </w:t>
            </w:r>
            <w:r w:rsidRPr="00B24192">
              <w:rPr>
                <w:rFonts w:asciiTheme="minorHAnsi" w:hAnsiTheme="minorHAnsi" w:cstheme="minorHAnsi"/>
                <w:sz w:val="20"/>
                <w:szCs w:val="20"/>
              </w:rPr>
              <w:t>___ ___ ___</w:t>
            </w:r>
            <w:r w:rsidRPr="00B2419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изобилии </w:t>
            </w:r>
            <w:r w:rsidR="00B24192">
              <w:rPr>
                <w:rFonts w:asciiTheme="minorHAnsi" w:hAnsiTheme="minorHAnsi" w:cstheme="minorHAnsi"/>
                <w:sz w:val="20"/>
                <w:szCs w:val="20"/>
              </w:rPr>
              <w:t>новых песен.</w:t>
            </w:r>
          </w:p>
          <w:p w:rsidR="00B24192" w:rsidRPr="001F4A79" w:rsidRDefault="00B24192" w:rsidP="001F4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7D5B" w:rsidRPr="00B24192" w:rsidRDefault="002F7D5B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B2419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EB3601" w:rsidRPr="00B24192">
        <w:rPr>
          <w:rFonts w:asciiTheme="minorHAnsi" w:hAnsiTheme="minorHAnsi" w:cstheme="minorHAnsi"/>
          <w:sz w:val="22"/>
          <w:szCs w:val="22"/>
        </w:rPr>
        <w:t>)</w:t>
      </w:r>
      <w:r w:rsidRPr="00B24192">
        <w:rPr>
          <w:rFonts w:asciiTheme="minorHAnsi" w:hAnsiTheme="minorHAnsi" w:cstheme="minorHAnsi"/>
          <w:sz w:val="22"/>
          <w:szCs w:val="22"/>
        </w:rPr>
        <w:t xml:space="preserve"> </w:t>
      </w:r>
      <w:r w:rsidR="00B24192" w:rsidRPr="00615113">
        <w:rPr>
          <w:rFonts w:asciiTheme="minorHAnsi" w:hAnsiTheme="minorHAnsi" w:cstheme="minorHAnsi"/>
          <w:sz w:val="20"/>
          <w:szCs w:val="20"/>
          <w:u w:val="single"/>
        </w:rPr>
        <w:t>Примечание</w:t>
      </w:r>
      <w:r w:rsidRPr="00B24192">
        <w:rPr>
          <w:rFonts w:asciiTheme="minorHAnsi" w:hAnsiTheme="minorHAnsi" w:cstheme="minorHAnsi"/>
          <w:sz w:val="20"/>
          <w:szCs w:val="20"/>
        </w:rPr>
        <w:t xml:space="preserve">: </w:t>
      </w:r>
      <w:r w:rsidR="00B24192" w:rsidRPr="00B24192">
        <w:rPr>
          <w:rFonts w:asciiTheme="minorHAnsi" w:hAnsiTheme="minorHAnsi" w:cstheme="minorHAnsi"/>
          <w:sz w:val="20"/>
          <w:szCs w:val="20"/>
        </w:rPr>
        <w:t xml:space="preserve"> </w:t>
      </w:r>
      <w:r w:rsidR="00B24192" w:rsidRPr="00B24192">
        <w:rPr>
          <w:rFonts w:asciiTheme="minorHAnsi" w:hAnsiTheme="minorHAnsi" w:cstheme="minorHAnsi"/>
          <w:i/>
          <w:sz w:val="20"/>
          <w:szCs w:val="20"/>
        </w:rPr>
        <w:t xml:space="preserve">Здесь вставляется название используемого издательства.  В более раннем частном издании использовалось имя </w:t>
      </w:r>
      <w:r w:rsidRPr="00B24192">
        <w:rPr>
          <w:rFonts w:asciiTheme="minorHAnsi" w:hAnsiTheme="minorHAnsi" w:cstheme="minorHAnsi"/>
          <w:i/>
          <w:sz w:val="20"/>
          <w:szCs w:val="20"/>
        </w:rPr>
        <w:t>"</w:t>
      </w:r>
      <w:r w:rsidRPr="00B24192">
        <w:rPr>
          <w:rFonts w:asciiTheme="minorHAnsi" w:hAnsiTheme="minorHAnsi" w:cstheme="minorHAnsi"/>
          <w:i/>
          <w:sz w:val="20"/>
          <w:szCs w:val="20"/>
          <w:lang w:val="en-US"/>
        </w:rPr>
        <w:t>Hawley</w:t>
      </w:r>
      <w:r w:rsidRPr="00B24192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24192">
        <w:rPr>
          <w:rFonts w:asciiTheme="minorHAnsi" w:hAnsiTheme="minorHAnsi" w:cstheme="minorHAnsi"/>
          <w:i/>
          <w:sz w:val="20"/>
          <w:szCs w:val="20"/>
          <w:lang w:val="en-US"/>
        </w:rPr>
        <w:t>Smith</w:t>
      </w:r>
      <w:r w:rsidRPr="00B241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24192">
        <w:rPr>
          <w:rFonts w:asciiTheme="minorHAnsi" w:hAnsiTheme="minorHAnsi" w:cstheme="minorHAnsi"/>
          <w:i/>
          <w:sz w:val="20"/>
          <w:szCs w:val="20"/>
          <w:lang w:val="en-US"/>
        </w:rPr>
        <w:t>and</w:t>
      </w:r>
      <w:r w:rsidRPr="00B241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24192">
        <w:rPr>
          <w:rFonts w:asciiTheme="minorHAnsi" w:hAnsiTheme="minorHAnsi" w:cstheme="minorHAnsi"/>
          <w:i/>
          <w:sz w:val="20"/>
          <w:szCs w:val="20"/>
          <w:lang w:val="en-US"/>
        </w:rPr>
        <w:t>Nevin</w:t>
      </w:r>
      <w:r w:rsidRPr="00B24192">
        <w:rPr>
          <w:rFonts w:asciiTheme="minorHAnsi" w:hAnsiTheme="minorHAnsi" w:cstheme="minorHAnsi"/>
          <w:i/>
          <w:sz w:val="20"/>
          <w:szCs w:val="20"/>
        </w:rPr>
        <w:t>".</w:t>
      </w:r>
    </w:p>
    <w:p w:rsidR="002F7D5B" w:rsidRPr="00B24192" w:rsidRDefault="002F7D5B" w:rsidP="00503A7E">
      <w:pPr>
        <w:rPr>
          <w:rFonts w:asciiTheme="minorHAnsi" w:hAnsiTheme="minorHAnsi" w:cstheme="minorHAnsi"/>
          <w:sz w:val="22"/>
          <w:szCs w:val="22"/>
        </w:rPr>
      </w:pPr>
    </w:p>
    <w:p w:rsidR="002F7D5B" w:rsidRPr="00B24192" w:rsidRDefault="002F7D5B" w:rsidP="00503A7E">
      <w:pPr>
        <w:rPr>
          <w:rFonts w:asciiTheme="minorHAnsi" w:hAnsiTheme="minorHAnsi" w:cstheme="minorHAnsi"/>
          <w:sz w:val="22"/>
          <w:szCs w:val="22"/>
        </w:rPr>
      </w:pPr>
    </w:p>
    <w:p w:rsidR="001D136D" w:rsidRPr="001D136D" w:rsidRDefault="00E026AF" w:rsidP="001D136D">
      <w:pPr>
        <w:rPr>
          <w:rFonts w:asciiTheme="minorHAnsi" w:hAnsiTheme="minorHAnsi" w:cstheme="minorHAnsi"/>
          <w:lang w:val="en-US"/>
        </w:rPr>
      </w:pPr>
      <w:r w:rsidRPr="00E026AF">
        <w:rPr>
          <w:rFonts w:asciiTheme="minorHAnsi" w:hAnsiTheme="minorHAnsi" w:cstheme="minorHAnsi"/>
          <w:b/>
          <w:lang w:val="en-US"/>
        </w:rPr>
        <w:t>11</w:t>
      </w:r>
      <w:r w:rsidR="00416046">
        <w:rPr>
          <w:rFonts w:asciiTheme="minorHAnsi" w:hAnsiTheme="minorHAnsi" w:cstheme="minorHAnsi"/>
          <w:b/>
          <w:lang w:val="en-US"/>
        </w:rPr>
        <w:t>1</w:t>
      </w:r>
      <w:r w:rsidR="00503A7E" w:rsidRPr="001F6323">
        <w:rPr>
          <w:rFonts w:asciiTheme="minorHAnsi" w:hAnsiTheme="minorHAnsi" w:cstheme="minorHAnsi"/>
          <w:b/>
          <w:lang w:val="en-US"/>
        </w:rPr>
        <w:t>.</w:t>
      </w:r>
      <w:r w:rsidR="005D129D" w:rsidRPr="001F6323">
        <w:rPr>
          <w:rFonts w:asciiTheme="minorHAnsi" w:hAnsiTheme="minorHAnsi" w:cstheme="minorHAnsi"/>
          <w:b/>
          <w:lang w:val="en-US"/>
        </w:rPr>
        <w:t xml:space="preserve"> </w:t>
      </w:r>
      <w:r w:rsidR="001D136D" w:rsidRPr="001F6323">
        <w:rPr>
          <w:rFonts w:asciiTheme="minorHAnsi" w:hAnsiTheme="minorHAnsi" w:cstheme="minorHAnsi"/>
          <w:b/>
          <w:lang w:val="en-US"/>
        </w:rPr>
        <w:t xml:space="preserve">The Only </w:t>
      </w:r>
      <w:proofErr w:type="gramStart"/>
      <w:r w:rsidR="001D136D" w:rsidRPr="001F6323">
        <w:rPr>
          <w:rFonts w:asciiTheme="minorHAnsi" w:hAnsiTheme="minorHAnsi" w:cstheme="minorHAnsi"/>
          <w:b/>
          <w:lang w:val="en-US"/>
        </w:rPr>
        <w:t xml:space="preserve">Son </w:t>
      </w:r>
      <w:r w:rsidR="001F6323" w:rsidRPr="001F6323">
        <w:rPr>
          <w:rFonts w:asciiTheme="minorHAnsi" w:hAnsiTheme="minorHAnsi" w:cstheme="minorHAnsi"/>
          <w:b/>
          <w:lang w:val="en-US"/>
        </w:rPr>
        <w:t xml:space="preserve"> (</w:t>
      </w:r>
      <w:proofErr w:type="gramEnd"/>
      <w:r w:rsidR="001F6323" w:rsidRPr="001F6323">
        <w:rPr>
          <w:rFonts w:asciiTheme="minorHAnsi" w:hAnsiTheme="minorHAnsi" w:cstheme="minorHAnsi"/>
          <w:b/>
        </w:rPr>
        <w:t>Единственный</w:t>
      </w:r>
      <w:r w:rsidR="001F6323" w:rsidRPr="001F6323">
        <w:rPr>
          <w:rFonts w:asciiTheme="minorHAnsi" w:hAnsiTheme="minorHAnsi" w:cstheme="minorHAnsi"/>
          <w:b/>
          <w:lang w:val="en-US"/>
        </w:rPr>
        <w:t xml:space="preserve"> </w:t>
      </w:r>
      <w:r w:rsidR="001F6323" w:rsidRPr="001F6323">
        <w:rPr>
          <w:rFonts w:asciiTheme="minorHAnsi" w:hAnsiTheme="minorHAnsi" w:cstheme="minorHAnsi"/>
          <w:b/>
        </w:rPr>
        <w:t>сын</w:t>
      </w:r>
      <w:r w:rsidR="001F6323" w:rsidRPr="001F6323">
        <w:rPr>
          <w:rFonts w:asciiTheme="minorHAnsi" w:hAnsiTheme="minorHAnsi" w:cstheme="minorHAnsi"/>
          <w:b/>
          <w:lang w:val="en-US"/>
        </w:rPr>
        <w:t>)</w:t>
      </w:r>
      <w:r w:rsidR="001F6323" w:rsidRPr="001F6323">
        <w:rPr>
          <w:rFonts w:asciiTheme="minorHAnsi" w:hAnsiTheme="minorHAnsi" w:cstheme="minorHAnsi"/>
          <w:lang w:val="en-US"/>
        </w:rPr>
        <w:t xml:space="preserve"> </w:t>
      </w:r>
      <w:r w:rsidR="001D136D">
        <w:rPr>
          <w:rFonts w:asciiTheme="minorHAnsi" w:hAnsiTheme="minorHAnsi" w:cstheme="minorHAnsi"/>
          <w:lang w:val="en-US"/>
        </w:rPr>
        <w:t xml:space="preserve">– </w:t>
      </w:r>
      <w:r w:rsidR="001D136D" w:rsidRPr="001F6323">
        <w:rPr>
          <w:rFonts w:asciiTheme="minorHAnsi" w:hAnsiTheme="minorHAnsi" w:cstheme="minorHAnsi"/>
          <w:sz w:val="22"/>
          <w:szCs w:val="22"/>
          <w:lang w:val="en-US"/>
        </w:rPr>
        <w:t>Rudyard Kipling (1865-1936)</w:t>
      </w:r>
      <w:r w:rsidRPr="00E026AF">
        <w:rPr>
          <w:rFonts w:asciiTheme="minorHAnsi" w:hAnsiTheme="minorHAnsi" w:cstheme="minorHAnsi"/>
          <w:sz w:val="22"/>
          <w:szCs w:val="22"/>
          <w:lang w:val="en-US"/>
        </w:rPr>
        <w:t>, 1898?</w:t>
      </w:r>
      <w:r w:rsidR="001D136D" w:rsidRPr="001D136D">
        <w:rPr>
          <w:rFonts w:asciiTheme="minorHAnsi" w:hAnsiTheme="minorHAnsi" w:cstheme="minorHAnsi"/>
          <w:lang w:val="en-US"/>
        </w:rPr>
        <w:t xml:space="preserve"> </w:t>
      </w:r>
    </w:p>
    <w:p w:rsidR="00503A7E" w:rsidRPr="00491E4C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83800" w:rsidRPr="00416046" w:rsidRDefault="00692FBD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416046">
        <w:rPr>
          <w:rFonts w:asciiTheme="minorHAnsi" w:hAnsiTheme="minorHAnsi" w:cstheme="minorHAnsi"/>
          <w:i/>
          <w:sz w:val="20"/>
          <w:szCs w:val="20"/>
        </w:rPr>
        <w:t>Песня Ч. Айвза написана на стихотворение Р. Киплинга, которое представляет собой эпиграф к 11-й главе романа «Свет погас» («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The</w:t>
      </w:r>
      <w:r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light</w:t>
      </w:r>
      <w:r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is</w:t>
      </w:r>
      <w:r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faded</w:t>
      </w:r>
      <w:r w:rsidRPr="00416046">
        <w:rPr>
          <w:rFonts w:asciiTheme="minorHAnsi" w:hAnsiTheme="minorHAnsi" w:cstheme="minorHAnsi"/>
          <w:i/>
          <w:sz w:val="20"/>
          <w:szCs w:val="20"/>
        </w:rPr>
        <w:t>»)</w:t>
      </w:r>
      <w:r w:rsidR="002857B2" w:rsidRPr="00416046">
        <w:rPr>
          <w:rFonts w:asciiTheme="minorHAnsi" w:hAnsiTheme="minorHAnsi" w:cstheme="minorHAnsi"/>
          <w:i/>
          <w:sz w:val="20"/>
          <w:szCs w:val="20"/>
        </w:rPr>
        <w:t xml:space="preserve">, а название главы «Единственный сын».  </w:t>
      </w:r>
      <w:r w:rsidR="00B83800" w:rsidRPr="00416046">
        <w:rPr>
          <w:rFonts w:asciiTheme="minorHAnsi" w:hAnsiTheme="minorHAnsi" w:cstheme="minorHAnsi"/>
          <w:i/>
          <w:sz w:val="20"/>
          <w:szCs w:val="20"/>
        </w:rPr>
        <w:t>Полный текст романа Киплинга можно найти в интернете по ссылке:</w:t>
      </w:r>
    </w:p>
    <w:p w:rsidR="00B83800" w:rsidRDefault="004B2DD7" w:rsidP="00503A7E">
      <w:pPr>
        <w:rPr>
          <w:rFonts w:asciiTheme="minorHAnsi" w:hAnsiTheme="minorHAnsi" w:cstheme="minorHAnsi"/>
          <w:i/>
          <w:sz w:val="22"/>
          <w:szCs w:val="22"/>
        </w:rPr>
      </w:pPr>
      <w:hyperlink r:id="rId11" w:history="1">
        <w:r w:rsidR="00B83800" w:rsidRPr="00825090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http://lib.ru/KIPLING/svepogas.txt</w:t>
        </w:r>
      </w:hyperlink>
    </w:p>
    <w:p w:rsidR="00B83800" w:rsidRDefault="00B83800" w:rsidP="00503A7E">
      <w:pPr>
        <w:rPr>
          <w:rFonts w:asciiTheme="minorHAnsi" w:hAnsiTheme="minorHAnsi" w:cstheme="minorHAnsi"/>
          <w:i/>
          <w:sz w:val="22"/>
          <w:szCs w:val="22"/>
        </w:rPr>
      </w:pPr>
    </w:p>
    <w:p w:rsidR="00692FBD" w:rsidRPr="00416046" w:rsidRDefault="002857B2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416046">
        <w:rPr>
          <w:rFonts w:asciiTheme="minorHAnsi" w:hAnsiTheme="minorHAnsi" w:cstheme="minorHAnsi"/>
          <w:i/>
          <w:sz w:val="20"/>
          <w:szCs w:val="20"/>
        </w:rPr>
        <w:t>Необходимо отметить, что у Р. Киплинга есть отдельное стихотворение, называющееся «Единственный сын», которое по праву</w:t>
      </w:r>
      <w:r w:rsidR="00692FBD"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</w:rPr>
        <w:t>считается одним из лучших произведений писателя.  Интересующиеся могут прочитать это стихотворение по ссылке:</w:t>
      </w:r>
    </w:p>
    <w:p w:rsidR="002857B2" w:rsidRDefault="004B2DD7" w:rsidP="00503A7E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2857B2" w:rsidRPr="00825090">
          <w:rPr>
            <w:rStyle w:val="Lienhypertexte"/>
            <w:rFonts w:asciiTheme="minorHAnsi" w:hAnsiTheme="minorHAnsi" w:cstheme="minorHAnsi"/>
            <w:sz w:val="22"/>
            <w:szCs w:val="22"/>
          </w:rPr>
          <w:t>http://www.m-words.ru/author.php?id=4&amp;poem=328</w:t>
        </w:r>
      </w:hyperlink>
    </w:p>
    <w:p w:rsidR="002857B2" w:rsidRDefault="002857B2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692FBD" w:rsidRPr="00692FBD" w:rsidRDefault="00692FBD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B42874" w:rsidTr="008F5F80">
        <w:tc>
          <w:tcPr>
            <w:tcW w:w="4747" w:type="dxa"/>
          </w:tcPr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lark will make her hymn to God,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partridge call her brood,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I forget the heath I trod,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fields wherein I stood.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'Tis dule to know not night from morn,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greater dule to know;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 but hear the hunter's horn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once I used to blow. </w:t>
            </w:r>
          </w:p>
          <w:p w:rsidR="00503A7E" w:rsidRPr="00162228" w:rsidRDefault="00503A7E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Жаворонок поет, бога хваля,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И куропатка скликает птенцов,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А я уж забыл, как бродил по полям,</w:t>
            </w:r>
          </w:p>
          <w:p w:rsidR="00620131" w:rsidRPr="00620131" w:rsidRDefault="00692FBD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20131" w:rsidRPr="00620131">
              <w:rPr>
                <w:rFonts w:asciiTheme="minorHAnsi" w:hAnsiTheme="minorHAnsi" w:cstheme="minorHAnsi"/>
                <w:sz w:val="20"/>
                <w:szCs w:val="20"/>
              </w:rPr>
              <w:t>По цветущим коврам лугов.</w:t>
            </w:r>
          </w:p>
          <w:p w:rsidR="00692FBD" w:rsidRDefault="00692FBD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Горько не знать ни ночи, ни дня,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 xml:space="preserve">     Но горше знать, что мой час наступил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И охотничий рог трубит без меня,</w:t>
            </w:r>
          </w:p>
          <w:p w:rsidR="00503A7E" w:rsidRDefault="00620131" w:rsidP="00692F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 xml:space="preserve">      А ведь некогда сам я в него трубил.</w:t>
            </w:r>
          </w:p>
          <w:p w:rsidR="00692FBD" w:rsidRPr="00692FBD" w:rsidRDefault="00692FBD" w:rsidP="00692FB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92FBD">
              <w:rPr>
                <w:rFonts w:asciiTheme="minorHAnsi" w:hAnsiTheme="minorHAnsi" w:cstheme="minorHAnsi"/>
                <w:sz w:val="18"/>
                <w:szCs w:val="18"/>
              </w:rPr>
              <w:t>Перевод В. Хинкиса</w:t>
            </w:r>
          </w:p>
        </w:tc>
      </w:tr>
    </w:tbl>
    <w:p w:rsidR="00503A7E" w:rsidRPr="00B42874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F935C2" w:rsidRDefault="00F935C2" w:rsidP="00503A7E">
      <w:pPr>
        <w:rPr>
          <w:rFonts w:asciiTheme="minorHAnsi" w:hAnsiTheme="minorHAnsi" w:cstheme="minorHAnsi"/>
          <w:sz w:val="22"/>
          <w:szCs w:val="22"/>
        </w:rPr>
      </w:pPr>
    </w:p>
    <w:p w:rsidR="003A0BEF" w:rsidRDefault="00862795" w:rsidP="003A0BE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</w:rPr>
        <w:t>11</w:t>
      </w:r>
      <w:r w:rsidR="00416046" w:rsidRPr="00416046">
        <w:rPr>
          <w:rFonts w:asciiTheme="minorHAnsi" w:hAnsiTheme="minorHAnsi" w:cstheme="minorHAnsi"/>
          <w:b/>
          <w:lang w:val="en-US"/>
        </w:rPr>
        <w:t>2</w:t>
      </w:r>
      <w:r w:rsidR="00503A7E" w:rsidRPr="00416046">
        <w:rPr>
          <w:rFonts w:asciiTheme="minorHAnsi" w:hAnsiTheme="minorHAnsi" w:cstheme="minorHAnsi"/>
          <w:b/>
        </w:rPr>
        <w:t>.</w:t>
      </w:r>
      <w:r w:rsidR="003A0BEF" w:rsidRPr="00416046">
        <w:rPr>
          <w:rFonts w:asciiTheme="minorHAnsi" w:hAnsiTheme="minorHAnsi" w:cstheme="minorHAnsi"/>
          <w:b/>
          <w:lang w:val="en-US"/>
        </w:rPr>
        <w:t xml:space="preserve"> Paracelsus</w:t>
      </w:r>
      <w:r w:rsidR="00416046" w:rsidRPr="00416046">
        <w:rPr>
          <w:rFonts w:asciiTheme="minorHAnsi" w:hAnsiTheme="minorHAnsi" w:cstheme="minorHAnsi"/>
          <w:b/>
          <w:lang w:val="en-US"/>
        </w:rPr>
        <w:t xml:space="preserve"> (</w:t>
      </w:r>
      <w:r w:rsidR="00416046" w:rsidRPr="00416046">
        <w:rPr>
          <w:rFonts w:asciiTheme="minorHAnsi" w:hAnsiTheme="minorHAnsi" w:cstheme="minorHAnsi"/>
          <w:b/>
        </w:rPr>
        <w:t>Парацельс</w:t>
      </w:r>
      <w:r w:rsidR="00416046" w:rsidRPr="00416046">
        <w:rPr>
          <w:rFonts w:asciiTheme="minorHAnsi" w:hAnsiTheme="minorHAnsi" w:cstheme="minorHAnsi"/>
          <w:b/>
          <w:lang w:val="en-US"/>
        </w:rPr>
        <w:t>)</w:t>
      </w:r>
      <w:r w:rsidR="003A0BEF">
        <w:rPr>
          <w:rFonts w:asciiTheme="minorHAnsi" w:hAnsiTheme="minorHAnsi" w:cstheme="minorHAnsi"/>
          <w:lang w:val="en-US"/>
        </w:rPr>
        <w:t xml:space="preserve"> –</w:t>
      </w:r>
      <w:r w:rsidR="003A0BEF" w:rsidRPr="003A0BEF">
        <w:rPr>
          <w:rFonts w:asciiTheme="minorHAnsi" w:hAnsiTheme="minorHAnsi" w:cstheme="minorHAnsi"/>
          <w:lang w:val="en-US"/>
        </w:rPr>
        <w:t xml:space="preserve"> Robert</w:t>
      </w:r>
      <w:r w:rsidR="003A0BEF">
        <w:rPr>
          <w:rFonts w:asciiTheme="minorHAnsi" w:hAnsiTheme="minorHAnsi" w:cstheme="minorHAnsi"/>
          <w:lang w:val="en-US"/>
        </w:rPr>
        <w:t xml:space="preserve"> </w:t>
      </w:r>
      <w:r w:rsidR="003A0BEF" w:rsidRPr="003A0BEF">
        <w:rPr>
          <w:rFonts w:asciiTheme="minorHAnsi" w:hAnsiTheme="minorHAnsi" w:cstheme="minorHAnsi"/>
          <w:lang w:val="en-US"/>
        </w:rPr>
        <w:t>Browning</w:t>
      </w:r>
      <w:r w:rsidR="003A0BEF">
        <w:rPr>
          <w:rFonts w:asciiTheme="minorHAnsi" w:hAnsiTheme="minorHAnsi" w:cstheme="minorHAnsi"/>
          <w:lang w:val="en-US"/>
        </w:rPr>
        <w:t xml:space="preserve"> </w:t>
      </w:r>
      <w:r w:rsidR="003A0BEF" w:rsidRPr="003A0BEF">
        <w:rPr>
          <w:rFonts w:asciiTheme="minorHAnsi" w:hAnsiTheme="minorHAnsi" w:cstheme="minorHAnsi"/>
          <w:lang w:val="en-US"/>
        </w:rPr>
        <w:t>(1812­1889)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B81360" w:rsidTr="008F5F80">
        <w:tc>
          <w:tcPr>
            <w:tcW w:w="4747" w:type="dxa"/>
          </w:tcPr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God is glorified in man,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to man's glory vowed I soul and limb.</w:t>
            </w:r>
          </w:p>
          <w:p w:rsidR="00EE1216" w:rsidRDefault="003A0BEF" w:rsidP="003A0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Yet, constituted thus, 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thus endowed, I failed.</w:t>
            </w:r>
          </w:p>
          <w:p w:rsidR="008D5701" w:rsidRPr="00491E4C" w:rsidRDefault="008D5701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gazed on power till I grew blind...</w:t>
            </w:r>
          </w:p>
          <w:p w:rsidR="00EE1216" w:rsidRDefault="003A0BEF" w:rsidP="003A0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wonder 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saw no way to shun despair?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power I sought seemed God's...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 learned my own deep error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what proportion love should hold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power in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man's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right constitution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preceding power,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with much power, </w:t>
            </w:r>
          </w:p>
          <w:p w:rsidR="00503A7E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always much more love...  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81360" w:rsidRDefault="008D570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Посему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Бог прославлен в человеке, </w:t>
            </w:r>
          </w:p>
          <w:p w:rsidR="00B81360" w:rsidRDefault="00B81360" w:rsidP="00B81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служить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славе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людской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клялся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душо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телом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E1216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же,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соответственно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 xml:space="preserve"> определённый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1216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E1216">
              <w:rPr>
                <w:rFonts w:asciiTheme="minorHAnsi" w:hAnsiTheme="minorHAnsi" w:cstheme="minorHAnsi"/>
                <w:sz w:val="20"/>
                <w:szCs w:val="20"/>
              </w:rPr>
              <w:t>наделённый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, я неудачу</w:t>
            </w:r>
            <w:r w:rsidR="008D5701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потерпел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D5701" w:rsidRDefault="008D5701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1216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Я смотрел на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силу, мощь,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пока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слеп... </w:t>
            </w:r>
          </w:p>
          <w:p w:rsidR="00EE1216" w:rsidRDefault="002F31B9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Удивительно ли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F31B9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если я не увидел способа избежать отчаяния? Энергия, которую я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рассматривал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казалась Богом... </w:t>
            </w:r>
          </w:p>
          <w:p w:rsidR="002F31B9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Я узнал мою собственную глубокую ошибку</w:t>
            </w:r>
            <w:r w:rsidRPr="00B813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5701" w:rsidRDefault="00B81360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B9" w:rsidRPr="00B81360">
              <w:rPr>
                <w:rFonts w:asciiTheme="minorHAnsi" w:hAnsiTheme="minorHAnsi" w:cstheme="minorHAnsi"/>
                <w:sz w:val="20"/>
                <w:szCs w:val="20"/>
              </w:rPr>
              <w:t>пропорци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F31B9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любовь должна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держаться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F31B9" w:rsidRDefault="008D5701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силой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правильной конституции человека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Энергия всегда предшествует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F31B9" w:rsidRDefault="00B81360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большой энерги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Pr="00B81360" w:rsidRDefault="008D5701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>сегда, всегда намного больше любви...</w:t>
            </w:r>
          </w:p>
        </w:tc>
      </w:tr>
      <w:tr w:rsidR="00540DEF" w:rsidRPr="00540DEF" w:rsidTr="008F5F80">
        <w:tc>
          <w:tcPr>
            <w:tcW w:w="9495" w:type="dxa"/>
            <w:gridSpan w:val="2"/>
          </w:tcPr>
          <w:p w:rsidR="00540DEF" w:rsidRDefault="00540DEF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DEF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Чтобы дать читателю представление о поэтических достоинствах  пьесы Р. Браунинга «Парацельс», привожу другой фрагмент пьесы в переводе на русский Николая Гумилёва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40DEF" w:rsidRDefault="004B2DD7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540DEF" w:rsidRPr="0082509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https://ru-dao.livejournal.com/1648352.html</w:t>
              </w:r>
            </w:hyperlink>
          </w:p>
          <w:p w:rsidR="00540DEF" w:rsidRDefault="00540DEF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540DEF" w:rsidRPr="00540DEF" w:rsidRDefault="00540DEF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C1D" w:rsidRPr="00C83D43" w:rsidTr="008F5F80">
        <w:tc>
          <w:tcPr>
            <w:tcW w:w="4747" w:type="dxa"/>
          </w:tcPr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“ — и Бог возобновляет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 восторге труд свой. Он царит во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м: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 ничтожнейших началах жизни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И в человеке, венце всей этой схемы бытия,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Являющем собою совершенство этой сферы жизни,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Чьи части прежде были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Разбросаны по миру проявленья,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Моля объединить их воедино.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Неясные фрагменты,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Что собраны должны быть в чудное единство,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Несовершенства, полнящие мирозданье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ожидающие нового творенья,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Соединились в точке, словно призмою лучи,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проявили свойства человека…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Когда-нибудь всё человечество достигнет совершенства,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Которое определёно человеку,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Ведь его творенье свою имело цель.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Но в совершенном человеке возникает</w:t>
            </w:r>
          </w:p>
          <w:p w:rsidR="008D5701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Стремленье к Богу.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Предсказанья предвещали,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Что к достиженью близок человек;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возникали у него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Священные предчувствия, и символы, и лики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Из будущего чуда, что грядёт,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К которому стремится в вечном цикле жизнь.</w:t>
            </w:r>
          </w:p>
          <w:p w:rsidR="008D5701" w:rsidRDefault="008D5701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Переступает человек природные свои ограниченья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бретает новые надежды и заботы,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что быстро вытесняют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И радости его, и огорченья;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он перерастает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Понятья узкие хорошего, плохого, что увядают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Перед безмерной жаждою добра,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 то время, как покой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Растёт внутри него всё больше.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Такие люди и сейчас есть на земле –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1E4C">
              <w:rPr>
                <w:rFonts w:asciiTheme="minorHAnsi" w:hAnsiTheme="minorHAnsi" w:cstheme="minorHAnsi"/>
                <w:sz w:val="20"/>
                <w:szCs w:val="20"/>
              </w:rPr>
              <w:t>Невозмутимые среди несовершенных”.</w:t>
            </w:r>
          </w:p>
          <w:p w:rsidR="00325C1D" w:rsidRPr="00B81360" w:rsidRDefault="00B81360" w:rsidP="00B813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81360">
              <w:rPr>
                <w:rFonts w:asciiTheme="minorHAnsi" w:hAnsiTheme="minorHAnsi" w:cstheme="minorHAnsi"/>
                <w:sz w:val="18"/>
                <w:szCs w:val="18"/>
              </w:rPr>
              <w:t>Перевод Николая Гумилёва</w:t>
            </w:r>
          </w:p>
        </w:tc>
        <w:tc>
          <w:tcPr>
            <w:tcW w:w="4748" w:type="dxa"/>
          </w:tcPr>
          <w:p w:rsidR="00325C1D" w:rsidRPr="00491E4C" w:rsidRDefault="00325C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491E4C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F935C2" w:rsidRPr="005864D7" w:rsidRDefault="0086279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62795">
        <w:rPr>
          <w:rFonts w:asciiTheme="minorHAnsi" w:hAnsiTheme="minorHAnsi" w:cstheme="minorHAnsi"/>
          <w:b/>
          <w:lang w:val="en-US"/>
        </w:rPr>
        <w:t xml:space="preserve">113. </w:t>
      </w:r>
      <w:r w:rsidR="00E07103" w:rsidRPr="00862795">
        <w:rPr>
          <w:rFonts w:asciiTheme="minorHAnsi" w:hAnsiTheme="minorHAnsi" w:cstheme="minorHAnsi"/>
          <w:b/>
          <w:lang w:val="en-US"/>
        </w:rPr>
        <w:t>Peaks</w:t>
      </w:r>
      <w:r w:rsidRPr="00862795">
        <w:rPr>
          <w:rFonts w:asciiTheme="minorHAnsi" w:hAnsiTheme="minorHAnsi" w:cstheme="minorHAnsi"/>
          <w:b/>
          <w:lang w:val="en-US"/>
        </w:rPr>
        <w:t xml:space="preserve"> (</w:t>
      </w:r>
      <w:r w:rsidR="005864D7">
        <w:rPr>
          <w:rFonts w:asciiTheme="minorHAnsi" w:hAnsiTheme="minorHAnsi" w:cstheme="minorHAnsi"/>
          <w:b/>
        </w:rPr>
        <w:t>Перелом</w:t>
      </w:r>
      <w:r w:rsidR="00F935C2">
        <w:rPr>
          <w:rFonts w:asciiTheme="minorHAnsi" w:hAnsiTheme="minorHAnsi" w:cstheme="minorHAnsi"/>
          <w:b/>
        </w:rPr>
        <w:t>ы</w:t>
      </w:r>
      <w:r w:rsidRPr="00862795">
        <w:rPr>
          <w:rFonts w:asciiTheme="minorHAnsi" w:hAnsiTheme="minorHAnsi" w:cstheme="minorHAnsi"/>
          <w:b/>
          <w:lang w:val="en-US"/>
        </w:rPr>
        <w:t>)</w:t>
      </w:r>
      <w:r w:rsidRPr="00862795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E07103" w:rsidRPr="00E07103">
        <w:rPr>
          <w:rFonts w:asciiTheme="minorHAnsi" w:hAnsiTheme="minorHAnsi" w:cstheme="minorHAnsi"/>
          <w:sz w:val="22"/>
          <w:szCs w:val="22"/>
          <w:lang w:val="en-US"/>
        </w:rPr>
        <w:t xml:space="preserve"> Heinrich</w:t>
      </w:r>
      <w:r w:rsidRPr="008627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07103" w:rsidRPr="00E07103">
        <w:rPr>
          <w:rFonts w:asciiTheme="minorHAnsi" w:hAnsiTheme="minorHAnsi" w:cstheme="minorHAnsi"/>
          <w:sz w:val="22"/>
          <w:szCs w:val="22"/>
          <w:lang w:val="en-US"/>
        </w:rPr>
        <w:t>Hauer Bellamann (1882 - 1945), 1923</w:t>
      </w:r>
      <w:proofErr w:type="gramStart"/>
      <w:r w:rsidR="00E07103" w:rsidRPr="00E07103">
        <w:rPr>
          <w:rFonts w:asciiTheme="minorHAnsi" w:hAnsiTheme="minorHAnsi" w:cstheme="minorHAnsi"/>
          <w:sz w:val="22"/>
          <w:szCs w:val="22"/>
          <w:lang w:val="en-US"/>
        </w:rPr>
        <w:t>?,</w:t>
      </w:r>
      <w:proofErr w:type="gramEnd"/>
      <w:r w:rsidR="00E07103" w:rsidRPr="00E071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E07103" w:rsidRPr="00E07103" w:rsidRDefault="00E0710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E07103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E07103">
        <w:rPr>
          <w:rFonts w:asciiTheme="minorHAnsi" w:hAnsiTheme="minorHAnsi" w:cstheme="minorHAnsi"/>
          <w:sz w:val="22"/>
          <w:szCs w:val="22"/>
          <w:lang w:val="en-US"/>
        </w:rPr>
        <w:t xml:space="preserve"> the collection Eleven Songs and Two Harmonizations, no. 8.</w:t>
      </w:r>
    </w:p>
    <w:p w:rsidR="00E07103" w:rsidRPr="00E07103" w:rsidRDefault="00E0710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07103" w:rsidRPr="00862795" w:rsidTr="008F5F80">
        <w:tc>
          <w:tcPr>
            <w:tcW w:w="4747" w:type="dxa"/>
          </w:tcPr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Quiet faces,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That look in faith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distance,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come to you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gaze upon that peace.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cannot tell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it be wind you see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summer grain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the shaken agony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27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driven seas.</w:t>
            </w:r>
          </w:p>
          <w:p w:rsidR="00E07103" w:rsidRPr="00862795" w:rsidRDefault="00E07103" w:rsidP="00E07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B13A3" w:rsidRDefault="009B13A3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Смиренные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лица, </w:t>
            </w:r>
          </w:p>
          <w:p w:rsidR="00A67A18" w:rsidRDefault="009B13A3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>ыглядя</w:t>
            </w:r>
            <w:r w:rsidR="00A67A18"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вер</w:t>
            </w:r>
            <w:r w:rsidR="00A67A18">
              <w:rPr>
                <w:rFonts w:asciiTheme="minorHAnsi" w:hAnsiTheme="minorHAnsi" w:cstheme="minorHAnsi"/>
                <w:sz w:val="20"/>
                <w:szCs w:val="20"/>
              </w:rPr>
              <w:t>ующими</w:t>
            </w: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7A18" w:rsidRDefault="00A67A18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а расстоянии, </w:t>
            </w:r>
          </w:p>
          <w:p w:rsidR="00A67A18" w:rsidRDefault="00A67A18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к вам </w:t>
            </w:r>
          </w:p>
          <w:p w:rsidR="00A67A18" w:rsidRDefault="00A67A18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пристальн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погляжу </w:t>
            </w:r>
            <w:r w:rsidR="005864D7">
              <w:rPr>
                <w:rFonts w:asciiTheme="minorHAnsi" w:hAnsiTheme="minorHAnsi" w:cstheme="minorHAnsi"/>
                <w:sz w:val="20"/>
                <w:szCs w:val="20"/>
              </w:rPr>
              <w:t>на ваш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67A18" w:rsidRDefault="009B13A3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Я не могу сказать </w:t>
            </w:r>
          </w:p>
          <w:p w:rsidR="00A67A18" w:rsidRDefault="00A67A18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>етер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ли это</w:t>
            </w:r>
            <w:r w:rsidR="005864D7">
              <w:rPr>
                <w:rFonts w:asciiTheme="minorHAnsi" w:hAnsiTheme="minorHAnsi" w:cstheme="minorHAnsi"/>
                <w:sz w:val="20"/>
                <w:szCs w:val="20"/>
              </w:rPr>
              <w:t>, то,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что 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5864D7">
              <w:rPr>
                <w:rFonts w:asciiTheme="minorHAnsi" w:hAnsiTheme="minorHAnsi" w:cstheme="minorHAnsi"/>
                <w:sz w:val="20"/>
                <w:szCs w:val="20"/>
              </w:rPr>
              <w:t>наблюдае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</w:p>
          <w:p w:rsidR="00A67A18" w:rsidRDefault="00A67A18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крупинке лета,</w:t>
            </w:r>
          </w:p>
          <w:p w:rsidR="00A67A18" w:rsidRDefault="00A67A18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Или сотрясающие судороги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7103" w:rsidRPr="009B13A3" w:rsidRDefault="00A67A18" w:rsidP="00A67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Выпле</w:t>
            </w:r>
            <w:r w:rsidR="005864D7">
              <w:rPr>
                <w:rFonts w:asciiTheme="minorHAnsi" w:hAnsiTheme="minorHAnsi" w:cstheme="minorHAnsi"/>
                <w:sz w:val="20"/>
                <w:szCs w:val="20"/>
              </w:rPr>
              <w:t>снутых на берег</w:t>
            </w:r>
            <w:r w:rsidR="009B13A3" w:rsidRPr="009B13A3">
              <w:rPr>
                <w:rFonts w:asciiTheme="minorHAnsi" w:hAnsiTheme="minorHAnsi" w:cstheme="minorHAnsi"/>
                <w:sz w:val="20"/>
                <w:szCs w:val="20"/>
              </w:rPr>
              <w:t xml:space="preserve"> морей.</w:t>
            </w:r>
          </w:p>
        </w:tc>
      </w:tr>
    </w:tbl>
    <w:p w:rsidR="00E07103" w:rsidRPr="009B13A3" w:rsidRDefault="00E07103" w:rsidP="00503A7E">
      <w:pPr>
        <w:rPr>
          <w:rFonts w:asciiTheme="minorHAnsi" w:hAnsiTheme="minorHAnsi" w:cstheme="minorHAnsi"/>
          <w:sz w:val="22"/>
          <w:szCs w:val="22"/>
        </w:rPr>
      </w:pPr>
    </w:p>
    <w:p w:rsidR="00E07103" w:rsidRPr="009B13A3" w:rsidRDefault="00E07103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0D677F" w:rsidRDefault="0086279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D677F">
        <w:rPr>
          <w:rFonts w:asciiTheme="minorHAnsi" w:hAnsiTheme="minorHAnsi" w:cstheme="minorHAnsi"/>
          <w:b/>
          <w:lang w:val="en-US"/>
        </w:rPr>
        <w:t>114</w:t>
      </w:r>
      <w:r w:rsidR="00503A7E" w:rsidRPr="009E0CAD">
        <w:rPr>
          <w:rFonts w:asciiTheme="minorHAnsi" w:hAnsiTheme="minorHAnsi" w:cstheme="minorHAnsi"/>
          <w:b/>
          <w:lang w:val="en-US"/>
        </w:rPr>
        <w:t>.</w:t>
      </w:r>
      <w:r w:rsidR="00521A7E" w:rsidRPr="009E0CAD">
        <w:rPr>
          <w:rFonts w:asciiTheme="minorHAnsi" w:hAnsiTheme="minorHAnsi" w:cstheme="minorHAnsi"/>
          <w:b/>
          <w:lang w:val="en-US"/>
        </w:rPr>
        <w:t xml:space="preserve"> Pictures </w:t>
      </w:r>
      <w:r w:rsidR="009E0CAD" w:rsidRPr="009E0CAD">
        <w:rPr>
          <w:rFonts w:asciiTheme="minorHAnsi" w:hAnsiTheme="minorHAnsi" w:cstheme="minorHAnsi"/>
          <w:b/>
          <w:lang w:val="en-US"/>
        </w:rPr>
        <w:t>(</w:t>
      </w:r>
      <w:r w:rsidR="009E0CAD" w:rsidRPr="009E0CAD">
        <w:rPr>
          <w:rFonts w:asciiTheme="minorHAnsi" w:hAnsiTheme="minorHAnsi" w:cstheme="minorHAnsi"/>
          <w:b/>
        </w:rPr>
        <w:t>Картины</w:t>
      </w:r>
      <w:r w:rsidR="009E0CAD" w:rsidRPr="009E0CAD">
        <w:rPr>
          <w:rFonts w:asciiTheme="minorHAnsi" w:hAnsiTheme="minorHAnsi" w:cstheme="minorHAnsi"/>
          <w:b/>
          <w:lang w:val="en-US"/>
        </w:rPr>
        <w:t>)</w:t>
      </w:r>
      <w:r w:rsidR="009E0CAD" w:rsidRPr="009E0CAD">
        <w:rPr>
          <w:rFonts w:asciiTheme="minorHAnsi" w:hAnsiTheme="minorHAnsi" w:cstheme="minorHAnsi"/>
          <w:lang w:val="en-US"/>
        </w:rPr>
        <w:t xml:space="preserve"> </w:t>
      </w:r>
      <w:r w:rsidR="009E0CAD">
        <w:rPr>
          <w:rFonts w:asciiTheme="minorHAnsi" w:hAnsiTheme="minorHAnsi" w:cstheme="minorHAnsi"/>
          <w:lang w:val="en-US"/>
        </w:rPr>
        <w:t>–</w:t>
      </w:r>
      <w:r w:rsidR="00521A7E">
        <w:rPr>
          <w:rFonts w:asciiTheme="minorHAnsi" w:hAnsiTheme="minorHAnsi" w:cstheme="minorHAnsi"/>
          <w:lang w:val="en-US"/>
        </w:rPr>
        <w:t xml:space="preserve"> </w:t>
      </w:r>
      <w:r w:rsidR="00521A7E" w:rsidRPr="009E0CAD">
        <w:rPr>
          <w:rFonts w:asciiTheme="minorHAnsi" w:hAnsiTheme="minorHAnsi" w:cstheme="minorHAnsi"/>
          <w:sz w:val="22"/>
          <w:szCs w:val="22"/>
          <w:lang w:val="en-US"/>
        </w:rPr>
        <w:t>M.P. Turnbull (ca. 1892)</w:t>
      </w:r>
      <w:r w:rsidR="000D677F" w:rsidRPr="000D677F">
        <w:rPr>
          <w:rFonts w:asciiTheme="minorHAnsi" w:hAnsiTheme="minorHAnsi" w:cstheme="minorHAnsi"/>
          <w:sz w:val="22"/>
          <w:szCs w:val="22"/>
          <w:lang w:val="en-US"/>
        </w:rPr>
        <w:t xml:space="preserve"> from the collection Eleven Songs and Two Harmonizations, no. 9.</w:t>
      </w:r>
    </w:p>
    <w:p w:rsidR="00503A7E" w:rsidRPr="00521A7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0D677F" w:rsidTr="008F5F80">
        <w:tc>
          <w:tcPr>
            <w:tcW w:w="4747" w:type="dxa"/>
          </w:tcPr>
          <w:p w:rsidR="00A40FF0" w:rsidRPr="00B9299E" w:rsidRDefault="00A40FF0" w:rsidP="00521A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9299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[The Cornfield]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ripe corn bends low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wind blows fair,</w:t>
            </w:r>
          </w:p>
          <w:p w:rsidR="001707F2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curtseying maidens, 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curts’ying maidens</w:t>
            </w:r>
          </w:p>
          <w:p w:rsidR="009E0CAD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golden hair.  </w:t>
            </w:r>
          </w:p>
          <w:p w:rsidR="00A40FF0" w:rsidRPr="00B9299E" w:rsidRDefault="00A40FF0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40FF0" w:rsidRPr="000D677F" w:rsidRDefault="00A40FF0" w:rsidP="00521A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[The Sea]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 billows reflect</w:t>
            </w:r>
          </w:p>
          <w:p w:rsidR="009E0CAD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gath’ring clouds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white foam is frothing</w:t>
            </w:r>
          </w:p>
          <w:p w:rsidR="009E0CAD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tossing shrouds.  </w:t>
            </w:r>
          </w:p>
          <w:p w:rsidR="00A40FF0" w:rsidRPr="000D677F" w:rsidRDefault="00A40FF0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40FF0" w:rsidRPr="000D677F" w:rsidRDefault="00A40FF0" w:rsidP="00521A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[The Moor]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Winds are sobbing  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pinetree wood.  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moor is a king’s robe 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Stained with blood.  </w:t>
            </w:r>
          </w:p>
          <w:p w:rsidR="00A40FF0" w:rsidRPr="00B9299E" w:rsidRDefault="00A40FF0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40FF0" w:rsidRPr="000D677F" w:rsidRDefault="00A40FF0" w:rsidP="00A40FF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[Night]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wildrose sleeps above the pool,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Round her sleepeth every leaf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night air, soft and cool, 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Cradles them all above the pool,</w:t>
            </w:r>
          </w:p>
          <w:p w:rsidR="00521A7E" w:rsidRPr="000D677F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all their shadows sleep beneath.</w:t>
            </w:r>
          </w:p>
          <w:p w:rsidR="00503A7E" w:rsidRPr="000D677F" w:rsidRDefault="00503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40FF0" w:rsidRPr="000D677F" w:rsidRDefault="00A40FF0" w:rsidP="001707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[Пшеничное поле]</w:t>
            </w:r>
          </w:p>
          <w:p w:rsidR="001707F2" w:rsidRPr="000D677F" w:rsidRDefault="00DF0A63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Спелая пшеница низко склоняется, </w:t>
            </w:r>
          </w:p>
          <w:p w:rsidR="001707F2" w:rsidRPr="000D677F" w:rsidRDefault="001707F2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Едва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61D1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дунет 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ветер привольный, </w:t>
            </w:r>
          </w:p>
          <w:p w:rsidR="001707F2" w:rsidRPr="000D677F" w:rsidRDefault="001707F2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девиц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отпускающие реверансы, Приседающие в реверансе</w:t>
            </w:r>
          </w:p>
          <w:p w:rsidR="001707F2" w:rsidRPr="000D677F" w:rsidRDefault="001707F2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>олот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>волосы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е девицы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A40FF0" w:rsidRPr="00B9299E" w:rsidRDefault="00A40FF0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0FF0" w:rsidRPr="00B9299E" w:rsidRDefault="00A40FF0" w:rsidP="00A40F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99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Море</w:t>
            </w:r>
            <w:r w:rsidRPr="00B9299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:rsidR="001707F2" w:rsidRPr="000D677F" w:rsidRDefault="00DF0A63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707F2" w:rsidRPr="000D677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мны</w:t>
            </w:r>
            <w:r w:rsidR="001707F2" w:rsidRPr="000D677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1707F2" w:rsidRPr="000D677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707F2" w:rsidRPr="000D677F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7F2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отражают </w:t>
            </w:r>
          </w:p>
          <w:p w:rsidR="00EA5018" w:rsidRPr="000D677F" w:rsidRDefault="001707F2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Собирающиеся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тучи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EA5018" w:rsidRPr="000D677F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Вскипает б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пен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EA5018" w:rsidRPr="000D677F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Качающимися лоскутами савана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A40FF0" w:rsidRPr="00B9299E" w:rsidRDefault="00A40FF0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0FF0" w:rsidRPr="000D677F" w:rsidRDefault="00A40FF0" w:rsidP="00A40F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[Болото]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Ветры рыдают 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В сосновом бору.  </w:t>
            </w:r>
          </w:p>
          <w:p w:rsidR="00EA5018" w:rsidRPr="000D677F" w:rsidRDefault="00DF0A63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Болото </w:t>
            </w:r>
            <w:r w:rsidR="00EA5018" w:rsidRPr="000D677F">
              <w:rPr>
                <w:rFonts w:asciiTheme="minorHAnsi" w:hAnsiTheme="minorHAnsi" w:cstheme="minorHAnsi"/>
                <w:sz w:val="20"/>
                <w:szCs w:val="20"/>
              </w:rPr>
              <w:t>– как королевское одеяние,</w:t>
            </w:r>
          </w:p>
          <w:p w:rsidR="00EA5018" w:rsidRPr="000D677F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Запятн</w:t>
            </w:r>
            <w:r w:rsidR="00C91078" w:rsidRPr="000D677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нное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кровью.  </w:t>
            </w:r>
          </w:p>
          <w:p w:rsidR="00A40FF0" w:rsidRPr="00B9299E" w:rsidRDefault="00A40FF0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0FF0" w:rsidRPr="000D677F" w:rsidRDefault="00A40FF0" w:rsidP="00A40F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b/>
                <w:sz w:val="20"/>
                <w:szCs w:val="20"/>
              </w:rPr>
              <w:t>[Ночь]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Шиповник уснул над прудом, </w:t>
            </w:r>
          </w:p>
          <w:p w:rsidR="001F79C8" w:rsidRPr="000D677F" w:rsidRDefault="001F79C8" w:rsidP="001F7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Вкруг него дремлют все листочки; </w:t>
            </w:r>
          </w:p>
          <w:p w:rsidR="00EA5018" w:rsidRPr="000D677F" w:rsidRDefault="00DF0A63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Ночной воздух, мягкий и прохладный, </w:t>
            </w:r>
          </w:p>
          <w:p w:rsidR="00B061D1" w:rsidRPr="000D677F" w:rsidRDefault="00B061D1" w:rsidP="00B0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Баюкает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над водной гладью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Pr="000D677F" w:rsidRDefault="00C91078" w:rsidP="00C9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тени 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>сп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>т под</w:t>
            </w:r>
            <w:r w:rsidRPr="000D677F">
              <w:rPr>
                <w:rFonts w:asciiTheme="minorHAnsi" w:hAnsiTheme="minorHAnsi" w:cstheme="minorHAnsi"/>
                <w:sz w:val="20"/>
                <w:szCs w:val="20"/>
              </w:rPr>
              <w:t xml:space="preserve"> ними</w:t>
            </w:r>
            <w:r w:rsidR="00DF0A63" w:rsidRPr="000D67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DF0A6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DF0A6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0D677F" w:rsidRDefault="000D677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D677F">
        <w:rPr>
          <w:rFonts w:asciiTheme="minorHAnsi" w:hAnsiTheme="minorHAnsi" w:cstheme="minorHAnsi"/>
          <w:b/>
          <w:lang w:val="en-US"/>
        </w:rPr>
        <w:t>115</w:t>
      </w:r>
      <w:r w:rsidR="00503A7E" w:rsidRPr="00900D07">
        <w:rPr>
          <w:rFonts w:asciiTheme="minorHAnsi" w:hAnsiTheme="minorHAnsi" w:cstheme="minorHAnsi"/>
          <w:b/>
          <w:lang w:val="en-US"/>
        </w:rPr>
        <w:t>.</w:t>
      </w:r>
      <w:r w:rsidR="00521A7E" w:rsidRPr="00900D07">
        <w:rPr>
          <w:rFonts w:asciiTheme="minorHAnsi" w:hAnsiTheme="minorHAnsi" w:cstheme="minorHAnsi"/>
          <w:b/>
          <w:lang w:val="en-US"/>
        </w:rPr>
        <w:t xml:space="preserve"> Premonitions</w:t>
      </w:r>
      <w:r w:rsidR="00900D07" w:rsidRPr="00900D07">
        <w:rPr>
          <w:rFonts w:asciiTheme="minorHAnsi" w:hAnsiTheme="minorHAnsi" w:cstheme="minorHAnsi"/>
          <w:b/>
          <w:lang w:val="en-US"/>
        </w:rPr>
        <w:t xml:space="preserve"> (</w:t>
      </w:r>
      <w:r w:rsidR="00900D07" w:rsidRPr="00900D07">
        <w:rPr>
          <w:rFonts w:asciiTheme="minorHAnsi" w:hAnsiTheme="minorHAnsi" w:cstheme="minorHAnsi"/>
          <w:b/>
        </w:rPr>
        <w:t>Пред</w:t>
      </w:r>
      <w:r w:rsidR="00E854F9">
        <w:rPr>
          <w:rFonts w:asciiTheme="minorHAnsi" w:hAnsiTheme="minorHAnsi" w:cstheme="minorHAnsi"/>
          <w:b/>
        </w:rPr>
        <w:t>знаменован</w:t>
      </w:r>
      <w:r w:rsidR="00900D07" w:rsidRPr="00900D07">
        <w:rPr>
          <w:rFonts w:asciiTheme="minorHAnsi" w:hAnsiTheme="minorHAnsi" w:cstheme="minorHAnsi"/>
          <w:b/>
        </w:rPr>
        <w:t>ия</w:t>
      </w:r>
      <w:r w:rsidR="00900D07" w:rsidRPr="00900D07">
        <w:rPr>
          <w:rFonts w:asciiTheme="minorHAnsi" w:hAnsiTheme="minorHAnsi" w:cstheme="minorHAnsi"/>
          <w:b/>
          <w:lang w:val="en-US"/>
        </w:rPr>
        <w:t>)</w:t>
      </w:r>
      <w:r w:rsidR="00900D07" w:rsidRPr="00900D07">
        <w:rPr>
          <w:rFonts w:asciiTheme="minorHAnsi" w:hAnsiTheme="minorHAnsi" w:cstheme="minorHAnsi"/>
          <w:lang w:val="en-US"/>
        </w:rPr>
        <w:t xml:space="preserve"> </w:t>
      </w:r>
      <w:r w:rsidR="00A71D6D">
        <w:rPr>
          <w:rFonts w:asciiTheme="minorHAnsi" w:hAnsiTheme="minorHAnsi" w:cstheme="minorHAnsi"/>
          <w:lang w:val="en-US"/>
        </w:rPr>
        <w:t>–</w:t>
      </w:r>
      <w:r w:rsidR="00521A7E">
        <w:rPr>
          <w:rFonts w:asciiTheme="minorHAnsi" w:hAnsiTheme="minorHAnsi" w:cstheme="minorHAnsi"/>
          <w:lang w:val="en-US"/>
        </w:rPr>
        <w:t xml:space="preserve"> </w:t>
      </w:r>
      <w:r w:rsidR="00A71D6D" w:rsidRPr="00900D07">
        <w:rPr>
          <w:rFonts w:asciiTheme="minorHAnsi" w:hAnsiTheme="minorHAnsi" w:cstheme="minorHAnsi"/>
          <w:sz w:val="22"/>
          <w:szCs w:val="22"/>
          <w:lang w:val="en-US"/>
        </w:rPr>
        <w:t>Robert Underwood Johnson (1853­1937)</w:t>
      </w:r>
      <w:r w:rsidRPr="000D677F">
        <w:rPr>
          <w:rFonts w:asciiTheme="minorHAnsi" w:hAnsiTheme="minorHAnsi" w:cstheme="minorHAnsi"/>
          <w:sz w:val="22"/>
          <w:szCs w:val="22"/>
          <w:lang w:val="en-US"/>
        </w:rPr>
        <w:t>, 1921</w:t>
      </w:r>
    </w:p>
    <w:p w:rsidR="00503A7E" w:rsidRPr="00900D07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D86A07" w:rsidTr="008F5F80">
        <w:tc>
          <w:tcPr>
            <w:tcW w:w="4747" w:type="dxa"/>
          </w:tcPr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There's a shadow on the grass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was never there before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ripples as they pass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Whisper of an unseen oar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knew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rote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falter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throat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footfall,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scarcely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noted,</w:t>
            </w:r>
          </w:p>
          <w:p w:rsidR="00A71D6D" w:rsidRPr="00162228" w:rsidRDefault="00A71D6D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ingers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open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door.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Omens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jest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messengers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blessing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held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</w:p>
          <w:p w:rsidR="00D86A07" w:rsidRPr="005907C7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Cometh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late.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Yet,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whatever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lack,</w:t>
            </w:r>
          </w:p>
          <w:p w:rsidR="00321078" w:rsidRPr="005907C7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blown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leaf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beckons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back,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"Forward!"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summons.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5907C7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"Forward!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</w:t>
            </w:r>
            <w:proofErr w:type="gramEnd"/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horizons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wait."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93790" w:rsidRDefault="00C2264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ень на траве </w:t>
            </w:r>
          </w:p>
          <w:p w:rsidR="00C93790" w:rsidRDefault="00C9379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икогда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появлялась там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раньше; </w:t>
            </w:r>
          </w:p>
          <w:p w:rsidR="00C93790" w:rsidRDefault="00C2264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И рябь, к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тень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проход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22647" w:rsidRDefault="00C9379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 от плеска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невидимо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весл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22647" w:rsidRDefault="00C2264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790" w:rsidRDefault="00C2264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И песн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я, что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знали </w:t>
            </w:r>
            <w:r w:rsidR="00EB74E5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наизусть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93790" w:rsidRDefault="00C93790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ажется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54F9">
              <w:rPr>
                <w:rFonts w:asciiTheme="minorHAnsi" w:hAnsiTheme="minorHAnsi" w:cstheme="minorHAnsi"/>
                <w:sz w:val="20"/>
                <w:szCs w:val="20"/>
              </w:rPr>
              <w:t xml:space="preserve">вдруг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ёт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сбои в горле; </w:t>
            </w:r>
          </w:p>
          <w:p w:rsidR="00C93790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звук шагов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, едва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слыш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3790" w:rsidRDefault="00C93790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Мешкает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подле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открытой двер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C93790" w:rsidRDefault="00C93790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A07" w:rsidRDefault="00C2264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Приметы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 xml:space="preserve">,что </w:t>
            </w:r>
            <w:r w:rsidR="00D86A0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когда-то, 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321078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шутку 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Считаются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посланцами судьбы; </w:t>
            </w:r>
          </w:p>
          <w:p w:rsidR="00D86A07" w:rsidRDefault="00C2264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И благословени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>удосто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лучший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 пришедший вообще,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появившийся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слишком поздно.  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4F9" w:rsidRDefault="00E854F9" w:rsidP="00E85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ж, в чём бы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не нуждалась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21078" w:rsidRDefault="00E854F9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 едины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 xml:space="preserve">шелохнувшийся на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лист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 xml:space="preserve">ок </w:t>
            </w:r>
          </w:p>
          <w:p w:rsidR="00321078" w:rsidRDefault="00321078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манит обратно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21078" w:rsidRDefault="00C22647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«Вперед!»-это вызов.  </w:t>
            </w:r>
          </w:p>
          <w:p w:rsidR="00503A7E" w:rsidRPr="00D86A07" w:rsidRDefault="00321078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C22647" w:rsidRPr="00D86A07">
              <w:rPr>
                <w:rFonts w:asciiTheme="minorHAnsi" w:hAnsiTheme="minorHAnsi" w:cstheme="minorHAnsi"/>
                <w:sz w:val="20"/>
                <w:szCs w:val="20"/>
              </w:rPr>
              <w:t xml:space="preserve">Вперед!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Туда, где</w:t>
            </w:r>
            <w:r w:rsidR="00C22647" w:rsidRPr="00D86A07">
              <w:rPr>
                <w:rFonts w:asciiTheme="minorHAnsi" w:hAnsiTheme="minorHAnsi" w:cstheme="minorHAnsi"/>
                <w:sz w:val="20"/>
                <w:szCs w:val="20"/>
              </w:rPr>
              <w:t xml:space="preserve"> 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22647" w:rsidRPr="00D86A07">
              <w:rPr>
                <w:rFonts w:asciiTheme="minorHAnsi" w:hAnsiTheme="minorHAnsi" w:cstheme="minorHAnsi"/>
                <w:sz w:val="20"/>
                <w:szCs w:val="20"/>
              </w:rPr>
              <w:t>т новые горизонты.»</w:t>
            </w:r>
          </w:p>
        </w:tc>
      </w:tr>
    </w:tbl>
    <w:p w:rsidR="0092699F" w:rsidRDefault="0092699F" w:rsidP="00503A7E">
      <w:pPr>
        <w:rPr>
          <w:rFonts w:asciiTheme="minorHAnsi" w:hAnsiTheme="minorHAnsi" w:cstheme="minorHAnsi"/>
          <w:sz w:val="22"/>
          <w:szCs w:val="22"/>
        </w:rPr>
      </w:pPr>
    </w:p>
    <w:p w:rsidR="0092699F" w:rsidRDefault="0092699F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BC0BB4" w:rsidRDefault="0092699F" w:rsidP="00503A7E">
      <w:pPr>
        <w:rPr>
          <w:rFonts w:asciiTheme="minorHAnsi" w:hAnsiTheme="minorHAnsi" w:cstheme="minorHAnsi"/>
          <w:sz w:val="22"/>
          <w:szCs w:val="22"/>
        </w:rPr>
      </w:pPr>
      <w:r w:rsidRPr="00BC0BB4">
        <w:rPr>
          <w:rFonts w:asciiTheme="minorHAnsi" w:hAnsiTheme="minorHAnsi" w:cstheme="minorHAnsi"/>
          <w:b/>
        </w:rPr>
        <w:t xml:space="preserve">116. </w:t>
      </w:r>
      <w:r w:rsidR="00E25FEF" w:rsidRPr="0092699F">
        <w:rPr>
          <w:rFonts w:asciiTheme="minorHAnsi" w:hAnsiTheme="minorHAnsi" w:cstheme="minorHAnsi"/>
          <w:b/>
          <w:lang w:val="fr-FR"/>
        </w:rPr>
        <w:t>Qu</w:t>
      </w:r>
      <w:r w:rsidR="00E25FEF" w:rsidRPr="00BC0BB4">
        <w:rPr>
          <w:rFonts w:asciiTheme="minorHAnsi" w:hAnsiTheme="minorHAnsi" w:cstheme="minorHAnsi"/>
          <w:b/>
        </w:rPr>
        <w:t>'</w:t>
      </w:r>
      <w:r w:rsidR="00E25FEF" w:rsidRPr="0092699F">
        <w:rPr>
          <w:rFonts w:asciiTheme="minorHAnsi" w:hAnsiTheme="minorHAnsi" w:cstheme="minorHAnsi"/>
          <w:b/>
          <w:lang w:val="fr-FR"/>
        </w:rPr>
        <w:t>il</w:t>
      </w:r>
      <w:r w:rsidR="00E25FEF" w:rsidRPr="00BC0BB4">
        <w:rPr>
          <w:rFonts w:asciiTheme="minorHAnsi" w:hAnsiTheme="minorHAnsi" w:cstheme="minorHAnsi"/>
          <w:b/>
        </w:rPr>
        <w:t xml:space="preserve"> </w:t>
      </w:r>
      <w:r w:rsidR="00E25FEF" w:rsidRPr="0092699F">
        <w:rPr>
          <w:rFonts w:asciiTheme="minorHAnsi" w:hAnsiTheme="minorHAnsi" w:cstheme="minorHAnsi"/>
          <w:b/>
          <w:lang w:val="fr-FR"/>
        </w:rPr>
        <w:t>m</w:t>
      </w:r>
      <w:r w:rsidR="00E25FEF" w:rsidRPr="00BC0BB4">
        <w:rPr>
          <w:rFonts w:asciiTheme="minorHAnsi" w:hAnsiTheme="minorHAnsi" w:cstheme="minorHAnsi"/>
          <w:b/>
        </w:rPr>
        <w:t>'</w:t>
      </w:r>
      <w:r w:rsidR="00E25FEF" w:rsidRPr="0092699F">
        <w:rPr>
          <w:rFonts w:asciiTheme="minorHAnsi" w:hAnsiTheme="minorHAnsi" w:cstheme="minorHAnsi"/>
          <w:b/>
          <w:lang w:val="fr-FR"/>
        </w:rPr>
        <w:t>irait</w:t>
      </w:r>
      <w:r w:rsidR="00E25FEF" w:rsidRPr="00BC0BB4">
        <w:rPr>
          <w:rFonts w:asciiTheme="minorHAnsi" w:hAnsiTheme="minorHAnsi" w:cstheme="minorHAnsi"/>
          <w:b/>
        </w:rPr>
        <w:t xml:space="preserve"> </w:t>
      </w:r>
      <w:r w:rsidR="00E25FEF" w:rsidRPr="0092699F">
        <w:rPr>
          <w:rFonts w:asciiTheme="minorHAnsi" w:hAnsiTheme="minorHAnsi" w:cstheme="minorHAnsi"/>
          <w:b/>
          <w:lang w:val="fr-FR"/>
        </w:rPr>
        <w:t>bien</w:t>
      </w:r>
      <w:r w:rsidRPr="00BC0BB4">
        <w:rPr>
          <w:rFonts w:asciiTheme="minorHAnsi" w:hAnsiTheme="minorHAnsi" w:cstheme="minorHAnsi"/>
          <w:b/>
        </w:rPr>
        <w:t xml:space="preserve"> (</w:t>
      </w:r>
      <w:r w:rsidR="00BC0BB4">
        <w:rPr>
          <w:rFonts w:asciiTheme="minorHAnsi" w:hAnsiTheme="minorHAnsi" w:cstheme="minorHAnsi"/>
          <w:b/>
        </w:rPr>
        <w:t>Если</w:t>
      </w:r>
      <w:r w:rsidR="00BC0BB4" w:rsidRPr="00BC0BB4">
        <w:rPr>
          <w:rFonts w:asciiTheme="minorHAnsi" w:hAnsiTheme="minorHAnsi" w:cstheme="minorHAnsi"/>
          <w:b/>
        </w:rPr>
        <w:t xml:space="preserve"> </w:t>
      </w:r>
      <w:r w:rsidR="00BC0BB4">
        <w:rPr>
          <w:rFonts w:asciiTheme="minorHAnsi" w:hAnsiTheme="minorHAnsi" w:cstheme="minorHAnsi"/>
          <w:b/>
        </w:rPr>
        <w:t>б</w:t>
      </w:r>
      <w:r w:rsidR="00BC0BB4" w:rsidRPr="00BC0BB4">
        <w:rPr>
          <w:rFonts w:asciiTheme="minorHAnsi" w:hAnsiTheme="minorHAnsi" w:cstheme="minorHAnsi"/>
          <w:b/>
        </w:rPr>
        <w:t xml:space="preserve"> </w:t>
      </w:r>
      <w:r w:rsidR="00BC0BB4">
        <w:rPr>
          <w:rFonts w:asciiTheme="minorHAnsi" w:hAnsiTheme="minorHAnsi" w:cstheme="minorHAnsi"/>
          <w:b/>
        </w:rPr>
        <w:t>она</w:t>
      </w:r>
      <w:r w:rsidR="00BC0BB4" w:rsidRPr="00BC0BB4">
        <w:rPr>
          <w:rFonts w:asciiTheme="minorHAnsi" w:hAnsiTheme="minorHAnsi" w:cstheme="minorHAnsi"/>
          <w:b/>
        </w:rPr>
        <w:t xml:space="preserve"> </w:t>
      </w:r>
      <w:r w:rsidR="00BC0BB4">
        <w:rPr>
          <w:rFonts w:asciiTheme="minorHAnsi" w:hAnsiTheme="minorHAnsi" w:cstheme="minorHAnsi"/>
          <w:b/>
        </w:rPr>
        <w:t>стала</w:t>
      </w:r>
      <w:r w:rsidR="00BC0BB4" w:rsidRPr="00BC0BB4">
        <w:rPr>
          <w:rFonts w:asciiTheme="minorHAnsi" w:hAnsiTheme="minorHAnsi" w:cstheme="minorHAnsi"/>
          <w:b/>
        </w:rPr>
        <w:t xml:space="preserve"> </w:t>
      </w:r>
      <w:r w:rsidR="00BC0BB4">
        <w:rPr>
          <w:rFonts w:asciiTheme="minorHAnsi" w:hAnsiTheme="minorHAnsi" w:cstheme="minorHAnsi"/>
          <w:b/>
        </w:rPr>
        <w:t>моею</w:t>
      </w:r>
      <w:r w:rsidRPr="00BC0BB4">
        <w:rPr>
          <w:rFonts w:asciiTheme="minorHAnsi" w:hAnsiTheme="minorHAnsi" w:cstheme="minorHAnsi"/>
          <w:b/>
        </w:rPr>
        <w:t>)</w:t>
      </w:r>
      <w:r w:rsidRPr="00BC0BB4">
        <w:rPr>
          <w:rFonts w:asciiTheme="minorHAnsi" w:hAnsiTheme="minorHAnsi" w:cstheme="minorHAnsi"/>
          <w:sz w:val="22"/>
          <w:szCs w:val="22"/>
        </w:rPr>
        <w:t xml:space="preserve"> – </w:t>
      </w:r>
      <w:r w:rsidR="00E25FEF" w:rsidRPr="00E25FEF">
        <w:rPr>
          <w:rFonts w:asciiTheme="minorHAnsi" w:hAnsiTheme="minorHAnsi" w:cstheme="minorHAnsi"/>
          <w:sz w:val="22"/>
          <w:szCs w:val="22"/>
          <w:lang w:val="fr-FR"/>
        </w:rPr>
        <w:t>Charles</w:t>
      </w:r>
      <w:r w:rsidR="00E25FEF" w:rsidRPr="00BC0BB4">
        <w:rPr>
          <w:rFonts w:asciiTheme="minorHAnsi" w:hAnsiTheme="minorHAnsi" w:cstheme="minorHAnsi"/>
          <w:sz w:val="22"/>
          <w:szCs w:val="22"/>
        </w:rPr>
        <w:t xml:space="preserve"> </w:t>
      </w:r>
      <w:r w:rsidR="00E25FEF" w:rsidRPr="00E25FEF">
        <w:rPr>
          <w:rFonts w:asciiTheme="minorHAnsi" w:hAnsiTheme="minorHAnsi" w:cstheme="minorHAnsi"/>
          <w:sz w:val="22"/>
          <w:szCs w:val="22"/>
          <w:lang w:val="fr-FR"/>
        </w:rPr>
        <w:t>Edward</w:t>
      </w:r>
      <w:r w:rsidR="00E25FEF" w:rsidRPr="00BC0BB4">
        <w:rPr>
          <w:rFonts w:asciiTheme="minorHAnsi" w:hAnsiTheme="minorHAnsi" w:cstheme="minorHAnsi"/>
          <w:sz w:val="22"/>
          <w:szCs w:val="22"/>
        </w:rPr>
        <w:t xml:space="preserve"> </w:t>
      </w:r>
      <w:r w:rsidR="00E25FEF" w:rsidRPr="00E25FEF">
        <w:rPr>
          <w:rFonts w:asciiTheme="minorHAnsi" w:hAnsiTheme="minorHAnsi" w:cstheme="minorHAnsi"/>
          <w:sz w:val="22"/>
          <w:szCs w:val="22"/>
          <w:lang w:val="fr-FR"/>
        </w:rPr>
        <w:t>Ives</w:t>
      </w:r>
      <w:r w:rsidR="00E25FEF" w:rsidRPr="00BC0BB4">
        <w:rPr>
          <w:rFonts w:asciiTheme="minorHAnsi" w:hAnsiTheme="minorHAnsi" w:cstheme="minorHAnsi"/>
          <w:sz w:val="22"/>
          <w:szCs w:val="22"/>
        </w:rPr>
        <w:t xml:space="preserve"> (1874 - 1954), 1901.</w:t>
      </w:r>
    </w:p>
    <w:p w:rsidR="00503A7E" w:rsidRPr="00BC0BB4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25FEF" w:rsidRPr="00CD4E46" w:rsidTr="008F5F80">
        <w:tc>
          <w:tcPr>
            <w:tcW w:w="4747" w:type="dxa"/>
          </w:tcPr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Qu'il m'irait bien, ce ruban vert!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Ce soir à la fête </w:t>
            </w:r>
            <w:proofErr w:type="gramStart"/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proofErr w:type="gramEnd"/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plus d'une coquette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 coeur battrait moins fier,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Ainsi ta voix chérie exprimait un naïf désir: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voilà douce amié, 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l'amour veut te l'offrir.</w:t>
            </w:r>
          </w:p>
          <w:p w:rsidR="00CD4E46" w:rsidRDefault="00CD4E46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Aux tresses de tes beaux cheveux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 ce réseau s'enlace,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qu'il brille plein degràce;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partout je le suivrai des yeux.</w:t>
            </w:r>
          </w:p>
          <w:p w:rsidR="00E25FEF" w:rsidRPr="00030156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Dans cette foule immense je suis perdu pour toi!</w:t>
            </w:r>
          </w:p>
          <w:p w:rsidR="00E25FEF" w:rsidRPr="00B9299E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3015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Symbole d'esperance, fais la réver à moi!</w:t>
            </w:r>
          </w:p>
          <w:p w:rsidR="00E25FEF" w:rsidRPr="00B9299E" w:rsidRDefault="00E25FEF" w:rsidP="00E25FE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E25FEF" w:rsidRDefault="00CD4E46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если б она стала моею, эта зелёная лента!</w:t>
            </w:r>
          </w:p>
          <w:p w:rsidR="00CD4E46" w:rsidRDefault="00CD4E46" w:rsidP="00BC0B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празднике нынче вечером </w:t>
            </w:r>
            <w:r w:rsidR="00BC0BB4">
              <w:rPr>
                <w:rFonts w:asciiTheme="minorHAnsi" w:hAnsiTheme="minorHAnsi" w:cstheme="minorHAnsi"/>
                <w:sz w:val="20"/>
                <w:szCs w:val="20"/>
              </w:rPr>
              <w:t xml:space="preserve">не одной кокетки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забилось бы не </w:t>
            </w:r>
            <w:r w:rsidR="00BC0BB4"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гордо! </w:t>
            </w:r>
          </w:p>
          <w:p w:rsidR="00BC0BB4" w:rsidRDefault="007429E2" w:rsidP="00BC0B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C0BB4">
              <w:rPr>
                <w:rFonts w:asciiTheme="minorHAnsi" w:hAnsiTheme="minorHAnsi" w:cstheme="minorHAnsi"/>
                <w:sz w:val="20"/>
                <w:szCs w:val="20"/>
              </w:rPr>
              <w:t xml:space="preserve"> твой голос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милый </w:t>
            </w:r>
            <w:r w:rsidR="00BC0BB4">
              <w:rPr>
                <w:rFonts w:asciiTheme="minorHAnsi" w:hAnsiTheme="minorHAnsi" w:cstheme="minorHAnsi"/>
                <w:sz w:val="20"/>
                <w:szCs w:val="20"/>
              </w:rPr>
              <w:t>выразил бы наивное желание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429E2" w:rsidRDefault="007429E2" w:rsidP="00BC0B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Вот, друг дрогой,</w:t>
            </w:r>
          </w:p>
          <w:p w:rsidR="007429E2" w:rsidRDefault="007429E2" w:rsidP="007429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 хочет тебе её поднести.</w:t>
            </w:r>
          </w:p>
          <w:p w:rsidR="007429E2" w:rsidRDefault="007429E2" w:rsidP="00742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29E2" w:rsidRDefault="007429E2" w:rsidP="007429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Для прядей волос твоих прекрасных </w:t>
            </w:r>
          </w:p>
          <w:p w:rsidR="007429E2" w:rsidRDefault="007429E2" w:rsidP="007429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Пусть она станет вьющейся сеткой, </w:t>
            </w:r>
          </w:p>
          <w:p w:rsidR="007429E2" w:rsidRDefault="007429E2" w:rsidP="007429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сверкает она, прелести полна.</w:t>
            </w:r>
          </w:p>
          <w:p w:rsidR="007429E2" w:rsidRDefault="00660102" w:rsidP="007429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Мои очи повсюду будут сопровождать её.</w:t>
            </w:r>
          </w:p>
          <w:p w:rsidR="00660102" w:rsidRDefault="00660102" w:rsidP="006601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Средь толпы я мог бы для тебя затеряться!</w:t>
            </w:r>
          </w:p>
          <w:p w:rsidR="00660102" w:rsidRPr="00CD4E46" w:rsidRDefault="00660102" w:rsidP="006601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Символ надежды, думай обо мне!</w:t>
            </w:r>
          </w:p>
        </w:tc>
      </w:tr>
    </w:tbl>
    <w:p w:rsidR="00321078" w:rsidRPr="00CD4E46" w:rsidRDefault="00321078" w:rsidP="00503A7E">
      <w:pPr>
        <w:rPr>
          <w:rFonts w:asciiTheme="minorHAnsi" w:hAnsiTheme="minorHAnsi" w:cstheme="minorHAnsi"/>
          <w:sz w:val="22"/>
          <w:szCs w:val="22"/>
        </w:rPr>
      </w:pPr>
    </w:p>
    <w:p w:rsidR="00E25FEF" w:rsidRPr="00CD4E46" w:rsidRDefault="00E25FEF" w:rsidP="00503A7E">
      <w:pPr>
        <w:rPr>
          <w:rFonts w:asciiTheme="minorHAnsi" w:hAnsiTheme="minorHAnsi" w:cstheme="minorHAnsi"/>
          <w:sz w:val="22"/>
          <w:szCs w:val="22"/>
        </w:rPr>
      </w:pPr>
    </w:p>
    <w:p w:rsidR="00C21625" w:rsidRPr="00030156" w:rsidRDefault="00030156" w:rsidP="00C2162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30156">
        <w:rPr>
          <w:rFonts w:asciiTheme="minorHAnsi" w:hAnsiTheme="minorHAnsi" w:cstheme="minorHAnsi"/>
          <w:b/>
          <w:lang w:val="en-US"/>
        </w:rPr>
        <w:t>117</w:t>
      </w:r>
      <w:r w:rsidR="00503A7E" w:rsidRPr="00416046">
        <w:rPr>
          <w:rFonts w:asciiTheme="minorHAnsi" w:hAnsiTheme="minorHAnsi" w:cstheme="minorHAnsi"/>
          <w:b/>
          <w:lang w:val="en-US"/>
        </w:rPr>
        <w:t>.</w:t>
      </w:r>
      <w:r w:rsidR="00C21625" w:rsidRPr="00C21625">
        <w:rPr>
          <w:rFonts w:asciiTheme="minorHAnsi" w:hAnsiTheme="minorHAnsi" w:cstheme="minorHAnsi"/>
          <w:lang w:val="en-US"/>
        </w:rPr>
        <w:t xml:space="preserve"> </w:t>
      </w:r>
      <w:r w:rsidR="00C21625" w:rsidRPr="004343B8">
        <w:rPr>
          <w:rFonts w:asciiTheme="minorHAnsi" w:hAnsiTheme="minorHAnsi" w:cstheme="minorHAnsi"/>
          <w:b/>
          <w:lang w:val="en-US"/>
        </w:rPr>
        <w:t xml:space="preserve">The Rainbow (So May It Be!) </w:t>
      </w:r>
      <w:r w:rsidR="000A0FBB" w:rsidRPr="004343B8">
        <w:rPr>
          <w:rFonts w:asciiTheme="minorHAnsi" w:hAnsiTheme="minorHAnsi" w:cstheme="minorHAnsi"/>
          <w:b/>
          <w:lang w:val="en-US"/>
        </w:rPr>
        <w:t>–</w:t>
      </w:r>
      <w:r w:rsidR="00C21625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C70903" w:rsidRPr="004343B8">
        <w:rPr>
          <w:rFonts w:asciiTheme="minorHAnsi" w:hAnsiTheme="minorHAnsi" w:cstheme="minorHAnsi"/>
          <w:b/>
        </w:rPr>
        <w:t>Радуга</w:t>
      </w:r>
      <w:r w:rsidR="00C70903" w:rsidRPr="004343B8">
        <w:rPr>
          <w:rFonts w:asciiTheme="minorHAnsi" w:hAnsiTheme="minorHAnsi" w:cstheme="minorHAnsi"/>
          <w:b/>
          <w:lang w:val="en-US"/>
        </w:rPr>
        <w:t xml:space="preserve"> (</w:t>
      </w:r>
      <w:r w:rsidR="004343B8" w:rsidRPr="004343B8">
        <w:rPr>
          <w:rFonts w:asciiTheme="minorHAnsi" w:hAnsiTheme="minorHAnsi" w:cstheme="minorHAnsi"/>
          <w:b/>
        </w:rPr>
        <w:t>Так</w:t>
      </w:r>
      <w:r w:rsidR="004343B8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4343B8" w:rsidRPr="004343B8">
        <w:rPr>
          <w:rFonts w:asciiTheme="minorHAnsi" w:hAnsiTheme="minorHAnsi" w:cstheme="minorHAnsi"/>
          <w:b/>
        </w:rPr>
        <w:t>может</w:t>
      </w:r>
      <w:r w:rsidR="004343B8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4343B8" w:rsidRPr="004343B8">
        <w:rPr>
          <w:rFonts w:asciiTheme="minorHAnsi" w:hAnsiTheme="minorHAnsi" w:cstheme="minorHAnsi"/>
          <w:b/>
        </w:rPr>
        <w:t>быть</w:t>
      </w:r>
      <w:r w:rsidR="004343B8" w:rsidRPr="004343B8">
        <w:rPr>
          <w:rFonts w:asciiTheme="minorHAnsi" w:hAnsiTheme="minorHAnsi" w:cstheme="minorHAnsi"/>
          <w:b/>
          <w:lang w:val="en-US"/>
        </w:rPr>
        <w:t>!</w:t>
      </w:r>
      <w:r w:rsidR="00C70903" w:rsidRPr="004343B8">
        <w:rPr>
          <w:rFonts w:asciiTheme="minorHAnsi" w:hAnsiTheme="minorHAnsi" w:cstheme="minorHAnsi"/>
          <w:b/>
          <w:lang w:val="en-US"/>
        </w:rPr>
        <w:t>)</w:t>
      </w:r>
      <w:r w:rsidR="004343B8" w:rsidRPr="004343B8">
        <w:rPr>
          <w:rFonts w:asciiTheme="minorHAnsi" w:hAnsiTheme="minorHAnsi" w:cstheme="minorHAnsi"/>
          <w:b/>
          <w:lang w:val="en-US"/>
        </w:rPr>
        <w:t>:</w:t>
      </w:r>
      <w:r w:rsidR="00C70903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0A0FBB" w:rsidRPr="004343B8">
        <w:rPr>
          <w:rFonts w:asciiTheme="minorHAnsi" w:hAnsiTheme="minorHAnsi" w:cstheme="minorHAnsi"/>
          <w:sz w:val="22"/>
          <w:szCs w:val="22"/>
          <w:lang w:val="en-US"/>
        </w:rPr>
        <w:t>William Wordsworth (1770­1850)</w:t>
      </w:r>
      <w:r w:rsidRPr="00030156">
        <w:rPr>
          <w:rFonts w:asciiTheme="minorHAnsi" w:hAnsiTheme="minorHAnsi" w:cstheme="minorHAnsi"/>
          <w:sz w:val="22"/>
          <w:szCs w:val="22"/>
          <w:lang w:val="en-US"/>
        </w:rPr>
        <w:t>, 1921</w:t>
      </w:r>
    </w:p>
    <w:p w:rsidR="00503A7E" w:rsidRPr="00C21625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4343B8" w:rsidTr="008F5F80">
        <w:tc>
          <w:tcPr>
            <w:tcW w:w="4747" w:type="dxa"/>
          </w:tcPr>
          <w:p w:rsidR="00C21625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leaps up when I behold</w:t>
            </w:r>
          </w:p>
          <w:p w:rsidR="00C21625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rainbow in the sky:  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was it when my life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began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grow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old,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1625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die!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father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wish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days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</w:t>
            </w:r>
          </w:p>
          <w:p w:rsidR="001D74E6" w:rsidRPr="005907C7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Bound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162228" w:rsidRDefault="001D74E6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C2162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2162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natural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2162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piety.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1625" w:rsidRPr="00162228" w:rsidRDefault="00C21625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дце м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выпрыгивает из груди,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вижу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>Радуг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в небе: </w:t>
            </w:r>
          </w:p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ак было, когда 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началась 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моя жизнь; 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теперь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, когда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возмужал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>Так буд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ет,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когда я 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постарею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соберусь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ум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ть!  </w:t>
            </w:r>
          </w:p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отец 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мужчины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>И я мог бы пожелать мои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 xml:space="preserve">ям </w:t>
            </w:r>
          </w:p>
          <w:p w:rsidR="001D74E6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связанными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друг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другом</w:t>
            </w:r>
          </w:p>
          <w:p w:rsidR="00503A7E" w:rsidRPr="004343B8" w:rsidRDefault="001D74E6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стественным благочести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4343B8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4343B8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132753" w:rsidRDefault="0003015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30156">
        <w:rPr>
          <w:rFonts w:asciiTheme="minorHAnsi" w:hAnsiTheme="minorHAnsi" w:cstheme="minorHAnsi"/>
          <w:b/>
          <w:lang w:val="en-US"/>
        </w:rPr>
        <w:t>118</w:t>
      </w:r>
      <w:r w:rsidR="00503A7E" w:rsidRPr="001D74E6">
        <w:rPr>
          <w:rFonts w:asciiTheme="minorHAnsi" w:hAnsiTheme="minorHAnsi" w:cstheme="minorHAnsi"/>
          <w:b/>
          <w:lang w:val="en-US"/>
        </w:rPr>
        <w:t>.</w:t>
      </w:r>
      <w:r w:rsidR="000A0FBB" w:rsidRPr="001D74E6">
        <w:rPr>
          <w:rFonts w:asciiTheme="minorHAnsi" w:hAnsiTheme="minorHAnsi" w:cstheme="minorHAnsi"/>
          <w:b/>
          <w:lang w:val="en-US"/>
        </w:rPr>
        <w:t xml:space="preserve"> Religion </w:t>
      </w:r>
      <w:r w:rsidR="001D74E6" w:rsidRPr="001D74E6">
        <w:rPr>
          <w:rFonts w:asciiTheme="minorHAnsi" w:hAnsiTheme="minorHAnsi" w:cstheme="minorHAnsi"/>
          <w:b/>
          <w:lang w:val="en-US"/>
        </w:rPr>
        <w:t>(</w:t>
      </w:r>
      <w:r w:rsidR="001D74E6" w:rsidRPr="001D74E6">
        <w:rPr>
          <w:rFonts w:asciiTheme="minorHAnsi" w:hAnsiTheme="minorHAnsi" w:cstheme="minorHAnsi"/>
          <w:b/>
        </w:rPr>
        <w:t>Религия</w:t>
      </w:r>
      <w:r w:rsidR="001D74E6" w:rsidRPr="001D74E6">
        <w:rPr>
          <w:rFonts w:asciiTheme="minorHAnsi" w:hAnsiTheme="minorHAnsi" w:cstheme="minorHAnsi"/>
          <w:b/>
          <w:lang w:val="en-US"/>
        </w:rPr>
        <w:t>)</w:t>
      </w:r>
      <w:r w:rsidR="001D74E6" w:rsidRPr="001D74E6">
        <w:rPr>
          <w:rFonts w:asciiTheme="minorHAnsi" w:hAnsiTheme="minorHAnsi" w:cstheme="minorHAnsi"/>
          <w:lang w:val="en-US"/>
        </w:rPr>
        <w:t xml:space="preserve"> </w:t>
      </w:r>
      <w:r w:rsidR="000A0FBB">
        <w:rPr>
          <w:rFonts w:asciiTheme="minorHAnsi" w:hAnsiTheme="minorHAnsi" w:cstheme="minorHAnsi"/>
          <w:lang w:val="en-US"/>
        </w:rPr>
        <w:t xml:space="preserve">– </w:t>
      </w:r>
      <w:r w:rsidR="000A0FBB" w:rsidRPr="001D74E6">
        <w:rPr>
          <w:rFonts w:asciiTheme="minorHAnsi" w:hAnsiTheme="minorHAnsi" w:cstheme="minorHAnsi"/>
          <w:sz w:val="22"/>
          <w:szCs w:val="22"/>
          <w:lang w:val="en-US"/>
        </w:rPr>
        <w:t>Elizabeth York Case (1840</w:t>
      </w:r>
      <w:proofErr w:type="gramStart"/>
      <w:r w:rsidR="000A0FBB" w:rsidRPr="001D74E6">
        <w:rPr>
          <w:rFonts w:asciiTheme="minorHAnsi" w:hAnsiTheme="minorHAnsi" w:cstheme="minorHAnsi"/>
          <w:sz w:val="22"/>
          <w:szCs w:val="22"/>
          <w:lang w:val="en-US"/>
        </w:rPr>
        <w:t>?­1911</w:t>
      </w:r>
      <w:proofErr w:type="gramEnd"/>
      <w:r w:rsidR="000A0FBB" w:rsidRPr="001D74E6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132753" w:rsidRPr="00132753">
        <w:rPr>
          <w:rFonts w:asciiTheme="minorHAnsi" w:hAnsiTheme="minorHAnsi" w:cstheme="minorHAnsi"/>
          <w:sz w:val="22"/>
          <w:szCs w:val="22"/>
          <w:lang w:val="en-US"/>
        </w:rPr>
        <w:t>, 1920</w:t>
      </w:r>
    </w:p>
    <w:p w:rsidR="00503A7E" w:rsidRPr="001D74E6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162228" w:rsidTr="008F5F80">
        <w:tc>
          <w:tcPr>
            <w:tcW w:w="4747" w:type="dxa"/>
          </w:tcPr>
          <w:p w:rsidR="000A0FBB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is no unbelief.</w:t>
            </w:r>
          </w:p>
          <w:p w:rsidR="000A0FBB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day by day and night by night, unconsciously,</w:t>
            </w:r>
          </w:p>
          <w:p w:rsidR="000A0FBB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heart lives by faith the lips deny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03A7E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knoweth why.  </w:t>
            </w:r>
          </w:p>
        </w:tc>
        <w:tc>
          <w:tcPr>
            <w:tcW w:w="4748" w:type="dxa"/>
          </w:tcPr>
          <w:p w:rsidR="001D74E6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еверие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уществует. </w:t>
            </w:r>
          </w:p>
          <w:p w:rsidR="001D74E6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>И изо дня в день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в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ночь, бессознательно,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>ердце живет верой, котор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отрицают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03A7E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>Бог знает, почему.</w:t>
            </w:r>
          </w:p>
          <w:p w:rsidR="001D74E6" w:rsidRPr="001D74E6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1D74E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8F5F80" w:rsidRDefault="008F5F80" w:rsidP="00503A7E">
      <w:pPr>
        <w:rPr>
          <w:rFonts w:asciiTheme="minorHAnsi" w:hAnsiTheme="minorHAnsi" w:cstheme="minorHAnsi"/>
          <w:sz w:val="22"/>
          <w:szCs w:val="22"/>
        </w:rPr>
      </w:pPr>
    </w:p>
    <w:p w:rsidR="008F5F80" w:rsidRPr="001D74E6" w:rsidRDefault="008F5F80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480D4C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lastRenderedPageBreak/>
        <w:t>119</w:t>
      </w:r>
      <w:r w:rsidR="00503A7E" w:rsidRPr="00EB1C05">
        <w:rPr>
          <w:rFonts w:asciiTheme="minorHAnsi" w:hAnsiTheme="minorHAnsi" w:cstheme="minorHAnsi"/>
          <w:b/>
        </w:rPr>
        <w:t>.</w:t>
      </w:r>
      <w:r w:rsidR="00FD1B49" w:rsidRPr="00EB1C05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FD1B49" w:rsidRPr="00EB1C05">
        <w:rPr>
          <w:rFonts w:asciiTheme="minorHAnsi" w:hAnsiTheme="minorHAnsi" w:cstheme="minorHAnsi"/>
          <w:b/>
          <w:lang w:val="en-US"/>
        </w:rPr>
        <w:t>Requiem</w:t>
      </w:r>
      <w:r w:rsidR="00FD1B49">
        <w:rPr>
          <w:rFonts w:asciiTheme="minorHAnsi" w:hAnsiTheme="minorHAnsi" w:cstheme="minorHAnsi"/>
          <w:lang w:val="en-US"/>
        </w:rPr>
        <w:t xml:space="preserve"> </w:t>
      </w:r>
      <w:r w:rsidR="00EB1C05" w:rsidRPr="00EB1C05">
        <w:rPr>
          <w:rFonts w:asciiTheme="minorHAnsi" w:hAnsiTheme="minorHAnsi" w:cstheme="minorHAnsi"/>
          <w:b/>
        </w:rPr>
        <w:t>(Реквием)</w:t>
      </w:r>
      <w:r w:rsidR="00EB1C05">
        <w:rPr>
          <w:rFonts w:asciiTheme="minorHAnsi" w:hAnsiTheme="minorHAnsi" w:cstheme="minorHAnsi"/>
        </w:rPr>
        <w:t xml:space="preserve"> </w:t>
      </w:r>
      <w:r w:rsidR="00EB1C05">
        <w:rPr>
          <w:rFonts w:asciiTheme="minorHAnsi" w:hAnsiTheme="minorHAnsi" w:cstheme="minorHAnsi"/>
          <w:lang w:val="en-US"/>
        </w:rPr>
        <w:t>–</w:t>
      </w:r>
      <w:r w:rsidR="00FD1B49" w:rsidRPr="00FD1B49">
        <w:rPr>
          <w:rFonts w:asciiTheme="minorHAnsi" w:hAnsiTheme="minorHAnsi" w:cstheme="minorHAnsi"/>
          <w:lang w:val="en-US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Robert</w:t>
      </w:r>
      <w:r w:rsidR="00EB1C05" w:rsidRPr="00EB1C05">
        <w:rPr>
          <w:rFonts w:asciiTheme="minorHAnsi" w:hAnsiTheme="minorHAnsi" w:cstheme="minorHAnsi"/>
          <w:sz w:val="22"/>
          <w:szCs w:val="22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Louis</w:t>
      </w:r>
      <w:r w:rsidR="005D2CDC" w:rsidRPr="00EB1C0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Stevenson</w:t>
      </w:r>
      <w:r w:rsidR="005D2CDC" w:rsidRPr="00EB1C0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(1850­1894)</w:t>
      </w:r>
      <w:r>
        <w:rPr>
          <w:rFonts w:asciiTheme="minorHAnsi" w:hAnsiTheme="minorHAnsi" w:cstheme="minorHAnsi"/>
          <w:sz w:val="22"/>
          <w:szCs w:val="22"/>
        </w:rPr>
        <w:t>, издан</w:t>
      </w:r>
      <w:r w:rsidR="00771CA8">
        <w:rPr>
          <w:rFonts w:asciiTheme="minorHAnsi" w:hAnsiTheme="minorHAnsi" w:cstheme="minorHAnsi"/>
          <w:sz w:val="22"/>
          <w:szCs w:val="22"/>
        </w:rPr>
        <w:t>о</w:t>
      </w:r>
      <w:r>
        <w:rPr>
          <w:rFonts w:asciiTheme="minorHAnsi" w:hAnsiTheme="minorHAnsi" w:cstheme="minorHAnsi"/>
          <w:sz w:val="22"/>
          <w:szCs w:val="22"/>
        </w:rPr>
        <w:t xml:space="preserve"> 1935 г.</w:t>
      </w:r>
      <w:proofErr w:type="gramEnd"/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C647A3" w:rsidTr="008F5F80">
        <w:tc>
          <w:tcPr>
            <w:tcW w:w="4747" w:type="dxa"/>
          </w:tcPr>
          <w:p w:rsidR="00FD1B49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 the wide and starry sky</w:t>
            </w:r>
          </w:p>
          <w:p w:rsidR="00FD1B49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Dig a grave and let me lie</w:t>
            </w: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D1B49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Glad did I live and gladly die,  </w:t>
            </w:r>
          </w:p>
          <w:p w:rsidR="00FD1B49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laid me down with a will.</w:t>
            </w:r>
          </w:p>
          <w:p w:rsidR="00FD1B49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1B49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be the verse you grave for me:  </w:t>
            </w:r>
          </w:p>
          <w:p w:rsidR="005D2CDC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lies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longed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D2CDC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sailor,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sea,</w:t>
            </w:r>
          </w:p>
          <w:p w:rsidR="00FD1B49" w:rsidRPr="00C647A3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hunter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hill.</w:t>
            </w:r>
            <w:r w:rsidR="005D2CDC"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C647A3" w:rsidRDefault="005D2CDC" w:rsidP="005D2C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20A2E" w:rsidRPr="00C647A3" w:rsidRDefault="00D20A2E" w:rsidP="00D20A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D20A2E" w:rsidRPr="00C647A3" w:rsidRDefault="00D20A2E" w:rsidP="005D2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 xml:space="preserve">Под ширью небес, где звезда высока, </w:t>
            </w:r>
          </w:p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 xml:space="preserve">Пусть примет меня гробовая доска, </w:t>
            </w:r>
          </w:p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 xml:space="preserve">Я радостно жил, и смерть мне легка, </w:t>
            </w:r>
          </w:p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>Последний наказ мой таков.</w:t>
            </w:r>
          </w:p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 xml:space="preserve">Выбейте стих на могиле моей: </w:t>
            </w:r>
          </w:p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 xml:space="preserve">Здесь он лежит по воле своей, </w:t>
            </w:r>
          </w:p>
          <w:p w:rsidR="00EB1C05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 xml:space="preserve">Домой воротился моряк из морей, </w:t>
            </w:r>
          </w:p>
          <w:p w:rsidR="00503A7E" w:rsidRPr="00C647A3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>Охотник спустился с холмов.</w:t>
            </w:r>
          </w:p>
          <w:p w:rsidR="00EB1C05" w:rsidRPr="00C647A3" w:rsidRDefault="00EB1C05" w:rsidP="00EB1C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647A3">
              <w:rPr>
                <w:rFonts w:asciiTheme="minorHAnsi" w:hAnsiTheme="minorHAnsi" w:cstheme="minorHAnsi"/>
                <w:sz w:val="20"/>
                <w:szCs w:val="20"/>
              </w:rPr>
              <w:t>Перевод Мих. Лукашевича</w:t>
            </w:r>
          </w:p>
        </w:tc>
      </w:tr>
      <w:tr w:rsidR="00D20A2E" w:rsidRPr="00453F21" w:rsidTr="008F5F80">
        <w:tc>
          <w:tcPr>
            <w:tcW w:w="4747" w:type="dxa"/>
          </w:tcPr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К широкому небу лицом ввечеру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Положите меня, и я умру,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Я радостно жил и легко умру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И вам завещаю одно -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Написать на моей плите гробовой: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Моряк из морей вернулся домой,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Охотник с гор вернулся домой,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Он там, куда шел давно. </w:t>
            </w:r>
          </w:p>
          <w:p w:rsidR="00D20A2E" w:rsidRDefault="00D20A2E" w:rsidP="00D20A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20A2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Перевод: А.Я.Сергеев</w:t>
            </w:r>
            <w:r w:rsidRPr="00D20A2E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</w:p>
          <w:p w:rsidR="00EB74E5" w:rsidRDefault="00EB74E5" w:rsidP="00D20A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B74E5" w:rsidRPr="00D20A2E" w:rsidRDefault="00EB74E5" w:rsidP="00D20A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8" w:type="dxa"/>
          </w:tcPr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Под небом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здным, в тишине, -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Выройте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 могилу мне. 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Жизни был рад, - и рад земле, 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     И наказ мой будет таков:   </w:t>
            </w:r>
          </w:p>
          <w:p w:rsid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Чтобы на камне стих гласил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«Жаждал сюда, когда он жил; 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С моря домой моряк приплыл,</w:t>
            </w:r>
          </w:p>
          <w:p w:rsidR="00D20A2E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     И охотник пришел с холмов».</w:t>
            </w:r>
          </w:p>
          <w:p w:rsidR="00453F21" w:rsidRPr="00453F21" w:rsidRDefault="00453F21" w:rsidP="00453F2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3F21">
              <w:rPr>
                <w:rFonts w:asciiTheme="minorHAnsi" w:hAnsiTheme="minorHAnsi" w:cstheme="minorHAnsi"/>
                <w:sz w:val="18"/>
                <w:szCs w:val="18"/>
              </w:rPr>
              <w:t>Перевод В. Чистякова</w:t>
            </w:r>
          </w:p>
        </w:tc>
      </w:tr>
      <w:tr w:rsidR="00EB74E5" w:rsidRPr="00453F21" w:rsidTr="008F5F80">
        <w:tc>
          <w:tcPr>
            <w:tcW w:w="4747" w:type="dxa"/>
          </w:tcPr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Под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здным простором, в высоких горах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Могильной землею укройте мой прах.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Я радостно жил, но приспела пора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радует смерти покой.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На камне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 вы напишите так: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"Здесь его дом, его давний маяк,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Из долгих скитаний вернулся моряк,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Охотник - из чащи лесной".</w:t>
            </w:r>
          </w:p>
          <w:p w:rsidR="00EB74E5" w:rsidRPr="00EB74E5" w:rsidRDefault="00EB74E5" w:rsidP="00EB74E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74E5">
              <w:rPr>
                <w:rFonts w:asciiTheme="minorHAnsi" w:hAnsiTheme="minorHAnsi" w:cstheme="minorHAnsi"/>
                <w:sz w:val="18"/>
                <w:szCs w:val="18"/>
              </w:rPr>
              <w:t>Перевод Э. Житомирск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EB74E5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D20A2E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Под небом просторным, в подлунном краю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Меня положите в могилу мою.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С улыбкою жил - и в последний приют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С улыбкой сойти я готов.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Камень могильной покройте строкой: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"Вот он покоен, искавший покой -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Моряк возвратился с моря домой,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охотник вернулся с холмов..."</w:t>
            </w:r>
          </w:p>
          <w:p w:rsidR="00EB74E5" w:rsidRPr="00EB74E5" w:rsidRDefault="00EB74E5" w:rsidP="00EB74E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74E5">
              <w:rPr>
                <w:rFonts w:asciiTheme="minorHAnsi" w:hAnsiTheme="minorHAnsi" w:cstheme="minorHAnsi"/>
                <w:sz w:val="18"/>
                <w:szCs w:val="18"/>
              </w:rPr>
              <w:t>Перевод Дм. Коваленина</w:t>
            </w:r>
          </w:p>
        </w:tc>
      </w:tr>
      <w:tr w:rsidR="00EB74E5" w:rsidRPr="00453F21" w:rsidTr="008F5F80">
        <w:tc>
          <w:tcPr>
            <w:tcW w:w="4747" w:type="dxa"/>
          </w:tcPr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Под широким простором небесных светил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Мне устройте могилу — нет лучше могил.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С удовольствием жил и довольным почил,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улягусь я здесь с волей доброй.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Эти строки прошу написать надо мной: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Он лежит, где ему и мечталось давно —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После странствий моряк возвратился домой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охотник с холмов уже дома.</w:t>
            </w:r>
          </w:p>
          <w:p w:rsidR="00EB74E5" w:rsidRPr="00EB74E5" w:rsidRDefault="00EB74E5" w:rsidP="00EB74E5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i/>
                <w:sz w:val="20"/>
                <w:szCs w:val="20"/>
              </w:rPr>
              <w:t>Перевод А. Корсарова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Небосвод звенит как зуммер -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Господи, помилуй!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Славно жил я, славно умер,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>Славно слёг в могилу.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Я добрался до свободы,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До заветной двери.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Так мечтают мореходы </w:t>
            </w:r>
          </w:p>
          <w:p w:rsidR="00EB74E5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>Выбраться на берег.</w:t>
            </w:r>
          </w:p>
          <w:p w:rsidR="00850BA1" w:rsidRPr="00850BA1" w:rsidRDefault="00850BA1" w:rsidP="00850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0BA1">
              <w:rPr>
                <w:rFonts w:asciiTheme="minorHAnsi" w:hAnsiTheme="minorHAnsi" w:cstheme="minorHAnsi"/>
                <w:sz w:val="18"/>
                <w:szCs w:val="18"/>
              </w:rPr>
              <w:t>Перевод Я. Фельдмана</w:t>
            </w:r>
          </w:p>
        </w:tc>
      </w:tr>
      <w:tr w:rsidR="00743FD4" w:rsidRPr="00453F21" w:rsidTr="008F5F80">
        <w:tc>
          <w:tcPr>
            <w:tcW w:w="4747" w:type="dxa"/>
          </w:tcPr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Отройте могилу, где мог бы я лечь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под небом последнего дня,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негромко скажите прощальную речь,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домой отпустите меня.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Я славно пожил, достойно почил,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 xml:space="preserve"> радостно встретил покой: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домой океан моряка отпустил,</w:t>
            </w:r>
          </w:p>
          <w:p w:rsid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охотник вернулся домой.</w:t>
            </w:r>
          </w:p>
          <w:p w:rsidR="00743FD4" w:rsidRPr="00743FD4" w:rsidRDefault="00743FD4" w:rsidP="00743F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43FD4">
              <w:rPr>
                <w:rFonts w:asciiTheme="minorHAnsi" w:hAnsiTheme="minorHAnsi" w:cstheme="minorHAnsi"/>
                <w:sz w:val="18"/>
                <w:szCs w:val="18"/>
              </w:rPr>
              <w:t>Перевод Демодок</w:t>
            </w:r>
          </w:p>
          <w:p w:rsidR="00743FD4" w:rsidRPr="00EB74E5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 звёздным небом и луной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Вы гроб в земле заройте мой.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Я жил и в мир ушёл иной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Оставив, вам заупокой</w:t>
            </w:r>
          </w:p>
          <w:p w:rsid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Сей стих над гробовой плитой: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«Он здесь мечтал найти покой –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Моряк, вернувшийся домой,</w:t>
            </w:r>
          </w:p>
          <w:p w:rsidR="00743FD4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Охотник, дом нашедший свой»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02309" w:rsidRDefault="00402309" w:rsidP="004023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02309">
              <w:rPr>
                <w:rFonts w:asciiTheme="minorHAnsi" w:hAnsiTheme="minorHAnsi" w:cstheme="minorHAnsi"/>
                <w:sz w:val="18"/>
                <w:szCs w:val="18"/>
              </w:rPr>
              <w:t>Перевод неизвестного автора</w:t>
            </w:r>
          </w:p>
          <w:p w:rsidR="00D57C32" w:rsidRDefault="004B2DD7" w:rsidP="004023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D57C32" w:rsidRPr="00665DC4">
                <w:rPr>
                  <w:rStyle w:val="Lienhypertexte"/>
                  <w:rFonts w:asciiTheme="minorHAnsi" w:hAnsiTheme="minorHAnsi" w:cstheme="minorHAnsi"/>
                  <w:sz w:val="18"/>
                  <w:szCs w:val="18"/>
                </w:rPr>
                <w:t>http://vokrugknig.blogspot.fr/2015/11/blog-post_13.html</w:t>
              </w:r>
            </w:hyperlink>
          </w:p>
          <w:p w:rsidR="00D57C32" w:rsidRPr="00402309" w:rsidRDefault="00D57C32" w:rsidP="004023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032229" w:rsidRDefault="00032229" w:rsidP="00503A7E">
      <w:pPr>
        <w:rPr>
          <w:rFonts w:asciiTheme="minorHAnsi" w:hAnsiTheme="minorHAnsi" w:cstheme="minorHAnsi"/>
          <w:sz w:val="22"/>
          <w:szCs w:val="22"/>
        </w:rPr>
      </w:pPr>
    </w:p>
    <w:p w:rsidR="00032229" w:rsidRPr="00032229" w:rsidRDefault="00C647A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47A3">
        <w:rPr>
          <w:rFonts w:asciiTheme="minorHAnsi" w:hAnsiTheme="minorHAnsi" w:cstheme="minorHAnsi"/>
          <w:b/>
          <w:lang w:val="en-US"/>
        </w:rPr>
        <w:t xml:space="preserve">120. </w:t>
      </w:r>
      <w:r w:rsidR="00032229" w:rsidRPr="00C647A3">
        <w:rPr>
          <w:rFonts w:asciiTheme="minorHAnsi" w:hAnsiTheme="minorHAnsi" w:cstheme="minorHAnsi"/>
          <w:b/>
          <w:lang w:val="en-US"/>
        </w:rPr>
        <w:t>Resolution</w:t>
      </w:r>
      <w:r w:rsidRPr="00C647A3">
        <w:rPr>
          <w:rFonts w:asciiTheme="minorHAnsi" w:hAnsiTheme="minorHAnsi" w:cstheme="minorHAnsi"/>
          <w:b/>
          <w:lang w:val="en-US"/>
        </w:rPr>
        <w:t xml:space="preserve"> (</w:t>
      </w:r>
      <w:r w:rsidR="00607A72">
        <w:rPr>
          <w:rFonts w:asciiTheme="minorHAnsi" w:hAnsiTheme="minorHAnsi" w:cstheme="minorHAnsi"/>
          <w:b/>
        </w:rPr>
        <w:t>Решимость</w:t>
      </w:r>
      <w:r w:rsidRPr="00C647A3">
        <w:rPr>
          <w:rFonts w:asciiTheme="minorHAnsi" w:hAnsiTheme="minorHAnsi" w:cstheme="minorHAnsi"/>
          <w:b/>
          <w:lang w:val="en-US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47A3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032229" w:rsidRPr="00032229">
        <w:rPr>
          <w:rFonts w:asciiTheme="minorHAnsi" w:hAnsiTheme="minorHAnsi" w:cstheme="minorHAnsi"/>
          <w:sz w:val="22"/>
          <w:szCs w:val="22"/>
          <w:lang w:val="en-US"/>
        </w:rPr>
        <w:t xml:space="preserve"> Charles Edward Ives (1874 - 1954), 1921.</w:t>
      </w:r>
    </w:p>
    <w:p w:rsidR="00032229" w:rsidRPr="00032229" w:rsidRDefault="0003222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32229" w:rsidRPr="00E76B10" w:rsidTr="008F5F80">
        <w:tc>
          <w:tcPr>
            <w:tcW w:w="4747" w:type="dxa"/>
          </w:tcPr>
          <w:p w:rsidR="00F52E1B" w:rsidRPr="006C0AA4" w:rsidRDefault="00032229" w:rsidP="000322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6B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Walking stronger </w:t>
            </w:r>
          </w:p>
          <w:p w:rsidR="00032229" w:rsidRPr="00E76B10" w:rsidRDefault="00032229" w:rsidP="000322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6B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 distant skies,</w:t>
            </w:r>
          </w:p>
          <w:p w:rsidR="00F52E1B" w:rsidRPr="006C0AA4" w:rsidRDefault="00032229" w:rsidP="000322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6B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Faith e'en needs to mark </w:t>
            </w:r>
          </w:p>
          <w:p w:rsidR="00032229" w:rsidRPr="00E76B10" w:rsidRDefault="00032229" w:rsidP="000322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6B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sentimental places;</w:t>
            </w:r>
          </w:p>
          <w:p w:rsidR="00032229" w:rsidRPr="00B9299E" w:rsidRDefault="00032229" w:rsidP="000322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6B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can tell where Truth may appear, </w:t>
            </w:r>
          </w:p>
          <w:p w:rsidR="00032229" w:rsidRPr="00E76B10" w:rsidRDefault="00032229" w:rsidP="000322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76B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E76B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guide the journey!</w:t>
            </w:r>
          </w:p>
        </w:tc>
        <w:tc>
          <w:tcPr>
            <w:tcW w:w="4748" w:type="dxa"/>
          </w:tcPr>
          <w:p w:rsidR="00607A72" w:rsidRDefault="00607A72" w:rsidP="00607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уверенней бр</w:t>
            </w:r>
            <w:r w:rsidR="00F52E1B">
              <w:rPr>
                <w:rFonts w:asciiTheme="minorHAnsi" w:hAnsiTheme="minorHAnsi" w:cstheme="minorHAnsi"/>
                <w:sz w:val="20"/>
                <w:szCs w:val="20"/>
              </w:rPr>
              <w:t>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52E1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32229" w:rsidRDefault="00F52E1B" w:rsidP="00607A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07A72">
              <w:rPr>
                <w:rFonts w:asciiTheme="minorHAnsi" w:hAnsiTheme="minorHAnsi" w:cstheme="minorHAnsi"/>
                <w:sz w:val="20"/>
                <w:szCs w:val="20"/>
              </w:rPr>
              <w:t>од отдалёнными небесами</w:t>
            </w:r>
          </w:p>
          <w:p w:rsidR="00F52E1B" w:rsidRDefault="00607A72" w:rsidP="00F52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Вера всегда должна о</w:t>
            </w:r>
            <w:r w:rsidR="00F52E1B">
              <w:rPr>
                <w:rFonts w:asciiTheme="minorHAnsi" w:hAnsiTheme="minorHAnsi" w:cstheme="minorHAnsi"/>
                <w:sz w:val="20"/>
                <w:szCs w:val="20"/>
              </w:rPr>
              <w:t>тмечать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7A72" w:rsidRDefault="00607A72" w:rsidP="00F52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трога</w:t>
            </w:r>
            <w:r w:rsidR="00F52E1B">
              <w:rPr>
                <w:rFonts w:asciiTheme="minorHAnsi" w:hAnsiTheme="minorHAnsi" w:cstheme="minorHAnsi"/>
                <w:sz w:val="20"/>
                <w:szCs w:val="20"/>
              </w:rPr>
              <w:t>ющие душу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места.</w:t>
            </w:r>
          </w:p>
          <w:p w:rsidR="00F52E1B" w:rsidRDefault="00F52E1B" w:rsidP="00F52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 скажет, где прозрение может настать,</w:t>
            </w:r>
          </w:p>
          <w:p w:rsidR="00F52E1B" w:rsidRPr="00607A72" w:rsidRDefault="00F52E1B" w:rsidP="00F52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вести нас в пути?!</w:t>
            </w:r>
          </w:p>
        </w:tc>
      </w:tr>
    </w:tbl>
    <w:p w:rsidR="00032229" w:rsidRPr="00607A72" w:rsidRDefault="00032229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607A72" w:rsidRDefault="00503A7E" w:rsidP="009A22C9">
      <w:pPr>
        <w:rPr>
          <w:rFonts w:asciiTheme="minorHAnsi" w:hAnsiTheme="minorHAnsi" w:cstheme="minorHAnsi"/>
          <w:sz w:val="22"/>
          <w:szCs w:val="22"/>
        </w:rPr>
      </w:pPr>
    </w:p>
    <w:p w:rsidR="00503A7E" w:rsidRPr="00306313" w:rsidRDefault="00C647A3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06313">
        <w:rPr>
          <w:rFonts w:asciiTheme="minorHAnsi" w:hAnsiTheme="minorHAnsi" w:cstheme="minorHAnsi"/>
          <w:b/>
          <w:lang w:val="en-US"/>
        </w:rPr>
        <w:t>121</w:t>
      </w:r>
      <w:r w:rsidR="00503A7E" w:rsidRPr="00B55C7E">
        <w:rPr>
          <w:rFonts w:asciiTheme="minorHAnsi" w:hAnsiTheme="minorHAnsi" w:cstheme="minorHAnsi"/>
          <w:b/>
          <w:lang w:val="en-US"/>
        </w:rPr>
        <w:t>.</w:t>
      </w:r>
      <w:r w:rsidR="00774843" w:rsidRPr="00B55C7E">
        <w:rPr>
          <w:rFonts w:asciiTheme="minorHAnsi" w:hAnsiTheme="minorHAnsi" w:cstheme="minorHAnsi"/>
          <w:b/>
          <w:lang w:val="en-US"/>
        </w:rPr>
        <w:t xml:space="preserve"> Rock of Ages</w:t>
      </w:r>
      <w:r w:rsidR="00B54F72" w:rsidRPr="00B55C7E">
        <w:rPr>
          <w:rFonts w:asciiTheme="minorHAnsi" w:hAnsiTheme="minorHAnsi" w:cstheme="minorHAnsi"/>
          <w:b/>
          <w:lang w:val="en-US"/>
        </w:rPr>
        <w:t xml:space="preserve"> </w:t>
      </w:r>
      <w:r w:rsidR="00B55C7E" w:rsidRPr="00B55C7E">
        <w:rPr>
          <w:rFonts w:asciiTheme="minorHAnsi" w:hAnsiTheme="minorHAnsi" w:cstheme="minorHAnsi"/>
          <w:b/>
          <w:lang w:val="en-US"/>
        </w:rPr>
        <w:t>(</w:t>
      </w:r>
      <w:r w:rsidR="00B55C7E" w:rsidRPr="00B55C7E">
        <w:rPr>
          <w:rFonts w:asciiTheme="minorHAnsi" w:hAnsiTheme="minorHAnsi" w:cstheme="minorHAnsi"/>
          <w:b/>
        </w:rPr>
        <w:t>Утёс</w:t>
      </w:r>
      <w:r w:rsidR="00B55C7E" w:rsidRPr="00B55C7E">
        <w:rPr>
          <w:rFonts w:asciiTheme="minorHAnsi" w:hAnsiTheme="minorHAnsi" w:cstheme="minorHAnsi"/>
          <w:b/>
          <w:lang w:val="en-US"/>
        </w:rPr>
        <w:t xml:space="preserve"> </w:t>
      </w:r>
      <w:r w:rsidR="00B55C7E" w:rsidRPr="00B55C7E">
        <w:rPr>
          <w:rFonts w:asciiTheme="minorHAnsi" w:hAnsiTheme="minorHAnsi" w:cstheme="minorHAnsi"/>
          <w:b/>
        </w:rPr>
        <w:t>Времён</w:t>
      </w:r>
      <w:r w:rsidR="00B55C7E" w:rsidRPr="00B55C7E">
        <w:rPr>
          <w:rFonts w:asciiTheme="minorHAnsi" w:hAnsiTheme="minorHAnsi" w:cstheme="minorHAnsi"/>
          <w:b/>
          <w:lang w:val="en-US"/>
        </w:rPr>
        <w:t>)</w:t>
      </w:r>
      <w:r w:rsidR="00B55C7E" w:rsidRPr="00B55C7E">
        <w:rPr>
          <w:rFonts w:asciiTheme="minorHAnsi" w:hAnsiTheme="minorHAnsi" w:cstheme="minorHAnsi"/>
          <w:lang w:val="en-US"/>
        </w:rPr>
        <w:t xml:space="preserve"> </w:t>
      </w:r>
      <w:r w:rsidR="00B54F72">
        <w:rPr>
          <w:rFonts w:asciiTheme="minorHAnsi" w:hAnsiTheme="minorHAnsi" w:cstheme="minorHAnsi"/>
          <w:lang w:val="en-US"/>
        </w:rPr>
        <w:t xml:space="preserve">– </w:t>
      </w:r>
      <w:r w:rsidR="00B54F72" w:rsidRPr="00B55C7E">
        <w:rPr>
          <w:rFonts w:asciiTheme="minorHAnsi" w:hAnsiTheme="minorHAnsi" w:cstheme="minorHAnsi"/>
          <w:sz w:val="22"/>
          <w:szCs w:val="22"/>
          <w:lang w:val="en-US"/>
        </w:rPr>
        <w:t>A.M. Toplady (1740­1778)</w:t>
      </w:r>
      <w:r w:rsidR="00306313" w:rsidRPr="00306313">
        <w:rPr>
          <w:rFonts w:asciiTheme="minorHAnsi" w:hAnsiTheme="minorHAnsi" w:cstheme="minorHAnsi"/>
          <w:sz w:val="22"/>
          <w:szCs w:val="22"/>
          <w:lang w:val="en-US"/>
        </w:rPr>
        <w:t>, [contralto and organ or piano], from the collection Eleven Songs and Two Harmonizations, no. 10.</w:t>
      </w:r>
    </w:p>
    <w:p w:rsidR="00503A7E" w:rsidRPr="00B55C7E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55C7E" w:rsidRPr="00B55C7E" w:rsidRDefault="00B55C7E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B55C7E">
        <w:rPr>
          <w:rFonts w:asciiTheme="minorHAnsi" w:hAnsiTheme="minorHAnsi" w:cstheme="minorHAnsi"/>
          <w:i/>
          <w:sz w:val="20"/>
          <w:szCs w:val="20"/>
        </w:rPr>
        <w:t>Полное название этого стихотворения – Утёс Времён. Молитва для верующего, живущего и умирающего, самого истого на всём белом свете.</w:t>
      </w:r>
    </w:p>
    <w:p w:rsidR="00B55C7E" w:rsidRDefault="00B55C7E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B55C7E" w:rsidRPr="00B55C7E" w:rsidRDefault="00B55C7E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C31D7D" w:rsidTr="008F5F80">
        <w:tc>
          <w:tcPr>
            <w:tcW w:w="4747" w:type="dxa"/>
          </w:tcPr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Rock of Ages, cleft for me,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hide myself in Thee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the water and the blood,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Thy riven side which flowed,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of sin the double cure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from wrath and make me pure.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the labour of my hands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fulfil Thy law’s demands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my zeal no respite know,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my tears for ever flow,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for sin could not atone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must save, and Thou alone.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Nothing in my hand I bring,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Simply to the cross I cling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Naked, come to Thee for dress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Helpless,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grace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Foul,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fountain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Wash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Saviour,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else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die.</w:t>
            </w:r>
          </w:p>
          <w:p w:rsidR="00B54F72" w:rsidRPr="00162228" w:rsidRDefault="00B54F72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draw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fleeting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breath,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eyelids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close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death,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soar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worlds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unknown,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judgement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throne,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Rock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Ages,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cleft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hide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myself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Thee.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5907C7" w:rsidRDefault="00B54F72" w:rsidP="00B54F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31D7D" w:rsidRPr="005907C7" w:rsidRDefault="00C31D7D" w:rsidP="00B54F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Спрячь меня, Утёс Времён!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Кровь с Водою, расщеплён,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На Грехи мои пролей.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Вечной Раною своей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Смой Вину их, смой их Власть: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Излечи мою Напасть!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Мне Трудами Рук моих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Не избыть Грехов таких.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Сколь ни течь моим Слезам,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Я пожил, и знаю сам: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 Мире сём, где правит Ложь,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Ты один меня спасёшь!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Вот предстал я у Креста,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Вот Рука моя, – пуста. 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Без Одежды я стою,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Грязь покрыла Плоть мою.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Так омой меня, спаси,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Умереть не дай в грязи! 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 час, когда я всех прощу,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Дух последний испущу,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умрут мои Глаза,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взлечу на Небеса,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увижу Судный Трон, –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Спрячь меня, Утёс Времён! </w:t>
            </w:r>
          </w:p>
          <w:p w:rsidR="00503A7E" w:rsidRPr="00C31D7D" w:rsidRDefault="00C31D7D" w:rsidP="00C31D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31D7D">
              <w:rPr>
                <w:rFonts w:asciiTheme="minorHAnsi" w:hAnsiTheme="minorHAnsi" w:cstheme="minorHAnsi"/>
                <w:sz w:val="18"/>
                <w:szCs w:val="18"/>
              </w:rPr>
              <w:t>© Перевод Евг. Фельдмана</w:t>
            </w:r>
          </w:p>
        </w:tc>
      </w:tr>
    </w:tbl>
    <w:p w:rsidR="00503A7E" w:rsidRPr="00C31D7D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C31D7D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2351EE" w:rsidRPr="00416046" w:rsidRDefault="00E76B10" w:rsidP="002351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122</w:t>
      </w:r>
      <w:r w:rsidR="00503A7E" w:rsidRPr="00416046">
        <w:rPr>
          <w:rFonts w:asciiTheme="minorHAnsi" w:hAnsiTheme="minorHAnsi" w:cstheme="minorHAnsi"/>
          <w:b/>
        </w:rPr>
        <w:t>.</w:t>
      </w:r>
      <w:r w:rsidR="002351EE" w:rsidRPr="00416046">
        <w:rPr>
          <w:rFonts w:asciiTheme="minorHAnsi" w:hAnsiTheme="minorHAnsi" w:cstheme="minorHAnsi"/>
          <w:b/>
        </w:rPr>
        <w:t xml:space="preserve"> Rosamunde </w:t>
      </w:r>
      <w:r w:rsidR="005402E2" w:rsidRPr="00416046">
        <w:rPr>
          <w:rFonts w:asciiTheme="minorHAnsi" w:hAnsiTheme="minorHAnsi" w:cstheme="minorHAnsi"/>
          <w:b/>
        </w:rPr>
        <w:t>(Розамунда)</w:t>
      </w:r>
      <w:r w:rsidR="005402E2">
        <w:rPr>
          <w:rFonts w:asciiTheme="minorHAnsi" w:hAnsiTheme="minorHAnsi" w:cstheme="minorHAnsi"/>
        </w:rPr>
        <w:t xml:space="preserve"> </w:t>
      </w:r>
      <w:r w:rsidR="00C94E6C" w:rsidRPr="005402E2">
        <w:rPr>
          <w:rFonts w:asciiTheme="minorHAnsi" w:hAnsiTheme="minorHAnsi" w:cstheme="minorHAnsi"/>
        </w:rPr>
        <w:t>–</w:t>
      </w:r>
      <w:r w:rsidR="002351EE" w:rsidRPr="005402E2">
        <w:rPr>
          <w:rFonts w:asciiTheme="minorHAnsi" w:hAnsiTheme="minorHAnsi" w:cstheme="minorHAnsi"/>
        </w:rPr>
        <w:t xml:space="preserve"> 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Helmine</w:t>
      </w:r>
      <w:r w:rsidR="00C94E6C" w:rsidRPr="00416046">
        <w:rPr>
          <w:rFonts w:asciiTheme="minorHAnsi" w:hAnsiTheme="minorHAnsi" w:cstheme="minorHAnsi"/>
          <w:sz w:val="22"/>
          <w:szCs w:val="22"/>
        </w:rPr>
        <w:t xml:space="preserve"> 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C94E6C" w:rsidRPr="00416046">
        <w:rPr>
          <w:rFonts w:asciiTheme="minorHAnsi" w:hAnsiTheme="minorHAnsi" w:cstheme="minorHAnsi"/>
          <w:sz w:val="22"/>
          <w:szCs w:val="22"/>
        </w:rPr>
        <w:t xml:space="preserve"> 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Ch</w:t>
      </w:r>
      <w:r w:rsidR="00C94E6C" w:rsidRPr="00416046">
        <w:rPr>
          <w:rFonts w:asciiTheme="minorHAnsi" w:hAnsiTheme="minorHAnsi" w:cstheme="minorHAnsi"/>
          <w:sz w:val="22"/>
          <w:szCs w:val="22"/>
        </w:rPr>
        <w:t>é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zy</w:t>
      </w:r>
      <w:r w:rsidR="00C94E6C" w:rsidRPr="00416046">
        <w:rPr>
          <w:rFonts w:asciiTheme="minorHAnsi" w:hAnsiTheme="minorHAnsi" w:cstheme="minorHAnsi"/>
          <w:sz w:val="22"/>
          <w:szCs w:val="22"/>
        </w:rPr>
        <w:t xml:space="preserve"> (1783­1856)</w:t>
      </w:r>
      <w:r>
        <w:rPr>
          <w:rFonts w:asciiTheme="minorHAnsi" w:hAnsiTheme="minorHAnsi" w:cstheme="minorHAnsi"/>
          <w:sz w:val="22"/>
          <w:szCs w:val="22"/>
        </w:rPr>
        <w:t>, 1895</w:t>
      </w:r>
    </w:p>
    <w:p w:rsidR="00503A7E" w:rsidRPr="0041604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5402E2" w:rsidTr="008F5F80">
        <w:tc>
          <w:tcPr>
            <w:tcW w:w="4747" w:type="dxa"/>
          </w:tcPr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Der Vollmond strahlt auf Bergeshöhn ­  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Wie hab ich dich vermißt!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Du süßes Herz!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s ist so schön,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Wenn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treu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Treue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üß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 frommt des Maien holde Zier?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warst mein Frühlingsstrahl!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Licht meiner Nacht, O lächle mir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Tode noch einmal!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trat hinein beim Vollmondschein,</w:t>
            </w:r>
          </w:p>
          <w:p w:rsidR="00C94E6C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blickte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himmelwärts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C94E6C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"Im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Leben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fern,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Tode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dein!"</w:t>
            </w:r>
          </w:p>
          <w:p w:rsidR="00503A7E" w:rsidRPr="00162228" w:rsidRDefault="002351EE" w:rsidP="004160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sanft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brach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Herz.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E861EC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Полная луна </w:t>
            </w:r>
            <w:r w:rsidR="00186124">
              <w:rPr>
                <w:rFonts w:asciiTheme="minorHAnsi" w:hAnsiTheme="minorHAnsi" w:cstheme="minorHAnsi"/>
                <w:sz w:val="20"/>
                <w:szCs w:val="20"/>
              </w:rPr>
              <w:t>освеща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ные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вершин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61EC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сильно скучал я по тебе! </w:t>
            </w:r>
          </w:p>
          <w:p w:rsidR="00EC4F02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милое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серд</w:t>
            </w:r>
            <w:r w:rsidR="005402E2"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прекрасно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C4F02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целуются верные влюблённые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Благочестива ли мая краса?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>ы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весенн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EC4F02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Свет </w:t>
            </w:r>
            <w:r w:rsidR="00EC4F02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ночи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моей, 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улыб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нись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смерти </w:t>
            </w:r>
            <w:r w:rsidR="005402E2">
              <w:rPr>
                <w:rFonts w:asciiTheme="minorHAnsi" w:hAnsiTheme="minorHAnsi" w:cstheme="minorHAnsi"/>
                <w:sz w:val="20"/>
                <w:szCs w:val="20"/>
              </w:rPr>
              <w:t>последний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3E8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Она вступила в свет полной луны, </w:t>
            </w:r>
          </w:p>
          <w:p w:rsidR="007503E8" w:rsidRDefault="007503E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Взглянула на небо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503E8" w:rsidRPr="005907C7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«В жизни далек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смерти тво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!» </w:t>
            </w:r>
          </w:p>
          <w:p w:rsidR="002A5A58" w:rsidRPr="005402E2" w:rsidRDefault="00E861EC" w:rsidP="00416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неж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два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сердца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ились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BC231D" w:rsidRDefault="00BC231D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BC231D">
        <w:rPr>
          <w:rFonts w:asciiTheme="minorHAnsi" w:hAnsiTheme="minorHAnsi" w:cstheme="minorHAnsi"/>
          <w:i/>
          <w:sz w:val="20"/>
          <w:szCs w:val="20"/>
        </w:rPr>
        <w:lastRenderedPageBreak/>
        <w:t>На эти стихи также написана гениальная песня Ф. Шуберта.</w:t>
      </w:r>
    </w:p>
    <w:p w:rsidR="00BC231D" w:rsidRPr="00BC231D" w:rsidRDefault="00BC231D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0B0BDB" w:rsidRPr="00BC231D" w:rsidRDefault="000B0BDB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000D66" w:rsidRDefault="00011FDF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123</w:t>
      </w:r>
      <w:r w:rsidR="00503A7E" w:rsidRPr="00000D66">
        <w:rPr>
          <w:rFonts w:asciiTheme="minorHAnsi" w:hAnsiTheme="minorHAnsi" w:cstheme="minorHAnsi"/>
          <w:b/>
        </w:rPr>
        <w:t>.</w:t>
      </w:r>
      <w:r w:rsidR="002D440B" w:rsidRPr="00000D66">
        <w:rPr>
          <w:rFonts w:asciiTheme="minorHAnsi" w:hAnsiTheme="minorHAnsi" w:cstheme="minorHAnsi"/>
          <w:b/>
        </w:rPr>
        <w:t xml:space="preserve"> </w:t>
      </w:r>
      <w:r w:rsidR="002D440B" w:rsidRPr="00000D66">
        <w:rPr>
          <w:rFonts w:asciiTheme="minorHAnsi" w:hAnsiTheme="minorHAnsi" w:cstheme="minorHAnsi"/>
          <w:b/>
          <w:lang w:val="en-US"/>
        </w:rPr>
        <w:t>Rosenzweige</w:t>
      </w:r>
      <w:r w:rsidR="002D440B" w:rsidRPr="00000D66">
        <w:rPr>
          <w:rFonts w:asciiTheme="minorHAnsi" w:hAnsiTheme="minorHAnsi" w:cstheme="minorHAnsi"/>
          <w:b/>
        </w:rPr>
        <w:t xml:space="preserve"> </w:t>
      </w:r>
      <w:r w:rsidR="00000D66" w:rsidRPr="00000D66">
        <w:rPr>
          <w:rFonts w:asciiTheme="minorHAnsi" w:hAnsiTheme="minorHAnsi" w:cstheme="minorHAnsi"/>
          <w:b/>
        </w:rPr>
        <w:t>(Ветви розы)</w:t>
      </w:r>
      <w:r w:rsidR="00000D66">
        <w:rPr>
          <w:rFonts w:asciiTheme="minorHAnsi" w:hAnsiTheme="minorHAnsi" w:cstheme="minorHAnsi"/>
        </w:rPr>
        <w:t xml:space="preserve"> </w:t>
      </w:r>
      <w:r w:rsidR="002D440B" w:rsidRPr="00000D66">
        <w:rPr>
          <w:rFonts w:asciiTheme="minorHAnsi" w:hAnsiTheme="minorHAnsi" w:cstheme="minorHAnsi"/>
        </w:rPr>
        <w:t xml:space="preserve">– </w:t>
      </w:r>
      <w:r w:rsidR="002D440B" w:rsidRPr="00000D66">
        <w:rPr>
          <w:rFonts w:asciiTheme="minorHAnsi" w:hAnsiTheme="minorHAnsi" w:cstheme="minorHAnsi"/>
          <w:sz w:val="22"/>
          <w:szCs w:val="22"/>
          <w:lang w:val="en-US"/>
        </w:rPr>
        <w:t>Karl</w:t>
      </w:r>
      <w:r w:rsidR="002D440B" w:rsidRPr="00000D66">
        <w:rPr>
          <w:rFonts w:asciiTheme="minorHAnsi" w:hAnsiTheme="minorHAnsi" w:cstheme="minorHAnsi"/>
          <w:sz w:val="22"/>
          <w:szCs w:val="22"/>
        </w:rPr>
        <w:t xml:space="preserve"> </w:t>
      </w:r>
      <w:r w:rsidR="002D440B" w:rsidRPr="00000D66">
        <w:rPr>
          <w:rFonts w:asciiTheme="minorHAnsi" w:hAnsiTheme="minorHAnsi" w:cstheme="minorHAnsi"/>
          <w:sz w:val="22"/>
          <w:szCs w:val="22"/>
          <w:lang w:val="en-US"/>
        </w:rPr>
        <w:t>Stieler</w:t>
      </w:r>
      <w:r w:rsidR="002D440B" w:rsidRPr="00000D66">
        <w:rPr>
          <w:rFonts w:asciiTheme="minorHAnsi" w:hAnsiTheme="minorHAnsi" w:cstheme="minorHAnsi"/>
          <w:sz w:val="22"/>
          <w:szCs w:val="22"/>
        </w:rPr>
        <w:t xml:space="preserve"> (1842­1885)</w:t>
      </w:r>
      <w:r>
        <w:rPr>
          <w:rFonts w:asciiTheme="minorHAnsi" w:hAnsiTheme="minorHAnsi" w:cstheme="minorHAnsi"/>
          <w:sz w:val="22"/>
          <w:szCs w:val="22"/>
        </w:rPr>
        <w:t>, 1899</w:t>
      </w:r>
    </w:p>
    <w:p w:rsidR="00503A7E" w:rsidRPr="00000D6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162228" w:rsidTr="008F5F80">
        <w:tc>
          <w:tcPr>
            <w:tcW w:w="4747" w:type="dxa"/>
          </w:tcPr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manchen Rosenzweig brach ich vom Pfade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grünen Strand,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trug der Wind ihn fort an ihr Gestade,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sie ihn fand.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flocht den Kranz sich draus zum Kirchengange.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holde Not!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meinen Rosen ward ihr Stirn und Wange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heiß und rot!</w:t>
            </w:r>
          </w:p>
          <w:p w:rsidR="00503A7E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Много вет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вей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розы обломил я по пути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зелёный берег,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их ветер на берег,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она их на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02E2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Сплела она венок и отнесла его в церковь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0D66" w:rsidRDefault="00000D6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светлая скорбь!</w:t>
            </w:r>
          </w:p>
          <w:p w:rsidR="00000D66" w:rsidRDefault="00000D6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роз моих её челу и ланитам,</w:t>
            </w:r>
          </w:p>
          <w:p w:rsidR="00000D66" w:rsidRDefault="00000D6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Стало так тепло, что покрыл их румянец!</w:t>
            </w:r>
          </w:p>
          <w:p w:rsidR="005402E2" w:rsidRPr="005402E2" w:rsidRDefault="005402E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3444AC" w:rsidRDefault="003444AC" w:rsidP="00503A7E">
      <w:pPr>
        <w:rPr>
          <w:rFonts w:asciiTheme="minorHAnsi" w:hAnsiTheme="minorHAnsi" w:cstheme="minorHAnsi"/>
          <w:i/>
          <w:sz w:val="18"/>
          <w:szCs w:val="18"/>
        </w:rPr>
      </w:pPr>
      <w:r w:rsidRPr="003444AC">
        <w:rPr>
          <w:rFonts w:asciiTheme="minorHAnsi" w:hAnsiTheme="minorHAnsi" w:cstheme="minorHAnsi"/>
          <w:i/>
          <w:sz w:val="18"/>
          <w:szCs w:val="18"/>
        </w:rPr>
        <w:t>На эти стихи написана песня Карла Орфа.</w:t>
      </w:r>
    </w:p>
    <w:p w:rsidR="003444AC" w:rsidRPr="00360400" w:rsidRDefault="003444AC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444AC">
        <w:rPr>
          <w:rFonts w:asciiTheme="minorHAnsi" w:hAnsiTheme="minorHAnsi" w:cstheme="minorHAnsi"/>
          <w:sz w:val="20"/>
          <w:szCs w:val="20"/>
        </w:rPr>
        <w:t>ММФ</w:t>
      </w:r>
    </w:p>
    <w:p w:rsidR="003444AC" w:rsidRPr="00360400" w:rsidRDefault="003444A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03A7E" w:rsidRPr="00360400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03A7E" w:rsidRPr="00582E98" w:rsidRDefault="00582E98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82E98">
        <w:rPr>
          <w:rFonts w:asciiTheme="minorHAnsi" w:hAnsiTheme="minorHAnsi" w:cstheme="minorHAnsi"/>
          <w:b/>
          <w:lang w:val="en-US"/>
        </w:rPr>
        <w:t>1</w:t>
      </w:r>
      <w:r w:rsidR="00416046" w:rsidRPr="00416046">
        <w:rPr>
          <w:rFonts w:asciiTheme="minorHAnsi" w:hAnsiTheme="minorHAnsi" w:cstheme="minorHAnsi"/>
          <w:b/>
          <w:lang w:val="en-US"/>
        </w:rPr>
        <w:t>2</w:t>
      </w:r>
      <w:r w:rsidRPr="00582E98">
        <w:rPr>
          <w:rFonts w:asciiTheme="minorHAnsi" w:hAnsiTheme="minorHAnsi" w:cstheme="minorHAnsi"/>
          <w:b/>
          <w:lang w:val="en-US"/>
        </w:rPr>
        <w:t>4</w:t>
      </w:r>
      <w:r w:rsidR="00503A7E" w:rsidRPr="00360400">
        <w:rPr>
          <w:rFonts w:asciiTheme="minorHAnsi" w:hAnsiTheme="minorHAnsi" w:cstheme="minorHAnsi"/>
          <w:b/>
          <w:lang w:val="en-US"/>
        </w:rPr>
        <w:t>.</w:t>
      </w:r>
      <w:r w:rsidR="004336A7" w:rsidRPr="00360400">
        <w:rPr>
          <w:rFonts w:asciiTheme="minorHAnsi" w:hAnsiTheme="minorHAnsi" w:cstheme="minorHAnsi"/>
          <w:b/>
          <w:lang w:val="en-US"/>
        </w:rPr>
        <w:t xml:space="preserve"> Rough Wind </w:t>
      </w:r>
      <w:r w:rsidR="00360400" w:rsidRPr="00360400">
        <w:rPr>
          <w:rFonts w:asciiTheme="minorHAnsi" w:hAnsiTheme="minorHAnsi" w:cstheme="minorHAnsi"/>
          <w:b/>
          <w:lang w:val="en-US"/>
        </w:rPr>
        <w:t>(</w:t>
      </w:r>
      <w:r w:rsidR="00360400" w:rsidRPr="00360400">
        <w:rPr>
          <w:rFonts w:asciiTheme="minorHAnsi" w:hAnsiTheme="minorHAnsi" w:cstheme="minorHAnsi"/>
          <w:b/>
        </w:rPr>
        <w:t>Резкий</w:t>
      </w:r>
      <w:r w:rsidR="00360400" w:rsidRPr="00360400">
        <w:rPr>
          <w:rFonts w:asciiTheme="minorHAnsi" w:hAnsiTheme="minorHAnsi" w:cstheme="minorHAnsi"/>
          <w:b/>
          <w:lang w:val="en-US"/>
        </w:rPr>
        <w:t xml:space="preserve"> </w:t>
      </w:r>
      <w:r w:rsidR="00360400" w:rsidRPr="00360400">
        <w:rPr>
          <w:rFonts w:asciiTheme="minorHAnsi" w:hAnsiTheme="minorHAnsi" w:cstheme="minorHAnsi"/>
          <w:b/>
        </w:rPr>
        <w:t>ветер</w:t>
      </w:r>
      <w:r w:rsidR="00360400" w:rsidRPr="00360400">
        <w:rPr>
          <w:rFonts w:asciiTheme="minorHAnsi" w:hAnsiTheme="minorHAnsi" w:cstheme="minorHAnsi"/>
          <w:b/>
          <w:lang w:val="en-US"/>
        </w:rPr>
        <w:t>)</w:t>
      </w:r>
      <w:r w:rsidR="00360400" w:rsidRPr="00360400">
        <w:rPr>
          <w:rFonts w:asciiTheme="minorHAnsi" w:hAnsiTheme="minorHAnsi" w:cstheme="minorHAnsi"/>
          <w:lang w:val="en-US"/>
        </w:rPr>
        <w:t xml:space="preserve"> </w:t>
      </w:r>
      <w:r w:rsidR="008B7C08">
        <w:rPr>
          <w:rFonts w:asciiTheme="minorHAnsi" w:hAnsiTheme="minorHAnsi" w:cstheme="minorHAnsi"/>
          <w:lang w:val="en-US"/>
        </w:rPr>
        <w:t>–</w:t>
      </w:r>
      <w:r w:rsidR="004336A7">
        <w:rPr>
          <w:rFonts w:asciiTheme="minorHAnsi" w:hAnsiTheme="minorHAnsi" w:cstheme="minorHAnsi"/>
          <w:lang w:val="en-US"/>
        </w:rPr>
        <w:t xml:space="preserve"> </w:t>
      </w:r>
      <w:r w:rsidR="008B7C08" w:rsidRPr="00360400">
        <w:rPr>
          <w:rFonts w:asciiTheme="minorHAnsi" w:hAnsiTheme="minorHAnsi" w:cstheme="minorHAnsi"/>
          <w:sz w:val="22"/>
          <w:szCs w:val="22"/>
          <w:lang w:val="en-US"/>
        </w:rPr>
        <w:t>Percy Bysshe Shelley (1792­1822)</w:t>
      </w:r>
      <w:r w:rsidRPr="00582E98">
        <w:rPr>
          <w:rFonts w:asciiTheme="minorHAnsi" w:hAnsiTheme="minorHAnsi" w:cstheme="minorHAnsi"/>
          <w:sz w:val="22"/>
          <w:szCs w:val="22"/>
          <w:lang w:val="en-US"/>
        </w:rPr>
        <w:t>, 1902</w:t>
      </w:r>
    </w:p>
    <w:p w:rsidR="00503A7E" w:rsidRPr="00B9299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82E98" w:rsidRPr="00582E98" w:rsidRDefault="00582E98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582E98">
        <w:rPr>
          <w:rFonts w:asciiTheme="minorHAnsi" w:hAnsiTheme="minorHAnsi" w:cstheme="minorHAnsi"/>
          <w:i/>
          <w:sz w:val="20"/>
          <w:szCs w:val="20"/>
        </w:rPr>
        <w:t xml:space="preserve">На эти стихи создали музыку О. Респиги, Б. Бриттен, </w:t>
      </w:r>
      <w:r w:rsidR="0086670D">
        <w:rPr>
          <w:rFonts w:asciiTheme="minorHAnsi" w:hAnsiTheme="minorHAnsi" w:cstheme="minorHAnsi"/>
          <w:i/>
          <w:sz w:val="20"/>
          <w:szCs w:val="20"/>
        </w:rPr>
        <w:t>Дж</w:t>
      </w:r>
      <w:r w:rsidRPr="00582E98">
        <w:rPr>
          <w:rFonts w:asciiTheme="minorHAnsi" w:hAnsiTheme="minorHAnsi" w:cstheme="minorHAnsi"/>
          <w:i/>
          <w:sz w:val="20"/>
          <w:szCs w:val="20"/>
        </w:rPr>
        <w:t>. Антейл и другие композиторы.</w:t>
      </w:r>
    </w:p>
    <w:p w:rsidR="00582E98" w:rsidRPr="00582E98" w:rsidRDefault="00582E98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582E98">
        <w:rPr>
          <w:rFonts w:asciiTheme="minorHAnsi" w:hAnsiTheme="minorHAnsi" w:cstheme="minorHAnsi"/>
          <w:i/>
          <w:sz w:val="20"/>
          <w:szCs w:val="20"/>
        </w:rPr>
        <w:t>ММФ</w:t>
      </w:r>
    </w:p>
    <w:p w:rsidR="00582E98" w:rsidRPr="00582E98" w:rsidRDefault="00582E98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6547D3" w:rsidTr="008F5F80">
        <w:tc>
          <w:tcPr>
            <w:tcW w:w="4747" w:type="dxa"/>
          </w:tcPr>
          <w:p w:rsidR="004336A7" w:rsidRPr="00162228" w:rsidRDefault="004336A7" w:rsidP="004336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Rough wind that moanest loud,</w:t>
            </w:r>
          </w:p>
          <w:p w:rsidR="004336A7" w:rsidRPr="00162228" w:rsidRDefault="004336A7" w:rsidP="004336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Grief too sad for song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4336A7" w:rsidRPr="00162228" w:rsidRDefault="004336A7" w:rsidP="004336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Wild wind when sullen cloud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Knells all the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 long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Sad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storm,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vain,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woods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branches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stain,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Deep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caves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dreary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main,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Wail!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world's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wrong.</w:t>
            </w:r>
          </w:p>
          <w:p w:rsidR="00503A7E" w:rsidRPr="00162228" w:rsidRDefault="008B7C08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Резки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й ветер,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стонущий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громко, </w:t>
            </w:r>
          </w:p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оре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слишком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печаль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для песни; </w:t>
            </w:r>
          </w:p>
          <w:p w:rsidR="000B0F56" w:rsidRDefault="00360400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Бешены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й ветер</w:t>
            </w:r>
            <w:r w:rsidR="000B0F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когда угрюм</w:t>
            </w:r>
            <w:r w:rsidR="000B0F56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F56">
              <w:rPr>
                <w:rFonts w:asciiTheme="minorHAnsi" w:hAnsiTheme="minorHAnsi" w:cstheme="minorHAnsi"/>
                <w:sz w:val="20"/>
                <w:szCs w:val="20"/>
              </w:rPr>
              <w:t xml:space="preserve">туча </w:t>
            </w:r>
          </w:p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Стоит на коленях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всю ночь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напролёт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Страшная буря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, чьи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зы напрасны, </w:t>
            </w:r>
          </w:p>
          <w:p w:rsidR="00360400" w:rsidRDefault="000B0F56" w:rsidP="00360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олые 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деревья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 xml:space="preserve">чьи 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ветви 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пятн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аны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400" w:rsidRDefault="00360400" w:rsidP="00360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лубоки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пещер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безотрадность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Pr="006547D3" w:rsidRDefault="00360400" w:rsidP="00360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Стенайте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неправ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еден мир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416046" w:rsidRDefault="00416046" w:rsidP="00503A7E">
      <w:pPr>
        <w:rPr>
          <w:rFonts w:asciiTheme="minorHAnsi" w:hAnsiTheme="minorHAnsi" w:cstheme="minorHAnsi"/>
          <w:b/>
        </w:rPr>
      </w:pPr>
    </w:p>
    <w:p w:rsidR="00416046" w:rsidRDefault="00416046" w:rsidP="00503A7E">
      <w:pPr>
        <w:rPr>
          <w:rFonts w:asciiTheme="minorHAnsi" w:hAnsiTheme="minorHAnsi" w:cstheme="minorHAnsi"/>
          <w:b/>
        </w:rPr>
      </w:pPr>
    </w:p>
    <w:p w:rsidR="007A3FDE" w:rsidRPr="00B9299E" w:rsidRDefault="0088091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A3FDE">
        <w:rPr>
          <w:rFonts w:asciiTheme="minorHAnsi" w:hAnsiTheme="minorHAnsi" w:cstheme="minorHAnsi"/>
          <w:b/>
          <w:lang w:val="en-US"/>
        </w:rPr>
        <w:t>125</w:t>
      </w:r>
      <w:r w:rsidR="00503A7E" w:rsidRPr="00736141">
        <w:rPr>
          <w:rFonts w:asciiTheme="minorHAnsi" w:hAnsiTheme="minorHAnsi" w:cstheme="minorHAnsi"/>
          <w:b/>
          <w:lang w:val="en-US"/>
        </w:rPr>
        <w:t>.</w:t>
      </w:r>
      <w:r w:rsidR="00FA2C0F" w:rsidRPr="00736141">
        <w:rPr>
          <w:rFonts w:asciiTheme="minorHAnsi" w:hAnsiTheme="minorHAnsi" w:cstheme="minorHAnsi"/>
          <w:b/>
          <w:lang w:val="en-US"/>
        </w:rPr>
        <w:t xml:space="preserve"> A Sea Dirge</w:t>
      </w:r>
      <w:r w:rsidR="00736141" w:rsidRPr="00736141">
        <w:rPr>
          <w:rFonts w:asciiTheme="minorHAnsi" w:hAnsiTheme="minorHAnsi" w:cstheme="minorHAnsi"/>
          <w:b/>
          <w:lang w:val="en-US"/>
        </w:rPr>
        <w:t xml:space="preserve"> (</w:t>
      </w:r>
      <w:r w:rsidR="00736141" w:rsidRPr="00736141">
        <w:rPr>
          <w:rFonts w:asciiTheme="minorHAnsi" w:hAnsiTheme="minorHAnsi" w:cstheme="minorHAnsi"/>
          <w:b/>
        </w:rPr>
        <w:t>Морская</w:t>
      </w:r>
      <w:r w:rsidR="00736141" w:rsidRPr="00736141">
        <w:rPr>
          <w:rFonts w:asciiTheme="minorHAnsi" w:hAnsiTheme="minorHAnsi" w:cstheme="minorHAnsi"/>
          <w:b/>
          <w:lang w:val="en-US"/>
        </w:rPr>
        <w:t xml:space="preserve"> </w:t>
      </w:r>
      <w:r w:rsidR="00736141" w:rsidRPr="00736141">
        <w:rPr>
          <w:rFonts w:asciiTheme="minorHAnsi" w:hAnsiTheme="minorHAnsi" w:cstheme="minorHAnsi"/>
          <w:b/>
        </w:rPr>
        <w:t>панихида</w:t>
      </w:r>
      <w:r w:rsidR="00736141" w:rsidRPr="00736141">
        <w:rPr>
          <w:rFonts w:asciiTheme="minorHAnsi" w:hAnsiTheme="minorHAnsi" w:cstheme="minorHAnsi"/>
          <w:b/>
          <w:lang w:val="en-US"/>
        </w:rPr>
        <w:t>)</w:t>
      </w:r>
      <w:r w:rsidR="00FA2C0F" w:rsidRPr="00736141">
        <w:rPr>
          <w:rFonts w:asciiTheme="minorHAnsi" w:hAnsiTheme="minorHAnsi" w:cstheme="minorHAnsi"/>
          <w:b/>
          <w:lang w:val="en-US"/>
        </w:rPr>
        <w:t xml:space="preserve"> </w:t>
      </w:r>
      <w:r w:rsidR="00FA2C0F">
        <w:rPr>
          <w:rFonts w:asciiTheme="minorHAnsi" w:hAnsiTheme="minorHAnsi" w:cstheme="minorHAnsi"/>
          <w:lang w:val="en-US"/>
        </w:rPr>
        <w:t xml:space="preserve">– </w:t>
      </w:r>
      <w:r w:rsidR="00FA2C0F" w:rsidRPr="00736141">
        <w:rPr>
          <w:rFonts w:asciiTheme="minorHAnsi" w:hAnsiTheme="minorHAnsi" w:cstheme="minorHAnsi"/>
          <w:sz w:val="22"/>
          <w:szCs w:val="22"/>
          <w:lang w:val="en-US"/>
        </w:rPr>
        <w:t>William Shakespeare (1564­1616)</w:t>
      </w:r>
      <w:r w:rsidR="007A3FDE" w:rsidRPr="007A3FDE">
        <w:rPr>
          <w:rFonts w:asciiTheme="minorHAnsi" w:hAnsiTheme="minorHAnsi" w:cstheme="minorHAnsi"/>
          <w:sz w:val="22"/>
          <w:szCs w:val="22"/>
          <w:lang w:val="en-US"/>
        </w:rPr>
        <w:t xml:space="preserve">, 1925, </w:t>
      </w:r>
    </w:p>
    <w:p w:rsidR="00503A7E" w:rsidRPr="007A3FDE" w:rsidRDefault="007A3FD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7A3FDE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7A3FDE">
        <w:rPr>
          <w:rFonts w:asciiTheme="minorHAnsi" w:hAnsiTheme="minorHAnsi" w:cstheme="minorHAnsi"/>
          <w:sz w:val="22"/>
          <w:szCs w:val="22"/>
          <w:lang w:val="en-US"/>
        </w:rPr>
        <w:t xml:space="preserve"> the collection Eleven Songs and Two Harmonizations, no. 2</w:t>
      </w:r>
    </w:p>
    <w:p w:rsidR="00503A7E" w:rsidRPr="00B9299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162228" w:rsidTr="008F5F80">
        <w:tc>
          <w:tcPr>
            <w:tcW w:w="4747" w:type="dxa"/>
          </w:tcPr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Full fathom five thy father lies, 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his bones are coral made: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 are pearls that were his eyes,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Nothing of him that doth fade,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doth suffer a sex [sea] change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 something rich and strange: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Sea­nymphs hourly ring his knell.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Hark now I hear them, ding dong bell, 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ding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dong bell.  </w:t>
            </w:r>
          </w:p>
          <w:p w:rsidR="00503A7E" w:rsidRDefault="00503A7E" w:rsidP="00FA2C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5839" w:rsidRDefault="003D5839" w:rsidP="003D5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36141" w:rsidRPr="003D5839" w:rsidRDefault="00736141" w:rsidP="003D5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Глубоко там отец лежит,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Кости стали как кораллы,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Жемчуг вместо глаз блестит,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Но ничего не пропало.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По-морски лишь изменилось,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В чудо-клады превратилось.</w:t>
            </w:r>
          </w:p>
          <w:p w:rsidR="00F25701" w:rsidRPr="005907C7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Нимфы шлют унылый звон,</w:t>
            </w:r>
          </w:p>
          <w:p w:rsid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Чу! Я слышу: дин-дон-дон</w:t>
            </w:r>
          </w:p>
          <w:p w:rsidR="00503A7E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дин-дон-дон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25701" w:rsidRPr="00ED0A56" w:rsidRDefault="00F25701" w:rsidP="00F257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0A56">
              <w:rPr>
                <w:rFonts w:asciiTheme="minorHAnsi" w:hAnsiTheme="minorHAnsi" w:cstheme="minorHAnsi"/>
                <w:sz w:val="18"/>
                <w:szCs w:val="18"/>
              </w:rPr>
              <w:t>Перевод Мих. Кузьмина</w:t>
            </w:r>
          </w:p>
        </w:tc>
      </w:tr>
      <w:tr w:rsidR="00F25701" w:rsidRPr="00162228" w:rsidTr="008F5F80">
        <w:tc>
          <w:tcPr>
            <w:tcW w:w="4747" w:type="dxa"/>
          </w:tcPr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Отец твой спит на дне морском,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Он тиною затянут,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И станет плоть его песком,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Кораллом кости станут.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Он не исчезнет, будет он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Лишь в дивной форме воплощ</w:t>
            </w:r>
            <w:r w:rsidR="00ED0A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F25701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Чу! Слышен похоронный звон!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Морские нимфы, дин-дин-дон,</w:t>
            </w:r>
          </w:p>
          <w:p w:rsid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Хранят его последний сон.</w:t>
            </w:r>
          </w:p>
          <w:p w:rsidR="003D5839" w:rsidRPr="009066F3" w:rsidRDefault="009066F3" w:rsidP="004160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18"/>
                <w:szCs w:val="18"/>
              </w:rPr>
              <w:t>Перевод Марка Донского</w:t>
            </w:r>
          </w:p>
        </w:tc>
        <w:tc>
          <w:tcPr>
            <w:tcW w:w="4748" w:type="dxa"/>
          </w:tcPr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Отец твой спит на дне морском.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Кораллом стали кости в н</w:t>
            </w:r>
            <w:r w:rsidR="001A658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м.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Два перла там, где взор сиял.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Он не исчез и не пропал,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Но пышно, чудно превращ</w:t>
            </w:r>
            <w:r w:rsidR="00ED0A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В сокровища морские он. </w:t>
            </w:r>
          </w:p>
          <w:p w:rsidR="00F25701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Вот похоронный слышен звон.</w:t>
            </w:r>
          </w:p>
          <w:p w:rsid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>Динь-дон! Динь-дон!</w:t>
            </w:r>
          </w:p>
          <w:p w:rsid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>Звонят наяды: динь-динь-дон!</w:t>
            </w:r>
          </w:p>
          <w:p w:rsidR="003D5839" w:rsidRPr="003D5839" w:rsidRDefault="003D5839" w:rsidP="003D583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5839">
              <w:rPr>
                <w:rFonts w:asciiTheme="minorHAnsi" w:hAnsiTheme="minorHAnsi" w:cstheme="minorHAnsi"/>
                <w:sz w:val="18"/>
                <w:szCs w:val="18"/>
              </w:rPr>
              <w:t>Перевод Т.Л. Щепкиной - Куперник</w:t>
            </w:r>
          </w:p>
        </w:tc>
      </w:tr>
    </w:tbl>
    <w:p w:rsidR="00503A7E" w:rsidRPr="001A658E" w:rsidRDefault="001A658E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1A658E">
        <w:rPr>
          <w:rFonts w:asciiTheme="minorHAnsi" w:hAnsiTheme="minorHAnsi" w:cstheme="minorHAnsi"/>
          <w:i/>
          <w:sz w:val="20"/>
          <w:szCs w:val="20"/>
        </w:rPr>
        <w:t>Кроме Ч. Айвза, эти стихи были положены на музыку Генри Перселлом, Франком Мартеном,</w:t>
      </w:r>
      <w:r w:rsidR="007F47F5">
        <w:rPr>
          <w:rFonts w:asciiTheme="minorHAnsi" w:hAnsiTheme="minorHAnsi" w:cstheme="minorHAnsi"/>
          <w:i/>
          <w:sz w:val="20"/>
          <w:szCs w:val="20"/>
        </w:rPr>
        <w:t xml:space="preserve"> Артюром Онеггером,</w:t>
      </w:r>
      <w:r w:rsidRPr="001A658E">
        <w:rPr>
          <w:rFonts w:asciiTheme="minorHAnsi" w:hAnsiTheme="minorHAnsi" w:cstheme="minorHAnsi"/>
          <w:i/>
          <w:sz w:val="20"/>
          <w:szCs w:val="20"/>
        </w:rPr>
        <w:t xml:space="preserve"> Ральфом Воан-Уильямсом, Игорем Стравинским</w:t>
      </w:r>
      <w:r w:rsidR="007F47F5">
        <w:rPr>
          <w:rFonts w:asciiTheme="minorHAnsi" w:hAnsiTheme="minorHAnsi" w:cstheme="minorHAnsi"/>
          <w:i/>
          <w:sz w:val="20"/>
          <w:szCs w:val="20"/>
        </w:rPr>
        <w:t>, Майклом Типпетом, Майклом Найманом, Кайей Саариахо</w:t>
      </w:r>
      <w:r w:rsidRPr="001A658E">
        <w:rPr>
          <w:rFonts w:asciiTheme="minorHAnsi" w:hAnsiTheme="minorHAnsi" w:cstheme="minorHAnsi"/>
          <w:i/>
          <w:sz w:val="20"/>
          <w:szCs w:val="20"/>
        </w:rPr>
        <w:t xml:space="preserve"> и другими композиторами.</w:t>
      </w:r>
    </w:p>
    <w:p w:rsidR="001A658E" w:rsidRPr="003E4FEF" w:rsidRDefault="001A658E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A658E">
        <w:rPr>
          <w:rFonts w:asciiTheme="minorHAnsi" w:hAnsiTheme="minorHAnsi" w:cstheme="minorHAnsi"/>
          <w:sz w:val="20"/>
          <w:szCs w:val="20"/>
        </w:rPr>
        <w:t>ММФ</w:t>
      </w:r>
    </w:p>
    <w:p w:rsidR="00503A7E" w:rsidRPr="003E4FEF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36141" w:rsidRPr="003E4FEF" w:rsidRDefault="00736141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A5A9C" w:rsidRPr="00B9299E" w:rsidRDefault="007F47F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9299E">
        <w:rPr>
          <w:rFonts w:asciiTheme="minorHAnsi" w:hAnsiTheme="minorHAnsi" w:cstheme="minorHAnsi"/>
          <w:b/>
          <w:lang w:val="en-US"/>
        </w:rPr>
        <w:t>126</w:t>
      </w:r>
      <w:r w:rsidR="00EA5A9C" w:rsidRPr="005907C7">
        <w:rPr>
          <w:rFonts w:asciiTheme="minorHAnsi" w:hAnsiTheme="minorHAnsi" w:cstheme="minorHAnsi"/>
          <w:b/>
          <w:lang w:val="en-US"/>
        </w:rPr>
        <w:t>.</w:t>
      </w:r>
      <w:r w:rsidR="006A7EF7" w:rsidRPr="005907C7">
        <w:rPr>
          <w:rFonts w:asciiTheme="minorHAnsi" w:hAnsiTheme="minorHAnsi" w:cstheme="minorHAnsi"/>
          <w:b/>
          <w:lang w:val="en-US"/>
        </w:rPr>
        <w:t xml:space="preserve"> Sehnsucht </w:t>
      </w:r>
      <w:r w:rsidR="004157E0" w:rsidRPr="003E4FEF">
        <w:rPr>
          <w:rFonts w:asciiTheme="minorHAnsi" w:hAnsiTheme="minorHAnsi" w:cstheme="minorHAnsi"/>
          <w:b/>
          <w:lang w:val="en-US"/>
        </w:rPr>
        <w:t>(</w:t>
      </w:r>
      <w:r w:rsidR="004157E0" w:rsidRPr="005907C7">
        <w:rPr>
          <w:rFonts w:asciiTheme="minorHAnsi" w:hAnsiTheme="minorHAnsi" w:cstheme="minorHAnsi"/>
          <w:b/>
        </w:rPr>
        <w:t>Томление</w:t>
      </w:r>
      <w:r w:rsidR="004157E0" w:rsidRPr="003E4FEF">
        <w:rPr>
          <w:rFonts w:asciiTheme="minorHAnsi" w:hAnsiTheme="minorHAnsi" w:cstheme="minorHAnsi"/>
          <w:b/>
          <w:lang w:val="en-US"/>
        </w:rPr>
        <w:t>)</w:t>
      </w:r>
      <w:r w:rsidR="004157E0" w:rsidRPr="003E4FEF">
        <w:rPr>
          <w:rFonts w:asciiTheme="minorHAnsi" w:hAnsiTheme="minorHAnsi" w:cstheme="minorHAnsi"/>
          <w:lang w:val="en-US"/>
        </w:rPr>
        <w:t xml:space="preserve"> </w:t>
      </w:r>
      <w:r w:rsidR="00882865">
        <w:rPr>
          <w:rFonts w:asciiTheme="minorHAnsi" w:hAnsiTheme="minorHAnsi" w:cstheme="minorHAnsi"/>
          <w:lang w:val="en-US"/>
        </w:rPr>
        <w:t>–</w:t>
      </w:r>
      <w:r w:rsidR="006A7EF7">
        <w:rPr>
          <w:rFonts w:asciiTheme="minorHAnsi" w:hAnsiTheme="minorHAnsi" w:cstheme="minorHAnsi"/>
          <w:lang w:val="en-US"/>
        </w:rPr>
        <w:t xml:space="preserve"> </w:t>
      </w:r>
      <w:r w:rsidR="00882865" w:rsidRPr="005907C7">
        <w:rPr>
          <w:rFonts w:asciiTheme="minorHAnsi" w:hAnsiTheme="minorHAnsi" w:cstheme="minorHAnsi"/>
          <w:sz w:val="22"/>
          <w:szCs w:val="22"/>
          <w:lang w:val="en-US"/>
        </w:rPr>
        <w:t>Christian Winther (1796­1876)</w:t>
      </w:r>
      <w:r w:rsidRPr="00B9299E">
        <w:rPr>
          <w:rFonts w:asciiTheme="minorHAnsi" w:hAnsiTheme="minorHAnsi" w:cstheme="minorHAnsi"/>
          <w:sz w:val="22"/>
          <w:szCs w:val="22"/>
          <w:lang w:val="en-US"/>
        </w:rPr>
        <w:t>, 1902</w:t>
      </w:r>
      <w:r>
        <w:rPr>
          <w:rFonts w:asciiTheme="minorHAnsi" w:hAnsiTheme="minorHAnsi" w:cstheme="minorHAnsi"/>
          <w:sz w:val="22"/>
          <w:szCs w:val="22"/>
          <w:lang w:val="en-US"/>
        </w:rPr>
        <w:t>/03</w:t>
      </w:r>
    </w:p>
    <w:p w:rsidR="00EA5A9C" w:rsidRPr="001A658E" w:rsidRDefault="00EA5A9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162228" w:rsidTr="008F5F80">
        <w:tc>
          <w:tcPr>
            <w:tcW w:w="4747" w:type="dxa"/>
          </w:tcPr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konnte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schlafen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Nachtigall!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Töne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trafen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Schall.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Fenster,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öffnet'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starrt'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Nachtrevier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ließ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Weise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dir.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Munde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sende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Blick,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schlugest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tiefste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Wunde,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Antwort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gibst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zurück,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Seufzer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nächtlichen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Winde,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Zweige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Wink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kühler,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kühler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Linde,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Kalt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hohen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Stern.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Glaub'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konnte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vergessen,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Vertrau'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Macht,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pressen,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tragen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Grabesnacht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leuchtendem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Sternengefunkel,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vergehet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Trotz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schaurigem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Himmelslicht.</w:t>
            </w:r>
          </w:p>
          <w:p w:rsidR="00503A7E" w:rsidRPr="00162228" w:rsidRDefault="00503A7E" w:rsidP="008828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33C25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Сегодня </w:t>
            </w:r>
            <w:r w:rsidR="00533C25" w:rsidRPr="004157E0">
              <w:rPr>
                <w:rFonts w:asciiTheme="minorHAnsi" w:hAnsiTheme="minorHAnsi" w:cstheme="minorHAnsi"/>
                <w:sz w:val="20"/>
                <w:szCs w:val="20"/>
              </w:rPr>
              <w:t>не мог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33C25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398">
              <w:rPr>
                <w:rFonts w:asciiTheme="minorHAnsi" w:hAnsiTheme="minorHAnsi" w:cstheme="minorHAnsi"/>
                <w:sz w:val="20"/>
                <w:szCs w:val="20"/>
              </w:rPr>
              <w:t>усну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</w:p>
          <w:p w:rsidR="00533C25" w:rsidRDefault="00533C2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удит меня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соловей! </w:t>
            </w:r>
          </w:p>
          <w:p w:rsidR="00533C25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слух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398">
              <w:rPr>
                <w:rFonts w:asciiTheme="minorHAnsi" w:hAnsiTheme="minorHAnsi" w:cstheme="minorHAnsi"/>
                <w:sz w:val="20"/>
                <w:szCs w:val="20"/>
              </w:rPr>
              <w:t>песням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398">
              <w:rPr>
                <w:rFonts w:asciiTheme="minorHAnsi" w:hAnsiTheme="minorHAnsi" w:cstheme="minorHAnsi"/>
                <w:sz w:val="20"/>
                <w:szCs w:val="20"/>
              </w:rPr>
              <w:t>внимае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533C25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Доносящимся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леса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светлым звук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м. </w:t>
            </w:r>
          </w:p>
          <w:p w:rsidR="00533C25" w:rsidRDefault="00533C2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4398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кно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своё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открыва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я тихо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4398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пристально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вглядываюсь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в ночн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ширь,</w:t>
            </w:r>
          </w:p>
          <w:p w:rsidR="00DB4398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Позволяя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остным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напевам</w:t>
            </w:r>
          </w:p>
          <w:p w:rsidR="00D964E0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Петь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петь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о тебе. </w:t>
            </w:r>
          </w:p>
          <w:p w:rsidR="00D964E0" w:rsidRDefault="00D964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64E0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Тебя восх</w:t>
            </w:r>
            <w:r w:rsidR="00D964E0">
              <w:rPr>
                <w:rFonts w:asciiTheme="minorHAnsi" w:hAnsiTheme="minorHAnsi" w:cstheme="minorHAnsi"/>
                <w:sz w:val="20"/>
                <w:szCs w:val="20"/>
              </w:rPr>
              <w:t>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яя</w:t>
            </w:r>
            <w:r w:rsidR="00D96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D964E0">
              <w:rPr>
                <w:rFonts w:asciiTheme="minorHAnsi" w:hAnsiTheme="minorHAnsi" w:cstheme="minorHAnsi"/>
                <w:sz w:val="20"/>
                <w:szCs w:val="20"/>
              </w:rPr>
              <w:t>устами,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4E0" w:rsidRDefault="00D964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Шлю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тебе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св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ой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964E0" w:rsidRDefault="00D964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наносишь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мне глубо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чайшу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ю рану, </w:t>
            </w:r>
          </w:p>
          <w:p w:rsidR="004F6813" w:rsidRDefault="005907C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Оставляя б</w:t>
            </w:r>
            <w:r w:rsidR="004F6813">
              <w:rPr>
                <w:rFonts w:asciiTheme="minorHAnsi" w:hAnsiTheme="minorHAnsi" w:cstheme="minorHAnsi"/>
                <w:sz w:val="20"/>
                <w:szCs w:val="20"/>
              </w:rPr>
              <w:t>ез ответа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 xml:space="preserve"> мой призыв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6813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6813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7C7">
              <w:rPr>
                <w:rFonts w:asciiTheme="minorHAnsi" w:hAnsiTheme="minorHAnsi" w:cstheme="minorHAnsi"/>
                <w:sz w:val="20"/>
                <w:szCs w:val="20"/>
              </w:rPr>
              <w:t>отвечают мне</w:t>
            </w:r>
            <w:r w:rsidR="005907C7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вздох</w:t>
            </w:r>
            <w:r w:rsidR="005907C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907C7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ночно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64C8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Веток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 поклон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64C8" w:rsidRDefault="00C764C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только прохлад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, прохлад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лип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овой росы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Холод высокой звезды.</w:t>
            </w:r>
          </w:p>
          <w:p w:rsidR="004157E0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4C8" w:rsidRDefault="004157E0" w:rsidP="00C76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Не вер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мог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4C8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тебя 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забыть, </w:t>
            </w:r>
          </w:p>
          <w:p w:rsidR="00C764C8" w:rsidRDefault="004157E0" w:rsidP="00C76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Довер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ься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любви, 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любовной</w:t>
            </w:r>
            <w:r w:rsidR="005D3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власти,</w:t>
            </w:r>
          </w:p>
          <w:p w:rsidR="005D3C5D" w:rsidRDefault="00C764C8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Глубо</w:t>
            </w:r>
            <w:r w:rsidR="002B32CC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в сердце </w:t>
            </w:r>
            <w:r w:rsidR="005D3C5D">
              <w:rPr>
                <w:rFonts w:asciiTheme="minorHAnsi" w:hAnsiTheme="minorHAnsi" w:cstheme="minorHAnsi"/>
                <w:sz w:val="20"/>
                <w:szCs w:val="20"/>
              </w:rPr>
              <w:t>ты запала моё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я несу сквозь могильный мрак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светящейся искорке звёздной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де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иссякает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любовь, 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Вопреки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смерт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, смерт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кромеш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ной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ме, </w:t>
            </w:r>
          </w:p>
          <w:p w:rsidR="004157E0" w:rsidRPr="004157E0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небес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ному свету.</w:t>
            </w:r>
          </w:p>
        </w:tc>
      </w:tr>
    </w:tbl>
    <w:p w:rsidR="00503A7E" w:rsidRPr="004157E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8F5F80" w:rsidRDefault="008F5F80" w:rsidP="00503A7E">
      <w:pPr>
        <w:rPr>
          <w:rFonts w:asciiTheme="minorHAnsi" w:hAnsiTheme="minorHAnsi" w:cstheme="minorHAnsi"/>
          <w:sz w:val="22"/>
          <w:szCs w:val="22"/>
        </w:rPr>
      </w:pPr>
    </w:p>
    <w:p w:rsidR="008F5F80" w:rsidRPr="004157E0" w:rsidRDefault="008F5F80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3C0D39" w:rsidRDefault="00A52CF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52CFC">
        <w:rPr>
          <w:rFonts w:asciiTheme="minorHAnsi" w:hAnsiTheme="minorHAnsi" w:cstheme="minorHAnsi"/>
          <w:b/>
          <w:lang w:val="en-US"/>
        </w:rPr>
        <w:lastRenderedPageBreak/>
        <w:t>127</w:t>
      </w:r>
      <w:r w:rsidR="00503A7E" w:rsidRPr="002B32CC">
        <w:rPr>
          <w:rFonts w:asciiTheme="minorHAnsi" w:hAnsiTheme="minorHAnsi" w:cstheme="minorHAnsi"/>
          <w:b/>
          <w:lang w:val="en-US"/>
        </w:rPr>
        <w:t>.</w:t>
      </w:r>
      <w:r w:rsidR="00882865" w:rsidRPr="002B32CC">
        <w:rPr>
          <w:rFonts w:asciiTheme="minorHAnsi" w:hAnsiTheme="minorHAnsi" w:cstheme="minorHAnsi"/>
          <w:b/>
          <w:lang w:val="en-US"/>
        </w:rPr>
        <w:t xml:space="preserve"> </w:t>
      </w:r>
      <w:r w:rsidR="00EB19A8" w:rsidRPr="002B32CC">
        <w:rPr>
          <w:rFonts w:asciiTheme="minorHAnsi" w:hAnsiTheme="minorHAnsi" w:cstheme="minorHAnsi"/>
          <w:b/>
          <w:lang w:val="en-US"/>
        </w:rPr>
        <w:t xml:space="preserve">September </w:t>
      </w:r>
      <w:r w:rsidR="002B32CC" w:rsidRPr="002B32CC">
        <w:rPr>
          <w:rFonts w:asciiTheme="minorHAnsi" w:hAnsiTheme="minorHAnsi" w:cstheme="minorHAnsi"/>
          <w:b/>
          <w:lang w:val="en-US"/>
        </w:rPr>
        <w:t>(</w:t>
      </w:r>
      <w:proofErr w:type="gramStart"/>
      <w:r w:rsidR="002B32CC" w:rsidRPr="002B32CC">
        <w:rPr>
          <w:rFonts w:asciiTheme="minorHAnsi" w:hAnsiTheme="minorHAnsi" w:cstheme="minorHAnsi"/>
          <w:b/>
        </w:rPr>
        <w:t>Сентябрь</w:t>
      </w:r>
      <w:r w:rsidR="002B32CC" w:rsidRPr="002B32CC">
        <w:rPr>
          <w:rFonts w:asciiTheme="minorHAnsi" w:hAnsiTheme="minorHAnsi" w:cstheme="minorHAnsi"/>
          <w:b/>
          <w:lang w:val="en-US"/>
        </w:rPr>
        <w:t xml:space="preserve"> )</w:t>
      </w:r>
      <w:proofErr w:type="gramEnd"/>
      <w:r w:rsidR="002B32CC" w:rsidRPr="002B32CC">
        <w:rPr>
          <w:rFonts w:asciiTheme="minorHAnsi" w:hAnsiTheme="minorHAnsi" w:cstheme="minorHAnsi"/>
          <w:lang w:val="en-US"/>
        </w:rPr>
        <w:t xml:space="preserve"> </w:t>
      </w:r>
      <w:r w:rsidR="006118BB">
        <w:rPr>
          <w:rFonts w:asciiTheme="minorHAnsi" w:hAnsiTheme="minorHAnsi" w:cstheme="minorHAnsi"/>
          <w:lang w:val="en-US"/>
        </w:rPr>
        <w:t>–</w:t>
      </w:r>
      <w:r w:rsidR="00EB19A8" w:rsidRPr="00EB19A8">
        <w:rPr>
          <w:rFonts w:asciiTheme="minorHAnsi" w:hAnsiTheme="minorHAnsi" w:cstheme="minorHAnsi"/>
          <w:lang w:val="en-US"/>
        </w:rPr>
        <w:t xml:space="preserve"> </w:t>
      </w:r>
      <w:r w:rsidR="006118BB" w:rsidRPr="002B32CC">
        <w:rPr>
          <w:rFonts w:asciiTheme="minorHAnsi" w:hAnsiTheme="minorHAnsi" w:cstheme="minorHAnsi"/>
          <w:sz w:val="22"/>
          <w:szCs w:val="22"/>
          <w:lang w:val="en-US"/>
        </w:rPr>
        <w:t>Folgore da San Gimignano (ca. 1275­before 1332), translation by Dante Gabriel Rossetti (1828­1882)</w:t>
      </w:r>
      <w:r w:rsidR="003C0D39" w:rsidRPr="003C0D39">
        <w:rPr>
          <w:rFonts w:asciiTheme="minorHAnsi" w:hAnsiTheme="minorHAnsi" w:cstheme="minorHAnsi"/>
          <w:sz w:val="22"/>
          <w:szCs w:val="22"/>
          <w:lang w:val="en-US"/>
        </w:rPr>
        <w:t>, 1920</w:t>
      </w:r>
    </w:p>
    <w:p w:rsidR="00503A7E" w:rsidRPr="006118BB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5B02DD" w:rsidTr="008F5F80">
        <w:tc>
          <w:tcPr>
            <w:tcW w:w="4747" w:type="dxa"/>
          </w:tcPr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in September,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falcons,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astors,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merlins,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sparrow­hawks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Decoy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birds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lure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flocks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hounds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118BB" w:rsidRPr="00162228" w:rsidRDefault="00EB6A15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Crossbows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shooting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sight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B02DD" w:rsidRDefault="00EB19A8" w:rsidP="006118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Arblasts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javelins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proofErr w:type="gramEnd"/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birds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lavish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gifts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6118BB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robbery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find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gainsaying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B02DD" w:rsidRPr="005907C7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meet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travelers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</w:t>
            </w:r>
            <w:proofErr w:type="gramEnd"/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purses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purse's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flow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fill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B02DD" w:rsidRDefault="00EB19A8" w:rsidP="006118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Avarice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only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outcast</w:t>
            </w:r>
            <w:proofErr w:type="gramEnd"/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thing.</w:t>
            </w:r>
          </w:p>
          <w:p w:rsidR="00503A7E" w:rsidRPr="00162228" w:rsidRDefault="00503A7E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B6A15" w:rsidRDefault="005B02DD" w:rsidP="00225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в сентябре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соколы, </w:t>
            </w:r>
            <w:r w:rsidR="00225A8F">
              <w:rPr>
                <w:rFonts w:asciiTheme="minorHAnsi" w:hAnsiTheme="minorHAnsi" w:cstheme="minorHAnsi"/>
                <w:sz w:val="20"/>
                <w:szCs w:val="20"/>
              </w:rPr>
              <w:t>кречеты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B6A15">
              <w:rPr>
                <w:rFonts w:asciiTheme="minorHAnsi" w:hAnsiTheme="minorHAnsi" w:cstheme="minorHAnsi"/>
                <w:sz w:val="20"/>
                <w:szCs w:val="20"/>
              </w:rPr>
              <w:t>куропатки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B6A15" w:rsidRDefault="00225A8F" w:rsidP="00225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ястребы - перепелятники 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B6A15" w:rsidRDefault="00EB6A15" w:rsidP="00EB6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>тицы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-п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риманки,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завлека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стаи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вашу 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забаву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B6A15" w:rsidRDefault="00225A8F" w:rsidP="00EB6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И собак</w:t>
            </w:r>
            <w:r w:rsidR="00EB6A1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="00EB6A15">
              <w:rPr>
                <w:rFonts w:asciiTheme="minorHAnsi" w:hAnsiTheme="minorHAnsi" w:cstheme="minorHAnsi"/>
                <w:sz w:val="20"/>
                <w:szCs w:val="20"/>
              </w:rPr>
              <w:t>колокольчик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5F06" w:rsidRDefault="00EB6A15" w:rsidP="00415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Самострел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ы, стреляющие 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вслепую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B02DD" w:rsidRDefault="00225A8F" w:rsidP="00415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Арбалеты и копья 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5F06" w:rsidRDefault="005B02DD" w:rsidP="00415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>се птицы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, что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лучше лет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всякая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каждому из Вас буд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щедры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подарк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И граб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ж не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встретит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никакого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отпора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И если Вы встретите путешественник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идущи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х мимо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То их кошельки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F77A5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лнят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 xml:space="preserve">ваш 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кошел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скупость</w:t>
            </w: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 xml:space="preserve">станет </w:t>
            </w: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 xml:space="preserve">единственной </w:t>
            </w:r>
          </w:p>
          <w:p w:rsidR="00503A7E" w:rsidRP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>отверженной вещью.</w:t>
            </w: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A52CFC" w:rsidRPr="005B02DD" w:rsidRDefault="00A52CFC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5B48A0" w:rsidRDefault="00A52CF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52CFC">
        <w:rPr>
          <w:rFonts w:asciiTheme="minorHAnsi" w:hAnsiTheme="minorHAnsi" w:cstheme="minorHAnsi"/>
          <w:b/>
          <w:lang w:val="en-US"/>
        </w:rPr>
        <w:t>128</w:t>
      </w:r>
      <w:r w:rsidR="00503A7E" w:rsidRPr="00AF1BA3">
        <w:rPr>
          <w:rFonts w:asciiTheme="minorHAnsi" w:hAnsiTheme="minorHAnsi" w:cstheme="minorHAnsi"/>
          <w:b/>
          <w:lang w:val="en-US"/>
        </w:rPr>
        <w:t>.</w:t>
      </w:r>
      <w:r w:rsidR="005B4C69" w:rsidRPr="00AF1BA3">
        <w:rPr>
          <w:rFonts w:asciiTheme="minorHAnsi" w:hAnsiTheme="minorHAnsi" w:cstheme="minorHAnsi"/>
          <w:b/>
          <w:lang w:val="en-US"/>
        </w:rPr>
        <w:t xml:space="preserve"> Serenity </w:t>
      </w:r>
      <w:r w:rsidR="00AF1BA3" w:rsidRPr="00AF1BA3">
        <w:rPr>
          <w:rFonts w:asciiTheme="minorHAnsi" w:hAnsiTheme="minorHAnsi" w:cstheme="minorHAnsi"/>
          <w:b/>
          <w:lang w:val="en-US"/>
        </w:rPr>
        <w:t>(</w:t>
      </w:r>
      <w:r w:rsidR="00AF1BA3" w:rsidRPr="00AF1BA3">
        <w:rPr>
          <w:rFonts w:asciiTheme="minorHAnsi" w:hAnsiTheme="minorHAnsi" w:cstheme="minorHAnsi"/>
          <w:b/>
        </w:rPr>
        <w:t>Безмятежность</w:t>
      </w:r>
      <w:r w:rsidR="00AF1BA3" w:rsidRPr="00AF1BA3">
        <w:rPr>
          <w:rFonts w:asciiTheme="minorHAnsi" w:hAnsiTheme="minorHAnsi" w:cstheme="minorHAnsi"/>
          <w:b/>
          <w:lang w:val="en-US"/>
        </w:rPr>
        <w:t>)</w:t>
      </w:r>
      <w:r w:rsidR="00AF1BA3" w:rsidRPr="00AF1BA3">
        <w:rPr>
          <w:rFonts w:asciiTheme="minorHAnsi" w:hAnsiTheme="minorHAnsi" w:cstheme="minorHAnsi"/>
          <w:lang w:val="en-US"/>
        </w:rPr>
        <w:t xml:space="preserve"> </w:t>
      </w:r>
      <w:r w:rsidR="006D3CEA">
        <w:rPr>
          <w:rFonts w:asciiTheme="minorHAnsi" w:hAnsiTheme="minorHAnsi" w:cstheme="minorHAnsi"/>
          <w:lang w:val="en-US"/>
        </w:rPr>
        <w:t>–</w:t>
      </w:r>
      <w:r w:rsidR="005B4C69">
        <w:rPr>
          <w:rFonts w:asciiTheme="minorHAnsi" w:hAnsiTheme="minorHAnsi" w:cstheme="minorHAnsi"/>
          <w:lang w:val="en-US"/>
        </w:rPr>
        <w:t xml:space="preserve"> </w:t>
      </w:r>
      <w:r w:rsidR="006D3CEA" w:rsidRPr="00AF1BA3">
        <w:rPr>
          <w:rFonts w:asciiTheme="minorHAnsi" w:hAnsiTheme="minorHAnsi" w:cstheme="minorHAnsi"/>
          <w:sz w:val="22"/>
          <w:szCs w:val="22"/>
          <w:lang w:val="en-US"/>
        </w:rPr>
        <w:t>John Greenleaf Whittier (1807­1892)</w:t>
      </w:r>
      <w:r w:rsidR="005B48A0" w:rsidRPr="005B48A0">
        <w:rPr>
          <w:rFonts w:asciiTheme="minorHAnsi" w:hAnsiTheme="minorHAnsi" w:cstheme="minorHAnsi"/>
          <w:sz w:val="22"/>
          <w:szCs w:val="22"/>
          <w:lang w:val="en-US"/>
        </w:rPr>
        <w:t>, 1919</w:t>
      </w:r>
    </w:p>
    <w:p w:rsidR="00503A7E" w:rsidRPr="00AF1BA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F77A5F" w:rsidTr="008F5F80">
        <w:tc>
          <w:tcPr>
            <w:tcW w:w="4747" w:type="dxa"/>
          </w:tcPr>
          <w:p w:rsidR="00F77A5F" w:rsidRPr="005907C7" w:rsidRDefault="005B4C69" w:rsidP="005B4C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Sabbath rest of Galilee!  </w:t>
            </w:r>
          </w:p>
          <w:p w:rsidR="005B4C69" w:rsidRPr="00162228" w:rsidRDefault="005B4C69" w:rsidP="005B4C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calm of hills above,</w:t>
            </w:r>
          </w:p>
          <w:p w:rsidR="005B4C69" w:rsidRPr="00162228" w:rsidRDefault="005B4C69" w:rsidP="005B4C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Jesus knelt to share with Thee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silence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eternity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nterpreted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love.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Drop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dews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quietness,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strivings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cease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strain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stress,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ordered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confess</w:t>
            </w:r>
          </w:p>
          <w:p w:rsidR="00503A7E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beauty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peace.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F77A5F" w:rsidRDefault="00F77A5F" w:rsidP="00F77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субботний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отдых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Галиле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F77A5F" w:rsidRDefault="00F77A5F" w:rsidP="00F77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спокойствие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вершинах 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холмов, </w:t>
            </w:r>
          </w:p>
          <w:p w:rsidR="00AF1BA3" w:rsidRDefault="00F77A5F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Где Иисус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на колени, чтоб разделить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Тобой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Молчание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вечности,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столкова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нной любовью. </w:t>
            </w:r>
          </w:p>
          <w:p w:rsidR="00AF1BA3" w:rsidRDefault="00AF1BA3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Кап</w:t>
            </w:r>
            <w:r w:rsidR="00032FD6"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Твою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рос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тишины, </w:t>
            </w:r>
          </w:p>
          <w:p w:rsidR="00AF1BA3" w:rsidRDefault="00F77A5F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AF1BA3" w:rsidRPr="00F77A5F">
              <w:rPr>
                <w:rFonts w:asciiTheme="minorHAnsi" w:hAnsiTheme="minorHAnsi" w:cstheme="minorHAnsi"/>
                <w:sz w:val="20"/>
                <w:szCs w:val="20"/>
              </w:rPr>
              <w:t>не прекра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тится</w:t>
            </w:r>
            <w:r w:rsidR="00AF1BA3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>вся наша борьба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1BA3" w:rsidRDefault="00AF1BA3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Сними с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душ 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наших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волне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ние и напряжение, </w:t>
            </w:r>
          </w:p>
          <w:p w:rsidR="00503A7E" w:rsidRDefault="00F77A5F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>И позвол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нашим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упорядоченн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ым жизням признать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расоту </w:t>
            </w:r>
            <w:r w:rsidR="00AF1BA3" w:rsidRPr="00F77A5F">
              <w:rPr>
                <w:rFonts w:asciiTheme="minorHAnsi" w:hAnsiTheme="minorHAnsi" w:cstheme="minorHAnsi"/>
                <w:sz w:val="20"/>
                <w:szCs w:val="20"/>
              </w:rPr>
              <w:t>мира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>его.</w:t>
            </w:r>
          </w:p>
          <w:p w:rsidR="00AF1BA3" w:rsidRPr="00F77A5F" w:rsidRDefault="00AF1BA3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2B06C9" w:rsidRDefault="002B06C9" w:rsidP="00503A7E">
      <w:pPr>
        <w:rPr>
          <w:rFonts w:asciiTheme="minorHAnsi" w:hAnsiTheme="minorHAnsi" w:cstheme="minorHAnsi"/>
          <w:sz w:val="22"/>
          <w:szCs w:val="22"/>
        </w:rPr>
      </w:pPr>
    </w:p>
    <w:p w:rsidR="002B06C9" w:rsidRPr="002B06C9" w:rsidRDefault="005B48A0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5E77">
        <w:rPr>
          <w:rFonts w:asciiTheme="minorHAnsi" w:hAnsiTheme="minorHAnsi" w:cstheme="minorHAnsi"/>
          <w:b/>
          <w:lang w:val="en-US"/>
        </w:rPr>
        <w:t xml:space="preserve">129. </w:t>
      </w:r>
      <w:r w:rsidR="002B06C9" w:rsidRPr="00BF5E77">
        <w:rPr>
          <w:rFonts w:asciiTheme="minorHAnsi" w:hAnsiTheme="minorHAnsi" w:cstheme="minorHAnsi"/>
          <w:b/>
          <w:lang w:val="en-US"/>
        </w:rPr>
        <w:t xml:space="preserve">Slow </w:t>
      </w:r>
      <w:proofErr w:type="gramStart"/>
      <w:r w:rsidR="002B06C9" w:rsidRPr="00BF5E77">
        <w:rPr>
          <w:rFonts w:asciiTheme="minorHAnsi" w:hAnsiTheme="minorHAnsi" w:cstheme="minorHAnsi"/>
          <w:b/>
          <w:lang w:val="en-US"/>
        </w:rPr>
        <w:t>march</w:t>
      </w:r>
      <w:proofErr w:type="gramEnd"/>
      <w:r w:rsidRPr="00BF5E77">
        <w:rPr>
          <w:rFonts w:asciiTheme="minorHAnsi" w:hAnsiTheme="minorHAnsi" w:cstheme="minorHAnsi"/>
          <w:b/>
          <w:lang w:val="en-US"/>
        </w:rPr>
        <w:t xml:space="preserve"> (</w:t>
      </w:r>
      <w:r w:rsidRPr="00BF5E77">
        <w:rPr>
          <w:rFonts w:asciiTheme="minorHAnsi" w:hAnsiTheme="minorHAnsi" w:cstheme="minorHAnsi"/>
          <w:b/>
        </w:rPr>
        <w:t>Медленный</w:t>
      </w:r>
      <w:r w:rsidRPr="00BF5E77">
        <w:rPr>
          <w:rFonts w:asciiTheme="minorHAnsi" w:hAnsiTheme="minorHAnsi" w:cstheme="minorHAnsi"/>
          <w:b/>
          <w:lang w:val="en-US"/>
        </w:rPr>
        <w:t xml:space="preserve"> </w:t>
      </w:r>
      <w:r w:rsidRPr="00BF5E77">
        <w:rPr>
          <w:rFonts w:asciiTheme="minorHAnsi" w:hAnsiTheme="minorHAnsi" w:cstheme="minorHAnsi"/>
          <w:b/>
        </w:rPr>
        <w:t>марш</w:t>
      </w:r>
      <w:r w:rsidRPr="00BF5E77">
        <w:rPr>
          <w:rFonts w:asciiTheme="minorHAnsi" w:hAnsiTheme="minorHAnsi" w:cstheme="minorHAnsi"/>
          <w:b/>
          <w:lang w:val="en-US"/>
        </w:rPr>
        <w:t>)</w:t>
      </w:r>
      <w:r w:rsidR="002B06C9" w:rsidRPr="002B06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5E77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2B06C9" w:rsidRPr="002B06C9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="00BF5E77" w:rsidRPr="00BF5E7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06C9" w:rsidRPr="002B06C9">
        <w:rPr>
          <w:rFonts w:asciiTheme="minorHAnsi" w:hAnsiTheme="minorHAnsi" w:cstheme="minorHAnsi"/>
          <w:sz w:val="22"/>
          <w:szCs w:val="22"/>
          <w:lang w:val="en-US"/>
        </w:rPr>
        <w:t>Edward Ives (1874 - 1954), 1888.</w:t>
      </w:r>
    </w:p>
    <w:p w:rsidR="002B06C9" w:rsidRPr="002B06C9" w:rsidRDefault="002B06C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B06C9" w:rsidRPr="00F52E1B" w:rsidTr="008F5F80">
        <w:tc>
          <w:tcPr>
            <w:tcW w:w="4747" w:type="dxa"/>
          </w:tcPr>
          <w:p w:rsidR="002B06C9" w:rsidRPr="002B06C9" w:rsidRDefault="002B06C9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 evening just at sunset we laid him in the grave;</w:t>
            </w:r>
          </w:p>
          <w:p w:rsidR="002B06C9" w:rsidRPr="00B9299E" w:rsidRDefault="002B06C9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Although a humble animal his heart </w:t>
            </w:r>
          </w:p>
          <w:p w:rsidR="002B06C9" w:rsidRPr="002B06C9" w:rsidRDefault="002B06C9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proofErr w:type="gramEnd"/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true and brave.</w:t>
            </w:r>
          </w:p>
          <w:p w:rsidR="0057783D" w:rsidRPr="006C0AA4" w:rsidRDefault="002B06C9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the family joined us,</w:t>
            </w:r>
          </w:p>
          <w:p w:rsidR="002B06C9" w:rsidRPr="002B06C9" w:rsidRDefault="002B06C9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solemn march and slow,</w:t>
            </w:r>
          </w:p>
          <w:p w:rsidR="002B06C9" w:rsidRPr="00B9299E" w:rsidRDefault="002B06C9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the garden place beneath the trees </w:t>
            </w:r>
          </w:p>
          <w:p w:rsidR="002B06C9" w:rsidRPr="006C0AA4" w:rsidRDefault="002B06C9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2B06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where the sunflowers grow.</w:t>
            </w:r>
          </w:p>
          <w:p w:rsidR="00F52E1B" w:rsidRPr="006C0AA4" w:rsidRDefault="00F52E1B" w:rsidP="002B06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52E1B" w:rsidRDefault="00F52E1B" w:rsidP="00F52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Как-то</w:t>
            </w: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вечером на закате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>ложили его в могил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778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Хот</w:t>
            </w:r>
            <w:r w:rsidR="0057783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7783D">
              <w:rPr>
                <w:rFonts w:asciiTheme="minorHAnsi" w:hAnsiTheme="minorHAnsi" w:cstheme="minorHAnsi"/>
                <w:sz w:val="20"/>
                <w:szCs w:val="20"/>
              </w:rPr>
              <w:t>обыкновенн</w:t>
            </w: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>ое животное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52E1B" w:rsidRDefault="0057783D" w:rsidP="00F52E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F52E1B"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сердце его было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предан</w:t>
            </w:r>
            <w:r w:rsidR="00F52E1B" w:rsidRPr="00F52E1B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52E1B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F52E1B"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F52E1B">
              <w:rPr>
                <w:rFonts w:asciiTheme="minorHAnsi" w:hAnsiTheme="minorHAnsi" w:cstheme="minorHAnsi"/>
                <w:sz w:val="20"/>
                <w:szCs w:val="20"/>
              </w:rPr>
              <w:t>смелым</w:t>
            </w:r>
            <w:r w:rsidR="00F52E1B"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7783D" w:rsidRDefault="00F52E1B" w:rsidP="00577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Вся семья присоединилась к нам </w:t>
            </w:r>
          </w:p>
          <w:p w:rsidR="0057783D" w:rsidRDefault="00F52E1B" w:rsidP="00577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>в торжественном медленн</w:t>
            </w:r>
            <w:r w:rsidR="0057783D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марше, </w:t>
            </w:r>
          </w:p>
          <w:p w:rsidR="0057783D" w:rsidRDefault="0057783D" w:rsidP="00577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52E1B"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т сада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="00F52E1B"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деревь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я,</w:t>
            </w:r>
            <w:r w:rsidR="00F52E1B" w:rsidRPr="00F52E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B06C9" w:rsidRPr="00F52E1B" w:rsidRDefault="00F52E1B" w:rsidP="00577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2E1B">
              <w:rPr>
                <w:rFonts w:asciiTheme="minorHAnsi" w:hAnsiTheme="minorHAnsi" w:cstheme="minorHAnsi"/>
                <w:sz w:val="20"/>
                <w:szCs w:val="20"/>
              </w:rPr>
              <w:t>где подсолнечники растут.</w:t>
            </w:r>
          </w:p>
        </w:tc>
      </w:tr>
    </w:tbl>
    <w:p w:rsidR="002B06C9" w:rsidRDefault="002B06C9" w:rsidP="00503A7E">
      <w:pPr>
        <w:rPr>
          <w:rFonts w:asciiTheme="minorHAnsi" w:hAnsiTheme="minorHAnsi" w:cstheme="minorHAnsi"/>
          <w:sz w:val="22"/>
          <w:szCs w:val="22"/>
        </w:rPr>
      </w:pPr>
    </w:p>
    <w:p w:rsidR="0057783D" w:rsidRPr="00F52E1B" w:rsidRDefault="0057783D" w:rsidP="00503A7E">
      <w:pPr>
        <w:rPr>
          <w:rFonts w:asciiTheme="minorHAnsi" w:hAnsiTheme="minorHAnsi" w:cstheme="minorHAnsi"/>
          <w:sz w:val="22"/>
          <w:szCs w:val="22"/>
        </w:rPr>
      </w:pPr>
    </w:p>
    <w:p w:rsidR="002B06C9" w:rsidRPr="00F52E1B" w:rsidRDefault="002B06C9" w:rsidP="00503A7E">
      <w:pPr>
        <w:rPr>
          <w:rFonts w:asciiTheme="minorHAnsi" w:hAnsiTheme="minorHAnsi" w:cstheme="minorHAnsi"/>
          <w:sz w:val="22"/>
          <w:szCs w:val="22"/>
        </w:rPr>
      </w:pPr>
    </w:p>
    <w:p w:rsidR="002B06C9" w:rsidRPr="004E2006" w:rsidRDefault="00BF5E77" w:rsidP="00503A7E">
      <w:pPr>
        <w:rPr>
          <w:rFonts w:asciiTheme="minorHAnsi" w:hAnsiTheme="minorHAnsi" w:cstheme="minorHAnsi"/>
          <w:sz w:val="22"/>
          <w:szCs w:val="22"/>
        </w:rPr>
      </w:pPr>
      <w:r w:rsidRPr="004E2006">
        <w:rPr>
          <w:rFonts w:asciiTheme="minorHAnsi" w:hAnsiTheme="minorHAnsi" w:cstheme="minorHAnsi"/>
          <w:b/>
        </w:rPr>
        <w:t xml:space="preserve">130. </w:t>
      </w:r>
      <w:r w:rsidR="00281CF1" w:rsidRPr="00BF5E77">
        <w:rPr>
          <w:rFonts w:asciiTheme="minorHAnsi" w:hAnsiTheme="minorHAnsi" w:cstheme="minorHAnsi"/>
          <w:b/>
          <w:lang w:val="en-US"/>
        </w:rPr>
        <w:t>Slugging</w:t>
      </w:r>
      <w:r w:rsidR="00281CF1" w:rsidRPr="004E2006">
        <w:rPr>
          <w:rFonts w:asciiTheme="minorHAnsi" w:hAnsiTheme="minorHAnsi" w:cstheme="minorHAnsi"/>
          <w:b/>
        </w:rPr>
        <w:t xml:space="preserve"> </w:t>
      </w:r>
      <w:r w:rsidR="00281CF1" w:rsidRPr="00BF5E77">
        <w:rPr>
          <w:rFonts w:asciiTheme="minorHAnsi" w:hAnsiTheme="minorHAnsi" w:cstheme="minorHAnsi"/>
          <w:b/>
          <w:lang w:val="en-US"/>
        </w:rPr>
        <w:t>a</w:t>
      </w:r>
      <w:r w:rsidR="00281CF1" w:rsidRPr="004E2006">
        <w:rPr>
          <w:rFonts w:asciiTheme="minorHAnsi" w:hAnsiTheme="minorHAnsi" w:cstheme="minorHAnsi"/>
          <w:b/>
        </w:rPr>
        <w:t xml:space="preserve"> </w:t>
      </w:r>
      <w:r w:rsidR="00281CF1" w:rsidRPr="00BF5E77">
        <w:rPr>
          <w:rFonts w:asciiTheme="minorHAnsi" w:hAnsiTheme="minorHAnsi" w:cstheme="minorHAnsi"/>
          <w:b/>
          <w:lang w:val="en-US"/>
        </w:rPr>
        <w:t>vampire</w:t>
      </w:r>
      <w:r w:rsidRPr="004E2006">
        <w:rPr>
          <w:rFonts w:asciiTheme="minorHAnsi" w:hAnsiTheme="minorHAnsi" w:cstheme="minorHAnsi"/>
          <w:b/>
        </w:rPr>
        <w:t xml:space="preserve"> (</w:t>
      </w:r>
      <w:r w:rsidR="004E2006">
        <w:rPr>
          <w:rFonts w:asciiTheme="minorHAnsi" w:hAnsiTheme="minorHAnsi" w:cstheme="minorHAnsi"/>
          <w:b/>
        </w:rPr>
        <w:t>Избиение</w:t>
      </w:r>
      <w:r w:rsidR="004E2006" w:rsidRPr="004E2006">
        <w:rPr>
          <w:rFonts w:asciiTheme="minorHAnsi" w:hAnsiTheme="minorHAnsi" w:cstheme="minorHAnsi"/>
          <w:b/>
        </w:rPr>
        <w:t xml:space="preserve"> </w:t>
      </w:r>
      <w:r w:rsidR="004E2006">
        <w:rPr>
          <w:rFonts w:asciiTheme="minorHAnsi" w:hAnsiTheme="minorHAnsi" w:cstheme="minorHAnsi"/>
          <w:b/>
        </w:rPr>
        <w:t>вампира</w:t>
      </w:r>
      <w:r w:rsidRPr="004E2006">
        <w:rPr>
          <w:rFonts w:asciiTheme="minorHAnsi" w:hAnsiTheme="minorHAnsi" w:cstheme="minorHAnsi"/>
          <w:b/>
        </w:rPr>
        <w:t>)</w:t>
      </w:r>
      <w:r w:rsidRPr="004E2006">
        <w:rPr>
          <w:rFonts w:asciiTheme="minorHAnsi" w:hAnsiTheme="minorHAnsi" w:cstheme="minorHAnsi"/>
          <w:sz w:val="22"/>
          <w:szCs w:val="22"/>
        </w:rPr>
        <w:t xml:space="preserve"> –</w:t>
      </w:r>
      <w:r w:rsidR="00281CF1" w:rsidRPr="004E2006">
        <w:rPr>
          <w:rFonts w:asciiTheme="minorHAnsi" w:hAnsiTheme="minorHAnsi" w:cstheme="minorHAnsi"/>
          <w:sz w:val="22"/>
          <w:szCs w:val="22"/>
        </w:rPr>
        <w:t xml:space="preserve"> </w:t>
      </w:r>
      <w:r w:rsidR="00281CF1" w:rsidRPr="00281CF1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4E2006">
        <w:rPr>
          <w:rFonts w:asciiTheme="minorHAnsi" w:hAnsiTheme="minorHAnsi" w:cstheme="minorHAnsi"/>
          <w:sz w:val="22"/>
          <w:szCs w:val="22"/>
        </w:rPr>
        <w:t xml:space="preserve"> </w:t>
      </w:r>
      <w:r w:rsidR="00281CF1" w:rsidRPr="00281CF1">
        <w:rPr>
          <w:rFonts w:asciiTheme="minorHAnsi" w:hAnsiTheme="minorHAnsi" w:cstheme="minorHAnsi"/>
          <w:sz w:val="22"/>
          <w:szCs w:val="22"/>
          <w:lang w:val="en-US"/>
        </w:rPr>
        <w:t>Edward</w:t>
      </w:r>
      <w:r w:rsidR="00281CF1" w:rsidRPr="004E2006">
        <w:rPr>
          <w:rFonts w:asciiTheme="minorHAnsi" w:hAnsiTheme="minorHAnsi" w:cstheme="minorHAnsi"/>
          <w:sz w:val="22"/>
          <w:szCs w:val="22"/>
        </w:rPr>
        <w:t xml:space="preserve"> </w:t>
      </w:r>
      <w:r w:rsidR="00281CF1" w:rsidRPr="00281CF1">
        <w:rPr>
          <w:rFonts w:asciiTheme="minorHAnsi" w:hAnsiTheme="minorHAnsi" w:cstheme="minorHAnsi"/>
          <w:sz w:val="22"/>
          <w:szCs w:val="22"/>
          <w:lang w:val="en-US"/>
        </w:rPr>
        <w:t>Ives</w:t>
      </w:r>
      <w:r w:rsidR="00281CF1" w:rsidRPr="004E2006">
        <w:rPr>
          <w:rFonts w:asciiTheme="minorHAnsi" w:hAnsiTheme="minorHAnsi" w:cstheme="minorHAnsi"/>
          <w:sz w:val="22"/>
          <w:szCs w:val="22"/>
        </w:rPr>
        <w:t xml:space="preserve"> (1874 - 1954)</w:t>
      </w:r>
      <w:proofErr w:type="gramStart"/>
      <w:r w:rsidR="00281CF1" w:rsidRPr="004E2006">
        <w:rPr>
          <w:rFonts w:asciiTheme="minorHAnsi" w:hAnsiTheme="minorHAnsi" w:cstheme="minorHAnsi"/>
          <w:sz w:val="22"/>
          <w:szCs w:val="22"/>
        </w:rPr>
        <w:t xml:space="preserve">, </w:t>
      </w:r>
      <w:r w:rsidRPr="004E2006">
        <w:rPr>
          <w:rFonts w:asciiTheme="minorHAnsi" w:hAnsiTheme="minorHAnsi" w:cstheme="minorHAnsi"/>
          <w:sz w:val="22"/>
          <w:szCs w:val="22"/>
        </w:rPr>
        <w:t>?</w:t>
      </w:r>
      <w:proofErr w:type="gramEnd"/>
    </w:p>
    <w:p w:rsidR="00503A7E" w:rsidRPr="004E200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81CF1" w:rsidRPr="00915D02" w:rsidTr="008F5F80">
        <w:tc>
          <w:tcPr>
            <w:tcW w:w="4747" w:type="dxa"/>
          </w:tcPr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closed and drew, but not a gun,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refuge of the weak,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swung with the left and I swung with the right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landed on his beak.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started to pull the same old stuff,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 closed in hard and called his bluff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his face is still astickin' in the yellow sheet</w:t>
            </w:r>
          </w:p>
          <w:p w:rsidR="00281CF1" w:rsidRPr="00915D02" w:rsidRDefault="00281CF1" w:rsidP="00281CF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And on the billboard a-down the street.</w:t>
            </w:r>
          </w:p>
        </w:tc>
        <w:tc>
          <w:tcPr>
            <w:tcW w:w="4748" w:type="dxa"/>
          </w:tcPr>
          <w:p w:rsidR="00281CF1" w:rsidRPr="00915D02" w:rsidRDefault="00915D02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Подошёл</w:t>
            </w:r>
            <w:r w:rsidR="00652C69"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 я и 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вдари</w:t>
            </w:r>
            <w:r w:rsidR="00652C69"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л, но 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без</w:t>
            </w:r>
            <w:r w:rsidR="00652C69"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оружия</w:t>
            </w:r>
            <w:r w:rsidR="00652C69" w:rsidRPr="00915D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52C69" w:rsidRPr="00915D02" w:rsidRDefault="00652C69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Прибежищ</w:t>
            </w:r>
            <w:r w:rsidR="00E1728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 слабого</w:t>
            </w:r>
            <w:r w:rsidR="00E172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52C69" w:rsidRPr="00915D02" w:rsidRDefault="00652C69" w:rsidP="0065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Взмахнул я левой, и взмахнул правой,</w:t>
            </w:r>
          </w:p>
          <w:p w:rsidR="00652C69" w:rsidRPr="00915D02" w:rsidRDefault="00E17282" w:rsidP="0065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52C69"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одцепил его </w:t>
            </w:r>
            <w:r w:rsidR="00915D02">
              <w:rPr>
                <w:rFonts w:asciiTheme="minorHAnsi" w:hAnsiTheme="minorHAnsi" w:cstheme="minorHAnsi"/>
                <w:sz w:val="20"/>
                <w:szCs w:val="20"/>
              </w:rPr>
              <w:t>на крючок</w:t>
            </w:r>
            <w:r w:rsidR="00652C69" w:rsidRPr="00915D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6909" w:rsidRPr="00915D02" w:rsidRDefault="00E36909" w:rsidP="00652C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36909" w:rsidRPr="00915D02" w:rsidRDefault="00E36909" w:rsidP="0065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Он затянул ту же старую песню,</w:t>
            </w:r>
          </w:p>
          <w:p w:rsidR="00E36909" w:rsidRPr="00915D02" w:rsidRDefault="00E36909" w:rsidP="00E3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Но я жёстко пресёк и обозвал его обманщиком</w:t>
            </w:r>
            <w:r w:rsidR="00915D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36909" w:rsidRPr="00915D02" w:rsidRDefault="00E36909" w:rsidP="00915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Однако его </w:t>
            </w:r>
            <w:r w:rsidR="00915D02">
              <w:rPr>
                <w:rFonts w:asciiTheme="minorHAnsi" w:hAnsiTheme="minorHAnsi" w:cstheme="minorHAnsi"/>
                <w:sz w:val="20"/>
                <w:szCs w:val="20"/>
              </w:rPr>
              <w:t>морда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D02">
              <w:rPr>
                <w:rFonts w:asciiTheme="minorHAnsi" w:hAnsiTheme="minorHAnsi" w:cstheme="minorHAnsi"/>
                <w:sz w:val="20"/>
                <w:szCs w:val="20"/>
              </w:rPr>
              <w:t xml:space="preserve">была расклеена на 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915D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>лтом лист</w:t>
            </w:r>
            <w:r w:rsidR="00915D0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915D02" w:rsidRPr="00915D02" w:rsidRDefault="00915D02" w:rsidP="00915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D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на доске объявлений </w:t>
            </w:r>
            <w:r w:rsidR="0099727D">
              <w:rPr>
                <w:rFonts w:asciiTheme="minorHAnsi" w:hAnsiTheme="minorHAnsi" w:cstheme="minorHAnsi"/>
                <w:sz w:val="20"/>
                <w:szCs w:val="20"/>
              </w:rPr>
              <w:t>вдоль</w:t>
            </w:r>
            <w:r w:rsidRPr="00915D02">
              <w:rPr>
                <w:rFonts w:asciiTheme="minorHAnsi" w:hAnsiTheme="minorHAnsi" w:cstheme="minorHAnsi"/>
                <w:sz w:val="20"/>
                <w:szCs w:val="20"/>
              </w:rPr>
              <w:t xml:space="preserve"> по улице.</w:t>
            </w:r>
          </w:p>
          <w:p w:rsidR="00915D02" w:rsidRPr="00915D02" w:rsidRDefault="00915D02" w:rsidP="00915D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1CF1" w:rsidRPr="00652C69" w:rsidRDefault="00281CF1" w:rsidP="00503A7E">
      <w:pPr>
        <w:rPr>
          <w:rFonts w:asciiTheme="minorHAnsi" w:hAnsiTheme="minorHAnsi" w:cstheme="minorHAnsi"/>
          <w:sz w:val="22"/>
          <w:szCs w:val="22"/>
        </w:rPr>
      </w:pPr>
    </w:p>
    <w:p w:rsidR="00281CF1" w:rsidRPr="00652C69" w:rsidRDefault="00281CF1" w:rsidP="00503A7E">
      <w:pPr>
        <w:rPr>
          <w:rFonts w:asciiTheme="minorHAnsi" w:hAnsiTheme="minorHAnsi" w:cstheme="minorHAnsi"/>
          <w:sz w:val="22"/>
          <w:szCs w:val="22"/>
        </w:rPr>
      </w:pPr>
    </w:p>
    <w:p w:rsidR="00847A13" w:rsidRPr="004E2006" w:rsidRDefault="00BF5E77" w:rsidP="00503A7E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E2006">
        <w:rPr>
          <w:rFonts w:asciiTheme="minorHAnsi" w:hAnsiTheme="minorHAnsi" w:cstheme="minorHAnsi"/>
          <w:b/>
          <w:lang w:val="fr-FR"/>
        </w:rPr>
        <w:t xml:space="preserve">131. </w:t>
      </w:r>
      <w:r w:rsidR="00847A13" w:rsidRPr="004E2006">
        <w:rPr>
          <w:rFonts w:asciiTheme="minorHAnsi" w:hAnsiTheme="minorHAnsi" w:cstheme="minorHAnsi"/>
          <w:b/>
          <w:lang w:val="fr-FR"/>
        </w:rPr>
        <w:t>Soliloquy</w:t>
      </w:r>
      <w:r w:rsidRPr="004E2006">
        <w:rPr>
          <w:rFonts w:asciiTheme="minorHAnsi" w:hAnsiTheme="minorHAnsi" w:cstheme="minorHAnsi"/>
          <w:b/>
          <w:lang w:val="fr-FR"/>
        </w:rPr>
        <w:t xml:space="preserve"> (</w:t>
      </w:r>
      <w:r w:rsidR="004E2006">
        <w:rPr>
          <w:rFonts w:asciiTheme="minorHAnsi" w:hAnsiTheme="minorHAnsi" w:cstheme="minorHAnsi"/>
          <w:b/>
        </w:rPr>
        <w:t>Монолог</w:t>
      </w:r>
      <w:r w:rsidRPr="004E2006">
        <w:rPr>
          <w:rFonts w:asciiTheme="minorHAnsi" w:hAnsiTheme="minorHAnsi" w:cstheme="minorHAnsi"/>
          <w:b/>
          <w:lang w:val="fr-FR"/>
        </w:rPr>
        <w:t>)</w:t>
      </w:r>
      <w:r w:rsidRPr="004E2006">
        <w:rPr>
          <w:rFonts w:asciiTheme="minorHAnsi" w:hAnsiTheme="minorHAnsi" w:cstheme="minorHAnsi"/>
          <w:sz w:val="22"/>
          <w:szCs w:val="22"/>
          <w:lang w:val="fr-FR"/>
        </w:rPr>
        <w:t xml:space="preserve"> –</w:t>
      </w:r>
      <w:r w:rsidR="00847A13" w:rsidRPr="004E2006">
        <w:rPr>
          <w:rFonts w:asciiTheme="minorHAnsi" w:hAnsiTheme="minorHAnsi" w:cstheme="minorHAnsi"/>
          <w:sz w:val="22"/>
          <w:szCs w:val="22"/>
          <w:lang w:val="fr-FR"/>
        </w:rPr>
        <w:t xml:space="preserve"> Charles Edward Ives (1874 - 1954), 1907</w:t>
      </w:r>
    </w:p>
    <w:p w:rsidR="00847A13" w:rsidRPr="004E2006" w:rsidRDefault="00847A13" w:rsidP="00503A7E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847A13" w:rsidRPr="00E17282" w:rsidTr="008F5F80">
        <w:tc>
          <w:tcPr>
            <w:tcW w:w="4747" w:type="dxa"/>
          </w:tcPr>
          <w:p w:rsidR="00E17282" w:rsidRPr="006C0AA4" w:rsidRDefault="00847A13" w:rsidP="00847A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7A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a man is sitting before the fire on the hearth, </w:t>
            </w:r>
          </w:p>
          <w:p w:rsidR="00847A13" w:rsidRPr="00847A13" w:rsidRDefault="00847A13" w:rsidP="00847A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7A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says,</w:t>
            </w:r>
          </w:p>
          <w:p w:rsidR="00847A13" w:rsidRPr="00847A13" w:rsidRDefault="00847A13" w:rsidP="00847A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7A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"Nature is a simple affair."</w:t>
            </w:r>
          </w:p>
          <w:p w:rsidR="00847A13" w:rsidRPr="00847A13" w:rsidRDefault="00847A13" w:rsidP="00847A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7A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he looks out the window and sees a hailstorm, and begins to think that </w:t>
            </w:r>
          </w:p>
          <w:p w:rsidR="00847A13" w:rsidRPr="00847A13" w:rsidRDefault="00847A13" w:rsidP="00847A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7A1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"Nature can't be so eas'ly disposed of."</w:t>
            </w:r>
          </w:p>
        </w:tc>
        <w:tc>
          <w:tcPr>
            <w:tcW w:w="4748" w:type="dxa"/>
          </w:tcPr>
          <w:p w:rsidR="00E17282" w:rsidRDefault="00E17282" w:rsidP="00E172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Когда человек сидит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огн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 очаг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17282" w:rsidRDefault="00E17282" w:rsidP="00E172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он говорит, </w:t>
            </w:r>
          </w:p>
          <w:p w:rsidR="00E17282" w:rsidRDefault="00E17282" w:rsidP="00E172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>Природа - простое дело.</w:t>
            </w: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7282" w:rsidRDefault="00E17282" w:rsidP="00E172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выглядывает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из окна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видит ливень, </w:t>
            </w:r>
          </w:p>
          <w:p w:rsidR="00E17282" w:rsidRDefault="00E17282" w:rsidP="00E172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и начинает думать, что </w:t>
            </w:r>
          </w:p>
          <w:p w:rsidR="00847A13" w:rsidRDefault="00E17282" w:rsidP="00E172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>"Природ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не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легко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исправить</w:t>
            </w:r>
            <w:r w:rsidRPr="00E17282">
              <w:rPr>
                <w:rFonts w:asciiTheme="minorHAnsi" w:hAnsiTheme="minorHAnsi" w:cstheme="minorHAnsi"/>
                <w:sz w:val="20"/>
                <w:szCs w:val="20"/>
              </w:rPr>
              <w:t>. "</w:t>
            </w:r>
          </w:p>
          <w:p w:rsidR="0099727D" w:rsidRPr="00E17282" w:rsidRDefault="0099727D" w:rsidP="00E172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1CF1" w:rsidRPr="00E17282" w:rsidRDefault="00281CF1" w:rsidP="00503A7E">
      <w:pPr>
        <w:rPr>
          <w:rFonts w:asciiTheme="minorHAnsi" w:hAnsiTheme="minorHAnsi" w:cstheme="minorHAnsi"/>
          <w:sz w:val="22"/>
          <w:szCs w:val="22"/>
        </w:rPr>
      </w:pPr>
    </w:p>
    <w:p w:rsidR="00847A13" w:rsidRPr="00E17282" w:rsidRDefault="00847A13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BF5E77" w:rsidRDefault="00BF5E77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132</w:t>
      </w:r>
      <w:r w:rsidR="00503A7E" w:rsidRPr="002603A5">
        <w:rPr>
          <w:rFonts w:asciiTheme="minorHAnsi" w:hAnsiTheme="minorHAnsi" w:cstheme="minorHAnsi"/>
          <w:b/>
        </w:rPr>
        <w:t>.</w:t>
      </w:r>
      <w:r w:rsidR="006D3CEA" w:rsidRPr="002603A5">
        <w:rPr>
          <w:rFonts w:asciiTheme="minorHAnsi" w:hAnsiTheme="minorHAnsi" w:cstheme="minorHAnsi"/>
          <w:b/>
          <w:lang w:val="en-US"/>
        </w:rPr>
        <w:t xml:space="preserve"> Song</w:t>
      </w:r>
      <w:r w:rsidR="002603A5" w:rsidRPr="002603A5">
        <w:rPr>
          <w:rFonts w:asciiTheme="minorHAnsi" w:hAnsiTheme="minorHAnsi" w:cstheme="minorHAnsi"/>
          <w:b/>
        </w:rPr>
        <w:t xml:space="preserve"> (Песня</w:t>
      </w:r>
      <w:proofErr w:type="gramStart"/>
      <w:r w:rsidR="002603A5" w:rsidRPr="002603A5">
        <w:rPr>
          <w:rFonts w:asciiTheme="minorHAnsi" w:hAnsiTheme="minorHAnsi" w:cstheme="minorHAnsi"/>
          <w:b/>
        </w:rPr>
        <w:t>)</w:t>
      </w:r>
      <w:r w:rsidR="002603A5">
        <w:rPr>
          <w:rFonts w:asciiTheme="minorHAnsi" w:hAnsiTheme="minorHAnsi" w:cstheme="minorHAnsi"/>
        </w:rPr>
        <w:t xml:space="preserve"> </w:t>
      </w:r>
      <w:r w:rsidR="006D3CEA">
        <w:rPr>
          <w:rFonts w:asciiTheme="minorHAnsi" w:hAnsiTheme="minorHAnsi" w:cstheme="minorHAnsi"/>
          <w:lang w:val="en-US"/>
        </w:rPr>
        <w:t xml:space="preserve"> </w:t>
      </w:r>
      <w:r w:rsidR="00B4177C">
        <w:rPr>
          <w:rFonts w:asciiTheme="minorHAnsi" w:hAnsiTheme="minorHAnsi" w:cstheme="minorHAnsi"/>
          <w:lang w:val="en-US"/>
        </w:rPr>
        <w:t>–</w:t>
      </w:r>
      <w:proofErr w:type="gramEnd"/>
      <w:r w:rsidR="006D3CEA" w:rsidRPr="006D3CEA">
        <w:rPr>
          <w:rFonts w:asciiTheme="minorHAnsi" w:hAnsiTheme="minorHAnsi" w:cstheme="minorHAnsi"/>
          <w:lang w:val="en-US"/>
        </w:rPr>
        <w:t xml:space="preserve"> </w:t>
      </w:r>
      <w:r w:rsidR="00B4177C" w:rsidRPr="002603A5">
        <w:rPr>
          <w:rFonts w:asciiTheme="minorHAnsi" w:hAnsiTheme="minorHAnsi" w:cstheme="minorHAnsi"/>
          <w:sz w:val="22"/>
          <w:szCs w:val="22"/>
          <w:lang w:val="en-US"/>
        </w:rPr>
        <w:t>Hartley Coleridge (1796­1849)</w:t>
      </w:r>
      <w:r>
        <w:rPr>
          <w:rFonts w:asciiTheme="minorHAnsi" w:hAnsiTheme="minorHAnsi" w:cstheme="minorHAnsi"/>
          <w:sz w:val="22"/>
          <w:szCs w:val="22"/>
        </w:rPr>
        <w:t>, 1894?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2603A5" w:rsidTr="008F5F80">
        <w:tc>
          <w:tcPr>
            <w:tcW w:w="4747" w:type="dxa"/>
          </w:tcPr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is not fair to outward view  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many maidens be,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 loveliness never knew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Until she smil’d on me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2603A5" w:rsidRPr="005907C7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Oh! Then I saw, Oh! 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 saw her eye was bright,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well of love, a spring of light, a spring of</w:t>
            </w:r>
            <w:r w:rsidR="002603A5" w:rsidRPr="002603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light.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now her looks are coy and cold,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mine they ne’er reply,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yet I cease not to behold</w:t>
            </w:r>
          </w:p>
          <w:p w:rsidR="00503A7E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love­light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eye:</w:t>
            </w:r>
          </w:p>
          <w:p w:rsidR="00B4177C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frowns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</w:t>
            </w:r>
          </w:p>
          <w:p w:rsidR="00B4177C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smiles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maidens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are,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D3CEA" w:rsidRPr="00162228" w:rsidRDefault="00B4177C" w:rsidP="000958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are.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503A7E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не красавица на посторонний взор,</w:t>
            </w:r>
          </w:p>
          <w:p w:rsidR="002603A5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и многие девушки,</w:t>
            </w:r>
          </w:p>
          <w:p w:rsidR="002603A5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как она мила не увидишь</w:t>
            </w:r>
          </w:p>
          <w:p w:rsidR="002603A5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не улыбнётся она;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О! И тогда я заметил, О! 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 я заметил, как ярки её очи,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Кладезь любви, источник любви, родник любви.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3A5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теперь её взоры застенчивы и холодны,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мои они никогда не отвечают,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же я не перестаю видеть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 любви в её очах.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Её самые хмурые взгляды </w:t>
            </w:r>
            <w:r w:rsidR="00E82F85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82F85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красивее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Улыбок других девушек,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Улыбок других девушек</w:t>
            </w:r>
            <w:r w:rsidR="000958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6B55" w:rsidRPr="002603A5" w:rsidRDefault="00306B55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416046" w:rsidRDefault="00416046" w:rsidP="00503A7E">
      <w:pPr>
        <w:rPr>
          <w:rFonts w:asciiTheme="minorHAnsi" w:hAnsiTheme="minorHAnsi" w:cstheme="minorHAnsi"/>
          <w:sz w:val="22"/>
          <w:szCs w:val="22"/>
        </w:rPr>
      </w:pPr>
    </w:p>
    <w:p w:rsidR="00BF5BBC" w:rsidRDefault="00DF59E6" w:rsidP="00503A7E">
      <w:pPr>
        <w:rPr>
          <w:rFonts w:asciiTheme="minorHAnsi" w:hAnsiTheme="minorHAnsi" w:cstheme="minorHAnsi"/>
          <w:sz w:val="22"/>
          <w:szCs w:val="22"/>
        </w:rPr>
      </w:pPr>
      <w:r w:rsidRPr="00DF59E6">
        <w:rPr>
          <w:rFonts w:asciiTheme="minorHAnsi" w:hAnsiTheme="minorHAnsi" w:cstheme="minorHAnsi"/>
          <w:b/>
          <w:lang w:val="en-US"/>
        </w:rPr>
        <w:t xml:space="preserve">133. </w:t>
      </w:r>
      <w:r w:rsidR="00BF5BBC" w:rsidRPr="00DF59E6">
        <w:rPr>
          <w:rFonts w:asciiTheme="minorHAnsi" w:hAnsiTheme="minorHAnsi" w:cstheme="minorHAnsi"/>
          <w:b/>
          <w:lang w:val="en-US"/>
        </w:rPr>
        <w:t>Song for Harvest Season</w:t>
      </w:r>
      <w:r w:rsidRPr="00DF59E6">
        <w:rPr>
          <w:rFonts w:asciiTheme="minorHAnsi" w:hAnsiTheme="minorHAnsi" w:cstheme="minorHAnsi"/>
          <w:b/>
          <w:lang w:val="en-US"/>
        </w:rPr>
        <w:t xml:space="preserve"> (</w:t>
      </w:r>
      <w:r w:rsidRPr="00DF59E6">
        <w:rPr>
          <w:rFonts w:asciiTheme="minorHAnsi" w:hAnsiTheme="minorHAnsi" w:cstheme="minorHAnsi"/>
          <w:b/>
        </w:rPr>
        <w:t>Песня</w:t>
      </w:r>
      <w:r w:rsidRPr="00DF59E6">
        <w:rPr>
          <w:rFonts w:asciiTheme="minorHAnsi" w:hAnsiTheme="minorHAnsi" w:cstheme="minorHAnsi"/>
          <w:b/>
          <w:lang w:val="en-US"/>
        </w:rPr>
        <w:t xml:space="preserve"> </w:t>
      </w:r>
      <w:r w:rsidRPr="00DF59E6">
        <w:rPr>
          <w:rFonts w:asciiTheme="minorHAnsi" w:hAnsiTheme="minorHAnsi" w:cstheme="minorHAnsi"/>
          <w:b/>
        </w:rPr>
        <w:t>сборщиков</w:t>
      </w:r>
      <w:r w:rsidRPr="00DF59E6">
        <w:rPr>
          <w:rFonts w:asciiTheme="minorHAnsi" w:hAnsiTheme="minorHAnsi" w:cstheme="minorHAnsi"/>
          <w:b/>
          <w:lang w:val="en-US"/>
        </w:rPr>
        <w:t xml:space="preserve"> </w:t>
      </w:r>
      <w:r w:rsidRPr="00DF59E6">
        <w:rPr>
          <w:rFonts w:asciiTheme="minorHAnsi" w:hAnsiTheme="minorHAnsi" w:cstheme="minorHAnsi"/>
          <w:b/>
        </w:rPr>
        <w:t>урожая</w:t>
      </w:r>
      <w:r w:rsidRPr="00DF59E6">
        <w:rPr>
          <w:rFonts w:asciiTheme="minorHAnsi" w:hAnsiTheme="minorHAnsi" w:cstheme="minorHAnsi"/>
          <w:b/>
          <w:lang w:val="en-US"/>
        </w:rPr>
        <w:t>)</w:t>
      </w:r>
      <w:r w:rsidR="00BF5BBC" w:rsidRPr="00DF59E6">
        <w:rPr>
          <w:rFonts w:asciiTheme="minorHAnsi" w:hAnsiTheme="minorHAnsi" w:cstheme="minorHAnsi"/>
          <w:b/>
          <w:lang w:val="en-US"/>
        </w:rPr>
        <w:t xml:space="preserve">, </w:t>
      </w:r>
      <w:r w:rsidRPr="00DF59E6">
        <w:rPr>
          <w:rFonts w:asciiTheme="minorHAnsi" w:hAnsiTheme="minorHAnsi" w:cstheme="minorHAnsi"/>
          <w:b/>
          <w:lang w:val="en-US"/>
        </w:rPr>
        <w:t>"Stanza from an Old Hymn</w:t>
      </w:r>
      <w:proofErr w:type="gramStart"/>
      <w:r w:rsidRPr="00DF59E6">
        <w:rPr>
          <w:rFonts w:asciiTheme="minorHAnsi" w:hAnsiTheme="minorHAnsi" w:cstheme="minorHAnsi"/>
          <w:b/>
          <w:lang w:val="en-US"/>
        </w:rPr>
        <w:t>"</w:t>
      </w:r>
      <w:r w:rsidRPr="00DF59E6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proofErr w:type="gramEnd"/>
      <w:r w:rsidRPr="00DF59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5BBC" w:rsidRPr="00BF5BBC">
        <w:rPr>
          <w:rFonts w:asciiTheme="minorHAnsi" w:hAnsiTheme="minorHAnsi" w:cstheme="minorHAnsi"/>
          <w:sz w:val="22"/>
          <w:szCs w:val="22"/>
          <w:lang w:val="en-US"/>
        </w:rPr>
        <w:t>1893?</w:t>
      </w:r>
      <w:r w:rsidRPr="00DF59E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F5BBC" w:rsidRPr="00BF5BB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6729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меццо</w:t>
      </w:r>
      <w:r w:rsidRPr="0067291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сопрано</w:t>
      </w:r>
      <w:r w:rsidRPr="0067291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трубы</w:t>
      </w:r>
      <w:r w:rsidRPr="0067291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тромбона</w:t>
      </w:r>
      <w:r w:rsidRPr="006729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6729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тубы</w:t>
      </w:r>
      <w:r w:rsidR="00672917">
        <w:rPr>
          <w:rFonts w:asciiTheme="minorHAnsi" w:hAnsiTheme="minorHAnsi" w:cstheme="minorHAnsi"/>
          <w:sz w:val="22"/>
          <w:szCs w:val="22"/>
        </w:rPr>
        <w:t xml:space="preserve"> с фугой в 4-х ключах</w:t>
      </w:r>
    </w:p>
    <w:p w:rsidR="00672917" w:rsidRPr="00672917" w:rsidRDefault="00672917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F5BBC" w:rsidRPr="00306B55" w:rsidTr="008F5F80">
        <w:tc>
          <w:tcPr>
            <w:tcW w:w="4747" w:type="dxa"/>
          </w:tcPr>
          <w:p w:rsidR="00BF5BBC" w:rsidRPr="00DF59E6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Summer ended, Harvest o'er,</w:t>
            </w:r>
          </w:p>
          <w:p w:rsidR="00BF5BBC" w:rsidRPr="00DF59E6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Lord, to Thee our songs we pour</w:t>
            </w:r>
          </w:p>
          <w:p w:rsidR="00BF5BBC" w:rsidRPr="00DF59E6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the Valleys, for the Fruits</w:t>
            </w:r>
          </w:p>
          <w:p w:rsidR="00BF5BBC" w:rsidRPr="00DF59E6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Tree and Fields;</w:t>
            </w:r>
          </w:p>
          <w:p w:rsidR="0099727D" w:rsidRPr="006C0AA4" w:rsidRDefault="0099727D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F5BBC" w:rsidRPr="00DF59E6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the promise ever sure,</w:t>
            </w:r>
          </w:p>
          <w:p w:rsidR="00BF5BBC" w:rsidRPr="00DF59E6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while Heaven and Earth endure,</w:t>
            </w:r>
          </w:p>
          <w:p w:rsidR="00BF5BBC" w:rsidRPr="00DF59E6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Seed time, Harvest, Earth and Heat</w:t>
            </w:r>
          </w:p>
          <w:p w:rsidR="00BF5BBC" w:rsidRPr="00B9299E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their yearly round </w:t>
            </w:r>
            <w:proofErr w:type="gramStart"/>
            <w:r w:rsidRPr="00DF59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complete.</w:t>
            </w:r>
            <w:proofErr w:type="gramEnd"/>
          </w:p>
          <w:p w:rsidR="00BF5BBC" w:rsidRPr="00B9299E" w:rsidRDefault="00BF5BBC" w:rsidP="00BF5B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F5BBC" w:rsidRDefault="00306B55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Кончилось лето, урожай собран,</w:t>
            </w:r>
          </w:p>
          <w:p w:rsidR="00306B55" w:rsidRDefault="00306B55" w:rsidP="0030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Господи, тебе хвалу возносим</w:t>
            </w:r>
          </w:p>
          <w:p w:rsidR="00306B55" w:rsidRDefault="00306B55" w:rsidP="0030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луга, за плоды</w:t>
            </w:r>
          </w:p>
          <w:p w:rsidR="00306B55" w:rsidRDefault="0099727D" w:rsidP="0030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Садо</w:t>
            </w:r>
            <w:r w:rsidR="00306B55">
              <w:rPr>
                <w:rFonts w:asciiTheme="minorHAnsi" w:hAnsiTheme="minorHAnsi" w:cstheme="minorHAnsi"/>
                <w:sz w:val="20"/>
                <w:szCs w:val="20"/>
              </w:rPr>
              <w:t>в и полей.</w:t>
            </w:r>
          </w:p>
          <w:p w:rsidR="0099727D" w:rsidRDefault="0099727D" w:rsidP="00306B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27D" w:rsidRDefault="0099727D" w:rsidP="0030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ручательство вечное,</w:t>
            </w:r>
          </w:p>
          <w:p w:rsidR="0099727D" w:rsidRDefault="0099727D" w:rsidP="00306B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пока стоят небо и земля, </w:t>
            </w:r>
          </w:p>
          <w:p w:rsidR="0099727D" w:rsidRDefault="0099727D" w:rsidP="00997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Посевы и жатва, земля и тепло</w:t>
            </w:r>
          </w:p>
          <w:p w:rsidR="0099727D" w:rsidRPr="00306B55" w:rsidRDefault="0099727D" w:rsidP="009972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Выполнят свой ежегодный обет.</w:t>
            </w:r>
          </w:p>
        </w:tc>
      </w:tr>
    </w:tbl>
    <w:p w:rsidR="00BF5BBC" w:rsidRPr="00306B55" w:rsidRDefault="00BF5BBC" w:rsidP="00503A7E">
      <w:pPr>
        <w:rPr>
          <w:rFonts w:asciiTheme="minorHAnsi" w:hAnsiTheme="minorHAnsi" w:cstheme="minorHAnsi"/>
          <w:sz w:val="22"/>
          <w:szCs w:val="22"/>
        </w:rPr>
      </w:pPr>
    </w:p>
    <w:p w:rsidR="00BF5BBC" w:rsidRPr="00306B55" w:rsidRDefault="00BF5BBC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AC3F2B" w:rsidRDefault="00A3383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C3F2B">
        <w:rPr>
          <w:rFonts w:asciiTheme="minorHAnsi" w:hAnsiTheme="minorHAnsi" w:cstheme="minorHAnsi"/>
          <w:b/>
          <w:lang w:val="en-US"/>
        </w:rPr>
        <w:t>134</w:t>
      </w:r>
      <w:r w:rsidR="00503A7E" w:rsidRPr="005907C7">
        <w:rPr>
          <w:rFonts w:asciiTheme="minorHAnsi" w:hAnsiTheme="minorHAnsi" w:cstheme="minorHAnsi"/>
          <w:b/>
          <w:lang w:val="en-US"/>
        </w:rPr>
        <w:t>.</w:t>
      </w:r>
      <w:r w:rsidR="00CA1B77" w:rsidRPr="005907C7">
        <w:rPr>
          <w:rFonts w:asciiTheme="minorHAnsi" w:hAnsiTheme="minorHAnsi" w:cstheme="minorHAnsi"/>
          <w:b/>
          <w:lang w:val="en-US"/>
        </w:rPr>
        <w:t xml:space="preserve"> The Song of the Dead</w:t>
      </w:r>
      <w:r w:rsidR="005907C7" w:rsidRPr="005907C7">
        <w:rPr>
          <w:rFonts w:asciiTheme="minorHAnsi" w:hAnsiTheme="minorHAnsi" w:cstheme="minorHAnsi"/>
          <w:b/>
          <w:lang w:val="en-US"/>
        </w:rPr>
        <w:t xml:space="preserve"> (</w:t>
      </w:r>
      <w:r w:rsidR="005907C7" w:rsidRPr="005907C7">
        <w:rPr>
          <w:rFonts w:asciiTheme="minorHAnsi" w:hAnsiTheme="minorHAnsi" w:cstheme="minorHAnsi"/>
          <w:b/>
        </w:rPr>
        <w:t>Песня</w:t>
      </w:r>
      <w:r w:rsidR="005907C7" w:rsidRPr="005907C7">
        <w:rPr>
          <w:rFonts w:asciiTheme="minorHAnsi" w:hAnsiTheme="minorHAnsi" w:cstheme="minorHAnsi"/>
          <w:b/>
          <w:lang w:val="en-US"/>
        </w:rPr>
        <w:t xml:space="preserve"> </w:t>
      </w:r>
      <w:r w:rsidR="005907C7" w:rsidRPr="005907C7">
        <w:rPr>
          <w:rFonts w:asciiTheme="minorHAnsi" w:hAnsiTheme="minorHAnsi" w:cstheme="minorHAnsi"/>
          <w:b/>
        </w:rPr>
        <w:t>мёртвых</w:t>
      </w:r>
      <w:r w:rsidR="005907C7" w:rsidRPr="005907C7">
        <w:rPr>
          <w:rFonts w:asciiTheme="minorHAnsi" w:hAnsiTheme="minorHAnsi" w:cstheme="minorHAnsi"/>
          <w:b/>
          <w:lang w:val="en-US"/>
        </w:rPr>
        <w:t>)</w:t>
      </w:r>
      <w:r w:rsidR="00CA1B77">
        <w:rPr>
          <w:rFonts w:asciiTheme="minorHAnsi" w:hAnsiTheme="minorHAnsi" w:cstheme="minorHAnsi"/>
          <w:lang w:val="en-US"/>
        </w:rPr>
        <w:t xml:space="preserve"> </w:t>
      </w:r>
      <w:r w:rsidR="005907C7">
        <w:rPr>
          <w:rFonts w:asciiTheme="minorHAnsi" w:hAnsiTheme="minorHAnsi" w:cstheme="minorHAnsi"/>
          <w:lang w:val="en-US"/>
        </w:rPr>
        <w:t>–</w:t>
      </w:r>
      <w:r w:rsidR="00CA1B77" w:rsidRPr="00CA1B77">
        <w:rPr>
          <w:rFonts w:asciiTheme="minorHAnsi" w:hAnsiTheme="minorHAnsi" w:cstheme="minorHAnsi"/>
          <w:lang w:val="en-US"/>
        </w:rPr>
        <w:t xml:space="preserve"> </w:t>
      </w:r>
      <w:r w:rsidR="0067254C" w:rsidRPr="005907C7">
        <w:rPr>
          <w:rFonts w:asciiTheme="minorHAnsi" w:hAnsiTheme="minorHAnsi" w:cstheme="minorHAnsi"/>
          <w:sz w:val="22"/>
          <w:szCs w:val="22"/>
          <w:lang w:val="en-US"/>
        </w:rPr>
        <w:t>Rudyard Kipling (1865­1936)</w:t>
      </w:r>
      <w:r w:rsidR="00AC3F2B" w:rsidRPr="00AC3F2B">
        <w:rPr>
          <w:rFonts w:asciiTheme="minorHAnsi" w:hAnsiTheme="minorHAnsi" w:cstheme="minorHAnsi"/>
          <w:sz w:val="22"/>
          <w:szCs w:val="22"/>
          <w:lang w:val="en-US"/>
        </w:rPr>
        <w:t>, 1898?</w:t>
      </w:r>
    </w:p>
    <w:p w:rsidR="00503A7E" w:rsidRPr="00CA1B77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501A29" w:rsidTr="008F5F80">
        <w:tc>
          <w:tcPr>
            <w:tcW w:w="4747" w:type="dxa"/>
          </w:tcPr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now the Song of the Dead,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now the Song of the Dead –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North by the torn berg­edges, 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the torn berg­edges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that look still to the Pole,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They that look still to the Pole,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Asleep by their hidd­stripp’d sledges.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 of the Dead in the South –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dust of the sere river­courses.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 of the Dead in the East –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heat­rotted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jungle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hollows.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West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</w:p>
          <w:p w:rsidR="0067254C" w:rsidRPr="00162228" w:rsidRDefault="0067254C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Barrens,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snow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betray’d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them,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grave­mound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them.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Dead,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Dead!</w:t>
            </w:r>
          </w:p>
          <w:p w:rsidR="00503A7E" w:rsidRPr="00162228" w:rsidRDefault="00503A7E" w:rsidP="006725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04B33" w:rsidRPr="00501A29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     </w:t>
            </w: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>Ныне слушайте песнь мертвых!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Разносится песнь мертвых - над Севером, где впотьмах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Все смотрят в сторону Полюса те, кто канул во льдах. </w:t>
            </w:r>
          </w:p>
          <w:p w:rsidR="00D04B33" w:rsidRPr="005907C7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Разносится песнь мертвых - над Югом, где взвыл суховей,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Где динго скулит, обнюхивая скелеты людей и коней. </w:t>
            </w:r>
          </w:p>
          <w:p w:rsidR="00D04B33" w:rsidRPr="005907C7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Разносится песнь мертвых - над Востоком, где средь лиан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Громко буйвол шкает из лужи и в джунглях вопит павиан. </w:t>
            </w:r>
          </w:p>
          <w:p w:rsidR="00D04B33" w:rsidRPr="005907C7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Разносится песнь мертвых - над Западом, в лживых снегах,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Где стали останки на каждой стоянке добычей росомах, -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1A29" w:rsidRDefault="00501A29" w:rsidP="00501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Ныне слушайте песнь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ртвых!</w:t>
            </w:r>
          </w:p>
          <w:p w:rsidR="00503A7E" w:rsidRDefault="00613F28" w:rsidP="00501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Ныне слушайте песнь м</w:t>
            </w:r>
            <w:r w:rsidR="00501A2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ртвых!</w:t>
            </w:r>
          </w:p>
          <w:p w:rsidR="00501A29" w:rsidRPr="00EB457B" w:rsidRDefault="00EB457B" w:rsidP="00EB457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57B">
              <w:rPr>
                <w:rFonts w:asciiTheme="minorHAnsi" w:hAnsiTheme="minorHAnsi" w:cstheme="minorHAnsi"/>
                <w:sz w:val="18"/>
                <w:szCs w:val="18"/>
              </w:rPr>
              <w:t>Перевод Н. Голя</w:t>
            </w: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1106B5" w:rsidRPr="001106B5" w:rsidRDefault="001106B5" w:rsidP="00503A7E">
      <w:pPr>
        <w:rPr>
          <w:rFonts w:asciiTheme="minorHAnsi" w:hAnsiTheme="minorHAnsi" w:cstheme="minorHAnsi"/>
          <w:i/>
          <w:sz w:val="22"/>
          <w:szCs w:val="22"/>
        </w:rPr>
      </w:pPr>
      <w:r w:rsidRPr="001106B5">
        <w:rPr>
          <w:rFonts w:asciiTheme="minorHAnsi" w:hAnsiTheme="minorHAnsi" w:cstheme="minorHAnsi"/>
          <w:i/>
          <w:sz w:val="22"/>
          <w:szCs w:val="22"/>
        </w:rPr>
        <w:t>Привожу поэтический перевод «Песни Мёртвых» полностью:</w:t>
      </w:r>
    </w:p>
    <w:p w:rsidR="001106B5" w:rsidRDefault="001106B5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1106B5" w:rsidRPr="001106B5" w:rsidRDefault="001106B5" w:rsidP="00503A7E">
      <w:pPr>
        <w:rPr>
          <w:rFonts w:asciiTheme="minorHAnsi" w:hAnsiTheme="minorHAnsi" w:cstheme="minorHAnsi"/>
          <w:sz w:val="22"/>
          <w:szCs w:val="22"/>
        </w:rPr>
      </w:pPr>
    </w:p>
    <w:p w:rsidR="001106B5" w:rsidRPr="001106B5" w:rsidRDefault="00D04B33" w:rsidP="00D04B33">
      <w:pPr>
        <w:rPr>
          <w:rFonts w:asciiTheme="minorHAnsi" w:hAnsiTheme="minorHAnsi" w:cstheme="minorHAnsi"/>
          <w:b/>
          <w:sz w:val="22"/>
          <w:szCs w:val="22"/>
        </w:rPr>
      </w:pPr>
      <w:r w:rsidRPr="001106B5">
        <w:rPr>
          <w:rFonts w:asciiTheme="minorHAnsi" w:hAnsiTheme="minorHAnsi" w:cstheme="minorHAnsi"/>
          <w:b/>
          <w:sz w:val="22"/>
          <w:szCs w:val="22"/>
        </w:rPr>
        <w:t xml:space="preserve">ПЕСНЬ МЁРТВЫХ </w:t>
      </w:r>
    </w:p>
    <w:p w:rsidR="00D04B33" w:rsidRPr="001106B5" w:rsidRDefault="00D04B33" w:rsidP="00D04B33">
      <w:pPr>
        <w:rPr>
          <w:rFonts w:asciiTheme="minorHAnsi" w:hAnsiTheme="minorHAnsi" w:cstheme="minorHAnsi"/>
          <w:i/>
          <w:sz w:val="22"/>
          <w:szCs w:val="22"/>
        </w:rPr>
      </w:pPr>
      <w:r w:rsidRPr="001106B5">
        <w:rPr>
          <w:rFonts w:asciiTheme="minorHAnsi" w:hAnsiTheme="minorHAnsi" w:cstheme="minorHAnsi"/>
          <w:i/>
          <w:sz w:val="22"/>
          <w:szCs w:val="22"/>
        </w:rPr>
        <w:t>Перевод Н. Голя</w:t>
      </w:r>
    </w:p>
    <w:p w:rsidR="00D04B33" w:rsidRP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>Разносится песнь мёртвых - над Севером, где впотьмах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Все смотрят в сторону Полюса те, кто канул во льдах.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Разносится песнь мертвых - над Югом, где взвыл суховей,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Где динго скулит, обнюхивая скелеты людей и коней.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Разносится песнь мертвых - над Востоком, где средь лиан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Громко буйвол шкает из лужи и в джунглях вопит павиан.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Разносится песнь мертвых - над Западом, в лживых снегах,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Где стали останки на каждой стоянке добычей росомах, -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Ныне слушайте песнь мертвых! </w:t>
      </w:r>
    </w:p>
    <w:p w:rsidR="00D04B33" w:rsidRP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b/>
        </w:rPr>
      </w:pPr>
      <w:r w:rsidRPr="001106B5">
        <w:rPr>
          <w:rFonts w:asciiTheme="minorHAnsi" w:hAnsiTheme="minorHAnsi" w:cstheme="minorHAnsi"/>
          <w:b/>
        </w:rPr>
        <w:t xml:space="preserve">      </w:t>
      </w:r>
      <w:r w:rsidRPr="001106B5">
        <w:rPr>
          <w:rFonts w:asciiTheme="minorHAnsi" w:hAnsiTheme="minorHAnsi" w:cstheme="minorHAnsi"/>
          <w:b/>
          <w:lang w:val="en-US"/>
        </w:rPr>
        <w:t>I</w:t>
      </w:r>
      <w:r w:rsidRPr="001106B5">
        <w:rPr>
          <w:rFonts w:asciiTheme="minorHAnsi" w:hAnsiTheme="minorHAnsi" w:cstheme="minorHAnsi"/>
          <w:b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так жадно мечтали!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Из городов, задыхающихся от людей,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Нас, изжаждавшихся, звал горизонт, обещая сотни путей.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видели их, мы слышали их, пути на краю земли,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вела нас Сила превыше земных, и иначе мы не могли.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Как олень убегает от стада прочь, не разбирая пути,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Уходили мы, веря, как дети, в то, что сумеем дойти.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Убывала еда, убегала вода, но жизнь убивала быстрей,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ложились, и нас баюкала смерть, как баюкает ночь детей.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Здесь мы лежим: в барханах, в степях, в болотах среди гнилья,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Чтоб дорогу нашли по костям сыновья, как по вехам, шли сыновья!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 костям, как по вехам!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Поля Земли удобрили мы для вас,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взойдет посев, и настанет час - и настанет цветенья час!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 костям! Мы заждались у наших могил, у потерянных нами дорог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Властной поступи ваших хозяйских ног, грома тысяч сыновьих сапог.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 костям, как по вехам! Засеяли мир мы костями из края в край –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Так кому же еще, как не вам, сыновья, смертоносный снять урожай? </w:t>
      </w:r>
    </w:p>
    <w:p w:rsidR="00D04B33" w:rsidRP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...И Дрейк добрался до мыса Горн,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И Англия стала империей.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Тогда наш оплот воздвигся из вод,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Неведомых вод, невиданных волн.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lastRenderedPageBreak/>
        <w:t xml:space="preserve">      (И Англия стала империей!)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Наш вольный приют даст братьям приют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И днем, и глубокой ночью.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Рискуй, голытьба, - на карте судьба,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Не встретились там, так встретимся тут.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(Днем или поздней ночью!)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</w:p>
    <w:p w:rsidR="00D04B33" w:rsidRPr="005907C7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Да будет так! </w:t>
      </w:r>
      <w:r w:rsidRPr="005907C7">
        <w:rPr>
          <w:rFonts w:asciiTheme="minorHAnsi" w:hAnsiTheme="minorHAnsi" w:cstheme="minorHAnsi"/>
          <w:sz w:val="20"/>
          <w:szCs w:val="20"/>
        </w:rPr>
        <w:t xml:space="preserve">Мы залогом тому,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Что было сказано здесь.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Покинув свой дом, мы лучший найдем,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Дорога зовет, и грусть ни к чему.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(И этим сказано все!) </w:t>
      </w:r>
    </w:p>
    <w:p w:rsid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416046" w:rsidRPr="00D04B33" w:rsidRDefault="00416046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b/>
        </w:rPr>
      </w:pPr>
      <w:r w:rsidRPr="00D04B33">
        <w:rPr>
          <w:rFonts w:asciiTheme="minorHAnsi" w:hAnsiTheme="minorHAnsi" w:cstheme="minorHAnsi"/>
          <w:sz w:val="22"/>
          <w:szCs w:val="22"/>
        </w:rPr>
        <w:t xml:space="preserve">      </w:t>
      </w:r>
      <w:r w:rsidRPr="001106B5">
        <w:rPr>
          <w:rFonts w:asciiTheme="minorHAnsi" w:hAnsiTheme="minorHAnsi" w:cstheme="minorHAnsi"/>
          <w:b/>
          <w:lang w:val="en-US"/>
        </w:rPr>
        <w:t>II</w:t>
      </w:r>
      <w:r w:rsidRPr="001106B5">
        <w:rPr>
          <w:rFonts w:asciiTheme="minorHAnsi" w:hAnsiTheme="minorHAnsi" w:cstheme="minorHAnsi"/>
          <w:b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Наше море кормили мы тысячи лет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поныне кормим собой,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Хоть любая волна давно солона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солон морской прибой: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Кровь англичан пьет океан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Веками - и все не сыт.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Если жизнью надо платить за власть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>Господи, сч</w:t>
      </w:r>
      <w:r w:rsidR="001106B5" w:rsidRPr="001106B5">
        <w:rPr>
          <w:rFonts w:asciiTheme="minorHAnsi" w:hAnsiTheme="minorHAnsi" w:cstheme="minorHAnsi"/>
          <w:sz w:val="20"/>
          <w:szCs w:val="20"/>
        </w:rPr>
        <w:t>ё</w:t>
      </w:r>
      <w:r w:rsidRPr="001106B5">
        <w:rPr>
          <w:rFonts w:asciiTheme="minorHAnsi" w:hAnsiTheme="minorHAnsi" w:cstheme="minorHAnsi"/>
          <w:sz w:val="20"/>
          <w:szCs w:val="20"/>
        </w:rPr>
        <w:t xml:space="preserve">т покрыт! </w:t>
      </w:r>
    </w:p>
    <w:p w:rsidR="001106B5" w:rsidRPr="001106B5" w:rsidRDefault="001106B5" w:rsidP="00D04B33">
      <w:pPr>
        <w:rPr>
          <w:rFonts w:asciiTheme="minorHAnsi" w:hAnsiTheme="minorHAnsi" w:cstheme="minorHAnsi"/>
          <w:sz w:val="20"/>
          <w:szCs w:val="20"/>
        </w:rPr>
      </w:pP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Поднимает здесь любой прилив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Доски умерших кораблей,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Оставляет здесь любой отлив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Мертвецов на сырой земле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Выплывают они на прибрежный песок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Из глухих пропастей дна.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Если жизнью надо платить за власть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Господи, жизнью платить за власть!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заплатили сполна! </w:t>
      </w:r>
    </w:p>
    <w:p w:rsidR="001106B5" w:rsidRPr="001106B5" w:rsidRDefault="001106B5" w:rsidP="00D04B33">
      <w:pPr>
        <w:rPr>
          <w:rFonts w:asciiTheme="minorHAnsi" w:hAnsiTheme="minorHAnsi" w:cstheme="minorHAnsi"/>
          <w:sz w:val="20"/>
          <w:szCs w:val="20"/>
        </w:rPr>
      </w:pP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Нам кормить наше море тысячи лет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в грядущем, как в старину.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Нам, давным-давно пошедшим на дно,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Или вам, идущим ко дну,-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Всем лежать средь снастей своих кораблей,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Средь останков своих бригантин.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Если жизнью надо платить за власть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Господи, жизнью платить за власть,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Господи, собственной жизнью за власть!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Каждый из нас властелин! </w:t>
      </w:r>
    </w:p>
    <w:p w:rsidR="00D04B33" w:rsidRPr="00D04B33" w:rsidRDefault="00D04B33" w:rsidP="00503A7E">
      <w:pPr>
        <w:rPr>
          <w:rFonts w:asciiTheme="minorHAnsi" w:hAnsiTheme="minorHAnsi" w:cstheme="minorHAnsi"/>
          <w:sz w:val="22"/>
          <w:szCs w:val="22"/>
        </w:rPr>
      </w:pPr>
    </w:p>
    <w:p w:rsidR="00EB457B" w:rsidRPr="00171B81" w:rsidRDefault="00EB457B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171B81">
        <w:rPr>
          <w:rFonts w:asciiTheme="minorHAnsi" w:hAnsiTheme="minorHAnsi" w:cstheme="minorHAnsi"/>
          <w:i/>
          <w:sz w:val="20"/>
          <w:szCs w:val="20"/>
        </w:rPr>
        <w:t>Полностью оригинальное стихотворение и русский перевод можно про</w:t>
      </w:r>
      <w:r w:rsidR="00171B81" w:rsidRPr="00171B81">
        <w:rPr>
          <w:rFonts w:asciiTheme="minorHAnsi" w:hAnsiTheme="minorHAnsi" w:cstheme="minorHAnsi"/>
          <w:i/>
          <w:sz w:val="20"/>
          <w:szCs w:val="20"/>
        </w:rPr>
        <w:t>ч</w:t>
      </w:r>
      <w:r w:rsidRPr="00171B81">
        <w:rPr>
          <w:rFonts w:asciiTheme="minorHAnsi" w:hAnsiTheme="minorHAnsi" w:cstheme="minorHAnsi"/>
          <w:i/>
          <w:sz w:val="20"/>
          <w:szCs w:val="20"/>
        </w:rPr>
        <w:t>есть по ссылке:</w:t>
      </w:r>
    </w:p>
    <w:p w:rsidR="00171B81" w:rsidRPr="005907C7" w:rsidRDefault="004B2DD7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15" w:history="1">
        <w:r w:rsidR="00171B81" w:rsidRPr="005907C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http://artsportal.ru/poetry/15770</w:t>
        </w:r>
      </w:hyperlink>
    </w:p>
    <w:p w:rsidR="00EB457B" w:rsidRPr="005907C7" w:rsidRDefault="00171B8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71B81">
        <w:rPr>
          <w:rFonts w:asciiTheme="minorHAnsi" w:hAnsiTheme="minorHAnsi" w:cstheme="minorHAnsi"/>
          <w:sz w:val="20"/>
          <w:szCs w:val="20"/>
        </w:rPr>
        <w:t>ММФ</w:t>
      </w:r>
      <w:r w:rsidR="00EB457B" w:rsidRPr="005907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03A7E" w:rsidRPr="005907C7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71B81" w:rsidRPr="00B9299E" w:rsidRDefault="00171B81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03A7E" w:rsidRPr="00A04590" w:rsidRDefault="00A0459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4590">
        <w:rPr>
          <w:rFonts w:asciiTheme="minorHAnsi" w:hAnsiTheme="minorHAnsi" w:cstheme="minorHAnsi"/>
          <w:b/>
          <w:lang w:val="en-US"/>
        </w:rPr>
        <w:t>135</w:t>
      </w:r>
      <w:r w:rsidR="00EA5A9C" w:rsidRPr="00997A37">
        <w:rPr>
          <w:rFonts w:asciiTheme="minorHAnsi" w:hAnsiTheme="minorHAnsi" w:cstheme="minorHAnsi"/>
          <w:b/>
          <w:lang w:val="en-US"/>
        </w:rPr>
        <w:t>.</w:t>
      </w:r>
      <w:r w:rsidR="009678A1" w:rsidRPr="00997A37">
        <w:rPr>
          <w:rFonts w:asciiTheme="minorHAnsi" w:hAnsiTheme="minorHAnsi" w:cstheme="minorHAnsi"/>
          <w:b/>
          <w:lang w:val="en-US"/>
        </w:rPr>
        <w:t xml:space="preserve"> Songs my mother taught me</w:t>
      </w:r>
      <w:r w:rsidR="003B3F12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  <w:lang w:val="en-US"/>
        </w:rPr>
        <w:t>(</w:t>
      </w:r>
      <w:r w:rsidR="00997A37" w:rsidRPr="00997A37">
        <w:rPr>
          <w:rFonts w:asciiTheme="minorHAnsi" w:hAnsiTheme="minorHAnsi" w:cstheme="minorHAnsi"/>
          <w:b/>
        </w:rPr>
        <w:t>Песни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, </w:t>
      </w:r>
      <w:r w:rsidR="00997A37" w:rsidRPr="00997A37">
        <w:rPr>
          <w:rFonts w:asciiTheme="minorHAnsi" w:hAnsiTheme="minorHAnsi" w:cstheme="minorHAnsi"/>
          <w:b/>
        </w:rPr>
        <w:t>которым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</w:rPr>
        <w:t>учила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</w:rPr>
        <w:t>меня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</w:rPr>
        <w:t>мать</w:t>
      </w:r>
      <w:r w:rsidR="00997A37" w:rsidRPr="00997A37">
        <w:rPr>
          <w:rFonts w:asciiTheme="minorHAnsi" w:hAnsiTheme="minorHAnsi" w:cstheme="minorHAnsi"/>
          <w:b/>
          <w:lang w:val="en-US"/>
        </w:rPr>
        <w:t>)</w:t>
      </w:r>
      <w:r w:rsidR="00997A37" w:rsidRPr="00997A37">
        <w:rPr>
          <w:rFonts w:asciiTheme="minorHAnsi" w:hAnsiTheme="minorHAnsi" w:cstheme="minorHAnsi"/>
          <w:lang w:val="en-US"/>
        </w:rPr>
        <w:t xml:space="preserve"> </w:t>
      </w:r>
      <w:r w:rsidR="003B3F12">
        <w:rPr>
          <w:rFonts w:asciiTheme="minorHAnsi" w:hAnsiTheme="minorHAnsi" w:cstheme="minorHAnsi"/>
          <w:lang w:val="en-US"/>
        </w:rPr>
        <w:t xml:space="preserve">– </w:t>
      </w:r>
      <w:r w:rsidR="003B3F12" w:rsidRPr="00997A37">
        <w:rPr>
          <w:rFonts w:asciiTheme="minorHAnsi" w:hAnsiTheme="minorHAnsi" w:cstheme="minorHAnsi"/>
          <w:sz w:val="22"/>
          <w:szCs w:val="22"/>
          <w:lang w:val="en-US"/>
        </w:rPr>
        <w:t>Adolf Heyduk (1835­1923), translation by Natalie Macfarren (1826­1916)</w:t>
      </w:r>
      <w:r w:rsidRPr="00A04590">
        <w:rPr>
          <w:rFonts w:asciiTheme="minorHAnsi" w:hAnsiTheme="minorHAnsi" w:cstheme="minorHAnsi"/>
          <w:sz w:val="22"/>
          <w:szCs w:val="22"/>
          <w:lang w:val="en-US"/>
        </w:rPr>
        <w:t>, 1895</w:t>
      </w:r>
    </w:p>
    <w:p w:rsidR="00EA5A9C" w:rsidRPr="00B9299E" w:rsidRDefault="00EA5A9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04590" w:rsidRPr="00A04590" w:rsidRDefault="00A04590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A04590">
        <w:rPr>
          <w:rFonts w:asciiTheme="minorHAnsi" w:hAnsiTheme="minorHAnsi" w:cstheme="minorHAnsi"/>
          <w:i/>
          <w:sz w:val="20"/>
          <w:szCs w:val="20"/>
        </w:rPr>
        <w:t>На эти стихи написана также песня А. Дворжака.</w:t>
      </w:r>
    </w:p>
    <w:p w:rsidR="00A04590" w:rsidRPr="00A04590" w:rsidRDefault="00A04590" w:rsidP="009A22C9">
      <w:pPr>
        <w:rPr>
          <w:rFonts w:asciiTheme="minorHAnsi" w:hAnsiTheme="minorHAnsi" w:cstheme="minorHAnsi"/>
          <w:sz w:val="20"/>
          <w:szCs w:val="20"/>
        </w:rPr>
      </w:pPr>
      <w:r w:rsidRPr="00A04590">
        <w:rPr>
          <w:rFonts w:asciiTheme="minorHAnsi" w:hAnsiTheme="minorHAnsi" w:cstheme="minorHAnsi"/>
          <w:sz w:val="20"/>
          <w:szCs w:val="20"/>
        </w:rPr>
        <w:t xml:space="preserve">ММФ </w:t>
      </w:r>
    </w:p>
    <w:p w:rsidR="00A04590" w:rsidRPr="00A04590" w:rsidRDefault="00A04590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5446D2" w:rsidTr="005C6130">
        <w:tc>
          <w:tcPr>
            <w:tcW w:w="4747" w:type="dxa"/>
          </w:tcPr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Songs my mother taught me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days long vanished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Seldom from her eyelids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teardrops banished.</w:t>
            </w:r>
          </w:p>
          <w:p w:rsidR="008337CC" w:rsidRPr="003E4FEF" w:rsidRDefault="008337CC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7A37" w:rsidRPr="003E4FEF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I teach my children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melodious measure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often tears are flowing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mem'ry's treasure.</w:t>
            </w:r>
          </w:p>
          <w:p w:rsidR="008337CC" w:rsidRPr="003E4FEF" w:rsidRDefault="008337CC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Songs my mother taught me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days long vanished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3F12" w:rsidRPr="00162228" w:rsidRDefault="003B3F12" w:rsidP="003B3F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eldom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eyelids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B3F12" w:rsidRPr="00162228" w:rsidRDefault="009678A1" w:rsidP="003B3F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3B3F1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3F1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teardrops</w:t>
            </w:r>
            <w:r w:rsidR="003B3F1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banished</w:t>
            </w:r>
          </w:p>
          <w:p w:rsidR="00503A7E" w:rsidRPr="00162228" w:rsidRDefault="00503A7E" w:rsidP="003B3F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97A37" w:rsidRDefault="005907C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Песни, которы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учила меня </w:t>
            </w:r>
            <w:r w:rsidR="00997A37" w:rsidRPr="005907C7">
              <w:rPr>
                <w:rFonts w:asciiTheme="minorHAnsi" w:hAnsiTheme="minorHAnsi" w:cstheme="minorHAnsi"/>
                <w:sz w:val="20"/>
                <w:szCs w:val="20"/>
              </w:rPr>
              <w:t>мать</w:t>
            </w: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олгие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забы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Изр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едк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из-под её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век </w:t>
            </w: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Катились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зы. </w:t>
            </w:r>
          </w:p>
          <w:p w:rsidR="008337CC" w:rsidRDefault="008337CC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иваю со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ьми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97A37" w:rsidRDefault="005907C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кажд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>такт мелодии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337CC" w:rsidRDefault="00997A37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часто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зы текут</w:t>
            </w:r>
            <w:r w:rsidR="000D40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37CC" w:rsidRDefault="000D4024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окровищ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 xml:space="preserve"> памяти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Песни, которы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учила меня мать</w:t>
            </w: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олгие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забы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Изр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едк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из-под её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век </w:t>
            </w:r>
          </w:p>
          <w:p w:rsidR="008337CC" w:rsidRDefault="000D4024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308F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337CC">
              <w:rPr>
                <w:rFonts w:asciiTheme="minorHAnsi" w:hAnsiTheme="minorHAnsi" w:cstheme="minorHAnsi"/>
                <w:sz w:val="20"/>
                <w:szCs w:val="20"/>
              </w:rPr>
              <w:t>ат</w:t>
            </w:r>
            <w:r w:rsidR="00E308F0">
              <w:rPr>
                <w:rFonts w:asciiTheme="minorHAnsi" w:hAnsiTheme="minorHAnsi" w:cstheme="minorHAnsi"/>
                <w:sz w:val="20"/>
                <w:szCs w:val="20"/>
              </w:rPr>
              <w:t>ыва</w:t>
            </w:r>
            <w:r w:rsidR="008337CC">
              <w:rPr>
                <w:rFonts w:asciiTheme="minorHAnsi" w:hAnsiTheme="minorHAnsi" w:cstheme="minorHAnsi"/>
                <w:sz w:val="20"/>
                <w:szCs w:val="20"/>
              </w:rPr>
              <w:t>лись</w:t>
            </w:r>
            <w:r w:rsidR="008337CC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сл</w:t>
            </w:r>
            <w:r w:rsidR="008337C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337CC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зы. </w:t>
            </w:r>
          </w:p>
          <w:p w:rsidR="00503A7E" w:rsidRPr="005907C7" w:rsidRDefault="00503A7E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5907C7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F91B19" w:rsidRPr="00497D1A" w:rsidRDefault="00A04590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4590">
        <w:rPr>
          <w:rFonts w:asciiTheme="minorHAnsi" w:hAnsiTheme="minorHAnsi" w:cstheme="minorHAnsi"/>
          <w:b/>
          <w:lang w:val="en-US"/>
        </w:rPr>
        <w:t xml:space="preserve">136. </w:t>
      </w:r>
      <w:r w:rsidR="00497D1A" w:rsidRPr="00A04590">
        <w:rPr>
          <w:rFonts w:asciiTheme="minorHAnsi" w:hAnsiTheme="minorHAnsi" w:cstheme="minorHAnsi"/>
          <w:b/>
          <w:lang w:val="en-US"/>
        </w:rPr>
        <w:t>Spring song</w:t>
      </w:r>
      <w:r w:rsidRPr="00A04590">
        <w:rPr>
          <w:rFonts w:asciiTheme="minorHAnsi" w:hAnsiTheme="minorHAnsi" w:cstheme="minorHAnsi"/>
          <w:b/>
          <w:lang w:val="en-US"/>
        </w:rPr>
        <w:t xml:space="preserve"> (</w:t>
      </w:r>
      <w:r w:rsidRPr="00A04590">
        <w:rPr>
          <w:rFonts w:asciiTheme="minorHAnsi" w:hAnsiTheme="minorHAnsi" w:cstheme="minorHAnsi"/>
          <w:b/>
        </w:rPr>
        <w:t>Весенняя</w:t>
      </w:r>
      <w:r w:rsidRPr="00A04590">
        <w:rPr>
          <w:rFonts w:asciiTheme="minorHAnsi" w:hAnsiTheme="minorHAnsi" w:cstheme="minorHAnsi"/>
          <w:b/>
          <w:lang w:val="en-US"/>
        </w:rPr>
        <w:t xml:space="preserve"> </w:t>
      </w:r>
      <w:r w:rsidRPr="00A04590">
        <w:rPr>
          <w:rFonts w:asciiTheme="minorHAnsi" w:hAnsiTheme="minorHAnsi" w:cstheme="minorHAnsi"/>
          <w:b/>
        </w:rPr>
        <w:t>песня</w:t>
      </w:r>
      <w:r w:rsidRPr="00A04590">
        <w:rPr>
          <w:rFonts w:asciiTheme="minorHAnsi" w:hAnsiTheme="minorHAnsi" w:cstheme="minorHAnsi"/>
          <w:b/>
          <w:lang w:val="en-US"/>
        </w:rPr>
        <w:t>)</w:t>
      </w:r>
      <w:r w:rsidR="00497D1A" w:rsidRPr="00A04590">
        <w:rPr>
          <w:rFonts w:asciiTheme="minorHAnsi" w:hAnsiTheme="minorHAnsi" w:cstheme="minorHAnsi"/>
          <w:b/>
          <w:lang w:val="en-US"/>
        </w:rPr>
        <w:t xml:space="preserve"> </w:t>
      </w:r>
      <w:r w:rsidRPr="00A04590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497D1A" w:rsidRPr="00497D1A">
        <w:rPr>
          <w:rFonts w:asciiTheme="minorHAnsi" w:hAnsiTheme="minorHAnsi" w:cstheme="minorHAnsi"/>
          <w:sz w:val="22"/>
          <w:szCs w:val="22"/>
          <w:lang w:val="en-US"/>
        </w:rPr>
        <w:t>Harmony</w:t>
      </w:r>
      <w:r w:rsidRPr="00A045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97D1A" w:rsidRPr="00497D1A">
        <w:rPr>
          <w:rFonts w:asciiTheme="minorHAnsi" w:hAnsiTheme="minorHAnsi" w:cstheme="minorHAnsi"/>
          <w:sz w:val="22"/>
          <w:szCs w:val="22"/>
          <w:lang w:val="en-US"/>
        </w:rPr>
        <w:t>Twitchell (Mrs. Charles Ives) (1876 - 1969), 1904.</w:t>
      </w:r>
    </w:p>
    <w:p w:rsidR="00497D1A" w:rsidRPr="00497D1A" w:rsidRDefault="00497D1A" w:rsidP="00503A7E">
      <w:pPr>
        <w:rPr>
          <w:rFonts w:asciiTheme="minorHAnsi" w:hAnsiTheme="minorHAnsi" w:cstheme="minorHAnsi"/>
          <w:b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497D1A" w:rsidRPr="00E37F23" w:rsidTr="005C6130">
        <w:tc>
          <w:tcPr>
            <w:tcW w:w="4747" w:type="dxa"/>
          </w:tcPr>
          <w:p w:rsidR="00497D1A" w:rsidRPr="00497D1A" w:rsidRDefault="00497D1A" w:rsidP="00497D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D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hill of late, came spring</w:t>
            </w:r>
          </w:p>
          <w:p w:rsidR="00497D1A" w:rsidRPr="00497D1A" w:rsidRDefault="00497D1A" w:rsidP="00497D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D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stopped and looked into this wood</w:t>
            </w:r>
          </w:p>
          <w:p w:rsidR="00497D1A" w:rsidRPr="00497D1A" w:rsidRDefault="00497D1A" w:rsidP="00497D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97D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497D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called and called and called.</w:t>
            </w:r>
          </w:p>
          <w:p w:rsidR="00497D1A" w:rsidRPr="00497D1A" w:rsidRDefault="00497D1A" w:rsidP="00497D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D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all the dry brown things are ans'wring,</w:t>
            </w:r>
          </w:p>
          <w:p w:rsidR="00497D1A" w:rsidRPr="00497D1A" w:rsidRDefault="00497D1A" w:rsidP="00497D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D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here a leaf and there a fair blown flow'r,</w:t>
            </w:r>
          </w:p>
          <w:p w:rsidR="00497D1A" w:rsidRPr="00B9299E" w:rsidRDefault="00497D1A" w:rsidP="00497D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97D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only heard her not, and wait and wait.</w:t>
            </w:r>
          </w:p>
          <w:p w:rsidR="00497D1A" w:rsidRPr="00B9299E" w:rsidRDefault="00497D1A" w:rsidP="00497D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97D1A" w:rsidRDefault="00E37F23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Чрез холмы привольные явилась весна,</w:t>
            </w:r>
          </w:p>
          <w:p w:rsidR="00E37F23" w:rsidRDefault="00E37F23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Остановилась, заглянула в лес,</w:t>
            </w:r>
          </w:p>
          <w:p w:rsidR="00E37F23" w:rsidRDefault="00E37F23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D25EE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звала, звала, звала.</w:t>
            </w:r>
          </w:p>
          <w:p w:rsidR="00E37F23" w:rsidRDefault="009D25EE" w:rsidP="00E37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высыхание и рост о</w:t>
            </w:r>
            <w:r w:rsidR="00E37F23">
              <w:rPr>
                <w:rFonts w:asciiTheme="minorHAnsi" w:hAnsiTheme="minorHAnsi" w:cstheme="minorHAnsi"/>
                <w:sz w:val="20"/>
                <w:szCs w:val="20"/>
              </w:rPr>
              <w:t>твечают 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37F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37F23" w:rsidRDefault="00E37F23" w:rsidP="00E37F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Тут </w:t>
            </w:r>
            <w:r w:rsidR="009D25E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листвою, а там </w:t>
            </w:r>
            <w:r w:rsidR="009D25E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цветением</w:t>
            </w:r>
            <w:r w:rsidR="009D25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буйным,</w:t>
            </w:r>
          </w:p>
          <w:p w:rsidR="00E37F23" w:rsidRPr="00E37F23" w:rsidRDefault="00E37F23" w:rsidP="009D25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 я её только не слышу, и жду,</w:t>
            </w:r>
            <w:r w:rsidR="009D25EE">
              <w:rPr>
                <w:rFonts w:asciiTheme="minorHAnsi" w:hAnsiTheme="minorHAnsi" w:cstheme="minorHAnsi"/>
                <w:sz w:val="20"/>
                <w:szCs w:val="20"/>
              </w:rPr>
              <w:t xml:space="preserve"> всё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жду.</w:t>
            </w:r>
            <w:r w:rsidR="009D25EE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97D1A" w:rsidRPr="00E37F23" w:rsidRDefault="00497D1A" w:rsidP="00503A7E">
      <w:pPr>
        <w:rPr>
          <w:rFonts w:asciiTheme="minorHAnsi" w:hAnsiTheme="minorHAnsi" w:cstheme="minorHAnsi"/>
          <w:b/>
        </w:rPr>
      </w:pPr>
    </w:p>
    <w:p w:rsidR="00497D1A" w:rsidRPr="00E37F23" w:rsidRDefault="00497D1A" w:rsidP="00503A7E">
      <w:pPr>
        <w:rPr>
          <w:rFonts w:asciiTheme="minorHAnsi" w:hAnsiTheme="minorHAnsi" w:cstheme="minorHAnsi"/>
          <w:b/>
        </w:rPr>
      </w:pPr>
    </w:p>
    <w:p w:rsidR="00503A7E" w:rsidRPr="006C0AA4" w:rsidRDefault="00A04590" w:rsidP="00503A7E">
      <w:pPr>
        <w:rPr>
          <w:rFonts w:asciiTheme="minorHAnsi" w:hAnsiTheme="minorHAnsi" w:cstheme="minorHAnsi"/>
          <w:sz w:val="22"/>
          <w:szCs w:val="22"/>
        </w:rPr>
      </w:pPr>
      <w:r w:rsidRPr="006C0AA4">
        <w:rPr>
          <w:rFonts w:asciiTheme="minorHAnsi" w:hAnsiTheme="minorHAnsi" w:cstheme="minorHAnsi"/>
          <w:b/>
        </w:rPr>
        <w:t>137</w:t>
      </w:r>
      <w:r w:rsidR="00503A7E" w:rsidRPr="006C0AA4">
        <w:rPr>
          <w:rFonts w:asciiTheme="minorHAnsi" w:hAnsiTheme="minorHAnsi" w:cstheme="minorHAnsi"/>
          <w:b/>
        </w:rPr>
        <w:t>.</w:t>
      </w:r>
      <w:r w:rsidR="00D77746" w:rsidRPr="006C0AA4">
        <w:rPr>
          <w:rFonts w:asciiTheme="minorHAnsi" w:hAnsiTheme="minorHAnsi" w:cstheme="minorHAnsi"/>
          <w:b/>
        </w:rPr>
        <w:t xml:space="preserve"> </w:t>
      </w:r>
      <w:r w:rsidR="00D77746" w:rsidRPr="00EB7AB5">
        <w:rPr>
          <w:rFonts w:asciiTheme="minorHAnsi" w:hAnsiTheme="minorHAnsi" w:cstheme="minorHAnsi"/>
          <w:b/>
          <w:lang w:val="en-US"/>
        </w:rPr>
        <w:t>Tarrant</w:t>
      </w:r>
      <w:r w:rsidR="00D77746" w:rsidRPr="006C0AA4">
        <w:rPr>
          <w:rFonts w:asciiTheme="minorHAnsi" w:hAnsiTheme="minorHAnsi" w:cstheme="minorHAnsi"/>
          <w:b/>
        </w:rPr>
        <w:t xml:space="preserve"> </w:t>
      </w:r>
      <w:r w:rsidR="00D77746" w:rsidRPr="00EB7AB5">
        <w:rPr>
          <w:rFonts w:asciiTheme="minorHAnsi" w:hAnsiTheme="minorHAnsi" w:cstheme="minorHAnsi"/>
          <w:b/>
          <w:lang w:val="en-US"/>
        </w:rPr>
        <w:t>Moss</w:t>
      </w:r>
      <w:r w:rsidR="00D77746" w:rsidRPr="006C0AA4">
        <w:rPr>
          <w:rFonts w:asciiTheme="minorHAnsi" w:hAnsiTheme="minorHAnsi" w:cstheme="minorHAnsi"/>
          <w:b/>
        </w:rPr>
        <w:t xml:space="preserve"> </w:t>
      </w:r>
      <w:r w:rsidR="00EB7AB5" w:rsidRPr="006C0AA4">
        <w:rPr>
          <w:rFonts w:asciiTheme="minorHAnsi" w:hAnsiTheme="minorHAnsi" w:cstheme="minorHAnsi"/>
          <w:b/>
        </w:rPr>
        <w:t>(</w:t>
      </w:r>
      <w:r w:rsidR="00EB7AB5" w:rsidRPr="00EB7AB5">
        <w:rPr>
          <w:rFonts w:asciiTheme="minorHAnsi" w:hAnsiTheme="minorHAnsi" w:cstheme="minorHAnsi"/>
          <w:b/>
        </w:rPr>
        <w:t>Таррант</w:t>
      </w:r>
      <w:r w:rsidR="00EB7AB5" w:rsidRPr="006C0AA4">
        <w:rPr>
          <w:rFonts w:asciiTheme="minorHAnsi" w:hAnsiTheme="minorHAnsi" w:cstheme="minorHAnsi"/>
          <w:b/>
        </w:rPr>
        <w:t xml:space="preserve"> </w:t>
      </w:r>
      <w:r w:rsidR="00EB7AB5" w:rsidRPr="00EB7AB5">
        <w:rPr>
          <w:rFonts w:asciiTheme="minorHAnsi" w:hAnsiTheme="minorHAnsi" w:cstheme="minorHAnsi"/>
          <w:b/>
        </w:rPr>
        <w:t>Мосс</w:t>
      </w:r>
      <w:r w:rsidR="00EB7AB5" w:rsidRPr="006C0AA4">
        <w:rPr>
          <w:rFonts w:asciiTheme="minorHAnsi" w:hAnsiTheme="minorHAnsi" w:cstheme="minorHAnsi"/>
          <w:b/>
        </w:rPr>
        <w:t>)</w:t>
      </w:r>
      <w:r w:rsidR="00EB7AB5" w:rsidRPr="006C0AA4">
        <w:rPr>
          <w:rFonts w:asciiTheme="minorHAnsi" w:hAnsiTheme="minorHAnsi" w:cstheme="minorHAnsi"/>
        </w:rPr>
        <w:t xml:space="preserve"> </w:t>
      </w:r>
      <w:r w:rsidR="00D77746" w:rsidRPr="006C0AA4">
        <w:rPr>
          <w:rFonts w:asciiTheme="minorHAnsi" w:hAnsiTheme="minorHAnsi" w:cstheme="minorHAnsi"/>
        </w:rPr>
        <w:t xml:space="preserve">– </w:t>
      </w:r>
      <w:r w:rsidR="00D77746" w:rsidRPr="00EB7AB5">
        <w:rPr>
          <w:rFonts w:asciiTheme="minorHAnsi" w:hAnsiTheme="minorHAnsi" w:cstheme="minorHAnsi"/>
          <w:sz w:val="22"/>
          <w:szCs w:val="22"/>
          <w:lang w:val="en-US"/>
        </w:rPr>
        <w:t>Rudyard</w:t>
      </w:r>
      <w:r w:rsidR="00D77746" w:rsidRPr="006C0AA4">
        <w:rPr>
          <w:rFonts w:asciiTheme="minorHAnsi" w:hAnsiTheme="minorHAnsi" w:cstheme="minorHAnsi"/>
          <w:sz w:val="22"/>
          <w:szCs w:val="22"/>
        </w:rPr>
        <w:t xml:space="preserve"> </w:t>
      </w:r>
      <w:r w:rsidR="00D77746" w:rsidRPr="00EB7AB5">
        <w:rPr>
          <w:rFonts w:asciiTheme="minorHAnsi" w:hAnsiTheme="minorHAnsi" w:cstheme="minorHAnsi"/>
          <w:sz w:val="22"/>
          <w:szCs w:val="22"/>
          <w:lang w:val="en-US"/>
        </w:rPr>
        <w:t>Kipling</w:t>
      </w:r>
      <w:r w:rsidR="00D77746" w:rsidRPr="006C0AA4">
        <w:rPr>
          <w:rFonts w:asciiTheme="minorHAnsi" w:hAnsiTheme="minorHAnsi" w:cstheme="minorHAnsi"/>
          <w:sz w:val="22"/>
          <w:szCs w:val="22"/>
        </w:rPr>
        <w:t xml:space="preserve"> (1865­1936)</w:t>
      </w:r>
    </w:p>
    <w:p w:rsidR="00503A7E" w:rsidRPr="006C0AA4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8557BA" w:rsidTr="005C6130">
        <w:tc>
          <w:tcPr>
            <w:tcW w:w="4747" w:type="dxa"/>
          </w:tcPr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closed and drew for my Love's sake,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now is false to me,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slew the Riever of Tarrant Moss, 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set Dumeny free.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ever they give me praise and gold, 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ever I mourn my loss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 struck the blow for my false Love's sake,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not for the men of the Moss!  </w:t>
            </w:r>
          </w:p>
          <w:p w:rsidR="00503A7E" w:rsidRPr="00162228" w:rsidRDefault="00503A7E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B0DAD" w:rsidRDefault="008557BA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броси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л и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вырвался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ради любви</w:t>
            </w:r>
            <w:r w:rsidR="00797B2F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оторая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 xml:space="preserve">меня обманула,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дал отпор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Разбойнику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Тарранту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Мосс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Освободив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Дъюмени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огда-нибудь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получу за это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хвалу и золото,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огда-нибудь </w:t>
            </w:r>
            <w:r w:rsidR="00EB7AB5">
              <w:rPr>
                <w:rFonts w:asciiTheme="minorHAnsi" w:hAnsiTheme="minorHAnsi" w:cstheme="minorHAnsi"/>
                <w:sz w:val="20"/>
                <w:szCs w:val="20"/>
              </w:rPr>
              <w:t>омою слезами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свою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потер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B0DAD" w:rsidRDefault="008557BA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>Ибо я нан</w:t>
            </w:r>
            <w:r w:rsidR="008B0DA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B0DAD">
              <w:rPr>
                <w:rFonts w:asciiTheme="minorHAnsi" w:hAnsiTheme="minorHAnsi" w:cstheme="minorHAnsi"/>
                <w:sz w:val="20"/>
                <w:szCs w:val="20"/>
              </w:rPr>
              <w:t>ил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удар ради моей ложной любви, </w:t>
            </w:r>
          </w:p>
          <w:p w:rsidR="00503A7E" w:rsidRPr="008557BA" w:rsidRDefault="00EB7AB5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8B0DAD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мужчин Мосс!</w:t>
            </w:r>
          </w:p>
        </w:tc>
      </w:tr>
    </w:tbl>
    <w:p w:rsidR="00503A7E" w:rsidRPr="008557BA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A54C61" w:rsidRPr="00A54C61" w:rsidRDefault="004423C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423C1">
        <w:rPr>
          <w:rFonts w:asciiTheme="minorHAnsi" w:hAnsiTheme="minorHAnsi" w:cstheme="minorHAnsi"/>
          <w:b/>
          <w:lang w:val="en-US"/>
        </w:rPr>
        <w:t xml:space="preserve">138. </w:t>
      </w:r>
      <w:r w:rsidR="00A54C61" w:rsidRPr="004423C1">
        <w:rPr>
          <w:rFonts w:asciiTheme="minorHAnsi" w:hAnsiTheme="minorHAnsi" w:cstheme="minorHAnsi"/>
          <w:b/>
          <w:lang w:val="en-US"/>
        </w:rPr>
        <w:t>The All-enduring</w:t>
      </w:r>
      <w:r w:rsidRPr="004423C1">
        <w:rPr>
          <w:rFonts w:asciiTheme="minorHAnsi" w:hAnsiTheme="minorHAnsi" w:cstheme="minorHAnsi"/>
          <w:b/>
          <w:lang w:val="en-US"/>
        </w:rPr>
        <w:t xml:space="preserve"> (</w:t>
      </w:r>
      <w:r w:rsidR="00363618">
        <w:rPr>
          <w:rFonts w:asciiTheme="minorHAnsi" w:hAnsiTheme="minorHAnsi" w:cstheme="minorHAnsi"/>
          <w:b/>
        </w:rPr>
        <w:t>Живучесть</w:t>
      </w:r>
      <w:r w:rsidRPr="004423C1">
        <w:rPr>
          <w:rFonts w:asciiTheme="minorHAnsi" w:hAnsiTheme="minorHAnsi" w:cstheme="minorHAnsi"/>
          <w:b/>
          <w:lang w:val="en-US"/>
        </w:rPr>
        <w:t>)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A54C61">
        <w:rPr>
          <w:rFonts w:asciiTheme="minorHAnsi" w:hAnsiTheme="minorHAnsi" w:cstheme="minorHAnsi"/>
          <w:sz w:val="22"/>
          <w:szCs w:val="22"/>
          <w:lang w:val="en-US"/>
        </w:rPr>
        <w:t>Anonymous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54C61">
        <w:rPr>
          <w:rFonts w:asciiTheme="minorHAnsi" w:hAnsiTheme="minorHAnsi" w:cstheme="minorHAnsi"/>
          <w:sz w:val="22"/>
          <w:szCs w:val="22"/>
          <w:lang w:val="en-US"/>
        </w:rPr>
        <w:t>author</w:t>
      </w:r>
      <w:r w:rsidR="00A54C61" w:rsidRPr="00A54C61">
        <w:rPr>
          <w:rFonts w:asciiTheme="minorHAnsi" w:hAnsiTheme="minorHAnsi" w:cstheme="minorHAnsi"/>
          <w:sz w:val="22"/>
          <w:szCs w:val="22"/>
          <w:lang w:val="en-US"/>
        </w:rPr>
        <w:t>, 1896?</w:t>
      </w:r>
    </w:p>
    <w:p w:rsidR="00A54C61" w:rsidRPr="00A54C61" w:rsidRDefault="00A54C6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54C61" w:rsidRPr="00362F9F" w:rsidTr="005C6130">
        <w:tc>
          <w:tcPr>
            <w:tcW w:w="4747" w:type="dxa"/>
          </w:tcPr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 passes down the way of years,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ruins mark his trail;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buildeth and the hand of time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Wipes out his structures frail.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the graves of greatness past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 monuments are placed,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they in turn by fleeting years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ruthlessly effaced.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hopes, ambitions, loves and hates,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Endure but a single day,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by the ever-busy hand of time,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are swept away.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His glory shineth for a space,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spreads its light, its brilliant light,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fades, then fades,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 eternal night.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Thrones crumble, fall and are no more,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nations grand decay,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power sinks to nothingness,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wealth abideth but a day.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to the world no worthy deed,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worthy thought is ever lost.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Fame from its lofty pedestal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Disdainfully is tost,</w:t>
            </w:r>
          </w:p>
          <w:p w:rsidR="00A54C61" w:rsidRPr="004423C1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to the world no worthy deed</w:t>
            </w:r>
          </w:p>
          <w:p w:rsidR="00A54C61" w:rsidRPr="006C0AA4" w:rsidRDefault="00A54C61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thought is ever lost.</w:t>
            </w:r>
          </w:p>
          <w:p w:rsidR="00B42DC0" w:rsidRPr="006C0AA4" w:rsidRDefault="00B42DC0" w:rsidP="00A54C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62F9F" w:rsidRDefault="00362F9F" w:rsidP="00362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Человек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роходит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 xml:space="preserve">многолетний 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путь, </w:t>
            </w:r>
          </w:p>
          <w:p w:rsidR="00362F9F" w:rsidRDefault="00362F9F" w:rsidP="00362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руины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отмечают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след его; </w:t>
            </w:r>
          </w:p>
          <w:p w:rsidR="0088471D" w:rsidRDefault="00362F9F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строит,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десница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времени </w:t>
            </w:r>
          </w:p>
          <w:p w:rsidR="0088471D" w:rsidRDefault="00363618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Смет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ет его 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слабые творения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8471D" w:rsidRDefault="0088471D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471D" w:rsidRDefault="00362F9F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>На могил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71D" w:rsidRPr="00362F9F">
              <w:rPr>
                <w:rFonts w:asciiTheme="minorHAnsi" w:hAnsiTheme="minorHAnsi" w:cstheme="minorHAnsi"/>
                <w:sz w:val="20"/>
                <w:szCs w:val="20"/>
              </w:rPr>
              <w:t>прошл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88471D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величия </w:t>
            </w:r>
          </w:p>
          <w:p w:rsidR="0088471D" w:rsidRDefault="00363618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Вырастают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 xml:space="preserve"> новые монументы,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C7828" w:rsidRDefault="000C7828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свою очередь 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 xml:space="preserve">быстротечные 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</w:p>
          <w:p w:rsidR="0088471D" w:rsidRDefault="0088471D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езжалостно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стирают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8471D" w:rsidRDefault="0088471D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7828" w:rsidRDefault="00362F9F" w:rsidP="008847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Его надежды,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помыслы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>, люб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и ненави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сть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>, Вы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держивают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71D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сегодняшни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й день, </w:t>
            </w:r>
          </w:p>
          <w:p w:rsidR="000C7828" w:rsidRDefault="00B42DC0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вечно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озабоченная десница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времени </w:t>
            </w:r>
          </w:p>
          <w:p w:rsidR="000C7828" w:rsidRDefault="00B42DC0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тир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ает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62F9F"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C7828" w:rsidRDefault="000C7828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7828" w:rsidRDefault="00362F9F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Его слава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возгор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ается на месте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2DC0" w:rsidRDefault="00362F9F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42DC0">
              <w:rPr>
                <w:rFonts w:asciiTheme="minorHAnsi" w:hAnsiTheme="minorHAnsi" w:cstheme="minorHAnsi"/>
                <w:sz w:val="20"/>
                <w:szCs w:val="20"/>
              </w:rPr>
              <w:t>льёт вокруг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свой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свет, 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свой сияющий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свет, </w:t>
            </w:r>
          </w:p>
          <w:p w:rsidR="000C7828" w:rsidRDefault="00362F9F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Затем 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угас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ает, </w:t>
            </w:r>
            <w:r w:rsidR="00B42DC0">
              <w:rPr>
                <w:rFonts w:asciiTheme="minorHAnsi" w:hAnsiTheme="minorHAnsi" w:cstheme="minorHAnsi"/>
                <w:sz w:val="20"/>
                <w:szCs w:val="20"/>
              </w:rPr>
              <w:t>нисхо</w:t>
            </w:r>
            <w:r w:rsidR="000C7828">
              <w:rPr>
                <w:rFonts w:asciiTheme="minorHAnsi" w:hAnsiTheme="minorHAnsi" w:cstheme="minorHAnsi"/>
                <w:sz w:val="20"/>
                <w:szCs w:val="20"/>
              </w:rPr>
              <w:t>ди</w:t>
            </w:r>
            <w:r w:rsidR="00B42DC0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54C61" w:rsidRDefault="00362F9F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2F9F">
              <w:rPr>
                <w:rFonts w:asciiTheme="minorHAnsi" w:hAnsiTheme="minorHAnsi" w:cstheme="minorHAnsi"/>
                <w:sz w:val="20"/>
                <w:szCs w:val="20"/>
              </w:rPr>
              <w:t>В вечную ночь.</w:t>
            </w:r>
          </w:p>
          <w:p w:rsidR="00B42DC0" w:rsidRDefault="00B42DC0" w:rsidP="000C78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DC0" w:rsidRDefault="00B42DC0" w:rsidP="00B4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Троны рушатся, падают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исчезают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2DC0" w:rsidRDefault="00363618" w:rsidP="00B4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>елики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>наци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терпят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DC0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>пад</w:t>
            </w:r>
            <w:r w:rsidR="00B42DC0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2DC0" w:rsidRDefault="00B42DC0" w:rsidP="00B42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Мощь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утопает в 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>небыти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A0861" w:rsidRDefault="001A0861" w:rsidP="001A08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>огатств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пребывает лиш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день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A0861" w:rsidRDefault="001A0861" w:rsidP="001A08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861" w:rsidRDefault="00B42DC0" w:rsidP="001A08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1A0861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 w:rsidR="001A086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ни </w:t>
            </w:r>
            <w:r w:rsidR="001A0861">
              <w:rPr>
                <w:rFonts w:asciiTheme="minorHAnsi" w:hAnsiTheme="minorHAnsi" w:cstheme="minorHAnsi"/>
                <w:sz w:val="20"/>
                <w:szCs w:val="20"/>
              </w:rPr>
              <w:t xml:space="preserve">одно 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достойное дело </w:t>
            </w:r>
          </w:p>
          <w:p w:rsidR="001A0861" w:rsidRDefault="001A0861" w:rsidP="001A08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Бесследно не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теряется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58C3" w:rsidRDefault="00B42DC0" w:rsidP="00363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Известность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63618" w:rsidRPr="00B42DC0">
              <w:rPr>
                <w:rFonts w:asciiTheme="minorHAnsi" w:hAnsiTheme="minorHAnsi" w:cstheme="minorHAnsi"/>
                <w:sz w:val="20"/>
                <w:szCs w:val="20"/>
              </w:rPr>
              <w:t>ре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небрежительно сбрасыва</w:t>
            </w:r>
            <w:r w:rsidR="007A58C3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3618" w:rsidRDefault="007A58C3" w:rsidP="00363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1A086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1A0861">
              <w:rPr>
                <w:rFonts w:asciiTheme="minorHAnsi" w:hAnsiTheme="minorHAnsi" w:cstheme="minorHAnsi"/>
                <w:sz w:val="20"/>
                <w:szCs w:val="20"/>
              </w:rPr>
              <w:t>озвышенного пьедестала</w:t>
            </w:r>
            <w:r w:rsidR="00B42DC0"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3618" w:rsidRDefault="00B42DC0" w:rsidP="00363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миру ни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 xml:space="preserve"> одно 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>достойное дело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42DC0" w:rsidRPr="00362F9F" w:rsidRDefault="00B42DC0" w:rsidP="00363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мысль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3618">
              <w:rPr>
                <w:rFonts w:asciiTheme="minorHAnsi" w:hAnsiTheme="minorHAnsi" w:cstheme="minorHAnsi"/>
                <w:sz w:val="20"/>
                <w:szCs w:val="20"/>
              </w:rPr>
              <w:t>забыва</w:t>
            </w:r>
            <w:r w:rsidRPr="00B42DC0">
              <w:rPr>
                <w:rFonts w:asciiTheme="minorHAnsi" w:hAnsiTheme="minorHAnsi" w:cstheme="minorHAnsi"/>
                <w:sz w:val="20"/>
                <w:szCs w:val="20"/>
              </w:rPr>
              <w:t>ется.</w:t>
            </w:r>
          </w:p>
        </w:tc>
      </w:tr>
    </w:tbl>
    <w:p w:rsidR="00A54C61" w:rsidRPr="00362F9F" w:rsidRDefault="00A54C61" w:rsidP="00503A7E">
      <w:pPr>
        <w:rPr>
          <w:rFonts w:asciiTheme="minorHAnsi" w:hAnsiTheme="minorHAnsi" w:cstheme="minorHAnsi"/>
          <w:sz w:val="22"/>
          <w:szCs w:val="22"/>
        </w:rPr>
      </w:pPr>
    </w:p>
    <w:p w:rsidR="00A54C61" w:rsidRPr="00362F9F" w:rsidRDefault="00A54C61" w:rsidP="00503A7E">
      <w:pPr>
        <w:rPr>
          <w:rFonts w:asciiTheme="minorHAnsi" w:hAnsiTheme="minorHAnsi" w:cstheme="minorHAnsi"/>
          <w:sz w:val="22"/>
          <w:szCs w:val="22"/>
        </w:rPr>
      </w:pPr>
    </w:p>
    <w:p w:rsidR="00A54C61" w:rsidRDefault="004423C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423C1">
        <w:rPr>
          <w:rFonts w:asciiTheme="minorHAnsi" w:hAnsiTheme="minorHAnsi" w:cstheme="minorHAnsi"/>
          <w:b/>
          <w:lang w:val="en-US"/>
        </w:rPr>
        <w:t xml:space="preserve">139. </w:t>
      </w:r>
      <w:r w:rsidR="000C4A70" w:rsidRPr="004423C1">
        <w:rPr>
          <w:rFonts w:asciiTheme="minorHAnsi" w:hAnsiTheme="minorHAnsi" w:cstheme="minorHAnsi"/>
          <w:b/>
          <w:lang w:val="en-US"/>
        </w:rPr>
        <w:t>The cage</w:t>
      </w:r>
      <w:r w:rsidRPr="004423C1">
        <w:rPr>
          <w:rFonts w:asciiTheme="minorHAnsi" w:hAnsiTheme="minorHAnsi" w:cstheme="minorHAnsi"/>
          <w:b/>
          <w:lang w:val="en-US"/>
        </w:rPr>
        <w:t xml:space="preserve"> (</w:t>
      </w:r>
      <w:r w:rsidRPr="004423C1">
        <w:rPr>
          <w:rFonts w:asciiTheme="minorHAnsi" w:hAnsiTheme="minorHAnsi" w:cstheme="minorHAnsi"/>
          <w:b/>
        </w:rPr>
        <w:t>Клетка</w:t>
      </w:r>
      <w:r w:rsidRPr="004423C1">
        <w:rPr>
          <w:rFonts w:asciiTheme="minorHAnsi" w:hAnsiTheme="minorHAnsi" w:cstheme="minorHAnsi"/>
          <w:b/>
          <w:lang w:val="en-US"/>
        </w:rPr>
        <w:t>)</w:t>
      </w:r>
      <w:r w:rsidR="000C4A70" w:rsidRPr="000C4A7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0C4A70" w:rsidRPr="000C4A70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4A70" w:rsidRPr="000C4A70">
        <w:rPr>
          <w:rFonts w:asciiTheme="minorHAnsi" w:hAnsiTheme="minorHAnsi" w:cstheme="minorHAnsi"/>
          <w:sz w:val="22"/>
          <w:szCs w:val="22"/>
          <w:lang w:val="en-US"/>
        </w:rPr>
        <w:t>Edward Ives (1874 - 1954), 1906.</w:t>
      </w:r>
    </w:p>
    <w:p w:rsidR="000C4A70" w:rsidRDefault="000C4A70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C4A70" w:rsidRPr="00884919" w:rsidTr="005C6130">
        <w:tc>
          <w:tcPr>
            <w:tcW w:w="4747" w:type="dxa"/>
          </w:tcPr>
          <w:p w:rsidR="000C4A70" w:rsidRPr="000C4A70" w:rsidRDefault="000C4A70" w:rsidP="000C4A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4A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leopard went around his cage</w:t>
            </w:r>
          </w:p>
          <w:p w:rsidR="000C4A70" w:rsidRPr="000C4A70" w:rsidRDefault="000C4A70" w:rsidP="000C4A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4A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one side back to the other side;</w:t>
            </w:r>
          </w:p>
          <w:p w:rsidR="00884919" w:rsidRPr="006C0AA4" w:rsidRDefault="000C4A70" w:rsidP="000C4A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4A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stopped only when </w:t>
            </w:r>
          </w:p>
          <w:p w:rsidR="000C4A70" w:rsidRPr="000C4A70" w:rsidRDefault="000C4A70" w:rsidP="000C4A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4A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keeper came around with meat;</w:t>
            </w:r>
          </w:p>
          <w:p w:rsidR="000C4A70" w:rsidRPr="000C4A70" w:rsidRDefault="000C4A70" w:rsidP="000C4A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C4A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boy who had been there three hours</w:t>
            </w:r>
          </w:p>
          <w:p w:rsidR="000C4A70" w:rsidRPr="000C4A70" w:rsidRDefault="000C4A70" w:rsidP="000C4A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C4A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began</w:t>
            </w:r>
            <w:proofErr w:type="gramEnd"/>
            <w:r w:rsidRPr="000C4A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wonder, "Is life anything like that?"</w:t>
            </w:r>
          </w:p>
          <w:p w:rsidR="000C4A70" w:rsidRPr="000C4A70" w:rsidRDefault="000C4A70" w:rsidP="000C4A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C4A70" w:rsidRDefault="00884919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Леопард ходит по кругу в клетке своей</w:t>
            </w:r>
          </w:p>
          <w:p w:rsidR="00884919" w:rsidRDefault="00884919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одной стороны на другую.</w:t>
            </w:r>
          </w:p>
          <w:p w:rsidR="00884919" w:rsidRDefault="00884919" w:rsidP="00884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 останавливается лишь когда</w:t>
            </w:r>
          </w:p>
          <w:p w:rsidR="00884919" w:rsidRDefault="00884919" w:rsidP="00884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Входит служитель с мясом.</w:t>
            </w:r>
          </w:p>
          <w:p w:rsidR="00884919" w:rsidRDefault="00884919" w:rsidP="00884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Мальчик, простоявший там три часа,</w:t>
            </w:r>
          </w:p>
          <w:p w:rsidR="00884919" w:rsidRPr="00884919" w:rsidRDefault="00884919" w:rsidP="00884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Удивился</w:t>
            </w:r>
            <w:r w:rsidRPr="00884919">
              <w:rPr>
                <w:rFonts w:asciiTheme="minorHAnsi" w:hAnsiTheme="minorHAnsi" w:cstheme="minorHAnsi"/>
                <w:sz w:val="20"/>
                <w:szCs w:val="20"/>
              </w:rPr>
              <w:t>: 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это вся жизнь</w:t>
            </w:r>
            <w:r w:rsidRPr="00884919">
              <w:rPr>
                <w:rFonts w:asciiTheme="minorHAnsi" w:hAnsiTheme="minorHAnsi" w:cstheme="minorHAnsi"/>
                <w:sz w:val="20"/>
                <w:szCs w:val="20"/>
              </w:rPr>
              <w:t>?"</w:t>
            </w:r>
          </w:p>
        </w:tc>
      </w:tr>
    </w:tbl>
    <w:p w:rsidR="000C4A70" w:rsidRPr="00884919" w:rsidRDefault="000C4A70" w:rsidP="00503A7E">
      <w:pPr>
        <w:rPr>
          <w:rFonts w:asciiTheme="minorHAnsi" w:hAnsiTheme="minorHAnsi" w:cstheme="minorHAnsi"/>
          <w:sz w:val="22"/>
          <w:szCs w:val="22"/>
        </w:rPr>
      </w:pPr>
    </w:p>
    <w:p w:rsidR="00A54C61" w:rsidRPr="00884919" w:rsidRDefault="00A54C61" w:rsidP="00503A7E">
      <w:pPr>
        <w:rPr>
          <w:rFonts w:asciiTheme="minorHAnsi" w:hAnsiTheme="minorHAnsi" w:cstheme="minorHAnsi"/>
          <w:sz w:val="22"/>
          <w:szCs w:val="22"/>
        </w:rPr>
      </w:pPr>
    </w:p>
    <w:p w:rsidR="00FF22B3" w:rsidRDefault="004423C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423C1">
        <w:rPr>
          <w:rFonts w:asciiTheme="minorHAnsi" w:hAnsiTheme="minorHAnsi" w:cstheme="minorHAnsi"/>
          <w:b/>
          <w:lang w:val="en-US"/>
        </w:rPr>
        <w:t xml:space="preserve">140. </w:t>
      </w:r>
      <w:r w:rsidR="00FF22B3" w:rsidRPr="004423C1">
        <w:rPr>
          <w:rFonts w:asciiTheme="minorHAnsi" w:hAnsiTheme="minorHAnsi" w:cstheme="minorHAnsi"/>
          <w:b/>
          <w:lang w:val="en-US"/>
        </w:rPr>
        <w:t>The camp-meeting</w:t>
      </w:r>
      <w:r w:rsidRPr="004423C1">
        <w:rPr>
          <w:rFonts w:asciiTheme="minorHAnsi" w:hAnsiTheme="minorHAnsi" w:cstheme="minorHAnsi"/>
          <w:b/>
          <w:lang w:val="en-US"/>
        </w:rPr>
        <w:t xml:space="preserve"> (</w:t>
      </w:r>
      <w:r w:rsidR="00884919">
        <w:rPr>
          <w:rFonts w:asciiTheme="minorHAnsi" w:hAnsiTheme="minorHAnsi" w:cstheme="minorHAnsi"/>
          <w:b/>
        </w:rPr>
        <w:t>Лагерный</w:t>
      </w:r>
      <w:r w:rsidR="00884919" w:rsidRPr="00884919">
        <w:rPr>
          <w:rFonts w:asciiTheme="minorHAnsi" w:hAnsiTheme="minorHAnsi" w:cstheme="minorHAnsi"/>
          <w:b/>
          <w:lang w:val="en-US"/>
        </w:rPr>
        <w:t xml:space="preserve"> </w:t>
      </w:r>
      <w:r w:rsidR="00884919">
        <w:rPr>
          <w:rFonts w:asciiTheme="minorHAnsi" w:hAnsiTheme="minorHAnsi" w:cstheme="minorHAnsi"/>
          <w:b/>
        </w:rPr>
        <w:t>сбор</w:t>
      </w:r>
      <w:r w:rsidRPr="004423C1">
        <w:rPr>
          <w:rFonts w:asciiTheme="minorHAnsi" w:hAnsiTheme="minorHAnsi" w:cstheme="minorHAnsi"/>
          <w:b/>
          <w:lang w:val="en-US"/>
        </w:rPr>
        <w:t>)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FF22B3" w:rsidRPr="00FF22B3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22B3" w:rsidRPr="00FF22B3">
        <w:rPr>
          <w:rFonts w:asciiTheme="minorHAnsi" w:hAnsiTheme="minorHAnsi" w:cstheme="minorHAnsi"/>
          <w:sz w:val="22"/>
          <w:szCs w:val="22"/>
          <w:lang w:val="en-US"/>
        </w:rPr>
        <w:t>Elliott, (in part), 1912.</w:t>
      </w:r>
    </w:p>
    <w:p w:rsidR="00FF22B3" w:rsidRDefault="00FF22B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F22B3" w:rsidRPr="004423C1" w:rsidTr="005C6130">
        <w:tc>
          <w:tcPr>
            <w:tcW w:w="4747" w:type="dxa"/>
          </w:tcPr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summer meadows fair,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comes a song of fervent prayer,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rises radiantly o'er the world,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Exulting, exulting, in the power of God!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Exalting Faith in life above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humbly, yielding, yielding to His Love.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as I am without one plea,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that Thy blood was shed for me,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that Thou bidd'st me come to Thee,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Lamb of God, I come! I come!</w:t>
            </w:r>
          </w:p>
          <w:p w:rsidR="00FF22B3" w:rsidRPr="004423C1" w:rsidRDefault="00FF22B3" w:rsidP="00FF2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2232F" w:rsidRDefault="0072232F" w:rsidP="00722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Над прекрасными летними 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>луг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2232F" w:rsidRDefault="0072232F" w:rsidP="00722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Летит 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песня пылкой молитвы, </w:t>
            </w:r>
          </w:p>
          <w:p w:rsidR="0072232F" w:rsidRDefault="0072232F" w:rsidP="00722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взмывает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сверкая, над миром,</w:t>
            </w:r>
          </w:p>
          <w:p w:rsidR="0072232F" w:rsidRDefault="0072232F" w:rsidP="007223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>Лик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ует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>, лик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ует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,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могуществе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жьем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2581E" w:rsidRDefault="0072232F" w:rsidP="00C25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Прославляет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загробную 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жизнь, </w:t>
            </w:r>
          </w:p>
          <w:p w:rsidR="00C2581E" w:rsidRDefault="0072232F" w:rsidP="00C25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смиренно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взывает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взывает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к Его Любви. </w:t>
            </w:r>
          </w:p>
          <w:p w:rsidR="00C2581E" w:rsidRDefault="00C2581E" w:rsidP="00C25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2232F"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2232F"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без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72232F" w:rsidRPr="0072232F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2232F"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моль</w:t>
            </w:r>
            <w:r w:rsidR="0072232F"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бы, </w:t>
            </w:r>
          </w:p>
          <w:p w:rsidR="00C2581E" w:rsidRDefault="0072232F" w:rsidP="00C25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C2581E" w:rsidRPr="0072232F">
              <w:rPr>
                <w:rFonts w:asciiTheme="minorHAnsi" w:hAnsiTheme="minorHAnsi" w:cstheme="minorHAnsi"/>
                <w:sz w:val="20"/>
                <w:szCs w:val="20"/>
              </w:rPr>
              <w:t>кровь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 xml:space="preserve"> Твоя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пролита за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меня, </w:t>
            </w:r>
          </w:p>
          <w:p w:rsidR="00C2581E" w:rsidRDefault="0072232F" w:rsidP="00C25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зываешь меня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F22B3" w:rsidRPr="0072232F" w:rsidRDefault="0072232F" w:rsidP="00C25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232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Агнец Божий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, я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иду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 xml:space="preserve">! Я </w:t>
            </w:r>
            <w:r w:rsidR="00C2581E">
              <w:rPr>
                <w:rFonts w:asciiTheme="minorHAnsi" w:hAnsiTheme="minorHAnsi" w:cstheme="minorHAnsi"/>
                <w:sz w:val="20"/>
                <w:szCs w:val="20"/>
              </w:rPr>
              <w:t>иду</w:t>
            </w:r>
            <w:r w:rsidRPr="0072232F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FF22B3" w:rsidRPr="0072232F" w:rsidRDefault="00FF22B3" w:rsidP="00503A7E">
      <w:pPr>
        <w:rPr>
          <w:rFonts w:asciiTheme="minorHAnsi" w:hAnsiTheme="minorHAnsi" w:cstheme="minorHAnsi"/>
          <w:sz w:val="22"/>
          <w:szCs w:val="22"/>
        </w:rPr>
      </w:pPr>
    </w:p>
    <w:p w:rsidR="00776B75" w:rsidRPr="0072232F" w:rsidRDefault="00776B75" w:rsidP="00503A7E">
      <w:pPr>
        <w:rPr>
          <w:rFonts w:asciiTheme="minorHAnsi" w:hAnsiTheme="minorHAnsi" w:cstheme="minorHAnsi"/>
          <w:sz w:val="22"/>
          <w:szCs w:val="22"/>
        </w:rPr>
      </w:pPr>
    </w:p>
    <w:p w:rsidR="00FF22B3" w:rsidRDefault="004423C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423C1">
        <w:rPr>
          <w:rFonts w:asciiTheme="minorHAnsi" w:hAnsiTheme="minorHAnsi" w:cstheme="minorHAnsi"/>
          <w:b/>
          <w:lang w:val="en-US"/>
        </w:rPr>
        <w:t xml:space="preserve">141. </w:t>
      </w:r>
      <w:r w:rsidR="00AF01F7" w:rsidRPr="004423C1">
        <w:rPr>
          <w:rFonts w:asciiTheme="minorHAnsi" w:hAnsiTheme="minorHAnsi" w:cstheme="minorHAnsi"/>
          <w:b/>
          <w:lang w:val="en-US"/>
        </w:rPr>
        <w:t>The Circus Band</w:t>
      </w:r>
      <w:r w:rsidRPr="004423C1">
        <w:rPr>
          <w:rFonts w:asciiTheme="minorHAnsi" w:hAnsiTheme="minorHAnsi" w:cstheme="minorHAnsi"/>
          <w:b/>
          <w:lang w:val="en-US"/>
        </w:rPr>
        <w:t xml:space="preserve"> (</w:t>
      </w:r>
      <w:r w:rsidRPr="004423C1">
        <w:rPr>
          <w:rFonts w:asciiTheme="minorHAnsi" w:hAnsiTheme="minorHAnsi" w:cstheme="minorHAnsi"/>
          <w:b/>
        </w:rPr>
        <w:t>Цирковой</w:t>
      </w:r>
      <w:r w:rsidRPr="004423C1">
        <w:rPr>
          <w:rFonts w:asciiTheme="minorHAnsi" w:hAnsiTheme="minorHAnsi" w:cstheme="minorHAnsi"/>
          <w:b/>
          <w:lang w:val="en-US"/>
        </w:rPr>
        <w:t xml:space="preserve"> </w:t>
      </w:r>
      <w:r w:rsidRPr="004423C1">
        <w:rPr>
          <w:rFonts w:asciiTheme="minorHAnsi" w:hAnsiTheme="minorHAnsi" w:cstheme="minorHAnsi"/>
          <w:b/>
        </w:rPr>
        <w:t>оркестр</w:t>
      </w:r>
      <w:r w:rsidRPr="004423C1">
        <w:rPr>
          <w:rFonts w:asciiTheme="minorHAnsi" w:hAnsiTheme="minorHAnsi" w:cstheme="minorHAnsi"/>
          <w:b/>
          <w:lang w:val="en-US"/>
        </w:rPr>
        <w:t>)</w:t>
      </w:r>
      <w:r w:rsidR="00AF01F7" w:rsidRPr="00AF01F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F01F7" w:rsidRPr="00AF01F7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F01F7" w:rsidRPr="00AF01F7">
        <w:rPr>
          <w:rFonts w:asciiTheme="minorHAnsi" w:hAnsiTheme="minorHAnsi" w:cstheme="minorHAnsi"/>
          <w:sz w:val="22"/>
          <w:szCs w:val="22"/>
          <w:lang w:val="en-US"/>
        </w:rPr>
        <w:t>Edward Ives (1874 - 1954), 1894, from Five Street Songs, no. 5.</w:t>
      </w:r>
    </w:p>
    <w:p w:rsidR="00AF01F7" w:rsidRDefault="00AF01F7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F01F7" w:rsidRPr="00E974DA" w:rsidTr="005C6130">
        <w:tc>
          <w:tcPr>
            <w:tcW w:w="4747" w:type="dxa"/>
          </w:tcPr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summer long, we boys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dreamed</w:t>
            </w:r>
            <w:proofErr w:type="gram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'bout big circus joys!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Down Main street, comes the band, 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Oh! "Aint it a grand and glorious noise!"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Horses are prancing, knights advancing;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Helmets gleaming, pennants streaming,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Cleopatra's on her throne!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That golden hair is all her own.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is the lady all in pink?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Last year she waved to me I think,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Can she have died? Can! </w:t>
            </w:r>
            <w:proofErr w:type="gram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! </w:t>
            </w:r>
            <w:proofErr w:type="gramStart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</w:t>
            </w:r>
            <w:proofErr w:type="gramEnd"/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 is passing but she sees me not.</w:t>
            </w:r>
          </w:p>
          <w:p w:rsidR="00AF01F7" w:rsidRPr="004423C1" w:rsidRDefault="00AF01F7" w:rsidP="00AF01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F01F7" w:rsidRDefault="00E974D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Всё долгое лето, мы, мальчишки,</w:t>
            </w:r>
          </w:p>
          <w:p w:rsidR="00E974DA" w:rsidRDefault="00E974DA" w:rsidP="00E97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Мечтали о великих радостях цирка!</w:t>
            </w:r>
          </w:p>
          <w:p w:rsidR="00E974DA" w:rsidRDefault="00E974DA" w:rsidP="00E97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Мэйн-стрит идёт оркестр,</w:t>
            </w:r>
          </w:p>
          <w:p w:rsidR="00E974DA" w:rsidRDefault="00E974DA" w:rsidP="00E97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974DA">
              <w:rPr>
                <w:rFonts w:asciiTheme="minorHAnsi" w:hAnsiTheme="minorHAnsi" w:cstheme="minorHAnsi"/>
                <w:sz w:val="20"/>
                <w:szCs w:val="20"/>
              </w:rPr>
              <w:t>, 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Какие замечательные и прекрасные звуки</w:t>
            </w:r>
            <w:r w:rsidRPr="00E974DA">
              <w:rPr>
                <w:rFonts w:asciiTheme="minorHAnsi" w:hAnsiTheme="minorHAnsi" w:cstheme="minorHAnsi"/>
                <w:sz w:val="20"/>
                <w:szCs w:val="20"/>
              </w:rPr>
              <w:t>!"</w:t>
            </w:r>
          </w:p>
          <w:p w:rsidR="00E974DA" w:rsidRDefault="00E974DA" w:rsidP="00E974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74DA" w:rsidRDefault="00E974DA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Лошади скачут, всадники </w:t>
            </w:r>
            <w:r w:rsidR="009C7CF3">
              <w:rPr>
                <w:rFonts w:asciiTheme="minorHAnsi" w:hAnsiTheme="minorHAnsi" w:cstheme="minorHAnsi"/>
                <w:sz w:val="20"/>
                <w:szCs w:val="20"/>
              </w:rPr>
              <w:t>нес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="009C7CF3">
              <w:rPr>
                <w:rFonts w:asciiTheme="minorHAnsi" w:hAnsiTheme="minorHAnsi" w:cstheme="minorHAnsi"/>
                <w:sz w:val="20"/>
                <w:szCs w:val="20"/>
              </w:rPr>
              <w:t>ся вперёд,</w:t>
            </w:r>
          </w:p>
          <w:p w:rsidR="009C7CF3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Шлемы сверкают, вымпелы реют.</w:t>
            </w:r>
          </w:p>
          <w:p w:rsidR="009C7CF3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Клеопатра на своём троне!</w:t>
            </w:r>
          </w:p>
          <w:p w:rsidR="009C7CF3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Эти золотые волосы – все её собственные!</w:t>
            </w:r>
          </w:p>
          <w:p w:rsidR="009C7CF3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7CF3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дама в розовом платье?</w:t>
            </w:r>
          </w:p>
          <w:p w:rsidR="009C7CF3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прошлом году она мне кивнула, я помню.</w:t>
            </w:r>
          </w:p>
          <w:p w:rsidR="009C7CF3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 w:rsidR="007365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она умерла?  Может быть! Что?  Вздор!</w:t>
            </w:r>
          </w:p>
          <w:p w:rsidR="009C7CF3" w:rsidRPr="00E974DA" w:rsidRDefault="009C7CF3" w:rsidP="009C7C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она выходит, но не видит меня.</w:t>
            </w:r>
          </w:p>
        </w:tc>
      </w:tr>
    </w:tbl>
    <w:p w:rsidR="00AF01F7" w:rsidRPr="00E974DA" w:rsidRDefault="00AF01F7" w:rsidP="00503A7E">
      <w:pPr>
        <w:rPr>
          <w:rFonts w:asciiTheme="minorHAnsi" w:hAnsiTheme="minorHAnsi" w:cstheme="minorHAnsi"/>
          <w:sz w:val="22"/>
          <w:szCs w:val="22"/>
        </w:rPr>
      </w:pPr>
    </w:p>
    <w:p w:rsidR="00AF01F7" w:rsidRPr="00E974DA" w:rsidRDefault="00AF01F7" w:rsidP="00503A7E">
      <w:pPr>
        <w:rPr>
          <w:rFonts w:asciiTheme="minorHAnsi" w:hAnsiTheme="minorHAnsi" w:cstheme="minorHAnsi"/>
          <w:sz w:val="22"/>
          <w:szCs w:val="22"/>
        </w:rPr>
      </w:pPr>
    </w:p>
    <w:p w:rsidR="00402345" w:rsidRDefault="004423C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423C1">
        <w:rPr>
          <w:rFonts w:asciiTheme="minorHAnsi" w:hAnsiTheme="minorHAnsi" w:cstheme="minorHAnsi"/>
          <w:b/>
          <w:lang w:val="en-US"/>
        </w:rPr>
        <w:t xml:space="preserve">142. </w:t>
      </w:r>
      <w:r w:rsidR="00402345" w:rsidRPr="004423C1">
        <w:rPr>
          <w:rFonts w:asciiTheme="minorHAnsi" w:hAnsiTheme="minorHAnsi" w:cstheme="minorHAnsi"/>
          <w:b/>
          <w:lang w:val="en-US"/>
        </w:rPr>
        <w:t>The collection</w:t>
      </w:r>
      <w:r w:rsidRPr="004423C1">
        <w:rPr>
          <w:rFonts w:asciiTheme="minorHAnsi" w:hAnsiTheme="minorHAnsi" w:cstheme="minorHAnsi"/>
          <w:b/>
          <w:lang w:val="en-US"/>
        </w:rPr>
        <w:t xml:space="preserve"> (</w:t>
      </w:r>
      <w:r w:rsidR="00745B7E">
        <w:rPr>
          <w:rFonts w:asciiTheme="minorHAnsi" w:hAnsiTheme="minorHAnsi" w:cstheme="minorHAnsi"/>
          <w:b/>
        </w:rPr>
        <w:t>Единение</w:t>
      </w:r>
      <w:r w:rsidRPr="004423C1">
        <w:rPr>
          <w:rFonts w:asciiTheme="minorHAnsi" w:hAnsiTheme="minorHAnsi" w:cstheme="minorHAnsi"/>
          <w:b/>
          <w:lang w:val="en-US"/>
        </w:rPr>
        <w:t>)</w:t>
      </w:r>
      <w:r w:rsidRPr="00745B7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402345" w:rsidRPr="00402345">
        <w:rPr>
          <w:rFonts w:asciiTheme="minorHAnsi" w:hAnsiTheme="minorHAnsi" w:cstheme="minorHAnsi"/>
          <w:sz w:val="22"/>
          <w:szCs w:val="22"/>
          <w:lang w:val="en-US"/>
        </w:rPr>
        <w:t>Charles Edward Ives (1874 - 1954), 1920.</w:t>
      </w:r>
    </w:p>
    <w:p w:rsidR="00402345" w:rsidRDefault="0040234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402345" w:rsidRPr="004423C1" w:rsidTr="005C6130">
        <w:tc>
          <w:tcPr>
            <w:tcW w:w="4747" w:type="dxa"/>
          </w:tcPr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help us, Lord, Thy yoke to wear,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joy to do Thy will;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 other's burdens gladly bear,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love's sweet law fulfill.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hasten, Lord, the promised days,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all the nations shall rejoice;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Jew and Gentile join in praise,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423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one united voice!</w:t>
            </w:r>
          </w:p>
          <w:p w:rsidR="00402345" w:rsidRPr="004423C1" w:rsidRDefault="00402345" w:rsidP="004023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365A1" w:rsidRDefault="007365A1" w:rsidP="00736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Теперь помоги нам,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Господь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Твоё бремя нести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365A1" w:rsidRDefault="007365A1" w:rsidP="00736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и радоваться,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исполняе</w:t>
            </w:r>
            <w:r w:rsidR="00745B7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Волю твою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365A1" w:rsidRDefault="007365A1" w:rsidP="00736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Друг друга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ношу брать на себя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365A1" w:rsidRDefault="007365A1" w:rsidP="00736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45B7E" w:rsidRPr="007365A1">
              <w:rPr>
                <w:rFonts w:asciiTheme="minorHAnsi" w:hAnsiTheme="minorHAnsi" w:cstheme="minorHAnsi"/>
                <w:sz w:val="20"/>
                <w:szCs w:val="20"/>
              </w:rPr>
              <w:t>выполня</w:t>
            </w:r>
            <w:r w:rsidR="00745B7E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745B7E"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сла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достный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 закон любви. </w:t>
            </w:r>
          </w:p>
          <w:p w:rsidR="007365A1" w:rsidRDefault="007365A1" w:rsidP="00736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65A1" w:rsidRDefault="007365A1" w:rsidP="00736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поторопи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, 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 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обе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тов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анные дни, </w:t>
            </w:r>
          </w:p>
          <w:p w:rsidR="00737E1A" w:rsidRDefault="007365A1" w:rsidP="00737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737E1A">
              <w:rPr>
                <w:rFonts w:asciiTheme="minorHAnsi" w:hAnsiTheme="minorHAnsi" w:cstheme="minorHAnsi"/>
                <w:sz w:val="20"/>
                <w:szCs w:val="20"/>
              </w:rPr>
              <w:t>возр</w:t>
            </w:r>
            <w:r w:rsidR="00737E1A" w:rsidRPr="007365A1">
              <w:rPr>
                <w:rFonts w:asciiTheme="minorHAnsi" w:hAnsiTheme="minorHAnsi" w:cstheme="minorHAnsi"/>
                <w:sz w:val="20"/>
                <w:szCs w:val="20"/>
              </w:rPr>
              <w:t>ад</w:t>
            </w:r>
            <w:r w:rsidR="00737E1A">
              <w:rPr>
                <w:rFonts w:asciiTheme="minorHAnsi" w:hAnsiTheme="minorHAnsi" w:cstheme="minorHAnsi"/>
                <w:sz w:val="20"/>
                <w:szCs w:val="20"/>
              </w:rPr>
              <w:t>уютс</w:t>
            </w:r>
            <w:r w:rsidR="00737E1A"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все на</w:t>
            </w:r>
            <w:r w:rsidR="00737E1A">
              <w:rPr>
                <w:rFonts w:asciiTheme="minorHAnsi" w:hAnsiTheme="minorHAnsi" w:cstheme="minorHAnsi"/>
                <w:sz w:val="20"/>
                <w:szCs w:val="20"/>
              </w:rPr>
              <w:t>роды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37E1A" w:rsidRDefault="007365A1" w:rsidP="00737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И Еврей и Язычник </w:t>
            </w:r>
            <w:r w:rsidR="00737E1A">
              <w:rPr>
                <w:rFonts w:asciiTheme="minorHAnsi" w:hAnsiTheme="minorHAnsi" w:cstheme="minorHAnsi"/>
                <w:sz w:val="20"/>
                <w:szCs w:val="20"/>
              </w:rPr>
              <w:t>соль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737E1A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 xml:space="preserve"> в хвале, </w:t>
            </w:r>
          </w:p>
          <w:p w:rsidR="00402345" w:rsidRPr="007365A1" w:rsidRDefault="007365A1" w:rsidP="00737E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С одним об</w:t>
            </w:r>
            <w:r w:rsidR="00737E1A">
              <w:rPr>
                <w:rFonts w:asciiTheme="minorHAnsi" w:hAnsiTheme="minorHAnsi" w:cstheme="minorHAnsi"/>
                <w:sz w:val="20"/>
                <w:szCs w:val="20"/>
              </w:rPr>
              <w:t>щи</w:t>
            </w:r>
            <w:r w:rsidRPr="007365A1">
              <w:rPr>
                <w:rFonts w:asciiTheme="minorHAnsi" w:hAnsiTheme="minorHAnsi" w:cstheme="minorHAnsi"/>
                <w:sz w:val="20"/>
                <w:szCs w:val="20"/>
              </w:rPr>
              <w:t>м голосом</w:t>
            </w:r>
            <w:r w:rsidR="00737E1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402345" w:rsidRPr="007365A1" w:rsidRDefault="00402345" w:rsidP="00503A7E">
      <w:pPr>
        <w:rPr>
          <w:rFonts w:asciiTheme="minorHAnsi" w:hAnsiTheme="minorHAnsi" w:cstheme="minorHAnsi"/>
          <w:sz w:val="22"/>
          <w:szCs w:val="22"/>
        </w:rPr>
      </w:pPr>
    </w:p>
    <w:p w:rsidR="00402345" w:rsidRPr="007365A1" w:rsidRDefault="00402345" w:rsidP="00503A7E">
      <w:pPr>
        <w:rPr>
          <w:rFonts w:asciiTheme="minorHAnsi" w:hAnsiTheme="minorHAnsi" w:cstheme="minorHAnsi"/>
          <w:sz w:val="22"/>
          <w:szCs w:val="22"/>
        </w:rPr>
      </w:pPr>
    </w:p>
    <w:p w:rsidR="003477CD" w:rsidRPr="003477CD" w:rsidRDefault="004423C1" w:rsidP="003477C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423C1">
        <w:rPr>
          <w:rFonts w:asciiTheme="minorHAnsi" w:hAnsiTheme="minorHAnsi" w:cstheme="minorHAnsi"/>
          <w:b/>
          <w:lang w:val="en-US"/>
        </w:rPr>
        <w:t xml:space="preserve">143. </w:t>
      </w:r>
      <w:r w:rsidR="003477CD" w:rsidRPr="004423C1">
        <w:rPr>
          <w:rFonts w:asciiTheme="minorHAnsi" w:hAnsiTheme="minorHAnsi" w:cstheme="minorHAnsi"/>
          <w:b/>
          <w:lang w:val="en-US"/>
        </w:rPr>
        <w:t>The greatest man</w:t>
      </w:r>
      <w:r w:rsidRPr="004423C1">
        <w:rPr>
          <w:rFonts w:asciiTheme="minorHAnsi" w:hAnsiTheme="minorHAnsi" w:cstheme="minorHAnsi"/>
          <w:b/>
          <w:lang w:val="en-US"/>
        </w:rPr>
        <w:t xml:space="preserve"> (</w:t>
      </w:r>
      <w:r w:rsidRPr="004423C1">
        <w:rPr>
          <w:rFonts w:asciiTheme="minorHAnsi" w:hAnsiTheme="minorHAnsi" w:cstheme="minorHAnsi"/>
          <w:b/>
        </w:rPr>
        <w:t>Величайший</w:t>
      </w:r>
      <w:r w:rsidRPr="004423C1">
        <w:rPr>
          <w:rFonts w:asciiTheme="minorHAnsi" w:hAnsiTheme="minorHAnsi" w:cstheme="minorHAnsi"/>
          <w:b/>
          <w:lang w:val="en-US"/>
        </w:rPr>
        <w:t xml:space="preserve"> </w:t>
      </w:r>
      <w:r w:rsidRPr="004423C1">
        <w:rPr>
          <w:rFonts w:asciiTheme="minorHAnsi" w:hAnsiTheme="minorHAnsi" w:cstheme="minorHAnsi"/>
          <w:b/>
        </w:rPr>
        <w:t>человек</w:t>
      </w:r>
      <w:r w:rsidRPr="004423C1">
        <w:rPr>
          <w:rFonts w:asciiTheme="minorHAnsi" w:hAnsiTheme="minorHAnsi" w:cstheme="minorHAnsi"/>
          <w:b/>
          <w:lang w:val="en-US"/>
        </w:rPr>
        <w:t>)</w:t>
      </w:r>
      <w:r w:rsidR="003477CD" w:rsidRPr="003477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3477CD" w:rsidRPr="003477CD">
        <w:rPr>
          <w:rFonts w:asciiTheme="minorHAnsi" w:hAnsiTheme="minorHAnsi" w:cstheme="minorHAnsi"/>
          <w:sz w:val="22"/>
          <w:szCs w:val="22"/>
          <w:lang w:val="en-US"/>
        </w:rPr>
        <w:t xml:space="preserve"> Anne</w:t>
      </w:r>
      <w:r w:rsidRPr="004423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477CD" w:rsidRPr="003477CD">
        <w:rPr>
          <w:rFonts w:asciiTheme="minorHAnsi" w:hAnsiTheme="minorHAnsi" w:cstheme="minorHAnsi"/>
          <w:sz w:val="22"/>
          <w:szCs w:val="22"/>
          <w:lang w:val="en-US"/>
        </w:rPr>
        <w:t xml:space="preserve">Collins, 1921. </w:t>
      </w:r>
    </w:p>
    <w:p w:rsidR="00402345" w:rsidRDefault="0040234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477CD" w:rsidRPr="00576350" w:rsidTr="005C6130">
        <w:tc>
          <w:tcPr>
            <w:tcW w:w="4747" w:type="dxa"/>
          </w:tcPr>
          <w:p w:rsidR="00F62816" w:rsidRPr="00F62816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teacher said us boys </w:t>
            </w:r>
          </w:p>
          <w:p w:rsidR="00F62816" w:rsidRPr="00F62816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should write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about some great man, 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 thought last night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'n thought about heroes and men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had done great things,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'n then I got to thinkin' 'bout my pa;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ain't a hero 'r anything but pshaw!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Say! He can ride the wildest hoss</w:t>
            </w:r>
          </w:p>
          <w:p w:rsidR="00881947" w:rsidRPr="00881947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'n find minners near the moss</w:t>
            </w:r>
            <w:r w:rsidR="00881947" w:rsidRPr="0088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down by the creek; </w:t>
            </w:r>
          </w:p>
          <w:p w:rsidR="00881947" w:rsidRPr="00881947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'n he can swim</w:t>
            </w:r>
            <w:r w:rsidR="00881947" w:rsidRPr="0088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'n fish, 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ketched five new lights, me 'n him!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Dad's some hunter too - oh, my!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Miss Molly Cottontail sure does fly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proofErr w:type="gramEnd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he tromps through the fields 'n brush!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(Dad won't kill a lark 'r thrush.)</w:t>
            </w:r>
          </w:p>
          <w:p w:rsidR="001041AB" w:rsidRPr="006C0AA4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Once when I was sick 'n 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his hands were rough</w:t>
            </w:r>
          </w:p>
          <w:p w:rsidR="001041AB" w:rsidRPr="006C0AA4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rubbed the pain right out. </w:t>
            </w:r>
          </w:p>
          <w:p w:rsidR="006C0AA4" w:rsidRDefault="003477CD" w:rsidP="0034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"That's the stuff!"</w:t>
            </w:r>
            <w:r w:rsidR="001041AB" w:rsidRPr="006C0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said </w:t>
            </w:r>
          </w:p>
          <w:p w:rsidR="006C0AA4" w:rsidRPr="00776B75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proofErr w:type="gramEnd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winked back the tears. </w:t>
            </w:r>
          </w:p>
          <w:p w:rsidR="006C0AA4" w:rsidRPr="006C0AA4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never cried</w:t>
            </w:r>
            <w:r w:rsidR="006C0AA4" w:rsidRPr="006C0A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once 'n that was when my mother died.</w:t>
            </w:r>
          </w:p>
          <w:p w:rsidR="00F512D6" w:rsidRPr="00776B75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There're lots o' great men: </w:t>
            </w:r>
          </w:p>
          <w:p w:rsidR="003477CD" w:rsidRPr="003477CD" w:rsidRDefault="003477CD" w:rsidP="003477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George Washinton 'n Lee,</w:t>
            </w:r>
          </w:p>
          <w:p w:rsidR="00123E3E" w:rsidRPr="00776B75" w:rsidRDefault="003477CD" w:rsidP="005D4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Dad's got 'em all beat holler, </w:t>
            </w:r>
          </w:p>
          <w:p w:rsidR="003477CD" w:rsidRPr="003477CD" w:rsidRDefault="003477CD" w:rsidP="005D4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seems</w:t>
            </w:r>
            <w:proofErr w:type="gramEnd"/>
            <w:r w:rsidRPr="003477C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me!</w:t>
            </w:r>
          </w:p>
        </w:tc>
        <w:tc>
          <w:tcPr>
            <w:tcW w:w="4748" w:type="dxa"/>
          </w:tcPr>
          <w:p w:rsidR="00F62816" w:rsidRDefault="00F62816" w:rsidP="00F62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учи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тель сказал, что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ам, 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62816" w:rsidRDefault="00F62816" w:rsidP="00F62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написать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како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-нибудь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велик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ом человеке</w:t>
            </w:r>
            <w:r w:rsidR="00D93A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6350" w:rsidRDefault="00D93AD3" w:rsidP="00F62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F62816">
              <w:rPr>
                <w:rFonts w:asciiTheme="minorHAnsi" w:hAnsiTheme="minorHAnsi" w:cstheme="minorHAnsi"/>
                <w:sz w:val="20"/>
                <w:szCs w:val="20"/>
              </w:rPr>
              <w:t>отому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вчера вечером </w:t>
            </w:r>
          </w:p>
          <w:p w:rsidR="00576350" w:rsidRDefault="00F62816" w:rsidP="00F628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перебрал в голове 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геро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людей, </w:t>
            </w:r>
          </w:p>
          <w:p w:rsidR="00382795" w:rsidRDefault="00F62816" w:rsidP="00382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вших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великие дела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82795" w:rsidRDefault="00576350" w:rsidP="00382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вспомнил про своего 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>пап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у. </w:t>
            </w:r>
          </w:p>
          <w:p w:rsidR="00382795" w:rsidRDefault="00576350" w:rsidP="00382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никакой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не герой,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фырка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881947" w:rsidRDefault="00F62816" w:rsidP="00382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Скаж</w:t>
            </w:r>
            <w:r w:rsidR="00382795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! Он может 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скак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самы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 xml:space="preserve">х 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дики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конях,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наход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ь норы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мха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близь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ручь</w:t>
            </w:r>
            <w:r w:rsidR="00576350">
              <w:rPr>
                <w:rFonts w:asciiTheme="minorHAnsi" w:hAnsiTheme="minorHAnsi" w:cstheme="minorHAnsi"/>
                <w:sz w:val="20"/>
                <w:szCs w:val="20"/>
              </w:rPr>
              <w:t>ёв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81947" w:rsidRDefault="00576350" w:rsidP="00382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также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может плавать </w:t>
            </w:r>
            <w:r w:rsidR="00382795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F62816"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рыба,</w:t>
            </w:r>
            <w:r w:rsidR="003827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2795" w:rsidRDefault="00F62816" w:rsidP="00382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881947">
              <w:rPr>
                <w:rFonts w:asciiTheme="minorHAnsi" w:hAnsiTheme="minorHAnsi" w:cstheme="minorHAnsi"/>
                <w:sz w:val="20"/>
                <w:szCs w:val="20"/>
              </w:rPr>
              <w:t>сделали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пять новых </w:t>
            </w:r>
            <w:r w:rsidR="00881947">
              <w:rPr>
                <w:rFonts w:asciiTheme="minorHAnsi" w:hAnsiTheme="minorHAnsi" w:cstheme="minorHAnsi"/>
                <w:sz w:val="20"/>
                <w:szCs w:val="20"/>
              </w:rPr>
              <w:t>фонар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ей, </w:t>
            </w:r>
            <w:r w:rsidR="00881947">
              <w:rPr>
                <w:rFonts w:asciiTheme="minorHAnsi" w:hAnsiTheme="minorHAnsi" w:cstheme="minorHAnsi"/>
                <w:sz w:val="20"/>
                <w:szCs w:val="20"/>
              </w:rPr>
              <w:t>моих и</w:t>
            </w:r>
            <w:r w:rsidRPr="00F62816">
              <w:rPr>
                <w:rFonts w:asciiTheme="minorHAnsi" w:hAnsiTheme="minorHAnsi" w:cstheme="minorHAnsi"/>
                <w:sz w:val="20"/>
                <w:szCs w:val="20"/>
              </w:rPr>
              <w:t xml:space="preserve"> его! </w:t>
            </w:r>
          </w:p>
          <w:p w:rsidR="003477CD" w:rsidRDefault="00382795" w:rsidP="003827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Папа</w:t>
            </w:r>
            <w:r w:rsidR="00F62816" w:rsidRPr="00576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сам </w:t>
            </w:r>
            <w:r w:rsidR="00F62816" w:rsidRPr="00576350">
              <w:rPr>
                <w:rFonts w:asciiTheme="minorHAnsi" w:hAnsiTheme="minorHAnsi" w:cstheme="minorHAnsi"/>
                <w:sz w:val="20"/>
                <w:szCs w:val="20"/>
              </w:rPr>
              <w:t xml:space="preserve">охотник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хоть куда, ух</w:t>
            </w:r>
            <w:r w:rsidR="00F62816" w:rsidRPr="00576350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D0E32" w:rsidRDefault="00DD0E32" w:rsidP="00DD0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исс Молли Коттонтэйл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уверенно бегает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041AB" w:rsidRDefault="00DD0E32" w:rsidP="00104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>топает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через поля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 xml:space="preserve">скошенные 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>щ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>тк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041AB" w:rsidRDefault="00DD0E32" w:rsidP="00104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(Папа не будет убивать жаворонка 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дрозд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.) Однажды, когда я был болен, </w:t>
            </w:r>
          </w:p>
          <w:p w:rsidR="001041AB" w:rsidRDefault="00DD0E32" w:rsidP="00104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хотя его руки были грубы, </w:t>
            </w:r>
          </w:p>
          <w:p w:rsidR="001041AB" w:rsidRDefault="00DD0E32" w:rsidP="00104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>он пр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>ямо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41AB" w:rsidRPr="00DD0E32">
              <w:rPr>
                <w:rFonts w:asciiTheme="minorHAnsi" w:hAnsiTheme="minorHAnsi" w:cstheme="minorHAnsi"/>
                <w:sz w:val="20"/>
                <w:szCs w:val="20"/>
              </w:rPr>
              <w:t>ст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041AB"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р 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 xml:space="preserve">мою 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>бол</w:t>
            </w:r>
            <w:r w:rsidR="001041A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512D6" w:rsidRDefault="006C0AA4" w:rsidP="006C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чепуха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 w:rsidRPr="006C0AA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он сказал, 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моргал 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з. </w:t>
            </w:r>
          </w:p>
          <w:p w:rsidR="006C0AA4" w:rsidRDefault="00DD0E32" w:rsidP="006C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Он никогда не </w:t>
            </w:r>
            <w:r w:rsidR="006C0AA4">
              <w:rPr>
                <w:rFonts w:asciiTheme="minorHAnsi" w:hAnsiTheme="minorHAnsi" w:cstheme="minorHAnsi"/>
                <w:sz w:val="20"/>
                <w:szCs w:val="20"/>
              </w:rPr>
              <w:t>плак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ал, </w:t>
            </w:r>
          </w:p>
          <w:p w:rsidR="00F512D6" w:rsidRDefault="006C0AA4" w:rsidP="006C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только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однажды, </w:t>
            </w:r>
          </w:p>
          <w:p w:rsidR="006C0AA4" w:rsidRDefault="00DD0E32" w:rsidP="006C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когда мать умерла. </w:t>
            </w:r>
          </w:p>
          <w:p w:rsidR="00F512D6" w:rsidRDefault="00DD0E32" w:rsidP="006C0A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Есть </w:t>
            </w:r>
            <w:r w:rsidR="006C0AA4">
              <w:rPr>
                <w:rFonts w:asciiTheme="minorHAnsi" w:hAnsiTheme="minorHAnsi" w:cstheme="minorHAnsi"/>
                <w:sz w:val="20"/>
                <w:szCs w:val="20"/>
              </w:rPr>
              <w:t>куча великих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0AA4">
              <w:rPr>
                <w:rFonts w:asciiTheme="minorHAnsi" w:hAnsiTheme="minorHAnsi" w:cstheme="minorHAnsi"/>
                <w:sz w:val="20"/>
                <w:szCs w:val="20"/>
              </w:rPr>
              <w:t>людей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F512D6" w:rsidRDefault="00F512D6" w:rsidP="00F5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Например «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>Защита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>Джордж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Вашингтона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23E3E" w:rsidRDefault="00DD0E32" w:rsidP="00F5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апа 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>достал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 их всех </w:t>
            </w:r>
            <w:r w:rsidR="00F512D6">
              <w:rPr>
                <w:rFonts w:asciiTheme="minorHAnsi" w:hAnsiTheme="minorHAnsi" w:cstheme="minorHAnsi"/>
                <w:sz w:val="20"/>
                <w:szCs w:val="20"/>
              </w:rPr>
              <w:t>с их криками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D0E32" w:rsidRPr="00576350" w:rsidRDefault="00123E3E" w:rsidP="0012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Pr="00DD0E32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DD0E32" w:rsidRPr="00DD0E32">
              <w:rPr>
                <w:rFonts w:asciiTheme="minorHAnsi" w:hAnsiTheme="minorHAnsi" w:cstheme="minorHAnsi"/>
                <w:sz w:val="20"/>
                <w:szCs w:val="20"/>
              </w:rPr>
              <w:t>кажется!</w:t>
            </w:r>
          </w:p>
        </w:tc>
      </w:tr>
    </w:tbl>
    <w:p w:rsidR="003477CD" w:rsidRDefault="003477CD" w:rsidP="00503A7E">
      <w:pPr>
        <w:rPr>
          <w:rFonts w:asciiTheme="minorHAnsi" w:hAnsiTheme="minorHAnsi" w:cstheme="minorHAnsi"/>
          <w:sz w:val="22"/>
          <w:szCs w:val="22"/>
        </w:rPr>
      </w:pPr>
    </w:p>
    <w:p w:rsidR="00F512D6" w:rsidRPr="00576350" w:rsidRDefault="00F512D6" w:rsidP="00503A7E">
      <w:pPr>
        <w:rPr>
          <w:rFonts w:asciiTheme="minorHAnsi" w:hAnsiTheme="minorHAnsi" w:cstheme="minorHAnsi"/>
          <w:sz w:val="22"/>
          <w:szCs w:val="22"/>
        </w:rPr>
      </w:pPr>
    </w:p>
    <w:p w:rsidR="00243928" w:rsidRDefault="00416330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16330">
        <w:rPr>
          <w:rFonts w:asciiTheme="minorHAnsi" w:hAnsiTheme="minorHAnsi" w:cstheme="minorHAnsi"/>
          <w:b/>
          <w:lang w:val="en-US"/>
        </w:rPr>
        <w:t xml:space="preserve">144. </w:t>
      </w:r>
      <w:r w:rsidR="00243928" w:rsidRPr="00416330">
        <w:rPr>
          <w:rFonts w:asciiTheme="minorHAnsi" w:hAnsiTheme="minorHAnsi" w:cstheme="minorHAnsi"/>
          <w:b/>
          <w:lang w:val="en-US"/>
        </w:rPr>
        <w:t>The innate</w:t>
      </w:r>
      <w:r w:rsidRPr="00416330">
        <w:rPr>
          <w:rFonts w:asciiTheme="minorHAnsi" w:hAnsiTheme="minorHAnsi" w:cstheme="minorHAnsi"/>
          <w:b/>
          <w:lang w:val="en-US"/>
        </w:rPr>
        <w:t xml:space="preserve"> (</w:t>
      </w:r>
      <w:r w:rsidR="009738F4">
        <w:rPr>
          <w:rFonts w:asciiTheme="minorHAnsi" w:hAnsiTheme="minorHAnsi" w:cstheme="minorHAnsi"/>
          <w:b/>
        </w:rPr>
        <w:t>Внутренн</w:t>
      </w:r>
      <w:r w:rsidR="00510A07">
        <w:rPr>
          <w:rFonts w:asciiTheme="minorHAnsi" w:hAnsiTheme="minorHAnsi" w:cstheme="minorHAnsi"/>
          <w:b/>
        </w:rPr>
        <w:t>е</w:t>
      </w:r>
      <w:r w:rsidR="009738F4">
        <w:rPr>
          <w:rFonts w:asciiTheme="minorHAnsi" w:hAnsiTheme="minorHAnsi" w:cstheme="minorHAnsi"/>
          <w:b/>
        </w:rPr>
        <w:t>е</w:t>
      </w:r>
      <w:r w:rsidRPr="00416330">
        <w:rPr>
          <w:rFonts w:asciiTheme="minorHAnsi" w:hAnsiTheme="minorHAnsi" w:cstheme="minorHAnsi"/>
          <w:b/>
          <w:lang w:val="en-US"/>
        </w:rPr>
        <w:t xml:space="preserve">) </w:t>
      </w:r>
      <w:r w:rsidRPr="00416330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243928" w:rsidRPr="00243928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4163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43928" w:rsidRPr="00243928">
        <w:rPr>
          <w:rFonts w:asciiTheme="minorHAnsi" w:hAnsiTheme="minorHAnsi" w:cstheme="minorHAnsi"/>
          <w:sz w:val="22"/>
          <w:szCs w:val="22"/>
          <w:lang w:val="en-US"/>
        </w:rPr>
        <w:t>Edward Ives (1874 - 1954), 1916.</w:t>
      </w:r>
    </w:p>
    <w:p w:rsidR="00243928" w:rsidRDefault="00243928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43928" w:rsidRPr="00123E3E" w:rsidTr="005C6130">
        <w:tc>
          <w:tcPr>
            <w:tcW w:w="4747" w:type="dxa"/>
          </w:tcPr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Voices live in every finite being,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every Godless lifetime.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Hear them! Hear them in you! </w:t>
            </w:r>
            <w:proofErr w:type="gramStart"/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others!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sense truth deep in the Soul;</w:t>
            </w:r>
          </w:p>
          <w:p w:rsidR="001108D3" w:rsidRPr="00776B75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know the things 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true</w:t>
            </w:r>
            <w:proofErr w:type="gramEnd"/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Christians stand for.</w:t>
            </w:r>
          </w:p>
          <w:p w:rsidR="001108D3" w:rsidRPr="00776B75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Stand out! 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to Him without the things the world brings;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 to Him! As a child and, as a poor man.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41C3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Christians give all. Christians have all.</w:t>
            </w:r>
          </w:p>
          <w:p w:rsidR="00243928" w:rsidRPr="00941C34" w:rsidRDefault="00243928" w:rsidP="0024392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23E3E" w:rsidRDefault="00123E3E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3E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Голоса живут в каждом конечном существе, </w:t>
            </w:r>
          </w:p>
          <w:p w:rsidR="00123E3E" w:rsidRDefault="00123E3E" w:rsidP="0012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10A07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ой Безбожной жизни. </w:t>
            </w:r>
          </w:p>
          <w:p w:rsidR="00123E3E" w:rsidRDefault="00123E3E" w:rsidP="0012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3E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Услышь их! Услышь</w:t>
            </w:r>
            <w:r w:rsidR="00510A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их в </w:t>
            </w:r>
            <w:r w:rsidR="001108D3">
              <w:rPr>
                <w:rFonts w:asciiTheme="minorHAnsi" w:hAnsiTheme="minorHAnsi" w:cstheme="minorHAnsi"/>
                <w:sz w:val="20"/>
                <w:szCs w:val="20"/>
              </w:rPr>
              <w:t>себе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в других! </w:t>
            </w:r>
          </w:p>
          <w:p w:rsidR="00123E3E" w:rsidRDefault="00123E3E" w:rsidP="0012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чувству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>ют правду глубоко Душ</w:t>
            </w:r>
            <w:r w:rsidR="009738F4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1108D3" w:rsidRDefault="00123E3E" w:rsidP="00110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Они знают вещи, </w:t>
            </w:r>
          </w:p>
          <w:p w:rsidR="001108D3" w:rsidRDefault="001108D3" w:rsidP="00110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123E3E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123E3E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которые </w:t>
            </w:r>
            <w:r w:rsidR="00123E3E">
              <w:rPr>
                <w:rFonts w:asciiTheme="minorHAnsi" w:hAnsiTheme="minorHAnsi" w:cstheme="minorHAnsi"/>
                <w:sz w:val="20"/>
                <w:szCs w:val="20"/>
              </w:rPr>
              <w:t xml:space="preserve">стоят </w:t>
            </w:r>
            <w:r w:rsidR="00123E3E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истинные христиане. </w:t>
            </w:r>
          </w:p>
          <w:p w:rsidR="001108D3" w:rsidRDefault="009738F4" w:rsidP="00110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Вставай</w:t>
            </w:r>
            <w:r w:rsidR="00123E3E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108D3" w:rsidRDefault="001108D3" w:rsidP="00110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Ступай к</w:t>
            </w:r>
            <w:r w:rsidR="00123E3E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 Нему без вещей, прин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есённых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 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ом.</w:t>
            </w:r>
            <w:r w:rsidR="00123E3E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108D3" w:rsidRDefault="001108D3" w:rsidP="00110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Иди</w:t>
            </w:r>
            <w:r w:rsidR="00123E3E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 к Нему!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3E3E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Как ребенок, как бедный человек. </w:t>
            </w:r>
          </w:p>
          <w:p w:rsidR="00243928" w:rsidRPr="00123E3E" w:rsidRDefault="00123E3E" w:rsidP="001108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>Христиане вс</w:t>
            </w:r>
            <w:r w:rsidR="001108D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108D3"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 да</w:t>
            </w:r>
            <w:r w:rsidR="001108D3">
              <w:rPr>
                <w:rFonts w:asciiTheme="minorHAnsi" w:hAnsiTheme="minorHAnsi" w:cstheme="minorHAnsi"/>
                <w:sz w:val="20"/>
                <w:szCs w:val="20"/>
              </w:rPr>
              <w:t>дут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1108D3">
              <w:rPr>
                <w:rFonts w:asciiTheme="minorHAnsi" w:hAnsiTheme="minorHAnsi" w:cstheme="minorHAnsi"/>
                <w:sz w:val="20"/>
                <w:szCs w:val="20"/>
              </w:rPr>
              <w:t>У х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ристиан </w:t>
            </w:r>
            <w:r w:rsidR="001108D3">
              <w:rPr>
                <w:rFonts w:asciiTheme="minorHAnsi" w:hAnsiTheme="minorHAnsi" w:cstheme="minorHAnsi"/>
                <w:sz w:val="20"/>
                <w:szCs w:val="20"/>
              </w:rPr>
              <w:t>есть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 w:rsidR="001108D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23E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243928" w:rsidRPr="00123E3E" w:rsidRDefault="00243928" w:rsidP="00503A7E">
      <w:pPr>
        <w:rPr>
          <w:rFonts w:asciiTheme="minorHAnsi" w:hAnsiTheme="minorHAnsi" w:cstheme="minorHAnsi"/>
          <w:sz w:val="22"/>
          <w:szCs w:val="22"/>
        </w:rPr>
      </w:pPr>
    </w:p>
    <w:p w:rsidR="00243928" w:rsidRPr="00123E3E" w:rsidRDefault="00243928" w:rsidP="00503A7E">
      <w:pPr>
        <w:rPr>
          <w:rFonts w:asciiTheme="minorHAnsi" w:hAnsiTheme="minorHAnsi" w:cstheme="minorHAnsi"/>
          <w:sz w:val="22"/>
          <w:szCs w:val="22"/>
        </w:rPr>
      </w:pPr>
    </w:p>
    <w:p w:rsidR="00DA3768" w:rsidRDefault="00416330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16330">
        <w:rPr>
          <w:rFonts w:asciiTheme="minorHAnsi" w:hAnsiTheme="minorHAnsi" w:cstheme="minorHAnsi"/>
          <w:b/>
          <w:lang w:val="en-US"/>
        </w:rPr>
        <w:t xml:space="preserve">145.  </w:t>
      </w:r>
      <w:r w:rsidR="00DA3768" w:rsidRPr="00416330">
        <w:rPr>
          <w:rFonts w:asciiTheme="minorHAnsi" w:hAnsiTheme="minorHAnsi" w:cstheme="minorHAnsi"/>
          <w:b/>
          <w:lang w:val="en-US"/>
        </w:rPr>
        <w:t>The new river</w:t>
      </w:r>
      <w:r w:rsidRPr="00416330">
        <w:rPr>
          <w:rFonts w:asciiTheme="minorHAnsi" w:hAnsiTheme="minorHAnsi" w:cstheme="minorHAnsi"/>
          <w:b/>
          <w:lang w:val="en-US"/>
        </w:rPr>
        <w:t xml:space="preserve"> (</w:t>
      </w:r>
      <w:r w:rsidRPr="00416330">
        <w:rPr>
          <w:rFonts w:asciiTheme="minorHAnsi" w:hAnsiTheme="minorHAnsi" w:cstheme="minorHAnsi"/>
          <w:b/>
        </w:rPr>
        <w:t>Новая</w:t>
      </w:r>
      <w:r w:rsidRPr="00416330">
        <w:rPr>
          <w:rFonts w:asciiTheme="minorHAnsi" w:hAnsiTheme="minorHAnsi" w:cstheme="minorHAnsi"/>
          <w:b/>
          <w:lang w:val="en-US"/>
        </w:rPr>
        <w:t xml:space="preserve"> </w:t>
      </w:r>
      <w:r w:rsidRPr="00416330">
        <w:rPr>
          <w:rFonts w:asciiTheme="minorHAnsi" w:hAnsiTheme="minorHAnsi" w:cstheme="minorHAnsi"/>
          <w:b/>
        </w:rPr>
        <w:t>река</w:t>
      </w:r>
      <w:r w:rsidRPr="00416330">
        <w:rPr>
          <w:rFonts w:asciiTheme="minorHAnsi" w:hAnsiTheme="minorHAnsi" w:cstheme="minorHAnsi"/>
          <w:b/>
          <w:lang w:val="en-US"/>
        </w:rPr>
        <w:t>)</w:t>
      </w:r>
      <w:r w:rsidR="00DA3768" w:rsidRPr="00DA376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16330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DA3768" w:rsidRPr="00DA3768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4163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A3768" w:rsidRPr="00DA3768">
        <w:rPr>
          <w:rFonts w:asciiTheme="minorHAnsi" w:hAnsiTheme="minorHAnsi" w:cstheme="minorHAnsi"/>
          <w:sz w:val="22"/>
          <w:szCs w:val="22"/>
          <w:lang w:val="en-US"/>
        </w:rPr>
        <w:t>Edward Ives (1874 - 1954), 1921.</w:t>
      </w:r>
    </w:p>
    <w:p w:rsidR="00DA3768" w:rsidRDefault="00DA3768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A3768" w:rsidRPr="009738F4" w:rsidTr="005C6130">
        <w:tc>
          <w:tcPr>
            <w:tcW w:w="4747" w:type="dxa"/>
          </w:tcPr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 the river comes a noise!</w:t>
            </w:r>
          </w:p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not the voice of rolling waters.</w:t>
            </w:r>
          </w:p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It's only the sound of man,</w:t>
            </w:r>
          </w:p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phonographs and gasoline,</w:t>
            </w:r>
          </w:p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dancing halls and tambourine;</w:t>
            </w:r>
          </w:p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Killed is the blare of the hunting horn</w:t>
            </w:r>
          </w:p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River Gods are gone.</w:t>
            </w:r>
          </w:p>
          <w:p w:rsidR="00DA3768" w:rsidRPr="00416330" w:rsidRDefault="00DA3768" w:rsidP="00DA376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A3768" w:rsidRDefault="009738F4" w:rsidP="00973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реке плывёт звук!</w:t>
            </w:r>
          </w:p>
          <w:p w:rsidR="009738F4" w:rsidRDefault="009738F4" w:rsidP="00973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голос катящихся вод.</w:t>
            </w:r>
          </w:p>
          <w:p w:rsidR="009738F4" w:rsidRDefault="009738F4" w:rsidP="00973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навсего – звук человека</w:t>
            </w:r>
            <w:r w:rsidR="00B669D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738F4" w:rsidRDefault="009738F4" w:rsidP="00973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Фонографа и газолина,</w:t>
            </w:r>
          </w:p>
          <w:p w:rsidR="009738F4" w:rsidRDefault="009738F4" w:rsidP="00973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Танцевальных залов и тамбурина.</w:t>
            </w:r>
          </w:p>
          <w:p w:rsidR="009738F4" w:rsidRDefault="009738F4" w:rsidP="00973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Убит звук охотничьего рога.</w:t>
            </w:r>
          </w:p>
          <w:p w:rsidR="009738F4" w:rsidRPr="009738F4" w:rsidRDefault="009738F4" w:rsidP="00B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Рекою Боги </w:t>
            </w:r>
            <w:r w:rsidR="00B669D1">
              <w:rPr>
                <w:rFonts w:asciiTheme="minorHAnsi" w:hAnsiTheme="minorHAnsi" w:cstheme="minorHAnsi"/>
                <w:sz w:val="20"/>
                <w:szCs w:val="20"/>
              </w:rPr>
              <w:t>иду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669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DA3768" w:rsidRPr="009738F4" w:rsidRDefault="00DA3768" w:rsidP="00503A7E">
      <w:pPr>
        <w:rPr>
          <w:rFonts w:asciiTheme="minorHAnsi" w:hAnsiTheme="minorHAnsi" w:cstheme="minorHAnsi"/>
          <w:sz w:val="22"/>
          <w:szCs w:val="22"/>
        </w:rPr>
      </w:pPr>
    </w:p>
    <w:p w:rsidR="00DA3768" w:rsidRPr="009738F4" w:rsidRDefault="00DA3768" w:rsidP="00503A7E">
      <w:pPr>
        <w:rPr>
          <w:rFonts w:asciiTheme="minorHAnsi" w:hAnsiTheme="minorHAnsi" w:cstheme="minorHAnsi"/>
          <w:sz w:val="22"/>
          <w:szCs w:val="22"/>
        </w:rPr>
      </w:pPr>
    </w:p>
    <w:p w:rsidR="005E43EE" w:rsidRDefault="00416330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16330">
        <w:rPr>
          <w:rFonts w:asciiTheme="minorHAnsi" w:hAnsiTheme="minorHAnsi" w:cstheme="minorHAnsi"/>
          <w:b/>
          <w:lang w:val="en-US"/>
        </w:rPr>
        <w:t xml:space="preserve">146. </w:t>
      </w:r>
      <w:r w:rsidR="005E43EE" w:rsidRPr="00416330">
        <w:rPr>
          <w:rFonts w:asciiTheme="minorHAnsi" w:hAnsiTheme="minorHAnsi" w:cstheme="minorHAnsi"/>
          <w:b/>
          <w:lang w:val="en-US"/>
        </w:rPr>
        <w:t>The one way,</w:t>
      </w:r>
      <w:r w:rsidRPr="00416330">
        <w:rPr>
          <w:rFonts w:asciiTheme="minorHAnsi" w:hAnsiTheme="minorHAnsi" w:cstheme="minorHAnsi"/>
          <w:b/>
          <w:lang w:val="en-US"/>
        </w:rPr>
        <w:t xml:space="preserve"> </w:t>
      </w:r>
      <w:r w:rsidR="005E43EE" w:rsidRPr="00416330">
        <w:rPr>
          <w:rFonts w:asciiTheme="minorHAnsi" w:hAnsiTheme="minorHAnsi" w:cstheme="minorHAnsi"/>
          <w:b/>
          <w:lang w:val="en-US"/>
        </w:rPr>
        <w:t>The True Philosophy of all Nice Conservatories of Music and Nice "MUS. DOC</w:t>
      </w:r>
      <w:r w:rsidR="005E43EE" w:rsidRPr="00D707FF">
        <w:rPr>
          <w:rFonts w:asciiTheme="minorHAnsi" w:hAnsiTheme="minorHAnsi" w:cstheme="minorHAnsi"/>
          <w:b/>
          <w:lang w:val="en-US"/>
        </w:rPr>
        <w:t>'</w:t>
      </w:r>
      <w:r w:rsidR="005E43EE" w:rsidRPr="00416330">
        <w:rPr>
          <w:rFonts w:asciiTheme="minorHAnsi" w:hAnsiTheme="minorHAnsi" w:cstheme="minorHAnsi"/>
          <w:b/>
          <w:lang w:val="en-US"/>
        </w:rPr>
        <w:t>S</w:t>
      </w:r>
      <w:r w:rsidR="005E43EE" w:rsidRPr="00D707FF">
        <w:rPr>
          <w:rFonts w:asciiTheme="minorHAnsi" w:hAnsiTheme="minorHAnsi" w:cstheme="minorHAnsi"/>
          <w:b/>
          <w:lang w:val="en-US"/>
        </w:rPr>
        <w:t>" "</w:t>
      </w:r>
      <w:r w:rsidR="005E43EE" w:rsidRPr="00416330">
        <w:rPr>
          <w:rFonts w:asciiTheme="minorHAnsi" w:hAnsiTheme="minorHAnsi" w:cstheme="minorHAnsi"/>
          <w:b/>
          <w:lang w:val="en-US"/>
        </w:rPr>
        <w:t>IMBCDGODAMLILY</w:t>
      </w:r>
      <w:r w:rsidR="005E43EE" w:rsidRPr="00D707FF">
        <w:rPr>
          <w:rFonts w:asciiTheme="minorHAnsi" w:hAnsiTheme="minorHAnsi" w:cstheme="minorHAnsi"/>
          <w:b/>
          <w:lang w:val="en-US"/>
        </w:rPr>
        <w:t xml:space="preserve">" </w:t>
      </w:r>
      <w:r w:rsidRPr="00D707FF">
        <w:rPr>
          <w:rFonts w:asciiTheme="minorHAnsi" w:hAnsiTheme="minorHAnsi" w:cstheme="minorHAnsi"/>
          <w:b/>
          <w:lang w:val="en-US"/>
        </w:rPr>
        <w:t>(</w:t>
      </w:r>
      <w:r w:rsidR="00D707FF">
        <w:rPr>
          <w:rFonts w:asciiTheme="minorHAnsi" w:hAnsiTheme="minorHAnsi" w:cstheme="minorHAnsi"/>
          <w:b/>
        </w:rPr>
        <w:t>Один</w:t>
      </w:r>
      <w:r w:rsidR="00D707FF" w:rsidRPr="00D707FF">
        <w:rPr>
          <w:rFonts w:asciiTheme="minorHAnsi" w:hAnsiTheme="minorHAnsi" w:cstheme="minorHAnsi"/>
          <w:b/>
          <w:lang w:val="en-US"/>
        </w:rPr>
        <w:t xml:space="preserve"> </w:t>
      </w:r>
      <w:r w:rsidR="00D707FF">
        <w:rPr>
          <w:rFonts w:asciiTheme="minorHAnsi" w:hAnsiTheme="minorHAnsi" w:cstheme="minorHAnsi"/>
          <w:b/>
        </w:rPr>
        <w:t>путь</w:t>
      </w:r>
      <w:r w:rsidR="00D707FF" w:rsidRPr="00D707FF">
        <w:rPr>
          <w:rFonts w:asciiTheme="minorHAnsi" w:hAnsiTheme="minorHAnsi" w:cstheme="minorHAnsi"/>
          <w:b/>
          <w:lang w:val="en-US"/>
        </w:rPr>
        <w:t xml:space="preserve">, </w:t>
      </w:r>
      <w:r w:rsidR="00D707FF">
        <w:rPr>
          <w:rFonts w:asciiTheme="minorHAnsi" w:hAnsiTheme="minorHAnsi" w:cstheme="minorHAnsi"/>
          <w:b/>
        </w:rPr>
        <w:t>Истинная</w:t>
      </w:r>
      <w:r w:rsidR="00D707FF" w:rsidRPr="00D707FF">
        <w:rPr>
          <w:rFonts w:asciiTheme="minorHAnsi" w:hAnsiTheme="minorHAnsi" w:cstheme="minorHAnsi"/>
          <w:b/>
          <w:lang w:val="en-US"/>
        </w:rPr>
        <w:t xml:space="preserve"> </w:t>
      </w:r>
      <w:r w:rsidR="00D707FF">
        <w:rPr>
          <w:rFonts w:asciiTheme="minorHAnsi" w:hAnsiTheme="minorHAnsi" w:cstheme="minorHAnsi"/>
          <w:b/>
        </w:rPr>
        <w:t>философия</w:t>
      </w:r>
      <w:r w:rsidR="00D707FF" w:rsidRPr="00D707FF">
        <w:rPr>
          <w:rFonts w:asciiTheme="minorHAnsi" w:hAnsiTheme="minorHAnsi" w:cstheme="minorHAnsi"/>
          <w:b/>
          <w:lang w:val="en-US"/>
        </w:rPr>
        <w:t xml:space="preserve"> </w:t>
      </w:r>
      <w:r w:rsidR="00D707FF">
        <w:rPr>
          <w:rFonts w:asciiTheme="minorHAnsi" w:hAnsiTheme="minorHAnsi" w:cstheme="minorHAnsi"/>
          <w:b/>
        </w:rPr>
        <w:t>всех</w:t>
      </w:r>
      <w:r w:rsidR="00D707FF" w:rsidRPr="00D707FF">
        <w:rPr>
          <w:rFonts w:asciiTheme="minorHAnsi" w:hAnsiTheme="minorHAnsi" w:cstheme="minorHAnsi"/>
          <w:b/>
          <w:lang w:val="en-US"/>
        </w:rPr>
        <w:t xml:space="preserve"> </w:t>
      </w:r>
      <w:r w:rsidR="00D707FF">
        <w:rPr>
          <w:rFonts w:asciiTheme="minorHAnsi" w:hAnsiTheme="minorHAnsi" w:cstheme="minorHAnsi"/>
          <w:b/>
        </w:rPr>
        <w:t>музыкальных</w:t>
      </w:r>
      <w:r w:rsidR="00D707FF" w:rsidRPr="00D707FF">
        <w:rPr>
          <w:rFonts w:asciiTheme="minorHAnsi" w:hAnsiTheme="minorHAnsi" w:cstheme="minorHAnsi"/>
          <w:b/>
          <w:lang w:val="en-US"/>
        </w:rPr>
        <w:t xml:space="preserve"> </w:t>
      </w:r>
      <w:r w:rsidR="00D707FF">
        <w:rPr>
          <w:rFonts w:asciiTheme="minorHAnsi" w:hAnsiTheme="minorHAnsi" w:cstheme="minorHAnsi"/>
          <w:b/>
        </w:rPr>
        <w:t>школ</w:t>
      </w:r>
      <w:r w:rsidR="00D707FF" w:rsidRPr="00D707FF">
        <w:rPr>
          <w:rFonts w:asciiTheme="minorHAnsi" w:hAnsiTheme="minorHAnsi" w:cstheme="minorHAnsi"/>
          <w:b/>
          <w:lang w:val="en-US"/>
        </w:rPr>
        <w:t xml:space="preserve"> </w:t>
      </w:r>
      <w:r w:rsidR="00D707FF">
        <w:rPr>
          <w:rFonts w:asciiTheme="minorHAnsi" w:hAnsiTheme="minorHAnsi" w:cstheme="minorHAnsi"/>
          <w:b/>
        </w:rPr>
        <w:t>Ниццы</w:t>
      </w:r>
      <w:r w:rsidRPr="00D707FF">
        <w:rPr>
          <w:rFonts w:asciiTheme="minorHAnsi" w:hAnsiTheme="minorHAnsi" w:cstheme="minorHAnsi"/>
          <w:b/>
          <w:lang w:val="en-US"/>
        </w:rPr>
        <w:t>)</w:t>
      </w:r>
      <w:r w:rsidRPr="00D707FF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5E43EE" w:rsidRPr="00D707FF">
        <w:rPr>
          <w:rFonts w:asciiTheme="minorHAnsi" w:hAnsiTheme="minorHAnsi" w:cstheme="minorHAnsi"/>
          <w:sz w:val="22"/>
          <w:szCs w:val="22"/>
          <w:lang w:val="en-US"/>
        </w:rPr>
        <w:t>1923</w:t>
      </w:r>
      <w:r w:rsidRPr="00D707FF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E43EE" w:rsidRPr="00D707F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E43EE" w:rsidRPr="005E43EE">
        <w:rPr>
          <w:rFonts w:asciiTheme="minorHAnsi" w:hAnsiTheme="minorHAnsi" w:cstheme="minorHAnsi"/>
          <w:sz w:val="22"/>
          <w:szCs w:val="22"/>
          <w:lang w:val="en-US"/>
        </w:rPr>
        <w:t>from the collection Eleven Songs and Two Harmonizations, no. 11.</w:t>
      </w:r>
    </w:p>
    <w:p w:rsidR="005E43EE" w:rsidRDefault="005E43E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E43EE" w:rsidRPr="00B669D1" w:rsidTr="005C6130">
        <w:tc>
          <w:tcPr>
            <w:tcW w:w="4747" w:type="dxa"/>
          </w:tcPr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 are things you've heard before,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Turned out daily by the score,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Pretty rhymes you know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gently on the ear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bring a smile or bring a tear,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re mi fa mi re do.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we go a-marching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 thro' life and the Street,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loud and free must the music be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[the] tunes to match the feet.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 softer cadence,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we change the key,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to stage a come-back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 main strain of our glee.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if you'd go a-marching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fortune or to Fame,</w:t>
            </w:r>
          </w:p>
          <w:p w:rsidR="00B669D1" w:rsidRPr="00776B75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the safest way's to play the same old,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same</w:t>
            </w:r>
            <w:proofErr w:type="gramEnd"/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old game.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Tunes we've often heard before,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Snatches of a dozen more,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Jingles row on row,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borne upon the ear,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bring a smile or bring a </w:t>
            </w:r>
            <w:r w:rsidR="00A17E4E"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blear</w:t>
            </w: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 re me fa me re do.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we go a-marching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 the aisle or the Street,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nice and sweet must the music bleat,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With [the] time to match the feet.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 softer cadence,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we change the key,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Just to stage a comeback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the nice key of our glee.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if you'd go a-marching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Fortune or to Fame,</w:t>
            </w:r>
          </w:p>
          <w:p w:rsidR="0028502D" w:rsidRPr="00776B75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safest way's to play the same old, 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same</w:t>
            </w:r>
            <w:proofErr w:type="gramEnd"/>
            <w:r w:rsidRPr="005E43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old game.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76B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[Hola!  Huzza!  </w:t>
            </w:r>
            <w:r w:rsidRPr="005E43E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ne sais pas!]</w:t>
            </w:r>
            <w:r w:rsidRPr="00B669D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1</w:t>
            </w:r>
          </w:p>
          <w:p w:rsidR="005E43EE" w:rsidRPr="005E43EE" w:rsidRDefault="005E43EE" w:rsidP="005E43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E43EE" w:rsidRDefault="00B669D1" w:rsidP="00B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Вот вещи, что вы слышали раньше, </w:t>
            </w:r>
          </w:p>
          <w:p w:rsidR="00B669D1" w:rsidRDefault="00B669D1" w:rsidP="00B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Ежедневно преподносимые партитурой,</w:t>
            </w:r>
          </w:p>
          <w:p w:rsidR="00B669D1" w:rsidRDefault="00D707FF" w:rsidP="00B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Приятные, знакомые ритмы,</w:t>
            </w:r>
          </w:p>
          <w:p w:rsidR="00D707FF" w:rsidRDefault="00D707FF" w:rsidP="00B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ласкают они слух, </w:t>
            </w:r>
          </w:p>
          <w:p w:rsidR="00D707FF" w:rsidRDefault="00D707FF" w:rsidP="00B6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Вызывая улыбку или слезу,</w:t>
            </w: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ре ми фа ми ре до.</w:t>
            </w: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идём мы маршем</w:t>
            </w: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жизни и по улице,</w:t>
            </w: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Громкой и свободной </w:t>
            </w:r>
            <w:r w:rsidR="00F56E67">
              <w:rPr>
                <w:rFonts w:asciiTheme="minorHAnsi" w:hAnsiTheme="minorHAnsi" w:cstheme="minorHAnsi"/>
                <w:sz w:val="20"/>
                <w:szCs w:val="20"/>
              </w:rPr>
              <w:t xml:space="preserve">должна быть музыка </w:t>
            </w: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мотивы, удобные шагу.</w:t>
            </w: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помягче каденция,</w:t>
            </w:r>
          </w:p>
          <w:p w:rsidR="00D707FF" w:rsidRDefault="00D707FF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мы меняем тональность</w:t>
            </w:r>
            <w:r w:rsidR="00F56E6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56E67" w:rsidRDefault="00F56E67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тут возвращение</w:t>
            </w:r>
          </w:p>
          <w:p w:rsidR="00F56E67" w:rsidRDefault="00F56E67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основному настроению нашей песни.</w:t>
            </w:r>
          </w:p>
          <w:p w:rsidR="00F56E67" w:rsidRDefault="00F56E67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Итак, если вы маршируете</w:t>
            </w:r>
          </w:p>
          <w:p w:rsidR="00F56E67" w:rsidRDefault="00F56E67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удаче или к известности,</w:t>
            </w:r>
          </w:p>
          <w:p w:rsidR="00F56E67" w:rsidRDefault="00F56E67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Возможно, самое надёжное – играть старое,</w:t>
            </w:r>
          </w:p>
          <w:p w:rsidR="00F56E67" w:rsidRDefault="00F56E67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 же самая, старая </w:t>
            </w:r>
            <w:r w:rsidR="00A17E4E">
              <w:rPr>
                <w:rFonts w:asciiTheme="minorHAnsi" w:hAnsiTheme="minorHAnsi" w:cstheme="minorHAnsi"/>
                <w:sz w:val="20"/>
                <w:szCs w:val="20"/>
              </w:rPr>
              <w:t>игра.</w:t>
            </w:r>
          </w:p>
          <w:p w:rsidR="00F56E67" w:rsidRDefault="00F56E67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7E4E" w:rsidRDefault="00A17E4E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Мотивы часто мы слышали раньше,</w:t>
            </w:r>
          </w:p>
          <w:p w:rsidR="00A17E4E" w:rsidRDefault="00A17E4E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Ещё дюжину кусочков,</w:t>
            </w:r>
          </w:p>
          <w:p w:rsidR="00A17E4E" w:rsidRDefault="00A17E4E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Звоночки </w:t>
            </w:r>
            <w:r w:rsidR="000D39B7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каждом про</w:t>
            </w:r>
            <w:r w:rsidR="000D39B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D39B7">
              <w:rPr>
                <w:rFonts w:asciiTheme="minorHAnsi" w:hAnsiTheme="minorHAnsi" w:cstheme="minorHAnsi"/>
                <w:sz w:val="20"/>
                <w:szCs w:val="20"/>
              </w:rPr>
              <w:t>дении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17E4E" w:rsidRDefault="00A17E4E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принимается слухом</w:t>
            </w:r>
          </w:p>
          <w:p w:rsidR="00A17E4E" w:rsidRDefault="00A17E4E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Несёт улыбку или туман,</w:t>
            </w:r>
          </w:p>
          <w:p w:rsidR="00A17E4E" w:rsidRDefault="00A17E4E" w:rsidP="00A17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 ре ми фа ми ре до.</w:t>
            </w:r>
          </w:p>
          <w:p w:rsidR="00A17E4E" w:rsidRDefault="00A17E4E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44F5" w:rsidRDefault="00CF44F5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проходим мы маршем</w:t>
            </w:r>
          </w:p>
          <w:p w:rsidR="00CF44F5" w:rsidRDefault="00CF44F5" w:rsidP="00D70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Между домами или по улице, 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Приятной и красивой должна быть музыка,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удобной для шага.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помягче каденцию,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меняем тональность,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тут, наконец, возвращаемся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основному настроению нашей песни.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Потому, если вы маршируете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удаче или </w:t>
            </w:r>
            <w:r w:rsidR="000D39B7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известности,</w:t>
            </w:r>
          </w:p>
          <w:p w:rsidR="00CF44F5" w:rsidRDefault="00CF44F5" w:rsidP="00CF4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Надёжней всего играть одно и то же ста</w:t>
            </w:r>
            <w:r w:rsidR="0028502D">
              <w:rPr>
                <w:rFonts w:asciiTheme="minorHAnsi" w:hAnsiTheme="minorHAnsi" w:cstheme="minorHAnsi"/>
                <w:sz w:val="20"/>
                <w:szCs w:val="20"/>
              </w:rPr>
              <w:t>рое,</w:t>
            </w:r>
          </w:p>
          <w:p w:rsidR="0028502D" w:rsidRDefault="0028502D" w:rsidP="000D3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 же саму</w:t>
            </w:r>
            <w:r w:rsidR="000D39B7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старую песню.</w:t>
            </w:r>
          </w:p>
          <w:p w:rsidR="000D39B7" w:rsidRDefault="000D39B7" w:rsidP="000D39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39B7" w:rsidRPr="000D39B7" w:rsidRDefault="000D39B7" w:rsidP="000D39B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="00AA53AA">
              <w:rPr>
                <w:rFonts w:asciiTheme="minorHAnsi" w:hAnsiTheme="minorHAnsi" w:cstheme="minorHAnsi"/>
                <w:sz w:val="20"/>
                <w:szCs w:val="20"/>
              </w:rPr>
              <w:t>Холля!  Асса!  Не знаю!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</w:tr>
    </w:tbl>
    <w:p w:rsidR="005E43EE" w:rsidRPr="0028502D" w:rsidRDefault="00B669D1" w:rsidP="00B669D1">
      <w:pPr>
        <w:ind w:left="426"/>
        <w:rPr>
          <w:rFonts w:asciiTheme="minorHAnsi" w:hAnsiTheme="minorHAnsi" w:cstheme="minorHAnsi"/>
          <w:sz w:val="20"/>
          <w:szCs w:val="20"/>
        </w:rPr>
      </w:pPr>
      <w:r w:rsidRPr="0028502D">
        <w:rPr>
          <w:rFonts w:asciiTheme="minorHAnsi" w:hAnsiTheme="minorHAnsi" w:cstheme="minorHAnsi"/>
          <w:sz w:val="20"/>
          <w:szCs w:val="20"/>
          <w:vertAlign w:val="superscript"/>
        </w:rPr>
        <w:lastRenderedPageBreak/>
        <w:t>1</w:t>
      </w:r>
      <w:r w:rsidRPr="0028502D">
        <w:rPr>
          <w:rFonts w:asciiTheme="minorHAnsi" w:hAnsiTheme="minorHAnsi" w:cstheme="minorHAnsi"/>
          <w:sz w:val="20"/>
          <w:szCs w:val="20"/>
        </w:rPr>
        <w:t xml:space="preserve">) </w:t>
      </w:r>
      <w:r w:rsidR="0028502D" w:rsidRPr="0028502D">
        <w:rPr>
          <w:rFonts w:asciiTheme="minorHAnsi" w:hAnsiTheme="minorHAnsi" w:cstheme="minorHAnsi"/>
          <w:sz w:val="20"/>
          <w:szCs w:val="20"/>
          <w:u w:val="single"/>
        </w:rPr>
        <w:t>Айвз</w:t>
      </w:r>
      <w:r w:rsidR="005E43EE" w:rsidRPr="0028502D">
        <w:rPr>
          <w:rFonts w:asciiTheme="minorHAnsi" w:hAnsiTheme="minorHAnsi" w:cstheme="minorHAnsi"/>
          <w:sz w:val="20"/>
          <w:szCs w:val="20"/>
        </w:rPr>
        <w:t xml:space="preserve">: </w:t>
      </w:r>
      <w:r w:rsidR="0028502D" w:rsidRPr="0028502D">
        <w:rPr>
          <w:rFonts w:asciiTheme="minorHAnsi" w:hAnsiTheme="minorHAnsi" w:cstheme="minorHAnsi"/>
          <w:i/>
          <w:sz w:val="20"/>
          <w:szCs w:val="20"/>
        </w:rPr>
        <w:t>альтернативный вариант в квадратных скобках</w:t>
      </w:r>
      <w:r w:rsidR="005E43EE" w:rsidRPr="0028502D">
        <w:rPr>
          <w:rFonts w:asciiTheme="minorHAnsi" w:hAnsiTheme="minorHAnsi" w:cstheme="minorHAnsi"/>
          <w:sz w:val="20"/>
          <w:szCs w:val="20"/>
        </w:rPr>
        <w:t>: "</w:t>
      </w:r>
      <w:r w:rsidR="0028502D">
        <w:rPr>
          <w:rFonts w:asciiTheme="minorHAnsi" w:hAnsiTheme="minorHAnsi" w:cstheme="minorHAnsi"/>
          <w:sz w:val="20"/>
          <w:szCs w:val="20"/>
        </w:rPr>
        <w:t>Одно и то же старое</w:t>
      </w:r>
      <w:r w:rsidR="005E43EE" w:rsidRPr="0028502D">
        <w:rPr>
          <w:rFonts w:asciiTheme="minorHAnsi" w:hAnsiTheme="minorHAnsi" w:cstheme="minorHAnsi"/>
          <w:sz w:val="20"/>
          <w:szCs w:val="20"/>
        </w:rPr>
        <w:t xml:space="preserve">! </w:t>
      </w:r>
      <w:r w:rsidR="0028502D">
        <w:rPr>
          <w:rFonts w:asciiTheme="minorHAnsi" w:hAnsiTheme="minorHAnsi" w:cstheme="minorHAnsi"/>
          <w:sz w:val="20"/>
          <w:szCs w:val="20"/>
        </w:rPr>
        <w:t>Одно и то же старое</w:t>
      </w:r>
      <w:r w:rsidR="0028502D" w:rsidRPr="0028502D">
        <w:rPr>
          <w:rFonts w:asciiTheme="minorHAnsi" w:hAnsiTheme="minorHAnsi" w:cstheme="minorHAnsi"/>
          <w:sz w:val="20"/>
          <w:szCs w:val="20"/>
        </w:rPr>
        <w:t>!</w:t>
      </w:r>
      <w:r w:rsidR="005E43EE" w:rsidRPr="0028502D">
        <w:rPr>
          <w:rFonts w:asciiTheme="minorHAnsi" w:hAnsiTheme="minorHAnsi" w:cstheme="minorHAnsi"/>
          <w:sz w:val="20"/>
          <w:szCs w:val="20"/>
        </w:rPr>
        <w:t xml:space="preserve"> </w:t>
      </w:r>
      <w:r w:rsidR="0028502D">
        <w:rPr>
          <w:rFonts w:asciiTheme="minorHAnsi" w:hAnsiTheme="minorHAnsi" w:cstheme="minorHAnsi"/>
          <w:sz w:val="20"/>
          <w:szCs w:val="20"/>
        </w:rPr>
        <w:t>Одно и то же старое</w:t>
      </w:r>
      <w:r w:rsidR="0028502D" w:rsidRPr="0028502D">
        <w:rPr>
          <w:rFonts w:asciiTheme="minorHAnsi" w:hAnsiTheme="minorHAnsi" w:cstheme="minorHAnsi"/>
          <w:sz w:val="20"/>
          <w:szCs w:val="20"/>
        </w:rPr>
        <w:t>!</w:t>
      </w:r>
      <w:r w:rsidR="005E43EE" w:rsidRPr="0028502D">
        <w:rPr>
          <w:rFonts w:asciiTheme="minorHAnsi" w:hAnsiTheme="minorHAnsi" w:cstheme="minorHAnsi"/>
          <w:sz w:val="20"/>
          <w:szCs w:val="20"/>
        </w:rPr>
        <w:t>"</w:t>
      </w:r>
    </w:p>
    <w:p w:rsidR="005E43EE" w:rsidRDefault="005E43EE" w:rsidP="00503A7E">
      <w:pPr>
        <w:rPr>
          <w:rFonts w:asciiTheme="minorHAnsi" w:hAnsiTheme="minorHAnsi" w:cstheme="minorHAnsi"/>
          <w:sz w:val="22"/>
          <w:szCs w:val="22"/>
        </w:rPr>
      </w:pPr>
    </w:p>
    <w:p w:rsidR="00B669D1" w:rsidRPr="00B669D1" w:rsidRDefault="00B669D1" w:rsidP="00503A7E">
      <w:pPr>
        <w:rPr>
          <w:rFonts w:asciiTheme="minorHAnsi" w:hAnsiTheme="minorHAnsi" w:cstheme="minorHAnsi"/>
          <w:sz w:val="22"/>
          <w:szCs w:val="22"/>
        </w:rPr>
      </w:pPr>
    </w:p>
    <w:p w:rsidR="005E43EE" w:rsidRDefault="00416330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16330">
        <w:rPr>
          <w:rFonts w:asciiTheme="minorHAnsi" w:hAnsiTheme="minorHAnsi" w:cstheme="minorHAnsi"/>
          <w:b/>
          <w:lang w:val="en-US"/>
        </w:rPr>
        <w:t xml:space="preserve">147. </w:t>
      </w:r>
      <w:r w:rsidR="00A16D1B" w:rsidRPr="00416330">
        <w:rPr>
          <w:rFonts w:asciiTheme="minorHAnsi" w:hAnsiTheme="minorHAnsi" w:cstheme="minorHAnsi"/>
          <w:b/>
          <w:lang w:val="en-US"/>
        </w:rPr>
        <w:t>The sea of sleep</w:t>
      </w:r>
      <w:r w:rsidRPr="00416330">
        <w:rPr>
          <w:rFonts w:asciiTheme="minorHAnsi" w:hAnsiTheme="minorHAnsi" w:cstheme="minorHAnsi"/>
          <w:b/>
          <w:lang w:val="en-US"/>
        </w:rPr>
        <w:t xml:space="preserve"> (</w:t>
      </w:r>
      <w:r w:rsidRPr="00416330">
        <w:rPr>
          <w:rFonts w:asciiTheme="minorHAnsi" w:hAnsiTheme="minorHAnsi" w:cstheme="minorHAnsi"/>
          <w:b/>
        </w:rPr>
        <w:t>Море</w:t>
      </w:r>
      <w:r w:rsidRPr="00416330">
        <w:rPr>
          <w:rFonts w:asciiTheme="minorHAnsi" w:hAnsiTheme="minorHAnsi" w:cstheme="minorHAnsi"/>
          <w:b/>
          <w:lang w:val="en-US"/>
        </w:rPr>
        <w:t xml:space="preserve"> </w:t>
      </w:r>
      <w:r w:rsidRPr="00416330">
        <w:rPr>
          <w:rFonts w:asciiTheme="minorHAnsi" w:hAnsiTheme="minorHAnsi" w:cstheme="minorHAnsi"/>
          <w:b/>
        </w:rPr>
        <w:t>сна</w:t>
      </w:r>
      <w:r w:rsidRPr="00416330">
        <w:rPr>
          <w:rFonts w:asciiTheme="minorHAnsi" w:hAnsiTheme="minorHAnsi" w:cstheme="minorHAnsi"/>
          <w:b/>
          <w:lang w:val="en-US"/>
        </w:rPr>
        <w:t>)</w:t>
      </w:r>
      <w:r w:rsidR="00A16D1B" w:rsidRPr="00A16D1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16330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A16D1B">
        <w:rPr>
          <w:rFonts w:asciiTheme="minorHAnsi" w:hAnsiTheme="minorHAnsi" w:cstheme="minorHAnsi"/>
          <w:sz w:val="22"/>
          <w:szCs w:val="22"/>
          <w:lang w:val="en-US"/>
        </w:rPr>
        <w:t>Anonymous</w:t>
      </w:r>
      <w:r w:rsidRPr="004163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16D1B">
        <w:rPr>
          <w:rFonts w:asciiTheme="minorHAnsi" w:hAnsiTheme="minorHAnsi" w:cstheme="minorHAnsi"/>
          <w:sz w:val="22"/>
          <w:szCs w:val="22"/>
          <w:lang w:val="en-US"/>
        </w:rPr>
        <w:t>author</w:t>
      </w:r>
      <w:r w:rsidR="00A16D1B" w:rsidRPr="00A16D1B">
        <w:rPr>
          <w:rFonts w:asciiTheme="minorHAnsi" w:hAnsiTheme="minorHAnsi" w:cstheme="minorHAnsi"/>
          <w:sz w:val="22"/>
          <w:szCs w:val="22"/>
          <w:lang w:val="en-US"/>
        </w:rPr>
        <w:t>, 1903.</w:t>
      </w:r>
    </w:p>
    <w:p w:rsidR="00033C2F" w:rsidRDefault="00033C2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16D1B" w:rsidRPr="00416330" w:rsidTr="005C6130">
        <w:tc>
          <w:tcPr>
            <w:tcW w:w="4747" w:type="dxa"/>
          </w:tcPr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night, my care and my sorrow,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I'm launching on the deep - 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till the dawning morrow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sail the sea of sleep.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night, my care and my sorrow,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Good night and maybe goodby -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 may wake on the morrow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163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Beneath another sky.</w:t>
            </w:r>
          </w:p>
          <w:p w:rsidR="00A16D1B" w:rsidRPr="00416330" w:rsidRDefault="00A16D1B" w:rsidP="00A16D1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16D1B" w:rsidRDefault="00AA53A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Доброй ночи, забота моя и печаль,</w:t>
            </w:r>
          </w:p>
          <w:p w:rsidR="00AA53AA" w:rsidRDefault="00AA53A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выхожу на глубоководье,</w:t>
            </w:r>
          </w:p>
          <w:p w:rsidR="00AA53AA" w:rsidRDefault="00AA53A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до утренней зари</w:t>
            </w:r>
          </w:p>
          <w:p w:rsidR="00AA53AA" w:rsidRDefault="00AA53A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Выйду в море снаэ</w:t>
            </w:r>
          </w:p>
          <w:p w:rsidR="00AA53AA" w:rsidRDefault="00AA53A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53AA" w:rsidRDefault="00AA53A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Доброй ночи, тревога моя и печаль,</w:t>
            </w:r>
          </w:p>
          <w:p w:rsidR="00AA53AA" w:rsidRDefault="00AA53A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Доброй ночи, а может – пока...</w:t>
            </w:r>
          </w:p>
          <w:p w:rsidR="00AA53AA" w:rsidRDefault="00AA53AA" w:rsidP="00AA5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Проснусь, быть может, утром</w:t>
            </w:r>
          </w:p>
          <w:p w:rsidR="00AA53AA" w:rsidRPr="00AA53AA" w:rsidRDefault="00AA53AA" w:rsidP="00AA5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 другим небом.</w:t>
            </w:r>
          </w:p>
        </w:tc>
      </w:tr>
    </w:tbl>
    <w:p w:rsidR="00033C2F" w:rsidRDefault="00033C2F" w:rsidP="00503A7E">
      <w:pPr>
        <w:rPr>
          <w:rFonts w:asciiTheme="minorHAnsi" w:hAnsiTheme="minorHAnsi" w:cstheme="minorHAnsi"/>
          <w:sz w:val="22"/>
          <w:szCs w:val="22"/>
        </w:rPr>
      </w:pPr>
    </w:p>
    <w:p w:rsidR="007600F4" w:rsidRPr="007600F4" w:rsidRDefault="007600F4" w:rsidP="00503A7E">
      <w:pPr>
        <w:rPr>
          <w:rFonts w:asciiTheme="minorHAnsi" w:hAnsiTheme="minorHAnsi" w:cstheme="minorHAnsi"/>
          <w:sz w:val="22"/>
          <w:szCs w:val="22"/>
        </w:rPr>
      </w:pPr>
    </w:p>
    <w:p w:rsidR="00033C2F" w:rsidRDefault="007600F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00F4">
        <w:rPr>
          <w:rFonts w:asciiTheme="minorHAnsi" w:hAnsiTheme="minorHAnsi" w:cstheme="minorHAnsi"/>
          <w:b/>
          <w:lang w:val="en-US"/>
        </w:rPr>
        <w:t xml:space="preserve">148. </w:t>
      </w:r>
      <w:r w:rsidR="00016186" w:rsidRPr="007600F4">
        <w:rPr>
          <w:rFonts w:asciiTheme="minorHAnsi" w:hAnsiTheme="minorHAnsi" w:cstheme="minorHAnsi"/>
          <w:b/>
          <w:lang w:val="en-US"/>
        </w:rPr>
        <w:t>The see'r</w:t>
      </w:r>
      <w:r w:rsidRPr="007600F4">
        <w:rPr>
          <w:rFonts w:asciiTheme="minorHAnsi" w:hAnsiTheme="minorHAnsi" w:cstheme="minorHAnsi"/>
          <w:b/>
          <w:lang w:val="en-US"/>
        </w:rPr>
        <w:t xml:space="preserve"> (</w:t>
      </w:r>
      <w:r w:rsidR="00822BE1">
        <w:rPr>
          <w:rFonts w:asciiTheme="minorHAnsi" w:hAnsiTheme="minorHAnsi" w:cstheme="minorHAnsi"/>
          <w:b/>
        </w:rPr>
        <w:t>Провид</w:t>
      </w:r>
      <w:r w:rsidR="00776B75">
        <w:rPr>
          <w:rFonts w:asciiTheme="minorHAnsi" w:hAnsiTheme="minorHAnsi" w:cstheme="minorHAnsi"/>
          <w:b/>
        </w:rPr>
        <w:t>е</w:t>
      </w:r>
      <w:r w:rsidR="00822BE1">
        <w:rPr>
          <w:rFonts w:asciiTheme="minorHAnsi" w:hAnsiTheme="minorHAnsi" w:cstheme="minorHAnsi"/>
          <w:b/>
        </w:rPr>
        <w:t>ц</w:t>
      </w:r>
      <w:r w:rsidRPr="007600F4">
        <w:rPr>
          <w:rFonts w:asciiTheme="minorHAnsi" w:hAnsiTheme="minorHAnsi" w:cstheme="minorHAnsi"/>
          <w:b/>
          <w:lang w:val="en-US"/>
        </w:rPr>
        <w:t>)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016186" w:rsidRPr="00016186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16186" w:rsidRPr="00016186">
        <w:rPr>
          <w:rFonts w:asciiTheme="minorHAnsi" w:hAnsiTheme="minorHAnsi" w:cstheme="minorHAnsi"/>
          <w:sz w:val="22"/>
          <w:szCs w:val="22"/>
          <w:lang w:val="en-US"/>
        </w:rPr>
        <w:t>Edward Ives (1874 - 1954), 1920.</w:t>
      </w:r>
    </w:p>
    <w:p w:rsidR="00016186" w:rsidRDefault="0001618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16186" w:rsidRPr="00822BE1" w:rsidTr="005C6130">
        <w:tc>
          <w:tcPr>
            <w:tcW w:w="4747" w:type="dxa"/>
          </w:tcPr>
          <w:p w:rsidR="00016186" w:rsidRPr="00016186" w:rsidRDefault="00016186" w:rsidP="000161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6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old man with a straw in his mouth</w:t>
            </w:r>
          </w:p>
          <w:p w:rsidR="00016186" w:rsidRPr="00016186" w:rsidRDefault="00016186" w:rsidP="000161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6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 all day long before the village grocery store;</w:t>
            </w:r>
          </w:p>
          <w:p w:rsidR="00822BE1" w:rsidRPr="00776B75" w:rsidRDefault="00016186" w:rsidP="000161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16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liked to watch the funny things </w:t>
            </w:r>
          </w:p>
          <w:p w:rsidR="00016186" w:rsidRPr="00822BE1" w:rsidRDefault="00016186" w:rsidP="000161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16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01618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going, going, going by!</w:t>
            </w:r>
          </w:p>
          <w:p w:rsidR="00822BE1" w:rsidRPr="00822BE1" w:rsidRDefault="00822BE1" w:rsidP="000161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16186" w:rsidRDefault="00822BE1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Старик с соломой во рту</w:t>
            </w:r>
          </w:p>
          <w:p w:rsidR="00822BE1" w:rsidRDefault="00822BE1" w:rsidP="00822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Ел целый день перед деревенской хлебной лавкой;</w:t>
            </w:r>
          </w:p>
          <w:p w:rsidR="00822BE1" w:rsidRPr="00822BE1" w:rsidRDefault="00822BE1" w:rsidP="00822B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Ему нравилось наблюдать интересные вещи проходя,проходя, проходя мимо!</w:t>
            </w:r>
          </w:p>
        </w:tc>
      </w:tr>
    </w:tbl>
    <w:p w:rsidR="00016186" w:rsidRPr="00776B75" w:rsidRDefault="00776B75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776B75">
        <w:rPr>
          <w:rFonts w:asciiTheme="minorHAnsi" w:hAnsiTheme="minorHAnsi" w:cstheme="minorHAnsi"/>
          <w:i/>
          <w:sz w:val="20"/>
          <w:szCs w:val="20"/>
        </w:rPr>
        <w:t>Название («Провидец») видимо следует понимать в буквальном смысле</w:t>
      </w:r>
      <w:r>
        <w:rPr>
          <w:rFonts w:asciiTheme="minorHAnsi" w:hAnsiTheme="minorHAnsi" w:cstheme="minorHAnsi"/>
          <w:i/>
          <w:sz w:val="20"/>
          <w:szCs w:val="20"/>
        </w:rPr>
        <w:t>,</w:t>
      </w:r>
      <w:r w:rsidRPr="00776B75">
        <w:rPr>
          <w:rFonts w:asciiTheme="minorHAnsi" w:hAnsiTheme="minorHAnsi" w:cstheme="minorHAnsi"/>
          <w:i/>
          <w:sz w:val="20"/>
          <w:szCs w:val="20"/>
        </w:rPr>
        <w:t xml:space="preserve"> как производное от слов ПРОхожий и сВИДЕТель.  Ещё раз рад засВИДЕТЕЛЬствовать сво</w:t>
      </w:r>
      <w:r w:rsidR="00CC26C4">
        <w:rPr>
          <w:rFonts w:asciiTheme="minorHAnsi" w:hAnsiTheme="minorHAnsi" w:cstheme="minorHAnsi"/>
          <w:i/>
          <w:sz w:val="20"/>
          <w:szCs w:val="20"/>
        </w:rPr>
        <w:t>ё</w:t>
      </w:r>
      <w:r w:rsidRPr="00776B75">
        <w:rPr>
          <w:rFonts w:asciiTheme="minorHAnsi" w:hAnsiTheme="minorHAnsi" w:cstheme="minorHAnsi"/>
          <w:i/>
          <w:sz w:val="20"/>
          <w:szCs w:val="20"/>
        </w:rPr>
        <w:t xml:space="preserve"> восхищение бездной такта и умной иронии, характерной для литературного языка Айвза.</w:t>
      </w:r>
    </w:p>
    <w:p w:rsidR="00776B75" w:rsidRPr="00710970" w:rsidRDefault="00776B7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016186" w:rsidRPr="00710970" w:rsidRDefault="0001618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C26C4" w:rsidRPr="00710970" w:rsidRDefault="00CC26C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16186" w:rsidRDefault="007600F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00F4">
        <w:rPr>
          <w:rFonts w:asciiTheme="minorHAnsi" w:hAnsiTheme="minorHAnsi" w:cstheme="minorHAnsi"/>
          <w:b/>
          <w:lang w:val="en-US"/>
        </w:rPr>
        <w:t xml:space="preserve">149. </w:t>
      </w:r>
      <w:r w:rsidR="00C61E79" w:rsidRPr="007600F4">
        <w:rPr>
          <w:rFonts w:asciiTheme="minorHAnsi" w:hAnsiTheme="minorHAnsi" w:cstheme="minorHAnsi"/>
          <w:b/>
          <w:lang w:val="en-US"/>
        </w:rPr>
        <w:t>The Side Show</w:t>
      </w:r>
      <w:r w:rsidRPr="007600F4">
        <w:rPr>
          <w:rFonts w:asciiTheme="minorHAnsi" w:hAnsiTheme="minorHAnsi" w:cstheme="minorHAnsi"/>
          <w:b/>
          <w:lang w:val="en-US"/>
        </w:rPr>
        <w:t xml:space="preserve"> (</w:t>
      </w:r>
      <w:r w:rsidR="003A4CEB">
        <w:rPr>
          <w:rFonts w:asciiTheme="minorHAnsi" w:hAnsiTheme="minorHAnsi" w:cstheme="minorHAnsi"/>
          <w:b/>
        </w:rPr>
        <w:t>Побочный</w:t>
      </w:r>
      <w:r w:rsidR="003A4CEB" w:rsidRPr="003A4CEB">
        <w:rPr>
          <w:rFonts w:asciiTheme="minorHAnsi" w:hAnsiTheme="minorHAnsi" w:cstheme="minorHAnsi"/>
          <w:b/>
          <w:lang w:val="en-US"/>
        </w:rPr>
        <w:t xml:space="preserve"> </w:t>
      </w:r>
      <w:r w:rsidR="003A4CEB">
        <w:rPr>
          <w:rFonts w:asciiTheme="minorHAnsi" w:hAnsiTheme="minorHAnsi" w:cstheme="minorHAnsi"/>
          <w:b/>
        </w:rPr>
        <w:t>спектакль</w:t>
      </w:r>
      <w:r w:rsidRPr="007600F4">
        <w:rPr>
          <w:rFonts w:asciiTheme="minorHAnsi" w:hAnsiTheme="minorHAnsi" w:cstheme="minorHAnsi"/>
          <w:b/>
          <w:lang w:val="en-US"/>
        </w:rPr>
        <w:t>)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C61E79" w:rsidRPr="00C61E79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61E79" w:rsidRPr="00C61E79">
        <w:rPr>
          <w:rFonts w:asciiTheme="minorHAnsi" w:hAnsiTheme="minorHAnsi" w:cstheme="minorHAnsi"/>
          <w:sz w:val="22"/>
          <w:szCs w:val="22"/>
          <w:lang w:val="en-US"/>
        </w:rPr>
        <w:t>Edward Ives (1874 - 1954), 1921.</w:t>
      </w:r>
    </w:p>
    <w:p w:rsidR="00016186" w:rsidRDefault="0001618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61E79" w:rsidRPr="00504062" w:rsidTr="005C6130">
        <w:tc>
          <w:tcPr>
            <w:tcW w:w="4747" w:type="dxa"/>
          </w:tcPr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"Is that Mister Riley, 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keeps the hotel?"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 tune that accomp'nies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trotting-track bell;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old horse unsound,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turns the merry-go-round,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making poor Mister Riley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 a bit like a Russian dance,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 speak of so highly,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do of Riley!</w:t>
            </w:r>
          </w:p>
          <w:p w:rsidR="00C61E79" w:rsidRPr="007600F4" w:rsidRDefault="00C61E79" w:rsidP="00C61E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04062" w:rsidRDefault="00504062" w:rsidP="00504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«Это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тот самый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г-н Райли, </w:t>
            </w:r>
          </w:p>
          <w:p w:rsidR="00504062" w:rsidRDefault="00504062" w:rsidP="00504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владелец гостиницы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?» </w:t>
            </w:r>
          </w:p>
          <w:p w:rsidR="00504062" w:rsidRDefault="003A4CEB" w:rsidP="005040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504062"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то мотив, </w:t>
            </w:r>
            <w:r w:rsidR="00504062">
              <w:rPr>
                <w:rFonts w:asciiTheme="minorHAnsi" w:hAnsiTheme="minorHAnsi" w:cstheme="minorHAnsi"/>
                <w:sz w:val="20"/>
                <w:szCs w:val="20"/>
              </w:rPr>
              <w:t xml:space="preserve">сопровождающий </w:t>
            </w:r>
          </w:p>
          <w:p w:rsidR="003A4CEB" w:rsidRDefault="00504062" w:rsidP="003A4C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сотрясение звонка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A4CEB" w:rsidRDefault="00504062" w:rsidP="003A4C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Старый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кон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безмолвствует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A4CEB" w:rsidRDefault="00504062" w:rsidP="003A4C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>превраща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 xml:space="preserve">весёлую 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>карусел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A4CEB" w:rsidRDefault="00504062" w:rsidP="003A4C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>дела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ющую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бедн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Мистер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Райли </w:t>
            </w:r>
          </w:p>
          <w:p w:rsidR="003A4CEB" w:rsidRDefault="00504062" w:rsidP="003A4C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>немного похож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им на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Русский танец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1E79" w:rsidRPr="00504062" w:rsidRDefault="003A4CEB" w:rsidP="003A4C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504062"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екоторые говорят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нём </w:t>
            </w:r>
            <w:r w:rsidR="00504062" w:rsidRPr="00504062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504062"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 стилем</w:t>
            </w:r>
            <w:r w:rsidR="00504062"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="00504062" w:rsidRPr="00504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они и есть </w:t>
            </w:r>
            <w:r w:rsidR="00504062" w:rsidRPr="00504062">
              <w:rPr>
                <w:rFonts w:asciiTheme="minorHAnsi" w:hAnsiTheme="minorHAnsi" w:cstheme="minorHAnsi"/>
                <w:sz w:val="20"/>
                <w:szCs w:val="20"/>
              </w:rPr>
              <w:t>Райли!</w:t>
            </w:r>
          </w:p>
        </w:tc>
      </w:tr>
    </w:tbl>
    <w:p w:rsidR="00016186" w:rsidRPr="00504062" w:rsidRDefault="00016186" w:rsidP="00503A7E">
      <w:pPr>
        <w:rPr>
          <w:rFonts w:asciiTheme="minorHAnsi" w:hAnsiTheme="minorHAnsi" w:cstheme="minorHAnsi"/>
          <w:sz w:val="22"/>
          <w:szCs w:val="22"/>
        </w:rPr>
      </w:pPr>
    </w:p>
    <w:p w:rsidR="00016186" w:rsidRDefault="007600F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00F4">
        <w:rPr>
          <w:rFonts w:asciiTheme="minorHAnsi" w:hAnsiTheme="minorHAnsi" w:cstheme="minorHAnsi"/>
          <w:b/>
          <w:lang w:val="en-US"/>
        </w:rPr>
        <w:t xml:space="preserve">150. </w:t>
      </w:r>
      <w:r w:rsidR="00D21A8B" w:rsidRPr="007600F4">
        <w:rPr>
          <w:rFonts w:asciiTheme="minorHAnsi" w:hAnsiTheme="minorHAnsi" w:cstheme="minorHAnsi"/>
          <w:b/>
          <w:lang w:val="en-US"/>
        </w:rPr>
        <w:t>The things our fathers loved</w:t>
      </w:r>
      <w:r w:rsidRPr="007600F4">
        <w:rPr>
          <w:rFonts w:asciiTheme="minorHAnsi" w:hAnsiTheme="minorHAnsi" w:cstheme="minorHAnsi"/>
          <w:b/>
          <w:lang w:val="en-US"/>
        </w:rPr>
        <w:t xml:space="preserve">, </w:t>
      </w:r>
      <w:r w:rsidR="00D21A8B" w:rsidRPr="007600F4">
        <w:rPr>
          <w:rFonts w:asciiTheme="minorHAnsi" w:hAnsiTheme="minorHAnsi" w:cstheme="minorHAnsi"/>
          <w:b/>
          <w:lang w:val="en-US"/>
        </w:rPr>
        <w:t>and the greatest of these was Liberty</w:t>
      </w:r>
      <w:r w:rsidRPr="007600F4">
        <w:rPr>
          <w:rFonts w:asciiTheme="minorHAnsi" w:hAnsiTheme="minorHAnsi" w:cstheme="minorHAnsi"/>
          <w:b/>
          <w:lang w:val="en-US"/>
        </w:rPr>
        <w:t xml:space="preserve"> (</w:t>
      </w:r>
      <w:r w:rsidR="00822BE1">
        <w:rPr>
          <w:rFonts w:asciiTheme="minorHAnsi" w:hAnsiTheme="minorHAnsi" w:cstheme="minorHAnsi"/>
          <w:b/>
        </w:rPr>
        <w:t>Вещи</w:t>
      </w:r>
      <w:r w:rsidR="00822BE1" w:rsidRPr="00822BE1">
        <w:rPr>
          <w:rFonts w:asciiTheme="minorHAnsi" w:hAnsiTheme="minorHAnsi" w:cstheme="minorHAnsi"/>
          <w:b/>
          <w:lang w:val="en-US"/>
        </w:rPr>
        <w:t xml:space="preserve"> </w:t>
      </w:r>
      <w:r w:rsidR="00822BE1">
        <w:rPr>
          <w:rFonts w:asciiTheme="minorHAnsi" w:hAnsiTheme="minorHAnsi" w:cstheme="minorHAnsi"/>
          <w:b/>
        </w:rPr>
        <w:t>любимые</w:t>
      </w:r>
      <w:r w:rsidR="00822BE1" w:rsidRPr="00822BE1">
        <w:rPr>
          <w:rFonts w:asciiTheme="minorHAnsi" w:hAnsiTheme="minorHAnsi" w:cstheme="minorHAnsi"/>
          <w:b/>
          <w:lang w:val="en-US"/>
        </w:rPr>
        <w:t xml:space="preserve"> </w:t>
      </w:r>
      <w:r w:rsidR="00822BE1">
        <w:rPr>
          <w:rFonts w:asciiTheme="minorHAnsi" w:hAnsiTheme="minorHAnsi" w:cstheme="minorHAnsi"/>
          <w:b/>
        </w:rPr>
        <w:t>нашими</w:t>
      </w:r>
      <w:r w:rsidR="00822BE1" w:rsidRPr="00A53156">
        <w:rPr>
          <w:rFonts w:asciiTheme="minorHAnsi" w:hAnsiTheme="minorHAnsi" w:cstheme="minorHAnsi"/>
          <w:b/>
          <w:lang w:val="en-US"/>
        </w:rPr>
        <w:t xml:space="preserve"> </w:t>
      </w:r>
      <w:r w:rsidR="00A53156">
        <w:rPr>
          <w:rFonts w:asciiTheme="minorHAnsi" w:hAnsiTheme="minorHAnsi" w:cstheme="minorHAnsi"/>
          <w:b/>
        </w:rPr>
        <w:t>отцами</w:t>
      </w:r>
      <w:r w:rsidR="00A53156" w:rsidRPr="00A53156">
        <w:rPr>
          <w:rFonts w:asciiTheme="minorHAnsi" w:hAnsiTheme="minorHAnsi" w:cstheme="minorHAnsi"/>
          <w:b/>
          <w:lang w:val="en-US"/>
        </w:rPr>
        <w:t xml:space="preserve">, </w:t>
      </w:r>
      <w:r w:rsidR="00A53156">
        <w:rPr>
          <w:rFonts w:asciiTheme="minorHAnsi" w:hAnsiTheme="minorHAnsi" w:cstheme="minorHAnsi"/>
          <w:b/>
        </w:rPr>
        <w:t>и</w:t>
      </w:r>
      <w:r w:rsidR="00A53156" w:rsidRPr="00A53156">
        <w:rPr>
          <w:rFonts w:asciiTheme="minorHAnsi" w:hAnsiTheme="minorHAnsi" w:cstheme="minorHAnsi"/>
          <w:b/>
          <w:lang w:val="en-US"/>
        </w:rPr>
        <w:t xml:space="preserve"> </w:t>
      </w:r>
      <w:r w:rsidR="00A53156">
        <w:rPr>
          <w:rFonts w:asciiTheme="minorHAnsi" w:hAnsiTheme="minorHAnsi" w:cstheme="minorHAnsi"/>
          <w:b/>
        </w:rPr>
        <w:t>главнейшая</w:t>
      </w:r>
      <w:r w:rsidR="00A53156" w:rsidRPr="00A53156">
        <w:rPr>
          <w:rFonts w:asciiTheme="minorHAnsi" w:hAnsiTheme="minorHAnsi" w:cstheme="minorHAnsi"/>
          <w:b/>
          <w:lang w:val="en-US"/>
        </w:rPr>
        <w:t xml:space="preserve"> </w:t>
      </w:r>
      <w:r w:rsidR="00A53156">
        <w:rPr>
          <w:rFonts w:asciiTheme="minorHAnsi" w:hAnsiTheme="minorHAnsi" w:cstheme="minorHAnsi"/>
          <w:b/>
        </w:rPr>
        <w:t>из</w:t>
      </w:r>
      <w:r w:rsidR="00A53156" w:rsidRPr="00A53156">
        <w:rPr>
          <w:rFonts w:asciiTheme="minorHAnsi" w:hAnsiTheme="minorHAnsi" w:cstheme="minorHAnsi"/>
          <w:b/>
          <w:lang w:val="en-US"/>
        </w:rPr>
        <w:t xml:space="preserve"> </w:t>
      </w:r>
      <w:r w:rsidR="00A53156">
        <w:rPr>
          <w:rFonts w:asciiTheme="minorHAnsi" w:hAnsiTheme="minorHAnsi" w:cstheme="minorHAnsi"/>
          <w:b/>
        </w:rPr>
        <w:t>них</w:t>
      </w:r>
      <w:r w:rsidR="00A53156" w:rsidRPr="00A53156">
        <w:rPr>
          <w:rFonts w:asciiTheme="minorHAnsi" w:hAnsiTheme="minorHAnsi" w:cstheme="minorHAnsi"/>
          <w:b/>
          <w:lang w:val="en-US"/>
        </w:rPr>
        <w:t xml:space="preserve"> </w:t>
      </w:r>
      <w:r w:rsidR="000166AE">
        <w:rPr>
          <w:rFonts w:asciiTheme="minorHAnsi" w:hAnsiTheme="minorHAnsi" w:cstheme="minorHAnsi"/>
          <w:b/>
          <w:lang w:val="en-US"/>
        </w:rPr>
        <w:t>–</w:t>
      </w:r>
      <w:r w:rsidR="000166AE" w:rsidRPr="000166AE">
        <w:rPr>
          <w:rFonts w:asciiTheme="minorHAnsi" w:hAnsiTheme="minorHAnsi" w:cstheme="minorHAnsi"/>
          <w:b/>
          <w:lang w:val="en-US"/>
        </w:rPr>
        <w:t xml:space="preserve"> </w:t>
      </w:r>
      <w:r w:rsidR="00A53156">
        <w:rPr>
          <w:rFonts w:asciiTheme="minorHAnsi" w:hAnsiTheme="minorHAnsi" w:cstheme="minorHAnsi"/>
          <w:b/>
        </w:rPr>
        <w:t>Свобода</w:t>
      </w:r>
      <w:r w:rsidR="00D21A8B" w:rsidRPr="007600F4">
        <w:rPr>
          <w:rFonts w:asciiTheme="minorHAnsi" w:hAnsiTheme="minorHAnsi" w:cstheme="minorHAnsi"/>
          <w:b/>
          <w:lang w:val="en-US"/>
        </w:rPr>
        <w:t>)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–</w:t>
      </w:r>
      <w:r w:rsidR="00D21A8B" w:rsidRPr="00D21A8B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21A8B" w:rsidRPr="00D21A8B">
        <w:rPr>
          <w:rFonts w:asciiTheme="minorHAnsi" w:hAnsiTheme="minorHAnsi" w:cstheme="minorHAnsi"/>
          <w:sz w:val="22"/>
          <w:szCs w:val="22"/>
          <w:lang w:val="en-US"/>
        </w:rPr>
        <w:t>Edward Ives (1874 - 1954), 1917.</w:t>
      </w:r>
    </w:p>
    <w:p w:rsidR="00016186" w:rsidRDefault="0001618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1A8B" w:rsidRPr="003A4CEB" w:rsidTr="005C6130">
        <w:tc>
          <w:tcPr>
            <w:tcW w:w="4747" w:type="dxa"/>
          </w:tcPr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think there must be a place in the soul</w:t>
            </w:r>
          </w:p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made of tunes, of tunes of long ago;</w:t>
            </w:r>
          </w:p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hear the organ on the Main Street corner,</w:t>
            </w:r>
          </w:p>
          <w:p w:rsidR="00D1199D" w:rsidRPr="00710970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Aunt Sarah humming Gospels;  </w:t>
            </w:r>
          </w:p>
          <w:p w:rsidR="00D1199D" w:rsidRPr="00710970" w:rsidRDefault="00D1199D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Summer evenings,</w:t>
            </w:r>
          </w:p>
          <w:p w:rsidR="00D1199D" w:rsidRPr="00710970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village  band, </w:t>
            </w:r>
          </w:p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playing</w:t>
            </w:r>
            <w:proofErr w:type="gramEnd"/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the square.</w:t>
            </w:r>
          </w:p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town's Red, White and Blue,</w:t>
            </w:r>
          </w:p>
          <w:p w:rsidR="00D1199D" w:rsidRPr="00710970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Red, White and Blue; </w:t>
            </w:r>
          </w:p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Now! Hear the songs! </w:t>
            </w:r>
          </w:p>
          <w:p w:rsidR="00D21A8B" w:rsidRPr="00D21A8B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not what are the words</w:t>
            </w:r>
          </w:p>
          <w:p w:rsidR="00E5238F" w:rsidRPr="00710970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they sing in my soul </w:t>
            </w:r>
          </w:p>
          <w:p w:rsidR="00D21A8B" w:rsidRPr="00776B75" w:rsidRDefault="00D21A8B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D21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things our Fathers loved.</w:t>
            </w:r>
          </w:p>
          <w:p w:rsidR="000166AE" w:rsidRPr="00776B75" w:rsidRDefault="000166AE" w:rsidP="00D21A8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21A8B" w:rsidRDefault="003A4CEB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Думаю, должно быть место в душе,</w:t>
            </w:r>
          </w:p>
          <w:p w:rsidR="003A4CEB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A4CE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 составленное из мотивов, мотивов давнишних.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слышится орган на углу Мэйн-стрит,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тётушка Сара, напевающая Госпел.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Летние вечера,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Деревенский духовой оркестр, 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играет на площади.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Площадь красная, белая и синяя,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Вся красная, белая и синяя.</w:t>
            </w:r>
          </w:p>
          <w:p w:rsidR="00D1199D" w:rsidRDefault="00D1199D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Ну! </w:t>
            </w:r>
            <w:r w:rsidR="00E5238F">
              <w:rPr>
                <w:rFonts w:asciiTheme="minorHAnsi" w:hAnsiTheme="minorHAnsi" w:cstheme="minorHAnsi"/>
                <w:sz w:val="20"/>
                <w:szCs w:val="20"/>
              </w:rPr>
              <w:t>Слушай песни!</w:t>
            </w:r>
          </w:p>
          <w:p w:rsidR="00E5238F" w:rsidRDefault="00E5238F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не знаю слов,</w:t>
            </w:r>
          </w:p>
          <w:p w:rsidR="00E5238F" w:rsidRDefault="00E5238F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они поются в моей душе как вещи, </w:t>
            </w:r>
          </w:p>
          <w:p w:rsidR="00E5238F" w:rsidRPr="003A4CEB" w:rsidRDefault="00E5238F" w:rsidP="00D119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любимые нашими отцами.</w:t>
            </w:r>
          </w:p>
        </w:tc>
      </w:tr>
    </w:tbl>
    <w:p w:rsidR="00016186" w:rsidRPr="003A4CEB" w:rsidRDefault="00016186" w:rsidP="00503A7E">
      <w:pPr>
        <w:rPr>
          <w:rFonts w:asciiTheme="minorHAnsi" w:hAnsiTheme="minorHAnsi" w:cstheme="minorHAnsi"/>
          <w:sz w:val="22"/>
          <w:szCs w:val="22"/>
        </w:rPr>
      </w:pPr>
    </w:p>
    <w:p w:rsidR="00016186" w:rsidRPr="003A4CEB" w:rsidRDefault="00016186" w:rsidP="00503A7E">
      <w:pPr>
        <w:rPr>
          <w:rFonts w:asciiTheme="minorHAnsi" w:hAnsiTheme="minorHAnsi" w:cstheme="minorHAnsi"/>
          <w:sz w:val="22"/>
          <w:szCs w:val="22"/>
        </w:rPr>
      </w:pPr>
    </w:p>
    <w:p w:rsidR="00476502" w:rsidRDefault="007600F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00F4">
        <w:rPr>
          <w:rFonts w:asciiTheme="minorHAnsi" w:hAnsiTheme="minorHAnsi" w:cstheme="minorHAnsi"/>
          <w:b/>
          <w:lang w:val="en-US"/>
        </w:rPr>
        <w:t xml:space="preserve">151. </w:t>
      </w:r>
      <w:r w:rsidR="00476502" w:rsidRPr="007600F4">
        <w:rPr>
          <w:rFonts w:asciiTheme="minorHAnsi" w:hAnsiTheme="minorHAnsi" w:cstheme="minorHAnsi"/>
          <w:b/>
          <w:lang w:val="en-US"/>
        </w:rPr>
        <w:t>The white gulls</w:t>
      </w:r>
      <w:r w:rsidRPr="007600F4">
        <w:rPr>
          <w:rFonts w:asciiTheme="minorHAnsi" w:hAnsiTheme="minorHAnsi" w:cstheme="minorHAnsi"/>
          <w:b/>
          <w:lang w:val="en-US"/>
        </w:rPr>
        <w:t xml:space="preserve"> (</w:t>
      </w:r>
      <w:r w:rsidR="00E5238F">
        <w:rPr>
          <w:rFonts w:asciiTheme="minorHAnsi" w:hAnsiTheme="minorHAnsi" w:cstheme="minorHAnsi"/>
          <w:b/>
        </w:rPr>
        <w:t>Белые</w:t>
      </w:r>
      <w:r w:rsidR="00E5238F" w:rsidRPr="00E5238F">
        <w:rPr>
          <w:rFonts w:asciiTheme="minorHAnsi" w:hAnsiTheme="minorHAnsi" w:cstheme="minorHAnsi"/>
          <w:b/>
          <w:lang w:val="en-US"/>
        </w:rPr>
        <w:t xml:space="preserve"> </w:t>
      </w:r>
      <w:r w:rsidR="00E5238F">
        <w:rPr>
          <w:rFonts w:asciiTheme="minorHAnsi" w:hAnsiTheme="minorHAnsi" w:cstheme="minorHAnsi"/>
          <w:b/>
        </w:rPr>
        <w:t>чайки</w:t>
      </w:r>
      <w:r w:rsidRPr="007600F4">
        <w:rPr>
          <w:rFonts w:asciiTheme="minorHAnsi" w:hAnsiTheme="minorHAnsi" w:cstheme="minorHAnsi"/>
          <w:b/>
          <w:lang w:val="en-US"/>
        </w:rPr>
        <w:t>)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476502" w:rsidRPr="00476502">
        <w:rPr>
          <w:rFonts w:asciiTheme="minorHAnsi" w:hAnsiTheme="minorHAnsi" w:cstheme="minorHAnsi"/>
          <w:sz w:val="22"/>
          <w:szCs w:val="22"/>
          <w:lang w:val="en-US"/>
        </w:rPr>
        <w:t>Maurice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76502" w:rsidRPr="00476502">
        <w:rPr>
          <w:rFonts w:asciiTheme="minorHAnsi" w:hAnsiTheme="minorHAnsi" w:cstheme="minorHAnsi"/>
          <w:sz w:val="22"/>
          <w:szCs w:val="22"/>
          <w:lang w:val="en-US"/>
        </w:rPr>
        <w:t>Morris, from the Russian, 1921.</w:t>
      </w:r>
    </w:p>
    <w:p w:rsidR="00476502" w:rsidRDefault="0047650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476502" w:rsidRPr="00E5238F" w:rsidTr="005C6130">
        <w:tc>
          <w:tcPr>
            <w:tcW w:w="4747" w:type="dxa"/>
          </w:tcPr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white gulls dip and wheel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Over waters gray like steel.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white gulls call and cry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they spread their wings and fly.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white gulls sink to rest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the tides slow heaving breast.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Souls of men that turn and wheel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Over waters cold as steel.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Souls of men that call and cry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</w:t>
            </w:r>
            <w:r w:rsidR="004E7118"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 know not where to fly.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Souls of men that sink to rest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600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an all receiving breast.</w:t>
            </w:r>
          </w:p>
          <w:p w:rsidR="00476502" w:rsidRPr="007600F4" w:rsidRDefault="00476502" w:rsidP="00476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50B00" w:rsidRDefault="00E5238F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Белые чайки 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>ныряют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и к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>ружатся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50B00" w:rsidRDefault="00E50B00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>ад водами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>серы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как сталь. </w:t>
            </w:r>
          </w:p>
          <w:p w:rsidR="00E50B00" w:rsidRDefault="00E5238F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>Белые чайки з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>овут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и пла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>чут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50B00" w:rsidRDefault="00E50B00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>аспр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авляя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крылья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>лета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50B00" w:rsidRDefault="00E5238F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Белые чайки 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>ищут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отдыха </w:t>
            </w:r>
          </w:p>
          <w:p w:rsidR="00E50B00" w:rsidRDefault="00E50B00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волн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ах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тяжело дыша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E50B00" w:rsidRDefault="00E50B00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0B00" w:rsidRDefault="00E5238F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>Души люд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>ские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 xml:space="preserve">что мелькают и кружатся </w:t>
            </w:r>
          </w:p>
          <w:p w:rsidR="00E50B00" w:rsidRDefault="00E50B00" w:rsidP="00E50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водами, хододными как сталь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E7118" w:rsidRDefault="00E5238F" w:rsidP="004E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>Души люд</w:t>
            </w:r>
            <w:r w:rsidR="00E50B00">
              <w:rPr>
                <w:rFonts w:asciiTheme="minorHAnsi" w:hAnsiTheme="minorHAnsi" w:cstheme="minorHAnsi"/>
                <w:sz w:val="20"/>
                <w:szCs w:val="20"/>
              </w:rPr>
              <w:t>ские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E7118">
              <w:rPr>
                <w:rFonts w:asciiTheme="minorHAnsi" w:hAnsiTheme="minorHAnsi" w:cstheme="minorHAnsi"/>
                <w:sz w:val="20"/>
                <w:szCs w:val="20"/>
              </w:rPr>
              <w:t xml:space="preserve">зовущие 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>и пла</w:t>
            </w:r>
            <w:r w:rsidR="004E7118">
              <w:rPr>
                <w:rFonts w:asciiTheme="minorHAnsi" w:hAnsiTheme="minorHAnsi" w:cstheme="minorHAnsi"/>
                <w:sz w:val="20"/>
                <w:szCs w:val="20"/>
              </w:rPr>
              <w:t>чущие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E7118" w:rsidRDefault="004E7118" w:rsidP="004E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не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знают,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куда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лет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еть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E7118" w:rsidRDefault="00E5238F" w:rsidP="004E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>Души людей</w:t>
            </w:r>
            <w:r w:rsidR="004E711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523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118">
              <w:rPr>
                <w:rFonts w:asciiTheme="minorHAnsi" w:hAnsiTheme="minorHAnsi" w:cstheme="minorHAnsi"/>
                <w:sz w:val="20"/>
                <w:szCs w:val="20"/>
              </w:rPr>
              <w:t>ищущие отдых</w:t>
            </w:r>
          </w:p>
          <w:p w:rsidR="00476502" w:rsidRPr="00E5238F" w:rsidRDefault="004E7118" w:rsidP="004E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всём, чтобы грудью припасть</w:t>
            </w:r>
            <w:r w:rsidR="00E5238F" w:rsidRPr="00E523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476502" w:rsidRPr="00E5238F" w:rsidRDefault="00476502" w:rsidP="00503A7E">
      <w:pPr>
        <w:rPr>
          <w:rFonts w:asciiTheme="minorHAnsi" w:hAnsiTheme="minorHAnsi" w:cstheme="minorHAnsi"/>
          <w:sz w:val="22"/>
          <w:szCs w:val="22"/>
        </w:rPr>
      </w:pPr>
    </w:p>
    <w:p w:rsidR="007600F4" w:rsidRPr="00425EF0" w:rsidRDefault="004B3984" w:rsidP="000A35CD">
      <w:pPr>
        <w:rPr>
          <w:rFonts w:asciiTheme="minorHAnsi" w:hAnsiTheme="minorHAnsi" w:cstheme="minorHAnsi"/>
          <w:i/>
          <w:sz w:val="20"/>
          <w:szCs w:val="20"/>
        </w:rPr>
      </w:pPr>
      <w:r w:rsidRPr="00425EF0">
        <w:rPr>
          <w:rFonts w:asciiTheme="minorHAnsi" w:hAnsiTheme="minorHAnsi" w:cstheme="minorHAnsi"/>
          <w:i/>
          <w:sz w:val="20"/>
          <w:szCs w:val="20"/>
        </w:rPr>
        <w:t>Обратите внимание,</w:t>
      </w:r>
      <w:r w:rsidR="00425EF0" w:rsidRPr="00425EF0">
        <w:rPr>
          <w:rFonts w:asciiTheme="minorHAnsi" w:hAnsiTheme="minorHAnsi" w:cstheme="minorHAnsi"/>
          <w:i/>
          <w:sz w:val="20"/>
          <w:szCs w:val="20"/>
        </w:rPr>
        <w:t xml:space="preserve"> в интернете с опубликованными текстами песен Айвза, указано, что текст этой песни представляет собой перевод с русского.  Я не мог вспомнить похожего русского текста и не нашёл ничего похожего в интернете.</w:t>
      </w:r>
    </w:p>
    <w:p w:rsidR="00425EF0" w:rsidRPr="00CF37F7" w:rsidRDefault="00425EF0" w:rsidP="000A35C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ММФ</w:t>
      </w:r>
    </w:p>
    <w:p w:rsidR="005C6130" w:rsidRPr="00CF37F7" w:rsidRDefault="005C6130" w:rsidP="000A35CD">
      <w:pPr>
        <w:rPr>
          <w:rFonts w:asciiTheme="minorHAnsi" w:hAnsiTheme="minorHAnsi" w:cstheme="minorHAnsi"/>
          <w:lang w:val="en-US"/>
        </w:rPr>
      </w:pPr>
    </w:p>
    <w:p w:rsidR="005C6130" w:rsidRPr="00FA3B0A" w:rsidRDefault="005C6130" w:rsidP="000A35CD">
      <w:pPr>
        <w:rPr>
          <w:rFonts w:asciiTheme="minorHAnsi" w:hAnsiTheme="minorHAnsi" w:cstheme="minorHAnsi"/>
          <w:lang w:val="en-US"/>
        </w:rPr>
      </w:pPr>
    </w:p>
    <w:p w:rsidR="000A35CD" w:rsidRPr="007600F4" w:rsidRDefault="007600F4" w:rsidP="000A35C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600F4">
        <w:rPr>
          <w:rFonts w:asciiTheme="minorHAnsi" w:hAnsiTheme="minorHAnsi" w:cstheme="minorHAnsi"/>
          <w:b/>
          <w:lang w:val="en-US"/>
        </w:rPr>
        <w:t xml:space="preserve">152. </w:t>
      </w:r>
      <w:r w:rsidR="000A35CD" w:rsidRPr="007600F4">
        <w:rPr>
          <w:rFonts w:asciiTheme="minorHAnsi" w:hAnsiTheme="minorHAnsi" w:cstheme="minorHAnsi"/>
          <w:b/>
          <w:lang w:val="en-US"/>
        </w:rPr>
        <w:t xml:space="preserve">The World's Highway </w:t>
      </w:r>
      <w:r w:rsidRPr="007600F4">
        <w:rPr>
          <w:rFonts w:asciiTheme="minorHAnsi" w:hAnsiTheme="minorHAnsi" w:cstheme="minorHAnsi"/>
          <w:b/>
          <w:lang w:val="en-US"/>
        </w:rPr>
        <w:t>(</w:t>
      </w:r>
      <w:r w:rsidR="00FA3B0A">
        <w:rPr>
          <w:rFonts w:asciiTheme="minorHAnsi" w:hAnsiTheme="minorHAnsi" w:cstheme="minorHAnsi"/>
          <w:b/>
        </w:rPr>
        <w:t>Столбовая</w:t>
      </w:r>
      <w:r w:rsidR="00FA3B0A" w:rsidRPr="00FA3B0A">
        <w:rPr>
          <w:rFonts w:asciiTheme="minorHAnsi" w:hAnsiTheme="minorHAnsi" w:cstheme="minorHAnsi"/>
          <w:b/>
          <w:lang w:val="en-US"/>
        </w:rPr>
        <w:t xml:space="preserve"> </w:t>
      </w:r>
      <w:r w:rsidR="00FA3B0A">
        <w:rPr>
          <w:rFonts w:asciiTheme="minorHAnsi" w:hAnsiTheme="minorHAnsi" w:cstheme="minorHAnsi"/>
          <w:b/>
        </w:rPr>
        <w:t>дорога</w:t>
      </w:r>
      <w:r w:rsidR="00FA3B0A" w:rsidRPr="00FA3B0A">
        <w:rPr>
          <w:rFonts w:asciiTheme="minorHAnsi" w:hAnsiTheme="minorHAnsi" w:cstheme="minorHAnsi"/>
          <w:b/>
          <w:lang w:val="en-US"/>
        </w:rPr>
        <w:t xml:space="preserve"> </w:t>
      </w:r>
      <w:r w:rsidR="00FA3B0A">
        <w:rPr>
          <w:rFonts w:asciiTheme="minorHAnsi" w:hAnsiTheme="minorHAnsi" w:cstheme="minorHAnsi"/>
          <w:b/>
        </w:rPr>
        <w:t>мира</w:t>
      </w:r>
      <w:r w:rsidRPr="007600F4">
        <w:rPr>
          <w:rFonts w:asciiTheme="minorHAnsi" w:hAnsiTheme="minorHAnsi" w:cstheme="minorHAnsi"/>
          <w:b/>
          <w:lang w:val="en-US"/>
        </w:rPr>
        <w:t>)</w:t>
      </w:r>
      <w:r w:rsidRPr="007600F4">
        <w:rPr>
          <w:rFonts w:asciiTheme="minorHAnsi" w:hAnsiTheme="minorHAnsi" w:cstheme="minorHAnsi"/>
          <w:lang w:val="en-US"/>
        </w:rPr>
        <w:t xml:space="preserve"> – </w:t>
      </w:r>
      <w:r w:rsidR="0021247D" w:rsidRPr="007600F4">
        <w:rPr>
          <w:rFonts w:asciiTheme="minorHAnsi" w:hAnsiTheme="minorHAnsi" w:cstheme="minorHAnsi"/>
          <w:sz w:val="22"/>
          <w:szCs w:val="22"/>
          <w:lang w:val="en-US"/>
        </w:rPr>
        <w:t>Harmony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1247D"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Twitchell (Mrs. Charles Ives) (1876 - 1969) </w:t>
      </w:r>
      <w:r w:rsidR="000A35CD" w:rsidRPr="007600F4">
        <w:rPr>
          <w:rFonts w:asciiTheme="minorHAnsi" w:hAnsiTheme="minorHAnsi" w:cstheme="minorHAnsi"/>
          <w:sz w:val="22"/>
          <w:szCs w:val="22"/>
          <w:lang w:val="en-US"/>
        </w:rPr>
        <w:t>from Sentimental Ballads, no. 6.</w:t>
      </w:r>
    </w:p>
    <w:p w:rsidR="000A35CD" w:rsidRPr="000A35CD" w:rsidRDefault="000A35CD" w:rsidP="000A35CD">
      <w:pPr>
        <w:rPr>
          <w:rFonts w:asciiTheme="minorHAnsi" w:hAnsiTheme="minorHAnsi" w:cstheme="minorHAnsi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A35CD" w:rsidRPr="00FA3B0A" w:rsidTr="005C6130">
        <w:tc>
          <w:tcPr>
            <w:tcW w:w="4747" w:type="dxa"/>
          </w:tcPr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long I wander'd happily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out on the world's highway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was brave for each new thing and I loved the far away.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watch'd the gay bright people dance,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laughed, for the road was good.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Oh! I passed where the way was rough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saw it stained with blood.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wander'd on till I tired grew,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on the world's highway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was sad for what I saw</w:t>
            </w:r>
          </w:p>
          <w:p w:rsidR="002D271A" w:rsidRPr="00710970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feared, I feared the far away, 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far away.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when one day, O sweetest day, 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came to a garden small,</w:t>
            </w:r>
          </w:p>
          <w:p w:rsidR="002D271A" w:rsidRPr="00710970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voice my heart knew 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called me in 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answered its blessed call;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left my wand'ring far and wide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freedom and far away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my garden blooms with sweet content</w:t>
            </w:r>
          </w:p>
          <w:p w:rsidR="000A35CD" w:rsidRPr="0021247D" w:rsidRDefault="000A35CD" w:rsidP="000A35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1247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That's not on the world's highway.</w:t>
            </w:r>
          </w:p>
          <w:p w:rsidR="000A35CD" w:rsidRPr="0021247D" w:rsidRDefault="000A35CD" w:rsidP="00503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A35CD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Долго и счастливо странствовал я</w:t>
            </w:r>
          </w:p>
          <w:p w:rsidR="00FA3B0A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 от столбовой дороги мира.</w:t>
            </w:r>
          </w:p>
          <w:p w:rsidR="00FA3B0A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Сердце мой радовалось каждой новой вещи</w:t>
            </w:r>
          </w:p>
          <w:p w:rsidR="00FA3B0A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полюбил я эту даль.</w:t>
            </w:r>
          </w:p>
          <w:p w:rsidR="00FA3B0A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3B0A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любовался </w:t>
            </w:r>
            <w:r w:rsidR="00C25ECB">
              <w:rPr>
                <w:rFonts w:asciiTheme="minorHAnsi" w:hAnsiTheme="minorHAnsi" w:cstheme="minorHAnsi"/>
                <w:sz w:val="20"/>
                <w:szCs w:val="20"/>
              </w:rPr>
              <w:t xml:space="preserve">ярким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весельем народной пляски,</w:t>
            </w:r>
          </w:p>
          <w:p w:rsidR="00FA3B0A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смеялись, ибо дорога была хороша.</w:t>
            </w:r>
          </w:p>
          <w:p w:rsidR="00FA3B0A" w:rsidRDefault="00FA3B0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ох! </w:t>
            </w:r>
            <w:r w:rsidR="00C25EC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тступал </w:t>
            </w:r>
            <w:r w:rsidR="00C25ECB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пред дурной дорогой,</w:t>
            </w:r>
          </w:p>
          <w:p w:rsidR="00FA3B0A" w:rsidRDefault="00FA3B0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видел, кровью запятнана она.</w:t>
            </w:r>
          </w:p>
          <w:p w:rsidR="002D271A" w:rsidRDefault="002D271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71A" w:rsidRDefault="002D271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Бродил я пока не выбился из сил</w:t>
            </w:r>
          </w:p>
          <w:p w:rsidR="002D271A" w:rsidRDefault="002D271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 от столбовой дороги мира.</w:t>
            </w:r>
          </w:p>
          <w:p w:rsidR="002D271A" w:rsidRDefault="002D271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Сердце моё горевало от того, что я видел,</w:t>
            </w:r>
          </w:p>
          <w:p w:rsidR="002D271A" w:rsidRDefault="002D271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было страшно, я боялся быть вдали, </w:t>
            </w:r>
          </w:p>
          <w:p w:rsidR="002D271A" w:rsidRDefault="002D271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боялся дали.</w:t>
            </w:r>
          </w:p>
          <w:p w:rsidR="002D271A" w:rsidRDefault="002D271A" w:rsidP="00FA3B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71A" w:rsidRDefault="002D271A" w:rsidP="002D2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Потому, когда однажды, </w:t>
            </w:r>
            <w:r w:rsidR="00C25ECB">
              <w:rPr>
                <w:rFonts w:asciiTheme="minorHAnsi" w:hAnsiTheme="minorHAnsi" w:cstheme="minorHAnsi"/>
                <w:sz w:val="20"/>
                <w:szCs w:val="20"/>
              </w:rPr>
              <w:t>в один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прекрасный день,</w:t>
            </w:r>
          </w:p>
          <w:p w:rsidR="002D271A" w:rsidRDefault="002D271A" w:rsidP="002D2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Вошёл я в маленький садик,</w:t>
            </w:r>
          </w:p>
          <w:p w:rsidR="002D271A" w:rsidRDefault="002D271A" w:rsidP="002D2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Голос, знакомый сердцу моему, </w:t>
            </w:r>
          </w:p>
          <w:p w:rsidR="002D271A" w:rsidRDefault="002D271A" w:rsidP="002D2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позвал меня войти,</w:t>
            </w:r>
          </w:p>
          <w:p w:rsidR="002D271A" w:rsidRDefault="002D271A" w:rsidP="002D2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я принял тот благословенный призыв.</w:t>
            </w:r>
          </w:p>
          <w:p w:rsidR="002D271A" w:rsidRDefault="002D271A" w:rsidP="002D27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271A" w:rsidRDefault="00C25ECB" w:rsidP="002D2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оставил скитания вдаль и вширь,</w:t>
            </w:r>
          </w:p>
          <w:p w:rsidR="00C25ECB" w:rsidRDefault="00C25ECB" w:rsidP="00C25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Свободу и глубь,</w:t>
            </w:r>
          </w:p>
          <w:p w:rsidR="00C25ECB" w:rsidRDefault="00C25ECB" w:rsidP="00C25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мой садик так сладостно цвёл,</w:t>
            </w:r>
          </w:p>
          <w:p w:rsidR="00C25ECB" w:rsidRPr="00FA3B0A" w:rsidRDefault="00C25ECB" w:rsidP="00C25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Чего не найдёшь на столбовой дороге мира.</w:t>
            </w:r>
          </w:p>
        </w:tc>
      </w:tr>
    </w:tbl>
    <w:p w:rsidR="000A35CD" w:rsidRPr="00FA3B0A" w:rsidRDefault="000A35CD" w:rsidP="00503A7E">
      <w:pPr>
        <w:rPr>
          <w:rFonts w:asciiTheme="minorHAnsi" w:hAnsiTheme="minorHAnsi" w:cstheme="minorHAnsi"/>
          <w:sz w:val="22"/>
          <w:szCs w:val="22"/>
        </w:rPr>
      </w:pPr>
    </w:p>
    <w:p w:rsidR="00476502" w:rsidRPr="00FA3B0A" w:rsidRDefault="00476502" w:rsidP="00503A7E">
      <w:pPr>
        <w:rPr>
          <w:rFonts w:asciiTheme="minorHAnsi" w:hAnsiTheme="minorHAnsi" w:cstheme="minorHAnsi"/>
          <w:sz w:val="22"/>
          <w:szCs w:val="22"/>
        </w:rPr>
      </w:pPr>
    </w:p>
    <w:p w:rsidR="00476502" w:rsidRDefault="007600F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7600F4">
        <w:rPr>
          <w:rFonts w:asciiTheme="minorHAnsi" w:hAnsiTheme="minorHAnsi" w:cstheme="minorHAnsi"/>
          <w:b/>
          <w:lang w:val="en-US"/>
        </w:rPr>
        <w:t xml:space="preserve">153.  </w:t>
      </w:r>
      <w:r w:rsidR="00FD323F" w:rsidRPr="007600F4">
        <w:rPr>
          <w:rFonts w:asciiTheme="minorHAnsi" w:hAnsiTheme="minorHAnsi" w:cstheme="minorHAnsi"/>
          <w:b/>
          <w:lang w:val="en-US"/>
        </w:rPr>
        <w:t>The world's wanderers</w:t>
      </w:r>
      <w:r w:rsidRPr="007600F4">
        <w:rPr>
          <w:rFonts w:asciiTheme="minorHAnsi" w:hAnsiTheme="minorHAnsi" w:cstheme="minorHAnsi"/>
          <w:b/>
          <w:lang w:val="en-US"/>
        </w:rPr>
        <w:t xml:space="preserve"> (</w:t>
      </w:r>
      <w:r>
        <w:rPr>
          <w:rFonts w:asciiTheme="minorHAnsi" w:hAnsiTheme="minorHAnsi" w:cstheme="minorHAnsi"/>
          <w:b/>
        </w:rPr>
        <w:t>Странники</w:t>
      </w:r>
      <w:r w:rsidRPr="007600F4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</w:rPr>
        <w:t>мира</w:t>
      </w:r>
      <w:r w:rsidRPr="007600F4">
        <w:rPr>
          <w:rFonts w:asciiTheme="minorHAnsi" w:hAnsiTheme="minorHAnsi" w:cstheme="minorHAnsi"/>
          <w:b/>
          <w:lang w:val="en-US"/>
        </w:rPr>
        <w:t>)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D323F" w:rsidRPr="00FD323F">
        <w:rPr>
          <w:rFonts w:asciiTheme="minorHAnsi" w:hAnsiTheme="minorHAnsi" w:cstheme="minorHAnsi"/>
          <w:sz w:val="22"/>
          <w:szCs w:val="22"/>
          <w:lang w:val="en-US"/>
        </w:rPr>
        <w:t>Percy</w:t>
      </w:r>
      <w:r w:rsidRPr="007600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D323F" w:rsidRPr="00FD323F">
        <w:rPr>
          <w:rFonts w:asciiTheme="minorHAnsi" w:hAnsiTheme="minorHAnsi" w:cstheme="minorHAnsi"/>
          <w:sz w:val="22"/>
          <w:szCs w:val="22"/>
          <w:lang w:val="en-US"/>
        </w:rPr>
        <w:t>Bysshe Shelley (1792 - 1822), "The world's wanderers", 1895, stanzas 1-2.</w:t>
      </w:r>
      <w:proofErr w:type="gramEnd"/>
    </w:p>
    <w:p w:rsidR="00476502" w:rsidRDefault="0047650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D323F" w:rsidRPr="009D5BDF" w:rsidTr="005C6130">
        <w:tc>
          <w:tcPr>
            <w:tcW w:w="4747" w:type="dxa"/>
          </w:tcPr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 me, Star, whose wings of light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Speed thee in thy fiery flight,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what cavern of the night 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Will thy pinions close now?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 me, Moon, thou pale and grey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Pilgrim, of Heav'ns homeless way,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what depth of night or day,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Seekest thou repose now?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Weary wind, who wanderest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the world's rejected guest</w:t>
            </w:r>
          </w:p>
          <w:p w:rsidR="00FD323F" w:rsidRPr="00FD323F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Hast thou still some secret nest</w:t>
            </w:r>
          </w:p>
          <w:p w:rsidR="00FD323F" w:rsidRPr="00710970" w:rsidRDefault="00FD323F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32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On the tree or billow?</w:t>
            </w:r>
          </w:p>
          <w:p w:rsidR="00425EF0" w:rsidRPr="00710970" w:rsidRDefault="00425EF0" w:rsidP="00FD32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5BDF" w:rsidRDefault="0063790D" w:rsidP="006379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63790D" w:rsidRPr="00425EF0" w:rsidRDefault="0063790D" w:rsidP="00FD32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>Звезда, какой твои природы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Лучи, зовущие в походы,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И где обронишь ты поводья,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Чтоб ненадолго отдохнуть?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И ты Луна, промолви мне –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Паломник в дальней стороне,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В какой небесной глубине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Ты отдохнёшь, замедлив путь?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И Разум – ты, гонимый гость,</w:t>
            </w:r>
          </w:p>
          <w:p w:rsidR="009D5BDF" w:rsidRPr="009D5BD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Ты в горле мира словно кость –</w:t>
            </w:r>
          </w:p>
          <w:p w:rsidR="009D5BDF" w:rsidRPr="00710970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710970">
              <w:rPr>
                <w:rFonts w:asciiTheme="minorHAnsi" w:hAnsiTheme="minorHAnsi" w:cstheme="minorHAnsi"/>
                <w:sz w:val="20"/>
                <w:szCs w:val="20"/>
              </w:rPr>
              <w:t>Устав, тебе гнездо нашлось,</w:t>
            </w:r>
          </w:p>
          <w:p w:rsidR="00FD323F" w:rsidRDefault="009D5BDF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BDF">
              <w:rPr>
                <w:rFonts w:asciiTheme="minorHAnsi" w:hAnsiTheme="minorHAnsi" w:cstheme="minorHAnsi"/>
                <w:sz w:val="20"/>
                <w:szCs w:val="20"/>
              </w:rPr>
              <w:t xml:space="preserve">           Чтоб в нём немного отдохнуть?</w:t>
            </w:r>
          </w:p>
          <w:p w:rsidR="009D5BDF" w:rsidRPr="009D5BDF" w:rsidRDefault="009D5BDF" w:rsidP="009D5BD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5BDF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Бориса Бериева</w:t>
            </w:r>
          </w:p>
        </w:tc>
      </w:tr>
      <w:tr w:rsidR="0063790D" w:rsidRPr="009D5BDF" w:rsidTr="005C6130">
        <w:tc>
          <w:tcPr>
            <w:tcW w:w="4747" w:type="dxa"/>
          </w:tcPr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>Светлокрылая звезда!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Неужели никогда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Не находишь ты гнезда</w:t>
            </w:r>
          </w:p>
          <w:p w:rsidR="0063790D" w:rsidRPr="00710970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Pr="00710970">
              <w:rPr>
                <w:rFonts w:asciiTheme="minorHAnsi" w:hAnsiTheme="minorHAnsi" w:cstheme="minorHAnsi"/>
                <w:sz w:val="20"/>
                <w:szCs w:val="20"/>
              </w:rPr>
              <w:t>И летишь поныне?</w:t>
            </w:r>
          </w:p>
          <w:p w:rsidR="0063790D" w:rsidRPr="00710970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Молви, месяц-нелюдим!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Бесприютный пилигрим,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Странствуя путем своим,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Ты грустишь поныне?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Ищешь, ветер, ты во мгле,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Нет ли места на земле,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Хоть на ветке, хоть в дупле,</w:t>
            </w:r>
          </w:p>
          <w:p w:rsid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79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  <w:r w:rsidRPr="00710970">
              <w:rPr>
                <w:rFonts w:asciiTheme="minorHAnsi" w:hAnsiTheme="minorHAnsi" w:cstheme="minorHAnsi"/>
                <w:sz w:val="20"/>
                <w:szCs w:val="20"/>
              </w:rPr>
              <w:t>Хоть в морской пучине.</w:t>
            </w:r>
          </w:p>
          <w:p w:rsidR="0063790D" w:rsidRPr="0063790D" w:rsidRDefault="0063790D" w:rsidP="0063790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3790D">
              <w:rPr>
                <w:rFonts w:asciiTheme="minorHAnsi" w:hAnsiTheme="minorHAnsi" w:cstheme="minorHAnsi"/>
                <w:sz w:val="18"/>
                <w:szCs w:val="18"/>
              </w:rPr>
              <w:t xml:space="preserve">Перевод </w:t>
            </w:r>
            <w:r w:rsidR="004D413D">
              <w:rPr>
                <w:rFonts w:asciiTheme="minorHAnsi" w:hAnsiTheme="minorHAnsi" w:cstheme="minorHAnsi"/>
                <w:sz w:val="18"/>
                <w:szCs w:val="18"/>
              </w:rPr>
              <w:t>В. Микушевича</w:t>
            </w:r>
          </w:p>
          <w:p w:rsidR="0063790D" w:rsidRPr="0063790D" w:rsidRDefault="0063790D" w:rsidP="006379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63790D" w:rsidRPr="009D5BDF" w:rsidRDefault="0063790D" w:rsidP="009D5B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6502" w:rsidRPr="009D5BDF" w:rsidRDefault="00476502" w:rsidP="00503A7E">
      <w:pPr>
        <w:rPr>
          <w:rFonts w:asciiTheme="minorHAnsi" w:hAnsiTheme="minorHAnsi" w:cstheme="minorHAnsi"/>
          <w:sz w:val="22"/>
          <w:szCs w:val="22"/>
        </w:rPr>
      </w:pPr>
    </w:p>
    <w:p w:rsidR="00033C2F" w:rsidRPr="009D5BDF" w:rsidRDefault="00033C2F" w:rsidP="00503A7E">
      <w:pPr>
        <w:rPr>
          <w:rFonts w:asciiTheme="minorHAnsi" w:hAnsiTheme="minorHAnsi" w:cstheme="minorHAnsi"/>
          <w:sz w:val="22"/>
          <w:szCs w:val="22"/>
        </w:rPr>
      </w:pPr>
    </w:p>
    <w:p w:rsidR="00033C2F" w:rsidRDefault="007600F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C0972">
        <w:rPr>
          <w:rFonts w:asciiTheme="minorHAnsi" w:hAnsiTheme="minorHAnsi" w:cstheme="minorHAnsi"/>
          <w:b/>
          <w:lang w:val="en-US"/>
        </w:rPr>
        <w:lastRenderedPageBreak/>
        <w:t xml:space="preserve">154.  </w:t>
      </w:r>
      <w:r w:rsidR="00033C2F" w:rsidRPr="009C0972">
        <w:rPr>
          <w:rFonts w:asciiTheme="minorHAnsi" w:hAnsiTheme="minorHAnsi" w:cstheme="minorHAnsi"/>
          <w:b/>
          <w:lang w:val="en-US"/>
        </w:rPr>
        <w:t>There is a certain garden</w:t>
      </w:r>
      <w:r w:rsidR="009C0972" w:rsidRPr="009C0972">
        <w:rPr>
          <w:rFonts w:asciiTheme="minorHAnsi" w:hAnsiTheme="minorHAnsi" w:cstheme="minorHAnsi"/>
          <w:b/>
          <w:lang w:val="en-US"/>
        </w:rPr>
        <w:t xml:space="preserve"> (</w:t>
      </w:r>
      <w:r w:rsidR="00710970">
        <w:rPr>
          <w:rFonts w:asciiTheme="minorHAnsi" w:hAnsiTheme="minorHAnsi" w:cstheme="minorHAnsi"/>
          <w:b/>
        </w:rPr>
        <w:t>Есть</w:t>
      </w:r>
      <w:r w:rsidR="00710970" w:rsidRPr="00710970">
        <w:rPr>
          <w:rFonts w:asciiTheme="minorHAnsi" w:hAnsiTheme="minorHAnsi" w:cstheme="minorHAnsi"/>
          <w:b/>
          <w:lang w:val="en-US"/>
        </w:rPr>
        <w:t xml:space="preserve"> </w:t>
      </w:r>
      <w:r w:rsidR="00710970">
        <w:rPr>
          <w:rFonts w:asciiTheme="minorHAnsi" w:hAnsiTheme="minorHAnsi" w:cstheme="minorHAnsi"/>
          <w:b/>
        </w:rPr>
        <w:t>некий</w:t>
      </w:r>
      <w:r w:rsidR="00710970" w:rsidRPr="00710970">
        <w:rPr>
          <w:rFonts w:asciiTheme="minorHAnsi" w:hAnsiTheme="minorHAnsi" w:cstheme="minorHAnsi"/>
          <w:b/>
          <w:lang w:val="en-US"/>
        </w:rPr>
        <w:t xml:space="preserve"> </w:t>
      </w:r>
      <w:r w:rsidR="00710970">
        <w:rPr>
          <w:rFonts w:asciiTheme="minorHAnsi" w:hAnsiTheme="minorHAnsi" w:cstheme="minorHAnsi"/>
          <w:b/>
        </w:rPr>
        <w:t>сад</w:t>
      </w:r>
      <w:r w:rsidR="009C0972" w:rsidRPr="009C0972">
        <w:rPr>
          <w:rFonts w:asciiTheme="minorHAnsi" w:hAnsiTheme="minorHAnsi" w:cstheme="minorHAnsi"/>
          <w:b/>
          <w:lang w:val="en-US"/>
        </w:rPr>
        <w:t>)</w:t>
      </w:r>
      <w:r w:rsidR="009C0972"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C0972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9C0972"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3C2F" w:rsidRPr="00033C2F">
        <w:rPr>
          <w:rFonts w:asciiTheme="minorHAnsi" w:hAnsiTheme="minorHAnsi" w:cstheme="minorHAnsi"/>
          <w:sz w:val="22"/>
          <w:szCs w:val="22"/>
          <w:lang w:val="en-US"/>
        </w:rPr>
        <w:t>Justin</w:t>
      </w:r>
      <w:r w:rsidR="009C0972"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33C2F" w:rsidRPr="00033C2F">
        <w:rPr>
          <w:rFonts w:asciiTheme="minorHAnsi" w:hAnsiTheme="minorHAnsi" w:cstheme="minorHAnsi"/>
          <w:sz w:val="22"/>
          <w:szCs w:val="22"/>
          <w:lang w:val="en-US"/>
        </w:rPr>
        <w:t>Huntly McCarthy (1859 - 1936), "The Garden of Memory", from the collection Eleven Songs and Two Harmonizations, no. 12.</w:t>
      </w:r>
    </w:p>
    <w:p w:rsidR="00033C2F" w:rsidRPr="005E43EE" w:rsidRDefault="00033C2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033C2F" w:rsidRPr="00710970" w:rsidTr="005C6130">
        <w:tc>
          <w:tcPr>
            <w:tcW w:w="4747" w:type="dxa"/>
          </w:tcPr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is a certain garden where I know</w:t>
            </w:r>
          </w:p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flowers flourish in a poet's spring,</w:t>
            </w:r>
          </w:p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aye young birds their matins sing,</w:t>
            </w:r>
          </w:p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never ill wind </w:t>
            </w:r>
            <w:r w:rsidRPr="009C0972">
              <w:rPr>
                <w:rFonts w:asciiTheme="minorHAnsi" w:hAnsiTheme="minorHAnsi" w:cstheme="minorHAnsi"/>
                <w:color w:val="0D314B"/>
                <w:sz w:val="20"/>
                <w:szCs w:val="20"/>
                <w:lang w:val="en-US"/>
              </w:rPr>
              <w:t>blows</w:t>
            </w: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nor any snow.</w:t>
            </w:r>
          </w:p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if you wonder where so fair a show,</w:t>
            </w:r>
          </w:p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such eternal pleasure may be seen,</w:t>
            </w:r>
          </w:p>
          <w:p w:rsidR="00033C2F" w:rsidRPr="009C0972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say, my memory keeps that garden green,</w:t>
            </w:r>
          </w:p>
          <w:p w:rsidR="00033C2F" w:rsidRPr="00710970" w:rsidRDefault="00033C2F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097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Wherein I loved my first love long ago.</w:t>
            </w:r>
          </w:p>
          <w:p w:rsidR="00710970" w:rsidRPr="00710970" w:rsidRDefault="00710970" w:rsidP="00033C2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33C2F" w:rsidRDefault="00710970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Есть некий сад, где, знаю,</w:t>
            </w:r>
          </w:p>
          <w:p w:rsidR="00710970" w:rsidRDefault="00710970" w:rsidP="00710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Цветы цветут весной поэта,</w:t>
            </w:r>
          </w:p>
          <w:p w:rsidR="00D22AB0" w:rsidRDefault="00D22AB0" w:rsidP="00D22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пташки маленькие воспевают утро,</w:t>
            </w:r>
          </w:p>
          <w:p w:rsidR="00D22AB0" w:rsidRDefault="00D22AB0" w:rsidP="00D22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не бывает злого ветра, не бывает снега.</w:t>
            </w:r>
          </w:p>
          <w:p w:rsidR="00D22AB0" w:rsidRDefault="00D22AB0" w:rsidP="00D22A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AB0" w:rsidRDefault="00D22AB0" w:rsidP="00D22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если спросишь ты, где показывают такое чудо,</w:t>
            </w:r>
          </w:p>
          <w:p w:rsidR="00D22AB0" w:rsidRDefault="00D22AB0" w:rsidP="00D22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такое вечное чудо можно увидать,</w:t>
            </w:r>
          </w:p>
          <w:p w:rsidR="00D22AB0" w:rsidRDefault="00D22AB0" w:rsidP="00D22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Отвечу, что память моя хранит тот сад зелёный,</w:t>
            </w:r>
          </w:p>
          <w:p w:rsidR="00D22AB0" w:rsidRPr="00710970" w:rsidRDefault="00D22AB0" w:rsidP="00D22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котором много лет назад любил я первую любовь.</w:t>
            </w:r>
          </w:p>
        </w:tc>
      </w:tr>
    </w:tbl>
    <w:p w:rsidR="005E43EE" w:rsidRPr="00710970" w:rsidRDefault="005E43EE" w:rsidP="00503A7E">
      <w:pPr>
        <w:rPr>
          <w:rFonts w:asciiTheme="minorHAnsi" w:hAnsiTheme="minorHAnsi" w:cstheme="minorHAnsi"/>
          <w:sz w:val="22"/>
          <w:szCs w:val="22"/>
        </w:rPr>
      </w:pPr>
    </w:p>
    <w:p w:rsidR="003477CD" w:rsidRPr="00710970" w:rsidRDefault="003477CD" w:rsidP="00503A7E">
      <w:pPr>
        <w:rPr>
          <w:rFonts w:asciiTheme="minorHAnsi" w:hAnsiTheme="minorHAnsi" w:cstheme="minorHAnsi"/>
          <w:sz w:val="22"/>
          <w:szCs w:val="22"/>
        </w:rPr>
      </w:pPr>
    </w:p>
    <w:p w:rsidR="003D0C0B" w:rsidRDefault="009C097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C0972">
        <w:rPr>
          <w:rFonts w:asciiTheme="minorHAnsi" w:hAnsiTheme="minorHAnsi" w:cstheme="minorHAnsi"/>
          <w:b/>
          <w:lang w:val="en-US"/>
        </w:rPr>
        <w:t xml:space="preserve">155.  </w:t>
      </w:r>
      <w:r w:rsidR="003D0C0B" w:rsidRPr="009C0972">
        <w:rPr>
          <w:rFonts w:asciiTheme="minorHAnsi" w:hAnsiTheme="minorHAnsi" w:cstheme="minorHAnsi"/>
          <w:b/>
          <w:lang w:val="en-US"/>
        </w:rPr>
        <w:t>There is a lane</w:t>
      </w:r>
      <w:r w:rsidRPr="009C0972">
        <w:rPr>
          <w:rFonts w:asciiTheme="minorHAnsi" w:hAnsiTheme="minorHAnsi" w:cstheme="minorHAnsi"/>
          <w:b/>
          <w:lang w:val="en-US"/>
        </w:rPr>
        <w:t xml:space="preserve"> (</w:t>
      </w:r>
      <w:r w:rsidR="0025195E">
        <w:rPr>
          <w:rFonts w:asciiTheme="minorHAnsi" w:hAnsiTheme="minorHAnsi" w:cstheme="minorHAnsi"/>
          <w:b/>
        </w:rPr>
        <w:t>Тропинка</w:t>
      </w:r>
      <w:r w:rsidRPr="009C0972">
        <w:rPr>
          <w:rFonts w:asciiTheme="minorHAnsi" w:hAnsiTheme="minorHAnsi" w:cstheme="minorHAnsi"/>
          <w:b/>
          <w:lang w:val="en-US"/>
        </w:rPr>
        <w:t>)</w:t>
      </w:r>
      <w:r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3D0C0B" w:rsidRPr="003D0C0B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9C0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D0C0B" w:rsidRPr="003D0C0B">
        <w:rPr>
          <w:rFonts w:asciiTheme="minorHAnsi" w:hAnsiTheme="minorHAnsi" w:cstheme="minorHAnsi"/>
          <w:sz w:val="22"/>
          <w:szCs w:val="22"/>
          <w:lang w:val="en-US"/>
        </w:rPr>
        <w:t>Edward Ives (1874 - 1954), 1902.</w:t>
      </w:r>
    </w:p>
    <w:p w:rsidR="003D0C0B" w:rsidRDefault="003D0C0B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D0C0B" w:rsidRPr="0025195E" w:rsidTr="005C6130">
        <w:tc>
          <w:tcPr>
            <w:tcW w:w="4747" w:type="dxa"/>
          </w:tcPr>
          <w:p w:rsidR="003D0C0B" w:rsidRPr="003D0C0B" w:rsidRDefault="003D0C0B" w:rsidP="003D0C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C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is a lane which winds towards the bay</w:t>
            </w:r>
          </w:p>
          <w:p w:rsidR="003D0C0B" w:rsidRPr="003D0C0B" w:rsidRDefault="003D0C0B" w:rsidP="003D0C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C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Passing a wood where the little children play;</w:t>
            </w:r>
          </w:p>
          <w:p w:rsidR="0025195E" w:rsidRPr="00CF37F7" w:rsidRDefault="003D0C0B" w:rsidP="003D0C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C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There, summer evenings </w:t>
            </w:r>
          </w:p>
          <w:p w:rsidR="003D0C0B" w:rsidRPr="003D0C0B" w:rsidRDefault="003D0C0B" w:rsidP="003D0C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C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days long past,</w:t>
            </w:r>
          </w:p>
          <w:p w:rsidR="0025195E" w:rsidRPr="00CF37F7" w:rsidRDefault="003D0C0B" w:rsidP="003D0C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D0C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Learned I a love song, </w:t>
            </w:r>
          </w:p>
          <w:p w:rsidR="003D0C0B" w:rsidRPr="003D0C0B" w:rsidRDefault="003D0C0B" w:rsidP="003D0C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D0C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D0C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heart still holds it fast!</w:t>
            </w:r>
          </w:p>
          <w:p w:rsidR="003D0C0B" w:rsidRPr="003D0C0B" w:rsidRDefault="003D0C0B" w:rsidP="003D0C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D0C0B" w:rsidRDefault="0025195E" w:rsidP="00251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Есть тропинка, что вьётся к заливу,</w:t>
            </w:r>
          </w:p>
          <w:p w:rsidR="0025195E" w:rsidRDefault="0025195E" w:rsidP="00251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Проходящая через лес, где малые дети играют.</w:t>
            </w:r>
          </w:p>
          <w:p w:rsidR="0025195E" w:rsidRDefault="0025195E" w:rsidP="00251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Там, давно минувшими вечерами </w:t>
            </w:r>
          </w:p>
          <w:p w:rsidR="0025195E" w:rsidRDefault="0025195E" w:rsidP="00251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долгих летних дней,</w:t>
            </w:r>
          </w:p>
          <w:p w:rsidR="0025195E" w:rsidRDefault="0025195E" w:rsidP="00251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Узнал я песню любви, </w:t>
            </w:r>
          </w:p>
          <w:p w:rsidR="0025195E" w:rsidRPr="0025195E" w:rsidRDefault="0025195E" w:rsidP="00251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сердце моё ещё крепко хранит её!</w:t>
            </w:r>
          </w:p>
        </w:tc>
      </w:tr>
    </w:tbl>
    <w:p w:rsidR="003D0C0B" w:rsidRPr="0025195E" w:rsidRDefault="003D0C0B" w:rsidP="00503A7E">
      <w:pPr>
        <w:rPr>
          <w:rFonts w:asciiTheme="minorHAnsi" w:hAnsiTheme="minorHAnsi" w:cstheme="minorHAnsi"/>
          <w:sz w:val="22"/>
          <w:szCs w:val="22"/>
        </w:rPr>
      </w:pPr>
    </w:p>
    <w:p w:rsidR="003D0C0B" w:rsidRPr="0025195E" w:rsidRDefault="003D0C0B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9C0972" w:rsidRDefault="009C097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C0972">
        <w:rPr>
          <w:rFonts w:asciiTheme="minorHAnsi" w:hAnsiTheme="minorHAnsi" w:cstheme="minorHAnsi"/>
          <w:b/>
          <w:lang w:val="en-US"/>
        </w:rPr>
        <w:t>156</w:t>
      </w:r>
      <w:r w:rsidR="00503A7E" w:rsidRPr="00EB7AB5">
        <w:rPr>
          <w:rFonts w:asciiTheme="minorHAnsi" w:hAnsiTheme="minorHAnsi" w:cstheme="minorHAnsi"/>
          <w:b/>
          <w:lang w:val="en-US"/>
        </w:rPr>
        <w:t>.</w:t>
      </w:r>
      <w:r w:rsidR="00366256" w:rsidRPr="00EB7AB5">
        <w:rPr>
          <w:rFonts w:asciiTheme="minorHAnsi" w:hAnsiTheme="minorHAnsi" w:cstheme="minorHAnsi"/>
          <w:b/>
          <w:lang w:val="en-US"/>
        </w:rPr>
        <w:t xml:space="preserve"> Those Evening Bells</w:t>
      </w:r>
      <w:r w:rsidR="00EB7AB5" w:rsidRPr="00EB7AB5">
        <w:rPr>
          <w:rFonts w:asciiTheme="minorHAnsi" w:hAnsiTheme="minorHAnsi" w:cstheme="minorHAnsi"/>
          <w:b/>
          <w:lang w:val="en-US"/>
        </w:rPr>
        <w:t xml:space="preserve"> (</w:t>
      </w:r>
      <w:r w:rsidR="00EB7AB5" w:rsidRPr="00EB7AB5">
        <w:rPr>
          <w:rFonts w:asciiTheme="minorHAnsi" w:hAnsiTheme="minorHAnsi" w:cstheme="minorHAnsi"/>
          <w:b/>
        </w:rPr>
        <w:t>Вечерний</w:t>
      </w:r>
      <w:r w:rsidR="00EB7AB5" w:rsidRPr="00EB7AB5">
        <w:rPr>
          <w:rFonts w:asciiTheme="minorHAnsi" w:hAnsiTheme="minorHAnsi" w:cstheme="minorHAnsi"/>
          <w:b/>
          <w:lang w:val="en-US"/>
        </w:rPr>
        <w:t xml:space="preserve"> </w:t>
      </w:r>
      <w:r w:rsidR="00EB7AB5" w:rsidRPr="00EB7AB5">
        <w:rPr>
          <w:rFonts w:asciiTheme="minorHAnsi" w:hAnsiTheme="minorHAnsi" w:cstheme="minorHAnsi"/>
          <w:b/>
        </w:rPr>
        <w:t>звон</w:t>
      </w:r>
      <w:r w:rsidR="00EB7AB5" w:rsidRPr="00EB7AB5">
        <w:rPr>
          <w:rFonts w:asciiTheme="minorHAnsi" w:hAnsiTheme="minorHAnsi" w:cstheme="minorHAnsi"/>
          <w:b/>
          <w:lang w:val="en-US"/>
        </w:rPr>
        <w:t>)</w:t>
      </w:r>
      <w:r w:rsidR="00366256">
        <w:rPr>
          <w:rFonts w:asciiTheme="minorHAnsi" w:hAnsiTheme="minorHAnsi" w:cstheme="minorHAnsi"/>
          <w:lang w:val="en-US"/>
        </w:rPr>
        <w:t xml:space="preserve"> – </w:t>
      </w:r>
      <w:r w:rsidR="00366256" w:rsidRPr="00EB7AB5">
        <w:rPr>
          <w:rFonts w:asciiTheme="minorHAnsi" w:hAnsiTheme="minorHAnsi" w:cstheme="minorHAnsi"/>
          <w:sz w:val="22"/>
          <w:szCs w:val="22"/>
          <w:lang w:val="en-US"/>
        </w:rPr>
        <w:t>Thomas Moore (1779­1852)</w:t>
      </w:r>
      <w:r w:rsidRPr="009C0972">
        <w:rPr>
          <w:rFonts w:asciiTheme="minorHAnsi" w:hAnsiTheme="minorHAnsi" w:cstheme="minorHAnsi"/>
          <w:sz w:val="22"/>
          <w:szCs w:val="22"/>
          <w:lang w:val="en-US"/>
        </w:rPr>
        <w:t>, 1907</w:t>
      </w:r>
    </w:p>
    <w:p w:rsidR="00503A7E" w:rsidRPr="003E4FEF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85A60" w:rsidRPr="00485A60" w:rsidRDefault="00485A60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485A60">
        <w:rPr>
          <w:rFonts w:asciiTheme="minorHAnsi" w:hAnsiTheme="minorHAnsi" w:cstheme="minorHAnsi"/>
          <w:i/>
          <w:sz w:val="20"/>
          <w:szCs w:val="20"/>
        </w:rPr>
        <w:t xml:space="preserve">Интересно, что </w:t>
      </w:r>
      <w:r w:rsidR="00660D90" w:rsidRPr="00485A60">
        <w:rPr>
          <w:rFonts w:asciiTheme="minorHAnsi" w:hAnsiTheme="minorHAnsi" w:cstheme="minorHAnsi"/>
          <w:i/>
          <w:sz w:val="20"/>
          <w:szCs w:val="20"/>
        </w:rPr>
        <w:t>эти сти</w:t>
      </w:r>
      <w:r w:rsidRPr="00485A60">
        <w:rPr>
          <w:rFonts w:asciiTheme="minorHAnsi" w:hAnsiTheme="minorHAnsi" w:cstheme="minorHAnsi"/>
          <w:i/>
          <w:sz w:val="20"/>
          <w:szCs w:val="20"/>
        </w:rPr>
        <w:t>х</w:t>
      </w:r>
      <w:r w:rsidR="00660D90" w:rsidRPr="00485A60">
        <w:rPr>
          <w:rFonts w:asciiTheme="minorHAnsi" w:hAnsiTheme="minorHAnsi" w:cstheme="minorHAnsi"/>
          <w:i/>
          <w:sz w:val="20"/>
          <w:szCs w:val="20"/>
        </w:rPr>
        <w:t xml:space="preserve">и </w:t>
      </w:r>
      <w:r w:rsidRPr="00485A60">
        <w:rPr>
          <w:rFonts w:asciiTheme="minorHAnsi" w:hAnsiTheme="minorHAnsi" w:cstheme="minorHAnsi"/>
          <w:i/>
          <w:sz w:val="20"/>
          <w:szCs w:val="20"/>
        </w:rPr>
        <w:t>перекладывали на музыку только русские композиторы: А. Алябьев, А. Гречанинов и С. Рахманинов. Все они использовали при этом русский перевод И.И. Козлова.</w:t>
      </w:r>
    </w:p>
    <w:p w:rsidR="00660D90" w:rsidRPr="00485A60" w:rsidRDefault="00485A60" w:rsidP="00503A7E">
      <w:pPr>
        <w:rPr>
          <w:rFonts w:asciiTheme="minorHAnsi" w:hAnsiTheme="minorHAnsi" w:cstheme="minorHAnsi"/>
          <w:sz w:val="20"/>
          <w:szCs w:val="20"/>
        </w:rPr>
      </w:pPr>
      <w:r w:rsidRPr="00485A60">
        <w:rPr>
          <w:rFonts w:asciiTheme="minorHAnsi" w:hAnsiTheme="minorHAnsi" w:cstheme="minorHAnsi"/>
          <w:sz w:val="20"/>
          <w:szCs w:val="20"/>
        </w:rPr>
        <w:t xml:space="preserve">ММФ </w:t>
      </w:r>
    </w:p>
    <w:p w:rsidR="00660D90" w:rsidRPr="00485A60" w:rsidRDefault="00660D90" w:rsidP="00503A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660D90" w:rsidTr="005C6130">
        <w:tc>
          <w:tcPr>
            <w:tcW w:w="4747" w:type="dxa"/>
          </w:tcPr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bells!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bells!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66256" w:rsidRPr="003E4FEF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music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tells,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youth,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home,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soothing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chime.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'twill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gone: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tuneful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270AD6" w:rsidRPr="003E4FEF" w:rsidRDefault="00270AD6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bards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dells,</w:t>
            </w:r>
          </w:p>
          <w:p w:rsidR="00503A7E" w:rsidRPr="003E4FEF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praise,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bells!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270AD6" w:rsidRPr="003E4FEF" w:rsidRDefault="00270AD6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Вечерний звон, вечерний звон!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Как много дум наводит он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О юных днях в краю родном,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Где я любил, где отчий дом,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как я, с ним навек простясь,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лушал звон в последний раз!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Уже не зреть мне светлых дней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Весны обманчивой моей!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сколько нет теперь в живых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Тогда 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лых, молодых!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крепок их могильный сон;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Не слышен им вечерний звон.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Лежать и мне в земле сырой!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Напев унывный надо мной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В долине ветер разнес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т;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Другой певец по ней пройд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уж не я, а будет он</w:t>
            </w:r>
          </w:p>
          <w:p w:rsidR="00503A7E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В раздумье петь вечерний звон!</w:t>
            </w:r>
          </w:p>
          <w:p w:rsidR="00660D90" w:rsidRPr="00660D90" w:rsidRDefault="00660D90" w:rsidP="00660D9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60D90">
              <w:rPr>
                <w:rFonts w:asciiTheme="minorHAnsi" w:hAnsiTheme="minorHAnsi" w:cstheme="minorHAnsi"/>
                <w:sz w:val="18"/>
                <w:szCs w:val="18"/>
              </w:rPr>
              <w:t>Перевод И.И. Козлова (1779-1840)</w:t>
            </w: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C6130" w:rsidRDefault="005C6130" w:rsidP="00503A7E">
      <w:pPr>
        <w:rPr>
          <w:rFonts w:asciiTheme="minorHAnsi" w:hAnsiTheme="minorHAnsi" w:cstheme="minorHAnsi"/>
          <w:sz w:val="22"/>
          <w:szCs w:val="22"/>
        </w:rPr>
      </w:pPr>
    </w:p>
    <w:p w:rsidR="005C6130" w:rsidRPr="00660D90" w:rsidRDefault="005C6130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7156B" w:rsidRPr="00B9299E" w:rsidRDefault="0007156B" w:rsidP="00503A7E">
      <w:pPr>
        <w:rPr>
          <w:rFonts w:asciiTheme="minorHAnsi" w:hAnsiTheme="minorHAnsi" w:cstheme="minorHAnsi"/>
          <w:b/>
          <w:lang w:val="en-US"/>
        </w:rPr>
      </w:pPr>
      <w:r w:rsidRPr="0007156B">
        <w:rPr>
          <w:rFonts w:asciiTheme="minorHAnsi" w:hAnsiTheme="minorHAnsi" w:cstheme="minorHAnsi"/>
          <w:b/>
          <w:lang w:val="en-US"/>
        </w:rPr>
        <w:lastRenderedPageBreak/>
        <w:t xml:space="preserve">157.  </w:t>
      </w:r>
      <w:r w:rsidR="00704866" w:rsidRPr="0007156B">
        <w:rPr>
          <w:rFonts w:asciiTheme="minorHAnsi" w:hAnsiTheme="minorHAnsi" w:cstheme="minorHAnsi"/>
          <w:b/>
          <w:lang w:val="en-US"/>
        </w:rPr>
        <w:t>They Are There, Fighting for the People's New Free World</w:t>
      </w:r>
      <w:r w:rsidRPr="0007156B">
        <w:rPr>
          <w:rFonts w:asciiTheme="minorHAnsi" w:hAnsiTheme="minorHAnsi" w:cstheme="minorHAnsi"/>
          <w:b/>
          <w:lang w:val="en-US"/>
        </w:rPr>
        <w:t xml:space="preserve"> </w:t>
      </w:r>
    </w:p>
    <w:p w:rsidR="0007156B" w:rsidRDefault="0007156B" w:rsidP="00503A7E">
      <w:pPr>
        <w:rPr>
          <w:rFonts w:asciiTheme="minorHAnsi" w:hAnsiTheme="minorHAnsi" w:cstheme="minorHAnsi"/>
          <w:sz w:val="22"/>
          <w:szCs w:val="22"/>
        </w:rPr>
      </w:pPr>
      <w:r w:rsidRPr="0007156B">
        <w:rPr>
          <w:rFonts w:asciiTheme="minorHAnsi" w:hAnsiTheme="minorHAnsi" w:cstheme="minorHAnsi"/>
          <w:b/>
        </w:rPr>
        <w:t>(Они там, Сражение за народный новый свободный мир)</w:t>
      </w:r>
      <w:r w:rsidR="00704866" w:rsidRPr="0007156B">
        <w:rPr>
          <w:rFonts w:asciiTheme="minorHAnsi" w:hAnsiTheme="minorHAnsi" w:cstheme="minorHAnsi"/>
          <w:sz w:val="22"/>
          <w:szCs w:val="22"/>
        </w:rPr>
        <w:t xml:space="preserve"> </w:t>
      </w:r>
      <w:r w:rsidRPr="0007156B">
        <w:rPr>
          <w:rFonts w:asciiTheme="minorHAnsi" w:hAnsiTheme="minorHAnsi" w:cstheme="minorHAnsi"/>
          <w:sz w:val="22"/>
          <w:szCs w:val="22"/>
        </w:rPr>
        <w:t>–</w:t>
      </w:r>
      <w:r w:rsidR="00704866" w:rsidRPr="000715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866" w:rsidRDefault="0070486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04866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="0007156B" w:rsidRPr="000715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04866">
        <w:rPr>
          <w:rFonts w:asciiTheme="minorHAnsi" w:hAnsiTheme="minorHAnsi" w:cstheme="minorHAnsi"/>
          <w:sz w:val="22"/>
          <w:szCs w:val="22"/>
          <w:lang w:val="en-US"/>
        </w:rPr>
        <w:t>Edward Ives (1874 - 1954), 1917, published 1956, rev. 1943. [</w:t>
      </w:r>
      <w:proofErr w:type="gramStart"/>
      <w:r w:rsidRPr="00704866">
        <w:rPr>
          <w:rFonts w:asciiTheme="minorHAnsi" w:hAnsiTheme="minorHAnsi" w:cstheme="minorHAnsi"/>
          <w:sz w:val="22"/>
          <w:szCs w:val="22"/>
          <w:lang w:val="en-US"/>
        </w:rPr>
        <w:t>chorus</w:t>
      </w:r>
      <w:proofErr w:type="gramEnd"/>
      <w:r w:rsidRPr="00704866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704866" w:rsidRDefault="00704866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04866" w:rsidRPr="0025195E" w:rsidTr="005C6130">
        <w:tc>
          <w:tcPr>
            <w:tcW w:w="4747" w:type="dxa"/>
          </w:tcPr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There's a time in many a life,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it's do though facing death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our soldier boys will do their part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people can live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world where all will have a say.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They're conscious always of their country's aim,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Liberty for all.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Hip hip hooray you'll hear them say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 go to the fighting front.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 boys are now in action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are there, they will help to free the world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are fighting for the right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when it comes to might,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are there, they are there, they are there,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Allies beat up all the warhogs,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boys'll be there fighting hard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then the world will shout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battle cry of Freedom.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Tenting on a new camp ground.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we're through this cursed war,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started by a sneaking gouger,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making slaves of men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let all the people rise,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stand together in brave, kind Humanity.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 wars are made by small stupid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selfish bossing groups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people have no say.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there'll come a day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Hip hip Hooray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they'll smash all dictators to the wall.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C6C9D" w:rsidRPr="00CF37F7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it's build a people's world nation 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Hooray</w:t>
            </w:r>
          </w:p>
          <w:p w:rsidR="004C6C9D" w:rsidRPr="00CF37F7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Ev'ry honest country free to live 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its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own native life.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will stand for the right,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if it comes to might,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are there, they are there, </w:t>
            </w: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are there.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the people, not just politicians</w:t>
            </w:r>
          </w:p>
          <w:p w:rsidR="005B16D3" w:rsidRPr="00CF37F7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rule their own lands 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lives.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you'll hear the whole universe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shouting</w:t>
            </w:r>
            <w:proofErr w:type="gramEnd"/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battle cry of Freedom.</w:t>
            </w:r>
          </w:p>
          <w:p w:rsidR="00704866" w:rsidRPr="00704866" w:rsidRDefault="00704866" w:rsidP="007048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48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Tenting on a new camp ground.</w:t>
            </w:r>
          </w:p>
        </w:tc>
        <w:tc>
          <w:tcPr>
            <w:tcW w:w="4748" w:type="dxa"/>
          </w:tcPr>
          <w:p w:rsidR="0025195E" w:rsidRDefault="0025195E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Бывает пора во многих жизнях, </w:t>
            </w:r>
          </w:p>
          <w:p w:rsidR="00704866" w:rsidRDefault="0025195E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приходится делать перед лицом смерти</w:t>
            </w:r>
            <w:r w:rsidR="00E076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076CA" w:rsidRDefault="00E076C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наши солдаты–мальчишки выполнят дело своё,</w:t>
            </w:r>
          </w:p>
          <w:p w:rsidR="00E076CA" w:rsidRDefault="00E076C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 люди жить могли</w:t>
            </w:r>
          </w:p>
          <w:p w:rsidR="00E076CA" w:rsidRDefault="00E076CA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мире, где всё будет как надо.</w:t>
            </w:r>
          </w:p>
          <w:p w:rsidR="00E076CA" w:rsidRDefault="00E076CA" w:rsidP="00E07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согласны всегда с целью их страны:</w:t>
            </w:r>
          </w:p>
          <w:p w:rsidR="00E076CA" w:rsidRDefault="00E076CA" w:rsidP="00E07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Свобода – прежде всего.</w:t>
            </w:r>
          </w:p>
          <w:p w:rsidR="00E076CA" w:rsidRDefault="00E076CA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Гип-гип </w:t>
            </w:r>
            <w:r w:rsidR="003F16E6">
              <w:rPr>
                <w:rFonts w:asciiTheme="minorHAnsi" w:hAnsiTheme="minorHAnsi" w:cstheme="minorHAnsi"/>
                <w:sz w:val="20"/>
                <w:szCs w:val="20"/>
              </w:rPr>
              <w:t>ура, когда вы услишите, как они объявляют,</w:t>
            </w:r>
          </w:p>
          <w:p w:rsidR="003F16E6" w:rsidRDefault="003F16E6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едут на действующий фронт.</w:t>
            </w:r>
          </w:p>
          <w:p w:rsidR="003F16E6" w:rsidRDefault="003F16E6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16E6" w:rsidRDefault="003F16E6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Бравые мальчишки ныне в деле.</w:t>
            </w:r>
          </w:p>
          <w:p w:rsidR="003F16E6" w:rsidRDefault="003F16E6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там, они помогут освободить мир,</w:t>
            </w:r>
          </w:p>
          <w:p w:rsidR="003F16E6" w:rsidRDefault="003F16E6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сражаются за права,</w:t>
            </w:r>
          </w:p>
          <w:p w:rsidR="003F16E6" w:rsidRDefault="003F16E6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если дело доходит до мощи,</w:t>
            </w:r>
          </w:p>
          <w:p w:rsidR="003F16E6" w:rsidRDefault="003F16E6" w:rsidP="003F16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там, они там, они там</w:t>
            </w:r>
            <w:r w:rsidR="00057F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Покуда союзники бьют это зверьё,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Мальчишки будут тяжело биться, 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тогда мир прокричит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боевой клич Свободы,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Завершая новую войну.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3235" w:rsidRDefault="00DC3235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Сейчас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проходим 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>через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проклят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войн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у.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3235" w:rsidRDefault="00DC3235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началось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подлого, как змея, обмана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C3235" w:rsidRDefault="00DC3235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>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ющего 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>раб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людей.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3235" w:rsidRDefault="00DC3235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усть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теперь 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>все люди подним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3235" w:rsidRDefault="00DC3235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вместе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выст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>оят в храбр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 схватке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человечества. </w:t>
            </w:r>
          </w:p>
          <w:p w:rsidR="00DC3235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Большинство войн </w:t>
            </w:r>
            <w:r w:rsidR="00DC3235">
              <w:rPr>
                <w:rFonts w:asciiTheme="minorHAnsi" w:hAnsiTheme="minorHAnsi" w:cstheme="minorHAnsi"/>
                <w:sz w:val="20"/>
                <w:szCs w:val="20"/>
              </w:rPr>
              <w:t>свершается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323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>упо эгоистичным</w:t>
            </w:r>
            <w:r w:rsidR="00DC323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3235" w:rsidRPr="00057F18">
              <w:rPr>
                <w:rFonts w:asciiTheme="minorHAnsi" w:hAnsiTheme="minorHAnsi" w:cstheme="minorHAnsi"/>
                <w:sz w:val="20"/>
                <w:szCs w:val="20"/>
              </w:rPr>
              <w:t>небольш</w:t>
            </w:r>
            <w:r w:rsidR="00DC3235"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="00DC3235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>командо</w:t>
            </w:r>
            <w:r w:rsidR="00DC3235">
              <w:rPr>
                <w:rFonts w:asciiTheme="minorHAnsi" w:hAnsiTheme="minorHAnsi" w:cstheme="minorHAnsi"/>
                <w:sz w:val="20"/>
                <w:szCs w:val="20"/>
              </w:rPr>
              <w:t>ными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группами, </w:t>
            </w:r>
          </w:p>
          <w:p w:rsidR="004C6C9D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в то время как люди 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>должны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сказать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 xml:space="preserve"> «нет»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C6C9D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>Но прид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>т день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6C9D" w:rsidRDefault="004C6C9D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гип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057F18"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ип ура, 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когда они 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>припрут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все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диктатор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 xml:space="preserve"> к стен</w:t>
            </w:r>
            <w:r w:rsidR="004C6C9D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57F18"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</w:p>
          <w:p w:rsidR="00057F18" w:rsidRDefault="00057F18" w:rsidP="00057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6C9D" w:rsidRDefault="004C6C9D" w:rsidP="004C6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Тогда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будет создана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>мир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народная 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>наци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4C6C9D" w:rsidRDefault="004C6C9D" w:rsidP="004C6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 Ура </w:t>
            </w:r>
          </w:p>
          <w:p w:rsidR="004C6C9D" w:rsidRDefault="004C6C9D" w:rsidP="004C6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Каждая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достойн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ая страна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имеет право 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жить </w:t>
            </w:r>
          </w:p>
          <w:p w:rsidR="004C6C9D" w:rsidRDefault="004C6C9D" w:rsidP="004C6C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ее собственной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>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ной жизнью. </w:t>
            </w:r>
          </w:p>
          <w:p w:rsidR="005B16D3" w:rsidRDefault="005B16D3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 отстоят свои права</w:t>
            </w:r>
            <w:r w:rsidR="004C6C9D"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16D3" w:rsidRDefault="004C6C9D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но если </w:t>
            </w:r>
            <w:r w:rsidR="005B16D3">
              <w:rPr>
                <w:rFonts w:asciiTheme="minorHAnsi" w:hAnsiTheme="minorHAnsi" w:cstheme="minorHAnsi"/>
                <w:sz w:val="20"/>
                <w:szCs w:val="20"/>
              </w:rPr>
              <w:t>дело дойдёт до насилия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16D3" w:rsidRDefault="004C6C9D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Они - там, они - там, они - там. </w:t>
            </w:r>
          </w:p>
          <w:p w:rsidR="005B16D3" w:rsidRDefault="004C6C9D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Тогда </w:t>
            </w:r>
            <w:r w:rsidR="005B16D3">
              <w:rPr>
                <w:rFonts w:asciiTheme="minorHAnsi" w:hAnsiTheme="minorHAnsi" w:cstheme="minorHAnsi"/>
                <w:sz w:val="20"/>
                <w:szCs w:val="20"/>
              </w:rPr>
              <w:t xml:space="preserve">сами 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>люди, не только политические деятели</w:t>
            </w:r>
            <w:r w:rsidR="005B16D3">
              <w:rPr>
                <w:rFonts w:asciiTheme="minorHAnsi" w:hAnsiTheme="minorHAnsi" w:cstheme="minorHAnsi"/>
                <w:sz w:val="20"/>
                <w:szCs w:val="20"/>
              </w:rPr>
              <w:t xml:space="preserve">, будут 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>прав</w:t>
            </w:r>
            <w:r w:rsidR="005B16D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ть их собственными странами </w:t>
            </w:r>
          </w:p>
          <w:p w:rsidR="005B16D3" w:rsidRDefault="004C6C9D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и жизнями. </w:t>
            </w:r>
          </w:p>
          <w:p w:rsidR="005B16D3" w:rsidRDefault="004C6C9D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Тогда Вы услышите целую вселенную, </w:t>
            </w:r>
          </w:p>
          <w:p w:rsidR="005B16D3" w:rsidRDefault="005B16D3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громко провозглашающую</w:t>
            </w:r>
            <w:r w:rsidR="004C6C9D" w:rsidRPr="004C6C9D">
              <w:rPr>
                <w:rFonts w:asciiTheme="minorHAnsi" w:hAnsiTheme="minorHAnsi" w:cstheme="minorHAnsi"/>
                <w:sz w:val="20"/>
                <w:szCs w:val="20"/>
              </w:rPr>
              <w:t xml:space="preserve"> боевой клич Свободы. </w:t>
            </w:r>
          </w:p>
          <w:p w:rsidR="00057F18" w:rsidRDefault="005B16D3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Завершение новой войны</w:t>
            </w:r>
            <w:r w:rsidR="004C6C9D" w:rsidRPr="004C6C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16D3" w:rsidRPr="00E076CA" w:rsidRDefault="005B16D3" w:rsidP="005B16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4866" w:rsidRPr="0025195E" w:rsidRDefault="00704866" w:rsidP="00503A7E">
      <w:pPr>
        <w:rPr>
          <w:rFonts w:asciiTheme="minorHAnsi" w:hAnsiTheme="minorHAnsi" w:cstheme="minorHAnsi"/>
          <w:sz w:val="22"/>
          <w:szCs w:val="22"/>
        </w:rPr>
      </w:pPr>
    </w:p>
    <w:p w:rsidR="00704866" w:rsidRPr="0025195E" w:rsidRDefault="00704866" w:rsidP="00503A7E">
      <w:pPr>
        <w:rPr>
          <w:rFonts w:asciiTheme="minorHAnsi" w:hAnsiTheme="minorHAnsi" w:cstheme="minorHAnsi"/>
          <w:sz w:val="22"/>
          <w:szCs w:val="22"/>
        </w:rPr>
      </w:pPr>
    </w:p>
    <w:p w:rsidR="006C0BE3" w:rsidRDefault="0007156B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7156B">
        <w:rPr>
          <w:rFonts w:asciiTheme="minorHAnsi" w:hAnsiTheme="minorHAnsi" w:cstheme="minorHAnsi"/>
          <w:b/>
          <w:lang w:val="en-US"/>
        </w:rPr>
        <w:t xml:space="preserve">158.  </w:t>
      </w:r>
      <w:r w:rsidR="006C0BE3" w:rsidRPr="0007156B">
        <w:rPr>
          <w:rFonts w:asciiTheme="minorHAnsi" w:hAnsiTheme="minorHAnsi" w:cstheme="minorHAnsi"/>
          <w:b/>
          <w:lang w:val="en-US"/>
        </w:rPr>
        <w:t>Thoreau</w:t>
      </w:r>
      <w:r w:rsidRPr="0007156B">
        <w:rPr>
          <w:rFonts w:asciiTheme="minorHAnsi" w:hAnsiTheme="minorHAnsi" w:cstheme="minorHAnsi"/>
          <w:b/>
          <w:lang w:val="en-US"/>
        </w:rPr>
        <w:t xml:space="preserve"> (</w:t>
      </w:r>
      <w:r w:rsidRPr="0007156B">
        <w:rPr>
          <w:rFonts w:asciiTheme="minorHAnsi" w:hAnsiTheme="minorHAnsi" w:cstheme="minorHAnsi"/>
          <w:b/>
        </w:rPr>
        <w:t>Торо</w:t>
      </w:r>
      <w:r w:rsidRPr="0007156B">
        <w:rPr>
          <w:rFonts w:asciiTheme="minorHAnsi" w:hAnsiTheme="minorHAnsi" w:cstheme="minorHAnsi"/>
          <w:b/>
          <w:lang w:val="en-US"/>
        </w:rPr>
        <w:t>)</w:t>
      </w:r>
      <w:r w:rsidR="006C0BE3" w:rsidRPr="006C0B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7156B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6C0BE3" w:rsidRPr="006C0BE3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0715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C0BE3" w:rsidRPr="006C0BE3">
        <w:rPr>
          <w:rFonts w:asciiTheme="minorHAnsi" w:hAnsiTheme="minorHAnsi" w:cstheme="minorHAnsi"/>
          <w:sz w:val="22"/>
          <w:szCs w:val="22"/>
          <w:lang w:val="en-US"/>
        </w:rPr>
        <w:t>Edward Ives (1874 - 1954), 1915.</w:t>
      </w:r>
    </w:p>
    <w:p w:rsidR="006C0BE3" w:rsidRDefault="006C0BE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C0BE3" w:rsidRPr="006C0BE3" w:rsidTr="005C6130">
        <w:tc>
          <w:tcPr>
            <w:tcW w:w="4747" w:type="dxa"/>
          </w:tcPr>
          <w:p w:rsidR="006C0BE3" w:rsidRPr="006C0BE3" w:rsidRDefault="006C0BE3" w:rsidP="006C0B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0B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grew in those seasons like corn in the night,</w:t>
            </w:r>
          </w:p>
          <w:p w:rsidR="0005330A" w:rsidRPr="00CF37F7" w:rsidRDefault="006C0BE3" w:rsidP="006C0B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0B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rapt in revery, </w:t>
            </w:r>
          </w:p>
          <w:p w:rsidR="006C0BE3" w:rsidRPr="006C0BE3" w:rsidRDefault="006C0BE3" w:rsidP="006C0B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0B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the Walden shore,</w:t>
            </w:r>
          </w:p>
          <w:p w:rsidR="006C0BE3" w:rsidRPr="006C0BE3" w:rsidRDefault="006C0BE3" w:rsidP="006C0BE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0B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amidst the sumach, pines and hickories,</w:t>
            </w:r>
          </w:p>
          <w:p w:rsidR="006C0BE3" w:rsidRDefault="006C0BE3" w:rsidP="006C0B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C0B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6C0BE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undisturbed solitude.</w:t>
            </w:r>
          </w:p>
          <w:p w:rsidR="00183105" w:rsidRPr="00183105" w:rsidRDefault="00183105" w:rsidP="006C0B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6C0BE3" w:rsidRDefault="005553A6" w:rsidP="0050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Он рос в те же времена, что и зерно в ночи,</w:t>
            </w:r>
          </w:p>
          <w:p w:rsidR="0005330A" w:rsidRDefault="005553A6" w:rsidP="0055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Восхищённый, задумчивый, </w:t>
            </w:r>
          </w:p>
          <w:p w:rsidR="005553A6" w:rsidRDefault="005553A6" w:rsidP="0055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берегу Уолденского пруда</w:t>
            </w:r>
            <w:r w:rsidR="000533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5330A" w:rsidRDefault="0005330A" w:rsidP="0055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среди кустов, сосен и орешника,</w:t>
            </w:r>
          </w:p>
          <w:p w:rsidR="0005330A" w:rsidRPr="005553A6" w:rsidRDefault="0005330A" w:rsidP="0055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безмятежной уединённости.</w:t>
            </w:r>
          </w:p>
        </w:tc>
      </w:tr>
    </w:tbl>
    <w:p w:rsidR="006C0BE3" w:rsidRPr="005553A6" w:rsidRDefault="006C0BE3" w:rsidP="00503A7E">
      <w:pPr>
        <w:rPr>
          <w:rFonts w:asciiTheme="minorHAnsi" w:hAnsiTheme="minorHAnsi" w:cstheme="minorHAnsi"/>
          <w:sz w:val="22"/>
          <w:szCs w:val="22"/>
        </w:rPr>
      </w:pPr>
    </w:p>
    <w:p w:rsidR="006C0BE3" w:rsidRPr="005553A6" w:rsidRDefault="006C0BE3" w:rsidP="00503A7E">
      <w:pPr>
        <w:rPr>
          <w:rFonts w:asciiTheme="minorHAnsi" w:hAnsiTheme="minorHAnsi" w:cstheme="minorHAnsi"/>
          <w:sz w:val="22"/>
          <w:szCs w:val="22"/>
        </w:rPr>
      </w:pPr>
    </w:p>
    <w:p w:rsidR="00BB1C62" w:rsidRDefault="002D05B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D05B3">
        <w:rPr>
          <w:rFonts w:asciiTheme="minorHAnsi" w:hAnsiTheme="minorHAnsi" w:cstheme="minorHAnsi"/>
          <w:b/>
          <w:lang w:val="en-US"/>
        </w:rPr>
        <w:t xml:space="preserve">159.  </w:t>
      </w:r>
      <w:r w:rsidR="00BB1C62" w:rsidRPr="002D05B3">
        <w:rPr>
          <w:rFonts w:asciiTheme="minorHAnsi" w:hAnsiTheme="minorHAnsi" w:cstheme="minorHAnsi"/>
          <w:b/>
          <w:lang w:val="en-US"/>
        </w:rPr>
        <w:t>Through night and day</w:t>
      </w:r>
      <w:r w:rsidRPr="002D05B3">
        <w:rPr>
          <w:rFonts w:asciiTheme="minorHAnsi" w:hAnsiTheme="minorHAnsi" w:cstheme="minorHAnsi"/>
          <w:b/>
          <w:lang w:val="en-US"/>
        </w:rPr>
        <w:t xml:space="preserve"> (</w:t>
      </w:r>
      <w:r w:rsidRPr="002D05B3">
        <w:rPr>
          <w:rFonts w:asciiTheme="minorHAnsi" w:hAnsiTheme="minorHAnsi" w:cstheme="minorHAnsi"/>
          <w:b/>
        </w:rPr>
        <w:t>Ночью</w:t>
      </w:r>
      <w:r w:rsidRPr="002D05B3">
        <w:rPr>
          <w:rFonts w:asciiTheme="minorHAnsi" w:hAnsiTheme="minorHAnsi" w:cstheme="minorHAnsi"/>
          <w:b/>
          <w:lang w:val="en-US"/>
        </w:rPr>
        <w:t xml:space="preserve"> </w:t>
      </w:r>
      <w:r w:rsidRPr="002D05B3">
        <w:rPr>
          <w:rFonts w:asciiTheme="minorHAnsi" w:hAnsiTheme="minorHAnsi" w:cstheme="minorHAnsi"/>
          <w:b/>
        </w:rPr>
        <w:t>и</w:t>
      </w:r>
      <w:r w:rsidRPr="002D05B3">
        <w:rPr>
          <w:rFonts w:asciiTheme="minorHAnsi" w:hAnsiTheme="minorHAnsi" w:cstheme="minorHAnsi"/>
          <w:b/>
          <w:lang w:val="en-US"/>
        </w:rPr>
        <w:t xml:space="preserve"> </w:t>
      </w:r>
      <w:r w:rsidRPr="002D05B3">
        <w:rPr>
          <w:rFonts w:asciiTheme="minorHAnsi" w:hAnsiTheme="minorHAnsi" w:cstheme="minorHAnsi"/>
          <w:b/>
        </w:rPr>
        <w:t>днём</w:t>
      </w:r>
      <w:r w:rsidRPr="002D05B3">
        <w:rPr>
          <w:rFonts w:asciiTheme="minorHAnsi" w:hAnsiTheme="minorHAnsi" w:cstheme="minorHAnsi"/>
          <w:b/>
          <w:lang w:val="en-US"/>
        </w:rPr>
        <w:t>)</w:t>
      </w:r>
      <w:r w:rsidR="00BB1C62" w:rsidRPr="00BB1C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D05B3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BB1C62" w:rsidRPr="00BB1C62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2D05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B1C62" w:rsidRPr="00BB1C62">
        <w:rPr>
          <w:rFonts w:asciiTheme="minorHAnsi" w:hAnsiTheme="minorHAnsi" w:cstheme="minorHAnsi"/>
          <w:sz w:val="22"/>
          <w:szCs w:val="22"/>
          <w:lang w:val="en-US"/>
        </w:rPr>
        <w:t>Edward Ives (1874 - 1954), a text in Unknown</w:t>
      </w:r>
      <w:r w:rsidR="00BB1C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B1C62" w:rsidRPr="00BB1C62">
        <w:rPr>
          <w:rFonts w:asciiTheme="minorHAnsi" w:hAnsiTheme="minorHAnsi" w:cstheme="minorHAnsi"/>
          <w:sz w:val="22"/>
          <w:szCs w:val="22"/>
          <w:lang w:val="en-US"/>
        </w:rPr>
        <w:t xml:space="preserve">Language by J. S. B. Monsell </w:t>
      </w:r>
      <w:r w:rsidR="00BB1C62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BB1C62" w:rsidRPr="00BB1C62">
        <w:rPr>
          <w:rFonts w:asciiTheme="minorHAnsi" w:hAnsiTheme="minorHAnsi" w:cstheme="minorHAnsi"/>
          <w:sz w:val="22"/>
          <w:szCs w:val="22"/>
          <w:lang w:val="en-US"/>
        </w:rPr>
        <w:t>1892?</w:t>
      </w:r>
      <w:r w:rsidR="00BB1C62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BB1C62" w:rsidRDefault="00BB1C6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BB1C62" w:rsidRPr="006E4B36" w:rsidTr="005C6130">
        <w:tc>
          <w:tcPr>
            <w:tcW w:w="4747" w:type="dxa"/>
          </w:tcPr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dream of thee, my love, by night,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think of thee by day, by day;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long as God may grant me light,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will be thy stay.</w:t>
            </w:r>
          </w:p>
          <w:p w:rsidR="000E2EBE" w:rsidRPr="00CF37F7" w:rsidRDefault="000E2EBE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0533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 night is dark, the day is long,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Unblest with thoughts of thee,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 dull to meet the sweetest song,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Unless its theme thou be.</w:t>
            </w:r>
          </w:p>
          <w:p w:rsidR="000E2EBE" w:rsidRPr="00CF37F7" w:rsidRDefault="000E2EBE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all day long, and all night,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Whether on the land or sea,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love fore'er with all my might,</w:t>
            </w:r>
          </w:p>
          <w:p w:rsidR="00BB1C62" w:rsidRPr="00BB1C62" w:rsidRDefault="00BB1C62" w:rsidP="00BB1C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B1C6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love's all for thee.</w:t>
            </w:r>
          </w:p>
        </w:tc>
        <w:tc>
          <w:tcPr>
            <w:tcW w:w="4748" w:type="dxa"/>
          </w:tcPr>
          <w:p w:rsidR="00EA02DE" w:rsidRDefault="006E4B36" w:rsidP="006E4B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грежу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>,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, ночью, </w:t>
            </w:r>
          </w:p>
          <w:p w:rsidR="00EA02DE" w:rsidRDefault="000E2EBE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помышляю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>м, дн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м; </w:t>
            </w:r>
          </w:p>
          <w:p w:rsidR="00EA02DE" w:rsidRDefault="006E4B36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Пока Бог может 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дарова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ть мне свет, </w:t>
            </w:r>
          </w:p>
          <w:p w:rsidR="00EA02DE" w:rsidRDefault="006E4B36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>я преб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уду с тобою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E2EBE" w:rsidRDefault="000E2EBE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02DE" w:rsidRDefault="006E4B36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Ночь темна, </w:t>
            </w:r>
            <w:r w:rsidR="00EA02DE" w:rsidRPr="006E4B36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олог</w:t>
            </w:r>
            <w:r w:rsidR="00EA02DE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день, </w:t>
            </w:r>
          </w:p>
          <w:p w:rsidR="00EA02DE" w:rsidRDefault="00EA02DE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Страдаю от дум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A02DE" w:rsidRDefault="006E4B36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>Слишком уныл, чтоб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 xml:space="preserve"> услышать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сла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дчайш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ую песню, Если 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>она не посвящена тебе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E2EBE" w:rsidRDefault="000E2EBE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02DE" w:rsidRDefault="006E4B36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0E2EB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>целый</w:t>
            </w:r>
            <w:r w:rsid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день, и всю ночь, </w:t>
            </w:r>
          </w:p>
          <w:p w:rsidR="00EA02DE" w:rsidRDefault="006E4B36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на земле или </w:t>
            </w:r>
            <w:r w:rsidR="00EA02DE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море, </w:t>
            </w:r>
          </w:p>
          <w:p w:rsidR="00EA02DE" w:rsidRDefault="00EA02DE" w:rsidP="00EA0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Буду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любить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вечно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всех сил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B1C62" w:rsidRDefault="00EA02DE" w:rsidP="000E2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 xml:space="preserve"> любовь </w:t>
            </w:r>
            <w:r w:rsidR="000E2EBE">
              <w:rPr>
                <w:rFonts w:asciiTheme="minorHAnsi" w:hAnsiTheme="minorHAnsi" w:cstheme="minorHAnsi"/>
                <w:sz w:val="20"/>
                <w:szCs w:val="20"/>
              </w:rPr>
              <w:t>– это всё ты</w:t>
            </w:r>
            <w:r w:rsidR="006E4B36" w:rsidRPr="006E4B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E2EBE" w:rsidRPr="006E4B36" w:rsidRDefault="000E2EBE" w:rsidP="000E2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1C62" w:rsidRPr="006E4B36" w:rsidRDefault="00BB1C62" w:rsidP="00503A7E">
      <w:pPr>
        <w:rPr>
          <w:rFonts w:asciiTheme="minorHAnsi" w:hAnsiTheme="minorHAnsi" w:cstheme="minorHAnsi"/>
          <w:sz w:val="22"/>
          <w:szCs w:val="22"/>
        </w:rPr>
      </w:pPr>
    </w:p>
    <w:p w:rsidR="00BB1C62" w:rsidRPr="006E4B36" w:rsidRDefault="00BB1C62" w:rsidP="00503A7E">
      <w:pPr>
        <w:rPr>
          <w:rFonts w:asciiTheme="minorHAnsi" w:hAnsiTheme="minorHAnsi" w:cstheme="minorHAnsi"/>
          <w:sz w:val="22"/>
          <w:szCs w:val="22"/>
        </w:rPr>
      </w:pPr>
    </w:p>
    <w:p w:rsidR="00DD32B3" w:rsidRDefault="00540C3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C35">
        <w:rPr>
          <w:rFonts w:asciiTheme="minorHAnsi" w:hAnsiTheme="minorHAnsi" w:cstheme="minorHAnsi"/>
          <w:b/>
          <w:lang w:val="en-US"/>
        </w:rPr>
        <w:t xml:space="preserve">160. </w:t>
      </w:r>
      <w:r w:rsidR="00DD32B3" w:rsidRPr="00540C35">
        <w:rPr>
          <w:rFonts w:asciiTheme="minorHAnsi" w:hAnsiTheme="minorHAnsi" w:cstheme="minorHAnsi"/>
          <w:b/>
          <w:lang w:val="en-US"/>
        </w:rPr>
        <w:t>To Edith</w:t>
      </w:r>
      <w:r w:rsidRPr="00540C35">
        <w:rPr>
          <w:rFonts w:asciiTheme="minorHAnsi" w:hAnsiTheme="minorHAnsi" w:cstheme="minorHAnsi"/>
          <w:b/>
          <w:lang w:val="en-US"/>
        </w:rPr>
        <w:t xml:space="preserve"> (</w:t>
      </w:r>
      <w:r w:rsidRPr="00540C35">
        <w:rPr>
          <w:rFonts w:asciiTheme="minorHAnsi" w:hAnsiTheme="minorHAnsi" w:cstheme="minorHAnsi"/>
          <w:b/>
        </w:rPr>
        <w:t>К</w:t>
      </w:r>
      <w:r w:rsidRPr="00540C35">
        <w:rPr>
          <w:rFonts w:asciiTheme="minorHAnsi" w:hAnsiTheme="minorHAnsi" w:cstheme="minorHAnsi"/>
          <w:b/>
          <w:lang w:val="en-US"/>
        </w:rPr>
        <w:t xml:space="preserve"> </w:t>
      </w:r>
      <w:r w:rsidRPr="00540C35">
        <w:rPr>
          <w:rFonts w:asciiTheme="minorHAnsi" w:hAnsiTheme="minorHAnsi" w:cstheme="minorHAnsi"/>
          <w:b/>
        </w:rPr>
        <w:t>Эдит</w:t>
      </w:r>
      <w:proofErr w:type="gramStart"/>
      <w:r w:rsidRPr="00540C35">
        <w:rPr>
          <w:rFonts w:asciiTheme="minorHAnsi" w:hAnsiTheme="minorHAnsi" w:cstheme="minorHAnsi"/>
          <w:b/>
          <w:lang w:val="en-US"/>
        </w:rPr>
        <w:t>)</w:t>
      </w:r>
      <w:r w:rsidR="00DD32B3" w:rsidRPr="00DD32B3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Pr="00540C35">
        <w:rPr>
          <w:rFonts w:asciiTheme="minorHAnsi" w:hAnsiTheme="minorHAnsi" w:cstheme="minorHAnsi"/>
          <w:sz w:val="22"/>
          <w:szCs w:val="22"/>
          <w:lang w:val="en-US"/>
        </w:rPr>
        <w:t>–</w:t>
      </w:r>
      <w:proofErr w:type="gramEnd"/>
      <w:r w:rsidRPr="00540C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D32B3" w:rsidRPr="00DD32B3">
        <w:rPr>
          <w:rFonts w:asciiTheme="minorHAnsi" w:hAnsiTheme="minorHAnsi" w:cstheme="minorHAnsi"/>
          <w:sz w:val="22"/>
          <w:szCs w:val="22"/>
          <w:lang w:val="en-US"/>
        </w:rPr>
        <w:t>Harmony</w:t>
      </w:r>
      <w:r w:rsidRPr="00540C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D32B3" w:rsidRPr="00DD32B3">
        <w:rPr>
          <w:rFonts w:asciiTheme="minorHAnsi" w:hAnsiTheme="minorHAnsi" w:cstheme="minorHAnsi"/>
          <w:sz w:val="22"/>
          <w:szCs w:val="22"/>
          <w:lang w:val="en-US"/>
        </w:rPr>
        <w:t>Twitchell (Mrs. Charles Ives) (1876 - 1969)</w:t>
      </w:r>
      <w:r w:rsidR="00DD32B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DD32B3" w:rsidRPr="00DD32B3">
        <w:rPr>
          <w:rFonts w:asciiTheme="minorHAnsi" w:hAnsiTheme="minorHAnsi" w:cstheme="minorHAnsi"/>
          <w:sz w:val="22"/>
          <w:szCs w:val="22"/>
          <w:lang w:val="en-US"/>
        </w:rPr>
        <w:t>1892.</w:t>
      </w:r>
    </w:p>
    <w:p w:rsidR="00DD32B3" w:rsidRDefault="00DD32B3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D32B3" w:rsidRPr="000E2EBE" w:rsidTr="005C6130">
        <w:tc>
          <w:tcPr>
            <w:tcW w:w="4747" w:type="dxa"/>
          </w:tcPr>
          <w:p w:rsidR="00DD32B3" w:rsidRPr="00DD32B3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like a flower,</w:t>
            </w:r>
          </w:p>
          <w:p w:rsidR="00DD32B3" w:rsidRPr="00DD32B3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little four year face in its pure freshness</w:t>
            </w:r>
          </w:p>
          <w:p w:rsidR="00DD32B3" w:rsidRPr="00DD32B3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to my bedside comes each morn</w:t>
            </w:r>
          </w:p>
          <w:p w:rsidR="007027FF" w:rsidRPr="00CF37F7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happy guise </w:t>
            </w:r>
            <w:r w:rsidR="007027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D32B3" w:rsidRPr="00DD32B3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must be smiling too.</w:t>
            </w:r>
          </w:p>
          <w:p w:rsidR="00DD32B3" w:rsidRPr="00DD32B3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O, little flower-like face that comes to me,</w:t>
            </w:r>
          </w:p>
          <w:p w:rsidR="00DD32B3" w:rsidRPr="00DD32B3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 morn for kisses -</w:t>
            </w:r>
          </w:p>
          <w:p w:rsidR="007027FF" w:rsidRPr="00CF37F7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Bend thou near me </w:t>
            </w:r>
          </w:p>
          <w:p w:rsidR="00DD32B3" w:rsidRPr="00DD32B3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I inhale its fragrance sweet</w:t>
            </w:r>
          </w:p>
          <w:p w:rsidR="00DD32B3" w:rsidRPr="00CF37F7" w:rsidRDefault="00DD32B3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DD32B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put a blessing there.</w:t>
            </w:r>
          </w:p>
          <w:p w:rsidR="000E2EBE" w:rsidRPr="00CF37F7" w:rsidRDefault="000E2EBE" w:rsidP="00DD32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E2EBE" w:rsidRDefault="000E2EBE" w:rsidP="000E2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027FF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цветок, </w:t>
            </w:r>
          </w:p>
          <w:p w:rsidR="000E2EBE" w:rsidRDefault="000E2EBE" w:rsidP="000E2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твоё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четырехлетнее 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чисто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свеж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о.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2EBE" w:rsidRDefault="000E2EBE" w:rsidP="000E2E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моему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ложу ты подходишь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каждое утро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27FF" w:rsidRDefault="000E2EBE" w:rsidP="0070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 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>счастливы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выражением лица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27F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7027FF" w:rsidRDefault="000E2EBE" w:rsidP="0070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7027FF">
              <w:rPr>
                <w:rFonts w:asciiTheme="minorHAnsi" w:hAnsiTheme="minorHAnsi" w:cstheme="minorHAnsi"/>
                <w:sz w:val="20"/>
                <w:szCs w:val="20"/>
              </w:rPr>
              <w:t xml:space="preserve"> тут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ответ не улыбну</w:t>
            </w:r>
            <w:r w:rsidR="007027FF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ься?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27FF" w:rsidRDefault="000E2EBE" w:rsidP="0070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B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>, подобное цветку ли</w:t>
            </w:r>
            <w:r w:rsidR="007027FF">
              <w:rPr>
                <w:rFonts w:asciiTheme="minorHAnsi" w:hAnsiTheme="minorHAnsi" w:cstheme="minorHAnsi"/>
                <w:sz w:val="20"/>
                <w:szCs w:val="20"/>
              </w:rPr>
              <w:t>чик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7027FF">
              <w:rPr>
                <w:rFonts w:asciiTheme="minorHAnsi" w:hAnsiTheme="minorHAnsi" w:cstheme="minorHAnsi"/>
                <w:sz w:val="20"/>
                <w:szCs w:val="20"/>
              </w:rPr>
              <w:t>что прибегает</w:t>
            </w:r>
            <w:r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ко мне</w:t>
            </w:r>
          </w:p>
          <w:p w:rsidR="007027FF" w:rsidRDefault="007027FF" w:rsidP="0070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Всякое </w:t>
            </w:r>
            <w:r w:rsidR="000E2EBE"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утро для поцелуев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EBE"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27FF" w:rsidRDefault="007027FF" w:rsidP="0070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Наклонись ко</w:t>
            </w:r>
            <w:r w:rsidR="000E2EBE"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E2EBE"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027FF" w:rsidRDefault="007027FF" w:rsidP="0070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0E2EBE"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я вдыхаю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твой сладкий</w:t>
            </w:r>
            <w:r w:rsidR="000E2EBE"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аромат </w:t>
            </w:r>
          </w:p>
          <w:p w:rsidR="00DD32B3" w:rsidRPr="000E2EBE" w:rsidRDefault="007027FF" w:rsidP="007027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шлю тебе</w:t>
            </w:r>
            <w:r w:rsidR="000E2EBE" w:rsidRPr="000E2EBE">
              <w:rPr>
                <w:rFonts w:asciiTheme="minorHAnsi" w:hAnsiTheme="minorHAnsi" w:cstheme="minorHAnsi"/>
                <w:sz w:val="20"/>
                <w:szCs w:val="20"/>
              </w:rPr>
              <w:t xml:space="preserve"> благословение.</w:t>
            </w:r>
          </w:p>
        </w:tc>
      </w:tr>
    </w:tbl>
    <w:p w:rsidR="00DD32B3" w:rsidRPr="000E2EBE" w:rsidRDefault="00DD32B3" w:rsidP="00503A7E">
      <w:pPr>
        <w:rPr>
          <w:rFonts w:asciiTheme="minorHAnsi" w:hAnsiTheme="minorHAnsi" w:cstheme="minorHAnsi"/>
          <w:sz w:val="22"/>
          <w:szCs w:val="22"/>
        </w:rPr>
      </w:pPr>
    </w:p>
    <w:p w:rsidR="00BB1C62" w:rsidRPr="000E2EBE" w:rsidRDefault="00BB1C62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0054E7" w:rsidRDefault="002E6BAD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16</w:t>
      </w:r>
      <w:r w:rsidR="00F8492D">
        <w:rPr>
          <w:rFonts w:asciiTheme="minorHAnsi" w:hAnsiTheme="minorHAnsi" w:cstheme="minorHAnsi"/>
          <w:b/>
        </w:rPr>
        <w:t>1</w:t>
      </w:r>
      <w:r w:rsidR="00503A7E" w:rsidRPr="00704866">
        <w:rPr>
          <w:rFonts w:asciiTheme="minorHAnsi" w:hAnsiTheme="minorHAnsi" w:cstheme="minorHAnsi"/>
          <w:b/>
          <w:lang w:val="en-US"/>
        </w:rPr>
        <w:t>.</w:t>
      </w:r>
      <w:r w:rsidR="008A0969" w:rsidRPr="00485A60">
        <w:rPr>
          <w:rFonts w:asciiTheme="minorHAnsi" w:hAnsiTheme="minorHAnsi" w:cstheme="minorHAnsi"/>
          <w:b/>
          <w:lang w:val="en-US"/>
        </w:rPr>
        <w:t xml:space="preserve"> Tolerance </w:t>
      </w:r>
      <w:r w:rsidR="00485A60" w:rsidRPr="00704866">
        <w:rPr>
          <w:rFonts w:asciiTheme="minorHAnsi" w:hAnsiTheme="minorHAnsi" w:cstheme="minorHAnsi"/>
          <w:b/>
          <w:lang w:val="en-US"/>
        </w:rPr>
        <w:t>(</w:t>
      </w:r>
      <w:r w:rsidR="00485A60" w:rsidRPr="00485A60">
        <w:rPr>
          <w:rFonts w:asciiTheme="minorHAnsi" w:hAnsiTheme="minorHAnsi" w:cstheme="minorHAnsi"/>
          <w:b/>
        </w:rPr>
        <w:t>Терпимость</w:t>
      </w:r>
      <w:r w:rsidR="00485A60" w:rsidRPr="00704866">
        <w:rPr>
          <w:rFonts w:asciiTheme="minorHAnsi" w:hAnsiTheme="minorHAnsi" w:cstheme="minorHAnsi"/>
          <w:b/>
          <w:lang w:val="en-US"/>
        </w:rPr>
        <w:t xml:space="preserve">) </w:t>
      </w:r>
      <w:r w:rsidR="008A0969">
        <w:rPr>
          <w:rFonts w:asciiTheme="minorHAnsi" w:hAnsiTheme="minorHAnsi" w:cstheme="minorHAnsi"/>
          <w:lang w:val="en-US"/>
        </w:rPr>
        <w:t xml:space="preserve">– </w:t>
      </w:r>
      <w:r w:rsidR="008A0969" w:rsidRPr="00485A60">
        <w:rPr>
          <w:rFonts w:asciiTheme="minorHAnsi" w:hAnsiTheme="minorHAnsi" w:cstheme="minorHAnsi"/>
          <w:sz w:val="22"/>
          <w:szCs w:val="22"/>
          <w:lang w:val="en-US"/>
        </w:rPr>
        <w:t>Rudyard Kipling (1865­1936)</w:t>
      </w:r>
      <w:r w:rsidR="000054E7">
        <w:rPr>
          <w:rFonts w:asciiTheme="minorHAnsi" w:hAnsiTheme="minorHAnsi" w:cstheme="minorHAnsi"/>
          <w:sz w:val="22"/>
          <w:szCs w:val="22"/>
        </w:rPr>
        <w:t>, 1909</w:t>
      </w:r>
    </w:p>
    <w:p w:rsidR="00503A7E" w:rsidRPr="00704866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012E6A" w:rsidTr="005C6130">
        <w:tc>
          <w:tcPr>
            <w:tcW w:w="4747" w:type="dxa"/>
          </w:tcPr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turn from any fire,</w:t>
            </w:r>
          </w:p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any man's hearthstone?</w:t>
            </w:r>
          </w:p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the longing and desire</w:t>
            </w:r>
          </w:p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went to build my own!</w:t>
            </w:r>
          </w:p>
          <w:p w:rsidR="001D5E00" w:rsidRPr="003E4FEF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 отвернуться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от любого огня,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любого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людского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Знакомы тоска мне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 желание,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то строить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шли мой собственный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503A7E" w:rsidRPr="00012E6A" w:rsidRDefault="00503A7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E00" w:rsidRPr="001D5E00" w:rsidTr="005C6130">
        <w:tc>
          <w:tcPr>
            <w:tcW w:w="9495" w:type="dxa"/>
            <w:gridSpan w:val="2"/>
          </w:tcPr>
          <w:p w:rsidR="001D5E00" w:rsidRPr="007B3D0E" w:rsidRDefault="00822337" w:rsidP="001D5E0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Ч. </w:t>
            </w:r>
            <w:r w:rsidR="001D5E00" w:rsidRPr="007B3D0E">
              <w:rPr>
                <w:rFonts w:asciiTheme="minorHAnsi" w:hAnsiTheme="minorHAnsi" w:cstheme="minorHAnsi"/>
                <w:i/>
                <w:sz w:val="20"/>
                <w:szCs w:val="20"/>
              </w:rPr>
              <w:t>Айвз положил на музыку только седьмую строфу стихотворения Р. Киплинга.  Ниже привожу это стихотворение целиком в подстрочном переводе.  Песня написана в 1909 г</w:t>
            </w:r>
            <w:r w:rsidR="007B3D0E" w:rsidRPr="007B3D0E">
              <w:rPr>
                <w:rFonts w:asciiTheme="minorHAnsi" w:hAnsiTheme="minorHAnsi" w:cstheme="minorHAnsi"/>
                <w:i/>
                <w:sz w:val="20"/>
                <w:szCs w:val="20"/>
              </w:rPr>
              <w:t>., опубликована в 1922 г.</w:t>
            </w:r>
          </w:p>
          <w:p w:rsidR="007B3D0E" w:rsidRDefault="007B3D0E" w:rsidP="001D5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7B3D0E" w:rsidRPr="001D5E00" w:rsidRDefault="007B3D0E" w:rsidP="001D5E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E00" w:rsidRPr="007B3D0E" w:rsidTr="005C6130">
        <w:tc>
          <w:tcPr>
            <w:tcW w:w="4747" w:type="dxa"/>
          </w:tcPr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 make them fires on the hearth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Each under his roof-tree,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Four Winds that rule the earth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They blow the smoke to me.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high hills and the sea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 And all the changeful skies,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Four Winds blow the smoke to me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Till the tears are in my eyes.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Until the tears are in my eyes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my heart is wellnigh broke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thinking on old memories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gather</w:t>
            </w:r>
            <w:proofErr w:type="gramEnd"/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the smoke.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every shift of every wind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The homesick memories come,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every quarter of mankind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Where I have made me a home.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Four times a fire against the cold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a roof against the rain --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Sorrow fourfold and joy fourfold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The Four Winds bring again!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answer which is best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Of all the fires that burn?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been too often host or guest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At every fire in turn.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turn from any fire,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On any man's hearthstone?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the </w:t>
            </w:r>
            <w:r w:rsidR="00A56B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longing</w:t>
            </w: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desire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That went to build my own!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doubt man's joy or woe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Where'er his house-fires shine.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 all that man must undergo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Will visit me at mine?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you Four Winds that blow so strong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know that his is true,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Stoop for a little and carry my song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To all the men I knew!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there are fires against the cold,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Or roofs against the rain --</w:t>
            </w:r>
          </w:p>
          <w:p w:rsidR="00012E6A" w:rsidRPr="003E4FEF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love fourfold 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joy fourfold,</w:t>
            </w:r>
          </w:p>
          <w:p w:rsidR="001D5E00" w:rsidRPr="003E4FEF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Take them my songs again!</w:t>
            </w:r>
          </w:p>
          <w:p w:rsidR="009B2A26" w:rsidRPr="003E4FEF" w:rsidRDefault="009B2A26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B2A26" w:rsidRPr="003E4FEF" w:rsidRDefault="009B2A26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B2A26" w:rsidRDefault="009B2A26" w:rsidP="009B2A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B2A26" w:rsidRPr="009B2A26" w:rsidRDefault="009B2A26" w:rsidP="001D5E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C3FAC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D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Мужчины 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разводят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огни в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очаг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аждый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себя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 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>дерев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янной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крышей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четыре ветра, что 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ёй,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B3D0E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Дуют и окуривают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меня. 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высоки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холма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и море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51281" w:rsidRDefault="0015128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д переменчивыми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неб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есами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51281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етыре ветр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>несут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дым 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151281" w:rsidRPr="007B3D0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B3D0E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296E" w:rsidRPr="007B3D0E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C296E" w:rsidRPr="007B3D0E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 xml:space="preserve">ы у меня в 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>глазах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61FB" w:rsidRDefault="003D5BD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Стоят с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661FB">
              <w:rPr>
                <w:rFonts w:asciiTheme="minorHAnsi" w:hAnsiTheme="minorHAnsi" w:cstheme="minorHAnsi"/>
                <w:sz w:val="20"/>
                <w:szCs w:val="20"/>
              </w:rPr>
              <w:t>ёз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ы в моих глазах</w:t>
            </w:r>
          </w:p>
          <w:p w:rsidR="004661FB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почти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</w:p>
          <w:p w:rsidR="005C296E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нахлынувших старых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воспомина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ний, </w:t>
            </w:r>
          </w:p>
          <w:p w:rsidR="007B3D0E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собираются в дым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96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С каждой 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переменой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ветра </w:t>
            </w:r>
          </w:p>
          <w:p w:rsidR="005C296E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оск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по покинутой родине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приход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</w:p>
          <w:p w:rsidR="005C296E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т каждой четверти человечества, </w:t>
            </w:r>
          </w:p>
          <w:p w:rsidR="007B3D0E" w:rsidRDefault="003D5BD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 xml:space="preserve"> была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когда-то 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домом моим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96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Четыре раза огонь 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холода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296E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крыш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против дожд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–</w:t>
            </w:r>
          </w:p>
          <w:p w:rsidR="001D5E00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ёхкратн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печаль и радость четыр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ёхкратн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ую Ч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етыре ветра снова</w:t>
            </w:r>
            <w:r w:rsidR="00012E6A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12E6A" w:rsidRPr="007B3D0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12E6A" w:rsidRPr="007B3D0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2D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я могу ответить, который лучше </w:t>
            </w:r>
          </w:p>
          <w:p w:rsidR="00A56B2D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всех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пылающих огней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A56B2D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A56B2D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слишком часто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был 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хозяином,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или гостем </w:t>
            </w:r>
          </w:p>
          <w:p w:rsidR="009C3FAC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огн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очередь 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свою.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2D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мне отвернуться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от любого огня, </w:t>
            </w:r>
          </w:p>
          <w:p w:rsidR="00A56B2D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любого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людского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A56B2D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Знакомы тоска мне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 желание, </w:t>
            </w:r>
          </w:p>
          <w:p w:rsidR="009C3FAC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строить 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шли мой собственный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38CE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8848CA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не доверять</w:t>
            </w:r>
            <w:r w:rsidR="008848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или гор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8CA">
              <w:rPr>
                <w:rFonts w:asciiTheme="minorHAnsi" w:hAnsiTheme="minorHAnsi" w:cstheme="minorHAnsi"/>
                <w:sz w:val="20"/>
                <w:szCs w:val="20"/>
              </w:rPr>
              <w:t>людск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им, Где б ни сиял их домашний очаг?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38CE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, что человек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суждено претерпеть,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C3FAC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осетит </w:t>
            </w:r>
            <w:r w:rsidR="003D5BD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="003D5BD2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3D5BD2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B96E4D">
              <w:rPr>
                <w:rFonts w:asciiTheme="minorHAnsi" w:hAnsiTheme="minorHAnsi" w:cstheme="minorHAnsi"/>
                <w:sz w:val="20"/>
                <w:szCs w:val="20"/>
              </w:rPr>
              <w:t>моём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38CE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Ох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четыре ветра, что 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дуют так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сильн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38CE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у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знать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что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 xml:space="preserve"> есть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правда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2E6A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Склонитесь чуть-чуть,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сит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песню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мою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C3FAC" w:rsidRDefault="00012E6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людям, которых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я знал!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2E6A" w:rsidRDefault="009C3FAC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очаги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холода,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ли крыши против дожд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–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любовью четыр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ёхкратной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2E6A" w:rsidRDefault="009C3FAC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и радость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ю чет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ыр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ёхкратной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B3D0E" w:rsidRPr="007B3D0E" w:rsidRDefault="009C3FAC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мите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 xml:space="preserve">снова,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песни </w:t>
            </w:r>
            <w:r w:rsidR="00012E6A" w:rsidRPr="009C3FAC"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9B2A26" w:rsidRPr="007B3D0E" w:rsidTr="005C6130">
        <w:tc>
          <w:tcPr>
            <w:tcW w:w="4747" w:type="dxa"/>
          </w:tcPr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Разводит огни в очаге своём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Каждый человек под кровом своим.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И четыре ветра, что правят землёй,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Отовсюду несут ему дым.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По холмам и по далям морей,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И в изменчивых небесах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Четыре ветра несут дым ко мне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До слёз в моих глазах.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Слёзы от дыма стоят в глазах,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Сердце моё скорбит,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Вспомнить прошлые дни, о былых часах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Каждый дым мне велит.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 каждым новым порывом ветра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Вспоминаю с тоской тот кров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 каждой из четырёх сторон света,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Где я находил приют без оков.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Согревался я там средь ночей сырых,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Укрывали меня от дождя.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Я грущу и ликую за четверых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Во всех четырёх сторонах!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Как могу я решить, чей огонь горячей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Средь согревших меня очагов,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Если я был гостем  одних людей,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А других принимать был готов.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Разве мог я уйти от чужого огня,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Ведь горячим он был для меня.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Разве мог я понять, что томило меня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Ожиданье огня своего очага!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Нет сомнений, радости, горя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У домашнего  очага.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Вся судьба человека снова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Откроется мне у огня.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Вы, четыре ветра, которые всех сильней,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Вы знаете, что я не солгал!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Отправляйтесь к друзьям с песней моей,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Ко всем людям, что я встречал!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Что согрели меня от ночей сырых,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Что укрыли во время дождя.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Я, любя их, ликуя за четверых,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Шлю им песни моей слова!</w:t>
            </w:r>
          </w:p>
          <w:p w:rsidR="009B2A26" w:rsidRPr="009B2A26" w:rsidRDefault="009B2A26" w:rsidP="009B2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B2A26">
              <w:rPr>
                <w:rFonts w:asciiTheme="minorHAnsi" w:hAnsiTheme="minorHAnsi" w:cstheme="minorHAnsi"/>
                <w:sz w:val="18"/>
                <w:szCs w:val="18"/>
              </w:rPr>
              <w:t>Перевод Ольги Кукиной</w:t>
            </w:r>
          </w:p>
        </w:tc>
        <w:tc>
          <w:tcPr>
            <w:tcW w:w="4748" w:type="dxa"/>
          </w:tcPr>
          <w:p w:rsidR="009B2A26" w:rsidRPr="007B3D0E" w:rsidRDefault="009B2A2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7B3D0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B96E4D" w:rsidRDefault="003D5BD2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B96E4D">
        <w:rPr>
          <w:rFonts w:asciiTheme="minorHAnsi" w:hAnsiTheme="minorHAnsi" w:cstheme="minorHAnsi"/>
          <w:i/>
          <w:sz w:val="20"/>
          <w:szCs w:val="20"/>
        </w:rPr>
        <w:t xml:space="preserve">Почему Чарлз Айвз положил на музыку только одну единственную седьмую строфу?  Поскольку песня имеет куплетную форму, почему он не предпологал петь на эту музыку все строфы?  </w:t>
      </w:r>
      <w:r w:rsidR="00B96E4D" w:rsidRPr="00B96E4D">
        <w:rPr>
          <w:rFonts w:asciiTheme="minorHAnsi" w:hAnsiTheme="minorHAnsi" w:cstheme="minorHAnsi"/>
          <w:i/>
          <w:sz w:val="20"/>
          <w:szCs w:val="20"/>
        </w:rPr>
        <w:t>Название «Терпимость» относится к песне Айвза.  Стихотворение Р. Киплинга называется «Огни».</w:t>
      </w:r>
    </w:p>
    <w:p w:rsidR="003D5BD2" w:rsidRPr="00B96E4D" w:rsidRDefault="00B96E4D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B96E4D">
        <w:rPr>
          <w:rFonts w:asciiTheme="minorHAnsi" w:hAnsiTheme="minorHAnsi" w:cstheme="minorHAnsi"/>
          <w:i/>
          <w:sz w:val="20"/>
          <w:szCs w:val="20"/>
        </w:rPr>
        <w:t>Есть о чём в этой связи по</w:t>
      </w:r>
      <w:r w:rsidR="00226DA4">
        <w:rPr>
          <w:rFonts w:asciiTheme="minorHAnsi" w:hAnsiTheme="minorHAnsi" w:cstheme="minorHAnsi"/>
          <w:i/>
          <w:sz w:val="20"/>
          <w:szCs w:val="20"/>
        </w:rPr>
        <w:t>д</w:t>
      </w:r>
      <w:r w:rsidRPr="00B96E4D">
        <w:rPr>
          <w:rFonts w:asciiTheme="minorHAnsi" w:hAnsiTheme="minorHAnsi" w:cstheme="minorHAnsi"/>
          <w:i/>
          <w:sz w:val="20"/>
          <w:szCs w:val="20"/>
        </w:rPr>
        <w:t>умать...</w:t>
      </w:r>
    </w:p>
    <w:p w:rsidR="00B96E4D" w:rsidRPr="00B9299E" w:rsidRDefault="00B96E4D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96E4D">
        <w:rPr>
          <w:rFonts w:asciiTheme="minorHAnsi" w:hAnsiTheme="minorHAnsi" w:cstheme="minorHAnsi"/>
          <w:sz w:val="20"/>
          <w:szCs w:val="20"/>
        </w:rPr>
        <w:t>ММФ</w:t>
      </w:r>
    </w:p>
    <w:p w:rsidR="003D5BD2" w:rsidRPr="00B9299E" w:rsidRDefault="003D5BD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8492D" w:rsidRPr="00F8492D" w:rsidRDefault="00F8492D" w:rsidP="00F8492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40C35">
        <w:rPr>
          <w:rFonts w:asciiTheme="minorHAnsi" w:hAnsiTheme="minorHAnsi" w:cstheme="minorHAnsi"/>
          <w:b/>
          <w:lang w:val="en-US"/>
        </w:rPr>
        <w:t>16</w:t>
      </w:r>
      <w:r w:rsidRPr="00B9299E">
        <w:rPr>
          <w:rFonts w:asciiTheme="minorHAnsi" w:hAnsiTheme="minorHAnsi" w:cstheme="minorHAnsi"/>
          <w:b/>
          <w:lang w:val="en-US"/>
        </w:rPr>
        <w:t>2</w:t>
      </w:r>
      <w:r w:rsidRPr="00540C35">
        <w:rPr>
          <w:rFonts w:asciiTheme="minorHAnsi" w:hAnsiTheme="minorHAnsi" w:cstheme="minorHAnsi"/>
          <w:b/>
          <w:lang w:val="en-US"/>
        </w:rPr>
        <w:t>.  Tom sails away (</w:t>
      </w:r>
      <w:r w:rsidRPr="00540C35">
        <w:rPr>
          <w:rFonts w:asciiTheme="minorHAnsi" w:hAnsiTheme="minorHAnsi" w:cstheme="minorHAnsi"/>
          <w:b/>
        </w:rPr>
        <w:t>Том</w:t>
      </w:r>
      <w:r w:rsidRPr="00540C35">
        <w:rPr>
          <w:rFonts w:asciiTheme="minorHAnsi" w:hAnsiTheme="minorHAnsi" w:cstheme="minorHAnsi"/>
          <w:b/>
          <w:lang w:val="en-US"/>
        </w:rPr>
        <w:t xml:space="preserve"> </w:t>
      </w:r>
      <w:r w:rsidRPr="00540C35">
        <w:rPr>
          <w:rFonts w:asciiTheme="minorHAnsi" w:hAnsiTheme="minorHAnsi" w:cstheme="minorHAnsi"/>
          <w:b/>
        </w:rPr>
        <w:t>отплывает</w:t>
      </w:r>
      <w:r w:rsidRPr="00540C35">
        <w:rPr>
          <w:rFonts w:asciiTheme="minorHAnsi" w:hAnsiTheme="minorHAnsi" w:cstheme="minorHAnsi"/>
          <w:b/>
          <w:lang w:val="en-US"/>
        </w:rPr>
        <w:t>)</w:t>
      </w:r>
      <w:r w:rsidRPr="00540C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540C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D6353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540C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D6353">
        <w:rPr>
          <w:rFonts w:asciiTheme="minorHAnsi" w:hAnsiTheme="minorHAnsi" w:cstheme="minorHAnsi"/>
          <w:sz w:val="22"/>
          <w:szCs w:val="22"/>
          <w:lang w:val="en-US"/>
        </w:rPr>
        <w:t xml:space="preserve">Edward Ives (1874 - 1954), </w:t>
      </w:r>
    </w:p>
    <w:p w:rsidR="00F8492D" w:rsidRDefault="00F8492D" w:rsidP="00F8492D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ED6353">
        <w:rPr>
          <w:rFonts w:asciiTheme="minorHAnsi" w:hAnsiTheme="minorHAnsi" w:cstheme="minorHAnsi"/>
          <w:sz w:val="22"/>
          <w:szCs w:val="22"/>
          <w:lang w:val="en-US"/>
        </w:rPr>
        <w:t>from</w:t>
      </w:r>
      <w:proofErr w:type="gramEnd"/>
      <w:r w:rsidRPr="00ED6353">
        <w:rPr>
          <w:rFonts w:asciiTheme="minorHAnsi" w:hAnsiTheme="minorHAnsi" w:cstheme="minorHAnsi"/>
          <w:sz w:val="22"/>
          <w:szCs w:val="22"/>
          <w:lang w:val="en-US"/>
        </w:rPr>
        <w:t xml:space="preserve"> Three Songs of the War, no. 3.</w:t>
      </w:r>
    </w:p>
    <w:p w:rsidR="00F8492D" w:rsidRDefault="00F8492D" w:rsidP="00F8492D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8492D" w:rsidRPr="00B607CA" w:rsidTr="005C6130">
        <w:tc>
          <w:tcPr>
            <w:tcW w:w="4747" w:type="dxa"/>
          </w:tcPr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Scenes from my childhood are with me,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in the lot behind our house upon the hill,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spring day's sun is setting,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mother with Tom in her arms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coming towards the garden;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lettuce rows are showing green.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Thinner grows the smoke o'er the town,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stronger comes the breeze from the ridge,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 after six, the whistles have blown,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the milk train's gone down the valley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Daddy is coming up the hill from the mill,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run down the lane to meet him</w:t>
            </w:r>
          </w:p>
          <w:p w:rsidR="00EF5547" w:rsidRPr="00CF37F7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today! 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freedom's cause Tom sailed away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over there, over there!</w:t>
            </w:r>
          </w:p>
          <w:p w:rsidR="00F8492D" w:rsidRPr="00ED6353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Scenes from my childhood </w:t>
            </w:r>
          </w:p>
          <w:p w:rsidR="00F8492D" w:rsidRPr="00CF37F7" w:rsidRDefault="00F8492D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floating before my eyes.</w:t>
            </w:r>
          </w:p>
          <w:p w:rsidR="00B607CA" w:rsidRPr="00CF37F7" w:rsidRDefault="00B607CA" w:rsidP="00B929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83852" w:rsidRDefault="00783852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Картины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моего детства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встают передо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3852" w:rsidRDefault="005D2297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83852">
              <w:rPr>
                <w:rFonts w:asciiTheme="minorHAnsi" w:hAnsiTheme="minorHAnsi" w:cstheme="minorHAnsi"/>
                <w:sz w:val="20"/>
                <w:szCs w:val="20"/>
              </w:rPr>
              <w:t>чуть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>позади нашего дома на холм</w:t>
            </w:r>
            <w:r w:rsidR="0078385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3852" w:rsidRDefault="00EF5547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 xml:space="preserve">ветлый </w:t>
            </w:r>
            <w:r w:rsidR="005D2297" w:rsidRPr="00B607CA">
              <w:rPr>
                <w:rFonts w:asciiTheme="minorHAnsi" w:hAnsiTheme="minorHAnsi" w:cstheme="minorHAnsi"/>
                <w:sz w:val="20"/>
                <w:szCs w:val="20"/>
              </w:rPr>
              <w:t>весенн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  <w:r w:rsidR="005D2297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солн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ечный день.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3852" w:rsidRDefault="005D2297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ать с Томом 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="00783852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783852" w:rsidRDefault="00B607CA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 w:rsidR="0078385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783852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саду; </w:t>
            </w:r>
          </w:p>
          <w:p w:rsidR="00783852" w:rsidRDefault="00783852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еют грядки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салата. </w:t>
            </w:r>
          </w:p>
          <w:p w:rsidR="00783852" w:rsidRDefault="00783852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Рассеивается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дым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83852" w:rsidRDefault="00783852" w:rsidP="007838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Усиливается ветер с гор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D2297" w:rsidRDefault="005D2297" w:rsidP="005D2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>осле шест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зазвучали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свист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D2297" w:rsidRDefault="005D2297" w:rsidP="005D2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Машина с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молок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спустил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в долину.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D2297" w:rsidRDefault="00B607CA" w:rsidP="005D2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Папа 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поднимается на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холм 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за молоком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D2297" w:rsidRDefault="00B607CA" w:rsidP="005D2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несё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ся по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переул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встретить его</w:t>
            </w:r>
            <w:r w:rsidR="005D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F5547" w:rsidRDefault="00B607CA" w:rsidP="00EF5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Но сегодня! </w:t>
            </w:r>
          </w:p>
          <w:p w:rsidR="00EF5547" w:rsidRDefault="00B607CA" w:rsidP="00EF5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>ыходной по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причине 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>отплытия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Том</w:t>
            </w:r>
            <w:r w:rsidR="00EF554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5547" w:rsidRDefault="00EF5547" w:rsidP="00EF5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отсюда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отсюда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EF5547" w:rsidRDefault="00EF5547" w:rsidP="00EF5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Картины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моего детства </w:t>
            </w:r>
          </w:p>
          <w:p w:rsidR="00F8492D" w:rsidRPr="00B607CA" w:rsidRDefault="00EF5547" w:rsidP="00EF55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проплывают у 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еня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>глаза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B607CA" w:rsidRPr="00B607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F8492D" w:rsidRPr="00B607CA" w:rsidRDefault="00F8492D" w:rsidP="00F8492D">
      <w:pPr>
        <w:rPr>
          <w:rFonts w:asciiTheme="minorHAnsi" w:hAnsiTheme="minorHAnsi" w:cstheme="minorHAnsi"/>
          <w:sz w:val="22"/>
          <w:szCs w:val="22"/>
        </w:rPr>
      </w:pPr>
    </w:p>
    <w:p w:rsidR="00F8492D" w:rsidRPr="00B607CA" w:rsidRDefault="00F8492D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26DA4" w:rsidRDefault="000054E7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163</w:t>
      </w:r>
      <w:r w:rsidR="00503A7E" w:rsidRPr="00226DA4">
        <w:rPr>
          <w:rFonts w:asciiTheme="minorHAnsi" w:hAnsiTheme="minorHAnsi" w:cstheme="minorHAnsi"/>
          <w:b/>
        </w:rPr>
        <w:t>.</w:t>
      </w:r>
      <w:r w:rsidR="007274EC" w:rsidRPr="00226DA4">
        <w:rPr>
          <w:rFonts w:asciiTheme="minorHAnsi" w:hAnsiTheme="minorHAnsi" w:cstheme="minorHAnsi"/>
          <w:b/>
        </w:rPr>
        <w:t xml:space="preserve"> </w:t>
      </w:r>
      <w:r w:rsidR="007274EC" w:rsidRPr="00226DA4">
        <w:rPr>
          <w:rFonts w:asciiTheme="minorHAnsi" w:hAnsiTheme="minorHAnsi" w:cstheme="minorHAnsi"/>
          <w:b/>
          <w:lang w:val="en-US"/>
        </w:rPr>
        <w:t>Ein</w:t>
      </w:r>
      <w:r w:rsidR="007274EC" w:rsidRPr="00226DA4">
        <w:rPr>
          <w:rFonts w:asciiTheme="minorHAnsi" w:hAnsiTheme="minorHAnsi" w:cstheme="minorHAnsi"/>
          <w:b/>
        </w:rPr>
        <w:t xml:space="preserve"> </w:t>
      </w:r>
      <w:r w:rsidR="007274EC" w:rsidRPr="00226DA4">
        <w:rPr>
          <w:rFonts w:asciiTheme="minorHAnsi" w:hAnsiTheme="minorHAnsi" w:cstheme="minorHAnsi"/>
          <w:b/>
          <w:lang w:val="en-US"/>
        </w:rPr>
        <w:t>Ton</w:t>
      </w:r>
      <w:r w:rsidR="007274EC" w:rsidRPr="00226DA4">
        <w:rPr>
          <w:rFonts w:asciiTheme="minorHAnsi" w:hAnsiTheme="minorHAnsi" w:cstheme="minorHAnsi"/>
          <w:b/>
        </w:rPr>
        <w:t xml:space="preserve"> </w:t>
      </w:r>
      <w:r w:rsidR="00226DA4" w:rsidRPr="00226DA4">
        <w:rPr>
          <w:rFonts w:asciiTheme="minorHAnsi" w:hAnsiTheme="minorHAnsi" w:cstheme="minorHAnsi"/>
          <w:b/>
        </w:rPr>
        <w:t>(Зв</w:t>
      </w:r>
      <w:r w:rsidR="00882DDE">
        <w:rPr>
          <w:rFonts w:asciiTheme="minorHAnsi" w:hAnsiTheme="minorHAnsi" w:cstheme="minorHAnsi"/>
          <w:b/>
        </w:rPr>
        <w:t>он</w:t>
      </w:r>
      <w:r w:rsidR="00226DA4" w:rsidRPr="00226DA4">
        <w:rPr>
          <w:rFonts w:asciiTheme="minorHAnsi" w:hAnsiTheme="minorHAnsi" w:cstheme="minorHAnsi"/>
          <w:b/>
        </w:rPr>
        <w:t>)</w:t>
      </w:r>
      <w:r w:rsidR="00226DA4">
        <w:rPr>
          <w:rFonts w:asciiTheme="minorHAnsi" w:hAnsiTheme="minorHAnsi" w:cstheme="minorHAnsi"/>
        </w:rPr>
        <w:t xml:space="preserve"> </w:t>
      </w:r>
      <w:r w:rsidR="007274EC" w:rsidRPr="003D5BD2">
        <w:rPr>
          <w:rFonts w:asciiTheme="minorHAnsi" w:hAnsiTheme="minorHAnsi" w:cstheme="minorHAnsi"/>
        </w:rPr>
        <w:t xml:space="preserve">– </w:t>
      </w:r>
      <w:r w:rsidR="007274EC" w:rsidRPr="00226DA4">
        <w:rPr>
          <w:rFonts w:asciiTheme="minorHAnsi" w:hAnsiTheme="minorHAnsi" w:cstheme="minorHAnsi"/>
          <w:sz w:val="22"/>
          <w:szCs w:val="22"/>
          <w:lang w:val="en-US"/>
        </w:rPr>
        <w:t>Peter</w:t>
      </w:r>
      <w:r w:rsidR="007274EC" w:rsidRPr="00226DA4">
        <w:rPr>
          <w:rFonts w:asciiTheme="minorHAnsi" w:hAnsiTheme="minorHAnsi" w:cstheme="minorHAnsi"/>
          <w:sz w:val="22"/>
          <w:szCs w:val="22"/>
        </w:rPr>
        <w:t xml:space="preserve"> </w:t>
      </w:r>
      <w:r w:rsidR="007274EC" w:rsidRPr="00226DA4">
        <w:rPr>
          <w:rFonts w:asciiTheme="minorHAnsi" w:hAnsiTheme="minorHAnsi" w:cstheme="minorHAnsi"/>
          <w:sz w:val="22"/>
          <w:szCs w:val="22"/>
          <w:lang w:val="en-US"/>
        </w:rPr>
        <w:t>Cornelius</w:t>
      </w:r>
      <w:r w:rsidR="007274EC" w:rsidRPr="00226DA4">
        <w:rPr>
          <w:rFonts w:asciiTheme="minorHAnsi" w:hAnsiTheme="minorHAnsi" w:cstheme="minorHAnsi"/>
          <w:sz w:val="22"/>
          <w:szCs w:val="22"/>
        </w:rPr>
        <w:t xml:space="preserve"> (1824­1874)</w:t>
      </w:r>
      <w:r w:rsidR="00A46462">
        <w:rPr>
          <w:rFonts w:asciiTheme="minorHAnsi" w:hAnsiTheme="minorHAnsi" w:cstheme="minorHAnsi"/>
          <w:sz w:val="22"/>
          <w:szCs w:val="22"/>
        </w:rPr>
        <w:t>, 1895?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9B2A26" w:rsidTr="005C6130">
        <w:tc>
          <w:tcPr>
            <w:tcW w:w="4747" w:type="dxa"/>
          </w:tcPr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wunderbar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immerdar.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Hauch,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entschwebt,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einmal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gebebt?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Glöckleins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trüber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Klang,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gefolgt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entlang?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rein,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schlöß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Seele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ein.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stiegest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sängest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Ruh.</w:t>
            </w:r>
          </w:p>
          <w:p w:rsidR="00503A7E" w:rsidRPr="00162228" w:rsidRDefault="007274EC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Звенит мне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звук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,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чудесный,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Сердце и душу переполняя.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226DA4"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 w:rsidR="00226D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слабое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унове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застывает у тебя на устах?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3BAA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ли это нежн</w:t>
            </w:r>
            <w:r w:rsidR="00313BAA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3BAA">
              <w:rPr>
                <w:rFonts w:asciiTheme="minorHAnsi" w:hAnsiTheme="minorHAnsi" w:cstheme="minorHAnsi"/>
                <w:sz w:val="20"/>
                <w:szCs w:val="20"/>
              </w:rPr>
              <w:t>звон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колокола, </w:t>
            </w:r>
          </w:p>
          <w:p w:rsidR="00D96E32" w:rsidRDefault="00313BA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Провожающего тебя в дальний путь? </w:t>
            </w:r>
          </w:p>
          <w:p w:rsidR="00313BAA" w:rsidRDefault="00313BA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венит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звук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6DA4" w:rsidRDefault="00313BA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="00882DDE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226DA4">
              <w:rPr>
                <w:rFonts w:asciiTheme="minorHAnsi" w:hAnsiTheme="minorHAnsi" w:cstheme="minorHAnsi"/>
                <w:sz w:val="20"/>
                <w:szCs w:val="20"/>
              </w:rPr>
              <w:t xml:space="preserve">включает в себя всю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твою душу. </w:t>
            </w:r>
          </w:p>
          <w:p w:rsidR="00226DA4" w:rsidRDefault="002C238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Как будто бы ты рос любя </w:t>
            </w:r>
          </w:p>
          <w:p w:rsidR="00503A7E" w:rsidRDefault="00226DA4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евая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 боль </w:t>
            </w:r>
            <w:r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мою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душе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B2A26" w:rsidRDefault="009B2A2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3E4FEF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B9299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FB37B2" w:rsidRPr="00B9299E" w:rsidRDefault="00FB37B2" w:rsidP="00503A7E">
      <w:pPr>
        <w:rPr>
          <w:rFonts w:asciiTheme="minorHAnsi" w:hAnsiTheme="minorHAnsi" w:cstheme="minorHAnsi"/>
          <w:sz w:val="22"/>
          <w:szCs w:val="22"/>
        </w:rPr>
      </w:pPr>
    </w:p>
    <w:p w:rsidR="00FB37B2" w:rsidRPr="00FB37B2" w:rsidRDefault="00A4646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A46462">
        <w:rPr>
          <w:rFonts w:asciiTheme="minorHAnsi" w:hAnsiTheme="minorHAnsi" w:cstheme="minorHAnsi"/>
          <w:b/>
          <w:lang w:val="en-US"/>
        </w:rPr>
        <w:t xml:space="preserve">164. </w:t>
      </w:r>
      <w:r w:rsidR="00FB37B2" w:rsidRPr="00A46462">
        <w:rPr>
          <w:rFonts w:asciiTheme="minorHAnsi" w:hAnsiTheme="minorHAnsi" w:cstheme="minorHAnsi"/>
          <w:b/>
          <w:lang w:val="en-US"/>
        </w:rPr>
        <w:t>Two little flowers</w:t>
      </w:r>
      <w:r w:rsidRPr="00A46462">
        <w:rPr>
          <w:rFonts w:asciiTheme="minorHAnsi" w:hAnsiTheme="minorHAnsi" w:cstheme="minorHAnsi"/>
          <w:b/>
          <w:lang w:val="en-US"/>
        </w:rPr>
        <w:t>,</w:t>
      </w:r>
      <w:r w:rsidR="00FB37B2" w:rsidRPr="00A46462">
        <w:rPr>
          <w:rFonts w:asciiTheme="minorHAnsi" w:hAnsiTheme="minorHAnsi" w:cstheme="minorHAnsi"/>
          <w:b/>
          <w:lang w:val="en-US"/>
        </w:rPr>
        <w:t xml:space="preserve"> dedicated to them</w:t>
      </w:r>
      <w:r w:rsidRPr="00A46462">
        <w:rPr>
          <w:rFonts w:asciiTheme="minorHAnsi" w:hAnsiTheme="minorHAnsi" w:cstheme="minorHAnsi"/>
          <w:b/>
          <w:lang w:val="en-US"/>
        </w:rPr>
        <w:t xml:space="preserve"> (</w:t>
      </w:r>
      <w:r w:rsidR="00B2679D">
        <w:rPr>
          <w:rFonts w:asciiTheme="minorHAnsi" w:hAnsiTheme="minorHAnsi" w:cstheme="minorHAnsi"/>
          <w:b/>
        </w:rPr>
        <w:t>Два</w:t>
      </w:r>
      <w:r w:rsidR="00B2679D" w:rsidRPr="00B2679D">
        <w:rPr>
          <w:rFonts w:asciiTheme="minorHAnsi" w:hAnsiTheme="minorHAnsi" w:cstheme="minorHAnsi"/>
          <w:b/>
          <w:lang w:val="en-US"/>
        </w:rPr>
        <w:t xml:space="preserve"> </w:t>
      </w:r>
      <w:r w:rsidR="00B2679D">
        <w:rPr>
          <w:rFonts w:asciiTheme="minorHAnsi" w:hAnsiTheme="minorHAnsi" w:cstheme="minorHAnsi"/>
          <w:b/>
        </w:rPr>
        <w:t>цветочка</w:t>
      </w:r>
      <w:r w:rsidR="00B2679D" w:rsidRPr="00B2679D">
        <w:rPr>
          <w:rFonts w:asciiTheme="minorHAnsi" w:hAnsiTheme="minorHAnsi" w:cstheme="minorHAnsi"/>
          <w:b/>
          <w:lang w:val="en-US"/>
        </w:rPr>
        <w:t xml:space="preserve">, </w:t>
      </w:r>
      <w:r w:rsidR="00B2679D">
        <w:rPr>
          <w:rFonts w:asciiTheme="minorHAnsi" w:hAnsiTheme="minorHAnsi" w:cstheme="minorHAnsi"/>
          <w:b/>
        </w:rPr>
        <w:t>посвящение</w:t>
      </w:r>
      <w:r w:rsidR="00B2679D" w:rsidRPr="00B2679D">
        <w:rPr>
          <w:rFonts w:asciiTheme="minorHAnsi" w:hAnsiTheme="minorHAnsi" w:cstheme="minorHAnsi"/>
          <w:b/>
          <w:lang w:val="en-US"/>
        </w:rPr>
        <w:t xml:space="preserve"> </w:t>
      </w:r>
      <w:r w:rsidR="00B2679D">
        <w:rPr>
          <w:rFonts w:asciiTheme="minorHAnsi" w:hAnsiTheme="minorHAnsi" w:cstheme="minorHAnsi"/>
          <w:b/>
        </w:rPr>
        <w:t>им</w:t>
      </w:r>
      <w:r w:rsidR="00FB37B2" w:rsidRPr="00A46462">
        <w:rPr>
          <w:rFonts w:asciiTheme="minorHAnsi" w:hAnsiTheme="minorHAnsi" w:cstheme="minorHAnsi"/>
          <w:b/>
          <w:lang w:val="en-US"/>
        </w:rPr>
        <w:t>)</w:t>
      </w:r>
      <w:r w:rsidRPr="00A464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A464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B37B2" w:rsidRPr="00FB37B2">
        <w:rPr>
          <w:rFonts w:asciiTheme="minorHAnsi" w:hAnsiTheme="minorHAnsi" w:cstheme="minorHAnsi"/>
          <w:sz w:val="22"/>
          <w:szCs w:val="22"/>
          <w:lang w:val="en-US"/>
        </w:rPr>
        <w:t>Charles</w:t>
      </w:r>
      <w:r w:rsidRPr="00A464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B37B2" w:rsidRPr="00FB37B2">
        <w:rPr>
          <w:rFonts w:asciiTheme="minorHAnsi" w:hAnsiTheme="minorHAnsi" w:cstheme="minorHAnsi"/>
          <w:sz w:val="22"/>
          <w:szCs w:val="22"/>
          <w:lang w:val="en-US"/>
        </w:rPr>
        <w:t>Edward Ives (1874 - 1954), 1921.</w:t>
      </w:r>
      <w:proofErr w:type="gramEnd"/>
    </w:p>
    <w:p w:rsidR="00503A7E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B37B2" w:rsidRPr="00FB37B2" w:rsidTr="00290ED7">
        <w:tc>
          <w:tcPr>
            <w:tcW w:w="4747" w:type="dxa"/>
          </w:tcPr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sunny days in our backyard,</w:t>
            </w: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two little flowers are seen,</w:t>
            </w:r>
          </w:p>
          <w:p w:rsidR="005E12D6" w:rsidRPr="00CF37F7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dressed, at times, </w:t>
            </w: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brightest pink </w:t>
            </w: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one in green.</w:t>
            </w:r>
          </w:p>
          <w:p w:rsidR="002F1C97" w:rsidRPr="00CF37F7" w:rsidRDefault="002F1C97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marigold is radiant, </w:t>
            </w: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rose passing fair;</w:t>
            </w: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violet is ever dear, </w:t>
            </w: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orchid, ever rare;</w:t>
            </w: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There's lovliness in wild flow'rs</w:t>
            </w:r>
          </w:p>
          <w:p w:rsidR="00FB37B2" w:rsidRPr="00CF37F7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field or wide savannah,</w:t>
            </w:r>
          </w:p>
          <w:p w:rsidR="002F1C97" w:rsidRPr="00CF37F7" w:rsidRDefault="002F1C97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B37B2" w:rsidRPr="00FB37B2" w:rsidRDefault="00FB37B2" w:rsidP="00FB37B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fairest, rarest of them all </w:t>
            </w:r>
          </w:p>
          <w:p w:rsidR="00FB37B2" w:rsidRPr="00FB37B2" w:rsidRDefault="00FB37B2" w:rsidP="00850D9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FB37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Edith and Susanna.</w:t>
            </w:r>
          </w:p>
        </w:tc>
        <w:tc>
          <w:tcPr>
            <w:tcW w:w="4748" w:type="dxa"/>
          </w:tcPr>
          <w:p w:rsidR="00B2679D" w:rsidRDefault="00B2679D" w:rsidP="00B26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>В солнечные дни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нашем заднем дворе, </w:t>
            </w:r>
          </w:p>
          <w:p w:rsidR="005E12D6" w:rsidRDefault="005E12D6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появились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>два цвето</w:t>
            </w:r>
            <w:r w:rsidR="00B2679D">
              <w:rPr>
                <w:rFonts w:asciiTheme="minorHAnsi" w:hAnsiTheme="minorHAnsi" w:cstheme="minorHAnsi"/>
                <w:sz w:val="20"/>
                <w:szCs w:val="20"/>
              </w:rPr>
              <w:t>чка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E12D6" w:rsidRDefault="00B2679D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Один 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>облачается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, время от времени, </w:t>
            </w:r>
          </w:p>
          <w:p w:rsidR="005E12D6" w:rsidRDefault="00B2679D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>в ярко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>-розовое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>убранство,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E12D6" w:rsidRDefault="005E12D6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другой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в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F1C97" w:rsidRDefault="002F1C97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12D6" w:rsidRDefault="00B2679D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>Ноготки сияю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E12D6" w:rsidRDefault="005E12D6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роза хорошеет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E12D6" w:rsidRDefault="005E12D6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Василёк всегда дорог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E12D6" w:rsidRDefault="00B2679D" w:rsidP="005E1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>орхидея, ка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 xml:space="preserve">к всегда 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>редк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50D9C" w:rsidRDefault="00850D9C" w:rsidP="00850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Дикие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="005E12D6">
              <w:rPr>
                <w:rFonts w:asciiTheme="minorHAnsi" w:hAnsiTheme="minorHAnsi" w:cstheme="minorHAnsi"/>
                <w:sz w:val="20"/>
                <w:szCs w:val="20"/>
              </w:rPr>
              <w:t>ки как-то особенно милы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50D9C" w:rsidRDefault="00850D9C" w:rsidP="00850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полевые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степи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>широкой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F1C97" w:rsidRDefault="002F1C97" w:rsidP="00850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D9C" w:rsidRDefault="00B2679D" w:rsidP="00850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>Но самы</w:t>
            </w:r>
            <w:r w:rsidR="00850D9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D9C">
              <w:rPr>
                <w:rFonts w:asciiTheme="minorHAnsi" w:hAnsiTheme="minorHAnsi" w:cstheme="minorHAnsi"/>
                <w:sz w:val="20"/>
                <w:szCs w:val="20"/>
              </w:rPr>
              <w:t>прекрасные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>, самы</w:t>
            </w:r>
            <w:r w:rsidR="00850D9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редки</w:t>
            </w:r>
            <w:r w:rsidR="00850D9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из всех </w:t>
            </w:r>
            <w:r w:rsidR="00850D9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267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37B2" w:rsidRPr="00B2679D" w:rsidRDefault="00850D9C" w:rsidP="00850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B2679D" w:rsidRPr="00B2679D">
              <w:rPr>
                <w:rFonts w:asciiTheme="minorHAnsi" w:hAnsiTheme="minorHAnsi" w:cstheme="minorHAnsi"/>
                <w:sz w:val="20"/>
                <w:szCs w:val="20"/>
              </w:rPr>
              <w:t>Эдит и Сюзанна.</w:t>
            </w:r>
          </w:p>
        </w:tc>
      </w:tr>
    </w:tbl>
    <w:p w:rsidR="00FB37B2" w:rsidRDefault="00FB37B2" w:rsidP="009A22C9">
      <w:pPr>
        <w:rPr>
          <w:rFonts w:asciiTheme="minorHAnsi" w:hAnsiTheme="minorHAnsi" w:cstheme="minorHAnsi"/>
          <w:sz w:val="22"/>
          <w:szCs w:val="22"/>
        </w:rPr>
      </w:pPr>
    </w:p>
    <w:p w:rsidR="002F1C97" w:rsidRPr="00B2679D" w:rsidRDefault="002F1C97" w:rsidP="009A22C9">
      <w:pPr>
        <w:rPr>
          <w:rFonts w:asciiTheme="minorHAnsi" w:hAnsiTheme="minorHAnsi" w:cstheme="minorHAnsi"/>
          <w:sz w:val="22"/>
          <w:szCs w:val="22"/>
        </w:rPr>
      </w:pPr>
    </w:p>
    <w:p w:rsidR="00EA5A9C" w:rsidRPr="00CF37F7" w:rsidRDefault="00F8492D" w:rsidP="009A22C9">
      <w:pPr>
        <w:rPr>
          <w:rFonts w:asciiTheme="minorHAnsi" w:hAnsiTheme="minorHAnsi" w:cstheme="minorHAnsi"/>
          <w:b/>
        </w:rPr>
      </w:pPr>
      <w:r w:rsidRPr="00CF37F7">
        <w:rPr>
          <w:rFonts w:asciiTheme="minorHAnsi" w:hAnsiTheme="minorHAnsi" w:cstheme="minorHAnsi"/>
          <w:b/>
        </w:rPr>
        <w:t>165</w:t>
      </w:r>
      <w:r w:rsidR="00EA5A9C" w:rsidRPr="00CF37F7">
        <w:rPr>
          <w:rFonts w:asciiTheme="minorHAnsi" w:hAnsiTheme="minorHAnsi" w:cstheme="minorHAnsi"/>
          <w:b/>
        </w:rPr>
        <w:t>.</w:t>
      </w:r>
      <w:r w:rsidR="007274EC" w:rsidRPr="00CF37F7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Two</w:t>
      </w:r>
      <w:r w:rsidR="007274EC" w:rsidRPr="00CF37F7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Slants</w:t>
      </w:r>
      <w:r w:rsidR="007274EC" w:rsidRPr="00CF37F7">
        <w:rPr>
          <w:rFonts w:asciiTheme="minorHAnsi" w:hAnsiTheme="minorHAnsi" w:cstheme="minorHAnsi"/>
          <w:b/>
        </w:rPr>
        <w:t xml:space="preserve"> (</w:t>
      </w:r>
      <w:r w:rsidR="007274EC" w:rsidRPr="00194671">
        <w:rPr>
          <w:rFonts w:asciiTheme="minorHAnsi" w:hAnsiTheme="minorHAnsi" w:cstheme="minorHAnsi"/>
          <w:b/>
          <w:lang w:val="en-US"/>
        </w:rPr>
        <w:t>Christian</w:t>
      </w:r>
      <w:r w:rsidR="007274EC" w:rsidRPr="00CF37F7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and</w:t>
      </w:r>
      <w:r w:rsidR="007274EC" w:rsidRPr="00CF37F7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Pagan</w:t>
      </w:r>
      <w:r w:rsidR="007274EC" w:rsidRPr="00CF37F7">
        <w:rPr>
          <w:rFonts w:asciiTheme="minorHAnsi" w:hAnsiTheme="minorHAnsi" w:cstheme="minorHAnsi"/>
          <w:b/>
        </w:rPr>
        <w:t xml:space="preserve">) </w:t>
      </w:r>
      <w:r w:rsidR="00194671" w:rsidRPr="00CF37F7">
        <w:rPr>
          <w:rFonts w:asciiTheme="minorHAnsi" w:hAnsiTheme="minorHAnsi" w:cstheme="minorHAnsi"/>
          <w:b/>
        </w:rPr>
        <w:t>–</w:t>
      </w:r>
      <w:r w:rsidR="007274EC" w:rsidRPr="00CF37F7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Два</w:t>
      </w:r>
      <w:r w:rsidR="00194671" w:rsidRPr="00CF37F7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взгляда</w:t>
      </w:r>
      <w:r w:rsidR="00194671" w:rsidRPr="00CF37F7">
        <w:rPr>
          <w:rFonts w:asciiTheme="minorHAnsi" w:hAnsiTheme="minorHAnsi" w:cstheme="minorHAnsi"/>
          <w:b/>
        </w:rPr>
        <w:t xml:space="preserve"> (</w:t>
      </w:r>
      <w:r w:rsidR="00194671" w:rsidRPr="00194671">
        <w:rPr>
          <w:rFonts w:asciiTheme="minorHAnsi" w:hAnsiTheme="minorHAnsi" w:cstheme="minorHAnsi"/>
          <w:b/>
        </w:rPr>
        <w:t>Христианский</w:t>
      </w:r>
      <w:r w:rsidR="00194671" w:rsidRPr="00CF37F7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и</w:t>
      </w:r>
      <w:r w:rsidR="00194671" w:rsidRPr="00CF37F7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языческий</w:t>
      </w:r>
      <w:r w:rsidR="00194671" w:rsidRPr="00CF37F7">
        <w:rPr>
          <w:rFonts w:asciiTheme="minorHAnsi" w:hAnsiTheme="minorHAnsi" w:cstheme="minorHAnsi"/>
          <w:b/>
        </w:rPr>
        <w:t>)</w:t>
      </w:r>
      <w:r w:rsidRPr="00CF37F7">
        <w:rPr>
          <w:rFonts w:asciiTheme="minorHAnsi" w:hAnsiTheme="minorHAnsi" w:cstheme="minorHAnsi"/>
          <w:b/>
        </w:rPr>
        <w:t xml:space="preserve"> </w:t>
      </w:r>
    </w:p>
    <w:p w:rsidR="00EA5A9C" w:rsidRPr="00CF37F7" w:rsidRDefault="00EA5A9C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748"/>
      </w:tblGrid>
      <w:tr w:rsidR="00503A7E" w:rsidRPr="003E4FEF" w:rsidTr="00290ED7">
        <w:tc>
          <w:tcPr>
            <w:tcW w:w="4813" w:type="dxa"/>
          </w:tcPr>
          <w:p w:rsidR="00117A19" w:rsidRPr="00B9299E" w:rsidRDefault="00117A19" w:rsidP="007274EC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40D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a. Duty</w:t>
            </w:r>
            <w:r w:rsidR="00F8492D" w:rsidRPr="00B9299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(1921)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grandeur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dust,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man,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Duty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whispers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low,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must,</w:t>
            </w:r>
          </w:p>
          <w:p w:rsidR="00194671" w:rsidRPr="003E4FEF" w:rsidRDefault="00117A19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youth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replies</w:t>
            </w:r>
            <w:proofErr w:type="gramStart"/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can.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117A19" w:rsidRPr="00A40DA1" w:rsidRDefault="007274EC" w:rsidP="00A40DA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Ralph</w:t>
            </w:r>
            <w:r w:rsidR="00117A19"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Waldo</w:t>
            </w:r>
            <w:r w:rsidR="00117A19"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Emerson</w:t>
            </w:r>
            <w:r w:rsidR="00117A19"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(1803­1882)</w:t>
            </w:r>
          </w:p>
          <w:p w:rsidR="00117A19" w:rsidRPr="00162228" w:rsidRDefault="00117A19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7A19" w:rsidRPr="00B9299E" w:rsidRDefault="007274EC" w:rsidP="00117A19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b.</w:t>
            </w:r>
            <w:r w:rsidR="00117A19"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Vita</w:t>
            </w:r>
            <w:r w:rsidR="00117A19"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F8492D" w:rsidRPr="00B9299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(1921)</w:t>
            </w:r>
          </w:p>
          <w:p w:rsidR="00117A19" w:rsidRPr="00B9299E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Nascentes</w:t>
            </w:r>
            <w:r w:rsidR="00117A19"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morimur,</w:t>
            </w:r>
            <w:r w:rsidR="00117A19"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finisque</w:t>
            </w:r>
            <w:r w:rsidR="00117A19"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ab</w:t>
            </w:r>
            <w:r w:rsidR="00117A19"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origine</w:t>
            </w:r>
            <w:r w:rsidR="00117A19"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9299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pendet.</w:t>
            </w:r>
          </w:p>
          <w:p w:rsidR="003E4FEF" w:rsidRPr="00B9299E" w:rsidRDefault="003E4FEF" w:rsidP="00117A1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03A7E" w:rsidRPr="003E4FEF" w:rsidRDefault="007274EC" w:rsidP="003E4F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Marcus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Manilius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(fl.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20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a.d.)</w:t>
            </w:r>
          </w:p>
          <w:p w:rsidR="00117A19" w:rsidRPr="00162228" w:rsidRDefault="00117A19" w:rsidP="00117A1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03A7E" w:rsidRPr="00A40DA1" w:rsidRDefault="00194671" w:rsidP="00B569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DA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а. Долг</w:t>
            </w:r>
          </w:p>
          <w:p w:rsidR="00194671" w:rsidRDefault="0019467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близко величие к нашему праху,</w:t>
            </w:r>
          </w:p>
          <w:p w:rsidR="00194671" w:rsidRDefault="0019467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близок Бог к человеку.</w:t>
            </w:r>
          </w:p>
          <w:p w:rsidR="00194671" w:rsidRDefault="0019467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долг едва шепнёт</w:t>
            </w:r>
          </w:p>
          <w:p w:rsidR="00A40DA1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должен,</w:t>
            </w:r>
          </w:p>
          <w:p w:rsidR="00A40DA1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Молодость ответит: Я могу.</w:t>
            </w:r>
          </w:p>
          <w:p w:rsidR="00A40DA1" w:rsidRPr="003E4FEF" w:rsidRDefault="00A40DA1" w:rsidP="00A40D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0DA1">
              <w:rPr>
                <w:rFonts w:asciiTheme="minorHAnsi" w:hAnsiTheme="minorHAnsi" w:cstheme="minorHAnsi"/>
                <w:sz w:val="18"/>
                <w:szCs w:val="18"/>
              </w:rPr>
              <w:t>Ралф</w:t>
            </w: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</w:rPr>
              <w:t>Уалдо</w:t>
            </w: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</w:rPr>
              <w:t>Эмерсон</w:t>
            </w: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 xml:space="preserve"> (1803­1882)</w:t>
            </w:r>
          </w:p>
          <w:p w:rsidR="00A40DA1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0DA1" w:rsidRPr="003E4FEF" w:rsidRDefault="00A40DA1" w:rsidP="00B569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b</w:t>
            </w:r>
            <w:r w:rsidRPr="003E4FEF">
              <w:rPr>
                <w:rFonts w:asciiTheme="minorHAnsi" w:hAnsiTheme="minorHAnsi" w:cstheme="minorHAnsi"/>
                <w:b/>
                <w:sz w:val="24"/>
                <w:szCs w:val="24"/>
              </w:rPr>
              <w:t>. Жизнь</w:t>
            </w:r>
          </w:p>
          <w:p w:rsidR="003E4FEF" w:rsidRDefault="003E4FEF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Родившись, мы обречены умереть, но наш конец предопределён нашим началом.</w:t>
            </w:r>
          </w:p>
          <w:p w:rsidR="003E4FEF" w:rsidRPr="003E4FEF" w:rsidRDefault="003E4FEF" w:rsidP="003E4FE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>Марк Манилий (ок. 20 г. н.э.)</w:t>
            </w:r>
          </w:p>
          <w:p w:rsidR="00A40DA1" w:rsidRPr="003E4FEF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3E4FE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B9299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E11F91" w:rsidRDefault="003E5D6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E5D69">
        <w:rPr>
          <w:rFonts w:asciiTheme="minorHAnsi" w:hAnsiTheme="minorHAnsi" w:cstheme="minorHAnsi"/>
          <w:b/>
          <w:lang w:val="en-US"/>
        </w:rPr>
        <w:t xml:space="preserve">166. </w:t>
      </w:r>
      <w:r w:rsidR="00E11F91" w:rsidRPr="003E5D69">
        <w:rPr>
          <w:rFonts w:asciiTheme="minorHAnsi" w:hAnsiTheme="minorHAnsi" w:cstheme="minorHAnsi"/>
          <w:b/>
          <w:lang w:val="en-US"/>
        </w:rPr>
        <w:t>Vote for names</w:t>
      </w:r>
      <w:r w:rsidRPr="003E5D69">
        <w:rPr>
          <w:rFonts w:asciiTheme="minorHAnsi" w:hAnsiTheme="minorHAnsi" w:cstheme="minorHAnsi"/>
          <w:b/>
          <w:lang w:val="en-US"/>
        </w:rPr>
        <w:t xml:space="preserve"> (</w:t>
      </w:r>
      <w:r w:rsidR="001915E2">
        <w:rPr>
          <w:rFonts w:asciiTheme="minorHAnsi" w:hAnsiTheme="minorHAnsi" w:cstheme="minorHAnsi"/>
          <w:b/>
        </w:rPr>
        <w:t>Голосуйте</w:t>
      </w:r>
      <w:r w:rsidR="001915E2" w:rsidRPr="001915E2">
        <w:rPr>
          <w:rFonts w:asciiTheme="minorHAnsi" w:hAnsiTheme="minorHAnsi" w:cstheme="minorHAnsi"/>
          <w:b/>
          <w:lang w:val="en-US"/>
        </w:rPr>
        <w:t xml:space="preserve"> </w:t>
      </w:r>
      <w:r w:rsidR="001915E2">
        <w:rPr>
          <w:rFonts w:asciiTheme="minorHAnsi" w:hAnsiTheme="minorHAnsi" w:cstheme="minorHAnsi"/>
          <w:b/>
        </w:rPr>
        <w:t>за</w:t>
      </w:r>
      <w:r w:rsidR="001915E2" w:rsidRPr="001915E2">
        <w:rPr>
          <w:rFonts w:asciiTheme="minorHAnsi" w:hAnsiTheme="minorHAnsi" w:cstheme="minorHAnsi"/>
          <w:b/>
          <w:lang w:val="en-US"/>
        </w:rPr>
        <w:t xml:space="preserve"> </w:t>
      </w:r>
      <w:r w:rsidR="001915E2">
        <w:rPr>
          <w:rFonts w:asciiTheme="minorHAnsi" w:hAnsiTheme="minorHAnsi" w:cstheme="minorHAnsi"/>
          <w:b/>
        </w:rPr>
        <w:t>имена</w:t>
      </w:r>
      <w:r w:rsidRPr="003E5D69">
        <w:rPr>
          <w:rFonts w:asciiTheme="minorHAnsi" w:hAnsiTheme="minorHAnsi" w:cstheme="minorHAnsi"/>
          <w:b/>
          <w:lang w:val="en-US"/>
        </w:rPr>
        <w:t>)</w:t>
      </w:r>
      <w:r w:rsidRPr="003E5D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E11F91" w:rsidRPr="00E11F91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3E5D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11F91" w:rsidRPr="00E11F91">
        <w:rPr>
          <w:rFonts w:asciiTheme="minorHAnsi" w:hAnsiTheme="minorHAnsi" w:cstheme="minorHAnsi"/>
          <w:sz w:val="22"/>
          <w:szCs w:val="22"/>
          <w:lang w:val="en-US"/>
        </w:rPr>
        <w:t>Edward Ives (1874 - 1954), published 1912.</w:t>
      </w:r>
    </w:p>
    <w:p w:rsidR="00E11F91" w:rsidRDefault="00E11F9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1F91" w:rsidRPr="00CC2142" w:rsidTr="00290ED7">
        <w:tc>
          <w:tcPr>
            <w:tcW w:w="4747" w:type="dxa"/>
          </w:tcPr>
          <w:p w:rsidR="00E11F91" w:rsidRPr="00E11F91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Vote for names! Names! Names</w:t>
            </w:r>
            <w:proofErr w:type="gramStart"/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E11F91" w:rsidRPr="00E11F91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nice men!!</w:t>
            </w:r>
          </w:p>
          <w:p w:rsidR="00E11F91" w:rsidRPr="00E11F91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Three nice men: Teddy, Woodrow and Bill.</w:t>
            </w:r>
          </w:p>
          <w:p w:rsidR="001915E2" w:rsidRPr="00CF37F7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After trying hard to think </w:t>
            </w:r>
          </w:p>
          <w:p w:rsidR="00E11F91" w:rsidRPr="00E11F91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what's the best way to vote</w:t>
            </w:r>
          </w:p>
          <w:p w:rsidR="00CC2142" w:rsidRPr="00CF37F7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say: Just walk right in and grab a ballot </w:t>
            </w:r>
          </w:p>
          <w:p w:rsidR="00E11F91" w:rsidRPr="00E11F91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E11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eyes shut and walk right out again.</w:t>
            </w:r>
          </w:p>
          <w:p w:rsidR="00E11F91" w:rsidRPr="00E11F91" w:rsidRDefault="00E11F91" w:rsidP="00E11F9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915E2" w:rsidRPr="001915E2" w:rsidRDefault="001915E2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Голосуйте за имена</w:t>
            </w:r>
            <w:r w:rsidRPr="001915E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Имена</w:t>
            </w:r>
            <w:r w:rsidRPr="001915E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Имена</w:t>
            </w:r>
            <w:r w:rsidRPr="001915E2">
              <w:rPr>
                <w:rFonts w:asciiTheme="minorHAnsi" w:hAnsiTheme="minorHAnsi" w:cstheme="minorHAnsi"/>
                <w:sz w:val="20"/>
                <w:szCs w:val="20"/>
              </w:rPr>
              <w:t>!...</w:t>
            </w:r>
          </w:p>
          <w:p w:rsidR="001915E2" w:rsidRDefault="001915E2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 хорошие люди!!</w:t>
            </w:r>
          </w:p>
          <w:p w:rsidR="001915E2" w:rsidRPr="001915E2" w:rsidRDefault="001915E2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Три хороших человека: Тедди, Вудроу и Билл.</w:t>
            </w:r>
          </w:p>
          <w:p w:rsidR="001915E2" w:rsidRDefault="001915E2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После усиленного размышления </w:t>
            </w:r>
          </w:p>
          <w:p w:rsidR="001915E2" w:rsidRDefault="001915E2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лучшем способе голосования</w:t>
            </w:r>
          </w:p>
          <w:p w:rsidR="00CC2142" w:rsidRDefault="001915E2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заявля</w:t>
            </w:r>
            <w:r w:rsidR="00CC2142">
              <w:rPr>
                <w:rFonts w:asciiTheme="minorHAnsi" w:hAnsiTheme="minorHAnsi" w:cstheme="minorHAnsi"/>
                <w:sz w:val="20"/>
                <w:szCs w:val="20"/>
              </w:rPr>
              <w:t xml:space="preserve">ю: Подходите прямо, берите бюллетень </w:t>
            </w:r>
          </w:p>
          <w:p w:rsidR="001915E2" w:rsidRDefault="00CC2142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закрытыми глазами и правом подойти ещё раз.</w:t>
            </w:r>
          </w:p>
          <w:p w:rsidR="00E11F91" w:rsidRPr="00CC2142" w:rsidRDefault="00E11F91" w:rsidP="00191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1F91" w:rsidRPr="00CC2142" w:rsidRDefault="00E11F91" w:rsidP="00503A7E">
      <w:pPr>
        <w:rPr>
          <w:rFonts w:asciiTheme="minorHAnsi" w:hAnsiTheme="minorHAnsi" w:cstheme="minorHAnsi"/>
          <w:sz w:val="22"/>
          <w:szCs w:val="22"/>
        </w:rPr>
      </w:pPr>
    </w:p>
    <w:p w:rsidR="00E11F91" w:rsidRPr="00CC2142" w:rsidRDefault="00E11F91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3E5D69" w:rsidRDefault="003E5D6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E5D69">
        <w:rPr>
          <w:rFonts w:asciiTheme="minorHAnsi" w:hAnsiTheme="minorHAnsi" w:cstheme="minorHAnsi"/>
          <w:b/>
          <w:lang w:val="en-US"/>
        </w:rPr>
        <w:t>167</w:t>
      </w:r>
      <w:r w:rsidR="00503A7E" w:rsidRPr="00886205">
        <w:rPr>
          <w:rFonts w:asciiTheme="minorHAnsi" w:hAnsiTheme="minorHAnsi" w:cstheme="minorHAnsi"/>
          <w:b/>
          <w:lang w:val="en-US"/>
        </w:rPr>
        <w:t>.</w:t>
      </w:r>
      <w:r w:rsidR="005072F0" w:rsidRPr="00886205">
        <w:rPr>
          <w:rFonts w:asciiTheme="minorHAnsi" w:hAnsiTheme="minorHAnsi" w:cstheme="minorHAnsi"/>
          <w:b/>
          <w:lang w:val="en-US"/>
        </w:rPr>
        <w:t xml:space="preserve"> The waiting Soul </w:t>
      </w:r>
      <w:r w:rsidR="000C2530" w:rsidRPr="00886205">
        <w:rPr>
          <w:rFonts w:asciiTheme="minorHAnsi" w:hAnsiTheme="minorHAnsi" w:cstheme="minorHAnsi"/>
          <w:b/>
          <w:lang w:val="en-US"/>
        </w:rPr>
        <w:t>(</w:t>
      </w:r>
      <w:r w:rsidR="00886205">
        <w:rPr>
          <w:rFonts w:asciiTheme="minorHAnsi" w:hAnsiTheme="minorHAnsi" w:cstheme="minorHAnsi"/>
          <w:b/>
        </w:rPr>
        <w:t>Ожидание</w:t>
      </w:r>
      <w:r w:rsidR="000C2530" w:rsidRPr="00886205">
        <w:rPr>
          <w:rFonts w:asciiTheme="minorHAnsi" w:hAnsiTheme="minorHAnsi" w:cstheme="minorHAnsi"/>
          <w:b/>
          <w:lang w:val="en-US"/>
        </w:rPr>
        <w:t xml:space="preserve"> </w:t>
      </w:r>
      <w:r w:rsidR="000C2530" w:rsidRPr="00886205">
        <w:rPr>
          <w:rFonts w:asciiTheme="minorHAnsi" w:hAnsiTheme="minorHAnsi" w:cstheme="minorHAnsi"/>
          <w:b/>
        </w:rPr>
        <w:t>душ</w:t>
      </w:r>
      <w:r w:rsidR="00886205">
        <w:rPr>
          <w:rFonts w:asciiTheme="minorHAnsi" w:hAnsiTheme="minorHAnsi" w:cstheme="minorHAnsi"/>
          <w:b/>
        </w:rPr>
        <w:t>и</w:t>
      </w:r>
      <w:r w:rsidR="000C2530" w:rsidRPr="00886205">
        <w:rPr>
          <w:rFonts w:asciiTheme="minorHAnsi" w:hAnsiTheme="minorHAnsi" w:cstheme="minorHAnsi"/>
          <w:b/>
          <w:lang w:val="en-US"/>
        </w:rPr>
        <w:t>)</w:t>
      </w:r>
      <w:r w:rsidR="000C2530" w:rsidRPr="000C25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B19A2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5072F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B19A2" w:rsidRPr="00886205">
        <w:rPr>
          <w:rFonts w:asciiTheme="minorHAnsi" w:hAnsiTheme="minorHAnsi" w:cstheme="minorHAnsi"/>
          <w:sz w:val="22"/>
          <w:szCs w:val="22"/>
          <w:lang w:val="en-US"/>
        </w:rPr>
        <w:t>John Newton (1725­1807)</w:t>
      </w:r>
      <w:r w:rsidRPr="003E5D69">
        <w:rPr>
          <w:rFonts w:asciiTheme="minorHAnsi" w:hAnsiTheme="minorHAnsi" w:cstheme="minorHAnsi"/>
          <w:sz w:val="22"/>
          <w:szCs w:val="22"/>
          <w:lang w:val="en-US"/>
        </w:rPr>
        <w:t>, 1908</w:t>
      </w:r>
    </w:p>
    <w:p w:rsidR="00503A7E" w:rsidRPr="00EB19A2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99517E" w:rsidTr="00290ED7">
        <w:tc>
          <w:tcPr>
            <w:tcW w:w="4747" w:type="dxa"/>
          </w:tcPr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Breathe from the gentle south, 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Cheer me from the north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Blow on the treasures of thy word,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 the spices forth!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 me to reach the distant goal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Confirm my feeble knee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Pity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sickness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faints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thee!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mine,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Yet,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so,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yields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hope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divine.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Deliverer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humble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prayer.</w:t>
            </w:r>
          </w:p>
          <w:p w:rsidR="00503A7E" w:rsidRPr="00162228" w:rsidRDefault="00503A7E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B4EED" w:rsidRDefault="0099517E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Дыш</w:t>
            </w:r>
            <w:r w:rsidR="000C253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B4EED" w:rsidRDefault="000B4EED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есели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север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0B4EED" w:rsidRDefault="000B4EED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Цветите, сокровища слова твоего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C2530" w:rsidRDefault="00886205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Добивайся</w:t>
            </w:r>
            <w:r w:rsidR="000C2530">
              <w:rPr>
                <w:rFonts w:asciiTheme="minorHAnsi" w:hAnsiTheme="minorHAnsi" w:cstheme="minorHAnsi"/>
                <w:sz w:val="20"/>
                <w:szCs w:val="20"/>
              </w:rPr>
              <w:t xml:space="preserve"> остроты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0C2530" w:rsidRDefault="0099517E" w:rsidP="000C25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Помоги мне достичь отдал</w:t>
            </w:r>
            <w:r w:rsidR="000C253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нной цели; </w:t>
            </w:r>
          </w:p>
          <w:p w:rsidR="007D7594" w:rsidRDefault="00886205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Признай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слаб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колен</w:t>
            </w:r>
            <w:r w:rsidR="007D7594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Пожалей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болезни души,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Вянущей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из-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за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к тебе!  </w:t>
            </w:r>
          </w:p>
          <w:p w:rsidR="007D7594" w:rsidRDefault="0099517E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Холод я чувствую сердце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своим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же, раз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чувствую,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886205">
              <w:rPr>
                <w:rFonts w:asciiTheme="minorHAnsi" w:hAnsiTheme="minorHAnsi" w:cstheme="minorHAnsi"/>
                <w:sz w:val="20"/>
                <w:szCs w:val="20"/>
              </w:rPr>
              <w:t>сулит мне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надежду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Божественн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86205" w:rsidRDefault="007D7594" w:rsidP="00886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Прихода Спасителя, </w:t>
            </w:r>
          </w:p>
          <w:p w:rsidR="00503A7E" w:rsidRPr="0099517E" w:rsidRDefault="00886205" w:rsidP="00886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уду ждать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миренной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молитв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9951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B9299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204864" w:rsidRDefault="003345E7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345E7">
        <w:rPr>
          <w:rFonts w:asciiTheme="minorHAnsi" w:hAnsiTheme="minorHAnsi" w:cstheme="minorHAnsi"/>
          <w:b/>
          <w:lang w:val="en-US"/>
        </w:rPr>
        <w:t xml:space="preserve">168. </w:t>
      </w:r>
      <w:r w:rsidR="00204864" w:rsidRPr="003345E7">
        <w:rPr>
          <w:rFonts w:asciiTheme="minorHAnsi" w:hAnsiTheme="minorHAnsi" w:cstheme="minorHAnsi"/>
          <w:b/>
          <w:lang w:val="en-US"/>
        </w:rPr>
        <w:t>Walking</w:t>
      </w:r>
      <w:r w:rsidRPr="003345E7">
        <w:rPr>
          <w:rFonts w:asciiTheme="minorHAnsi" w:hAnsiTheme="minorHAnsi" w:cstheme="minorHAnsi"/>
          <w:b/>
          <w:lang w:val="en-US"/>
        </w:rPr>
        <w:t xml:space="preserve"> ()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45E7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204864" w:rsidRPr="00204864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 w:rsidRPr="003345E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4864" w:rsidRPr="00204864">
        <w:rPr>
          <w:rFonts w:asciiTheme="minorHAnsi" w:hAnsiTheme="minorHAnsi" w:cstheme="minorHAnsi"/>
          <w:sz w:val="22"/>
          <w:szCs w:val="22"/>
          <w:lang w:val="en-US"/>
        </w:rPr>
        <w:t>Edward Ives (1874 - 1954), 1902.</w:t>
      </w:r>
    </w:p>
    <w:p w:rsidR="00204864" w:rsidRDefault="0020486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204864" w:rsidRPr="006369A0" w:rsidTr="00290ED7">
        <w:tc>
          <w:tcPr>
            <w:tcW w:w="4747" w:type="dxa"/>
          </w:tcPr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big October morning,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village church-bells,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road along the ridge,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chestnut burr and sumach,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hills above the bridge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autumn colors glow.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we strike a steady gait,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walking towards the future,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letting past and present wait,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push on in the sun,</w:t>
            </w:r>
          </w:p>
          <w:p w:rsidR="006D79B7" w:rsidRPr="00CF37F7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hark! 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Something bids us pause...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we keep on a walking,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'tis yet not noon-day, 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road still calls us onward,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today we do not choose to die</w:t>
            </w:r>
          </w:p>
          <w:p w:rsid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2048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dance, but to live and walk.</w:t>
            </w:r>
          </w:p>
          <w:p w:rsidR="00204864" w:rsidRPr="00204864" w:rsidRDefault="00204864" w:rsidP="002048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05091" w:rsidRDefault="00BD03E9" w:rsidP="00B05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Широк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ое </w:t>
            </w:r>
            <w:r w:rsidR="00B05091" w:rsidRPr="006369A0">
              <w:rPr>
                <w:rFonts w:asciiTheme="minorHAnsi" w:hAnsiTheme="minorHAnsi" w:cstheme="minorHAnsi"/>
                <w:sz w:val="20"/>
                <w:szCs w:val="20"/>
              </w:rPr>
              <w:t>октябр</w:t>
            </w:r>
            <w:r w:rsidR="00B05091">
              <w:rPr>
                <w:rFonts w:asciiTheme="minorHAnsi" w:hAnsiTheme="minorHAnsi" w:cstheme="minorHAnsi"/>
                <w:sz w:val="20"/>
                <w:szCs w:val="20"/>
              </w:rPr>
              <w:t>ьское</w:t>
            </w:r>
            <w:r w:rsidR="00B05091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утро, </w:t>
            </w:r>
          </w:p>
          <w:p w:rsidR="00B05091" w:rsidRDefault="006369A0" w:rsidP="00B05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деревенские церковные колокола, </w:t>
            </w:r>
          </w:p>
          <w:p w:rsidR="00B05091" w:rsidRDefault="006369A0" w:rsidP="00B05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дорога по горному хребту, </w:t>
            </w:r>
          </w:p>
          <w:p w:rsidR="00B05091" w:rsidRDefault="00B05091" w:rsidP="00B05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шум 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>каштанов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шелест кустов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05091" w:rsidRDefault="006369A0" w:rsidP="00B05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холмы </w:t>
            </w:r>
            <w:r w:rsidR="00B05091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мост</w:t>
            </w:r>
            <w:r w:rsidR="00B05091">
              <w:rPr>
                <w:rFonts w:asciiTheme="minorHAnsi" w:hAnsiTheme="minorHAnsi" w:cstheme="minorHAnsi"/>
                <w:sz w:val="20"/>
                <w:szCs w:val="20"/>
              </w:rPr>
              <w:t>ом,</w:t>
            </w:r>
          </w:p>
          <w:p w:rsidR="00B05091" w:rsidRDefault="006369A0" w:rsidP="00B050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>осенни</w:t>
            </w:r>
            <w:r w:rsidR="00B0509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5091">
              <w:rPr>
                <w:rFonts w:asciiTheme="minorHAnsi" w:hAnsiTheme="minorHAnsi" w:cstheme="minorHAnsi"/>
                <w:sz w:val="20"/>
                <w:szCs w:val="20"/>
              </w:rPr>
              <w:t>яркие краски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D79B7" w:rsidRDefault="006369A0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Теперь мы 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>добивае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устойчив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походк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</w:p>
          <w:p w:rsidR="006D79B7" w:rsidRDefault="006D79B7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пути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>будуще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D79B7" w:rsidRDefault="006D79B7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>ляя прошло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и настояще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ждать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79B7" w:rsidRDefault="006D79B7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>пешим на солнце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D79B7" w:rsidRDefault="006369A0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Теперь прислушиваемся! </w:t>
            </w:r>
          </w:p>
          <w:p w:rsidR="006D79B7" w:rsidRDefault="006D79B7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Что-то подсказывет нам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пауз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... </w:t>
            </w:r>
          </w:p>
          <w:p w:rsidR="006D79B7" w:rsidRDefault="006369A0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Но мы 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>продолжаем путь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79B7" w:rsidRDefault="006D79B7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почти до полудня.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79B7" w:rsidRDefault="006D79B7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орога все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зовёт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нас впер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79B7" w:rsidRDefault="006D79B7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егодня 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выбираем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B86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6369A0"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умирать </w:t>
            </w:r>
          </w:p>
          <w:p w:rsidR="00204864" w:rsidRPr="006369A0" w:rsidRDefault="006369A0" w:rsidP="006D79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или 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>пляс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ать, </w:t>
            </w:r>
            <w:r w:rsidR="006D79B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369A0">
              <w:rPr>
                <w:rFonts w:asciiTheme="minorHAnsi" w:hAnsiTheme="minorHAnsi" w:cstheme="minorHAnsi"/>
                <w:sz w:val="20"/>
                <w:szCs w:val="20"/>
              </w:rPr>
              <w:t xml:space="preserve"> жить и идти.</w:t>
            </w:r>
          </w:p>
        </w:tc>
      </w:tr>
    </w:tbl>
    <w:p w:rsidR="00204864" w:rsidRPr="006369A0" w:rsidRDefault="00204864" w:rsidP="00503A7E">
      <w:pPr>
        <w:rPr>
          <w:rFonts w:asciiTheme="minorHAnsi" w:hAnsiTheme="minorHAnsi" w:cstheme="minorHAnsi"/>
          <w:sz w:val="22"/>
          <w:szCs w:val="22"/>
        </w:rPr>
      </w:pPr>
    </w:p>
    <w:p w:rsidR="00456675" w:rsidRPr="003345E7" w:rsidRDefault="003345E7" w:rsidP="0045667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345E7">
        <w:rPr>
          <w:rFonts w:asciiTheme="minorHAnsi" w:hAnsiTheme="minorHAnsi" w:cstheme="minorHAnsi"/>
          <w:b/>
          <w:lang w:val="en-US"/>
        </w:rPr>
        <w:t>1</w:t>
      </w:r>
      <w:r w:rsidR="00F91B19" w:rsidRPr="00F91B19">
        <w:rPr>
          <w:rFonts w:asciiTheme="minorHAnsi" w:hAnsiTheme="minorHAnsi" w:cstheme="minorHAnsi"/>
          <w:b/>
          <w:lang w:val="en-US"/>
        </w:rPr>
        <w:t>6</w:t>
      </w:r>
      <w:r w:rsidRPr="003345E7">
        <w:rPr>
          <w:rFonts w:asciiTheme="minorHAnsi" w:hAnsiTheme="minorHAnsi" w:cstheme="minorHAnsi"/>
          <w:b/>
          <w:lang w:val="en-US"/>
        </w:rPr>
        <w:t>9</w:t>
      </w:r>
      <w:r w:rsidR="00503A7E" w:rsidRPr="00245BD3">
        <w:rPr>
          <w:rFonts w:asciiTheme="minorHAnsi" w:hAnsiTheme="minorHAnsi" w:cstheme="minorHAnsi"/>
          <w:b/>
          <w:lang w:val="en-US"/>
        </w:rPr>
        <w:t>.</w:t>
      </w:r>
      <w:r w:rsidR="00456675" w:rsidRPr="00245BD3">
        <w:rPr>
          <w:rFonts w:asciiTheme="minorHAnsi" w:hAnsiTheme="minorHAnsi" w:cstheme="minorHAnsi"/>
          <w:b/>
          <w:lang w:val="en-US"/>
        </w:rPr>
        <w:t xml:space="preserve"> Walt Whitman </w:t>
      </w:r>
      <w:r w:rsidR="00245BD3" w:rsidRPr="00245BD3">
        <w:rPr>
          <w:rFonts w:asciiTheme="minorHAnsi" w:hAnsiTheme="minorHAnsi" w:cstheme="minorHAnsi"/>
          <w:b/>
          <w:lang w:val="en-US"/>
        </w:rPr>
        <w:t>(</w:t>
      </w:r>
      <w:r w:rsidR="00245BD3" w:rsidRPr="00245BD3">
        <w:rPr>
          <w:rFonts w:asciiTheme="minorHAnsi" w:hAnsiTheme="minorHAnsi" w:cstheme="minorHAnsi"/>
          <w:b/>
        </w:rPr>
        <w:t>Уолт</w:t>
      </w:r>
      <w:r w:rsidR="00245BD3" w:rsidRPr="00245BD3">
        <w:rPr>
          <w:rFonts w:asciiTheme="minorHAnsi" w:hAnsiTheme="minorHAnsi" w:cstheme="minorHAnsi"/>
          <w:b/>
          <w:lang w:val="en-US"/>
        </w:rPr>
        <w:t xml:space="preserve"> </w:t>
      </w:r>
      <w:r w:rsidR="00245BD3" w:rsidRPr="00245BD3">
        <w:rPr>
          <w:rFonts w:asciiTheme="minorHAnsi" w:hAnsiTheme="minorHAnsi" w:cstheme="minorHAnsi"/>
          <w:b/>
        </w:rPr>
        <w:t>Уитмен</w:t>
      </w:r>
      <w:r w:rsidR="00245BD3" w:rsidRPr="00245BD3">
        <w:rPr>
          <w:rFonts w:asciiTheme="minorHAnsi" w:hAnsiTheme="minorHAnsi" w:cstheme="minorHAnsi"/>
          <w:b/>
          <w:lang w:val="en-US"/>
        </w:rPr>
        <w:t>)</w:t>
      </w:r>
      <w:r w:rsidR="00245BD3" w:rsidRPr="00245BD3">
        <w:rPr>
          <w:rFonts w:asciiTheme="minorHAnsi" w:hAnsiTheme="minorHAnsi" w:cstheme="minorHAnsi"/>
          <w:lang w:val="en-US"/>
        </w:rPr>
        <w:t xml:space="preserve"> </w:t>
      </w:r>
      <w:r w:rsidR="002B4487">
        <w:rPr>
          <w:rFonts w:asciiTheme="minorHAnsi" w:hAnsiTheme="minorHAnsi" w:cstheme="minorHAnsi"/>
          <w:lang w:val="en-US"/>
        </w:rPr>
        <w:t xml:space="preserve">– </w:t>
      </w:r>
      <w:r w:rsidR="002B4487" w:rsidRPr="00245BD3">
        <w:rPr>
          <w:rFonts w:asciiTheme="minorHAnsi" w:hAnsiTheme="minorHAnsi" w:cstheme="minorHAnsi"/>
          <w:sz w:val="22"/>
          <w:szCs w:val="22"/>
          <w:lang w:val="en-US"/>
        </w:rPr>
        <w:t>Walt Whitman (1819­1892)</w:t>
      </w:r>
      <w:r w:rsidRPr="00606BB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3345E7">
        <w:rPr>
          <w:rFonts w:asciiTheme="minorHAnsi" w:hAnsiTheme="minorHAnsi" w:cstheme="minorHAnsi"/>
          <w:sz w:val="22"/>
          <w:szCs w:val="22"/>
          <w:lang w:val="en-US"/>
        </w:rPr>
        <w:t xml:space="preserve"> 1921</w:t>
      </w:r>
    </w:p>
    <w:p w:rsidR="00503A7E" w:rsidRPr="00F91B19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81AD4" w:rsidRPr="00881AD4" w:rsidRDefault="006369A0" w:rsidP="00503A7E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П</w:t>
      </w:r>
      <w:r w:rsidR="00881AD4" w:rsidRPr="00881AD4">
        <w:rPr>
          <w:rFonts w:asciiTheme="minorHAnsi" w:hAnsiTheme="minorHAnsi" w:cstheme="minorHAnsi"/>
          <w:i/>
          <w:sz w:val="20"/>
          <w:szCs w:val="20"/>
        </w:rPr>
        <w:t>оэм</w:t>
      </w:r>
      <w:r>
        <w:rPr>
          <w:rFonts w:asciiTheme="minorHAnsi" w:hAnsiTheme="minorHAnsi" w:cstheme="minorHAnsi"/>
          <w:i/>
          <w:sz w:val="20"/>
          <w:szCs w:val="20"/>
        </w:rPr>
        <w:t>а</w:t>
      </w:r>
      <w:r w:rsidR="00881AD4" w:rsidRPr="00881AD4">
        <w:rPr>
          <w:rFonts w:asciiTheme="minorHAnsi" w:hAnsiTheme="minorHAnsi" w:cstheme="minorHAnsi"/>
          <w:i/>
          <w:sz w:val="20"/>
          <w:szCs w:val="20"/>
        </w:rPr>
        <w:t xml:space="preserve"> У. Уитмена «Песнь о себе» </w:t>
      </w:r>
      <w:r>
        <w:rPr>
          <w:rFonts w:asciiTheme="minorHAnsi" w:hAnsiTheme="minorHAnsi" w:cstheme="minorHAnsi"/>
          <w:i/>
          <w:sz w:val="20"/>
          <w:szCs w:val="20"/>
        </w:rPr>
        <w:t xml:space="preserve">содержит </w:t>
      </w:r>
      <w:r w:rsidR="00881AD4" w:rsidRPr="00881AD4">
        <w:rPr>
          <w:rFonts w:asciiTheme="minorHAnsi" w:hAnsiTheme="minorHAnsi" w:cstheme="minorHAnsi"/>
          <w:i/>
          <w:sz w:val="20"/>
          <w:szCs w:val="20"/>
        </w:rPr>
        <w:t xml:space="preserve">52 главы.  </w:t>
      </w:r>
      <w:r>
        <w:rPr>
          <w:rFonts w:asciiTheme="minorHAnsi" w:hAnsiTheme="minorHAnsi" w:cstheme="minorHAnsi"/>
          <w:i/>
          <w:sz w:val="20"/>
          <w:szCs w:val="20"/>
        </w:rPr>
        <w:t xml:space="preserve">Целая книга.  </w:t>
      </w:r>
      <w:r w:rsidR="00881AD4" w:rsidRPr="00881AD4">
        <w:rPr>
          <w:rFonts w:asciiTheme="minorHAnsi" w:hAnsiTheme="minorHAnsi" w:cstheme="minorHAnsi"/>
          <w:i/>
          <w:sz w:val="20"/>
          <w:szCs w:val="20"/>
        </w:rPr>
        <w:t xml:space="preserve">Ч. Айвз положил на музыку </w:t>
      </w:r>
      <w:r>
        <w:rPr>
          <w:rFonts w:asciiTheme="minorHAnsi" w:hAnsiTheme="minorHAnsi" w:cstheme="minorHAnsi"/>
          <w:i/>
          <w:sz w:val="20"/>
          <w:szCs w:val="20"/>
        </w:rPr>
        <w:t xml:space="preserve">всего </w:t>
      </w:r>
      <w:r w:rsidR="00881AD4" w:rsidRPr="00881AD4">
        <w:rPr>
          <w:rFonts w:asciiTheme="minorHAnsi" w:hAnsiTheme="minorHAnsi" w:cstheme="minorHAnsi"/>
          <w:i/>
          <w:sz w:val="20"/>
          <w:szCs w:val="20"/>
        </w:rPr>
        <w:t>пять первых строк двадцатой главы.</w:t>
      </w:r>
    </w:p>
    <w:p w:rsidR="00881AD4" w:rsidRPr="00881AD4" w:rsidRDefault="00881AD4" w:rsidP="00503A7E">
      <w:pPr>
        <w:rPr>
          <w:rFonts w:asciiTheme="minorHAnsi" w:hAnsiTheme="minorHAnsi" w:cstheme="minorHAnsi"/>
          <w:sz w:val="20"/>
          <w:szCs w:val="20"/>
        </w:rPr>
      </w:pPr>
      <w:r w:rsidRPr="00881AD4">
        <w:rPr>
          <w:rFonts w:asciiTheme="minorHAnsi" w:hAnsiTheme="minorHAnsi" w:cstheme="minorHAnsi"/>
          <w:sz w:val="20"/>
          <w:szCs w:val="20"/>
        </w:rPr>
        <w:t>ММФ</w:t>
      </w:r>
    </w:p>
    <w:p w:rsidR="00881AD4" w:rsidRPr="00881AD4" w:rsidRDefault="00881AD4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0E5DC0" w:rsidTr="00290ED7">
        <w:tc>
          <w:tcPr>
            <w:tcW w:w="4747" w:type="dxa"/>
          </w:tcPr>
          <w:p w:rsidR="000E5DC0" w:rsidRPr="00265295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goes there! hankering, gross, 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mystical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nude?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How is it I extract strength from the beef I eat?</w:t>
            </w:r>
          </w:p>
          <w:p w:rsidR="000E5DC0" w:rsidRPr="00517764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is man, anyhow?  </w:t>
            </w:r>
          </w:p>
          <w:p w:rsidR="002B4487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am I?  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you?</w:t>
            </w:r>
          </w:p>
          <w:p w:rsidR="002B4487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I mark as my own 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shall offset it with your own,</w:t>
            </w:r>
          </w:p>
          <w:p w:rsidR="00265295" w:rsidRPr="00D17F22" w:rsidRDefault="00456675" w:rsidP="002B44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Else it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time lost a­listening to me.</w:t>
            </w:r>
          </w:p>
        </w:tc>
        <w:tc>
          <w:tcPr>
            <w:tcW w:w="4748" w:type="dxa"/>
          </w:tcPr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Кто там 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т! </w:t>
            </w:r>
            <w:r w:rsidR="00265295">
              <w:rPr>
                <w:rFonts w:asciiTheme="minorHAnsi" w:hAnsiTheme="minorHAnsi" w:cstheme="minorHAnsi"/>
                <w:sz w:val="20"/>
                <w:szCs w:val="20"/>
              </w:rPr>
              <w:t>страстный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грубый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таинственный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и обнаж</w:t>
            </w:r>
            <w:r w:rsidR="0026529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й?  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извлечь 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из говядины,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я ем?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Что такое человек,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всё-таки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907380">
              <w:rPr>
                <w:rFonts w:asciiTheme="minorHAnsi" w:hAnsiTheme="minorHAnsi" w:cstheme="minorHAnsi"/>
                <w:sz w:val="20"/>
                <w:szCs w:val="20"/>
              </w:rPr>
              <w:t xml:space="preserve">такое 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я?  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что ты?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, что я помети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как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ы должны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возмести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ть вашим, </w:t>
            </w:r>
          </w:p>
          <w:p w:rsidR="00503A7E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наче,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слушая меня</w:t>
            </w:r>
            <w:r w:rsidR="009073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вы потеряли бы время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369A0" w:rsidRPr="000E5DC0" w:rsidRDefault="006369A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5295" w:rsidRPr="000E5DC0" w:rsidTr="00290ED7">
        <w:tc>
          <w:tcPr>
            <w:tcW w:w="9495" w:type="dxa"/>
            <w:gridSpan w:val="2"/>
          </w:tcPr>
          <w:p w:rsidR="006369A0" w:rsidRPr="006369A0" w:rsidRDefault="006369A0" w:rsidP="00636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6369A0" w:rsidRDefault="006369A0" w:rsidP="002652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F1ED9" w:rsidRDefault="00881AD4" w:rsidP="002652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1E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Привожу текст 20-й главы целиком </w:t>
            </w:r>
          </w:p>
          <w:p w:rsidR="00881AD4" w:rsidRDefault="00881AD4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E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 </w:t>
            </w:r>
            <w:r w:rsidR="006F1ED9" w:rsidRPr="006F1ED9">
              <w:rPr>
                <w:rFonts w:asciiTheme="minorHAnsi" w:hAnsiTheme="minorHAnsi" w:cstheme="minorHAnsi"/>
                <w:i/>
                <w:sz w:val="20"/>
                <w:szCs w:val="20"/>
              </w:rPr>
              <w:t>ставшем классическим стихотворном переводе Корнея Чуковского</w:t>
            </w:r>
            <w:r w:rsidR="006F1E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1ED9" w:rsidRDefault="006F1ED9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881AD4" w:rsidRDefault="00881AD4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Эй, кто ид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т? пылкий, бесстыдный, непостижимый, голый,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Как добываю я силу из мяса, которое ем?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Что такое человек? и что я? и что вы?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, что я называю моим, вы замените своим,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Иначе незачем вам и слушать меня.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не хнычу слюнявым хныком, как хнычут другие,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Будто месяцы пусты, а земля — это грязь и навоз.</w:t>
            </w:r>
          </w:p>
          <w:p w:rsidR="00CA3586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 xml:space="preserve">Жалобы и рабья покорность — в одной упаковке с аптечным порошком для больных, 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условности — для дальней родни,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ношу мою шляпу, как вздумаю, и в комнате и на улице.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Отчего бы я стал молиться? и благоговеть, и обрядничать?</w:t>
            </w:r>
          </w:p>
          <w:p w:rsidR="00CA3586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Последовав земные пласты, вс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 xml:space="preserve"> до волоска изучив, 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посоветовавшись с докторами и сделав самый точный подсчет,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нахожу, что нет мяса милей и дороже, чем у меня на костях.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CA3586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65295" w:rsidRPr="00265295">
              <w:rPr>
                <w:rFonts w:asciiTheme="minorHAnsi" w:hAnsiTheme="minorHAnsi" w:cstheme="minorHAnsi"/>
                <w:sz w:val="20"/>
                <w:szCs w:val="20"/>
              </w:rPr>
              <w:t>о всех людях я вижу себя, ни один из них не больше меня и не меньше даже на ячменное зерно,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 добрые и злые слова, которые я говорю о себе, я говорю и о них.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я прочен и крепок,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Все предметы вселенной, сливаясь воедино, стекаются отовсюду ко мне,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Все они — письма ко мне, и я должен проникнуть в их смысл.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что я бессмертен,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моя орбита не может быть измерена циркулем плотника,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не исчезну, как исчезает огнистый зигзаг, который горящею палочкой чертят мальчишки в потемках.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что я властелин,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не стану беспокоить мою душу, чтобы она за себя заступилась или разъяснила себя,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вижу, что законы природы никогда не просят извинений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(В конце концов я веду себя не более заносчиво, чем отвес, по которому я строю мой дом).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таков, каков я есть, и не жалуюсь;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Если об этом не знает никто во вселенной, я доволен,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Если знают все до одного, я доволен.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Та вселенная, которая знает об этом, для меня она больше всех, и эта вселенная — Я,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 добьюсь ли я победы сегодня, или через десять тысяч, или через десять миллионов лет,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Я спокойно приму е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 xml:space="preserve"> сегодня, и так же спокойно я могу подождать.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Мои ноги крепко вделаны в пазы гранита,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смеюсь над тем, что зовется у вас распадом,</w:t>
            </w:r>
          </w:p>
          <w:p w:rsidR="00265295" w:rsidRDefault="00265295" w:rsidP="00CA3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 я знаю безмерность врем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CA3586" w:rsidRPr="00881AD4" w:rsidRDefault="00881AD4" w:rsidP="00881A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81AD4">
              <w:rPr>
                <w:rFonts w:asciiTheme="minorHAnsi" w:hAnsiTheme="minorHAnsi" w:cstheme="minorHAnsi"/>
                <w:sz w:val="18"/>
                <w:szCs w:val="18"/>
              </w:rPr>
              <w:t>Поэтический перевод Корнея Чуковского</w:t>
            </w:r>
          </w:p>
        </w:tc>
      </w:tr>
    </w:tbl>
    <w:p w:rsidR="00503A7E" w:rsidRPr="000E5DC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B10D9" w:rsidRDefault="00606BB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06BB2">
        <w:rPr>
          <w:rFonts w:asciiTheme="minorHAnsi" w:hAnsiTheme="minorHAnsi" w:cstheme="minorHAnsi"/>
          <w:b/>
          <w:lang w:val="en-US"/>
        </w:rPr>
        <w:t xml:space="preserve">170. </w:t>
      </w:r>
      <w:r w:rsidR="00AB10D9" w:rsidRPr="00606BB2">
        <w:rPr>
          <w:rFonts w:asciiTheme="minorHAnsi" w:hAnsiTheme="minorHAnsi" w:cstheme="minorHAnsi"/>
          <w:b/>
          <w:lang w:val="en-US"/>
        </w:rPr>
        <w:t>Waltz</w:t>
      </w:r>
      <w:r w:rsidRPr="00606BB2">
        <w:rPr>
          <w:rFonts w:asciiTheme="minorHAnsi" w:hAnsiTheme="minorHAnsi" w:cstheme="minorHAnsi"/>
          <w:b/>
          <w:lang w:val="en-US"/>
        </w:rPr>
        <w:t xml:space="preserve"> (</w:t>
      </w:r>
      <w:r w:rsidRPr="00606BB2">
        <w:rPr>
          <w:rFonts w:asciiTheme="minorHAnsi" w:hAnsiTheme="minorHAnsi" w:cstheme="minorHAnsi"/>
          <w:b/>
        </w:rPr>
        <w:t>Вальс</w:t>
      </w:r>
      <w:r w:rsidRPr="00606BB2">
        <w:rPr>
          <w:rFonts w:asciiTheme="minorHAnsi" w:hAnsiTheme="minorHAnsi" w:cstheme="minorHAnsi"/>
          <w:b/>
          <w:lang w:val="en-US"/>
        </w:rPr>
        <w:t>)</w:t>
      </w:r>
      <w:r w:rsidR="00AB10D9" w:rsidRPr="00AB10D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AB10D9" w:rsidRPr="00AB10D9">
        <w:rPr>
          <w:rFonts w:asciiTheme="minorHAnsi" w:hAnsiTheme="minorHAnsi" w:cstheme="minorHAnsi"/>
          <w:sz w:val="22"/>
          <w:szCs w:val="22"/>
          <w:lang w:val="en-US"/>
        </w:rPr>
        <w:t xml:space="preserve"> Charles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10D9" w:rsidRPr="00AB10D9">
        <w:rPr>
          <w:rFonts w:asciiTheme="minorHAnsi" w:hAnsiTheme="minorHAnsi" w:cstheme="minorHAnsi"/>
          <w:sz w:val="22"/>
          <w:szCs w:val="22"/>
          <w:lang w:val="en-US"/>
        </w:rPr>
        <w:t>Edward Ives (1874 - 1954), 1895.</w:t>
      </w:r>
    </w:p>
    <w:p w:rsidR="00AB10D9" w:rsidRDefault="00AB10D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B10D9" w:rsidRPr="00794F56" w:rsidTr="00290ED7">
        <w:tc>
          <w:tcPr>
            <w:tcW w:w="4747" w:type="dxa"/>
          </w:tcPr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Round and round the old dance ground,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Went the whirling throng,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Moved with wine and song;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 Annie Rooney,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(now Mrs. Mooney,)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as gay as birds in May,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s'her</w:t>
            </w:r>
            <w:proofErr w:type="gramEnd"/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Wedding Day.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 and wide's the fame of the bride,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Also of her beau,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Every one knows it's "Joe;"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 Annie Rooney,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(now J. P. Mooney,)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that day, held full sway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o'er Av'nue A! </w:t>
            </w:r>
          </w:p>
          <w:p w:rsid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0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"An old sweetheart!"</w:t>
            </w:r>
          </w:p>
          <w:p w:rsidR="00AB10D9" w:rsidRPr="00AB10D9" w:rsidRDefault="00AB10D9" w:rsidP="00AB10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83E8C" w:rsidRDefault="00BD03E9" w:rsidP="00983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>Со всех сторон стар</w:t>
            </w:r>
            <w:r w:rsidR="00983E8C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танц</w:t>
            </w:r>
            <w:r w:rsidR="00983E8C">
              <w:rPr>
                <w:rFonts w:asciiTheme="minorHAnsi" w:hAnsiTheme="minorHAnsi" w:cstheme="minorHAnsi"/>
                <w:sz w:val="20"/>
                <w:szCs w:val="20"/>
              </w:rPr>
              <w:t>евальный мотив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83E8C" w:rsidRDefault="00BD03E9" w:rsidP="00983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>Пошл</w:t>
            </w:r>
            <w:r w:rsidR="00983E8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3E8C">
              <w:rPr>
                <w:rFonts w:asciiTheme="minorHAnsi" w:hAnsiTheme="minorHAnsi" w:cstheme="minorHAnsi"/>
                <w:sz w:val="20"/>
                <w:szCs w:val="20"/>
              </w:rPr>
              <w:t xml:space="preserve">кружащаяся 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>тол</w:t>
            </w:r>
            <w:r w:rsidR="00983E8C">
              <w:rPr>
                <w:rFonts w:asciiTheme="minorHAnsi" w:hAnsiTheme="minorHAnsi" w:cstheme="minorHAnsi"/>
                <w:sz w:val="20"/>
                <w:szCs w:val="20"/>
              </w:rPr>
              <w:t>чея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83E8C" w:rsidRDefault="00983E8C" w:rsidP="00983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Возбуждённая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вином и песней; </w:t>
            </w:r>
          </w:p>
          <w:p w:rsidR="00983E8C" w:rsidRDefault="00BD03E9" w:rsidP="00983E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Маленькая Энни Руней, </w:t>
            </w:r>
          </w:p>
          <w:p w:rsidR="00794F56" w:rsidRDefault="00BD03E9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>(теперь госпожа Муней)</w:t>
            </w:r>
          </w:p>
          <w:p w:rsidR="00794F56" w:rsidRDefault="00BD03E9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>Была столь же весела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как птицы в мае,</w:t>
            </w:r>
          </w:p>
          <w:p w:rsidR="00794F56" w:rsidRDefault="00794F56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Сегодня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День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>Свад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бы. </w:t>
            </w:r>
          </w:p>
          <w:p w:rsidR="00794F56" w:rsidRDefault="00794F56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4F56" w:rsidRDefault="00BD03E9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Далеко </w:t>
            </w:r>
            <w:r w:rsidR="00794F56" w:rsidRPr="00BD03E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 xml:space="preserve"> широко</w:t>
            </w:r>
            <w:r w:rsidR="00794F56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 xml:space="preserve">простирается 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известность невесты, Также 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>как и её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>красоты.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4F56" w:rsidRDefault="00794F56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Всякий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знает,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>жо;</w:t>
            </w:r>
          </w:p>
          <w:p w:rsidR="00794F56" w:rsidRDefault="00BD03E9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Маленькая Энни Руней, </w:t>
            </w:r>
          </w:p>
          <w:p w:rsidR="00EA7A99" w:rsidRDefault="00BD03E9" w:rsidP="00794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(теперь 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>Джи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>Пи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4F56">
              <w:rPr>
                <w:rFonts w:asciiTheme="minorHAnsi" w:hAnsiTheme="minorHAnsi" w:cstheme="minorHAnsi"/>
                <w:sz w:val="20"/>
                <w:szCs w:val="20"/>
              </w:rPr>
              <w:t>Муней</w:t>
            </w:r>
            <w:r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EA7A99" w:rsidRDefault="00EA7A99" w:rsidP="00EA7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>есь тот день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хранящая 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>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власть </w:t>
            </w:r>
          </w:p>
          <w:p w:rsidR="00EA7A99" w:rsidRDefault="00EA7A99" w:rsidP="00EA7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Авеню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Эй</w:t>
            </w:r>
            <w:r w:rsidR="00BD03E9" w:rsidRPr="00BD03E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AB10D9" w:rsidRPr="00794F56" w:rsidRDefault="00EA7A99" w:rsidP="00EA7A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7F7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="00BD03E9" w:rsidRPr="00794F56">
              <w:rPr>
                <w:rFonts w:asciiTheme="minorHAnsi" w:hAnsiTheme="minorHAnsi" w:cstheme="minorHAnsi"/>
                <w:sz w:val="20"/>
                <w:szCs w:val="20"/>
              </w:rPr>
              <w:t>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BD03E9" w:rsidRPr="00794F56">
              <w:rPr>
                <w:rFonts w:asciiTheme="minorHAnsi" w:hAnsiTheme="minorHAnsi" w:cstheme="minorHAnsi"/>
                <w:sz w:val="20"/>
                <w:szCs w:val="20"/>
              </w:rPr>
              <w:t xml:space="preserve"> возлюбленн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ая!</w:t>
            </w:r>
            <w:r w:rsidRPr="00CF37F7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</w:tbl>
    <w:p w:rsidR="00AB10D9" w:rsidRPr="00794F56" w:rsidRDefault="00AB10D9" w:rsidP="00503A7E">
      <w:pPr>
        <w:rPr>
          <w:rFonts w:asciiTheme="minorHAnsi" w:hAnsiTheme="minorHAnsi" w:cstheme="minorHAnsi"/>
          <w:sz w:val="22"/>
          <w:szCs w:val="22"/>
        </w:rPr>
      </w:pPr>
    </w:p>
    <w:p w:rsidR="00AB10D9" w:rsidRPr="00794F56" w:rsidRDefault="00AB10D9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D6C7C" w:rsidRDefault="00606BB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4470E">
        <w:rPr>
          <w:rFonts w:asciiTheme="minorHAnsi" w:hAnsiTheme="minorHAnsi" w:cstheme="minorHAnsi"/>
          <w:b/>
          <w:lang w:val="en-US"/>
        </w:rPr>
        <w:t>1</w:t>
      </w:r>
      <w:r w:rsidR="00F91B19" w:rsidRPr="00D17F22">
        <w:rPr>
          <w:rFonts w:asciiTheme="minorHAnsi" w:hAnsiTheme="minorHAnsi" w:cstheme="minorHAnsi"/>
          <w:b/>
          <w:lang w:val="en-US"/>
        </w:rPr>
        <w:t>7</w:t>
      </w:r>
      <w:r w:rsidRPr="0044470E">
        <w:rPr>
          <w:rFonts w:asciiTheme="minorHAnsi" w:hAnsiTheme="minorHAnsi" w:cstheme="minorHAnsi"/>
          <w:b/>
          <w:lang w:val="en-US"/>
        </w:rPr>
        <w:t>1.</w:t>
      </w:r>
      <w:r w:rsidR="00895939" w:rsidRPr="002D6C7C">
        <w:rPr>
          <w:rFonts w:asciiTheme="minorHAnsi" w:hAnsiTheme="minorHAnsi" w:cstheme="minorHAnsi"/>
          <w:b/>
          <w:lang w:val="en-US"/>
        </w:rPr>
        <w:t xml:space="preserve"> Watchman!</w:t>
      </w:r>
      <w:r w:rsidR="002D6C7C" w:rsidRPr="002D6C7C">
        <w:rPr>
          <w:rFonts w:asciiTheme="minorHAnsi" w:hAnsiTheme="minorHAnsi" w:cstheme="minorHAnsi"/>
          <w:b/>
          <w:lang w:val="en-US"/>
        </w:rPr>
        <w:t xml:space="preserve"> </w:t>
      </w:r>
      <w:proofErr w:type="gramStart"/>
      <w:r w:rsidR="002D6C7C" w:rsidRPr="002D6C7C">
        <w:rPr>
          <w:rFonts w:asciiTheme="minorHAnsi" w:hAnsiTheme="minorHAnsi" w:cstheme="minorHAnsi"/>
          <w:b/>
          <w:lang w:val="en-US"/>
        </w:rPr>
        <w:t>(</w:t>
      </w:r>
      <w:r w:rsidR="002D6C7C" w:rsidRPr="002D6C7C">
        <w:rPr>
          <w:rFonts w:asciiTheme="minorHAnsi" w:hAnsiTheme="minorHAnsi" w:cstheme="minorHAnsi"/>
          <w:b/>
        </w:rPr>
        <w:t>Ночной</w:t>
      </w:r>
      <w:r w:rsidR="002D6C7C" w:rsidRPr="002D6C7C">
        <w:rPr>
          <w:rFonts w:asciiTheme="minorHAnsi" w:hAnsiTheme="minorHAnsi" w:cstheme="minorHAnsi"/>
          <w:b/>
          <w:lang w:val="en-US"/>
        </w:rPr>
        <w:t xml:space="preserve"> </w:t>
      </w:r>
      <w:r w:rsidR="002D6C7C" w:rsidRPr="002D6C7C">
        <w:rPr>
          <w:rFonts w:asciiTheme="minorHAnsi" w:hAnsiTheme="minorHAnsi" w:cstheme="minorHAnsi"/>
          <w:b/>
        </w:rPr>
        <w:t>страж</w:t>
      </w:r>
      <w:r w:rsidR="002D6C7C" w:rsidRPr="002D6C7C">
        <w:rPr>
          <w:rFonts w:asciiTheme="minorHAnsi" w:hAnsiTheme="minorHAnsi" w:cstheme="minorHAnsi"/>
          <w:b/>
          <w:lang w:val="en-US"/>
        </w:rPr>
        <w:t>!)</w:t>
      </w:r>
      <w:proofErr w:type="gramEnd"/>
      <w:r w:rsidR="00895939" w:rsidRPr="002D6C7C">
        <w:rPr>
          <w:rFonts w:asciiTheme="minorHAnsi" w:hAnsiTheme="minorHAnsi" w:cstheme="minorHAnsi"/>
          <w:b/>
          <w:lang w:val="en-US"/>
        </w:rPr>
        <w:t xml:space="preserve"> </w:t>
      </w:r>
      <w:r w:rsidR="00895939" w:rsidRPr="002D6C7C">
        <w:rPr>
          <w:rFonts w:asciiTheme="minorHAnsi" w:hAnsiTheme="minorHAnsi" w:cstheme="minorHAnsi"/>
          <w:lang w:val="en-US"/>
        </w:rPr>
        <w:t xml:space="preserve">– </w:t>
      </w:r>
      <w:r w:rsidR="00895939" w:rsidRPr="002D6C7C">
        <w:rPr>
          <w:rFonts w:asciiTheme="minorHAnsi" w:hAnsiTheme="minorHAnsi" w:cstheme="minorHAnsi"/>
          <w:sz w:val="22"/>
          <w:szCs w:val="22"/>
          <w:lang w:val="en-US"/>
        </w:rPr>
        <w:t>John Bowring (1792­1872)</w:t>
      </w:r>
      <w:r w:rsidR="0079186E" w:rsidRPr="0044470E">
        <w:rPr>
          <w:rFonts w:asciiTheme="minorHAnsi" w:hAnsiTheme="minorHAnsi" w:cstheme="minorHAnsi"/>
          <w:sz w:val="22"/>
          <w:szCs w:val="22"/>
          <w:lang w:val="en-US"/>
        </w:rPr>
        <w:t>, 1913</w:t>
      </w:r>
      <w:r w:rsidR="00895939" w:rsidRPr="002D6C7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03A7E" w:rsidRPr="002D6C7C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162228" w:rsidTr="00290ED7">
        <w:tc>
          <w:tcPr>
            <w:tcW w:w="4747" w:type="dxa"/>
          </w:tcPr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Watchman, tell us of the night,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its signs of promise are. </w:t>
            </w:r>
          </w:p>
          <w:p w:rsidR="00DD38A9" w:rsidRPr="00517764" w:rsidRDefault="00DD38A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o'er yon mountain's height,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 that glory­beaming star! </w:t>
            </w:r>
          </w:p>
          <w:p w:rsidR="00DD38A9" w:rsidRPr="00517764" w:rsidRDefault="00DD38A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3EFA" w:rsidRPr="00517764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Watchman, aught 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joy or hope?</w:t>
            </w:r>
          </w:p>
          <w:p w:rsidR="00DD38A9" w:rsidRPr="00A04C58" w:rsidRDefault="00DD38A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Yes! Trav'ler, Yes!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yes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brings the day,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Promised day of Israel.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Dost thou see its beauteous ray?</w:t>
            </w:r>
          </w:p>
          <w:p w:rsidR="00503A7E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see!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D6C7C" w:rsidRDefault="00CE18EB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Стр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ж,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асскажи нам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ноч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D6C7C" w:rsidRDefault="00DD38A9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признак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обе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тованных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DD38A9" w:rsidRDefault="00DD38A9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C7C" w:rsidRDefault="002D6C7C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прямо над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горны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ершинами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D6C7C" w:rsidRDefault="002D6C7C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Видна излучающая славу звезда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8A9" w:rsidRDefault="00CE18EB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Стр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ж,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в какой степени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38A9">
              <w:rPr>
                <w:rFonts w:asciiTheme="minorHAnsi" w:hAnsiTheme="minorHAnsi" w:cstheme="minorHAnsi"/>
                <w:sz w:val="20"/>
                <w:szCs w:val="20"/>
              </w:rPr>
              <w:t xml:space="preserve">несёт она </w:t>
            </w:r>
          </w:p>
          <w:p w:rsidR="00DD38A9" w:rsidRDefault="00CE18EB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или надежд</w:t>
            </w:r>
            <w:r w:rsidR="00DD38A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да!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да!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да;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несёт день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>бетованн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день Израиля.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иш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 эт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луч?</w:t>
            </w:r>
          </w:p>
          <w:p w:rsidR="00503A7E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гляди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D38A9" w:rsidRP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DD38A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DD38A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F91B19" w:rsidRDefault="00D278F5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172</w:t>
      </w:r>
      <w:r w:rsidR="00503A7E" w:rsidRPr="0008306E">
        <w:rPr>
          <w:rFonts w:asciiTheme="minorHAnsi" w:hAnsiTheme="minorHAnsi" w:cstheme="minorHAnsi"/>
          <w:b/>
        </w:rPr>
        <w:t>.</w:t>
      </w:r>
      <w:r w:rsidR="000E46DE" w:rsidRPr="0008306E">
        <w:rPr>
          <w:rFonts w:asciiTheme="minorHAnsi" w:hAnsiTheme="minorHAnsi" w:cstheme="minorHAnsi"/>
          <w:b/>
        </w:rPr>
        <w:t xml:space="preserve"> </w:t>
      </w:r>
      <w:r w:rsidR="000E46DE" w:rsidRPr="0008306E">
        <w:rPr>
          <w:rFonts w:asciiTheme="minorHAnsi" w:hAnsiTheme="minorHAnsi" w:cstheme="minorHAnsi"/>
          <w:b/>
          <w:lang w:val="fr-FR"/>
        </w:rPr>
        <w:t>Weil</w:t>
      </w:r>
      <w:r w:rsidR="000E46DE" w:rsidRPr="0008306E">
        <w:rPr>
          <w:rFonts w:asciiTheme="minorHAnsi" w:hAnsiTheme="minorHAnsi" w:cstheme="minorHAnsi"/>
          <w:b/>
        </w:rPr>
        <w:t xml:space="preserve">' </w:t>
      </w:r>
      <w:r w:rsidR="000E46DE" w:rsidRPr="0008306E">
        <w:rPr>
          <w:rFonts w:asciiTheme="minorHAnsi" w:hAnsiTheme="minorHAnsi" w:cstheme="minorHAnsi"/>
          <w:b/>
          <w:lang w:val="fr-FR"/>
        </w:rPr>
        <w:t>auf</w:t>
      </w:r>
      <w:r w:rsidR="000E46DE" w:rsidRPr="0008306E">
        <w:rPr>
          <w:rFonts w:asciiTheme="minorHAnsi" w:hAnsiTheme="minorHAnsi" w:cstheme="minorHAnsi"/>
          <w:b/>
        </w:rPr>
        <w:t xml:space="preserve"> </w:t>
      </w:r>
      <w:r w:rsidR="000E46DE" w:rsidRPr="0008306E">
        <w:rPr>
          <w:rFonts w:asciiTheme="minorHAnsi" w:hAnsiTheme="minorHAnsi" w:cstheme="minorHAnsi"/>
          <w:b/>
          <w:lang w:val="fr-FR"/>
        </w:rPr>
        <w:t>mir</w:t>
      </w:r>
      <w:r w:rsidR="000E46DE" w:rsidRPr="0008306E">
        <w:rPr>
          <w:rFonts w:asciiTheme="minorHAnsi" w:hAnsiTheme="minorHAnsi" w:cstheme="minorHAnsi"/>
          <w:b/>
        </w:rPr>
        <w:t xml:space="preserve"> </w:t>
      </w:r>
      <w:r w:rsidR="0008306E" w:rsidRPr="0008306E">
        <w:rPr>
          <w:rFonts w:asciiTheme="minorHAnsi" w:hAnsiTheme="minorHAnsi" w:cstheme="minorHAnsi"/>
          <w:b/>
        </w:rPr>
        <w:t xml:space="preserve">(Задержитесь на мне) </w:t>
      </w:r>
      <w:r w:rsidR="000E46DE" w:rsidRPr="0008306E">
        <w:rPr>
          <w:rFonts w:asciiTheme="minorHAnsi" w:hAnsiTheme="minorHAnsi" w:cstheme="minorHAnsi"/>
          <w:b/>
        </w:rPr>
        <w:t xml:space="preserve">– </w:t>
      </w:r>
      <w:r w:rsidR="000E46DE" w:rsidRPr="00F91B19">
        <w:rPr>
          <w:rFonts w:asciiTheme="minorHAnsi" w:hAnsiTheme="minorHAnsi" w:cstheme="minorHAnsi"/>
          <w:sz w:val="22"/>
          <w:szCs w:val="22"/>
          <w:lang w:val="fr-FR"/>
        </w:rPr>
        <w:t>Nikolaus</w:t>
      </w:r>
      <w:r w:rsidR="000E46DE" w:rsidRPr="00F91B19">
        <w:rPr>
          <w:rFonts w:asciiTheme="minorHAnsi" w:hAnsiTheme="minorHAnsi" w:cstheme="minorHAnsi"/>
          <w:sz w:val="22"/>
          <w:szCs w:val="22"/>
        </w:rPr>
        <w:t xml:space="preserve"> </w:t>
      </w:r>
      <w:r w:rsidR="000E46DE" w:rsidRPr="00F91B19">
        <w:rPr>
          <w:rFonts w:asciiTheme="minorHAnsi" w:hAnsiTheme="minorHAnsi" w:cstheme="minorHAnsi"/>
          <w:sz w:val="22"/>
          <w:szCs w:val="22"/>
          <w:lang w:val="fr-FR"/>
        </w:rPr>
        <w:t>Lenau</w:t>
      </w:r>
      <w:r w:rsidR="000E46DE" w:rsidRPr="00F91B19">
        <w:rPr>
          <w:rFonts w:asciiTheme="minorHAnsi" w:hAnsiTheme="minorHAnsi" w:cstheme="minorHAnsi"/>
          <w:sz w:val="22"/>
          <w:szCs w:val="22"/>
        </w:rPr>
        <w:t xml:space="preserve"> (1802­1850)</w:t>
      </w:r>
      <w:r w:rsidR="0044470E">
        <w:rPr>
          <w:rFonts w:asciiTheme="minorHAnsi" w:hAnsiTheme="minorHAnsi" w:cstheme="minorHAnsi"/>
          <w:sz w:val="22"/>
          <w:szCs w:val="22"/>
        </w:rPr>
        <w:t>, 1902</w:t>
      </w:r>
    </w:p>
    <w:p w:rsidR="00503A7E" w:rsidRPr="00F91B1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03A7E" w:rsidRPr="00A04C58" w:rsidTr="00290ED7">
        <w:tc>
          <w:tcPr>
            <w:tcW w:w="4747" w:type="dxa"/>
          </w:tcPr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Weil' auf mir, du dunkles Auge,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übe deine ganze Macht,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Ernste, milde, träumerische,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unergründlich süsse Nacht.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mit deinem Zauber dunkel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dese Welt von hinnen mir,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Dass du über meinem Leben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einsam</w:t>
            </w:r>
            <w:proofErr w:type="gramEnd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schwebest für und für.</w:t>
            </w:r>
          </w:p>
          <w:p w:rsidR="00503A7E" w:rsidRPr="00162228" w:rsidRDefault="00503A7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Задержитесь на мне, тёмные очи,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>В вашей полной власти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>Мрачная, кроткая, сказочная,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неизмеримо сладостная ночь.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Пусть отнимет ваша волшебная темнота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У меня этот мир,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Чтоб над жизнью моей </w:t>
            </w:r>
          </w:p>
          <w:p w:rsidR="00503A7E" w:rsidRPr="00A04C58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 воспарить навсегда смогли.</w:t>
            </w:r>
          </w:p>
        </w:tc>
      </w:tr>
    </w:tbl>
    <w:p w:rsidR="00503A7E" w:rsidRPr="00A04C58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BC35B5" w:rsidRPr="00A04C58" w:rsidRDefault="00BC35B5" w:rsidP="00503A7E">
      <w:pPr>
        <w:rPr>
          <w:rFonts w:asciiTheme="minorHAnsi" w:hAnsiTheme="minorHAnsi" w:cstheme="minorHAnsi"/>
          <w:sz w:val="22"/>
          <w:szCs w:val="22"/>
        </w:rPr>
      </w:pPr>
    </w:p>
    <w:p w:rsidR="00BC35B5" w:rsidRPr="008A54F4" w:rsidRDefault="008A54F4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A54F4">
        <w:rPr>
          <w:rFonts w:asciiTheme="minorHAnsi" w:hAnsiTheme="minorHAnsi" w:cstheme="minorHAnsi"/>
          <w:b/>
          <w:lang w:val="en-US"/>
        </w:rPr>
        <w:t>173</w:t>
      </w:r>
      <w:r w:rsidR="00BC35B5" w:rsidRPr="00F91B19">
        <w:rPr>
          <w:rFonts w:asciiTheme="minorHAnsi" w:hAnsiTheme="minorHAnsi" w:cstheme="minorHAnsi"/>
          <w:b/>
          <w:lang w:val="en-US"/>
        </w:rPr>
        <w:t>.</w:t>
      </w:r>
      <w:r w:rsidR="006A6ADA" w:rsidRPr="00F91B19">
        <w:rPr>
          <w:rFonts w:asciiTheme="minorHAnsi" w:hAnsiTheme="minorHAnsi" w:cstheme="minorHAnsi"/>
          <w:b/>
          <w:lang w:val="en-US"/>
        </w:rPr>
        <w:t xml:space="preserve"> West London </w:t>
      </w:r>
      <w:r w:rsidR="00F91B19" w:rsidRPr="00F91B19">
        <w:rPr>
          <w:rFonts w:asciiTheme="minorHAnsi" w:hAnsiTheme="minorHAnsi" w:cstheme="minorHAnsi"/>
          <w:b/>
          <w:lang w:val="en-US"/>
        </w:rPr>
        <w:t>(</w:t>
      </w:r>
      <w:r w:rsidR="00F91B19" w:rsidRPr="00F91B19">
        <w:rPr>
          <w:rFonts w:asciiTheme="minorHAnsi" w:hAnsiTheme="minorHAnsi" w:cstheme="minorHAnsi"/>
          <w:b/>
        </w:rPr>
        <w:t>Западный</w:t>
      </w:r>
      <w:r w:rsidR="00F91B19" w:rsidRPr="00F91B19">
        <w:rPr>
          <w:rFonts w:asciiTheme="minorHAnsi" w:hAnsiTheme="minorHAnsi" w:cstheme="minorHAnsi"/>
          <w:b/>
          <w:lang w:val="en-US"/>
        </w:rPr>
        <w:t xml:space="preserve"> </w:t>
      </w:r>
      <w:r w:rsidR="00F91B19" w:rsidRPr="00F91B19">
        <w:rPr>
          <w:rFonts w:asciiTheme="minorHAnsi" w:hAnsiTheme="minorHAnsi" w:cstheme="minorHAnsi"/>
          <w:b/>
        </w:rPr>
        <w:t>Лондон</w:t>
      </w:r>
      <w:r w:rsidR="00F91B19" w:rsidRPr="00F91B19">
        <w:rPr>
          <w:rFonts w:asciiTheme="minorHAnsi" w:hAnsiTheme="minorHAnsi" w:cstheme="minorHAnsi"/>
          <w:b/>
          <w:lang w:val="en-US"/>
        </w:rPr>
        <w:t>)</w:t>
      </w:r>
      <w:r w:rsidR="00F91B19" w:rsidRPr="00F91B19">
        <w:rPr>
          <w:rFonts w:asciiTheme="minorHAnsi" w:hAnsiTheme="minorHAnsi" w:cstheme="minorHAnsi"/>
          <w:lang w:val="en-US"/>
        </w:rPr>
        <w:t xml:space="preserve"> </w:t>
      </w:r>
      <w:r w:rsidR="00846536" w:rsidRPr="00F91B19">
        <w:rPr>
          <w:rFonts w:asciiTheme="minorHAnsi" w:hAnsiTheme="minorHAnsi" w:cstheme="minorHAnsi"/>
          <w:lang w:val="en-US"/>
        </w:rPr>
        <w:t>–</w:t>
      </w:r>
      <w:r w:rsidR="006A6ADA" w:rsidRPr="00F91B19">
        <w:rPr>
          <w:rFonts w:asciiTheme="minorHAnsi" w:hAnsiTheme="minorHAnsi" w:cstheme="minorHAnsi"/>
          <w:lang w:val="en-US"/>
        </w:rPr>
        <w:t xml:space="preserve"> </w:t>
      </w:r>
      <w:r w:rsidR="00846536" w:rsidRPr="00F91B19">
        <w:rPr>
          <w:rFonts w:asciiTheme="minorHAnsi" w:hAnsiTheme="minorHAnsi" w:cstheme="minorHAnsi"/>
          <w:sz w:val="22"/>
          <w:szCs w:val="22"/>
          <w:lang w:val="en-US"/>
        </w:rPr>
        <w:t>Matthew Arnold (1822­1888)</w:t>
      </w:r>
      <w:r w:rsidRPr="008A54F4">
        <w:rPr>
          <w:rFonts w:asciiTheme="minorHAnsi" w:hAnsiTheme="minorHAnsi" w:cstheme="minorHAnsi"/>
          <w:sz w:val="22"/>
          <w:szCs w:val="22"/>
          <w:lang w:val="en-US"/>
        </w:rPr>
        <w:t>, 1921</w:t>
      </w:r>
    </w:p>
    <w:p w:rsidR="00BC35B5" w:rsidRPr="00BC35B5" w:rsidRDefault="00BC35B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BC35B5" w:rsidRPr="00F91B19" w:rsidTr="00290ED7">
        <w:tc>
          <w:tcPr>
            <w:tcW w:w="4785" w:type="dxa"/>
          </w:tcPr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Crouch'd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pavement,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close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Belgrave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Square,</w:t>
            </w:r>
          </w:p>
          <w:p w:rsidR="006C1A76" w:rsidRPr="00517764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tramp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saw,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ill,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moody,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tongue­tied;</w:t>
            </w:r>
          </w:p>
          <w:p w:rsidR="006C1A76" w:rsidRPr="00517764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arms,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C1A76" w:rsidRPr="006C1A76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side</w:t>
            </w:r>
            <w:r w:rsidR="006C1A76" w:rsidRPr="006C1A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girl;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proofErr w:type="gramEnd"/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clothes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rags,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bare.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laboring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lay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somewhere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there,</w:t>
            </w:r>
          </w:p>
          <w:p w:rsidR="006C1A76" w:rsidRPr="00517764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Pass'd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opposite;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touched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hied</w:t>
            </w:r>
          </w:p>
          <w:p w:rsidR="000822BE" w:rsidRPr="00517764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Across,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begg'd,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came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back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satisfied.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rich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frozen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stare.</w:t>
            </w:r>
          </w:p>
          <w:p w:rsidR="00972698" w:rsidRPr="00517764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I: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Above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spirit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towers;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ask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aliens,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friends,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sharers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common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human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fate.</w:t>
            </w:r>
          </w:p>
          <w:p w:rsidR="00846536" w:rsidRPr="00162228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succour,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attends</w:t>
            </w:r>
          </w:p>
          <w:p w:rsidR="00A14044" w:rsidRPr="00517764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unknown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46536" w:rsidRPr="00162228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unknowing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great,</w:t>
            </w:r>
          </w:p>
          <w:p w:rsidR="00846536" w:rsidRPr="00162228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points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better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ours.'</w:t>
            </w:r>
          </w:p>
          <w:p w:rsidR="00BC35B5" w:rsidRPr="00162228" w:rsidRDefault="00BC35B5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Распротёршуюся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на тротуар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C1A76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недалеко от Белгрейв-сквер, </w:t>
            </w:r>
          </w:p>
          <w:p w:rsidR="00F93A62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бродя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жку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я видел,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больную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, угрюм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F93A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заикающуюся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A76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Младенец был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 xml:space="preserve">неё на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руках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A76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рядом с ней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девушка; </w:t>
            </w:r>
          </w:p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х одежд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лохмотья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ноги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бос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ыми. </w:t>
            </w:r>
          </w:p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Какой-то рабочий парень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, 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работ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была близко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,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роходил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напротив; </w:t>
            </w:r>
          </w:p>
          <w:p w:rsidR="000822BE" w:rsidRDefault="00F91B19" w:rsidP="00082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дотро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нулась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девушк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 xml:space="preserve">скрывающейся </w:t>
            </w:r>
          </w:p>
          <w:p w:rsidR="000822BE" w:rsidRDefault="000822BE" w:rsidP="00082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Напротив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пошла просить милостыню, </w:t>
            </w:r>
          </w:p>
          <w:p w:rsidR="000822BE" w:rsidRDefault="000822BE" w:rsidP="00082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вернулась довольная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72698" w:rsidRDefault="00F91B19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Богаты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провожала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с за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стывшим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взглядом.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Подумал я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972698" w:rsidRDefault="00972698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Насколько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дух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выше её положения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972698" w:rsidRDefault="00F91B19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Она не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просит у чужаков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друзей, </w:t>
            </w:r>
          </w:p>
          <w:p w:rsidR="00972698" w:rsidRDefault="00972698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Делящих с ней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обще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человеческ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судьб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14044" w:rsidRDefault="00F91B19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 xml:space="preserve">отворачивается от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холодно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по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даяния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14044" w:rsidRDefault="00972698" w:rsidP="00A14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достаётся 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 xml:space="preserve">неизвестным маленьким людям </w:t>
            </w:r>
          </w:p>
          <w:p w:rsidR="00A14044" w:rsidRDefault="00A14044" w:rsidP="00A14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неизвесных больших, </w:t>
            </w:r>
          </w:p>
          <w:p w:rsidR="00BC35B5" w:rsidRPr="00F91B19" w:rsidRDefault="00A14044" w:rsidP="00A14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Напоминая нам о лучших временах, чем наши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.»</w:t>
            </w:r>
          </w:p>
        </w:tc>
      </w:tr>
    </w:tbl>
    <w:p w:rsidR="00BC35B5" w:rsidRPr="00F91B19" w:rsidRDefault="00BC35B5" w:rsidP="00BC35B5">
      <w:pPr>
        <w:rPr>
          <w:rFonts w:asciiTheme="minorHAnsi" w:hAnsiTheme="minorHAnsi" w:cstheme="minorHAnsi"/>
          <w:sz w:val="22"/>
          <w:szCs w:val="22"/>
        </w:rPr>
      </w:pPr>
    </w:p>
    <w:p w:rsidR="00503A7E" w:rsidRPr="00F91B19" w:rsidRDefault="00503A7E" w:rsidP="009A22C9">
      <w:pPr>
        <w:rPr>
          <w:rFonts w:asciiTheme="minorHAnsi" w:hAnsiTheme="minorHAnsi" w:cstheme="minorHAnsi"/>
          <w:sz w:val="22"/>
          <w:szCs w:val="22"/>
        </w:rPr>
      </w:pPr>
    </w:p>
    <w:p w:rsidR="00555273" w:rsidRPr="00517764" w:rsidRDefault="001F772B" w:rsidP="009A22C9">
      <w:pPr>
        <w:rPr>
          <w:rFonts w:asciiTheme="minorHAnsi" w:hAnsiTheme="minorHAnsi" w:cstheme="minorHAnsi"/>
          <w:lang w:val="en-US"/>
        </w:rPr>
      </w:pPr>
      <w:r w:rsidRPr="00555273">
        <w:rPr>
          <w:rFonts w:asciiTheme="minorHAnsi" w:hAnsiTheme="minorHAnsi" w:cstheme="minorHAnsi"/>
          <w:b/>
          <w:lang w:val="en-US"/>
        </w:rPr>
        <w:t>1</w:t>
      </w:r>
      <w:r w:rsidR="00FB6984" w:rsidRPr="00FB6984">
        <w:rPr>
          <w:rFonts w:asciiTheme="minorHAnsi" w:hAnsiTheme="minorHAnsi" w:cstheme="minorHAnsi"/>
          <w:b/>
          <w:lang w:val="en-US"/>
        </w:rPr>
        <w:t>74</w:t>
      </w:r>
      <w:r w:rsidRPr="00555273">
        <w:rPr>
          <w:rFonts w:asciiTheme="minorHAnsi" w:hAnsiTheme="minorHAnsi" w:cstheme="minorHAnsi"/>
          <w:b/>
          <w:lang w:val="en-US"/>
        </w:rPr>
        <w:t>.</w:t>
      </w:r>
      <w:r w:rsidR="00846536" w:rsidRPr="00555273">
        <w:rPr>
          <w:rFonts w:asciiTheme="minorHAnsi" w:hAnsiTheme="minorHAnsi" w:cstheme="minorHAnsi"/>
          <w:b/>
          <w:lang w:val="en-US"/>
        </w:rPr>
        <w:t xml:space="preserve"> When Stars are in the Quiet Skies </w:t>
      </w:r>
      <w:r w:rsidR="00555273" w:rsidRPr="00555273">
        <w:rPr>
          <w:rFonts w:asciiTheme="minorHAnsi" w:hAnsiTheme="minorHAnsi" w:cstheme="minorHAnsi"/>
          <w:b/>
          <w:lang w:val="en-US"/>
        </w:rPr>
        <w:t>(</w:t>
      </w:r>
      <w:r w:rsidR="00555273" w:rsidRPr="00555273">
        <w:rPr>
          <w:rFonts w:asciiTheme="minorHAnsi" w:hAnsiTheme="minorHAnsi" w:cstheme="minorHAnsi"/>
          <w:b/>
        </w:rPr>
        <w:t>Когда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в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тихом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небе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зажигаются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звёзды</w:t>
      </w:r>
      <w:r w:rsidR="00555273" w:rsidRPr="00555273">
        <w:rPr>
          <w:rFonts w:asciiTheme="minorHAnsi" w:hAnsiTheme="minorHAnsi" w:cstheme="minorHAnsi"/>
          <w:b/>
          <w:lang w:val="en-US"/>
        </w:rPr>
        <w:t>)</w:t>
      </w:r>
      <w:r w:rsidR="00555273" w:rsidRPr="00555273">
        <w:rPr>
          <w:rFonts w:asciiTheme="minorHAnsi" w:hAnsiTheme="minorHAnsi" w:cstheme="minorHAnsi"/>
          <w:lang w:val="en-US"/>
        </w:rPr>
        <w:t xml:space="preserve"> </w:t>
      </w:r>
      <w:r w:rsidR="00FD15CA">
        <w:rPr>
          <w:rFonts w:asciiTheme="minorHAnsi" w:hAnsiTheme="minorHAnsi" w:cstheme="minorHAnsi"/>
          <w:lang w:val="en-US"/>
        </w:rPr>
        <w:t>–</w:t>
      </w:r>
      <w:r w:rsidR="00846536" w:rsidRPr="00846536">
        <w:rPr>
          <w:rFonts w:asciiTheme="minorHAnsi" w:hAnsiTheme="minorHAnsi" w:cstheme="minorHAnsi"/>
          <w:lang w:val="en-US"/>
        </w:rPr>
        <w:t xml:space="preserve"> </w:t>
      </w:r>
    </w:p>
    <w:p w:rsidR="001F772B" w:rsidRPr="00FB6984" w:rsidRDefault="00FD15C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55273">
        <w:rPr>
          <w:rFonts w:asciiTheme="minorHAnsi" w:hAnsiTheme="minorHAnsi" w:cstheme="minorHAnsi"/>
          <w:sz w:val="22"/>
          <w:szCs w:val="22"/>
          <w:lang w:val="en-US"/>
        </w:rPr>
        <w:t>Edward George Earle Bulwer­Lytton (1803­1873)</w:t>
      </w:r>
      <w:r w:rsidR="00FB6984" w:rsidRPr="00FB6984">
        <w:rPr>
          <w:rFonts w:asciiTheme="minorHAnsi" w:hAnsiTheme="minorHAnsi" w:cstheme="minorHAnsi"/>
          <w:sz w:val="22"/>
          <w:szCs w:val="22"/>
          <w:lang w:val="en-US"/>
        </w:rPr>
        <w:t>, 1891</w:t>
      </w:r>
    </w:p>
    <w:p w:rsidR="001F772B" w:rsidRPr="00846536" w:rsidRDefault="001F772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F772B" w:rsidRPr="004E2932" w:rsidTr="00290ED7">
        <w:tc>
          <w:tcPr>
            <w:tcW w:w="4747" w:type="dxa"/>
          </w:tcPr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quiet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skies,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tender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eyes,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peaceful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sea.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thoughts,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waves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glide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night,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shine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hushed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Beneath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heav'n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thine.</w:t>
            </w:r>
          </w:p>
          <w:p w:rsidR="00846536" w:rsidRPr="00162228" w:rsidRDefault="00846536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dreams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slumber</w:t>
            </w:r>
            <w:proofErr w:type="gramEnd"/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fairest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glide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mystic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seems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shouldst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side.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sacred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daylight's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common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beam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4C46FE" w:rsidRPr="00517764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star,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guiding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angel,</w:t>
            </w:r>
            <w:proofErr w:type="gramEnd"/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dream!</w:t>
            </w:r>
          </w:p>
          <w:p w:rsidR="001F772B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E416B" w:rsidRDefault="004E2932" w:rsidP="00BE41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в тих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небе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зажигаются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r w:rsidR="00BE416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зды, </w:t>
            </w:r>
          </w:p>
          <w:p w:rsidR="00697484" w:rsidRDefault="00697484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всего 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меня тянет к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7484" w:rsidRDefault="004E2932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скоси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на м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свои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нежные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97484" w:rsidRDefault="00697484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Так, к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ак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глядят над 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мирным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море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97484" w:rsidRDefault="004E2932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Для мыслей, как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волн,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ноч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скользя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щих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97484" w:rsidRDefault="00697484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Тише всего там,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где они сияют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55273" w:rsidRDefault="004E2932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Вся 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моя л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у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миротворё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нная в свете </w:t>
            </w: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 небесами твоими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наступает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грёзы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святые </w:t>
            </w: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волшебную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му скользят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</w:p>
          <w:p w:rsidR="004C46FE" w:rsidRDefault="00555273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тот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таинственны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й час кажется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мне,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46FE" w:rsidRDefault="004C46FE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ы должн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быть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всегда со мною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C46FE" w:rsidRDefault="004C46FE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Думы о тебе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слишком священны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46FE" w:rsidRDefault="004E2932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="004C46FE" w:rsidRPr="004E2932"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4C46FE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света дневного</w:t>
            </w:r>
            <w:r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46FE" w:rsidRDefault="004C46FE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смотрю на тебя лишь как на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звезд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C46FE" w:rsidRDefault="004E2932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путеводную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звезд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F772B" w:rsidRPr="004E2932" w:rsidRDefault="004E2932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Мой ангел, и мечта</w:t>
            </w:r>
            <w:r w:rsidR="004C46FE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1F772B" w:rsidRPr="004E2932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1F772B" w:rsidRPr="004E2932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1F772B" w:rsidRPr="00EB4552" w:rsidRDefault="001F772B" w:rsidP="001F772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D5690">
        <w:rPr>
          <w:rFonts w:asciiTheme="minorHAnsi" w:hAnsiTheme="minorHAnsi" w:cstheme="minorHAnsi"/>
          <w:b/>
          <w:lang w:val="en-US"/>
        </w:rPr>
        <w:t>1</w:t>
      </w:r>
      <w:r w:rsidR="00EB4552" w:rsidRPr="00EB4552">
        <w:rPr>
          <w:rFonts w:asciiTheme="minorHAnsi" w:hAnsiTheme="minorHAnsi" w:cstheme="minorHAnsi"/>
          <w:b/>
          <w:lang w:val="en-US"/>
        </w:rPr>
        <w:t>75</w:t>
      </w:r>
      <w:r w:rsidRPr="000D5690">
        <w:rPr>
          <w:rFonts w:asciiTheme="minorHAnsi" w:hAnsiTheme="minorHAnsi" w:cstheme="minorHAnsi"/>
          <w:b/>
          <w:lang w:val="en-US"/>
        </w:rPr>
        <w:t>.</w:t>
      </w:r>
      <w:r w:rsidR="00FD15CA" w:rsidRPr="000D5690">
        <w:rPr>
          <w:rFonts w:asciiTheme="minorHAnsi" w:hAnsiTheme="minorHAnsi" w:cstheme="minorHAnsi"/>
          <w:b/>
          <w:lang w:val="en-US"/>
        </w:rPr>
        <w:t xml:space="preserve"> Where the Eagle Cannot See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(</w:t>
      </w:r>
      <w:r w:rsidR="000D5690" w:rsidRPr="000D5690">
        <w:rPr>
          <w:rFonts w:asciiTheme="minorHAnsi" w:hAnsiTheme="minorHAnsi" w:cstheme="minorHAnsi"/>
          <w:b/>
        </w:rPr>
        <w:t>Где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не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может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видеть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орёл</w:t>
      </w:r>
      <w:proofErr w:type="gramStart"/>
      <w:r w:rsidR="000D5690" w:rsidRPr="000D5690">
        <w:rPr>
          <w:rFonts w:asciiTheme="minorHAnsi" w:hAnsiTheme="minorHAnsi" w:cstheme="minorHAnsi"/>
          <w:b/>
          <w:lang w:val="en-US"/>
        </w:rPr>
        <w:t>)</w:t>
      </w:r>
      <w:r w:rsidR="000D5690" w:rsidRPr="000D5690">
        <w:rPr>
          <w:rFonts w:asciiTheme="minorHAnsi" w:hAnsiTheme="minorHAnsi" w:cstheme="minorHAnsi"/>
          <w:lang w:val="en-US"/>
        </w:rPr>
        <w:t xml:space="preserve"> </w:t>
      </w:r>
      <w:r w:rsidR="00FD15CA" w:rsidRPr="00FD15CA">
        <w:rPr>
          <w:rFonts w:asciiTheme="minorHAnsi" w:hAnsiTheme="minorHAnsi" w:cstheme="minorHAnsi"/>
          <w:lang w:val="en-US"/>
        </w:rPr>
        <w:t xml:space="preserve"> </w:t>
      </w:r>
      <w:r w:rsidR="00FD15CA">
        <w:rPr>
          <w:rFonts w:asciiTheme="minorHAnsi" w:hAnsiTheme="minorHAnsi" w:cstheme="minorHAnsi"/>
          <w:lang w:val="en-US"/>
        </w:rPr>
        <w:t>–</w:t>
      </w:r>
      <w:proofErr w:type="gramEnd"/>
      <w:r w:rsidR="00FD15CA" w:rsidRPr="001F772B">
        <w:rPr>
          <w:rFonts w:asciiTheme="minorHAnsi" w:hAnsiTheme="minorHAnsi" w:cstheme="minorHAnsi"/>
          <w:lang w:val="en-US"/>
        </w:rPr>
        <w:t xml:space="preserve"> </w:t>
      </w:r>
      <w:r w:rsidR="00FD15CA" w:rsidRPr="000D5690">
        <w:rPr>
          <w:rFonts w:asciiTheme="minorHAnsi" w:hAnsiTheme="minorHAnsi" w:cstheme="minorHAnsi"/>
          <w:sz w:val="22"/>
          <w:szCs w:val="22"/>
          <w:lang w:val="en-US"/>
        </w:rPr>
        <w:t>Monica Peveril Turnbull (1879­1901)</w:t>
      </w:r>
      <w:r w:rsidR="00EB4552" w:rsidRPr="00EB4552">
        <w:rPr>
          <w:rFonts w:asciiTheme="minorHAnsi" w:hAnsiTheme="minorHAnsi" w:cstheme="minorHAnsi"/>
          <w:sz w:val="22"/>
          <w:szCs w:val="22"/>
          <w:lang w:val="en-US"/>
        </w:rPr>
        <w:t>, 1900</w:t>
      </w:r>
    </w:p>
    <w:p w:rsidR="001F772B" w:rsidRPr="00FD15CA" w:rsidRDefault="001F772B" w:rsidP="001F772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1F772B" w:rsidRPr="00162228" w:rsidTr="00290ED7">
        <w:tc>
          <w:tcPr>
            <w:tcW w:w="4747" w:type="dxa"/>
          </w:tcPr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Where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eagle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cannot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sun's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bright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course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doth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glow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below,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everlasting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rest,</w:t>
            </w:r>
          </w:p>
          <w:p w:rsidR="00E579E1" w:rsidRPr="00517764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Dwell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saints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Death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blest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1F772B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everlasting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rest.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FD15CA" w:rsidRPr="00162228" w:rsidRDefault="00FD15CA" w:rsidP="00FD1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579E1" w:rsidRDefault="004E2932" w:rsidP="00E57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E579E1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не может видеть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л, </w:t>
            </w:r>
          </w:p>
          <w:p w:rsidR="00E579E1" w:rsidRDefault="004E2932" w:rsidP="00E57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E579E1" w:rsidRPr="004E2932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E579E1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холодны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никогда не бы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вае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т, </w:t>
            </w:r>
          </w:p>
          <w:p w:rsidR="00C9768D" w:rsidRDefault="004E2932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Где ярк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солнц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пылает 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всегда,</w:t>
            </w:r>
          </w:p>
          <w:p w:rsidR="00C9768D" w:rsidRDefault="00C9768D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зко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768D" w:rsidRDefault="004E2932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Там, в 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вечном покое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768D" w:rsidRDefault="00C9768D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Обитаю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т святые, </w:t>
            </w:r>
          </w:p>
          <w:p w:rsidR="00C9768D" w:rsidRDefault="00C9768D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Которых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благослов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ла 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Смерть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F772B" w:rsidRPr="00C9768D" w:rsidRDefault="004E2932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8D">
              <w:rPr>
                <w:rFonts w:asciiTheme="minorHAnsi" w:hAnsiTheme="minorHAnsi" w:cstheme="minorHAnsi"/>
                <w:sz w:val="20"/>
                <w:szCs w:val="20"/>
              </w:rPr>
              <w:t xml:space="preserve">Там, в 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вечном покое</w:t>
            </w:r>
            <w:r w:rsidRPr="00C976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1F772B" w:rsidRPr="00C9768D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1F772B" w:rsidRPr="00C9768D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FD15CA" w:rsidRPr="00517764" w:rsidRDefault="001F772B" w:rsidP="00FD15CA">
      <w:pPr>
        <w:rPr>
          <w:rFonts w:asciiTheme="minorHAnsi" w:hAnsiTheme="minorHAnsi" w:cstheme="minorHAnsi"/>
          <w:sz w:val="22"/>
          <w:szCs w:val="22"/>
        </w:rPr>
      </w:pPr>
      <w:r w:rsidRPr="00517764">
        <w:rPr>
          <w:rFonts w:asciiTheme="minorHAnsi" w:hAnsiTheme="minorHAnsi" w:cstheme="minorHAnsi"/>
          <w:b/>
          <w:sz w:val="22"/>
          <w:szCs w:val="22"/>
        </w:rPr>
        <w:t>1</w:t>
      </w:r>
      <w:r w:rsidR="0059407E">
        <w:rPr>
          <w:rFonts w:asciiTheme="minorHAnsi" w:hAnsiTheme="minorHAnsi" w:cstheme="minorHAnsi"/>
          <w:b/>
          <w:sz w:val="22"/>
          <w:szCs w:val="22"/>
        </w:rPr>
        <w:t>76</w:t>
      </w:r>
      <w:r w:rsidRPr="00517764">
        <w:rPr>
          <w:rFonts w:asciiTheme="minorHAnsi" w:hAnsiTheme="minorHAnsi" w:cstheme="minorHAnsi"/>
          <w:b/>
          <w:sz w:val="22"/>
          <w:szCs w:val="22"/>
        </w:rPr>
        <w:t>.</w:t>
      </w:r>
      <w:r w:rsidR="00FD15CA" w:rsidRPr="00517764">
        <w:rPr>
          <w:rFonts w:asciiTheme="minorHAnsi" w:hAnsiTheme="minorHAnsi" w:cstheme="minorHAnsi"/>
          <w:b/>
        </w:rPr>
        <w:t xml:space="preserve"> </w:t>
      </w:r>
      <w:r w:rsidR="00FD15CA" w:rsidRPr="000D5690">
        <w:rPr>
          <w:rFonts w:asciiTheme="minorHAnsi" w:hAnsiTheme="minorHAnsi" w:cstheme="minorHAnsi"/>
          <w:b/>
          <w:lang w:val="en-US"/>
        </w:rPr>
        <w:t>Widmung</w:t>
      </w:r>
      <w:r w:rsidR="00BD55A2" w:rsidRPr="00517764">
        <w:rPr>
          <w:rFonts w:asciiTheme="minorHAnsi" w:hAnsiTheme="minorHAnsi" w:cstheme="minorHAnsi"/>
          <w:b/>
        </w:rPr>
        <w:t xml:space="preserve"> </w:t>
      </w:r>
      <w:r w:rsidR="000D5690" w:rsidRPr="00517764">
        <w:rPr>
          <w:rFonts w:asciiTheme="minorHAnsi" w:hAnsiTheme="minorHAnsi" w:cstheme="minorHAnsi"/>
          <w:b/>
        </w:rPr>
        <w:t>(</w:t>
      </w:r>
      <w:r w:rsidR="000D5690" w:rsidRPr="000D5690">
        <w:rPr>
          <w:rFonts w:asciiTheme="minorHAnsi" w:hAnsiTheme="minorHAnsi" w:cstheme="minorHAnsi"/>
          <w:b/>
        </w:rPr>
        <w:t>Посвящение</w:t>
      </w:r>
      <w:r w:rsidR="000D5690" w:rsidRPr="00517764">
        <w:rPr>
          <w:rFonts w:asciiTheme="minorHAnsi" w:hAnsiTheme="minorHAnsi" w:cstheme="minorHAnsi"/>
          <w:b/>
        </w:rPr>
        <w:t>)</w:t>
      </w:r>
      <w:r w:rsidR="000D5690" w:rsidRPr="00517764">
        <w:rPr>
          <w:rFonts w:asciiTheme="minorHAnsi" w:hAnsiTheme="minorHAnsi" w:cstheme="minorHAnsi"/>
        </w:rPr>
        <w:t xml:space="preserve"> </w:t>
      </w:r>
      <w:r w:rsidR="00BD55A2" w:rsidRPr="00517764">
        <w:rPr>
          <w:rFonts w:asciiTheme="minorHAnsi" w:hAnsiTheme="minorHAnsi" w:cstheme="minorHAnsi"/>
        </w:rPr>
        <w:t>–</w:t>
      </w:r>
      <w:r w:rsidR="00FD15CA" w:rsidRPr="00517764">
        <w:rPr>
          <w:rFonts w:asciiTheme="minorHAnsi" w:hAnsiTheme="minorHAnsi" w:cstheme="minorHAnsi"/>
        </w:rPr>
        <w:t xml:space="preserve"> </w:t>
      </w:r>
      <w:r w:rsidR="00BD55A2" w:rsidRPr="00517764">
        <w:rPr>
          <w:rFonts w:asciiTheme="minorHAnsi" w:hAnsiTheme="minorHAnsi" w:cstheme="minorHAnsi"/>
          <w:sz w:val="22"/>
          <w:szCs w:val="22"/>
        </w:rPr>
        <w:t>(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Karl</w:t>
      </w:r>
      <w:r w:rsidR="00BD55A2" w:rsidRPr="00517764">
        <w:rPr>
          <w:rFonts w:asciiTheme="minorHAnsi" w:hAnsiTheme="minorHAnsi" w:cstheme="minorHAnsi"/>
          <w:sz w:val="22"/>
          <w:szCs w:val="22"/>
        </w:rPr>
        <w:t xml:space="preserve">)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Wolfgang</w:t>
      </w:r>
      <w:r w:rsidR="00BD55A2" w:rsidRPr="00517764">
        <w:rPr>
          <w:rFonts w:asciiTheme="minorHAnsi" w:hAnsiTheme="minorHAnsi" w:cstheme="minorHAnsi"/>
          <w:sz w:val="22"/>
          <w:szCs w:val="22"/>
        </w:rPr>
        <w:t xml:space="preserve">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BD55A2" w:rsidRPr="00517764">
        <w:rPr>
          <w:rFonts w:asciiTheme="minorHAnsi" w:hAnsiTheme="minorHAnsi" w:cstheme="minorHAnsi"/>
          <w:sz w:val="22"/>
          <w:szCs w:val="22"/>
        </w:rPr>
        <w:t>ü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ller</w:t>
      </w:r>
      <w:r w:rsidR="00BD55A2" w:rsidRPr="00517764">
        <w:rPr>
          <w:rFonts w:asciiTheme="minorHAnsi" w:hAnsiTheme="minorHAnsi" w:cstheme="minorHAnsi"/>
          <w:sz w:val="22"/>
          <w:szCs w:val="22"/>
        </w:rPr>
        <w:t xml:space="preserve">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BD55A2" w:rsidRPr="00517764">
        <w:rPr>
          <w:rFonts w:asciiTheme="minorHAnsi" w:hAnsiTheme="minorHAnsi" w:cstheme="minorHAnsi"/>
          <w:sz w:val="22"/>
          <w:szCs w:val="22"/>
        </w:rPr>
        <w:t xml:space="preserve">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K</w:t>
      </w:r>
      <w:r w:rsidR="00BD55A2" w:rsidRPr="00517764">
        <w:rPr>
          <w:rFonts w:asciiTheme="minorHAnsi" w:hAnsiTheme="minorHAnsi" w:cstheme="minorHAnsi"/>
          <w:sz w:val="22"/>
          <w:szCs w:val="22"/>
        </w:rPr>
        <w:t>ö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nigswinter</w:t>
      </w:r>
      <w:r w:rsidR="00BD55A2" w:rsidRPr="00517764">
        <w:rPr>
          <w:rFonts w:asciiTheme="minorHAnsi" w:hAnsiTheme="minorHAnsi" w:cstheme="minorHAnsi"/>
          <w:sz w:val="22"/>
          <w:szCs w:val="22"/>
        </w:rPr>
        <w:t xml:space="preserve"> (1816­1873)</w:t>
      </w:r>
      <w:r w:rsidR="0059407E">
        <w:rPr>
          <w:rFonts w:asciiTheme="minorHAnsi" w:hAnsiTheme="minorHAnsi" w:cstheme="minorHAnsi"/>
          <w:sz w:val="22"/>
          <w:szCs w:val="22"/>
        </w:rPr>
        <w:t>, 1897</w:t>
      </w:r>
    </w:p>
    <w:p w:rsidR="001F772B" w:rsidRPr="00517764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F772B" w:rsidRPr="00F55AD9" w:rsidTr="00290ED7">
        <w:tc>
          <w:tcPr>
            <w:tcW w:w="4785" w:type="dxa"/>
          </w:tcPr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danke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Lieder,</w:t>
            </w: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ziemt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dankbar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D15CA" w:rsidRPr="005446D2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gabst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wieder,</w:t>
            </w:r>
          </w:p>
          <w:p w:rsidR="001F772B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dein.</w:t>
            </w:r>
            <w:proofErr w:type="gramEnd"/>
          </w:p>
          <w:p w:rsidR="00FD15CA" w:rsidRPr="00162228" w:rsidRDefault="00FD15CA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gewesen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</w:t>
            </w: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treulich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abgelesen: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eignen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Lieder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nicht?</w:t>
            </w:r>
          </w:p>
          <w:p w:rsidR="001F772B" w:rsidRPr="00162228" w:rsidRDefault="001F772B" w:rsidP="00BD55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AC201B" w:rsidRDefault="004E2932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 xml:space="preserve">благодари меня за </w:t>
            </w:r>
            <w:r w:rsidR="00AC201B" w:rsidRPr="004E2932">
              <w:rPr>
                <w:rFonts w:asciiTheme="minorHAnsi" w:hAnsiTheme="minorHAnsi" w:cstheme="minorHAnsi"/>
                <w:sz w:val="20"/>
                <w:szCs w:val="20"/>
              </w:rPr>
              <w:t>эти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песн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C201B" w:rsidRDefault="00AC201B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не подобает благодар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теб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149D" w:rsidRDefault="00AC201B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ы их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подарила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возвращаю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тебе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F772B" w:rsidRDefault="00AC201B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 xml:space="preserve"> отныне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вечно, 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вечно, 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>они были твоими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278E" w:rsidRDefault="0077278E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49D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принадлежат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; </w:t>
            </w:r>
          </w:p>
          <w:p w:rsidR="0076149D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78E">
              <w:rPr>
                <w:rFonts w:asciiTheme="minorHAnsi" w:hAnsiTheme="minorHAnsi" w:cstheme="minorHAnsi"/>
                <w:sz w:val="20"/>
                <w:szCs w:val="20"/>
              </w:rPr>
              <w:t>свет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твоих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очей </w:t>
            </w:r>
            <w:r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дорогих </w:t>
            </w:r>
          </w:p>
          <w:p w:rsidR="0076149D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 прочитал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7278E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узнаёшь, 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ах,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>зна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>шь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вои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песни?</w:t>
            </w:r>
          </w:p>
          <w:p w:rsidR="00F55AD9" w:rsidRPr="00517764" w:rsidRDefault="00F55AD9" w:rsidP="00F55A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772B" w:rsidRPr="00517764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1F772B" w:rsidRPr="00517764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BD55A2" w:rsidRPr="007B4DEB" w:rsidRDefault="001F772B" w:rsidP="00BD55A2">
      <w:pPr>
        <w:rPr>
          <w:rFonts w:asciiTheme="minorHAnsi" w:hAnsiTheme="minorHAnsi" w:cstheme="minorHAnsi"/>
          <w:sz w:val="22"/>
          <w:szCs w:val="22"/>
        </w:rPr>
      </w:pPr>
      <w:r w:rsidRPr="007B4DEB">
        <w:rPr>
          <w:rFonts w:asciiTheme="minorHAnsi" w:hAnsiTheme="minorHAnsi" w:cstheme="minorHAnsi"/>
          <w:b/>
          <w:sz w:val="22"/>
          <w:szCs w:val="22"/>
        </w:rPr>
        <w:t>1</w:t>
      </w:r>
      <w:r w:rsidR="00B54DB4">
        <w:rPr>
          <w:rFonts w:asciiTheme="minorHAnsi" w:hAnsiTheme="minorHAnsi" w:cstheme="minorHAnsi"/>
          <w:b/>
          <w:sz w:val="22"/>
          <w:szCs w:val="22"/>
        </w:rPr>
        <w:t>77</w:t>
      </w:r>
      <w:r w:rsidRPr="007B4DEB">
        <w:rPr>
          <w:rFonts w:asciiTheme="minorHAnsi" w:hAnsiTheme="minorHAnsi" w:cstheme="minorHAnsi"/>
          <w:b/>
          <w:sz w:val="22"/>
          <w:szCs w:val="22"/>
        </w:rPr>
        <w:t>.</w:t>
      </w:r>
      <w:r w:rsidR="00BD55A2" w:rsidRPr="007B4DEB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Wie</w:t>
      </w:r>
      <w:r w:rsidR="00BD55A2" w:rsidRPr="007B4DEB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Melodien</w:t>
      </w:r>
      <w:r w:rsidR="00BD55A2" w:rsidRPr="007B4DEB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zieht</w:t>
      </w:r>
      <w:r w:rsidR="00BD55A2" w:rsidRPr="007B4DEB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es</w:t>
      </w:r>
      <w:r w:rsidR="00BD55A2" w:rsidRPr="007B4DEB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mir</w:t>
      </w:r>
      <w:r w:rsidR="000D5690" w:rsidRPr="007B4DEB">
        <w:rPr>
          <w:rFonts w:asciiTheme="minorHAnsi" w:hAnsiTheme="minorHAnsi" w:cstheme="minorHAnsi"/>
          <w:b/>
        </w:rPr>
        <w:t xml:space="preserve"> (</w:t>
      </w:r>
      <w:r w:rsidR="004E2932" w:rsidRPr="00C762CF">
        <w:rPr>
          <w:rFonts w:asciiTheme="minorHAnsi" w:hAnsiTheme="minorHAnsi" w:cstheme="minorHAnsi"/>
          <w:b/>
        </w:rPr>
        <w:t>Как</w:t>
      </w:r>
      <w:r w:rsidR="004E2932" w:rsidRPr="007B4DEB">
        <w:rPr>
          <w:rFonts w:asciiTheme="minorHAnsi" w:hAnsiTheme="minorHAnsi" w:cstheme="minorHAnsi"/>
          <w:b/>
        </w:rPr>
        <w:t xml:space="preserve"> </w:t>
      </w:r>
      <w:r w:rsidR="004E2932" w:rsidRPr="00C762CF">
        <w:rPr>
          <w:rFonts w:asciiTheme="minorHAnsi" w:hAnsiTheme="minorHAnsi" w:cstheme="minorHAnsi"/>
          <w:b/>
        </w:rPr>
        <w:t>мелодии</w:t>
      </w:r>
      <w:r w:rsidR="004E2932" w:rsidRPr="007B4DEB">
        <w:rPr>
          <w:rFonts w:asciiTheme="minorHAnsi" w:hAnsiTheme="minorHAnsi" w:cstheme="minorHAnsi"/>
          <w:b/>
        </w:rPr>
        <w:t xml:space="preserve"> </w:t>
      </w:r>
      <w:r w:rsidR="00C762CF" w:rsidRPr="00C762CF">
        <w:rPr>
          <w:rFonts w:asciiTheme="minorHAnsi" w:hAnsiTheme="minorHAnsi" w:cstheme="minorHAnsi"/>
          <w:b/>
        </w:rPr>
        <w:t>пленяют</w:t>
      </w:r>
      <w:r w:rsidR="00C762CF" w:rsidRPr="007B4DEB">
        <w:rPr>
          <w:rFonts w:asciiTheme="minorHAnsi" w:hAnsiTheme="minorHAnsi" w:cstheme="minorHAnsi"/>
          <w:b/>
        </w:rPr>
        <w:t xml:space="preserve"> </w:t>
      </w:r>
      <w:r w:rsidR="00C762CF" w:rsidRPr="00C762CF">
        <w:rPr>
          <w:rFonts w:asciiTheme="minorHAnsi" w:hAnsiTheme="minorHAnsi" w:cstheme="minorHAnsi"/>
          <w:b/>
        </w:rPr>
        <w:t>они</w:t>
      </w:r>
      <w:proofErr w:type="gramStart"/>
      <w:r w:rsidR="000D5690" w:rsidRPr="007B4DEB">
        <w:rPr>
          <w:rFonts w:asciiTheme="minorHAnsi" w:hAnsiTheme="minorHAnsi" w:cstheme="minorHAnsi"/>
          <w:b/>
        </w:rPr>
        <w:t>)</w:t>
      </w:r>
      <w:r w:rsidR="000D5690" w:rsidRPr="007B4DEB">
        <w:rPr>
          <w:rFonts w:asciiTheme="minorHAnsi" w:hAnsiTheme="minorHAnsi" w:cstheme="minorHAnsi"/>
        </w:rPr>
        <w:t xml:space="preserve"> </w:t>
      </w:r>
      <w:r w:rsidR="00BD55A2" w:rsidRPr="007B4DEB">
        <w:rPr>
          <w:rFonts w:asciiTheme="minorHAnsi" w:hAnsiTheme="minorHAnsi" w:cstheme="minorHAnsi"/>
        </w:rPr>
        <w:t xml:space="preserve"> </w:t>
      </w:r>
      <w:r w:rsidR="00257D15" w:rsidRPr="007B4DEB">
        <w:rPr>
          <w:rFonts w:asciiTheme="minorHAnsi" w:hAnsiTheme="minorHAnsi" w:cstheme="minorHAnsi"/>
          <w:sz w:val="22"/>
          <w:szCs w:val="22"/>
        </w:rPr>
        <w:t>–</w:t>
      </w:r>
      <w:proofErr w:type="gramEnd"/>
      <w:r w:rsidR="00BD55A2" w:rsidRPr="007B4DEB">
        <w:rPr>
          <w:rFonts w:asciiTheme="minorHAnsi" w:hAnsiTheme="minorHAnsi" w:cstheme="minorHAnsi"/>
          <w:sz w:val="22"/>
          <w:szCs w:val="22"/>
        </w:rPr>
        <w:t xml:space="preserve"> </w:t>
      </w:r>
      <w:r w:rsidR="00257D15" w:rsidRPr="00C762CF">
        <w:rPr>
          <w:rFonts w:asciiTheme="minorHAnsi" w:hAnsiTheme="minorHAnsi" w:cstheme="minorHAnsi"/>
          <w:sz w:val="22"/>
          <w:szCs w:val="22"/>
          <w:lang w:val="en-US"/>
        </w:rPr>
        <w:t>Klaus</w:t>
      </w:r>
      <w:r w:rsidR="00257D15" w:rsidRPr="007B4DEB">
        <w:rPr>
          <w:rFonts w:asciiTheme="minorHAnsi" w:hAnsiTheme="minorHAnsi" w:cstheme="minorHAnsi"/>
          <w:sz w:val="22"/>
          <w:szCs w:val="22"/>
        </w:rPr>
        <w:t xml:space="preserve"> </w:t>
      </w:r>
      <w:r w:rsidR="00257D15" w:rsidRPr="00C762CF">
        <w:rPr>
          <w:rFonts w:asciiTheme="minorHAnsi" w:hAnsiTheme="minorHAnsi" w:cstheme="minorHAnsi"/>
          <w:sz w:val="22"/>
          <w:szCs w:val="22"/>
          <w:lang w:val="en-US"/>
        </w:rPr>
        <w:t>Groth</w:t>
      </w:r>
      <w:r w:rsidR="00257D15" w:rsidRPr="007B4DEB">
        <w:rPr>
          <w:rFonts w:asciiTheme="minorHAnsi" w:hAnsiTheme="minorHAnsi" w:cstheme="minorHAnsi"/>
          <w:sz w:val="22"/>
          <w:szCs w:val="22"/>
        </w:rPr>
        <w:t xml:space="preserve"> (1819­1899)</w:t>
      </w:r>
      <w:r w:rsidR="006602D1">
        <w:rPr>
          <w:rFonts w:asciiTheme="minorHAnsi" w:hAnsiTheme="minorHAnsi" w:cstheme="minorHAnsi"/>
          <w:sz w:val="22"/>
          <w:szCs w:val="22"/>
        </w:rPr>
        <w:t>, 1898</w:t>
      </w:r>
    </w:p>
    <w:p w:rsidR="001F772B" w:rsidRPr="007B4DEB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F772B" w:rsidRPr="00FC3B62" w:rsidTr="00290ED7">
        <w:tc>
          <w:tcPr>
            <w:tcW w:w="4785" w:type="dxa"/>
          </w:tcPr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Melodien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zieht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Sinn,</w:t>
            </w:r>
          </w:p>
          <w:p w:rsidR="00BD55A2" w:rsidRPr="0009123D" w:rsidRDefault="00BD55A2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Frühlingsblumen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blüht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dahin,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Frühlingsblumen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blüht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dahin.</w:t>
            </w:r>
          </w:p>
          <w:p w:rsidR="00BD55A2" w:rsidRPr="0009123D" w:rsidRDefault="00BD55A2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fast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Aug’,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Nebelgrau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erblasst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schwindet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Hauch,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Nebelgrau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erblasst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schwindet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Hauch.</w:t>
            </w:r>
          </w:p>
          <w:p w:rsidR="00BD55A2" w:rsidRPr="0009123D" w:rsidRDefault="00BD55A2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dennoch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Reime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verborgen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Duft,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mild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Keime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feuchtes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ruft,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proofErr w:type="gramEnd"/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mild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Keime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feuchtes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ruft.</w:t>
            </w:r>
          </w:p>
          <w:p w:rsidR="001F772B" w:rsidRPr="0009123D" w:rsidRDefault="001F772B" w:rsidP="00257D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ак мелоди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пленяют </w:t>
            </w:r>
            <w:r w:rsidR="00C762CF">
              <w:rPr>
                <w:rFonts w:asciiTheme="minorHAnsi" w:hAnsiTheme="minorHAnsi" w:cstheme="minorHAnsi"/>
                <w:sz w:val="20"/>
                <w:szCs w:val="20"/>
              </w:rPr>
              <w:t>чувства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разум мой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ают,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как весенние цветы </w:t>
            </w:r>
          </w:p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парят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благоухания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655A9" w:rsidRDefault="00D655A9" w:rsidP="00D65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 они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как весенние цветы </w:t>
            </w:r>
          </w:p>
          <w:p w:rsidR="00D655A9" w:rsidRDefault="00D655A9" w:rsidP="00D65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парят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благоухания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обличены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в слова, </w:t>
            </w: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выставлены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пред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мои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очами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742C" w:rsidRDefault="007D742C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ак серый туман 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>бледне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 они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И исчеза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ют,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дыхание. </w:t>
            </w:r>
          </w:p>
          <w:p w:rsidR="007D742C" w:rsidRDefault="007D742C" w:rsidP="007D7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серый туман бледне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 они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742C" w:rsidRDefault="007D742C" w:rsidP="007D7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И исчеза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ют,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дыхание. </w:t>
            </w:r>
          </w:p>
          <w:p w:rsidR="007D742C" w:rsidRDefault="007D742C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И вс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ж,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запечатлённые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в рифмах </w:t>
            </w:r>
            <w:r w:rsidR="007D742C" w:rsidRPr="00FC3B62">
              <w:rPr>
                <w:rFonts w:asciiTheme="minorHAnsi" w:hAnsiTheme="minorHAnsi" w:cstheme="minorHAnsi"/>
                <w:sz w:val="20"/>
                <w:szCs w:val="20"/>
              </w:rPr>
              <w:t>моих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D742C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742C" w:rsidRDefault="007D742C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храня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>т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аромат </w:t>
            </w:r>
          </w:p>
          <w:p w:rsidR="007D742C" w:rsidRDefault="007B1966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Нежного бутона,</w:t>
            </w:r>
          </w:p>
          <w:p w:rsidR="007B1966" w:rsidRDefault="007B1966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Увлажняя очи мои.</w:t>
            </w:r>
          </w:p>
          <w:p w:rsidR="00FC3B62" w:rsidRPr="00FC3B62" w:rsidRDefault="00FC3B62" w:rsidP="007B19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772B" w:rsidRPr="00FC3B62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F91B19" w:rsidRPr="00FC3B62" w:rsidRDefault="00F91B19" w:rsidP="009A22C9">
      <w:pPr>
        <w:rPr>
          <w:rFonts w:asciiTheme="minorHAnsi" w:hAnsiTheme="minorHAnsi" w:cstheme="minorHAnsi"/>
          <w:sz w:val="22"/>
          <w:szCs w:val="22"/>
        </w:rPr>
      </w:pPr>
    </w:p>
    <w:p w:rsidR="00257D15" w:rsidRPr="000D5690" w:rsidRDefault="001F772B" w:rsidP="00257D15">
      <w:pPr>
        <w:rPr>
          <w:rFonts w:asciiTheme="minorHAnsi" w:hAnsiTheme="minorHAnsi" w:cstheme="minorHAnsi"/>
          <w:sz w:val="22"/>
          <w:szCs w:val="22"/>
        </w:rPr>
      </w:pPr>
      <w:r w:rsidRPr="002D5A80">
        <w:rPr>
          <w:rFonts w:asciiTheme="minorHAnsi" w:hAnsiTheme="minorHAnsi" w:cstheme="minorHAnsi"/>
          <w:b/>
        </w:rPr>
        <w:t>1</w:t>
      </w:r>
      <w:r w:rsidR="002D5A80" w:rsidRPr="002D5A80">
        <w:rPr>
          <w:rFonts w:asciiTheme="minorHAnsi" w:hAnsiTheme="minorHAnsi" w:cstheme="minorHAnsi"/>
          <w:b/>
        </w:rPr>
        <w:t>78</w:t>
      </w:r>
      <w:r w:rsidRPr="002D5A80">
        <w:rPr>
          <w:rFonts w:asciiTheme="minorHAnsi" w:hAnsiTheme="minorHAnsi" w:cstheme="minorHAnsi"/>
          <w:b/>
        </w:rPr>
        <w:t>.</w:t>
      </w:r>
      <w:r w:rsidR="00257D15" w:rsidRPr="000D5690">
        <w:rPr>
          <w:rFonts w:asciiTheme="minorHAnsi" w:hAnsiTheme="minorHAnsi" w:cstheme="minorHAnsi"/>
          <w:b/>
        </w:rPr>
        <w:t xml:space="preserve"> </w:t>
      </w:r>
      <w:proofErr w:type="gramStart"/>
      <w:r w:rsidR="00257D15" w:rsidRPr="000D5690">
        <w:rPr>
          <w:rFonts w:asciiTheme="minorHAnsi" w:hAnsiTheme="minorHAnsi" w:cstheme="minorHAnsi"/>
          <w:b/>
          <w:lang w:val="en-US"/>
        </w:rPr>
        <w:t>Wiegenlied</w:t>
      </w:r>
      <w:r w:rsidR="00257D15" w:rsidRPr="000D5690">
        <w:rPr>
          <w:rFonts w:asciiTheme="minorHAnsi" w:hAnsiTheme="minorHAnsi" w:cstheme="minorHAnsi"/>
          <w:b/>
        </w:rPr>
        <w:t xml:space="preserve">  </w:t>
      </w:r>
      <w:r w:rsidR="00257D15" w:rsidRPr="000D5690">
        <w:rPr>
          <w:rFonts w:asciiTheme="minorHAnsi" w:hAnsiTheme="minorHAnsi" w:cstheme="minorHAnsi"/>
          <w:b/>
          <w:lang w:val="en-US"/>
        </w:rPr>
        <w:t>from</w:t>
      </w:r>
      <w:proofErr w:type="gramEnd"/>
      <w:r w:rsidR="00257D15" w:rsidRPr="000D5690">
        <w:rPr>
          <w:rFonts w:asciiTheme="minorHAnsi" w:hAnsiTheme="minorHAnsi" w:cstheme="minorHAnsi"/>
          <w:b/>
        </w:rPr>
        <w:t xml:space="preserve"> </w:t>
      </w:r>
      <w:r w:rsidR="00257D15" w:rsidRPr="000D5690">
        <w:rPr>
          <w:rFonts w:asciiTheme="minorHAnsi" w:hAnsiTheme="minorHAnsi" w:cstheme="minorHAnsi"/>
          <w:b/>
          <w:lang w:val="en-US"/>
        </w:rPr>
        <w:t>Des</w:t>
      </w:r>
      <w:r w:rsidR="00257D15" w:rsidRPr="000D5690">
        <w:rPr>
          <w:rFonts w:asciiTheme="minorHAnsi" w:hAnsiTheme="minorHAnsi" w:cstheme="minorHAnsi"/>
          <w:b/>
        </w:rPr>
        <w:t xml:space="preserve"> </w:t>
      </w:r>
      <w:r w:rsidR="00257D15" w:rsidRPr="000D5690">
        <w:rPr>
          <w:rFonts w:asciiTheme="minorHAnsi" w:hAnsiTheme="minorHAnsi" w:cstheme="minorHAnsi"/>
          <w:b/>
          <w:lang w:val="en-US"/>
        </w:rPr>
        <w:t>Knaben</w:t>
      </w:r>
      <w:r w:rsidR="00257D15" w:rsidRPr="000D5690">
        <w:rPr>
          <w:rFonts w:asciiTheme="minorHAnsi" w:hAnsiTheme="minorHAnsi" w:cstheme="minorHAnsi"/>
          <w:b/>
        </w:rPr>
        <w:t xml:space="preserve"> </w:t>
      </w:r>
      <w:r w:rsidR="00257D15" w:rsidRPr="000D5690">
        <w:rPr>
          <w:rFonts w:asciiTheme="minorHAnsi" w:hAnsiTheme="minorHAnsi" w:cstheme="minorHAnsi"/>
          <w:b/>
          <w:lang w:val="en-US"/>
        </w:rPr>
        <w:t>Wunderhorn</w:t>
      </w:r>
      <w:r w:rsidR="000D5690" w:rsidRPr="000D5690">
        <w:rPr>
          <w:rFonts w:asciiTheme="minorHAnsi" w:hAnsiTheme="minorHAnsi" w:cstheme="minorHAnsi"/>
          <w:b/>
        </w:rPr>
        <w:t xml:space="preserve"> (Колыбельная из «Волшнбного рога мальчика»)</w:t>
      </w:r>
      <w:r w:rsidR="000D5690" w:rsidRPr="000D5690">
        <w:rPr>
          <w:rFonts w:asciiTheme="minorHAnsi" w:hAnsiTheme="minorHAnsi" w:cstheme="minorHAnsi"/>
        </w:rPr>
        <w:t xml:space="preserve"> </w:t>
      </w:r>
      <w:r w:rsidR="00257D15" w:rsidRPr="000D5690">
        <w:rPr>
          <w:rFonts w:asciiTheme="minorHAnsi" w:hAnsiTheme="minorHAnsi" w:cstheme="minorHAnsi"/>
        </w:rPr>
        <w:t xml:space="preserve"> – </w:t>
      </w:r>
      <w:r w:rsidR="00257D15" w:rsidRPr="000D5690">
        <w:rPr>
          <w:rFonts w:asciiTheme="minorHAnsi" w:hAnsiTheme="minorHAnsi" w:cstheme="minorHAnsi"/>
          <w:sz w:val="22"/>
          <w:szCs w:val="22"/>
          <w:lang w:val="en-US"/>
        </w:rPr>
        <w:t>Georg</w:t>
      </w:r>
      <w:r w:rsidR="00257D15" w:rsidRPr="000D5690">
        <w:rPr>
          <w:rFonts w:asciiTheme="minorHAnsi" w:hAnsiTheme="minorHAnsi" w:cstheme="minorHAnsi"/>
          <w:sz w:val="22"/>
          <w:szCs w:val="22"/>
        </w:rPr>
        <w:t xml:space="preserve"> </w:t>
      </w:r>
      <w:r w:rsidR="00257D15" w:rsidRPr="000D5690">
        <w:rPr>
          <w:rFonts w:asciiTheme="minorHAnsi" w:hAnsiTheme="minorHAnsi" w:cstheme="minorHAnsi"/>
          <w:sz w:val="22"/>
          <w:szCs w:val="22"/>
          <w:lang w:val="en-US"/>
        </w:rPr>
        <w:t>Scherer</w:t>
      </w:r>
      <w:r w:rsidR="00257D15" w:rsidRPr="000D5690">
        <w:rPr>
          <w:rFonts w:asciiTheme="minorHAnsi" w:hAnsiTheme="minorHAnsi" w:cstheme="minorHAnsi"/>
          <w:sz w:val="22"/>
          <w:szCs w:val="22"/>
        </w:rPr>
        <w:t xml:space="preserve"> (1824­1909)</w:t>
      </w:r>
      <w:r w:rsidR="002D5A80">
        <w:rPr>
          <w:rFonts w:asciiTheme="minorHAnsi" w:hAnsiTheme="minorHAnsi" w:cstheme="minorHAnsi"/>
          <w:sz w:val="22"/>
          <w:szCs w:val="22"/>
        </w:rPr>
        <w:t>, 1900?</w:t>
      </w:r>
    </w:p>
    <w:p w:rsidR="001F772B" w:rsidRPr="000D5690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F772B" w:rsidRPr="005444FA" w:rsidTr="00290ED7">
        <w:tc>
          <w:tcPr>
            <w:tcW w:w="4785" w:type="dxa"/>
          </w:tcPr>
          <w:p w:rsidR="00A61513" w:rsidRPr="00517764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Abend,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bedacht,</w:t>
            </w:r>
          </w:p>
          <w:p w:rsidR="00D10C4A" w:rsidRPr="00517764" w:rsidRDefault="00257D15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Nägelein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besteckt,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schlupf’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Deck’: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wirst</w:t>
            </w:r>
            <w:proofErr w:type="gramEnd"/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aufgeweckt.</w:t>
            </w:r>
          </w:p>
          <w:p w:rsidR="00257D15" w:rsidRPr="0009123D" w:rsidRDefault="00257D15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10C4A" w:rsidRPr="00517764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Guten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Abend,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57D15" w:rsidRPr="00517764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bon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Engelein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bewacht,</w:t>
            </w:r>
          </w:p>
          <w:p w:rsidR="00257D15" w:rsidRPr="00517764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zeigen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Traum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Christkindleins</w:t>
            </w:r>
            <w:r w:rsidR="00257D15"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1776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Baum: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Schlaf’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selig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süss,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schau’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Traum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Paradies.</w:t>
            </w:r>
          </w:p>
          <w:p w:rsidR="001F772B" w:rsidRPr="0009123D" w:rsidRDefault="00257D15" w:rsidP="00257D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786" w:type="dxa"/>
          </w:tcPr>
          <w:p w:rsidR="00A61513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4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Добрый вечер, спокойной ночи, </w:t>
            </w:r>
          </w:p>
          <w:p w:rsidR="00A61513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>Украшенн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розами, </w:t>
            </w:r>
          </w:p>
          <w:p w:rsidR="00D10C4A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>Покрыт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гвоздиками, </w:t>
            </w:r>
          </w:p>
          <w:p w:rsidR="00D10C4A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Скользни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под одеяло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0C4A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автра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пораньше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Бог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61513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Проснё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снова.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1513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0C4A" w:rsidRDefault="00F55AD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A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Добрый вечер, спокойной ночи, </w:t>
            </w:r>
          </w:p>
          <w:p w:rsidR="00D10C4A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Добрым ангелочком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храним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10C4A" w:rsidRDefault="008A2781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Зрите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D10C4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0C4A">
              <w:rPr>
                <w:rFonts w:asciiTheme="minorHAnsi" w:hAnsiTheme="minorHAnsi" w:cstheme="minorHAnsi"/>
                <w:sz w:val="20"/>
                <w:szCs w:val="20"/>
              </w:rPr>
              <w:t xml:space="preserve">сне 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дерево </w:t>
            </w:r>
            <w:r w:rsidR="00D10C4A">
              <w:rPr>
                <w:rFonts w:asciiTheme="minorHAnsi" w:hAnsiTheme="minorHAnsi" w:cstheme="minorHAnsi"/>
                <w:sz w:val="20"/>
                <w:szCs w:val="20"/>
              </w:rPr>
              <w:t>детишек Христовых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A2781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будет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сон 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>н и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к, </w:t>
            </w:r>
          </w:p>
          <w:p w:rsidR="001F772B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Смотри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 сне на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рай.</w:t>
            </w:r>
          </w:p>
          <w:p w:rsidR="005444FA" w:rsidRPr="005444FA" w:rsidRDefault="005444FA" w:rsidP="008A27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772B" w:rsidRPr="005444FA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1F772B" w:rsidRPr="00B9299E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672208" w:rsidRDefault="0091109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11094">
        <w:rPr>
          <w:rFonts w:asciiTheme="minorHAnsi" w:hAnsiTheme="minorHAnsi" w:cstheme="minorHAnsi"/>
          <w:b/>
          <w:lang w:val="en-US"/>
        </w:rPr>
        <w:t xml:space="preserve">179. </w:t>
      </w:r>
      <w:r w:rsidR="00672208" w:rsidRPr="00911094">
        <w:rPr>
          <w:rFonts w:asciiTheme="minorHAnsi" w:hAnsiTheme="minorHAnsi" w:cstheme="minorHAnsi"/>
          <w:b/>
          <w:lang w:val="en-US"/>
        </w:rPr>
        <w:t>Yellow leaves</w:t>
      </w:r>
      <w:r w:rsidRPr="00911094">
        <w:rPr>
          <w:rFonts w:asciiTheme="minorHAnsi" w:hAnsiTheme="minorHAnsi" w:cstheme="minorHAnsi"/>
          <w:b/>
          <w:lang w:val="en-US"/>
        </w:rPr>
        <w:t xml:space="preserve"> (</w:t>
      </w:r>
      <w:r w:rsidRPr="00911094">
        <w:rPr>
          <w:rFonts w:asciiTheme="minorHAnsi" w:hAnsiTheme="minorHAnsi" w:cstheme="minorHAnsi"/>
          <w:b/>
        </w:rPr>
        <w:t>Жёлтые</w:t>
      </w:r>
      <w:r w:rsidRPr="00911094">
        <w:rPr>
          <w:rFonts w:asciiTheme="minorHAnsi" w:hAnsiTheme="minorHAnsi" w:cstheme="minorHAnsi"/>
          <w:b/>
          <w:lang w:val="en-US"/>
        </w:rPr>
        <w:t xml:space="preserve"> </w:t>
      </w:r>
      <w:r w:rsidRPr="00911094">
        <w:rPr>
          <w:rFonts w:asciiTheme="minorHAnsi" w:hAnsiTheme="minorHAnsi" w:cstheme="minorHAnsi"/>
          <w:b/>
        </w:rPr>
        <w:t>листья</w:t>
      </w:r>
      <w:r w:rsidRPr="00911094">
        <w:rPr>
          <w:rFonts w:asciiTheme="minorHAnsi" w:hAnsiTheme="minorHAnsi" w:cstheme="minorHAnsi"/>
          <w:b/>
          <w:lang w:val="en-US"/>
        </w:rPr>
        <w:t>)</w:t>
      </w:r>
      <w:r w:rsidR="00672208" w:rsidRPr="006722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672208" w:rsidRPr="00672208">
        <w:rPr>
          <w:rFonts w:asciiTheme="minorHAnsi" w:hAnsiTheme="minorHAnsi" w:cstheme="minorHAnsi"/>
          <w:sz w:val="22"/>
          <w:szCs w:val="22"/>
          <w:lang w:val="en-US"/>
        </w:rPr>
        <w:t xml:space="preserve"> Heinrich</w:t>
      </w:r>
      <w:r w:rsidRPr="0091109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2208" w:rsidRPr="00672208">
        <w:rPr>
          <w:rFonts w:asciiTheme="minorHAnsi" w:hAnsiTheme="minorHAnsi" w:cstheme="minorHAnsi"/>
          <w:sz w:val="22"/>
          <w:szCs w:val="22"/>
          <w:lang w:val="en-US"/>
        </w:rPr>
        <w:t>Hauer Bellamann (1882 - 1945) &lt;&lt;1920, from the collection Eleven Songs and Two Harmonizations, no. 13.</w:t>
      </w:r>
    </w:p>
    <w:p w:rsidR="00672208" w:rsidRDefault="00672208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72208" w:rsidRPr="00A62738" w:rsidTr="00290ED7">
        <w:tc>
          <w:tcPr>
            <w:tcW w:w="4747" w:type="dxa"/>
          </w:tcPr>
          <w:p w:rsidR="00672208" w:rsidRP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 shaped yellow leaves</w:t>
            </w:r>
          </w:p>
          <w:p w:rsidR="00672208" w:rsidRP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thin brown switches</w:t>
            </w:r>
          </w:p>
          <w:p w:rsidR="00672208" w:rsidRP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pointing upward like taper</w:t>
            </w:r>
          </w:p>
          <w:p w:rsidR="00672208" w:rsidRP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flames</w:t>
            </w:r>
            <w:proofErr w:type="gramEnd"/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windless naves.</w:t>
            </w:r>
          </w:p>
          <w:p w:rsidR="009440A1" w:rsidRPr="00CF37F7" w:rsidRDefault="009440A1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72208" w:rsidRP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Yellow leaves among the green</w:t>
            </w:r>
          </w:p>
          <w:p w:rsidR="00672208" w:rsidRP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gold coins deep,</w:t>
            </w:r>
          </w:p>
          <w:p w:rsid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deep</w:t>
            </w:r>
            <w:proofErr w:type="gramEnd"/>
            <w:r w:rsidRPr="006722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deep in old fountains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672208" w:rsidRPr="00672208" w:rsidRDefault="00672208" w:rsidP="006722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62738" w:rsidRDefault="00A62738" w:rsidP="00A62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форме сердца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лтые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ики</w:t>
            </w:r>
          </w:p>
          <w:p w:rsidR="006512B1" w:rsidRDefault="00A62738" w:rsidP="00A627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на тонких коричневых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стебельках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512B1" w:rsidRDefault="00A62738" w:rsidP="00651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указывающи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вверх 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тонк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свеч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12B1" w:rsidRDefault="006512B1" w:rsidP="00651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объятые пламенем </w:t>
            </w:r>
            <w:r w:rsidR="00A62738"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в безветренных нефах. </w:t>
            </w:r>
          </w:p>
          <w:p w:rsidR="009440A1" w:rsidRDefault="009440A1" w:rsidP="006512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12B1" w:rsidRDefault="00A62738" w:rsidP="00651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лтые 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листья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сред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зелен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и –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12B1" w:rsidRDefault="00A62738" w:rsidP="00651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золотые монеты 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глуб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72208" w:rsidRPr="00A62738" w:rsidRDefault="00A62738" w:rsidP="006512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глуб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, глуб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 xml:space="preserve"> старых фонтан</w:t>
            </w:r>
            <w:r w:rsidR="006512B1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A627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672208" w:rsidRPr="00A62738" w:rsidRDefault="00672208" w:rsidP="009A22C9">
      <w:pPr>
        <w:rPr>
          <w:rFonts w:asciiTheme="minorHAnsi" w:hAnsiTheme="minorHAnsi" w:cstheme="minorHAnsi"/>
          <w:sz w:val="22"/>
          <w:szCs w:val="22"/>
        </w:rPr>
      </w:pPr>
    </w:p>
    <w:p w:rsidR="00672208" w:rsidRPr="00A62738" w:rsidRDefault="00672208" w:rsidP="009A22C9">
      <w:pPr>
        <w:rPr>
          <w:rFonts w:asciiTheme="minorHAnsi" w:hAnsiTheme="minorHAnsi" w:cstheme="minorHAnsi"/>
          <w:sz w:val="22"/>
          <w:szCs w:val="22"/>
        </w:rPr>
      </w:pPr>
    </w:p>
    <w:sectPr w:rsidR="00672208" w:rsidRPr="00A62738" w:rsidSect="00F40D8D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F1" w:rsidRDefault="001004F1" w:rsidP="00946A50">
      <w:r>
        <w:separator/>
      </w:r>
    </w:p>
  </w:endnote>
  <w:endnote w:type="continuationSeparator" w:id="0">
    <w:p w:rsidR="001004F1" w:rsidRDefault="001004F1" w:rsidP="0094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F1" w:rsidRDefault="001004F1" w:rsidP="00946A50">
      <w:r>
        <w:separator/>
      </w:r>
    </w:p>
  </w:footnote>
  <w:footnote w:type="continuationSeparator" w:id="0">
    <w:p w:rsidR="001004F1" w:rsidRDefault="001004F1" w:rsidP="00946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51610"/>
      <w:docPartObj>
        <w:docPartGallery w:val="Page Numbers (Top of Page)"/>
        <w:docPartUnique/>
      </w:docPartObj>
    </w:sdtPr>
    <w:sdtContent>
      <w:p w:rsidR="00CD6BA2" w:rsidRDefault="004B2DD7">
        <w:pPr>
          <w:pStyle w:val="En-tte"/>
          <w:jc w:val="center"/>
        </w:pPr>
        <w:fldSimple w:instr=" PAGE   \* MERGEFORMAT ">
          <w:r w:rsidR="009B5B14">
            <w:rPr>
              <w:noProof/>
            </w:rPr>
            <w:t>42</w:t>
          </w:r>
        </w:fldSimple>
      </w:p>
    </w:sdtContent>
  </w:sdt>
  <w:p w:rsidR="00CD6BA2" w:rsidRDefault="00CD6B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577E3"/>
    <w:multiLevelType w:val="hybridMultilevel"/>
    <w:tmpl w:val="66368536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0645"/>
    <w:rsid w:val="00000D66"/>
    <w:rsid w:val="000054E7"/>
    <w:rsid w:val="0001077C"/>
    <w:rsid w:val="00011E1E"/>
    <w:rsid w:val="00011FDF"/>
    <w:rsid w:val="000120F4"/>
    <w:rsid w:val="00012A69"/>
    <w:rsid w:val="00012E6A"/>
    <w:rsid w:val="000134B8"/>
    <w:rsid w:val="00016186"/>
    <w:rsid w:val="000162C3"/>
    <w:rsid w:val="000166AE"/>
    <w:rsid w:val="00016D09"/>
    <w:rsid w:val="00020D47"/>
    <w:rsid w:val="000257BA"/>
    <w:rsid w:val="00025840"/>
    <w:rsid w:val="00030156"/>
    <w:rsid w:val="00031323"/>
    <w:rsid w:val="00032229"/>
    <w:rsid w:val="00032FD6"/>
    <w:rsid w:val="00033C2F"/>
    <w:rsid w:val="000359A8"/>
    <w:rsid w:val="000367B6"/>
    <w:rsid w:val="000416BC"/>
    <w:rsid w:val="0004188E"/>
    <w:rsid w:val="00044FAF"/>
    <w:rsid w:val="00046806"/>
    <w:rsid w:val="000469A1"/>
    <w:rsid w:val="00046A86"/>
    <w:rsid w:val="000472B2"/>
    <w:rsid w:val="000516C8"/>
    <w:rsid w:val="000518B3"/>
    <w:rsid w:val="00051C0C"/>
    <w:rsid w:val="0005330A"/>
    <w:rsid w:val="00057C1D"/>
    <w:rsid w:val="00057F18"/>
    <w:rsid w:val="00066E5A"/>
    <w:rsid w:val="00070B03"/>
    <w:rsid w:val="0007156B"/>
    <w:rsid w:val="00076870"/>
    <w:rsid w:val="000773B2"/>
    <w:rsid w:val="0008199B"/>
    <w:rsid w:val="000822BE"/>
    <w:rsid w:val="00082450"/>
    <w:rsid w:val="0008306E"/>
    <w:rsid w:val="00086B3D"/>
    <w:rsid w:val="00087549"/>
    <w:rsid w:val="00090B4F"/>
    <w:rsid w:val="0009123D"/>
    <w:rsid w:val="000958CF"/>
    <w:rsid w:val="00095C12"/>
    <w:rsid w:val="0009762B"/>
    <w:rsid w:val="000A0FBB"/>
    <w:rsid w:val="000A3055"/>
    <w:rsid w:val="000A35CD"/>
    <w:rsid w:val="000A369B"/>
    <w:rsid w:val="000A3D2A"/>
    <w:rsid w:val="000A4030"/>
    <w:rsid w:val="000A6951"/>
    <w:rsid w:val="000A7BA5"/>
    <w:rsid w:val="000A7F2E"/>
    <w:rsid w:val="000A7FA0"/>
    <w:rsid w:val="000B06EC"/>
    <w:rsid w:val="000B0BDB"/>
    <w:rsid w:val="000B0F56"/>
    <w:rsid w:val="000B1190"/>
    <w:rsid w:val="000B1C41"/>
    <w:rsid w:val="000B2590"/>
    <w:rsid w:val="000B4EED"/>
    <w:rsid w:val="000B76AE"/>
    <w:rsid w:val="000B7B45"/>
    <w:rsid w:val="000C2530"/>
    <w:rsid w:val="000C281B"/>
    <w:rsid w:val="000C4A70"/>
    <w:rsid w:val="000C54AF"/>
    <w:rsid w:val="000C63CE"/>
    <w:rsid w:val="000C75C8"/>
    <w:rsid w:val="000C7828"/>
    <w:rsid w:val="000D1019"/>
    <w:rsid w:val="000D23AB"/>
    <w:rsid w:val="000D2A71"/>
    <w:rsid w:val="000D2BF9"/>
    <w:rsid w:val="000D39B7"/>
    <w:rsid w:val="000D4024"/>
    <w:rsid w:val="000D4620"/>
    <w:rsid w:val="000D5690"/>
    <w:rsid w:val="000D677F"/>
    <w:rsid w:val="000D6C9A"/>
    <w:rsid w:val="000E07F5"/>
    <w:rsid w:val="000E1F62"/>
    <w:rsid w:val="000E2E0E"/>
    <w:rsid w:val="000E2EBE"/>
    <w:rsid w:val="000E46DE"/>
    <w:rsid w:val="000E5DC0"/>
    <w:rsid w:val="000E7217"/>
    <w:rsid w:val="000E7263"/>
    <w:rsid w:val="000F6791"/>
    <w:rsid w:val="001004F1"/>
    <w:rsid w:val="001010C5"/>
    <w:rsid w:val="00101B3D"/>
    <w:rsid w:val="00102569"/>
    <w:rsid w:val="0010285C"/>
    <w:rsid w:val="00102B86"/>
    <w:rsid w:val="001041AB"/>
    <w:rsid w:val="00105076"/>
    <w:rsid w:val="001106B5"/>
    <w:rsid w:val="001108D3"/>
    <w:rsid w:val="00113526"/>
    <w:rsid w:val="00115507"/>
    <w:rsid w:val="00117A19"/>
    <w:rsid w:val="00121001"/>
    <w:rsid w:val="00122D90"/>
    <w:rsid w:val="001235E8"/>
    <w:rsid w:val="00123E3E"/>
    <w:rsid w:val="001251C1"/>
    <w:rsid w:val="00126001"/>
    <w:rsid w:val="00132753"/>
    <w:rsid w:val="00135619"/>
    <w:rsid w:val="00143975"/>
    <w:rsid w:val="001458BF"/>
    <w:rsid w:val="00147A06"/>
    <w:rsid w:val="00151281"/>
    <w:rsid w:val="00161581"/>
    <w:rsid w:val="00162228"/>
    <w:rsid w:val="00162397"/>
    <w:rsid w:val="00163A58"/>
    <w:rsid w:val="00167DB6"/>
    <w:rsid w:val="001707F2"/>
    <w:rsid w:val="00171165"/>
    <w:rsid w:val="00171B81"/>
    <w:rsid w:val="00173FD0"/>
    <w:rsid w:val="00177827"/>
    <w:rsid w:val="0018040C"/>
    <w:rsid w:val="00180E5D"/>
    <w:rsid w:val="00181C66"/>
    <w:rsid w:val="001822B0"/>
    <w:rsid w:val="001825D8"/>
    <w:rsid w:val="00183105"/>
    <w:rsid w:val="001832EB"/>
    <w:rsid w:val="00183BA3"/>
    <w:rsid w:val="00183E5A"/>
    <w:rsid w:val="00186124"/>
    <w:rsid w:val="001870FE"/>
    <w:rsid w:val="00187DB0"/>
    <w:rsid w:val="001915E2"/>
    <w:rsid w:val="001918D4"/>
    <w:rsid w:val="00193338"/>
    <w:rsid w:val="00193406"/>
    <w:rsid w:val="00194671"/>
    <w:rsid w:val="00194A13"/>
    <w:rsid w:val="00194AAE"/>
    <w:rsid w:val="00194EB5"/>
    <w:rsid w:val="001950F8"/>
    <w:rsid w:val="0019646E"/>
    <w:rsid w:val="001A0861"/>
    <w:rsid w:val="001A302A"/>
    <w:rsid w:val="001A312C"/>
    <w:rsid w:val="001A3FCC"/>
    <w:rsid w:val="001A4674"/>
    <w:rsid w:val="001A658E"/>
    <w:rsid w:val="001A6DEF"/>
    <w:rsid w:val="001A73CC"/>
    <w:rsid w:val="001B18BF"/>
    <w:rsid w:val="001B377A"/>
    <w:rsid w:val="001B538F"/>
    <w:rsid w:val="001C210A"/>
    <w:rsid w:val="001C4D9D"/>
    <w:rsid w:val="001C51DD"/>
    <w:rsid w:val="001D0336"/>
    <w:rsid w:val="001D095D"/>
    <w:rsid w:val="001D136D"/>
    <w:rsid w:val="001D3EE3"/>
    <w:rsid w:val="001D491C"/>
    <w:rsid w:val="001D4F2A"/>
    <w:rsid w:val="001D5A10"/>
    <w:rsid w:val="001D5E00"/>
    <w:rsid w:val="001D74E6"/>
    <w:rsid w:val="001E45DB"/>
    <w:rsid w:val="001E75A1"/>
    <w:rsid w:val="001F080C"/>
    <w:rsid w:val="001F4309"/>
    <w:rsid w:val="001F4A79"/>
    <w:rsid w:val="001F6323"/>
    <w:rsid w:val="001F6726"/>
    <w:rsid w:val="001F772B"/>
    <w:rsid w:val="001F79C8"/>
    <w:rsid w:val="00201F64"/>
    <w:rsid w:val="00204864"/>
    <w:rsid w:val="00204CC4"/>
    <w:rsid w:val="0021247D"/>
    <w:rsid w:val="002132EA"/>
    <w:rsid w:val="00213D63"/>
    <w:rsid w:val="002162A5"/>
    <w:rsid w:val="00217908"/>
    <w:rsid w:val="00221A4E"/>
    <w:rsid w:val="0022295D"/>
    <w:rsid w:val="002229C8"/>
    <w:rsid w:val="002247AA"/>
    <w:rsid w:val="00225A8F"/>
    <w:rsid w:val="0022673E"/>
    <w:rsid w:val="00226DA4"/>
    <w:rsid w:val="00227892"/>
    <w:rsid w:val="00227A0C"/>
    <w:rsid w:val="00233291"/>
    <w:rsid w:val="00234B1E"/>
    <w:rsid w:val="002351EE"/>
    <w:rsid w:val="00237A0B"/>
    <w:rsid w:val="002414F0"/>
    <w:rsid w:val="00243829"/>
    <w:rsid w:val="00243928"/>
    <w:rsid w:val="00243BD4"/>
    <w:rsid w:val="00245BD3"/>
    <w:rsid w:val="0025195E"/>
    <w:rsid w:val="00252F7A"/>
    <w:rsid w:val="0025401A"/>
    <w:rsid w:val="00257D15"/>
    <w:rsid w:val="002603A5"/>
    <w:rsid w:val="0026323C"/>
    <w:rsid w:val="00263CB7"/>
    <w:rsid w:val="00265295"/>
    <w:rsid w:val="00266435"/>
    <w:rsid w:val="00267154"/>
    <w:rsid w:val="00270AD6"/>
    <w:rsid w:val="00271F78"/>
    <w:rsid w:val="00272CC0"/>
    <w:rsid w:val="002738BA"/>
    <w:rsid w:val="002754EC"/>
    <w:rsid w:val="002760F7"/>
    <w:rsid w:val="0027668C"/>
    <w:rsid w:val="00281CF1"/>
    <w:rsid w:val="00282012"/>
    <w:rsid w:val="002825F1"/>
    <w:rsid w:val="00283639"/>
    <w:rsid w:val="0028502D"/>
    <w:rsid w:val="002857B2"/>
    <w:rsid w:val="00286FEC"/>
    <w:rsid w:val="0029070F"/>
    <w:rsid w:val="00290ED7"/>
    <w:rsid w:val="00291482"/>
    <w:rsid w:val="00293733"/>
    <w:rsid w:val="00294344"/>
    <w:rsid w:val="002A043F"/>
    <w:rsid w:val="002A375A"/>
    <w:rsid w:val="002A3BED"/>
    <w:rsid w:val="002A5A58"/>
    <w:rsid w:val="002A5B7B"/>
    <w:rsid w:val="002A7798"/>
    <w:rsid w:val="002B06C9"/>
    <w:rsid w:val="002B1498"/>
    <w:rsid w:val="002B32CC"/>
    <w:rsid w:val="002B3CD9"/>
    <w:rsid w:val="002B413E"/>
    <w:rsid w:val="002B4487"/>
    <w:rsid w:val="002B70C4"/>
    <w:rsid w:val="002C2380"/>
    <w:rsid w:val="002C61AE"/>
    <w:rsid w:val="002D05B3"/>
    <w:rsid w:val="002D109A"/>
    <w:rsid w:val="002D271A"/>
    <w:rsid w:val="002D2AA3"/>
    <w:rsid w:val="002D440B"/>
    <w:rsid w:val="002D5A80"/>
    <w:rsid w:val="002D5AC4"/>
    <w:rsid w:val="002D6C7C"/>
    <w:rsid w:val="002E072E"/>
    <w:rsid w:val="002E4586"/>
    <w:rsid w:val="002E6BAD"/>
    <w:rsid w:val="002F0DF9"/>
    <w:rsid w:val="002F17AC"/>
    <w:rsid w:val="002F1C97"/>
    <w:rsid w:val="002F2AE7"/>
    <w:rsid w:val="002F31B9"/>
    <w:rsid w:val="002F3213"/>
    <w:rsid w:val="002F7D5B"/>
    <w:rsid w:val="00300023"/>
    <w:rsid w:val="003009AE"/>
    <w:rsid w:val="0030115F"/>
    <w:rsid w:val="003011A3"/>
    <w:rsid w:val="00302882"/>
    <w:rsid w:val="00304B59"/>
    <w:rsid w:val="003056DC"/>
    <w:rsid w:val="00306313"/>
    <w:rsid w:val="00306B55"/>
    <w:rsid w:val="00311702"/>
    <w:rsid w:val="00311FC7"/>
    <w:rsid w:val="003137A6"/>
    <w:rsid w:val="00313BAA"/>
    <w:rsid w:val="00313DB5"/>
    <w:rsid w:val="00314A18"/>
    <w:rsid w:val="0031767E"/>
    <w:rsid w:val="00317998"/>
    <w:rsid w:val="00321078"/>
    <w:rsid w:val="00322FD9"/>
    <w:rsid w:val="00324082"/>
    <w:rsid w:val="00324BA6"/>
    <w:rsid w:val="00325C1D"/>
    <w:rsid w:val="00326296"/>
    <w:rsid w:val="00331FF7"/>
    <w:rsid w:val="00333FB5"/>
    <w:rsid w:val="003345E7"/>
    <w:rsid w:val="003368F7"/>
    <w:rsid w:val="00336901"/>
    <w:rsid w:val="0034081D"/>
    <w:rsid w:val="00343C3D"/>
    <w:rsid w:val="003444AC"/>
    <w:rsid w:val="00344BF8"/>
    <w:rsid w:val="00345DA9"/>
    <w:rsid w:val="003477CD"/>
    <w:rsid w:val="003501DD"/>
    <w:rsid w:val="003555F1"/>
    <w:rsid w:val="003571E1"/>
    <w:rsid w:val="00360373"/>
    <w:rsid w:val="00360400"/>
    <w:rsid w:val="00361E97"/>
    <w:rsid w:val="00362E26"/>
    <w:rsid w:val="00362E7D"/>
    <w:rsid w:val="00362F9F"/>
    <w:rsid w:val="00363618"/>
    <w:rsid w:val="003643E0"/>
    <w:rsid w:val="00365DEC"/>
    <w:rsid w:val="00366256"/>
    <w:rsid w:val="00370D4B"/>
    <w:rsid w:val="0037478C"/>
    <w:rsid w:val="003769BD"/>
    <w:rsid w:val="003808DB"/>
    <w:rsid w:val="00381003"/>
    <w:rsid w:val="0038169B"/>
    <w:rsid w:val="00382795"/>
    <w:rsid w:val="0038494E"/>
    <w:rsid w:val="00385DC2"/>
    <w:rsid w:val="003955BD"/>
    <w:rsid w:val="003A0BEF"/>
    <w:rsid w:val="003A0CC1"/>
    <w:rsid w:val="003A429D"/>
    <w:rsid w:val="003A4CEB"/>
    <w:rsid w:val="003B2CEB"/>
    <w:rsid w:val="003B3F12"/>
    <w:rsid w:val="003B502E"/>
    <w:rsid w:val="003B5158"/>
    <w:rsid w:val="003B56A7"/>
    <w:rsid w:val="003B774E"/>
    <w:rsid w:val="003C0D39"/>
    <w:rsid w:val="003C4982"/>
    <w:rsid w:val="003C4B9A"/>
    <w:rsid w:val="003C515E"/>
    <w:rsid w:val="003C5B70"/>
    <w:rsid w:val="003D0C0B"/>
    <w:rsid w:val="003D1521"/>
    <w:rsid w:val="003D2020"/>
    <w:rsid w:val="003D2865"/>
    <w:rsid w:val="003D2A07"/>
    <w:rsid w:val="003D4BDE"/>
    <w:rsid w:val="003D5839"/>
    <w:rsid w:val="003D5BD2"/>
    <w:rsid w:val="003E2635"/>
    <w:rsid w:val="003E4FEF"/>
    <w:rsid w:val="003E5D69"/>
    <w:rsid w:val="003E6F88"/>
    <w:rsid w:val="003F16E6"/>
    <w:rsid w:val="003F16F3"/>
    <w:rsid w:val="003F17A7"/>
    <w:rsid w:val="003F39DB"/>
    <w:rsid w:val="003F4A12"/>
    <w:rsid w:val="003F6962"/>
    <w:rsid w:val="003F7923"/>
    <w:rsid w:val="00402309"/>
    <w:rsid w:val="00402345"/>
    <w:rsid w:val="004050C0"/>
    <w:rsid w:val="00405D1C"/>
    <w:rsid w:val="0041082D"/>
    <w:rsid w:val="00410AF4"/>
    <w:rsid w:val="00411A20"/>
    <w:rsid w:val="004153DD"/>
    <w:rsid w:val="004157DE"/>
    <w:rsid w:val="004157E0"/>
    <w:rsid w:val="00415F06"/>
    <w:rsid w:val="00416046"/>
    <w:rsid w:val="00416271"/>
    <w:rsid w:val="00416330"/>
    <w:rsid w:val="004166D0"/>
    <w:rsid w:val="004208CD"/>
    <w:rsid w:val="00421CFC"/>
    <w:rsid w:val="00422E4A"/>
    <w:rsid w:val="004244AF"/>
    <w:rsid w:val="00424B1F"/>
    <w:rsid w:val="00425EF0"/>
    <w:rsid w:val="004277C7"/>
    <w:rsid w:val="004330FD"/>
    <w:rsid w:val="004336A7"/>
    <w:rsid w:val="00433B1B"/>
    <w:rsid w:val="004343B8"/>
    <w:rsid w:val="004354A9"/>
    <w:rsid w:val="00440B87"/>
    <w:rsid w:val="00441F48"/>
    <w:rsid w:val="004423C1"/>
    <w:rsid w:val="0044470E"/>
    <w:rsid w:val="0044501F"/>
    <w:rsid w:val="00445AE3"/>
    <w:rsid w:val="00453F21"/>
    <w:rsid w:val="00456675"/>
    <w:rsid w:val="0046101D"/>
    <w:rsid w:val="004619F8"/>
    <w:rsid w:val="0046312B"/>
    <w:rsid w:val="00463932"/>
    <w:rsid w:val="00463C0B"/>
    <w:rsid w:val="00465249"/>
    <w:rsid w:val="004661FB"/>
    <w:rsid w:val="004706F3"/>
    <w:rsid w:val="00472635"/>
    <w:rsid w:val="0047315F"/>
    <w:rsid w:val="00476502"/>
    <w:rsid w:val="00477594"/>
    <w:rsid w:val="00480889"/>
    <w:rsid w:val="00480D4C"/>
    <w:rsid w:val="00480FF7"/>
    <w:rsid w:val="0048101D"/>
    <w:rsid w:val="0048140D"/>
    <w:rsid w:val="00481ABB"/>
    <w:rsid w:val="004822E0"/>
    <w:rsid w:val="00482821"/>
    <w:rsid w:val="004845AB"/>
    <w:rsid w:val="00485A60"/>
    <w:rsid w:val="00491E4C"/>
    <w:rsid w:val="004922C7"/>
    <w:rsid w:val="00493F82"/>
    <w:rsid w:val="004940C8"/>
    <w:rsid w:val="004951AF"/>
    <w:rsid w:val="00497D1A"/>
    <w:rsid w:val="004A02DA"/>
    <w:rsid w:val="004A20AE"/>
    <w:rsid w:val="004A790D"/>
    <w:rsid w:val="004B2DD7"/>
    <w:rsid w:val="004B3538"/>
    <w:rsid w:val="004B3984"/>
    <w:rsid w:val="004B4AEC"/>
    <w:rsid w:val="004B6BD6"/>
    <w:rsid w:val="004B6CFE"/>
    <w:rsid w:val="004C143D"/>
    <w:rsid w:val="004C2963"/>
    <w:rsid w:val="004C46FE"/>
    <w:rsid w:val="004C59E4"/>
    <w:rsid w:val="004C6C9D"/>
    <w:rsid w:val="004D1ACF"/>
    <w:rsid w:val="004D413D"/>
    <w:rsid w:val="004D6B28"/>
    <w:rsid w:val="004E009F"/>
    <w:rsid w:val="004E2006"/>
    <w:rsid w:val="004E223A"/>
    <w:rsid w:val="004E2932"/>
    <w:rsid w:val="004E7118"/>
    <w:rsid w:val="004F2F62"/>
    <w:rsid w:val="004F45F6"/>
    <w:rsid w:val="004F6813"/>
    <w:rsid w:val="004F6FDB"/>
    <w:rsid w:val="004F71D6"/>
    <w:rsid w:val="004F76E9"/>
    <w:rsid w:val="00501A29"/>
    <w:rsid w:val="005022CB"/>
    <w:rsid w:val="00503A7E"/>
    <w:rsid w:val="00504062"/>
    <w:rsid w:val="00506BE2"/>
    <w:rsid w:val="005072F0"/>
    <w:rsid w:val="00510A07"/>
    <w:rsid w:val="005126DE"/>
    <w:rsid w:val="005153D6"/>
    <w:rsid w:val="005158A5"/>
    <w:rsid w:val="00515CC8"/>
    <w:rsid w:val="00516D4D"/>
    <w:rsid w:val="00517764"/>
    <w:rsid w:val="00521A7E"/>
    <w:rsid w:val="00523B88"/>
    <w:rsid w:val="00531310"/>
    <w:rsid w:val="00531B23"/>
    <w:rsid w:val="00531C54"/>
    <w:rsid w:val="00532AEA"/>
    <w:rsid w:val="00532DCF"/>
    <w:rsid w:val="00533C25"/>
    <w:rsid w:val="0053527D"/>
    <w:rsid w:val="0053659C"/>
    <w:rsid w:val="00537095"/>
    <w:rsid w:val="00540122"/>
    <w:rsid w:val="005402E2"/>
    <w:rsid w:val="00540C35"/>
    <w:rsid w:val="00540DEF"/>
    <w:rsid w:val="00541B9D"/>
    <w:rsid w:val="00542E2D"/>
    <w:rsid w:val="00543555"/>
    <w:rsid w:val="00543D48"/>
    <w:rsid w:val="005444FA"/>
    <w:rsid w:val="005446D2"/>
    <w:rsid w:val="00544727"/>
    <w:rsid w:val="00550D82"/>
    <w:rsid w:val="00555108"/>
    <w:rsid w:val="00555273"/>
    <w:rsid w:val="005553A6"/>
    <w:rsid w:val="00556E67"/>
    <w:rsid w:val="00557CDF"/>
    <w:rsid w:val="00560693"/>
    <w:rsid w:val="00561D19"/>
    <w:rsid w:val="00565C9F"/>
    <w:rsid w:val="0057312A"/>
    <w:rsid w:val="005736B5"/>
    <w:rsid w:val="00574200"/>
    <w:rsid w:val="005751FA"/>
    <w:rsid w:val="00576350"/>
    <w:rsid w:val="00576D37"/>
    <w:rsid w:val="0057783D"/>
    <w:rsid w:val="00577E82"/>
    <w:rsid w:val="005804C9"/>
    <w:rsid w:val="00580853"/>
    <w:rsid w:val="00580D77"/>
    <w:rsid w:val="0058156B"/>
    <w:rsid w:val="00582E98"/>
    <w:rsid w:val="005851B5"/>
    <w:rsid w:val="005864D7"/>
    <w:rsid w:val="005903C6"/>
    <w:rsid w:val="005907C7"/>
    <w:rsid w:val="0059407E"/>
    <w:rsid w:val="005949D9"/>
    <w:rsid w:val="005976D9"/>
    <w:rsid w:val="005A001E"/>
    <w:rsid w:val="005A009D"/>
    <w:rsid w:val="005A03E0"/>
    <w:rsid w:val="005A12EA"/>
    <w:rsid w:val="005A1417"/>
    <w:rsid w:val="005A235F"/>
    <w:rsid w:val="005A300D"/>
    <w:rsid w:val="005A3315"/>
    <w:rsid w:val="005A3A17"/>
    <w:rsid w:val="005A68E1"/>
    <w:rsid w:val="005A699E"/>
    <w:rsid w:val="005B02DD"/>
    <w:rsid w:val="005B099A"/>
    <w:rsid w:val="005B0A49"/>
    <w:rsid w:val="005B11CF"/>
    <w:rsid w:val="005B16D3"/>
    <w:rsid w:val="005B3144"/>
    <w:rsid w:val="005B3A5D"/>
    <w:rsid w:val="005B4102"/>
    <w:rsid w:val="005B43D7"/>
    <w:rsid w:val="005B48A0"/>
    <w:rsid w:val="005B4A5F"/>
    <w:rsid w:val="005B4C69"/>
    <w:rsid w:val="005B588F"/>
    <w:rsid w:val="005C089E"/>
    <w:rsid w:val="005C296E"/>
    <w:rsid w:val="005C6130"/>
    <w:rsid w:val="005D0705"/>
    <w:rsid w:val="005D129D"/>
    <w:rsid w:val="005D2297"/>
    <w:rsid w:val="005D2CDC"/>
    <w:rsid w:val="005D3807"/>
    <w:rsid w:val="005D3C5D"/>
    <w:rsid w:val="005D400D"/>
    <w:rsid w:val="005E12D6"/>
    <w:rsid w:val="005E2E4D"/>
    <w:rsid w:val="005E3DB7"/>
    <w:rsid w:val="005E43EE"/>
    <w:rsid w:val="005E5356"/>
    <w:rsid w:val="005E7887"/>
    <w:rsid w:val="005E7B52"/>
    <w:rsid w:val="005F57D3"/>
    <w:rsid w:val="005F794F"/>
    <w:rsid w:val="006004CE"/>
    <w:rsid w:val="00600A44"/>
    <w:rsid w:val="006025BB"/>
    <w:rsid w:val="006030F8"/>
    <w:rsid w:val="006035B5"/>
    <w:rsid w:val="00606BB2"/>
    <w:rsid w:val="00607A72"/>
    <w:rsid w:val="00610209"/>
    <w:rsid w:val="006118BB"/>
    <w:rsid w:val="00613F28"/>
    <w:rsid w:val="00615113"/>
    <w:rsid w:val="00620131"/>
    <w:rsid w:val="0062050B"/>
    <w:rsid w:val="006237F6"/>
    <w:rsid w:val="006309EB"/>
    <w:rsid w:val="0063219E"/>
    <w:rsid w:val="006369A0"/>
    <w:rsid w:val="0063790D"/>
    <w:rsid w:val="006400CB"/>
    <w:rsid w:val="006412EB"/>
    <w:rsid w:val="00641A4C"/>
    <w:rsid w:val="00645E41"/>
    <w:rsid w:val="006464B1"/>
    <w:rsid w:val="00646980"/>
    <w:rsid w:val="00650C89"/>
    <w:rsid w:val="006512B1"/>
    <w:rsid w:val="00651BB6"/>
    <w:rsid w:val="00652C69"/>
    <w:rsid w:val="006547D3"/>
    <w:rsid w:val="0065485A"/>
    <w:rsid w:val="006553BE"/>
    <w:rsid w:val="00660102"/>
    <w:rsid w:val="006602D1"/>
    <w:rsid w:val="006603E5"/>
    <w:rsid w:val="00660D90"/>
    <w:rsid w:val="0066696A"/>
    <w:rsid w:val="006701B1"/>
    <w:rsid w:val="006705E0"/>
    <w:rsid w:val="00672208"/>
    <w:rsid w:val="0067254C"/>
    <w:rsid w:val="00672917"/>
    <w:rsid w:val="00676960"/>
    <w:rsid w:val="00684589"/>
    <w:rsid w:val="00684B7A"/>
    <w:rsid w:val="00686207"/>
    <w:rsid w:val="006870D7"/>
    <w:rsid w:val="00687424"/>
    <w:rsid w:val="00690860"/>
    <w:rsid w:val="00691605"/>
    <w:rsid w:val="00692FBD"/>
    <w:rsid w:val="00694C24"/>
    <w:rsid w:val="006952F4"/>
    <w:rsid w:val="00697484"/>
    <w:rsid w:val="006A374C"/>
    <w:rsid w:val="006A3F0B"/>
    <w:rsid w:val="006A51C8"/>
    <w:rsid w:val="006A5FCA"/>
    <w:rsid w:val="006A6ADA"/>
    <w:rsid w:val="006A7EF7"/>
    <w:rsid w:val="006C0AA4"/>
    <w:rsid w:val="006C0BE3"/>
    <w:rsid w:val="006C17BC"/>
    <w:rsid w:val="006C1A76"/>
    <w:rsid w:val="006C6244"/>
    <w:rsid w:val="006D23C3"/>
    <w:rsid w:val="006D2C63"/>
    <w:rsid w:val="006D3CEA"/>
    <w:rsid w:val="006D5F28"/>
    <w:rsid w:val="006D6907"/>
    <w:rsid w:val="006D79B7"/>
    <w:rsid w:val="006E2594"/>
    <w:rsid w:val="006E38C7"/>
    <w:rsid w:val="006E4B36"/>
    <w:rsid w:val="006F0AFF"/>
    <w:rsid w:val="006F1310"/>
    <w:rsid w:val="006F1ED9"/>
    <w:rsid w:val="006F3A05"/>
    <w:rsid w:val="00701E38"/>
    <w:rsid w:val="007027FF"/>
    <w:rsid w:val="0070321E"/>
    <w:rsid w:val="0070478F"/>
    <w:rsid w:val="00704866"/>
    <w:rsid w:val="00704A03"/>
    <w:rsid w:val="00705ECF"/>
    <w:rsid w:val="00706DD6"/>
    <w:rsid w:val="00710970"/>
    <w:rsid w:val="0071193D"/>
    <w:rsid w:val="00711BD4"/>
    <w:rsid w:val="00712C97"/>
    <w:rsid w:val="007138CE"/>
    <w:rsid w:val="007148FB"/>
    <w:rsid w:val="00714D02"/>
    <w:rsid w:val="0071603B"/>
    <w:rsid w:val="00720E7E"/>
    <w:rsid w:val="0072232F"/>
    <w:rsid w:val="007274EC"/>
    <w:rsid w:val="00730946"/>
    <w:rsid w:val="00732074"/>
    <w:rsid w:val="00736141"/>
    <w:rsid w:val="007365A1"/>
    <w:rsid w:val="0073772C"/>
    <w:rsid w:val="00737E1A"/>
    <w:rsid w:val="007429E2"/>
    <w:rsid w:val="00743FD4"/>
    <w:rsid w:val="007441FF"/>
    <w:rsid w:val="007454DA"/>
    <w:rsid w:val="007459BE"/>
    <w:rsid w:val="00745B7E"/>
    <w:rsid w:val="007479A6"/>
    <w:rsid w:val="007503E8"/>
    <w:rsid w:val="00750D04"/>
    <w:rsid w:val="00751351"/>
    <w:rsid w:val="00755B71"/>
    <w:rsid w:val="00756416"/>
    <w:rsid w:val="0075698B"/>
    <w:rsid w:val="007600F4"/>
    <w:rsid w:val="00760938"/>
    <w:rsid w:val="0076126C"/>
    <w:rsid w:val="00761335"/>
    <w:rsid w:val="0076149D"/>
    <w:rsid w:val="00762E10"/>
    <w:rsid w:val="0076399C"/>
    <w:rsid w:val="00763E3F"/>
    <w:rsid w:val="007650F7"/>
    <w:rsid w:val="00766634"/>
    <w:rsid w:val="00766C4C"/>
    <w:rsid w:val="00771CA8"/>
    <w:rsid w:val="0077278E"/>
    <w:rsid w:val="00774843"/>
    <w:rsid w:val="00774AD3"/>
    <w:rsid w:val="007769A2"/>
    <w:rsid w:val="00776B75"/>
    <w:rsid w:val="00776BFF"/>
    <w:rsid w:val="00776C0E"/>
    <w:rsid w:val="00783852"/>
    <w:rsid w:val="00783A37"/>
    <w:rsid w:val="00783CD6"/>
    <w:rsid w:val="00783E66"/>
    <w:rsid w:val="00786AF3"/>
    <w:rsid w:val="00790C0F"/>
    <w:rsid w:val="0079186E"/>
    <w:rsid w:val="007928B3"/>
    <w:rsid w:val="0079391A"/>
    <w:rsid w:val="00794F56"/>
    <w:rsid w:val="00795271"/>
    <w:rsid w:val="00795595"/>
    <w:rsid w:val="00796D62"/>
    <w:rsid w:val="00797B2F"/>
    <w:rsid w:val="007A161F"/>
    <w:rsid w:val="007A3FDE"/>
    <w:rsid w:val="007A4284"/>
    <w:rsid w:val="007A58C3"/>
    <w:rsid w:val="007A77E9"/>
    <w:rsid w:val="007A7B09"/>
    <w:rsid w:val="007A7C15"/>
    <w:rsid w:val="007B1423"/>
    <w:rsid w:val="007B1966"/>
    <w:rsid w:val="007B3D0E"/>
    <w:rsid w:val="007B4DEB"/>
    <w:rsid w:val="007B4F62"/>
    <w:rsid w:val="007B655C"/>
    <w:rsid w:val="007B6586"/>
    <w:rsid w:val="007B691A"/>
    <w:rsid w:val="007C5AA8"/>
    <w:rsid w:val="007C7790"/>
    <w:rsid w:val="007D0301"/>
    <w:rsid w:val="007D2B59"/>
    <w:rsid w:val="007D38B6"/>
    <w:rsid w:val="007D438D"/>
    <w:rsid w:val="007D54ED"/>
    <w:rsid w:val="007D742C"/>
    <w:rsid w:val="007D7594"/>
    <w:rsid w:val="007E5573"/>
    <w:rsid w:val="007F2A93"/>
    <w:rsid w:val="007F47AF"/>
    <w:rsid w:val="007F47F5"/>
    <w:rsid w:val="00803A0A"/>
    <w:rsid w:val="00805343"/>
    <w:rsid w:val="00806003"/>
    <w:rsid w:val="0080643B"/>
    <w:rsid w:val="008100A2"/>
    <w:rsid w:val="00811846"/>
    <w:rsid w:val="00814876"/>
    <w:rsid w:val="00816315"/>
    <w:rsid w:val="008168D0"/>
    <w:rsid w:val="00816F1C"/>
    <w:rsid w:val="0082014B"/>
    <w:rsid w:val="008208BF"/>
    <w:rsid w:val="008213AB"/>
    <w:rsid w:val="00822337"/>
    <w:rsid w:val="00822BE1"/>
    <w:rsid w:val="00824D38"/>
    <w:rsid w:val="00824D58"/>
    <w:rsid w:val="00824EC6"/>
    <w:rsid w:val="00832311"/>
    <w:rsid w:val="008329AD"/>
    <w:rsid w:val="008337CC"/>
    <w:rsid w:val="008345E9"/>
    <w:rsid w:val="00835D96"/>
    <w:rsid w:val="00835E54"/>
    <w:rsid w:val="008369FA"/>
    <w:rsid w:val="008414C5"/>
    <w:rsid w:val="00842D74"/>
    <w:rsid w:val="00846536"/>
    <w:rsid w:val="00847A13"/>
    <w:rsid w:val="00850BA1"/>
    <w:rsid w:val="00850D9C"/>
    <w:rsid w:val="00850FE7"/>
    <w:rsid w:val="008522A4"/>
    <w:rsid w:val="008557BA"/>
    <w:rsid w:val="0085621A"/>
    <w:rsid w:val="00860039"/>
    <w:rsid w:val="00862795"/>
    <w:rsid w:val="008652AF"/>
    <w:rsid w:val="0086670D"/>
    <w:rsid w:val="008674DC"/>
    <w:rsid w:val="00867F20"/>
    <w:rsid w:val="008703AC"/>
    <w:rsid w:val="00872909"/>
    <w:rsid w:val="008747AA"/>
    <w:rsid w:val="008762EB"/>
    <w:rsid w:val="008768E4"/>
    <w:rsid w:val="00876CC7"/>
    <w:rsid w:val="00877B7B"/>
    <w:rsid w:val="00877F30"/>
    <w:rsid w:val="0088056A"/>
    <w:rsid w:val="0088091E"/>
    <w:rsid w:val="00881947"/>
    <w:rsid w:val="00881AD4"/>
    <w:rsid w:val="00881C4F"/>
    <w:rsid w:val="008824D3"/>
    <w:rsid w:val="00882865"/>
    <w:rsid w:val="00882C6B"/>
    <w:rsid w:val="00882C8B"/>
    <w:rsid w:val="00882DDE"/>
    <w:rsid w:val="00882FBE"/>
    <w:rsid w:val="0088471D"/>
    <w:rsid w:val="008848CA"/>
    <w:rsid w:val="00884919"/>
    <w:rsid w:val="00884AC8"/>
    <w:rsid w:val="00886205"/>
    <w:rsid w:val="008920B0"/>
    <w:rsid w:val="008923EF"/>
    <w:rsid w:val="008933E6"/>
    <w:rsid w:val="008952E3"/>
    <w:rsid w:val="008954F7"/>
    <w:rsid w:val="00895939"/>
    <w:rsid w:val="008974D1"/>
    <w:rsid w:val="00897953"/>
    <w:rsid w:val="00897A38"/>
    <w:rsid w:val="008A00CE"/>
    <w:rsid w:val="008A0200"/>
    <w:rsid w:val="008A0969"/>
    <w:rsid w:val="008A2781"/>
    <w:rsid w:val="008A28C4"/>
    <w:rsid w:val="008A40DB"/>
    <w:rsid w:val="008A4651"/>
    <w:rsid w:val="008A48BC"/>
    <w:rsid w:val="008A54F4"/>
    <w:rsid w:val="008A632A"/>
    <w:rsid w:val="008A6AF5"/>
    <w:rsid w:val="008A6FF2"/>
    <w:rsid w:val="008B09BE"/>
    <w:rsid w:val="008B0AF9"/>
    <w:rsid w:val="008B0DAD"/>
    <w:rsid w:val="008B3CAD"/>
    <w:rsid w:val="008B4099"/>
    <w:rsid w:val="008B4F92"/>
    <w:rsid w:val="008B63C4"/>
    <w:rsid w:val="008B6C1F"/>
    <w:rsid w:val="008B7C08"/>
    <w:rsid w:val="008C20D9"/>
    <w:rsid w:val="008C57E4"/>
    <w:rsid w:val="008D0264"/>
    <w:rsid w:val="008D2A07"/>
    <w:rsid w:val="008D3482"/>
    <w:rsid w:val="008D43E4"/>
    <w:rsid w:val="008D5701"/>
    <w:rsid w:val="008E1103"/>
    <w:rsid w:val="008E1E82"/>
    <w:rsid w:val="008E1E9F"/>
    <w:rsid w:val="008E20C2"/>
    <w:rsid w:val="008E223C"/>
    <w:rsid w:val="008E44C3"/>
    <w:rsid w:val="008F300A"/>
    <w:rsid w:val="008F52DD"/>
    <w:rsid w:val="008F5F80"/>
    <w:rsid w:val="0090088C"/>
    <w:rsid w:val="00900D07"/>
    <w:rsid w:val="00905043"/>
    <w:rsid w:val="00905211"/>
    <w:rsid w:val="009066F3"/>
    <w:rsid w:val="00907380"/>
    <w:rsid w:val="00910A9E"/>
    <w:rsid w:val="00911094"/>
    <w:rsid w:val="009135D6"/>
    <w:rsid w:val="0091390F"/>
    <w:rsid w:val="00915658"/>
    <w:rsid w:val="00915815"/>
    <w:rsid w:val="00915D02"/>
    <w:rsid w:val="00917888"/>
    <w:rsid w:val="0092093F"/>
    <w:rsid w:val="0092205A"/>
    <w:rsid w:val="00924390"/>
    <w:rsid w:val="0092699F"/>
    <w:rsid w:val="00926E32"/>
    <w:rsid w:val="00927127"/>
    <w:rsid w:val="0093022D"/>
    <w:rsid w:val="009305F7"/>
    <w:rsid w:val="00931AA6"/>
    <w:rsid w:val="0093212A"/>
    <w:rsid w:val="00935B75"/>
    <w:rsid w:val="00941C34"/>
    <w:rsid w:val="009438E0"/>
    <w:rsid w:val="009440A1"/>
    <w:rsid w:val="009447A4"/>
    <w:rsid w:val="00946A50"/>
    <w:rsid w:val="009549AC"/>
    <w:rsid w:val="00960045"/>
    <w:rsid w:val="00962BE4"/>
    <w:rsid w:val="0096362A"/>
    <w:rsid w:val="009636D0"/>
    <w:rsid w:val="009655E9"/>
    <w:rsid w:val="00965EC4"/>
    <w:rsid w:val="00965EED"/>
    <w:rsid w:val="0096652D"/>
    <w:rsid w:val="009678A1"/>
    <w:rsid w:val="009714A3"/>
    <w:rsid w:val="00972698"/>
    <w:rsid w:val="009738F4"/>
    <w:rsid w:val="00977B41"/>
    <w:rsid w:val="009803EE"/>
    <w:rsid w:val="00982BF1"/>
    <w:rsid w:val="00982D6B"/>
    <w:rsid w:val="00983E8C"/>
    <w:rsid w:val="009846C9"/>
    <w:rsid w:val="00986B05"/>
    <w:rsid w:val="0099517E"/>
    <w:rsid w:val="009969BD"/>
    <w:rsid w:val="0099727D"/>
    <w:rsid w:val="00997A37"/>
    <w:rsid w:val="00997DC9"/>
    <w:rsid w:val="009A1072"/>
    <w:rsid w:val="009A22C9"/>
    <w:rsid w:val="009A5641"/>
    <w:rsid w:val="009A5A4E"/>
    <w:rsid w:val="009A65A7"/>
    <w:rsid w:val="009B08A8"/>
    <w:rsid w:val="009B0D29"/>
    <w:rsid w:val="009B13A3"/>
    <w:rsid w:val="009B2A26"/>
    <w:rsid w:val="009B3584"/>
    <w:rsid w:val="009B5B14"/>
    <w:rsid w:val="009B7CD2"/>
    <w:rsid w:val="009C0972"/>
    <w:rsid w:val="009C3FAC"/>
    <w:rsid w:val="009C40F9"/>
    <w:rsid w:val="009C7CF3"/>
    <w:rsid w:val="009C7CFF"/>
    <w:rsid w:val="009D015C"/>
    <w:rsid w:val="009D1701"/>
    <w:rsid w:val="009D25EE"/>
    <w:rsid w:val="009D5BDF"/>
    <w:rsid w:val="009D69F5"/>
    <w:rsid w:val="009D74AC"/>
    <w:rsid w:val="009E0CAD"/>
    <w:rsid w:val="009E37DE"/>
    <w:rsid w:val="009F075C"/>
    <w:rsid w:val="009F07F4"/>
    <w:rsid w:val="009F3B32"/>
    <w:rsid w:val="009F699C"/>
    <w:rsid w:val="00A00C3E"/>
    <w:rsid w:val="00A011BE"/>
    <w:rsid w:val="00A0121F"/>
    <w:rsid w:val="00A04590"/>
    <w:rsid w:val="00A04837"/>
    <w:rsid w:val="00A04C58"/>
    <w:rsid w:val="00A05550"/>
    <w:rsid w:val="00A06244"/>
    <w:rsid w:val="00A068B9"/>
    <w:rsid w:val="00A06F6A"/>
    <w:rsid w:val="00A06FCE"/>
    <w:rsid w:val="00A072F2"/>
    <w:rsid w:val="00A10EB3"/>
    <w:rsid w:val="00A11091"/>
    <w:rsid w:val="00A14044"/>
    <w:rsid w:val="00A14404"/>
    <w:rsid w:val="00A16D1B"/>
    <w:rsid w:val="00A1784F"/>
    <w:rsid w:val="00A17E4E"/>
    <w:rsid w:val="00A22494"/>
    <w:rsid w:val="00A23402"/>
    <w:rsid w:val="00A24CA4"/>
    <w:rsid w:val="00A251BC"/>
    <w:rsid w:val="00A25602"/>
    <w:rsid w:val="00A256B7"/>
    <w:rsid w:val="00A25E61"/>
    <w:rsid w:val="00A2625A"/>
    <w:rsid w:val="00A270A5"/>
    <w:rsid w:val="00A2729D"/>
    <w:rsid w:val="00A306E4"/>
    <w:rsid w:val="00A3077C"/>
    <w:rsid w:val="00A33349"/>
    <w:rsid w:val="00A33831"/>
    <w:rsid w:val="00A3437F"/>
    <w:rsid w:val="00A35478"/>
    <w:rsid w:val="00A355BF"/>
    <w:rsid w:val="00A356F1"/>
    <w:rsid w:val="00A375FF"/>
    <w:rsid w:val="00A40C6C"/>
    <w:rsid w:val="00A40CBE"/>
    <w:rsid w:val="00A40DA1"/>
    <w:rsid w:val="00A40FF0"/>
    <w:rsid w:val="00A43826"/>
    <w:rsid w:val="00A46462"/>
    <w:rsid w:val="00A46B12"/>
    <w:rsid w:val="00A473AC"/>
    <w:rsid w:val="00A52CFC"/>
    <w:rsid w:val="00A53156"/>
    <w:rsid w:val="00A54794"/>
    <w:rsid w:val="00A54C61"/>
    <w:rsid w:val="00A55690"/>
    <w:rsid w:val="00A564D4"/>
    <w:rsid w:val="00A56B1F"/>
    <w:rsid w:val="00A56B2D"/>
    <w:rsid w:val="00A6123B"/>
    <w:rsid w:val="00A61513"/>
    <w:rsid w:val="00A625C4"/>
    <w:rsid w:val="00A62738"/>
    <w:rsid w:val="00A6733A"/>
    <w:rsid w:val="00A67A18"/>
    <w:rsid w:val="00A71174"/>
    <w:rsid w:val="00A71D6D"/>
    <w:rsid w:val="00A72100"/>
    <w:rsid w:val="00A7376E"/>
    <w:rsid w:val="00A778F6"/>
    <w:rsid w:val="00A77D81"/>
    <w:rsid w:val="00A84634"/>
    <w:rsid w:val="00A85CF3"/>
    <w:rsid w:val="00A8630D"/>
    <w:rsid w:val="00A91CF4"/>
    <w:rsid w:val="00A92971"/>
    <w:rsid w:val="00A93E77"/>
    <w:rsid w:val="00A940AB"/>
    <w:rsid w:val="00AA0118"/>
    <w:rsid w:val="00AA53AA"/>
    <w:rsid w:val="00AA5A37"/>
    <w:rsid w:val="00AA6938"/>
    <w:rsid w:val="00AB0E1B"/>
    <w:rsid w:val="00AB10D9"/>
    <w:rsid w:val="00AB22E4"/>
    <w:rsid w:val="00AB3EFA"/>
    <w:rsid w:val="00AB4C2E"/>
    <w:rsid w:val="00AB5074"/>
    <w:rsid w:val="00AC201B"/>
    <w:rsid w:val="00AC3F2B"/>
    <w:rsid w:val="00AC726E"/>
    <w:rsid w:val="00AD1CA7"/>
    <w:rsid w:val="00AD2A66"/>
    <w:rsid w:val="00AD3DCE"/>
    <w:rsid w:val="00AD5C13"/>
    <w:rsid w:val="00AD733B"/>
    <w:rsid w:val="00AE0DDC"/>
    <w:rsid w:val="00AF01F7"/>
    <w:rsid w:val="00AF096A"/>
    <w:rsid w:val="00AF1353"/>
    <w:rsid w:val="00AF1BA3"/>
    <w:rsid w:val="00AF25A7"/>
    <w:rsid w:val="00AF2A28"/>
    <w:rsid w:val="00AF50D6"/>
    <w:rsid w:val="00AF5FDB"/>
    <w:rsid w:val="00B0060D"/>
    <w:rsid w:val="00B01176"/>
    <w:rsid w:val="00B05091"/>
    <w:rsid w:val="00B061D1"/>
    <w:rsid w:val="00B07368"/>
    <w:rsid w:val="00B11F3F"/>
    <w:rsid w:val="00B12C26"/>
    <w:rsid w:val="00B13527"/>
    <w:rsid w:val="00B13A31"/>
    <w:rsid w:val="00B2089D"/>
    <w:rsid w:val="00B24192"/>
    <w:rsid w:val="00B25BD1"/>
    <w:rsid w:val="00B26116"/>
    <w:rsid w:val="00B2679D"/>
    <w:rsid w:val="00B276AF"/>
    <w:rsid w:val="00B30573"/>
    <w:rsid w:val="00B31498"/>
    <w:rsid w:val="00B33DD2"/>
    <w:rsid w:val="00B34471"/>
    <w:rsid w:val="00B34F2D"/>
    <w:rsid w:val="00B3678C"/>
    <w:rsid w:val="00B4177C"/>
    <w:rsid w:val="00B42874"/>
    <w:rsid w:val="00B42DC0"/>
    <w:rsid w:val="00B43E3C"/>
    <w:rsid w:val="00B45328"/>
    <w:rsid w:val="00B46F31"/>
    <w:rsid w:val="00B474FC"/>
    <w:rsid w:val="00B47744"/>
    <w:rsid w:val="00B5086D"/>
    <w:rsid w:val="00B537CD"/>
    <w:rsid w:val="00B54DB4"/>
    <w:rsid w:val="00B54EF2"/>
    <w:rsid w:val="00B54F72"/>
    <w:rsid w:val="00B55C7E"/>
    <w:rsid w:val="00B56913"/>
    <w:rsid w:val="00B607CA"/>
    <w:rsid w:val="00B62702"/>
    <w:rsid w:val="00B63E0A"/>
    <w:rsid w:val="00B63EC1"/>
    <w:rsid w:val="00B64A53"/>
    <w:rsid w:val="00B65455"/>
    <w:rsid w:val="00B665A5"/>
    <w:rsid w:val="00B669D1"/>
    <w:rsid w:val="00B707D9"/>
    <w:rsid w:val="00B712EE"/>
    <w:rsid w:val="00B77851"/>
    <w:rsid w:val="00B81360"/>
    <w:rsid w:val="00B81B52"/>
    <w:rsid w:val="00B81DF5"/>
    <w:rsid w:val="00B82985"/>
    <w:rsid w:val="00B82E7B"/>
    <w:rsid w:val="00B83800"/>
    <w:rsid w:val="00B85673"/>
    <w:rsid w:val="00B87D8C"/>
    <w:rsid w:val="00B90D19"/>
    <w:rsid w:val="00B918D2"/>
    <w:rsid w:val="00B9299E"/>
    <w:rsid w:val="00B9465F"/>
    <w:rsid w:val="00B96339"/>
    <w:rsid w:val="00B96642"/>
    <w:rsid w:val="00B96E4D"/>
    <w:rsid w:val="00BA3BB5"/>
    <w:rsid w:val="00BA453C"/>
    <w:rsid w:val="00BA4834"/>
    <w:rsid w:val="00BA63EE"/>
    <w:rsid w:val="00BA7FD6"/>
    <w:rsid w:val="00BB0B4C"/>
    <w:rsid w:val="00BB0F45"/>
    <w:rsid w:val="00BB1C62"/>
    <w:rsid w:val="00BB1D6A"/>
    <w:rsid w:val="00BB335A"/>
    <w:rsid w:val="00BB3D45"/>
    <w:rsid w:val="00BB6672"/>
    <w:rsid w:val="00BB73E8"/>
    <w:rsid w:val="00BC01FF"/>
    <w:rsid w:val="00BC07A9"/>
    <w:rsid w:val="00BC0BB4"/>
    <w:rsid w:val="00BC231D"/>
    <w:rsid w:val="00BC35B5"/>
    <w:rsid w:val="00BD03E9"/>
    <w:rsid w:val="00BD0FE8"/>
    <w:rsid w:val="00BD141A"/>
    <w:rsid w:val="00BD260B"/>
    <w:rsid w:val="00BD330A"/>
    <w:rsid w:val="00BD3B15"/>
    <w:rsid w:val="00BD55A2"/>
    <w:rsid w:val="00BD660A"/>
    <w:rsid w:val="00BE0AAD"/>
    <w:rsid w:val="00BE123A"/>
    <w:rsid w:val="00BE1DC9"/>
    <w:rsid w:val="00BE416B"/>
    <w:rsid w:val="00BE42FF"/>
    <w:rsid w:val="00BF0B8B"/>
    <w:rsid w:val="00BF2786"/>
    <w:rsid w:val="00BF3C74"/>
    <w:rsid w:val="00BF5BBC"/>
    <w:rsid w:val="00BF5E77"/>
    <w:rsid w:val="00BF6C89"/>
    <w:rsid w:val="00C06301"/>
    <w:rsid w:val="00C10A5B"/>
    <w:rsid w:val="00C111B9"/>
    <w:rsid w:val="00C113BE"/>
    <w:rsid w:val="00C11A29"/>
    <w:rsid w:val="00C126C9"/>
    <w:rsid w:val="00C14D77"/>
    <w:rsid w:val="00C16275"/>
    <w:rsid w:val="00C1713E"/>
    <w:rsid w:val="00C2008B"/>
    <w:rsid w:val="00C21625"/>
    <w:rsid w:val="00C22647"/>
    <w:rsid w:val="00C25537"/>
    <w:rsid w:val="00C2581E"/>
    <w:rsid w:val="00C25ECB"/>
    <w:rsid w:val="00C26874"/>
    <w:rsid w:val="00C312FE"/>
    <w:rsid w:val="00C31D7D"/>
    <w:rsid w:val="00C36262"/>
    <w:rsid w:val="00C36F0D"/>
    <w:rsid w:val="00C37486"/>
    <w:rsid w:val="00C378BD"/>
    <w:rsid w:val="00C404C8"/>
    <w:rsid w:val="00C40D52"/>
    <w:rsid w:val="00C42C29"/>
    <w:rsid w:val="00C4539D"/>
    <w:rsid w:val="00C46353"/>
    <w:rsid w:val="00C50408"/>
    <w:rsid w:val="00C50BD2"/>
    <w:rsid w:val="00C50E60"/>
    <w:rsid w:val="00C52FBF"/>
    <w:rsid w:val="00C5589A"/>
    <w:rsid w:val="00C565F8"/>
    <w:rsid w:val="00C57A3E"/>
    <w:rsid w:val="00C6186F"/>
    <w:rsid w:val="00C61E79"/>
    <w:rsid w:val="00C647A3"/>
    <w:rsid w:val="00C64BE5"/>
    <w:rsid w:val="00C70903"/>
    <w:rsid w:val="00C7314D"/>
    <w:rsid w:val="00C762CF"/>
    <w:rsid w:val="00C764C8"/>
    <w:rsid w:val="00C83D43"/>
    <w:rsid w:val="00C868FB"/>
    <w:rsid w:val="00C91078"/>
    <w:rsid w:val="00C9142B"/>
    <w:rsid w:val="00C93790"/>
    <w:rsid w:val="00C93D06"/>
    <w:rsid w:val="00C94E6C"/>
    <w:rsid w:val="00C9768D"/>
    <w:rsid w:val="00CA1B77"/>
    <w:rsid w:val="00CA30BA"/>
    <w:rsid w:val="00CA3586"/>
    <w:rsid w:val="00CA51DA"/>
    <w:rsid w:val="00CA7579"/>
    <w:rsid w:val="00CB0E29"/>
    <w:rsid w:val="00CB3439"/>
    <w:rsid w:val="00CB3FE6"/>
    <w:rsid w:val="00CB6DDE"/>
    <w:rsid w:val="00CB7CA4"/>
    <w:rsid w:val="00CC0060"/>
    <w:rsid w:val="00CC1815"/>
    <w:rsid w:val="00CC19ED"/>
    <w:rsid w:val="00CC2142"/>
    <w:rsid w:val="00CC260E"/>
    <w:rsid w:val="00CC26C4"/>
    <w:rsid w:val="00CC2C8B"/>
    <w:rsid w:val="00CC38AF"/>
    <w:rsid w:val="00CC604A"/>
    <w:rsid w:val="00CC63DF"/>
    <w:rsid w:val="00CC68BF"/>
    <w:rsid w:val="00CC7831"/>
    <w:rsid w:val="00CD1CCB"/>
    <w:rsid w:val="00CD2858"/>
    <w:rsid w:val="00CD33C3"/>
    <w:rsid w:val="00CD4E46"/>
    <w:rsid w:val="00CD55F7"/>
    <w:rsid w:val="00CD60C3"/>
    <w:rsid w:val="00CD6BA2"/>
    <w:rsid w:val="00CE03E5"/>
    <w:rsid w:val="00CE18EB"/>
    <w:rsid w:val="00CE4885"/>
    <w:rsid w:val="00CE48B8"/>
    <w:rsid w:val="00CE77CA"/>
    <w:rsid w:val="00CE7C2E"/>
    <w:rsid w:val="00CF01A0"/>
    <w:rsid w:val="00CF1CC9"/>
    <w:rsid w:val="00CF1DC9"/>
    <w:rsid w:val="00CF27FB"/>
    <w:rsid w:val="00CF293D"/>
    <w:rsid w:val="00CF37F7"/>
    <w:rsid w:val="00CF44F5"/>
    <w:rsid w:val="00CF4F93"/>
    <w:rsid w:val="00CF6569"/>
    <w:rsid w:val="00CF6BB6"/>
    <w:rsid w:val="00D00679"/>
    <w:rsid w:val="00D00A33"/>
    <w:rsid w:val="00D03CDC"/>
    <w:rsid w:val="00D04B33"/>
    <w:rsid w:val="00D056DB"/>
    <w:rsid w:val="00D10C4A"/>
    <w:rsid w:val="00D1199D"/>
    <w:rsid w:val="00D12CB8"/>
    <w:rsid w:val="00D17F22"/>
    <w:rsid w:val="00D20A2E"/>
    <w:rsid w:val="00D21A8B"/>
    <w:rsid w:val="00D22AB0"/>
    <w:rsid w:val="00D23221"/>
    <w:rsid w:val="00D24F46"/>
    <w:rsid w:val="00D25762"/>
    <w:rsid w:val="00D25D2F"/>
    <w:rsid w:val="00D26DAC"/>
    <w:rsid w:val="00D278F5"/>
    <w:rsid w:val="00D31F19"/>
    <w:rsid w:val="00D36356"/>
    <w:rsid w:val="00D37374"/>
    <w:rsid w:val="00D406A7"/>
    <w:rsid w:val="00D42BCB"/>
    <w:rsid w:val="00D46E9D"/>
    <w:rsid w:val="00D47E92"/>
    <w:rsid w:val="00D5430D"/>
    <w:rsid w:val="00D55B22"/>
    <w:rsid w:val="00D57C32"/>
    <w:rsid w:val="00D60A6B"/>
    <w:rsid w:val="00D6480C"/>
    <w:rsid w:val="00D653C7"/>
    <w:rsid w:val="00D655A9"/>
    <w:rsid w:val="00D65C8F"/>
    <w:rsid w:val="00D707FF"/>
    <w:rsid w:val="00D720BC"/>
    <w:rsid w:val="00D72623"/>
    <w:rsid w:val="00D72FD9"/>
    <w:rsid w:val="00D75701"/>
    <w:rsid w:val="00D75EBB"/>
    <w:rsid w:val="00D76392"/>
    <w:rsid w:val="00D765FF"/>
    <w:rsid w:val="00D76ED8"/>
    <w:rsid w:val="00D77746"/>
    <w:rsid w:val="00D77F2A"/>
    <w:rsid w:val="00D81504"/>
    <w:rsid w:val="00D8231B"/>
    <w:rsid w:val="00D83716"/>
    <w:rsid w:val="00D84EE4"/>
    <w:rsid w:val="00D86A07"/>
    <w:rsid w:val="00D87A07"/>
    <w:rsid w:val="00D90311"/>
    <w:rsid w:val="00D91DA4"/>
    <w:rsid w:val="00D93AD3"/>
    <w:rsid w:val="00D964E0"/>
    <w:rsid w:val="00D96E32"/>
    <w:rsid w:val="00D97033"/>
    <w:rsid w:val="00D97F30"/>
    <w:rsid w:val="00DA14D1"/>
    <w:rsid w:val="00DA1623"/>
    <w:rsid w:val="00DA3768"/>
    <w:rsid w:val="00DA4694"/>
    <w:rsid w:val="00DA7F5C"/>
    <w:rsid w:val="00DB2A39"/>
    <w:rsid w:val="00DB39AF"/>
    <w:rsid w:val="00DB4398"/>
    <w:rsid w:val="00DB44BD"/>
    <w:rsid w:val="00DC3235"/>
    <w:rsid w:val="00DD084F"/>
    <w:rsid w:val="00DD0D0A"/>
    <w:rsid w:val="00DD0E32"/>
    <w:rsid w:val="00DD2221"/>
    <w:rsid w:val="00DD32B3"/>
    <w:rsid w:val="00DD38A9"/>
    <w:rsid w:val="00DD771F"/>
    <w:rsid w:val="00DE1A31"/>
    <w:rsid w:val="00DE227F"/>
    <w:rsid w:val="00DE2435"/>
    <w:rsid w:val="00DE3528"/>
    <w:rsid w:val="00DE5A7C"/>
    <w:rsid w:val="00DF0A63"/>
    <w:rsid w:val="00DF3E07"/>
    <w:rsid w:val="00DF59E6"/>
    <w:rsid w:val="00DF7069"/>
    <w:rsid w:val="00DF7BF3"/>
    <w:rsid w:val="00E0086E"/>
    <w:rsid w:val="00E0219D"/>
    <w:rsid w:val="00E026AF"/>
    <w:rsid w:val="00E053ED"/>
    <w:rsid w:val="00E07103"/>
    <w:rsid w:val="00E076CA"/>
    <w:rsid w:val="00E07A65"/>
    <w:rsid w:val="00E106F9"/>
    <w:rsid w:val="00E10B25"/>
    <w:rsid w:val="00E1153F"/>
    <w:rsid w:val="00E11F91"/>
    <w:rsid w:val="00E15F65"/>
    <w:rsid w:val="00E17282"/>
    <w:rsid w:val="00E20050"/>
    <w:rsid w:val="00E20CE3"/>
    <w:rsid w:val="00E21F7C"/>
    <w:rsid w:val="00E23B2B"/>
    <w:rsid w:val="00E257F4"/>
    <w:rsid w:val="00E25FEF"/>
    <w:rsid w:val="00E26E2F"/>
    <w:rsid w:val="00E27641"/>
    <w:rsid w:val="00E277B6"/>
    <w:rsid w:val="00E30169"/>
    <w:rsid w:val="00E308F0"/>
    <w:rsid w:val="00E324B4"/>
    <w:rsid w:val="00E3317E"/>
    <w:rsid w:val="00E332D8"/>
    <w:rsid w:val="00E3418C"/>
    <w:rsid w:val="00E34FEE"/>
    <w:rsid w:val="00E35DB9"/>
    <w:rsid w:val="00E36573"/>
    <w:rsid w:val="00E36909"/>
    <w:rsid w:val="00E37F23"/>
    <w:rsid w:val="00E4016B"/>
    <w:rsid w:val="00E415EA"/>
    <w:rsid w:val="00E42833"/>
    <w:rsid w:val="00E43E8A"/>
    <w:rsid w:val="00E45019"/>
    <w:rsid w:val="00E45948"/>
    <w:rsid w:val="00E46920"/>
    <w:rsid w:val="00E50123"/>
    <w:rsid w:val="00E50B00"/>
    <w:rsid w:val="00E50F47"/>
    <w:rsid w:val="00E51E90"/>
    <w:rsid w:val="00E5238F"/>
    <w:rsid w:val="00E56710"/>
    <w:rsid w:val="00E579E1"/>
    <w:rsid w:val="00E62478"/>
    <w:rsid w:val="00E62C8F"/>
    <w:rsid w:val="00E63E65"/>
    <w:rsid w:val="00E6750A"/>
    <w:rsid w:val="00E70F80"/>
    <w:rsid w:val="00E74945"/>
    <w:rsid w:val="00E75A7B"/>
    <w:rsid w:val="00E76B10"/>
    <w:rsid w:val="00E82F85"/>
    <w:rsid w:val="00E854F9"/>
    <w:rsid w:val="00E85994"/>
    <w:rsid w:val="00E861EC"/>
    <w:rsid w:val="00E908BB"/>
    <w:rsid w:val="00E91F17"/>
    <w:rsid w:val="00E94DA1"/>
    <w:rsid w:val="00E95A89"/>
    <w:rsid w:val="00E95CA1"/>
    <w:rsid w:val="00E974DA"/>
    <w:rsid w:val="00EA02DE"/>
    <w:rsid w:val="00EA3733"/>
    <w:rsid w:val="00EA3B24"/>
    <w:rsid w:val="00EA5018"/>
    <w:rsid w:val="00EA5A9C"/>
    <w:rsid w:val="00EA68EE"/>
    <w:rsid w:val="00EA7A99"/>
    <w:rsid w:val="00EB0C23"/>
    <w:rsid w:val="00EB19A2"/>
    <w:rsid w:val="00EB19A8"/>
    <w:rsid w:val="00EB1C05"/>
    <w:rsid w:val="00EB291E"/>
    <w:rsid w:val="00EB3601"/>
    <w:rsid w:val="00EB4552"/>
    <w:rsid w:val="00EB457B"/>
    <w:rsid w:val="00EB4756"/>
    <w:rsid w:val="00EB6A15"/>
    <w:rsid w:val="00EB74E5"/>
    <w:rsid w:val="00EB7AB5"/>
    <w:rsid w:val="00EC49C7"/>
    <w:rsid w:val="00EC4EF3"/>
    <w:rsid w:val="00EC4F02"/>
    <w:rsid w:val="00EC79B9"/>
    <w:rsid w:val="00ED0A56"/>
    <w:rsid w:val="00ED0C6A"/>
    <w:rsid w:val="00ED0C95"/>
    <w:rsid w:val="00ED2C71"/>
    <w:rsid w:val="00ED4065"/>
    <w:rsid w:val="00ED5AB9"/>
    <w:rsid w:val="00ED6353"/>
    <w:rsid w:val="00ED747C"/>
    <w:rsid w:val="00ED7592"/>
    <w:rsid w:val="00EE0463"/>
    <w:rsid w:val="00EE1216"/>
    <w:rsid w:val="00EE3268"/>
    <w:rsid w:val="00EE7261"/>
    <w:rsid w:val="00EF0118"/>
    <w:rsid w:val="00EF0C19"/>
    <w:rsid w:val="00EF14E8"/>
    <w:rsid w:val="00EF4F0E"/>
    <w:rsid w:val="00EF52C0"/>
    <w:rsid w:val="00EF5547"/>
    <w:rsid w:val="00EF587D"/>
    <w:rsid w:val="00EF5909"/>
    <w:rsid w:val="00EF704F"/>
    <w:rsid w:val="00EF7BF6"/>
    <w:rsid w:val="00F00821"/>
    <w:rsid w:val="00F01540"/>
    <w:rsid w:val="00F0215C"/>
    <w:rsid w:val="00F03899"/>
    <w:rsid w:val="00F042D7"/>
    <w:rsid w:val="00F06C86"/>
    <w:rsid w:val="00F0717D"/>
    <w:rsid w:val="00F075F5"/>
    <w:rsid w:val="00F130F7"/>
    <w:rsid w:val="00F138AA"/>
    <w:rsid w:val="00F171CC"/>
    <w:rsid w:val="00F17B45"/>
    <w:rsid w:val="00F20A6B"/>
    <w:rsid w:val="00F22705"/>
    <w:rsid w:val="00F25701"/>
    <w:rsid w:val="00F26CDA"/>
    <w:rsid w:val="00F3017D"/>
    <w:rsid w:val="00F33138"/>
    <w:rsid w:val="00F338E9"/>
    <w:rsid w:val="00F34000"/>
    <w:rsid w:val="00F340AB"/>
    <w:rsid w:val="00F36FEC"/>
    <w:rsid w:val="00F40D8D"/>
    <w:rsid w:val="00F41A26"/>
    <w:rsid w:val="00F45370"/>
    <w:rsid w:val="00F462B1"/>
    <w:rsid w:val="00F512D6"/>
    <w:rsid w:val="00F521C5"/>
    <w:rsid w:val="00F52E1B"/>
    <w:rsid w:val="00F53ADD"/>
    <w:rsid w:val="00F53FF1"/>
    <w:rsid w:val="00F55556"/>
    <w:rsid w:val="00F55AD9"/>
    <w:rsid w:val="00F56E67"/>
    <w:rsid w:val="00F60D6B"/>
    <w:rsid w:val="00F61FB0"/>
    <w:rsid w:val="00F62403"/>
    <w:rsid w:val="00F62816"/>
    <w:rsid w:val="00F635A0"/>
    <w:rsid w:val="00F646BB"/>
    <w:rsid w:val="00F71CB2"/>
    <w:rsid w:val="00F72A02"/>
    <w:rsid w:val="00F735CC"/>
    <w:rsid w:val="00F754BD"/>
    <w:rsid w:val="00F77A5F"/>
    <w:rsid w:val="00F80DEA"/>
    <w:rsid w:val="00F81DAD"/>
    <w:rsid w:val="00F842E1"/>
    <w:rsid w:val="00F8492D"/>
    <w:rsid w:val="00F85355"/>
    <w:rsid w:val="00F858EA"/>
    <w:rsid w:val="00F90B1E"/>
    <w:rsid w:val="00F9126C"/>
    <w:rsid w:val="00F91B19"/>
    <w:rsid w:val="00F935C2"/>
    <w:rsid w:val="00F93A62"/>
    <w:rsid w:val="00F96DDA"/>
    <w:rsid w:val="00FA2C0F"/>
    <w:rsid w:val="00FA3B0A"/>
    <w:rsid w:val="00FA4DA7"/>
    <w:rsid w:val="00FA6729"/>
    <w:rsid w:val="00FB37B2"/>
    <w:rsid w:val="00FB6984"/>
    <w:rsid w:val="00FB7E99"/>
    <w:rsid w:val="00FC035D"/>
    <w:rsid w:val="00FC0989"/>
    <w:rsid w:val="00FC14D8"/>
    <w:rsid w:val="00FC1F9E"/>
    <w:rsid w:val="00FC3B62"/>
    <w:rsid w:val="00FC5511"/>
    <w:rsid w:val="00FC55DC"/>
    <w:rsid w:val="00FD12F0"/>
    <w:rsid w:val="00FD15CA"/>
    <w:rsid w:val="00FD1B49"/>
    <w:rsid w:val="00FD24FA"/>
    <w:rsid w:val="00FD323F"/>
    <w:rsid w:val="00FD4A67"/>
    <w:rsid w:val="00FD7792"/>
    <w:rsid w:val="00FD7FF2"/>
    <w:rsid w:val="00FE0DA9"/>
    <w:rsid w:val="00FE1FA3"/>
    <w:rsid w:val="00FE2602"/>
    <w:rsid w:val="00FE45B0"/>
    <w:rsid w:val="00FE4FA7"/>
    <w:rsid w:val="00FE4FFA"/>
    <w:rsid w:val="00FE65B9"/>
    <w:rsid w:val="00FF22B3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946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946A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3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-dao.livejournal.com/164835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mlib.ru/k/korman_w_m/305wslandor.shtml" TargetMode="External"/><Relationship Id="rId12" Type="http://schemas.openxmlformats.org/officeDocument/2006/relationships/hyperlink" Target="http://www.m-words.ru/author.php?id=4&amp;poem=3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ru/KIPLING/svepogas.t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sportal.ru/poetry/15770" TargetMode="External"/><Relationship Id="rId10" Type="http://schemas.openxmlformats.org/officeDocument/2006/relationships/hyperlink" Target="http://lib.ru/KIPLING/zacher.txt_with-big-pict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hi.ru/2014/08/06/8333" TargetMode="External"/><Relationship Id="rId14" Type="http://schemas.openxmlformats.org/officeDocument/2006/relationships/hyperlink" Target="http://vokrugknig.blogspot.fr/2015/11/blog-post_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80</Pages>
  <Words>31689</Words>
  <Characters>174295</Characters>
  <Application>Microsoft Office Word</Application>
  <DocSecurity>0</DocSecurity>
  <Lines>1452</Lines>
  <Paragraphs>411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285</cp:revision>
  <dcterms:created xsi:type="dcterms:W3CDTF">2017-11-24T10:33:00Z</dcterms:created>
  <dcterms:modified xsi:type="dcterms:W3CDTF">2017-11-28T20:55:00Z</dcterms:modified>
</cp:coreProperties>
</file>