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3E" w:rsidRPr="00A72DFA" w:rsidRDefault="005D1A3E" w:rsidP="00A72DFA">
      <w:pPr>
        <w:pStyle w:val="Titre3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  <w:r w:rsidRPr="00A72DFA">
        <w:rPr>
          <w:rFonts w:asciiTheme="minorHAnsi" w:hAnsiTheme="minorHAnsi" w:cstheme="minorHAnsi"/>
          <w:color w:val="auto"/>
          <w:sz w:val="28"/>
          <w:szCs w:val="28"/>
          <w:lang w:val="ru-RU"/>
        </w:rPr>
        <w:t>Бенджамин Бриттен</w:t>
      </w:r>
    </w:p>
    <w:p w:rsidR="005D1A3E" w:rsidRPr="00A72DFA" w:rsidRDefault="005D1A3E" w:rsidP="00A72DFA">
      <w:pPr>
        <w:pStyle w:val="Titre3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  <w:lang w:val="ru-RU"/>
        </w:rPr>
      </w:pPr>
    </w:p>
    <w:p w:rsidR="00E156B6" w:rsidRPr="00A72DFA" w:rsidRDefault="009B4E53" w:rsidP="00A72DFA">
      <w:pPr>
        <w:pStyle w:val="Titre3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  <w:u w:val="single"/>
          <w:lang w:val="en-US"/>
        </w:rPr>
      </w:pPr>
      <w:hyperlink r:id="rId5" w:history="1"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en-US"/>
          </w:rPr>
          <w:t>Hymn</w:t>
        </w:r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ru-RU"/>
          </w:rPr>
          <w:t xml:space="preserve"> </w:t>
        </w:r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en-US"/>
          </w:rPr>
          <w:t>to</w:t>
        </w:r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ru-RU"/>
          </w:rPr>
          <w:t xml:space="preserve"> </w:t>
        </w:r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en-US"/>
          </w:rPr>
          <w:t>St</w:t>
        </w:r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ru-RU"/>
          </w:rPr>
          <w:t xml:space="preserve"> </w:t>
        </w:r>
        <w:r w:rsidR="005D1A3E" w:rsidRPr="00A72DFA">
          <w:rPr>
            <w:rStyle w:val="Lienhypertexte"/>
            <w:rFonts w:asciiTheme="minorHAnsi" w:hAnsiTheme="minorHAnsi" w:cstheme="minorHAnsi"/>
            <w:color w:val="auto"/>
            <w:sz w:val="32"/>
            <w:szCs w:val="32"/>
            <w:u w:val="single"/>
            <w:lang w:val="en-US"/>
          </w:rPr>
          <w:t>Cecilia</w:t>
        </w:r>
      </w:hyperlink>
      <w:r w:rsidR="005D1A3E" w:rsidRPr="00A72DFA">
        <w:rPr>
          <w:rFonts w:asciiTheme="minorHAnsi" w:hAnsiTheme="minorHAnsi" w:cstheme="minorHAnsi"/>
          <w:color w:val="auto"/>
          <w:sz w:val="32"/>
          <w:szCs w:val="32"/>
          <w:u w:val="single"/>
          <w:lang w:val="ru-RU"/>
        </w:rPr>
        <w:t xml:space="preserve"> – Гимн в день Святой Цецилии</w:t>
      </w:r>
      <w:r w:rsidR="00E156B6" w:rsidRPr="00A72DFA">
        <w:rPr>
          <w:rFonts w:asciiTheme="minorHAnsi" w:hAnsiTheme="minorHAnsi" w:cstheme="minorHAnsi"/>
          <w:color w:val="auto"/>
          <w:sz w:val="32"/>
          <w:szCs w:val="32"/>
          <w:u w:val="single"/>
          <w:lang w:val="ru-RU"/>
        </w:rPr>
        <w:br/>
      </w:r>
    </w:p>
    <w:p w:rsidR="005D1A3E" w:rsidRDefault="005D1A3E" w:rsidP="00A72DFA">
      <w:pPr>
        <w:pStyle w:val="NormalWeb"/>
        <w:shd w:val="clear" w:color="auto" w:fill="FFFFFF"/>
        <w:spacing w:before="0" w:beforeAutospacing="0" w:after="81" w:afterAutospacing="0"/>
        <w:jc w:val="center"/>
        <w:outlineLvl w:val="3"/>
        <w:rPr>
          <w:rFonts w:asciiTheme="minorHAnsi" w:hAnsiTheme="minorHAnsi" w:cstheme="minorHAnsi"/>
          <w:lang w:val="ru-RU"/>
        </w:rPr>
      </w:pPr>
      <w:r w:rsidRPr="00A72DFA">
        <w:rPr>
          <w:rFonts w:asciiTheme="minorHAnsi" w:hAnsiTheme="minorHAnsi" w:cstheme="minorHAnsi"/>
          <w:lang w:val="ru-RU"/>
        </w:rPr>
        <w:t xml:space="preserve">Для </w:t>
      </w:r>
      <w:r w:rsidR="00AB5BAC" w:rsidRPr="00A72DFA">
        <w:rPr>
          <w:rFonts w:asciiTheme="minorHAnsi" w:hAnsiTheme="minorHAnsi" w:cstheme="minorHAnsi"/>
          <w:lang w:val="ru-RU"/>
        </w:rPr>
        <w:t xml:space="preserve">сопрано, альта, тенора, баса соло и </w:t>
      </w:r>
      <w:r w:rsidRPr="00A72DFA">
        <w:rPr>
          <w:rFonts w:asciiTheme="minorHAnsi" w:hAnsiTheme="minorHAnsi" w:cstheme="minorHAnsi"/>
          <w:lang w:val="ru-RU"/>
        </w:rPr>
        <w:t xml:space="preserve">хора </w:t>
      </w:r>
      <w:r w:rsidRPr="00A72DFA">
        <w:rPr>
          <w:rFonts w:asciiTheme="minorHAnsi" w:hAnsiTheme="minorHAnsi" w:cstheme="minorHAnsi"/>
          <w:lang w:val="en-US"/>
        </w:rPr>
        <w:t>a</w:t>
      </w:r>
      <w:r w:rsidRPr="00A72DFA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A72DFA">
        <w:rPr>
          <w:rFonts w:asciiTheme="minorHAnsi" w:hAnsiTheme="minorHAnsi" w:cstheme="minorHAnsi"/>
          <w:lang w:val="en-US"/>
        </w:rPr>
        <w:t>capella</w:t>
      </w:r>
      <w:proofErr w:type="spellEnd"/>
      <w:r w:rsidRPr="00A72DFA">
        <w:rPr>
          <w:rFonts w:asciiTheme="minorHAnsi" w:hAnsiTheme="minorHAnsi" w:cstheme="minorHAnsi"/>
          <w:lang w:val="ru-RU"/>
        </w:rPr>
        <w:t xml:space="preserve"> </w:t>
      </w:r>
      <w:r w:rsidRPr="00A72DFA">
        <w:rPr>
          <w:rFonts w:asciiTheme="minorHAnsi" w:hAnsiTheme="minorHAnsi" w:cstheme="minorHAnsi"/>
          <w:lang w:val="en-US"/>
        </w:rPr>
        <w:t>op</w:t>
      </w:r>
      <w:r w:rsidRPr="00A72DFA">
        <w:rPr>
          <w:rFonts w:asciiTheme="minorHAnsi" w:hAnsiTheme="minorHAnsi" w:cstheme="minorHAnsi"/>
          <w:lang w:val="ru-RU"/>
        </w:rPr>
        <w:t>. 27</w:t>
      </w:r>
    </w:p>
    <w:p w:rsidR="00421F07" w:rsidRDefault="00421F07" w:rsidP="00A72DFA">
      <w:pPr>
        <w:pStyle w:val="NormalWeb"/>
        <w:shd w:val="clear" w:color="auto" w:fill="FFFFFF"/>
        <w:spacing w:before="0" w:beforeAutospacing="0" w:after="81" w:afterAutospacing="0"/>
        <w:jc w:val="center"/>
        <w:outlineLvl w:val="3"/>
        <w:rPr>
          <w:rFonts w:asciiTheme="minorHAnsi" w:hAnsiTheme="minorHAnsi" w:cstheme="minorHAnsi"/>
          <w:lang w:val="ru-RU"/>
        </w:rPr>
      </w:pPr>
    </w:p>
    <w:p w:rsidR="00421F07" w:rsidRPr="00421F07" w:rsidRDefault="00421F07" w:rsidP="00A72DFA">
      <w:pPr>
        <w:pStyle w:val="NormalWeb"/>
        <w:shd w:val="clear" w:color="auto" w:fill="FFFFFF"/>
        <w:spacing w:before="0" w:beforeAutospacing="0" w:after="81" w:afterAutospacing="0"/>
        <w:jc w:val="center"/>
        <w:outlineLvl w:val="3"/>
        <w:rPr>
          <w:rFonts w:asciiTheme="minorHAnsi" w:hAnsiTheme="minorHAnsi" w:cstheme="minorHAnsi"/>
          <w:i/>
          <w:sz w:val="20"/>
          <w:szCs w:val="20"/>
          <w:u w:val="single"/>
          <w:lang w:val="ru-RU"/>
        </w:rPr>
      </w:pPr>
      <w:r w:rsidRPr="00421F07">
        <w:rPr>
          <w:rFonts w:asciiTheme="minorHAnsi" w:hAnsiTheme="minorHAnsi" w:cstheme="minorHAnsi"/>
          <w:i/>
          <w:sz w:val="20"/>
          <w:szCs w:val="20"/>
          <w:u w:val="single"/>
          <w:lang w:val="ru-RU"/>
        </w:rPr>
        <w:t>Стихотворные переводы на русский Беллы Белеградек</w:t>
      </w:r>
    </w:p>
    <w:p w:rsidR="00AB5BAC" w:rsidRDefault="00AB5BAC" w:rsidP="00E156B6">
      <w:pPr>
        <w:spacing w:after="0" w:line="240" w:lineRule="auto"/>
        <w:rPr>
          <w:lang w:val="ru-RU"/>
        </w:rPr>
      </w:pPr>
    </w:p>
    <w:p w:rsidR="0041424A" w:rsidRPr="008F29B0" w:rsidRDefault="00AB5BAC" w:rsidP="008F29B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F29B0">
        <w:rPr>
          <w:b/>
          <w:sz w:val="28"/>
          <w:szCs w:val="28"/>
          <w:lang w:val="en-US"/>
        </w:rPr>
        <w:t>I.</w:t>
      </w:r>
    </w:p>
    <w:p w:rsidR="0041424A" w:rsidRDefault="0041424A" w:rsidP="00E156B6">
      <w:pPr>
        <w:spacing w:after="0" w:line="240" w:lineRule="auto"/>
        <w:rPr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424A" w:rsidRPr="0041424A" w:rsidTr="00BE3F51">
        <w:tc>
          <w:tcPr>
            <w:tcW w:w="4606" w:type="dxa"/>
          </w:tcPr>
          <w:p w:rsidR="0041424A" w:rsidRPr="0041424A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In a garden shady this holy lady </w:t>
            </w:r>
          </w:p>
          <w:p w:rsidR="0041424A" w:rsidRPr="0041424A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With </w:t>
            </w:r>
            <w:proofErr w:type="spellStart"/>
            <w:r w:rsidRPr="0041424A">
              <w:rPr>
                <w:sz w:val="20"/>
                <w:szCs w:val="20"/>
                <w:lang w:val="en-US"/>
              </w:rPr>
              <w:t>rev'rent</w:t>
            </w:r>
            <w:proofErr w:type="spellEnd"/>
            <w:r w:rsidRPr="0041424A">
              <w:rPr>
                <w:sz w:val="20"/>
                <w:szCs w:val="20"/>
                <w:lang w:val="en-US"/>
              </w:rPr>
              <w:t xml:space="preserve"> cadence and subtle psalm,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Like a black swan as death came on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424A">
              <w:rPr>
                <w:sz w:val="20"/>
                <w:szCs w:val="20"/>
                <w:lang w:val="en-US"/>
              </w:rPr>
              <w:t>Pour'd</w:t>
            </w:r>
            <w:proofErr w:type="spellEnd"/>
            <w:r w:rsidRPr="0041424A">
              <w:rPr>
                <w:sz w:val="20"/>
                <w:szCs w:val="20"/>
                <w:lang w:val="en-US"/>
              </w:rPr>
              <w:t xml:space="preserve"> forth her song in perfect calm :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And by ocean’s margin this innocent virgin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Constructed an organ to enlarge her prayer,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And notes tremendous from her great engine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424A">
              <w:rPr>
                <w:sz w:val="20"/>
                <w:szCs w:val="20"/>
                <w:lang w:val="en-US"/>
              </w:rPr>
              <w:t>Thunder'd</w:t>
            </w:r>
            <w:proofErr w:type="spellEnd"/>
            <w:r w:rsidRPr="0041424A">
              <w:rPr>
                <w:sz w:val="20"/>
                <w:szCs w:val="20"/>
                <w:lang w:val="en-US"/>
              </w:rPr>
              <w:t xml:space="preserve"> out on the Roman air.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</w:p>
          <w:p w:rsidR="0041424A" w:rsidRPr="0041424A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Blonde Aphrodite rose up excited,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proofErr w:type="spellStart"/>
            <w:r w:rsidRPr="0041424A">
              <w:rPr>
                <w:sz w:val="20"/>
                <w:szCs w:val="20"/>
                <w:lang w:val="en-US"/>
              </w:rPr>
              <w:t>Mov'd</w:t>
            </w:r>
            <w:proofErr w:type="spellEnd"/>
            <w:r w:rsidRPr="0041424A">
              <w:rPr>
                <w:sz w:val="20"/>
                <w:szCs w:val="20"/>
                <w:lang w:val="en-US"/>
              </w:rPr>
              <w:t xml:space="preserve"> to delight by the melody,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White as an orchid she rode quite naked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In an oyster shell on top of the sea ;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At sounds so entrancing the angels dancing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Came out of their trance into time again,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And around the wicked in Hell’s abysses.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The huge flame </w:t>
            </w:r>
            <w:proofErr w:type="spellStart"/>
            <w:r w:rsidRPr="0041424A">
              <w:rPr>
                <w:sz w:val="20"/>
                <w:szCs w:val="20"/>
                <w:lang w:val="en-US"/>
              </w:rPr>
              <w:t>flicker'd</w:t>
            </w:r>
            <w:proofErr w:type="spellEnd"/>
            <w:r w:rsidRPr="0041424A">
              <w:rPr>
                <w:sz w:val="20"/>
                <w:szCs w:val="20"/>
                <w:lang w:val="en-US"/>
              </w:rPr>
              <w:t xml:space="preserve"> and eased their pain.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</w:p>
          <w:p w:rsidR="0041424A" w:rsidRPr="0041424A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Blessed Cecilia, appear in visions </w:t>
            </w:r>
          </w:p>
          <w:p w:rsidR="0041424A" w:rsidRPr="00421F07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To all musicians, appear and inspire : </w:t>
            </w:r>
          </w:p>
          <w:p w:rsidR="0041424A" w:rsidRPr="0041424A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                                                  Translated Daughter, </w:t>
            </w:r>
          </w:p>
          <w:p w:rsidR="0041424A" w:rsidRPr="0041424A" w:rsidRDefault="0041424A" w:rsidP="0041424A">
            <w:pPr>
              <w:rPr>
                <w:sz w:val="20"/>
                <w:szCs w:val="20"/>
                <w:lang w:val="en-US"/>
              </w:rPr>
            </w:pPr>
            <w:r w:rsidRPr="0041424A">
              <w:rPr>
                <w:sz w:val="20"/>
                <w:szCs w:val="20"/>
                <w:lang w:val="en-US"/>
              </w:rPr>
              <w:t xml:space="preserve">come down and startle Composing mortals </w:t>
            </w:r>
          </w:p>
          <w:p w:rsidR="0041424A" w:rsidRPr="0041424A" w:rsidRDefault="0041424A" w:rsidP="0041424A">
            <w:pPr>
              <w:rPr>
                <w:sz w:val="20"/>
                <w:szCs w:val="20"/>
                <w:lang w:val="ru-RU"/>
              </w:rPr>
            </w:pPr>
            <w:r w:rsidRPr="00421F07"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proofErr w:type="gramStart"/>
            <w:r w:rsidRPr="0041424A">
              <w:rPr>
                <w:sz w:val="20"/>
                <w:szCs w:val="20"/>
                <w:lang w:val="en-US"/>
              </w:rPr>
              <w:t>with</w:t>
            </w:r>
            <w:proofErr w:type="gramEnd"/>
            <w:r w:rsidRPr="0041424A">
              <w:rPr>
                <w:sz w:val="20"/>
                <w:szCs w:val="20"/>
                <w:lang w:val="en-US"/>
              </w:rPr>
              <w:t xml:space="preserve"> immortal fire. </w:t>
            </w:r>
          </w:p>
          <w:p w:rsidR="0041424A" w:rsidRPr="0041424A" w:rsidRDefault="0041424A" w:rsidP="0041424A">
            <w:pPr>
              <w:rPr>
                <w:sz w:val="20"/>
                <w:szCs w:val="20"/>
                <w:lang w:val="ru-RU"/>
              </w:rPr>
            </w:pPr>
          </w:p>
          <w:p w:rsidR="0041424A" w:rsidRPr="0041424A" w:rsidRDefault="0041424A" w:rsidP="0041424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Под сенью древа святая дева,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Как черный лебедь в предчувствьи смерти,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Возносит к небу псалмов напевы,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Без тени гнева свой жребий встретив.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Молитве вторя, у края моря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Орган вознесся ее трудами.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И звуков стая парит, взрывая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Над Римом воздух, в могучей гамме.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br/>
              <w:t>Как орхидея, нагая, рдея,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Богиня встала из пены вод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Светла и рада. Ее услада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Мелодий дивных к себе влечет.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К чертогам рая взлетев, играя,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Земные звуки прельстят святых.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И огнь кромешный, что души грешных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В аду терзает, уснет на миг.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br/>
              <w:t>Пусть музыкантов сны будут вдохновлены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Пламенем неземным, светом вечным твоим,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</w:rPr>
              <w:t>                                                       </w:t>
            </w:r>
            <w:r w:rsidRPr="0041424A">
              <w:rPr>
                <w:rFonts w:cstheme="minorHAnsi"/>
                <w:sz w:val="20"/>
                <w:szCs w:val="20"/>
                <w:lang w:val="ru-RU"/>
              </w:rPr>
              <w:t>О, Цецилия!</w:t>
            </w:r>
          </w:p>
          <w:p w:rsidR="0041424A" w:rsidRPr="0041424A" w:rsidRDefault="0041424A" w:rsidP="0041424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Взята на небеса, свята твоя краса,</w:t>
            </w:r>
          </w:p>
          <w:p w:rsidR="0041424A" w:rsidRPr="0041424A" w:rsidRDefault="0041424A" w:rsidP="0041424A">
            <w:pPr>
              <w:rPr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</w:rPr>
              <w:t>                                                      </w:t>
            </w:r>
            <w:r w:rsidRPr="0041424A">
              <w:rPr>
                <w:rFonts w:cstheme="minorHAnsi"/>
                <w:sz w:val="20"/>
                <w:szCs w:val="20"/>
                <w:lang w:val="ru-RU"/>
              </w:rPr>
              <w:t>чистая лилия!</w:t>
            </w:r>
          </w:p>
        </w:tc>
      </w:tr>
    </w:tbl>
    <w:p w:rsidR="0041424A" w:rsidRDefault="0041424A" w:rsidP="00E156B6">
      <w:pPr>
        <w:spacing w:after="0" w:line="240" w:lineRule="auto"/>
        <w:rPr>
          <w:lang w:val="ru-RU"/>
        </w:rPr>
      </w:pPr>
    </w:p>
    <w:p w:rsidR="0041424A" w:rsidRDefault="0041424A" w:rsidP="00E156B6">
      <w:pPr>
        <w:spacing w:after="0" w:line="240" w:lineRule="auto"/>
        <w:rPr>
          <w:lang w:val="ru-RU"/>
        </w:rPr>
      </w:pPr>
    </w:p>
    <w:p w:rsidR="0041424A" w:rsidRPr="008F29B0" w:rsidRDefault="00AB5BAC" w:rsidP="008F29B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proofErr w:type="gramStart"/>
      <w:r w:rsidRPr="008F29B0">
        <w:rPr>
          <w:b/>
          <w:sz w:val="28"/>
          <w:szCs w:val="28"/>
          <w:lang w:val="en-US"/>
        </w:rPr>
        <w:t>II.</w:t>
      </w:r>
      <w:proofErr w:type="gramEnd"/>
    </w:p>
    <w:p w:rsidR="0041424A" w:rsidRPr="0041424A" w:rsidRDefault="0041424A" w:rsidP="00E156B6">
      <w:pPr>
        <w:spacing w:after="0" w:line="240" w:lineRule="auto"/>
        <w:rPr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424A" w:rsidRPr="00421F07" w:rsidTr="00BE3F51">
        <w:tc>
          <w:tcPr>
            <w:tcW w:w="4606" w:type="dxa"/>
          </w:tcPr>
          <w:p w:rsidR="0041424A" w:rsidRPr="003F19C8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I cannot grow ; </w:t>
            </w:r>
          </w:p>
          <w:p w:rsidR="0041424A" w:rsidRPr="003F19C8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I have no shadow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>To run away from, I only play. I cannot err ;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 There is no creature </w:t>
            </w:r>
          </w:p>
          <w:p w:rsidR="003F19C8" w:rsidRPr="00421F07" w:rsidRDefault="003F19C8" w:rsidP="003F19C8">
            <w:pPr>
              <w:rPr>
                <w:sz w:val="20"/>
                <w:szCs w:val="20"/>
                <w:lang w:val="en-US"/>
              </w:rPr>
            </w:pPr>
          </w:p>
          <w:p w:rsidR="0041424A" w:rsidRPr="003F19C8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Whom I belong to,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Whom I could wrong.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I am defeat,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When it knows it </w:t>
            </w:r>
          </w:p>
          <w:p w:rsidR="00497A41" w:rsidRPr="00421F07" w:rsidRDefault="00497A41" w:rsidP="003F19C8">
            <w:pPr>
              <w:rPr>
                <w:sz w:val="20"/>
                <w:szCs w:val="20"/>
                <w:lang w:val="en-US"/>
              </w:rPr>
            </w:pPr>
          </w:p>
          <w:p w:rsidR="0041424A" w:rsidRPr="003F19C8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Can now do nothing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By suffering.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All you </w:t>
            </w:r>
            <w:proofErr w:type="spellStart"/>
            <w:r w:rsidRPr="003F19C8">
              <w:rPr>
                <w:sz w:val="20"/>
                <w:szCs w:val="20"/>
                <w:lang w:val="en-US"/>
              </w:rPr>
              <w:t>liv'd</w:t>
            </w:r>
            <w:proofErr w:type="spellEnd"/>
            <w:r w:rsidRPr="003F19C8">
              <w:rPr>
                <w:sz w:val="20"/>
                <w:szCs w:val="20"/>
                <w:lang w:val="en-US"/>
              </w:rPr>
              <w:t xml:space="preserve"> through,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lastRenderedPageBreak/>
              <w:t xml:space="preserve">Dancing because you </w:t>
            </w:r>
          </w:p>
          <w:p w:rsidR="00497A41" w:rsidRPr="00421F07" w:rsidRDefault="00497A41" w:rsidP="003F19C8">
            <w:pPr>
              <w:rPr>
                <w:sz w:val="20"/>
                <w:szCs w:val="20"/>
                <w:lang w:val="en-US"/>
              </w:rPr>
            </w:pPr>
          </w:p>
          <w:p w:rsidR="0041424A" w:rsidRPr="003F19C8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No longer need it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For any deed. </w:t>
            </w:r>
          </w:p>
          <w:p w:rsidR="00DE6225" w:rsidRPr="00421F07" w:rsidRDefault="00DE6225" w:rsidP="003F19C8">
            <w:pPr>
              <w:rPr>
                <w:sz w:val="20"/>
                <w:szCs w:val="20"/>
                <w:lang w:val="en-US"/>
              </w:rPr>
            </w:pPr>
          </w:p>
          <w:p w:rsidR="0041424A" w:rsidRPr="003F19C8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I shall never be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proofErr w:type="spellStart"/>
            <w:r w:rsidRPr="003F19C8">
              <w:rPr>
                <w:sz w:val="20"/>
                <w:szCs w:val="20"/>
                <w:lang w:val="en-US"/>
              </w:rPr>
              <w:t>Diff'rent</w:t>
            </w:r>
            <w:proofErr w:type="spellEnd"/>
            <w:r w:rsidRPr="003F19C8">
              <w:rPr>
                <w:sz w:val="20"/>
                <w:szCs w:val="20"/>
                <w:lang w:val="en-US"/>
              </w:rPr>
              <w:t xml:space="preserve">.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Love me. </w:t>
            </w:r>
          </w:p>
          <w:p w:rsidR="00497A41" w:rsidRPr="00421F07" w:rsidRDefault="00497A41" w:rsidP="003F19C8">
            <w:pPr>
              <w:rPr>
                <w:sz w:val="20"/>
                <w:szCs w:val="20"/>
                <w:lang w:val="en-US"/>
              </w:rPr>
            </w:pPr>
          </w:p>
          <w:p w:rsidR="0041424A" w:rsidRPr="00497A41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Blessed Cecilia, appear in visions </w:t>
            </w:r>
          </w:p>
          <w:p w:rsidR="0041424A" w:rsidRPr="00497A41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To all musicians, appear and inspire: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Translated Daughter, come down and startle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  <w:r w:rsidRPr="003F19C8">
              <w:rPr>
                <w:sz w:val="20"/>
                <w:szCs w:val="20"/>
                <w:lang w:val="en-US"/>
              </w:rPr>
              <w:t xml:space="preserve">Composing mortals with immortal fire. </w:t>
            </w:r>
          </w:p>
          <w:p w:rsidR="0041424A" w:rsidRPr="00421F07" w:rsidRDefault="0041424A" w:rsidP="003F19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lastRenderedPageBreak/>
              <w:t>Мне не стать взрослей;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Тело без теней,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Чтоб от них бежать,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Лишь могу играть.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br/>
              <w:t>Мне не согрешить;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В мире нет души,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Чтоб меня хранить,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Чтоб я мог -- убить.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br/>
              <w:t>Я побежд</w:t>
            </w:r>
            <w:r w:rsidR="00497A41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3F19C8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DE622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3F19C8">
              <w:rPr>
                <w:rFonts w:cstheme="minorHAnsi"/>
                <w:sz w:val="20"/>
                <w:szCs w:val="20"/>
                <w:lang w:val="ru-RU"/>
              </w:rPr>
              <w:t>И боль признанья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Не утолить уже</w:t>
            </w:r>
            <w:r w:rsidR="00DE622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3F19C8">
              <w:rPr>
                <w:rFonts w:cstheme="minorHAnsi"/>
                <w:sz w:val="20"/>
                <w:szCs w:val="20"/>
                <w:lang w:val="ru-RU"/>
              </w:rPr>
              <w:t>Страданьем.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497A41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3F19C8">
              <w:rPr>
                <w:rFonts w:cstheme="minorHAnsi"/>
                <w:sz w:val="20"/>
                <w:szCs w:val="20"/>
                <w:lang w:val="ru-RU"/>
              </w:rPr>
              <w:t>, что жизнь дала,</w:t>
            </w:r>
            <w:r w:rsidR="00DE622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3F19C8">
              <w:rPr>
                <w:rFonts w:cstheme="minorHAnsi"/>
                <w:sz w:val="20"/>
                <w:szCs w:val="20"/>
                <w:lang w:val="ru-RU"/>
              </w:rPr>
              <w:t>Ты, смеясь, сожгла</w:t>
            </w:r>
          </w:p>
          <w:p w:rsidR="00DE6225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В танце огневом </w:t>
            </w:r>
            <w:r w:rsidR="00DE6225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D86A8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E6225" w:rsidRDefault="00DE6225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Нет нужды в былом.</w:t>
            </w:r>
          </w:p>
          <w:p w:rsidR="00DE6225" w:rsidRDefault="00DE6225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6225" w:rsidRDefault="00DE6225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Мне никогда не быть</w:t>
            </w:r>
          </w:p>
          <w:p w:rsidR="00DE6225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 xml:space="preserve">Иным. </w:t>
            </w:r>
          </w:p>
          <w:p w:rsidR="003F19C8" w:rsidRPr="003F19C8" w:rsidRDefault="003F19C8" w:rsidP="003F19C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F19C8">
              <w:rPr>
                <w:rFonts w:cstheme="minorHAnsi"/>
                <w:sz w:val="20"/>
                <w:szCs w:val="20"/>
                <w:lang w:val="ru-RU"/>
              </w:rPr>
              <w:t>Меня люби.</w:t>
            </w:r>
          </w:p>
          <w:p w:rsidR="0041424A" w:rsidRDefault="0041424A" w:rsidP="003F19C8">
            <w:pPr>
              <w:rPr>
                <w:sz w:val="20"/>
                <w:szCs w:val="20"/>
                <w:lang w:val="ru-RU"/>
              </w:rPr>
            </w:pPr>
          </w:p>
          <w:p w:rsidR="00D86A8F" w:rsidRPr="0041424A" w:rsidRDefault="00D86A8F" w:rsidP="00D86A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Пусть музыкантов сны будут вдохновлены</w:t>
            </w:r>
          </w:p>
          <w:p w:rsidR="00D86A8F" w:rsidRPr="0041424A" w:rsidRDefault="00D86A8F" w:rsidP="00D86A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Пламенем неземным, светом вечным твоим,</w:t>
            </w:r>
          </w:p>
          <w:p w:rsidR="00D86A8F" w:rsidRDefault="00D86A8F" w:rsidP="00D86A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О, Цецилия!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1424A">
              <w:rPr>
                <w:rFonts w:cstheme="minorHAnsi"/>
                <w:sz w:val="20"/>
                <w:szCs w:val="20"/>
                <w:lang w:val="ru-RU"/>
              </w:rPr>
              <w:t xml:space="preserve">Взята на небеса, </w:t>
            </w:r>
          </w:p>
          <w:p w:rsidR="00D86A8F" w:rsidRDefault="00D86A8F" w:rsidP="00D86A8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свята твоя краса,</w:t>
            </w:r>
            <w:r w:rsidRPr="0041424A">
              <w:rPr>
                <w:rFonts w:cstheme="minorHAnsi"/>
                <w:sz w:val="20"/>
                <w:szCs w:val="20"/>
              </w:rPr>
              <w:t> </w:t>
            </w:r>
            <w:r w:rsidRPr="0041424A">
              <w:rPr>
                <w:rFonts w:cstheme="minorHAnsi"/>
                <w:sz w:val="20"/>
                <w:szCs w:val="20"/>
                <w:lang w:val="ru-RU"/>
              </w:rPr>
              <w:t>чистая лилия!</w:t>
            </w:r>
          </w:p>
          <w:p w:rsidR="00497A41" w:rsidRPr="003F19C8" w:rsidRDefault="00497A41" w:rsidP="00497A4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B5BAC" w:rsidRDefault="00AB5BAC" w:rsidP="00E156B6">
      <w:pPr>
        <w:spacing w:after="0" w:line="240" w:lineRule="auto"/>
        <w:rPr>
          <w:lang w:val="ru-RU"/>
        </w:rPr>
      </w:pPr>
    </w:p>
    <w:p w:rsidR="00AB5BAC" w:rsidRDefault="00AB5BAC" w:rsidP="00E156B6">
      <w:pPr>
        <w:spacing w:after="0" w:line="240" w:lineRule="auto"/>
        <w:rPr>
          <w:lang w:val="ru-RU"/>
        </w:rPr>
      </w:pPr>
    </w:p>
    <w:p w:rsidR="00AB5BAC" w:rsidRPr="008F29B0" w:rsidRDefault="00AB5BAC" w:rsidP="008F29B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proofErr w:type="gramStart"/>
      <w:r w:rsidRPr="008F29B0">
        <w:rPr>
          <w:b/>
          <w:sz w:val="28"/>
          <w:szCs w:val="28"/>
          <w:lang w:val="en-US"/>
        </w:rPr>
        <w:t>III.</w:t>
      </w:r>
      <w:proofErr w:type="gramEnd"/>
    </w:p>
    <w:p w:rsidR="00AB5BAC" w:rsidRDefault="00AB5BAC" w:rsidP="00E156B6">
      <w:pPr>
        <w:spacing w:after="0" w:line="240" w:lineRule="auto"/>
        <w:rPr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1424A" w:rsidRPr="00421F07" w:rsidTr="006208F8">
        <w:tc>
          <w:tcPr>
            <w:tcW w:w="4606" w:type="dxa"/>
          </w:tcPr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ear whose creatures cannot wish to fall,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calm of spaces unafraid of weight,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Where Sorrow is herself, forgetting all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4240A4">
              <w:rPr>
                <w:rFonts w:cstheme="minorHAnsi"/>
                <w:sz w:val="20"/>
                <w:szCs w:val="20"/>
                <w:lang w:val="en-US"/>
              </w:rPr>
              <w:t>gauchness</w:t>
            </w:r>
            <w:proofErr w:type="spell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 of her adolescent state,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Where Hope within the altogether strange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From </w:t>
            </w:r>
            <w:proofErr w:type="spellStart"/>
            <w:r w:rsidRPr="004240A4">
              <w:rPr>
                <w:rFonts w:cstheme="minorHAnsi"/>
                <w:sz w:val="20"/>
                <w:szCs w:val="20"/>
                <w:lang w:val="en-US"/>
              </w:rPr>
              <w:t>ev'ry</w:t>
            </w:r>
            <w:proofErr w:type="spell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 outworn image is released,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And Dread born whole and normal like a beast Into a world of truths that never change : 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Restore our fallen day ;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gramStart"/>
            <w:r w:rsidRPr="004240A4">
              <w:rPr>
                <w:rFonts w:cstheme="minorHAnsi"/>
                <w:sz w:val="20"/>
                <w:szCs w:val="20"/>
                <w:lang w:val="en-US"/>
              </w:rPr>
              <w:t>re-arrange</w:t>
            </w:r>
            <w:proofErr w:type="gram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4240A4" w:rsidRPr="00421F07" w:rsidRDefault="004240A4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dear white children casual as birds,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Playing among the ruined languages, 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>So small beside their large confusing words,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So gay against the greater silences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Of dreadful things you did: 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hang the head, Impetuous child with the tremendous brain, 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weep, child, weep, O weep away the stain,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Lost innocence who </w:t>
            </w:r>
            <w:proofErr w:type="spellStart"/>
            <w:r w:rsidRPr="004240A4">
              <w:rPr>
                <w:rFonts w:cstheme="minorHAnsi"/>
                <w:sz w:val="20"/>
                <w:szCs w:val="20"/>
                <w:lang w:val="en-US"/>
              </w:rPr>
              <w:t>wish'd</w:t>
            </w:r>
            <w:proofErr w:type="spell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 your lover dead,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Weep for the lives your wishes never led. </w:t>
            </w:r>
          </w:p>
          <w:p w:rsidR="004240A4" w:rsidRPr="00421F07" w:rsidRDefault="004240A4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cry created as the bow of sin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Is drawn across our trembling violin. 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weep, child, weep, O weep away the stain. </w:t>
            </w:r>
          </w:p>
          <w:p w:rsidR="004240A4" w:rsidRPr="00421F07" w:rsidRDefault="004240A4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law </w:t>
            </w:r>
            <w:proofErr w:type="spellStart"/>
            <w:r w:rsidRPr="004240A4">
              <w:rPr>
                <w:rFonts w:cstheme="minorHAnsi"/>
                <w:sz w:val="20"/>
                <w:szCs w:val="20"/>
                <w:lang w:val="en-US"/>
              </w:rPr>
              <w:t>drumm'd</w:t>
            </w:r>
            <w:proofErr w:type="spell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 out by hearts against the still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Long winter of our intellectual will. </w:t>
            </w:r>
          </w:p>
          <w:p w:rsidR="004E09CC" w:rsidRPr="00421F07" w:rsidRDefault="004E09CC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E09CC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That what has been may never be again. </w:t>
            </w:r>
          </w:p>
          <w:p w:rsidR="004E09CC" w:rsidRPr="00421F07" w:rsidRDefault="004E09CC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E09CC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flute that throbs with the thanksgiving breath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Of convalescents on the shores of death. </w:t>
            </w:r>
          </w:p>
          <w:p w:rsidR="004E09CC" w:rsidRPr="00421F07" w:rsidRDefault="004E09CC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E09CC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gramStart"/>
            <w:r w:rsidRPr="004240A4">
              <w:rPr>
                <w:rFonts w:cstheme="minorHAnsi"/>
                <w:sz w:val="20"/>
                <w:szCs w:val="20"/>
                <w:lang w:val="en-US"/>
              </w:rPr>
              <w:t>bless</w:t>
            </w:r>
            <w:proofErr w:type="gram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 the freedom that you never chose. </w:t>
            </w:r>
          </w:p>
          <w:p w:rsidR="004E09CC" w:rsidRPr="00421F07" w:rsidRDefault="004E09CC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E09CC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trumpets that unguarded children blow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About the fortress of their inner foe. </w:t>
            </w:r>
          </w:p>
          <w:p w:rsidR="004E09CC" w:rsidRPr="00421F07" w:rsidRDefault="004E09CC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E09CC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gramStart"/>
            <w:r w:rsidRPr="004240A4">
              <w:rPr>
                <w:rFonts w:cstheme="minorHAnsi"/>
                <w:sz w:val="20"/>
                <w:szCs w:val="20"/>
                <w:lang w:val="en-US"/>
              </w:rPr>
              <w:t>wear</w:t>
            </w:r>
            <w:proofErr w:type="gramEnd"/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 your tribulation like a rose. </w:t>
            </w:r>
          </w:p>
          <w:p w:rsidR="004E09CC" w:rsidRPr="00421F07" w:rsidRDefault="004E09CC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424A" w:rsidRPr="004E09CC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Blessed Cecilia, appear in visions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To all musicians, appear and inspire : 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 xml:space="preserve">Translated Daughter, come down and startle </w:t>
            </w:r>
          </w:p>
          <w:p w:rsidR="0041424A" w:rsidRPr="004240A4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240A4">
              <w:rPr>
                <w:rFonts w:cstheme="minorHAnsi"/>
                <w:sz w:val="20"/>
                <w:szCs w:val="20"/>
                <w:lang w:val="en-US"/>
              </w:rPr>
              <w:t>Composing mortals with immortal fire.</w:t>
            </w:r>
          </w:p>
          <w:p w:rsidR="0041424A" w:rsidRPr="00421F07" w:rsidRDefault="0041424A" w:rsidP="004240A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lastRenderedPageBreak/>
              <w:t>О, слух, твоим созданьям чужда власть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Желанья нестерпимого упасть.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Спокойный мир, где Скорбь, забыв про страсть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И нетерпимость юношеских лет,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Себе верна, где из истертых мыслей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Надежда вновь рождается на свет,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Где Страх, как дикий зверь, оставил след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Средь повседневных неизменных истин:</w:t>
            </w:r>
          </w:p>
          <w:p w:rsid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 xml:space="preserve">Верни ушедший день; 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раскрой секрет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О, дети, что как выводок птенцов,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Играют средь обломков языков,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Столь неприметны рядом с грудой слов,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Столь радостны в сравненьи с тишиной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Ужасных дел твоих: Свою главу склони,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О, резвое дитя. Как ясен разум твой!</w:t>
            </w:r>
          </w:p>
          <w:p w:rsid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Рыдай, дитя, рыдай, слезами мир омой.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Растленный, смерти пожелав любви,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Плачь о судьбе, не прожитой тобой.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О, скрипки стон, когда греха смычок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Пропилит душу мне наискосок.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Рыдай, дитя, рыдай! Слезами мир омой.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О, непрестанный барабанный бой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Сердец горячих с хладной головой.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Прошедшего не встретить впереди.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О, трепет флейты, так благодарит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Дыханье не сошедшего в Аид.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Благослови свободы дар чужой.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  <w:t>О, безрассудно-детский трубный зов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t>У стен твердыни, что полна врагов.</w:t>
            </w:r>
          </w:p>
          <w:p w:rsidR="004240A4" w:rsidRPr="004240A4" w:rsidRDefault="004240A4" w:rsidP="004240A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lastRenderedPageBreak/>
              <w:br/>
              <w:t>Неси свой стыд, как розу, на груди.</w:t>
            </w:r>
          </w:p>
          <w:p w:rsidR="001A4BD3" w:rsidRPr="0041424A" w:rsidRDefault="004240A4" w:rsidP="001A4B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240A4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1A4BD3" w:rsidRPr="0041424A">
              <w:rPr>
                <w:rFonts w:cstheme="minorHAnsi"/>
                <w:sz w:val="20"/>
                <w:szCs w:val="20"/>
                <w:lang w:val="ru-RU"/>
              </w:rPr>
              <w:t>Пусть музыкантов сны будут вдохновлены</w:t>
            </w:r>
          </w:p>
          <w:p w:rsidR="001A4BD3" w:rsidRPr="0041424A" w:rsidRDefault="001A4BD3" w:rsidP="001A4B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Пламенем неземным, светом вечным твоим,</w:t>
            </w:r>
          </w:p>
          <w:p w:rsidR="001A4BD3" w:rsidRDefault="001A4BD3" w:rsidP="001A4B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О, Цецилия!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1424A">
              <w:rPr>
                <w:rFonts w:cstheme="minorHAnsi"/>
                <w:sz w:val="20"/>
                <w:szCs w:val="20"/>
                <w:lang w:val="ru-RU"/>
              </w:rPr>
              <w:t xml:space="preserve">Взята на небеса, </w:t>
            </w:r>
          </w:p>
          <w:p w:rsidR="001A4BD3" w:rsidRDefault="001A4BD3" w:rsidP="001A4BD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424A">
              <w:rPr>
                <w:rFonts w:cstheme="minorHAnsi"/>
                <w:sz w:val="20"/>
                <w:szCs w:val="20"/>
                <w:lang w:val="ru-RU"/>
              </w:rPr>
              <w:t>свята твоя краса,</w:t>
            </w:r>
            <w:r w:rsidRPr="0041424A">
              <w:rPr>
                <w:rFonts w:cstheme="minorHAnsi"/>
                <w:sz w:val="20"/>
                <w:szCs w:val="20"/>
              </w:rPr>
              <w:t> </w:t>
            </w:r>
            <w:r w:rsidRPr="0041424A">
              <w:rPr>
                <w:rFonts w:cstheme="minorHAnsi"/>
                <w:sz w:val="20"/>
                <w:szCs w:val="20"/>
                <w:lang w:val="ru-RU"/>
              </w:rPr>
              <w:t>чистая лилия!</w:t>
            </w:r>
          </w:p>
          <w:p w:rsidR="0041424A" w:rsidRPr="004240A4" w:rsidRDefault="0041424A" w:rsidP="004E09C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41424A" w:rsidRDefault="0041424A" w:rsidP="00E156B6">
      <w:pPr>
        <w:spacing w:after="0" w:line="240" w:lineRule="auto"/>
        <w:rPr>
          <w:lang w:val="ru-RU"/>
        </w:rPr>
      </w:pPr>
    </w:p>
    <w:p w:rsidR="0041424A" w:rsidRDefault="0041424A" w:rsidP="00E156B6">
      <w:pPr>
        <w:spacing w:after="0" w:line="240" w:lineRule="auto"/>
        <w:rPr>
          <w:lang w:val="ru-RU"/>
        </w:rPr>
      </w:pPr>
    </w:p>
    <w:p w:rsidR="00EB577D" w:rsidRDefault="00056C9B" w:rsidP="00056C9B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056C9B">
        <w:rPr>
          <w:rFonts w:cstheme="minorHAnsi"/>
          <w:b/>
          <w:sz w:val="28"/>
          <w:szCs w:val="28"/>
          <w:lang w:val="ru-RU"/>
        </w:rPr>
        <w:t>Стихи Уистена Одена, посвящённые Бенджамину Бриттену:</w:t>
      </w:r>
    </w:p>
    <w:p w:rsidR="00EB577D" w:rsidRPr="006208F8" w:rsidRDefault="00E156B6" w:rsidP="00EB577D">
      <w:pPr>
        <w:pStyle w:val="Titre3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056C9B">
        <w:rPr>
          <w:rFonts w:asciiTheme="minorHAnsi" w:hAnsiTheme="minorHAnsi" w:cstheme="minorHAnsi"/>
          <w:b w:val="0"/>
          <w:color w:val="auto"/>
          <w:sz w:val="28"/>
          <w:szCs w:val="28"/>
          <w:lang w:val="ru-RU"/>
        </w:rPr>
        <w:br/>
      </w:r>
      <w:r w:rsidR="00EB577D" w:rsidRPr="006208F8">
        <w:rPr>
          <w:rFonts w:asciiTheme="minorHAnsi" w:hAnsiTheme="minorHAnsi" w:cstheme="minorHAnsi"/>
          <w:color w:val="auto"/>
          <w:sz w:val="24"/>
          <w:szCs w:val="24"/>
          <w:lang w:val="ru-RU"/>
        </w:rPr>
        <w:t>Тот, кто любит сильней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br/>
        <w:t>Глядя вверх на зв</w:t>
      </w:r>
      <w:r>
        <w:rPr>
          <w:rFonts w:cstheme="minorHAnsi"/>
          <w:sz w:val="20"/>
          <w:szCs w:val="20"/>
          <w:lang w:val="ru-RU"/>
        </w:rPr>
        <w:t>ё</w:t>
      </w:r>
      <w:r w:rsidRPr="00E156B6">
        <w:rPr>
          <w:rFonts w:cstheme="minorHAnsi"/>
          <w:sz w:val="20"/>
          <w:szCs w:val="20"/>
          <w:lang w:val="ru-RU"/>
        </w:rPr>
        <w:t>зды, я понимаю вполне,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Что, по их разуменью, я мог бы тонуть в дерьме,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Но среди тревог и страхов земных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Безразличие меньше многих иных.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br/>
        <w:t>Что подумали б мы, если зв</w:t>
      </w:r>
      <w:r>
        <w:rPr>
          <w:rFonts w:cstheme="minorHAnsi"/>
          <w:sz w:val="20"/>
          <w:szCs w:val="20"/>
          <w:lang w:val="ru-RU"/>
        </w:rPr>
        <w:t>ё</w:t>
      </w:r>
      <w:r w:rsidRPr="00E156B6">
        <w:rPr>
          <w:rFonts w:cstheme="minorHAnsi"/>
          <w:sz w:val="20"/>
          <w:szCs w:val="20"/>
          <w:lang w:val="ru-RU"/>
        </w:rPr>
        <w:t>зды стали пылать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Безответною страстью, которую нам не понять?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Если равным любовям нет места в кругу людей,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Пусть я останусь тем, кто любит сильней.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br/>
        <w:t>Восхищенный, чего не стану скрывать,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Стадом зв</w:t>
      </w:r>
      <w:r>
        <w:rPr>
          <w:rFonts w:cstheme="minorHAnsi"/>
          <w:sz w:val="20"/>
          <w:szCs w:val="20"/>
          <w:lang w:val="ru-RU"/>
        </w:rPr>
        <w:t>ё</w:t>
      </w:r>
      <w:r w:rsidRPr="00E156B6">
        <w:rPr>
          <w:rFonts w:cstheme="minorHAnsi"/>
          <w:sz w:val="20"/>
          <w:szCs w:val="20"/>
          <w:lang w:val="ru-RU"/>
        </w:rPr>
        <w:t>зд, которым на все плевать,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Я не могу сказать, к небу свой взор стремя,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Что тоска по звёз</w:t>
      </w:r>
      <w:r w:rsidRPr="00E156B6">
        <w:rPr>
          <w:rFonts w:cstheme="minorHAnsi"/>
          <w:sz w:val="20"/>
          <w:szCs w:val="20"/>
          <w:lang w:val="ru-RU"/>
        </w:rPr>
        <w:t>дам подступит при свете дня.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br/>
        <w:t>Если б все зв</w:t>
      </w:r>
      <w:r>
        <w:rPr>
          <w:rFonts w:cstheme="minorHAnsi"/>
          <w:sz w:val="20"/>
          <w:szCs w:val="20"/>
          <w:lang w:val="ru-RU"/>
        </w:rPr>
        <w:t>ё</w:t>
      </w:r>
      <w:r w:rsidRPr="00E156B6">
        <w:rPr>
          <w:rFonts w:cstheme="minorHAnsi"/>
          <w:sz w:val="20"/>
          <w:szCs w:val="20"/>
          <w:lang w:val="ru-RU"/>
        </w:rPr>
        <w:t>зды решили пропасть с небес,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Я б научился глядеть в пустоту, всю без-</w:t>
      </w:r>
    </w:p>
    <w:p w:rsidR="00EB577D" w:rsidRPr="00E156B6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зв</w:t>
      </w:r>
      <w:r>
        <w:rPr>
          <w:rFonts w:cstheme="minorHAnsi"/>
          <w:sz w:val="20"/>
          <w:szCs w:val="20"/>
          <w:lang w:val="ru-RU"/>
        </w:rPr>
        <w:t>ё</w:t>
      </w:r>
      <w:r w:rsidRPr="00E156B6">
        <w:rPr>
          <w:rFonts w:cstheme="minorHAnsi"/>
          <w:sz w:val="20"/>
          <w:szCs w:val="20"/>
          <w:lang w:val="ru-RU"/>
        </w:rPr>
        <w:t>здную горнюю тьму ощущая насквозь,</w:t>
      </w:r>
    </w:p>
    <w:p w:rsidR="00EB577D" w:rsidRDefault="00EB577D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E156B6">
        <w:rPr>
          <w:rFonts w:cstheme="minorHAnsi"/>
          <w:sz w:val="20"/>
          <w:szCs w:val="20"/>
          <w:lang w:val="ru-RU"/>
        </w:rPr>
        <w:t>Хоть бы неделю-другую потратить пришлось.</w:t>
      </w:r>
    </w:p>
    <w:p w:rsidR="001836DA" w:rsidRDefault="001836DA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836DA" w:rsidRDefault="001836DA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36DA" w:rsidTr="006208F8">
        <w:tc>
          <w:tcPr>
            <w:tcW w:w="4606" w:type="dxa"/>
          </w:tcPr>
          <w:p w:rsidR="001836DA" w:rsidRPr="006208F8" w:rsidRDefault="001836DA" w:rsidP="001836DA">
            <w:pPr>
              <w:pStyle w:val="Titre3"/>
              <w:spacing w:before="0"/>
              <w:outlineLvl w:val="2"/>
              <w:rPr>
                <w:rFonts w:asciiTheme="minorHAnsi" w:hAnsiTheme="minorHAnsi" w:cstheme="minorHAnsi"/>
                <w:color w:val="auto"/>
                <w:sz w:val="24"/>
                <w:szCs w:val="24"/>
                <w:lang w:val="ru-RU"/>
              </w:rPr>
            </w:pPr>
            <w:r w:rsidRPr="006208F8">
              <w:rPr>
                <w:rFonts w:asciiTheme="minorHAnsi" w:hAnsiTheme="minorHAnsi" w:cstheme="minorHAnsi"/>
                <w:color w:val="auto"/>
                <w:sz w:val="24"/>
                <w:szCs w:val="24"/>
                <w:lang w:val="ru-RU"/>
              </w:rPr>
              <w:lastRenderedPageBreak/>
              <w:t>Слёзы льет на перепутьях...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br/>
              <w:t>Сл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E156B6">
              <w:rPr>
                <w:rFonts w:cstheme="minorHAnsi"/>
                <w:sz w:val="20"/>
                <w:szCs w:val="20"/>
                <w:lang w:val="ru-RU"/>
              </w:rPr>
              <w:t>зы льет на перепутьях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Девушка о том,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Кто охотится с борзыми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В сумраке ночном.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Подкупи же птиц на ветках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Чтоб умчались прочь,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Прогони светило с неба,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Чтоб настала ночь.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Ночи странствия беззвездны,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Ветер лют зимой;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Впереди -- один лишь ужас,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Горе -- за спиной.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br/>
              <w:t>Мчись, покуда не достигнешь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Моря, чья волна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Глубока, горька, и все же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Пей ее до дна,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br/>
              <w:t>Испытай свое терпенье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В глубине морской,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Отыщи среди обломков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Ключик золотой.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br/>
              <w:t>И на самом крае света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Будет вражий пост --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Поцелуй проход оплатит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Через ветхий мост.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Замок там стоит заброшен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Между мрачных скал.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Вверх по лестнице парадной,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Через бальный зал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br/>
              <w:t>Пробеги, забыв сомненья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И отринув страх,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Чтоб саму себя увидеть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В темных зеркалах.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Нож найди за тайной дверцей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И вонзи туда,</w:t>
            </w:r>
          </w:p>
          <w:p w:rsidR="001836DA" w:rsidRPr="00E156B6" w:rsidRDefault="001836DA" w:rsidP="001836D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156B6">
              <w:rPr>
                <w:rFonts w:cstheme="minorHAnsi"/>
                <w:sz w:val="20"/>
                <w:szCs w:val="20"/>
                <w:lang w:val="ru-RU"/>
              </w:rPr>
              <w:t>Где давно уже не бьется</w:t>
            </w:r>
          </w:p>
          <w:p w:rsidR="001836DA" w:rsidRDefault="001836DA" w:rsidP="001836D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Сердце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изо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льда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1836DA" w:rsidRPr="001836DA" w:rsidRDefault="001836DA" w:rsidP="00BF07D5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1940</w:t>
            </w:r>
          </w:p>
          <w:p w:rsidR="001836DA" w:rsidRDefault="001836DA" w:rsidP="00EB577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AE5120" w:rsidRPr="006208F8" w:rsidRDefault="00AE5120" w:rsidP="00AE5120">
            <w:pPr>
              <w:pStyle w:val="Titre3"/>
              <w:spacing w:before="0"/>
              <w:outlineLvl w:val="2"/>
              <w:rPr>
                <w:rFonts w:asciiTheme="minorHAnsi" w:hAnsiTheme="minorHAnsi" w:cstheme="minorHAnsi"/>
                <w:color w:val="auto"/>
                <w:sz w:val="24"/>
                <w:szCs w:val="24"/>
                <w:lang w:val="ru-RU"/>
              </w:rPr>
            </w:pPr>
            <w:r w:rsidRPr="006208F8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ru-RU"/>
              </w:rPr>
              <w:t>Вариация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О, рыдай на скрещеньях дорог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О своей невозможной любви.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Он нес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E5120">
              <w:rPr>
                <w:rFonts w:cstheme="minorHAnsi"/>
                <w:sz w:val="20"/>
                <w:szCs w:val="20"/>
                <w:lang w:val="ru-RU"/>
              </w:rPr>
              <w:t>тся с охотой сквозь сумерки,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С ястребом на рукаве.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Чтобы птиц</w:t>
            </w:r>
            <w:r w:rsidRPr="00AE5120">
              <w:rPr>
                <w:rFonts w:cstheme="minorHAnsi"/>
                <w:sz w:val="20"/>
                <w:szCs w:val="20"/>
              </w:rPr>
              <w:t>a</w:t>
            </w:r>
            <w:r w:rsidRPr="00AE5120">
              <w:rPr>
                <w:rFonts w:cstheme="minorHAnsi"/>
                <w:sz w:val="20"/>
                <w:szCs w:val="20"/>
                <w:lang w:val="ru-RU"/>
              </w:rPr>
              <w:t>м не петь -- подкупи их,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Взглядом солнце с небес отзови,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Чтобы 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E5120">
              <w:rPr>
                <w:rFonts w:cstheme="minorHAnsi"/>
                <w:sz w:val="20"/>
                <w:szCs w:val="20"/>
                <w:lang w:val="ru-RU"/>
              </w:rPr>
              <w:t>мная ночь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Поскорей утонула в траве.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О, беззвездность скитаний!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О, зимнего ветра оскал!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Страх стоит пред тобой,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За плечами печаль холодна.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Убегай к океану,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Чьих песен извечна тоска.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Хоть вода и безбожно горька,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Ты должна его выпить до дна.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И в пучинах морских,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Где обломки крушений лежат,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Порастратив терпенье, найди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Тонкий ключ золотой.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А у самого края земли,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Где кошмары пути сторожат,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Оплати поцелуем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Проход через мостик гнилой.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Там заброшенный з</w:t>
            </w:r>
            <w:r w:rsidRPr="00AE5120">
              <w:rPr>
                <w:rFonts w:cstheme="minorHAnsi"/>
                <w:i/>
                <w:iCs/>
                <w:sz w:val="20"/>
                <w:szCs w:val="20"/>
                <w:lang w:val="ru-RU"/>
              </w:rPr>
              <w:t>а</w:t>
            </w:r>
            <w:r w:rsidRPr="00AE5120">
              <w:rPr>
                <w:rFonts w:cstheme="minorHAnsi"/>
                <w:sz w:val="20"/>
                <w:szCs w:val="20"/>
                <w:lang w:val="ru-RU"/>
              </w:rPr>
              <w:t>мок стоит,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Как когда-то стоял,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Ты по лестнице гулкой взбеги,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Отопри заржавевший зам</w:t>
            </w:r>
            <w:r w:rsidRPr="00AE5120">
              <w:rPr>
                <w:rFonts w:cstheme="minorHAnsi"/>
                <w:i/>
                <w:iCs/>
                <w:sz w:val="20"/>
                <w:szCs w:val="20"/>
                <w:lang w:val="ru-RU"/>
              </w:rPr>
              <w:t>о</w:t>
            </w:r>
            <w:r w:rsidRPr="00AE5120">
              <w:rPr>
                <w:rFonts w:cstheme="minorHAnsi"/>
                <w:sz w:val="20"/>
                <w:szCs w:val="20"/>
                <w:lang w:val="ru-RU"/>
              </w:rPr>
              <w:t>к,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И себя разгляди в глубине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Помутневших зеркал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Без сомненья и страха,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Поскольку исполнился срок.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Детский нож перочинный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Лежит в тайнике до сих пор.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Доставай. Роль доиграна.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Вместо суда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br/>
              <w:t>Ты сама прочитаешь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Себе приговор,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E5120">
              <w:rPr>
                <w:rFonts w:cstheme="minorHAnsi"/>
                <w:sz w:val="20"/>
                <w:szCs w:val="20"/>
                <w:lang w:val="ru-RU"/>
              </w:rPr>
              <w:t>Нож вонзая в поддельное</w:t>
            </w:r>
          </w:p>
          <w:p w:rsidR="00AE5120" w:rsidRPr="00AE5120" w:rsidRDefault="00AE5120" w:rsidP="00AE512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5120">
              <w:rPr>
                <w:rFonts w:cstheme="minorHAnsi"/>
                <w:sz w:val="20"/>
                <w:szCs w:val="20"/>
              </w:rPr>
              <w:t>Сердце</w:t>
            </w:r>
            <w:proofErr w:type="spellEnd"/>
            <w:r w:rsidRPr="00AE51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512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AE51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5120">
              <w:rPr>
                <w:rFonts w:cstheme="minorHAnsi"/>
                <w:sz w:val="20"/>
                <w:szCs w:val="20"/>
              </w:rPr>
              <w:t>льда</w:t>
            </w:r>
            <w:proofErr w:type="spellEnd"/>
            <w:r w:rsidRPr="00AE5120">
              <w:rPr>
                <w:rFonts w:cstheme="minorHAnsi"/>
                <w:sz w:val="20"/>
                <w:szCs w:val="20"/>
              </w:rPr>
              <w:t>.</w:t>
            </w:r>
          </w:p>
          <w:p w:rsidR="001836DA" w:rsidRDefault="001836DA" w:rsidP="00EB577D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1836DA" w:rsidRPr="00E156B6" w:rsidRDefault="001836DA" w:rsidP="00EB577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5243D" w:rsidRPr="00E156B6" w:rsidRDefault="00E156B6" w:rsidP="00AE5120">
      <w:pPr>
        <w:pStyle w:val="Titre3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156B6">
        <w:rPr>
          <w:rFonts w:asciiTheme="minorHAnsi" w:hAnsiTheme="minorHAnsi" w:cstheme="minorHAnsi"/>
          <w:color w:val="auto"/>
          <w:sz w:val="20"/>
          <w:szCs w:val="20"/>
          <w:lang w:val="ru-RU"/>
        </w:rPr>
        <w:br/>
      </w:r>
    </w:p>
    <w:sectPr w:rsidR="0015243D" w:rsidRPr="00E156B6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0139B0"/>
    <w:rsid w:val="0005003E"/>
    <w:rsid w:val="00056C9B"/>
    <w:rsid w:val="001508DC"/>
    <w:rsid w:val="0015243D"/>
    <w:rsid w:val="00165391"/>
    <w:rsid w:val="001710C6"/>
    <w:rsid w:val="001764AE"/>
    <w:rsid w:val="001836DA"/>
    <w:rsid w:val="001A4BD3"/>
    <w:rsid w:val="001A79F2"/>
    <w:rsid w:val="00251DCB"/>
    <w:rsid w:val="003320AF"/>
    <w:rsid w:val="003B5ADE"/>
    <w:rsid w:val="003E599C"/>
    <w:rsid w:val="003F19C8"/>
    <w:rsid w:val="0041424A"/>
    <w:rsid w:val="00421F07"/>
    <w:rsid w:val="004240A4"/>
    <w:rsid w:val="0045375C"/>
    <w:rsid w:val="00497A41"/>
    <w:rsid w:val="004E09CC"/>
    <w:rsid w:val="004E0DDB"/>
    <w:rsid w:val="005D1A3E"/>
    <w:rsid w:val="005E5EBC"/>
    <w:rsid w:val="006208F8"/>
    <w:rsid w:val="006500B1"/>
    <w:rsid w:val="006C2E9E"/>
    <w:rsid w:val="007643F2"/>
    <w:rsid w:val="007D1BE2"/>
    <w:rsid w:val="007E3594"/>
    <w:rsid w:val="00816087"/>
    <w:rsid w:val="00897BEF"/>
    <w:rsid w:val="008E1D60"/>
    <w:rsid w:val="008F29B0"/>
    <w:rsid w:val="00937B88"/>
    <w:rsid w:val="009926E5"/>
    <w:rsid w:val="009A67FC"/>
    <w:rsid w:val="009B4E53"/>
    <w:rsid w:val="009C609F"/>
    <w:rsid w:val="00A3728A"/>
    <w:rsid w:val="00A72DFA"/>
    <w:rsid w:val="00AA1618"/>
    <w:rsid w:val="00AB5BAC"/>
    <w:rsid w:val="00AE5120"/>
    <w:rsid w:val="00B437F5"/>
    <w:rsid w:val="00BC3201"/>
    <w:rsid w:val="00BE3F51"/>
    <w:rsid w:val="00BF07D5"/>
    <w:rsid w:val="00C015A2"/>
    <w:rsid w:val="00CB7CD0"/>
    <w:rsid w:val="00D05D57"/>
    <w:rsid w:val="00D86A8F"/>
    <w:rsid w:val="00DE1DCF"/>
    <w:rsid w:val="00DE6225"/>
    <w:rsid w:val="00E156B6"/>
    <w:rsid w:val="00E6079A"/>
    <w:rsid w:val="00E94A2F"/>
    <w:rsid w:val="00EA719C"/>
    <w:rsid w:val="00EB577D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5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character" w:customStyle="1" w:styleId="Titre4Car">
    <w:name w:val="Titre 4 Car"/>
    <w:basedOn w:val="Policepardfaut"/>
    <w:link w:val="Titre4"/>
    <w:uiPriority w:val="9"/>
    <w:semiHidden/>
    <w:rsid w:val="00E15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B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get_text.html?TextId=21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22</cp:revision>
  <dcterms:created xsi:type="dcterms:W3CDTF">2017-05-25T10:53:00Z</dcterms:created>
  <dcterms:modified xsi:type="dcterms:W3CDTF">2017-05-25T13:07:00Z</dcterms:modified>
</cp:coreProperties>
</file>