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C" w:rsidRPr="00060957" w:rsidRDefault="00640AEC" w:rsidP="00060957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060957">
        <w:rPr>
          <w:rFonts w:cstheme="minorHAnsi"/>
          <w:b/>
          <w:sz w:val="24"/>
          <w:szCs w:val="24"/>
          <w:lang w:val="ru-RU"/>
        </w:rPr>
        <w:t>КЛОД  ДЕБЮССИ</w:t>
      </w:r>
    </w:p>
    <w:p w:rsidR="00060957" w:rsidRPr="00060957" w:rsidRDefault="00060957" w:rsidP="00060957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40AEC" w:rsidRPr="00060957" w:rsidRDefault="00640AEC" w:rsidP="00060957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hyperlink r:id="rId5" w:history="1">
        <w:r w:rsidRPr="00060957">
          <w:rPr>
            <w:rStyle w:val="Lienhypertexte"/>
            <w:rFonts w:cstheme="minorHAnsi"/>
            <w:b/>
            <w:color w:val="auto"/>
            <w:sz w:val="28"/>
            <w:szCs w:val="28"/>
          </w:rPr>
          <w:t>Proses</w:t>
        </w:r>
        <w:r w:rsidRPr="00060957">
          <w:rPr>
            <w:rStyle w:val="Lienhypertexte"/>
            <w:rFonts w:cstheme="minorHAnsi"/>
            <w:b/>
            <w:color w:val="auto"/>
            <w:sz w:val="28"/>
            <w:szCs w:val="28"/>
            <w:lang w:val="ru-RU"/>
          </w:rPr>
          <w:t xml:space="preserve"> </w:t>
        </w:r>
        <w:r w:rsidRPr="00060957">
          <w:rPr>
            <w:rStyle w:val="Lienhypertexte"/>
            <w:rFonts w:cstheme="minorHAnsi"/>
            <w:b/>
            <w:color w:val="auto"/>
            <w:sz w:val="28"/>
            <w:szCs w:val="28"/>
          </w:rPr>
          <w:t>Lyriques</w:t>
        </w:r>
      </w:hyperlink>
      <w:r w:rsidRPr="00060957">
        <w:rPr>
          <w:rFonts w:cstheme="minorHAnsi"/>
          <w:b/>
          <w:sz w:val="28"/>
          <w:szCs w:val="28"/>
          <w:lang w:val="ru-RU"/>
        </w:rPr>
        <w:t xml:space="preserve"> – Лирическая проза</w:t>
      </w:r>
    </w:p>
    <w:p w:rsidR="00060957" w:rsidRPr="00060957" w:rsidRDefault="00060957" w:rsidP="00060957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500B1" w:rsidRPr="00060957" w:rsidRDefault="00640AEC" w:rsidP="00060957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060957">
        <w:rPr>
          <w:rFonts w:cstheme="minorHAnsi"/>
          <w:sz w:val="20"/>
          <w:szCs w:val="20"/>
          <w:lang w:val="ru-RU"/>
        </w:rPr>
        <w:t xml:space="preserve">Четыре песни на слова композитора, </w:t>
      </w:r>
      <w:r w:rsidRPr="00060957">
        <w:rPr>
          <w:rFonts w:cstheme="minorHAnsi"/>
          <w:sz w:val="20"/>
          <w:szCs w:val="20"/>
        </w:rPr>
        <w:t>L</w:t>
      </w:r>
      <w:r w:rsidRPr="00060957">
        <w:rPr>
          <w:rFonts w:cstheme="minorHAnsi"/>
          <w:sz w:val="20"/>
          <w:szCs w:val="20"/>
          <w:lang w:val="ru-RU"/>
        </w:rPr>
        <w:t>. 90/(84)</w:t>
      </w:r>
    </w:p>
    <w:p w:rsidR="00640AEC" w:rsidRPr="00060957" w:rsidRDefault="00640AEC" w:rsidP="0006095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40AEC" w:rsidRPr="00060957" w:rsidRDefault="00060957" w:rsidP="00060957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>
        <w:rPr>
          <w:rFonts w:eastAsia="Times New Roman" w:cstheme="minorHAnsi"/>
          <w:b/>
          <w:bCs/>
          <w:lang w:val="ru-RU" w:eastAsia="fr-FR"/>
        </w:rPr>
        <w:t>«</w:t>
      </w:r>
      <w:r w:rsidR="00640AEC" w:rsidRPr="00060957">
        <w:rPr>
          <w:rFonts w:eastAsia="Times New Roman" w:cstheme="minorHAnsi"/>
          <w:b/>
          <w:bCs/>
          <w:lang w:eastAsia="fr-FR"/>
        </w:rPr>
        <w:t>De rêve</w:t>
      </w:r>
      <w:r>
        <w:rPr>
          <w:rFonts w:eastAsia="Times New Roman" w:cstheme="minorHAnsi"/>
          <w:b/>
          <w:bCs/>
          <w:lang w:val="ru-RU" w:eastAsia="fr-FR"/>
        </w:rPr>
        <w:t>»</w:t>
      </w:r>
      <w:r w:rsidRPr="00060957">
        <w:rPr>
          <w:rFonts w:eastAsia="Times New Roman" w:cstheme="minorHAnsi"/>
          <w:b/>
          <w:bCs/>
          <w:lang w:val="ru-RU" w:eastAsia="fr-FR"/>
        </w:rPr>
        <w:t xml:space="preserve"> – </w:t>
      </w:r>
      <w:r>
        <w:rPr>
          <w:rFonts w:eastAsia="Times New Roman" w:cstheme="minorHAnsi"/>
          <w:b/>
          <w:bCs/>
          <w:lang w:val="ru-RU" w:eastAsia="fr-FR"/>
        </w:rPr>
        <w:t>«</w:t>
      </w:r>
      <w:r w:rsidRPr="00060957">
        <w:rPr>
          <w:rFonts w:eastAsia="Times New Roman" w:cstheme="minorHAnsi"/>
          <w:b/>
          <w:bCs/>
          <w:lang w:val="ru-RU" w:eastAsia="fr-FR"/>
        </w:rPr>
        <w:t>Сон</w:t>
      </w:r>
      <w:r>
        <w:rPr>
          <w:rFonts w:eastAsia="Times New Roman" w:cstheme="minorHAnsi"/>
          <w:b/>
          <w:bCs/>
          <w:lang w:val="ru-RU" w:eastAsia="fr-FR"/>
        </w:rPr>
        <w:t>»</w:t>
      </w:r>
      <w:r w:rsidRPr="00060957">
        <w:rPr>
          <w:rFonts w:eastAsia="Times New Roman" w:cstheme="minorHAnsi"/>
          <w:b/>
          <w:bCs/>
          <w:lang w:val="ru-RU" w:eastAsia="fr-FR"/>
        </w:rPr>
        <w:t xml:space="preserve">  </w:t>
      </w:r>
    </w:p>
    <w:p w:rsidR="00060957" w:rsidRPr="00060957" w:rsidRDefault="00060957" w:rsidP="00060957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40AEC" w:rsidRPr="00C15F66" w:rsidTr="00D32BB0">
        <w:tc>
          <w:tcPr>
            <w:tcW w:w="4606" w:type="dxa"/>
          </w:tcPr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La nuit a des douceurs de femme,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les vieux arbres, sous la lune d'or,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Songent! A Celle qui vient de passer,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La tête emperlée,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Maintenant navrée, à jamais navrée,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Ils n'ont pas su lui faire signe...</w:t>
            </w:r>
          </w:p>
          <w:p w:rsidR="007A4237" w:rsidRDefault="007A4237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Toutes! Elles ont passé: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Les Frêles, les Folles,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Semant leur rire au gazon grêle,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Aux brises frôleuses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la caresse charmeuse des hanches fleurissantes.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Hélas! de tout ceci, plus rien qu'un blanc frisson...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Les vieux arbres sous la lune d'or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Pleurent leurs belles feuilles d'or!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Nul ne leur dédiera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Plus la fierté des casques d'or,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Maintenant ternis, à jamais ternis: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Les chevaliers sont morts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Sur le chemin du </w:t>
            </w:r>
            <w:proofErr w:type="spellStart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Grâal</w:t>
            </w:r>
            <w:proofErr w:type="spellEnd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La nuit a des douceurs de femme,</w:t>
            </w:r>
          </w:p>
          <w:p w:rsidR="005A7BDA" w:rsidRDefault="005A7BDA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Des mains semblent frôler les âmes,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Mains si folles, si frêles,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Au temps où les épées chantaient pour Elles!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D'étranges soupirs s'élèvent sous les arbres: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Mon âme c'est du rêve ancien qui t'étreint!</w:t>
            </w:r>
          </w:p>
          <w:p w:rsidR="00640AEC" w:rsidRPr="00060957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7A4237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Ночь сладостна как женщина, </w:t>
            </w:r>
          </w:p>
          <w:p w:rsidR="007A4237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старые деревья спят под золотой луной.</w:t>
            </w:r>
          </w:p>
          <w:p w:rsidR="007A4237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Им не ведомо как возродить то, что только-что минуло,</w:t>
            </w:r>
          </w:p>
          <w:p w:rsidR="007A4237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её голова, увенчанная перлами, </w:t>
            </w:r>
          </w:p>
          <w:p w:rsidR="007A4237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теперь и навеки потерялась.</w:t>
            </w:r>
          </w:p>
          <w:p w:rsidR="007A4237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теперь прошл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хрупкость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безумие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сея смех в редкой траве,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очищающее дуновение,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завораживающая ласка цветущих 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дер.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Увы!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Лишь пусто</w:t>
            </w:r>
            <w:r w:rsid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содрогание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оста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тся от этого.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Старые деревья плачут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теряя свои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тронутые позолотой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листья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под золотой луной.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ольше не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кому 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посвящать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свои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гордые золотые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шлемы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Теперь и навсегда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потускневшие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рыцари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ли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поисках Чаши Грааля.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Ночь слад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остн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как женщина. </w:t>
            </w:r>
          </w:p>
          <w:p w:rsidR="005A7BDA" w:rsidRDefault="005A7BDA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Руки, кажется,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ласка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ют души,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такие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неловкие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слаб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ые руки,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те 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дни, когда мечи пели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для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них! </w:t>
            </w:r>
          </w:p>
          <w:p w:rsidR="007A4237" w:rsidRPr="008048A8" w:rsidRDefault="007A4237" w:rsidP="007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Странные вздохи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слышатся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под деревьями.</w:t>
            </w:r>
          </w:p>
          <w:p w:rsidR="00640AEC" w:rsidRPr="00C15F66" w:rsidRDefault="007A4237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Моя душа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 что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старо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 сна</w:t>
            </w:r>
            <w:r w:rsidRPr="008048A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объемлет тебя</w:t>
            </w:r>
            <w:r w:rsid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</w:tc>
      </w:tr>
    </w:tbl>
    <w:p w:rsidR="00640AEC" w:rsidRPr="00640AEC" w:rsidRDefault="00640AEC" w:rsidP="0006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40AEC" w:rsidRPr="00640AEC" w:rsidRDefault="00640AEC" w:rsidP="00060957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40AEC" w:rsidRPr="000C416F" w:rsidRDefault="000C416F" w:rsidP="000C416F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0C416F">
        <w:rPr>
          <w:rFonts w:eastAsia="Times New Roman" w:cstheme="minorHAnsi"/>
          <w:b/>
          <w:bCs/>
          <w:lang w:val="ru-RU" w:eastAsia="fr-FR"/>
        </w:rPr>
        <w:t>«</w:t>
      </w:r>
      <w:r w:rsidR="00640AEC" w:rsidRPr="000C416F">
        <w:rPr>
          <w:rFonts w:eastAsia="Times New Roman" w:cstheme="minorHAnsi"/>
          <w:b/>
          <w:bCs/>
          <w:lang w:eastAsia="fr-FR"/>
        </w:rPr>
        <w:t>De grève</w:t>
      </w:r>
      <w:r w:rsidRPr="000C416F">
        <w:rPr>
          <w:rFonts w:eastAsia="Times New Roman" w:cstheme="minorHAnsi"/>
          <w:b/>
          <w:bCs/>
          <w:lang w:val="ru-RU" w:eastAsia="fr-FR"/>
        </w:rPr>
        <w:t>» – «На берегу»</w:t>
      </w:r>
    </w:p>
    <w:p w:rsidR="000C416F" w:rsidRPr="000C416F" w:rsidRDefault="000C416F" w:rsidP="000C416F">
      <w:pPr>
        <w:pStyle w:val="Paragraphedeliste"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40AEC" w:rsidRPr="008B408A" w:rsidTr="00D32BB0">
        <w:tc>
          <w:tcPr>
            <w:tcW w:w="4606" w:type="dxa"/>
          </w:tcPr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Sur la mer les crépuscules tombent,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Soie blanche effilée.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Les vagues comme de petites folles,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Jasent, petites filles sortant de l'école,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Parmi les froufrous de leur robe,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Soie verte irisée!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Les nuages, graves voyageurs,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Se concertent sur le prochain orage,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c'est un fond vraiment trop grave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 cette anglaise aquarelle.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Les vagues, les petites vagues,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Ne savent plus où se mettre,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Car voici la méchante averse,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Froufrous de jupes envolées,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Soie verte affolée.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Mais la lune, compatissante à tous,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Vient apaiser ce gris conflit,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caresse lentement ses petites amies,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Qui s'offrent, comme lèvres aimantes,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 ce tiède et blanc baiser.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Puis, plus rien...</w:t>
            </w:r>
          </w:p>
          <w:p w:rsidR="008B408A" w:rsidRDefault="008B408A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Plus que les cloches attardées des flottantes églises,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Angelus</w:t>
            </w:r>
            <w:proofErr w:type="spellEnd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vagues, 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Soie blanche apaisée!</w:t>
            </w:r>
          </w:p>
          <w:p w:rsidR="00640AEC" w:rsidRPr="00060957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5A7BDA" w:rsidRPr="005A7BDA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На море </w:t>
            </w:r>
            <w:r w:rsidR="007441F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опускается 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сум</w:t>
            </w:r>
            <w:r w:rsidR="007441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к,</w:t>
            </w:r>
          </w:p>
          <w:p w:rsidR="005A7BDA" w:rsidRPr="005A7BDA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Бел</w:t>
            </w:r>
            <w:r w:rsidR="001D64D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441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растрёпанн</w:t>
            </w:r>
            <w:r w:rsidR="001D64D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D64D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щетиной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5A7BDA" w:rsidRPr="005A7BDA" w:rsidRDefault="007441F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Волны,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как маленькие 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глупыш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ки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5A7BDA" w:rsidRPr="005A7BDA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Болтают, </w:t>
            </w:r>
            <w:r w:rsidR="007441F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словно 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девочки, выходящие из школы,</w:t>
            </w:r>
          </w:p>
          <w:p w:rsidR="005A7BDA" w:rsidRPr="005A7BDA" w:rsidRDefault="003051D1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шелест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441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их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плать</w:t>
            </w:r>
            <w:r w:rsidR="007441F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ев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5A7BDA" w:rsidRPr="005A7BDA" w:rsidRDefault="001D64D5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 з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ел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ого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разукрашенного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ш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5A7BDA" w:rsidRPr="005A7BDA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5A7BDA" w:rsidRPr="005A7BDA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Облака, </w:t>
            </w:r>
            <w:r w:rsidR="00F7575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как 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1D64D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уров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ые путешественники,</w:t>
            </w:r>
          </w:p>
          <w:p w:rsidR="005A7BDA" w:rsidRPr="005A7BDA" w:rsidRDefault="00F7575C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Громоздятся в тучу, предвещая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грядущую бур</w:t>
            </w:r>
            <w:r w:rsidR="006130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5A7BDA" w:rsidRPr="005A7BDA" w:rsidRDefault="0061303E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правда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F7575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даль слишком темна</w:t>
            </w:r>
          </w:p>
          <w:p w:rsidR="005A7BDA" w:rsidRPr="005A7BDA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эт</w:t>
            </w:r>
            <w:r w:rsidR="00F7575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английск</w:t>
            </w:r>
            <w:r w:rsidR="00F7575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акварел</w:t>
            </w:r>
            <w:r w:rsidR="00F7575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5A7BDA" w:rsidRPr="005A7BDA" w:rsidRDefault="00F7575C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Волны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водная зыбь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5A7BDA" w:rsidRPr="005A7BDA" w:rsidRDefault="00F7575C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</w:t>
            </w:r>
            <w:r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ольше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ведают меры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5A7BDA" w:rsidRPr="005A7BDA" w:rsidRDefault="003051D1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в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от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зл</w:t>
            </w:r>
            <w:r w:rsidR="005A7BDA" w:rsidRPr="005A7B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 ливень,</w:t>
            </w:r>
          </w:p>
          <w:p w:rsidR="005A7BDA" w:rsidRPr="003051D1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Шелест улетающих юбок,</w:t>
            </w:r>
          </w:p>
          <w:p w:rsidR="00640AEC" w:rsidRDefault="005A7BDA" w:rsidP="005A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Взволнованный зел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ный ш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лк.</w:t>
            </w:r>
          </w:p>
          <w:p w:rsidR="00A318E1" w:rsidRPr="00A318E1" w:rsidRDefault="00A318E1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Но луна, сочувствуя всем,</w:t>
            </w:r>
          </w:p>
          <w:p w:rsidR="00A318E1" w:rsidRPr="00A318E1" w:rsidRDefault="00A318E1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Приходит успок</w:t>
            </w:r>
            <w:r w:rsidR="006130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ить это 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заурядное столкновение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A318E1" w:rsidRPr="00A318E1" w:rsidRDefault="00A318E1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спеша 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ласк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ает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своих маленьких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подруж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ек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A318E1" w:rsidRDefault="00A318E1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Которы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достаётся тёплый и чистый поцелуй 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любящи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9412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уст.</w:t>
            </w:r>
          </w:p>
          <w:p w:rsidR="00A318E1" w:rsidRPr="00A318E1" w:rsidRDefault="00594125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дальше –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больше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нич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ег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о...</w:t>
            </w:r>
          </w:p>
          <w:p w:rsidR="008B408A" w:rsidRDefault="008B408A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EA5C8F" w:rsidRDefault="008B408A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льше –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плывущий звон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колокол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отдалённых 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церкв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A318E1" w:rsidRPr="00A318E1" w:rsidRDefault="00EA5C8F" w:rsidP="00A3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8B408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олитва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B408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волн</w:t>
            </w:r>
            <w:r w:rsidR="00A318E1"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A318E1" w:rsidRPr="00A318E1" w:rsidRDefault="00A318E1" w:rsidP="00305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Успокоен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ие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бел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й </w:t>
            </w:r>
            <w:r w:rsidR="003051D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щетины</w:t>
            </w:r>
            <w:r w:rsidRPr="00A318E1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</w:tc>
      </w:tr>
    </w:tbl>
    <w:p w:rsidR="00640AEC" w:rsidRPr="00060957" w:rsidRDefault="00640AEC" w:rsidP="0006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73C5E" w:rsidRPr="00060957" w:rsidRDefault="00273C5E" w:rsidP="0006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73C5E" w:rsidRPr="00640AEC" w:rsidRDefault="00273C5E" w:rsidP="0006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40AEC" w:rsidRPr="000C416F" w:rsidRDefault="000C416F" w:rsidP="000C416F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0C416F">
        <w:rPr>
          <w:rFonts w:eastAsia="Times New Roman" w:cstheme="minorHAnsi"/>
          <w:b/>
          <w:bCs/>
          <w:lang w:val="ru-RU" w:eastAsia="fr-FR"/>
        </w:rPr>
        <w:t>«</w:t>
      </w:r>
      <w:r w:rsidR="00640AEC" w:rsidRPr="000C416F">
        <w:rPr>
          <w:rFonts w:eastAsia="Times New Roman" w:cstheme="minorHAnsi"/>
          <w:b/>
          <w:bCs/>
          <w:lang w:eastAsia="fr-FR"/>
        </w:rPr>
        <w:t>De fleurs</w:t>
      </w:r>
      <w:r w:rsidRPr="000C416F">
        <w:rPr>
          <w:rFonts w:eastAsia="Times New Roman" w:cstheme="minorHAnsi"/>
          <w:b/>
          <w:bCs/>
          <w:lang w:val="ru-RU" w:eastAsia="fr-FR"/>
        </w:rPr>
        <w:t xml:space="preserve">» – «Цветы» </w:t>
      </w:r>
    </w:p>
    <w:p w:rsidR="000C416F" w:rsidRPr="000C416F" w:rsidRDefault="000C416F" w:rsidP="000C416F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40AEC" w:rsidRPr="00060957" w:rsidTr="00D32BB0">
        <w:tc>
          <w:tcPr>
            <w:tcW w:w="4606" w:type="dxa"/>
          </w:tcPr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Dans l'ennui si désolément vert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De la serre de douleur,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fleurs enlacent mon </w:t>
            </w:r>
            <w:proofErr w:type="spellStart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coeur</w:t>
            </w:r>
            <w:proofErr w:type="spellEnd"/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De leurs tiges méchantes.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Ah! quand reviendront autour de ma tête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chères mains si tendrement </w:t>
            </w:r>
            <w:proofErr w:type="spellStart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désenlaceuses</w:t>
            </w:r>
            <w:proofErr w:type="spellEnd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?</w:t>
            </w:r>
          </w:p>
          <w:p w:rsidR="00FC5354" w:rsidRDefault="00FC5354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Les grands Iris violets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Violèrent méchamment tes yeux,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En semblant les refléter, -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Eux, qui furent l'eau du songe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Où plongèrent mes rêves si doucement,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Enclos en leur couleur;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les lys, blancs jets d'eau de pistils embaumés,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Ont perdu leur grâce blanche,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ne sont plus que pauvres malades sans soleil! -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Soleil! ami des fleurs mauvaises,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Tueur de rêves: Tueur d'illusions,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Ce pain béni des âmes misérables!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Venez! Venez! Les mains salvatrices!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Brisez les vitres de mensonge,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Brisez les vitres de maléfice,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Mon âme meurt de trop de soleil!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Mirages! Plus ne refleurira la joie de mes yeux,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mes mains sont lasses de prier,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Mes yeux sont las de pleurer!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Eternellement ce bruit fou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Des pétales noirs de l'ennui,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Tombant goutte à goutte sur ma tête,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Dans le vert de la serre de douleur!</w:t>
            </w:r>
          </w:p>
          <w:p w:rsidR="00640AEC" w:rsidRPr="00060957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отчаянной</w:t>
            </w:r>
            <w:r w:rsidR="0092250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скуке</w:t>
            </w:r>
            <w:r w:rsidR="003E26A3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22501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зел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="00922501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92250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0B6CEE" w:rsidRPr="000B6CEE" w:rsidRDefault="003E26A3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Теплицы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боли,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Цветы </w:t>
            </w:r>
            <w:r w:rsidR="0092250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плетают мо</w:t>
            </w:r>
            <w:r w:rsidR="0092250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сердце</w:t>
            </w:r>
          </w:p>
          <w:p w:rsidR="000B6CEE" w:rsidRPr="000B6CEE" w:rsidRDefault="00922501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Своими злыми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еблями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FC5354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Ах! когда </w:t>
            </w:r>
            <w:r w:rsidR="0092250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же 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92250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ерну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тся </w:t>
            </w:r>
            <w:r w:rsidR="00FC535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</w:t>
            </w:r>
            <w:r w:rsidR="00FC5354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орогие руки</w:t>
            </w:r>
            <w:r w:rsidR="00FC535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FC5354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002A46" w:rsidRDefault="00FC5354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Чтобы осторожно расплести этот венок </w:t>
            </w:r>
          </w:p>
          <w:p w:rsidR="000B6CEE" w:rsidRPr="000B6CEE" w:rsidRDefault="00FC5354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моей голов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е?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Большие фиолетовые цвет</w:t>
            </w:r>
            <w:r w:rsidR="00FC535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  <w:r w:rsidR="00FC5354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FC5354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рис</w:t>
            </w:r>
            <w:r w:rsidR="00FC535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ов</w:t>
            </w:r>
          </w:p>
          <w:p w:rsidR="000B6CEE" w:rsidRPr="000B6CEE" w:rsidRDefault="007C5058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Предательски попирают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твои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очи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B6CEE" w:rsidRPr="002E0E0C" w:rsidRDefault="007C5058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Выставляя себя как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их отраж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ения.</w:t>
            </w:r>
          </w:p>
          <w:p w:rsidR="000B6CEE" w:rsidRPr="000B6CEE" w:rsidRDefault="002E0E0C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Они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002A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служат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водой сновидени</w:t>
            </w:r>
            <w:r w:rsidR="00002A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й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B6CEE" w:rsidRPr="000B6CEE" w:rsidRDefault="002E0E0C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Куда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тихо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окуна</w:t>
            </w:r>
            <w:r w:rsidR="00002A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002A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мои мечты,</w:t>
            </w:r>
          </w:p>
          <w:p w:rsidR="000B6CEE" w:rsidRPr="000B6CEE" w:rsidRDefault="00002A46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Притягиваемы</w:t>
            </w:r>
            <w:r w:rsidR="002E0E0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их цвет</w:t>
            </w:r>
            <w:r w:rsidR="002E0E0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ом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лили</w:t>
            </w:r>
            <w:r w:rsidR="00002A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белые фонтаны </w:t>
            </w:r>
            <w:r w:rsidR="00002A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воды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002A4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душистых 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пестиков,</w:t>
            </w:r>
          </w:p>
          <w:p w:rsidR="000B6CEE" w:rsidRPr="000B6CEE" w:rsidRDefault="00002A46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еря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ют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их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очаровательную 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изну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B6CEE" w:rsidRPr="000B6CEE" w:rsidRDefault="00002A46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Превращаясь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бедны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заморышей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без солнца!-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Солнце! друг плохих цветов,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Убийца мечтаний: Убийца иллюзий,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Этот благословенный хлеб несчастных душ!</w:t>
            </w:r>
          </w:p>
          <w:p w:rsidR="000B6CEE" w:rsidRPr="000B6CEE" w:rsidRDefault="00C14413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Сюда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Сюда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! Спасительные руки!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Разбейте ст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кла 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обмана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Разбейте ст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кла порчи,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Моя душа умирает 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 избытка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солнца!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Миражи! 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Вновь не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расцвет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 радость моих глаз,</w:t>
            </w:r>
          </w:p>
          <w:p w:rsidR="000B6CEE" w:rsidRPr="000B6CEE" w:rsidRDefault="00C14413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ои руки уста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ют</w:t>
            </w:r>
            <w:r w:rsidR="000B6CEE"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молиться,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Мои глаза уста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ют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плакать!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Вечно этот безумный шум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рные лепестки </w:t>
            </w:r>
            <w:r w:rsidR="00C144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скук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и,</w:t>
            </w:r>
          </w:p>
          <w:p w:rsidR="000B6CEE" w:rsidRPr="000B6CEE" w:rsidRDefault="000B6CEE" w:rsidP="000B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Пада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ющие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капля 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капл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</w:t>
            </w:r>
            <w:r w:rsidRPr="000B6CE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 мою голову,</w:t>
            </w:r>
          </w:p>
          <w:p w:rsidR="00640AEC" w:rsidRPr="000B6CEE" w:rsidRDefault="000B6CEE" w:rsidP="003E2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B6CE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В 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зелень теплицы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боли</w:t>
            </w:r>
            <w:r w:rsidR="003E26A3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</w:tc>
      </w:tr>
    </w:tbl>
    <w:p w:rsidR="00640AEC" w:rsidRPr="00640AEC" w:rsidRDefault="00640AEC" w:rsidP="0006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640AEC" w:rsidRPr="00640AEC" w:rsidRDefault="00640AEC" w:rsidP="0006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640AEC" w:rsidRPr="00640AEC" w:rsidRDefault="00640AEC" w:rsidP="00060957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640AEC" w:rsidRPr="000C416F" w:rsidRDefault="000C416F" w:rsidP="000C416F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0C416F">
        <w:rPr>
          <w:rFonts w:eastAsia="Times New Roman" w:cstheme="minorHAnsi"/>
          <w:b/>
          <w:bCs/>
          <w:lang w:val="ru-RU" w:eastAsia="fr-FR"/>
        </w:rPr>
        <w:t>«</w:t>
      </w:r>
      <w:r w:rsidR="00640AEC" w:rsidRPr="000C416F">
        <w:rPr>
          <w:rFonts w:eastAsia="Times New Roman" w:cstheme="minorHAnsi"/>
          <w:b/>
          <w:bCs/>
          <w:lang w:eastAsia="fr-FR"/>
        </w:rPr>
        <w:t>De soir</w:t>
      </w:r>
      <w:r w:rsidRPr="000C416F">
        <w:rPr>
          <w:rFonts w:eastAsia="Times New Roman" w:cstheme="minorHAnsi"/>
          <w:b/>
          <w:bCs/>
          <w:lang w:val="ru-RU" w:eastAsia="fr-FR"/>
        </w:rPr>
        <w:t xml:space="preserve">» – «Вечер» </w:t>
      </w:r>
    </w:p>
    <w:p w:rsidR="000C416F" w:rsidRPr="000C416F" w:rsidRDefault="000C416F" w:rsidP="000C416F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40AEC" w:rsidRPr="00FA2C53" w:rsidTr="006E6A64">
        <w:tc>
          <w:tcPr>
            <w:tcW w:w="4606" w:type="dxa"/>
          </w:tcPr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Dimanche sur les villes,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Dimanche dans les </w:t>
            </w:r>
            <w:proofErr w:type="spellStart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coeurs</w:t>
            </w:r>
            <w:proofErr w:type="spellEnd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Dimanche chez le</w:t>
            </w:r>
            <w:r w:rsidR="009159DC">
              <w:rPr>
                <w:rFonts w:eastAsia="Times New Roman" w:cstheme="minorHAnsi"/>
                <w:sz w:val="20"/>
                <w:szCs w:val="20"/>
                <w:lang w:eastAsia="fr-FR"/>
              </w:rPr>
              <w:t>s</w:t>
            </w: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petites filles,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Chantant d'une voix informée,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Des rondes obstinées,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Ou de bonnes tours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N'en ont plus que pour quelques jours!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Dimanche, les gares sont folles!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Tout le monde appareille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Pour des banlieues d'aventure,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En se disant adieu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Avec des gestes éperdus!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Dimanche les trains vont vite,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Dévorés par d'insatiables tunnels;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les bons signaux des routes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Echangent d'un </w:t>
            </w:r>
            <w:r w:rsidR="00FD493E"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œil</w:t>
            </w: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unique,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Des impressions toutes mécaniques.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Dimanche, dans le bleu de mes rêves,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Où mes pensées tristes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De feux d'artifices manqués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Ne veulent plus quitter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Le deuil de vieux Dimanches trépassés.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la nuit, à pas de velours,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Vient endormir le beau ciel fatigué,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Et c'est Dimanche dans les avenues d'étoiles;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La Vierge or sur argent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Laisse tomber les fleurs de sommeil!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Vite, les petits anges,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Dépassez les hirondelles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Afin de vous coucher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Forts d'absolution!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Prenez pitié des villes,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Prenez pitié des </w:t>
            </w:r>
            <w:proofErr w:type="spellStart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coeurs</w:t>
            </w:r>
            <w:proofErr w:type="spellEnd"/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640AEC" w:rsidRPr="00640AEC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40AEC">
              <w:rPr>
                <w:rFonts w:eastAsia="Times New Roman" w:cstheme="minorHAnsi"/>
                <w:sz w:val="20"/>
                <w:szCs w:val="20"/>
                <w:lang w:eastAsia="fr-FR"/>
              </w:rPr>
              <w:t>Vous, la Vierge or sur argent!</w:t>
            </w:r>
          </w:p>
          <w:p w:rsidR="00640AEC" w:rsidRPr="00060957" w:rsidRDefault="00640AEC" w:rsidP="00060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AE3E65" w:rsidRPr="00AE3E65" w:rsidRDefault="009159DC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В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оскресенье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городах,</w:t>
            </w:r>
          </w:p>
          <w:p w:rsidR="00AE3E65" w:rsidRPr="00AE3E65" w:rsidRDefault="00AE3E65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Воскресенье в сердцах!</w:t>
            </w:r>
          </w:p>
          <w:p w:rsidR="00AE3E65" w:rsidRPr="00AE3E65" w:rsidRDefault="009159DC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fr-FR"/>
              </w:rPr>
              <w:t>D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оскресенье у дев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к,</w:t>
            </w:r>
          </w:p>
          <w:p w:rsidR="00AE3E65" w:rsidRPr="00AE3E65" w:rsidRDefault="00AE3E65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="009159D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оющих</w:t>
            </w: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159D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непоставленными</w:t>
            </w: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голоса</w:t>
            </w:r>
            <w:r w:rsidR="009159D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</w:t>
            </w: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AE3E65" w:rsidRPr="00AE3E65" w:rsidRDefault="00AE3E65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Упорные хороводы,</w:t>
            </w:r>
          </w:p>
          <w:p w:rsidR="00AE3E65" w:rsidRPr="00AE3E65" w:rsidRDefault="00AE3E65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Или </w:t>
            </w:r>
            <w:r w:rsidR="00E16BA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интересные поездки</w:t>
            </w:r>
          </w:p>
          <w:p w:rsidR="00AE3E65" w:rsidRPr="00AE3E65" w:rsidRDefault="00E16BA1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Длящиеся не дольше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нескольк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их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дней!</w:t>
            </w:r>
          </w:p>
          <w:p w:rsidR="00AE3E65" w:rsidRPr="00AE3E65" w:rsidRDefault="00AE3E65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воскресенье</w:t>
            </w:r>
            <w:r w:rsidR="00E16BA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</w:t>
            </w: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вокзал</w:t>
            </w:r>
            <w:r w:rsidR="00E16BA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ах</w:t>
            </w: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16BA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сумасшествие</w:t>
            </w: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AE3E65" w:rsidRPr="00FD493E" w:rsidRDefault="00AE3E65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Весь мир </w:t>
            </w:r>
            <w:r w:rsid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перемещается</w:t>
            </w:r>
          </w:p>
          <w:p w:rsidR="00AE3E65" w:rsidRPr="00AE3E65" w:rsidRDefault="00FD493E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пригород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ы, ищет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приключени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й</w:t>
            </w:r>
            <w:r w:rsidR="00AE3E65" w:rsidRPr="00AE3E65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AE3E65" w:rsidRPr="00AE3E65" w:rsidRDefault="00FD493E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Прощаясь на перронах</w:t>
            </w:r>
          </w:p>
          <w:p w:rsidR="00640AEC" w:rsidRDefault="00AE3E65" w:rsidP="00AE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</w:t>
            </w:r>
            <w:r w:rsidR="00FD493E" w:rsidRP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жестами</w:t>
            </w:r>
            <w:r w:rsid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выражающими</w:t>
            </w:r>
            <w:r w:rsidR="00FD493E" w:rsidRP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растеря</w:t>
            </w:r>
            <w:r w:rsid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нность</w:t>
            </w:r>
            <w:r w:rsidRP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воскресенье поезда идут быстр</w:t>
            </w:r>
            <w:r w:rsid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ее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Съед</w:t>
            </w:r>
            <w:r w:rsid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аем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ые ненасытны</w:t>
            </w:r>
            <w:r w:rsid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туннел</w:t>
            </w:r>
            <w:r w:rsidR="00FD493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ям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и;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EE349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зелёный </w:t>
            </w:r>
            <w:r w:rsidR="00EE3497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доро</w:t>
            </w:r>
            <w:r w:rsidR="00EE349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жный сигнал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FA2C53" w:rsidRPr="00FA2C53" w:rsidRDefault="00EE3497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Зажигает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3639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свой 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единственн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ый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глаз,</w:t>
            </w:r>
          </w:p>
          <w:p w:rsidR="00FA2C53" w:rsidRPr="00FA2C53" w:rsidRDefault="00EE3497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Впечатляя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работой 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механики.</w:t>
            </w:r>
          </w:p>
          <w:p w:rsidR="00FA2C53" w:rsidRPr="00FA2C53" w:rsidRDefault="002C42B6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оскресенье, в </w:t>
            </w:r>
            <w:r w:rsidR="00EE3497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моих 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голуб</w:t>
            </w:r>
            <w:r w:rsidR="00EE349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ых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мечта</w:t>
            </w:r>
            <w:r w:rsidR="00EE349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FA2C53" w:rsidRPr="00FA2C53" w:rsidRDefault="002C42B6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Ил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грустн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мысл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ях</w:t>
            </w:r>
          </w:p>
          <w:p w:rsidR="00FA2C53" w:rsidRPr="00FA2C53" w:rsidRDefault="002C42B6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 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пропущенных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фейерверках</w:t>
            </w:r>
            <w:r w:rsidR="004558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</w:t>
            </w:r>
            <w:r w:rsidR="002C42B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желает долее носить 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Траур </w:t>
            </w:r>
            <w:r w:rsidR="002C42B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 прежних</w:t>
            </w:r>
            <w:r w:rsidR="004558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3639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минув</w:t>
            </w:r>
            <w:r w:rsidR="004558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ших</w:t>
            </w:r>
            <w:r w:rsidR="00455890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Воскресени</w:t>
            </w:r>
            <w:r w:rsidR="002C42B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ях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ночь, </w:t>
            </w:r>
            <w:r w:rsidR="004558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неслышным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шаг</w:t>
            </w:r>
            <w:r w:rsidR="004558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ом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Приходит усыплять </w:t>
            </w:r>
            <w:r w:rsidR="0033639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крас</w:t>
            </w:r>
            <w:r w:rsidR="0033639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ое усталое небо,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это Воскресенье </w:t>
            </w:r>
            <w:r w:rsidR="00F60C2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проспекта</w:t>
            </w:r>
            <w:r w:rsidR="00F60C2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зв</w:t>
            </w:r>
            <w:r w:rsidR="00F60C2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зд;</w:t>
            </w:r>
          </w:p>
          <w:p w:rsidR="00FA2C53" w:rsidRPr="00FA2C53" w:rsidRDefault="0033639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Девственное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золото на серебре,</w:t>
            </w:r>
          </w:p>
          <w:p w:rsidR="00FA2C53" w:rsidRPr="00FA2C53" w:rsidRDefault="00D32BB0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</w:t>
            </w:r>
            <w:r w:rsidR="00F60C2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падут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цветы сна!</w:t>
            </w:r>
          </w:p>
          <w:p w:rsidR="00FA2C53" w:rsidRPr="00FA2C53" w:rsidRDefault="00F60C27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Стремительные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ангел</w:t>
            </w:r>
            <w:r w:rsidR="0033639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очки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Превзойдите ласточек</w:t>
            </w:r>
          </w:p>
          <w:p w:rsidR="00FA2C53" w:rsidRPr="00FA2C53" w:rsidRDefault="00F60C27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тоб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уложиться</w:t>
            </w:r>
          </w:p>
          <w:p w:rsidR="00FA2C53" w:rsidRPr="00FA2C53" w:rsidRDefault="00FA2C53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отпущением </w:t>
            </w:r>
            <w:r w:rsidR="00F60C2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тяжких 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грехов!</w:t>
            </w:r>
          </w:p>
          <w:p w:rsidR="00FA2C53" w:rsidRPr="00FA2C53" w:rsidRDefault="00D32BB0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милосердие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городов,</w:t>
            </w:r>
          </w:p>
          <w:p w:rsidR="00FA2C53" w:rsidRPr="00FA2C53" w:rsidRDefault="00D32BB0" w:rsidP="00FA2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сострадание</w:t>
            </w:r>
            <w:r w:rsidR="00FA2C53"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сердец,</w:t>
            </w:r>
          </w:p>
          <w:p w:rsidR="002D67B8" w:rsidRPr="002D67B8" w:rsidRDefault="00FA2C53" w:rsidP="00D32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Дева</w:t>
            </w:r>
            <w:r w:rsidR="00D32BB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32BB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злато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 </w:t>
            </w:r>
            <w:r w:rsidR="00D32BB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серебре</w:t>
            </w:r>
            <w:r w:rsidRPr="00FA2C53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</w:tc>
      </w:tr>
    </w:tbl>
    <w:p w:rsidR="00640AEC" w:rsidRPr="00640AEC" w:rsidRDefault="00640AEC" w:rsidP="0006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40AEC" w:rsidRPr="00612B4F" w:rsidRDefault="00640AEC" w:rsidP="0006095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640AEC" w:rsidRPr="00612B4F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3E"/>
    <w:multiLevelType w:val="hybridMultilevel"/>
    <w:tmpl w:val="24705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9926E5"/>
    <w:rsid w:val="00002A46"/>
    <w:rsid w:val="00060957"/>
    <w:rsid w:val="000B6CEE"/>
    <w:rsid w:val="000C416F"/>
    <w:rsid w:val="001D64D5"/>
    <w:rsid w:val="00227B0E"/>
    <w:rsid w:val="00273C5E"/>
    <w:rsid w:val="002C42B6"/>
    <w:rsid w:val="002D67B8"/>
    <w:rsid w:val="002E0E0C"/>
    <w:rsid w:val="003051D1"/>
    <w:rsid w:val="00336393"/>
    <w:rsid w:val="00384405"/>
    <w:rsid w:val="003E26A3"/>
    <w:rsid w:val="00455890"/>
    <w:rsid w:val="00594125"/>
    <w:rsid w:val="005A7BDA"/>
    <w:rsid w:val="005F6F9F"/>
    <w:rsid w:val="00612B4F"/>
    <w:rsid w:val="0061303E"/>
    <w:rsid w:val="00640AEC"/>
    <w:rsid w:val="006500B1"/>
    <w:rsid w:val="006E6A64"/>
    <w:rsid w:val="006F3822"/>
    <w:rsid w:val="007441FA"/>
    <w:rsid w:val="007A4237"/>
    <w:rsid w:val="007C5058"/>
    <w:rsid w:val="008048A8"/>
    <w:rsid w:val="008B408A"/>
    <w:rsid w:val="008B7DFA"/>
    <w:rsid w:val="009159DC"/>
    <w:rsid w:val="00922501"/>
    <w:rsid w:val="00980FF5"/>
    <w:rsid w:val="009926E5"/>
    <w:rsid w:val="00A318E1"/>
    <w:rsid w:val="00AA449E"/>
    <w:rsid w:val="00AE3E65"/>
    <w:rsid w:val="00C14413"/>
    <w:rsid w:val="00C15F66"/>
    <w:rsid w:val="00D15618"/>
    <w:rsid w:val="00D32BB0"/>
    <w:rsid w:val="00E1487D"/>
    <w:rsid w:val="00E16BA1"/>
    <w:rsid w:val="00E25D87"/>
    <w:rsid w:val="00EA5C8F"/>
    <w:rsid w:val="00EE3497"/>
    <w:rsid w:val="00F60C27"/>
    <w:rsid w:val="00F7575C"/>
    <w:rsid w:val="00FA2C53"/>
    <w:rsid w:val="00FC5354"/>
    <w:rsid w:val="00FD0900"/>
    <w:rsid w:val="00F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64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0AEC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640A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0AEC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4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assemble_texts.html?SongCycleId=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20</cp:revision>
  <dcterms:created xsi:type="dcterms:W3CDTF">2017-05-02T12:24:00Z</dcterms:created>
  <dcterms:modified xsi:type="dcterms:W3CDTF">2017-05-02T20:05:00Z</dcterms:modified>
</cp:coreProperties>
</file>