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15" w:rsidRPr="00566E15" w:rsidRDefault="00566E15" w:rsidP="00566E15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566E15">
        <w:rPr>
          <w:rFonts w:asciiTheme="minorHAnsi" w:hAnsiTheme="minorHAnsi" w:cstheme="minorHAnsi"/>
          <w:b/>
          <w:sz w:val="28"/>
          <w:szCs w:val="28"/>
        </w:rPr>
        <w:t>Доминик</w:t>
      </w:r>
      <w:r w:rsidRPr="00566E15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Pr="00566E15">
        <w:rPr>
          <w:rFonts w:asciiTheme="minorHAnsi" w:hAnsiTheme="minorHAnsi" w:cstheme="minorHAnsi"/>
          <w:b/>
          <w:sz w:val="28"/>
          <w:szCs w:val="28"/>
        </w:rPr>
        <w:t>Ардженто</w:t>
      </w:r>
    </w:p>
    <w:p w:rsidR="00566E15" w:rsidRPr="00566E15" w:rsidRDefault="00566E15" w:rsidP="00566E15">
      <w:pPr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:rsidR="00E14D55" w:rsidRPr="00566E15" w:rsidRDefault="00E14D55" w:rsidP="00566E15">
      <w:pPr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  <w:r w:rsidRPr="00566E15">
        <w:rPr>
          <w:rFonts w:asciiTheme="minorHAnsi" w:hAnsiTheme="minorHAnsi" w:cstheme="minorHAnsi"/>
          <w:b/>
          <w:sz w:val="36"/>
          <w:szCs w:val="36"/>
          <w:lang w:val="en-US"/>
        </w:rPr>
        <w:t xml:space="preserve">Evensong: Of Love and Angels </w:t>
      </w:r>
      <w:r w:rsidR="00566E15" w:rsidRPr="00566E15">
        <w:rPr>
          <w:rFonts w:asciiTheme="minorHAnsi" w:hAnsiTheme="minorHAnsi" w:cstheme="minorHAnsi"/>
          <w:b/>
          <w:sz w:val="36"/>
          <w:szCs w:val="36"/>
          <w:lang w:val="en-US"/>
        </w:rPr>
        <w:t xml:space="preserve">– </w:t>
      </w:r>
      <w:r w:rsidR="00566E15" w:rsidRPr="00566E15">
        <w:rPr>
          <w:rFonts w:asciiTheme="minorHAnsi" w:hAnsiTheme="minorHAnsi" w:cstheme="minorHAnsi"/>
          <w:b/>
          <w:sz w:val="36"/>
          <w:szCs w:val="36"/>
        </w:rPr>
        <w:t>Вечерня</w:t>
      </w:r>
      <w:r w:rsidR="00566E15" w:rsidRPr="00566E15">
        <w:rPr>
          <w:rFonts w:asciiTheme="minorHAnsi" w:hAnsiTheme="minorHAnsi" w:cstheme="minorHAnsi"/>
          <w:b/>
          <w:sz w:val="36"/>
          <w:szCs w:val="36"/>
          <w:lang w:val="en-US"/>
        </w:rPr>
        <w:t xml:space="preserve">: </w:t>
      </w:r>
      <w:r w:rsidR="00566E15" w:rsidRPr="00566E15">
        <w:rPr>
          <w:rFonts w:asciiTheme="minorHAnsi" w:hAnsiTheme="minorHAnsi" w:cstheme="minorHAnsi"/>
          <w:b/>
          <w:sz w:val="36"/>
          <w:szCs w:val="36"/>
        </w:rPr>
        <w:t>О</w:t>
      </w:r>
      <w:r w:rsidR="00566E15" w:rsidRPr="00566E15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  <w:r w:rsidR="00566E15" w:rsidRPr="00566E15">
        <w:rPr>
          <w:rFonts w:asciiTheme="minorHAnsi" w:hAnsiTheme="minorHAnsi" w:cstheme="minorHAnsi"/>
          <w:b/>
          <w:sz w:val="36"/>
          <w:szCs w:val="36"/>
        </w:rPr>
        <w:t>любви</w:t>
      </w:r>
      <w:r w:rsidR="00566E15" w:rsidRPr="00566E15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  <w:r w:rsidR="00566E15" w:rsidRPr="00566E15">
        <w:rPr>
          <w:rFonts w:asciiTheme="minorHAnsi" w:hAnsiTheme="minorHAnsi" w:cstheme="minorHAnsi"/>
          <w:b/>
          <w:sz w:val="36"/>
          <w:szCs w:val="36"/>
        </w:rPr>
        <w:t>и</w:t>
      </w:r>
      <w:r w:rsidR="00566E15" w:rsidRPr="00566E15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  <w:r w:rsidR="00566E15" w:rsidRPr="00566E15">
        <w:rPr>
          <w:rFonts w:asciiTheme="minorHAnsi" w:hAnsiTheme="minorHAnsi" w:cstheme="minorHAnsi"/>
          <w:b/>
          <w:sz w:val="36"/>
          <w:szCs w:val="36"/>
        </w:rPr>
        <w:t>ангелах</w:t>
      </w:r>
    </w:p>
    <w:p w:rsidR="00E14D55" w:rsidRDefault="00E14D55" w:rsidP="00566E15">
      <w:pPr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:rsidR="00566E15" w:rsidRPr="00566E15" w:rsidRDefault="00566E15" w:rsidP="00566E15">
      <w:pPr>
        <w:jc w:val="center"/>
        <w:rPr>
          <w:rFonts w:asciiTheme="minorHAnsi" w:hAnsiTheme="minorHAnsi" w:cstheme="minorHAnsi"/>
        </w:rPr>
      </w:pPr>
      <w:r w:rsidRPr="00566E15">
        <w:rPr>
          <w:rFonts w:asciiTheme="minorHAnsi" w:hAnsiTheme="minorHAnsi" w:cstheme="minorHAnsi"/>
        </w:rPr>
        <w:t>Для мальчика-дисканта, сопрано, чтеца, смешанного хора и оркестра</w:t>
      </w:r>
    </w:p>
    <w:p w:rsidR="00566E15" w:rsidRDefault="00566E15" w:rsidP="00566E15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14D55" w:rsidRPr="00566E15" w:rsidRDefault="00566E15" w:rsidP="00566E15">
      <w:pPr>
        <w:jc w:val="center"/>
        <w:rPr>
          <w:rFonts w:asciiTheme="minorHAnsi" w:hAnsiTheme="minorHAnsi" w:cstheme="minorHAnsi"/>
          <w:b/>
        </w:rPr>
      </w:pPr>
      <w:r w:rsidRPr="00626E81">
        <w:rPr>
          <w:rFonts w:asciiTheme="minorHAnsi" w:hAnsiTheme="minorHAnsi" w:cstheme="minorHAnsi"/>
          <w:b/>
        </w:rPr>
        <w:t>(2007)</w:t>
      </w:r>
    </w:p>
    <w:p w:rsidR="00566E15" w:rsidRDefault="00566E15" w:rsidP="00566E15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66E15" w:rsidRDefault="00566E15" w:rsidP="00566E15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Подстрочный перевод с английского М.М. Фельдштейна</w:t>
      </w:r>
    </w:p>
    <w:p w:rsidR="00566E15" w:rsidRPr="00566E15" w:rsidRDefault="00566E15" w:rsidP="00566E15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14D55" w:rsidRPr="00566E15" w:rsidRDefault="00E14D55" w:rsidP="00E14D55">
      <w:pPr>
        <w:rPr>
          <w:rFonts w:asciiTheme="minorHAnsi" w:hAnsiTheme="minorHAnsi" w:cstheme="minorHAnsi"/>
          <w:sz w:val="20"/>
          <w:szCs w:val="20"/>
        </w:rPr>
      </w:pPr>
    </w:p>
    <w:p w:rsidR="002B0F3E" w:rsidRPr="002B0F3E" w:rsidRDefault="002B0F3E" w:rsidP="002B0F3E">
      <w:pPr>
        <w:rPr>
          <w:rFonts w:asciiTheme="minorHAnsi" w:hAnsiTheme="minorHAnsi" w:cstheme="minorHAnsi"/>
          <w:sz w:val="20"/>
          <w:szCs w:val="20"/>
        </w:rPr>
      </w:pPr>
      <w:r w:rsidRPr="002B0F3E">
        <w:rPr>
          <w:rFonts w:asciiTheme="minorHAnsi" w:hAnsiTheme="minorHAnsi" w:cstheme="minorHAnsi"/>
          <w:sz w:val="20"/>
          <w:szCs w:val="20"/>
        </w:rPr>
        <w:t>М</w:t>
      </w:r>
      <w:r>
        <w:rPr>
          <w:rFonts w:asciiTheme="minorHAnsi" w:hAnsiTheme="minorHAnsi" w:cstheme="minorHAnsi"/>
          <w:sz w:val="20"/>
          <w:szCs w:val="20"/>
        </w:rPr>
        <w:t>асштабное</w:t>
      </w:r>
      <w:r w:rsidRPr="002B0F3E">
        <w:rPr>
          <w:rFonts w:asciiTheme="minorHAnsi" w:hAnsiTheme="minorHAnsi" w:cstheme="minorHAnsi"/>
          <w:sz w:val="20"/>
          <w:szCs w:val="20"/>
        </w:rPr>
        <w:t xml:space="preserve"> нов</w:t>
      </w:r>
      <w:r>
        <w:rPr>
          <w:rFonts w:asciiTheme="minorHAnsi" w:hAnsiTheme="minorHAnsi" w:cstheme="minorHAnsi"/>
          <w:sz w:val="20"/>
          <w:szCs w:val="20"/>
        </w:rPr>
        <w:t>ое</w:t>
      </w:r>
      <w:r w:rsidRPr="002B0F3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произведение </w:t>
      </w:r>
      <w:r w:rsidRPr="002B0F3E">
        <w:rPr>
          <w:rFonts w:asciiTheme="minorHAnsi" w:hAnsiTheme="minorHAnsi" w:cstheme="minorHAnsi"/>
          <w:sz w:val="20"/>
          <w:szCs w:val="20"/>
        </w:rPr>
        <w:t xml:space="preserve">Доминика Ардженто </w:t>
      </w:r>
      <w:r>
        <w:rPr>
          <w:rFonts w:asciiTheme="minorHAnsi" w:hAnsiTheme="minorHAnsi" w:cstheme="minorHAnsi"/>
          <w:sz w:val="20"/>
          <w:szCs w:val="20"/>
        </w:rPr>
        <w:t>«Вечерня</w:t>
      </w:r>
      <w:r w:rsidRPr="002B0F3E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О любви и ангелах»</w:t>
      </w:r>
      <w:r w:rsidRPr="002B0F3E">
        <w:rPr>
          <w:rFonts w:asciiTheme="minorHAnsi" w:hAnsiTheme="minorHAnsi" w:cstheme="minorHAnsi"/>
          <w:sz w:val="20"/>
          <w:szCs w:val="20"/>
        </w:rPr>
        <w:t xml:space="preserve"> получила свою мировую премьеру в это воскресенье, 2 марта, в Национальном соборе </w:t>
      </w:r>
      <w:r>
        <w:rPr>
          <w:rFonts w:asciiTheme="minorHAnsi" w:hAnsiTheme="minorHAnsi" w:cstheme="minorHAnsi"/>
          <w:sz w:val="20"/>
          <w:szCs w:val="20"/>
        </w:rPr>
        <w:t xml:space="preserve">Джорджа </w:t>
      </w:r>
      <w:r w:rsidRPr="002B0F3E">
        <w:rPr>
          <w:rFonts w:asciiTheme="minorHAnsi" w:hAnsiTheme="minorHAnsi" w:cstheme="minorHAnsi"/>
          <w:sz w:val="20"/>
          <w:szCs w:val="20"/>
        </w:rPr>
        <w:t>Вашингтона в Вашингтоне</w:t>
      </w:r>
      <w:r>
        <w:rPr>
          <w:rFonts w:asciiTheme="minorHAnsi" w:hAnsiTheme="minorHAnsi" w:cstheme="minorHAnsi"/>
          <w:sz w:val="20"/>
          <w:szCs w:val="20"/>
        </w:rPr>
        <w:t>, округ Коламбия</w:t>
      </w:r>
      <w:r w:rsidRPr="002B0F3E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2B0F3E">
        <w:rPr>
          <w:rFonts w:asciiTheme="minorHAnsi" w:hAnsiTheme="minorHAnsi" w:cstheme="minorHAnsi"/>
          <w:sz w:val="20"/>
          <w:szCs w:val="20"/>
        </w:rPr>
        <w:t xml:space="preserve">По поручению </w:t>
      </w:r>
      <w:r>
        <w:rPr>
          <w:rFonts w:asciiTheme="minorHAnsi" w:hAnsiTheme="minorHAnsi" w:cstheme="minorHAnsi"/>
          <w:sz w:val="20"/>
          <w:szCs w:val="20"/>
        </w:rPr>
        <w:t>Кафедраль</w:t>
      </w:r>
      <w:r w:rsidRPr="002B0F3E">
        <w:rPr>
          <w:rFonts w:asciiTheme="minorHAnsi" w:hAnsiTheme="minorHAnsi" w:cstheme="minorHAnsi"/>
          <w:sz w:val="20"/>
          <w:szCs w:val="20"/>
        </w:rPr>
        <w:t xml:space="preserve">ного хорового общества в честь </w:t>
      </w:r>
      <w:r>
        <w:rPr>
          <w:rFonts w:asciiTheme="minorHAnsi" w:hAnsiTheme="minorHAnsi" w:cstheme="minorHAnsi"/>
          <w:sz w:val="20"/>
          <w:szCs w:val="20"/>
        </w:rPr>
        <w:t xml:space="preserve">его </w:t>
      </w:r>
      <w:r w:rsidRPr="002B0F3E">
        <w:rPr>
          <w:rFonts w:asciiTheme="minorHAnsi" w:hAnsiTheme="minorHAnsi" w:cstheme="minorHAnsi"/>
          <w:sz w:val="20"/>
          <w:szCs w:val="20"/>
        </w:rPr>
        <w:t>столетия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2B0F3E">
        <w:rPr>
          <w:rFonts w:asciiTheme="minorHAnsi" w:hAnsiTheme="minorHAnsi" w:cstheme="minorHAnsi"/>
          <w:sz w:val="20"/>
          <w:szCs w:val="20"/>
        </w:rPr>
        <w:t xml:space="preserve"> Ардженто со</w:t>
      </w:r>
      <w:r>
        <w:rPr>
          <w:rFonts w:asciiTheme="minorHAnsi" w:hAnsiTheme="minorHAnsi" w:cstheme="minorHAnsi"/>
          <w:sz w:val="20"/>
          <w:szCs w:val="20"/>
        </w:rPr>
        <w:t>здал</w:t>
      </w:r>
      <w:r w:rsidRPr="002B0F3E">
        <w:rPr>
          <w:rFonts w:asciiTheme="minorHAnsi" w:hAnsiTheme="minorHAnsi" w:cstheme="minorHAnsi"/>
          <w:sz w:val="20"/>
          <w:szCs w:val="20"/>
        </w:rPr>
        <w:t xml:space="preserve"> эту 40-минутную пьесу для хора и оркестр</w:t>
      </w:r>
      <w:r>
        <w:rPr>
          <w:rFonts w:asciiTheme="minorHAnsi" w:hAnsiTheme="minorHAnsi" w:cstheme="minorHAnsi"/>
          <w:sz w:val="20"/>
          <w:szCs w:val="20"/>
        </w:rPr>
        <w:t>а</w:t>
      </w:r>
      <w:r w:rsidRPr="002B0F3E">
        <w:rPr>
          <w:rFonts w:asciiTheme="minorHAnsi" w:hAnsiTheme="minorHAnsi" w:cstheme="minorHAnsi"/>
          <w:sz w:val="20"/>
          <w:szCs w:val="20"/>
        </w:rPr>
        <w:t xml:space="preserve"> в память о его покойной жене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2B0F3E">
        <w:rPr>
          <w:rFonts w:asciiTheme="minorHAnsi" w:hAnsiTheme="minorHAnsi" w:cstheme="minorHAnsi"/>
          <w:sz w:val="20"/>
          <w:szCs w:val="20"/>
        </w:rPr>
        <w:t xml:space="preserve"> 51 </w:t>
      </w:r>
      <w:r>
        <w:rPr>
          <w:rFonts w:asciiTheme="minorHAnsi" w:hAnsiTheme="minorHAnsi" w:cstheme="minorHAnsi"/>
          <w:sz w:val="20"/>
          <w:szCs w:val="20"/>
        </w:rPr>
        <w:t xml:space="preserve">– летней </w:t>
      </w:r>
      <w:r w:rsidRPr="002B0F3E">
        <w:rPr>
          <w:rFonts w:asciiTheme="minorHAnsi" w:hAnsiTheme="minorHAnsi" w:cstheme="minorHAnsi"/>
          <w:sz w:val="20"/>
          <w:szCs w:val="20"/>
        </w:rPr>
        <w:t>сопрано Каролин Бэйли Ардженто.</w:t>
      </w:r>
    </w:p>
    <w:p w:rsidR="002B0F3E" w:rsidRPr="002B0F3E" w:rsidRDefault="002B0F3E" w:rsidP="002B0F3E">
      <w:pPr>
        <w:rPr>
          <w:rFonts w:asciiTheme="minorHAnsi" w:hAnsiTheme="minorHAnsi" w:cstheme="minorHAnsi"/>
          <w:sz w:val="20"/>
          <w:szCs w:val="20"/>
        </w:rPr>
      </w:pPr>
    </w:p>
    <w:p w:rsidR="002B0F3E" w:rsidRPr="002B0F3E" w:rsidRDefault="002B0F3E" w:rsidP="002B0F3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На протяжении</w:t>
      </w:r>
      <w:r w:rsidRPr="002B0F3E">
        <w:rPr>
          <w:rFonts w:asciiTheme="minorHAnsi" w:hAnsiTheme="minorHAnsi" w:cstheme="minorHAnsi"/>
          <w:sz w:val="20"/>
          <w:szCs w:val="20"/>
        </w:rPr>
        <w:t xml:space="preserve"> девяти </w:t>
      </w:r>
      <w:r>
        <w:rPr>
          <w:rFonts w:asciiTheme="minorHAnsi" w:hAnsiTheme="minorHAnsi" w:cstheme="minorHAnsi"/>
          <w:sz w:val="20"/>
          <w:szCs w:val="20"/>
        </w:rPr>
        <w:t>частей</w:t>
      </w:r>
      <w:r w:rsidRPr="002B0F3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2B0F3E">
        <w:rPr>
          <w:rFonts w:asciiTheme="minorHAnsi" w:hAnsiTheme="minorHAnsi" w:cstheme="minorHAnsi"/>
          <w:sz w:val="20"/>
          <w:szCs w:val="20"/>
        </w:rPr>
        <w:t xml:space="preserve"> Threnody, Prece: Phos Hilaron, Псалом 102, Урок, Проповедь, Медитация, Песнь: </w:t>
      </w:r>
      <w:r>
        <w:rPr>
          <w:rFonts w:asciiTheme="minorHAnsi" w:hAnsiTheme="minorHAnsi" w:cstheme="minorHAnsi"/>
          <w:sz w:val="20"/>
          <w:szCs w:val="20"/>
        </w:rPr>
        <w:t>«Ныне Отпущаеши»</w:t>
      </w:r>
      <w:r w:rsidRPr="002B0F3E">
        <w:rPr>
          <w:rFonts w:asciiTheme="minorHAnsi" w:hAnsiTheme="minorHAnsi" w:cstheme="minorHAnsi"/>
          <w:sz w:val="20"/>
          <w:szCs w:val="20"/>
        </w:rPr>
        <w:t>, Молитва / Колыбельная, Гимн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2B0F3E">
        <w:rPr>
          <w:rFonts w:asciiTheme="minorHAnsi" w:hAnsiTheme="minorHAnsi" w:cstheme="minorHAnsi"/>
          <w:sz w:val="20"/>
          <w:szCs w:val="20"/>
        </w:rPr>
        <w:t xml:space="preserve"> Ардженто исследует сумерки между живыми и мертвыми </w:t>
      </w:r>
      <w:r w:rsidR="00C51312">
        <w:rPr>
          <w:rFonts w:asciiTheme="minorHAnsi" w:hAnsiTheme="minorHAnsi" w:cstheme="minorHAnsi"/>
          <w:sz w:val="20"/>
          <w:szCs w:val="20"/>
        </w:rPr>
        <w:t>по</w:t>
      </w:r>
      <w:r w:rsidRPr="002B0F3E">
        <w:rPr>
          <w:rFonts w:asciiTheme="minorHAnsi" w:hAnsiTheme="minorHAnsi" w:cstheme="minorHAnsi"/>
          <w:sz w:val="20"/>
          <w:szCs w:val="20"/>
        </w:rPr>
        <w:t xml:space="preserve"> оригинальным текст</w:t>
      </w:r>
      <w:r w:rsidR="00C51312">
        <w:rPr>
          <w:rFonts w:asciiTheme="minorHAnsi" w:hAnsiTheme="minorHAnsi" w:cstheme="minorHAnsi"/>
          <w:sz w:val="20"/>
          <w:szCs w:val="20"/>
        </w:rPr>
        <w:t>ам</w:t>
      </w:r>
      <w:r w:rsidRPr="002B0F3E">
        <w:rPr>
          <w:rFonts w:asciiTheme="minorHAnsi" w:hAnsiTheme="minorHAnsi" w:cstheme="minorHAnsi"/>
          <w:sz w:val="20"/>
          <w:szCs w:val="20"/>
        </w:rPr>
        <w:t xml:space="preserve"> </w:t>
      </w:r>
      <w:r w:rsidR="00C51312">
        <w:rPr>
          <w:rFonts w:asciiTheme="minorHAnsi" w:hAnsiTheme="minorHAnsi" w:cstheme="minorHAnsi"/>
          <w:sz w:val="20"/>
          <w:szCs w:val="20"/>
        </w:rPr>
        <w:t>фрагментов</w:t>
      </w:r>
      <w:r w:rsidRPr="002B0F3E">
        <w:rPr>
          <w:rFonts w:asciiTheme="minorHAnsi" w:hAnsiTheme="minorHAnsi" w:cstheme="minorHAnsi"/>
          <w:sz w:val="20"/>
          <w:szCs w:val="20"/>
        </w:rPr>
        <w:t xml:space="preserve"> из </w:t>
      </w:r>
      <w:r w:rsidR="00C51312">
        <w:rPr>
          <w:rFonts w:asciiTheme="minorHAnsi" w:hAnsiTheme="minorHAnsi" w:cstheme="minorHAnsi"/>
          <w:sz w:val="20"/>
          <w:szCs w:val="20"/>
        </w:rPr>
        <w:t xml:space="preserve">Святого </w:t>
      </w:r>
      <w:r w:rsidRPr="002B0F3E">
        <w:rPr>
          <w:rFonts w:asciiTheme="minorHAnsi" w:hAnsiTheme="minorHAnsi" w:cstheme="minorHAnsi"/>
          <w:sz w:val="20"/>
          <w:szCs w:val="20"/>
        </w:rPr>
        <w:t xml:space="preserve">Писания и Книги </w:t>
      </w:r>
      <w:r w:rsidR="00C51312">
        <w:rPr>
          <w:rFonts w:asciiTheme="minorHAnsi" w:hAnsiTheme="minorHAnsi" w:cstheme="minorHAnsi"/>
          <w:sz w:val="20"/>
          <w:szCs w:val="20"/>
        </w:rPr>
        <w:t>повседневных</w:t>
      </w:r>
      <w:r w:rsidRPr="002B0F3E">
        <w:rPr>
          <w:rFonts w:asciiTheme="minorHAnsi" w:hAnsiTheme="minorHAnsi" w:cstheme="minorHAnsi"/>
          <w:sz w:val="20"/>
          <w:szCs w:val="20"/>
        </w:rPr>
        <w:t xml:space="preserve"> молитв. </w:t>
      </w:r>
      <w:r w:rsidR="00C51312">
        <w:rPr>
          <w:rFonts w:asciiTheme="minorHAnsi" w:hAnsiTheme="minorHAnsi" w:cstheme="minorHAnsi"/>
          <w:sz w:val="20"/>
          <w:szCs w:val="20"/>
        </w:rPr>
        <w:t>Написанная</w:t>
      </w:r>
      <w:r w:rsidRPr="002B0F3E">
        <w:rPr>
          <w:rFonts w:asciiTheme="minorHAnsi" w:hAnsiTheme="minorHAnsi" w:cstheme="minorHAnsi"/>
          <w:sz w:val="20"/>
          <w:szCs w:val="20"/>
        </w:rPr>
        <w:t xml:space="preserve"> для сопрано, </w:t>
      </w:r>
      <w:r w:rsidR="00C51312">
        <w:rPr>
          <w:rFonts w:asciiTheme="minorHAnsi" w:hAnsiTheme="minorHAnsi" w:cstheme="minorHAnsi"/>
          <w:sz w:val="20"/>
          <w:szCs w:val="20"/>
        </w:rPr>
        <w:t>дисканта</w:t>
      </w:r>
      <w:r w:rsidRPr="002B0F3E">
        <w:rPr>
          <w:rFonts w:asciiTheme="minorHAnsi" w:hAnsiTheme="minorHAnsi" w:cstheme="minorHAnsi"/>
          <w:sz w:val="20"/>
          <w:szCs w:val="20"/>
        </w:rPr>
        <w:t>, чт</w:t>
      </w:r>
      <w:r w:rsidR="00C51312">
        <w:rPr>
          <w:rFonts w:asciiTheme="minorHAnsi" w:hAnsiTheme="minorHAnsi" w:cstheme="minorHAnsi"/>
          <w:sz w:val="20"/>
          <w:szCs w:val="20"/>
        </w:rPr>
        <w:t>еца</w:t>
      </w:r>
      <w:r w:rsidRPr="002B0F3E">
        <w:rPr>
          <w:rFonts w:asciiTheme="minorHAnsi" w:hAnsiTheme="minorHAnsi" w:cstheme="minorHAnsi"/>
          <w:sz w:val="20"/>
          <w:szCs w:val="20"/>
        </w:rPr>
        <w:t xml:space="preserve">, смешанного хора и оркестра, пьеса начинается и заканчивается темой C-B-A (Carolyn Bailey Argento); другие варианты этой темы используются на протяжении всей работы, </w:t>
      </w:r>
      <w:r w:rsidR="00C51312">
        <w:rPr>
          <w:rFonts w:asciiTheme="minorHAnsi" w:hAnsiTheme="minorHAnsi" w:cstheme="minorHAnsi"/>
          <w:sz w:val="20"/>
          <w:szCs w:val="20"/>
        </w:rPr>
        <w:t>и</w:t>
      </w:r>
      <w:r w:rsidRPr="002B0F3E">
        <w:rPr>
          <w:rFonts w:asciiTheme="minorHAnsi" w:hAnsiTheme="minorHAnsi" w:cstheme="minorHAnsi"/>
          <w:sz w:val="20"/>
          <w:szCs w:val="20"/>
        </w:rPr>
        <w:t xml:space="preserve"> не всегда в узнаваемых формах.</w:t>
      </w:r>
    </w:p>
    <w:p w:rsidR="002B0F3E" w:rsidRPr="002B0F3E" w:rsidRDefault="002B0F3E" w:rsidP="002B0F3E">
      <w:pPr>
        <w:rPr>
          <w:rFonts w:asciiTheme="minorHAnsi" w:hAnsiTheme="minorHAnsi" w:cstheme="minorHAnsi"/>
          <w:sz w:val="20"/>
          <w:szCs w:val="20"/>
        </w:rPr>
      </w:pPr>
    </w:p>
    <w:p w:rsidR="002B0F3E" w:rsidRDefault="002B0F3E" w:rsidP="002B0F3E">
      <w:pPr>
        <w:rPr>
          <w:rFonts w:asciiTheme="minorHAnsi" w:hAnsiTheme="minorHAnsi" w:cstheme="minorHAnsi"/>
          <w:sz w:val="20"/>
          <w:szCs w:val="20"/>
        </w:rPr>
      </w:pPr>
      <w:r w:rsidRPr="002B0F3E">
        <w:rPr>
          <w:rFonts w:asciiTheme="minorHAnsi" w:hAnsiTheme="minorHAnsi" w:cstheme="minorHAnsi"/>
          <w:sz w:val="20"/>
          <w:szCs w:val="20"/>
        </w:rPr>
        <w:t>Ардженто пишет: «Я хотел со</w:t>
      </w:r>
      <w:r w:rsidR="00C51312">
        <w:rPr>
          <w:rFonts w:asciiTheme="minorHAnsi" w:hAnsiTheme="minorHAnsi" w:cstheme="minorHAnsi"/>
          <w:sz w:val="20"/>
          <w:szCs w:val="20"/>
        </w:rPr>
        <w:t>чин</w:t>
      </w:r>
      <w:r w:rsidRPr="002B0F3E">
        <w:rPr>
          <w:rFonts w:asciiTheme="minorHAnsi" w:hAnsiTheme="minorHAnsi" w:cstheme="minorHAnsi"/>
          <w:sz w:val="20"/>
          <w:szCs w:val="20"/>
        </w:rPr>
        <w:t xml:space="preserve">ить </w:t>
      </w:r>
      <w:r w:rsidR="00C51312">
        <w:rPr>
          <w:rFonts w:asciiTheme="minorHAnsi" w:hAnsiTheme="minorHAnsi" w:cstheme="minorHAnsi"/>
          <w:sz w:val="20"/>
          <w:szCs w:val="20"/>
        </w:rPr>
        <w:t xml:space="preserve">музыку </w:t>
      </w:r>
      <w:r w:rsidRPr="002B0F3E">
        <w:rPr>
          <w:rFonts w:asciiTheme="minorHAnsi" w:hAnsiTheme="minorHAnsi" w:cstheme="minorHAnsi"/>
          <w:sz w:val="20"/>
          <w:szCs w:val="20"/>
        </w:rPr>
        <w:t>вечерн</w:t>
      </w:r>
      <w:r w:rsidR="00C51312">
        <w:rPr>
          <w:rFonts w:asciiTheme="minorHAnsi" w:hAnsiTheme="minorHAnsi" w:cstheme="minorHAnsi"/>
          <w:sz w:val="20"/>
          <w:szCs w:val="20"/>
        </w:rPr>
        <w:t>ей</w:t>
      </w:r>
      <w:r w:rsidRPr="002B0F3E">
        <w:rPr>
          <w:rFonts w:asciiTheme="minorHAnsi" w:hAnsiTheme="minorHAnsi" w:cstheme="minorHAnsi"/>
          <w:sz w:val="20"/>
          <w:szCs w:val="20"/>
        </w:rPr>
        <w:t xml:space="preserve"> </w:t>
      </w:r>
      <w:r w:rsidR="00C51312">
        <w:rPr>
          <w:rFonts w:asciiTheme="minorHAnsi" w:hAnsiTheme="minorHAnsi" w:cstheme="minorHAnsi"/>
          <w:sz w:val="20"/>
          <w:szCs w:val="20"/>
        </w:rPr>
        <w:t>службы на основе</w:t>
      </w:r>
      <w:r w:rsidRPr="002B0F3E">
        <w:rPr>
          <w:rFonts w:asciiTheme="minorHAnsi" w:hAnsiTheme="minorHAnsi" w:cstheme="minorHAnsi"/>
          <w:sz w:val="20"/>
          <w:szCs w:val="20"/>
        </w:rPr>
        <w:t xml:space="preserve"> унифицированны</w:t>
      </w:r>
      <w:r w:rsidR="00C51312">
        <w:rPr>
          <w:rFonts w:asciiTheme="minorHAnsi" w:hAnsiTheme="minorHAnsi" w:cstheme="minorHAnsi"/>
          <w:sz w:val="20"/>
          <w:szCs w:val="20"/>
        </w:rPr>
        <w:t>х</w:t>
      </w:r>
      <w:r w:rsidRPr="002B0F3E">
        <w:rPr>
          <w:rFonts w:asciiTheme="minorHAnsi" w:hAnsiTheme="minorHAnsi" w:cstheme="minorHAnsi"/>
          <w:sz w:val="20"/>
          <w:szCs w:val="20"/>
        </w:rPr>
        <w:t xml:space="preserve"> от начала до конца повторяющи</w:t>
      </w:r>
      <w:r w:rsidR="00C51312">
        <w:rPr>
          <w:rFonts w:asciiTheme="minorHAnsi" w:hAnsiTheme="minorHAnsi" w:cstheme="minorHAnsi"/>
          <w:sz w:val="20"/>
          <w:szCs w:val="20"/>
        </w:rPr>
        <w:t>ся</w:t>
      </w:r>
      <w:r w:rsidRPr="002B0F3E">
        <w:rPr>
          <w:rFonts w:asciiTheme="minorHAnsi" w:hAnsiTheme="minorHAnsi" w:cstheme="minorHAnsi"/>
          <w:sz w:val="20"/>
          <w:szCs w:val="20"/>
        </w:rPr>
        <w:t xml:space="preserve"> тем</w:t>
      </w:r>
      <w:r w:rsidR="00C51312">
        <w:rPr>
          <w:rFonts w:asciiTheme="minorHAnsi" w:hAnsiTheme="minorHAnsi" w:cstheme="minorHAnsi"/>
          <w:sz w:val="20"/>
          <w:szCs w:val="20"/>
        </w:rPr>
        <w:t>-мотивов</w:t>
      </w:r>
      <w:r w:rsidRPr="002B0F3E">
        <w:rPr>
          <w:rFonts w:asciiTheme="minorHAnsi" w:hAnsiTheme="minorHAnsi" w:cstheme="minorHAnsi"/>
          <w:sz w:val="20"/>
          <w:szCs w:val="20"/>
        </w:rPr>
        <w:t xml:space="preserve">. ... В </w:t>
      </w:r>
      <w:r w:rsidR="00C51312">
        <w:rPr>
          <w:rFonts w:asciiTheme="minorHAnsi" w:hAnsiTheme="minorHAnsi" w:cstheme="minorHAnsi"/>
          <w:sz w:val="20"/>
          <w:szCs w:val="20"/>
        </w:rPr>
        <w:t xml:space="preserve">течение </w:t>
      </w:r>
      <w:r w:rsidRPr="002B0F3E">
        <w:rPr>
          <w:rFonts w:asciiTheme="minorHAnsi" w:hAnsiTheme="minorHAnsi" w:cstheme="minorHAnsi"/>
          <w:sz w:val="20"/>
          <w:szCs w:val="20"/>
        </w:rPr>
        <w:t xml:space="preserve">180 </w:t>
      </w:r>
      <w:r w:rsidR="00C51312">
        <w:rPr>
          <w:rFonts w:asciiTheme="minorHAnsi" w:hAnsiTheme="minorHAnsi" w:cstheme="minorHAnsi"/>
          <w:sz w:val="20"/>
          <w:szCs w:val="20"/>
        </w:rPr>
        <w:t xml:space="preserve">дней каждое </w:t>
      </w:r>
      <w:r w:rsidRPr="002B0F3E">
        <w:rPr>
          <w:rFonts w:asciiTheme="minorHAnsi" w:hAnsiTheme="minorHAnsi" w:cstheme="minorHAnsi"/>
          <w:sz w:val="20"/>
          <w:szCs w:val="20"/>
        </w:rPr>
        <w:t>утр</w:t>
      </w:r>
      <w:r w:rsidR="00C51312">
        <w:rPr>
          <w:rFonts w:asciiTheme="minorHAnsi" w:hAnsiTheme="minorHAnsi" w:cstheme="minorHAnsi"/>
          <w:sz w:val="20"/>
          <w:szCs w:val="20"/>
        </w:rPr>
        <w:t>о</w:t>
      </w:r>
      <w:r w:rsidRPr="002B0F3E">
        <w:rPr>
          <w:rFonts w:asciiTheme="minorHAnsi" w:hAnsiTheme="minorHAnsi" w:cstheme="minorHAnsi"/>
          <w:sz w:val="20"/>
          <w:szCs w:val="20"/>
        </w:rPr>
        <w:t xml:space="preserve"> я </w:t>
      </w:r>
      <w:r w:rsidR="0084724B">
        <w:rPr>
          <w:rFonts w:asciiTheme="minorHAnsi" w:hAnsiTheme="minorHAnsi" w:cstheme="minorHAnsi"/>
          <w:sz w:val="20"/>
          <w:szCs w:val="20"/>
        </w:rPr>
        <w:t>ходил</w:t>
      </w:r>
      <w:r w:rsidRPr="002B0F3E">
        <w:rPr>
          <w:rFonts w:asciiTheme="minorHAnsi" w:hAnsiTheme="minorHAnsi" w:cstheme="minorHAnsi"/>
          <w:sz w:val="20"/>
          <w:szCs w:val="20"/>
        </w:rPr>
        <w:t xml:space="preserve"> в реабилитационный центр, </w:t>
      </w:r>
      <w:r w:rsidR="0084724B">
        <w:rPr>
          <w:rFonts w:asciiTheme="minorHAnsi" w:hAnsiTheme="minorHAnsi" w:cstheme="minorHAnsi"/>
          <w:sz w:val="20"/>
          <w:szCs w:val="20"/>
        </w:rPr>
        <w:t>называемый</w:t>
      </w:r>
      <w:r w:rsidRPr="002B0F3E">
        <w:rPr>
          <w:rFonts w:asciiTheme="minorHAnsi" w:hAnsiTheme="minorHAnsi" w:cstheme="minorHAnsi"/>
          <w:sz w:val="20"/>
          <w:szCs w:val="20"/>
        </w:rPr>
        <w:t xml:space="preserve"> Bethseda</w:t>
      </w:r>
      <w:r w:rsidR="0084724B">
        <w:rPr>
          <w:rFonts w:asciiTheme="minorHAnsi" w:hAnsiTheme="minorHAnsi" w:cstheme="minorHAnsi"/>
          <w:sz w:val="20"/>
          <w:szCs w:val="20"/>
        </w:rPr>
        <w:t>,</w:t>
      </w:r>
      <w:r w:rsidRPr="002B0F3E">
        <w:rPr>
          <w:rFonts w:asciiTheme="minorHAnsi" w:hAnsiTheme="minorHAnsi" w:cstheme="minorHAnsi"/>
          <w:sz w:val="20"/>
          <w:szCs w:val="20"/>
        </w:rPr>
        <w:t xml:space="preserve"> </w:t>
      </w:r>
      <w:r w:rsidR="0084724B">
        <w:rPr>
          <w:rFonts w:asciiTheme="minorHAnsi" w:hAnsiTheme="minorHAnsi" w:cstheme="minorHAnsi"/>
          <w:sz w:val="20"/>
          <w:szCs w:val="20"/>
        </w:rPr>
        <w:t>при</w:t>
      </w:r>
      <w:r w:rsidRPr="002B0F3E">
        <w:rPr>
          <w:rFonts w:asciiTheme="minorHAnsi" w:hAnsiTheme="minorHAnsi" w:cstheme="minorHAnsi"/>
          <w:sz w:val="20"/>
          <w:szCs w:val="20"/>
        </w:rPr>
        <w:t xml:space="preserve"> вход</w:t>
      </w:r>
      <w:r w:rsidR="0084724B">
        <w:rPr>
          <w:rFonts w:asciiTheme="minorHAnsi" w:hAnsiTheme="minorHAnsi" w:cstheme="minorHAnsi"/>
          <w:sz w:val="20"/>
          <w:szCs w:val="20"/>
        </w:rPr>
        <w:t>е</w:t>
      </w:r>
      <w:r w:rsidRPr="002B0F3E">
        <w:rPr>
          <w:rFonts w:asciiTheme="minorHAnsi" w:hAnsiTheme="minorHAnsi" w:cstheme="minorHAnsi"/>
          <w:sz w:val="20"/>
          <w:szCs w:val="20"/>
        </w:rPr>
        <w:t xml:space="preserve"> </w:t>
      </w:r>
      <w:r w:rsidR="00065F05">
        <w:rPr>
          <w:rFonts w:asciiTheme="minorHAnsi" w:hAnsiTheme="minorHAnsi" w:cstheme="minorHAnsi"/>
          <w:sz w:val="20"/>
          <w:szCs w:val="20"/>
        </w:rPr>
        <w:t>в который</w:t>
      </w:r>
      <w:r w:rsidR="0084724B">
        <w:rPr>
          <w:rFonts w:asciiTheme="minorHAnsi" w:hAnsiTheme="minorHAnsi" w:cstheme="minorHAnsi"/>
          <w:sz w:val="20"/>
          <w:szCs w:val="20"/>
        </w:rPr>
        <w:t xml:space="preserve"> я</w:t>
      </w:r>
      <w:r w:rsidRPr="002B0F3E">
        <w:rPr>
          <w:rFonts w:asciiTheme="minorHAnsi" w:hAnsiTheme="minorHAnsi" w:cstheme="minorHAnsi"/>
          <w:sz w:val="20"/>
          <w:szCs w:val="20"/>
        </w:rPr>
        <w:t xml:space="preserve"> </w:t>
      </w:r>
      <w:r w:rsidR="0084724B">
        <w:rPr>
          <w:rFonts w:asciiTheme="minorHAnsi" w:hAnsiTheme="minorHAnsi" w:cstheme="minorHAnsi"/>
          <w:sz w:val="20"/>
          <w:szCs w:val="20"/>
        </w:rPr>
        <w:t xml:space="preserve">сразу </w:t>
      </w:r>
      <w:r w:rsidRPr="002B0F3E">
        <w:rPr>
          <w:rFonts w:asciiTheme="minorHAnsi" w:hAnsiTheme="minorHAnsi" w:cstheme="minorHAnsi"/>
          <w:sz w:val="20"/>
          <w:szCs w:val="20"/>
        </w:rPr>
        <w:t>вспом</w:t>
      </w:r>
      <w:r w:rsidR="0084724B">
        <w:rPr>
          <w:rFonts w:asciiTheme="minorHAnsi" w:hAnsiTheme="minorHAnsi" w:cstheme="minorHAnsi"/>
          <w:sz w:val="20"/>
          <w:szCs w:val="20"/>
        </w:rPr>
        <w:t>и</w:t>
      </w:r>
      <w:r w:rsidRPr="002B0F3E">
        <w:rPr>
          <w:rFonts w:asciiTheme="minorHAnsi" w:hAnsiTheme="minorHAnsi" w:cstheme="minorHAnsi"/>
          <w:sz w:val="20"/>
          <w:szCs w:val="20"/>
        </w:rPr>
        <w:t>н</w:t>
      </w:r>
      <w:r w:rsidR="0084724B">
        <w:rPr>
          <w:rFonts w:asciiTheme="minorHAnsi" w:hAnsiTheme="minorHAnsi" w:cstheme="minorHAnsi"/>
          <w:sz w:val="20"/>
          <w:szCs w:val="20"/>
        </w:rPr>
        <w:t>а</w:t>
      </w:r>
      <w:r w:rsidRPr="002B0F3E">
        <w:rPr>
          <w:rFonts w:asciiTheme="minorHAnsi" w:hAnsiTheme="minorHAnsi" w:cstheme="minorHAnsi"/>
          <w:sz w:val="20"/>
          <w:szCs w:val="20"/>
        </w:rPr>
        <w:t xml:space="preserve">л </w:t>
      </w:r>
      <w:r w:rsidR="0084724B">
        <w:rPr>
          <w:rFonts w:asciiTheme="minorHAnsi" w:hAnsiTheme="minorHAnsi" w:cstheme="minorHAnsi"/>
          <w:sz w:val="20"/>
          <w:szCs w:val="20"/>
        </w:rPr>
        <w:t>изречение из пятой Главы Евангелия</w:t>
      </w:r>
      <w:r w:rsidRPr="002B0F3E">
        <w:rPr>
          <w:rFonts w:asciiTheme="minorHAnsi" w:hAnsiTheme="minorHAnsi" w:cstheme="minorHAnsi"/>
          <w:sz w:val="20"/>
          <w:szCs w:val="20"/>
        </w:rPr>
        <w:t xml:space="preserve"> </w:t>
      </w:r>
      <w:r w:rsidR="0084724B">
        <w:rPr>
          <w:rFonts w:asciiTheme="minorHAnsi" w:hAnsiTheme="minorHAnsi" w:cstheme="minorHAnsi"/>
          <w:sz w:val="20"/>
          <w:szCs w:val="20"/>
        </w:rPr>
        <w:t>С</w:t>
      </w:r>
      <w:r w:rsidRPr="002B0F3E">
        <w:rPr>
          <w:rFonts w:asciiTheme="minorHAnsi" w:hAnsiTheme="minorHAnsi" w:cstheme="minorHAnsi"/>
          <w:sz w:val="20"/>
          <w:szCs w:val="20"/>
        </w:rPr>
        <w:t>в</w:t>
      </w:r>
      <w:r w:rsidR="0084724B">
        <w:rPr>
          <w:rFonts w:asciiTheme="minorHAnsi" w:hAnsiTheme="minorHAnsi" w:cstheme="minorHAnsi"/>
          <w:sz w:val="20"/>
          <w:szCs w:val="20"/>
        </w:rPr>
        <w:t>.</w:t>
      </w:r>
      <w:r w:rsidRPr="002B0F3E">
        <w:rPr>
          <w:rFonts w:asciiTheme="minorHAnsi" w:hAnsiTheme="minorHAnsi" w:cstheme="minorHAnsi"/>
          <w:sz w:val="20"/>
          <w:szCs w:val="20"/>
        </w:rPr>
        <w:t xml:space="preserve"> Иоанна, в котором говорится о</w:t>
      </w:r>
      <w:r w:rsidR="0084724B">
        <w:rPr>
          <w:rFonts w:asciiTheme="minorHAnsi" w:hAnsiTheme="minorHAnsi" w:cstheme="minorHAnsi"/>
          <w:sz w:val="20"/>
          <w:szCs w:val="20"/>
        </w:rPr>
        <w:t>б</w:t>
      </w:r>
      <w:r w:rsidRPr="002B0F3E">
        <w:rPr>
          <w:rFonts w:asciiTheme="minorHAnsi" w:hAnsiTheme="minorHAnsi" w:cstheme="minorHAnsi"/>
          <w:sz w:val="20"/>
          <w:szCs w:val="20"/>
        </w:rPr>
        <w:t xml:space="preserve"> ангеле, </w:t>
      </w:r>
      <w:r w:rsidR="00065F05">
        <w:rPr>
          <w:rFonts w:asciiTheme="minorHAnsi" w:hAnsiTheme="minorHAnsi" w:cstheme="minorHAnsi"/>
          <w:sz w:val="20"/>
          <w:szCs w:val="20"/>
        </w:rPr>
        <w:t>исцелявшем</w:t>
      </w:r>
      <w:r w:rsidRPr="002B0F3E">
        <w:rPr>
          <w:rFonts w:asciiTheme="minorHAnsi" w:hAnsiTheme="minorHAnsi" w:cstheme="minorHAnsi"/>
          <w:sz w:val="20"/>
          <w:szCs w:val="20"/>
        </w:rPr>
        <w:t xml:space="preserve"> вод</w:t>
      </w:r>
      <w:r w:rsidR="00065F05">
        <w:rPr>
          <w:rFonts w:asciiTheme="minorHAnsi" w:hAnsiTheme="minorHAnsi" w:cstheme="minorHAnsi"/>
          <w:sz w:val="20"/>
          <w:szCs w:val="20"/>
        </w:rPr>
        <w:t>ой</w:t>
      </w:r>
      <w:r w:rsidRPr="002B0F3E">
        <w:rPr>
          <w:rFonts w:asciiTheme="minorHAnsi" w:hAnsiTheme="minorHAnsi" w:cstheme="minorHAnsi"/>
          <w:sz w:val="20"/>
          <w:szCs w:val="20"/>
        </w:rPr>
        <w:t xml:space="preserve"> и</w:t>
      </w:r>
      <w:r w:rsidR="00065F05">
        <w:rPr>
          <w:rFonts w:asciiTheme="minorHAnsi" w:hAnsiTheme="minorHAnsi" w:cstheme="minorHAnsi"/>
          <w:sz w:val="20"/>
          <w:szCs w:val="20"/>
        </w:rPr>
        <w:t>з</w:t>
      </w:r>
      <w:r w:rsidRPr="002B0F3E">
        <w:rPr>
          <w:rFonts w:asciiTheme="minorHAnsi" w:hAnsiTheme="minorHAnsi" w:cstheme="minorHAnsi"/>
          <w:sz w:val="20"/>
          <w:szCs w:val="20"/>
        </w:rPr>
        <w:t xml:space="preserve"> </w:t>
      </w:r>
      <w:r w:rsidR="00065F05">
        <w:rPr>
          <w:rFonts w:asciiTheme="minorHAnsi" w:hAnsiTheme="minorHAnsi" w:cstheme="minorHAnsi"/>
          <w:sz w:val="20"/>
          <w:szCs w:val="20"/>
        </w:rPr>
        <w:t xml:space="preserve">купальни, и о </w:t>
      </w:r>
      <w:r w:rsidRPr="002B0F3E">
        <w:rPr>
          <w:rFonts w:asciiTheme="minorHAnsi" w:hAnsiTheme="minorHAnsi" w:cstheme="minorHAnsi"/>
          <w:sz w:val="20"/>
          <w:szCs w:val="20"/>
        </w:rPr>
        <w:t xml:space="preserve">чувство надежды, которое </w:t>
      </w:r>
      <w:r w:rsidR="00065F05">
        <w:rPr>
          <w:rFonts w:asciiTheme="minorHAnsi" w:hAnsiTheme="minorHAnsi" w:cstheme="minorHAnsi"/>
          <w:sz w:val="20"/>
          <w:szCs w:val="20"/>
        </w:rPr>
        <w:t>описанное там исцеление Иисусом вызыва</w:t>
      </w:r>
      <w:r w:rsidR="0001092E">
        <w:rPr>
          <w:rFonts w:asciiTheme="minorHAnsi" w:hAnsiTheme="minorHAnsi" w:cstheme="minorHAnsi"/>
          <w:sz w:val="20"/>
          <w:szCs w:val="20"/>
        </w:rPr>
        <w:t>ло</w:t>
      </w:r>
      <w:r w:rsidRPr="002B0F3E">
        <w:rPr>
          <w:rFonts w:asciiTheme="minorHAnsi" w:hAnsiTheme="minorHAnsi" w:cstheme="minorHAnsi"/>
          <w:sz w:val="20"/>
          <w:szCs w:val="20"/>
        </w:rPr>
        <w:t xml:space="preserve"> у стра</w:t>
      </w:r>
      <w:r w:rsidR="0001092E">
        <w:rPr>
          <w:rFonts w:asciiTheme="minorHAnsi" w:hAnsiTheme="minorHAnsi" w:cstheme="minorHAnsi"/>
          <w:sz w:val="20"/>
          <w:szCs w:val="20"/>
        </w:rPr>
        <w:t>ж</w:t>
      </w:r>
      <w:r w:rsidRPr="002B0F3E">
        <w:rPr>
          <w:rFonts w:asciiTheme="minorHAnsi" w:hAnsiTheme="minorHAnsi" w:cstheme="minorHAnsi"/>
          <w:sz w:val="20"/>
          <w:szCs w:val="20"/>
        </w:rPr>
        <w:t>д</w:t>
      </w:r>
      <w:r w:rsidR="0001092E">
        <w:rPr>
          <w:rFonts w:asciiTheme="minorHAnsi" w:hAnsiTheme="minorHAnsi" w:cstheme="minorHAnsi"/>
          <w:sz w:val="20"/>
          <w:szCs w:val="20"/>
        </w:rPr>
        <w:t>у</w:t>
      </w:r>
      <w:r w:rsidRPr="002B0F3E">
        <w:rPr>
          <w:rFonts w:asciiTheme="minorHAnsi" w:hAnsiTheme="minorHAnsi" w:cstheme="minorHAnsi"/>
          <w:sz w:val="20"/>
          <w:szCs w:val="20"/>
        </w:rPr>
        <w:t>щих, окруж</w:t>
      </w:r>
      <w:r w:rsidR="0001092E">
        <w:rPr>
          <w:rFonts w:asciiTheme="minorHAnsi" w:hAnsiTheme="minorHAnsi" w:cstheme="minorHAnsi"/>
          <w:sz w:val="20"/>
          <w:szCs w:val="20"/>
        </w:rPr>
        <w:t>авших</w:t>
      </w:r>
      <w:r w:rsidRPr="002B0F3E">
        <w:rPr>
          <w:rFonts w:asciiTheme="minorHAnsi" w:hAnsiTheme="minorHAnsi" w:cstheme="minorHAnsi"/>
          <w:sz w:val="20"/>
          <w:szCs w:val="20"/>
        </w:rPr>
        <w:t xml:space="preserve"> </w:t>
      </w:r>
      <w:r w:rsidR="0001092E">
        <w:rPr>
          <w:rFonts w:asciiTheme="minorHAnsi" w:hAnsiTheme="minorHAnsi" w:cstheme="minorHAnsi"/>
          <w:sz w:val="20"/>
          <w:szCs w:val="20"/>
        </w:rPr>
        <w:t>купальню,ожи</w:t>
      </w:r>
      <w:r w:rsidRPr="002B0F3E">
        <w:rPr>
          <w:rFonts w:asciiTheme="minorHAnsi" w:hAnsiTheme="minorHAnsi" w:cstheme="minorHAnsi"/>
          <w:sz w:val="20"/>
          <w:szCs w:val="20"/>
        </w:rPr>
        <w:t>д</w:t>
      </w:r>
      <w:r w:rsidR="0001092E">
        <w:rPr>
          <w:rFonts w:asciiTheme="minorHAnsi" w:hAnsiTheme="minorHAnsi" w:cstheme="minorHAnsi"/>
          <w:sz w:val="20"/>
          <w:szCs w:val="20"/>
        </w:rPr>
        <w:t>ая,</w:t>
      </w:r>
      <w:r w:rsidRPr="002B0F3E">
        <w:rPr>
          <w:rFonts w:asciiTheme="minorHAnsi" w:hAnsiTheme="minorHAnsi" w:cstheme="minorHAnsi"/>
          <w:sz w:val="20"/>
          <w:szCs w:val="20"/>
        </w:rPr>
        <w:t xml:space="preserve"> - как и я - </w:t>
      </w:r>
      <w:r w:rsidR="0001092E">
        <w:rPr>
          <w:rFonts w:asciiTheme="minorHAnsi" w:hAnsiTheme="minorHAnsi" w:cstheme="minorHAnsi"/>
          <w:sz w:val="20"/>
          <w:szCs w:val="20"/>
        </w:rPr>
        <w:t>,</w:t>
      </w:r>
      <w:r w:rsidRPr="002B0F3E">
        <w:rPr>
          <w:rFonts w:asciiTheme="minorHAnsi" w:hAnsiTheme="minorHAnsi" w:cstheme="minorHAnsi"/>
          <w:sz w:val="20"/>
          <w:szCs w:val="20"/>
        </w:rPr>
        <w:t xml:space="preserve"> чуд</w:t>
      </w:r>
      <w:r w:rsidR="0001092E">
        <w:rPr>
          <w:rFonts w:asciiTheme="minorHAnsi" w:hAnsiTheme="minorHAnsi" w:cstheme="minorHAnsi"/>
          <w:sz w:val="20"/>
          <w:szCs w:val="20"/>
        </w:rPr>
        <w:t>а</w:t>
      </w:r>
      <w:r w:rsidRPr="002B0F3E">
        <w:rPr>
          <w:rFonts w:asciiTheme="minorHAnsi" w:hAnsiTheme="minorHAnsi" w:cstheme="minorHAnsi"/>
          <w:sz w:val="20"/>
          <w:szCs w:val="20"/>
        </w:rPr>
        <w:t xml:space="preserve"> исцеления. Я никогда не считал ангелов в нашем доме, но </w:t>
      </w:r>
      <w:r w:rsidR="0001092E">
        <w:rPr>
          <w:rFonts w:asciiTheme="minorHAnsi" w:hAnsiTheme="minorHAnsi" w:cstheme="minorHAnsi"/>
          <w:sz w:val="20"/>
          <w:szCs w:val="20"/>
        </w:rPr>
        <w:t>их количество</w:t>
      </w:r>
      <w:r w:rsidRPr="002B0F3E">
        <w:rPr>
          <w:rFonts w:asciiTheme="minorHAnsi" w:hAnsiTheme="minorHAnsi" w:cstheme="minorHAnsi"/>
          <w:sz w:val="20"/>
          <w:szCs w:val="20"/>
        </w:rPr>
        <w:t>, безусловно, насчитыва</w:t>
      </w:r>
      <w:r w:rsidR="0001092E">
        <w:rPr>
          <w:rFonts w:asciiTheme="minorHAnsi" w:hAnsiTheme="minorHAnsi" w:cstheme="minorHAnsi"/>
          <w:sz w:val="20"/>
          <w:szCs w:val="20"/>
        </w:rPr>
        <w:t>е</w:t>
      </w:r>
      <w:r w:rsidRPr="002B0F3E">
        <w:rPr>
          <w:rFonts w:asciiTheme="minorHAnsi" w:hAnsiTheme="minorHAnsi" w:cstheme="minorHAnsi"/>
          <w:sz w:val="20"/>
          <w:szCs w:val="20"/>
        </w:rPr>
        <w:t xml:space="preserve">т </w:t>
      </w:r>
      <w:r w:rsidR="0001092E">
        <w:rPr>
          <w:rFonts w:asciiTheme="minorHAnsi" w:hAnsiTheme="minorHAnsi" w:cstheme="minorHAnsi"/>
          <w:sz w:val="20"/>
          <w:szCs w:val="20"/>
        </w:rPr>
        <w:t xml:space="preserve">многие </w:t>
      </w:r>
      <w:r w:rsidRPr="002B0F3E">
        <w:rPr>
          <w:rFonts w:asciiTheme="minorHAnsi" w:hAnsiTheme="minorHAnsi" w:cstheme="minorHAnsi"/>
          <w:sz w:val="20"/>
          <w:szCs w:val="20"/>
        </w:rPr>
        <w:t xml:space="preserve">сотни. </w:t>
      </w:r>
      <w:r w:rsidR="0001092E">
        <w:rPr>
          <w:rFonts w:asciiTheme="minorHAnsi" w:hAnsiTheme="minorHAnsi" w:cstheme="minorHAnsi"/>
          <w:sz w:val="20"/>
          <w:szCs w:val="20"/>
        </w:rPr>
        <w:t>Их изображение было</w:t>
      </w:r>
      <w:r w:rsidRPr="002B0F3E">
        <w:rPr>
          <w:rFonts w:asciiTheme="minorHAnsi" w:hAnsiTheme="minorHAnsi" w:cstheme="minorHAnsi"/>
          <w:sz w:val="20"/>
          <w:szCs w:val="20"/>
        </w:rPr>
        <w:t xml:space="preserve"> любимой иконой моей жены. Она </w:t>
      </w:r>
      <w:r w:rsidR="0001092E">
        <w:rPr>
          <w:rFonts w:asciiTheme="minorHAnsi" w:hAnsiTheme="minorHAnsi" w:cstheme="minorHAnsi"/>
          <w:sz w:val="20"/>
          <w:szCs w:val="20"/>
        </w:rPr>
        <w:t>возила её с собой</w:t>
      </w:r>
      <w:r w:rsidRPr="002B0F3E">
        <w:rPr>
          <w:rFonts w:asciiTheme="minorHAnsi" w:hAnsiTheme="minorHAnsi" w:cstheme="minorHAnsi"/>
          <w:sz w:val="20"/>
          <w:szCs w:val="20"/>
        </w:rPr>
        <w:t xml:space="preserve"> </w:t>
      </w:r>
      <w:r w:rsidR="0001092E">
        <w:rPr>
          <w:rFonts w:asciiTheme="minorHAnsi" w:hAnsiTheme="minorHAnsi" w:cstheme="minorHAnsi"/>
          <w:sz w:val="20"/>
          <w:szCs w:val="20"/>
        </w:rPr>
        <w:t>повсюду</w:t>
      </w:r>
      <w:r w:rsidRPr="002B0F3E">
        <w:rPr>
          <w:rFonts w:asciiTheme="minorHAnsi" w:hAnsiTheme="minorHAnsi" w:cstheme="minorHAnsi"/>
          <w:sz w:val="20"/>
          <w:szCs w:val="20"/>
        </w:rPr>
        <w:t xml:space="preserve">, </w:t>
      </w:r>
      <w:r w:rsidR="0001092E">
        <w:rPr>
          <w:rFonts w:asciiTheme="minorHAnsi" w:hAnsiTheme="minorHAnsi" w:cstheme="minorHAnsi"/>
          <w:sz w:val="20"/>
          <w:szCs w:val="20"/>
        </w:rPr>
        <w:t>куда</w:t>
      </w:r>
      <w:r w:rsidRPr="002B0F3E">
        <w:rPr>
          <w:rFonts w:asciiTheme="minorHAnsi" w:hAnsiTheme="minorHAnsi" w:cstheme="minorHAnsi"/>
          <w:sz w:val="20"/>
          <w:szCs w:val="20"/>
        </w:rPr>
        <w:t xml:space="preserve"> мы </w:t>
      </w:r>
      <w:r w:rsidR="0001092E">
        <w:rPr>
          <w:rFonts w:asciiTheme="minorHAnsi" w:hAnsiTheme="minorHAnsi" w:cstheme="minorHAnsi"/>
          <w:sz w:val="20"/>
          <w:szCs w:val="20"/>
        </w:rPr>
        <w:t>ездили</w:t>
      </w:r>
      <w:r w:rsidRPr="002B0F3E">
        <w:rPr>
          <w:rFonts w:asciiTheme="minorHAnsi" w:hAnsiTheme="minorHAnsi" w:cstheme="minorHAnsi"/>
          <w:sz w:val="20"/>
          <w:szCs w:val="20"/>
        </w:rPr>
        <w:t xml:space="preserve">, и </w:t>
      </w:r>
      <w:r w:rsidR="0001092E">
        <w:rPr>
          <w:rFonts w:asciiTheme="minorHAnsi" w:hAnsiTheme="minorHAnsi" w:cstheme="minorHAnsi"/>
          <w:sz w:val="20"/>
          <w:szCs w:val="20"/>
        </w:rPr>
        <w:t xml:space="preserve">в </w:t>
      </w:r>
      <w:r w:rsidRPr="002B0F3E">
        <w:rPr>
          <w:rFonts w:asciiTheme="minorHAnsi" w:hAnsiTheme="minorHAnsi" w:cstheme="minorHAnsi"/>
          <w:sz w:val="20"/>
          <w:szCs w:val="20"/>
        </w:rPr>
        <w:t>любой случа</w:t>
      </w:r>
      <w:r w:rsidR="0001092E">
        <w:rPr>
          <w:rFonts w:asciiTheme="minorHAnsi" w:hAnsiTheme="minorHAnsi" w:cstheme="minorHAnsi"/>
          <w:sz w:val="20"/>
          <w:szCs w:val="20"/>
        </w:rPr>
        <w:t>е</w:t>
      </w:r>
      <w:r w:rsidRPr="002B0F3E">
        <w:rPr>
          <w:rFonts w:asciiTheme="minorHAnsi" w:hAnsiTheme="minorHAnsi" w:cstheme="minorHAnsi"/>
          <w:sz w:val="20"/>
          <w:szCs w:val="20"/>
        </w:rPr>
        <w:t xml:space="preserve"> </w:t>
      </w:r>
      <w:r w:rsidR="0001092E">
        <w:rPr>
          <w:rFonts w:asciiTheme="minorHAnsi" w:hAnsiTheme="minorHAnsi" w:cstheme="minorHAnsi"/>
          <w:sz w:val="20"/>
          <w:szCs w:val="20"/>
        </w:rPr>
        <w:t>дарила</w:t>
      </w:r>
      <w:r w:rsidRPr="002B0F3E">
        <w:rPr>
          <w:rFonts w:asciiTheme="minorHAnsi" w:hAnsiTheme="minorHAnsi" w:cstheme="minorHAnsi"/>
          <w:sz w:val="20"/>
          <w:szCs w:val="20"/>
        </w:rPr>
        <w:t xml:space="preserve"> дать </w:t>
      </w:r>
      <w:r w:rsidR="0001092E">
        <w:rPr>
          <w:rFonts w:asciiTheme="minorHAnsi" w:hAnsiTheme="minorHAnsi" w:cstheme="minorHAnsi"/>
          <w:sz w:val="20"/>
          <w:szCs w:val="20"/>
        </w:rPr>
        <w:t>её</w:t>
      </w:r>
      <w:r w:rsidRPr="002B0F3E">
        <w:rPr>
          <w:rFonts w:asciiTheme="minorHAnsi" w:hAnsiTheme="minorHAnsi" w:cstheme="minorHAnsi"/>
          <w:sz w:val="20"/>
          <w:szCs w:val="20"/>
        </w:rPr>
        <w:t xml:space="preserve"> </w:t>
      </w:r>
      <w:r w:rsidR="0001092E">
        <w:rPr>
          <w:rFonts w:asciiTheme="minorHAnsi" w:hAnsiTheme="minorHAnsi" w:cstheme="minorHAnsi"/>
          <w:sz w:val="20"/>
          <w:szCs w:val="20"/>
        </w:rPr>
        <w:t xml:space="preserve">в качестве </w:t>
      </w:r>
      <w:r w:rsidRPr="002B0F3E">
        <w:rPr>
          <w:rFonts w:asciiTheme="minorHAnsi" w:hAnsiTheme="minorHAnsi" w:cstheme="minorHAnsi"/>
          <w:sz w:val="20"/>
          <w:szCs w:val="20"/>
        </w:rPr>
        <w:t>подарк</w:t>
      </w:r>
      <w:r w:rsidR="0001092E">
        <w:rPr>
          <w:rFonts w:asciiTheme="minorHAnsi" w:hAnsiTheme="minorHAnsi" w:cstheme="minorHAnsi"/>
          <w:sz w:val="20"/>
          <w:szCs w:val="20"/>
        </w:rPr>
        <w:t>а</w:t>
      </w:r>
      <w:r w:rsidRPr="002B0F3E">
        <w:rPr>
          <w:rFonts w:asciiTheme="minorHAnsi" w:hAnsiTheme="minorHAnsi" w:cstheme="minorHAnsi"/>
          <w:sz w:val="20"/>
          <w:szCs w:val="20"/>
        </w:rPr>
        <w:t xml:space="preserve">. На протяжении всей болезни я продолжал вспоминать этого ангела и надеяться на чудо. Когда я почувствовал, что готов написать </w:t>
      </w:r>
      <w:r w:rsidR="0001092E">
        <w:rPr>
          <w:rFonts w:asciiTheme="minorHAnsi" w:hAnsiTheme="minorHAnsi" w:cstheme="minorHAnsi"/>
          <w:sz w:val="20"/>
          <w:szCs w:val="20"/>
        </w:rPr>
        <w:t>музыку Вечерни</w:t>
      </w:r>
      <w:r w:rsidRPr="002B0F3E">
        <w:rPr>
          <w:rFonts w:asciiTheme="minorHAnsi" w:hAnsiTheme="minorHAnsi" w:cstheme="minorHAnsi"/>
          <w:sz w:val="20"/>
          <w:szCs w:val="20"/>
        </w:rPr>
        <w:t xml:space="preserve">, я хотел, чтобы </w:t>
      </w:r>
      <w:r w:rsidR="0001092E">
        <w:rPr>
          <w:rFonts w:asciiTheme="minorHAnsi" w:hAnsiTheme="minorHAnsi" w:cstheme="minorHAnsi"/>
          <w:sz w:val="20"/>
          <w:szCs w:val="20"/>
        </w:rPr>
        <w:t>название было</w:t>
      </w:r>
      <w:r w:rsidRPr="002B0F3E">
        <w:rPr>
          <w:rFonts w:asciiTheme="minorHAnsi" w:hAnsiTheme="minorHAnsi" w:cstheme="minorHAnsi"/>
          <w:sz w:val="20"/>
          <w:szCs w:val="20"/>
        </w:rPr>
        <w:t xml:space="preserve"> «Любовь и ангелы».</w:t>
      </w:r>
    </w:p>
    <w:p w:rsidR="002B0F3E" w:rsidRDefault="002B0F3E" w:rsidP="004F70AC">
      <w:pPr>
        <w:rPr>
          <w:rFonts w:asciiTheme="minorHAnsi" w:hAnsiTheme="minorHAnsi" w:cstheme="minorHAnsi"/>
          <w:sz w:val="20"/>
          <w:szCs w:val="20"/>
        </w:rPr>
      </w:pPr>
    </w:p>
    <w:p w:rsidR="00E14D55" w:rsidRDefault="008A6E2D" w:rsidP="008A6E2D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val="fr-FR" w:eastAsia="fr-FR"/>
        </w:rPr>
        <w:drawing>
          <wp:inline distT="0" distB="0" distL="0" distR="0">
            <wp:extent cx="4738221" cy="3158813"/>
            <wp:effectExtent l="19050" t="0" r="5229" b="0"/>
            <wp:docPr id="1" name="Image 1" descr="ÐÐ°ÑÑÐ¸Ð½ÐºÐ¸ Ð¿Ð¾ Ð·Ð°Ð¿ÑÐ¾ÑÑ Ð´Ð¾Ð¼Ð¸Ð½Ð¸Ðº Ð°ÑÐ´Ð¶ÐµÐ½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´Ð¾Ð¼Ð¸Ð½Ð¸Ðº Ð°ÑÐ´Ð¶ÐµÐ½ÑÐ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731" cy="315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E2D" w:rsidRDefault="008A6E2D" w:rsidP="00E14D55">
      <w:pPr>
        <w:rPr>
          <w:rFonts w:asciiTheme="minorHAnsi" w:hAnsiTheme="minorHAnsi" w:cstheme="minorHAnsi"/>
          <w:sz w:val="20"/>
          <w:szCs w:val="20"/>
        </w:rPr>
      </w:pPr>
    </w:p>
    <w:p w:rsidR="008A6E2D" w:rsidRPr="008A6E2D" w:rsidRDefault="008A6E2D" w:rsidP="008A6E2D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Доминик Ардженто (род. 1927)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E14D55" w:rsidTr="006B4388">
        <w:tc>
          <w:tcPr>
            <w:tcW w:w="4747" w:type="dxa"/>
          </w:tcPr>
          <w:p w:rsidR="00E14D55" w:rsidRPr="001A0B0C" w:rsidRDefault="00E14D55" w:rsidP="00E14D55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1A0B0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>1. Threnody (Orchestral prelude)</w:t>
            </w:r>
          </w:p>
          <w:p w:rsid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4388" w:rsidRPr="006B4388" w:rsidRDefault="006B4388" w:rsidP="00E14D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E14D55" w:rsidRPr="001A0B0C" w:rsidRDefault="001A0B0C" w:rsidP="00E14D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B0C">
              <w:rPr>
                <w:rFonts w:asciiTheme="minorHAnsi" w:hAnsiTheme="minorHAnsi" w:cstheme="minorHAnsi"/>
                <w:b/>
                <w:sz w:val="24"/>
                <w:szCs w:val="24"/>
              </w:rPr>
              <w:t>1. Плач (Оркестровое вступление)</w:t>
            </w:r>
          </w:p>
        </w:tc>
      </w:tr>
      <w:tr w:rsidR="00E14D55" w:rsidTr="006B4388">
        <w:tc>
          <w:tcPr>
            <w:tcW w:w="4747" w:type="dxa"/>
          </w:tcPr>
          <w:p w:rsidR="00E14D55" w:rsidRPr="001A0B0C" w:rsidRDefault="00E14D55" w:rsidP="00E14D55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1A0B0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1A0B0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Preces</w:t>
            </w:r>
            <w:proofErr w:type="spellEnd"/>
            <w:r w:rsidRPr="001A0B0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A0B0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Phos</w:t>
            </w:r>
            <w:proofErr w:type="spellEnd"/>
            <w:r w:rsidRPr="001A0B0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B0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Hilaron</w:t>
            </w:r>
            <w:proofErr w:type="spellEnd"/>
          </w:p>
          <w:p w:rsid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 the first candle is lighted:</w:t>
            </w:r>
          </w:p>
          <w:p w:rsidR="001A0B0C" w:rsidRPr="00626E81" w:rsidRDefault="001A0B0C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A0B0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An Angel</w:t>
            </w: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r w:rsidRPr="001A0B0C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solo treble</w:t>
            </w: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):</w:t>
            </w:r>
          </w:p>
          <w:p w:rsidR="001A0B0C" w:rsidRPr="00626E81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Hail Gracious Light, 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pure</w:t>
            </w:r>
            <w:proofErr w:type="gramEnd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brightness everlasting!</w:t>
            </w:r>
          </w:p>
          <w:p w:rsidR="001A0B0C" w:rsidRPr="00626E81" w:rsidRDefault="001A0B0C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A0B0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The Afflicted</w:t>
            </w: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(mixed chorus):</w:t>
            </w:r>
          </w:p>
          <w:p w:rsidR="001A0B0C" w:rsidRPr="00626E81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Come, long-awaited Light! 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Most holy, most blessed!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 the second candle is lighted: </w:t>
            </w:r>
          </w:p>
          <w:p w:rsidR="001A0B0C" w:rsidRPr="00626E81" w:rsidRDefault="001A0B0C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14D55" w:rsidRPr="001A0B0C" w:rsidRDefault="00E14D55" w:rsidP="00E14D55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A0B0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An Angel: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Now as we come to the setting of the sun. </w:t>
            </w:r>
          </w:p>
          <w:p w:rsidR="008E6C5F" w:rsidRPr="00626E81" w:rsidRDefault="008E6C5F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14D55" w:rsidRPr="008E6C5F" w:rsidRDefault="00E14D55" w:rsidP="00E14D55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E6C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The Afflicted: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Now as our eyes behold the vesper light.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 the third candle is lighted: </w:t>
            </w:r>
          </w:p>
          <w:p w:rsidR="008E6C5F" w:rsidRPr="00626E81" w:rsidRDefault="008E6C5F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14D55" w:rsidRPr="008E6C5F" w:rsidRDefault="00E14D55" w:rsidP="00E14D55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E6C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An Angel: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It is meet to sing your praises,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Father, Son and Holy Spirit.</w:t>
            </w:r>
          </w:p>
          <w:p w:rsidR="008E6C5F" w:rsidRPr="00626E81" w:rsidRDefault="008E6C5F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14D55" w:rsidRPr="008E6C5F" w:rsidRDefault="00E14D55" w:rsidP="00E14D55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E6C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The Afflicted: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Ever worthy to be glorified,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throughout</w:t>
            </w:r>
            <w:proofErr w:type="gramEnd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all the worlds.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 the fourth candle is lighted: </w:t>
            </w:r>
          </w:p>
          <w:p w:rsidR="008E6C5F" w:rsidRPr="00626E81" w:rsidRDefault="008E6C5F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14D55" w:rsidRPr="008E6C5F" w:rsidRDefault="00E14D55" w:rsidP="00E14D55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E6C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An Angel: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O, Giver of Life!</w:t>
            </w:r>
          </w:p>
          <w:p w:rsidR="008E6C5F" w:rsidRPr="00626E81" w:rsidRDefault="008E6C5F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14D55" w:rsidRPr="008E6C5F" w:rsidRDefault="00E14D55" w:rsidP="00E14D55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E6C5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The Afflicted:</w:t>
            </w:r>
          </w:p>
          <w:p w:rsidR="008E6C5F" w:rsidRPr="00626E81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Come now, long-awaited Love! 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Come, heal us, renew us,</w:t>
            </w:r>
          </w:p>
          <w:p w:rsidR="008E6C5F" w:rsidRPr="00626E81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let </w:t>
            </w:r>
            <w:proofErr w:type="spellStart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Thine</w:t>
            </w:r>
            <w:proofErr w:type="spellEnd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living waters cleanse us 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wash away our sins </w:t>
            </w:r>
          </w:p>
          <w:p w:rsidR="00005EAF" w:rsidRPr="00626E81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that we may dwell with Thee 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proofErr w:type="gramEnd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Thy glory forever.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 the fifth candle is lighted: </w:t>
            </w:r>
          </w:p>
          <w:p w:rsidR="00005EAF" w:rsidRPr="00626E81" w:rsidRDefault="00005EAF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14D55" w:rsidRPr="00005EAF" w:rsidRDefault="00E14D55" w:rsidP="00E14D55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05EA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An Angel: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Light of the World!</w:t>
            </w:r>
          </w:p>
          <w:p w:rsidR="00005EAF" w:rsidRPr="00626E81" w:rsidRDefault="00005EAF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14D55" w:rsidRPr="00005EAF" w:rsidRDefault="00E14D55" w:rsidP="00E14D55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05EA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The Afflicted: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Let </w:t>
            </w:r>
            <w:proofErr w:type="spellStart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Thine</w:t>
            </w:r>
            <w:proofErr w:type="spellEnd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everlasting Light shine upon us.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 the sixth candle is lighted: </w:t>
            </w:r>
          </w:p>
          <w:p w:rsidR="00005EAF" w:rsidRPr="00626E81" w:rsidRDefault="00005EAF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14D55" w:rsidRPr="00005EAF" w:rsidRDefault="00E14D55" w:rsidP="00E14D55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05EA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An Angel: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As it was in the beginning,</w:t>
            </w:r>
          </w:p>
          <w:p w:rsidR="00005EAF" w:rsidRPr="00626E81" w:rsidRDefault="00005EAF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14D55" w:rsidRPr="00005EAF" w:rsidRDefault="00E14D55" w:rsidP="00E14D55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05EA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The Afflicted:</w:t>
            </w:r>
          </w:p>
          <w:p w:rsid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Is now, and ever shall be. Amen.</w:t>
            </w:r>
          </w:p>
          <w:p w:rsid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E14D55" w:rsidRPr="006B4388" w:rsidRDefault="001A0B0C" w:rsidP="00E14D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438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2. Пьесы: Phos Hilaron</w:t>
            </w:r>
          </w:p>
          <w:p w:rsidR="001A0B0C" w:rsidRDefault="001A0B0C" w:rsidP="00E14D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Ка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зажг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лась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первая свеча:</w:t>
            </w:r>
          </w:p>
          <w:p w:rsid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b/>
                <w:sz w:val="20"/>
                <w:szCs w:val="20"/>
              </w:rPr>
              <w:t>Ангел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мальчик-дискант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  <w:p w:rsid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 Приветствую Милостивый Свет, </w:t>
            </w: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чист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яркость вечн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B0C" w:rsidRPr="001A0B0C" w:rsidRDefault="008E6C5F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Болезные</w:t>
            </w:r>
            <w:r w:rsidR="001A0B0C"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1A0B0C" w:rsidRPr="001A0B0C">
              <w:rPr>
                <w:rFonts w:asciiTheme="minorHAnsi" w:hAnsiTheme="minorHAnsi" w:cstheme="minorHAnsi"/>
                <w:i/>
                <w:sz w:val="20"/>
                <w:szCs w:val="20"/>
              </w:rPr>
              <w:t>смешанный хор</w:t>
            </w:r>
            <w:r w:rsidR="001A0B0C" w:rsidRPr="001A0B0C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  <w:p w:rsid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Явись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, долгожданный Свет! </w:t>
            </w: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Свят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ейший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, благословенн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ейший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ак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за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горелась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вторая свеча:</w:t>
            </w:r>
          </w:p>
          <w:p w:rsid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b/>
                <w:sz w:val="20"/>
                <w:szCs w:val="20"/>
              </w:rPr>
              <w:t>Ангел:</w:t>
            </w: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Теперь, когда мы подошли к солнцу.</w:t>
            </w:r>
          </w:p>
          <w:p w:rsidR="008E6C5F" w:rsidRDefault="008E6C5F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B0C" w:rsidRPr="008E6C5F" w:rsidRDefault="008E6C5F" w:rsidP="001A0B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C5F">
              <w:rPr>
                <w:rFonts w:asciiTheme="minorHAnsi" w:hAnsiTheme="minorHAnsi" w:cstheme="minorHAnsi"/>
                <w:b/>
                <w:sz w:val="20"/>
                <w:szCs w:val="20"/>
              </w:rPr>
              <w:t>Болезны</w:t>
            </w:r>
            <w:r w:rsidR="001A0B0C" w:rsidRPr="008E6C5F">
              <w:rPr>
                <w:rFonts w:asciiTheme="minorHAnsi" w:hAnsiTheme="minorHAnsi" w:cstheme="minorHAnsi"/>
                <w:b/>
                <w:sz w:val="20"/>
                <w:szCs w:val="20"/>
              </w:rPr>
              <w:t>е:</w:t>
            </w: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Теперь, когда наши </w:t>
            </w:r>
            <w:r w:rsidR="008E6C5F">
              <w:rPr>
                <w:rFonts w:asciiTheme="minorHAnsi" w:hAnsiTheme="minorHAnsi" w:cstheme="minorHAnsi"/>
                <w:sz w:val="20"/>
                <w:szCs w:val="20"/>
              </w:rPr>
              <w:t>очи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6C5F">
              <w:rPr>
                <w:rFonts w:asciiTheme="minorHAnsi" w:hAnsiTheme="minorHAnsi" w:cstheme="minorHAnsi"/>
                <w:sz w:val="20"/>
                <w:szCs w:val="20"/>
              </w:rPr>
              <w:t>зря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т свет </w:t>
            </w:r>
            <w:r w:rsidR="008E6C5F">
              <w:rPr>
                <w:rFonts w:asciiTheme="minorHAnsi" w:hAnsiTheme="minorHAnsi" w:cstheme="minorHAnsi"/>
                <w:sz w:val="20"/>
                <w:szCs w:val="20"/>
              </w:rPr>
              <w:t>вечерний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Когда за</w:t>
            </w:r>
            <w:r w:rsidR="008E6C5F">
              <w:rPr>
                <w:rFonts w:asciiTheme="minorHAnsi" w:hAnsiTheme="minorHAnsi" w:cstheme="minorHAnsi"/>
                <w:sz w:val="20"/>
                <w:szCs w:val="20"/>
              </w:rPr>
              <w:t>светилась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третья свеча:</w:t>
            </w:r>
          </w:p>
          <w:p w:rsidR="008E6C5F" w:rsidRDefault="008E6C5F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B0C" w:rsidRPr="008E6C5F" w:rsidRDefault="001A0B0C" w:rsidP="001A0B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C5F">
              <w:rPr>
                <w:rFonts w:asciiTheme="minorHAnsi" w:hAnsiTheme="minorHAnsi" w:cstheme="minorHAnsi"/>
                <w:b/>
                <w:sz w:val="20"/>
                <w:szCs w:val="20"/>
              </w:rPr>
              <w:t>Ангел:</w:t>
            </w: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Встречайте, чтоб </w:t>
            </w:r>
            <w:r w:rsidR="008E6C5F">
              <w:rPr>
                <w:rFonts w:asciiTheme="minorHAnsi" w:hAnsiTheme="minorHAnsi" w:cstheme="minorHAnsi"/>
                <w:sz w:val="20"/>
                <w:szCs w:val="20"/>
              </w:rPr>
              <w:t>вос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петь ваши похвалы,</w:t>
            </w: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Отц</w:t>
            </w:r>
            <w:r w:rsidR="008E6C5F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, Сын</w:t>
            </w:r>
            <w:r w:rsidR="008E6C5F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8E6C5F" w:rsidRPr="001A0B0C">
              <w:rPr>
                <w:rFonts w:asciiTheme="minorHAnsi" w:hAnsiTheme="minorHAnsi" w:cstheme="minorHAnsi"/>
                <w:sz w:val="20"/>
                <w:szCs w:val="20"/>
              </w:rPr>
              <w:t>Дух</w:t>
            </w:r>
            <w:r w:rsidR="008E6C5F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8E6C5F"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Свято</w:t>
            </w:r>
            <w:r w:rsidR="008E6C5F">
              <w:rPr>
                <w:rFonts w:asciiTheme="minorHAnsi" w:hAnsiTheme="minorHAnsi" w:cstheme="minorHAnsi"/>
                <w:sz w:val="20"/>
                <w:szCs w:val="20"/>
              </w:rPr>
              <w:t>му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E6C5F" w:rsidRDefault="008E6C5F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B0C" w:rsidRPr="008E6C5F" w:rsidRDefault="008E6C5F" w:rsidP="001A0B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C5F">
              <w:rPr>
                <w:rFonts w:asciiTheme="minorHAnsi" w:hAnsiTheme="minorHAnsi" w:cstheme="minorHAnsi"/>
                <w:b/>
                <w:sz w:val="20"/>
                <w:szCs w:val="20"/>
              </w:rPr>
              <w:t>Болезные</w:t>
            </w:r>
            <w:r w:rsidR="001A0B0C" w:rsidRPr="008E6C5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6C5F">
              <w:rPr>
                <w:rFonts w:asciiTheme="minorHAnsi" w:hAnsiTheme="minorHAnsi" w:cstheme="minorHAnsi"/>
                <w:sz w:val="20"/>
                <w:szCs w:val="20"/>
              </w:rPr>
              <w:t>Вечно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достойный быть прославленным,</w:t>
            </w: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во всех мирах.</w:t>
            </w: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Ка</w:t>
            </w:r>
            <w:r w:rsidR="008E6C5F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6C5F" w:rsidRPr="001A0B0C">
              <w:rPr>
                <w:rFonts w:asciiTheme="minorHAnsi" w:hAnsiTheme="minorHAnsi" w:cstheme="minorHAnsi"/>
                <w:sz w:val="20"/>
                <w:szCs w:val="20"/>
              </w:rPr>
              <w:t>четв</w:t>
            </w:r>
            <w:r w:rsidR="008E6C5F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8E6C5F"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ртая 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зажг</w:t>
            </w:r>
            <w:r w:rsidR="008E6C5F">
              <w:rPr>
                <w:rFonts w:asciiTheme="minorHAnsi" w:hAnsiTheme="minorHAnsi" w:cstheme="minorHAnsi"/>
                <w:sz w:val="20"/>
                <w:szCs w:val="20"/>
              </w:rPr>
              <w:t>ла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8E6C5F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свеча:</w:t>
            </w:r>
          </w:p>
          <w:p w:rsidR="008E6C5F" w:rsidRDefault="008E6C5F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B0C" w:rsidRPr="008E6C5F" w:rsidRDefault="001A0B0C" w:rsidP="001A0B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C5F">
              <w:rPr>
                <w:rFonts w:asciiTheme="minorHAnsi" w:hAnsiTheme="minorHAnsi" w:cstheme="minorHAnsi"/>
                <w:b/>
                <w:sz w:val="20"/>
                <w:szCs w:val="20"/>
              </w:rPr>
              <w:t>Ангел:</w:t>
            </w: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О, Даритель Жизни!</w:t>
            </w:r>
          </w:p>
          <w:p w:rsidR="008E6C5F" w:rsidRDefault="008E6C5F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B0C" w:rsidRPr="008E6C5F" w:rsidRDefault="008E6C5F" w:rsidP="001A0B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C5F">
              <w:rPr>
                <w:rFonts w:asciiTheme="minorHAnsi" w:hAnsiTheme="minorHAnsi" w:cstheme="minorHAnsi"/>
                <w:b/>
                <w:sz w:val="20"/>
                <w:szCs w:val="20"/>
              </w:rPr>
              <w:t>Болезны</w:t>
            </w:r>
            <w:r w:rsidR="001A0B0C" w:rsidRPr="008E6C5F">
              <w:rPr>
                <w:rFonts w:asciiTheme="minorHAnsi" w:hAnsiTheme="minorHAnsi" w:cstheme="minorHAnsi"/>
                <w:b/>
                <w:sz w:val="20"/>
                <w:szCs w:val="20"/>
              </w:rPr>
              <w:t>е:</w:t>
            </w:r>
          </w:p>
          <w:p w:rsidR="008E6C5F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Приди</w:t>
            </w:r>
            <w:r w:rsidR="008E6C5F">
              <w:rPr>
                <w:rFonts w:asciiTheme="minorHAnsi" w:hAnsiTheme="minorHAnsi" w:cstheme="minorHAnsi"/>
                <w:sz w:val="20"/>
                <w:szCs w:val="20"/>
              </w:rPr>
              <w:t xml:space="preserve"> ж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е, долгожданная Любовь! </w:t>
            </w: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Приди, исцели нас, обнови нас,</w:t>
            </w:r>
          </w:p>
          <w:p w:rsidR="00005EAF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пусть живые воды Твои нас и </w:t>
            </w:r>
            <w:r w:rsidR="00005EAF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005EAF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ют </w:t>
            </w:r>
          </w:p>
          <w:p w:rsidR="001A0B0C" w:rsidRPr="001A0B0C" w:rsidRDefault="00005EAF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смоют </w:t>
            </w:r>
            <w:r w:rsidR="001A0B0C" w:rsidRPr="001A0B0C">
              <w:rPr>
                <w:rFonts w:asciiTheme="minorHAnsi" w:hAnsiTheme="minorHAnsi" w:cstheme="minorHAnsi"/>
                <w:sz w:val="20"/>
                <w:szCs w:val="20"/>
              </w:rPr>
              <w:t>наши грехи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05EAF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05EAF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бы могли </w:t>
            </w:r>
            <w:r w:rsidR="00005EAF"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мы 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пребывать с Тобо</w:t>
            </w:r>
            <w:r w:rsidR="00005EAF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="00005EAF"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славе 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Твоей </w:t>
            </w:r>
            <w:r w:rsidR="00005EAF">
              <w:rPr>
                <w:rFonts w:asciiTheme="minorHAnsi" w:hAnsiTheme="minorHAnsi" w:cstheme="minorHAnsi"/>
                <w:sz w:val="20"/>
                <w:szCs w:val="20"/>
              </w:rPr>
              <w:t>вовеки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Когда за</w:t>
            </w:r>
            <w:r w:rsidR="00005EAF">
              <w:rPr>
                <w:rFonts w:asciiTheme="minorHAnsi" w:hAnsiTheme="minorHAnsi" w:cstheme="minorHAnsi"/>
                <w:sz w:val="20"/>
                <w:szCs w:val="20"/>
              </w:rPr>
              <w:t>горелась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пятая свеча:</w:t>
            </w:r>
          </w:p>
          <w:p w:rsidR="00005EAF" w:rsidRDefault="00005EAF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B0C" w:rsidRPr="00005EAF" w:rsidRDefault="001A0B0C" w:rsidP="001A0B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5EAF">
              <w:rPr>
                <w:rFonts w:asciiTheme="minorHAnsi" w:hAnsiTheme="minorHAnsi" w:cstheme="minorHAnsi"/>
                <w:b/>
                <w:sz w:val="20"/>
                <w:szCs w:val="20"/>
              </w:rPr>
              <w:t>Ангел:</w:t>
            </w: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Свет мира!</w:t>
            </w:r>
          </w:p>
          <w:p w:rsidR="00005EAF" w:rsidRDefault="00005EAF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B0C" w:rsidRPr="00005EAF" w:rsidRDefault="00005EAF" w:rsidP="001A0B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5EAF">
              <w:rPr>
                <w:rFonts w:asciiTheme="minorHAnsi" w:hAnsiTheme="minorHAnsi" w:cstheme="minorHAnsi"/>
                <w:b/>
                <w:sz w:val="20"/>
                <w:szCs w:val="20"/>
              </w:rPr>
              <w:t>Болезны</w:t>
            </w:r>
            <w:r w:rsidR="001A0B0C" w:rsidRPr="00005EAF">
              <w:rPr>
                <w:rFonts w:asciiTheme="minorHAnsi" w:hAnsiTheme="minorHAnsi" w:cstheme="minorHAnsi"/>
                <w:b/>
                <w:sz w:val="20"/>
                <w:szCs w:val="20"/>
              </w:rPr>
              <w:t>е:</w:t>
            </w: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05EAF">
              <w:rPr>
                <w:rFonts w:asciiTheme="minorHAnsi" w:hAnsiTheme="minorHAnsi" w:cstheme="minorHAnsi"/>
                <w:sz w:val="20"/>
                <w:szCs w:val="20"/>
              </w:rPr>
              <w:t>Да воссияет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Свет Твой </w:t>
            </w:r>
            <w:r w:rsidR="00005EAF">
              <w:rPr>
                <w:rFonts w:asciiTheme="minorHAnsi" w:hAnsiTheme="minorHAnsi" w:cstheme="minorHAnsi"/>
                <w:sz w:val="20"/>
                <w:szCs w:val="20"/>
              </w:rPr>
              <w:t>над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на</w:t>
            </w:r>
            <w:r w:rsidR="00005EAF"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005EAF">
              <w:rPr>
                <w:rFonts w:asciiTheme="minorHAnsi" w:hAnsiTheme="minorHAnsi" w:cstheme="minorHAnsi"/>
                <w:sz w:val="20"/>
                <w:szCs w:val="20"/>
              </w:rPr>
              <w:t>ак шестая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свеча</w:t>
            </w:r>
            <w:r w:rsidR="00005EAF"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05EAF">
              <w:rPr>
                <w:rFonts w:asciiTheme="minorHAnsi" w:hAnsiTheme="minorHAnsi" w:cstheme="minorHAnsi"/>
                <w:sz w:val="20"/>
                <w:szCs w:val="20"/>
              </w:rPr>
              <w:t>запылала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005EAF" w:rsidRDefault="00005EAF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B0C" w:rsidRPr="00005EAF" w:rsidRDefault="001A0B0C" w:rsidP="001A0B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5EAF">
              <w:rPr>
                <w:rFonts w:asciiTheme="minorHAnsi" w:hAnsiTheme="minorHAnsi" w:cstheme="minorHAnsi"/>
                <w:b/>
                <w:sz w:val="20"/>
                <w:szCs w:val="20"/>
              </w:rPr>
              <w:t>Ангел:</w:t>
            </w:r>
          </w:p>
          <w:p w:rsidR="001A0B0C" w:rsidRPr="001A0B0C" w:rsidRDefault="001A0B0C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Как то было в начале,</w:t>
            </w:r>
          </w:p>
          <w:p w:rsidR="00005EAF" w:rsidRDefault="00005EAF" w:rsidP="001A0B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0B0C" w:rsidRPr="00005EAF" w:rsidRDefault="00005EAF" w:rsidP="001A0B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5EAF">
              <w:rPr>
                <w:rFonts w:asciiTheme="minorHAnsi" w:hAnsiTheme="minorHAnsi" w:cstheme="minorHAnsi"/>
                <w:b/>
                <w:sz w:val="20"/>
                <w:szCs w:val="20"/>
              </w:rPr>
              <w:t>Болезны</w:t>
            </w:r>
            <w:r w:rsidR="001A0B0C" w:rsidRPr="00005EAF">
              <w:rPr>
                <w:rFonts w:asciiTheme="minorHAnsi" w:hAnsiTheme="minorHAnsi" w:cstheme="minorHAnsi"/>
                <w:b/>
                <w:sz w:val="20"/>
                <w:szCs w:val="20"/>
              </w:rPr>
              <w:t>е:</w:t>
            </w:r>
          </w:p>
          <w:p w:rsidR="001A0B0C" w:rsidRPr="001A0B0C" w:rsidRDefault="001A0B0C" w:rsidP="00005E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05EAF">
              <w:rPr>
                <w:rFonts w:asciiTheme="minorHAnsi" w:hAnsiTheme="minorHAnsi" w:cstheme="minorHAnsi"/>
                <w:sz w:val="20"/>
                <w:szCs w:val="20"/>
              </w:rPr>
              <w:t>И ныне,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 xml:space="preserve"> и будет</w:t>
            </w:r>
            <w:r w:rsidR="00005EAF">
              <w:rPr>
                <w:rFonts w:asciiTheme="minorHAnsi" w:hAnsiTheme="minorHAnsi" w:cstheme="minorHAnsi"/>
                <w:sz w:val="20"/>
                <w:szCs w:val="20"/>
              </w:rPr>
              <w:t xml:space="preserve"> всегда</w:t>
            </w:r>
            <w:r w:rsidRPr="001A0B0C">
              <w:rPr>
                <w:rFonts w:asciiTheme="minorHAnsi" w:hAnsiTheme="minorHAnsi" w:cstheme="minorHAnsi"/>
                <w:sz w:val="20"/>
                <w:szCs w:val="20"/>
              </w:rPr>
              <w:t>. Аминь.</w:t>
            </w:r>
          </w:p>
        </w:tc>
      </w:tr>
      <w:tr w:rsidR="00E14D55" w:rsidTr="006B4388">
        <w:tc>
          <w:tcPr>
            <w:tcW w:w="4747" w:type="dxa"/>
          </w:tcPr>
          <w:p w:rsidR="00E14D55" w:rsidRPr="008B03FE" w:rsidRDefault="00E14D55" w:rsidP="00E14D55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8B03F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>3. Psalm 101(102)</w:t>
            </w:r>
          </w:p>
          <w:p w:rsid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Hear my prayer, O LORD, 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</w:t>
            </w:r>
            <w:proofErr w:type="gramStart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let my cry come unto thee.</w:t>
            </w:r>
          </w:p>
          <w:p w:rsidR="008B03FE" w:rsidRPr="00626E81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Hide not thy face from me 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the day when I am in trouble;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incline </w:t>
            </w:r>
            <w:proofErr w:type="spellStart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thine</w:t>
            </w:r>
            <w:proofErr w:type="spellEnd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ear unto me: 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</w:t>
            </w:r>
            <w:proofErr w:type="gramStart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proofErr w:type="gramEnd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day when I call answer me speedily.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For my days are consumed like smoke, 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</w:t>
            </w:r>
            <w:proofErr w:type="gramStart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my bones are burned as an hearth.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My heart is smitten, and withered like grass; 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</w:t>
            </w:r>
            <w:proofErr w:type="gramStart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</w:t>
            </w:r>
            <w:proofErr w:type="gramEnd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that I forget to eat my bread.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By reason of the voice of my groaning 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bones cleave to my </w:t>
            </w: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skin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o Lord!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 am like a pelican of the wilderness: 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I am like an owl of the desert.</w:t>
            </w:r>
          </w:p>
          <w:p w:rsidR="008B03FE" w:rsidRPr="00626E81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 watch, and am as a sparrow 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alone</w:t>
            </w:r>
            <w:proofErr w:type="gramEnd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upon the house top.</w:t>
            </w:r>
          </w:p>
          <w:p w:rsidR="00E14D55" w:rsidRPr="00626E81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[ ... ]</w:t>
            </w:r>
            <w:r w:rsidR="00E60EA9" w:rsidRPr="00626E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For I have eaten ashes like bread, 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and mingled my drink with weeping,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[ ... ]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My days are like a shadow that </w:t>
            </w:r>
            <w:proofErr w:type="spellStart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declineth</w:t>
            </w:r>
            <w:proofErr w:type="spellEnd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; </w:t>
            </w:r>
          </w:p>
          <w:p w:rsidR="00E14D55" w:rsidRP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</w:t>
            </w:r>
            <w:proofErr w:type="gramStart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 am withered like grass.</w:t>
            </w:r>
          </w:p>
          <w:p w:rsid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[ ... ]</w:t>
            </w:r>
          </w:p>
          <w:p w:rsidR="00E14D55" w:rsidRDefault="00E14D55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E14D55" w:rsidRPr="008B03FE" w:rsidRDefault="008B03FE" w:rsidP="00E14D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  <w:r w:rsidR="00005EAF" w:rsidRPr="008B03FE">
              <w:rPr>
                <w:rFonts w:asciiTheme="minorHAnsi" w:hAnsiTheme="minorHAnsi" w:cstheme="minorHAnsi"/>
                <w:b/>
                <w:sz w:val="24"/>
                <w:szCs w:val="24"/>
              </w:rPr>
              <w:t>Псалом 101 (102)</w:t>
            </w:r>
          </w:p>
          <w:p w:rsidR="00F15FDF" w:rsidRDefault="00F15FDF" w:rsidP="00E14D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B03FE" w:rsidRDefault="008B03FE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>слышь молитву мою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о</w:t>
            </w: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 xml:space="preserve"> Господи!</w:t>
            </w:r>
          </w:p>
          <w:p w:rsidR="008B03FE" w:rsidRPr="008B03FE" w:rsidRDefault="008B03FE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>и вопль мой да прид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>т к Тебе.</w:t>
            </w:r>
          </w:p>
          <w:p w:rsidR="008B03FE" w:rsidRDefault="008B03FE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 xml:space="preserve">Не скрывай лица Твоего от меня; </w:t>
            </w:r>
          </w:p>
          <w:p w:rsidR="008B03FE" w:rsidRDefault="008B03FE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 xml:space="preserve">в день скорби моей </w:t>
            </w:r>
          </w:p>
          <w:p w:rsidR="008B03FE" w:rsidRDefault="008B03FE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>приклони ко мне ухо Тво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8B03FE" w:rsidRPr="008B03FE" w:rsidRDefault="008B03FE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>в день, когда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воззову </w:t>
            </w: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>к Тебе, услышь меня скоро;</w:t>
            </w:r>
          </w:p>
          <w:p w:rsidR="008B03FE" w:rsidRDefault="008B03FE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 xml:space="preserve">бо дни мои исчезли, как дым, </w:t>
            </w:r>
          </w:p>
          <w:p w:rsidR="008B03FE" w:rsidRPr="008B03FE" w:rsidRDefault="008B03FE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>и 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ости мои обожжены, как головня;</w:t>
            </w:r>
          </w:p>
          <w:p w:rsidR="008B03FE" w:rsidRDefault="008B03FE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>ердце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 xml:space="preserve"> поражено, и иссохло, как трава, </w:t>
            </w:r>
          </w:p>
          <w:p w:rsidR="008B03FE" w:rsidRPr="008B03FE" w:rsidRDefault="008B03FE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>так что я забываю есть хлеб мой;</w:t>
            </w:r>
          </w:p>
          <w:p w:rsidR="008B03FE" w:rsidRDefault="008B03FE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>т гл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 xml:space="preserve">са стенания моего </w:t>
            </w:r>
          </w:p>
          <w:p w:rsidR="008B03FE" w:rsidRPr="008B03FE" w:rsidRDefault="008B03FE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>кости мои прильнули к плоти моей.</w:t>
            </w:r>
          </w:p>
          <w:p w:rsidR="008B03FE" w:rsidRDefault="008B03FE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 xml:space="preserve">Я уподобился пеликану в пустыне; </w:t>
            </w:r>
          </w:p>
          <w:p w:rsidR="008B03FE" w:rsidRPr="008B03FE" w:rsidRDefault="008B03FE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>я стал как филин на развалинах;</w:t>
            </w:r>
          </w:p>
          <w:p w:rsidR="008B03FE" w:rsidRDefault="008B03FE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 xml:space="preserve"> не сплю и сижу, </w:t>
            </w:r>
          </w:p>
          <w:p w:rsidR="008B03FE" w:rsidRPr="008B03FE" w:rsidRDefault="008B03FE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>как одинокая птица на кровле.</w:t>
            </w:r>
          </w:p>
          <w:p w:rsidR="008B03FE" w:rsidRDefault="008B03FE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6E81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... </w:t>
            </w:r>
            <w:r w:rsidRPr="00626E81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8B03FE" w:rsidRDefault="008B03FE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B03FE" w:rsidRDefault="008B03FE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Ибо</w:t>
            </w: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 xml:space="preserve"> ем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 xml:space="preserve"> пепел, как хлеб, </w:t>
            </w:r>
          </w:p>
          <w:p w:rsidR="008B03FE" w:rsidRPr="008B03FE" w:rsidRDefault="008B03FE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 xml:space="preserve"> питье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 xml:space="preserve"> растворяю слезами,</w:t>
            </w:r>
          </w:p>
          <w:p w:rsidR="008B03FE" w:rsidRDefault="00E60EA9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6E81">
              <w:rPr>
                <w:rFonts w:asciiTheme="minorHAnsi" w:hAnsiTheme="minorHAnsi" w:cstheme="minorHAnsi"/>
                <w:sz w:val="20"/>
                <w:szCs w:val="20"/>
              </w:rPr>
              <w:t>[ ... ]</w:t>
            </w:r>
          </w:p>
          <w:p w:rsidR="00E60EA9" w:rsidRPr="00E60EA9" w:rsidRDefault="00E60EA9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60EA9" w:rsidRDefault="008B03FE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 xml:space="preserve">Дни мои – как уклоняющаяся тень, </w:t>
            </w:r>
          </w:p>
          <w:p w:rsidR="008B03FE" w:rsidRPr="008B03FE" w:rsidRDefault="008B03FE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3FE">
              <w:rPr>
                <w:rFonts w:asciiTheme="minorHAnsi" w:hAnsiTheme="minorHAnsi" w:cstheme="minorHAnsi"/>
                <w:sz w:val="20"/>
                <w:szCs w:val="20"/>
              </w:rPr>
              <w:t>и я иссох, как трава.</w:t>
            </w:r>
          </w:p>
          <w:p w:rsidR="008B03FE" w:rsidRPr="008B03FE" w:rsidRDefault="00E60EA9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D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[ ... ]</w:t>
            </w:r>
          </w:p>
          <w:p w:rsidR="00F15FDF" w:rsidRPr="00005EAF" w:rsidRDefault="00F15FDF" w:rsidP="008B03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4D55" w:rsidTr="006B4388">
        <w:tc>
          <w:tcPr>
            <w:tcW w:w="4747" w:type="dxa"/>
          </w:tcPr>
          <w:p w:rsidR="00E14D55" w:rsidRPr="00A24D7E" w:rsidRDefault="0003125A" w:rsidP="00E14D55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A24D7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4.  The lesson</w:t>
            </w:r>
          </w:p>
          <w:p w:rsidR="0003125A" w:rsidRDefault="0003125A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60EA9" w:rsidRPr="00E60EA9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Now there is at Jerusalem a pool </w:t>
            </w:r>
          </w:p>
          <w:p w:rsidR="00E60EA9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which</w:t>
            </w:r>
            <w:proofErr w:type="gramEnd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is called Bethesda. </w:t>
            </w:r>
          </w:p>
          <w:p w:rsidR="00E60EA9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Around it lay a multitude of invalids, </w:t>
            </w:r>
          </w:p>
          <w:p w:rsidR="00E60EA9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blind, lame, malformed, </w:t>
            </w:r>
          </w:p>
          <w:p w:rsidR="00E60EA9" w:rsidRPr="00E60EA9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waiting for the moving of the water: </w:t>
            </w:r>
          </w:p>
          <w:p w:rsidR="00E60EA9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an angel went down </w:t>
            </w:r>
          </w:p>
          <w:p w:rsidR="0003125A" w:rsidRPr="0003125A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at a certain season into the pool, </w:t>
            </w:r>
          </w:p>
          <w:p w:rsidR="00E60EA9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troubled the water: </w:t>
            </w:r>
          </w:p>
          <w:p w:rsidR="00E60EA9" w:rsidRPr="00E60EA9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whosoever then first </w:t>
            </w:r>
          </w:p>
          <w:p w:rsidR="00A24D7E" w:rsidRPr="00626E81" w:rsidRDefault="00A24D7E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stepped in </w:t>
            </w:r>
            <w:r w:rsidR="0003125A"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after the troubling of the water </w:t>
            </w:r>
          </w:p>
          <w:p w:rsidR="00A24D7E" w:rsidRPr="00A24D7E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was made whole </w:t>
            </w:r>
          </w:p>
          <w:p w:rsidR="0003125A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</w:t>
            </w:r>
            <w:proofErr w:type="gramEnd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whatsoever disease he had.</w:t>
            </w:r>
          </w:p>
          <w:p w:rsidR="0003125A" w:rsidRDefault="0003125A" w:rsidP="000511B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John 5:2-4</w:t>
            </w:r>
          </w:p>
          <w:p w:rsidR="0003125A" w:rsidRDefault="0003125A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E14D55" w:rsidRPr="00A24D7E" w:rsidRDefault="00A24D7E" w:rsidP="00E14D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4D7E">
              <w:rPr>
                <w:rFonts w:asciiTheme="minorHAnsi" w:hAnsiTheme="minorHAnsi" w:cstheme="minorHAnsi"/>
                <w:b/>
                <w:sz w:val="24"/>
                <w:szCs w:val="24"/>
              </w:rPr>
              <w:t>4.  Поучение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(Чтение)</w:t>
            </w:r>
          </w:p>
          <w:p w:rsidR="00E60EA9" w:rsidRDefault="00E60EA9" w:rsidP="00E14D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60EA9" w:rsidRDefault="00E60EA9" w:rsidP="00E6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Ныне е</w:t>
            </w:r>
            <w:r w:rsidRPr="00E60EA9">
              <w:rPr>
                <w:rFonts w:asciiTheme="minorHAnsi" w:hAnsiTheme="minorHAnsi" w:cstheme="minorHAnsi"/>
                <w:sz w:val="20"/>
                <w:szCs w:val="20"/>
              </w:rPr>
              <w:t xml:space="preserve">сть в Иерусалиме купальня, </w:t>
            </w:r>
          </w:p>
          <w:p w:rsidR="00E60EA9" w:rsidRDefault="00E60EA9" w:rsidP="00E6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9">
              <w:rPr>
                <w:rFonts w:asciiTheme="minorHAnsi" w:hAnsiTheme="minorHAnsi" w:cstheme="minorHAnsi"/>
                <w:sz w:val="20"/>
                <w:szCs w:val="20"/>
              </w:rPr>
              <w:t xml:space="preserve">называемая по-еврейски Вифезда, </w:t>
            </w:r>
          </w:p>
          <w:p w:rsidR="00E60EA9" w:rsidRDefault="00E60EA9" w:rsidP="00E6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9">
              <w:rPr>
                <w:rFonts w:asciiTheme="minorHAnsi" w:hAnsiTheme="minorHAnsi" w:cstheme="minorHAnsi"/>
                <w:sz w:val="20"/>
                <w:szCs w:val="20"/>
              </w:rPr>
              <w:t xml:space="preserve">при которой лежало великое множество больных, слепых, хромых, иссохших, </w:t>
            </w:r>
          </w:p>
          <w:p w:rsidR="00E60EA9" w:rsidRDefault="00E60EA9" w:rsidP="00E6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9">
              <w:rPr>
                <w:rFonts w:asciiTheme="minorHAnsi" w:hAnsiTheme="minorHAnsi" w:cstheme="minorHAnsi"/>
                <w:sz w:val="20"/>
                <w:szCs w:val="20"/>
              </w:rPr>
              <w:t xml:space="preserve">ожидающих движения воды, </w:t>
            </w:r>
          </w:p>
          <w:p w:rsidR="00E60EA9" w:rsidRDefault="00E60EA9" w:rsidP="00E6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9">
              <w:rPr>
                <w:rFonts w:asciiTheme="minorHAnsi" w:hAnsiTheme="minorHAnsi" w:cstheme="minorHAnsi"/>
                <w:sz w:val="20"/>
                <w:szCs w:val="20"/>
              </w:rPr>
              <w:t xml:space="preserve">ибо Ангел Господень по временам </w:t>
            </w:r>
          </w:p>
          <w:p w:rsidR="00E60EA9" w:rsidRDefault="00E60EA9" w:rsidP="00E6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9">
              <w:rPr>
                <w:rFonts w:asciiTheme="minorHAnsi" w:hAnsiTheme="minorHAnsi" w:cstheme="minorHAnsi"/>
                <w:sz w:val="20"/>
                <w:szCs w:val="20"/>
              </w:rPr>
              <w:t xml:space="preserve">сходил в купальню </w:t>
            </w:r>
          </w:p>
          <w:p w:rsidR="00E60EA9" w:rsidRDefault="00E60EA9" w:rsidP="00E6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9">
              <w:rPr>
                <w:rFonts w:asciiTheme="minorHAnsi" w:hAnsiTheme="minorHAnsi" w:cstheme="minorHAnsi"/>
                <w:sz w:val="20"/>
                <w:szCs w:val="20"/>
              </w:rPr>
              <w:t xml:space="preserve">и возмущал воду, </w:t>
            </w:r>
          </w:p>
          <w:p w:rsidR="00E60EA9" w:rsidRDefault="00E60EA9" w:rsidP="00E6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9">
              <w:rPr>
                <w:rFonts w:asciiTheme="minorHAnsi" w:hAnsiTheme="minorHAnsi" w:cstheme="minorHAnsi"/>
                <w:sz w:val="20"/>
                <w:szCs w:val="20"/>
              </w:rPr>
              <w:t xml:space="preserve">и кто первый </w:t>
            </w:r>
          </w:p>
          <w:p w:rsidR="00E60EA9" w:rsidRDefault="00E60EA9" w:rsidP="00E6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9">
              <w:rPr>
                <w:rFonts w:asciiTheme="minorHAnsi" w:hAnsiTheme="minorHAnsi" w:cstheme="minorHAnsi"/>
                <w:sz w:val="20"/>
                <w:szCs w:val="20"/>
              </w:rPr>
              <w:t>входил в не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E60EA9">
              <w:rPr>
                <w:rFonts w:asciiTheme="minorHAnsi" w:hAnsiTheme="minorHAnsi" w:cstheme="minorHAnsi"/>
                <w:sz w:val="20"/>
                <w:szCs w:val="20"/>
              </w:rPr>
              <w:t xml:space="preserve"> по возмущении воды, </w:t>
            </w:r>
          </w:p>
          <w:p w:rsidR="00E60EA9" w:rsidRDefault="00E60EA9" w:rsidP="00E6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9">
              <w:rPr>
                <w:rFonts w:asciiTheme="minorHAnsi" w:hAnsiTheme="minorHAnsi" w:cstheme="minorHAnsi"/>
                <w:sz w:val="20"/>
                <w:szCs w:val="20"/>
              </w:rPr>
              <w:t xml:space="preserve">тот выздоравливал, </w:t>
            </w:r>
          </w:p>
          <w:p w:rsidR="00E60EA9" w:rsidRDefault="00E60EA9" w:rsidP="00E6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0EA9">
              <w:rPr>
                <w:rFonts w:asciiTheme="minorHAnsi" w:hAnsiTheme="minorHAnsi" w:cstheme="minorHAnsi"/>
                <w:sz w:val="20"/>
                <w:szCs w:val="20"/>
              </w:rPr>
              <w:t>какою бы ни был одержим болезнью.</w:t>
            </w:r>
          </w:p>
          <w:p w:rsidR="000511B2" w:rsidRPr="00E60EA9" w:rsidRDefault="000511B2" w:rsidP="000511B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Евангелие от Иоанна 5: 2-4</w:t>
            </w:r>
          </w:p>
        </w:tc>
      </w:tr>
      <w:tr w:rsidR="00E14D55" w:rsidRPr="000511B2" w:rsidTr="006B4388">
        <w:tc>
          <w:tcPr>
            <w:tcW w:w="4747" w:type="dxa"/>
          </w:tcPr>
          <w:p w:rsidR="00E14D55" w:rsidRPr="008D7051" w:rsidRDefault="0003125A" w:rsidP="00E14D55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8D705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5. Sermon</w:t>
            </w:r>
          </w:p>
          <w:p w:rsidR="0003125A" w:rsidRDefault="0003125A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511B2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Picture that Angel - the Angel </w:t>
            </w:r>
          </w:p>
          <w:p w:rsidR="000511B2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That Troubled the Water. </w:t>
            </w:r>
          </w:p>
          <w:p w:rsidR="00A24D7E" w:rsidRPr="000511B2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His head enclosed in a dazzling halo made of gold </w:t>
            </w:r>
          </w:p>
          <w:p w:rsidR="0003125A" w:rsidRPr="0003125A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 bright as the sun, </w:t>
            </w:r>
          </w:p>
          <w:p w:rsidR="000B73A1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the wings dark red and blue, </w:t>
            </w:r>
          </w:p>
          <w:p w:rsidR="0003125A" w:rsidRPr="0003125A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edged</w:t>
            </w:r>
            <w:proofErr w:type="gramEnd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with rose.</w:t>
            </w:r>
          </w:p>
          <w:p w:rsidR="0003125A" w:rsidRPr="0003125A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3125A" w:rsidRPr="0003125A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the early Renaissance a humble friar painted scores </w:t>
            </w: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of angel-musicians </w:t>
            </w:r>
          </w:p>
          <w:p w:rsidR="000B73A1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playing strange-looking instruments </w:t>
            </w:r>
          </w:p>
          <w:p w:rsidR="000B73A1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proofErr w:type="gramEnd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praise of God. </w:t>
            </w:r>
          </w:p>
          <w:p w:rsidR="00A24D7E" w:rsidRPr="00A24D7E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 the Angel John speaks of had a special mission, </w:t>
            </w:r>
          </w:p>
          <w:p w:rsidR="000B73A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special music </w:t>
            </w:r>
          </w:p>
          <w:p w:rsidR="000B73A1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his instrument was Divine Love. </w:t>
            </w:r>
          </w:p>
          <w:p w:rsidR="00A24D7E" w:rsidRPr="000B73A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With his sacred fingers and sacred breath </w:t>
            </w:r>
          </w:p>
          <w:p w:rsidR="00A24D7E" w:rsidRPr="00A24D7E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 stirred up</w:t>
            </w:r>
            <w:r w:rsidR="00A24D7E" w:rsidRPr="00A24D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pool, </w:t>
            </w:r>
          </w:p>
          <w:p w:rsidR="00EC0A9D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 troubled the water and miracles of healing </w:t>
            </w:r>
          </w:p>
          <w:p w:rsidR="0003125A" w:rsidRPr="0003125A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were</w:t>
            </w:r>
            <w:proofErr w:type="gramEnd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performed.</w:t>
            </w:r>
          </w:p>
          <w:p w:rsidR="0003125A" w:rsidRPr="0003125A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24D7E" w:rsidRPr="008D705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Today the pool of Bethesda is a relic, </w:t>
            </w:r>
          </w:p>
          <w:p w:rsidR="009D3A89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without so much as a drop of water </w:t>
            </w:r>
          </w:p>
          <w:p w:rsidR="009D3A89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proofErr w:type="gramEnd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be troubled. </w:t>
            </w:r>
          </w:p>
          <w:p w:rsidR="00A24D7E" w:rsidRPr="009D3A89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Still, its parched and dusty ruins </w:t>
            </w:r>
          </w:p>
          <w:p w:rsidR="00A24D7E" w:rsidRPr="00A24D7E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have</w:t>
            </w:r>
            <w:proofErr w:type="gramEnd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something to teach us.</w:t>
            </w:r>
          </w:p>
          <w:p w:rsidR="00A24D7E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They teach us to pray </w:t>
            </w:r>
          </w:p>
          <w:p w:rsidR="0003125A" w:rsidRPr="0003125A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an Angel will stir up our hearts,</w:t>
            </w:r>
          </w:p>
          <w:p w:rsidR="00A24D7E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will trouble our souls </w:t>
            </w:r>
          </w:p>
          <w:p w:rsidR="00A24D7E" w:rsidRPr="00A24D7E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move us to comfort the afflicted; </w:t>
            </w:r>
          </w:p>
          <w:p w:rsidR="00A24D7E" w:rsidRPr="00A24D7E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offer them our steadfast hope and understanding, our unflagging sympathy and</w:t>
            </w:r>
            <w:r w:rsidR="00A24D7E" w:rsidRPr="00A24D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solace, </w:t>
            </w:r>
          </w:p>
          <w:p w:rsidR="00A24D7E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most of all, never-ending love, </w:t>
            </w:r>
          </w:p>
          <w:p w:rsidR="00A24D7E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our</w:t>
            </w:r>
            <w:proofErr w:type="gramEnd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eternal love. </w:t>
            </w:r>
          </w:p>
          <w:p w:rsidR="00A24D7E" w:rsidRPr="00A24D7E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We, of course, cannot perform miracles of healing, </w:t>
            </w:r>
          </w:p>
          <w:p w:rsidR="00A24D7E" w:rsidRPr="00A24D7E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 we can assuage their pain and suffering </w:t>
            </w:r>
            <w:r w:rsidR="00A24D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–</w:t>
            </w: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03125A" w:rsidRPr="0003125A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perhaps we may even palliate their fear of dying --</w:t>
            </w:r>
          </w:p>
          <w:p w:rsidR="00A24D7E" w:rsidRPr="00A24D7E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 showing how boundless is their significance to us, letting them know</w:t>
            </w:r>
            <w:r w:rsidR="00A24D7E" w:rsidRPr="00A24D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that we will always love </w:t>
            </w:r>
          </w:p>
          <w:p w:rsidR="00A24D7E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remember them. </w:t>
            </w:r>
          </w:p>
          <w:p w:rsidR="0003125A" w:rsidRPr="0003125A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Remember them forevermore.</w:t>
            </w:r>
          </w:p>
          <w:p w:rsidR="0003125A" w:rsidRPr="0003125A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3125A" w:rsidRPr="0003125A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Can we not do more than that?</w:t>
            </w:r>
          </w:p>
          <w:p w:rsidR="0003125A" w:rsidRPr="0003125A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24D7E" w:rsidRPr="008D705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Can we not do more than that? </w:t>
            </w:r>
          </w:p>
          <w:p w:rsidR="00A24D7E" w:rsidRPr="00A24D7E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Perhaps not, for we are not Angels; </w:t>
            </w:r>
          </w:p>
          <w:p w:rsidR="00A24D7E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</w:t>
            </w:r>
            <w:proofErr w:type="gramEnd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are mere mortals. </w:t>
            </w:r>
          </w:p>
          <w:p w:rsidR="00A24D7E" w:rsidRPr="00A24D7E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time we too must die, </w:t>
            </w:r>
          </w:p>
          <w:p w:rsidR="00A24D7E" w:rsidRPr="00A24D7E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with us all the cherished thoughts of those </w:t>
            </w:r>
          </w:p>
          <w:p w:rsidR="00A24D7E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whom</w:t>
            </w:r>
            <w:proofErr w:type="gramEnd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we have loved also die. </w:t>
            </w:r>
          </w:p>
          <w:p w:rsidR="000511B2" w:rsidRPr="000511B2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We too survive </w:t>
            </w:r>
          </w:p>
          <w:p w:rsidR="000511B2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</w:t>
            </w:r>
            <w:proofErr w:type="gramEnd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 while in the thoughts of those who loved us. </w:t>
            </w:r>
          </w:p>
          <w:p w:rsidR="0003125A" w:rsidRPr="0003125A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Yet the love will have been enough.</w:t>
            </w:r>
          </w:p>
          <w:p w:rsidR="000511B2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What a gift from Him whose love for us </w:t>
            </w:r>
          </w:p>
          <w:p w:rsidR="0003125A" w:rsidRPr="0003125A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</w:t>
            </w:r>
            <w:proofErr w:type="gramEnd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neither brief nor fragile.</w:t>
            </w:r>
          </w:p>
          <w:p w:rsidR="0003125A" w:rsidRPr="0003125A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511B2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Love is not consolation. It is light. </w:t>
            </w:r>
          </w:p>
          <w:p w:rsidR="000511B2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what more precious gift </w:t>
            </w:r>
          </w:p>
          <w:p w:rsidR="000511B2" w:rsidRPr="000511B2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than that</w:t>
            </w:r>
            <w:r w:rsidR="000511B2" w:rsidRPr="000511B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can we bring to those afraid </w:t>
            </w:r>
          </w:p>
          <w:p w:rsidR="000511B2" w:rsidRPr="000511B2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proofErr w:type="gramEnd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face the darkness? </w:t>
            </w:r>
          </w:p>
          <w:p w:rsidR="000511B2" w:rsidRPr="000511B2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 to those already</w:t>
            </w:r>
            <w:r w:rsidR="000511B2" w:rsidRPr="000511B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standing in the shadows, </w:t>
            </w:r>
          </w:p>
          <w:p w:rsidR="0039773C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longing</w:t>
            </w:r>
            <w:proofErr w:type="gramEnd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for light? </w:t>
            </w:r>
          </w:p>
          <w:p w:rsidR="0003125A" w:rsidRPr="0003125A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light of love.</w:t>
            </w:r>
          </w:p>
          <w:p w:rsidR="0003125A" w:rsidRPr="0003125A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0511B2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Yes, we are mere mortals </w:t>
            </w:r>
          </w:p>
          <w:p w:rsidR="000511B2" w:rsidRPr="000511B2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the gift of love comes </w:t>
            </w:r>
          </w:p>
          <w:p w:rsidR="000511B2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at the cost of everything we are, </w:t>
            </w:r>
          </w:p>
          <w:p w:rsidR="000511B2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all that we will ever be. </w:t>
            </w:r>
          </w:p>
          <w:p w:rsidR="0039773C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Giving it is the greatest blessing within our power. </w:t>
            </w:r>
          </w:p>
          <w:p w:rsidR="003B061F" w:rsidRPr="00626E81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To give it is to be </w:t>
            </w:r>
          </w:p>
          <w:p w:rsidR="000511B2" w:rsidRPr="000511B2" w:rsidRDefault="0003125A" w:rsidP="000312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-- for a little while at least </w:t>
            </w:r>
            <w:r w:rsidR="000511B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–</w:t>
            </w:r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03125A" w:rsidRDefault="0003125A" w:rsidP="00051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among</w:t>
            </w:r>
            <w:proofErr w:type="gramEnd"/>
            <w:r w:rsidRPr="0003125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Angels.</w:t>
            </w:r>
          </w:p>
          <w:p w:rsidR="0039773C" w:rsidRDefault="0039773C" w:rsidP="000511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773C" w:rsidRPr="0039773C" w:rsidRDefault="0039773C" w:rsidP="000511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E14D55" w:rsidRPr="008D7051" w:rsidRDefault="00A24D7E" w:rsidP="00E14D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705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5. Проповедь</w:t>
            </w:r>
          </w:p>
          <w:p w:rsidR="000511B2" w:rsidRDefault="000511B2" w:rsidP="00E14D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11B2" w:rsidRDefault="000511B2" w:rsidP="00051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Представьте, что Ангел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Ангел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тот самый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511B2" w:rsidRDefault="000511B2" w:rsidP="00051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возмущал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воду. </w:t>
            </w:r>
          </w:p>
          <w:p w:rsidR="000511B2" w:rsidRPr="000511B2" w:rsidRDefault="000511B2" w:rsidP="00051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>Его гл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ва была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обрамлена 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>ослепительн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ым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сиянием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из золота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столь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же ярки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>, как солнце,</w:t>
            </w:r>
          </w:p>
          <w:p w:rsidR="000511B2" w:rsidRPr="000511B2" w:rsidRDefault="000511B2" w:rsidP="00051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и крылья 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 xml:space="preserve">были 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мно-красные 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сини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>, о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>каймл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>енные розо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>вым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511B2" w:rsidRPr="000511B2" w:rsidRDefault="000511B2" w:rsidP="000511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11B2" w:rsidRPr="000511B2" w:rsidRDefault="000511B2" w:rsidP="00051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>В раннем Возрождении скромны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монах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изобразили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множество </w:t>
            </w:r>
            <w:r w:rsidR="000B73A1" w:rsidRPr="000511B2">
              <w:rPr>
                <w:rFonts w:asciiTheme="minorHAnsi" w:hAnsiTheme="minorHAnsi" w:cstheme="minorHAnsi"/>
                <w:sz w:val="20"/>
                <w:szCs w:val="20"/>
              </w:rPr>
              <w:t>муз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>ицирующих</w:t>
            </w:r>
            <w:r w:rsidR="000B73A1"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>ангел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>ов,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B73A1" w:rsidRDefault="000511B2" w:rsidP="00051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>игра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>ющих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>странно выглядящи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инструмент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>ах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B73A1" w:rsidRDefault="000511B2" w:rsidP="00051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хвал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Бога. </w:t>
            </w:r>
          </w:p>
          <w:p w:rsidR="000511B2" w:rsidRPr="000511B2" w:rsidRDefault="000511B2" w:rsidP="00051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Но Ангел 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>Иоанн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говорит 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>об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особ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 xml:space="preserve">ой 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>мисси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B73A1" w:rsidRDefault="000B73A1" w:rsidP="00051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 </w:t>
            </w:r>
            <w:r w:rsidR="000511B2" w:rsidRPr="000511B2">
              <w:rPr>
                <w:rFonts w:asciiTheme="minorHAnsi" w:hAnsiTheme="minorHAnsi" w:cstheme="minorHAnsi"/>
                <w:sz w:val="20"/>
                <w:szCs w:val="20"/>
              </w:rPr>
              <w:t>специальн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0511B2"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музык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е, и о том,</w:t>
            </w:r>
            <w:r w:rsidR="000511B2"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B73A1" w:rsidRDefault="000B73A1" w:rsidP="00051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="000511B2"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его инструмент был Бож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ьим</w:t>
            </w:r>
            <w:r w:rsidR="000511B2"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78C1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0511B2" w:rsidRPr="000511B2">
              <w:rPr>
                <w:rFonts w:asciiTheme="minorHAnsi" w:hAnsiTheme="minorHAnsi" w:cstheme="minorHAnsi"/>
                <w:sz w:val="20"/>
                <w:szCs w:val="20"/>
              </w:rPr>
              <w:t>юб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им</w:t>
            </w:r>
            <w:r w:rsidR="00FB78C1">
              <w:rPr>
                <w:rFonts w:asciiTheme="minorHAnsi" w:hAnsiTheme="minorHAnsi" w:cstheme="minorHAnsi"/>
                <w:sz w:val="20"/>
                <w:szCs w:val="20"/>
              </w:rPr>
              <w:t>цем</w:t>
            </w:r>
            <w:r w:rsidR="000511B2"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511B2" w:rsidRPr="000511B2" w:rsidRDefault="000511B2" w:rsidP="00051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>С его свя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ыми 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>перст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>ами и свя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>тым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дыханием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511B2" w:rsidRPr="000511B2" w:rsidRDefault="000511B2" w:rsidP="00051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он </w:t>
            </w:r>
            <w:r w:rsidR="000B73A1">
              <w:rPr>
                <w:rFonts w:asciiTheme="minorHAnsi" w:hAnsiTheme="minorHAnsi" w:cstheme="minorHAnsi"/>
                <w:sz w:val="20"/>
                <w:szCs w:val="20"/>
              </w:rPr>
              <w:t>погрузился в купальню</w:t>
            </w: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C0A9D" w:rsidRDefault="00EC0A9D" w:rsidP="00EC0A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взбаламутил</w:t>
            </w:r>
            <w:r w:rsidR="000511B2"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воду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11B2" w:rsidRPr="000511B2">
              <w:rPr>
                <w:rFonts w:asciiTheme="minorHAnsi" w:hAnsiTheme="minorHAnsi" w:cstheme="minorHAnsi"/>
                <w:sz w:val="20"/>
                <w:szCs w:val="20"/>
              </w:rPr>
              <w:t>и соверш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ил</w:t>
            </w:r>
            <w:r w:rsidR="000511B2" w:rsidRPr="000511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511B2" w:rsidRDefault="000511B2" w:rsidP="00EC0A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11B2">
              <w:rPr>
                <w:rFonts w:asciiTheme="minorHAnsi" w:hAnsiTheme="minorHAnsi" w:cstheme="minorHAnsi"/>
                <w:sz w:val="20"/>
                <w:szCs w:val="20"/>
              </w:rPr>
              <w:t>чудеса исцеления.</w:t>
            </w:r>
          </w:p>
          <w:p w:rsidR="008D7051" w:rsidRDefault="008D7051" w:rsidP="00EC0A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7051" w:rsidRPr="008D7051" w:rsidRDefault="008D7051" w:rsidP="008D7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Ныне купальня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3A89">
              <w:rPr>
                <w:rFonts w:asciiTheme="minorHAnsi" w:hAnsiTheme="minorHAnsi" w:cstheme="minorHAnsi"/>
                <w:sz w:val="20"/>
                <w:szCs w:val="20"/>
              </w:rPr>
              <w:t>Вифезда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3A8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3A89">
              <w:rPr>
                <w:rFonts w:asciiTheme="minorHAnsi" w:hAnsiTheme="minorHAnsi" w:cstheme="minorHAnsi"/>
                <w:sz w:val="20"/>
                <w:szCs w:val="20"/>
              </w:rPr>
              <w:t xml:space="preserve">это 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>реликви</w:t>
            </w:r>
            <w:r w:rsidR="009D3A89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D3A89" w:rsidRDefault="008D7051" w:rsidP="008D7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 w:rsidR="009D3A89">
              <w:rPr>
                <w:rFonts w:asciiTheme="minorHAnsi" w:hAnsiTheme="minorHAnsi" w:cstheme="minorHAnsi"/>
                <w:sz w:val="20"/>
                <w:szCs w:val="20"/>
              </w:rPr>
              <w:t>столь крохотная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, как капля воды, </w:t>
            </w:r>
          </w:p>
          <w:p w:rsidR="009D3A89" w:rsidRDefault="009D3A89" w:rsidP="008D7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которую легко взбаламутить</w:t>
            </w:r>
            <w:r w:rsidR="008D7051"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8D7051" w:rsidRPr="008D7051" w:rsidRDefault="008D7051" w:rsidP="008D7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>Тем не менее, е</w:t>
            </w:r>
            <w:r w:rsidR="009D3A89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 выжженны</w:t>
            </w:r>
            <w:r w:rsidR="009D3A89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 и пыльны</w:t>
            </w:r>
            <w:r w:rsidR="009D3A89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 руин</w:t>
            </w:r>
            <w:r w:rsidR="009D3A89">
              <w:rPr>
                <w:rFonts w:asciiTheme="minorHAnsi" w:hAnsiTheme="minorHAnsi" w:cstheme="minorHAnsi"/>
                <w:sz w:val="20"/>
                <w:szCs w:val="20"/>
              </w:rPr>
              <w:t>ам</w:t>
            </w:r>
          </w:p>
          <w:p w:rsidR="008D7051" w:rsidRPr="008D7051" w:rsidRDefault="008D7051" w:rsidP="008D7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>есть чему научить нас.</w:t>
            </w:r>
          </w:p>
          <w:p w:rsidR="008D7051" w:rsidRPr="008D7051" w:rsidRDefault="008D7051" w:rsidP="008D7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>Они учат нас молиться</w:t>
            </w:r>
          </w:p>
          <w:p w:rsidR="008D7051" w:rsidRPr="008D7051" w:rsidRDefault="008D7051" w:rsidP="008D7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="009D3A89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 Ангел разбуди</w:t>
            </w:r>
            <w:r w:rsidR="009D3A89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 наши сердца,</w:t>
            </w:r>
          </w:p>
          <w:p w:rsidR="008D7051" w:rsidRPr="008D7051" w:rsidRDefault="009D3A89" w:rsidP="008D7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возмутил</w:t>
            </w:r>
            <w:r w:rsidR="008D7051"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 наши души</w:t>
            </w:r>
          </w:p>
          <w:p w:rsidR="008D7051" w:rsidRPr="008D7051" w:rsidRDefault="008D7051" w:rsidP="008D7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>и побуди</w:t>
            </w:r>
            <w:r w:rsidR="009D3A89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 нас у</w:t>
            </w:r>
            <w:r w:rsidR="009D3A89">
              <w:rPr>
                <w:rFonts w:asciiTheme="minorHAnsi" w:hAnsiTheme="minorHAnsi" w:cstheme="minorHAnsi"/>
                <w:sz w:val="20"/>
                <w:szCs w:val="20"/>
              </w:rPr>
              <w:t>тешать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 скорбящих;</w:t>
            </w:r>
          </w:p>
          <w:p w:rsidR="009D3A89" w:rsidRDefault="008D7051" w:rsidP="008D7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>чтобы пр</w:t>
            </w:r>
            <w:r w:rsidR="009D3A89">
              <w:rPr>
                <w:rFonts w:asciiTheme="minorHAnsi" w:hAnsiTheme="minorHAnsi" w:cstheme="minorHAnsi"/>
                <w:sz w:val="20"/>
                <w:szCs w:val="20"/>
              </w:rPr>
              <w:t>ин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9D3A89">
              <w:rPr>
                <w:rFonts w:asciiTheme="minorHAnsi" w:hAnsiTheme="minorHAnsi" w:cstheme="minorHAnsi"/>
                <w:sz w:val="20"/>
                <w:szCs w:val="20"/>
              </w:rPr>
              <w:t>сти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 им </w:t>
            </w:r>
          </w:p>
          <w:p w:rsidR="008D7051" w:rsidRPr="008D7051" w:rsidRDefault="008D7051" w:rsidP="008D7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>наше неослабевающее сочувствие и утешение,</w:t>
            </w:r>
          </w:p>
          <w:p w:rsidR="008D7051" w:rsidRPr="008D7051" w:rsidRDefault="008D7051" w:rsidP="008D7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>и бол</w:t>
            </w:r>
            <w:r w:rsidR="009D3A89">
              <w:rPr>
                <w:rFonts w:asciiTheme="minorHAnsi" w:hAnsiTheme="minorHAnsi" w:cstheme="minorHAnsi"/>
                <w:sz w:val="20"/>
                <w:szCs w:val="20"/>
              </w:rPr>
              <w:t>ее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 всего, </w:t>
            </w:r>
            <w:r w:rsidR="002B4AFF">
              <w:rPr>
                <w:rFonts w:asciiTheme="minorHAnsi" w:hAnsiTheme="minorHAnsi" w:cstheme="minorHAnsi"/>
                <w:sz w:val="20"/>
                <w:szCs w:val="20"/>
              </w:rPr>
              <w:t xml:space="preserve">нашу 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>бесконечн</w:t>
            </w:r>
            <w:r w:rsidR="009D3A89"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 любовь,</w:t>
            </w:r>
          </w:p>
          <w:p w:rsidR="008D7051" w:rsidRPr="008D7051" w:rsidRDefault="008D7051" w:rsidP="008D7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>нашей вечной любви.</w:t>
            </w:r>
          </w:p>
          <w:p w:rsidR="008D7051" w:rsidRPr="008D7051" w:rsidRDefault="008D7051" w:rsidP="008D7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>Мы, конечно, не можем творить чудеса исцеления,</w:t>
            </w:r>
          </w:p>
          <w:p w:rsidR="008D7051" w:rsidRPr="008D7051" w:rsidRDefault="008D7051" w:rsidP="008D7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но мы </w:t>
            </w:r>
            <w:r w:rsidR="002B4AFF">
              <w:rPr>
                <w:rFonts w:asciiTheme="minorHAnsi" w:hAnsiTheme="minorHAnsi" w:cstheme="minorHAnsi"/>
                <w:sz w:val="20"/>
                <w:szCs w:val="20"/>
              </w:rPr>
              <w:t>способны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 успок</w:t>
            </w:r>
            <w:r w:rsidR="002B4AFF">
              <w:rPr>
                <w:rFonts w:asciiTheme="minorHAnsi" w:hAnsiTheme="minorHAnsi" w:cstheme="minorHAnsi"/>
                <w:sz w:val="20"/>
                <w:szCs w:val="20"/>
              </w:rPr>
              <w:t>ива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ть боль </w:t>
            </w:r>
            <w:r w:rsidR="002B4AFF"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их 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>и страдания -</w:t>
            </w:r>
          </w:p>
          <w:p w:rsidR="008D7051" w:rsidRPr="008D7051" w:rsidRDefault="008D7051" w:rsidP="008D7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>возможно, мы можем смягчить их страх смерти -</w:t>
            </w:r>
          </w:p>
          <w:p w:rsidR="008D7051" w:rsidRPr="008D7051" w:rsidRDefault="008D7051" w:rsidP="008D7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>показ</w:t>
            </w:r>
            <w:r w:rsidR="002B4AFF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в, </w:t>
            </w:r>
            <w:r w:rsidR="002B4AFF">
              <w:rPr>
                <w:rFonts w:asciiTheme="minorHAnsi" w:hAnsiTheme="minorHAnsi" w:cstheme="minorHAnsi"/>
                <w:sz w:val="20"/>
                <w:szCs w:val="20"/>
              </w:rPr>
              <w:t>как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 безгранично их значение для нас, давая им знать, что мы всегда будем любить</w:t>
            </w:r>
          </w:p>
          <w:p w:rsidR="008D7051" w:rsidRPr="008D7051" w:rsidRDefault="008D7051" w:rsidP="008D7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>и помните их.</w:t>
            </w:r>
          </w:p>
          <w:p w:rsidR="008D7051" w:rsidRPr="008D7051" w:rsidRDefault="008D7051" w:rsidP="008D7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>Помнит</w:t>
            </w:r>
            <w:r w:rsidR="002B4AFF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4AFF">
              <w:rPr>
                <w:rFonts w:asciiTheme="minorHAnsi" w:hAnsiTheme="minorHAnsi" w:cstheme="minorHAnsi"/>
                <w:sz w:val="20"/>
                <w:szCs w:val="20"/>
              </w:rPr>
              <w:t>о н</w:t>
            </w:r>
            <w:r w:rsidRPr="008D7051">
              <w:rPr>
                <w:rFonts w:asciiTheme="minorHAnsi" w:hAnsiTheme="minorHAnsi" w:cstheme="minorHAnsi"/>
                <w:sz w:val="20"/>
                <w:szCs w:val="20"/>
              </w:rPr>
              <w:t>их всегда.</w:t>
            </w:r>
          </w:p>
          <w:p w:rsidR="008D7051" w:rsidRPr="008D7051" w:rsidRDefault="008D7051" w:rsidP="008D70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7051" w:rsidRDefault="002B4AFF" w:rsidP="002B4A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8D7051"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ожем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ли мы </w:t>
            </w:r>
            <w:r w:rsidR="008D7051" w:rsidRPr="008D7051">
              <w:rPr>
                <w:rFonts w:asciiTheme="minorHAnsi" w:hAnsiTheme="minorHAnsi" w:cstheme="minorHAnsi"/>
                <w:sz w:val="20"/>
                <w:szCs w:val="20"/>
              </w:rPr>
              <w:t xml:space="preserve">сделать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что-то ещё</w:t>
            </w:r>
            <w:r w:rsidR="008D7051" w:rsidRPr="008D705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2E089C" w:rsidRDefault="002E089C" w:rsidP="002B4A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089C" w:rsidRPr="002E089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 xml:space="preserve">Разве мы не можем сделать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ещё что-то</w:t>
            </w: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2E089C" w:rsidRPr="002E089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Возможно, нет, потому что мы не Ангелы;</w:t>
            </w:r>
          </w:p>
          <w:p w:rsidR="002E089C" w:rsidRPr="002E089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мы простые смертные.</w:t>
            </w:r>
          </w:p>
          <w:p w:rsidR="002E089C" w:rsidRPr="002E089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Со временем мы тоже должны умереть,</w:t>
            </w:r>
          </w:p>
          <w:p w:rsidR="002E089C" w:rsidRPr="002E089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 xml:space="preserve">и с нами все заветные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помыслы</w:t>
            </w: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 xml:space="preserve"> тех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E089C" w:rsidRPr="002E089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которого мы любим, также умр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т.</w:t>
            </w:r>
          </w:p>
          <w:p w:rsidR="002E089C" w:rsidRPr="002E089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 xml:space="preserve">Мы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тоже продожаем жить,</w:t>
            </w:r>
          </w:p>
          <w:p w:rsidR="002E089C" w:rsidRPr="002E089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но в мыслях тех, кто нас любил.</w:t>
            </w:r>
          </w:p>
          <w:p w:rsidR="002E089C" w:rsidRPr="002E089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Всё же этой</w:t>
            </w: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 xml:space="preserve"> любви было б достаточно.</w:t>
            </w:r>
          </w:p>
          <w:p w:rsidR="002E089C" w:rsidRPr="002E089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 xml:space="preserve">Какой </w:t>
            </w:r>
            <w:r w:rsidR="0039773C">
              <w:rPr>
                <w:rFonts w:asciiTheme="minorHAnsi" w:hAnsiTheme="minorHAnsi" w:cstheme="minorHAnsi"/>
                <w:sz w:val="20"/>
                <w:szCs w:val="20"/>
              </w:rPr>
              <w:t xml:space="preserve">это </w:t>
            </w: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 xml:space="preserve">дар от Него, чья любовь </w:t>
            </w:r>
            <w:r w:rsidR="0039773C">
              <w:rPr>
                <w:rFonts w:asciiTheme="minorHAnsi" w:hAnsiTheme="minorHAnsi" w:cstheme="minorHAnsi"/>
                <w:sz w:val="20"/>
                <w:szCs w:val="20"/>
              </w:rPr>
              <w:t>для нас</w:t>
            </w:r>
          </w:p>
          <w:p w:rsidR="002E089C" w:rsidRPr="002E089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не кратк</w:t>
            </w:r>
            <w:r w:rsidR="0039773C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, ни хрупк</w:t>
            </w:r>
            <w:r w:rsidR="0039773C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E089C" w:rsidRPr="002E089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089C" w:rsidRPr="002E089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 xml:space="preserve">Любовь </w:t>
            </w:r>
            <w:r w:rsidR="0039773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 xml:space="preserve"> это</w:t>
            </w:r>
            <w:r w:rsidR="003977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не утешение. Это свет.</w:t>
            </w:r>
          </w:p>
          <w:p w:rsidR="0039773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И какой более ценный подарок</w:t>
            </w:r>
            <w:r w:rsidR="003977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чем это</w:t>
            </w:r>
            <w:r w:rsidR="0039773C">
              <w:rPr>
                <w:rFonts w:asciiTheme="minorHAnsi" w:hAnsiTheme="minorHAnsi" w:cstheme="minorHAnsi"/>
                <w:sz w:val="20"/>
                <w:szCs w:val="20"/>
              </w:rPr>
              <w:t>т,</w:t>
            </w: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E089C" w:rsidRPr="002E089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 xml:space="preserve">мы можем принести тем, кто </w:t>
            </w:r>
            <w:r w:rsidR="0039773C">
              <w:rPr>
                <w:rFonts w:asciiTheme="minorHAnsi" w:hAnsiTheme="minorHAnsi" w:cstheme="minorHAnsi"/>
                <w:sz w:val="20"/>
                <w:szCs w:val="20"/>
              </w:rPr>
              <w:t>страш</w:t>
            </w: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ится</w:t>
            </w:r>
          </w:p>
          <w:p w:rsidR="002E089C" w:rsidRPr="002E089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противостоять темноте?</w:t>
            </w:r>
          </w:p>
          <w:p w:rsidR="002E089C" w:rsidRPr="002E089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Или тем, кто уже с</w:t>
            </w:r>
            <w:r w:rsidR="0039773C">
              <w:rPr>
                <w:rFonts w:asciiTheme="minorHAnsi" w:hAnsiTheme="minorHAnsi" w:cstheme="minorHAnsi"/>
                <w:sz w:val="20"/>
                <w:szCs w:val="20"/>
              </w:rPr>
              <w:t>тупил</w:t>
            </w: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 xml:space="preserve"> в тен</w:t>
            </w:r>
            <w:r w:rsidR="0039773C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9773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стрем</w:t>
            </w:r>
            <w:r w:rsidR="0039773C">
              <w:rPr>
                <w:rFonts w:asciiTheme="minorHAnsi" w:hAnsiTheme="minorHAnsi" w:cstheme="minorHAnsi"/>
                <w:sz w:val="20"/>
                <w:szCs w:val="20"/>
              </w:rPr>
              <w:t>ясь</w:t>
            </w: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 xml:space="preserve"> к свету? </w:t>
            </w:r>
          </w:p>
          <w:p w:rsidR="002E089C" w:rsidRPr="002E089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Свет любви.</w:t>
            </w:r>
          </w:p>
          <w:p w:rsidR="002E089C" w:rsidRPr="002E089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089C" w:rsidRPr="002E089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Да, мы простые смертные</w:t>
            </w:r>
          </w:p>
          <w:p w:rsidR="002E089C" w:rsidRPr="002E089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и дар любви приходит</w:t>
            </w:r>
          </w:p>
          <w:p w:rsidR="002E089C" w:rsidRPr="002E089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ценой всего, что мы есть,</w:t>
            </w:r>
          </w:p>
          <w:p w:rsidR="002E089C" w:rsidRPr="002E089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и все</w:t>
            </w:r>
            <w:r w:rsidR="0039773C">
              <w:rPr>
                <w:rFonts w:asciiTheme="minorHAnsi" w:hAnsiTheme="minorHAnsi" w:cstheme="minorHAnsi"/>
                <w:sz w:val="20"/>
                <w:szCs w:val="20"/>
              </w:rPr>
              <w:t>го того</w:t>
            </w: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, ч</w:t>
            </w:r>
            <w:r w:rsidR="0039773C">
              <w:rPr>
                <w:rFonts w:asciiTheme="minorHAnsi" w:hAnsiTheme="minorHAnsi" w:cstheme="minorHAnsi"/>
                <w:sz w:val="20"/>
                <w:szCs w:val="20"/>
              </w:rPr>
              <w:t>ем</w:t>
            </w: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 xml:space="preserve"> мы когда-</w:t>
            </w:r>
            <w:r w:rsidR="0039773C">
              <w:rPr>
                <w:rFonts w:asciiTheme="minorHAnsi" w:hAnsiTheme="minorHAnsi" w:cstheme="minorHAnsi"/>
                <w:sz w:val="20"/>
                <w:szCs w:val="20"/>
              </w:rPr>
              <w:t>то</w:t>
            </w: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 xml:space="preserve"> будем.</w:t>
            </w:r>
          </w:p>
          <w:p w:rsidR="002E089C" w:rsidRPr="002E089C" w:rsidRDefault="002E089C" w:rsidP="002E08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r w:rsidR="0039773C">
              <w:rPr>
                <w:rFonts w:asciiTheme="minorHAnsi" w:hAnsiTheme="minorHAnsi" w:cstheme="minorHAnsi"/>
                <w:sz w:val="20"/>
                <w:szCs w:val="20"/>
              </w:rPr>
              <w:t>рит</w:t>
            </w: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ь это величайшее бла</w:t>
            </w:r>
            <w:r w:rsidR="0039773C">
              <w:rPr>
                <w:rFonts w:asciiTheme="minorHAnsi" w:hAnsiTheme="minorHAnsi" w:cstheme="minorHAnsi"/>
                <w:sz w:val="20"/>
                <w:szCs w:val="20"/>
              </w:rPr>
              <w:t>женство</w:t>
            </w: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 xml:space="preserve"> в нашей власти.</w:t>
            </w:r>
          </w:p>
          <w:p w:rsidR="00200AC1" w:rsidRDefault="0039773C" w:rsidP="0039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И поручено</w:t>
            </w:r>
            <w:r w:rsidR="002E089C" w:rsidRPr="002E08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это </w:t>
            </w:r>
            <w:r w:rsidR="00626E81">
              <w:rPr>
                <w:rFonts w:asciiTheme="minorHAnsi" w:hAnsiTheme="minorHAnsi" w:cstheme="minorHAnsi"/>
                <w:sz w:val="20"/>
                <w:szCs w:val="20"/>
              </w:rPr>
              <w:t>осуществ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ить </w:t>
            </w:r>
            <w:r w:rsidR="00200AC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E089C" w:rsidRPr="002E08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00AC1" w:rsidRDefault="002E089C" w:rsidP="0039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>по крайней мере</w:t>
            </w:r>
            <w:r w:rsidR="0039773C">
              <w:rPr>
                <w:rFonts w:asciiTheme="minorHAnsi" w:hAnsiTheme="minorHAnsi" w:cstheme="minorHAnsi"/>
                <w:sz w:val="20"/>
                <w:szCs w:val="20"/>
              </w:rPr>
              <w:t xml:space="preserve"> сейчас</w:t>
            </w:r>
            <w:r w:rsidRPr="002E08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9773C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</w:p>
          <w:p w:rsidR="002E089C" w:rsidRPr="00A24D7E" w:rsidRDefault="0039773C" w:rsidP="0039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сонму </w:t>
            </w:r>
            <w:r w:rsidR="002E089C" w:rsidRPr="002E089C">
              <w:rPr>
                <w:rFonts w:asciiTheme="minorHAnsi" w:hAnsiTheme="minorHAnsi" w:cstheme="minorHAnsi"/>
                <w:sz w:val="20"/>
                <w:szCs w:val="20"/>
              </w:rPr>
              <w:t>ангелов.</w:t>
            </w:r>
          </w:p>
        </w:tc>
      </w:tr>
      <w:tr w:rsidR="00E14D55" w:rsidTr="006B4388">
        <w:tc>
          <w:tcPr>
            <w:tcW w:w="4747" w:type="dxa"/>
          </w:tcPr>
          <w:p w:rsidR="00E14D55" w:rsidRPr="00033B9D" w:rsidRDefault="00597D84" w:rsidP="00E14D55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033B9D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>6. Meditation (Orchestral intermezzo)</w:t>
            </w:r>
          </w:p>
          <w:p w:rsidR="00597D84" w:rsidRDefault="00597D84" w:rsidP="00E14D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4388" w:rsidRPr="006B4388" w:rsidRDefault="006B4388" w:rsidP="00E14D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E14D55" w:rsidRPr="00033B9D" w:rsidRDefault="00626E81" w:rsidP="00626E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3B9D">
              <w:rPr>
                <w:rFonts w:asciiTheme="minorHAnsi" w:hAnsiTheme="minorHAnsi" w:cstheme="minorHAnsi"/>
                <w:b/>
                <w:sz w:val="24"/>
                <w:szCs w:val="24"/>
              </w:rPr>
              <w:t>6. Медитация (Оркестровое интермеццо)</w:t>
            </w:r>
          </w:p>
        </w:tc>
      </w:tr>
      <w:tr w:rsidR="00E14D55" w:rsidTr="006B4388">
        <w:tc>
          <w:tcPr>
            <w:tcW w:w="4747" w:type="dxa"/>
          </w:tcPr>
          <w:p w:rsidR="00E14D55" w:rsidRPr="00033B9D" w:rsidRDefault="00597D84" w:rsidP="00E14D55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033B9D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7. Canticle: Nunc Dimittis</w:t>
            </w:r>
          </w:p>
          <w:p w:rsidR="00597D84" w:rsidRPr="004F70AC" w:rsidRDefault="00597D84" w:rsidP="00E14D5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597D84" w:rsidRPr="00597D84" w:rsidRDefault="00597D84" w:rsidP="00597D8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97D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Nunc </w:t>
            </w:r>
            <w:proofErr w:type="spellStart"/>
            <w:r w:rsidRPr="00597D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dimittis</w:t>
            </w:r>
            <w:proofErr w:type="spellEnd"/>
            <w:r w:rsidRPr="00597D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97D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servum</w:t>
            </w:r>
            <w:proofErr w:type="spellEnd"/>
            <w:r w:rsidRPr="00597D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97D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tuum</w:t>
            </w:r>
            <w:proofErr w:type="spellEnd"/>
            <w:r w:rsidRPr="00597D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Domine, </w:t>
            </w:r>
          </w:p>
          <w:p w:rsidR="00597D84" w:rsidRPr="004F70AC" w:rsidRDefault="00597D84" w:rsidP="00597D8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F70A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secundum verbum tuum in pace.</w:t>
            </w:r>
          </w:p>
          <w:p w:rsidR="00597D84" w:rsidRPr="00597D84" w:rsidRDefault="00597D84" w:rsidP="00597D8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97D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Quia </w:t>
            </w:r>
            <w:proofErr w:type="spellStart"/>
            <w:r w:rsidRPr="00597D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viderunt</w:t>
            </w:r>
            <w:proofErr w:type="spellEnd"/>
            <w:r w:rsidRPr="00597D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oculi </w:t>
            </w:r>
            <w:proofErr w:type="spellStart"/>
            <w:r w:rsidRPr="00597D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mei</w:t>
            </w:r>
            <w:proofErr w:type="spellEnd"/>
            <w:r w:rsidRPr="00597D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97D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salutare</w:t>
            </w:r>
            <w:proofErr w:type="spellEnd"/>
            <w:r w:rsidRPr="00597D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97D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tuum</w:t>
            </w:r>
            <w:proofErr w:type="spellEnd"/>
            <w:r w:rsidRPr="00597D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  <w:p w:rsidR="00597D84" w:rsidRPr="00597D84" w:rsidRDefault="00597D84" w:rsidP="00597D8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97D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Quod </w:t>
            </w:r>
            <w:proofErr w:type="spellStart"/>
            <w:r w:rsidRPr="00597D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parasti</w:t>
            </w:r>
            <w:proofErr w:type="spellEnd"/>
            <w:r w:rsidRPr="00597D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ante </w:t>
            </w:r>
            <w:proofErr w:type="spellStart"/>
            <w:r w:rsidRPr="00597D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faciem</w:t>
            </w:r>
            <w:proofErr w:type="spellEnd"/>
            <w:r w:rsidRPr="00597D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omnium </w:t>
            </w:r>
            <w:proofErr w:type="spellStart"/>
            <w:r w:rsidRPr="00597D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populorum</w:t>
            </w:r>
            <w:proofErr w:type="spellEnd"/>
            <w:r w:rsidRPr="00597D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  <w:p w:rsidR="00597D84" w:rsidRPr="00597D84" w:rsidRDefault="00597D84" w:rsidP="00597D8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7D8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Lumen ad </w:t>
            </w:r>
            <w:proofErr w:type="spellStart"/>
            <w:r w:rsidRPr="00597D8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revelationem</w:t>
            </w:r>
            <w:proofErr w:type="spellEnd"/>
            <w:r w:rsidRPr="00597D8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7D8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gentium</w:t>
            </w:r>
            <w:proofErr w:type="spellEnd"/>
            <w:r w:rsidRPr="00597D8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597D84" w:rsidRPr="004F70AC" w:rsidRDefault="00597D84" w:rsidP="00597D8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F70A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et gloriam plebis tuae Israel.</w:t>
            </w:r>
          </w:p>
          <w:p w:rsidR="00104E4B" w:rsidRPr="004F70AC" w:rsidRDefault="00104E4B" w:rsidP="00597D8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97D84" w:rsidRDefault="00597D84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7D8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Song of Simeon, Luke 2:29-32</w:t>
            </w:r>
          </w:p>
          <w:p w:rsidR="00597D84" w:rsidRDefault="00597D84" w:rsidP="00E14D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0D99" w:rsidRPr="00ED0D99" w:rsidRDefault="00ED0D99" w:rsidP="00E14D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E14D55" w:rsidRPr="00033B9D" w:rsidRDefault="00626E81" w:rsidP="00E14D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3B9D">
              <w:rPr>
                <w:rFonts w:asciiTheme="minorHAnsi" w:hAnsiTheme="minorHAnsi" w:cstheme="minorHAnsi"/>
                <w:b/>
                <w:sz w:val="24"/>
                <w:szCs w:val="24"/>
              </w:rPr>
              <w:t>7. Гимн: Ныне Отпущаеши</w:t>
            </w:r>
          </w:p>
          <w:p w:rsidR="00626E81" w:rsidRDefault="00626E81" w:rsidP="00E14D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46D1" w:rsidRPr="000446D1" w:rsidRDefault="000446D1" w:rsidP="00044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6D1">
              <w:rPr>
                <w:rFonts w:asciiTheme="minorHAnsi" w:hAnsiTheme="minorHAnsi" w:cstheme="minorHAnsi"/>
                <w:sz w:val="20"/>
                <w:szCs w:val="20"/>
              </w:rPr>
              <w:t xml:space="preserve">Ныне отпускаешь раба Твоего, Владыко, </w:t>
            </w:r>
          </w:p>
          <w:p w:rsidR="000446D1" w:rsidRPr="000446D1" w:rsidRDefault="000446D1" w:rsidP="00044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6D1">
              <w:rPr>
                <w:rFonts w:asciiTheme="minorHAnsi" w:hAnsiTheme="minorHAnsi" w:cstheme="minorHAnsi"/>
                <w:sz w:val="20"/>
                <w:szCs w:val="20"/>
              </w:rPr>
              <w:t xml:space="preserve">  по слову Твоему, с миром,</w:t>
            </w:r>
          </w:p>
          <w:p w:rsidR="000446D1" w:rsidRPr="000446D1" w:rsidRDefault="000446D1" w:rsidP="00044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6D1">
              <w:rPr>
                <w:rFonts w:asciiTheme="minorHAnsi" w:hAnsiTheme="minorHAnsi" w:cstheme="minorHAnsi"/>
                <w:sz w:val="20"/>
                <w:szCs w:val="20"/>
              </w:rPr>
              <w:t>ибо видели очи мои спасение Твое,</w:t>
            </w:r>
          </w:p>
          <w:p w:rsidR="000446D1" w:rsidRPr="000446D1" w:rsidRDefault="000446D1" w:rsidP="00044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6D1">
              <w:rPr>
                <w:rFonts w:asciiTheme="minorHAnsi" w:hAnsiTheme="minorHAnsi" w:cstheme="minorHAnsi"/>
                <w:sz w:val="20"/>
                <w:szCs w:val="20"/>
              </w:rPr>
              <w:t xml:space="preserve">  которое Ты уготовал пред лицем всех народов,</w:t>
            </w:r>
          </w:p>
          <w:p w:rsidR="000446D1" w:rsidRPr="000446D1" w:rsidRDefault="000446D1" w:rsidP="00044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6D1">
              <w:rPr>
                <w:rFonts w:asciiTheme="minorHAnsi" w:hAnsiTheme="minorHAnsi" w:cstheme="minorHAnsi"/>
                <w:sz w:val="20"/>
                <w:szCs w:val="20"/>
              </w:rPr>
              <w:t xml:space="preserve">свет к просвещению язычников </w:t>
            </w:r>
          </w:p>
          <w:p w:rsidR="00626E81" w:rsidRDefault="000446D1" w:rsidP="00044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6D1">
              <w:rPr>
                <w:rFonts w:asciiTheme="minorHAnsi" w:hAnsiTheme="minorHAnsi" w:cstheme="minorHAnsi"/>
                <w:sz w:val="20"/>
                <w:szCs w:val="20"/>
              </w:rPr>
              <w:t xml:space="preserve">  и славу народа Твоего Израиля.</w:t>
            </w:r>
          </w:p>
          <w:p w:rsidR="000446D1" w:rsidRDefault="000446D1" w:rsidP="00044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46D1" w:rsidRPr="00626E81" w:rsidRDefault="000446D1" w:rsidP="00044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(Пророчество Симеона, Евангелие от Луки 2:29-32)</w:t>
            </w:r>
          </w:p>
        </w:tc>
      </w:tr>
      <w:tr w:rsidR="00E14D55" w:rsidTr="006B4388">
        <w:tc>
          <w:tcPr>
            <w:tcW w:w="4747" w:type="dxa"/>
          </w:tcPr>
          <w:p w:rsidR="00E14D55" w:rsidRPr="000446D1" w:rsidRDefault="00104E4B" w:rsidP="00E14D55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0446D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8. Prayer/Lullaby</w:t>
            </w:r>
          </w:p>
          <w:p w:rsidR="00104E4B" w:rsidRDefault="00104E4B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04E4B" w:rsidRPr="00ED0D99" w:rsidRDefault="00104E4B" w:rsidP="00104E4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D0D9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The Angel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Keep watch this night, dear Lord,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 those who work, or watch, or weep,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give your angels charge over those who sleep.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Tend the sick, Lord Christ;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give rest to the weary, bless the dying,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soothe the suffering, pity the afflicted,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shield the joyous and wash away our sins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we may dwell with thee in thy glory forever;</w:t>
            </w:r>
          </w:p>
          <w:p w:rsid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all for your love's sake we pray. Amen.</w:t>
            </w:r>
          </w:p>
          <w:p w:rsid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E14D55" w:rsidRPr="000446D1" w:rsidRDefault="000446D1" w:rsidP="000446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46D1">
              <w:rPr>
                <w:rFonts w:asciiTheme="minorHAnsi" w:hAnsiTheme="minorHAnsi" w:cstheme="minorHAnsi"/>
                <w:b/>
                <w:sz w:val="24"/>
                <w:szCs w:val="24"/>
              </w:rPr>
              <w:t>8. Молитва</w:t>
            </w:r>
            <w:r w:rsidRPr="00636C77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0446D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Колыбельная  </w:t>
            </w:r>
          </w:p>
          <w:p w:rsidR="000446D1" w:rsidRDefault="000446D1" w:rsidP="00044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46D1" w:rsidRPr="00ED0D99" w:rsidRDefault="000446D1" w:rsidP="000446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D99">
              <w:rPr>
                <w:rFonts w:asciiTheme="minorHAnsi" w:hAnsiTheme="minorHAnsi" w:cstheme="minorHAnsi"/>
                <w:b/>
                <w:sz w:val="20"/>
                <w:szCs w:val="20"/>
              </w:rPr>
              <w:t>Ангел</w:t>
            </w:r>
          </w:p>
          <w:p w:rsidR="00ED0D99" w:rsidRPr="00ED0D99" w:rsidRDefault="00ED0D99" w:rsidP="00ED0D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Неси стражу свою</w:t>
            </w: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 xml:space="preserve"> эт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 xml:space="preserve"> ночь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>, дорогой Господь,</w:t>
            </w:r>
          </w:p>
          <w:p w:rsidR="00ED0D99" w:rsidRPr="00ED0D99" w:rsidRDefault="00ED0D99" w:rsidP="00ED0D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>с теми, кто 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рудится</w:t>
            </w: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кто бдит</w:t>
            </w: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>, 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кто</w:t>
            </w: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 xml:space="preserve"> плачет,</w:t>
            </w:r>
          </w:p>
          <w:p w:rsidR="00ED0D99" w:rsidRPr="00ED0D99" w:rsidRDefault="00ED0D99" w:rsidP="00ED0D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поручи</w:t>
            </w: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тво</w:t>
            </w: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 xml:space="preserve">им ангелам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призва</w:t>
            </w: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 xml:space="preserve">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 ответу</w:t>
            </w: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 xml:space="preserve"> сп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ящих</w:t>
            </w: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D0D99" w:rsidRPr="00ED0D99" w:rsidRDefault="00ED0D99" w:rsidP="00ED0D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A67FB1">
              <w:rPr>
                <w:rFonts w:asciiTheme="minorHAnsi" w:hAnsiTheme="minorHAnsi" w:cstheme="minorHAnsi"/>
                <w:sz w:val="20"/>
                <w:szCs w:val="20"/>
              </w:rPr>
              <w:t>ставь</w:t>
            </w: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 xml:space="preserve"> бол</w:t>
            </w:r>
            <w:r w:rsidR="00A67FB1">
              <w:rPr>
                <w:rFonts w:asciiTheme="minorHAnsi" w:hAnsiTheme="minorHAnsi" w:cstheme="minorHAnsi"/>
                <w:sz w:val="20"/>
                <w:szCs w:val="20"/>
              </w:rPr>
              <w:t>ез</w:t>
            </w: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>ных, Господ</w:t>
            </w:r>
            <w:r w:rsidR="00A67FB1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 xml:space="preserve"> Христ</w:t>
            </w:r>
            <w:r w:rsidR="00A67FB1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ED0D99" w:rsidRPr="00ED0D99" w:rsidRDefault="00ED0D99" w:rsidP="00ED0D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r w:rsidR="00A67FB1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 xml:space="preserve"> покой </w:t>
            </w:r>
            <w:r w:rsidR="00A67FB1">
              <w:rPr>
                <w:rFonts w:asciiTheme="minorHAnsi" w:hAnsiTheme="minorHAnsi" w:cstheme="minorHAnsi"/>
                <w:sz w:val="20"/>
                <w:szCs w:val="20"/>
              </w:rPr>
              <w:t>измождённым</w:t>
            </w: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>, благослови умирающих,</w:t>
            </w:r>
          </w:p>
          <w:p w:rsidR="00ED0D99" w:rsidRPr="00ED0D99" w:rsidRDefault="00ED0D99" w:rsidP="00ED0D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>успокой стр</w:t>
            </w:r>
            <w:r w:rsidR="00A67FB1">
              <w:rPr>
                <w:rFonts w:asciiTheme="minorHAnsi" w:hAnsiTheme="minorHAnsi" w:cstheme="minorHAnsi"/>
                <w:sz w:val="20"/>
                <w:szCs w:val="20"/>
              </w:rPr>
              <w:t>аждущих</w:t>
            </w: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>, пожалей скорбящих,</w:t>
            </w:r>
          </w:p>
          <w:p w:rsidR="00ED0D99" w:rsidRPr="00ED0D99" w:rsidRDefault="00ED0D99" w:rsidP="00ED0D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>защи</w:t>
            </w:r>
            <w:r w:rsidR="00A67FB1">
              <w:rPr>
                <w:rFonts w:asciiTheme="minorHAnsi" w:hAnsiTheme="minorHAnsi" w:cstheme="minorHAnsi"/>
                <w:sz w:val="20"/>
                <w:szCs w:val="20"/>
              </w:rPr>
              <w:t>ти</w:t>
            </w: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 xml:space="preserve"> радость и см</w:t>
            </w:r>
            <w:r w:rsidR="00A67FB1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 xml:space="preserve"> наши грехи</w:t>
            </w:r>
            <w:r w:rsidR="00A67FB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D0D99" w:rsidRPr="00ED0D99" w:rsidRDefault="00A67FB1" w:rsidP="00ED0D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даб</w:t>
            </w:r>
            <w:r w:rsidR="00ED0D99" w:rsidRPr="00ED0D99">
              <w:rPr>
                <w:rFonts w:asciiTheme="minorHAnsi" w:hAnsiTheme="minorHAnsi" w:cstheme="minorHAnsi"/>
                <w:sz w:val="20"/>
                <w:szCs w:val="20"/>
              </w:rPr>
              <w:t xml:space="preserve">ы могли </w:t>
            </w: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 xml:space="preserve">мы </w:t>
            </w:r>
            <w:r w:rsidR="00ED0D99" w:rsidRPr="00ED0D99">
              <w:rPr>
                <w:rFonts w:asciiTheme="minorHAnsi" w:hAnsiTheme="minorHAnsi" w:cstheme="minorHAnsi"/>
                <w:sz w:val="20"/>
                <w:szCs w:val="20"/>
              </w:rPr>
              <w:t>жить с тобо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ED0D99" w:rsidRPr="00ED0D99">
              <w:rPr>
                <w:rFonts w:asciiTheme="minorHAnsi" w:hAnsiTheme="minorHAnsi" w:cstheme="minorHAnsi"/>
                <w:sz w:val="20"/>
                <w:szCs w:val="20"/>
              </w:rPr>
              <w:t xml:space="preserve"> во веки веков;</w:t>
            </w:r>
          </w:p>
          <w:p w:rsidR="000446D1" w:rsidRDefault="00ED0D99" w:rsidP="00ED0D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 xml:space="preserve">и все ради любви </w:t>
            </w:r>
            <w:r w:rsidR="00A67FB1" w:rsidRPr="00ED0D99">
              <w:rPr>
                <w:rFonts w:asciiTheme="minorHAnsi" w:hAnsiTheme="minorHAnsi" w:cstheme="minorHAnsi"/>
                <w:sz w:val="20"/>
                <w:szCs w:val="20"/>
              </w:rPr>
              <w:t xml:space="preserve">твоей </w:t>
            </w: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>моли</w:t>
            </w:r>
            <w:r w:rsidR="00A67FB1">
              <w:rPr>
                <w:rFonts w:asciiTheme="minorHAnsi" w:hAnsiTheme="minorHAnsi" w:cstheme="minorHAnsi"/>
                <w:sz w:val="20"/>
                <w:szCs w:val="20"/>
              </w:rPr>
              <w:t>ть</w:t>
            </w:r>
            <w:r w:rsidRPr="00ED0D99">
              <w:rPr>
                <w:rFonts w:asciiTheme="minorHAnsi" w:hAnsiTheme="minorHAnsi" w:cstheme="minorHAnsi"/>
                <w:sz w:val="20"/>
                <w:szCs w:val="20"/>
              </w:rPr>
              <w:t>ся. Аминь.</w:t>
            </w:r>
          </w:p>
          <w:p w:rsidR="000446D1" w:rsidRDefault="000446D1" w:rsidP="00044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46D1" w:rsidRPr="000446D1" w:rsidRDefault="000446D1" w:rsidP="00044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4D55" w:rsidRPr="00A16208" w:rsidTr="006B4388">
        <w:tc>
          <w:tcPr>
            <w:tcW w:w="4747" w:type="dxa"/>
          </w:tcPr>
          <w:p w:rsidR="00E14D55" w:rsidRPr="0068492D" w:rsidRDefault="00104E4B" w:rsidP="00E14D55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68492D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9. Anthem</w:t>
            </w:r>
          </w:p>
          <w:p w:rsidR="00104E4B" w:rsidRPr="00636C77" w:rsidRDefault="00104E4B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8492D" w:rsidRPr="00636C77" w:rsidRDefault="0068492D" w:rsidP="00E14D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07CFA" w:rsidRPr="00636C77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Like sleepers, 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we drift down Night's cold corridors, 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Unseeing, unhearing, unfeeling. 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Then, in the distance, a ray of light 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Appears, growing into a brightness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 white as an angel's wings. 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in its celestial glow 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Our lives are forever altered.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This radiance is love 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in our illuminated souls 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new knowledge is formed. 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Fantastic landscapes appear; 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Choirs of Cherubim intone 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music never heard before: 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While compassion unveils a world 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 warmth, kindness, unselfishness, and care.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 is not consolation. It is light.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 is a light acquired by patience and pain,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Doubt and understanding, sorrow and forgiveness.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Encircled by torch-bearing angels 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Banishing the dark. 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We are transformed, </w:t>
            </w:r>
          </w:p>
          <w:p w:rsidR="00A16208" w:rsidRPr="00636C77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Transformed and Enlightened 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</w:t>
            </w:r>
            <w:proofErr w:type="gramEnd"/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these blessed guides of love.</w:t>
            </w:r>
          </w:p>
          <w:p w:rsidR="00104E4B" w:rsidRP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04E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Love is light.</w:t>
            </w:r>
          </w:p>
          <w:p w:rsidR="00104E4B" w:rsidRDefault="00104E4B" w:rsidP="00104E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E14D55" w:rsidRPr="0068492D" w:rsidRDefault="0068492D" w:rsidP="00E14D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492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9. Гимн</w:t>
            </w:r>
          </w:p>
          <w:p w:rsidR="0068492D" w:rsidRDefault="0068492D" w:rsidP="00E14D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492D" w:rsidRDefault="0068492D" w:rsidP="00E14D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7CFA" w:rsidRDefault="00F07CFA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Словно во сне </w:t>
            </w:r>
          </w:p>
          <w:p w:rsidR="00A65FE2" w:rsidRPr="00A65FE2" w:rsidRDefault="00A65FE2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 xml:space="preserve">мы </w:t>
            </w:r>
            <w:r w:rsidR="00F07CFA">
              <w:rPr>
                <w:rFonts w:asciiTheme="minorHAnsi" w:hAnsiTheme="minorHAnsi" w:cstheme="minorHAnsi"/>
                <w:sz w:val="20"/>
                <w:szCs w:val="20"/>
              </w:rPr>
              <w:t>бредё</w:t>
            </w: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 xml:space="preserve">м по холодным </w:t>
            </w:r>
            <w:r w:rsidR="00F07CFA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F07CFA" w:rsidRPr="00A65FE2">
              <w:rPr>
                <w:rFonts w:asciiTheme="minorHAnsi" w:hAnsiTheme="minorHAnsi" w:cstheme="minorHAnsi"/>
                <w:sz w:val="20"/>
                <w:szCs w:val="20"/>
              </w:rPr>
              <w:t>очн</w:t>
            </w:r>
            <w:r w:rsidR="00F07CFA">
              <w:rPr>
                <w:rFonts w:asciiTheme="minorHAnsi" w:hAnsiTheme="minorHAnsi" w:cstheme="minorHAnsi"/>
                <w:sz w:val="20"/>
                <w:szCs w:val="20"/>
              </w:rPr>
              <w:t>ым</w:t>
            </w:r>
            <w:r w:rsidR="00F07CFA" w:rsidRPr="00A65F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коридорам,</w:t>
            </w:r>
          </w:p>
          <w:p w:rsidR="00A65FE2" w:rsidRPr="00A65FE2" w:rsidRDefault="00A65FE2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Невидящи</w:t>
            </w:r>
            <w:r w:rsidR="00F07CFA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, не</w:t>
            </w:r>
            <w:r w:rsidR="00F07CFA">
              <w:rPr>
                <w:rFonts w:asciiTheme="minorHAnsi" w:hAnsiTheme="minorHAnsi" w:cstheme="minorHAnsi"/>
                <w:sz w:val="20"/>
                <w:szCs w:val="20"/>
              </w:rPr>
              <w:t>слышащие</w:t>
            </w: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, бесчувственны</w:t>
            </w:r>
            <w:r w:rsidR="00F07CFA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65FE2" w:rsidRPr="00A65FE2" w:rsidRDefault="00F07CFA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Вдруг вдали появляется</w:t>
            </w:r>
            <w:r w:rsidR="00A65FE2" w:rsidRPr="00A65FE2">
              <w:rPr>
                <w:rFonts w:asciiTheme="minorHAnsi" w:hAnsiTheme="minorHAnsi" w:cstheme="minorHAnsi"/>
                <w:sz w:val="20"/>
                <w:szCs w:val="20"/>
              </w:rPr>
              <w:t xml:space="preserve"> луч света</w:t>
            </w:r>
          </w:p>
          <w:p w:rsidR="00A65FE2" w:rsidRPr="00A65FE2" w:rsidRDefault="00F07CFA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Рождае</w:t>
            </w:r>
            <w:r w:rsidR="00A65FE2" w:rsidRPr="00A65FE2">
              <w:rPr>
                <w:rFonts w:asciiTheme="minorHAnsi" w:hAnsiTheme="minorHAnsi" w:cstheme="minorHAnsi"/>
                <w:sz w:val="20"/>
                <w:szCs w:val="20"/>
              </w:rPr>
              <w:t xml:space="preserve">тся,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становится ярким</w:t>
            </w:r>
          </w:p>
          <w:p w:rsidR="00A65FE2" w:rsidRPr="00A65FE2" w:rsidRDefault="00F07CFA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A65FE2" w:rsidRPr="00A65FE2">
              <w:rPr>
                <w:rFonts w:asciiTheme="minorHAnsi" w:hAnsiTheme="minorHAnsi" w:cstheme="minorHAnsi"/>
                <w:sz w:val="20"/>
                <w:szCs w:val="20"/>
              </w:rPr>
              <w:t xml:space="preserve"> белы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A65FE2" w:rsidRPr="00A65FE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будто</w:t>
            </w:r>
            <w:r w:rsidR="00A65FE2" w:rsidRPr="00A65FE2">
              <w:rPr>
                <w:rFonts w:asciiTheme="minorHAnsi" w:hAnsiTheme="minorHAnsi" w:cstheme="minorHAnsi"/>
                <w:sz w:val="20"/>
                <w:szCs w:val="20"/>
              </w:rPr>
              <w:t xml:space="preserve"> ангела</w:t>
            </w: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 xml:space="preserve"> крылья</w:t>
            </w:r>
            <w:r w:rsidR="00A65FE2" w:rsidRPr="00A65F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65FE2" w:rsidRPr="00A65FE2" w:rsidRDefault="00A65FE2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И в небесном сиянии</w:t>
            </w:r>
          </w:p>
          <w:p w:rsidR="00A65FE2" w:rsidRPr="00A65FE2" w:rsidRDefault="00F07CFA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</w:t>
            </w: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изн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A65FE2" w:rsidRPr="00A65FE2">
              <w:rPr>
                <w:rFonts w:asciiTheme="minorHAnsi" w:hAnsiTheme="minorHAnsi" w:cstheme="minorHAnsi"/>
                <w:sz w:val="20"/>
                <w:szCs w:val="20"/>
              </w:rPr>
              <w:t>аш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A65FE2" w:rsidRPr="00A65F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вечно меняются</w:t>
            </w:r>
            <w:r w:rsidR="00A65FE2" w:rsidRPr="00A65F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65FE2" w:rsidRPr="00A65FE2" w:rsidRDefault="00A65FE2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65FE2" w:rsidRPr="00A65FE2" w:rsidRDefault="00A65FE2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Это с</w:t>
            </w:r>
            <w:r w:rsidR="00F07CFA">
              <w:rPr>
                <w:rFonts w:asciiTheme="minorHAnsi" w:hAnsiTheme="minorHAnsi" w:cstheme="minorHAnsi"/>
                <w:sz w:val="20"/>
                <w:szCs w:val="20"/>
              </w:rPr>
              <w:t>вече</w:t>
            </w: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 xml:space="preserve">ние </w:t>
            </w:r>
            <w:r w:rsidR="00F07CF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 xml:space="preserve"> любовь</w:t>
            </w:r>
            <w:r w:rsidR="00F07CF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A65FE2" w:rsidRPr="00A65FE2" w:rsidRDefault="00A65FE2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И в наших озар</w:t>
            </w:r>
            <w:r w:rsidR="00F07CFA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нных душах</w:t>
            </w:r>
          </w:p>
          <w:p w:rsidR="00A65FE2" w:rsidRPr="00A65FE2" w:rsidRDefault="00A65FE2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Формируется новое знание.</w:t>
            </w:r>
          </w:p>
          <w:p w:rsidR="00A65FE2" w:rsidRPr="00A65FE2" w:rsidRDefault="00A65FE2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Появляются фантастические пейзажи;</w:t>
            </w:r>
          </w:p>
          <w:p w:rsidR="00A65FE2" w:rsidRPr="00A65FE2" w:rsidRDefault="00F07CFA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Херувим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ские</w:t>
            </w: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A65FE2" w:rsidRPr="00A65FE2">
              <w:rPr>
                <w:rFonts w:asciiTheme="minorHAnsi" w:hAnsiTheme="minorHAnsi" w:cstheme="minorHAnsi"/>
                <w:sz w:val="20"/>
                <w:szCs w:val="20"/>
              </w:rPr>
              <w:t xml:space="preserve">оры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звучат,</w:t>
            </w:r>
          </w:p>
          <w:p w:rsidR="00A65FE2" w:rsidRPr="00A65FE2" w:rsidRDefault="00A65FE2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 xml:space="preserve">Музыка никогда </w:t>
            </w:r>
            <w:r w:rsidR="00F07CFA">
              <w:rPr>
                <w:rFonts w:asciiTheme="minorHAnsi" w:hAnsiTheme="minorHAnsi" w:cstheme="minorHAnsi"/>
                <w:sz w:val="20"/>
                <w:szCs w:val="20"/>
              </w:rPr>
              <w:t>доселе не</w:t>
            </w: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 xml:space="preserve"> слы</w:t>
            </w:r>
            <w:r w:rsidR="00F07CFA">
              <w:rPr>
                <w:rFonts w:asciiTheme="minorHAnsi" w:hAnsiTheme="minorHAnsi" w:cstheme="minorHAnsi"/>
                <w:sz w:val="20"/>
                <w:szCs w:val="20"/>
              </w:rPr>
              <w:t>ханная</w:t>
            </w: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A65FE2" w:rsidRPr="00A65FE2" w:rsidRDefault="00F07CFA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Тогда как</w:t>
            </w:r>
            <w:r w:rsidR="00A65FE2" w:rsidRPr="00A65FE2">
              <w:rPr>
                <w:rFonts w:asciiTheme="minorHAnsi" w:hAnsiTheme="minorHAnsi" w:cstheme="minorHAnsi"/>
                <w:sz w:val="20"/>
                <w:szCs w:val="20"/>
              </w:rPr>
              <w:t xml:space="preserve"> сострадание раскрывает мир</w:t>
            </w:r>
          </w:p>
          <w:p w:rsidR="00A65FE2" w:rsidRPr="00A65FE2" w:rsidRDefault="00A65FE2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Теплоты, доброты, бескорыстия и заботы.</w:t>
            </w:r>
          </w:p>
          <w:p w:rsidR="00A65FE2" w:rsidRPr="00A65FE2" w:rsidRDefault="00A65FE2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65FE2" w:rsidRPr="00A65FE2" w:rsidRDefault="00A65FE2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Любовь - это не утешение. Это свет.</w:t>
            </w:r>
          </w:p>
          <w:p w:rsidR="00A65FE2" w:rsidRPr="00A65FE2" w:rsidRDefault="00A65FE2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Это свет, приобрет</w:t>
            </w:r>
            <w:r w:rsidR="00F07CFA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нный терпением и болью,</w:t>
            </w:r>
          </w:p>
          <w:p w:rsidR="00A65FE2" w:rsidRPr="00A65FE2" w:rsidRDefault="00A65FE2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Сомнение и понимание, печаль и прощение.</w:t>
            </w:r>
          </w:p>
          <w:p w:rsidR="00A65FE2" w:rsidRPr="00A65FE2" w:rsidRDefault="00A65FE2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65FE2" w:rsidRPr="00A65FE2" w:rsidRDefault="00A65FE2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Окруженн</w:t>
            </w:r>
            <w:r w:rsidR="00A16208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 xml:space="preserve"> факел</w:t>
            </w:r>
            <w:r w:rsidR="00A16208">
              <w:rPr>
                <w:rFonts w:asciiTheme="minorHAnsi" w:hAnsiTheme="minorHAnsi" w:cstheme="minorHAnsi"/>
                <w:sz w:val="20"/>
                <w:szCs w:val="20"/>
              </w:rPr>
              <w:t>онос</w:t>
            </w:r>
            <w:r w:rsidR="00636C77">
              <w:rPr>
                <w:rFonts w:asciiTheme="minorHAnsi" w:hAnsiTheme="minorHAnsi" w:cstheme="minorHAnsi"/>
                <w:sz w:val="20"/>
                <w:szCs w:val="20"/>
              </w:rPr>
              <w:t>цам</w:t>
            </w:r>
            <w:r w:rsidR="00A16208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636C7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16208">
              <w:rPr>
                <w:rFonts w:asciiTheme="minorHAnsi" w:hAnsiTheme="minorHAnsi" w:cstheme="minorHAnsi"/>
                <w:sz w:val="20"/>
                <w:szCs w:val="20"/>
              </w:rPr>
              <w:t>ангелами</w:t>
            </w:r>
          </w:p>
          <w:p w:rsidR="00A65FE2" w:rsidRPr="00A65FE2" w:rsidRDefault="00A16208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Рассеивается</w:t>
            </w:r>
            <w:r w:rsidR="00A65FE2" w:rsidRPr="00A65FE2">
              <w:rPr>
                <w:rFonts w:asciiTheme="minorHAnsi" w:hAnsiTheme="minorHAnsi" w:cstheme="minorHAnsi"/>
                <w:sz w:val="20"/>
                <w:szCs w:val="20"/>
              </w:rPr>
              <w:t xml:space="preserve"> темно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636C7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A65FE2" w:rsidRPr="00A65F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65FE2" w:rsidRPr="00A65FE2" w:rsidRDefault="00A65FE2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 xml:space="preserve">Мы </w:t>
            </w:r>
            <w:r w:rsidR="00A16208">
              <w:rPr>
                <w:rFonts w:asciiTheme="minorHAnsi" w:hAnsiTheme="minorHAnsi" w:cstheme="minorHAnsi"/>
                <w:sz w:val="20"/>
                <w:szCs w:val="20"/>
              </w:rPr>
              <w:t>преображаемся</w:t>
            </w: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A16208" w:rsidRDefault="00A16208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Преображаемся</w:t>
            </w:r>
            <w:r w:rsidR="00A65FE2" w:rsidRPr="00A65FE2">
              <w:rPr>
                <w:rFonts w:asciiTheme="minorHAnsi" w:hAnsiTheme="minorHAnsi" w:cstheme="minorHAnsi"/>
                <w:sz w:val="20"/>
                <w:szCs w:val="20"/>
              </w:rPr>
              <w:t xml:space="preserve"> и Просвещ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аемся</w:t>
            </w:r>
            <w:r w:rsidR="00A65FE2" w:rsidRPr="00A65F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65FE2" w:rsidRPr="00A65FE2" w:rsidRDefault="00A65FE2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этими блаженными</w:t>
            </w:r>
            <w:r w:rsidR="00A162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путеводите</w:t>
            </w:r>
            <w:r w:rsidR="00A16208">
              <w:rPr>
                <w:rFonts w:asciiTheme="minorHAnsi" w:hAnsiTheme="minorHAnsi" w:cstheme="minorHAnsi"/>
                <w:sz w:val="20"/>
                <w:szCs w:val="20"/>
              </w:rPr>
              <w:t>лям</w:t>
            </w: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и любви.</w:t>
            </w:r>
          </w:p>
          <w:p w:rsidR="00A65FE2" w:rsidRPr="00A65FE2" w:rsidRDefault="00A65FE2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492D" w:rsidRDefault="00A65FE2" w:rsidP="00A65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5FE2">
              <w:rPr>
                <w:rFonts w:asciiTheme="minorHAnsi" w:hAnsiTheme="minorHAnsi" w:cstheme="minorHAnsi"/>
                <w:sz w:val="20"/>
                <w:szCs w:val="20"/>
              </w:rPr>
              <w:t>Любовь - это свет</w:t>
            </w:r>
            <w:r w:rsidR="00A162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8492D" w:rsidRPr="0068492D" w:rsidRDefault="0068492D" w:rsidP="00A162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14D55" w:rsidRPr="00A16208" w:rsidRDefault="00E14D55" w:rsidP="00E14D55">
      <w:pPr>
        <w:rPr>
          <w:rFonts w:asciiTheme="minorHAnsi" w:hAnsiTheme="minorHAnsi" w:cstheme="minorHAnsi"/>
          <w:sz w:val="20"/>
          <w:szCs w:val="20"/>
        </w:rPr>
      </w:pPr>
    </w:p>
    <w:sectPr w:rsidR="00E14D55" w:rsidRPr="00A16208" w:rsidSect="00F40D8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07C" w:rsidRDefault="0001607C" w:rsidP="00566E15">
      <w:r>
        <w:separator/>
      </w:r>
    </w:p>
  </w:endnote>
  <w:endnote w:type="continuationSeparator" w:id="0">
    <w:p w:rsidR="0001607C" w:rsidRDefault="0001607C" w:rsidP="00566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07C" w:rsidRDefault="0001607C" w:rsidP="00566E15">
      <w:r>
        <w:separator/>
      </w:r>
    </w:p>
  </w:footnote>
  <w:footnote w:type="continuationSeparator" w:id="0">
    <w:p w:rsidR="0001607C" w:rsidRDefault="0001607C" w:rsidP="00566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479032"/>
      <w:docPartObj>
        <w:docPartGallery w:val="Page Numbers (Top of Page)"/>
        <w:docPartUnique/>
      </w:docPartObj>
    </w:sdtPr>
    <w:sdtContent>
      <w:p w:rsidR="00ED0D99" w:rsidRDefault="00B82722">
        <w:pPr>
          <w:pStyle w:val="En-tte"/>
          <w:jc w:val="center"/>
        </w:pPr>
        <w:fldSimple w:instr=" PAGE   \* MERGEFORMAT ">
          <w:r w:rsidR="00636C77">
            <w:rPr>
              <w:noProof/>
            </w:rPr>
            <w:t>5</w:t>
          </w:r>
        </w:fldSimple>
      </w:p>
    </w:sdtContent>
  </w:sdt>
  <w:p w:rsidR="00ED0D99" w:rsidRDefault="00ED0D9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136"/>
    <w:multiLevelType w:val="multilevel"/>
    <w:tmpl w:val="B006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852757"/>
    <w:multiLevelType w:val="hybridMultilevel"/>
    <w:tmpl w:val="C45EE7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15C"/>
    <w:rsid w:val="00005EAF"/>
    <w:rsid w:val="0001092E"/>
    <w:rsid w:val="00011E1E"/>
    <w:rsid w:val="0001607C"/>
    <w:rsid w:val="00020D47"/>
    <w:rsid w:val="000257BA"/>
    <w:rsid w:val="0003125A"/>
    <w:rsid w:val="00033B9D"/>
    <w:rsid w:val="000359A8"/>
    <w:rsid w:val="000446D1"/>
    <w:rsid w:val="00046A86"/>
    <w:rsid w:val="000472B2"/>
    <w:rsid w:val="000511B2"/>
    <w:rsid w:val="00057C1D"/>
    <w:rsid w:val="00065F05"/>
    <w:rsid w:val="00076870"/>
    <w:rsid w:val="00082450"/>
    <w:rsid w:val="00086B3D"/>
    <w:rsid w:val="000A3055"/>
    <w:rsid w:val="000A3D2A"/>
    <w:rsid w:val="000B73A1"/>
    <w:rsid w:val="000B76AE"/>
    <w:rsid w:val="000D23AB"/>
    <w:rsid w:val="000E7217"/>
    <w:rsid w:val="001010C5"/>
    <w:rsid w:val="00104E4B"/>
    <w:rsid w:val="00115507"/>
    <w:rsid w:val="00121001"/>
    <w:rsid w:val="001235E8"/>
    <w:rsid w:val="001458BF"/>
    <w:rsid w:val="00147A06"/>
    <w:rsid w:val="00161581"/>
    <w:rsid w:val="00167DB6"/>
    <w:rsid w:val="00180E5D"/>
    <w:rsid w:val="00181C66"/>
    <w:rsid w:val="001870FE"/>
    <w:rsid w:val="001A0B0C"/>
    <w:rsid w:val="001B377A"/>
    <w:rsid w:val="001E75A1"/>
    <w:rsid w:val="001F080C"/>
    <w:rsid w:val="00200AC1"/>
    <w:rsid w:val="0022295D"/>
    <w:rsid w:val="00227892"/>
    <w:rsid w:val="00227A0C"/>
    <w:rsid w:val="00234B1E"/>
    <w:rsid w:val="002414F0"/>
    <w:rsid w:val="00243829"/>
    <w:rsid w:val="00252F7A"/>
    <w:rsid w:val="0026323C"/>
    <w:rsid w:val="00263CB7"/>
    <w:rsid w:val="002760F7"/>
    <w:rsid w:val="00282012"/>
    <w:rsid w:val="00291482"/>
    <w:rsid w:val="002A043F"/>
    <w:rsid w:val="002B0F3E"/>
    <w:rsid w:val="002B1498"/>
    <w:rsid w:val="002B4AFF"/>
    <w:rsid w:val="002E089C"/>
    <w:rsid w:val="003011A3"/>
    <w:rsid w:val="00314A18"/>
    <w:rsid w:val="00317998"/>
    <w:rsid w:val="00333FB5"/>
    <w:rsid w:val="003368F7"/>
    <w:rsid w:val="00343C3D"/>
    <w:rsid w:val="00361E97"/>
    <w:rsid w:val="00370D4B"/>
    <w:rsid w:val="00381003"/>
    <w:rsid w:val="003937B2"/>
    <w:rsid w:val="0039773C"/>
    <w:rsid w:val="003A0CC1"/>
    <w:rsid w:val="003A429D"/>
    <w:rsid w:val="003B061F"/>
    <w:rsid w:val="003D06F1"/>
    <w:rsid w:val="003D2020"/>
    <w:rsid w:val="003E6F88"/>
    <w:rsid w:val="0041082D"/>
    <w:rsid w:val="00411A20"/>
    <w:rsid w:val="004166D0"/>
    <w:rsid w:val="00424B1F"/>
    <w:rsid w:val="004706F3"/>
    <w:rsid w:val="0048101D"/>
    <w:rsid w:val="004940C8"/>
    <w:rsid w:val="004D6B28"/>
    <w:rsid w:val="004F45F6"/>
    <w:rsid w:val="004F70AC"/>
    <w:rsid w:val="004F76E9"/>
    <w:rsid w:val="005126DE"/>
    <w:rsid w:val="00532DCF"/>
    <w:rsid w:val="00540122"/>
    <w:rsid w:val="00542E2D"/>
    <w:rsid w:val="00566E15"/>
    <w:rsid w:val="005751FA"/>
    <w:rsid w:val="0058156B"/>
    <w:rsid w:val="005976D9"/>
    <w:rsid w:val="00597D84"/>
    <w:rsid w:val="005B3A5D"/>
    <w:rsid w:val="005C089E"/>
    <w:rsid w:val="005E7B52"/>
    <w:rsid w:val="005F794F"/>
    <w:rsid w:val="00600A44"/>
    <w:rsid w:val="0062050B"/>
    <w:rsid w:val="006237F6"/>
    <w:rsid w:val="00626E81"/>
    <w:rsid w:val="006325D0"/>
    <w:rsid w:val="00636C77"/>
    <w:rsid w:val="006553BE"/>
    <w:rsid w:val="006603E5"/>
    <w:rsid w:val="0068492D"/>
    <w:rsid w:val="00690860"/>
    <w:rsid w:val="006A374C"/>
    <w:rsid w:val="006A51C8"/>
    <w:rsid w:val="006B02D6"/>
    <w:rsid w:val="006B4388"/>
    <w:rsid w:val="006E38C7"/>
    <w:rsid w:val="006F0AFF"/>
    <w:rsid w:val="0073772C"/>
    <w:rsid w:val="00755B71"/>
    <w:rsid w:val="00761335"/>
    <w:rsid w:val="00763E3F"/>
    <w:rsid w:val="00776C0E"/>
    <w:rsid w:val="00796D62"/>
    <w:rsid w:val="007A7C15"/>
    <w:rsid w:val="007B1423"/>
    <w:rsid w:val="007B655C"/>
    <w:rsid w:val="007C7790"/>
    <w:rsid w:val="007D38B6"/>
    <w:rsid w:val="00805343"/>
    <w:rsid w:val="00811846"/>
    <w:rsid w:val="00816315"/>
    <w:rsid w:val="00816F1C"/>
    <w:rsid w:val="008208BF"/>
    <w:rsid w:val="008414C5"/>
    <w:rsid w:val="0084724B"/>
    <w:rsid w:val="008703AC"/>
    <w:rsid w:val="00872909"/>
    <w:rsid w:val="008762EB"/>
    <w:rsid w:val="008768E4"/>
    <w:rsid w:val="00877B7B"/>
    <w:rsid w:val="008954F7"/>
    <w:rsid w:val="008974D1"/>
    <w:rsid w:val="008A6AF5"/>
    <w:rsid w:val="008A6E2D"/>
    <w:rsid w:val="008B03FE"/>
    <w:rsid w:val="008C20D9"/>
    <w:rsid w:val="008D2A07"/>
    <w:rsid w:val="008D7051"/>
    <w:rsid w:val="008E6C5F"/>
    <w:rsid w:val="009135D6"/>
    <w:rsid w:val="00917888"/>
    <w:rsid w:val="0093212A"/>
    <w:rsid w:val="00965EED"/>
    <w:rsid w:val="009803EE"/>
    <w:rsid w:val="009A1072"/>
    <w:rsid w:val="009A65A7"/>
    <w:rsid w:val="009B3584"/>
    <w:rsid w:val="009B7CD2"/>
    <w:rsid w:val="009C40F9"/>
    <w:rsid w:val="009C7CFF"/>
    <w:rsid w:val="009D015C"/>
    <w:rsid w:val="009D3A89"/>
    <w:rsid w:val="009F3B32"/>
    <w:rsid w:val="00A05550"/>
    <w:rsid w:val="00A14404"/>
    <w:rsid w:val="00A16208"/>
    <w:rsid w:val="00A1784F"/>
    <w:rsid w:val="00A24CA4"/>
    <w:rsid w:val="00A24D7E"/>
    <w:rsid w:val="00A25602"/>
    <w:rsid w:val="00A2729D"/>
    <w:rsid w:val="00A356F1"/>
    <w:rsid w:val="00A40C6C"/>
    <w:rsid w:val="00A43826"/>
    <w:rsid w:val="00A473AC"/>
    <w:rsid w:val="00A54794"/>
    <w:rsid w:val="00A55690"/>
    <w:rsid w:val="00A6123B"/>
    <w:rsid w:val="00A65FE2"/>
    <w:rsid w:val="00A67FB1"/>
    <w:rsid w:val="00A85CF3"/>
    <w:rsid w:val="00A92971"/>
    <w:rsid w:val="00A93E77"/>
    <w:rsid w:val="00AF25A7"/>
    <w:rsid w:val="00B12C26"/>
    <w:rsid w:val="00B13A31"/>
    <w:rsid w:val="00B2089D"/>
    <w:rsid w:val="00B25BD1"/>
    <w:rsid w:val="00B34F2D"/>
    <w:rsid w:val="00B537CD"/>
    <w:rsid w:val="00B82722"/>
    <w:rsid w:val="00B9465F"/>
    <w:rsid w:val="00BA7FD6"/>
    <w:rsid w:val="00BB335A"/>
    <w:rsid w:val="00BC07A9"/>
    <w:rsid w:val="00BF3C74"/>
    <w:rsid w:val="00BF6C89"/>
    <w:rsid w:val="00C16275"/>
    <w:rsid w:val="00C312FE"/>
    <w:rsid w:val="00C51312"/>
    <w:rsid w:val="00C52FBF"/>
    <w:rsid w:val="00C94D9D"/>
    <w:rsid w:val="00CB0E29"/>
    <w:rsid w:val="00CC1815"/>
    <w:rsid w:val="00CC38AF"/>
    <w:rsid w:val="00CD1CCB"/>
    <w:rsid w:val="00CF01A0"/>
    <w:rsid w:val="00CF6BB6"/>
    <w:rsid w:val="00D03CDC"/>
    <w:rsid w:val="00D36A2F"/>
    <w:rsid w:val="00D37374"/>
    <w:rsid w:val="00D46E9D"/>
    <w:rsid w:val="00D77F2A"/>
    <w:rsid w:val="00DA4694"/>
    <w:rsid w:val="00DD771F"/>
    <w:rsid w:val="00DE1A31"/>
    <w:rsid w:val="00DE2435"/>
    <w:rsid w:val="00E1153F"/>
    <w:rsid w:val="00E14D55"/>
    <w:rsid w:val="00E20050"/>
    <w:rsid w:val="00E20CE3"/>
    <w:rsid w:val="00E26E2F"/>
    <w:rsid w:val="00E3317E"/>
    <w:rsid w:val="00E35DB9"/>
    <w:rsid w:val="00E50F47"/>
    <w:rsid w:val="00E60EA9"/>
    <w:rsid w:val="00E74945"/>
    <w:rsid w:val="00E75A7B"/>
    <w:rsid w:val="00EC0A9D"/>
    <w:rsid w:val="00ED0D99"/>
    <w:rsid w:val="00ED2BB5"/>
    <w:rsid w:val="00EE3268"/>
    <w:rsid w:val="00EF4F0E"/>
    <w:rsid w:val="00EF52C0"/>
    <w:rsid w:val="00F00821"/>
    <w:rsid w:val="00F01540"/>
    <w:rsid w:val="00F0717D"/>
    <w:rsid w:val="00F07CFA"/>
    <w:rsid w:val="00F15FDF"/>
    <w:rsid w:val="00F340AB"/>
    <w:rsid w:val="00F40D8D"/>
    <w:rsid w:val="00F60D6B"/>
    <w:rsid w:val="00F61FB0"/>
    <w:rsid w:val="00F635A0"/>
    <w:rsid w:val="00F646BB"/>
    <w:rsid w:val="00F735CC"/>
    <w:rsid w:val="00FB78C1"/>
    <w:rsid w:val="00FC14D8"/>
    <w:rsid w:val="00FC5511"/>
    <w:rsid w:val="00FE45B0"/>
    <w:rsid w:val="00FE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re1">
    <w:name w:val="heading 1"/>
    <w:basedOn w:val="Normal"/>
    <w:link w:val="Titre1Car"/>
    <w:uiPriority w:val="9"/>
    <w:qFormat/>
    <w:rsid w:val="00057C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7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73A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015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43826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7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057C1D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apple-converted-space">
    <w:name w:val="apple-converted-space"/>
    <w:basedOn w:val="Policepardfaut"/>
    <w:rsid w:val="00057C1D"/>
  </w:style>
  <w:style w:type="character" w:customStyle="1" w:styleId="Titre2Car">
    <w:name w:val="Titre 2 Car"/>
    <w:basedOn w:val="Policepardfaut"/>
    <w:link w:val="Titre2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73AC"/>
    <w:pPr>
      <w:spacing w:before="100" w:beforeAutospacing="1" w:after="100" w:afterAutospacing="1"/>
    </w:pPr>
    <w:rPr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A4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473AC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D46E9D"/>
    <w:rPr>
      <w:b/>
      <w:bCs/>
    </w:rPr>
  </w:style>
  <w:style w:type="paragraph" w:styleId="Paragraphedeliste">
    <w:name w:val="List Paragraph"/>
    <w:basedOn w:val="Normal"/>
    <w:uiPriority w:val="34"/>
    <w:qFormat/>
    <w:rsid w:val="00EF4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semiHidden/>
    <w:rsid w:val="00532DCF"/>
    <w:pPr>
      <w:spacing w:line="360" w:lineRule="auto"/>
    </w:pPr>
    <w:rPr>
      <w:i/>
      <w:iCs/>
    </w:rPr>
  </w:style>
  <w:style w:type="character" w:customStyle="1" w:styleId="Corpsdetexte2Car">
    <w:name w:val="Corps de texte 2 Car"/>
    <w:basedOn w:val="Policepardfaut"/>
    <w:link w:val="Corpsdetexte2"/>
    <w:semiHidden/>
    <w:rsid w:val="00532D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Corpsdetexte">
    <w:name w:val="Body Text"/>
    <w:basedOn w:val="Normal"/>
    <w:link w:val="CorpsdetexteCar"/>
    <w:semiHidden/>
    <w:rsid w:val="00532DCF"/>
    <w:pPr>
      <w:spacing w:line="360" w:lineRule="auto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532D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d">
    <w:name w:val="red"/>
    <w:basedOn w:val="Policepardfaut"/>
    <w:rsid w:val="00D37374"/>
  </w:style>
  <w:style w:type="paragraph" w:styleId="En-tte">
    <w:name w:val="header"/>
    <w:basedOn w:val="Normal"/>
    <w:link w:val="En-tteCar"/>
    <w:uiPriority w:val="99"/>
    <w:unhideWhenUsed/>
    <w:rsid w:val="00566E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6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ieddepage">
    <w:name w:val="footer"/>
    <w:basedOn w:val="Normal"/>
    <w:link w:val="PieddepageCar"/>
    <w:uiPriority w:val="99"/>
    <w:semiHidden/>
    <w:unhideWhenUsed/>
    <w:rsid w:val="00566E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66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6E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E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4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16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74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78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03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3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54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46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6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94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0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6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0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0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8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71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0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4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0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0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6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7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4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34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1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86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5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4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5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38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74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500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3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5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66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1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2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3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287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1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73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4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49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6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3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01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49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27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95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1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68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0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1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9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9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8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62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2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4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3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82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3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3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9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52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0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9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5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97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7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22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1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15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2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6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7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20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77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7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2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5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2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4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38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9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3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6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7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1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7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01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8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15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8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2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3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5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8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8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1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1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30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8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0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97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0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18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1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6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9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9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30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89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4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9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04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6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9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7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48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8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376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2106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25</cp:revision>
  <dcterms:created xsi:type="dcterms:W3CDTF">2017-10-27T15:17:00Z</dcterms:created>
  <dcterms:modified xsi:type="dcterms:W3CDTF">2018-03-26T16:58:00Z</dcterms:modified>
</cp:coreProperties>
</file>