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37" w:rsidRPr="00A71311" w:rsidRDefault="00A71311" w:rsidP="00A713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311">
        <w:rPr>
          <w:rFonts w:ascii="Times New Roman" w:hAnsi="Times New Roman" w:cs="Times New Roman"/>
          <w:b/>
          <w:sz w:val="36"/>
          <w:szCs w:val="36"/>
        </w:rPr>
        <w:t>Джон Адамс</w:t>
      </w:r>
    </w:p>
    <w:p w:rsidR="00A71311" w:rsidRDefault="00A71311" w:rsidP="00A71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1311" w:rsidRPr="00A71311" w:rsidRDefault="00A71311" w:rsidP="00A713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311">
        <w:rPr>
          <w:rFonts w:ascii="Times New Roman" w:hAnsi="Times New Roman" w:cs="Times New Roman"/>
          <w:b/>
          <w:sz w:val="40"/>
          <w:szCs w:val="40"/>
        </w:rPr>
        <w:t>АТОМНЫЙ ДОКТОР</w:t>
      </w:r>
    </w:p>
    <w:p w:rsidR="00A71311" w:rsidRPr="00A71311" w:rsidRDefault="00A71311" w:rsidP="00A7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311" w:rsidRPr="00A71311" w:rsidRDefault="00A71311" w:rsidP="00A71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11">
        <w:rPr>
          <w:rFonts w:ascii="Times New Roman" w:hAnsi="Times New Roman" w:cs="Times New Roman"/>
          <w:sz w:val="24"/>
          <w:szCs w:val="24"/>
        </w:rPr>
        <w:t xml:space="preserve">опера в двух действиях </w:t>
      </w:r>
    </w:p>
    <w:p w:rsidR="00A71311" w:rsidRPr="00A71311" w:rsidRDefault="00A71311" w:rsidP="00A71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311">
        <w:rPr>
          <w:rFonts w:ascii="Times New Roman" w:hAnsi="Times New Roman" w:cs="Times New Roman"/>
          <w:sz w:val="24"/>
          <w:szCs w:val="24"/>
        </w:rPr>
        <w:t>либретто Питера Селларза по оригинальным источникам</w:t>
      </w:r>
    </w:p>
    <w:p w:rsidR="00A71311" w:rsidRPr="00A71311" w:rsidRDefault="00A71311" w:rsidP="00A7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311" w:rsidRPr="00A71311" w:rsidRDefault="00A71311" w:rsidP="00A7131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1311">
        <w:rPr>
          <w:rFonts w:ascii="Times New Roman" w:hAnsi="Times New Roman" w:cs="Times New Roman"/>
          <w:i/>
          <w:sz w:val="20"/>
          <w:szCs w:val="20"/>
        </w:rPr>
        <w:t>перевод М.М. Фельдштейна</w:t>
      </w:r>
    </w:p>
    <w:p w:rsidR="00A71311" w:rsidRDefault="00A71311" w:rsidP="00A713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311" w:rsidRDefault="00A71311" w:rsidP="00A71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ДЕЙСТВУЮЩИЕ ЛИЦА:</w:t>
      </w:r>
    </w:p>
    <w:p w:rsidR="00A71311" w:rsidRDefault="00A71311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Доктор Роберт Оппенгеймер, физик, директор Манхэттенского проекта по разработке атомной бомбы, лирический баритог</w:t>
      </w:r>
    </w:p>
    <w:p w:rsidR="00A71311" w:rsidRDefault="00A71311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Эдвард Теллер, физик, бас</w:t>
      </w:r>
    </w:p>
    <w:p w:rsidR="00A71311" w:rsidRDefault="00A71311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Роберт Вилсон, физик, тенор</w:t>
      </w:r>
    </w:p>
    <w:p w:rsidR="00A71311" w:rsidRDefault="00A71311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Китти Оппенгеймер, жена Роберта, лирическое меццо-сопрано</w:t>
      </w:r>
    </w:p>
    <w:p w:rsidR="00A71311" w:rsidRDefault="006926A1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Паск</w:t>
      </w:r>
      <w:r w:rsidR="00BE35B0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алита, </w:t>
      </w:r>
      <w:r w:rsidR="00997460">
        <w:rPr>
          <w:rFonts w:ascii="Times New Roman" w:hAnsi="Times New Roman" w:cs="Times New Roman"/>
          <w:sz w:val="20"/>
          <w:szCs w:val="20"/>
        </w:rPr>
        <w:t>североамериканская инд</w:t>
      </w:r>
      <w:r w:rsidR="00BE35B0">
        <w:rPr>
          <w:rFonts w:ascii="Times New Roman" w:hAnsi="Times New Roman" w:cs="Times New Roman"/>
          <w:sz w:val="20"/>
          <w:szCs w:val="20"/>
        </w:rPr>
        <w:t>и</w:t>
      </w:r>
      <w:r w:rsidR="00997460">
        <w:rPr>
          <w:rFonts w:ascii="Times New Roman" w:hAnsi="Times New Roman" w:cs="Times New Roman"/>
          <w:sz w:val="20"/>
          <w:szCs w:val="20"/>
        </w:rPr>
        <w:t>анка из народности Тева, служанка, низкое меццо-сопрано или контральто</w:t>
      </w:r>
    </w:p>
    <w:p w:rsidR="00A71311" w:rsidRDefault="00997460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 Лесли Гровс, генерал американской армии, глава Манхеттенского проекта, баритон</w:t>
      </w:r>
    </w:p>
    <w:p w:rsidR="00A71311" w:rsidRDefault="00997460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Фрэнк Хабб</w:t>
      </w:r>
      <w:r w:rsidR="004C0653">
        <w:rPr>
          <w:rFonts w:ascii="Times New Roman" w:hAnsi="Times New Roman" w:cs="Times New Roman"/>
          <w:sz w:val="20"/>
          <w:szCs w:val="20"/>
        </w:rPr>
        <w:t>э</w:t>
      </w:r>
      <w:r>
        <w:rPr>
          <w:rFonts w:ascii="Times New Roman" w:hAnsi="Times New Roman" w:cs="Times New Roman"/>
          <w:sz w:val="20"/>
          <w:szCs w:val="20"/>
        </w:rPr>
        <w:t xml:space="preserve">рд, главный метеоролог испытательного полигона Тринити, </w:t>
      </w:r>
      <w:r w:rsidR="00805D7C">
        <w:rPr>
          <w:rFonts w:ascii="Times New Roman" w:hAnsi="Times New Roman" w:cs="Times New Roman"/>
          <w:sz w:val="20"/>
          <w:szCs w:val="20"/>
        </w:rPr>
        <w:t>баритон</w:t>
      </w:r>
    </w:p>
    <w:p w:rsidR="00A71311" w:rsidRDefault="00805D7C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Капитан Джеймс Нолан, командир полевого госпиталя в Лос Аламосе, тенор</w:t>
      </w:r>
    </w:p>
    <w:p w:rsidR="00A71311" w:rsidRDefault="00805D7C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Другие ученые, техники, </w:t>
      </w:r>
      <w:r w:rsidR="0092413A">
        <w:rPr>
          <w:rFonts w:ascii="Times New Roman" w:hAnsi="Times New Roman" w:cs="Times New Roman"/>
          <w:sz w:val="20"/>
          <w:szCs w:val="20"/>
        </w:rPr>
        <w:t xml:space="preserve">жены и военнослужащие, работающие над атомной бомбой – САТБ </w:t>
      </w:r>
    </w:p>
    <w:p w:rsidR="0092413A" w:rsidRDefault="0092413A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13A" w:rsidRDefault="0092413A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действия: Лос Аламос, штат Нью Мексико, и Тринити полигон в Аламогордо, Нью Мексико</w:t>
      </w:r>
    </w:p>
    <w:p w:rsidR="0092413A" w:rsidRDefault="0092413A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13A" w:rsidRDefault="0092413A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действия:  июль 1945</w:t>
      </w:r>
    </w:p>
    <w:p w:rsidR="0092413A" w:rsidRDefault="0092413A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92413A" w:rsidTr="00F13E9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13A" w:rsidRPr="0092413A" w:rsidRDefault="0092413A" w:rsidP="0092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3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ПЕРВОЕ</w:t>
            </w:r>
          </w:p>
          <w:p w:rsidR="0092413A" w:rsidRDefault="0092413A" w:rsidP="0092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13A" w:rsidRPr="0092413A" w:rsidRDefault="0092413A" w:rsidP="0092413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1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1</w:t>
            </w:r>
          </w:p>
          <w:p w:rsidR="0092413A" w:rsidRDefault="0092413A" w:rsidP="00924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92413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A73F7" w:rsidRDefault="0092413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верили, что «Материя не создается и не уничтожается, </w:t>
            </w:r>
          </w:p>
          <w:p w:rsidR="0092413A" w:rsidRDefault="0092413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только превращается в другую форму».</w:t>
            </w:r>
          </w:p>
          <w:p w:rsidR="005A73F7" w:rsidRDefault="0092413A" w:rsidP="00924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верили, что «Материя не создается и не уничтожается, </w:t>
            </w:r>
          </w:p>
          <w:p w:rsidR="0092413A" w:rsidRDefault="0092413A" w:rsidP="009241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только превращается в другую форму».</w:t>
            </w:r>
          </w:p>
          <w:p w:rsidR="005A73F7" w:rsidRDefault="0092413A" w:rsidP="005A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теперь мы знаем, что энергия может превращаться в материю</w:t>
            </w:r>
            <w:r w:rsidR="005A73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A73F7" w:rsidRDefault="005A73F7" w:rsidP="005A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знаем, что материя может становиться энергией, </w:t>
            </w:r>
          </w:p>
          <w:p w:rsidR="0092413A" w:rsidRDefault="005A73F7" w:rsidP="005A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изменяться по форме. </w:t>
            </w:r>
          </w:p>
          <w:p w:rsidR="005A73F7" w:rsidRDefault="005A73F7" w:rsidP="005A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3F7" w:rsidRDefault="005A73F7" w:rsidP="005A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Конец июня 1945 застает нас </w:t>
            </w:r>
            <w:r w:rsidR="00177C5A">
              <w:rPr>
                <w:rFonts w:ascii="Times New Roman" w:hAnsi="Times New Roman" w:cs="Times New Roman"/>
                <w:sz w:val="20"/>
                <w:szCs w:val="20"/>
              </w:rPr>
              <w:t xml:space="preserve">со дня на день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ожидающими </w:t>
            </w:r>
          </w:p>
          <w:p w:rsidR="005A73F7" w:rsidRDefault="005A73F7" w:rsidP="005A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взрыва первой атомной бомбы, созданной человеком.  </w:t>
            </w:r>
          </w:p>
          <w:p w:rsidR="005A73F7" w:rsidRDefault="005A73F7" w:rsidP="005A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Верится, что все проблемы решены достаточно хорошо, </w:t>
            </w:r>
          </w:p>
          <w:p w:rsidR="005A73F7" w:rsidRDefault="005A73F7" w:rsidP="005A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сделать бомбу осуществимой.</w:t>
            </w:r>
          </w:p>
          <w:p w:rsidR="00F20841" w:rsidRDefault="00F20841" w:rsidP="005A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Замедленная цепная реакция нейтронов, </w:t>
            </w:r>
          </w:p>
          <w:p w:rsidR="00F20841" w:rsidRDefault="00F20841" w:rsidP="005A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возникающая </w:t>
            </w:r>
            <w:r w:rsidR="00F13E9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3E91">
              <w:rPr>
                <w:rFonts w:ascii="Times New Roman" w:hAnsi="Times New Roman" w:cs="Times New Roman"/>
                <w:sz w:val="20"/>
                <w:szCs w:val="20"/>
              </w:rPr>
              <w:t xml:space="preserve">делении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ядер, </w:t>
            </w:r>
          </w:p>
          <w:p w:rsidR="00F20841" w:rsidRDefault="00F20841" w:rsidP="005A7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продемонстрирована.  </w:t>
            </w:r>
          </w:p>
          <w:p w:rsidR="00BB03C0" w:rsidRPr="00BB03C0" w:rsidRDefault="00BB03C0" w:rsidP="00BB0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Производственные </w:t>
            </w:r>
            <w:r w:rsidRPr="00BB03C0">
              <w:rPr>
                <w:rFonts w:ascii="Times New Roman" w:hAnsi="Times New Roman" w:cs="Times New Roman"/>
                <w:sz w:val="20"/>
                <w:szCs w:val="20"/>
              </w:rPr>
              <w:t>заводы нескольк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B03C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B0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работают</w:t>
            </w:r>
            <w:r w:rsidRPr="00BB03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03C0" w:rsidRDefault="00BB03C0" w:rsidP="00BB0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3C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лучены</w:t>
            </w:r>
            <w:r w:rsidRPr="00BB03C0">
              <w:rPr>
                <w:rFonts w:ascii="Times New Roman" w:hAnsi="Times New Roman" w:cs="Times New Roman"/>
                <w:sz w:val="20"/>
                <w:szCs w:val="20"/>
              </w:rPr>
              <w:t xml:space="preserve"> груды взрывчатого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r w:rsidRPr="00BB03C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BB03C0" w:rsidRDefault="00BB03C0" w:rsidP="00BB0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не знаем, ни когда будет произведен первый взрыв, </w:t>
            </w:r>
          </w:p>
          <w:p w:rsidR="00BB03C0" w:rsidRDefault="00BB03C0" w:rsidP="00BB0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насколько эффективным он окажется.</w:t>
            </w:r>
          </w:p>
          <w:p w:rsidR="00BB03C0" w:rsidRDefault="00BB03C0" w:rsidP="00BB0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Разрушение, вызванное единственной бомбой, </w:t>
            </w:r>
          </w:p>
          <w:p w:rsidR="00BB03C0" w:rsidRDefault="00BB03C0" w:rsidP="00BB0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ожидается сравнимым с результатами мощного обычного воздушного налёта. </w:t>
            </w:r>
          </w:p>
          <w:p w:rsidR="00195B67" w:rsidRDefault="00195B67" w:rsidP="00BB0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Созданное оружие настолько потенциально разрушительно, </w:t>
            </w:r>
          </w:p>
          <w:p w:rsidR="00BB03C0" w:rsidRDefault="00195B67" w:rsidP="00BB03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превышает все самые кошмарные пределы воображения.</w:t>
            </w:r>
          </w:p>
          <w:p w:rsidR="00195B67" w:rsidRPr="00195B67" w:rsidRDefault="00195B67" w:rsidP="00195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>ружие так идеал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 подходит для 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>внезапно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 xml:space="preserve"> необъявленно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 xml:space="preserve"> нападени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195B67" w:rsidRDefault="00195B67" w:rsidP="00195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города страны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>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 xml:space="preserve"> быть разрушен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ночь, </w:t>
            </w:r>
          </w:p>
          <w:p w:rsidR="00195B67" w:rsidRPr="00195B67" w:rsidRDefault="00195B67" w:rsidP="00195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казалось бы</w:t>
            </w:r>
            <w:r w:rsidR="00F13E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 xml:space="preserve"> дружественной энергией.</w:t>
            </w:r>
          </w:p>
          <w:p w:rsidR="00195B67" w:rsidRPr="00195B67" w:rsidRDefault="00195B67" w:rsidP="00195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>Это оружие создано</w:t>
            </w:r>
            <w:r w:rsidR="00F1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>не дьявольским вдохновением</w:t>
            </w:r>
            <w:r w:rsidR="00F13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>некого и</w:t>
            </w:r>
            <w:r w:rsidR="00F13E91">
              <w:rPr>
                <w:rFonts w:ascii="Times New Roman" w:hAnsi="Times New Roman" w:cs="Times New Roman"/>
                <w:sz w:val="20"/>
                <w:szCs w:val="20"/>
              </w:rPr>
              <w:t>звраще</w:t>
            </w:r>
            <w:r w:rsidRPr="00195B67">
              <w:rPr>
                <w:rFonts w:ascii="Times New Roman" w:hAnsi="Times New Roman" w:cs="Times New Roman"/>
                <w:sz w:val="20"/>
                <w:szCs w:val="20"/>
              </w:rPr>
              <w:t>нного гения</w:t>
            </w:r>
            <w:r w:rsidR="00F13E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E91" w:rsidRDefault="00F13E91" w:rsidP="00F13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95B67" w:rsidRPr="00195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напряженным трудом </w:t>
            </w:r>
            <w:r w:rsidR="00195B67" w:rsidRPr="00195B67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обыч</w:t>
            </w:r>
            <w:r w:rsidR="00195B67" w:rsidRPr="00195B67">
              <w:rPr>
                <w:rFonts w:ascii="Times New Roman" w:hAnsi="Times New Roman" w:cs="Times New Roman"/>
                <w:sz w:val="20"/>
                <w:szCs w:val="20"/>
              </w:rPr>
              <w:t>ных мужчин и женщин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95B67" w:rsidRDefault="00F13E91" w:rsidP="00F13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работающих ради безопасности их страны.</w:t>
            </w:r>
          </w:p>
          <w:p w:rsidR="00F13E91" w:rsidRDefault="00F13E91" w:rsidP="00F13E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F13E9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F6D6F" w:rsidRDefault="00F13E9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Прежде всего, позвольте мне сказать, </w:t>
            </w:r>
          </w:p>
          <w:p w:rsidR="0092413A" w:rsidRDefault="00F13E9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я не надеюсь очистить свою совесть. </w:t>
            </w:r>
          </w:p>
          <w:p w:rsidR="005F6D6F" w:rsidRDefault="005F6D6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Вещи, над которыми мы работаем, настолько ужасны, </w:t>
            </w:r>
          </w:p>
          <w:p w:rsidR="005F6D6F" w:rsidRDefault="005F6D6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никакие протесты или заигрывания с политиками не спасут наши души.</w:t>
            </w:r>
          </w:p>
          <w:p w:rsidR="005F6D6F" w:rsidRDefault="005F6D6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5F6D6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E8614F" w:rsidRDefault="005F6D6F" w:rsidP="00E86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72294">
              <w:rPr>
                <w:rFonts w:ascii="Times New Roman" w:hAnsi="Times New Roman" w:cs="Times New Roman"/>
                <w:sz w:val="20"/>
                <w:szCs w:val="20"/>
              </w:rPr>
              <w:t xml:space="preserve">Душа – вещь настолько неощутимая, </w:t>
            </w:r>
          </w:p>
          <w:p w:rsidR="00E8614F" w:rsidRDefault="00D72294" w:rsidP="00E86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столь часто бесполезная, а порою столь обременительная, </w:t>
            </w:r>
          </w:p>
          <w:p w:rsidR="00E8614F" w:rsidRDefault="00D72294" w:rsidP="00E86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по поводу ее утраты я ощутил бы не больше волнения, </w:t>
            </w:r>
          </w:p>
          <w:p w:rsidR="00D72294" w:rsidRDefault="00D72294" w:rsidP="00E861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если бы потерял во время прогулки свою визитную карточку</w:t>
            </w:r>
            <w:r w:rsidR="00E8614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0283B" w:rsidRDefault="0010283B" w:rsidP="00E8614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83B">
              <w:rPr>
                <w:rFonts w:ascii="Times New Roman" w:hAnsi="Times New Roman" w:cs="Times New Roman"/>
                <w:i/>
                <w:sz w:val="20"/>
                <w:szCs w:val="20"/>
              </w:rPr>
              <w:t>Бодлер, «Великодушный игрок», в: «Маленькие стихотворения в прозе», ХХ</w:t>
            </w:r>
            <w:r w:rsidRPr="001028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10283B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</w:p>
          <w:p w:rsidR="00D72294" w:rsidRPr="0010283B" w:rsidRDefault="00D72294" w:rsidP="0010283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B67C3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B67C3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меня возникла новая трудность с последней моделью Супер.</w:t>
            </w:r>
          </w:p>
          <w:p w:rsidR="00B67C31" w:rsidRDefault="00B67C3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Но, поскольку я еще все не продумал, </w:t>
            </w:r>
          </w:p>
          <w:p w:rsidR="00B67C31" w:rsidRDefault="00B67C3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бы предпочел поговорить об этом позже.</w:t>
            </w:r>
          </w:p>
          <w:p w:rsidR="00B67C31" w:rsidRDefault="00B67C3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EA6FB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EA6FB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Поговорим об этом сейчас.</w:t>
            </w:r>
          </w:p>
          <w:p w:rsidR="00EA6FB3" w:rsidRDefault="00EA6FB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EA6FB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EA6FB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  <w:p w:rsidR="00EA6FB3" w:rsidRDefault="00EA6FB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EA6FB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EA6FB3" w:rsidRPr="00EA6FB3" w:rsidRDefault="00EA6FB3" w:rsidP="00EA6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FB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55E0E">
              <w:rPr>
                <w:rFonts w:ascii="Times New Roman" w:hAnsi="Times New Roman" w:cs="Times New Roman"/>
                <w:sz w:val="20"/>
                <w:szCs w:val="20"/>
              </w:rPr>
              <w:t>Мероприятие на финишной прямой</w:t>
            </w:r>
            <w:r w:rsidRPr="00EA6FB3">
              <w:rPr>
                <w:rFonts w:ascii="Times New Roman" w:hAnsi="Times New Roman" w:cs="Times New Roman"/>
                <w:sz w:val="20"/>
                <w:szCs w:val="20"/>
              </w:rPr>
              <w:t>,” Эдвард.</w:t>
            </w:r>
          </w:p>
          <w:p w:rsidR="00B55E0E" w:rsidRDefault="00EA6FB3" w:rsidP="00EA6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FB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55E0E">
              <w:rPr>
                <w:rFonts w:ascii="Times New Roman" w:hAnsi="Times New Roman" w:cs="Times New Roman"/>
                <w:sz w:val="20"/>
                <w:szCs w:val="20"/>
              </w:rPr>
              <w:t>Скрупулез</w:t>
            </w:r>
            <w:r w:rsidRPr="00EA6FB3">
              <w:rPr>
                <w:rFonts w:ascii="Times New Roman" w:hAnsi="Times New Roman" w:cs="Times New Roman"/>
                <w:sz w:val="20"/>
                <w:szCs w:val="20"/>
              </w:rPr>
              <w:t xml:space="preserve">ные, </w:t>
            </w:r>
            <w:r w:rsidR="00B55E0E">
              <w:rPr>
                <w:rFonts w:ascii="Times New Roman" w:hAnsi="Times New Roman" w:cs="Times New Roman"/>
                <w:sz w:val="20"/>
                <w:szCs w:val="20"/>
              </w:rPr>
              <w:t>бесчеловечные</w:t>
            </w:r>
            <w:r w:rsidRPr="00EA6FB3">
              <w:rPr>
                <w:rFonts w:ascii="Times New Roman" w:hAnsi="Times New Roman" w:cs="Times New Roman"/>
                <w:sz w:val="20"/>
                <w:szCs w:val="20"/>
              </w:rPr>
              <w:t xml:space="preserve"> люди должны</w:t>
            </w:r>
            <w:r w:rsidR="00B55E0E">
              <w:rPr>
                <w:rFonts w:ascii="Times New Roman" w:hAnsi="Times New Roman" w:cs="Times New Roman"/>
                <w:sz w:val="20"/>
                <w:szCs w:val="20"/>
              </w:rPr>
              <w:t xml:space="preserve"> собра</w:t>
            </w:r>
            <w:r w:rsidRPr="00EA6F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5E0E">
              <w:rPr>
                <w:rFonts w:ascii="Times New Roman" w:hAnsi="Times New Roman" w:cs="Times New Roman"/>
                <w:sz w:val="20"/>
                <w:szCs w:val="20"/>
              </w:rPr>
              <w:t>ься вместе</w:t>
            </w:r>
            <w:r w:rsidRPr="00EA6F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6FB3" w:rsidRPr="00EA6FB3" w:rsidRDefault="00EA6FB3" w:rsidP="00EA6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FB3">
              <w:rPr>
                <w:rFonts w:ascii="Times New Roman" w:hAnsi="Times New Roman" w:cs="Times New Roman"/>
                <w:sz w:val="20"/>
                <w:szCs w:val="20"/>
              </w:rPr>
              <w:t xml:space="preserve">чтобы </w:t>
            </w:r>
            <w:r w:rsidR="00B55E0E">
              <w:rPr>
                <w:rFonts w:ascii="Times New Roman" w:hAnsi="Times New Roman" w:cs="Times New Roman"/>
                <w:sz w:val="20"/>
                <w:szCs w:val="20"/>
              </w:rPr>
              <w:t xml:space="preserve">увязать компоненты Толстяка </w:t>
            </w:r>
            <w:r w:rsidR="00D56780">
              <w:rPr>
                <w:rFonts w:ascii="Times New Roman" w:hAnsi="Times New Roman" w:cs="Times New Roman"/>
                <w:sz w:val="20"/>
                <w:szCs w:val="20"/>
              </w:rPr>
              <w:t>во времени и пространстве</w:t>
            </w:r>
            <w:r w:rsidRPr="00EA6FB3"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EA6FB3" w:rsidRPr="00EA6FB3" w:rsidRDefault="00D56780" w:rsidP="00EA6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Ковбойский</w:t>
            </w:r>
            <w:r w:rsidR="00EA6FB3" w:rsidRPr="00EA6FB3">
              <w:rPr>
                <w:rFonts w:ascii="Times New Roman" w:hAnsi="Times New Roman" w:cs="Times New Roman"/>
                <w:sz w:val="20"/>
                <w:szCs w:val="20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6FB3" w:rsidRPr="00EA6FB3">
              <w:rPr>
                <w:rFonts w:ascii="Times New Roman" w:hAnsi="Times New Roman" w:cs="Times New Roman"/>
                <w:sz w:val="20"/>
                <w:szCs w:val="20"/>
              </w:rPr>
              <w:t>имеет мандат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EA6FB3" w:rsidRPr="00EA6FB3">
              <w:rPr>
                <w:rFonts w:ascii="Times New Roman" w:hAnsi="Times New Roman" w:cs="Times New Roman"/>
                <w:sz w:val="20"/>
                <w:szCs w:val="20"/>
              </w:rPr>
              <w:t>ехать на стаде”</w:t>
            </w:r>
          </w:p>
          <w:p w:rsidR="0092413A" w:rsidRDefault="00D56780" w:rsidP="00D5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EA6FB3" w:rsidRPr="00EA6FB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взрыва</w:t>
            </w:r>
            <w:r w:rsidR="00EA6FB3" w:rsidRPr="00EA6F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6780" w:rsidRDefault="00D56780" w:rsidP="00D56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5678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D56780" w:rsidRDefault="00D5678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окружаем ядро плутония тридцатью двумя точками, </w:t>
            </w:r>
          </w:p>
          <w:p w:rsidR="0092413A" w:rsidRDefault="00D5678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равноудаленными от его поверхности.</w:t>
            </w:r>
          </w:p>
          <w:p w:rsidR="003E5209" w:rsidRPr="003E5209" w:rsidRDefault="003E5209" w:rsidP="003E5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>ридцать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точки </w:t>
            </w: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>являются центрами</w:t>
            </w:r>
          </w:p>
          <w:p w:rsidR="003E5209" w:rsidRDefault="003E5209" w:rsidP="003E5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>двадцат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граней </w:t>
            </w: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>икосаэдра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E5209" w:rsidRPr="003E5209" w:rsidRDefault="003E5209" w:rsidP="003E5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>плетенн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>двенадцать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 xml:space="preserve"> пятиугольны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гранями </w:t>
            </w: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>додекаэдра.</w:t>
            </w:r>
          </w:p>
          <w:p w:rsidR="003E5209" w:rsidRDefault="003E5209" w:rsidP="003E5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5209">
              <w:rPr>
                <w:rFonts w:ascii="Times New Roman" w:hAnsi="Times New Roman" w:cs="Times New Roman"/>
                <w:sz w:val="20"/>
                <w:szCs w:val="20"/>
              </w:rPr>
              <w:t>Мы сжимаем сферу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Сближаем атомы.  </w:t>
            </w:r>
          </w:p>
          <w:p w:rsidR="003E5209" w:rsidRDefault="003E5209" w:rsidP="003E5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 субкритическая масса не станет сверхкритической.</w:t>
            </w:r>
          </w:p>
          <w:p w:rsidR="003E5209" w:rsidRDefault="003E5209" w:rsidP="003E5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ра</w:t>
            </w:r>
            <w:r w:rsidR="00B512E1">
              <w:rPr>
                <w:rFonts w:ascii="Times New Roman" w:hAnsi="Times New Roman" w:cs="Times New Roman"/>
                <w:sz w:val="20"/>
                <w:szCs w:val="20"/>
              </w:rPr>
              <w:t>сщепля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стабильное ядро.</w:t>
            </w:r>
          </w:p>
          <w:p w:rsidR="003E5209" w:rsidRDefault="003E5209" w:rsidP="003E52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1B065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1B065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намучались с неточными детонаторами.</w:t>
            </w:r>
          </w:p>
          <w:p w:rsidR="001B065C" w:rsidRDefault="001B065C" w:rsidP="001B0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 детонатор срабатывает или взрывает </w:t>
            </w:r>
          </w:p>
          <w:p w:rsidR="001B065C" w:rsidRDefault="001B065C" w:rsidP="001B0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миллионную долю секунды раньше или позже.</w:t>
            </w:r>
          </w:p>
          <w:p w:rsidR="004E0754" w:rsidRDefault="004E0754" w:rsidP="001B0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E075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E075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расстраивается внутренняя симметрия ядер в Устройстве</w:t>
            </w:r>
            <w:r w:rsidR="00D17BE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E0754" w:rsidRDefault="004E075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17BEA" w:rsidP="00D1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Больше нет спора о ядре плутония.</w:t>
            </w:r>
          </w:p>
          <w:p w:rsidR="00D17BEA" w:rsidRDefault="00D17BEA" w:rsidP="00D17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…и получается осечка.</w:t>
            </w:r>
          </w:p>
          <w:p w:rsidR="00D17BE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 становится твердым шариком.</w:t>
            </w:r>
          </w:p>
          <w:p w:rsidR="00D17BE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это мы должны благодарить вас, Эдвард.</w:t>
            </w:r>
          </w:p>
          <w:p w:rsidR="00D17BE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придадим импульс реакции модулированным инициатором.</w:t>
            </w:r>
          </w:p>
          <w:p w:rsidR="00D17BE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Извините меня за невоспитанность.</w:t>
            </w:r>
          </w:p>
          <w:p w:rsidR="00D17BEA" w:rsidRDefault="00D17BE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Терпеть не могу </w:t>
            </w:r>
            <w:r w:rsidR="004E1FDC">
              <w:rPr>
                <w:rFonts w:ascii="Times New Roman" w:hAnsi="Times New Roman" w:cs="Times New Roman"/>
                <w:sz w:val="20"/>
                <w:szCs w:val="20"/>
              </w:rPr>
              <w:t xml:space="preserve">групповые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собрания.</w:t>
            </w:r>
          </w:p>
          <w:p w:rsidR="004E1FDC" w:rsidRDefault="004E1F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E1F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E1F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Окей.  Не хотите вернуться к собраниям?</w:t>
            </w:r>
          </w:p>
          <w:p w:rsidR="004E1FDC" w:rsidRDefault="004E1F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не обязаны.</w:t>
            </w:r>
          </w:p>
          <w:p w:rsidR="004E1FDC" w:rsidRDefault="004E1F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буду говорить о работе вашей группы с вами.</w:t>
            </w:r>
          </w:p>
          <w:p w:rsidR="004E1FDC" w:rsidRDefault="004E1F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E1F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E1F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получил это письмо от моего друга Лео Сцилларда.</w:t>
            </w:r>
          </w:p>
          <w:p w:rsidR="004E1FDC" w:rsidRDefault="004E1F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956EB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5557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455575" w:rsidRDefault="0045557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Сциллард – светлая голова, </w:t>
            </w:r>
          </w:p>
          <w:p w:rsidR="0092413A" w:rsidRDefault="0045557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немного лезет не в свои дела, но очень светлая.</w:t>
            </w:r>
          </w:p>
          <w:p w:rsidR="00455575" w:rsidRDefault="0045557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5557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 и мужской хор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5557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55575">
              <w:rPr>
                <w:rFonts w:ascii="Times New Roman" w:hAnsi="Times New Roman" w:cs="Times New Roman"/>
                <w:i/>
                <w:sz w:val="20"/>
                <w:szCs w:val="20"/>
              </w:rPr>
              <w:t>читают письмо Сцилларда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3D40DE" w:rsidRDefault="00455575" w:rsidP="00455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«Многие из нас склонны признать, </w:t>
            </w:r>
          </w:p>
          <w:p w:rsidR="003D40DE" w:rsidRDefault="00455575" w:rsidP="00455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что рядовые немцы разделяют вину за </w:t>
            </w:r>
            <w:r w:rsidR="003D40DE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</w:t>
            </w:r>
          </w:p>
          <w:p w:rsidR="003D40DE" w:rsidRDefault="003D40DE" w:rsidP="00455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совершенные Германией во время войны, </w:t>
            </w:r>
          </w:p>
          <w:p w:rsidR="00455575" w:rsidRDefault="003D40DE" w:rsidP="00455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потому что они не подняли голоса против этих действий.</w:t>
            </w:r>
          </w:p>
          <w:p w:rsidR="003D40DE" w:rsidRDefault="003D40DE" w:rsidP="004555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CC9" w:rsidRDefault="001D3CC9" w:rsidP="002E3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C9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оправдания</w:t>
            </w:r>
            <w:r w:rsidRPr="001D3CC9">
              <w:rPr>
                <w:rFonts w:ascii="Times New Roman" w:hAnsi="Times New Roman" w:cs="Times New Roman"/>
                <w:sz w:val="20"/>
                <w:szCs w:val="20"/>
              </w:rPr>
              <w:t>, что их протест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был</w:t>
            </w:r>
            <w:r w:rsidRPr="001D3CC9">
              <w:rPr>
                <w:rFonts w:ascii="Times New Roman" w:hAnsi="Times New Roman" w:cs="Times New Roman"/>
                <w:sz w:val="20"/>
                <w:szCs w:val="20"/>
              </w:rPr>
              <w:t xml:space="preserve"> 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бесполезным,</w:t>
            </w:r>
            <w:r w:rsidR="002E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3CC9">
              <w:rPr>
                <w:rFonts w:ascii="Times New Roman" w:hAnsi="Times New Roman" w:cs="Times New Roman"/>
                <w:sz w:val="20"/>
                <w:szCs w:val="20"/>
              </w:rPr>
              <w:t xml:space="preserve">едва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Pr="001D3CC9">
              <w:rPr>
                <w:rFonts w:ascii="Times New Roman" w:hAnsi="Times New Roman" w:cs="Times New Roman"/>
                <w:sz w:val="20"/>
                <w:szCs w:val="20"/>
              </w:rPr>
              <w:t>каж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D3CC9">
              <w:rPr>
                <w:rFonts w:ascii="Times New Roman" w:hAnsi="Times New Roman" w:cs="Times New Roman"/>
                <w:sz w:val="20"/>
                <w:szCs w:val="20"/>
              </w:rPr>
              <w:t>тся приемлемым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3C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4CC9" w:rsidRDefault="001D3CC9" w:rsidP="002E3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C9">
              <w:rPr>
                <w:rFonts w:ascii="Times New Roman" w:hAnsi="Times New Roman" w:cs="Times New Roman"/>
                <w:sz w:val="20"/>
                <w:szCs w:val="20"/>
              </w:rPr>
              <w:t xml:space="preserve">даже </w:t>
            </w:r>
            <w:r w:rsidR="002E3FD9">
              <w:rPr>
                <w:rFonts w:ascii="Times New Roman" w:hAnsi="Times New Roman" w:cs="Times New Roman"/>
                <w:sz w:val="20"/>
                <w:szCs w:val="20"/>
              </w:rPr>
              <w:t>учитывая, что</w:t>
            </w:r>
            <w:r w:rsidRPr="001D3CC9">
              <w:rPr>
                <w:rFonts w:ascii="Times New Roman" w:hAnsi="Times New Roman" w:cs="Times New Roman"/>
                <w:sz w:val="20"/>
                <w:szCs w:val="20"/>
              </w:rPr>
              <w:t xml:space="preserve"> эти немцы, возможно, не </w:t>
            </w:r>
            <w:r w:rsidR="002E3FD9">
              <w:rPr>
                <w:rFonts w:ascii="Times New Roman" w:hAnsi="Times New Roman" w:cs="Times New Roman"/>
                <w:sz w:val="20"/>
                <w:szCs w:val="20"/>
              </w:rPr>
              <w:t xml:space="preserve">смогли 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протестовать</w:t>
            </w:r>
            <w:r w:rsidRPr="001D3C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D40DE" w:rsidRDefault="002E3FD9" w:rsidP="002E3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1D3CC9" w:rsidRPr="001D3CC9">
              <w:rPr>
                <w:rFonts w:ascii="Times New Roman" w:hAnsi="Times New Roman" w:cs="Times New Roman"/>
                <w:sz w:val="20"/>
                <w:szCs w:val="20"/>
              </w:rPr>
              <w:t xml:space="preserve"> риск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уя</w:t>
            </w:r>
            <w:r w:rsidR="001D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CC9" w:rsidRPr="001D3CC9">
              <w:rPr>
                <w:rFonts w:ascii="Times New Roman" w:hAnsi="Times New Roman" w:cs="Times New Roman"/>
                <w:sz w:val="20"/>
                <w:szCs w:val="20"/>
              </w:rPr>
              <w:t>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="001D3CC9" w:rsidRPr="001D3CC9">
              <w:rPr>
                <w:rFonts w:ascii="Times New Roman" w:hAnsi="Times New Roman" w:cs="Times New Roman"/>
                <w:sz w:val="20"/>
                <w:szCs w:val="20"/>
              </w:rPr>
              <w:t xml:space="preserve"> и свобод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1D3CC9" w:rsidRPr="001D3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3FD9" w:rsidRPr="002E3FD9" w:rsidRDefault="002E3FD9" w:rsidP="002E3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FD9">
              <w:rPr>
                <w:rFonts w:ascii="Times New Roman" w:hAnsi="Times New Roman" w:cs="Times New Roman"/>
                <w:sz w:val="20"/>
                <w:szCs w:val="20"/>
              </w:rPr>
              <w:t>Мы ученые,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работающие</w:t>
            </w:r>
            <w:r w:rsidRPr="002E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</w:t>
            </w:r>
            <w:r w:rsidRPr="002E3FD9">
              <w:rPr>
                <w:rFonts w:ascii="Times New Roman" w:hAnsi="Times New Roman" w:cs="Times New Roman"/>
                <w:sz w:val="20"/>
                <w:szCs w:val="20"/>
              </w:rPr>
              <w:t>'ядерн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2E3FD9">
              <w:rPr>
                <w:rFonts w:ascii="Times New Roman" w:hAnsi="Times New Roman" w:cs="Times New Roman"/>
                <w:sz w:val="20"/>
                <w:szCs w:val="20"/>
              </w:rPr>
              <w:t xml:space="preserve"> энерги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3FD9">
              <w:rPr>
                <w:rFonts w:ascii="Times New Roman" w:hAnsi="Times New Roman" w:cs="Times New Roman"/>
                <w:sz w:val="20"/>
                <w:szCs w:val="20"/>
              </w:rPr>
              <w:t>',</w:t>
            </w:r>
          </w:p>
          <w:p w:rsidR="002E3FD9" w:rsidRPr="002E3FD9" w:rsidRDefault="002E3FD9" w:rsidP="002E3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FD9">
              <w:rPr>
                <w:rFonts w:ascii="Times New Roman" w:hAnsi="Times New Roman" w:cs="Times New Roman"/>
                <w:sz w:val="20"/>
                <w:szCs w:val="20"/>
              </w:rPr>
              <w:t>в состоянии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FD9">
              <w:rPr>
                <w:rFonts w:ascii="Times New Roman" w:hAnsi="Times New Roman" w:cs="Times New Roman"/>
                <w:sz w:val="20"/>
                <w:szCs w:val="20"/>
              </w:rPr>
              <w:t>подн</w:t>
            </w:r>
            <w:r w:rsidR="00B64C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E3FD9">
              <w:rPr>
                <w:rFonts w:ascii="Times New Roman" w:hAnsi="Times New Roman" w:cs="Times New Roman"/>
                <w:sz w:val="20"/>
                <w:szCs w:val="20"/>
              </w:rPr>
              <w:t>ть наши голоса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FD9">
              <w:rPr>
                <w:rFonts w:ascii="Times New Roman" w:hAnsi="Times New Roman" w:cs="Times New Roman"/>
                <w:sz w:val="20"/>
                <w:szCs w:val="20"/>
              </w:rPr>
              <w:t>без таких рисков,</w:t>
            </w:r>
          </w:p>
          <w:p w:rsidR="002E3FD9" w:rsidRDefault="002E3FD9" w:rsidP="002E3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FD9">
              <w:rPr>
                <w:rFonts w:ascii="Times New Roman" w:hAnsi="Times New Roman" w:cs="Times New Roman"/>
                <w:sz w:val="20"/>
                <w:szCs w:val="20"/>
              </w:rPr>
              <w:t xml:space="preserve">даже при том, что мы могли бы </w:t>
            </w:r>
            <w:r w:rsidR="00B64CC9">
              <w:rPr>
                <w:rFonts w:ascii="Times New Roman" w:hAnsi="Times New Roman" w:cs="Times New Roman"/>
                <w:sz w:val="20"/>
                <w:szCs w:val="20"/>
              </w:rPr>
              <w:t>вызвать неудовольствие тех, кто сейчас у власти.</w:t>
            </w:r>
          </w:p>
          <w:p w:rsidR="00B64CC9" w:rsidRDefault="00B64CC9" w:rsidP="002E3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Люди в Соединенных Штатах не имеют представления о выборе, </w:t>
            </w:r>
          </w:p>
          <w:p w:rsidR="00B64CC9" w:rsidRDefault="00B64CC9" w:rsidP="002E3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стоящем перед нами.  </w:t>
            </w:r>
          </w:p>
          <w:p w:rsidR="002E3FD9" w:rsidRDefault="00B64CC9" w:rsidP="002E3F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это лишь усиливает нашу ответственность в этом вопросе.</w:t>
            </w:r>
          </w:p>
          <w:p w:rsidR="00956EBE" w:rsidRDefault="00B64CC9" w:rsidP="0095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одни, из тех, кто работал над </w:t>
            </w:r>
            <w:r w:rsidR="00956EBE" w:rsidRPr="002E3FD9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="00956EBE">
              <w:rPr>
                <w:rFonts w:ascii="Times New Roman" w:hAnsi="Times New Roman" w:cs="Times New Roman"/>
                <w:sz w:val="20"/>
                <w:szCs w:val="20"/>
              </w:rPr>
              <w:t>атом</w:t>
            </w:r>
            <w:r w:rsidR="00956EBE" w:rsidRPr="002E3F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56EB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56EBE" w:rsidRPr="002E3FD9">
              <w:rPr>
                <w:rFonts w:ascii="Times New Roman" w:hAnsi="Times New Roman" w:cs="Times New Roman"/>
                <w:sz w:val="20"/>
                <w:szCs w:val="20"/>
              </w:rPr>
              <w:t xml:space="preserve"> энерги</w:t>
            </w:r>
            <w:r w:rsidR="00956EB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956EBE" w:rsidRPr="002E3FD9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="00956EB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B64CC9" w:rsidRDefault="00956EBE" w:rsidP="0095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одни способны заявить о нашей точке зрения.</w:t>
            </w:r>
          </w:p>
          <w:p w:rsidR="00956EBE" w:rsidRDefault="00956EBE" w:rsidP="00956E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956EB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ED7FA8" w:rsidRDefault="00ED7FA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Думаю, негоже для ученого использовать его престиж </w:t>
            </w:r>
          </w:p>
          <w:p w:rsidR="0092413A" w:rsidRDefault="00ED7FA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платформы для политических заявлений.</w:t>
            </w:r>
          </w:p>
          <w:p w:rsidR="00ED7FA8" w:rsidRDefault="00ED7FA8" w:rsidP="00ED7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Судьбу нации нужно оставить в руках </w:t>
            </w:r>
          </w:p>
          <w:p w:rsidR="00ED7FA8" w:rsidRDefault="00ED7FA8" w:rsidP="00ED7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лучших парней в Вашингтоне.</w:t>
            </w:r>
          </w:p>
          <w:p w:rsidR="00ED7FA8" w:rsidRDefault="00ED7FA8" w:rsidP="00ED7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 владеют информацией, которой мы не обладаем.</w:t>
            </w:r>
          </w:p>
          <w:p w:rsidR="00ED7FA8" w:rsidRDefault="00ED7FA8" w:rsidP="00ED7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Парней вроде Маршалла, </w:t>
            </w:r>
          </w:p>
          <w:p w:rsidR="00ED7FA8" w:rsidRDefault="00ED7FA8" w:rsidP="00ED7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человека великой гуманности и интеллекта </w:t>
            </w:r>
          </w:p>
          <w:p w:rsidR="00ED7FA8" w:rsidRDefault="00ED7FA8" w:rsidP="00ED7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им решать, не нам.</w:t>
            </w:r>
          </w:p>
          <w:p w:rsidR="00ED7FA8" w:rsidRPr="00ED7FA8" w:rsidRDefault="00ED7FA8" w:rsidP="00ED7F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BC276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BC276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Ладно, я организую небольшой митинг в нашем корпусе.</w:t>
            </w:r>
          </w:p>
          <w:p w:rsidR="00BC2763" w:rsidRDefault="00BC276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«Воздействие Устройства на цивилизацию.»</w:t>
            </w:r>
          </w:p>
          <w:p w:rsidR="00BC2763" w:rsidRDefault="00BC276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BC276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BC276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видел объявление и собирался уговорить вас не устраивать его.</w:t>
            </w:r>
          </w:p>
          <w:p w:rsidR="00BC2763" w:rsidRDefault="00BC276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чувствую, что такая дискуссия в лаборатории, в техническом помещении, совершенно не согласуется с тем, о чем мы там говорим.</w:t>
            </w:r>
          </w:p>
          <w:p w:rsidR="00BC2763" w:rsidRDefault="00BC276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BC276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BC276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 вопросы не технические, а политические и социальные.</w:t>
            </w:r>
          </w:p>
          <w:p w:rsidR="00BC2763" w:rsidRDefault="00BC276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ответы на них касаются всего человечества </w:t>
            </w:r>
            <w:r w:rsidR="000A7F56">
              <w:rPr>
                <w:rFonts w:ascii="Times New Roman" w:hAnsi="Times New Roman" w:cs="Times New Roman"/>
                <w:sz w:val="20"/>
                <w:szCs w:val="20"/>
              </w:rPr>
              <w:t>на поколения.</w:t>
            </w:r>
          </w:p>
          <w:p w:rsidR="000A7F56" w:rsidRDefault="000A7F5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Обдумывая их люди проекта должны размышлять </w:t>
            </w:r>
          </w:p>
          <w:p w:rsidR="000A7F56" w:rsidRDefault="000A7F5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граждане Соединенных Штатов, </w:t>
            </w:r>
          </w:p>
          <w:p w:rsidR="000A7F56" w:rsidRDefault="000A7F5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жизненно заинтересованные в благополучии человеческой расы.</w:t>
            </w:r>
          </w:p>
          <w:p w:rsidR="000A7F56" w:rsidRDefault="000A7F5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0A7F5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A7F56" w:rsidRDefault="000A7F5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Должен вас предостеречь </w:t>
            </w:r>
          </w:p>
          <w:p w:rsidR="000A7F56" w:rsidRDefault="000A7F5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у вас могут быть неприятности, </w:t>
            </w:r>
          </w:p>
          <w:p w:rsidR="0092413A" w:rsidRDefault="000A7F5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вы устроите такой митинг.</w:t>
            </w:r>
          </w:p>
          <w:p w:rsidR="000A7F56" w:rsidRDefault="000A7F5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6C04A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6C04AF" w:rsidRDefault="006C04AF" w:rsidP="006C0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человека радикальных убеждений </w:t>
            </w:r>
          </w:p>
          <w:p w:rsidR="006C04AF" w:rsidRDefault="006C04AF" w:rsidP="006C0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фигуры правящих кругов </w:t>
            </w:r>
          </w:p>
          <w:p w:rsidR="0092413A" w:rsidRDefault="006C04AF" w:rsidP="006C0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два простых шага!</w:t>
            </w:r>
          </w:p>
          <w:p w:rsidR="006C04AF" w:rsidRDefault="006C04AF" w:rsidP="006C0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6C04A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6C04A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лучше ли предоставить мне голос в правительстве?</w:t>
            </w:r>
          </w:p>
          <w:p w:rsidR="006C04AF" w:rsidRDefault="006C04A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6C04A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6C04A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петиция.</w:t>
            </w:r>
          </w:p>
          <w:p w:rsidR="006C04AF" w:rsidRDefault="006C04A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«Президенту Соединенных Штатов:</w:t>
            </w:r>
          </w:p>
          <w:p w:rsidR="001314DC" w:rsidRPr="001314DC" w:rsidRDefault="001314DC" w:rsidP="0013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Мы, нижеподписавш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 xml:space="preserve"> ученые,</w:t>
            </w:r>
          </w:p>
          <w:p w:rsidR="001314DC" w:rsidRPr="001314DC" w:rsidRDefault="001314DC" w:rsidP="0013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ядерной энергии.</w:t>
            </w:r>
          </w:p>
          <w:p w:rsidR="001314DC" w:rsidRPr="001314DC" w:rsidRDefault="001314DC" w:rsidP="0013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 xml:space="preserve">До недавнего времени мы должны были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опаса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r w:rsidR="00C024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496" w:rsidRDefault="001314DC" w:rsidP="0013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 xml:space="preserve"> в этой войне Соединенные Штаты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14DC" w:rsidRDefault="001314DC" w:rsidP="0013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 xml:space="preserve"> бы подвергнуться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атомному нападению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14DC" w:rsidRPr="001314DC" w:rsidRDefault="001314DC" w:rsidP="0013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 xml:space="preserve">и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 xml:space="preserve"> единственная защита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мог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 xml:space="preserve"> 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заключаться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 xml:space="preserve"> в контратаке</w:t>
            </w:r>
          </w:p>
          <w:p w:rsidR="001314DC" w:rsidRPr="001314DC" w:rsidRDefault="001314DC" w:rsidP="0013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теми же самыми средствами.</w:t>
            </w:r>
          </w:p>
          <w:p w:rsidR="001314DC" w:rsidRPr="001314DC" w:rsidRDefault="001314DC" w:rsidP="0013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Сегодня, с поражением Германии,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эта опасность предотвращена,</w:t>
            </w:r>
          </w:p>
          <w:p w:rsidR="001314DC" w:rsidRDefault="001314DC" w:rsidP="0013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 xml:space="preserve">и мы чувствуем себя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обяза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 xml:space="preserve">сказать,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следующее</w:t>
            </w:r>
            <w:r w:rsidRPr="001314D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2496" w:rsidRDefault="00C02496" w:rsidP="001314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D3B5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  (</w:t>
            </w:r>
            <w:r w:rsidRPr="00DD3B5E">
              <w:rPr>
                <w:rFonts w:ascii="Times New Roman" w:hAnsi="Times New Roman" w:cs="Times New Roman"/>
                <w:i/>
                <w:sz w:val="20"/>
                <w:szCs w:val="20"/>
              </w:rPr>
              <w:t>перебивая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67A4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Игрушка</w:t>
            </w:r>
            <w:r w:rsidR="00DD3B5E">
              <w:rPr>
                <w:rFonts w:ascii="Times New Roman" w:hAnsi="Times New Roman" w:cs="Times New Roman"/>
                <w:sz w:val="20"/>
                <w:szCs w:val="20"/>
              </w:rPr>
              <w:t xml:space="preserve"> загнал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3B5E">
              <w:rPr>
                <w:rFonts w:ascii="Times New Roman" w:hAnsi="Times New Roman" w:cs="Times New Roman"/>
                <w:sz w:val="20"/>
                <w:szCs w:val="20"/>
              </w:rPr>
              <w:t xml:space="preserve"> нас в ловушку…</w:t>
            </w:r>
          </w:p>
          <w:p w:rsidR="00DD3B5E" w:rsidRDefault="00DD3B5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D3B5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D3B5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мы не можем теперь остановитья.</w:t>
            </w:r>
          </w:p>
          <w:p w:rsidR="00DD3B5E" w:rsidRDefault="00DD3B5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хотите знать, работает ли он.</w:t>
            </w:r>
          </w:p>
          <w:p w:rsidR="00DD3B5E" w:rsidRDefault="00DD3B5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D3B5E">
              <w:rPr>
                <w:rFonts w:ascii="Times New Roman" w:hAnsi="Times New Roman" w:cs="Times New Roman"/>
                <w:i/>
                <w:sz w:val="20"/>
                <w:szCs w:val="20"/>
              </w:rPr>
              <w:t>продолжает чтение петиции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3B5E" w:rsidRDefault="00DD3B5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B5E" w:rsidRDefault="00DD3B5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«…Атомные бомбы могут быть весьма эффективным методом ведения войны</w:t>
            </w:r>
            <w:r w:rsidR="008E66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66FE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нападение на Японию не может быть оправдано до тех пор, </w:t>
            </w:r>
          </w:p>
          <w:p w:rsidR="008E66FE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 мы не проясним условия мира </w:t>
            </w:r>
          </w:p>
          <w:p w:rsidR="008E66FE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не дадим противнику шанса капитулировать.»</w:t>
            </w:r>
          </w:p>
          <w:p w:rsidR="008E66FE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мы знаем о психологии японцев?</w:t>
            </w:r>
          </w:p>
          <w:p w:rsidR="008E66FE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мы, ученые, можем обсуждать процесс окончания войны?</w:t>
            </w:r>
          </w:p>
          <w:p w:rsidR="008E66FE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Сначала мы должны разработать план демонстрации.</w:t>
            </w:r>
          </w:p>
          <w:p w:rsidR="008E66FE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Там, где нет людей.  Не в городе.</w:t>
            </w:r>
          </w:p>
          <w:p w:rsidR="008E66FE" w:rsidRDefault="008E66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r w:rsidR="00A704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демонстрации прямо здесь, в пустыне.</w:t>
            </w:r>
          </w:p>
          <w:p w:rsidR="008E66FE" w:rsidRDefault="008E66FE" w:rsidP="008E6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Пусть пришлю</w:t>
            </w:r>
            <w:r w:rsidR="00A704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4CA">
              <w:rPr>
                <w:rFonts w:ascii="Times New Roman" w:hAnsi="Times New Roman" w:cs="Times New Roman"/>
                <w:sz w:val="20"/>
                <w:szCs w:val="20"/>
              </w:rPr>
              <w:t>наблюдателей… посмотрят сами.</w:t>
            </w:r>
          </w:p>
          <w:p w:rsidR="00A704CA" w:rsidRDefault="00A704CA" w:rsidP="008E66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A704C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A704C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что если не сработает?</w:t>
            </w:r>
          </w:p>
          <w:p w:rsidR="00A704CA" w:rsidRDefault="00A704C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A704C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A704C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Каждый раз, когда мы испытываем ее, что-то идет не так.</w:t>
            </w:r>
          </w:p>
          <w:p w:rsidR="00A704CA" w:rsidRDefault="00A704C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Какой-то компонент отказывает.</w:t>
            </w:r>
          </w:p>
          <w:p w:rsidR="00A704CA" w:rsidRDefault="00A704C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A704C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C725FE" w:rsidRPr="00C725FE" w:rsidRDefault="00C725FE" w:rsidP="00C72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 xml:space="preserve"> новин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>к…</w:t>
            </w:r>
          </w:p>
          <w:p w:rsidR="00C725FE" w:rsidRPr="00C725FE" w:rsidRDefault="00C725FE" w:rsidP="00C72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Охвачен суматохой</w:t>
            </w: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5FE" w:rsidRPr="00C725FE" w:rsidRDefault="00C725FE" w:rsidP="00C72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 xml:space="preserve">Вчера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нас были</w:t>
            </w: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 xml:space="preserve"> пузыр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</w:t>
            </w: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</w:p>
          <w:p w:rsidR="00C725FE" w:rsidRPr="00C725FE" w:rsidRDefault="00C725FE" w:rsidP="00C72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>пузыр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ьк</w:t>
            </w: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>и на поверхности сфер,</w:t>
            </w:r>
          </w:p>
          <w:p w:rsidR="00C725FE" w:rsidRDefault="00C725FE" w:rsidP="00C72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>бесконечно малы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>но достаточно больш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ие, </w:t>
            </w:r>
          </w:p>
          <w:p w:rsidR="0092413A" w:rsidRDefault="00C725FE" w:rsidP="00C72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</w:t>
            </w: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 xml:space="preserve"> вызывать фатальное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срабатывание </w:t>
            </w:r>
            <w:r w:rsidRPr="00C725FE">
              <w:rPr>
                <w:rFonts w:ascii="Times New Roman" w:hAnsi="Times New Roman" w:cs="Times New Roman"/>
                <w:sz w:val="20"/>
                <w:szCs w:val="20"/>
              </w:rPr>
              <w:t>между полушариями.</w:t>
            </w:r>
          </w:p>
          <w:p w:rsidR="00C725FE" w:rsidRDefault="00C725FE" w:rsidP="00C725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C725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C725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кидаются их стороны в сторону.</w:t>
            </w:r>
          </w:p>
          <w:p w:rsidR="00C725FE" w:rsidRDefault="00C725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Никто не производит впечатления готовности.</w:t>
            </w:r>
          </w:p>
          <w:p w:rsidR="00C725FE" w:rsidRDefault="00C725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есть один момент.</w:t>
            </w:r>
          </w:p>
          <w:p w:rsidR="00C725FE" w:rsidRDefault="00C725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работают день и ночь.</w:t>
            </w:r>
          </w:p>
          <w:p w:rsidR="00C725FE" w:rsidRDefault="00C725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Никто не упускает мгновения, и мы вкалываем как собаки.</w:t>
            </w:r>
          </w:p>
          <w:p w:rsidR="00C725FE" w:rsidRDefault="00C725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Трудно остановиться и подумать, как должно.</w:t>
            </w:r>
          </w:p>
          <w:p w:rsidR="00C725FE" w:rsidRDefault="00C725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C725F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28189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Ну, хорошо, что вы чувствуете?</w:t>
            </w:r>
          </w:p>
          <w:p w:rsidR="00281893" w:rsidRDefault="0028189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28189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28189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Абсолютно возбужден.</w:t>
            </w:r>
          </w:p>
          <w:p w:rsidR="00281893" w:rsidRDefault="0028189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Вроде готовности умереть ради спасения цивилизации.</w:t>
            </w:r>
          </w:p>
          <w:p w:rsidR="00281893" w:rsidRDefault="0028189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28189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28189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Испытание должно пройти по плану.</w:t>
            </w:r>
          </w:p>
          <w:p w:rsidR="00281893" w:rsidRDefault="0028189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Гровс говорил с Конантом и </w:t>
            </w:r>
            <w:r w:rsidR="00F941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верховным мозгом</w:t>
            </w:r>
            <w:r w:rsidR="00F941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9412A">
              <w:rPr>
                <w:rFonts w:ascii="Times New Roman" w:hAnsi="Times New Roman" w:cs="Times New Roman"/>
                <w:sz w:val="20"/>
                <w:szCs w:val="20"/>
              </w:rPr>
              <w:t>Вашингтоне.</w:t>
            </w:r>
          </w:p>
          <w:p w:rsidR="00F9412A" w:rsidRDefault="00F9412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Доктор Стирнс описал работу, которую они уже проделали по выбору цели.</w:t>
            </w:r>
          </w:p>
          <w:p w:rsidR="00F9412A" w:rsidRDefault="00F9412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Согласились, что психологические факторы в выборе целей чрезвычайно важны.</w:t>
            </w:r>
          </w:p>
          <w:p w:rsidR="00F9412A" w:rsidRDefault="00F9412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F9412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 и 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F9412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Киото.</w:t>
            </w:r>
          </w:p>
          <w:p w:rsidR="00F9412A" w:rsidRDefault="00F9412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– один миллион.</w:t>
            </w:r>
          </w:p>
          <w:p w:rsidR="00F9412A" w:rsidRDefault="00F9412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Интеллектуальный центр.</w:t>
            </w:r>
          </w:p>
          <w:p w:rsidR="00F9412A" w:rsidRDefault="00F9412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Классифицировано как цель дубль-А.</w:t>
            </w:r>
          </w:p>
          <w:p w:rsidR="00F9412A" w:rsidRDefault="00F9412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Нагасаки: вторичная цель.</w:t>
            </w:r>
          </w:p>
          <w:p w:rsidR="00F9412A" w:rsidRDefault="00F9412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Йокогама. Нагойя.  Фукуока.  Хиросима.</w:t>
            </w:r>
          </w:p>
          <w:p w:rsidR="00F9412A" w:rsidRDefault="00F9412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84046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AD69E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  (</w:t>
            </w:r>
            <w:r w:rsidRPr="00AD69E2">
              <w:rPr>
                <w:rFonts w:ascii="Times New Roman" w:hAnsi="Times New Roman" w:cs="Times New Roman"/>
                <w:i/>
                <w:sz w:val="20"/>
                <w:szCs w:val="20"/>
              </w:rPr>
              <w:t>к Оппи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6305B" w:rsidRDefault="00AD69E2" w:rsidP="00AD6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использовали своё научное положение</w:t>
            </w:r>
            <w:r w:rsidR="000630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305B" w:rsidRDefault="00AD69E2" w:rsidP="00AD6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чтобы дать политический совет в пользу немедленной </w:t>
            </w:r>
            <w:r w:rsidR="0006305B">
              <w:rPr>
                <w:rFonts w:ascii="Times New Roman" w:hAnsi="Times New Roman" w:cs="Times New Roman"/>
                <w:sz w:val="20"/>
                <w:szCs w:val="20"/>
              </w:rPr>
              <w:t>бомбежки?</w:t>
            </w:r>
          </w:p>
          <w:p w:rsidR="0092413A" w:rsidRDefault="00AD69E2" w:rsidP="00AD6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413A" w:rsidTr="005843D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06305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06305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объяснил, что визуальное впечатление от атомной бомбежки будет потрясающим.</w:t>
            </w:r>
          </w:p>
          <w:p w:rsidR="0006305B" w:rsidRDefault="0006305B" w:rsidP="00063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Сверкающая люминесценция, поднимающаяся на высоту до двадцати тысяч футов.</w:t>
            </w:r>
          </w:p>
          <w:p w:rsidR="0006305B" w:rsidRDefault="0006305B" w:rsidP="00063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Нейтронный эффект от взрыва будет опасен для жизни </w:t>
            </w:r>
          </w:p>
          <w:p w:rsidR="0006305B" w:rsidRDefault="0006305B" w:rsidP="00063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радиусе, по крайней мере, двух – трех миль, </w:t>
            </w:r>
          </w:p>
          <w:p w:rsidR="0006305B" w:rsidRDefault="0006305B" w:rsidP="00063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сверкающее свечение.</w:t>
            </w:r>
          </w:p>
          <w:p w:rsidR="00120061" w:rsidRDefault="00120061" w:rsidP="000630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5843D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06305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6305B" w:rsidRDefault="0006305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Наша единственная надежда </w:t>
            </w:r>
          </w:p>
          <w:p w:rsidR="0092413A" w:rsidRDefault="0006305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убедить любого, что следующая война будет фатальной.</w:t>
            </w:r>
          </w:p>
          <w:p w:rsidR="00470412" w:rsidRDefault="0047041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этой целью, действительное боевое использование – лучше всего.</w:t>
            </w:r>
          </w:p>
          <w:p w:rsidR="00470412" w:rsidRDefault="0047041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5843D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7041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70412" w:rsidP="0047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  Прежде чем бомба будет взорвана, Япония должна получить предупреждение.</w:t>
            </w:r>
          </w:p>
          <w:p w:rsidR="00470412" w:rsidRDefault="00470412" w:rsidP="0047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пару дней.  Это наша позиция как великой человеколюбивой нации.</w:t>
            </w:r>
          </w:p>
          <w:p w:rsidR="00470412" w:rsidRDefault="00470412" w:rsidP="0047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Наш народ играет </w:t>
            </w:r>
            <w:r w:rsidR="00605296">
              <w:rPr>
                <w:rFonts w:ascii="Times New Roman" w:hAnsi="Times New Roman" w:cs="Times New Roman"/>
                <w:sz w:val="20"/>
                <w:szCs w:val="20"/>
              </w:rPr>
              <w:t>по-честному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412" w:rsidRDefault="00470412" w:rsidP="0047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5843D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60529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605296" w:rsidRDefault="00605296" w:rsidP="0060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контрапункт со следующим хором)  Военный министр считает, </w:t>
            </w:r>
          </w:p>
          <w:p w:rsidR="0092413A" w:rsidRDefault="00605296" w:rsidP="0060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мы не можем предупреждать японцев.</w:t>
            </w:r>
          </w:p>
          <w:p w:rsidR="00605296" w:rsidRDefault="00605296" w:rsidP="0060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мы должны стараться произвести глубокое психологическое впечатление </w:t>
            </w:r>
          </w:p>
          <w:p w:rsidR="00605296" w:rsidRDefault="00605296" w:rsidP="0060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столько жителей, на сколько возможно.</w:t>
            </w:r>
          </w:p>
          <w:p w:rsidR="00605296" w:rsidRDefault="00605296" w:rsidP="0060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Доктор Конант советует действующий военный завод </w:t>
            </w:r>
          </w:p>
          <w:p w:rsidR="00605296" w:rsidRDefault="00605296" w:rsidP="0060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качестве наиболее желаемой цели,</w:t>
            </w:r>
          </w:p>
          <w:p w:rsidR="00605296" w:rsidRDefault="00605296" w:rsidP="0060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работает много рабочих, и который вплотную окружен домами рабочих.</w:t>
            </w:r>
          </w:p>
          <w:p w:rsidR="00605296" w:rsidRDefault="00605296" w:rsidP="006052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413A" w:rsidTr="005843D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60529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Мужской хор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Pr="000E14B6" w:rsidRDefault="0060529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046D">
              <w:rPr>
                <w:rFonts w:ascii="Times New Roman" w:hAnsi="Times New Roman" w:cs="Times New Roman"/>
                <w:i/>
                <w:sz w:val="20"/>
                <w:szCs w:val="20"/>
              </w:rPr>
              <w:t>продолжая читать петицию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C183C" w:rsidRDefault="003C183C" w:rsidP="003C1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>“Наци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>, устан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>вив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 xml:space="preserve"> прецедент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183C" w:rsidRDefault="003C183C" w:rsidP="003C1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>использования этих недавно освобожденных сил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>в целях разрушения, вероятно, придется нести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 xml:space="preserve"> двер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</w:p>
          <w:p w:rsidR="003C183C" w:rsidRDefault="003C183C" w:rsidP="003C1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 xml:space="preserve"> эр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 xml:space="preserve"> опустошения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83C">
              <w:rPr>
                <w:rFonts w:ascii="Times New Roman" w:hAnsi="Times New Roman" w:cs="Times New Roman"/>
                <w:sz w:val="20"/>
                <w:szCs w:val="20"/>
              </w:rPr>
              <w:t>в невообразимом масштабе.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183C" w:rsidRPr="003C183C" w:rsidRDefault="003C183C" w:rsidP="003C1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5843D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17B29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802D3D" w:rsidRPr="00802D3D" w:rsidRDefault="00802D3D" w:rsidP="00802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Трумэн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 xml:space="preserve"> никогда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петицию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2D3D" w:rsidRPr="00802D3D" w:rsidRDefault="00802D3D" w:rsidP="00802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лица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посчитают ее из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лишни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02D3D" w:rsidRPr="00802D3D" w:rsidRDefault="00802D3D" w:rsidP="00802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в свете 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принимаемых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 xml:space="preserve"> наивысш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 xml:space="preserve"> уровн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2D3D" w:rsidRPr="00802D3D" w:rsidRDefault="00802D3D" w:rsidP="00802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Я уже сказал им в Вашингтоне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413A" w:rsidRDefault="00802D3D" w:rsidP="00802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 xml:space="preserve">то несколько забастовок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вполне осуществимы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2D3D" w:rsidRDefault="00802D3D" w:rsidP="00802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5843D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802D3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Женский хор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802D3D" w:rsidRPr="00802D3D" w:rsidRDefault="00802D3D" w:rsidP="00802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Все ресурсы Соединенных Штатов,</w:t>
            </w:r>
          </w:p>
          <w:p w:rsidR="00802D3D" w:rsidRPr="00802D3D" w:rsidRDefault="00DC1B08" w:rsidP="00802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="00802D3D" w:rsidRPr="00802D3D">
              <w:rPr>
                <w:rFonts w:ascii="Times New Roman" w:hAnsi="Times New Roman" w:cs="Times New Roman"/>
                <w:sz w:val="20"/>
                <w:szCs w:val="20"/>
              </w:rPr>
              <w:t>мораль</w:t>
            </w:r>
            <w:r w:rsidR="00802D3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так и </w:t>
            </w:r>
            <w:r w:rsidR="00802D3D" w:rsidRPr="00802D3D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="00802D3D">
              <w:rPr>
                <w:rFonts w:ascii="Times New Roman" w:hAnsi="Times New Roman" w:cs="Times New Roman"/>
                <w:sz w:val="20"/>
                <w:szCs w:val="20"/>
              </w:rPr>
              <w:t>ьные</w:t>
            </w:r>
            <w:r w:rsidR="00802D3D" w:rsidRPr="00802D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2D3D" w:rsidRPr="00802D3D" w:rsidRDefault="00802D3D" w:rsidP="00802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вероятно, придется мобилизовать</w:t>
            </w:r>
          </w:p>
          <w:p w:rsidR="00802D3D" w:rsidRDefault="00802D3D" w:rsidP="00802D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чтобы 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предотвра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возникновение</w:t>
            </w:r>
          </w:p>
          <w:p w:rsidR="0092413A" w:rsidRDefault="00802D3D" w:rsidP="00DC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тако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миров</w:t>
            </w:r>
            <w:r w:rsidR="00DC1B0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 xml:space="preserve"> ситуаци</w:t>
            </w:r>
            <w:r w:rsidR="00DC1B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2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B08" w:rsidRDefault="00DC1B08" w:rsidP="00DC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4C065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DC1B0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DC1B08" w:rsidRDefault="00DC1B08" w:rsidP="00DC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 радикальнее оружие, тем вероятней, что оно будет применено. </w:t>
            </w:r>
          </w:p>
          <w:p w:rsidR="0092413A" w:rsidRDefault="00DC1B08" w:rsidP="00DC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никакие соглашения не помогут.</w:t>
            </w:r>
          </w:p>
          <w:p w:rsidR="00DC1B08" w:rsidRDefault="00DC1B08" w:rsidP="00DC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Можем ли мы начать атомный век с чистыми руками?</w:t>
            </w:r>
          </w:p>
          <w:p w:rsidR="00DC1B08" w:rsidRDefault="00DC1B08" w:rsidP="00DC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EA2" w:rsidRDefault="00411EA2" w:rsidP="00DC1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EA2" w:rsidTr="004C065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EA2" w:rsidRPr="00742387" w:rsidRDefault="00411EA2" w:rsidP="00411EA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423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2</w:t>
            </w:r>
          </w:p>
          <w:p w:rsidR="00411EA2" w:rsidRDefault="00411EA2" w:rsidP="0041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387" w:rsidRPr="00742387" w:rsidRDefault="00411EA2" w:rsidP="00411E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42387">
              <w:rPr>
                <w:rFonts w:ascii="Times New Roman" w:hAnsi="Times New Roman" w:cs="Times New Roman"/>
                <w:i/>
                <w:sz w:val="20"/>
                <w:szCs w:val="20"/>
              </w:rPr>
              <w:t>Китти и Оппи наедине друг с другом</w:t>
            </w:r>
            <w:r w:rsidR="00742387" w:rsidRPr="007423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их жилой комнате.  </w:t>
            </w:r>
          </w:p>
          <w:p w:rsidR="00411EA2" w:rsidRDefault="00742387" w:rsidP="0041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387">
              <w:rPr>
                <w:rFonts w:ascii="Times New Roman" w:hAnsi="Times New Roman" w:cs="Times New Roman"/>
                <w:i/>
                <w:sz w:val="20"/>
                <w:szCs w:val="20"/>
              </w:rPr>
              <w:t>Он читает документы, не обращая на нее внимания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2387" w:rsidRDefault="00742387" w:rsidP="00411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4C065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742387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Китти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742387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 обращаешь на меня внимание?</w:t>
            </w:r>
          </w:p>
          <w:p w:rsidR="00220F48" w:rsidRDefault="00220F4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продолжай читать</w:t>
            </w:r>
            <w:r w:rsidR="005843D6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220F48" w:rsidRDefault="004932D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43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0F48">
              <w:rPr>
                <w:rFonts w:ascii="Times New Roman" w:hAnsi="Times New Roman" w:cs="Times New Roman"/>
                <w:sz w:val="20"/>
                <w:szCs w:val="20"/>
              </w:rPr>
              <w:t xml:space="preserve">бычный вечерний свет соревнуется с электрическим, </w:t>
            </w:r>
          </w:p>
          <w:p w:rsidR="00980B6A" w:rsidRDefault="00220F4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книга согнута под прямым углом на твоих коленях</w:t>
            </w:r>
            <w:r w:rsidR="005843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0B6A" w:rsidRDefault="005843D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0F48">
              <w:rPr>
                <w:rFonts w:ascii="Times New Roman" w:hAnsi="Times New Roman" w:cs="Times New Roman"/>
                <w:sz w:val="20"/>
                <w:szCs w:val="20"/>
              </w:rPr>
              <w:t xml:space="preserve"> только мои пальцы у тебя в волосах, </w:t>
            </w:r>
          </w:p>
          <w:p w:rsidR="00752BDF" w:rsidRDefault="00220F4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лишь мои глаза </w:t>
            </w:r>
            <w:r w:rsidR="00980B6A">
              <w:rPr>
                <w:rFonts w:ascii="Times New Roman" w:hAnsi="Times New Roman" w:cs="Times New Roman"/>
                <w:sz w:val="20"/>
                <w:szCs w:val="20"/>
              </w:rPr>
              <w:t xml:space="preserve">бороздят твой череп, </w:t>
            </w:r>
          </w:p>
          <w:p w:rsidR="00220F48" w:rsidRDefault="00980B6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 и любовно касаясь мозга,</w:t>
            </w:r>
          </w:p>
          <w:p w:rsidR="00752BDF" w:rsidRDefault="00980B6A" w:rsidP="00980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медленной лаской туманя рассудок, </w:t>
            </w:r>
          </w:p>
          <w:p w:rsidR="00752BDF" w:rsidRDefault="00980B6A" w:rsidP="00752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целуя губы, п</w:t>
            </w:r>
            <w:r w:rsidR="00F65C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буждая открытие уст</w:t>
            </w:r>
            <w:r w:rsidR="00F65C02">
              <w:rPr>
                <w:rFonts w:ascii="Times New Roman" w:hAnsi="Times New Roman" w:cs="Times New Roman"/>
                <w:sz w:val="20"/>
                <w:szCs w:val="20"/>
              </w:rPr>
              <w:t xml:space="preserve">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0B6A" w:rsidRDefault="00980B6A" w:rsidP="00752B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останавливая слова</w:t>
            </w:r>
            <w:r w:rsidR="00752B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663" w:rsidRDefault="00CF08A2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Этот свет полон птиц, </w:t>
            </w:r>
          </w:p>
          <w:p w:rsidR="00752BDF" w:rsidRDefault="00CF08A2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вечер </w:t>
            </w:r>
            <w:r w:rsidR="0048566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красиво</w:t>
            </w:r>
            <w:r w:rsidR="00485663">
              <w:rPr>
                <w:rFonts w:ascii="Times New Roman" w:hAnsi="Times New Roman" w:cs="Times New Roman"/>
                <w:sz w:val="20"/>
                <w:szCs w:val="20"/>
              </w:rPr>
              <w:t>е напоминание о смерти.</w:t>
            </w:r>
          </w:p>
          <w:p w:rsidR="00485663" w:rsidRDefault="00485663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Медленно я наклоняюсь к тебе, </w:t>
            </w:r>
          </w:p>
          <w:p w:rsidR="00485663" w:rsidRDefault="00485663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медленно и ритмично твое дыхание пробегает по моей крови, </w:t>
            </w:r>
          </w:p>
          <w:p w:rsidR="00485663" w:rsidRDefault="00485663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если бы я сказала «Люблю тебя» </w:t>
            </w:r>
          </w:p>
          <w:p w:rsidR="00485663" w:rsidRDefault="00485663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ты бы поднял голову, вслушиваясь, </w:t>
            </w:r>
            <w:r w:rsidR="00C35F4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говоря в убежище ночи:</w:t>
            </w:r>
          </w:p>
          <w:p w:rsidR="00485663" w:rsidRDefault="00485663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«Кто-то что-то сказал?».</w:t>
            </w:r>
          </w:p>
          <w:p w:rsidR="00485663" w:rsidRDefault="00485663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</w:t>
            </w:r>
            <w:r w:rsidR="00C35F40">
              <w:rPr>
                <w:rFonts w:ascii="Times New Roman" w:hAnsi="Times New Roman" w:cs="Times New Roman"/>
                <w:sz w:val="20"/>
                <w:szCs w:val="20"/>
              </w:rPr>
              <w:t>имый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5F40">
              <w:rPr>
                <w:rFonts w:ascii="Times New Roman" w:hAnsi="Times New Roman" w:cs="Times New Roman"/>
                <w:sz w:val="20"/>
                <w:szCs w:val="20"/>
              </w:rPr>
              <w:t>являюсь ли я тебе при свете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85663" w:rsidRDefault="00C35F40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48566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C35F40" w:rsidRDefault="00C35F40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10454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ри, как меняет любовь живое лицо, </w:t>
            </w:r>
          </w:p>
          <w:p w:rsidR="00C35F40" w:rsidRDefault="00C35F40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крутится бессмертной монетой во времени, </w:t>
            </w:r>
          </w:p>
          <w:p w:rsidR="00C35F40" w:rsidRDefault="00C35F40" w:rsidP="00485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гляди, </w:t>
            </w:r>
            <w:r w:rsidR="00104546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подскакивает, </w:t>
            </w:r>
            <w:r w:rsidR="00104546">
              <w:rPr>
                <w:rFonts w:ascii="Times New Roman" w:hAnsi="Times New Roman" w:cs="Times New Roman"/>
                <w:sz w:val="20"/>
                <w:szCs w:val="20"/>
              </w:rPr>
              <w:t>словно вещь в пространстве…</w:t>
            </w:r>
          </w:p>
          <w:p w:rsidR="00C35F40" w:rsidRDefault="00104546" w:rsidP="00104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35F40" w:rsidRPr="00C35F4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C35F40" w:rsidRPr="00C35F40">
              <w:rPr>
                <w:rFonts w:ascii="Times New Roman" w:hAnsi="Times New Roman" w:cs="Times New Roman"/>
                <w:sz w:val="20"/>
                <w:szCs w:val="20"/>
              </w:rPr>
              <w:t xml:space="preserve"> 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A6175" w:rsidRDefault="00002D50" w:rsidP="00002D50">
            <w:pPr>
              <w:jc w:val="right"/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002D50"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  <w:t>Мюриэл Рукайзер</w:t>
            </w:r>
          </w:p>
          <w:p w:rsidR="00104546" w:rsidRPr="00002D50" w:rsidRDefault="00002D50" w:rsidP="00002D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2D5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2413A" w:rsidTr="004C065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4932D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Позволь мне долго-долго вдыхать аромат твоих волос,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жадно окунать в них все свое лицо,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измученный жаждой путник окунает лицо в воду ручья;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перебирать их пальцами, как тончайший благоуханный платок, </w:t>
            </w:r>
          </w:p>
          <w:p w:rsidR="001464E2" w:rsidRPr="001464E2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чтобы дать свободу воспоминаниям.</w:t>
            </w:r>
          </w:p>
          <w:p w:rsidR="00A25AC0" w:rsidRDefault="00A25AC0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Знала бы ты, что я вижу, что я чувствую,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слышу в твоих волосах!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Их дивный запах увлекает мою душу в мечты,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других людей - музыка. </w:t>
            </w:r>
          </w:p>
          <w:p w:rsidR="00807AB4" w:rsidRDefault="00807AB4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Твои волосы навевают сон,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полный снастей и парусов;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они вмещают в себя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безбрежные морские просторы и теплые муссоны,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манящие меня в чарующие края,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где синева бездонна, где воздух пропитан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знойным ароматом южных плодов, </w:t>
            </w:r>
          </w:p>
          <w:p w:rsidR="001464E2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листвы и человеческой кожи.</w:t>
            </w:r>
          </w:p>
          <w:p w:rsidR="00A25AC0" w:rsidRPr="001464E2" w:rsidRDefault="00A25AC0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океане твоих волос проступает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наполненная печальными напевами гавань: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она заселена крепкими парнями из разных стран и удивительными кораблями, причудливые и летучие контуры которых проступают </w:t>
            </w:r>
          </w:p>
          <w:p w:rsidR="001464E2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фоне беспредельного вечного жаркого летнего неба.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Касаясь твоих волос, я остро вспоминаю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сладкое томление долгих часов на диване в каюте прекраснейшего корабля, разнеженное убаюкивание на чуть заметных волнах, </w:t>
            </w:r>
          </w:p>
          <w:p w:rsidR="001464E2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 цветов, ваз и сосудов с прохладной водой.</w:t>
            </w:r>
          </w:p>
          <w:p w:rsidR="00A25AC0" w:rsidRPr="001464E2" w:rsidRDefault="00A25AC0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Жгучий зной твоих волос обдает меня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дурманящим запахом табака, опиума и восточных сладостей;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мрак твоих волос открывает мне блистающее сияние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безбрежной тропической лазури;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пленительных берегах твоих волос я растворяюсь в терпком облаке </w:t>
            </w:r>
          </w:p>
          <w:p w:rsidR="001464E2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ароматов смолы, мускуса и кокосового масла.</w:t>
            </w:r>
          </w:p>
          <w:p w:rsidR="00A25AC0" w:rsidRPr="001464E2" w:rsidRDefault="00A25AC0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...Позволь мне долго-долго целовать твои волосы. </w:t>
            </w:r>
          </w:p>
          <w:p w:rsidR="00A25AC0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Когда я пробую их на вкус </w:t>
            </w:r>
            <w:r w:rsidR="00A2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мне</w:t>
            </w:r>
            <w:r w:rsidR="00A25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кажется, </w:t>
            </w:r>
          </w:p>
          <w:p w:rsidR="001464E2" w:rsidRPr="001464E2" w:rsidRDefault="001464E2" w:rsidP="00A25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будто я поглощаю воспоминания.</w:t>
            </w:r>
          </w:p>
          <w:p w:rsidR="001464E2" w:rsidRPr="001464E2" w:rsidRDefault="00807AB4" w:rsidP="00A25AC0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07A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Шарль </w:t>
            </w:r>
            <w:r w:rsidR="00A25AC0" w:rsidRPr="00807A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Бодлер </w:t>
            </w:r>
            <w:r w:rsidRPr="00807AB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«Полмира в твоих волосах», перевод П. Морозова</w:t>
            </w:r>
          </w:p>
          <w:p w:rsidR="009C4F6B" w:rsidRDefault="009C4F6B" w:rsidP="009C4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F6B" w:rsidRDefault="009C4F6B" w:rsidP="009C4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192B5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807AB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Китти и 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AF54B4" w:rsidRPr="00AF54B4" w:rsidRDefault="00AF54B4" w:rsidP="00AF5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54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1006">
              <w:rPr>
                <w:rFonts w:ascii="Times New Roman" w:hAnsi="Times New Roman" w:cs="Times New Roman"/>
                <w:sz w:val="20"/>
                <w:szCs w:val="20"/>
              </w:rPr>
              <w:t>ричиной</w:t>
            </w:r>
            <w:r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всего этого был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одиночество,</w:t>
            </w:r>
          </w:p>
          <w:p w:rsidR="00AF54B4" w:rsidRPr="00AF54B4" w:rsidRDefault="00AE1006" w:rsidP="00AF5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пани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случайные встречи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и отчаяние</w:t>
            </w:r>
          </w:p>
          <w:p w:rsidR="00AF54B4" w:rsidRPr="00AF54B4" w:rsidRDefault="00AE1006" w:rsidP="00AF5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порожда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>лись страх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потерянной ночи, обособленно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54B4" w:rsidRPr="00AF54B4" w:rsidRDefault="00AE1006" w:rsidP="00AF5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обрисованных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болью,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только. </w:t>
            </w:r>
            <w:r w:rsidR="000F542D">
              <w:rPr>
                <w:rFonts w:ascii="Times New Roman" w:hAnsi="Times New Roman" w:cs="Times New Roman"/>
                <w:sz w:val="20"/>
                <w:szCs w:val="20"/>
              </w:rPr>
              <w:t>Беспорядочные связи</w:t>
            </w:r>
          </w:p>
          <w:p w:rsidR="00AF54B4" w:rsidRPr="00AF54B4" w:rsidRDefault="000F542D" w:rsidP="00AF5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избавление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Уход от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страх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4E0" w:rsidRPr="00AF54B4">
              <w:rPr>
                <w:rFonts w:ascii="Times New Roman" w:hAnsi="Times New Roman" w:cs="Times New Roman"/>
                <w:sz w:val="20"/>
                <w:szCs w:val="20"/>
              </w:rPr>
              <w:t>снова</w:t>
            </w:r>
            <w:r w:rsidR="00807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ведет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страху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0F542D" w:rsidRDefault="000F542D" w:rsidP="00AF5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яму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  <w:r w:rsidR="008074E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8074E0">
              <w:rPr>
                <w:rFonts w:ascii="Times New Roman" w:hAnsi="Times New Roman" w:cs="Times New Roman"/>
                <w:sz w:val="20"/>
                <w:szCs w:val="20"/>
              </w:rPr>
              <w:t>разделение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сострадания</w:t>
            </w:r>
          </w:p>
          <w:p w:rsidR="00AF54B4" w:rsidRPr="00AF54B4" w:rsidRDefault="000F542D" w:rsidP="00AF54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жили в </w:t>
            </w:r>
            <w:r w:rsidR="008074E0">
              <w:rPr>
                <w:rFonts w:ascii="Times New Roman" w:hAnsi="Times New Roman" w:cs="Times New Roman"/>
                <w:sz w:val="20"/>
                <w:szCs w:val="20"/>
              </w:rPr>
              <w:t xml:space="preserve">таком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сладострастии</w:t>
            </w:r>
            <w:r w:rsidR="008074E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13A" w:rsidRDefault="000F542D" w:rsidP="000F5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>аканчивать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F54B4" w:rsidRPr="00AF54B4">
              <w:rPr>
                <w:rFonts w:ascii="Times New Roman" w:hAnsi="Times New Roman" w:cs="Times New Roman"/>
                <w:sz w:val="20"/>
                <w:szCs w:val="20"/>
              </w:rPr>
              <w:t xml:space="preserve"> и начинать другое одиночество.</w:t>
            </w:r>
          </w:p>
          <w:p w:rsidR="000F542D" w:rsidRDefault="000F542D" w:rsidP="000F5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918" w:rsidRPr="009A5918" w:rsidRDefault="009A5918" w:rsidP="009A5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18">
              <w:rPr>
                <w:rFonts w:ascii="Times New Roman" w:hAnsi="Times New Roman" w:cs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5918">
              <w:rPr>
                <w:rFonts w:ascii="Times New Roman" w:hAnsi="Times New Roman" w:cs="Times New Roman"/>
                <w:sz w:val="20"/>
                <w:szCs w:val="20"/>
              </w:rPr>
              <w:t xml:space="preserve">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9A5918">
              <w:rPr>
                <w:rFonts w:ascii="Times New Roman" w:hAnsi="Times New Roman" w:cs="Times New Roman"/>
                <w:sz w:val="20"/>
                <w:szCs w:val="20"/>
              </w:rPr>
              <w:t>невыносим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A59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  <w:r w:rsidRPr="009A5918">
              <w:rPr>
                <w:rFonts w:ascii="Times New Roman" w:hAnsi="Times New Roman" w:cs="Times New Roman"/>
                <w:sz w:val="20"/>
                <w:szCs w:val="20"/>
              </w:rPr>
              <w:t>: это</w:t>
            </w:r>
            <w:r w:rsidR="009A00B1">
              <w:rPr>
                <w:rFonts w:ascii="Times New Roman" w:hAnsi="Times New Roman" w:cs="Times New Roman"/>
                <w:sz w:val="20"/>
                <w:szCs w:val="20"/>
              </w:rPr>
              <w:t xml:space="preserve"> расплата за</w:t>
            </w:r>
            <w:r w:rsidRPr="009A5918">
              <w:rPr>
                <w:rFonts w:ascii="Times New Roman" w:hAnsi="Times New Roman" w:cs="Times New Roman"/>
                <w:sz w:val="20"/>
                <w:szCs w:val="20"/>
              </w:rPr>
              <w:t xml:space="preserve"> жизн</w:t>
            </w:r>
            <w:r w:rsidR="009A00B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59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918" w:rsidRPr="009A5918" w:rsidRDefault="009A00B1" w:rsidP="009A5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сверх</w:t>
            </w:r>
            <w:r w:rsidR="009A5918" w:rsidRPr="009A5918">
              <w:rPr>
                <w:rFonts w:ascii="Times New Roman" w:hAnsi="Times New Roman" w:cs="Times New Roman"/>
                <w:sz w:val="20"/>
                <w:szCs w:val="20"/>
              </w:rPr>
              <w:t>человеческ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и человеческое</w:t>
            </w:r>
            <w:r w:rsidR="009A5918" w:rsidRPr="009A59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боли</w:t>
            </w:r>
          </w:p>
          <w:p w:rsidR="009A5918" w:rsidRPr="009A5918" w:rsidRDefault="009A00B1" w:rsidP="009A5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 к</w:t>
            </w:r>
            <w:r w:rsidR="009A5918" w:rsidRPr="009A5918">
              <w:rPr>
                <w:rFonts w:ascii="Times New Roman" w:hAnsi="Times New Roman" w:cs="Times New Roman"/>
                <w:sz w:val="20"/>
                <w:szCs w:val="20"/>
              </w:rPr>
              <w:t xml:space="preserve">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9A5918" w:rsidRPr="009A5918">
              <w:rPr>
                <w:rFonts w:ascii="Times New Roman" w:hAnsi="Times New Roman" w:cs="Times New Roman"/>
                <w:sz w:val="20"/>
                <w:szCs w:val="20"/>
              </w:rPr>
              <w:t xml:space="preserve">, чистое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избавлению</w:t>
            </w:r>
            <w:r w:rsidR="009A5918" w:rsidRPr="009A59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5918" w:rsidRPr="009A5918" w:rsidRDefault="009A00B1" w:rsidP="009A5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Кольца </w:t>
            </w:r>
            <w:r w:rsidR="009A5918" w:rsidRPr="009A5918">
              <w:rPr>
                <w:rFonts w:ascii="Times New Roman" w:hAnsi="Times New Roman" w:cs="Times New Roman"/>
                <w:sz w:val="20"/>
                <w:szCs w:val="20"/>
              </w:rPr>
              <w:t>Платона и золотая цепь Гомера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F542D" w:rsidRDefault="009A5918" w:rsidP="009A0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918">
              <w:rPr>
                <w:rFonts w:ascii="Times New Roman" w:hAnsi="Times New Roman" w:cs="Times New Roman"/>
                <w:sz w:val="20"/>
                <w:szCs w:val="20"/>
              </w:rPr>
              <w:t>или крик Ленина: можем ли мы побе</w:t>
            </w:r>
            <w:r w:rsidR="009A00B1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9A5918">
              <w:rPr>
                <w:rFonts w:ascii="Times New Roman" w:hAnsi="Times New Roman" w:cs="Times New Roman"/>
                <w:sz w:val="20"/>
                <w:szCs w:val="20"/>
              </w:rPr>
              <w:t>ть?</w:t>
            </w:r>
          </w:p>
          <w:p w:rsidR="009A00B1" w:rsidRDefault="009A00B1" w:rsidP="009A00B1">
            <w:pPr>
              <w:jc w:val="right"/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002D50"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  <w:t>Мюриэл Рукайзер</w:t>
            </w:r>
          </w:p>
          <w:p w:rsidR="009A00B1" w:rsidRDefault="009A00B1" w:rsidP="009A00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1B2789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Китти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B2789" w:rsidRPr="001B2789" w:rsidRDefault="001B2789" w:rsidP="001B2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89">
              <w:rPr>
                <w:rFonts w:ascii="Times New Roman" w:hAnsi="Times New Roman" w:cs="Times New Roman"/>
                <w:sz w:val="20"/>
                <w:szCs w:val="20"/>
              </w:rPr>
              <w:t xml:space="preserve">Те, кто теперь больше всего жаждет мира, </w:t>
            </w:r>
            <w:r w:rsidR="008F4E11">
              <w:rPr>
                <w:rFonts w:ascii="Times New Roman" w:hAnsi="Times New Roman" w:cs="Times New Roman"/>
                <w:sz w:val="20"/>
                <w:szCs w:val="20"/>
              </w:rPr>
              <w:t>отда</w:t>
            </w:r>
            <w:r w:rsidRPr="001B2789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="008F4E11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1B2789">
              <w:rPr>
                <w:rFonts w:ascii="Times New Roman" w:hAnsi="Times New Roman" w:cs="Times New Roman"/>
                <w:sz w:val="20"/>
                <w:szCs w:val="20"/>
              </w:rPr>
              <w:t xml:space="preserve"> жизни войне.</w:t>
            </w:r>
          </w:p>
          <w:p w:rsidR="001B2789" w:rsidRPr="001B2789" w:rsidRDefault="008F4E11" w:rsidP="001B2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конфликты восходят</w:t>
            </w:r>
            <w:r w:rsidR="001B2789" w:rsidRPr="001B2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творе</w:t>
            </w:r>
            <w:r w:rsidR="001B2789" w:rsidRPr="001B2789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B2789" w:rsidRPr="001B2789">
              <w:rPr>
                <w:rFonts w:ascii="Times New Roman" w:hAnsi="Times New Roman" w:cs="Times New Roman"/>
                <w:sz w:val="20"/>
                <w:szCs w:val="20"/>
              </w:rPr>
              <w:t xml:space="preserve"> и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первородному греху</w:t>
            </w:r>
            <w:r w:rsidR="001B2789" w:rsidRPr="001B27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2789" w:rsidRPr="001B2789" w:rsidRDefault="008F4E11" w:rsidP="001B2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великое оружие</w:t>
            </w:r>
            <w:r w:rsidR="001B2789" w:rsidRPr="001B2789">
              <w:rPr>
                <w:rFonts w:ascii="Times New Roman" w:hAnsi="Times New Roman" w:cs="Times New Roman"/>
                <w:sz w:val="20"/>
                <w:szCs w:val="20"/>
              </w:rPr>
              <w:t xml:space="preserve"> этих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</w:t>
            </w:r>
            <w:r w:rsidR="001B2789" w:rsidRPr="001B2789">
              <w:rPr>
                <w:rFonts w:ascii="Times New Roman" w:hAnsi="Times New Roman" w:cs="Times New Roman"/>
                <w:sz w:val="20"/>
                <w:szCs w:val="20"/>
              </w:rPr>
              <w:t xml:space="preserve"> смерти и цветов.</w:t>
            </w:r>
          </w:p>
          <w:p w:rsidR="001B2789" w:rsidRPr="001B2789" w:rsidRDefault="00B85BCB" w:rsidP="001B2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B2789" w:rsidRPr="001B2789">
              <w:rPr>
                <w:rFonts w:ascii="Times New Roman" w:hAnsi="Times New Roman" w:cs="Times New Roman"/>
                <w:sz w:val="20"/>
                <w:szCs w:val="20"/>
              </w:rPr>
              <w:t xml:space="preserve">ир нужно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завоевать</w:t>
            </w:r>
            <w:r w:rsidR="001B2789" w:rsidRPr="001B27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воспеть</w:t>
            </w:r>
            <w:r w:rsidR="001B2789" w:rsidRPr="001B2789">
              <w:rPr>
                <w:rFonts w:ascii="Times New Roman" w:hAnsi="Times New Roman" w:cs="Times New Roman"/>
                <w:sz w:val="20"/>
                <w:szCs w:val="20"/>
              </w:rPr>
              <w:t>, и построить:</w:t>
            </w:r>
          </w:p>
          <w:p w:rsidR="0092413A" w:rsidRDefault="00B85BCB" w:rsidP="00B8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Любовь должна придумать мир</w:t>
            </w:r>
            <w:r w:rsidR="001B2789" w:rsidRPr="001B278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B85BCB" w:rsidRDefault="00B85BCB" w:rsidP="00B85BCB">
            <w:pPr>
              <w:jc w:val="right"/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002D50"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  <w:t>Мюриэл Рукайзер</w:t>
            </w:r>
          </w:p>
          <w:p w:rsidR="00B85BCB" w:rsidRDefault="00B85BCB" w:rsidP="00B8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CB" w:rsidRDefault="00B85BCB" w:rsidP="00B85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BCB" w:rsidTr="00DA23C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BCB" w:rsidRPr="00B85BCB" w:rsidRDefault="00B85BCB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85B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3</w:t>
            </w:r>
          </w:p>
          <w:p w:rsidR="00B85BCB" w:rsidRDefault="00B85BCB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653" w:rsidRPr="004C0653" w:rsidRDefault="00B85BCB" w:rsidP="004C06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0653">
              <w:rPr>
                <w:rFonts w:ascii="Times New Roman" w:hAnsi="Times New Roman" w:cs="Times New Roman"/>
                <w:i/>
                <w:sz w:val="20"/>
                <w:szCs w:val="20"/>
              </w:rPr>
              <w:t>Полигон Алама</w:t>
            </w:r>
            <w:r w:rsidR="004C0653" w:rsidRPr="004C06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гордо.  Ранний вечер перед испытанием «Мальчика», первой плутониевой бомбы.  </w:t>
            </w:r>
          </w:p>
          <w:p w:rsidR="004C0653" w:rsidRPr="004C0653" w:rsidRDefault="004C0653" w:rsidP="004C06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 из Вашингтона исходит сильное давление, чтобы немедленно перейти к испытанию, </w:t>
            </w:r>
          </w:p>
          <w:p w:rsidR="004C0653" w:rsidRPr="004C0653" w:rsidRDefault="004C0653" w:rsidP="004C06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53">
              <w:rPr>
                <w:rFonts w:ascii="Times New Roman" w:hAnsi="Times New Roman" w:cs="Times New Roman"/>
                <w:i/>
                <w:sz w:val="20"/>
                <w:szCs w:val="20"/>
              </w:rPr>
              <w:t>возникла сильная гроза, угрожая отменой испытания.</w:t>
            </w:r>
          </w:p>
          <w:p w:rsidR="00B85BCB" w:rsidRDefault="004C0653" w:rsidP="004C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53">
              <w:rPr>
                <w:rFonts w:ascii="Times New Roman" w:hAnsi="Times New Roman" w:cs="Times New Roman"/>
                <w:i/>
                <w:sz w:val="20"/>
                <w:szCs w:val="20"/>
              </w:rPr>
              <w:t>Генерал Гровс и Оппенгеймер собрались у стола главного метеоролога, Джека Хаббэрда</w:t>
            </w:r>
            <w:r w:rsidR="00B85B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0653" w:rsidRDefault="004C0653" w:rsidP="004C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за черт с погодой?</w:t>
            </w:r>
          </w:p>
          <w:p w:rsidR="00192B53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 чудит.</w:t>
            </w:r>
          </w:p>
          <w:p w:rsidR="00192B53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13A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2413A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Гроза начала перемещаться в район с четырех часов.</w:t>
            </w:r>
          </w:p>
          <w:p w:rsidR="00CA7FA0" w:rsidRDefault="00CA7FA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CA7FA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Молния…  </w:t>
            </w:r>
          </w:p>
          <w:p w:rsidR="00CA7FA0" w:rsidRDefault="00CA7FA0" w:rsidP="00CA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если она попадет в башню и сдетонирует бомбу?</w:t>
            </w:r>
          </w:p>
          <w:p w:rsidR="00CA7FA0" w:rsidRDefault="00CA7FA0" w:rsidP="00CA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CA7FA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Дождь, вероятно, нарушит электрические контакты.</w:t>
            </w:r>
          </w:p>
          <w:p w:rsidR="00CA7FA0" w:rsidRDefault="00CA7FA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CA7FA0" w:rsidRPr="00CA7FA0" w:rsidRDefault="00CA7FA0" w:rsidP="00CA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>Генерал, погодные специалисты по прогнозам</w:t>
            </w:r>
          </w:p>
          <w:p w:rsidR="00CA7FA0" w:rsidRPr="00CA7FA0" w:rsidRDefault="00CA7FA0" w:rsidP="00CA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>выступ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>ли против даты испыта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многих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7FA0" w:rsidRPr="00CA7FA0" w:rsidRDefault="00CA7FA0" w:rsidP="00CA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 xml:space="preserve"> был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назначена</w:t>
            </w: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окна</w:t>
            </w:r>
          </w:p>
          <w:p w:rsidR="00CA7FA0" w:rsidRPr="00CA7FA0" w:rsidRDefault="00CA7FA0" w:rsidP="00CA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</w:t>
            </w: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 xml:space="preserve"> неблагоприятных условий:</w:t>
            </w:r>
          </w:p>
          <w:p w:rsidR="00CA7FA0" w:rsidRPr="00CA7FA0" w:rsidRDefault="00CA7FA0" w:rsidP="00CA7F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>грозы, дождь, сильные ветры, слои инверсии.</w:t>
            </w:r>
          </w:p>
          <w:p w:rsidR="00192B53" w:rsidRDefault="00CA7FA0" w:rsidP="007F5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 xml:space="preserve">Вы </w:t>
            </w:r>
            <w:r w:rsidR="007F5B81">
              <w:rPr>
                <w:rFonts w:ascii="Times New Roman" w:hAnsi="Times New Roman" w:cs="Times New Roman"/>
                <w:sz w:val="20"/>
                <w:szCs w:val="20"/>
              </w:rPr>
              <w:t>не посчитались ни с чем</w:t>
            </w:r>
            <w:r w:rsidRPr="00CA7FA0">
              <w:rPr>
                <w:rFonts w:ascii="Times New Roman" w:hAnsi="Times New Roman" w:cs="Times New Roman"/>
                <w:sz w:val="20"/>
                <w:szCs w:val="20"/>
              </w:rPr>
              <w:t>, сэр.</w:t>
            </w:r>
          </w:p>
          <w:p w:rsidR="007F5B81" w:rsidRDefault="007F5B81" w:rsidP="007F5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7F5B8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неподчинение?</w:t>
            </w:r>
          </w:p>
          <w:p w:rsidR="007F5B81" w:rsidRDefault="007F5B8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7F5B81" w:rsidP="007F5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Теперь мы на месте, и погода в точности наихудшая допустимая.</w:t>
            </w:r>
          </w:p>
          <w:p w:rsidR="007F5B81" w:rsidRDefault="007F5B81" w:rsidP="007F5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Гроза угрожает не испытанию, а жизням тех, кто его проводит.</w:t>
            </w:r>
          </w:p>
          <w:p w:rsidR="007F5B81" w:rsidRDefault="007F5B81" w:rsidP="007F5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C91D02" w:rsidRPr="00C91D02" w:rsidRDefault="00C91D02" w:rsidP="00C9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Пятьсот американских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уперкрепостей</w:t>
            </w:r>
          </w:p>
          <w:p w:rsidR="00C91D02" w:rsidRPr="00C91D02" w:rsidRDefault="00C91D02" w:rsidP="00C9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сыпят дождь зажигательных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 бомб</w:t>
            </w:r>
          </w:p>
          <w:p w:rsidR="00C91D02" w:rsidRPr="00C91D02" w:rsidRDefault="00C91D02" w:rsidP="00C9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на четырех японских города.</w:t>
            </w:r>
          </w:p>
          <w:p w:rsidR="00C91D02" w:rsidRDefault="00C91D02" w:rsidP="00C9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Наш B-29 разрушает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C91D02" w:rsidRPr="00C91D02" w:rsidRDefault="00C91D02" w:rsidP="00C9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половин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 каждого японского города они поражают.</w:t>
            </w:r>
          </w:p>
          <w:p w:rsidR="00C91D02" w:rsidRPr="00C91D02" w:rsidRDefault="00C91D02" w:rsidP="00C9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Президент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говори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жо Сталин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 утром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в Потсдаме.</w:t>
            </w:r>
          </w:p>
          <w:p w:rsidR="00C91D02" w:rsidRPr="00C91D02" w:rsidRDefault="00C91D02" w:rsidP="00C9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йдет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 как запланировано,</w:t>
            </w:r>
          </w:p>
          <w:p w:rsidR="00C91D02" w:rsidRPr="00C91D02" w:rsidRDefault="00C91D02" w:rsidP="00C9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с полным соответствием погод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1D02" w:rsidRPr="00C91D02" w:rsidRDefault="00C91D02" w:rsidP="00C9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или Вы проведете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 вашей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за решеткой,</w:t>
            </w:r>
          </w:p>
          <w:p w:rsidR="00192B53" w:rsidRDefault="00C91D02" w:rsidP="00C9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мистер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метеоролог</w:t>
            </w:r>
            <w:r w:rsidRPr="00C91D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1D02" w:rsidRDefault="00C91D02" w:rsidP="00C91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F1797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видим, как подходят грозовые облака над Чупадера Меса и Оскурасом.</w:t>
            </w:r>
          </w:p>
          <w:p w:rsidR="00F1797B" w:rsidRDefault="00F1797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F1797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запрашиваю твердый прогноз, когда пройдет гроза.</w:t>
            </w:r>
          </w:p>
          <w:p w:rsidR="00F1797B" w:rsidRDefault="00F1797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DA23C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A87FB1" w:rsidRPr="00A87FB1" w:rsidRDefault="00A87FB1" w:rsidP="00A87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 xml:space="preserve"> солн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ечный жар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 xml:space="preserve">;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жар 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>огн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 xml:space="preserve"> также:</w:t>
            </w:r>
          </w:p>
          <w:p w:rsidR="00A87FB1" w:rsidRPr="00A87FB1" w:rsidRDefault="00A87FB1" w:rsidP="00A87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>Жизнь вечная и смерт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 xml:space="preserve">. 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пускаю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 xml:space="preserve"> дождь,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останавливаю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</w:p>
          <w:p w:rsidR="00192B53" w:rsidRDefault="00A87FB1" w:rsidP="00A87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Арджуна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 xml:space="preserve">, 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 xml:space="preserve"> космос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открыты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 xml:space="preserve">й, и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зародыш 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>скрыт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87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54712" w:rsidRDefault="00054712" w:rsidP="00A87F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05471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Сэр, изменчивость погоды делает невозможным такой прогноз.</w:t>
            </w:r>
          </w:p>
          <w:p w:rsidR="00054712" w:rsidRDefault="0005471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05471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вы отказываетесь дать прогноз хорошей погоды для испытания?</w:t>
            </w:r>
          </w:p>
          <w:p w:rsidR="00054712" w:rsidRDefault="0005471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E6244E" w:rsidRDefault="00E6244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Рекомендую отложить решение </w:t>
            </w:r>
          </w:p>
          <w:p w:rsidR="00192B53" w:rsidRDefault="00E6244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следующей погодной конференции в два часа ночи.</w:t>
            </w:r>
          </w:p>
          <w:p w:rsidR="00E6244E" w:rsidRDefault="00E6244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E6244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Хаббэрд, мне нужно определенное время.</w:t>
            </w:r>
          </w:p>
          <w:p w:rsidR="00E6244E" w:rsidRDefault="00E6244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303F1" w:rsidRDefault="00E6244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Сейчас я бы рекомендовал отложить испытание до 5.30 утра, </w:t>
            </w:r>
          </w:p>
          <w:p w:rsidR="00192B53" w:rsidRDefault="00E6244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гроза рассеется первыми лучами солнца.</w:t>
            </w:r>
          </w:p>
          <w:p w:rsidR="005303F1" w:rsidRDefault="005303F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0E14B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требую подписанный прогноз погоды.</w:t>
            </w:r>
          </w:p>
          <w:p w:rsidR="000E14B6" w:rsidRDefault="000E14B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Предупреждаю вас:</w:t>
            </w:r>
          </w:p>
          <w:p w:rsidR="000E14B6" w:rsidRDefault="000E14B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вы ошибетесь, я вас повешу.</w:t>
            </w:r>
          </w:p>
          <w:p w:rsidR="000E14B6" w:rsidRDefault="000E14B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192B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0E14B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подпишу прогноз, сэр.</w:t>
            </w:r>
          </w:p>
          <w:p w:rsidR="000E14B6" w:rsidRDefault="000E14B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0E14B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мы отложим, я никогда не соберу людей в яму снова.</w:t>
            </w:r>
          </w:p>
          <w:p w:rsidR="00943248" w:rsidRPr="00943248" w:rsidRDefault="00943248" w:rsidP="00943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>Я слыш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 xml:space="preserve">, что Ферми только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пробежал</w:t>
            </w: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BD1FB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>толовую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>мол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 xml:space="preserve"> отсрочк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248" w:rsidRPr="00943248" w:rsidRDefault="00943248" w:rsidP="00943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>Внезапное изменение ветра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 xml:space="preserve"> затопить лагерь</w:t>
            </w:r>
          </w:p>
          <w:p w:rsidR="000E14B6" w:rsidRDefault="00943248" w:rsidP="00943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 xml:space="preserve">радиоактивным дождем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взрыва</w:t>
            </w:r>
            <w:r w:rsidRPr="00943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3248" w:rsidRDefault="00943248" w:rsidP="00943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 эвакуации не отвечают требованиям</w:t>
            </w:r>
            <w:r w:rsidR="00BD1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1FB8" w:rsidRDefault="00BD1FB8" w:rsidP="00943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чревато катастрофой.</w:t>
            </w:r>
          </w:p>
          <w:p w:rsidR="00BD1FB8" w:rsidRDefault="00BD1FB8" w:rsidP="00943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BD1FB8" w:rsidRPr="00BD1FB8" w:rsidRDefault="00BD1FB8" w:rsidP="00B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мне придется</w:t>
            </w: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 xml:space="preserve"> поставить под угрозу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1FB8" w:rsidRPr="00BD1FB8" w:rsidRDefault="00BD1FB8" w:rsidP="00B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>посылая 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 xml:space="preserve"> эвакуации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>в соседние города,</w:t>
            </w:r>
          </w:p>
          <w:p w:rsidR="00BD1FB8" w:rsidRPr="00BD1FB8" w:rsidRDefault="00BD1FB8" w:rsidP="00B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секретность лопнет</w:t>
            </w: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1FB8" w:rsidRPr="00BD1FB8" w:rsidRDefault="00BD1FB8" w:rsidP="00B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 xml:space="preserve">Тайна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испытания </w:t>
            </w: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 xml:space="preserve">закончится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заголовками</w:t>
            </w:r>
          </w:p>
          <w:p w:rsidR="00192B53" w:rsidRDefault="00BD1FB8" w:rsidP="00B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>в завтрашних газетах.</w:t>
            </w:r>
          </w:p>
          <w:p w:rsidR="00BD1FB8" w:rsidRDefault="00BD1FB8" w:rsidP="00B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>Пока пресса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FB8">
              <w:rPr>
                <w:rFonts w:ascii="Times New Roman" w:hAnsi="Times New Roman" w:cs="Times New Roman"/>
                <w:sz w:val="20"/>
                <w:szCs w:val="20"/>
              </w:rPr>
              <w:t>осуществляет добровольную цензуру.</w:t>
            </w:r>
          </w:p>
          <w:p w:rsidR="00BD1FB8" w:rsidRDefault="00BD1FB8" w:rsidP="00BD1F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Нолан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8597E" w:rsidRPr="0018597E" w:rsidRDefault="0018597E" w:rsidP="00185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Мое почтение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>, сэр,</w:t>
            </w:r>
          </w:p>
          <w:p w:rsidR="0018597E" w:rsidRDefault="0018597E" w:rsidP="00185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 xml:space="preserve">юбой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>двумя хорошими глазами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 xml:space="preserve">мог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 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йти Лос 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>Аламос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2B53" w:rsidRDefault="0018597E" w:rsidP="00185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лишь следя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перевозкой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 xml:space="preserve"> канистр пива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>из Санта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>Фе.</w:t>
            </w:r>
          </w:p>
          <w:p w:rsidR="0018597E" w:rsidRPr="0018597E" w:rsidRDefault="0018597E" w:rsidP="00185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только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 xml:space="preserve"> первы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 xml:space="preserve"> 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 xml:space="preserve"> плутония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>достиг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 xml:space="preserve"> 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>Аламос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>, сэр,</w:t>
            </w:r>
          </w:p>
          <w:p w:rsidR="0018597E" w:rsidRDefault="0018597E" w:rsidP="00185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изучать </w:t>
            </w:r>
            <w:r w:rsidRPr="0018597E">
              <w:rPr>
                <w:rFonts w:ascii="Times New Roman" w:hAnsi="Times New Roman" w:cs="Times New Roman"/>
                <w:sz w:val="20"/>
                <w:szCs w:val="20"/>
              </w:rPr>
              <w:t>токсические свойства смертельного металла.</w:t>
            </w:r>
          </w:p>
          <w:p w:rsidR="001B71B9" w:rsidRDefault="0018597E" w:rsidP="00FF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 метаболизм похож на радий</w:t>
            </w:r>
            <w:r w:rsidR="00FF0A78">
              <w:rPr>
                <w:rFonts w:ascii="Times New Roman" w:hAnsi="Times New Roman" w:cs="Times New Roman"/>
                <w:sz w:val="20"/>
                <w:szCs w:val="20"/>
              </w:rPr>
              <w:t>: достаточная порция в теле человека</w:t>
            </w:r>
            <w:r w:rsidR="001B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1B9" w:rsidRPr="001B71B9" w:rsidRDefault="001B71B9" w:rsidP="001B7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разъедает живые ткани, </w:t>
            </w:r>
            <w:r w:rsidRPr="001B71B9">
              <w:rPr>
                <w:rFonts w:ascii="Times New Roman" w:hAnsi="Times New Roman" w:cs="Times New Roman"/>
                <w:sz w:val="20"/>
                <w:szCs w:val="20"/>
              </w:rPr>
              <w:t>разлагает человеческие почки</w:t>
            </w:r>
          </w:p>
          <w:p w:rsidR="001B71B9" w:rsidRPr="001B71B9" w:rsidRDefault="001B71B9" w:rsidP="001B7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B9">
              <w:rPr>
                <w:rFonts w:ascii="Times New Roman" w:hAnsi="Times New Roman" w:cs="Times New Roman"/>
                <w:sz w:val="20"/>
                <w:szCs w:val="20"/>
              </w:rPr>
              <w:t>и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Pr="001B71B9">
              <w:rPr>
                <w:rFonts w:ascii="Times New Roman" w:hAnsi="Times New Roman" w:cs="Times New Roman"/>
                <w:sz w:val="20"/>
                <w:szCs w:val="20"/>
              </w:rPr>
              <w:t xml:space="preserve"> фатальный рак кост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1B71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71B9" w:rsidRPr="001B71B9" w:rsidRDefault="001B71B9" w:rsidP="001B7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B9">
              <w:rPr>
                <w:rFonts w:ascii="Times New Roman" w:hAnsi="Times New Roman" w:cs="Times New Roman"/>
                <w:sz w:val="20"/>
                <w:szCs w:val="20"/>
              </w:rPr>
              <w:t>Сэр, никако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B71B9">
              <w:rPr>
                <w:rFonts w:ascii="Times New Roman" w:hAnsi="Times New Roman" w:cs="Times New Roman"/>
                <w:sz w:val="20"/>
                <w:szCs w:val="20"/>
              </w:rPr>
              <w:t xml:space="preserve"> 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B71B9">
              <w:rPr>
                <w:rFonts w:ascii="Times New Roman" w:hAnsi="Times New Roman" w:cs="Times New Roman"/>
                <w:sz w:val="20"/>
                <w:szCs w:val="20"/>
              </w:rPr>
              <w:t xml:space="preserve"> все же не было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йдено,</w:t>
            </w:r>
          </w:p>
          <w:p w:rsidR="0018597E" w:rsidRDefault="001B71B9" w:rsidP="001B7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71B9">
              <w:rPr>
                <w:rFonts w:ascii="Times New Roman" w:hAnsi="Times New Roman" w:cs="Times New Roman"/>
                <w:sz w:val="20"/>
                <w:szCs w:val="20"/>
              </w:rPr>
              <w:t xml:space="preserve"> агони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B7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наступает </w:t>
            </w:r>
            <w:r w:rsidRPr="001B71B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передозировки</w:t>
            </w:r>
            <w:r w:rsidRPr="001B71B9">
              <w:rPr>
                <w:rFonts w:ascii="Times New Roman" w:hAnsi="Times New Roman" w:cs="Times New Roman"/>
                <w:sz w:val="20"/>
                <w:szCs w:val="20"/>
              </w:rPr>
              <w:t xml:space="preserve"> осадков и радиации.</w:t>
            </w:r>
          </w:p>
          <w:p w:rsidR="001B71B9" w:rsidRDefault="001B71B9" w:rsidP="001B7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616CAB" w:rsidRDefault="00616CAB" w:rsidP="00805D7C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</w:t>
            </w:r>
            <w:r w:rsidRPr="00616CAB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частье и горе приходят и уходят, сменяя друг друга, как зима и лето. </w:t>
            </w:r>
          </w:p>
          <w:p w:rsidR="00616CAB" w:rsidRDefault="00616CAB" w:rsidP="00616CAB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16CAB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Они возникают от соприкосновения чувств с объектами восприятия, </w:t>
            </w:r>
          </w:p>
          <w:p w:rsidR="00192B53" w:rsidRDefault="00616CAB" w:rsidP="00616CAB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16CAB">
              <w:rPr>
                <w:rStyle w:val="a9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поэтому нужно научиться терпеливо переносить их, оставаясь невозмутимым.</w:t>
            </w:r>
          </w:p>
          <w:p w:rsidR="00616CAB" w:rsidRPr="00616CAB" w:rsidRDefault="00616CAB" w:rsidP="00616CAB">
            <w:pPr>
              <w:jc w:val="right"/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16CAB"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Бхагават Гита, 2, 14</w:t>
            </w:r>
          </w:p>
          <w:p w:rsidR="00616CAB" w:rsidRPr="00616CAB" w:rsidRDefault="00616CAB" w:rsidP="00616CA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D2184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D2184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что?</w:t>
            </w:r>
          </w:p>
          <w:p w:rsidR="00D21844" w:rsidRDefault="00D2184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844" w:rsidRDefault="00D2184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занимался различными предметами, </w:t>
            </w:r>
          </w:p>
          <w:p w:rsidR="00D21844" w:rsidRDefault="00D2184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исследование осадков не занимало первых мест в моем списке приоритетов.</w:t>
            </w:r>
          </w:p>
          <w:p w:rsidR="00D21844" w:rsidRDefault="00D2184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Теперь вы мне говорите, что мы должны быть готовыми эвакуировать Тринити?</w:t>
            </w:r>
          </w:p>
          <w:p w:rsidR="00FA0918" w:rsidRPr="00FA0918" w:rsidRDefault="00FA0918" w:rsidP="00FA0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Подвести</w:t>
            </w:r>
            <w:r w:rsidRPr="00FA0918">
              <w:rPr>
                <w:rFonts w:ascii="Times New Roman" w:hAnsi="Times New Roman" w:cs="Times New Roman"/>
                <w:sz w:val="20"/>
                <w:szCs w:val="20"/>
              </w:rPr>
              <w:t xml:space="preserve"> войска и грузовики, чтобы вывести каждого</w:t>
            </w:r>
          </w:p>
          <w:p w:rsidR="00D21844" w:rsidRDefault="00FA0918" w:rsidP="00FA0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918">
              <w:rPr>
                <w:rFonts w:ascii="Times New Roman" w:hAnsi="Times New Roman" w:cs="Times New Roman"/>
                <w:sz w:val="20"/>
                <w:szCs w:val="20"/>
              </w:rPr>
              <w:t xml:space="preserve">по первому требованию, если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что-то пой</w:t>
            </w:r>
            <w:r w:rsidRPr="00FA0918">
              <w:rPr>
                <w:rFonts w:ascii="Times New Roman" w:hAnsi="Times New Roman" w:cs="Times New Roman"/>
                <w:sz w:val="20"/>
                <w:szCs w:val="20"/>
              </w:rPr>
              <w:t>дет не так, как надо?</w:t>
            </w:r>
          </w:p>
          <w:p w:rsidR="00FA0918" w:rsidRDefault="00FA0918" w:rsidP="00FA0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FA091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Нолан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FA091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имело бы смысл, сэр.</w:t>
            </w:r>
          </w:p>
          <w:p w:rsidR="00FA0918" w:rsidRDefault="00FA091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3F5DE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FA091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98083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вы, пропагандист Херста?</w:t>
            </w:r>
          </w:p>
          <w:p w:rsidR="0098083E" w:rsidRDefault="0098083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426A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FA091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FD2359" w:rsidRPr="009D2B5B" w:rsidRDefault="00FD2359" w:rsidP="00FD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B5B">
              <w:rPr>
                <w:rFonts w:ascii="Times New Roman" w:hAnsi="Times New Roman" w:cs="Times New Roman"/>
                <w:sz w:val="20"/>
                <w:szCs w:val="20"/>
              </w:rPr>
              <w:t>О, лучший из людей тот, кого не выводят из равновесия радости и невзгоды, кто всегда остается спокойным и невозмутимым, воистину достоин освобождения.</w:t>
            </w:r>
          </w:p>
          <w:p w:rsidR="00FD2359" w:rsidRPr="00616CAB" w:rsidRDefault="00FD2359" w:rsidP="00FD2359">
            <w:pPr>
              <w:jc w:val="right"/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16CAB"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Бхагават Гита, 2, 1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</w:p>
          <w:p w:rsidR="00FD2359" w:rsidRDefault="00FD2359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426A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835E1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Нолан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C7545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одновременно являюсь психологом лагеря.</w:t>
            </w:r>
          </w:p>
          <w:p w:rsidR="00C75458" w:rsidRDefault="00C7545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Состою в контакте с командой психиатров в Оак Ридж.</w:t>
            </w:r>
          </w:p>
          <w:p w:rsidR="00C75458" w:rsidRDefault="00C7545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Некоторые молодые ученые панически говорят о провале и возможной аварии.</w:t>
            </w:r>
          </w:p>
          <w:p w:rsidR="00C75458" w:rsidRDefault="00C7545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 страхи грозят заразить остальных в лагере.</w:t>
            </w:r>
          </w:p>
          <w:p w:rsidR="003F5DEC" w:rsidRDefault="003F5DEC" w:rsidP="003F5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 часа назад с одним молодым ученым случилась истерика </w:t>
            </w:r>
          </w:p>
          <w:p w:rsidR="00C75458" w:rsidRDefault="003F5DEC" w:rsidP="003F5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его пришлось увезти под успокоительными препаратами.</w:t>
            </w:r>
          </w:p>
          <w:p w:rsidR="003F5DEC" w:rsidRDefault="003F5DEC" w:rsidP="003F5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426A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3F5DE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E9083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лагере чувствуется волнение в воздухе, что мне не нравится.</w:t>
            </w:r>
          </w:p>
          <w:p w:rsidR="00E9083C" w:rsidRDefault="00E9083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Сейчас настала пора холодного размышления, которое полезней.</w:t>
            </w:r>
          </w:p>
          <w:p w:rsidR="00E9083C" w:rsidRDefault="00E9083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Оппенгеймер получает со всех сторон советы, что он должен или не должен делать.</w:t>
            </w:r>
          </w:p>
          <w:p w:rsidR="00E9083C" w:rsidRDefault="00E9083C" w:rsidP="00E9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Самое лучшее, что я могу, это создать атмосферу спокойствия, </w:t>
            </w:r>
          </w:p>
          <w:p w:rsidR="00E9083C" w:rsidRDefault="00E9083C" w:rsidP="00E9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насколько возможно в этой напряженной ситуации</w:t>
            </w:r>
          </w:p>
          <w:p w:rsidR="00E9083C" w:rsidRDefault="00E9083C" w:rsidP="00E9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проблема с погодой.</w:t>
            </w:r>
          </w:p>
          <w:p w:rsidR="000F0961" w:rsidRDefault="00E9083C" w:rsidP="00E90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нас лучшие метеорологи, которых могут дать вооруженные силы.</w:t>
            </w:r>
          </w:p>
          <w:p w:rsidR="000F0961" w:rsidRDefault="000F0961" w:rsidP="000F0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0F0961">
              <w:rPr>
                <w:rFonts w:ascii="Times New Roman" w:hAnsi="Times New Roman" w:cs="Times New Roman"/>
                <w:sz w:val="20"/>
                <w:szCs w:val="20"/>
              </w:rPr>
              <w:t xml:space="preserve"> прогнозы всегда были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F096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деньги</w:t>
            </w:r>
            <w:r w:rsidRPr="000F0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9083C" w:rsidRDefault="000F0961" w:rsidP="000F0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61">
              <w:rPr>
                <w:rFonts w:ascii="Times New Roman" w:hAnsi="Times New Roman" w:cs="Times New Roman"/>
                <w:sz w:val="20"/>
                <w:szCs w:val="20"/>
              </w:rPr>
              <w:t>Они никогда еще не ошиблись ... до сегодня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шнего дня</w:t>
            </w:r>
            <w:r w:rsidRPr="000F09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0F09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F0961">
              <w:rPr>
                <w:rFonts w:ascii="Times New Roman" w:hAnsi="Times New Roman" w:cs="Times New Roman"/>
                <w:sz w:val="20"/>
                <w:szCs w:val="20"/>
              </w:rPr>
              <w:t xml:space="preserve"> которо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F0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Pr="000F0961">
              <w:rPr>
                <w:rFonts w:ascii="Times New Roman" w:hAnsi="Times New Roman" w:cs="Times New Roman"/>
                <w:sz w:val="20"/>
                <w:szCs w:val="20"/>
              </w:rPr>
              <w:t xml:space="preserve"> зависит.</w:t>
            </w:r>
          </w:p>
          <w:p w:rsidR="000F0961" w:rsidRDefault="000F0961" w:rsidP="000F0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Уберите их отсюда.  С сегодняшнего дня я сам буду предсказывать погоду.</w:t>
            </w:r>
          </w:p>
          <w:p w:rsidR="000F0961" w:rsidRDefault="000F0961" w:rsidP="000F09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426A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0F096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4125C" w:rsidRPr="0094125C" w:rsidRDefault="0094125C" w:rsidP="00941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25C">
              <w:rPr>
                <w:rFonts w:ascii="Times New Roman" w:hAnsi="Times New Roman" w:cs="Times New Roman"/>
                <w:sz w:val="20"/>
                <w:szCs w:val="20"/>
              </w:rPr>
              <w:t xml:space="preserve">Генерал,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125C">
              <w:rPr>
                <w:rFonts w:ascii="Times New Roman" w:hAnsi="Times New Roman" w:cs="Times New Roman"/>
                <w:sz w:val="20"/>
                <w:szCs w:val="20"/>
              </w:rPr>
              <w:t>ы держитесь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25C">
              <w:rPr>
                <w:rFonts w:ascii="Times New Roman" w:hAnsi="Times New Roman" w:cs="Times New Roman"/>
                <w:sz w:val="20"/>
                <w:szCs w:val="20"/>
              </w:rPr>
              <w:t>с замечательн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1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самообладанием</w:t>
            </w:r>
            <w:r w:rsidRPr="00941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2B53" w:rsidRDefault="0094125C" w:rsidP="00941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25C">
              <w:rPr>
                <w:rFonts w:ascii="Times New Roman" w:hAnsi="Times New Roman" w:cs="Times New Roman"/>
                <w:sz w:val="20"/>
                <w:szCs w:val="20"/>
              </w:rPr>
              <w:t>Только ваша талия страдает.</w:t>
            </w:r>
          </w:p>
          <w:p w:rsidR="0094125C" w:rsidRDefault="0094125C" w:rsidP="00941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426A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94125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94125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был вынужден действовать.</w:t>
            </w:r>
          </w:p>
          <w:p w:rsidR="0094125C" w:rsidRDefault="0094125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Ребенком я часто объедался большими количествами пищи, </w:t>
            </w:r>
          </w:p>
          <w:p w:rsidR="0094125C" w:rsidRDefault="0094125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сладостями, шоколадом и так далее.</w:t>
            </w:r>
          </w:p>
          <w:p w:rsidR="0094125C" w:rsidRDefault="0094125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заботило мою мать и мачеху.</w:t>
            </w:r>
          </w:p>
          <w:p w:rsidR="00430038" w:rsidRDefault="0094125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у меня детальная диета</w:t>
            </w:r>
            <w:r w:rsidR="00430038">
              <w:rPr>
                <w:rFonts w:ascii="Times New Roman" w:hAnsi="Times New Roman" w:cs="Times New Roman"/>
                <w:sz w:val="20"/>
                <w:szCs w:val="20"/>
              </w:rPr>
              <w:t xml:space="preserve">, которая, по крайней мере, теоретически, </w:t>
            </w:r>
          </w:p>
          <w:p w:rsidR="0094125C" w:rsidRDefault="0043003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заключалась в следующем.</w:t>
            </w:r>
          </w:p>
          <w:p w:rsidR="00430038" w:rsidRDefault="00430038" w:rsidP="0043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038">
              <w:rPr>
                <w:rFonts w:ascii="Times New Roman" w:hAnsi="Times New Roman" w:cs="Times New Roman"/>
                <w:sz w:val="20"/>
                <w:szCs w:val="20"/>
              </w:rPr>
              <w:t xml:space="preserve">Я действительно придерживался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 до</w:t>
            </w:r>
            <w:r w:rsidRPr="00430038">
              <w:rPr>
                <w:rFonts w:ascii="Times New Roman" w:hAnsi="Times New Roman" w:cs="Times New Roman"/>
                <w:sz w:val="20"/>
                <w:szCs w:val="20"/>
              </w:rPr>
              <w:t xml:space="preserve"> последне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30038">
              <w:rPr>
                <w:rFonts w:ascii="Times New Roman" w:hAnsi="Times New Roman" w:cs="Times New Roman"/>
                <w:sz w:val="20"/>
                <w:szCs w:val="20"/>
              </w:rPr>
              <w:t xml:space="preserve"> 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0038">
              <w:rPr>
                <w:rFonts w:ascii="Times New Roman" w:hAnsi="Times New Roman" w:cs="Times New Roman"/>
                <w:sz w:val="20"/>
                <w:szCs w:val="20"/>
              </w:rPr>
              <w:t xml:space="preserve"> и сентябр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0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0038" w:rsidRDefault="00430038" w:rsidP="0043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Можете видеть мое ежедневное меню и вес.</w:t>
            </w:r>
          </w:p>
          <w:p w:rsidR="00430038" w:rsidRDefault="00430038" w:rsidP="0043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смотрите:</w:t>
            </w:r>
          </w:p>
          <w:p w:rsidR="00430038" w:rsidRDefault="00430038" w:rsidP="0043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августа я весил 227 фунтов.</w:t>
            </w:r>
          </w:p>
          <w:p w:rsidR="00430038" w:rsidRDefault="00430038" w:rsidP="0043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24 сентября убавил до 212.</w:t>
            </w:r>
          </w:p>
          <w:p w:rsidR="00430038" w:rsidRPr="00430038" w:rsidRDefault="00430038" w:rsidP="0043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038">
              <w:rPr>
                <w:rFonts w:ascii="Times New Roman" w:hAnsi="Times New Roman" w:cs="Times New Roman"/>
                <w:sz w:val="20"/>
                <w:szCs w:val="20"/>
              </w:rPr>
              <w:t>Все меню придирчиво составлены,</w:t>
            </w:r>
          </w:p>
          <w:p w:rsidR="00430038" w:rsidRDefault="00430038" w:rsidP="0043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спускаясь до</w:t>
            </w:r>
            <w:r w:rsidRPr="00430038">
              <w:rPr>
                <w:rFonts w:ascii="Times New Roman" w:hAnsi="Times New Roman" w:cs="Times New Roman"/>
                <w:sz w:val="20"/>
                <w:szCs w:val="20"/>
              </w:rPr>
              <w:t xml:space="preserve"> последней калории.</w:t>
            </w:r>
          </w:p>
          <w:p w:rsidR="00430038" w:rsidRDefault="00430038" w:rsidP="0043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этой особой диете среднее количество калорий в день только тысяча двадцать.</w:t>
            </w:r>
          </w:p>
          <w:p w:rsidR="00430038" w:rsidRDefault="00AE755C" w:rsidP="00430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Она вряд ли оставила в живых птичку.</w:t>
            </w:r>
          </w:p>
          <w:p w:rsidR="00AE755C" w:rsidRDefault="00AE755C" w:rsidP="00AE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зато тут два шоколадных пирожных с орехами </w:t>
            </w:r>
          </w:p>
          <w:p w:rsidR="00AE755C" w:rsidRDefault="00AE755C" w:rsidP="00AE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200 калорий, и 15 сентября «3 куска шоколадного пирога – 300 калорий.»</w:t>
            </w:r>
          </w:p>
          <w:p w:rsidR="00AE755C" w:rsidRDefault="00AE755C" w:rsidP="00AE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не смотрите внимательно.  Засыпаете.  </w:t>
            </w:r>
          </w:p>
          <w:p w:rsidR="00AE755C" w:rsidRDefault="00AE755C" w:rsidP="00AE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Возвращаюсь к нашим делам.</w:t>
            </w:r>
          </w:p>
          <w:p w:rsidR="004810E0" w:rsidRDefault="00AE755C" w:rsidP="00AE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хочу снять Кистяковского, Бэйнбриджа и офицера Буша</w:t>
            </w:r>
            <w:r w:rsidR="004810E0">
              <w:rPr>
                <w:rFonts w:ascii="Times New Roman" w:hAnsi="Times New Roman" w:cs="Times New Roman"/>
                <w:sz w:val="20"/>
                <w:szCs w:val="20"/>
              </w:rPr>
              <w:t xml:space="preserve"> с бомбовой башни </w:t>
            </w:r>
          </w:p>
          <w:p w:rsidR="00AE755C" w:rsidRDefault="004810E0" w:rsidP="00AE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предотвращения потенциального саботажа.</w:t>
            </w:r>
          </w:p>
          <w:p w:rsidR="004810E0" w:rsidRDefault="004810E0" w:rsidP="00AE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Доброй ночи.</w:t>
            </w:r>
          </w:p>
          <w:p w:rsidR="004810E0" w:rsidRDefault="004810E0" w:rsidP="00AE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426A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201FA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A24169" w:rsidRPr="00A24169" w:rsidRDefault="00A24169" w:rsidP="00201F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Терзай мне сердце, Триединый Бог,</w:t>
            </w:r>
          </w:p>
          <w:p w:rsidR="00A24169" w:rsidRPr="00A24169" w:rsidRDefault="00A24169" w:rsidP="00201F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Меня исправить не пытайся зря:</w:t>
            </w:r>
          </w:p>
          <w:p w:rsidR="00A24169" w:rsidRPr="00A24169" w:rsidRDefault="00A24169" w:rsidP="00201F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Разбей, сожги и вновь создай меня,</w:t>
            </w:r>
          </w:p>
          <w:p w:rsidR="00A24169" w:rsidRPr="00A24169" w:rsidRDefault="00A24169" w:rsidP="00201F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Чтобы возвыситься и встать я смог.</w:t>
            </w:r>
          </w:p>
          <w:p w:rsidR="00A24169" w:rsidRPr="00A24169" w:rsidRDefault="00A24169" w:rsidP="00201F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24169" w:rsidRPr="00A24169" w:rsidRDefault="00A24169" w:rsidP="00201F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город, что в осаде изнемог,</w:t>
            </w:r>
          </w:p>
          <w:p w:rsidR="00A24169" w:rsidRPr="00A24169" w:rsidRDefault="00A24169" w:rsidP="00201F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Стремлюсь, но тщетно, я впустить Тебя.</w:t>
            </w:r>
          </w:p>
          <w:p w:rsidR="00A24169" w:rsidRPr="00A24169" w:rsidRDefault="00A24169" w:rsidP="00201F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Ты разум дал в защиту мне, любя –</w:t>
            </w:r>
          </w:p>
          <w:p w:rsidR="00A24169" w:rsidRPr="00A24169" w:rsidRDefault="00A24169" w:rsidP="00201F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пле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ну</w:t>
            </w: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ж он стал неверен и убог.</w:t>
            </w:r>
          </w:p>
          <w:p w:rsidR="00A24169" w:rsidRPr="00A24169" w:rsidRDefault="00A24169" w:rsidP="00201F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24169" w:rsidRPr="00A24169" w:rsidRDefault="00A24169" w:rsidP="00201F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Люблю Тебя, хочу Твоей любви,</w:t>
            </w:r>
          </w:p>
          <w:p w:rsidR="00A24169" w:rsidRPr="00A24169" w:rsidRDefault="00A24169" w:rsidP="00A241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 обручен, увы,</w:t>
            </w: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Твоим врагом.</w:t>
            </w:r>
          </w:p>
          <w:p w:rsidR="00A24169" w:rsidRPr="00A24169" w:rsidRDefault="00A24169" w:rsidP="00A241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Так разведи нас, путы разорви,</w:t>
            </w:r>
          </w:p>
          <w:p w:rsidR="00A24169" w:rsidRPr="00A24169" w:rsidRDefault="00A24169" w:rsidP="00A241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Держи меня под стражей, под замком:</w:t>
            </w:r>
          </w:p>
          <w:p w:rsidR="00A24169" w:rsidRPr="00A24169" w:rsidRDefault="00A24169" w:rsidP="00A241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24169" w:rsidRPr="00A24169" w:rsidRDefault="00A24169" w:rsidP="00A241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 плена Твоего свободным мне не быть</w:t>
            </w:r>
          </w:p>
          <w:p w:rsidR="00192B53" w:rsidRDefault="00A24169" w:rsidP="00A2416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целомудрие своё не сохранить.</w:t>
            </w:r>
          </w:p>
          <w:p w:rsidR="00A24169" w:rsidRDefault="00A24169" w:rsidP="00A24169">
            <w:pPr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241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Джон Донн Сонет № 14, перевод Н. Стариш</w:t>
            </w:r>
          </w:p>
          <w:p w:rsidR="00120061" w:rsidRPr="00A24169" w:rsidRDefault="00120061" w:rsidP="00A2416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35B0" w:rsidTr="007A799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5B0" w:rsidRPr="0092413A" w:rsidRDefault="00BE35B0" w:rsidP="000D6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Pr="0092413A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</w:p>
          <w:p w:rsidR="00BE35B0" w:rsidRDefault="00BE35B0" w:rsidP="000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5B0" w:rsidRPr="0092413A" w:rsidRDefault="00BE35B0" w:rsidP="000D62F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41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1</w:t>
            </w:r>
          </w:p>
          <w:p w:rsidR="00BE35B0" w:rsidRDefault="00BE35B0" w:rsidP="000D6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14E" w:rsidRDefault="00BE35B0" w:rsidP="00DC51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14E">
              <w:rPr>
                <w:rFonts w:ascii="Times New Roman" w:hAnsi="Times New Roman" w:cs="Times New Roman"/>
                <w:i/>
                <w:sz w:val="20"/>
                <w:szCs w:val="20"/>
              </w:rPr>
              <w:t>Дом Оппенгеймера в Лос Альтос.  Ночь, 15 июля 1945 года.  Китти и ее служанка из народности Навахо, Паскуалита, сидят одни в гостиной</w:t>
            </w:r>
            <w:r w:rsidR="00DC514E" w:rsidRPr="00DC51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выпивая.  Китти вертит ручку настройки радиоприемника, </w:t>
            </w:r>
          </w:p>
          <w:p w:rsidR="00DC514E" w:rsidRDefault="00DC514E" w:rsidP="00DC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то время как Паскуалита присматривает за сыном Оппенгеймеров, </w:t>
            </w:r>
            <w:r w:rsidR="00E81C18">
              <w:rPr>
                <w:rFonts w:ascii="Times New Roman" w:hAnsi="Times New Roman" w:cs="Times New Roman"/>
                <w:i/>
                <w:sz w:val="20"/>
                <w:szCs w:val="20"/>
              </w:rPr>
              <w:t>Питер</w:t>
            </w:r>
            <w:r w:rsidRPr="00DC514E">
              <w:rPr>
                <w:rFonts w:ascii="Times New Roman" w:hAnsi="Times New Roman" w:cs="Times New Roman"/>
                <w:i/>
                <w:sz w:val="20"/>
                <w:szCs w:val="20"/>
              </w:rPr>
              <w:t>ом, и за дочуркой Катериной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35B0" w:rsidRDefault="00BE35B0" w:rsidP="00DC5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2B53" w:rsidTr="007A799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DC514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Китти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3D30F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Остерегайся времени.  О, оно захватит душу вечером сегодня.</w:t>
            </w:r>
          </w:p>
          <w:p w:rsidR="003D30F0" w:rsidRPr="003D30F0" w:rsidRDefault="003D30F0" w:rsidP="003D3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 xml:space="preserve">Я жду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это великое</w:t>
            </w: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 xml:space="preserve"> утр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 xml:space="preserve"> запада</w:t>
            </w:r>
          </w:p>
          <w:p w:rsidR="003D30F0" w:rsidRPr="003D30F0" w:rsidRDefault="003D30F0" w:rsidP="003D3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>признани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 xml:space="preserve"> с каждой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замиранием</w:t>
            </w: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 xml:space="preserve"> дыхания.</w:t>
            </w:r>
          </w:p>
          <w:p w:rsidR="003D30F0" w:rsidRDefault="003D30F0" w:rsidP="003D3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0F0" w:rsidRPr="003D30F0" w:rsidRDefault="003D30F0" w:rsidP="003D3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 xml:space="preserve">Луна </w:t>
            </w:r>
            <w:r w:rsidR="00936D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DC5">
              <w:rPr>
                <w:rFonts w:ascii="Times New Roman" w:hAnsi="Times New Roman" w:cs="Times New Roman"/>
                <w:sz w:val="20"/>
                <w:szCs w:val="20"/>
              </w:rPr>
              <w:t>бурн</w:t>
            </w: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6DC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 xml:space="preserve"> неб</w:t>
            </w:r>
            <w:r w:rsidR="00936D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 xml:space="preserve"> изо всех сил пытается остаться целой</w:t>
            </w:r>
            <w:r w:rsidR="00936D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6A83" w:rsidRDefault="003D30F0" w:rsidP="003D3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>и на водн</w:t>
            </w:r>
            <w:r w:rsidR="00936DC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 xml:space="preserve"> серебр</w:t>
            </w:r>
            <w:r w:rsidR="00936D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7B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36DC5">
              <w:rPr>
                <w:rFonts w:ascii="Times New Roman" w:hAnsi="Times New Roman" w:cs="Times New Roman"/>
                <w:sz w:val="20"/>
                <w:szCs w:val="20"/>
              </w:rPr>
              <w:t>корабли</w:t>
            </w:r>
            <w:r w:rsidR="004C5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0F0">
              <w:rPr>
                <w:rFonts w:ascii="Times New Roman" w:hAnsi="Times New Roman" w:cs="Times New Roman"/>
                <w:sz w:val="20"/>
                <w:szCs w:val="20"/>
              </w:rPr>
              <w:t>войны.</w:t>
            </w:r>
          </w:p>
          <w:p w:rsidR="003D30F0" w:rsidRDefault="003D30F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7B5" w:rsidRDefault="004C57B5" w:rsidP="004C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иду одна</w:t>
            </w:r>
            <w:r w:rsidRPr="004C57B5">
              <w:rPr>
                <w:rFonts w:ascii="Times New Roman" w:hAnsi="Times New Roman" w:cs="Times New Roman"/>
                <w:sz w:val="20"/>
                <w:szCs w:val="20"/>
              </w:rPr>
              <w:t xml:space="preserve"> в черно-желтом свете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57B5">
              <w:rPr>
                <w:rFonts w:ascii="Times New Roman" w:hAnsi="Times New Roman" w:cs="Times New Roman"/>
                <w:sz w:val="20"/>
                <w:szCs w:val="20"/>
              </w:rPr>
              <w:t xml:space="preserve">всю ночь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прождав</w:t>
            </w:r>
            <w:r w:rsidRPr="004C57B5">
              <w:rPr>
                <w:rFonts w:ascii="Times New Roman" w:hAnsi="Times New Roman" w:cs="Times New Roman"/>
                <w:sz w:val="20"/>
                <w:szCs w:val="20"/>
              </w:rPr>
              <w:t xml:space="preserve"> дня, </w:t>
            </w:r>
          </w:p>
          <w:p w:rsidR="004C57B5" w:rsidRDefault="00EE5963" w:rsidP="004C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  <w:r w:rsidR="004C57B5">
              <w:rPr>
                <w:rFonts w:ascii="Times New Roman" w:hAnsi="Times New Roman" w:cs="Times New Roman"/>
                <w:sz w:val="20"/>
                <w:szCs w:val="20"/>
              </w:rPr>
              <w:t xml:space="preserve"> несомненн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4C5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7B5" w:rsidRPr="004C57B5">
              <w:rPr>
                <w:rFonts w:ascii="Times New Roman" w:hAnsi="Times New Roman" w:cs="Times New Roman"/>
                <w:sz w:val="20"/>
                <w:szCs w:val="20"/>
              </w:rPr>
              <w:t>смерт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57B5" w:rsidRPr="004C57B5">
              <w:rPr>
                <w:rFonts w:ascii="Times New Roman" w:hAnsi="Times New Roman" w:cs="Times New Roman"/>
                <w:sz w:val="20"/>
                <w:szCs w:val="20"/>
              </w:rPr>
              <w:t xml:space="preserve"> света, </w:t>
            </w:r>
          </w:p>
          <w:p w:rsidR="004C57B5" w:rsidRPr="004C57B5" w:rsidRDefault="00EE5963" w:rsidP="004C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среди непрем</w:t>
            </w:r>
            <w:r w:rsidR="004C57B5" w:rsidRPr="004C57B5">
              <w:rPr>
                <w:rFonts w:ascii="Times New Roman" w:hAnsi="Times New Roman" w:cs="Times New Roman"/>
                <w:sz w:val="20"/>
                <w:szCs w:val="20"/>
              </w:rPr>
              <w:t>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4C57B5" w:rsidRPr="004C57B5">
              <w:rPr>
                <w:rFonts w:ascii="Times New Roman" w:hAnsi="Times New Roman" w:cs="Times New Roman"/>
                <w:sz w:val="20"/>
                <w:szCs w:val="20"/>
              </w:rPr>
              <w:t xml:space="preserve"> возвращени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C57B5" w:rsidRPr="004C57B5">
              <w:rPr>
                <w:rFonts w:ascii="Times New Roman" w:hAnsi="Times New Roman" w:cs="Times New Roman"/>
                <w:sz w:val="20"/>
                <w:szCs w:val="20"/>
              </w:rPr>
              <w:t xml:space="preserve"> 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57B5" w:rsidRPr="004C57B5">
              <w:rPr>
                <w:rFonts w:ascii="Times New Roman" w:hAnsi="Times New Roman" w:cs="Times New Roman"/>
                <w:sz w:val="20"/>
                <w:szCs w:val="20"/>
              </w:rPr>
              <w:t>а к корню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30F0" w:rsidRDefault="004C57B5" w:rsidP="004C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7B5">
              <w:rPr>
                <w:rFonts w:ascii="Times New Roman" w:hAnsi="Times New Roman" w:cs="Times New Roman"/>
                <w:sz w:val="20"/>
                <w:szCs w:val="20"/>
              </w:rPr>
              <w:t>повторен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EE596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4C57B5">
              <w:rPr>
                <w:rFonts w:ascii="Times New Roman" w:hAnsi="Times New Roman" w:cs="Times New Roman"/>
                <w:sz w:val="20"/>
                <w:szCs w:val="20"/>
              </w:rPr>
              <w:t xml:space="preserve"> миллион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Pr="004C57B5">
              <w:rPr>
                <w:rFonts w:ascii="Times New Roman" w:hAnsi="Times New Roman" w:cs="Times New Roman"/>
                <w:sz w:val="20"/>
                <w:szCs w:val="20"/>
              </w:rPr>
              <w:t>, смерть человека</w:t>
            </w:r>
            <w:r w:rsidR="00EE5963">
              <w:rPr>
                <w:rFonts w:ascii="Times New Roman" w:hAnsi="Times New Roman" w:cs="Times New Roman"/>
                <w:sz w:val="20"/>
                <w:szCs w:val="20"/>
              </w:rPr>
              <w:t xml:space="preserve"> разделить</w:t>
            </w:r>
            <w:r w:rsidRPr="004C5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30F0" w:rsidRDefault="003D30F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963" w:rsidRPr="00EE5963" w:rsidRDefault="007A4E30" w:rsidP="00EE5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бы</w:t>
            </w:r>
            <w:r w:rsidR="00EE5963" w:rsidRPr="00EE5963">
              <w:rPr>
                <w:rFonts w:ascii="Times New Roman" w:hAnsi="Times New Roman" w:cs="Times New Roman"/>
                <w:sz w:val="20"/>
                <w:szCs w:val="20"/>
              </w:rPr>
              <w:t xml:space="preserve"> мир 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EE5963" w:rsidRPr="00EE596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ла,</w:t>
            </w:r>
            <w:r w:rsidR="00EE5963" w:rsidRPr="00EE5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57B">
              <w:rPr>
                <w:rFonts w:ascii="Times New Roman" w:hAnsi="Times New Roman" w:cs="Times New Roman"/>
                <w:sz w:val="20"/>
                <w:szCs w:val="20"/>
              </w:rPr>
              <w:t>всюду блеск</w:t>
            </w:r>
            <w:r w:rsidR="00FC257B" w:rsidRPr="00EE5963">
              <w:rPr>
                <w:rFonts w:ascii="Times New Roman" w:hAnsi="Times New Roman" w:cs="Times New Roman"/>
                <w:sz w:val="20"/>
                <w:szCs w:val="20"/>
              </w:rPr>
              <w:t xml:space="preserve"> ритуала </w:t>
            </w:r>
            <w:r w:rsidR="00EE5963" w:rsidRPr="00EE5963">
              <w:rPr>
                <w:rFonts w:ascii="Times New Roman" w:hAnsi="Times New Roman" w:cs="Times New Roman"/>
                <w:sz w:val="20"/>
                <w:szCs w:val="20"/>
              </w:rPr>
              <w:t>смерт</w:t>
            </w:r>
            <w:r w:rsidR="00FC25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E5963" w:rsidRPr="00EE59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5963" w:rsidRPr="00EE5963" w:rsidRDefault="00FC257B" w:rsidP="00EE5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всюду</w:t>
            </w:r>
            <w:r w:rsidR="00EE5963" w:rsidRPr="00EE5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стоят</w:t>
            </w:r>
            <w:r w:rsidRPr="00EE5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963" w:rsidRPr="00EE5963">
              <w:rPr>
                <w:rFonts w:ascii="Times New Roman" w:hAnsi="Times New Roman" w:cs="Times New Roman"/>
                <w:sz w:val="20"/>
                <w:szCs w:val="20"/>
              </w:rPr>
              <w:t>под луной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5963" w:rsidRPr="00EE5963">
              <w:rPr>
                <w:rFonts w:ascii="Times New Roman" w:hAnsi="Times New Roman" w:cs="Times New Roman"/>
                <w:sz w:val="20"/>
                <w:szCs w:val="20"/>
              </w:rPr>
              <w:t xml:space="preserve"> собира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E5963" w:rsidRPr="00EE5963">
              <w:rPr>
                <w:rFonts w:ascii="Times New Roman" w:hAnsi="Times New Roman" w:cs="Times New Roman"/>
                <w:sz w:val="20"/>
                <w:szCs w:val="20"/>
              </w:rPr>
              <w:t xml:space="preserve"> огонь,</w:t>
            </w:r>
          </w:p>
          <w:p w:rsidR="003D30F0" w:rsidRDefault="00EE5963" w:rsidP="00EE5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963">
              <w:rPr>
                <w:rFonts w:ascii="Times New Roman" w:hAnsi="Times New Roman" w:cs="Times New Roman"/>
                <w:sz w:val="20"/>
                <w:szCs w:val="20"/>
              </w:rPr>
              <w:t>сраж</w:t>
            </w:r>
            <w:r w:rsidR="00FC257B">
              <w:rPr>
                <w:rFonts w:ascii="Times New Roman" w:hAnsi="Times New Roman" w:cs="Times New Roman"/>
                <w:sz w:val="20"/>
                <w:szCs w:val="20"/>
              </w:rPr>
              <w:t>аясь</w:t>
            </w:r>
            <w:r w:rsidRPr="00EE5963">
              <w:rPr>
                <w:rFonts w:ascii="Times New Roman" w:hAnsi="Times New Roman" w:cs="Times New Roman"/>
                <w:sz w:val="20"/>
                <w:szCs w:val="20"/>
              </w:rPr>
              <w:t xml:space="preserve"> с пламенем, ст</w:t>
            </w:r>
            <w:r w:rsidR="00FC257B">
              <w:rPr>
                <w:rFonts w:ascii="Times New Roman" w:hAnsi="Times New Roman" w:cs="Times New Roman"/>
                <w:sz w:val="20"/>
                <w:szCs w:val="20"/>
              </w:rPr>
              <w:t>оят</w:t>
            </w:r>
            <w:r w:rsidRPr="00EE59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C257B">
              <w:rPr>
                <w:rFonts w:ascii="Times New Roman" w:hAnsi="Times New Roman" w:cs="Times New Roman"/>
                <w:sz w:val="20"/>
                <w:szCs w:val="20"/>
              </w:rPr>
              <w:t>сражаясь</w:t>
            </w:r>
            <w:r w:rsidRPr="00EE5963">
              <w:rPr>
                <w:rFonts w:ascii="Times New Roman" w:hAnsi="Times New Roman" w:cs="Times New Roman"/>
                <w:sz w:val="20"/>
                <w:szCs w:val="20"/>
              </w:rPr>
              <w:t xml:space="preserve"> в могилах.</w:t>
            </w:r>
          </w:p>
          <w:p w:rsidR="003D30F0" w:rsidRDefault="003D30F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80A" w:rsidRDefault="00FC257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в жизни блестит, как листок, </w:t>
            </w:r>
            <w:r w:rsidR="008F180A">
              <w:rPr>
                <w:rFonts w:ascii="Times New Roman" w:hAnsi="Times New Roman" w:cs="Times New Roman"/>
                <w:sz w:val="20"/>
                <w:szCs w:val="20"/>
              </w:rPr>
              <w:t xml:space="preserve">блестит как крыло, </w:t>
            </w:r>
          </w:p>
          <w:p w:rsidR="003D30F0" w:rsidRDefault="008F180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камень глубоко в горах, паденье зеленой волны.</w:t>
            </w:r>
          </w:p>
          <w:p w:rsidR="00FC257B" w:rsidRDefault="00FC257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57B" w:rsidRDefault="008F180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Освещенные их силой, тайно, все вещи сияют.</w:t>
            </w:r>
          </w:p>
          <w:p w:rsidR="008F180A" w:rsidRDefault="008F180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Ничто не останется черным, что жизнью пылает, </w:t>
            </w:r>
          </w:p>
          <w:p w:rsidR="00FC257B" w:rsidRDefault="008F180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хоть все осыпается, само восстанет в рост.</w:t>
            </w:r>
          </w:p>
          <w:p w:rsidR="00FC257B" w:rsidRDefault="00FC257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174" w:rsidRDefault="00AD4174" w:rsidP="00AD4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Теперь 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скажу: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есть новые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смыслы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D4174" w:rsidRDefault="00AD4174" w:rsidP="00AD4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>теперь я называю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>смерть наш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черн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честь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4174" w:rsidRDefault="00AD4174" w:rsidP="00AD4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0D62FC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торжеством 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2FC">
              <w:rPr>
                <w:rFonts w:ascii="Times New Roman" w:hAnsi="Times New Roman" w:cs="Times New Roman"/>
                <w:sz w:val="20"/>
                <w:szCs w:val="20"/>
              </w:rPr>
              <w:t>обеспечи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>ть жизн</w:t>
            </w:r>
            <w:r w:rsidR="000D62F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жизн</w:t>
            </w:r>
            <w:r w:rsidR="000D62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E7D83" w:rsidRDefault="00AD4174" w:rsidP="00AD4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Этот долгий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  <w:r w:rsidR="001E7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>между кровью и 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</w:t>
            </w: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ением, </w:t>
            </w:r>
          </w:p>
          <w:p w:rsidR="007B6C9B" w:rsidRDefault="007B6C9B" w:rsidP="00AD4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r w:rsidR="00AD4174"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мы ждем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7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4174">
              <w:rPr>
                <w:rFonts w:ascii="Times New Roman" w:hAnsi="Times New Roman" w:cs="Times New Roman"/>
                <w:sz w:val="20"/>
                <w:szCs w:val="20"/>
              </w:rPr>
              <w:t>вспоминая</w:t>
            </w:r>
            <w:r w:rsidR="00AD4174"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солнц</w:t>
            </w:r>
            <w:r w:rsidR="00AD41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4174" w:rsidRPr="00AD4174">
              <w:rPr>
                <w:rFonts w:ascii="Times New Roman" w:hAnsi="Times New Roman" w:cs="Times New Roman"/>
                <w:sz w:val="20"/>
                <w:szCs w:val="20"/>
              </w:rPr>
              <w:t>, сем</w:t>
            </w:r>
            <w:r w:rsidR="00AD4174">
              <w:rPr>
                <w:rFonts w:ascii="Times New Roman" w:hAnsi="Times New Roman" w:cs="Times New Roman"/>
                <w:sz w:val="20"/>
                <w:szCs w:val="20"/>
              </w:rPr>
              <w:t xml:space="preserve">я, огонь; </w:t>
            </w:r>
          </w:p>
          <w:p w:rsidR="001E7D83" w:rsidRDefault="007B6C9B" w:rsidP="00AD4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D4174">
              <w:rPr>
                <w:rFonts w:ascii="Times New Roman" w:hAnsi="Times New Roman" w:cs="Times New Roman"/>
                <w:sz w:val="20"/>
                <w:szCs w:val="20"/>
              </w:rPr>
              <w:t>спомина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 </w:t>
            </w:r>
            <w:r w:rsidR="00AD4174" w:rsidRPr="00AD4174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AD417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AD4174"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AD4174"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Невинн</w:t>
            </w:r>
            <w:r w:rsidR="00AD417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D4174"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Иуде</w:t>
            </w:r>
            <w:r w:rsidR="00AD417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D4174"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D83" w:rsidRDefault="00AD4174" w:rsidP="00AD4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который </w:t>
            </w:r>
            <w:r w:rsidR="001E7D83">
              <w:rPr>
                <w:rFonts w:ascii="Times New Roman" w:hAnsi="Times New Roman" w:cs="Times New Roman"/>
                <w:sz w:val="20"/>
                <w:szCs w:val="20"/>
              </w:rPr>
              <w:t xml:space="preserve">отважился составить свое </w:t>
            </w:r>
            <w:r w:rsidR="001E7D83" w:rsidRPr="00AD4174">
              <w:rPr>
                <w:rFonts w:ascii="Times New Roman" w:hAnsi="Times New Roman" w:cs="Times New Roman"/>
                <w:sz w:val="20"/>
                <w:szCs w:val="20"/>
              </w:rPr>
              <w:t>бессмертно</w:t>
            </w:r>
            <w:r w:rsidR="001E7D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E7D83"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="001E7D83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</w:p>
          <w:p w:rsidR="008F180A" w:rsidRDefault="001E7D83" w:rsidP="00AD4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смыслом</w:t>
            </w:r>
            <w:r w:rsidR="00AD4174" w:rsidRPr="00AD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единствен</w:t>
            </w:r>
            <w:r w:rsidR="00AD4174" w:rsidRPr="00AD4174">
              <w:rPr>
                <w:rFonts w:ascii="Times New Roman" w:hAnsi="Times New Roman" w:cs="Times New Roman"/>
                <w:sz w:val="20"/>
                <w:szCs w:val="20"/>
              </w:rPr>
              <w:t>ной жизни.</w:t>
            </w:r>
          </w:p>
          <w:p w:rsidR="008F180A" w:rsidRDefault="008F180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A00" w:rsidRPr="00421A00" w:rsidRDefault="00421A00" w:rsidP="00421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 xml:space="preserve">Нашему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нужны лишь</w:t>
            </w: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 xml:space="preserve"> солнце и дух,</w:t>
            </w:r>
          </w:p>
          <w:p w:rsidR="00421A00" w:rsidRPr="00421A00" w:rsidRDefault="00421A00" w:rsidP="00421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есть благодатное семя</w:t>
            </w: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 xml:space="preserve"> и стрем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 xml:space="preserve"> только к свободе.</w:t>
            </w:r>
          </w:p>
          <w:p w:rsidR="00421A00" w:rsidRDefault="00421A00" w:rsidP="00421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 xml:space="preserve">Теперь я говорю,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покой</w:t>
            </w: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 xml:space="preserve">, в котором нуждается дух, </w:t>
            </w:r>
          </w:p>
          <w:p w:rsidR="00421A00" w:rsidRDefault="00421A00" w:rsidP="00421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именно </w:t>
            </w: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 xml:space="preserve"> не отсутствие войны, </w:t>
            </w:r>
          </w:p>
          <w:p w:rsidR="008F180A" w:rsidRDefault="00421A00" w:rsidP="00421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ярос</w:t>
            </w:r>
            <w:r w:rsidRPr="00421A00">
              <w:rPr>
                <w:rFonts w:ascii="Times New Roman" w:hAnsi="Times New Roman" w:cs="Times New Roman"/>
                <w:sz w:val="20"/>
                <w:szCs w:val="20"/>
              </w:rPr>
              <w:t>тный вечный огонь.</w:t>
            </w:r>
          </w:p>
          <w:p w:rsidR="008F180A" w:rsidRDefault="008F180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A00" w:rsidRDefault="00B839E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Всем людям:  усилие есть свобода, покой усилия есть борьба. </w:t>
            </w:r>
          </w:p>
          <w:p w:rsidR="00B839E0" w:rsidRDefault="00B839E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следуя этим истинам душа возвращается домой, </w:t>
            </w:r>
          </w:p>
          <w:p w:rsidR="00421A00" w:rsidRDefault="00B839E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влетает, ярко пылая, в место более спокойное и округлое, чем рай.</w:t>
            </w:r>
          </w:p>
          <w:p w:rsidR="00421A00" w:rsidRDefault="00421A0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9A" w:rsidRDefault="00B839E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Ночь души, наши мечты в объятиях снов</w:t>
            </w:r>
            <w:r w:rsidR="00C34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9E0" w:rsidRDefault="00C3429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растворяются в очах, взирающих на нас.</w:t>
            </w:r>
          </w:p>
          <w:p w:rsidR="00C3429A" w:rsidRDefault="00C3429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Мечты – источники действия, встреча и конец, </w:t>
            </w:r>
          </w:p>
          <w:p w:rsidR="00B839E0" w:rsidRDefault="00C3429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отдыха среди борьбы.</w:t>
            </w:r>
          </w:p>
          <w:p w:rsidR="00426A83" w:rsidRDefault="00426A83" w:rsidP="00426A83">
            <w:pPr>
              <w:jc w:val="right"/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002D50"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  <w:t>Мюриэл Рукайзер</w:t>
            </w:r>
          </w:p>
          <w:p w:rsidR="00C3429A" w:rsidRDefault="00C3429A" w:rsidP="00C34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29A" w:rsidTr="007A799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9A" w:rsidRPr="00C3429A" w:rsidRDefault="00C3429A" w:rsidP="00C3429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42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ОРКЕСТРОВАЯ ИНТЕРЛЮДИЯ: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ЗАРНИЦА</w:t>
            </w:r>
            <w:r w:rsidRPr="00C342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«</w:t>
            </w:r>
            <w:r w:rsidRPr="00C3429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SANGRE</w:t>
            </w:r>
            <w:r w:rsidRPr="00C342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3429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DE</w:t>
            </w:r>
            <w:r w:rsidRPr="00C342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3429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CHRISTOS</w:t>
            </w:r>
            <w:r w:rsidRPr="00C3429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C3429A" w:rsidRDefault="00C3429A" w:rsidP="00C34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29A" w:rsidRDefault="00C3429A" w:rsidP="00C34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3429A">
              <w:rPr>
                <w:rFonts w:ascii="Times New Roman" w:hAnsi="Times New Roman" w:cs="Times New Roman"/>
                <w:i/>
                <w:sz w:val="20"/>
                <w:szCs w:val="20"/>
              </w:rPr>
              <w:t>Семимесячная Катерина просыпается, крича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429A" w:rsidRPr="00C3429A" w:rsidRDefault="00C3429A" w:rsidP="00C34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7A799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C3429A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Паскуалита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312B6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2B66">
              <w:rPr>
                <w:rFonts w:ascii="Times New Roman" w:hAnsi="Times New Roman" w:cs="Times New Roman"/>
                <w:i/>
                <w:sz w:val="20"/>
                <w:szCs w:val="20"/>
              </w:rPr>
              <w:t>Укачивает девочку под колыбельную про одуванчик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2B66" w:rsidRDefault="00312B6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севере цветет одуванчик,</w:t>
            </w:r>
          </w:p>
          <w:p w:rsidR="00312B66" w:rsidRDefault="00312B6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вот и молния сверкает, </w:t>
            </w:r>
          </w:p>
          <w:p w:rsidR="00312B66" w:rsidRDefault="00312B6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вот и гром грохочет, </w:t>
            </w:r>
          </w:p>
          <w:p w:rsidR="00312B66" w:rsidRDefault="00312B6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вот и дождик льется!</w:t>
            </w:r>
          </w:p>
          <w:p w:rsidR="00312B66" w:rsidRDefault="00312B6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А-а-аха, а-а-аха, малышка моя.</w:t>
            </w:r>
          </w:p>
          <w:p w:rsidR="00312B66" w:rsidRPr="00312B66" w:rsidRDefault="00312B66" w:rsidP="00312B6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2B66">
              <w:rPr>
                <w:rFonts w:ascii="Times New Roman" w:hAnsi="Times New Roman" w:cs="Times New Roman"/>
                <w:i/>
                <w:sz w:val="20"/>
                <w:szCs w:val="20"/>
              </w:rPr>
              <w:t>Песни индейцев племени Тева</w:t>
            </w:r>
          </w:p>
        </w:tc>
      </w:tr>
      <w:tr w:rsidR="00192B53" w:rsidTr="00A262C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192B53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B66" w:rsidTr="00A262C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B66" w:rsidRPr="00B1183E" w:rsidRDefault="00312B66" w:rsidP="00312B6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183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2</w:t>
            </w:r>
          </w:p>
          <w:p w:rsidR="00312B66" w:rsidRDefault="00312B66" w:rsidP="00312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83E" w:rsidRPr="00B1183E" w:rsidRDefault="00312B66" w:rsidP="00B118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83E">
              <w:rPr>
                <w:rFonts w:ascii="Times New Roman" w:hAnsi="Times New Roman" w:cs="Times New Roman"/>
                <w:i/>
                <w:sz w:val="20"/>
                <w:szCs w:val="20"/>
              </w:rPr>
              <w:t>Полигон «Тринити» в Аламогордо, Нью-Мексико.  Пол</w:t>
            </w:r>
            <w:r w:rsidR="00B1183E" w:rsidRPr="00B1183E">
              <w:rPr>
                <w:rFonts w:ascii="Times New Roman" w:hAnsi="Times New Roman" w:cs="Times New Roman"/>
                <w:i/>
                <w:sz w:val="20"/>
                <w:szCs w:val="20"/>
              </w:rPr>
              <w:t>ночь</w:t>
            </w:r>
            <w:r w:rsidRPr="00B1183E">
              <w:rPr>
                <w:rFonts w:ascii="Times New Roman" w:hAnsi="Times New Roman" w:cs="Times New Roman"/>
                <w:i/>
                <w:sz w:val="20"/>
                <w:szCs w:val="20"/>
              </w:rPr>
              <w:t>, 16 июля 1945.</w:t>
            </w:r>
          </w:p>
          <w:p w:rsidR="00312B66" w:rsidRPr="00B1183E" w:rsidRDefault="00B1183E" w:rsidP="00B118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183E">
              <w:rPr>
                <w:rFonts w:ascii="Times New Roman" w:hAnsi="Times New Roman" w:cs="Times New Roman"/>
                <w:i/>
                <w:sz w:val="20"/>
                <w:szCs w:val="20"/>
              </w:rPr>
              <w:t>Плутонивая бомба установлена на детонационной башне, и весь персонал эвакуирован с окружающей территории.  Роберт Вилсон должен в последний раз подняться на башню, чтобы установить там измерительный прибор.  Хаббэрд измеряет скорость ветра.</w:t>
            </w:r>
          </w:p>
          <w:p w:rsidR="00B1183E" w:rsidRDefault="00B1183E" w:rsidP="00B11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A262C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B1183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B1183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Полночь, Джек.</w:t>
            </w:r>
          </w:p>
          <w:p w:rsidR="003776CD" w:rsidRPr="003776CD" w:rsidRDefault="003776CD" w:rsidP="00377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>десь продолж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ается в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 xml:space="preserve">есьма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свирепая гроза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6CD" w:rsidRPr="003776CD" w:rsidRDefault="003776CD" w:rsidP="00377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>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спытыва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>ю определенное уважени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3776CD" w:rsidRPr="003776CD" w:rsidRDefault="003776CD" w:rsidP="00377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 xml:space="preserve">ах 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>той атомной бомб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76CD" w:rsidRPr="003776CD" w:rsidRDefault="003776CD" w:rsidP="00377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удучи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ямо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 xml:space="preserve"> рядом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6CD" w:rsidRPr="003776CD" w:rsidRDefault="003776CD" w:rsidP="00377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 xml:space="preserve">Искры, кажется,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летят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6CD" w:rsidRDefault="003776CD" w:rsidP="00377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 xml:space="preserve">Молния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бьет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повсюду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 xml:space="preserve"> 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3776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76CD" w:rsidRDefault="003776CD" w:rsidP="00377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B53" w:rsidTr="00A262C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92B53" w:rsidRDefault="007A799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7A7992" w:rsidRDefault="007A7992" w:rsidP="007A7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92">
              <w:rPr>
                <w:rFonts w:ascii="Times New Roman" w:hAnsi="Times New Roman" w:cs="Times New Roman"/>
                <w:sz w:val="20"/>
                <w:szCs w:val="20"/>
              </w:rPr>
              <w:t>Представление рассмотрений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7992">
              <w:rPr>
                <w:rFonts w:ascii="Times New Roman" w:hAnsi="Times New Roman" w:cs="Times New Roman"/>
                <w:sz w:val="20"/>
                <w:szCs w:val="20"/>
              </w:rPr>
              <w:t>миним</w:t>
            </w:r>
            <w:r w:rsidR="006B7E52"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r w:rsidRPr="007A7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уточнени</w:t>
            </w:r>
            <w:r w:rsidR="006B7E52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7A7992" w:rsidRPr="007A7992" w:rsidRDefault="006B7E52" w:rsidP="007A7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r w:rsidR="007A7992" w:rsidRPr="007A7992">
              <w:rPr>
                <w:rFonts w:ascii="Times New Roman" w:hAnsi="Times New Roman" w:cs="Times New Roman"/>
                <w:sz w:val="20"/>
                <w:szCs w:val="20"/>
              </w:rPr>
              <w:t xml:space="preserve"> эта операция</w:t>
            </w:r>
            <w:r w:rsidR="007A7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992" w:rsidRPr="007A7992">
              <w:rPr>
                <w:rFonts w:ascii="Times New Roman" w:hAnsi="Times New Roman" w:cs="Times New Roman"/>
                <w:sz w:val="20"/>
                <w:szCs w:val="20"/>
              </w:rPr>
              <w:t xml:space="preserve">может </w:t>
            </w:r>
            <w:r w:rsidR="007A7992">
              <w:rPr>
                <w:rFonts w:ascii="Times New Roman" w:hAnsi="Times New Roman" w:cs="Times New Roman"/>
                <w:sz w:val="20"/>
                <w:szCs w:val="20"/>
              </w:rPr>
              <w:t xml:space="preserve">быть </w:t>
            </w:r>
            <w:r w:rsidR="007A7992" w:rsidRPr="007A7992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7A7992">
              <w:rPr>
                <w:rFonts w:ascii="Times New Roman" w:hAnsi="Times New Roman" w:cs="Times New Roman"/>
                <w:sz w:val="20"/>
                <w:szCs w:val="20"/>
              </w:rPr>
              <w:t>дена</w:t>
            </w:r>
            <w:r w:rsidR="007A7992" w:rsidRPr="007A79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7992" w:rsidRPr="007A7992" w:rsidRDefault="007A7992" w:rsidP="007A7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92">
              <w:rPr>
                <w:rFonts w:ascii="Times New Roman" w:hAnsi="Times New Roman" w:cs="Times New Roman"/>
                <w:sz w:val="20"/>
                <w:szCs w:val="20"/>
              </w:rPr>
              <w:t>Если Вы спрашиваете меня,</w:t>
            </w:r>
          </w:p>
          <w:p w:rsidR="007A7992" w:rsidRPr="007A7992" w:rsidRDefault="007A7992" w:rsidP="007A7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92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этой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  <w:r w:rsidRPr="007A7992">
              <w:rPr>
                <w:rFonts w:ascii="Times New Roman" w:hAnsi="Times New Roman" w:cs="Times New Roman"/>
                <w:sz w:val="20"/>
                <w:szCs w:val="20"/>
              </w:rPr>
              <w:t xml:space="preserve"> сегодня вечером</w:t>
            </w:r>
          </w:p>
          <w:p w:rsidR="00192B53" w:rsidRDefault="007A7992" w:rsidP="007A7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992">
              <w:rPr>
                <w:rFonts w:ascii="Times New Roman" w:hAnsi="Times New Roman" w:cs="Times New Roman"/>
                <w:sz w:val="20"/>
                <w:szCs w:val="20"/>
              </w:rPr>
              <w:t>является грубой ошибкой первой величины.</w:t>
            </w:r>
          </w:p>
          <w:p w:rsidR="007A7992" w:rsidRDefault="007A7992" w:rsidP="007A7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A262C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7A7992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6B7E52" w:rsidP="006B7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должен был прикрепить эту канистру к вершине башни.</w:t>
            </w:r>
          </w:p>
          <w:p w:rsidR="006B7E52" w:rsidRDefault="006B7E52" w:rsidP="006B7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…трубки для измерения скорости цепной реакции в бомбе </w:t>
            </w:r>
          </w:p>
          <w:p w:rsidR="006B7E52" w:rsidRDefault="006B7E52" w:rsidP="006B7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Росси и я перепроверяли их всю ночь.</w:t>
            </w:r>
          </w:p>
          <w:p w:rsidR="006B7E52" w:rsidRDefault="006B7E52" w:rsidP="006B7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Нужно было все настроить и испытать заранее.</w:t>
            </w:r>
          </w:p>
          <w:p w:rsidR="006B7E52" w:rsidRDefault="006B7E52" w:rsidP="006B7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Знаете, в действительности я почти перепугался этого объекта здесь на башне.</w:t>
            </w:r>
          </w:p>
          <w:p w:rsidR="00E17995" w:rsidRDefault="00E17995" w:rsidP="006B7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Совсем недавно модель элемента Х самопроизвольно загорелась в грозу.</w:t>
            </w:r>
          </w:p>
          <w:p w:rsidR="00E17995" w:rsidRDefault="00E17995" w:rsidP="006B7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 погодка, в самом деле, из тех, </w:t>
            </w:r>
          </w:p>
          <w:p w:rsidR="00E17995" w:rsidRDefault="00E17995" w:rsidP="006B7E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вам не понравится быть рядом с бомбой поблизости.</w:t>
            </w:r>
          </w:p>
          <w:p w:rsidR="00E17995" w:rsidRDefault="00E17995" w:rsidP="00E17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отбываю на свою станцию Север-10,000.</w:t>
            </w:r>
          </w:p>
          <w:p w:rsidR="00E17995" w:rsidRDefault="00E17995" w:rsidP="00E17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A262C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7A7992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E17995" w:rsidRPr="00E17995" w:rsidRDefault="00E17995" w:rsidP="00E17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Парни</w:t>
            </w: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>, отвечающие за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>ожидаемы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 xml:space="preserve"> осадк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B07B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7995" w:rsidRPr="00E17995" w:rsidRDefault="00E17995" w:rsidP="00E17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>готовы к двум альтернативам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 xml:space="preserve">“Северный </w:t>
            </w:r>
            <w:r w:rsidR="00B07BA2">
              <w:rPr>
                <w:rFonts w:ascii="Times New Roman" w:hAnsi="Times New Roman" w:cs="Times New Roman"/>
                <w:sz w:val="20"/>
                <w:szCs w:val="20"/>
              </w:rPr>
              <w:t>взрыв</w:t>
            </w: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 xml:space="preserve">” и “Южный </w:t>
            </w:r>
            <w:r w:rsidR="00B07BA2">
              <w:rPr>
                <w:rFonts w:ascii="Times New Roman" w:hAnsi="Times New Roman" w:cs="Times New Roman"/>
                <w:sz w:val="20"/>
                <w:szCs w:val="20"/>
              </w:rPr>
              <w:t>взрыв</w:t>
            </w: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>.”</w:t>
            </w:r>
          </w:p>
          <w:p w:rsidR="00E17995" w:rsidRPr="00E17995" w:rsidRDefault="00E17995" w:rsidP="00E17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 xml:space="preserve">Если ветры </w:t>
            </w:r>
            <w:r w:rsidR="00B07BA2">
              <w:rPr>
                <w:rFonts w:ascii="Times New Roman" w:hAnsi="Times New Roman" w:cs="Times New Roman"/>
                <w:sz w:val="20"/>
                <w:szCs w:val="20"/>
              </w:rPr>
              <w:t>останутся как сейчас</w:t>
            </w: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7992" w:rsidRDefault="00E17995" w:rsidP="00B07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>убежище N-10,000</w:t>
            </w:r>
            <w:r w:rsidR="00B07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 xml:space="preserve">будет </w:t>
            </w:r>
            <w:r w:rsidR="00B07BA2">
              <w:rPr>
                <w:rFonts w:ascii="Times New Roman" w:hAnsi="Times New Roman" w:cs="Times New Roman"/>
                <w:sz w:val="20"/>
                <w:szCs w:val="20"/>
              </w:rPr>
              <w:t>засыпа</w:t>
            </w: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07BA2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 xml:space="preserve">радиоактивными </w:t>
            </w:r>
            <w:r w:rsidR="00B07BA2">
              <w:rPr>
                <w:rFonts w:ascii="Times New Roman" w:hAnsi="Times New Roman" w:cs="Times New Roman"/>
                <w:sz w:val="20"/>
                <w:szCs w:val="20"/>
              </w:rPr>
              <w:t>осколка</w:t>
            </w:r>
            <w:r w:rsidRPr="00E17995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  <w:p w:rsidR="00B07BA2" w:rsidRDefault="00B07BA2" w:rsidP="00B07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A262C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B07BA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B07BA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 снился один и тот же сон на протяжении нескольких ночей.</w:t>
            </w:r>
          </w:p>
          <w:p w:rsidR="00B07BA2" w:rsidRDefault="00B07BA2" w:rsidP="00B07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почти на верхушке башни, и вот я оступаюсь, падаю, </w:t>
            </w:r>
          </w:p>
          <w:p w:rsidR="00B07BA2" w:rsidRDefault="00B07BA2" w:rsidP="00B07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долгое, медленное падение, и каждый раз, перед ударом об землю, </w:t>
            </w:r>
          </w:p>
          <w:p w:rsidR="00B07BA2" w:rsidRDefault="00B07BA2" w:rsidP="00B07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просыпаюсь в поту.</w:t>
            </w:r>
          </w:p>
          <w:p w:rsidR="00B07BA2" w:rsidRDefault="00B07BA2" w:rsidP="00B07B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A262C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B07BA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Паскуалита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F91E00" w:rsidRDefault="00F91E00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севере цветет одуванчик,</w:t>
            </w:r>
          </w:p>
          <w:p w:rsidR="00F91E00" w:rsidRDefault="00F91E00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вот и молния сверкает, </w:t>
            </w:r>
          </w:p>
          <w:p w:rsidR="00F91E00" w:rsidRDefault="00F91E00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вот и гром грохочет, </w:t>
            </w:r>
          </w:p>
          <w:p w:rsidR="00F91E00" w:rsidRDefault="00F91E00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вот и дождик льется!</w:t>
            </w:r>
          </w:p>
          <w:p w:rsidR="00F91E00" w:rsidRDefault="00F91E00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А-а-аха, а-а-аха, малышка моя.</w:t>
            </w:r>
          </w:p>
          <w:p w:rsidR="007A7992" w:rsidRDefault="007A799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6C11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F91E0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Китти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F91E00" w:rsidRPr="00F91E00" w:rsidRDefault="00F91E00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На самый дальний запад,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>морю и полосатой стране</w:t>
            </w:r>
          </w:p>
          <w:p w:rsidR="00F91E00" w:rsidRPr="00F91E00" w:rsidRDefault="00F91E00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>глуб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 лагер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>ранен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>ых городов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E00" w:rsidRPr="00F91E00" w:rsidRDefault="00F91E00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сквозь 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>ноч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 сны наяву</w:t>
            </w:r>
            <w:r w:rsidR="00903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1E00" w:rsidRPr="00F91E00" w:rsidRDefault="00F91E00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>ужасы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бегут наперегонки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1E00" w:rsidRPr="00F91E00" w:rsidRDefault="0090343E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прошлом</w:t>
            </w:r>
            <w:r w:rsidR="00F91E00"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E00">
              <w:rPr>
                <w:rFonts w:ascii="Times New Roman" w:hAnsi="Times New Roman" w:cs="Times New Roman"/>
                <w:sz w:val="20"/>
                <w:szCs w:val="20"/>
              </w:rPr>
              <w:t>свирепы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1E00"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сотря</w:t>
            </w:r>
            <w:r w:rsidR="00F91E00" w:rsidRPr="00F91E00">
              <w:rPr>
                <w:rFonts w:ascii="Times New Roman" w:hAnsi="Times New Roman" w:cs="Times New Roman"/>
                <w:sz w:val="20"/>
                <w:szCs w:val="20"/>
              </w:rPr>
              <w:t>сающи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91E00"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 небеса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91E00" w:rsidRPr="00F91E00" w:rsidRDefault="00F91E00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редкие желания </w:t>
            </w:r>
            <w:r w:rsidR="0090343E"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в созвездии 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>сияют.</w:t>
            </w:r>
          </w:p>
          <w:p w:rsidR="0090343E" w:rsidRDefault="0090343E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E00" w:rsidRPr="00F91E00" w:rsidRDefault="00F91E00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слышу ваши крики, </w:t>
            </w:r>
            <w:r w:rsidR="00A262CC">
              <w:rPr>
                <w:rFonts w:ascii="Times New Roman" w:hAnsi="Times New Roman" w:cs="Times New Roman"/>
                <w:sz w:val="20"/>
                <w:szCs w:val="20"/>
              </w:rPr>
              <w:t>вас,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2CC">
              <w:rPr>
                <w:rFonts w:ascii="Times New Roman" w:hAnsi="Times New Roman" w:cs="Times New Roman"/>
                <w:sz w:val="20"/>
                <w:szCs w:val="20"/>
              </w:rPr>
              <w:t xml:space="preserve">дрожащие детские </w:t>
            </w:r>
            <w:r w:rsidRPr="00F91E00">
              <w:rPr>
                <w:rFonts w:ascii="Times New Roman" w:hAnsi="Times New Roman" w:cs="Times New Roman"/>
                <w:sz w:val="20"/>
                <w:szCs w:val="20"/>
              </w:rPr>
              <w:t>голос</w:t>
            </w:r>
            <w:r w:rsidR="00A262CC">
              <w:rPr>
                <w:rFonts w:ascii="Times New Roman" w:hAnsi="Times New Roman" w:cs="Times New Roman"/>
                <w:sz w:val="20"/>
                <w:szCs w:val="20"/>
              </w:rPr>
              <w:t>ки,</w:t>
            </w:r>
          </w:p>
          <w:p w:rsidR="00F91E00" w:rsidRPr="00F91E00" w:rsidRDefault="00A262CC" w:rsidP="00F91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затерянные в ночи</w:t>
            </w:r>
            <w:r w:rsidR="00F91E00" w:rsidRPr="00F91E00">
              <w:rPr>
                <w:rFonts w:ascii="Times New Roman" w:hAnsi="Times New Roman" w:cs="Times New Roman"/>
                <w:sz w:val="20"/>
                <w:szCs w:val="20"/>
              </w:rPr>
              <w:t>, в черно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F91E00"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зовущих</w:t>
            </w:r>
            <w:r w:rsidR="00F91E00" w:rsidRPr="00F91E00">
              <w:rPr>
                <w:rFonts w:ascii="Times New Roman" w:hAnsi="Times New Roman" w:cs="Times New Roman"/>
                <w:sz w:val="20"/>
                <w:szCs w:val="20"/>
              </w:rPr>
              <w:t xml:space="preserve"> полей.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43E" w:rsidRDefault="0090343E" w:rsidP="00A2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43E">
              <w:rPr>
                <w:rFonts w:ascii="Times New Roman" w:hAnsi="Times New Roman" w:cs="Times New Roman"/>
                <w:sz w:val="20"/>
                <w:szCs w:val="20"/>
              </w:rPr>
              <w:t>Я слышу вас в приб</w:t>
            </w:r>
            <w:r w:rsidR="00A262CC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903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2CC">
              <w:rPr>
                <w:rFonts w:ascii="Times New Roman" w:hAnsi="Times New Roman" w:cs="Times New Roman"/>
                <w:sz w:val="20"/>
                <w:szCs w:val="20"/>
              </w:rPr>
              <w:t>пенистых грёз,</w:t>
            </w:r>
            <w:r w:rsidRPr="0090343E">
              <w:rPr>
                <w:rFonts w:ascii="Times New Roman" w:hAnsi="Times New Roman" w:cs="Times New Roman"/>
                <w:sz w:val="20"/>
                <w:szCs w:val="20"/>
              </w:rPr>
              <w:t xml:space="preserve"> над морем и за </w:t>
            </w:r>
            <w:r w:rsidR="00A262CC">
              <w:rPr>
                <w:rFonts w:ascii="Times New Roman" w:hAnsi="Times New Roman" w:cs="Times New Roman"/>
                <w:sz w:val="20"/>
                <w:szCs w:val="20"/>
              </w:rPr>
              <w:t>пылающими</w:t>
            </w:r>
            <w:r w:rsidRPr="0090343E">
              <w:rPr>
                <w:rFonts w:ascii="Times New Roman" w:hAnsi="Times New Roman" w:cs="Times New Roman"/>
                <w:sz w:val="20"/>
                <w:szCs w:val="20"/>
              </w:rPr>
              <w:t xml:space="preserve"> горами.</w:t>
            </w:r>
          </w:p>
          <w:p w:rsidR="00A262CC" w:rsidRDefault="00A262CC" w:rsidP="00A262CC">
            <w:pPr>
              <w:jc w:val="right"/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002D50"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  <w:t>Мюриэл Рукайзер</w:t>
            </w:r>
          </w:p>
          <w:p w:rsidR="00A262CC" w:rsidRDefault="00A262CC" w:rsidP="00A2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2CC" w:rsidTr="006C116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262CC" w:rsidRDefault="00A262CC" w:rsidP="004B0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Паскуалита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A262CC" w:rsidRDefault="00A262CC" w:rsidP="004B0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севере цветет одуванчик,</w:t>
            </w:r>
          </w:p>
          <w:p w:rsidR="00A262CC" w:rsidRDefault="00A262CC" w:rsidP="004B0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вот и молния сверкает, </w:t>
            </w:r>
          </w:p>
          <w:p w:rsidR="00A262CC" w:rsidRDefault="00A262CC" w:rsidP="004B0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вот и гром грохочет, </w:t>
            </w:r>
          </w:p>
          <w:p w:rsidR="00A262CC" w:rsidRDefault="00A262CC" w:rsidP="004B0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вот и дождик льется!</w:t>
            </w:r>
          </w:p>
          <w:p w:rsidR="00A262CC" w:rsidRDefault="00A262CC" w:rsidP="004B0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А-а-аха, а-а-аха, малышка моя.</w:t>
            </w:r>
          </w:p>
          <w:p w:rsidR="00A262CC" w:rsidRDefault="00A262CC" w:rsidP="004B0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492" w:rsidTr="006C116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492" w:rsidRDefault="00072492" w:rsidP="00072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2492">
              <w:rPr>
                <w:rFonts w:ascii="Times New Roman" w:hAnsi="Times New Roman" w:cs="Times New Roman"/>
                <w:i/>
                <w:sz w:val="20"/>
                <w:szCs w:val="20"/>
              </w:rPr>
              <w:t>В базовом лагере Тринити.  Гровс, Оппенгеймер, Теллер, другие физики и военные нетерпеливо ждут прояснения погоды.  Около трех часов ночи, но гроза продолжается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2492" w:rsidRDefault="00072492" w:rsidP="000724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07249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072492" w:rsidRDefault="0007249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Задержка выпуска Потсдамского ультиматума может замедлить реакцию японцев, </w:t>
            </w:r>
          </w:p>
          <w:p w:rsidR="007A7992" w:rsidRDefault="0007249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и, в свою очередь, атомное нападение на Японию.</w:t>
            </w:r>
          </w:p>
          <w:p w:rsidR="00072492" w:rsidRDefault="0007249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492" w:rsidTr="003553B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492" w:rsidRDefault="006C116A" w:rsidP="006C1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C116A">
              <w:rPr>
                <w:rFonts w:ascii="Times New Roman" w:hAnsi="Times New Roman" w:cs="Times New Roman"/>
                <w:i/>
                <w:sz w:val="20"/>
                <w:szCs w:val="20"/>
              </w:rPr>
              <w:t>Оппенгеймер скручивает себе одну сигарету за другой и пыхтит ими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6C11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стряхивая пепел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C116A" w:rsidRDefault="006C116A" w:rsidP="006C1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F57EB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F57EBB" w:rsidRDefault="00F57EB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вопросов, японцам предоставлено достаточное время </w:t>
            </w:r>
          </w:p>
          <w:p w:rsidR="007A7992" w:rsidRDefault="00F57EB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рассмотрения ультиматума.</w:t>
            </w:r>
          </w:p>
          <w:p w:rsidR="00F57EBB" w:rsidRDefault="00F57EB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F57EB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F57EBB" w:rsidRPr="00F57EBB" w:rsidRDefault="00F57EBB" w:rsidP="00F57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BB">
              <w:rPr>
                <w:rFonts w:ascii="Times New Roman" w:hAnsi="Times New Roman" w:cs="Times New Roman"/>
                <w:sz w:val="20"/>
                <w:szCs w:val="20"/>
              </w:rPr>
              <w:t xml:space="preserve">Ферми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заключает</w:t>
            </w:r>
            <w:r w:rsidRPr="00F57EBB">
              <w:rPr>
                <w:rFonts w:ascii="Times New Roman" w:hAnsi="Times New Roman" w:cs="Times New Roman"/>
                <w:sz w:val="20"/>
                <w:szCs w:val="20"/>
              </w:rPr>
              <w:t xml:space="preserve"> пари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воспламенит ли </w:t>
            </w:r>
            <w:r w:rsidRPr="00F57EBB">
              <w:rPr>
                <w:rFonts w:ascii="Times New Roman" w:hAnsi="Times New Roman" w:cs="Times New Roman"/>
                <w:sz w:val="20"/>
                <w:szCs w:val="20"/>
              </w:rPr>
              <w:t>бомба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EBB">
              <w:rPr>
                <w:rFonts w:ascii="Times New Roman" w:hAnsi="Times New Roman" w:cs="Times New Roman"/>
                <w:sz w:val="20"/>
                <w:szCs w:val="20"/>
              </w:rPr>
              <w:t>атмосферу,</w:t>
            </w:r>
          </w:p>
          <w:p w:rsidR="007A7992" w:rsidRDefault="00F57EBB" w:rsidP="00F57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EBB">
              <w:rPr>
                <w:rFonts w:ascii="Times New Roman" w:hAnsi="Times New Roman" w:cs="Times New Roman"/>
                <w:sz w:val="20"/>
                <w:szCs w:val="20"/>
              </w:rPr>
              <w:t xml:space="preserve">и если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F57E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EBB">
              <w:rPr>
                <w:rFonts w:ascii="Times New Roman" w:hAnsi="Times New Roman" w:cs="Times New Roman"/>
                <w:sz w:val="20"/>
                <w:szCs w:val="20"/>
              </w:rPr>
              <w:t>разрушит ли это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EBB">
              <w:rPr>
                <w:rFonts w:ascii="Times New Roman" w:hAnsi="Times New Roman" w:cs="Times New Roman"/>
                <w:sz w:val="20"/>
                <w:szCs w:val="20"/>
              </w:rPr>
              <w:t>только Нью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EBB">
              <w:rPr>
                <w:rFonts w:ascii="Times New Roman" w:hAnsi="Times New Roman" w:cs="Times New Roman"/>
                <w:sz w:val="20"/>
                <w:szCs w:val="20"/>
              </w:rPr>
              <w:t>Мексико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7EBB">
              <w:rPr>
                <w:rFonts w:ascii="Times New Roman" w:hAnsi="Times New Roman" w:cs="Times New Roman"/>
                <w:sz w:val="20"/>
                <w:szCs w:val="20"/>
              </w:rPr>
              <w:t>или весь мир.</w:t>
            </w:r>
          </w:p>
          <w:p w:rsidR="00F57EBB" w:rsidRDefault="00F57EBB" w:rsidP="00F57E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F57EB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F57EB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могу выразить признательность за ваш черный юмор, доктор Теллер.</w:t>
            </w:r>
          </w:p>
          <w:p w:rsidR="004B0605" w:rsidRDefault="004B060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как раз тот развязный трёп, </w:t>
            </w:r>
          </w:p>
          <w:p w:rsidR="004B0605" w:rsidRDefault="004B060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который способен парализовать страхом солдат срочной службы.</w:t>
            </w:r>
          </w:p>
          <w:p w:rsidR="004B0605" w:rsidRDefault="004B060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4B060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4B060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Эдвард великий мастер чудачества, генерал.</w:t>
            </w:r>
          </w:p>
          <w:p w:rsidR="004B0605" w:rsidRDefault="004B060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4B060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4B0605" w:rsidRDefault="004B060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запросил и получил самое важное задание, </w:t>
            </w:r>
          </w:p>
          <w:p w:rsidR="007A7992" w:rsidRDefault="004B060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тех, которые могут показаться чрезмерными.</w:t>
            </w:r>
          </w:p>
          <w:p w:rsidR="00F65942" w:rsidRDefault="004B060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некоторые указания</w:t>
            </w:r>
            <w:r w:rsidR="00F65942">
              <w:rPr>
                <w:rFonts w:ascii="Times New Roman" w:hAnsi="Times New Roman" w:cs="Times New Roman"/>
                <w:sz w:val="20"/>
                <w:szCs w:val="20"/>
              </w:rPr>
              <w:t xml:space="preserve">, что мы ошиблись в расчетах, </w:t>
            </w:r>
          </w:p>
          <w:p w:rsidR="004B0605" w:rsidRDefault="00F6594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что взрыв окажется значительно мощнее, чем мы ожидали.</w:t>
            </w:r>
          </w:p>
          <w:p w:rsidR="00F65942" w:rsidRDefault="00F6594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могли ли мы завести чудовищную цепную реакцию так, </w:t>
            </w:r>
          </w:p>
          <w:p w:rsidR="00F65942" w:rsidRDefault="00F6594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окружить земной шар морем огня?</w:t>
            </w:r>
          </w:p>
          <w:p w:rsidR="00F65942" w:rsidRDefault="00F6594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моя обязанность устраивать последние проверки и получать рецензии.</w:t>
            </w:r>
          </w:p>
          <w:p w:rsidR="00B36891" w:rsidRDefault="00B3689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потратил много времени, не отказывая себе в удовольствии пофантазировать, </w:t>
            </w:r>
          </w:p>
          <w:p w:rsidR="00B36891" w:rsidRDefault="00B3689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пытаясь представить себе новые, еще неизвестные законы природы, </w:t>
            </w:r>
          </w:p>
          <w:p w:rsidR="00B36891" w:rsidRDefault="00B3689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которые внезапное высвобождение атомной энергии может выпустить на волю.</w:t>
            </w:r>
          </w:p>
          <w:p w:rsidR="00815E4B" w:rsidRDefault="00B3689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Была вероятность, что испытательный взрыв может вскрыть природное явление, </w:t>
            </w:r>
          </w:p>
          <w:p w:rsidR="00B36891" w:rsidRDefault="00B36891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противоречащее нашим знаниям, но </w:t>
            </w:r>
            <w:r w:rsidR="00815E4B">
              <w:rPr>
                <w:rFonts w:ascii="Times New Roman" w:hAnsi="Times New Roman" w:cs="Times New Roman"/>
                <w:sz w:val="20"/>
                <w:szCs w:val="20"/>
              </w:rPr>
              <w:t>пока еще не реализованное на практике.</w:t>
            </w:r>
          </w:p>
          <w:p w:rsidR="00815E4B" w:rsidRDefault="00815E4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июле, три года назад, я сделал некоторые первоначальные расчеты, </w:t>
            </w:r>
          </w:p>
          <w:p w:rsidR="00815E4B" w:rsidRDefault="00815E4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мои графики показали, что бомба, действительно, создает достаточно тепла </w:t>
            </w:r>
          </w:p>
          <w:p w:rsidR="00815E4B" w:rsidRDefault="00815E4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воспламенения земной атмосферы.</w:t>
            </w:r>
          </w:p>
          <w:p w:rsidR="00815E4B" w:rsidRDefault="00815E4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815E4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815E4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Вспомните, что я немедленно распорядился прекратить эти встречи.</w:t>
            </w:r>
          </w:p>
          <w:p w:rsidR="00815E4B" w:rsidRDefault="00815E4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запросили Бете о ваших цифрах.</w:t>
            </w:r>
          </w:p>
          <w:p w:rsidR="00026059" w:rsidRDefault="00815E4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вычисления показали, что даже чрезмерное давление и температуры, </w:t>
            </w:r>
            <w:r w:rsidR="00026059">
              <w:rPr>
                <w:rFonts w:ascii="Times New Roman" w:hAnsi="Times New Roman" w:cs="Times New Roman"/>
                <w:sz w:val="20"/>
                <w:szCs w:val="20"/>
              </w:rPr>
              <w:t xml:space="preserve">достигаемые в зоне взрыва, не будут достаточны </w:t>
            </w:r>
          </w:p>
          <w:p w:rsidR="00815E4B" w:rsidRDefault="00026059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соединения водорода либо с азотом, либо с гелием.</w:t>
            </w:r>
          </w:p>
          <w:p w:rsidR="00026059" w:rsidRDefault="00026059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Игрушка не </w:t>
            </w:r>
            <w:r w:rsidR="002F1850">
              <w:rPr>
                <w:rFonts w:ascii="Times New Roman" w:hAnsi="Times New Roman" w:cs="Times New Roman"/>
                <w:sz w:val="20"/>
                <w:szCs w:val="20"/>
              </w:rPr>
              <w:t>заполнит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огн</w:t>
            </w:r>
            <w:r w:rsidR="002F1850">
              <w:rPr>
                <w:rFonts w:ascii="Times New Roman" w:hAnsi="Times New Roman" w:cs="Times New Roman"/>
                <w:sz w:val="20"/>
                <w:szCs w:val="20"/>
              </w:rPr>
              <w:t>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атмосферу.</w:t>
            </w:r>
          </w:p>
          <w:p w:rsidR="00026059" w:rsidRDefault="00026059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2F185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2F185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Мои исправленные графики </w:t>
            </w:r>
            <w:r w:rsidR="00137155">
              <w:rPr>
                <w:rFonts w:ascii="Times New Roman" w:hAnsi="Times New Roman" w:cs="Times New Roman"/>
                <w:sz w:val="20"/>
                <w:szCs w:val="20"/>
              </w:rPr>
              <w:t>согласуются с рисунками Бете.</w:t>
            </w:r>
          </w:p>
          <w:p w:rsidR="00137155" w:rsidRDefault="0013715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не нашел причин думать, что испытательный взрыв вызовет уничтожение мира,</w:t>
            </w:r>
          </w:p>
          <w:p w:rsidR="00137155" w:rsidRDefault="00137155" w:rsidP="00137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что наши предварительные расчеты не вполне корректны.</w:t>
            </w:r>
          </w:p>
          <w:p w:rsidR="00137155" w:rsidRDefault="00137155" w:rsidP="001371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13715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13715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Эдвард, испытание будет отложено на час, или дольше.</w:t>
            </w:r>
          </w:p>
          <w:p w:rsidR="00137155" w:rsidRDefault="0013715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137155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D41342" w:rsidP="00D41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Кульминация нашего эксперимента в два миллиарда долларов:</w:t>
            </w:r>
          </w:p>
          <w:p w:rsidR="00D41342" w:rsidRDefault="00D41342" w:rsidP="00D41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Будет пусто или провал в Тринити?</w:t>
            </w:r>
          </w:p>
          <w:p w:rsidR="00D41342" w:rsidRDefault="00D41342" w:rsidP="00D41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D41342">
              <w:rPr>
                <w:rFonts w:ascii="Times New Roman" w:hAnsi="Times New Roman" w:cs="Times New Roman"/>
                <w:i/>
                <w:sz w:val="20"/>
                <w:szCs w:val="20"/>
              </w:rPr>
              <w:t>все замечают дождь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342" w:rsidRPr="00D41342" w:rsidRDefault="00D41342" w:rsidP="00D41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342">
              <w:rPr>
                <w:rFonts w:ascii="Times New Roman" w:hAnsi="Times New Roman" w:cs="Times New Roman"/>
                <w:sz w:val="20"/>
                <w:szCs w:val="20"/>
              </w:rPr>
              <w:t xml:space="preserve">Этот дождь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41342">
              <w:rPr>
                <w:rFonts w:ascii="Times New Roman" w:hAnsi="Times New Roman" w:cs="Times New Roman"/>
                <w:sz w:val="20"/>
                <w:szCs w:val="20"/>
              </w:rPr>
              <w:t xml:space="preserve"> закалка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342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41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342" w:rsidRPr="00D41342" w:rsidRDefault="00D41342" w:rsidP="00D41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</w:t>
            </w:r>
            <w:r w:rsidRPr="00D41342">
              <w:rPr>
                <w:rFonts w:ascii="Times New Roman" w:hAnsi="Times New Roman" w:cs="Times New Roman"/>
                <w:sz w:val="20"/>
                <w:szCs w:val="20"/>
              </w:rPr>
              <w:t>… я принес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342">
              <w:rPr>
                <w:rFonts w:ascii="Times New Roman" w:hAnsi="Times New Roman" w:cs="Times New Roman"/>
                <w:sz w:val="20"/>
                <w:szCs w:val="20"/>
              </w:rPr>
              <w:t xml:space="preserve">бутылка лосьона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41342">
              <w:rPr>
                <w:rFonts w:ascii="Times New Roman" w:hAnsi="Times New Roman" w:cs="Times New Roman"/>
                <w:sz w:val="20"/>
                <w:szCs w:val="20"/>
              </w:rPr>
              <w:t xml:space="preserve"> загара.</w:t>
            </w:r>
          </w:p>
          <w:p w:rsidR="00D41342" w:rsidRDefault="00D41342" w:rsidP="00D41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342">
              <w:rPr>
                <w:rFonts w:ascii="Times New Roman" w:hAnsi="Times New Roman" w:cs="Times New Roman"/>
                <w:sz w:val="20"/>
                <w:szCs w:val="20"/>
              </w:rPr>
              <w:t>Раздайте.</w:t>
            </w:r>
          </w:p>
          <w:p w:rsidR="00D41342" w:rsidRDefault="00D41342" w:rsidP="00D41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D4134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D41342" w:rsidP="00D41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Ветер действительно менял направление на 360 градусов за последние </w:t>
            </w:r>
            <w:r w:rsidR="00EC6F7F">
              <w:rPr>
                <w:rFonts w:ascii="Times New Roman" w:hAnsi="Times New Roman" w:cs="Times New Roman"/>
                <w:sz w:val="20"/>
                <w:szCs w:val="20"/>
              </w:rPr>
              <w:t>12 часов.</w:t>
            </w:r>
          </w:p>
          <w:p w:rsidR="00EC6F7F" w:rsidRDefault="00EC6F7F" w:rsidP="00D41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Грозы и ветры со скоростью тридцать миль в час прочесывают полигон.</w:t>
            </w:r>
          </w:p>
          <w:p w:rsidR="00EC6F7F" w:rsidRDefault="00EC6F7F" w:rsidP="00D413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EC6F7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Паскуалита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EC6F7F" w:rsidRDefault="00EC6F7F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востоке цветет одуванчик,</w:t>
            </w:r>
          </w:p>
          <w:p w:rsidR="00EC6F7F" w:rsidRDefault="00EC6F7F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вот и молния сверкает, </w:t>
            </w:r>
          </w:p>
          <w:p w:rsidR="00EC6F7F" w:rsidRDefault="00EC6F7F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вот и гром грохочет, </w:t>
            </w:r>
          </w:p>
          <w:p w:rsidR="00EC6F7F" w:rsidRDefault="00EC6F7F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вот и дождик льется!</w:t>
            </w:r>
          </w:p>
          <w:p w:rsidR="00EC6F7F" w:rsidRDefault="00EC6F7F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А-а-аха, а-а-аха, малышка моя.</w:t>
            </w:r>
          </w:p>
          <w:p w:rsidR="007A7992" w:rsidRDefault="007A799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EC6F7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EC6F7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опоздали на восемь минут.</w:t>
            </w:r>
          </w:p>
          <w:p w:rsidR="00EC6F7F" w:rsidRDefault="00EC6F7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EC6F7F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EC6F7F" w:rsidRDefault="00EC6F7F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Генерал, ночной дождь в тропической воздушной массе </w:t>
            </w:r>
          </w:p>
          <w:p w:rsidR="00EC6F7F" w:rsidRDefault="00EC6F7F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ведет себя иначе по сравнению со стандартной </w:t>
            </w:r>
          </w:p>
          <w:p w:rsidR="007A7992" w:rsidRDefault="00EC6F7F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юго-западной послеполуденной грозой.</w:t>
            </w:r>
          </w:p>
          <w:p w:rsidR="006A3942" w:rsidRDefault="006A3942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не обычная гроза, сэр.</w:t>
            </w:r>
          </w:p>
          <w:p w:rsidR="006A3942" w:rsidRDefault="006A3942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 Бэйнбридж, ни я не спали два дня.</w:t>
            </w:r>
          </w:p>
          <w:p w:rsidR="006A3942" w:rsidRDefault="006A3942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Еще есть надежда на взрыв.</w:t>
            </w:r>
          </w:p>
          <w:p w:rsidR="006A3942" w:rsidRDefault="006A3942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быть где-то между рассветом в пять утра и закатом в шесть.</w:t>
            </w:r>
          </w:p>
          <w:p w:rsidR="006A3942" w:rsidRDefault="006A3942" w:rsidP="00EC6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6A394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6A394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Приготовьтесь к взрыву в пять тридцать.</w:t>
            </w:r>
          </w:p>
          <w:p w:rsidR="006A3942" w:rsidRDefault="006A394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42" w:rsidRDefault="006A394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942" w:rsidTr="003553B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942" w:rsidRPr="006A3942" w:rsidRDefault="006A3942" w:rsidP="006A394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394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3</w:t>
            </w:r>
          </w:p>
          <w:p w:rsidR="006A3942" w:rsidRDefault="006A3942" w:rsidP="006A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942" w:rsidRPr="003553BC" w:rsidRDefault="006A3942" w:rsidP="006A39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Заключительный обратный отсчет начинается в 5:10 утра с 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грохочущей передачи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“Усеянн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звездами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знамени.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Бэйнбридж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дает сигнал Сэму Эллисон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центре контроля, радиостанци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KCBA в 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Делано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, Калифорни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, пересекает длин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волн с частотой Троицы. Станция,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управляем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ая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Службой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военной 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нформации, открывает ее утреннюю радиопередачу "Голоса Америки"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Латинск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ую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Америк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. Государственный гимн обеспечивает активн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ый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аккомпанемент</w:t>
            </w: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обратному отсчету</w:t>
            </w:r>
            <w:r w:rsidR="00811066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3942" w:rsidRDefault="00811066" w:rsidP="006A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6A3942" w:rsidRPr="003553BC">
              <w:rPr>
                <w:rFonts w:ascii="Times New Roman" w:hAnsi="Times New Roman" w:cs="Times New Roman"/>
                <w:i/>
                <w:sz w:val="20"/>
                <w:szCs w:val="20"/>
              </w:rPr>
              <w:t>бъявление</w:t>
            </w:r>
            <w:r w:rsidR="006A3942" w:rsidRPr="006A394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A3942" w:rsidRDefault="006A3942" w:rsidP="006A3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6D7C5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6D7C58" w:rsidRDefault="006D7C58" w:rsidP="006D7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мешало с самого начала </w:t>
            </w:r>
          </w:p>
          <w:p w:rsidR="006D7C58" w:rsidRDefault="006D7C58" w:rsidP="006D7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присутствие некоторых ученых с сомнительными полномочиями </w:t>
            </w:r>
          </w:p>
          <w:p w:rsidR="007A7992" w:rsidRDefault="006D7C58" w:rsidP="006D7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неопределенной лояльностью.</w:t>
            </w:r>
          </w:p>
          <w:p w:rsidR="006D7C58" w:rsidRDefault="006D7C58" w:rsidP="006D7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Вашингтоном было согласовано, что ничего не будет предпринято </w:t>
            </w:r>
          </w:p>
          <w:p w:rsidR="006D7C58" w:rsidRDefault="006D7C58" w:rsidP="006D7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смещения этих людей до тех пор, пока бомба не будет реально использована, </w:t>
            </w:r>
          </w:p>
          <w:p w:rsidR="006D7C58" w:rsidRDefault="006D7C58" w:rsidP="006D7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или, в лучшем случае, пока не будет проведено испытание.</w:t>
            </w:r>
          </w:p>
          <w:p w:rsidR="0030702D" w:rsidRDefault="0030702D" w:rsidP="006D7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30702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CA55F9" w:rsidRPr="00E03B12" w:rsidRDefault="00CA55F9" w:rsidP="00CA5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B12">
              <w:rPr>
                <w:rFonts w:ascii="Times New Roman" w:hAnsi="Times New Roman" w:cs="Times New Roman"/>
                <w:sz w:val="20"/>
                <w:szCs w:val="20"/>
              </w:rPr>
              <w:t>О да!  Время возвратилось. Время правит единовластно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E03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02D" w:rsidRDefault="0030702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30702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30702D" w:rsidRPr="0030702D" w:rsidRDefault="0030702D" w:rsidP="0030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Ввиду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 xml:space="preserve"> 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которая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 xml:space="preserve"> гласност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 xml:space="preserve"> относительно оружия отсутствует,</w:t>
            </w:r>
          </w:p>
          <w:p w:rsidR="0030702D" w:rsidRPr="0030702D" w:rsidRDefault="0030702D" w:rsidP="0030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>должны быть предприняты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 xml:space="preserve">шаги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выведения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 xml:space="preserve"> этих ученых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  <w:p w:rsidR="007A7992" w:rsidRDefault="0030702D" w:rsidP="001C2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>и продолж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генерально</w:t>
            </w:r>
            <w:r w:rsidR="0056223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23B">
              <w:rPr>
                <w:rFonts w:ascii="Times New Roman" w:hAnsi="Times New Roman" w:cs="Times New Roman"/>
                <w:sz w:val="20"/>
                <w:szCs w:val="20"/>
              </w:rPr>
              <w:t>увольнения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 xml:space="preserve">персонала </w:t>
            </w:r>
            <w:r w:rsidR="001C2BF9">
              <w:rPr>
                <w:rFonts w:ascii="Times New Roman" w:hAnsi="Times New Roman" w:cs="Times New Roman"/>
                <w:sz w:val="20"/>
                <w:szCs w:val="20"/>
              </w:rPr>
              <w:t>сверх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>необходимого</w:t>
            </w:r>
            <w:r w:rsidR="001C2BF9">
              <w:rPr>
                <w:rFonts w:ascii="Times New Roman" w:hAnsi="Times New Roman" w:cs="Times New Roman"/>
                <w:sz w:val="20"/>
                <w:szCs w:val="20"/>
              </w:rPr>
              <w:t xml:space="preserve"> уровня</w:t>
            </w:r>
            <w:r w:rsidRPr="00307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2BF9" w:rsidRDefault="001C2BF9" w:rsidP="001C2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Tr="003553B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1C2BF9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CA55F9" w:rsidRDefault="001C2BF9" w:rsidP="00CA5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CA55F9" w:rsidRPr="00E03B12">
              <w:rPr>
                <w:rFonts w:ascii="Times New Roman" w:hAnsi="Times New Roman" w:cs="Times New Roman"/>
                <w:sz w:val="20"/>
                <w:szCs w:val="20"/>
              </w:rPr>
              <w:t xml:space="preserve"> и вместе с гнусным стариком вернулась вся демоническая свита </w:t>
            </w:r>
          </w:p>
          <w:p w:rsidR="00CA55F9" w:rsidRDefault="00CA55F9" w:rsidP="00CA5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12">
              <w:rPr>
                <w:rFonts w:ascii="Times New Roman" w:hAnsi="Times New Roman" w:cs="Times New Roman"/>
                <w:sz w:val="20"/>
                <w:szCs w:val="20"/>
              </w:rPr>
              <w:t xml:space="preserve">Воспоминаний, Сожалений, Вздохов, Страхов, </w:t>
            </w:r>
          </w:p>
          <w:p w:rsidR="00CA55F9" w:rsidRDefault="00CA55F9" w:rsidP="00CA5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B12">
              <w:rPr>
                <w:rFonts w:ascii="Times New Roman" w:hAnsi="Times New Roman" w:cs="Times New Roman"/>
                <w:sz w:val="20"/>
                <w:szCs w:val="20"/>
              </w:rPr>
              <w:t>Тревог, Кошмаров, Раздражений и Неврозов.</w:t>
            </w:r>
          </w:p>
          <w:p w:rsidR="00CA55F9" w:rsidRPr="00CA55F9" w:rsidRDefault="00CA55F9" w:rsidP="00CA55F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83B">
              <w:rPr>
                <w:rFonts w:ascii="Times New Roman" w:hAnsi="Times New Roman" w:cs="Times New Roman"/>
                <w:i/>
                <w:sz w:val="20"/>
                <w:szCs w:val="20"/>
              </w:rPr>
              <w:t>Бодлер,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Двойная комната</w:t>
            </w:r>
            <w:r w:rsidRPr="00102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в: «Маленькие стихотворения в прозе»,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</w:p>
          <w:p w:rsidR="007A7992" w:rsidRDefault="007A7992" w:rsidP="001C2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9E" w:rsidTr="003553B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C9E" w:rsidRDefault="00CC2C9E" w:rsidP="00E8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81C18">
              <w:rPr>
                <w:rFonts w:ascii="Times New Roman" w:hAnsi="Times New Roman" w:cs="Times New Roman"/>
                <w:i/>
                <w:sz w:val="20"/>
                <w:szCs w:val="20"/>
              </w:rPr>
              <w:t>в Лос Аламосе просыпается пятилетний П</w:t>
            </w:r>
            <w:r w:rsidR="00E81C18" w:rsidRPr="00E81C1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E81C18">
              <w:rPr>
                <w:rFonts w:ascii="Times New Roman" w:hAnsi="Times New Roman" w:cs="Times New Roman"/>
                <w:i/>
                <w:sz w:val="20"/>
                <w:szCs w:val="20"/>
              </w:rPr>
              <w:t>тер</w:t>
            </w:r>
            <w:r w:rsidR="00E81C18" w:rsidRPr="00E81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Оппенгеймер</w:t>
            </w:r>
            <w:r w:rsidR="00E81C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81C18" w:rsidRDefault="00E81C18" w:rsidP="00E81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E81C1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Китти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E81C18" w:rsidRPr="00E81C18" w:rsidRDefault="00E81C18" w:rsidP="00E81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Храни</w:t>
            </w:r>
            <w:r w:rsidRPr="00E81C18">
              <w:rPr>
                <w:rFonts w:ascii="Times New Roman" w:hAnsi="Times New Roman" w:cs="Times New Roman"/>
                <w:sz w:val="20"/>
                <w:szCs w:val="20"/>
              </w:rPr>
              <w:t>ть слабости тайну,</w:t>
            </w:r>
            <w:r w:rsidR="00EF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3BC">
              <w:rPr>
                <w:rFonts w:ascii="Times New Roman" w:hAnsi="Times New Roman" w:cs="Times New Roman"/>
                <w:sz w:val="20"/>
                <w:szCs w:val="20"/>
              </w:rPr>
              <w:t>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E81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1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секрете</w:t>
            </w:r>
            <w:r w:rsidR="003553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1C18" w:rsidRPr="00E81C18" w:rsidRDefault="00E81C18" w:rsidP="00E81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1C18">
              <w:rPr>
                <w:rFonts w:ascii="Times New Roman" w:hAnsi="Times New Roman" w:cs="Times New Roman"/>
                <w:sz w:val="20"/>
                <w:szCs w:val="20"/>
              </w:rPr>
              <w:t xml:space="preserve">трицать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E81C18">
              <w:rPr>
                <w:rFonts w:ascii="Times New Roman" w:hAnsi="Times New Roman" w:cs="Times New Roman"/>
                <w:sz w:val="20"/>
                <w:szCs w:val="20"/>
              </w:rPr>
              <w:t xml:space="preserve"> и прорываться.</w:t>
            </w:r>
          </w:p>
          <w:p w:rsidR="00E81C18" w:rsidRPr="00E81C18" w:rsidRDefault="00E81C18" w:rsidP="00E81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C1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553BC">
              <w:rPr>
                <w:rFonts w:ascii="Times New Roman" w:hAnsi="Times New Roman" w:cs="Times New Roman"/>
                <w:sz w:val="20"/>
                <w:szCs w:val="20"/>
              </w:rPr>
              <w:t>грёзах</w:t>
            </w:r>
            <w:r w:rsidRPr="00E81C18">
              <w:rPr>
                <w:rFonts w:ascii="Times New Roman" w:hAnsi="Times New Roman" w:cs="Times New Roman"/>
                <w:sz w:val="20"/>
                <w:szCs w:val="20"/>
              </w:rPr>
              <w:t xml:space="preserve"> вожд</w:t>
            </w:r>
            <w:r w:rsidR="00EF72FC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E81C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7992" w:rsidRDefault="00EF72FC" w:rsidP="00EF7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</w:t>
            </w:r>
            <w:r w:rsidR="00E81C18" w:rsidRPr="00E81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одевается</w:t>
            </w:r>
            <w:r w:rsidR="00E81C18" w:rsidRPr="00E81C18">
              <w:rPr>
                <w:rFonts w:ascii="Times New Roman" w:hAnsi="Times New Roman" w:cs="Times New Roman"/>
                <w:sz w:val="20"/>
                <w:szCs w:val="20"/>
              </w:rPr>
              <w:t xml:space="preserve"> снова в золот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="00E81C18" w:rsidRPr="00E81C18">
              <w:rPr>
                <w:rFonts w:ascii="Times New Roman" w:hAnsi="Times New Roman" w:cs="Times New Roman"/>
                <w:sz w:val="20"/>
                <w:szCs w:val="20"/>
              </w:rPr>
              <w:t>-белы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1C18" w:rsidRPr="00E81C18">
              <w:rPr>
                <w:rFonts w:ascii="Times New Roman" w:hAnsi="Times New Roman" w:cs="Times New Roman"/>
                <w:sz w:val="20"/>
                <w:szCs w:val="20"/>
              </w:rPr>
              <w:t xml:space="preserve"> перья пучка.</w:t>
            </w:r>
          </w:p>
          <w:p w:rsidR="00EF72FC" w:rsidRDefault="00EF72FC" w:rsidP="00EF7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2FC" w:rsidRPr="00EF72FC" w:rsidRDefault="00EF72FC" w:rsidP="00EF7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2FC">
              <w:rPr>
                <w:rFonts w:ascii="Times New Roman" w:hAnsi="Times New Roman" w:cs="Times New Roman"/>
                <w:sz w:val="20"/>
                <w:szCs w:val="20"/>
              </w:rPr>
              <w:t>Дороги все проложен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F72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выстелены </w:t>
            </w:r>
            <w:r w:rsidRPr="00EF72FC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 w:rsidRPr="00EF72F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неухожены</w:t>
            </w:r>
            <w:r w:rsidRPr="00EF72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72FC" w:rsidRPr="00EF72FC" w:rsidRDefault="00EF72FC" w:rsidP="00EF7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битьё</w:t>
            </w:r>
            <w:r w:rsidRPr="00EF72FC">
              <w:rPr>
                <w:rFonts w:ascii="Times New Roman" w:hAnsi="Times New Roman" w:cs="Times New Roman"/>
                <w:sz w:val="20"/>
                <w:szCs w:val="20"/>
              </w:rPr>
              <w:t xml:space="preserve"> в грудь возобновил</w:t>
            </w:r>
            <w:r w:rsidR="003553BC">
              <w:rPr>
                <w:rFonts w:ascii="Times New Roman" w:hAnsi="Times New Roman" w:cs="Times New Roman"/>
                <w:sz w:val="20"/>
                <w:szCs w:val="20"/>
              </w:rPr>
              <w:t>ось</w:t>
            </w:r>
            <w:r w:rsidRPr="00EF72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72FC" w:rsidRPr="003553BC" w:rsidRDefault="00EF72FC" w:rsidP="00EF7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2FC">
              <w:rPr>
                <w:rFonts w:ascii="Times New Roman" w:hAnsi="Times New Roman" w:cs="Times New Roman"/>
                <w:sz w:val="20"/>
                <w:szCs w:val="20"/>
              </w:rPr>
              <w:t>Ваш отец страст</w:t>
            </w:r>
            <w:r w:rsidR="003553BC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EF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3BC">
              <w:rPr>
                <w:rFonts w:ascii="Times New Roman" w:hAnsi="Times New Roman" w:cs="Times New Roman"/>
                <w:sz w:val="20"/>
                <w:szCs w:val="20"/>
              </w:rPr>
              <w:t>любит свободу</w:t>
            </w:r>
            <w:r w:rsidR="003553BC" w:rsidRPr="003553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72FC" w:rsidRDefault="003553BC" w:rsidP="003553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F72FC" w:rsidRPr="00EF72FC">
              <w:rPr>
                <w:rFonts w:ascii="Times New Roman" w:hAnsi="Times New Roman" w:cs="Times New Roman"/>
                <w:sz w:val="20"/>
                <w:szCs w:val="20"/>
              </w:rPr>
              <w:t xml:space="preserve">вон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F72FC" w:rsidRPr="00EF7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r w:rsidR="00EF72FC" w:rsidRPr="00EF72FC">
              <w:rPr>
                <w:rFonts w:ascii="Times New Roman" w:hAnsi="Times New Roman" w:cs="Times New Roman"/>
                <w:sz w:val="20"/>
                <w:szCs w:val="20"/>
              </w:rPr>
              <w:t>звон в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72FC" w:rsidRPr="00EF72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72FC" w:rsidRPr="00EF72FC">
              <w:rPr>
                <w:rFonts w:ascii="Times New Roman" w:hAnsi="Times New Roman" w:cs="Times New Roman"/>
                <w:sz w:val="20"/>
                <w:szCs w:val="20"/>
              </w:rPr>
              <w:t xml:space="preserve">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мальчугана</w:t>
            </w:r>
            <w:r w:rsidR="00EF72FC" w:rsidRPr="00EF72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5C48" w:rsidRDefault="009D5C48" w:rsidP="009D5C48">
            <w:pPr>
              <w:jc w:val="right"/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002D50"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  <w:t>Мюриэл Рукайзер</w:t>
            </w:r>
          </w:p>
          <w:p w:rsidR="003C6830" w:rsidRPr="00E81C18" w:rsidRDefault="003C6830" w:rsidP="003553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1B1F57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Паскуалита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F210F" w:rsidRPr="007F210F" w:rsidRDefault="007F210F" w:rsidP="007F2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тут слово прозвучало от бегущего,</w:t>
            </w: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 xml:space="preserve"> незнакомц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210F" w:rsidRPr="007F210F" w:rsidRDefault="007F210F" w:rsidP="007F2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 xml:space="preserve">“Они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пляшу</w:t>
            </w: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>т, чтобы вернуть мертвого,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горы.</w:t>
            </w: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7F210F" w:rsidRDefault="007F210F" w:rsidP="007F2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пляс</w:t>
            </w: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 xml:space="preserve">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 xml:space="preserve"> осеннем огне, </w:t>
            </w:r>
          </w:p>
          <w:p w:rsidR="007F210F" w:rsidRPr="007F210F" w:rsidRDefault="007F210F" w:rsidP="007F2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 xml:space="preserve">мы танцевали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былое</w:t>
            </w: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отвращение</w:t>
            </w: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>изменение,</w:t>
            </w:r>
          </w:p>
          <w:p w:rsidR="007A7992" w:rsidRDefault="007F210F" w:rsidP="007F2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</w:t>
            </w: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 xml:space="preserve"> наших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вождей</w:t>
            </w:r>
            <w:r w:rsidRPr="007F210F">
              <w:rPr>
                <w:rFonts w:ascii="Times New Roman" w:hAnsi="Times New Roman" w:cs="Times New Roman"/>
                <w:sz w:val="20"/>
                <w:szCs w:val="20"/>
              </w:rPr>
              <w:t>. Но они не прибыли.</w:t>
            </w:r>
          </w:p>
          <w:p w:rsidR="007F210F" w:rsidRDefault="007F210F" w:rsidP="007F210F">
            <w:pPr>
              <w:jc w:val="right"/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002D50"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  <w:t>Мюриэл Рукайзер</w:t>
            </w:r>
          </w:p>
          <w:p w:rsidR="007F210F" w:rsidRPr="00E81C18" w:rsidRDefault="007F210F" w:rsidP="007F2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DF04A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DF04A2" w:rsidRDefault="00DF04A2" w:rsidP="00DF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только что кончил читать «Волшебную гору» Томаса Манна, </w:t>
            </w:r>
          </w:p>
          <w:p w:rsidR="00DF04A2" w:rsidRDefault="00DF04A2" w:rsidP="00DF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и, конечно, ходить к этой таинственной горе, </w:t>
            </w:r>
          </w:p>
          <w:p w:rsidR="00DF04A2" w:rsidRDefault="00DF04A2" w:rsidP="00DF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вершине которой была секретная лаборатория. </w:t>
            </w:r>
          </w:p>
          <w:p w:rsidR="00DF04A2" w:rsidRDefault="00DF04A2" w:rsidP="00DF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нее мы бы вошли, дверь захлопнули, заперли, </w:t>
            </w:r>
          </w:p>
          <w:p w:rsidR="007A7992" w:rsidRDefault="00DF04A2" w:rsidP="00DF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и, спустя несколько лет, мы бы вышли оттуда, неся атомную бомбу…</w:t>
            </w:r>
          </w:p>
          <w:p w:rsidR="00DF04A2" w:rsidRPr="00E81C18" w:rsidRDefault="00DF04A2" w:rsidP="00DF0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EC342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EC342D" w:rsidRDefault="00EC342D" w:rsidP="00EC3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3F3">
              <w:rPr>
                <w:rFonts w:ascii="Times New Roman" w:hAnsi="Times New Roman" w:cs="Times New Roman"/>
                <w:sz w:val="20"/>
                <w:szCs w:val="20"/>
              </w:rPr>
              <w:t xml:space="preserve">Будьте уверены, секунды теперь отсчитываются ясно различимо и торжественно, </w:t>
            </w:r>
          </w:p>
          <w:p w:rsidR="00EC342D" w:rsidRDefault="00EC342D" w:rsidP="00EC3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3F3">
              <w:rPr>
                <w:rFonts w:ascii="Times New Roman" w:hAnsi="Times New Roman" w:cs="Times New Roman"/>
                <w:sz w:val="20"/>
                <w:szCs w:val="20"/>
              </w:rPr>
              <w:t>и каждая, срываясь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73F3">
              <w:rPr>
                <w:rFonts w:ascii="Times New Roman" w:hAnsi="Times New Roman" w:cs="Times New Roman"/>
                <w:sz w:val="20"/>
                <w:szCs w:val="20"/>
              </w:rPr>
              <w:t xml:space="preserve">ятника, говорит: </w:t>
            </w:r>
          </w:p>
          <w:p w:rsidR="00EC342D" w:rsidRPr="00B373F3" w:rsidRDefault="00EC342D" w:rsidP="00EC3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3F3">
              <w:rPr>
                <w:rFonts w:ascii="Times New Roman" w:hAnsi="Times New Roman" w:cs="Times New Roman"/>
                <w:sz w:val="20"/>
                <w:szCs w:val="20"/>
              </w:rPr>
              <w:t>«Я сама Жизнь, невыносимая, неумолимая Жизнь!»</w:t>
            </w:r>
          </w:p>
          <w:p w:rsidR="007A7992" w:rsidRDefault="00EC342D" w:rsidP="00EC342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83B">
              <w:rPr>
                <w:rFonts w:ascii="Times New Roman" w:hAnsi="Times New Roman" w:cs="Times New Roman"/>
                <w:i/>
                <w:sz w:val="20"/>
                <w:szCs w:val="20"/>
              </w:rPr>
              <w:t>Бодлер,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Двойная комната</w:t>
            </w:r>
            <w:r w:rsidRPr="00102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в: «Маленькие стихотворения в прозе»,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</w:p>
          <w:p w:rsidR="00EC342D" w:rsidRPr="00EC342D" w:rsidRDefault="00EC342D" w:rsidP="00EC34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E37069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Паскуалита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397C8E" w:rsidRPr="00397C8E" w:rsidRDefault="00397C8E" w:rsidP="00397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 xml:space="preserve">Зима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начиналась</w:t>
            </w: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>, но мертвый не возвращался.</w:t>
            </w:r>
          </w:p>
          <w:p w:rsidR="00397C8E" w:rsidRPr="00397C8E" w:rsidRDefault="00397C8E" w:rsidP="00397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>Новости при</w:t>
            </w:r>
            <w:r w:rsidR="007423F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>ли в мороз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 xml:space="preserve"> “мертвый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подходе</w:t>
            </w: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>!”</w:t>
            </w:r>
          </w:p>
          <w:p w:rsidR="00397C8E" w:rsidRPr="00397C8E" w:rsidRDefault="00397C8E" w:rsidP="00397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выплясы</w:t>
            </w: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>вали в тюрьме зимн</w:t>
            </w:r>
            <w:r w:rsidR="007423F6">
              <w:rPr>
                <w:rFonts w:ascii="Times New Roman" w:hAnsi="Times New Roman" w:cs="Times New Roman"/>
                <w:sz w:val="20"/>
                <w:szCs w:val="20"/>
              </w:rPr>
              <w:t>юю</w:t>
            </w: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 xml:space="preserve"> музык</w:t>
            </w:r>
            <w:r w:rsidR="007423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7C8E" w:rsidRPr="00397C8E" w:rsidRDefault="00397C8E" w:rsidP="00397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>многие, которых мы любили, нач</w:t>
            </w:r>
            <w:r w:rsidR="007423F6">
              <w:rPr>
                <w:rFonts w:ascii="Times New Roman" w:hAnsi="Times New Roman" w:cs="Times New Roman"/>
                <w:sz w:val="20"/>
                <w:szCs w:val="20"/>
              </w:rPr>
              <w:t>ина</w:t>
            </w: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 w:rsidR="007423F6">
              <w:rPr>
                <w:rFonts w:ascii="Times New Roman" w:hAnsi="Times New Roman" w:cs="Times New Roman"/>
                <w:sz w:val="20"/>
                <w:szCs w:val="20"/>
              </w:rPr>
              <w:t>грезить</w:t>
            </w:r>
            <w:r w:rsidRPr="00397C8E">
              <w:rPr>
                <w:rFonts w:ascii="Times New Roman" w:hAnsi="Times New Roman" w:cs="Times New Roman"/>
                <w:sz w:val="20"/>
                <w:szCs w:val="20"/>
              </w:rPr>
              <w:t xml:space="preserve"> о мертвом.</w:t>
            </w:r>
          </w:p>
          <w:p w:rsidR="007423F6" w:rsidRDefault="007423F6" w:rsidP="00397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C8E" w:rsidRPr="00397C8E" w:rsidRDefault="007423F6" w:rsidP="00397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 не </w:t>
            </w:r>
            <w:r w:rsidR="00397C8E" w:rsidRPr="00397C8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</w:t>
            </w:r>
            <w:r w:rsidR="00397C8E" w:rsidRPr="00397C8E">
              <w:rPr>
                <w:rFonts w:ascii="Times New Roman" w:hAnsi="Times New Roman" w:cs="Times New Roman"/>
                <w:sz w:val="20"/>
                <w:szCs w:val="20"/>
              </w:rPr>
              <w:t xml:space="preserve">ли никаких обещаний,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</w:t>
            </w:r>
            <w:r w:rsidR="00397C8E" w:rsidRPr="00397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397C8E" w:rsidRPr="00397C8E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снилась</w:t>
            </w:r>
            <w:r w:rsidR="00397C8E" w:rsidRPr="00397C8E">
              <w:rPr>
                <w:rFonts w:ascii="Times New Roman" w:hAnsi="Times New Roman" w:cs="Times New Roman"/>
                <w:sz w:val="20"/>
                <w:szCs w:val="20"/>
              </w:rPr>
              <w:t xml:space="preserve"> угроза.</w:t>
            </w:r>
          </w:p>
          <w:p w:rsidR="007A7992" w:rsidRDefault="007423F6" w:rsidP="00397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397C8E" w:rsidRPr="00397C8E">
              <w:rPr>
                <w:rFonts w:ascii="Times New Roman" w:hAnsi="Times New Roman" w:cs="Times New Roman"/>
                <w:sz w:val="20"/>
                <w:szCs w:val="20"/>
              </w:rPr>
              <w:t xml:space="preserve"> мечты распространяются.</w:t>
            </w:r>
          </w:p>
          <w:p w:rsidR="007423F6" w:rsidRDefault="007423F6" w:rsidP="007423F6">
            <w:pPr>
              <w:jc w:val="right"/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002D50"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  <w:t>Мюриэл Рукайзер</w:t>
            </w:r>
          </w:p>
          <w:p w:rsidR="007423F6" w:rsidRPr="00E81C18" w:rsidRDefault="007423F6" w:rsidP="00397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7E228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Китти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423F6" w:rsidRPr="007423F6" w:rsidRDefault="007423F6" w:rsidP="00742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F6">
              <w:rPr>
                <w:rFonts w:ascii="Times New Roman" w:hAnsi="Times New Roman" w:cs="Times New Roman"/>
                <w:sz w:val="20"/>
                <w:szCs w:val="20"/>
              </w:rPr>
              <w:t xml:space="preserve">И любовь,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7423F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одержит</w:t>
            </w:r>
            <w:r w:rsidRPr="007423F6">
              <w:rPr>
                <w:rFonts w:ascii="Times New Roman" w:hAnsi="Times New Roman" w:cs="Times New Roman"/>
                <w:sz w:val="20"/>
                <w:szCs w:val="20"/>
              </w:rPr>
              <w:t xml:space="preserve"> весь человеческий дух, все желание,</w:t>
            </w:r>
          </w:p>
          <w:p w:rsidR="007423F6" w:rsidRPr="007423F6" w:rsidRDefault="007423F6" w:rsidP="00742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F6">
              <w:rPr>
                <w:rFonts w:ascii="Times New Roman" w:hAnsi="Times New Roman" w:cs="Times New Roman"/>
                <w:sz w:val="20"/>
                <w:szCs w:val="20"/>
              </w:rPr>
              <w:t xml:space="preserve">глаза и руки, секс,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</w:t>
            </w:r>
            <w:r w:rsidRPr="007423F6">
              <w:rPr>
                <w:rFonts w:ascii="Times New Roman" w:hAnsi="Times New Roman" w:cs="Times New Roman"/>
                <w:sz w:val="20"/>
                <w:szCs w:val="20"/>
              </w:rPr>
              <w:t xml:space="preserve">, волосы,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вся</w:t>
            </w:r>
            <w:r w:rsidRPr="007423F6">
              <w:rPr>
                <w:rFonts w:ascii="Times New Roman" w:hAnsi="Times New Roman" w:cs="Times New Roman"/>
                <w:sz w:val="20"/>
                <w:szCs w:val="20"/>
              </w:rPr>
              <w:t xml:space="preserve"> женщина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3F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  <w:p w:rsidR="007A7992" w:rsidRDefault="007423F6" w:rsidP="00742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3F6">
              <w:rPr>
                <w:rFonts w:ascii="Times New Roman" w:hAnsi="Times New Roman" w:cs="Times New Roman"/>
                <w:sz w:val="20"/>
                <w:szCs w:val="20"/>
              </w:rPr>
              <w:t>жестокий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23F6">
              <w:rPr>
                <w:rFonts w:ascii="Times New Roman" w:hAnsi="Times New Roman" w:cs="Times New Roman"/>
                <w:sz w:val="20"/>
                <w:szCs w:val="20"/>
              </w:rPr>
              <w:t xml:space="preserve"> я говорю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23F6">
              <w:rPr>
                <w:rFonts w:ascii="Times New Roman" w:hAnsi="Times New Roman" w:cs="Times New Roman"/>
                <w:sz w:val="20"/>
                <w:szCs w:val="20"/>
              </w:rPr>
              <w:t xml:space="preserve"> наконец, и смысл мира.</w:t>
            </w:r>
          </w:p>
          <w:p w:rsidR="007423F6" w:rsidRPr="00E81C18" w:rsidRDefault="007423F6" w:rsidP="00742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7E228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E228D" w:rsidRDefault="007E228D" w:rsidP="007E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одна секунда в человеческой жизни призвана возвестить добрую весть, </w:t>
            </w:r>
          </w:p>
          <w:p w:rsidR="007E228D" w:rsidRPr="00B373F3" w:rsidRDefault="007E228D" w:rsidP="007E2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 добрую весть, что вызывает </w:t>
            </w:r>
            <w:r w:rsidR="00B401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каждого чувство необъяснимого страха.</w:t>
            </w:r>
          </w:p>
          <w:p w:rsidR="007E228D" w:rsidRDefault="007E228D" w:rsidP="007E228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83B">
              <w:rPr>
                <w:rFonts w:ascii="Times New Roman" w:hAnsi="Times New Roman" w:cs="Times New Roman"/>
                <w:i/>
                <w:sz w:val="20"/>
                <w:szCs w:val="20"/>
              </w:rPr>
              <w:t>Бодлер,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Двойная комната</w:t>
            </w:r>
            <w:r w:rsidRPr="00102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в: «Маленькие стихотворения в прозе»,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</w:p>
          <w:p w:rsidR="007A7992" w:rsidRPr="00E81C18" w:rsidRDefault="007A799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4E59C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Обратный отсчет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4E59C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Сейчас ноль минус десять минут.</w:t>
            </w:r>
          </w:p>
          <w:p w:rsidR="004E59CC" w:rsidRPr="00E81C18" w:rsidRDefault="004E59C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4E59C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6E6BAE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Единственные спасители – сэндвичи с ветчиной и горячий кофе.</w:t>
            </w:r>
          </w:p>
          <w:p w:rsidR="006E6BAE" w:rsidRDefault="003373D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формируем фонд неофициального пари.</w:t>
            </w:r>
          </w:p>
          <w:p w:rsidR="006E6BAE" w:rsidRPr="006E6BAE" w:rsidRDefault="006E6BAE" w:rsidP="006E6B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BAE">
              <w:rPr>
                <w:rFonts w:ascii="Times New Roman" w:hAnsi="Times New Roman" w:cs="Times New Roman"/>
                <w:sz w:val="20"/>
                <w:szCs w:val="20"/>
              </w:rPr>
              <w:t>Каждый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кладывает</w:t>
            </w:r>
            <w:r w:rsidRPr="006E6BAE">
              <w:rPr>
                <w:rFonts w:ascii="Times New Roman" w:hAnsi="Times New Roman" w:cs="Times New Roman"/>
                <w:sz w:val="20"/>
                <w:szCs w:val="20"/>
              </w:rPr>
              <w:t xml:space="preserve"> доллар</w:t>
            </w:r>
            <w:r w:rsidR="003373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6BAE" w:rsidRDefault="003373DD" w:rsidP="00337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6BAE" w:rsidRPr="006E6BAE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r w:rsidR="006E6BAE">
              <w:rPr>
                <w:rFonts w:ascii="Times New Roman" w:hAnsi="Times New Roman" w:cs="Times New Roman"/>
                <w:sz w:val="20"/>
                <w:szCs w:val="20"/>
              </w:rPr>
              <w:t>угадает</w:t>
            </w:r>
            <w:r w:rsidR="006E6BAE" w:rsidRPr="006E6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BAE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взрыва – </w:t>
            </w:r>
            <w:r w:rsidR="006E6BAE" w:rsidRPr="006E6BAE">
              <w:rPr>
                <w:rFonts w:ascii="Times New Roman" w:hAnsi="Times New Roman" w:cs="Times New Roman"/>
                <w:sz w:val="20"/>
                <w:szCs w:val="20"/>
              </w:rPr>
              <w:t>богаты</w:t>
            </w:r>
            <w:r w:rsidR="006E6BAE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6E6BAE" w:rsidRPr="006E6BAE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3373DD" w:rsidRPr="00E81C18" w:rsidRDefault="003373DD" w:rsidP="00337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3373D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3373D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полагаю 300 тонн ТНТ.</w:t>
            </w:r>
          </w:p>
          <w:p w:rsidR="003373DD" w:rsidRPr="00E81C18" w:rsidRDefault="003373D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3373D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3373DD" w:rsidRDefault="003373DD" w:rsidP="00337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Очень заниженная оценка, уж </w:t>
            </w:r>
            <w:r w:rsidR="00FA3DF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 больше </w:t>
            </w:r>
          </w:p>
          <w:p w:rsidR="007A7992" w:rsidRDefault="003373DD" w:rsidP="00337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 тридцати- десятитонная бомба большого калибра. </w:t>
            </w:r>
          </w:p>
          <w:p w:rsidR="003373DD" w:rsidRDefault="003373DD" w:rsidP="00FA3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Иными словами, то, что вы предсказываете, не</w:t>
            </w:r>
            <w:r w:rsidR="00FA3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намного больше</w:t>
            </w:r>
            <w:r w:rsidR="00FA3DFD">
              <w:rPr>
                <w:rFonts w:ascii="Times New Roman" w:hAnsi="Times New Roman" w:cs="Times New Roman"/>
                <w:sz w:val="20"/>
                <w:szCs w:val="20"/>
              </w:rPr>
              <w:t xml:space="preserve">, чем тьфу. </w:t>
            </w:r>
          </w:p>
          <w:p w:rsidR="00FA3DFD" w:rsidRPr="00E81C18" w:rsidRDefault="00FA3DFD" w:rsidP="00FA3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FA3DF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FA3DFD" w:rsidRDefault="00FA3DF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Признаюсь, я чрезвычайно изумлен, </w:t>
            </w:r>
          </w:p>
          <w:p w:rsidR="00FA3DFD" w:rsidRDefault="00FA3DF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эти ученые разгадывают на своих кофейных чашках </w:t>
            </w:r>
          </w:p>
          <w:p w:rsidR="007A7992" w:rsidRDefault="00FA3DF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неопределенности предстоящего испытания.</w:t>
            </w:r>
          </w:p>
          <w:p w:rsidR="00FA3DFD" w:rsidRPr="00E81C18" w:rsidRDefault="00FA3DF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FA3DF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B618C" w:rsidRDefault="002B618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Бомба имеет потенциал разрушения около двадцати тысяч тонн.  </w:t>
            </w:r>
          </w:p>
          <w:p w:rsidR="007A7992" w:rsidRDefault="002B618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есть двадцать килотонн ТНТ.</w:t>
            </w:r>
          </w:p>
          <w:p w:rsidR="002B618C" w:rsidRPr="00E81C18" w:rsidRDefault="002B618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2B618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2B618C" w:rsidP="002B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Никто ни на минуту не подумает, что мы достигнем такой мощности.</w:t>
            </w:r>
          </w:p>
          <w:p w:rsidR="002B618C" w:rsidRPr="00E81C18" w:rsidRDefault="002B618C" w:rsidP="002B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2B618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2B618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Бете и Улам предсказывают меньше: от пяти до семи килотонн.</w:t>
            </w:r>
          </w:p>
          <w:p w:rsidR="002B618C" w:rsidRPr="00E81C18" w:rsidRDefault="002B618C" w:rsidP="002B61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Ученые отказываются верить тому, что им говорят их собственные расчеты.</w:t>
            </w: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2B618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2B618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Сознаюсь, что сам я не оптимист.</w:t>
            </w:r>
          </w:p>
          <w:p w:rsidR="00157EDC" w:rsidRDefault="00157E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Может, 40 – 60 % шанс на успех.</w:t>
            </w:r>
          </w:p>
          <w:p w:rsidR="00157EDC" w:rsidRPr="00E81C18" w:rsidRDefault="00157E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157E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157E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один смеюсь над пессимизмом коллег.</w:t>
            </w:r>
          </w:p>
          <w:p w:rsidR="00157EDC" w:rsidRDefault="00157E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Выбираю 45 килотонн.</w:t>
            </w:r>
          </w:p>
          <w:p w:rsidR="00157EDC" w:rsidRPr="00E81C18" w:rsidRDefault="00157E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4365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157EDC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17170" w:rsidRDefault="006214C2" w:rsidP="00805D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7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217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17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могучерукий, все планеты и обитающие на них полубоги </w:t>
            </w:r>
          </w:p>
          <w:p w:rsidR="00217170" w:rsidRDefault="006214C2" w:rsidP="00805D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7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пришли в смятение, увидев Твою гигантскую форму, </w:t>
            </w:r>
          </w:p>
          <w:p w:rsidR="00217170" w:rsidRDefault="006214C2" w:rsidP="00805D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7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ее многочисленные лики, глаза, руки, ноги, бедра, чревы и устрашающие зубы. </w:t>
            </w:r>
          </w:p>
          <w:p w:rsidR="007A7992" w:rsidRPr="00217170" w:rsidRDefault="006214C2" w:rsidP="00805D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7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 вслед за ними смятение охватило и меня.</w:t>
            </w:r>
          </w:p>
          <w:p w:rsidR="00217170" w:rsidRDefault="00217170" w:rsidP="00805D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7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17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вездесущий Вишну, глядя на Тебя, </w:t>
            </w:r>
          </w:p>
          <w:p w:rsidR="00217170" w:rsidRDefault="00217170" w:rsidP="00805D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7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ослепляющего переливами красок и подпирающего головами небо, </w:t>
            </w:r>
          </w:p>
          <w:p w:rsidR="00217170" w:rsidRDefault="00217170" w:rsidP="00805D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7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видя Твои зевы и огромные полыхающие глаза, </w:t>
            </w:r>
          </w:p>
          <w:p w:rsidR="006214C2" w:rsidRDefault="00217170" w:rsidP="00805D7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171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 дрожу от страха, не в силах сохранять спокойствие и невозмутимость.</w:t>
            </w:r>
          </w:p>
          <w:p w:rsidR="00217170" w:rsidRPr="00616CAB" w:rsidRDefault="00217170" w:rsidP="00217170">
            <w:pPr>
              <w:jc w:val="right"/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16CAB"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Бхагават Гита, 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11</w:t>
            </w:r>
            <w:r w:rsidRPr="00616CAB"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Style w:val="a9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23 и 24</w:t>
            </w:r>
          </w:p>
          <w:p w:rsidR="00217170" w:rsidRDefault="00217170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E4" w:rsidRPr="00E81C18" w:rsidRDefault="009465E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5E4" w:rsidRPr="00E81C18" w:rsidTr="00DB643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5E4" w:rsidRPr="009465E4" w:rsidRDefault="009465E4" w:rsidP="009465E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65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СЦЕНА 4</w:t>
            </w:r>
          </w:p>
          <w:p w:rsidR="009465E4" w:rsidRPr="009465E4" w:rsidRDefault="009465E4" w:rsidP="009465E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465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Обратный отсчет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Часть</w:t>
            </w:r>
            <w:r w:rsidRPr="009465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9465E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II</w:t>
            </w:r>
          </w:p>
          <w:p w:rsidR="009465E4" w:rsidRPr="009465E4" w:rsidRDefault="009465E4" w:rsidP="009465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992" w:rsidRPr="00E81C18" w:rsidTr="00DB643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9465E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Гровс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43655B" w:rsidRPr="0043655B" w:rsidRDefault="0043655B" w:rsidP="0043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B">
              <w:rPr>
                <w:rFonts w:ascii="Times New Roman" w:hAnsi="Times New Roman" w:cs="Times New Roman"/>
                <w:sz w:val="20"/>
                <w:szCs w:val="20"/>
              </w:rPr>
              <w:t>Лейтенант Буш.</w:t>
            </w:r>
          </w:p>
          <w:p w:rsidR="0043655B" w:rsidRPr="0043655B" w:rsidRDefault="0043655B" w:rsidP="0043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спускайте</w:t>
            </w:r>
            <w:r w:rsidRPr="0043655B">
              <w:rPr>
                <w:rFonts w:ascii="Times New Roman" w:hAnsi="Times New Roman" w:cs="Times New Roman"/>
                <w:sz w:val="20"/>
                <w:szCs w:val="20"/>
              </w:rPr>
              <w:t xml:space="preserve"> глаз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6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Оппенгеймера</w:t>
            </w:r>
            <w:r w:rsidRPr="004365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655B" w:rsidRDefault="0043655B" w:rsidP="0043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B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опасение, что</w:t>
            </w:r>
            <w:r w:rsidRPr="0043655B">
              <w:rPr>
                <w:rFonts w:ascii="Times New Roman" w:hAnsi="Times New Roman" w:cs="Times New Roman"/>
                <w:sz w:val="20"/>
                <w:szCs w:val="20"/>
              </w:rPr>
              <w:t xml:space="preserve"> наш чувствительный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992" w:rsidRDefault="0043655B" w:rsidP="0043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55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жет выйти из строя </w:t>
            </w:r>
            <w:r w:rsidRPr="0043655B">
              <w:rPr>
                <w:rFonts w:ascii="Times New Roman" w:hAnsi="Times New Roman" w:cs="Times New Roman"/>
                <w:sz w:val="20"/>
                <w:szCs w:val="20"/>
              </w:rPr>
              <w:t>в последнюю минуту.</w:t>
            </w:r>
          </w:p>
          <w:p w:rsidR="0043655B" w:rsidRPr="00E81C18" w:rsidRDefault="0043655B" w:rsidP="0043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DB643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9465E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3F3D85" w:rsidRPr="003F3D85" w:rsidRDefault="006E0226" w:rsidP="003F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>связь с контрольно-диспетчерским пунктом</w:t>
            </w:r>
            <w:r w:rsidR="003F3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>не в порядке,</w:t>
            </w:r>
          </w:p>
          <w:p w:rsidR="003F3D85" w:rsidRPr="003F3D85" w:rsidRDefault="003F3D85" w:rsidP="003F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85">
              <w:rPr>
                <w:rFonts w:ascii="Times New Roman" w:hAnsi="Times New Roman" w:cs="Times New Roman"/>
                <w:sz w:val="20"/>
                <w:szCs w:val="20"/>
              </w:rPr>
              <w:t>и никто не знает</w:t>
            </w:r>
            <w:r w:rsidR="006E02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3D85">
              <w:rPr>
                <w:rFonts w:ascii="Times New Roman" w:hAnsi="Times New Roman" w:cs="Times New Roman"/>
                <w:sz w:val="20"/>
                <w:szCs w:val="20"/>
              </w:rPr>
              <w:t xml:space="preserve">когда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взорвется</w:t>
            </w:r>
            <w:r w:rsidR="006E0226" w:rsidRPr="003F3D85">
              <w:rPr>
                <w:rFonts w:ascii="Times New Roman" w:hAnsi="Times New Roman" w:cs="Times New Roman"/>
                <w:sz w:val="20"/>
                <w:szCs w:val="20"/>
              </w:rPr>
              <w:t xml:space="preserve"> бомба</w:t>
            </w:r>
            <w:r w:rsidR="006E0226">
              <w:rPr>
                <w:rFonts w:ascii="Times New Roman" w:hAnsi="Times New Roman" w:cs="Times New Roman"/>
                <w:sz w:val="20"/>
                <w:szCs w:val="20"/>
              </w:rPr>
              <w:t>, сколько</w:t>
            </w:r>
            <w:r w:rsidRPr="003F3D85">
              <w:rPr>
                <w:rFonts w:ascii="Times New Roman" w:hAnsi="Times New Roman" w:cs="Times New Roman"/>
                <w:sz w:val="20"/>
                <w:szCs w:val="20"/>
              </w:rPr>
              <w:t xml:space="preserve"> это</w:t>
            </w:r>
            <w:r w:rsidR="006E0226">
              <w:rPr>
                <w:rFonts w:ascii="Times New Roman" w:hAnsi="Times New Roman" w:cs="Times New Roman"/>
                <w:sz w:val="20"/>
                <w:szCs w:val="20"/>
              </w:rPr>
              <w:t>го ждать</w:t>
            </w:r>
            <w:r w:rsidRPr="003F3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D85" w:rsidRPr="003F3D85" w:rsidRDefault="003F3D85" w:rsidP="003F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D85">
              <w:rPr>
                <w:rFonts w:ascii="Times New Roman" w:hAnsi="Times New Roman" w:cs="Times New Roman"/>
                <w:sz w:val="20"/>
                <w:szCs w:val="20"/>
              </w:rPr>
              <w:t>Ученые стоят вокруг в темноте</w:t>
            </w:r>
            <w:r w:rsidR="006E02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3D85" w:rsidRPr="003F3D85" w:rsidRDefault="006E0226" w:rsidP="003F3D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>леденц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будто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 xml:space="preserve"> мы ждем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>божественно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 xml:space="preserve"> откр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овение, </w:t>
            </w:r>
          </w:p>
          <w:p w:rsidR="007A7992" w:rsidRDefault="006E0226" w:rsidP="006E0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которое скажет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>, когда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>йдет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взрыв</w:t>
            </w:r>
            <w:r w:rsidR="003F3D85" w:rsidRPr="003F3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0226" w:rsidRPr="00E81C18" w:rsidRDefault="006E0226" w:rsidP="006E0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DB643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9465E4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3E371F" w:rsidRDefault="003E371F" w:rsidP="003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F1">
              <w:rPr>
                <w:rFonts w:ascii="Times New Roman" w:hAnsi="Times New Roman" w:cs="Times New Roman"/>
                <w:sz w:val="20"/>
                <w:szCs w:val="20"/>
              </w:rPr>
              <w:t xml:space="preserve">Какому доброму гению должен я возносить хвалу в окружении тайны, </w:t>
            </w:r>
          </w:p>
          <w:p w:rsidR="003E371F" w:rsidRDefault="003E371F" w:rsidP="003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F1">
              <w:rPr>
                <w:rFonts w:ascii="Times New Roman" w:hAnsi="Times New Roman" w:cs="Times New Roman"/>
                <w:sz w:val="20"/>
                <w:szCs w:val="20"/>
              </w:rPr>
              <w:t xml:space="preserve">тишины, покоя и благоухания? </w:t>
            </w:r>
          </w:p>
          <w:p w:rsidR="009300ED" w:rsidRDefault="009300ED" w:rsidP="003E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71F" w:rsidRDefault="003E371F" w:rsidP="003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F1">
              <w:rPr>
                <w:rFonts w:ascii="Times New Roman" w:hAnsi="Times New Roman" w:cs="Times New Roman"/>
                <w:sz w:val="20"/>
                <w:szCs w:val="20"/>
              </w:rPr>
              <w:t xml:space="preserve">О блаженство!  </w:t>
            </w:r>
          </w:p>
          <w:p w:rsidR="003E371F" w:rsidRDefault="003E371F" w:rsidP="003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F1">
              <w:rPr>
                <w:rFonts w:ascii="Times New Roman" w:hAnsi="Times New Roman" w:cs="Times New Roman"/>
                <w:sz w:val="20"/>
                <w:szCs w:val="20"/>
              </w:rPr>
              <w:t xml:space="preserve">То, что мы называем жизнью, даже в ее самых счастливых проявлениях </w:t>
            </w:r>
          </w:p>
          <w:p w:rsidR="003E371F" w:rsidRDefault="003E371F" w:rsidP="003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F1">
              <w:rPr>
                <w:rFonts w:ascii="Times New Roman" w:hAnsi="Times New Roman" w:cs="Times New Roman"/>
                <w:sz w:val="20"/>
                <w:szCs w:val="20"/>
              </w:rPr>
              <w:t xml:space="preserve">не имеет ничего общего с той высшей жизнью, которую я теперь познал </w:t>
            </w:r>
          </w:p>
          <w:p w:rsidR="003E371F" w:rsidRPr="00C904F1" w:rsidRDefault="003E371F" w:rsidP="003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F1">
              <w:rPr>
                <w:rFonts w:ascii="Times New Roman" w:hAnsi="Times New Roman" w:cs="Times New Roman"/>
                <w:sz w:val="20"/>
                <w:szCs w:val="20"/>
              </w:rPr>
              <w:t>и которую впиваю минута за минутой, секунда за секундой.</w:t>
            </w:r>
          </w:p>
          <w:p w:rsidR="009300ED" w:rsidRDefault="009300ED" w:rsidP="003E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71F" w:rsidRDefault="003E371F" w:rsidP="003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F1">
              <w:rPr>
                <w:rFonts w:ascii="Times New Roman" w:hAnsi="Times New Roman" w:cs="Times New Roman"/>
                <w:sz w:val="20"/>
                <w:szCs w:val="20"/>
              </w:rPr>
              <w:t xml:space="preserve">Нет! нет больше минут, нет секунд! Время исчезло. </w:t>
            </w:r>
          </w:p>
          <w:p w:rsidR="003E371F" w:rsidRPr="00C904F1" w:rsidRDefault="003E371F" w:rsidP="003E3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4F1">
              <w:rPr>
                <w:rFonts w:ascii="Times New Roman" w:hAnsi="Times New Roman" w:cs="Times New Roman"/>
                <w:sz w:val="20"/>
                <w:szCs w:val="20"/>
              </w:rPr>
              <w:t>Воцарилась Вечность, вечность наслаждений.</w:t>
            </w:r>
          </w:p>
          <w:p w:rsidR="009300ED" w:rsidRDefault="009300ED" w:rsidP="009300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83B">
              <w:rPr>
                <w:rFonts w:ascii="Times New Roman" w:hAnsi="Times New Roman" w:cs="Times New Roman"/>
                <w:i/>
                <w:sz w:val="20"/>
                <w:szCs w:val="20"/>
              </w:rPr>
              <w:t>Бодлер,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Двойная комната</w:t>
            </w:r>
            <w:r w:rsidRPr="00102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в: «Маленькие стихотворения в прозе»,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</w:p>
          <w:p w:rsidR="003E371F" w:rsidRPr="00C904F1" w:rsidRDefault="003E371F" w:rsidP="003E3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992" w:rsidRPr="00E81C18" w:rsidRDefault="007A7992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26" w:rsidRPr="00E81C18" w:rsidTr="00DB643D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226" w:rsidRDefault="006E0226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B6B" w:rsidRPr="004E3B6B">
              <w:rPr>
                <w:rFonts w:ascii="Times New Roman" w:hAnsi="Times New Roman" w:cs="Times New Roman"/>
                <w:i/>
                <w:sz w:val="20"/>
                <w:szCs w:val="20"/>
              </w:rPr>
              <w:t>Зеленая ракета чертит на южном небе дугу, медленно падает, на мгновение опять вспыхивает и опять гаснет, исчезая во мраке.  Раздается звук сирены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3B6B" w:rsidRPr="00E81C18" w:rsidRDefault="004E3B6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DB643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4E3B6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      (</w:t>
            </w:r>
            <w:r w:rsidRPr="004E3B6B">
              <w:rPr>
                <w:rFonts w:ascii="Times New Roman" w:hAnsi="Times New Roman" w:cs="Times New Roman"/>
                <w:i/>
                <w:sz w:val="20"/>
                <w:szCs w:val="20"/>
              </w:rPr>
              <w:t>говорит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4E3B6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Вот и сигнал.  Взрыв произойдет через пять минут.</w:t>
            </w:r>
          </w:p>
          <w:p w:rsidR="004E3B6B" w:rsidRDefault="004E3B6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 занять свои места в траншеях.</w:t>
            </w:r>
          </w:p>
          <w:p w:rsidR="004E3B6B" w:rsidRPr="00E81C18" w:rsidRDefault="004E3B6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DB643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4E3B6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Хаббэрд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4E3B6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Небо к востоку чистое </w:t>
            </w:r>
            <w:r w:rsidR="007A45AE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нулевой отметкой, </w:t>
            </w:r>
            <w:r w:rsidR="007A45AE">
              <w:rPr>
                <w:rFonts w:ascii="Times New Roman" w:hAnsi="Times New Roman" w:cs="Times New Roman"/>
                <w:sz w:val="20"/>
                <w:szCs w:val="20"/>
              </w:rPr>
              <w:t xml:space="preserve">так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над Юг-10,000.</w:t>
            </w:r>
          </w:p>
          <w:p w:rsidR="004E3B6B" w:rsidRDefault="004E3B6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 к западу сплошная облачность.</w:t>
            </w:r>
          </w:p>
          <w:p w:rsidR="004E3B6B" w:rsidRDefault="004E3B6B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Видимость более 60 миль.</w:t>
            </w:r>
          </w:p>
          <w:p w:rsidR="00FD6021" w:rsidRDefault="00FD6021" w:rsidP="00FD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Ветер на поверхности восточный – юго-восточный, </w:t>
            </w:r>
          </w:p>
          <w:p w:rsidR="00FD6021" w:rsidRDefault="00FD6021" w:rsidP="00FD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трех до шести миль в час ниже 500 футов.  Дождь прекратился. </w:t>
            </w:r>
          </w:p>
          <w:p w:rsidR="00FD6021" w:rsidRPr="00E81C18" w:rsidRDefault="00FD6021" w:rsidP="00FD6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EC10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3532E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Паскуалита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45AE" w:rsidRPr="007A45AE" w:rsidRDefault="007A45AE" w:rsidP="007A4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>Летом мечт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 xml:space="preserve">у всех нас 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>обычны,</w:t>
            </w:r>
          </w:p>
          <w:p w:rsidR="007A45AE" w:rsidRPr="007A45AE" w:rsidRDefault="007A45AE" w:rsidP="007A4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>надежд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>барабанно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 xml:space="preserve"> бо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0F00" w:rsidRPr="007A45AE">
              <w:rPr>
                <w:rFonts w:ascii="Times New Roman" w:hAnsi="Times New Roman" w:cs="Times New Roman"/>
                <w:sz w:val="20"/>
                <w:szCs w:val="20"/>
              </w:rPr>
              <w:t>желания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, терзающие</w:t>
            </w:r>
            <w:r w:rsidR="002B0F00" w:rsidRPr="007A4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>сердце,</w:t>
            </w:r>
          </w:p>
          <w:p w:rsidR="002B0F00" w:rsidRDefault="002B0F00" w:rsidP="007A4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AE" w:rsidRPr="007A45AE" w:rsidRDefault="007A45AE" w:rsidP="007A4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>музыка, связ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ывающая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 xml:space="preserve"> нас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виденья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 xml:space="preserve"> текла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5AE" w:rsidRPr="007A45AE" w:rsidRDefault="007A45AE" w:rsidP="007A4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полночь 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проясняла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 xml:space="preserve"> вер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0F00" w:rsidRDefault="002B0F00" w:rsidP="007A4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5AE" w:rsidRPr="007A45AE" w:rsidRDefault="007A45AE" w:rsidP="007A4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 xml:space="preserve">Утром мы 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 xml:space="preserve">сказали </w:t>
            </w:r>
            <w:r w:rsidR="002B0F00">
              <w:rPr>
                <w:rFonts w:ascii="Times New Roman" w:hAnsi="Times New Roman" w:cs="Times New Roman"/>
                <w:sz w:val="20"/>
                <w:szCs w:val="20"/>
              </w:rPr>
              <w:t>свои сны</w:t>
            </w:r>
            <w:r w:rsidRPr="007A4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7992" w:rsidRDefault="002B0F00" w:rsidP="007A4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всех был один и тот же сон</w:t>
            </w:r>
            <w:r w:rsidR="007A45AE" w:rsidRPr="007A45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0F00" w:rsidRDefault="002B0F00" w:rsidP="002B0F00">
            <w:pPr>
              <w:jc w:val="right"/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002D50"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  <w:t>Мюриэл Рукайзер</w:t>
            </w:r>
          </w:p>
          <w:p w:rsidR="002B0F00" w:rsidRPr="00E81C18" w:rsidRDefault="002B0F00" w:rsidP="007A4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EC10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53420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Вилсон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534208" w:rsidRDefault="00534208" w:rsidP="00534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сознаю последствия того, </w:t>
            </w:r>
          </w:p>
          <w:p w:rsidR="007A7992" w:rsidRDefault="00534208" w:rsidP="00534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мы тут делаем, в пустыне, в Аламогордо.</w:t>
            </w:r>
          </w:p>
          <w:p w:rsidR="00534208" w:rsidRDefault="00534208" w:rsidP="00534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потери массы. </w:t>
            </w:r>
          </w:p>
          <w:p w:rsidR="00534208" w:rsidRDefault="00534208" w:rsidP="00534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времени жизни фиксированных звезд.</w:t>
            </w:r>
          </w:p>
          <w:p w:rsidR="00534208" w:rsidRDefault="00534208" w:rsidP="00534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идей нестабильности, </w:t>
            </w:r>
          </w:p>
          <w:p w:rsidR="00534208" w:rsidRDefault="00534208" w:rsidP="00534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деления и превращения материи, </w:t>
            </w:r>
          </w:p>
          <w:p w:rsidR="00534208" w:rsidRDefault="00534208" w:rsidP="00534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деления и превращения идеи.</w:t>
            </w:r>
          </w:p>
          <w:p w:rsidR="00534208" w:rsidRPr="00E81C18" w:rsidRDefault="00534208" w:rsidP="00534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EC10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53420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Китти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952E1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Мечтатели просыпаются среди ночи и поют свои песни.</w:t>
            </w:r>
          </w:p>
          <w:p w:rsidR="00952E18" w:rsidRDefault="00952E18" w:rsidP="00952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сверкающей огнем полночи </w:t>
            </w:r>
            <w:r w:rsidR="00DC60AD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ают</w:t>
            </w:r>
            <w:r w:rsidR="00DC60A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надежды, </w:t>
            </w:r>
          </w:p>
          <w:p w:rsidR="00952E18" w:rsidRDefault="00952E18" w:rsidP="00952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поют каждому из нас с языками из пламени:</w:t>
            </w:r>
          </w:p>
          <w:p w:rsidR="00952E18" w:rsidRDefault="00952E18" w:rsidP="00952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AD" w:rsidRDefault="00DC60AD" w:rsidP="00952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52E18">
              <w:rPr>
                <w:rFonts w:ascii="Times New Roman" w:hAnsi="Times New Roman" w:cs="Times New Roman"/>
                <w:sz w:val="20"/>
                <w:szCs w:val="20"/>
              </w:rPr>
              <w:t>Мы надежды, наде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йтесь</w:t>
            </w:r>
            <w:r w:rsidR="00952E18">
              <w:rPr>
                <w:rFonts w:ascii="Times New Roman" w:hAnsi="Times New Roman" w:cs="Times New Roman"/>
                <w:sz w:val="20"/>
                <w:szCs w:val="20"/>
              </w:rPr>
              <w:t xml:space="preserve"> на нас, </w:t>
            </w:r>
          </w:p>
          <w:p w:rsidR="00952E18" w:rsidRDefault="00952E18" w:rsidP="00952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мечты, </w:t>
            </w:r>
            <w:r w:rsidR="00DC60AD">
              <w:rPr>
                <w:rFonts w:ascii="Times New Roman" w:hAnsi="Times New Roman" w:cs="Times New Roman"/>
                <w:sz w:val="20"/>
                <w:szCs w:val="20"/>
              </w:rPr>
              <w:t>смотрите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0AD">
              <w:rPr>
                <w:rFonts w:ascii="Times New Roman" w:hAnsi="Times New Roman" w:cs="Times New Roman"/>
                <w:sz w:val="20"/>
                <w:szCs w:val="20"/>
              </w:rPr>
              <w:t>нас во сне.»</w:t>
            </w:r>
          </w:p>
          <w:p w:rsidR="00DC60AD" w:rsidRDefault="00DC60AD" w:rsidP="00952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зовут нас по именам.</w:t>
            </w:r>
          </w:p>
          <w:p w:rsidR="00EC105B" w:rsidRDefault="00EC105B" w:rsidP="00EC105B">
            <w:pPr>
              <w:jc w:val="right"/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002D50">
              <w:rPr>
                <w:rStyle w:val="a8"/>
                <w:rFonts w:ascii="Times New Roman" w:hAnsi="Times New Roman" w:cs="Times New Roman"/>
                <w:bCs/>
                <w:iCs w:val="0"/>
                <w:sz w:val="20"/>
                <w:szCs w:val="20"/>
                <w:shd w:val="clear" w:color="auto" w:fill="FFFFFF"/>
              </w:rPr>
              <w:t>Мюриэл Рукайзер</w:t>
            </w:r>
          </w:p>
          <w:p w:rsidR="00DC60AD" w:rsidRPr="00E81C18" w:rsidRDefault="00DC60AD" w:rsidP="00952E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EC10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53420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DC60A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Ноль минус две минуты.</w:t>
            </w:r>
          </w:p>
          <w:p w:rsidR="00DC60AD" w:rsidRDefault="00DC60A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Двухминутная предупредительная ракета сгорела преждевременно.</w:t>
            </w:r>
          </w:p>
          <w:p w:rsidR="00DC60AD" w:rsidRPr="00E81C18" w:rsidRDefault="00DC60A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EC10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53420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Теллер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DC60A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Это недобрый знак.</w:t>
            </w:r>
          </w:p>
          <w:p w:rsidR="00DC60AD" w:rsidRPr="00E81C18" w:rsidRDefault="00DC60A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992" w:rsidRPr="00E81C18" w:rsidTr="00EC105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A7992" w:rsidRPr="00E81C18" w:rsidRDefault="00534208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Оппи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A7992" w:rsidRDefault="00DC60A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Господи, дела эти ложатся тяжестью на сердце.</w:t>
            </w:r>
          </w:p>
          <w:p w:rsidR="00DC60AD" w:rsidRDefault="00DC60A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AD" w:rsidRDefault="00DC60A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AD" w:rsidRPr="00E81C18" w:rsidRDefault="00DC60AD" w:rsidP="00805D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0AD" w:rsidRPr="00E81C18" w:rsidTr="00EC105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0AD" w:rsidRPr="00E81C18" w:rsidRDefault="00DC60AD" w:rsidP="00DC6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КОНЕЦ  ОПЕРЫ</w:t>
            </w:r>
          </w:p>
        </w:tc>
      </w:tr>
    </w:tbl>
    <w:p w:rsidR="0092413A" w:rsidRPr="00E81C18" w:rsidRDefault="0092413A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13A" w:rsidRPr="00E81C18" w:rsidRDefault="0092413A" w:rsidP="00805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2413A" w:rsidRPr="00E81C18" w:rsidSect="00991F3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56" w:rsidRDefault="00120F56" w:rsidP="00421BD0">
      <w:pPr>
        <w:spacing w:after="0" w:line="240" w:lineRule="auto"/>
      </w:pPr>
      <w:r>
        <w:separator/>
      </w:r>
    </w:p>
  </w:endnote>
  <w:endnote w:type="continuationSeparator" w:id="1">
    <w:p w:rsidR="00120F56" w:rsidRDefault="00120F56" w:rsidP="004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56" w:rsidRDefault="00120F56" w:rsidP="00421BD0">
      <w:pPr>
        <w:spacing w:after="0" w:line="240" w:lineRule="auto"/>
      </w:pPr>
      <w:r>
        <w:separator/>
      </w:r>
    </w:p>
  </w:footnote>
  <w:footnote w:type="continuationSeparator" w:id="1">
    <w:p w:rsidR="00120F56" w:rsidRDefault="00120F56" w:rsidP="004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8954"/>
      <w:docPartObj>
        <w:docPartGallery w:val="Page Numbers (Top of Page)"/>
        <w:docPartUnique/>
      </w:docPartObj>
    </w:sdtPr>
    <w:sdtContent>
      <w:p w:rsidR="002B0F00" w:rsidRDefault="002B0F00">
        <w:pPr>
          <w:pStyle w:val="a4"/>
          <w:jc w:val="center"/>
        </w:pPr>
        <w:fldSimple w:instr=" PAGE   \* MERGEFORMAT ">
          <w:r w:rsidR="00467A4F">
            <w:rPr>
              <w:noProof/>
            </w:rPr>
            <w:t>4</w:t>
          </w:r>
        </w:fldSimple>
      </w:p>
    </w:sdtContent>
  </w:sdt>
  <w:p w:rsidR="002B0F00" w:rsidRDefault="002B0F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11"/>
    <w:rsid w:val="00002D50"/>
    <w:rsid w:val="00026059"/>
    <w:rsid w:val="00054712"/>
    <w:rsid w:val="0006305B"/>
    <w:rsid w:val="00072492"/>
    <w:rsid w:val="000A7F56"/>
    <w:rsid w:val="000D62FC"/>
    <w:rsid w:val="000E14B6"/>
    <w:rsid w:val="000F0961"/>
    <w:rsid w:val="000F542D"/>
    <w:rsid w:val="0010283B"/>
    <w:rsid w:val="00104546"/>
    <w:rsid w:val="001109CB"/>
    <w:rsid w:val="00120061"/>
    <w:rsid w:val="00120F56"/>
    <w:rsid w:val="001314DC"/>
    <w:rsid w:val="00137155"/>
    <w:rsid w:val="001464E2"/>
    <w:rsid w:val="00157C31"/>
    <w:rsid w:val="00157EDC"/>
    <w:rsid w:val="00177C5A"/>
    <w:rsid w:val="0018597E"/>
    <w:rsid w:val="00192B53"/>
    <w:rsid w:val="00195B67"/>
    <w:rsid w:val="001B065C"/>
    <w:rsid w:val="001B0944"/>
    <w:rsid w:val="001B1F57"/>
    <w:rsid w:val="001B2789"/>
    <w:rsid w:val="001B71B9"/>
    <w:rsid w:val="001C2BF9"/>
    <w:rsid w:val="001D3CC9"/>
    <w:rsid w:val="001E7D83"/>
    <w:rsid w:val="00201FAA"/>
    <w:rsid w:val="00217170"/>
    <w:rsid w:val="00220F48"/>
    <w:rsid w:val="00281893"/>
    <w:rsid w:val="00290645"/>
    <w:rsid w:val="002B0F00"/>
    <w:rsid w:val="002B618C"/>
    <w:rsid w:val="002E3FD9"/>
    <w:rsid w:val="002F1850"/>
    <w:rsid w:val="0030702D"/>
    <w:rsid w:val="00312B66"/>
    <w:rsid w:val="0032280F"/>
    <w:rsid w:val="003373DD"/>
    <w:rsid w:val="003532E8"/>
    <w:rsid w:val="003553BC"/>
    <w:rsid w:val="003776CD"/>
    <w:rsid w:val="00397C8E"/>
    <w:rsid w:val="003C183C"/>
    <w:rsid w:val="003C6830"/>
    <w:rsid w:val="003D30F0"/>
    <w:rsid w:val="003D40DE"/>
    <w:rsid w:val="003E13AB"/>
    <w:rsid w:val="003E371F"/>
    <w:rsid w:val="003E5209"/>
    <w:rsid w:val="003F3D85"/>
    <w:rsid w:val="003F5DEC"/>
    <w:rsid w:val="00411EA2"/>
    <w:rsid w:val="00421A00"/>
    <w:rsid w:val="00421BD0"/>
    <w:rsid w:val="00426A83"/>
    <w:rsid w:val="00430038"/>
    <w:rsid w:val="0043655B"/>
    <w:rsid w:val="00455575"/>
    <w:rsid w:val="00467A4F"/>
    <w:rsid w:val="00470412"/>
    <w:rsid w:val="004810E0"/>
    <w:rsid w:val="00485663"/>
    <w:rsid w:val="004932D5"/>
    <w:rsid w:val="004A6175"/>
    <w:rsid w:val="004B0605"/>
    <w:rsid w:val="004C0653"/>
    <w:rsid w:val="004C57B5"/>
    <w:rsid w:val="004E0754"/>
    <w:rsid w:val="004E1FDC"/>
    <w:rsid w:val="004E3B6B"/>
    <w:rsid w:val="004E59CC"/>
    <w:rsid w:val="005158CF"/>
    <w:rsid w:val="005303F1"/>
    <w:rsid w:val="00534208"/>
    <w:rsid w:val="0056223B"/>
    <w:rsid w:val="005843D6"/>
    <w:rsid w:val="005A73F7"/>
    <w:rsid w:val="005F6D6F"/>
    <w:rsid w:val="00605296"/>
    <w:rsid w:val="00616CAB"/>
    <w:rsid w:val="006214C2"/>
    <w:rsid w:val="006926A1"/>
    <w:rsid w:val="006A3942"/>
    <w:rsid w:val="006B7E52"/>
    <w:rsid w:val="006C04AF"/>
    <w:rsid w:val="006C116A"/>
    <w:rsid w:val="006D7C58"/>
    <w:rsid w:val="006E0226"/>
    <w:rsid w:val="006E6BAE"/>
    <w:rsid w:val="00742387"/>
    <w:rsid w:val="007423F6"/>
    <w:rsid w:val="00752BDF"/>
    <w:rsid w:val="007A45AE"/>
    <w:rsid w:val="007A4E30"/>
    <w:rsid w:val="007A7992"/>
    <w:rsid w:val="007B6C9B"/>
    <w:rsid w:val="007E228D"/>
    <w:rsid w:val="007F210F"/>
    <w:rsid w:val="007F5B81"/>
    <w:rsid w:val="00802D3D"/>
    <w:rsid w:val="00805D7C"/>
    <w:rsid w:val="008074E0"/>
    <w:rsid w:val="00807AB4"/>
    <w:rsid w:val="00811066"/>
    <w:rsid w:val="00815E4B"/>
    <w:rsid w:val="00835E18"/>
    <w:rsid w:val="0084046D"/>
    <w:rsid w:val="0089481D"/>
    <w:rsid w:val="008E66FE"/>
    <w:rsid w:val="008F180A"/>
    <w:rsid w:val="008F4E11"/>
    <w:rsid w:val="0090343E"/>
    <w:rsid w:val="0092413A"/>
    <w:rsid w:val="009300ED"/>
    <w:rsid w:val="00936DC5"/>
    <w:rsid w:val="0094125C"/>
    <w:rsid w:val="00943248"/>
    <w:rsid w:val="009465E4"/>
    <w:rsid w:val="00952E18"/>
    <w:rsid w:val="00956EBE"/>
    <w:rsid w:val="0098083E"/>
    <w:rsid w:val="00980B6A"/>
    <w:rsid w:val="00991F37"/>
    <w:rsid w:val="00997460"/>
    <w:rsid w:val="009A00B1"/>
    <w:rsid w:val="009A5918"/>
    <w:rsid w:val="009C4F6B"/>
    <w:rsid w:val="009D5C48"/>
    <w:rsid w:val="00A24169"/>
    <w:rsid w:val="00A25AC0"/>
    <w:rsid w:val="00A262CC"/>
    <w:rsid w:val="00A704CA"/>
    <w:rsid w:val="00A71311"/>
    <w:rsid w:val="00A87FB1"/>
    <w:rsid w:val="00AD4174"/>
    <w:rsid w:val="00AD69E2"/>
    <w:rsid w:val="00AE1006"/>
    <w:rsid w:val="00AE755C"/>
    <w:rsid w:val="00AF54B4"/>
    <w:rsid w:val="00B07BA2"/>
    <w:rsid w:val="00B1183E"/>
    <w:rsid w:val="00B36891"/>
    <w:rsid w:val="00B401D1"/>
    <w:rsid w:val="00B512E1"/>
    <w:rsid w:val="00B55E0E"/>
    <w:rsid w:val="00B64CC9"/>
    <w:rsid w:val="00B67C31"/>
    <w:rsid w:val="00B839E0"/>
    <w:rsid w:val="00B85BCB"/>
    <w:rsid w:val="00BB03C0"/>
    <w:rsid w:val="00BC2763"/>
    <w:rsid w:val="00BD1FB8"/>
    <w:rsid w:val="00BE35B0"/>
    <w:rsid w:val="00C02496"/>
    <w:rsid w:val="00C26F9B"/>
    <w:rsid w:val="00C3429A"/>
    <w:rsid w:val="00C35F40"/>
    <w:rsid w:val="00C725FE"/>
    <w:rsid w:val="00C75458"/>
    <w:rsid w:val="00C91D02"/>
    <w:rsid w:val="00CA55F9"/>
    <w:rsid w:val="00CA7FA0"/>
    <w:rsid w:val="00CC2C9E"/>
    <w:rsid w:val="00CF08A2"/>
    <w:rsid w:val="00D17B29"/>
    <w:rsid w:val="00D17BEA"/>
    <w:rsid w:val="00D21844"/>
    <w:rsid w:val="00D41342"/>
    <w:rsid w:val="00D56780"/>
    <w:rsid w:val="00D6268F"/>
    <w:rsid w:val="00D72294"/>
    <w:rsid w:val="00DA23C7"/>
    <w:rsid w:val="00DB643D"/>
    <w:rsid w:val="00DC1B08"/>
    <w:rsid w:val="00DC514E"/>
    <w:rsid w:val="00DC60AD"/>
    <w:rsid w:val="00DD3B5E"/>
    <w:rsid w:val="00DF04A2"/>
    <w:rsid w:val="00E17995"/>
    <w:rsid w:val="00E37069"/>
    <w:rsid w:val="00E6244E"/>
    <w:rsid w:val="00E81C18"/>
    <w:rsid w:val="00E8614F"/>
    <w:rsid w:val="00E9083C"/>
    <w:rsid w:val="00EA6FB3"/>
    <w:rsid w:val="00EC105B"/>
    <w:rsid w:val="00EC342D"/>
    <w:rsid w:val="00EC6F7F"/>
    <w:rsid w:val="00ED7FA8"/>
    <w:rsid w:val="00EE3BF4"/>
    <w:rsid w:val="00EE5963"/>
    <w:rsid w:val="00EF72FC"/>
    <w:rsid w:val="00F13E91"/>
    <w:rsid w:val="00F1797B"/>
    <w:rsid w:val="00F20841"/>
    <w:rsid w:val="00F57EBB"/>
    <w:rsid w:val="00F65942"/>
    <w:rsid w:val="00F65C02"/>
    <w:rsid w:val="00F91E00"/>
    <w:rsid w:val="00F9412A"/>
    <w:rsid w:val="00FA0918"/>
    <w:rsid w:val="00FA3DFD"/>
    <w:rsid w:val="00FC257B"/>
    <w:rsid w:val="00FD2359"/>
    <w:rsid w:val="00FD4047"/>
    <w:rsid w:val="00FD47CF"/>
    <w:rsid w:val="00FD6021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BD0"/>
  </w:style>
  <w:style w:type="paragraph" w:styleId="a6">
    <w:name w:val="footer"/>
    <w:basedOn w:val="a"/>
    <w:link w:val="a7"/>
    <w:uiPriority w:val="99"/>
    <w:semiHidden/>
    <w:unhideWhenUsed/>
    <w:rsid w:val="004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BD0"/>
  </w:style>
  <w:style w:type="character" w:styleId="a8">
    <w:name w:val="Emphasis"/>
    <w:basedOn w:val="a0"/>
    <w:uiPriority w:val="20"/>
    <w:qFormat/>
    <w:rsid w:val="00002D50"/>
    <w:rPr>
      <w:i/>
      <w:iCs/>
    </w:rPr>
  </w:style>
  <w:style w:type="character" w:customStyle="1" w:styleId="apple-converted-space">
    <w:name w:val="apple-converted-space"/>
    <w:basedOn w:val="a0"/>
    <w:rsid w:val="00002D50"/>
  </w:style>
  <w:style w:type="character" w:styleId="a9">
    <w:name w:val="Strong"/>
    <w:basedOn w:val="a0"/>
    <w:uiPriority w:val="22"/>
    <w:qFormat/>
    <w:rsid w:val="00616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16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67</cp:revision>
  <dcterms:created xsi:type="dcterms:W3CDTF">2015-12-02T16:21:00Z</dcterms:created>
  <dcterms:modified xsi:type="dcterms:W3CDTF">2015-12-06T20:02:00Z</dcterms:modified>
</cp:coreProperties>
</file>