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F41" w:rsidRPr="0069004A" w:rsidRDefault="00F73F41" w:rsidP="00F73F41">
      <w:pPr>
        <w:pStyle w:val="Titre2"/>
        <w:jc w:val="center"/>
        <w:rPr>
          <w:rFonts w:asciiTheme="minorHAnsi" w:hAnsiTheme="minorHAnsi" w:cstheme="minorHAnsi"/>
          <w:sz w:val="28"/>
          <w:szCs w:val="28"/>
          <w:lang w:val="ru-RU"/>
        </w:rPr>
      </w:pPr>
      <w:proofErr w:type="spellStart"/>
      <w:r w:rsidRPr="0069004A">
        <w:rPr>
          <w:rFonts w:asciiTheme="minorHAnsi" w:hAnsiTheme="minorHAnsi" w:cstheme="minorHAnsi"/>
          <w:sz w:val="28"/>
          <w:szCs w:val="28"/>
        </w:rPr>
        <w:t>Бенджамин</w:t>
      </w:r>
      <w:proofErr w:type="spellEnd"/>
      <w:r w:rsidRPr="0069004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69004A">
        <w:rPr>
          <w:rFonts w:asciiTheme="minorHAnsi" w:hAnsiTheme="minorHAnsi" w:cstheme="minorHAnsi"/>
          <w:sz w:val="28"/>
          <w:szCs w:val="28"/>
        </w:rPr>
        <w:t>Бриттен</w:t>
      </w:r>
      <w:proofErr w:type="spellEnd"/>
    </w:p>
    <w:p w:rsidR="00BB1C22" w:rsidRPr="0069004A" w:rsidRDefault="00BB1C22" w:rsidP="00F73F41">
      <w:pPr>
        <w:pStyle w:val="Titre2"/>
        <w:jc w:val="center"/>
        <w:rPr>
          <w:rFonts w:asciiTheme="minorHAnsi" w:hAnsiTheme="minorHAnsi" w:cstheme="minorHAnsi"/>
          <w:sz w:val="32"/>
          <w:szCs w:val="32"/>
          <w:lang w:val="ru-RU"/>
        </w:rPr>
      </w:pPr>
      <w:r w:rsidRPr="0069004A">
        <w:rPr>
          <w:rFonts w:asciiTheme="minorHAnsi" w:hAnsiTheme="minorHAnsi" w:cstheme="minorHAnsi"/>
          <w:sz w:val="32"/>
          <w:szCs w:val="32"/>
        </w:rPr>
        <w:t xml:space="preserve">Our </w:t>
      </w:r>
      <w:proofErr w:type="spellStart"/>
      <w:r w:rsidRPr="0069004A">
        <w:rPr>
          <w:rFonts w:asciiTheme="minorHAnsi" w:hAnsiTheme="minorHAnsi" w:cstheme="minorHAnsi"/>
          <w:sz w:val="32"/>
          <w:szCs w:val="32"/>
        </w:rPr>
        <w:t>Hunting</w:t>
      </w:r>
      <w:proofErr w:type="spellEnd"/>
      <w:r w:rsidRPr="0069004A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69004A">
        <w:rPr>
          <w:rFonts w:asciiTheme="minorHAnsi" w:hAnsiTheme="minorHAnsi" w:cstheme="minorHAnsi"/>
          <w:sz w:val="32"/>
          <w:szCs w:val="32"/>
        </w:rPr>
        <w:t>Fathers</w:t>
      </w:r>
      <w:proofErr w:type="spellEnd"/>
      <w:r w:rsidRPr="0069004A">
        <w:rPr>
          <w:rFonts w:asciiTheme="minorHAnsi" w:hAnsiTheme="minorHAnsi" w:cstheme="minorHAnsi"/>
          <w:sz w:val="32"/>
          <w:szCs w:val="32"/>
        </w:rPr>
        <w:t xml:space="preserve"> </w:t>
      </w:r>
      <w:r w:rsidR="00F73F41" w:rsidRPr="0069004A">
        <w:rPr>
          <w:rFonts w:asciiTheme="minorHAnsi" w:hAnsiTheme="minorHAnsi" w:cstheme="minorHAnsi"/>
          <w:sz w:val="32"/>
          <w:szCs w:val="32"/>
          <w:lang w:val="ru-RU"/>
        </w:rPr>
        <w:t>– Наши Отцы-Охотники</w:t>
      </w:r>
    </w:p>
    <w:p w:rsidR="00F73F41" w:rsidRPr="0069004A" w:rsidRDefault="00F73F41" w:rsidP="00F73F41">
      <w:pPr>
        <w:pStyle w:val="Titre2"/>
        <w:jc w:val="center"/>
        <w:rPr>
          <w:rFonts w:asciiTheme="minorHAnsi" w:hAnsiTheme="minorHAnsi" w:cstheme="minorHAnsi"/>
          <w:b w:val="0"/>
          <w:sz w:val="24"/>
          <w:szCs w:val="24"/>
          <w:lang w:val="ru-RU"/>
        </w:rPr>
      </w:pPr>
      <w:r w:rsidRPr="0069004A">
        <w:rPr>
          <w:rFonts w:asciiTheme="minorHAnsi" w:hAnsiTheme="minorHAnsi" w:cstheme="minorHAnsi"/>
          <w:b w:val="0"/>
          <w:sz w:val="24"/>
          <w:szCs w:val="24"/>
          <w:lang w:val="ru-RU"/>
        </w:rPr>
        <w:t>Вокальный цикл для сопрано или тенора с оркестром</w:t>
      </w:r>
    </w:p>
    <w:p w:rsidR="00F73F41" w:rsidRPr="0069004A" w:rsidRDefault="00F73F41" w:rsidP="00F73F41">
      <w:pPr>
        <w:pStyle w:val="Titre2"/>
        <w:jc w:val="center"/>
        <w:rPr>
          <w:rFonts w:asciiTheme="minorHAnsi" w:hAnsiTheme="minorHAnsi" w:cstheme="minorHAnsi"/>
          <w:sz w:val="28"/>
          <w:szCs w:val="28"/>
          <w:lang w:val="ru-RU"/>
        </w:rPr>
      </w:pPr>
      <w:r w:rsidRPr="0069004A">
        <w:rPr>
          <w:rFonts w:asciiTheme="minorHAnsi" w:hAnsiTheme="minorHAnsi" w:cstheme="minorHAnsi"/>
          <w:sz w:val="28"/>
          <w:szCs w:val="28"/>
          <w:lang w:val="ru-RU"/>
        </w:rPr>
        <w:t>Ор.</w:t>
      </w:r>
      <w:r w:rsidR="00781D9E" w:rsidRPr="0069004A">
        <w:rPr>
          <w:rFonts w:asciiTheme="minorHAnsi" w:hAnsiTheme="minorHAnsi" w:cstheme="minorHAnsi"/>
          <w:sz w:val="28"/>
          <w:szCs w:val="28"/>
          <w:lang w:val="ru-RU"/>
        </w:rPr>
        <w:t xml:space="preserve"> 8, (1936)</w:t>
      </w:r>
    </w:p>
    <w:tbl>
      <w:tblPr>
        <w:tblW w:w="518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2"/>
        <w:gridCol w:w="4431"/>
        <w:gridCol w:w="332"/>
      </w:tblGrid>
      <w:tr w:rsidR="00BB1C22" w:rsidRPr="006F6DFF" w:rsidTr="00BB1C22">
        <w:trPr>
          <w:gridAfter w:val="1"/>
          <w:wAfter w:w="152" w:type="pct"/>
          <w:tblCellSpacing w:w="15" w:type="dxa"/>
        </w:trPr>
        <w:tc>
          <w:tcPr>
            <w:tcW w:w="0" w:type="auto"/>
            <w:gridSpan w:val="2"/>
            <w:hideMark/>
          </w:tcPr>
          <w:p w:rsidR="00E41AB6" w:rsidRPr="00176FB0" w:rsidRDefault="00A37EB9" w:rsidP="00A37EB9">
            <w:pPr>
              <w:pStyle w:val="Titre2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u w:val="single"/>
                <w:lang w:val="en-US"/>
              </w:rPr>
            </w:pPr>
            <w:r w:rsidRPr="00176FB0">
              <w:rPr>
                <w:rFonts w:asciiTheme="minorHAnsi" w:hAnsiTheme="minorHAnsi" w:cstheme="minorHAnsi"/>
                <w:sz w:val="24"/>
                <w:szCs w:val="24"/>
                <w:u w:val="single"/>
                <w:lang w:val="en-US"/>
              </w:rPr>
              <w:t xml:space="preserve">1. </w:t>
            </w:r>
            <w:r w:rsidRPr="00176FB0">
              <w:rPr>
                <w:rFonts w:asciiTheme="minorHAnsi" w:hAnsiTheme="minorHAnsi" w:cstheme="minorHAnsi"/>
                <w:sz w:val="24"/>
                <w:szCs w:val="24"/>
                <w:u w:val="single"/>
                <w:lang w:val="ru-RU"/>
              </w:rPr>
              <w:t xml:space="preserve"> </w:t>
            </w:r>
            <w:r w:rsidR="00BB1C22" w:rsidRPr="00176FB0">
              <w:rPr>
                <w:rFonts w:asciiTheme="minorHAnsi" w:hAnsiTheme="minorHAnsi" w:cstheme="minorHAnsi"/>
                <w:sz w:val="24"/>
                <w:szCs w:val="24"/>
                <w:u w:val="single"/>
                <w:lang w:val="en-US"/>
              </w:rPr>
              <w:t>Prologue</w:t>
            </w:r>
            <w:r w:rsidR="00E41AB6" w:rsidRPr="00176FB0">
              <w:rPr>
                <w:rFonts w:asciiTheme="minorHAnsi" w:hAnsiTheme="minorHAnsi" w:cstheme="minorHAnsi"/>
                <w:sz w:val="24"/>
                <w:szCs w:val="24"/>
                <w:u w:val="single"/>
                <w:lang w:val="en-US"/>
              </w:rPr>
              <w:t xml:space="preserve"> – </w:t>
            </w:r>
            <w:r w:rsidR="00E41AB6" w:rsidRPr="00176FB0">
              <w:rPr>
                <w:rFonts w:asciiTheme="minorHAnsi" w:hAnsiTheme="minorHAnsi" w:cstheme="minorHAnsi"/>
                <w:sz w:val="24"/>
                <w:szCs w:val="24"/>
                <w:u w:val="single"/>
                <w:lang w:val="ru-RU"/>
              </w:rPr>
              <w:t>Пролог</w:t>
            </w:r>
          </w:p>
          <w:p w:rsidR="00E41AB6" w:rsidRPr="00A37EB9" w:rsidRDefault="00642569" w:rsidP="00A37EB9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r w:rsidRPr="00642569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>Текст</w:t>
            </w:r>
            <w:r w:rsidRPr="00A37EB9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 xml:space="preserve"> </w:t>
            </w:r>
            <w:r w:rsidR="00A37EB9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 xml:space="preserve"> </w:t>
            </w:r>
            <w:r w:rsidRPr="00642569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>Уистена</w:t>
            </w:r>
            <w:r w:rsidRPr="00A37EB9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 xml:space="preserve"> </w:t>
            </w:r>
            <w:r w:rsidRPr="00642569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>Одена</w:t>
            </w:r>
          </w:p>
          <w:p w:rsidR="00A37EB9" w:rsidRPr="00642569" w:rsidRDefault="00A37EB9" w:rsidP="00A37EB9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29"/>
              <w:gridCol w:w="4529"/>
            </w:tblGrid>
            <w:tr w:rsidR="00AC02F8" w:rsidRPr="006F6DFF" w:rsidTr="00486470">
              <w:tc>
                <w:tcPr>
                  <w:tcW w:w="4529" w:type="dxa"/>
                </w:tcPr>
                <w:p w:rsidR="00AC02F8" w:rsidRPr="0069004A" w:rsidRDefault="00AC02F8" w:rsidP="00C376E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>They are our past and our future;</w:t>
                  </w:r>
                </w:p>
                <w:p w:rsidR="00C376E5" w:rsidRPr="0069004A" w:rsidRDefault="00AC02F8" w:rsidP="00C376E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 xml:space="preserve">the poles between which </w:t>
                  </w:r>
                </w:p>
                <w:p w:rsidR="00AC02F8" w:rsidRPr="0069004A" w:rsidRDefault="00AC02F8" w:rsidP="00C376E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gramStart"/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>our</w:t>
                  </w:r>
                  <w:proofErr w:type="gramEnd"/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 xml:space="preserve"> desire unceasingly is discharged. </w:t>
                  </w:r>
                </w:p>
                <w:p w:rsidR="00CB7873" w:rsidRPr="006F6DFF" w:rsidRDefault="00CB7873" w:rsidP="00C376E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AC02F8" w:rsidRPr="0069004A" w:rsidRDefault="00AC02F8" w:rsidP="00C376E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 xml:space="preserve">A desire in which love and hatred so perfectly oppose themselves, </w:t>
                  </w:r>
                </w:p>
                <w:p w:rsidR="00AC02F8" w:rsidRPr="0069004A" w:rsidRDefault="00AC02F8" w:rsidP="00C376E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 xml:space="preserve">that we cannot voluntarily move, </w:t>
                  </w:r>
                </w:p>
                <w:p w:rsidR="00CB0989" w:rsidRPr="0069004A" w:rsidRDefault="00AC02F8" w:rsidP="00C376E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 xml:space="preserve">but await the extraordinary compulsion </w:t>
                  </w:r>
                </w:p>
                <w:p w:rsidR="00C376E5" w:rsidRPr="0069004A" w:rsidRDefault="00AC02F8" w:rsidP="00C376E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gramStart"/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>of</w:t>
                  </w:r>
                  <w:proofErr w:type="gramEnd"/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 xml:space="preserve"> the deluge and the earthquake. </w:t>
                  </w:r>
                </w:p>
                <w:p w:rsidR="00311248" w:rsidRPr="006F6DFF" w:rsidRDefault="00311248" w:rsidP="00C376E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CB0989" w:rsidRPr="0069004A" w:rsidRDefault="00AC02F8" w:rsidP="00C376E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 xml:space="preserve">Their finish has inspired the limits of all arts </w:t>
                  </w:r>
                </w:p>
                <w:p w:rsidR="00C376E5" w:rsidRPr="0069004A" w:rsidRDefault="00AC02F8" w:rsidP="00C376E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gramStart"/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>and</w:t>
                  </w:r>
                  <w:proofErr w:type="gramEnd"/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 xml:space="preserve"> ascetic movements. </w:t>
                  </w:r>
                </w:p>
                <w:p w:rsidR="00311248" w:rsidRPr="006F6DFF" w:rsidRDefault="00311248" w:rsidP="00C376E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CB0989" w:rsidRPr="0069004A" w:rsidRDefault="00AC02F8" w:rsidP="00C376E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>Their affections and indifferences have been a guide</w:t>
                  </w:r>
                </w:p>
                <w:p w:rsidR="00AC02F8" w:rsidRPr="0069004A" w:rsidRDefault="00AC02F8" w:rsidP="00C376E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gramStart"/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>to</w:t>
                  </w:r>
                  <w:proofErr w:type="gramEnd"/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 xml:space="preserve"> all reformers and tyrants.</w:t>
                  </w:r>
                </w:p>
                <w:p w:rsidR="00311248" w:rsidRPr="006F6DFF" w:rsidRDefault="00311248" w:rsidP="00C376E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CB0989" w:rsidRPr="0069004A" w:rsidRDefault="00AC02F8" w:rsidP="00C376E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 xml:space="preserve">Their appearances in our dreams of machinery </w:t>
                  </w:r>
                </w:p>
                <w:p w:rsidR="00AC02F8" w:rsidRPr="0069004A" w:rsidRDefault="00AC02F8" w:rsidP="00C376E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gramStart"/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>have</w:t>
                  </w:r>
                  <w:proofErr w:type="gramEnd"/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 xml:space="preserve"> brought a vision of nude and fabulous epochs. </w:t>
                  </w:r>
                </w:p>
                <w:p w:rsidR="000C0EB3" w:rsidRPr="006F6DFF" w:rsidRDefault="000C0EB3" w:rsidP="00C376E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0C0EB3" w:rsidRPr="006F6DFF" w:rsidRDefault="000C0EB3" w:rsidP="00C376E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AC02F8" w:rsidRPr="0069004A" w:rsidRDefault="00AC02F8" w:rsidP="00C376E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>O pride so hostile to our charity.</w:t>
                  </w:r>
                </w:p>
                <w:p w:rsidR="000C0EB3" w:rsidRPr="006F6DFF" w:rsidRDefault="000C0EB3" w:rsidP="00C376E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AC02F8" w:rsidRPr="0069004A" w:rsidRDefault="00AC02F8" w:rsidP="00C376E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>But what their pride has retained we may by charity more generously recover.</w:t>
                  </w:r>
                </w:p>
                <w:p w:rsidR="00AC02F8" w:rsidRPr="0069004A" w:rsidRDefault="00AC02F8">
                  <w:pPr>
                    <w:pStyle w:val="Titre2"/>
                    <w:outlineLvl w:val="1"/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529" w:type="dxa"/>
                </w:tcPr>
                <w:p w:rsidR="00CB7873" w:rsidRPr="00CB7873" w:rsidRDefault="00CB7873" w:rsidP="00CB7873">
                  <w:pPr>
                    <w:pStyle w:val="Titre2"/>
                    <w:spacing w:before="0" w:beforeAutospacing="0" w:after="0" w:afterAutospacing="0"/>
                    <w:outlineLvl w:val="1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</w:pPr>
                  <w:r w:rsidRPr="00CB7873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Они </w:t>
                  </w:r>
                  <w:r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–</w:t>
                  </w:r>
                  <w:r w:rsidRPr="00CB7873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наше</w:t>
                  </w:r>
                  <w:r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</w:t>
                  </w:r>
                  <w:r w:rsidRPr="00CB7873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прошлое и наше будущее;</w:t>
                  </w:r>
                </w:p>
                <w:p w:rsidR="00CB7873" w:rsidRPr="00CB7873" w:rsidRDefault="00CB7873" w:rsidP="00CB7873">
                  <w:pPr>
                    <w:pStyle w:val="Titre2"/>
                    <w:spacing w:before="0" w:beforeAutospacing="0" w:after="0" w:afterAutospacing="0"/>
                    <w:outlineLvl w:val="1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</w:pPr>
                  <w:r w:rsidRPr="00CB7873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полюса, между которы</w:t>
                  </w:r>
                  <w:r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ми </w:t>
                  </w:r>
                  <w:r w:rsidRPr="00CB7873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наше желание нескончаемо освобождено от обязательств. </w:t>
                  </w:r>
                </w:p>
                <w:p w:rsidR="00CB7873" w:rsidRDefault="00CB7873" w:rsidP="00CB7873">
                  <w:pPr>
                    <w:pStyle w:val="Titre2"/>
                    <w:spacing w:before="0" w:beforeAutospacing="0" w:after="0" w:afterAutospacing="0"/>
                    <w:outlineLvl w:val="1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</w:pPr>
                </w:p>
                <w:p w:rsidR="00CB7873" w:rsidRPr="00CB7873" w:rsidRDefault="00CB7873" w:rsidP="00CB7873">
                  <w:pPr>
                    <w:pStyle w:val="Titre2"/>
                    <w:spacing w:before="0" w:beforeAutospacing="0" w:after="0" w:afterAutospacing="0"/>
                    <w:outlineLvl w:val="1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</w:pPr>
                  <w:r w:rsidRPr="00CB7873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Желание, в котором любовь и ненависть так совершенно </w:t>
                  </w:r>
                  <w:r w:rsidR="00311248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противостоят</w:t>
                  </w:r>
                  <w:r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друг друг</w:t>
                  </w:r>
                  <w:r w:rsidR="00311248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у</w:t>
                  </w:r>
                  <w:r w:rsidRPr="00CB7873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, что мы не можем добровольно </w:t>
                  </w:r>
                  <w:r w:rsidR="00311248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с</w:t>
                  </w:r>
                  <w:r w:rsidRPr="00CB7873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дви</w:t>
                  </w:r>
                  <w:r w:rsidR="00311248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ну</w:t>
                  </w:r>
                  <w:r w:rsidRPr="00CB7873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ться</w:t>
                  </w:r>
                  <w:r w:rsidR="00311248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с места</w:t>
                  </w:r>
                  <w:r w:rsidRPr="00CB7873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, </w:t>
                  </w:r>
                </w:p>
                <w:p w:rsidR="00CB7873" w:rsidRPr="00CB7873" w:rsidRDefault="00CB7873" w:rsidP="00CB7873">
                  <w:pPr>
                    <w:pStyle w:val="Titre2"/>
                    <w:spacing w:before="0" w:beforeAutospacing="0" w:after="0" w:afterAutospacing="0"/>
                    <w:outlineLvl w:val="1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</w:pPr>
                  <w:r w:rsidRPr="00CB7873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но жд</w:t>
                  </w:r>
                  <w:r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ём</w:t>
                  </w:r>
                  <w:r w:rsidRPr="00CB7873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необычайно</w:t>
                  </w:r>
                  <w:r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го</w:t>
                  </w:r>
                  <w:r w:rsidRPr="00CB7873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принуждени</w:t>
                  </w:r>
                  <w:r w:rsidR="00311248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я</w:t>
                  </w:r>
                  <w:r w:rsidRPr="00CB7873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:rsidR="00CB7873" w:rsidRPr="00CB7873" w:rsidRDefault="00311248" w:rsidP="00CB7873">
                  <w:pPr>
                    <w:pStyle w:val="Titre2"/>
                    <w:spacing w:before="0" w:beforeAutospacing="0" w:after="0" w:afterAutospacing="0"/>
                    <w:outlineLvl w:val="1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вроде</w:t>
                  </w:r>
                  <w:r w:rsidR="00CB7873" w:rsidRPr="00CB7873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потопа и землетрясения. </w:t>
                  </w:r>
                </w:p>
                <w:p w:rsidR="00311248" w:rsidRDefault="00311248" w:rsidP="00CB7873">
                  <w:pPr>
                    <w:pStyle w:val="Titre2"/>
                    <w:spacing w:before="0" w:beforeAutospacing="0" w:after="0" w:afterAutospacing="0"/>
                    <w:outlineLvl w:val="1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</w:pPr>
                </w:p>
                <w:p w:rsidR="00CB7873" w:rsidRPr="00CB7873" w:rsidRDefault="00CB7873" w:rsidP="00CB7873">
                  <w:pPr>
                    <w:pStyle w:val="Titre2"/>
                    <w:spacing w:before="0" w:beforeAutospacing="0" w:after="0" w:afterAutospacing="0"/>
                    <w:outlineLvl w:val="1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</w:pPr>
                  <w:r w:rsidRPr="00CB7873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Их конец вдохновил пределы всех искусств </w:t>
                  </w:r>
                </w:p>
                <w:p w:rsidR="00CB7873" w:rsidRPr="00CB7873" w:rsidRDefault="00CB7873" w:rsidP="00CB7873">
                  <w:pPr>
                    <w:pStyle w:val="Titre2"/>
                    <w:spacing w:before="0" w:beforeAutospacing="0" w:after="0" w:afterAutospacing="0"/>
                    <w:outlineLvl w:val="1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</w:pPr>
                  <w:r w:rsidRPr="00CB7873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и аскетические движения. </w:t>
                  </w:r>
                </w:p>
                <w:p w:rsidR="00311248" w:rsidRDefault="00311248" w:rsidP="00CB7873">
                  <w:pPr>
                    <w:pStyle w:val="Titre2"/>
                    <w:spacing w:before="0" w:beforeAutospacing="0" w:after="0" w:afterAutospacing="0"/>
                    <w:outlineLvl w:val="1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</w:pPr>
                </w:p>
                <w:p w:rsidR="00CB7873" w:rsidRPr="00CB7873" w:rsidRDefault="00CB7873" w:rsidP="00CB7873">
                  <w:pPr>
                    <w:pStyle w:val="Titre2"/>
                    <w:spacing w:before="0" w:beforeAutospacing="0" w:after="0" w:afterAutospacing="0"/>
                    <w:outlineLvl w:val="1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</w:pPr>
                  <w:r w:rsidRPr="00CB7873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Их привязанности и безразличи</w:t>
                  </w:r>
                  <w:r w:rsidR="00311248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я</w:t>
                  </w:r>
                  <w:r w:rsidRPr="00CB7873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</w:t>
                  </w:r>
                  <w:r w:rsidR="00311248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двигали</w:t>
                  </w:r>
                </w:p>
                <w:p w:rsidR="00CB7873" w:rsidRPr="00CB7873" w:rsidRDefault="00CB7873" w:rsidP="00CB7873">
                  <w:pPr>
                    <w:pStyle w:val="Titre2"/>
                    <w:spacing w:before="0" w:beforeAutospacing="0" w:after="0" w:afterAutospacing="0"/>
                    <w:outlineLvl w:val="1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</w:pPr>
                  <w:r w:rsidRPr="00CB7873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всем</w:t>
                  </w:r>
                  <w:r w:rsidR="00311248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и</w:t>
                  </w:r>
                  <w:r w:rsidRPr="00CB7873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реформаторам</w:t>
                  </w:r>
                  <w:r w:rsidR="00311248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и</w:t>
                  </w:r>
                  <w:r w:rsidRPr="00CB7873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и тиранам</w:t>
                  </w:r>
                  <w:r w:rsidR="00311248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и</w:t>
                  </w:r>
                  <w:r w:rsidRPr="00CB7873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.</w:t>
                  </w:r>
                </w:p>
                <w:p w:rsidR="00311248" w:rsidRDefault="00311248" w:rsidP="00CB7873">
                  <w:pPr>
                    <w:pStyle w:val="Titre2"/>
                    <w:spacing w:before="0" w:beforeAutospacing="0" w:after="0" w:afterAutospacing="0"/>
                    <w:outlineLvl w:val="1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</w:pPr>
                </w:p>
                <w:p w:rsidR="00CB7873" w:rsidRPr="00CB7873" w:rsidRDefault="00CB7873" w:rsidP="00CB7873">
                  <w:pPr>
                    <w:pStyle w:val="Titre2"/>
                    <w:spacing w:before="0" w:beforeAutospacing="0" w:after="0" w:afterAutospacing="0"/>
                    <w:outlineLvl w:val="1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</w:pPr>
                  <w:r w:rsidRPr="00CB7873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Их </w:t>
                  </w:r>
                  <w:r w:rsidR="00311248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появление</w:t>
                  </w:r>
                  <w:r w:rsidRPr="00CB7873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в наших мечтах о машинах </w:t>
                  </w:r>
                </w:p>
                <w:p w:rsidR="00CB7873" w:rsidRPr="00CB7873" w:rsidRDefault="00CB7873" w:rsidP="00CB7873">
                  <w:pPr>
                    <w:pStyle w:val="Titre2"/>
                    <w:spacing w:before="0" w:beforeAutospacing="0" w:after="0" w:afterAutospacing="0"/>
                    <w:outlineLvl w:val="1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</w:pPr>
                  <w:r w:rsidRPr="00CB7873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принесли представление о </w:t>
                  </w:r>
                  <w:r w:rsidR="000C0EB3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прост</w:t>
                  </w:r>
                  <w:r w:rsidR="00311248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ых</w:t>
                  </w:r>
                  <w:r w:rsidRPr="00CB7873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и </w:t>
                  </w:r>
                  <w:r w:rsidR="00311248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легендарн</w:t>
                  </w:r>
                  <w:r w:rsidRPr="00CB7873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ых эпохах. </w:t>
                  </w:r>
                </w:p>
                <w:p w:rsidR="000C0EB3" w:rsidRDefault="000C0EB3" w:rsidP="00CB7873">
                  <w:pPr>
                    <w:pStyle w:val="Titre2"/>
                    <w:spacing w:before="0" w:beforeAutospacing="0" w:after="0" w:afterAutospacing="0"/>
                    <w:outlineLvl w:val="1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</w:pPr>
                </w:p>
                <w:p w:rsidR="00CB7873" w:rsidRPr="00CB7873" w:rsidRDefault="00CB7873" w:rsidP="00CB7873">
                  <w:pPr>
                    <w:pStyle w:val="Titre2"/>
                    <w:spacing w:before="0" w:beforeAutospacing="0" w:after="0" w:afterAutospacing="0"/>
                    <w:outlineLvl w:val="1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</w:pPr>
                  <w:r w:rsidRPr="00CB7873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en-US"/>
                    </w:rPr>
                    <w:t>O</w:t>
                  </w:r>
                  <w:r w:rsidR="000C0EB3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,</w:t>
                  </w:r>
                  <w:r w:rsidRPr="00CB7873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горд</w:t>
                  </w:r>
                  <w:r w:rsidR="000C0EB3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ость</w:t>
                  </w:r>
                  <w:r w:rsidRPr="00CB7873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</w:t>
                  </w:r>
                  <w:r w:rsidR="000C0EB3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так</w:t>
                  </w:r>
                  <w:r w:rsidRPr="00CB7873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враждебн</w:t>
                  </w:r>
                  <w:r w:rsidR="000C0EB3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а</w:t>
                  </w:r>
                  <w:r w:rsidRPr="00CB7873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нашему милосердию</w:t>
                  </w:r>
                  <w:r w:rsidR="00340A3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!</w:t>
                  </w:r>
                </w:p>
                <w:p w:rsidR="000C0EB3" w:rsidRDefault="000C0EB3" w:rsidP="00CB7873">
                  <w:pPr>
                    <w:pStyle w:val="Titre2"/>
                    <w:spacing w:before="0" w:beforeAutospacing="0" w:after="0" w:afterAutospacing="0"/>
                    <w:outlineLvl w:val="1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</w:pPr>
                </w:p>
                <w:p w:rsidR="00AC02F8" w:rsidRPr="00CB7873" w:rsidRDefault="00CB7873" w:rsidP="000C0EB3">
                  <w:pPr>
                    <w:pStyle w:val="Titre2"/>
                    <w:spacing w:before="0" w:beforeAutospacing="0" w:after="0" w:afterAutospacing="0"/>
                    <w:outlineLvl w:val="1"/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</w:pPr>
                  <w:r w:rsidRPr="00CB7873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Но что </w:t>
                  </w:r>
                  <w:r w:rsidR="000C0EB3" w:rsidRPr="00CB7873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сохранила </w:t>
                  </w:r>
                  <w:r w:rsidRPr="00CB7873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их гордость</w:t>
                  </w:r>
                  <w:r w:rsidR="000C0EB3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, </w:t>
                  </w:r>
                  <w:r w:rsidRPr="00CB7873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милосердием </w:t>
                  </w:r>
                  <w:r w:rsidR="000C0EB3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мы</w:t>
                  </w:r>
                  <w:r w:rsidR="000C0EB3" w:rsidRPr="00CB7873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</w:t>
                  </w:r>
                  <w:r w:rsidR="000C0EB3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можем ещё </w:t>
                  </w:r>
                  <w:r w:rsidRPr="00CB7873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великодушн</w:t>
                  </w:r>
                  <w:r w:rsidR="000C0EB3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ее</w:t>
                  </w:r>
                  <w:r w:rsidRPr="00CB7873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 xml:space="preserve"> </w:t>
                  </w:r>
                  <w:r w:rsidR="000C0EB3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свершить</w:t>
                  </w:r>
                  <w:r w:rsidRPr="00CB7873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lang w:val="ru-RU"/>
                    </w:rPr>
                    <w:t>.</w:t>
                  </w:r>
                </w:p>
              </w:tc>
            </w:tr>
          </w:tbl>
          <w:p w:rsidR="00BB1C22" w:rsidRPr="00176FB0" w:rsidRDefault="00A37EB9" w:rsidP="00A37EB9">
            <w:pPr>
              <w:pStyle w:val="Titre2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u w:val="single"/>
                <w:lang w:val="en-US"/>
              </w:rPr>
            </w:pPr>
            <w:r w:rsidRPr="00176FB0">
              <w:rPr>
                <w:rFonts w:asciiTheme="minorHAnsi" w:hAnsiTheme="minorHAnsi" w:cstheme="minorHAnsi"/>
                <w:sz w:val="24"/>
                <w:szCs w:val="24"/>
                <w:u w:val="single"/>
                <w:lang w:val="ru-RU"/>
              </w:rPr>
              <w:t xml:space="preserve">2.  </w:t>
            </w:r>
            <w:r w:rsidR="00BB1C22" w:rsidRPr="00176FB0">
              <w:rPr>
                <w:rFonts w:asciiTheme="minorHAnsi" w:hAnsiTheme="minorHAnsi" w:cstheme="minorHAnsi"/>
                <w:sz w:val="24"/>
                <w:szCs w:val="24"/>
                <w:u w:val="single"/>
                <w:lang w:val="en-US"/>
              </w:rPr>
              <w:t>Rats away</w:t>
            </w:r>
            <w:r w:rsidR="00E123B0" w:rsidRPr="00176FB0">
              <w:rPr>
                <w:rFonts w:asciiTheme="minorHAnsi" w:hAnsiTheme="minorHAnsi" w:cstheme="minorHAnsi"/>
                <w:sz w:val="24"/>
                <w:szCs w:val="24"/>
                <w:u w:val="single"/>
                <w:lang w:val="en-US"/>
              </w:rPr>
              <w:t xml:space="preserve"> </w:t>
            </w:r>
            <w:r w:rsidR="00176FB0" w:rsidRPr="00176FB0">
              <w:rPr>
                <w:rFonts w:asciiTheme="minorHAnsi" w:hAnsiTheme="minorHAnsi" w:cstheme="minorHAnsi"/>
                <w:sz w:val="24"/>
                <w:szCs w:val="24"/>
                <w:u w:val="single"/>
                <w:lang w:val="ru-RU"/>
              </w:rPr>
              <w:t xml:space="preserve">– </w:t>
            </w:r>
            <w:r w:rsidR="000D04BE">
              <w:rPr>
                <w:rFonts w:asciiTheme="minorHAnsi" w:hAnsiTheme="minorHAnsi" w:cstheme="minorHAnsi"/>
                <w:sz w:val="24"/>
                <w:szCs w:val="24"/>
                <w:u w:val="single"/>
                <w:lang w:val="ru-RU"/>
              </w:rPr>
              <w:t>Вывед</w:t>
            </w:r>
            <w:r w:rsidR="00176FB0" w:rsidRPr="00176FB0">
              <w:rPr>
                <w:rFonts w:asciiTheme="minorHAnsi" w:hAnsiTheme="minorHAnsi" w:cstheme="minorHAnsi"/>
                <w:sz w:val="24"/>
                <w:szCs w:val="24"/>
                <w:u w:val="single"/>
                <w:lang w:val="ru-RU"/>
              </w:rPr>
              <w:t>ение крыс</w:t>
            </w:r>
          </w:p>
          <w:p w:rsidR="00E123B0" w:rsidRPr="00A37EB9" w:rsidRDefault="00E123B0" w:rsidP="00A37EB9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</w:pPr>
            <w:proofErr w:type="spellStart"/>
            <w:r w:rsidRPr="00A37EB9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Стихи</w:t>
            </w:r>
            <w:proofErr w:type="spellEnd"/>
            <w:r w:rsidRPr="00A37EB9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7EB9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неизвестного</w:t>
            </w:r>
            <w:proofErr w:type="spellEnd"/>
            <w:r w:rsidRPr="00A37EB9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7EB9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автора</w:t>
            </w:r>
            <w:proofErr w:type="spellEnd"/>
          </w:p>
          <w:p w:rsidR="00A37EB9" w:rsidRPr="00A37EB9" w:rsidRDefault="00A37EB9" w:rsidP="00A37EB9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29"/>
              <w:gridCol w:w="4529"/>
            </w:tblGrid>
            <w:tr w:rsidR="00AC02F8" w:rsidRPr="006F6DFF" w:rsidTr="00486470">
              <w:tc>
                <w:tcPr>
                  <w:tcW w:w="4529" w:type="dxa"/>
                </w:tcPr>
                <w:p w:rsidR="00AC02F8" w:rsidRPr="0069004A" w:rsidRDefault="00AC02F8" w:rsidP="00AC02F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>I command that all the rats that are hereabout</w:t>
                  </w:r>
                </w:p>
                <w:p w:rsidR="00AC02F8" w:rsidRPr="0069004A" w:rsidRDefault="00AC02F8" w:rsidP="00AC02F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>That none dwell in this place, within or without;</w:t>
                  </w:r>
                </w:p>
                <w:p w:rsidR="00AC02F8" w:rsidRPr="0069004A" w:rsidRDefault="00AC02F8" w:rsidP="00AC02F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>Through the virtue of Jesus that Mary bore,</w:t>
                  </w:r>
                </w:p>
                <w:p w:rsidR="00AC02F8" w:rsidRPr="0069004A" w:rsidRDefault="00AC02F8" w:rsidP="00AC02F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>Whom all creatures must ever adore;</w:t>
                  </w:r>
                </w:p>
                <w:p w:rsidR="00AC02F8" w:rsidRPr="0069004A" w:rsidRDefault="00AC02F8" w:rsidP="00AC02F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>And through the virtue of Mark, Matthew, Luke and John,</w:t>
                  </w:r>
                </w:p>
                <w:p w:rsidR="00AC02F8" w:rsidRPr="0069004A" w:rsidRDefault="00AC02F8" w:rsidP="00AC02F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>All four Archangels, that are as one;</w:t>
                  </w:r>
                </w:p>
                <w:p w:rsidR="00AC02F8" w:rsidRPr="0069004A" w:rsidRDefault="00AC02F8" w:rsidP="00AC02F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>Through the virtue of Saint Gertrude, that maid clean,</w:t>
                  </w:r>
                </w:p>
                <w:p w:rsidR="00AC02F8" w:rsidRPr="0069004A" w:rsidRDefault="00AC02F8" w:rsidP="00AC02F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>God grant in grace</w:t>
                  </w:r>
                </w:p>
                <w:p w:rsidR="00AC02F8" w:rsidRPr="0069004A" w:rsidRDefault="00AC02F8" w:rsidP="00AC02F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>That no rats dwell in the place</w:t>
                  </w:r>
                </w:p>
                <w:p w:rsidR="00AC02F8" w:rsidRPr="0069004A" w:rsidRDefault="00AC02F8" w:rsidP="00AC02F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>That these names were uttered in;</w:t>
                  </w:r>
                </w:p>
                <w:p w:rsidR="00AC02F8" w:rsidRPr="0069004A" w:rsidRDefault="00AC02F8" w:rsidP="00AC02F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 xml:space="preserve">And through the virtue of Saint </w:t>
                  </w:r>
                  <w:proofErr w:type="spellStart"/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>Kasi</w:t>
                  </w:r>
                  <w:proofErr w:type="spellEnd"/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>,</w:t>
                  </w:r>
                </w:p>
                <w:p w:rsidR="00BE4AD3" w:rsidRPr="006F6DFF" w:rsidRDefault="00AC02F8" w:rsidP="00AC02F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 xml:space="preserve">That holy man who prayed </w:t>
                  </w:r>
                </w:p>
                <w:p w:rsidR="00AC02F8" w:rsidRPr="0069004A" w:rsidRDefault="00AC02F8" w:rsidP="00AC02F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lastRenderedPageBreak/>
                    <w:t>to God Almighty</w:t>
                  </w:r>
                </w:p>
                <w:p w:rsidR="00AC02F8" w:rsidRPr="0069004A" w:rsidRDefault="00AC02F8" w:rsidP="00AC02F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>Of the scathes they did</w:t>
                  </w:r>
                </w:p>
                <w:p w:rsidR="00AC02F8" w:rsidRPr="0069004A" w:rsidRDefault="00AC02F8" w:rsidP="00AC02F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>His meadows amid</w:t>
                  </w:r>
                </w:p>
                <w:p w:rsidR="00AC02F8" w:rsidRPr="0069004A" w:rsidRDefault="00AC02F8" w:rsidP="00AC02F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>By day and night.</w:t>
                  </w:r>
                </w:p>
                <w:p w:rsidR="00FC5F4A" w:rsidRPr="006F6DFF" w:rsidRDefault="00AC02F8" w:rsidP="00AC02F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 xml:space="preserve">God bid them flee and go out </w:t>
                  </w:r>
                </w:p>
                <w:p w:rsidR="00AC02F8" w:rsidRPr="0069004A" w:rsidRDefault="00AC02F8" w:rsidP="00AC02F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gramStart"/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>of</w:t>
                  </w:r>
                  <w:proofErr w:type="gramEnd"/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 xml:space="preserve"> every man's sight.</w:t>
                  </w:r>
                </w:p>
                <w:p w:rsidR="00FC5F4A" w:rsidRPr="006F6DFF" w:rsidRDefault="00AC02F8" w:rsidP="00AC02F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 xml:space="preserve">Dominus, Deus, </w:t>
                  </w:r>
                  <w:proofErr w:type="spellStart"/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>Sabbaoth</w:t>
                  </w:r>
                  <w:proofErr w:type="spellEnd"/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 xml:space="preserve">, Emmanuel, </w:t>
                  </w:r>
                </w:p>
                <w:p w:rsidR="00AC02F8" w:rsidRPr="0069004A" w:rsidRDefault="00AC02F8" w:rsidP="00AC02F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>great name of</w:t>
                  </w:r>
                  <w:r w:rsidR="00FC5F4A" w:rsidRPr="006F6DFF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>God,</w:t>
                  </w:r>
                </w:p>
                <w:p w:rsidR="00AC02F8" w:rsidRPr="0069004A" w:rsidRDefault="00AC02F8" w:rsidP="00AC02F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>Deliver this place from rats and from all other shame.</w:t>
                  </w:r>
                </w:p>
                <w:p w:rsidR="00AC02F8" w:rsidRPr="0069004A" w:rsidRDefault="00AC02F8" w:rsidP="00AC02F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 xml:space="preserve">God save this place from all other wicked </w:t>
                  </w:r>
                  <w:proofErr w:type="spellStart"/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>wights</w:t>
                  </w:r>
                  <w:proofErr w:type="spellEnd"/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>,</w:t>
                  </w:r>
                </w:p>
                <w:p w:rsidR="00AC02F8" w:rsidRPr="0069004A" w:rsidRDefault="00AC02F8" w:rsidP="00AC02F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>Both by days and by nights,</w:t>
                  </w:r>
                </w:p>
                <w:p w:rsidR="00AC02F8" w:rsidRPr="0069004A" w:rsidRDefault="00AC02F8" w:rsidP="00AC02F8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69004A">
                    <w:rPr>
                      <w:rFonts w:asciiTheme="minorHAnsi" w:hAnsiTheme="minorHAnsi" w:cstheme="minorHAnsi"/>
                    </w:rPr>
                    <w:t xml:space="preserve">Et in </w:t>
                  </w:r>
                  <w:proofErr w:type="spellStart"/>
                  <w:r w:rsidRPr="0069004A">
                    <w:rPr>
                      <w:rFonts w:asciiTheme="minorHAnsi" w:hAnsiTheme="minorHAnsi" w:cstheme="minorHAnsi"/>
                    </w:rPr>
                    <w:t>nomini</w:t>
                  </w:r>
                  <w:proofErr w:type="spellEnd"/>
                  <w:r w:rsidRPr="0069004A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69004A">
                    <w:rPr>
                      <w:rFonts w:asciiTheme="minorHAnsi" w:hAnsiTheme="minorHAnsi" w:cstheme="minorHAnsi"/>
                    </w:rPr>
                    <w:t>Patris</w:t>
                  </w:r>
                  <w:proofErr w:type="spellEnd"/>
                  <w:r w:rsidRPr="0069004A">
                    <w:rPr>
                      <w:rFonts w:asciiTheme="minorHAnsi" w:hAnsiTheme="minorHAnsi" w:cstheme="minorHAnsi"/>
                    </w:rPr>
                    <w:t xml:space="preserve"> et </w:t>
                  </w:r>
                  <w:proofErr w:type="spellStart"/>
                  <w:r w:rsidRPr="0069004A">
                    <w:rPr>
                      <w:rFonts w:asciiTheme="minorHAnsi" w:hAnsiTheme="minorHAnsi" w:cstheme="minorHAnsi"/>
                    </w:rPr>
                    <w:t>Filii</w:t>
                  </w:r>
                  <w:proofErr w:type="spellEnd"/>
                  <w:r w:rsidRPr="0069004A">
                    <w:rPr>
                      <w:rFonts w:asciiTheme="minorHAnsi" w:hAnsiTheme="minorHAnsi" w:cstheme="minorHAnsi"/>
                    </w:rPr>
                    <w:t xml:space="preserve"> et </w:t>
                  </w:r>
                  <w:proofErr w:type="spellStart"/>
                  <w:r w:rsidRPr="0069004A">
                    <w:rPr>
                      <w:rFonts w:asciiTheme="minorHAnsi" w:hAnsiTheme="minorHAnsi" w:cstheme="minorHAnsi"/>
                    </w:rPr>
                    <w:t>Sancti</w:t>
                  </w:r>
                  <w:proofErr w:type="spellEnd"/>
                  <w:r w:rsidRPr="0069004A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69004A">
                    <w:rPr>
                      <w:rFonts w:asciiTheme="minorHAnsi" w:hAnsiTheme="minorHAnsi" w:cstheme="minorHAnsi"/>
                    </w:rPr>
                    <w:t>Spiriti</w:t>
                  </w:r>
                  <w:proofErr w:type="spellEnd"/>
                  <w:r w:rsidRPr="0069004A">
                    <w:rPr>
                      <w:rFonts w:asciiTheme="minorHAnsi" w:hAnsiTheme="minorHAnsi" w:cstheme="minorHAnsi"/>
                    </w:rPr>
                    <w:t>, Amen.</w:t>
                  </w:r>
                </w:p>
                <w:p w:rsidR="00AC02F8" w:rsidRPr="0069004A" w:rsidRDefault="00AC02F8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529" w:type="dxa"/>
                </w:tcPr>
                <w:p w:rsidR="000D04BE" w:rsidRPr="000D04BE" w:rsidRDefault="000D04BE" w:rsidP="000D04B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D04BE">
                    <w:rPr>
                      <w:rFonts w:asciiTheme="minorHAnsi" w:hAnsiTheme="minorHAnsi" w:cstheme="minorHAnsi"/>
                      <w:lang w:val="ru-RU"/>
                    </w:rPr>
                    <w:lastRenderedPageBreak/>
                    <w:t>Я приказываю, чтобы все крысы</w:t>
                  </w:r>
                  <w:r w:rsidR="00E16FF6">
                    <w:rPr>
                      <w:rFonts w:asciiTheme="minorHAnsi" w:hAnsiTheme="minorHAnsi" w:cstheme="minorHAnsi"/>
                      <w:lang w:val="ru-RU"/>
                    </w:rPr>
                    <w:t xml:space="preserve">, </w:t>
                  </w:r>
                  <w:r w:rsidR="000D2DE1">
                    <w:rPr>
                      <w:rFonts w:asciiTheme="minorHAnsi" w:hAnsiTheme="minorHAnsi" w:cstheme="minorHAnsi"/>
                      <w:lang w:val="ru-RU"/>
                    </w:rPr>
                    <w:t>тут</w:t>
                  </w:r>
                  <w:r w:rsidR="00E16FF6">
                    <w:rPr>
                      <w:rFonts w:asciiTheme="minorHAnsi" w:hAnsiTheme="minorHAnsi" w:cstheme="minorHAnsi"/>
                      <w:lang w:val="ru-RU"/>
                    </w:rPr>
                    <w:t xml:space="preserve"> и в округе</w:t>
                  </w:r>
                  <w:r w:rsidRPr="000D04BE">
                    <w:rPr>
                      <w:rFonts w:asciiTheme="minorHAnsi" w:hAnsiTheme="minorHAnsi" w:cstheme="minorHAnsi"/>
                      <w:lang w:val="ru-RU"/>
                    </w:rPr>
                    <w:t xml:space="preserve">, </w:t>
                  </w:r>
                  <w:r w:rsidR="00E16FF6">
                    <w:rPr>
                      <w:rFonts w:asciiTheme="minorHAnsi" w:hAnsiTheme="minorHAnsi" w:cstheme="minorHAnsi"/>
                      <w:lang w:val="ru-RU"/>
                    </w:rPr>
                    <w:t>Больше</w:t>
                  </w:r>
                  <w:r w:rsidRPr="000D04BE">
                    <w:rPr>
                      <w:rFonts w:asciiTheme="minorHAnsi" w:hAnsiTheme="minorHAnsi" w:cstheme="minorHAnsi"/>
                      <w:lang w:val="ru-RU"/>
                    </w:rPr>
                    <w:t xml:space="preserve"> не жи</w:t>
                  </w:r>
                  <w:r w:rsidR="00E16FF6">
                    <w:rPr>
                      <w:rFonts w:asciiTheme="minorHAnsi" w:hAnsiTheme="minorHAnsi" w:cstheme="minorHAnsi"/>
                      <w:lang w:val="ru-RU"/>
                    </w:rPr>
                    <w:t>ли</w:t>
                  </w:r>
                  <w:r w:rsidRPr="000D04BE">
                    <w:rPr>
                      <w:rFonts w:asciiTheme="minorHAnsi" w:hAnsiTheme="minorHAnsi" w:cstheme="minorHAnsi"/>
                      <w:lang w:val="ru-RU"/>
                    </w:rPr>
                    <w:t xml:space="preserve"> в этом месте </w:t>
                  </w:r>
                  <w:r w:rsidR="00E16FF6">
                    <w:rPr>
                      <w:rFonts w:asciiTheme="minorHAnsi" w:hAnsiTheme="minorHAnsi" w:cstheme="minorHAnsi"/>
                      <w:lang w:val="ru-RU"/>
                    </w:rPr>
                    <w:t xml:space="preserve">и </w:t>
                  </w:r>
                  <w:r w:rsidR="000D2DE1">
                    <w:rPr>
                      <w:rFonts w:asciiTheme="minorHAnsi" w:hAnsiTheme="minorHAnsi" w:cstheme="minorHAnsi"/>
                      <w:lang w:val="ru-RU"/>
                    </w:rPr>
                    <w:t>вблизи его</w:t>
                  </w:r>
                  <w:r w:rsidRPr="000D04BE">
                    <w:rPr>
                      <w:rFonts w:asciiTheme="minorHAnsi" w:hAnsiTheme="minorHAnsi" w:cstheme="minorHAnsi"/>
                      <w:lang w:val="ru-RU"/>
                    </w:rPr>
                    <w:t>;</w:t>
                  </w:r>
                </w:p>
                <w:p w:rsidR="000D04BE" w:rsidRPr="000D04BE" w:rsidRDefault="00E16FF6" w:rsidP="000D04B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Благодеянием</w:t>
                  </w:r>
                  <w:r w:rsidR="000D04BE" w:rsidRPr="000D04BE">
                    <w:rPr>
                      <w:rFonts w:asciiTheme="minorHAnsi" w:hAnsiTheme="minorHAnsi" w:cstheme="minorHAnsi"/>
                      <w:lang w:val="ru-RU"/>
                    </w:rPr>
                    <w:t xml:space="preserve"> Иисуса, </w:t>
                  </w:r>
                  <w:r w:rsidR="000D2DE1">
                    <w:rPr>
                      <w:rFonts w:asciiTheme="minorHAnsi" w:hAnsiTheme="minorHAnsi" w:cstheme="minorHAnsi"/>
                      <w:lang w:val="ru-RU"/>
                    </w:rPr>
                    <w:t>у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рождённого</w:t>
                  </w:r>
                  <w:r w:rsidR="000D04BE" w:rsidRPr="000D04BE">
                    <w:rPr>
                      <w:rFonts w:asciiTheme="minorHAnsi" w:hAnsiTheme="minorHAnsi" w:cstheme="minorHAnsi"/>
                      <w:lang w:val="ru-RU"/>
                    </w:rPr>
                    <w:t xml:space="preserve"> М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а</w:t>
                  </w:r>
                  <w:r w:rsidR="000D04BE" w:rsidRPr="000D04BE">
                    <w:rPr>
                      <w:rFonts w:asciiTheme="minorHAnsi" w:hAnsiTheme="minorHAnsi" w:cstheme="minorHAnsi"/>
                      <w:lang w:val="ru-RU"/>
                    </w:rPr>
                    <w:t>ри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ей</w:t>
                  </w:r>
                  <w:r w:rsidR="000D04BE" w:rsidRPr="000D04BE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0D04BE" w:rsidRPr="000D04BE" w:rsidRDefault="000D04BE" w:rsidP="000D04B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D04BE">
                    <w:rPr>
                      <w:rFonts w:asciiTheme="minorHAnsi" w:hAnsiTheme="minorHAnsi" w:cstheme="minorHAnsi"/>
                      <w:lang w:val="ru-RU"/>
                    </w:rPr>
                    <w:t xml:space="preserve">Кого должны </w:t>
                  </w:r>
                  <w:r w:rsidR="00E16FF6">
                    <w:rPr>
                      <w:rFonts w:asciiTheme="minorHAnsi" w:hAnsiTheme="minorHAnsi" w:cstheme="minorHAnsi"/>
                      <w:lang w:val="ru-RU"/>
                    </w:rPr>
                    <w:t>вечно</w:t>
                  </w:r>
                  <w:r w:rsidRPr="000D04BE">
                    <w:rPr>
                      <w:rFonts w:asciiTheme="minorHAnsi" w:hAnsiTheme="minorHAnsi" w:cstheme="minorHAnsi"/>
                      <w:lang w:val="ru-RU"/>
                    </w:rPr>
                    <w:t xml:space="preserve"> обожать все существа;</w:t>
                  </w:r>
                </w:p>
                <w:p w:rsidR="000D04BE" w:rsidRPr="000D04BE" w:rsidRDefault="000D04BE" w:rsidP="000D04B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D04BE">
                    <w:rPr>
                      <w:rFonts w:asciiTheme="minorHAnsi" w:hAnsiTheme="minorHAnsi" w:cstheme="minorHAnsi"/>
                      <w:lang w:val="ru-RU"/>
                    </w:rPr>
                    <w:t xml:space="preserve">И </w:t>
                  </w:r>
                  <w:r w:rsidR="00E16FF6">
                    <w:rPr>
                      <w:rFonts w:asciiTheme="minorHAnsi" w:hAnsiTheme="minorHAnsi" w:cstheme="minorHAnsi"/>
                      <w:lang w:val="ru-RU"/>
                    </w:rPr>
                    <w:t>благодетелью</w:t>
                  </w:r>
                  <w:r w:rsidRPr="000D04BE">
                    <w:rPr>
                      <w:rFonts w:asciiTheme="minorHAnsi" w:hAnsiTheme="minorHAnsi" w:cstheme="minorHAnsi"/>
                      <w:lang w:val="ru-RU"/>
                    </w:rPr>
                    <w:t xml:space="preserve"> Марка, М</w:t>
                  </w:r>
                  <w:r w:rsidR="00E16FF6">
                    <w:rPr>
                      <w:rFonts w:asciiTheme="minorHAnsi" w:hAnsiTheme="minorHAnsi" w:cstheme="minorHAnsi"/>
                      <w:lang w:val="ru-RU"/>
                    </w:rPr>
                    <w:t>атфея</w:t>
                  </w:r>
                  <w:r w:rsidRPr="000D04BE">
                    <w:rPr>
                      <w:rFonts w:asciiTheme="minorHAnsi" w:hAnsiTheme="minorHAnsi" w:cstheme="minorHAnsi"/>
                      <w:lang w:val="ru-RU"/>
                    </w:rPr>
                    <w:t>, Л</w:t>
                  </w:r>
                  <w:r w:rsidR="00E16FF6">
                    <w:rPr>
                      <w:rFonts w:asciiTheme="minorHAnsi" w:hAnsiTheme="minorHAnsi" w:cstheme="minorHAnsi"/>
                      <w:lang w:val="ru-RU"/>
                    </w:rPr>
                    <w:t>уки</w:t>
                  </w:r>
                  <w:r w:rsidRPr="000D04BE">
                    <w:rPr>
                      <w:rFonts w:asciiTheme="minorHAnsi" w:hAnsiTheme="minorHAnsi" w:cstheme="minorHAnsi"/>
                      <w:lang w:val="ru-RU"/>
                    </w:rPr>
                    <w:t xml:space="preserve"> и </w:t>
                  </w:r>
                  <w:r w:rsidR="00E16FF6">
                    <w:rPr>
                      <w:rFonts w:asciiTheme="minorHAnsi" w:hAnsiTheme="minorHAnsi" w:cstheme="minorHAnsi"/>
                      <w:lang w:val="ru-RU"/>
                    </w:rPr>
                    <w:t>Иоанна</w:t>
                  </w:r>
                  <w:r w:rsidRPr="000D04BE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E16FF6" w:rsidRDefault="00E16FF6" w:rsidP="000D04B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0D04BE" w:rsidRPr="000D04BE" w:rsidRDefault="000D04BE" w:rsidP="000D04B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D04BE">
                    <w:rPr>
                      <w:rFonts w:asciiTheme="minorHAnsi" w:hAnsiTheme="minorHAnsi" w:cstheme="minorHAnsi"/>
                      <w:lang w:val="ru-RU"/>
                    </w:rPr>
                    <w:t>Все</w:t>
                  </w:r>
                  <w:r w:rsidR="00E16FF6">
                    <w:rPr>
                      <w:rFonts w:asciiTheme="minorHAnsi" w:hAnsiTheme="minorHAnsi" w:cstheme="minorHAnsi"/>
                      <w:lang w:val="ru-RU"/>
                    </w:rPr>
                    <w:t>х</w:t>
                  </w:r>
                  <w:r w:rsidRPr="000D04BE">
                    <w:rPr>
                      <w:rFonts w:asciiTheme="minorHAnsi" w:hAnsiTheme="minorHAnsi" w:cstheme="minorHAnsi"/>
                      <w:lang w:val="ru-RU"/>
                    </w:rPr>
                    <w:t xml:space="preserve"> четыр</w:t>
                  </w:r>
                  <w:r w:rsidR="00E16FF6">
                    <w:rPr>
                      <w:rFonts w:asciiTheme="minorHAnsi" w:hAnsiTheme="minorHAnsi" w:cstheme="minorHAnsi"/>
                      <w:lang w:val="ru-RU"/>
                    </w:rPr>
                    <w:t>ёх</w:t>
                  </w:r>
                  <w:r w:rsidRPr="000D04BE">
                    <w:rPr>
                      <w:rFonts w:asciiTheme="minorHAnsi" w:hAnsiTheme="minorHAnsi" w:cstheme="minorHAnsi"/>
                      <w:lang w:val="ru-RU"/>
                    </w:rPr>
                    <w:t xml:space="preserve"> Архангел</w:t>
                  </w:r>
                  <w:r w:rsidR="00E16FF6">
                    <w:rPr>
                      <w:rFonts w:asciiTheme="minorHAnsi" w:hAnsiTheme="minorHAnsi" w:cstheme="minorHAnsi"/>
                      <w:lang w:val="ru-RU"/>
                    </w:rPr>
                    <w:t>ов</w:t>
                  </w:r>
                  <w:r w:rsidRPr="000D04BE">
                    <w:rPr>
                      <w:rFonts w:asciiTheme="minorHAnsi" w:hAnsiTheme="minorHAnsi" w:cstheme="minorHAnsi"/>
                      <w:lang w:val="ru-RU"/>
                    </w:rPr>
                    <w:t xml:space="preserve">, </w:t>
                  </w:r>
                  <w:r w:rsidR="000D2DE1">
                    <w:rPr>
                      <w:rFonts w:asciiTheme="minorHAnsi" w:hAnsiTheme="minorHAnsi" w:cstheme="minorHAnsi"/>
                      <w:lang w:val="ru-RU"/>
                    </w:rPr>
                    <w:t>которые все</w:t>
                  </w:r>
                  <w:r w:rsidRPr="000D04BE">
                    <w:rPr>
                      <w:rFonts w:asciiTheme="minorHAnsi" w:hAnsiTheme="minorHAnsi" w:cstheme="minorHAnsi"/>
                      <w:lang w:val="ru-RU"/>
                    </w:rPr>
                    <w:t xml:space="preserve"> как один;</w:t>
                  </w:r>
                </w:p>
                <w:p w:rsidR="000D2DE1" w:rsidRDefault="00E16FF6" w:rsidP="000D04B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Благодеянием</w:t>
                  </w:r>
                  <w:r w:rsidR="000D04BE" w:rsidRPr="000D04BE">
                    <w:rPr>
                      <w:rFonts w:asciiTheme="minorHAnsi" w:hAnsiTheme="minorHAnsi" w:cstheme="minorHAnsi"/>
                      <w:lang w:val="ru-RU"/>
                    </w:rPr>
                    <w:t xml:space="preserve"> Свято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й</w:t>
                  </w:r>
                  <w:r w:rsidR="000D04BE" w:rsidRPr="000D04BE">
                    <w:rPr>
                      <w:rFonts w:asciiTheme="minorHAnsi" w:hAnsiTheme="minorHAnsi" w:cstheme="minorHAnsi"/>
                      <w:lang w:val="ru-RU"/>
                    </w:rPr>
                    <w:t xml:space="preserve"> Гертруды, т</w:t>
                  </w:r>
                  <w:r w:rsidR="000D2DE1">
                    <w:rPr>
                      <w:rFonts w:asciiTheme="minorHAnsi" w:hAnsiTheme="minorHAnsi" w:cstheme="minorHAnsi"/>
                      <w:lang w:val="ru-RU"/>
                    </w:rPr>
                    <w:t>ой</w:t>
                  </w:r>
                  <w:r w:rsidR="000D04BE" w:rsidRPr="000D04BE">
                    <w:rPr>
                      <w:rFonts w:asciiTheme="minorHAnsi" w:hAnsiTheme="minorHAnsi" w:cstheme="minorHAnsi"/>
                      <w:lang w:val="ru-RU"/>
                    </w:rPr>
                    <w:t xml:space="preserve"> чист</w:t>
                  </w:r>
                  <w:r w:rsidR="000D2DE1">
                    <w:rPr>
                      <w:rFonts w:asciiTheme="minorHAnsi" w:hAnsiTheme="minorHAnsi" w:cstheme="minorHAnsi"/>
                      <w:lang w:val="ru-RU"/>
                    </w:rPr>
                    <w:t>ой</w:t>
                  </w:r>
                  <w:r w:rsidR="000D04BE" w:rsidRPr="000D04BE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</w:p>
                <w:p w:rsidR="000D04BE" w:rsidRPr="000D04BE" w:rsidRDefault="000D04BE" w:rsidP="000D04B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D04BE">
                    <w:rPr>
                      <w:rFonts w:asciiTheme="minorHAnsi" w:hAnsiTheme="minorHAnsi" w:cstheme="minorHAnsi"/>
                      <w:lang w:val="ru-RU"/>
                    </w:rPr>
                    <w:t>дев</w:t>
                  </w:r>
                  <w:r w:rsidR="000D2DE1">
                    <w:rPr>
                      <w:rFonts w:asciiTheme="minorHAnsi" w:hAnsiTheme="minorHAnsi" w:cstheme="minorHAnsi"/>
                      <w:lang w:val="ru-RU"/>
                    </w:rPr>
                    <w:t>ы</w:t>
                  </w:r>
                  <w:r w:rsidRPr="000D04BE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0D04BE" w:rsidRPr="000D04BE" w:rsidRDefault="000D2DE1" w:rsidP="000D04B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Которой Бог милостиво обещал, </w:t>
                  </w:r>
                </w:p>
                <w:p w:rsidR="000D04BE" w:rsidRPr="000D04BE" w:rsidRDefault="000D2DE1" w:rsidP="000D04B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Ч</w:t>
                  </w:r>
                  <w:r w:rsidR="000D04BE" w:rsidRPr="000D04BE">
                    <w:rPr>
                      <w:rFonts w:asciiTheme="minorHAnsi" w:hAnsiTheme="minorHAnsi" w:cstheme="minorHAnsi"/>
                      <w:lang w:val="ru-RU"/>
                    </w:rPr>
                    <w:t>то ни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 одна</w:t>
                  </w:r>
                  <w:r w:rsidR="000D04BE" w:rsidRPr="000D04BE">
                    <w:rPr>
                      <w:rFonts w:asciiTheme="minorHAnsi" w:hAnsiTheme="minorHAnsi" w:cstheme="minorHAnsi"/>
                      <w:lang w:val="ru-RU"/>
                    </w:rPr>
                    <w:t xml:space="preserve"> крыс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а</w:t>
                  </w:r>
                  <w:r w:rsidR="000D04BE" w:rsidRPr="000D04BE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не будет обитать </w:t>
                  </w:r>
                  <w:r w:rsidR="000D04BE" w:rsidRPr="000D04BE">
                    <w:rPr>
                      <w:rFonts w:asciiTheme="minorHAnsi" w:hAnsiTheme="minorHAnsi" w:cstheme="minorHAnsi"/>
                      <w:lang w:val="ru-RU"/>
                    </w:rPr>
                    <w:t xml:space="preserve">в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этом </w:t>
                  </w:r>
                  <w:r w:rsidR="000D04BE" w:rsidRPr="000D04BE">
                    <w:rPr>
                      <w:rFonts w:asciiTheme="minorHAnsi" w:hAnsiTheme="minorHAnsi" w:cstheme="minorHAnsi"/>
                      <w:lang w:val="ru-RU"/>
                    </w:rPr>
                    <w:t>месте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0D04BE" w:rsidRPr="000D04BE" w:rsidRDefault="000D2DE1" w:rsidP="000D04B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И</w:t>
                  </w:r>
                  <w:r w:rsidR="000D04BE" w:rsidRPr="000D04BE">
                    <w:rPr>
                      <w:rFonts w:asciiTheme="minorHAnsi" w:hAnsiTheme="minorHAnsi" w:cstheme="minorHAnsi"/>
                      <w:lang w:val="ru-RU"/>
                    </w:rPr>
                    <w:t xml:space="preserve"> эти имена был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и</w:t>
                  </w:r>
                  <w:r w:rsidR="000D04BE" w:rsidRPr="000D04BE">
                    <w:rPr>
                      <w:rFonts w:asciiTheme="minorHAnsi" w:hAnsiTheme="minorHAnsi" w:cstheme="minorHAnsi"/>
                      <w:lang w:val="ru-RU"/>
                    </w:rPr>
                    <w:t xml:space="preserve"> произнесен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ы</w:t>
                  </w:r>
                  <w:r w:rsidR="000D04BE" w:rsidRPr="000D04BE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BE4AD3">
                    <w:rPr>
                      <w:rFonts w:asciiTheme="minorHAnsi" w:hAnsiTheme="minorHAnsi" w:cstheme="minorHAnsi"/>
                      <w:lang w:val="ru-RU"/>
                    </w:rPr>
                    <w:t>Им</w:t>
                  </w:r>
                  <w:r w:rsidR="000D04BE" w:rsidRPr="000D04BE">
                    <w:rPr>
                      <w:rFonts w:asciiTheme="minorHAnsi" w:hAnsiTheme="minorHAnsi" w:cstheme="minorHAnsi"/>
                      <w:lang w:val="ru-RU"/>
                    </w:rPr>
                    <w:t>;</w:t>
                  </w:r>
                </w:p>
                <w:p w:rsidR="000D04BE" w:rsidRPr="000D04BE" w:rsidRDefault="000D04BE" w:rsidP="000D04B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D04BE">
                    <w:rPr>
                      <w:rFonts w:asciiTheme="minorHAnsi" w:hAnsiTheme="minorHAnsi" w:cstheme="minorHAnsi"/>
                      <w:lang w:val="ru-RU"/>
                    </w:rPr>
                    <w:t xml:space="preserve">И </w:t>
                  </w:r>
                  <w:r w:rsidR="00BE4AD3">
                    <w:rPr>
                      <w:rFonts w:asciiTheme="minorHAnsi" w:hAnsiTheme="minorHAnsi" w:cstheme="minorHAnsi"/>
                      <w:lang w:val="ru-RU"/>
                    </w:rPr>
                    <w:t>милостью</w:t>
                  </w:r>
                  <w:r w:rsidRPr="000D04BE">
                    <w:rPr>
                      <w:rFonts w:asciiTheme="minorHAnsi" w:hAnsiTheme="minorHAnsi" w:cstheme="minorHAnsi"/>
                      <w:lang w:val="ru-RU"/>
                    </w:rPr>
                    <w:t xml:space="preserve"> Святого Кази</w:t>
                  </w:r>
                  <w:r w:rsidR="00BE4AD3">
                    <w:rPr>
                      <w:rFonts w:asciiTheme="minorHAnsi" w:hAnsiTheme="minorHAnsi" w:cstheme="minorHAnsi"/>
                      <w:lang w:val="ru-RU"/>
                    </w:rPr>
                    <w:t>мира</w:t>
                  </w:r>
                  <w:r w:rsidRPr="000D04BE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BE4AD3" w:rsidRDefault="000D04BE" w:rsidP="000D04B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0D04BE">
                    <w:rPr>
                      <w:rFonts w:asciiTheme="minorHAnsi" w:hAnsiTheme="minorHAnsi" w:cstheme="minorHAnsi"/>
                      <w:lang w:val="ru-RU"/>
                    </w:rPr>
                    <w:t>То</w:t>
                  </w:r>
                  <w:r w:rsidR="00BE4AD3">
                    <w:rPr>
                      <w:rFonts w:asciiTheme="minorHAnsi" w:hAnsiTheme="minorHAnsi" w:cstheme="minorHAnsi"/>
                      <w:lang w:val="ru-RU"/>
                    </w:rPr>
                    <w:t>го</w:t>
                  </w:r>
                  <w:r w:rsidRPr="000D04BE">
                    <w:rPr>
                      <w:rFonts w:asciiTheme="minorHAnsi" w:hAnsiTheme="minorHAnsi" w:cstheme="minorHAnsi"/>
                      <w:lang w:val="ru-RU"/>
                    </w:rPr>
                    <w:t xml:space="preserve"> свято</w:t>
                  </w:r>
                  <w:r w:rsidR="00BE4AD3">
                    <w:rPr>
                      <w:rFonts w:asciiTheme="minorHAnsi" w:hAnsiTheme="minorHAnsi" w:cstheme="minorHAnsi"/>
                      <w:lang w:val="ru-RU"/>
                    </w:rPr>
                    <w:t>го</w:t>
                  </w:r>
                  <w:r w:rsidRPr="000D04BE">
                    <w:rPr>
                      <w:rFonts w:asciiTheme="minorHAnsi" w:hAnsiTheme="minorHAnsi" w:cstheme="minorHAnsi"/>
                      <w:lang w:val="ru-RU"/>
                    </w:rPr>
                    <w:t xml:space="preserve"> человек</w:t>
                  </w:r>
                  <w:r w:rsidR="00BE4AD3">
                    <w:rPr>
                      <w:rFonts w:asciiTheme="minorHAnsi" w:hAnsiTheme="minorHAnsi" w:cstheme="minorHAnsi"/>
                      <w:lang w:val="ru-RU"/>
                    </w:rPr>
                    <w:t>а</w:t>
                  </w:r>
                  <w:r w:rsidRPr="000D04BE">
                    <w:rPr>
                      <w:rFonts w:asciiTheme="minorHAnsi" w:hAnsiTheme="minorHAnsi" w:cstheme="minorHAnsi"/>
                      <w:lang w:val="ru-RU"/>
                    </w:rPr>
                    <w:t xml:space="preserve">, </w:t>
                  </w:r>
                  <w:r w:rsidR="00BE4AD3">
                    <w:rPr>
                      <w:rFonts w:asciiTheme="minorHAnsi" w:hAnsiTheme="minorHAnsi" w:cstheme="minorHAnsi"/>
                      <w:lang w:val="ru-RU"/>
                    </w:rPr>
                    <w:t>моливше</w:t>
                  </w:r>
                  <w:r w:rsidR="00E616B8">
                    <w:rPr>
                      <w:rFonts w:asciiTheme="minorHAnsi" w:hAnsiTheme="minorHAnsi" w:cstheme="minorHAnsi"/>
                      <w:lang w:val="ru-RU"/>
                    </w:rPr>
                    <w:t>го</w:t>
                  </w:r>
                  <w:r w:rsidR="00BE4AD3">
                    <w:rPr>
                      <w:rFonts w:asciiTheme="minorHAnsi" w:hAnsiTheme="minorHAnsi" w:cstheme="minorHAnsi"/>
                      <w:lang w:val="ru-RU"/>
                    </w:rPr>
                    <w:t xml:space="preserve">ся </w:t>
                  </w:r>
                </w:p>
                <w:p w:rsidR="000D04BE" w:rsidRPr="000D04BE" w:rsidRDefault="00BE4AD3" w:rsidP="000D04B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lastRenderedPageBreak/>
                    <w:t>Богу Всемогущему,</w:t>
                  </w:r>
                </w:p>
                <w:p w:rsidR="00373978" w:rsidRDefault="00974C8F" w:rsidP="000D04B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И вместо причинения вреда они сотворили </w:t>
                  </w:r>
                </w:p>
                <w:p w:rsidR="00FC5F4A" w:rsidRDefault="00974C8F" w:rsidP="000D04B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Плодородные луга </w:t>
                  </w:r>
                </w:p>
                <w:p w:rsidR="00373978" w:rsidRDefault="00FC5F4A" w:rsidP="000D04B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З</w:t>
                  </w:r>
                  <w:r w:rsidR="00974C8F">
                    <w:rPr>
                      <w:rFonts w:asciiTheme="minorHAnsi" w:hAnsiTheme="minorHAnsi" w:cstheme="minorHAnsi"/>
                      <w:lang w:val="ru-RU"/>
                    </w:rPr>
                    <w:t>а день и ночь.</w:t>
                  </w:r>
                </w:p>
                <w:p w:rsidR="00974C8F" w:rsidRDefault="00FC5F4A" w:rsidP="000D04B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Бог приказал им бежать и скрытья от взора</w:t>
                  </w:r>
                </w:p>
                <w:p w:rsidR="00FC5F4A" w:rsidRDefault="00FC5F4A" w:rsidP="000D04B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Всякого человека.</w:t>
                  </w:r>
                </w:p>
                <w:p w:rsidR="00FC5F4A" w:rsidRDefault="00FC5F4A" w:rsidP="000D04B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Господи, Боже, Саваоф, Иммануил,</w:t>
                  </w:r>
                </w:p>
                <w:p w:rsidR="00FC5F4A" w:rsidRDefault="00FC5F4A" w:rsidP="000D04B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Великое имя Божье,</w:t>
                  </w:r>
                </w:p>
                <w:p w:rsidR="00FC5F4A" w:rsidRDefault="00FC5F4A" w:rsidP="000D04B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Избавь место это от крыс</w:t>
                  </w:r>
                </w:p>
                <w:p w:rsidR="00FC5F4A" w:rsidRDefault="00FC5F4A" w:rsidP="000D04B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И всякой иной нечисти</w:t>
                  </w:r>
                </w:p>
                <w:p w:rsidR="00FC5F4A" w:rsidRDefault="00FC5F4A" w:rsidP="000D04B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Боже, уберегай это место от всякого злого позора,</w:t>
                  </w:r>
                </w:p>
                <w:p w:rsidR="00FC5F4A" w:rsidRDefault="00FC5F4A" w:rsidP="000D04B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Как днями, так и ночами,</w:t>
                  </w:r>
                </w:p>
                <w:p w:rsidR="00FC5F4A" w:rsidRDefault="00FC5F4A" w:rsidP="000D04B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Во имя Отца, и Сына и Святаго Духа, Аминь.</w:t>
                  </w:r>
                </w:p>
                <w:p w:rsidR="00AC02F8" w:rsidRPr="000D04BE" w:rsidRDefault="00AC02F8" w:rsidP="000D04BE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</w:tc>
            </w:tr>
          </w:tbl>
          <w:p w:rsidR="00BB1C22" w:rsidRPr="000D04BE" w:rsidRDefault="00BB1C2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BB1C22" w:rsidRPr="000D04BE" w:rsidRDefault="00BB1C2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BB1C22" w:rsidRPr="000D04BE" w:rsidRDefault="00BB1C22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</w:p>
          <w:p w:rsidR="00BB1C22" w:rsidRPr="00176FB0" w:rsidRDefault="00A37EB9" w:rsidP="00A37EB9">
            <w:pPr>
              <w:pStyle w:val="Titre2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u w:val="single"/>
                <w:lang w:val="en-US"/>
              </w:rPr>
            </w:pPr>
            <w:r w:rsidRPr="00176FB0">
              <w:rPr>
                <w:rFonts w:asciiTheme="minorHAnsi" w:hAnsiTheme="minorHAnsi" w:cstheme="minorHAnsi"/>
                <w:sz w:val="24"/>
                <w:szCs w:val="24"/>
                <w:u w:val="single"/>
                <w:lang w:val="en-US"/>
              </w:rPr>
              <w:t xml:space="preserve">3. </w:t>
            </w:r>
            <w:r w:rsidRPr="00176FB0">
              <w:rPr>
                <w:rFonts w:asciiTheme="minorHAnsi" w:hAnsiTheme="minorHAnsi" w:cstheme="minorHAnsi"/>
                <w:sz w:val="24"/>
                <w:szCs w:val="24"/>
                <w:u w:val="single"/>
                <w:lang w:val="ru-RU"/>
              </w:rPr>
              <w:t xml:space="preserve">  </w:t>
            </w:r>
            <w:r w:rsidR="00BB1C22" w:rsidRPr="00176FB0">
              <w:rPr>
                <w:rFonts w:asciiTheme="minorHAnsi" w:hAnsiTheme="minorHAnsi" w:cstheme="minorHAnsi"/>
                <w:sz w:val="24"/>
                <w:szCs w:val="24"/>
                <w:u w:val="single"/>
                <w:lang w:val="en-US"/>
              </w:rPr>
              <w:t>Messalina</w:t>
            </w:r>
            <w:r w:rsidR="00E123B0" w:rsidRPr="00176FB0">
              <w:rPr>
                <w:rFonts w:asciiTheme="minorHAnsi" w:hAnsiTheme="minorHAnsi" w:cstheme="minorHAnsi"/>
                <w:sz w:val="24"/>
                <w:szCs w:val="24"/>
                <w:u w:val="single"/>
                <w:lang w:val="en-US"/>
              </w:rPr>
              <w:t xml:space="preserve"> – </w:t>
            </w:r>
            <w:r w:rsidR="00E123B0" w:rsidRPr="00176FB0">
              <w:rPr>
                <w:rFonts w:asciiTheme="minorHAnsi" w:hAnsiTheme="minorHAnsi" w:cstheme="minorHAnsi"/>
                <w:sz w:val="24"/>
                <w:szCs w:val="24"/>
                <w:u w:val="single"/>
                <w:lang w:val="ru-RU"/>
              </w:rPr>
              <w:t>Мессалина</w:t>
            </w:r>
            <w:r w:rsidR="00E123B0" w:rsidRPr="00176FB0">
              <w:rPr>
                <w:rFonts w:asciiTheme="minorHAnsi" w:hAnsiTheme="minorHAnsi" w:cstheme="minorHAnsi"/>
                <w:sz w:val="24"/>
                <w:szCs w:val="24"/>
                <w:u w:val="single"/>
                <w:lang w:val="en-US"/>
              </w:rPr>
              <w:t xml:space="preserve"> </w:t>
            </w:r>
          </w:p>
          <w:p w:rsidR="00E123B0" w:rsidRPr="00A37EB9" w:rsidRDefault="00E123B0" w:rsidP="00A37EB9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r w:rsidRPr="00A37EB9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>Стихи</w:t>
            </w:r>
            <w:r w:rsidRPr="00A37EB9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 xml:space="preserve"> </w:t>
            </w:r>
            <w:r w:rsidRPr="00A37EB9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>неизвестного</w:t>
            </w:r>
            <w:r w:rsidRPr="00A37EB9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 xml:space="preserve"> </w:t>
            </w:r>
            <w:r w:rsidRPr="00A37EB9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>автора</w:t>
            </w:r>
          </w:p>
          <w:p w:rsidR="00A37EB9" w:rsidRPr="00A37EB9" w:rsidRDefault="00A37EB9" w:rsidP="00A37EB9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29"/>
              <w:gridCol w:w="4529"/>
            </w:tblGrid>
            <w:tr w:rsidR="00AC02F8" w:rsidRPr="006F6DFF" w:rsidTr="00486470">
              <w:tc>
                <w:tcPr>
                  <w:tcW w:w="4529" w:type="dxa"/>
                </w:tcPr>
                <w:p w:rsidR="00C376E5" w:rsidRPr="0069004A" w:rsidRDefault="00C376E5" w:rsidP="00C376E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 xml:space="preserve">Ay me, alas, </w:t>
                  </w:r>
                  <w:proofErr w:type="spellStart"/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>heigh</w:t>
                  </w:r>
                  <w:proofErr w:type="spellEnd"/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 xml:space="preserve"> ho, </w:t>
                  </w:r>
                  <w:proofErr w:type="spellStart"/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>heigh</w:t>
                  </w:r>
                  <w:proofErr w:type="spellEnd"/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 xml:space="preserve"> ho!</w:t>
                  </w:r>
                </w:p>
                <w:p w:rsidR="00C376E5" w:rsidRPr="0069004A" w:rsidRDefault="00C376E5" w:rsidP="00C376E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>Thus doth Messalina go</w:t>
                  </w:r>
                </w:p>
                <w:p w:rsidR="00C376E5" w:rsidRPr="0069004A" w:rsidRDefault="00C376E5" w:rsidP="00C376E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>Up and down the house a-crying,</w:t>
                  </w:r>
                </w:p>
                <w:p w:rsidR="00C376E5" w:rsidRPr="0069004A" w:rsidRDefault="00C376E5" w:rsidP="00C376E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>For her monkey lies a-dying.</w:t>
                  </w:r>
                </w:p>
                <w:p w:rsidR="00C376E5" w:rsidRPr="0069004A" w:rsidRDefault="00C376E5" w:rsidP="00C376E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>Death, thou art too cruel</w:t>
                  </w:r>
                </w:p>
                <w:p w:rsidR="00C376E5" w:rsidRPr="0069004A" w:rsidRDefault="00C376E5" w:rsidP="00C376E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>To bereave her of her jewel;</w:t>
                  </w:r>
                </w:p>
                <w:p w:rsidR="00C376E5" w:rsidRPr="0069004A" w:rsidRDefault="00C376E5" w:rsidP="00C376E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>Or to make a seizure</w:t>
                  </w:r>
                </w:p>
                <w:p w:rsidR="00C376E5" w:rsidRPr="0069004A" w:rsidRDefault="00C376E5" w:rsidP="00C376E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>Of her only treasure.</w:t>
                  </w:r>
                </w:p>
                <w:p w:rsidR="00C376E5" w:rsidRPr="0069004A" w:rsidRDefault="00C376E5" w:rsidP="00C376E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>If her monkey die</w:t>
                  </w:r>
                </w:p>
                <w:p w:rsidR="00C376E5" w:rsidRPr="0069004A" w:rsidRDefault="00C376E5" w:rsidP="00C376E5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>She will sit and cry:</w:t>
                  </w:r>
                </w:p>
                <w:p w:rsidR="00C376E5" w:rsidRPr="0069004A" w:rsidRDefault="00C376E5" w:rsidP="00C376E5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  <w:r w:rsidRPr="0069004A">
                    <w:rPr>
                      <w:rFonts w:asciiTheme="minorHAnsi" w:hAnsiTheme="minorHAnsi" w:cstheme="minorHAnsi"/>
                    </w:rPr>
                    <w:t>Fie, fie, fie, fie, fie!</w:t>
                  </w:r>
                </w:p>
                <w:p w:rsidR="00AC02F8" w:rsidRPr="0069004A" w:rsidRDefault="00AC02F8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529" w:type="dxa"/>
                </w:tcPr>
                <w:p w:rsidR="008A0F6C" w:rsidRPr="008A0F6C" w:rsidRDefault="008A0F6C" w:rsidP="008A0F6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Увы</w:t>
                  </w:r>
                  <w:r w:rsidRPr="008A0F6C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мне</w:t>
                  </w:r>
                  <w:r w:rsidRPr="008A0F6C">
                    <w:rPr>
                      <w:rFonts w:asciiTheme="minorHAnsi" w:hAnsiTheme="minorHAnsi" w:cstheme="minorHAnsi"/>
                      <w:lang w:val="ru-RU"/>
                    </w:rPr>
                    <w:t xml:space="preserve">,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хей хо</w:t>
                  </w:r>
                  <w:r w:rsidRPr="008A0F6C">
                    <w:rPr>
                      <w:rFonts w:asciiTheme="minorHAnsi" w:hAnsiTheme="minorHAnsi" w:cstheme="minorHAnsi"/>
                      <w:lang w:val="ru-RU"/>
                    </w:rPr>
                    <w:t xml:space="preserve">,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хей хо</w:t>
                  </w:r>
                  <w:r w:rsidRPr="008A0F6C">
                    <w:rPr>
                      <w:rFonts w:asciiTheme="minorHAnsi" w:hAnsiTheme="minorHAnsi" w:cstheme="minorHAnsi"/>
                      <w:lang w:val="ru-RU"/>
                    </w:rPr>
                    <w:t>!</w:t>
                  </w:r>
                </w:p>
                <w:p w:rsidR="008A0F6C" w:rsidRDefault="008A0F6C" w:rsidP="008A0F6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Так Мессалина </w:t>
                  </w:r>
                </w:p>
                <w:p w:rsidR="008A0F6C" w:rsidRDefault="008A0F6C" w:rsidP="008A0F6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Входит и выходит из дома</w:t>
                  </w:r>
                </w:p>
                <w:p w:rsidR="008A0F6C" w:rsidRPr="008A0F6C" w:rsidRDefault="008A0F6C" w:rsidP="008A0F6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Стеная по своей обезьянке, лежащей при смерти.</w:t>
                  </w:r>
                </w:p>
                <w:p w:rsidR="008A0F6C" w:rsidRDefault="008A0F6C" w:rsidP="008A0F6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Смерть, слишком жестоко</w:t>
                  </w:r>
                </w:p>
                <w:p w:rsidR="008A0F6C" w:rsidRDefault="008A0F6C" w:rsidP="008A0F6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Лишать её этого драгоценного камня;</w:t>
                  </w:r>
                </w:p>
                <w:p w:rsidR="008A0F6C" w:rsidRDefault="00F34B87" w:rsidP="008A0F6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Или лишить её</w:t>
                  </w:r>
                </w:p>
                <w:p w:rsidR="00F34B87" w:rsidRDefault="00F34B87" w:rsidP="008A0F6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Единственного сокровища.</w:t>
                  </w:r>
                </w:p>
                <w:p w:rsidR="00F34B87" w:rsidRDefault="00F34B87" w:rsidP="008A0F6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Если её обезьянка умрёт,</w:t>
                  </w:r>
                </w:p>
                <w:p w:rsidR="00F34B87" w:rsidRDefault="00F34B87" w:rsidP="008A0F6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Она усядется и закричит:</w:t>
                  </w:r>
                </w:p>
                <w:p w:rsidR="00F34B87" w:rsidRDefault="00F34B87" w:rsidP="008A0F6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Фи, фи, фи, фи, фи!</w:t>
                  </w:r>
                </w:p>
                <w:p w:rsidR="00AC02F8" w:rsidRPr="00F34B87" w:rsidRDefault="00AC02F8" w:rsidP="008A0F6C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</w:tc>
            </w:tr>
          </w:tbl>
          <w:p w:rsidR="00BB1C22" w:rsidRPr="006F6DFF" w:rsidRDefault="00BB1C2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BB1C22" w:rsidRPr="006F6DFF" w:rsidRDefault="00BB1C2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BB1C22" w:rsidRPr="006F6DFF" w:rsidRDefault="00BB1C22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</w:p>
          <w:p w:rsidR="00BB1C22" w:rsidRPr="00176FB0" w:rsidRDefault="00A37EB9" w:rsidP="00A37EB9">
            <w:pPr>
              <w:pStyle w:val="Titre2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u w:val="single"/>
                <w:lang w:val="en-US"/>
              </w:rPr>
            </w:pPr>
            <w:r w:rsidRPr="00176FB0">
              <w:rPr>
                <w:rFonts w:asciiTheme="minorHAnsi" w:hAnsiTheme="minorHAnsi" w:cstheme="minorHAnsi"/>
                <w:sz w:val="24"/>
                <w:szCs w:val="24"/>
                <w:u w:val="single"/>
                <w:lang w:val="en-US"/>
              </w:rPr>
              <w:t xml:space="preserve">4.  </w:t>
            </w:r>
            <w:r w:rsidR="00BB1C22" w:rsidRPr="00176FB0">
              <w:rPr>
                <w:rFonts w:asciiTheme="minorHAnsi" w:hAnsiTheme="minorHAnsi" w:cstheme="minorHAnsi"/>
                <w:sz w:val="24"/>
                <w:szCs w:val="24"/>
                <w:u w:val="single"/>
                <w:lang w:val="en-US"/>
              </w:rPr>
              <w:t xml:space="preserve">Dance of Death </w:t>
            </w:r>
            <w:r w:rsidR="00E123B0" w:rsidRPr="00176FB0">
              <w:rPr>
                <w:rFonts w:asciiTheme="minorHAnsi" w:hAnsiTheme="minorHAnsi" w:cstheme="minorHAnsi"/>
                <w:sz w:val="24"/>
                <w:szCs w:val="24"/>
                <w:u w:val="single"/>
                <w:lang w:val="en-US"/>
              </w:rPr>
              <w:t xml:space="preserve">– </w:t>
            </w:r>
            <w:r w:rsidR="00E123B0" w:rsidRPr="00176FB0">
              <w:rPr>
                <w:rFonts w:asciiTheme="minorHAnsi" w:hAnsiTheme="minorHAnsi" w:cstheme="minorHAnsi"/>
                <w:sz w:val="24"/>
                <w:szCs w:val="24"/>
                <w:u w:val="single"/>
                <w:lang w:val="ru-RU"/>
              </w:rPr>
              <w:t>Пляска</w:t>
            </w:r>
            <w:r w:rsidR="00E123B0" w:rsidRPr="00176FB0">
              <w:rPr>
                <w:rFonts w:asciiTheme="minorHAnsi" w:hAnsiTheme="minorHAnsi" w:cstheme="minorHAnsi"/>
                <w:sz w:val="24"/>
                <w:szCs w:val="24"/>
                <w:u w:val="single"/>
                <w:lang w:val="en-US"/>
              </w:rPr>
              <w:t xml:space="preserve"> </w:t>
            </w:r>
            <w:r w:rsidR="00E123B0" w:rsidRPr="00176FB0">
              <w:rPr>
                <w:rFonts w:asciiTheme="minorHAnsi" w:hAnsiTheme="minorHAnsi" w:cstheme="minorHAnsi"/>
                <w:sz w:val="24"/>
                <w:szCs w:val="24"/>
                <w:u w:val="single"/>
                <w:lang w:val="ru-RU"/>
              </w:rPr>
              <w:t>Смерти</w:t>
            </w:r>
          </w:p>
          <w:p w:rsidR="00E123B0" w:rsidRPr="00A37EB9" w:rsidRDefault="00E123B0" w:rsidP="00A37EB9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</w:pPr>
            <w:r w:rsidRPr="00A37EB9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 xml:space="preserve">Стихи Томаса Ровенскрофта </w:t>
            </w:r>
            <w:r w:rsidR="00A37EB9" w:rsidRPr="00A37EB9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>(ок.1582 – ок.1635)</w:t>
            </w:r>
          </w:p>
          <w:p w:rsidR="00A37EB9" w:rsidRPr="00A37EB9" w:rsidRDefault="00A37EB9" w:rsidP="00A37EB9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29"/>
              <w:gridCol w:w="4529"/>
            </w:tblGrid>
            <w:tr w:rsidR="00AC02F8" w:rsidRPr="006F6DFF" w:rsidTr="00486470">
              <w:tc>
                <w:tcPr>
                  <w:tcW w:w="4529" w:type="dxa"/>
                </w:tcPr>
                <w:p w:rsidR="00AC02F8" w:rsidRPr="0069004A" w:rsidRDefault="00AC02F8" w:rsidP="00AC02F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spellStart"/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>Whurret</w:t>
                  </w:r>
                  <w:proofErr w:type="spellEnd"/>
                  <w:r w:rsidRPr="006F6DFF">
                    <w:rPr>
                      <w:rFonts w:asciiTheme="minorHAnsi" w:hAnsiTheme="minorHAnsi" w:cstheme="minorHAnsi"/>
                      <w:lang w:val="en-US"/>
                    </w:rPr>
                    <w:t xml:space="preserve">!        </w:t>
                  </w:r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>Duty              Beauty</w:t>
                  </w:r>
                </w:p>
                <w:p w:rsidR="00AC02F8" w:rsidRPr="0069004A" w:rsidRDefault="00AC02F8" w:rsidP="00AC02F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>Quando</w:t>
                  </w:r>
                  <w:proofErr w:type="spellEnd"/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 xml:space="preserve">         </w:t>
                  </w:r>
                  <w:proofErr w:type="spellStart"/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>Timble</w:t>
                  </w:r>
                  <w:proofErr w:type="spellEnd"/>
                </w:p>
                <w:p w:rsidR="00AC02F8" w:rsidRPr="0069004A" w:rsidRDefault="00AC02F8" w:rsidP="00AC02F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 xml:space="preserve"> Travel            </w:t>
                  </w:r>
                  <w:proofErr w:type="spellStart"/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>Trover</w:t>
                  </w:r>
                  <w:proofErr w:type="spellEnd"/>
                </w:p>
                <w:p w:rsidR="00AC02F8" w:rsidRPr="0069004A" w:rsidRDefault="00AC02F8" w:rsidP="00AC02F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 xml:space="preserve"> Jew               Damsel</w:t>
                  </w:r>
                </w:p>
                <w:p w:rsidR="00AC02F8" w:rsidRPr="0069004A" w:rsidRDefault="00AC02F8" w:rsidP="00AC02F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 xml:space="preserve"> Hey dogs hey! </w:t>
                  </w:r>
                  <w:r w:rsidR="00CD3734" w:rsidRPr="0069004A">
                    <w:rPr>
                      <w:rFonts w:asciiTheme="minorHAnsi" w:hAnsiTheme="minorHAnsi" w:cstheme="minorHAnsi"/>
                      <w:lang w:val="en-US"/>
                    </w:rPr>
                    <w:t>Ware haunts</w:t>
                  </w:r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 xml:space="preserve"> hay!</w:t>
                  </w:r>
                </w:p>
                <w:p w:rsidR="00AC02F8" w:rsidRPr="0069004A" w:rsidRDefault="00AC02F8" w:rsidP="00AC02F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AC02F8" w:rsidRPr="0069004A" w:rsidRDefault="00AC02F8" w:rsidP="00AC02F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>Sith</w:t>
                  </w:r>
                  <w:proofErr w:type="spellEnd"/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 xml:space="preserve"> sickles and the shearing scythe</w:t>
                  </w:r>
                </w:p>
                <w:p w:rsidR="00AC02F8" w:rsidRPr="0069004A" w:rsidRDefault="00AC02F8" w:rsidP="00AC02F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 xml:space="preserve"> Hath shorn the fields of late,</w:t>
                  </w:r>
                </w:p>
                <w:p w:rsidR="00AC02F8" w:rsidRPr="0069004A" w:rsidRDefault="00AC02F8" w:rsidP="00AC02F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 xml:space="preserve"> Now shall our hawks and we be blithe,</w:t>
                  </w:r>
                </w:p>
                <w:p w:rsidR="00AC02F8" w:rsidRPr="0069004A" w:rsidRDefault="00AC02F8" w:rsidP="00AC02F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 xml:space="preserve"> Dame Partridge ware your pate!</w:t>
                  </w:r>
                </w:p>
                <w:p w:rsidR="00AC02F8" w:rsidRPr="0069004A" w:rsidRDefault="00AC02F8" w:rsidP="00AC02F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 xml:space="preserve"> Our murdering kites</w:t>
                  </w:r>
                </w:p>
                <w:p w:rsidR="00AC02F8" w:rsidRPr="0069004A" w:rsidRDefault="00AC02F8" w:rsidP="00AC02F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 xml:space="preserve"> In all their flights</w:t>
                  </w:r>
                </w:p>
                <w:p w:rsidR="00AC02F8" w:rsidRPr="0069004A" w:rsidRDefault="00AC02F8" w:rsidP="00AC02F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 xml:space="preserve"> Will </w:t>
                  </w:r>
                  <w:proofErr w:type="spellStart"/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>seld</w:t>
                  </w:r>
                  <w:proofErr w:type="spellEnd"/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 xml:space="preserve"> or never miss</w:t>
                  </w:r>
                </w:p>
                <w:p w:rsidR="00CC43F8" w:rsidRDefault="00AC02F8" w:rsidP="00AC02F8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 xml:space="preserve"> To truss you ever and make your bale </w:t>
                  </w:r>
                </w:p>
                <w:p w:rsidR="00AC02F8" w:rsidRPr="0069004A" w:rsidRDefault="00AC02F8" w:rsidP="00AC02F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proofErr w:type="gramStart"/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>our</w:t>
                  </w:r>
                  <w:proofErr w:type="gramEnd"/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 xml:space="preserve"> bliss.</w:t>
                  </w:r>
                </w:p>
                <w:p w:rsidR="00AC02F8" w:rsidRPr="0069004A" w:rsidRDefault="00AC02F8" w:rsidP="00AC02F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AC02F8" w:rsidRPr="0069004A" w:rsidRDefault="00AC02F8" w:rsidP="00AC02F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>Whurret</w:t>
                  </w:r>
                  <w:proofErr w:type="spellEnd"/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>!       Wanton         Sugar         Mistress</w:t>
                  </w:r>
                </w:p>
                <w:p w:rsidR="00AC02F8" w:rsidRPr="0069004A" w:rsidRDefault="00AC02F8" w:rsidP="00AC02F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>Semster</w:t>
                  </w:r>
                  <w:proofErr w:type="spellEnd"/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 xml:space="preserve">        </w:t>
                  </w:r>
                  <w:r w:rsidR="0014696E" w:rsidRPr="0069004A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>Faver</w:t>
                  </w:r>
                  <w:proofErr w:type="spellEnd"/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 xml:space="preserve">         </w:t>
                  </w:r>
                  <w:r w:rsidR="0014696E" w:rsidRPr="0069004A">
                    <w:rPr>
                      <w:rFonts w:asciiTheme="minorHAnsi" w:hAnsiTheme="minorHAnsi" w:cstheme="minorHAnsi"/>
                      <w:lang w:val="en-US"/>
                    </w:rPr>
                    <w:t xml:space="preserve">     </w:t>
                  </w:r>
                </w:p>
                <w:p w:rsidR="00AC02F8" w:rsidRPr="0069004A" w:rsidRDefault="00AC02F8" w:rsidP="00AC02F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lastRenderedPageBreak/>
                    <w:t xml:space="preserve"> </w:t>
                  </w:r>
                  <w:proofErr w:type="spellStart"/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>Callis</w:t>
                  </w:r>
                  <w:proofErr w:type="spellEnd"/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 xml:space="preserve">            </w:t>
                  </w:r>
                  <w:r w:rsidR="0014696E" w:rsidRPr="0069004A">
                    <w:rPr>
                      <w:rFonts w:asciiTheme="minorHAnsi" w:hAnsiTheme="minorHAnsi" w:cstheme="minorHAnsi"/>
                      <w:lang w:val="en-US"/>
                    </w:rPr>
                    <w:t xml:space="preserve">  </w:t>
                  </w:r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 xml:space="preserve">Dover         </w:t>
                  </w:r>
                  <w:r w:rsidR="0014696E" w:rsidRPr="0069004A">
                    <w:rPr>
                      <w:rFonts w:asciiTheme="minorHAnsi" w:hAnsiTheme="minorHAnsi" w:cstheme="minorHAnsi"/>
                      <w:lang w:val="en-US"/>
                    </w:rPr>
                    <w:t xml:space="preserve">     </w:t>
                  </w:r>
                  <w:proofErr w:type="spellStart"/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>Sant</w:t>
                  </w:r>
                  <w:proofErr w:type="spellEnd"/>
                </w:p>
                <w:p w:rsidR="00AC02F8" w:rsidRPr="0069004A" w:rsidRDefault="00AC02F8" w:rsidP="00AC02F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 xml:space="preserve"> Dancer          Jerker        </w:t>
                  </w:r>
                  <w:r w:rsidR="0014696E" w:rsidRPr="0069004A">
                    <w:rPr>
                      <w:rFonts w:asciiTheme="minorHAnsi" w:hAnsiTheme="minorHAnsi" w:cstheme="minorHAnsi"/>
                      <w:lang w:val="en-US"/>
                    </w:rPr>
                    <w:t xml:space="preserve">      </w:t>
                  </w:r>
                  <w:proofErr w:type="spellStart"/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>Quoy</w:t>
                  </w:r>
                  <w:proofErr w:type="spellEnd"/>
                </w:p>
                <w:p w:rsidR="00AC02F8" w:rsidRPr="0069004A" w:rsidRDefault="00AC02F8" w:rsidP="00AC02F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AC02F8" w:rsidRPr="0069004A" w:rsidRDefault="00AC02F8" w:rsidP="00AC02F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>Whurret</w:t>
                  </w:r>
                  <w:proofErr w:type="spellEnd"/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 xml:space="preserve">!        </w:t>
                  </w:r>
                  <w:proofErr w:type="spellStart"/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>Tricker</w:t>
                  </w:r>
                  <w:proofErr w:type="spellEnd"/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 xml:space="preserve">          Crafty         Minion</w:t>
                  </w:r>
                </w:p>
                <w:p w:rsidR="00AC02F8" w:rsidRPr="0069004A" w:rsidRDefault="00AC02F8" w:rsidP="00AC02F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 xml:space="preserve"> Dido              </w:t>
                  </w:r>
                  <w:r w:rsidR="0014696E" w:rsidRPr="0069004A">
                    <w:rPr>
                      <w:rFonts w:asciiTheme="minorHAnsi" w:hAnsiTheme="minorHAnsi" w:cstheme="minorHAnsi"/>
                      <w:lang w:val="en-US"/>
                    </w:rPr>
                    <w:t xml:space="preserve">  </w:t>
                  </w:r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 xml:space="preserve">Civil           </w:t>
                  </w:r>
                  <w:r w:rsidR="0014696E" w:rsidRPr="0069004A">
                    <w:rPr>
                      <w:rFonts w:asciiTheme="minorHAnsi" w:hAnsiTheme="minorHAnsi" w:cstheme="minorHAnsi"/>
                      <w:lang w:val="en-US"/>
                    </w:rPr>
                    <w:t xml:space="preserve">   </w:t>
                  </w:r>
                  <w:r w:rsidR="00CC43F8" w:rsidRPr="00CC43F8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>Lemmon</w:t>
                  </w:r>
                </w:p>
                <w:p w:rsidR="00AC02F8" w:rsidRPr="0069004A" w:rsidRDefault="00AC02F8" w:rsidP="00AC02F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 xml:space="preserve"> Cherry           </w:t>
                  </w:r>
                  <w:r w:rsidR="0014696E" w:rsidRPr="0069004A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 xml:space="preserve">Carver        </w:t>
                  </w:r>
                  <w:r w:rsidR="0014696E" w:rsidRPr="0069004A">
                    <w:rPr>
                      <w:rFonts w:asciiTheme="minorHAnsi" w:hAnsiTheme="minorHAnsi" w:cstheme="minorHAnsi"/>
                      <w:lang w:val="en-US"/>
                    </w:rPr>
                    <w:t xml:space="preserve">  </w:t>
                  </w:r>
                  <w:r w:rsidR="00CC43F8" w:rsidRPr="00CC43F8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>Courtier</w:t>
                  </w:r>
                </w:p>
                <w:p w:rsidR="00AC02F8" w:rsidRPr="0069004A" w:rsidRDefault="00AC02F8" w:rsidP="00AC02F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 xml:space="preserve"> Stately          </w:t>
                  </w:r>
                  <w:r w:rsidR="00CC43F8" w:rsidRPr="00CC43F8">
                    <w:rPr>
                      <w:rFonts w:asciiTheme="minorHAnsi" w:hAnsiTheme="minorHAnsi" w:cstheme="minorHAnsi"/>
                      <w:lang w:val="en-US"/>
                    </w:rPr>
                    <w:t xml:space="preserve">  </w:t>
                  </w:r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 xml:space="preserve">Ruler          </w:t>
                  </w:r>
                  <w:r w:rsidR="00CC43F8" w:rsidRPr="00CC43F8">
                    <w:rPr>
                      <w:rFonts w:asciiTheme="minorHAnsi" w:hAnsiTheme="minorHAnsi" w:cstheme="minorHAnsi"/>
                      <w:lang w:val="en-US"/>
                    </w:rPr>
                    <w:t xml:space="preserve">  </w:t>
                  </w:r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>German let fly!</w:t>
                  </w:r>
                </w:p>
                <w:p w:rsidR="00AC02F8" w:rsidRPr="0069004A" w:rsidRDefault="00AC02F8" w:rsidP="00AC02F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AC02F8" w:rsidRPr="0069004A" w:rsidRDefault="00AC02F8" w:rsidP="00AC02F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 xml:space="preserve"> O well flown, eager kite, mark!</w:t>
                  </w:r>
                </w:p>
                <w:p w:rsidR="00FC5625" w:rsidRDefault="00AC02F8" w:rsidP="00AC02F8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</w:p>
                <w:p w:rsidR="00AC02F8" w:rsidRPr="0069004A" w:rsidRDefault="00AC02F8" w:rsidP="00AC02F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>We falconers thus make sullen kites</w:t>
                  </w:r>
                </w:p>
                <w:p w:rsidR="003769A1" w:rsidRDefault="003769A1" w:rsidP="00AC02F8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AC02F8" w:rsidRPr="0069004A" w:rsidRDefault="00AC02F8" w:rsidP="00AC02F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 xml:space="preserve"> Yield pleasure fit for kings,</w:t>
                  </w:r>
                </w:p>
                <w:p w:rsidR="003769A1" w:rsidRDefault="00AC02F8" w:rsidP="00AC02F8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</w:p>
                <w:p w:rsidR="00AC02F8" w:rsidRPr="0069004A" w:rsidRDefault="00AC02F8" w:rsidP="00AC02F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>And sport with them in those delights,</w:t>
                  </w:r>
                </w:p>
                <w:p w:rsidR="00AC02F8" w:rsidRPr="0069004A" w:rsidRDefault="00AC02F8" w:rsidP="00AC02F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 xml:space="preserve"> And oft in other things.</w:t>
                  </w:r>
                </w:p>
                <w:p w:rsidR="00AC02F8" w:rsidRPr="0069004A" w:rsidRDefault="00AC02F8" w:rsidP="0072718A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  <w:tc>
                <w:tcPr>
                  <w:tcW w:w="4529" w:type="dxa"/>
                </w:tcPr>
                <w:p w:rsidR="00662C19" w:rsidRPr="00662C19" w:rsidRDefault="00304887" w:rsidP="00662C1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lastRenderedPageBreak/>
                    <w:t>Шлюх</w:t>
                  </w:r>
                  <w:r w:rsidR="006F6DFF">
                    <w:rPr>
                      <w:rFonts w:asciiTheme="minorHAnsi" w:hAnsiTheme="minorHAnsi" w:cstheme="minorHAnsi"/>
                      <w:lang w:val="ru-RU"/>
                    </w:rPr>
                    <w:t>а</w:t>
                  </w:r>
                  <w:r w:rsidR="00662C19" w:rsidRPr="00662C19">
                    <w:rPr>
                      <w:rFonts w:asciiTheme="minorHAnsi" w:hAnsiTheme="minorHAnsi" w:cstheme="minorHAnsi"/>
                      <w:lang w:val="ru-RU"/>
                    </w:rPr>
                    <w:t xml:space="preserve">! </w:t>
                  </w:r>
                  <w:r w:rsidR="006F6DFF">
                    <w:rPr>
                      <w:rFonts w:asciiTheme="minorHAnsi" w:hAnsiTheme="minorHAnsi" w:cstheme="minorHAnsi"/>
                      <w:lang w:val="ru-RU"/>
                    </w:rPr>
                    <w:t xml:space="preserve">              Долг                     Красота</w:t>
                  </w:r>
                </w:p>
                <w:p w:rsidR="00662C19" w:rsidRPr="006F6DFF" w:rsidRDefault="006F6DFF" w:rsidP="00662C1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Когда (итал)   </w:t>
                  </w:r>
                  <w:r w:rsidR="00662C19" w:rsidRPr="00662C19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304887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Беспорядок</w:t>
                  </w:r>
                </w:p>
                <w:p w:rsidR="00662C19" w:rsidRPr="00CD3734" w:rsidRDefault="00662C19" w:rsidP="00662C1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662C19">
                    <w:rPr>
                      <w:rFonts w:asciiTheme="minorHAnsi" w:hAnsiTheme="minorHAnsi" w:cstheme="minorHAnsi"/>
                      <w:lang w:val="ru-RU"/>
                    </w:rPr>
                    <w:t xml:space="preserve"> Путешествие </w:t>
                  </w:r>
                  <w:r w:rsidR="00CD3734">
                    <w:rPr>
                      <w:rFonts w:asciiTheme="minorHAnsi" w:hAnsiTheme="minorHAnsi" w:cstheme="minorHAnsi"/>
                      <w:lang w:val="ru-RU"/>
                    </w:rPr>
                    <w:t xml:space="preserve">  Толпа</w:t>
                  </w:r>
                </w:p>
                <w:p w:rsidR="00662C19" w:rsidRPr="00662C19" w:rsidRDefault="00662C19" w:rsidP="00662C1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662C19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CD3734" w:rsidRPr="00662C19">
                    <w:rPr>
                      <w:rFonts w:asciiTheme="minorHAnsi" w:hAnsiTheme="minorHAnsi" w:cstheme="minorHAnsi"/>
                      <w:lang w:val="ru-RU"/>
                    </w:rPr>
                    <w:t>Евре</w:t>
                  </w:r>
                  <w:r w:rsidR="00CD3734">
                    <w:rPr>
                      <w:rFonts w:asciiTheme="minorHAnsi" w:hAnsiTheme="minorHAnsi" w:cstheme="minorHAnsi"/>
                      <w:lang w:val="ru-RU"/>
                    </w:rPr>
                    <w:t>й</w:t>
                  </w:r>
                  <w:r w:rsidR="00CD3734" w:rsidRPr="00662C19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CD3734">
                    <w:rPr>
                      <w:rFonts w:asciiTheme="minorHAnsi" w:hAnsiTheme="minorHAnsi" w:cstheme="minorHAnsi"/>
                      <w:lang w:val="ru-RU"/>
                    </w:rPr>
                    <w:t xml:space="preserve">               </w:t>
                  </w:r>
                  <w:r w:rsidRPr="00662C19">
                    <w:rPr>
                      <w:rFonts w:asciiTheme="minorHAnsi" w:hAnsiTheme="minorHAnsi" w:cstheme="minorHAnsi"/>
                      <w:lang w:val="ru-RU"/>
                    </w:rPr>
                    <w:t xml:space="preserve">Девица </w:t>
                  </w:r>
                </w:p>
                <w:p w:rsidR="00662C19" w:rsidRPr="00662C19" w:rsidRDefault="00662C19" w:rsidP="00662C1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662C19">
                    <w:rPr>
                      <w:rFonts w:asciiTheme="minorHAnsi" w:hAnsiTheme="minorHAnsi" w:cstheme="minorHAnsi"/>
                      <w:lang w:val="ru-RU"/>
                    </w:rPr>
                    <w:t xml:space="preserve"> Эй</w:t>
                  </w:r>
                  <w:r w:rsidR="00CD3734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  <w:r w:rsidRPr="00662C19">
                    <w:rPr>
                      <w:rFonts w:asciiTheme="minorHAnsi" w:hAnsiTheme="minorHAnsi" w:cstheme="minorHAnsi"/>
                      <w:lang w:val="ru-RU"/>
                    </w:rPr>
                    <w:t xml:space="preserve"> собаки</w:t>
                  </w:r>
                  <w:r w:rsidR="00CD3734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  <w:r w:rsidRPr="00662C19">
                    <w:rPr>
                      <w:rFonts w:asciiTheme="minorHAnsi" w:hAnsiTheme="minorHAnsi" w:cstheme="minorHAnsi"/>
                      <w:lang w:val="ru-RU"/>
                    </w:rPr>
                    <w:t xml:space="preserve"> эй! </w:t>
                  </w:r>
                  <w:r w:rsidR="00CD3734">
                    <w:rPr>
                      <w:rFonts w:asciiTheme="minorHAnsi" w:hAnsiTheme="minorHAnsi" w:cstheme="minorHAnsi"/>
                      <w:lang w:val="ru-RU"/>
                    </w:rPr>
                    <w:t>Осторожный</w:t>
                  </w:r>
                  <w:r w:rsidRPr="00662C19">
                    <w:rPr>
                      <w:rFonts w:asciiTheme="minorHAnsi" w:hAnsiTheme="minorHAnsi" w:cstheme="minorHAnsi"/>
                      <w:lang w:val="ru-RU"/>
                    </w:rPr>
                    <w:t xml:space="preserve"> посещает сено</w:t>
                  </w:r>
                  <w:r w:rsidR="00CD3734">
                    <w:rPr>
                      <w:rFonts w:asciiTheme="minorHAnsi" w:hAnsiTheme="minorHAnsi" w:cstheme="minorHAnsi"/>
                      <w:lang w:val="ru-RU"/>
                    </w:rPr>
                    <w:t>вал</w:t>
                  </w:r>
                  <w:r w:rsidRPr="00662C19">
                    <w:rPr>
                      <w:rFonts w:asciiTheme="minorHAnsi" w:hAnsiTheme="minorHAnsi" w:cstheme="minorHAnsi"/>
                      <w:lang w:val="ru-RU"/>
                    </w:rPr>
                    <w:t>!</w:t>
                  </w:r>
                </w:p>
                <w:p w:rsidR="00662C19" w:rsidRPr="00662C19" w:rsidRDefault="00662C19" w:rsidP="00662C1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4B1506" w:rsidRDefault="00662C19" w:rsidP="00662C1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662C19">
                    <w:rPr>
                      <w:rFonts w:asciiTheme="minorHAnsi" w:hAnsiTheme="minorHAnsi" w:cstheme="minorHAnsi"/>
                      <w:lang w:val="ru-RU"/>
                    </w:rPr>
                    <w:t xml:space="preserve"> С</w:t>
                  </w:r>
                  <w:r w:rsidR="003B6BE7">
                    <w:rPr>
                      <w:rFonts w:asciiTheme="minorHAnsi" w:hAnsiTheme="minorHAnsi" w:cstheme="minorHAnsi"/>
                      <w:lang w:val="ru-RU"/>
                    </w:rPr>
                    <w:t>ифовы с</w:t>
                  </w:r>
                  <w:r w:rsidRPr="00662C19">
                    <w:rPr>
                      <w:rFonts w:asciiTheme="minorHAnsi" w:hAnsiTheme="minorHAnsi" w:cstheme="minorHAnsi"/>
                      <w:lang w:val="ru-RU"/>
                    </w:rPr>
                    <w:t xml:space="preserve">ерпы и </w:t>
                  </w:r>
                  <w:r w:rsidR="003B6BE7" w:rsidRPr="00662C19">
                    <w:rPr>
                      <w:rFonts w:asciiTheme="minorHAnsi" w:hAnsiTheme="minorHAnsi" w:cstheme="minorHAnsi"/>
                      <w:lang w:val="ru-RU"/>
                    </w:rPr>
                    <w:t>кос</w:t>
                  </w:r>
                  <w:r w:rsidR="004B1506">
                    <w:rPr>
                      <w:rFonts w:asciiTheme="minorHAnsi" w:hAnsiTheme="minorHAnsi" w:cstheme="minorHAnsi"/>
                      <w:lang w:val="ru-RU"/>
                    </w:rPr>
                    <w:t>ы</w:t>
                  </w:r>
                  <w:r w:rsidR="003B6BE7" w:rsidRPr="00662C19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</w:p>
                <w:p w:rsidR="00662C19" w:rsidRPr="00662C19" w:rsidRDefault="004B1506" w:rsidP="00662C1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 Скосили </w:t>
                  </w:r>
                  <w:r w:rsidR="00662C19" w:rsidRPr="00662C19">
                    <w:rPr>
                      <w:rFonts w:asciiTheme="minorHAnsi" w:hAnsiTheme="minorHAnsi" w:cstheme="minorHAnsi"/>
                      <w:lang w:val="ru-RU"/>
                    </w:rPr>
                    <w:t xml:space="preserve">поля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недавно</w:t>
                  </w:r>
                  <w:r w:rsidR="00662C19" w:rsidRPr="00662C19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</w:p>
                <w:p w:rsidR="00662C19" w:rsidRPr="00662C19" w:rsidRDefault="00662C19" w:rsidP="00662C1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662C19">
                    <w:rPr>
                      <w:rFonts w:asciiTheme="minorHAnsi" w:hAnsiTheme="minorHAnsi" w:cstheme="minorHAnsi"/>
                      <w:lang w:val="ru-RU"/>
                    </w:rPr>
                    <w:t xml:space="preserve"> Теперь наши ястребы и мы б</w:t>
                  </w:r>
                  <w:r w:rsidR="004B1506">
                    <w:rPr>
                      <w:rFonts w:asciiTheme="minorHAnsi" w:hAnsiTheme="minorHAnsi" w:cstheme="minorHAnsi"/>
                      <w:lang w:val="ru-RU"/>
                    </w:rPr>
                    <w:t>удем радоваться</w:t>
                  </w:r>
                  <w:r w:rsidR="00CC43F8">
                    <w:rPr>
                      <w:rFonts w:asciiTheme="minorHAnsi" w:hAnsiTheme="minorHAnsi" w:cstheme="minorHAnsi"/>
                      <w:lang w:val="ru-RU"/>
                    </w:rPr>
                    <w:t>:</w:t>
                  </w:r>
                </w:p>
                <w:p w:rsidR="00662C19" w:rsidRPr="00662C19" w:rsidRDefault="00662C19" w:rsidP="00662C1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662C19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4B1506" w:rsidRPr="00662C19">
                    <w:rPr>
                      <w:rFonts w:asciiTheme="minorHAnsi" w:hAnsiTheme="minorHAnsi" w:cstheme="minorHAnsi"/>
                      <w:lang w:val="ru-RU"/>
                    </w:rPr>
                    <w:t>Дам</w:t>
                  </w:r>
                  <w:r w:rsidR="004B1506">
                    <w:rPr>
                      <w:rFonts w:asciiTheme="minorHAnsi" w:hAnsiTheme="minorHAnsi" w:cstheme="minorHAnsi"/>
                      <w:lang w:val="ru-RU"/>
                    </w:rPr>
                    <w:t>а</w:t>
                  </w:r>
                  <w:r w:rsidR="004B1506" w:rsidRPr="00662C19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Pr="00662C19">
                    <w:rPr>
                      <w:rFonts w:asciiTheme="minorHAnsi" w:hAnsiTheme="minorHAnsi" w:cstheme="minorHAnsi"/>
                      <w:lang w:val="ru-RU"/>
                    </w:rPr>
                    <w:t>Куропатк</w:t>
                  </w:r>
                  <w:r w:rsidR="004B1506">
                    <w:rPr>
                      <w:rFonts w:asciiTheme="minorHAnsi" w:hAnsiTheme="minorHAnsi" w:cstheme="minorHAnsi"/>
                      <w:lang w:val="ru-RU"/>
                    </w:rPr>
                    <w:t>а</w:t>
                  </w:r>
                  <w:r w:rsidRPr="00662C19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CC43F8">
                    <w:rPr>
                      <w:rFonts w:asciiTheme="minorHAnsi" w:hAnsiTheme="minorHAnsi" w:cstheme="minorHAnsi"/>
                      <w:lang w:val="ru-RU"/>
                    </w:rPr>
                    <w:t>пойдё</w:t>
                  </w:r>
                  <w:r w:rsidR="004B1506">
                    <w:rPr>
                      <w:rFonts w:asciiTheme="minorHAnsi" w:hAnsiTheme="minorHAnsi" w:cstheme="minorHAnsi"/>
                      <w:lang w:val="ru-RU"/>
                    </w:rPr>
                    <w:t xml:space="preserve">т </w:t>
                  </w:r>
                  <w:r w:rsidRPr="00662C19">
                    <w:rPr>
                      <w:rFonts w:asciiTheme="minorHAnsi" w:hAnsiTheme="minorHAnsi" w:cstheme="minorHAnsi"/>
                      <w:lang w:val="ru-RU"/>
                    </w:rPr>
                    <w:t>ва</w:t>
                  </w:r>
                  <w:r w:rsidR="00304887">
                    <w:rPr>
                      <w:rFonts w:asciiTheme="minorHAnsi" w:hAnsiTheme="minorHAnsi" w:cstheme="minorHAnsi"/>
                      <w:lang w:val="ru-RU"/>
                    </w:rPr>
                    <w:t>м</w:t>
                  </w:r>
                  <w:r w:rsidRPr="00662C19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304887">
                    <w:rPr>
                      <w:rFonts w:asciiTheme="minorHAnsi" w:hAnsiTheme="minorHAnsi" w:cstheme="minorHAnsi"/>
                      <w:lang w:val="ru-RU"/>
                    </w:rPr>
                    <w:t>на</w:t>
                  </w:r>
                  <w:r w:rsidR="00304887" w:rsidRPr="00662C19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Pr="00662C19">
                    <w:rPr>
                      <w:rFonts w:asciiTheme="minorHAnsi" w:hAnsiTheme="minorHAnsi" w:cstheme="minorHAnsi"/>
                      <w:lang w:val="ru-RU"/>
                    </w:rPr>
                    <w:t>паштет!</w:t>
                  </w:r>
                </w:p>
                <w:p w:rsidR="00662C19" w:rsidRPr="00662C19" w:rsidRDefault="00662C19" w:rsidP="00662C1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662C19">
                    <w:rPr>
                      <w:rFonts w:asciiTheme="minorHAnsi" w:hAnsiTheme="minorHAnsi" w:cstheme="minorHAnsi"/>
                      <w:lang w:val="ru-RU"/>
                    </w:rPr>
                    <w:t xml:space="preserve"> Наши </w:t>
                  </w:r>
                  <w:r w:rsidR="00CC43F8">
                    <w:rPr>
                      <w:rFonts w:asciiTheme="minorHAnsi" w:hAnsiTheme="minorHAnsi" w:cstheme="minorHAnsi"/>
                      <w:lang w:val="ru-RU"/>
                    </w:rPr>
                    <w:t>хищные коршуны</w:t>
                  </w:r>
                </w:p>
                <w:p w:rsidR="00662C19" w:rsidRPr="00662C19" w:rsidRDefault="00662C19" w:rsidP="00662C1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662C19">
                    <w:rPr>
                      <w:rFonts w:asciiTheme="minorHAnsi" w:hAnsiTheme="minorHAnsi" w:cstheme="minorHAnsi"/>
                      <w:lang w:val="ru-RU"/>
                    </w:rPr>
                    <w:t xml:space="preserve"> Во всех их </w:t>
                  </w:r>
                  <w:r w:rsidR="00CC43F8">
                    <w:rPr>
                      <w:rFonts w:asciiTheme="minorHAnsi" w:hAnsiTheme="minorHAnsi" w:cstheme="minorHAnsi"/>
                      <w:lang w:val="ru-RU"/>
                    </w:rPr>
                    <w:t>полёт</w:t>
                  </w:r>
                  <w:r w:rsidRPr="00662C19">
                    <w:rPr>
                      <w:rFonts w:asciiTheme="minorHAnsi" w:hAnsiTheme="minorHAnsi" w:cstheme="minorHAnsi"/>
                      <w:lang w:val="ru-RU"/>
                    </w:rPr>
                    <w:t>ах</w:t>
                  </w:r>
                </w:p>
                <w:p w:rsidR="00662C19" w:rsidRPr="00662C19" w:rsidRDefault="00662C19" w:rsidP="00662C1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662C19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CC43F8">
                    <w:rPr>
                      <w:rFonts w:asciiTheme="minorHAnsi" w:hAnsiTheme="minorHAnsi" w:cstheme="minorHAnsi"/>
                      <w:lang w:val="ru-RU"/>
                    </w:rPr>
                    <w:t>Редко</w:t>
                  </w:r>
                  <w:r w:rsidRPr="00662C19">
                    <w:rPr>
                      <w:rFonts w:asciiTheme="minorHAnsi" w:hAnsiTheme="minorHAnsi" w:cstheme="minorHAnsi"/>
                      <w:lang w:val="ru-RU"/>
                    </w:rPr>
                    <w:t xml:space="preserve"> или </w:t>
                  </w:r>
                  <w:r w:rsidR="00CC43F8">
                    <w:rPr>
                      <w:rFonts w:asciiTheme="minorHAnsi" w:hAnsiTheme="minorHAnsi" w:cstheme="minorHAnsi"/>
                      <w:lang w:val="ru-RU"/>
                    </w:rPr>
                    <w:t>вряд ли</w:t>
                  </w:r>
                  <w:r w:rsidRPr="00662C19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304887">
                    <w:rPr>
                      <w:rFonts w:asciiTheme="minorHAnsi" w:hAnsiTheme="minorHAnsi" w:cstheme="minorHAnsi"/>
                      <w:lang w:val="ru-RU"/>
                    </w:rPr>
                    <w:t xml:space="preserve">когда-нибудь </w:t>
                  </w:r>
                  <w:r w:rsidR="00CC43F8">
                    <w:rPr>
                      <w:rFonts w:asciiTheme="minorHAnsi" w:hAnsiTheme="minorHAnsi" w:cstheme="minorHAnsi"/>
                      <w:lang w:val="ru-RU"/>
                    </w:rPr>
                    <w:t>упустят</w:t>
                  </w:r>
                </w:p>
                <w:p w:rsidR="00662C19" w:rsidRPr="00662C19" w:rsidRDefault="00662C19" w:rsidP="00662C1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662C19">
                    <w:rPr>
                      <w:rFonts w:asciiTheme="minorHAnsi" w:hAnsiTheme="minorHAnsi" w:cstheme="minorHAnsi"/>
                      <w:lang w:val="ru-RU"/>
                    </w:rPr>
                    <w:t xml:space="preserve"> Связать </w:t>
                  </w:r>
                  <w:r w:rsidR="00CC43F8">
                    <w:rPr>
                      <w:rFonts w:asciiTheme="minorHAnsi" w:hAnsiTheme="minorHAnsi" w:cstheme="minorHAnsi"/>
                      <w:lang w:val="ru-RU"/>
                    </w:rPr>
                    <w:t>в</w:t>
                  </w:r>
                  <w:r w:rsidRPr="00662C19">
                    <w:rPr>
                      <w:rFonts w:asciiTheme="minorHAnsi" w:hAnsiTheme="minorHAnsi" w:cstheme="minorHAnsi"/>
                      <w:lang w:val="ru-RU"/>
                    </w:rPr>
                    <w:t>а</w:t>
                  </w:r>
                  <w:r w:rsidR="00CC43F8">
                    <w:rPr>
                      <w:rFonts w:asciiTheme="minorHAnsi" w:hAnsiTheme="minorHAnsi" w:cstheme="minorHAnsi"/>
                      <w:lang w:val="ru-RU"/>
                    </w:rPr>
                    <w:t>м</w:t>
                  </w:r>
                  <w:r w:rsidRPr="00662C19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CC43F8">
                    <w:rPr>
                      <w:rFonts w:asciiTheme="minorHAnsi" w:hAnsiTheme="minorHAnsi" w:cstheme="minorHAnsi"/>
                      <w:lang w:val="ru-RU"/>
                    </w:rPr>
                    <w:t>крылышки</w:t>
                  </w:r>
                  <w:r w:rsidRPr="00662C19">
                    <w:rPr>
                      <w:rFonts w:asciiTheme="minorHAnsi" w:hAnsiTheme="minorHAnsi" w:cstheme="minorHAnsi"/>
                      <w:lang w:val="ru-RU"/>
                    </w:rPr>
                    <w:t xml:space="preserve"> и </w:t>
                  </w:r>
                  <w:r w:rsidR="00CC43F8">
                    <w:rPr>
                      <w:rFonts w:asciiTheme="minorHAnsi" w:hAnsiTheme="minorHAnsi" w:cstheme="minorHAnsi"/>
                      <w:lang w:val="ru-RU"/>
                    </w:rPr>
                    <w:t>с</w:t>
                  </w:r>
                  <w:r w:rsidRPr="00662C19">
                    <w:rPr>
                      <w:rFonts w:asciiTheme="minorHAnsi" w:hAnsiTheme="minorHAnsi" w:cstheme="minorHAnsi"/>
                      <w:lang w:val="ru-RU"/>
                    </w:rPr>
                    <w:t xml:space="preserve">делать вашу </w:t>
                  </w:r>
                  <w:r w:rsidR="00304887">
                    <w:rPr>
                      <w:rFonts w:asciiTheme="minorHAnsi" w:hAnsiTheme="minorHAnsi" w:cstheme="minorHAnsi"/>
                      <w:lang w:val="ru-RU"/>
                    </w:rPr>
                    <w:t>тушк</w:t>
                  </w:r>
                  <w:r w:rsidRPr="00662C19">
                    <w:rPr>
                      <w:rFonts w:asciiTheme="minorHAnsi" w:hAnsiTheme="minorHAnsi" w:cstheme="minorHAnsi"/>
                      <w:lang w:val="ru-RU"/>
                    </w:rPr>
                    <w:t xml:space="preserve">у </w:t>
                  </w:r>
                  <w:r w:rsidR="00CC43F8">
                    <w:rPr>
                      <w:rFonts w:asciiTheme="minorHAnsi" w:hAnsiTheme="minorHAnsi" w:cstheme="minorHAnsi"/>
                      <w:lang w:val="ru-RU"/>
                    </w:rPr>
                    <w:t xml:space="preserve">   </w:t>
                  </w:r>
                  <w:r w:rsidRPr="00662C19">
                    <w:rPr>
                      <w:rFonts w:asciiTheme="minorHAnsi" w:hAnsiTheme="minorHAnsi" w:cstheme="minorHAnsi"/>
                      <w:lang w:val="ru-RU"/>
                    </w:rPr>
                    <w:t>нашим счастьем.</w:t>
                  </w:r>
                </w:p>
                <w:p w:rsidR="00662C19" w:rsidRPr="00662C19" w:rsidRDefault="00662C19" w:rsidP="00662C1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662C19" w:rsidRPr="00662C19" w:rsidRDefault="00304887" w:rsidP="00662C1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Шлюха</w:t>
                  </w:r>
                  <w:r w:rsidR="00662C19" w:rsidRPr="00662C19">
                    <w:rPr>
                      <w:rFonts w:asciiTheme="minorHAnsi" w:hAnsiTheme="minorHAnsi" w:cstheme="minorHAnsi"/>
                      <w:lang w:val="ru-RU"/>
                    </w:rPr>
                    <w:t xml:space="preserve">!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    </w:t>
                  </w:r>
                  <w:r w:rsidR="00E66CB6">
                    <w:rPr>
                      <w:rFonts w:asciiTheme="minorHAnsi" w:hAnsiTheme="minorHAnsi" w:cstheme="minorHAnsi"/>
                      <w:lang w:val="ru-RU"/>
                    </w:rPr>
                    <w:t xml:space="preserve">  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Распутница  </w:t>
                  </w:r>
                  <w:r w:rsidR="00662C19" w:rsidRPr="00662C19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  </w:t>
                  </w:r>
                  <w:r w:rsidR="00E66CB6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662C19" w:rsidRPr="00662C19">
                    <w:rPr>
                      <w:rFonts w:asciiTheme="minorHAnsi" w:hAnsiTheme="minorHAnsi" w:cstheme="minorHAnsi"/>
                      <w:lang w:val="ru-RU"/>
                    </w:rPr>
                    <w:t xml:space="preserve">Сахар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    Любовниц</w:t>
                  </w:r>
                  <w:r w:rsidR="00662C19" w:rsidRPr="00662C19">
                    <w:rPr>
                      <w:rFonts w:asciiTheme="minorHAnsi" w:hAnsiTheme="minorHAnsi" w:cstheme="minorHAnsi"/>
                      <w:lang w:val="ru-RU"/>
                    </w:rPr>
                    <w:t>а</w:t>
                  </w:r>
                </w:p>
                <w:p w:rsidR="00662C19" w:rsidRPr="00662C19" w:rsidRDefault="00662C19" w:rsidP="00662C1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662C19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proofErr w:type="spellStart"/>
                  <w:r w:rsidRPr="00662C19">
                    <w:rPr>
                      <w:rFonts w:asciiTheme="minorHAnsi" w:hAnsiTheme="minorHAnsi" w:cstheme="minorHAnsi"/>
                      <w:lang w:val="en-US"/>
                    </w:rPr>
                    <w:t>Semster</w:t>
                  </w:r>
                  <w:proofErr w:type="spellEnd"/>
                  <w:r w:rsidRPr="00662C19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304887">
                    <w:rPr>
                      <w:rFonts w:asciiTheme="minorHAnsi" w:hAnsiTheme="minorHAnsi" w:cstheme="minorHAnsi"/>
                      <w:lang w:val="ru-RU"/>
                    </w:rPr>
                    <w:t xml:space="preserve">  </w:t>
                  </w:r>
                  <w:r w:rsidR="00BF71ED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E66CB6">
                    <w:rPr>
                      <w:rFonts w:asciiTheme="minorHAnsi" w:hAnsiTheme="minorHAnsi" w:cstheme="minorHAnsi"/>
                      <w:lang w:val="ru-RU"/>
                    </w:rPr>
                    <w:t xml:space="preserve">   </w:t>
                  </w:r>
                  <w:proofErr w:type="spellStart"/>
                  <w:r w:rsidRPr="00662C19">
                    <w:rPr>
                      <w:rFonts w:asciiTheme="minorHAnsi" w:hAnsiTheme="minorHAnsi" w:cstheme="minorHAnsi"/>
                      <w:lang w:val="en-US"/>
                    </w:rPr>
                    <w:t>Faver</w:t>
                  </w:r>
                  <w:proofErr w:type="spellEnd"/>
                  <w:r w:rsidRPr="00662C19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304887">
                    <w:rPr>
                      <w:rFonts w:asciiTheme="minorHAnsi" w:hAnsiTheme="minorHAnsi" w:cstheme="minorHAnsi"/>
                      <w:lang w:val="ru-RU"/>
                    </w:rPr>
                    <w:t xml:space="preserve">         </w:t>
                  </w:r>
                  <w:r w:rsidR="00BF71ED">
                    <w:rPr>
                      <w:rFonts w:asciiTheme="minorHAnsi" w:hAnsiTheme="minorHAnsi" w:cstheme="minorHAnsi"/>
                      <w:lang w:val="ru-RU"/>
                    </w:rPr>
                    <w:t xml:space="preserve">      </w:t>
                  </w:r>
                  <w:r w:rsidR="00E66CB6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Pr="00662C19">
                    <w:rPr>
                      <w:rFonts w:asciiTheme="minorHAnsi" w:hAnsiTheme="minorHAnsi" w:cstheme="minorHAnsi"/>
                      <w:lang w:val="ru-RU"/>
                    </w:rPr>
                    <w:t>Распутница</w:t>
                  </w:r>
                </w:p>
                <w:p w:rsidR="00662C19" w:rsidRPr="00304887" w:rsidRDefault="00662C19" w:rsidP="00662C1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662C19">
                    <w:rPr>
                      <w:rFonts w:asciiTheme="minorHAnsi" w:hAnsiTheme="minorHAnsi" w:cstheme="minorHAnsi"/>
                      <w:lang w:val="ru-RU"/>
                    </w:rPr>
                    <w:lastRenderedPageBreak/>
                    <w:t xml:space="preserve"> </w:t>
                  </w:r>
                  <w:proofErr w:type="spellStart"/>
                  <w:r w:rsidRPr="00662C19">
                    <w:rPr>
                      <w:rFonts w:asciiTheme="minorHAnsi" w:hAnsiTheme="minorHAnsi" w:cstheme="minorHAnsi"/>
                      <w:lang w:val="en-US"/>
                    </w:rPr>
                    <w:t>Callis</w:t>
                  </w:r>
                  <w:proofErr w:type="spellEnd"/>
                  <w:r w:rsidRPr="00662C19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304887">
                    <w:rPr>
                      <w:rFonts w:asciiTheme="minorHAnsi" w:hAnsiTheme="minorHAnsi" w:cstheme="minorHAnsi"/>
                      <w:lang w:val="ru-RU"/>
                    </w:rPr>
                    <w:t xml:space="preserve">       </w:t>
                  </w:r>
                  <w:r w:rsidR="00BF71ED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E66CB6">
                    <w:rPr>
                      <w:rFonts w:asciiTheme="minorHAnsi" w:hAnsiTheme="minorHAnsi" w:cstheme="minorHAnsi"/>
                      <w:lang w:val="ru-RU"/>
                    </w:rPr>
                    <w:t xml:space="preserve">    </w:t>
                  </w:r>
                  <w:r w:rsidRPr="00662C19">
                    <w:rPr>
                      <w:rFonts w:asciiTheme="minorHAnsi" w:hAnsiTheme="minorHAnsi" w:cstheme="minorHAnsi"/>
                      <w:lang w:val="ru-RU"/>
                    </w:rPr>
                    <w:t xml:space="preserve">Дувр </w:t>
                  </w:r>
                  <w:r w:rsidR="00304887">
                    <w:rPr>
                      <w:rFonts w:asciiTheme="minorHAnsi" w:hAnsiTheme="minorHAnsi" w:cstheme="minorHAnsi"/>
                      <w:lang w:val="ru-RU"/>
                    </w:rPr>
                    <w:t xml:space="preserve">  </w:t>
                  </w:r>
                  <w:r w:rsidR="00BF71ED">
                    <w:rPr>
                      <w:rFonts w:asciiTheme="minorHAnsi" w:hAnsiTheme="minorHAnsi" w:cstheme="minorHAnsi"/>
                      <w:lang w:val="ru-RU"/>
                    </w:rPr>
                    <w:t xml:space="preserve">              </w:t>
                  </w:r>
                  <w:r w:rsidR="00304887">
                    <w:rPr>
                      <w:rFonts w:asciiTheme="minorHAnsi" w:hAnsiTheme="minorHAnsi" w:cstheme="minorHAnsi"/>
                      <w:lang w:val="ru-RU"/>
                    </w:rPr>
                    <w:t>Святой</w:t>
                  </w:r>
                </w:p>
                <w:p w:rsidR="00662C19" w:rsidRPr="00662C19" w:rsidRDefault="00662C19" w:rsidP="00662C1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662C19">
                    <w:rPr>
                      <w:rFonts w:asciiTheme="minorHAnsi" w:hAnsiTheme="minorHAnsi" w:cstheme="minorHAnsi"/>
                      <w:lang w:val="ru-RU"/>
                    </w:rPr>
                    <w:t xml:space="preserve"> Т</w:t>
                  </w:r>
                  <w:r w:rsidR="00BF71ED" w:rsidRPr="00BF71ED">
                    <w:rPr>
                      <w:rFonts w:asciiTheme="minorHAnsi" w:hAnsiTheme="minorHAnsi" w:cstheme="minorHAnsi"/>
                      <w:lang w:val="ru-RU"/>
                    </w:rPr>
                    <w:t>анцор</w:t>
                  </w:r>
                  <w:r w:rsidRPr="00662C19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BF71ED">
                    <w:rPr>
                      <w:rFonts w:asciiTheme="minorHAnsi" w:hAnsiTheme="minorHAnsi" w:cstheme="minorHAnsi"/>
                      <w:lang w:val="ru-RU"/>
                    </w:rPr>
                    <w:t xml:space="preserve">   </w:t>
                  </w:r>
                  <w:r w:rsidR="00E66CB6">
                    <w:rPr>
                      <w:rFonts w:asciiTheme="minorHAnsi" w:hAnsiTheme="minorHAnsi" w:cstheme="minorHAnsi"/>
                      <w:lang w:val="ru-RU"/>
                    </w:rPr>
                    <w:t xml:space="preserve">    </w:t>
                  </w:r>
                  <w:r w:rsidR="00BF71ED">
                    <w:rPr>
                      <w:rFonts w:asciiTheme="minorHAnsi" w:hAnsiTheme="minorHAnsi" w:cstheme="minorHAnsi"/>
                      <w:lang w:val="ru-RU"/>
                    </w:rPr>
                    <w:t>Дёргатель</w:t>
                  </w:r>
                  <w:r w:rsidRPr="00662C19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BF71ED">
                    <w:rPr>
                      <w:rFonts w:asciiTheme="minorHAnsi" w:hAnsiTheme="minorHAnsi" w:cstheme="minorHAnsi"/>
                      <w:lang w:val="ru-RU"/>
                    </w:rPr>
                    <w:t xml:space="preserve">       </w:t>
                  </w:r>
                  <w:r w:rsidRPr="00662C19">
                    <w:rPr>
                      <w:rFonts w:asciiTheme="minorHAnsi" w:hAnsiTheme="minorHAnsi" w:cstheme="minorHAnsi"/>
                      <w:lang w:val="ru-RU"/>
                    </w:rPr>
                    <w:t>Куой</w:t>
                  </w:r>
                </w:p>
                <w:p w:rsidR="00662C19" w:rsidRPr="00662C19" w:rsidRDefault="00662C19" w:rsidP="00662C1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662C19" w:rsidRPr="00662C19" w:rsidRDefault="00662C19" w:rsidP="00662C1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662C19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BF71ED">
                    <w:rPr>
                      <w:rFonts w:asciiTheme="minorHAnsi" w:hAnsiTheme="minorHAnsi" w:cstheme="minorHAnsi"/>
                      <w:lang w:val="ru-RU"/>
                    </w:rPr>
                    <w:t>Шлюха</w:t>
                  </w:r>
                  <w:r w:rsidRPr="00662C19">
                    <w:rPr>
                      <w:rFonts w:asciiTheme="minorHAnsi" w:hAnsiTheme="minorHAnsi" w:cstheme="minorHAnsi"/>
                      <w:lang w:val="ru-RU"/>
                    </w:rPr>
                    <w:t xml:space="preserve">! </w:t>
                  </w:r>
                  <w:r w:rsidR="00BF71ED">
                    <w:rPr>
                      <w:rFonts w:asciiTheme="minorHAnsi" w:hAnsiTheme="minorHAnsi" w:cstheme="minorHAnsi"/>
                      <w:lang w:val="ru-RU"/>
                    </w:rPr>
                    <w:t xml:space="preserve">   </w:t>
                  </w:r>
                  <w:r w:rsidR="00E66CB6">
                    <w:rPr>
                      <w:rFonts w:asciiTheme="minorHAnsi" w:hAnsiTheme="minorHAnsi" w:cstheme="minorHAnsi"/>
                      <w:lang w:val="ru-RU"/>
                    </w:rPr>
                    <w:t xml:space="preserve">   </w:t>
                  </w:r>
                  <w:r w:rsidR="00BF71ED">
                    <w:rPr>
                      <w:rFonts w:asciiTheme="minorHAnsi" w:hAnsiTheme="minorHAnsi" w:cstheme="minorHAnsi"/>
                      <w:lang w:val="ru-RU"/>
                    </w:rPr>
                    <w:t>Хитрый</w:t>
                  </w:r>
                  <w:r w:rsidRPr="00662C19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E66CB6">
                    <w:rPr>
                      <w:rFonts w:asciiTheme="minorHAnsi" w:hAnsiTheme="minorHAnsi" w:cstheme="minorHAnsi"/>
                      <w:lang w:val="ru-RU"/>
                    </w:rPr>
                    <w:t xml:space="preserve">                  Любовник</w:t>
                  </w:r>
                </w:p>
                <w:p w:rsidR="00662C19" w:rsidRPr="00662C19" w:rsidRDefault="00662C19" w:rsidP="00662C1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662C19">
                    <w:rPr>
                      <w:rFonts w:asciiTheme="minorHAnsi" w:hAnsiTheme="minorHAnsi" w:cstheme="minorHAnsi"/>
                      <w:lang w:val="ru-RU"/>
                    </w:rPr>
                    <w:t xml:space="preserve"> Дидо </w:t>
                  </w:r>
                  <w:r w:rsidR="00E66CB6">
                    <w:rPr>
                      <w:rFonts w:asciiTheme="minorHAnsi" w:hAnsiTheme="minorHAnsi" w:cstheme="minorHAnsi"/>
                      <w:lang w:val="ru-RU"/>
                    </w:rPr>
                    <w:t xml:space="preserve">          Вежливый              </w:t>
                  </w:r>
                  <w:r w:rsidRPr="00662C19">
                    <w:rPr>
                      <w:rFonts w:asciiTheme="minorHAnsi" w:hAnsiTheme="minorHAnsi" w:cstheme="minorHAnsi"/>
                      <w:lang w:val="ru-RU"/>
                    </w:rPr>
                    <w:t>Л</w:t>
                  </w:r>
                  <w:r w:rsidR="00E66CB6">
                    <w:rPr>
                      <w:rFonts w:asciiTheme="minorHAnsi" w:hAnsiTheme="minorHAnsi" w:cstheme="minorHAnsi"/>
                      <w:lang w:val="ru-RU"/>
                    </w:rPr>
                    <w:t>им</w:t>
                  </w:r>
                  <w:r w:rsidRPr="00662C19">
                    <w:rPr>
                      <w:rFonts w:asciiTheme="minorHAnsi" w:hAnsiTheme="minorHAnsi" w:cstheme="minorHAnsi"/>
                      <w:lang w:val="ru-RU"/>
                    </w:rPr>
                    <w:t>он</w:t>
                  </w:r>
                </w:p>
                <w:p w:rsidR="00662C19" w:rsidRPr="00662C19" w:rsidRDefault="00662C19" w:rsidP="00662C1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662C19">
                    <w:rPr>
                      <w:rFonts w:asciiTheme="minorHAnsi" w:hAnsiTheme="minorHAnsi" w:cstheme="minorHAnsi"/>
                      <w:lang w:val="ru-RU"/>
                    </w:rPr>
                    <w:t xml:space="preserve"> Вишневый </w:t>
                  </w:r>
                  <w:r w:rsidR="00E66CB6">
                    <w:rPr>
                      <w:rFonts w:asciiTheme="minorHAnsi" w:hAnsiTheme="minorHAnsi" w:cstheme="minorHAnsi"/>
                      <w:lang w:val="ru-RU"/>
                    </w:rPr>
                    <w:t>Разделочный нож</w:t>
                  </w:r>
                  <w:r w:rsidR="00E66CB6" w:rsidRPr="00662C19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Pr="00662C19">
                    <w:rPr>
                      <w:rFonts w:asciiTheme="minorHAnsi" w:hAnsiTheme="minorHAnsi" w:cstheme="minorHAnsi"/>
                      <w:lang w:val="ru-RU"/>
                    </w:rPr>
                    <w:t xml:space="preserve">Придворный </w:t>
                  </w:r>
                </w:p>
                <w:p w:rsidR="00662C19" w:rsidRPr="00662C19" w:rsidRDefault="00662C19" w:rsidP="00662C1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662C19">
                    <w:rPr>
                      <w:rFonts w:asciiTheme="minorHAnsi" w:hAnsiTheme="minorHAnsi" w:cstheme="minorHAnsi"/>
                      <w:lang w:val="ru-RU"/>
                    </w:rPr>
                    <w:t xml:space="preserve"> Величественный Правитель </w:t>
                  </w:r>
                  <w:r w:rsidR="00FC5625">
                    <w:rPr>
                      <w:rFonts w:asciiTheme="minorHAnsi" w:hAnsiTheme="minorHAnsi" w:cstheme="minorHAnsi"/>
                      <w:lang w:val="ru-RU"/>
                    </w:rPr>
                    <w:t xml:space="preserve">   Немец пусть летит</w:t>
                  </w:r>
                  <w:r w:rsidRPr="00662C19">
                    <w:rPr>
                      <w:rFonts w:asciiTheme="minorHAnsi" w:hAnsiTheme="minorHAnsi" w:cstheme="minorHAnsi"/>
                      <w:lang w:val="ru-RU"/>
                    </w:rPr>
                    <w:t>!</w:t>
                  </w:r>
                </w:p>
                <w:p w:rsidR="00662C19" w:rsidRPr="00662C19" w:rsidRDefault="00662C19" w:rsidP="00662C1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662C19" w:rsidRPr="00662C19" w:rsidRDefault="00662C19" w:rsidP="00662C1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662C19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Pr="00662C19">
                    <w:rPr>
                      <w:rFonts w:asciiTheme="minorHAnsi" w:hAnsiTheme="minorHAnsi" w:cstheme="minorHAnsi"/>
                      <w:lang w:val="en-US"/>
                    </w:rPr>
                    <w:t>O</w:t>
                  </w:r>
                  <w:r w:rsidRPr="00662C19">
                    <w:rPr>
                      <w:rFonts w:asciiTheme="minorHAnsi" w:hAnsiTheme="minorHAnsi" w:cstheme="minorHAnsi"/>
                      <w:lang w:val="ru-RU"/>
                    </w:rPr>
                    <w:t xml:space="preserve"> хорошо </w:t>
                  </w:r>
                  <w:r w:rsidR="00FC5625">
                    <w:rPr>
                      <w:rFonts w:asciiTheme="minorHAnsi" w:hAnsiTheme="minorHAnsi" w:cstheme="minorHAnsi"/>
                      <w:lang w:val="ru-RU"/>
                    </w:rPr>
                    <w:t>летающи</w:t>
                  </w:r>
                  <w:r w:rsidRPr="00662C19">
                    <w:rPr>
                      <w:rFonts w:asciiTheme="minorHAnsi" w:hAnsiTheme="minorHAnsi" w:cstheme="minorHAnsi"/>
                      <w:lang w:val="ru-RU"/>
                    </w:rPr>
                    <w:t xml:space="preserve">й, нетерпеливый </w:t>
                  </w:r>
                  <w:r w:rsidR="00FC5625">
                    <w:rPr>
                      <w:rFonts w:asciiTheme="minorHAnsi" w:hAnsiTheme="minorHAnsi" w:cstheme="minorHAnsi"/>
                      <w:lang w:val="ru-RU"/>
                    </w:rPr>
                    <w:t>хищник</w:t>
                  </w:r>
                  <w:r w:rsidRPr="00662C19">
                    <w:rPr>
                      <w:rFonts w:asciiTheme="minorHAnsi" w:hAnsiTheme="minorHAnsi" w:cstheme="minorHAnsi"/>
                      <w:lang w:val="ru-RU"/>
                    </w:rPr>
                    <w:t xml:space="preserve">, </w:t>
                  </w:r>
                  <w:r w:rsidR="00FC5625">
                    <w:rPr>
                      <w:rFonts w:asciiTheme="minorHAnsi" w:hAnsiTheme="minorHAnsi" w:cstheme="minorHAnsi"/>
                      <w:lang w:val="ru-RU"/>
                    </w:rPr>
                    <w:t>обрати внимание</w:t>
                  </w:r>
                  <w:r w:rsidRPr="00662C19">
                    <w:rPr>
                      <w:rFonts w:asciiTheme="minorHAnsi" w:hAnsiTheme="minorHAnsi" w:cstheme="minorHAnsi"/>
                      <w:lang w:val="ru-RU"/>
                    </w:rPr>
                    <w:t>!</w:t>
                  </w:r>
                </w:p>
                <w:p w:rsidR="00662C19" w:rsidRPr="00662C19" w:rsidRDefault="00662C19" w:rsidP="00662C1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662C19">
                    <w:rPr>
                      <w:rFonts w:asciiTheme="minorHAnsi" w:hAnsiTheme="minorHAnsi" w:cstheme="minorHAnsi"/>
                      <w:lang w:val="ru-RU"/>
                    </w:rPr>
                    <w:t xml:space="preserve"> Мы</w:t>
                  </w:r>
                  <w:r w:rsidR="00FC5625">
                    <w:rPr>
                      <w:rFonts w:asciiTheme="minorHAnsi" w:hAnsiTheme="minorHAnsi" w:cstheme="minorHAnsi"/>
                      <w:lang w:val="ru-RU"/>
                    </w:rPr>
                    <w:t>,</w:t>
                  </w:r>
                  <w:r w:rsidRPr="00662C19">
                    <w:rPr>
                      <w:rFonts w:asciiTheme="minorHAnsi" w:hAnsiTheme="minorHAnsi" w:cstheme="minorHAnsi"/>
                      <w:lang w:val="ru-RU"/>
                    </w:rPr>
                    <w:t xml:space="preserve"> сокол</w:t>
                  </w:r>
                  <w:r w:rsidR="00FC5625">
                    <w:rPr>
                      <w:rFonts w:asciiTheme="minorHAnsi" w:hAnsiTheme="minorHAnsi" w:cstheme="minorHAnsi"/>
                      <w:lang w:val="ru-RU"/>
                    </w:rPr>
                    <w:t>ьничие, так делае</w:t>
                  </w:r>
                  <w:r w:rsidRPr="00662C19">
                    <w:rPr>
                      <w:rFonts w:asciiTheme="minorHAnsi" w:hAnsiTheme="minorHAnsi" w:cstheme="minorHAnsi"/>
                      <w:lang w:val="ru-RU"/>
                    </w:rPr>
                    <w:t xml:space="preserve">м </w:t>
                  </w:r>
                  <w:r w:rsidR="00FC5625">
                    <w:rPr>
                      <w:rFonts w:asciiTheme="minorHAnsi" w:hAnsiTheme="minorHAnsi" w:cstheme="minorHAnsi"/>
                      <w:lang w:val="ru-RU"/>
                    </w:rPr>
                    <w:t>зловещих</w:t>
                  </w:r>
                  <w:r w:rsidRPr="00662C19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FC5625">
                    <w:rPr>
                      <w:rFonts w:asciiTheme="minorHAnsi" w:hAnsiTheme="minorHAnsi" w:cstheme="minorHAnsi"/>
                      <w:lang w:val="ru-RU"/>
                    </w:rPr>
                    <w:t>хищных птиц</w:t>
                  </w:r>
                  <w:r w:rsidR="003769A1">
                    <w:rPr>
                      <w:rFonts w:asciiTheme="minorHAnsi" w:hAnsiTheme="minorHAnsi" w:cstheme="minorHAnsi"/>
                      <w:lang w:val="ru-RU"/>
                    </w:rPr>
                    <w:t>.</w:t>
                  </w:r>
                </w:p>
                <w:p w:rsidR="00662C19" w:rsidRPr="00662C19" w:rsidRDefault="00662C19" w:rsidP="00662C1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662C19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3769A1">
                    <w:rPr>
                      <w:rFonts w:asciiTheme="minorHAnsi" w:hAnsiTheme="minorHAnsi" w:cstheme="minorHAnsi"/>
                      <w:lang w:val="ru-RU"/>
                    </w:rPr>
                    <w:t>Произведённое наслажден</w:t>
                  </w:r>
                  <w:r w:rsidRPr="00662C19">
                    <w:rPr>
                      <w:rFonts w:asciiTheme="minorHAnsi" w:hAnsiTheme="minorHAnsi" w:cstheme="minorHAnsi"/>
                      <w:lang w:val="ru-RU"/>
                    </w:rPr>
                    <w:t xml:space="preserve">ие </w:t>
                  </w:r>
                  <w:r w:rsidR="003769A1">
                    <w:rPr>
                      <w:rFonts w:asciiTheme="minorHAnsi" w:hAnsiTheme="minorHAnsi" w:cstheme="minorHAnsi"/>
                      <w:lang w:val="ru-RU"/>
                    </w:rPr>
                    <w:t xml:space="preserve">годится </w:t>
                  </w:r>
                  <w:r w:rsidRPr="00662C19">
                    <w:rPr>
                      <w:rFonts w:asciiTheme="minorHAnsi" w:hAnsiTheme="minorHAnsi" w:cstheme="minorHAnsi"/>
                      <w:lang w:val="ru-RU"/>
                    </w:rPr>
                    <w:t>для королей,</w:t>
                  </w:r>
                </w:p>
                <w:p w:rsidR="00662C19" w:rsidRPr="00662C19" w:rsidRDefault="00662C19" w:rsidP="00662C1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662C19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3769A1">
                    <w:rPr>
                      <w:rFonts w:asciiTheme="minorHAnsi" w:hAnsiTheme="minorHAnsi" w:cstheme="minorHAnsi"/>
                      <w:lang w:val="ru-RU"/>
                    </w:rPr>
                    <w:t>А</w:t>
                  </w:r>
                  <w:r w:rsidRPr="00662C19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="00DE7AC8">
                    <w:rPr>
                      <w:rFonts w:asciiTheme="minorHAnsi" w:hAnsiTheme="minorHAnsi" w:cstheme="minorHAnsi"/>
                      <w:lang w:val="ru-RU"/>
                    </w:rPr>
                    <w:t xml:space="preserve">соревнование </w:t>
                  </w:r>
                  <w:r w:rsidR="003769A1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Pr="00662C19">
                    <w:rPr>
                      <w:rFonts w:asciiTheme="minorHAnsi" w:hAnsiTheme="minorHAnsi" w:cstheme="minorHAnsi"/>
                      <w:lang w:val="ru-RU"/>
                    </w:rPr>
                    <w:t xml:space="preserve">с ними </w:t>
                  </w:r>
                  <w:r w:rsidR="00DE7AC8">
                    <w:rPr>
                      <w:rFonts w:asciiTheme="minorHAnsi" w:hAnsiTheme="minorHAnsi" w:cstheme="minorHAnsi"/>
                      <w:lang w:val="ru-RU"/>
                    </w:rPr>
                    <w:t xml:space="preserve">– </w:t>
                  </w:r>
                  <w:r w:rsidRPr="00662C19">
                    <w:rPr>
                      <w:rFonts w:asciiTheme="minorHAnsi" w:hAnsiTheme="minorHAnsi" w:cstheme="minorHAnsi"/>
                      <w:lang w:val="ru-RU"/>
                    </w:rPr>
                    <w:t>в</w:t>
                  </w:r>
                  <w:r w:rsidR="00DE7AC8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 w:rsidRPr="00662C19">
                    <w:rPr>
                      <w:rFonts w:asciiTheme="minorHAnsi" w:hAnsiTheme="minorHAnsi" w:cstheme="minorHAnsi"/>
                      <w:lang w:val="ru-RU"/>
                    </w:rPr>
                    <w:t xml:space="preserve">тех </w:t>
                  </w:r>
                  <w:r w:rsidR="003769A1">
                    <w:rPr>
                      <w:rFonts w:asciiTheme="minorHAnsi" w:hAnsiTheme="minorHAnsi" w:cstheme="minorHAnsi"/>
                      <w:lang w:val="ru-RU"/>
                    </w:rPr>
                    <w:t>удовольств</w:t>
                  </w:r>
                  <w:r w:rsidRPr="00662C19">
                    <w:rPr>
                      <w:rFonts w:asciiTheme="minorHAnsi" w:hAnsiTheme="minorHAnsi" w:cstheme="minorHAnsi"/>
                      <w:lang w:val="ru-RU"/>
                    </w:rPr>
                    <w:t>иях,</w:t>
                  </w:r>
                </w:p>
                <w:p w:rsidR="00AC02F8" w:rsidRPr="00662C19" w:rsidRDefault="00662C19" w:rsidP="00662C19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662C19">
                    <w:rPr>
                      <w:rFonts w:asciiTheme="minorHAnsi" w:hAnsiTheme="minorHAnsi" w:cstheme="minorHAnsi"/>
                      <w:lang w:val="ru-RU"/>
                    </w:rPr>
                    <w:t xml:space="preserve"> И часто в других вещах.</w:t>
                  </w:r>
                </w:p>
              </w:tc>
            </w:tr>
          </w:tbl>
          <w:p w:rsidR="00BB1C22" w:rsidRPr="00662C19" w:rsidRDefault="00BB1C2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BB1C22" w:rsidRPr="00662C19" w:rsidRDefault="00BB1C22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</w:p>
          <w:p w:rsidR="00BB1C22" w:rsidRPr="00176FB0" w:rsidRDefault="00A37EB9" w:rsidP="00A37EB9">
            <w:pPr>
              <w:pStyle w:val="Titre2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Fonts w:asciiTheme="minorHAnsi" w:hAnsiTheme="minorHAnsi" w:cstheme="minorHAnsi"/>
                <w:sz w:val="24"/>
                <w:szCs w:val="24"/>
                <w:u w:val="single"/>
                <w:lang w:val="en-US"/>
              </w:rPr>
            </w:pPr>
            <w:r w:rsidRPr="00176FB0">
              <w:rPr>
                <w:rFonts w:asciiTheme="minorHAnsi" w:hAnsiTheme="minorHAnsi" w:cstheme="minorHAnsi"/>
                <w:sz w:val="24"/>
                <w:szCs w:val="24"/>
                <w:u w:val="single"/>
                <w:lang w:val="en-US"/>
              </w:rPr>
              <w:t xml:space="preserve">5.  </w:t>
            </w:r>
            <w:r w:rsidR="00BB1C22" w:rsidRPr="00176FB0">
              <w:rPr>
                <w:rFonts w:asciiTheme="minorHAnsi" w:hAnsiTheme="minorHAnsi" w:cstheme="minorHAnsi"/>
                <w:sz w:val="24"/>
                <w:szCs w:val="24"/>
                <w:u w:val="single"/>
                <w:lang w:val="en-US"/>
              </w:rPr>
              <w:t>Epilogue and Funeral March</w:t>
            </w:r>
            <w:r w:rsidRPr="00176FB0">
              <w:rPr>
                <w:rFonts w:asciiTheme="minorHAnsi" w:hAnsiTheme="minorHAnsi" w:cstheme="minorHAnsi"/>
                <w:sz w:val="24"/>
                <w:szCs w:val="24"/>
                <w:u w:val="single"/>
                <w:lang w:val="en-US"/>
              </w:rPr>
              <w:t xml:space="preserve"> – </w:t>
            </w:r>
            <w:r w:rsidRPr="00176FB0">
              <w:rPr>
                <w:rFonts w:asciiTheme="minorHAnsi" w:hAnsiTheme="minorHAnsi" w:cstheme="minorHAnsi"/>
                <w:sz w:val="24"/>
                <w:szCs w:val="24"/>
                <w:u w:val="single"/>
                <w:lang w:val="ru-RU"/>
              </w:rPr>
              <w:t>Эпилог</w:t>
            </w:r>
            <w:r w:rsidRPr="00176FB0">
              <w:rPr>
                <w:rFonts w:asciiTheme="minorHAnsi" w:hAnsiTheme="minorHAnsi" w:cstheme="minorHAnsi"/>
                <w:sz w:val="24"/>
                <w:szCs w:val="24"/>
                <w:u w:val="single"/>
                <w:lang w:val="en-US"/>
              </w:rPr>
              <w:t xml:space="preserve"> </w:t>
            </w:r>
            <w:r w:rsidRPr="00176FB0">
              <w:rPr>
                <w:rFonts w:asciiTheme="minorHAnsi" w:hAnsiTheme="minorHAnsi" w:cstheme="minorHAnsi"/>
                <w:sz w:val="24"/>
                <w:szCs w:val="24"/>
                <w:u w:val="single"/>
                <w:lang w:val="ru-RU"/>
              </w:rPr>
              <w:t>и</w:t>
            </w:r>
            <w:r w:rsidRPr="00176FB0">
              <w:rPr>
                <w:rFonts w:asciiTheme="minorHAnsi" w:hAnsiTheme="minorHAnsi" w:cstheme="minorHAnsi"/>
                <w:sz w:val="24"/>
                <w:szCs w:val="24"/>
                <w:u w:val="single"/>
                <w:lang w:val="en-US"/>
              </w:rPr>
              <w:t xml:space="preserve"> </w:t>
            </w:r>
            <w:r w:rsidRPr="00176FB0">
              <w:rPr>
                <w:rFonts w:asciiTheme="minorHAnsi" w:hAnsiTheme="minorHAnsi" w:cstheme="minorHAnsi"/>
                <w:sz w:val="24"/>
                <w:szCs w:val="24"/>
                <w:u w:val="single"/>
                <w:lang w:val="ru-RU"/>
              </w:rPr>
              <w:t>Траурный</w:t>
            </w:r>
            <w:r w:rsidRPr="00176FB0">
              <w:rPr>
                <w:rFonts w:asciiTheme="minorHAnsi" w:hAnsiTheme="minorHAnsi" w:cstheme="minorHAnsi"/>
                <w:sz w:val="24"/>
                <w:szCs w:val="24"/>
                <w:u w:val="single"/>
                <w:lang w:val="en-US"/>
              </w:rPr>
              <w:t xml:space="preserve"> </w:t>
            </w:r>
            <w:r w:rsidRPr="00176FB0">
              <w:rPr>
                <w:rFonts w:asciiTheme="minorHAnsi" w:hAnsiTheme="minorHAnsi" w:cstheme="minorHAnsi"/>
                <w:sz w:val="24"/>
                <w:szCs w:val="24"/>
                <w:u w:val="single"/>
                <w:lang w:val="ru-RU"/>
              </w:rPr>
              <w:t>Марш</w:t>
            </w:r>
          </w:p>
          <w:p w:rsidR="00A37EB9" w:rsidRPr="00A37EB9" w:rsidRDefault="00A37EB9" w:rsidP="00A37EB9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r w:rsidRPr="00A37EB9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>Стихи</w:t>
            </w:r>
            <w:r w:rsidRPr="00A37EB9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 xml:space="preserve"> </w:t>
            </w:r>
            <w:r w:rsidRPr="00A37EB9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>Уистена</w:t>
            </w:r>
            <w:r w:rsidRPr="00A37EB9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 xml:space="preserve"> </w:t>
            </w:r>
            <w:r w:rsidRPr="00A37EB9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>Одена</w:t>
            </w:r>
          </w:p>
          <w:p w:rsidR="00A37EB9" w:rsidRPr="00A37EB9" w:rsidRDefault="00A37EB9" w:rsidP="00A37EB9">
            <w:pPr>
              <w:pStyle w:val="Titre2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29"/>
              <w:gridCol w:w="4529"/>
            </w:tblGrid>
            <w:tr w:rsidR="00AC02F8" w:rsidRPr="006F6DFF" w:rsidTr="00486470">
              <w:tc>
                <w:tcPr>
                  <w:tcW w:w="4529" w:type="dxa"/>
                </w:tcPr>
                <w:p w:rsidR="00AC02F8" w:rsidRPr="0069004A" w:rsidRDefault="00AC02F8" w:rsidP="00AC02F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 xml:space="preserve">Our hunting fathers told the story </w:t>
                  </w:r>
                </w:p>
                <w:p w:rsidR="00AC02F8" w:rsidRPr="0069004A" w:rsidRDefault="00AC02F8" w:rsidP="00AC02F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 xml:space="preserve">Of the sadness of the creatures, </w:t>
                  </w:r>
                </w:p>
                <w:p w:rsidR="00AC02F8" w:rsidRPr="0069004A" w:rsidRDefault="00AC02F8" w:rsidP="00AC02F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 xml:space="preserve">Pitied the limits and the lack </w:t>
                  </w:r>
                </w:p>
                <w:p w:rsidR="00AC02F8" w:rsidRPr="0069004A" w:rsidRDefault="00AC02F8" w:rsidP="00AC02F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 xml:space="preserve">Set in their finished features; </w:t>
                  </w:r>
                </w:p>
                <w:p w:rsidR="00AC02F8" w:rsidRPr="0069004A" w:rsidRDefault="00AC02F8" w:rsidP="00AC02F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 xml:space="preserve">Saw in the lion’s intolerant look, </w:t>
                  </w:r>
                </w:p>
                <w:p w:rsidR="00AC02F8" w:rsidRPr="0069004A" w:rsidRDefault="00AC02F8" w:rsidP="00AC02F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 xml:space="preserve">Behind the quarry’s dying glare, </w:t>
                  </w:r>
                </w:p>
                <w:p w:rsidR="00EF1721" w:rsidRPr="0069004A" w:rsidRDefault="00AC02F8" w:rsidP="00AC02F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 xml:space="preserve">Love raging for the personal glory </w:t>
                  </w:r>
                </w:p>
                <w:p w:rsidR="00AC02F8" w:rsidRPr="0069004A" w:rsidRDefault="00AC02F8" w:rsidP="00AC02F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 xml:space="preserve">That reason’s gift would add </w:t>
                  </w:r>
                </w:p>
                <w:p w:rsidR="00AC02F8" w:rsidRPr="0069004A" w:rsidRDefault="00AC02F8" w:rsidP="00AC02F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 xml:space="preserve">The liberal appetite and power, </w:t>
                  </w:r>
                </w:p>
                <w:p w:rsidR="00AC02F8" w:rsidRPr="0069004A" w:rsidRDefault="00AC02F8" w:rsidP="00AC02F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 xml:space="preserve">The rightness of a god. </w:t>
                  </w:r>
                </w:p>
                <w:p w:rsidR="00C376E5" w:rsidRPr="0069004A" w:rsidRDefault="00C376E5" w:rsidP="00AC02F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EF1721" w:rsidRPr="0069004A" w:rsidRDefault="00AC02F8" w:rsidP="00AC02F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 xml:space="preserve">Who nurtured in that fine tradition </w:t>
                  </w:r>
                </w:p>
                <w:p w:rsidR="00AC02F8" w:rsidRPr="0069004A" w:rsidRDefault="00AC02F8" w:rsidP="00AC02F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 xml:space="preserve">Predicted the result, </w:t>
                  </w:r>
                </w:p>
                <w:p w:rsidR="00EF1721" w:rsidRPr="0069004A" w:rsidRDefault="00AC02F8" w:rsidP="00AC02F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 xml:space="preserve">Guessed love by nature suited to </w:t>
                  </w:r>
                </w:p>
                <w:p w:rsidR="00AC02F8" w:rsidRPr="0069004A" w:rsidRDefault="00AC02F8" w:rsidP="00AC02F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 xml:space="preserve">The intricate ways of guilt; </w:t>
                  </w:r>
                </w:p>
                <w:p w:rsidR="00AC02F8" w:rsidRPr="0069004A" w:rsidRDefault="00AC02F8" w:rsidP="00AC02F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 xml:space="preserve">That human company could so </w:t>
                  </w:r>
                </w:p>
                <w:p w:rsidR="00AC02F8" w:rsidRPr="0069004A" w:rsidRDefault="00AC02F8" w:rsidP="00AC02F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 xml:space="preserve">His southern gestures modify </w:t>
                  </w:r>
                </w:p>
                <w:p w:rsidR="00AC02F8" w:rsidRPr="0069004A" w:rsidRDefault="00AC02F8" w:rsidP="00AC02F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 xml:space="preserve">And make it his mature ambition </w:t>
                  </w:r>
                </w:p>
                <w:p w:rsidR="00AC02F8" w:rsidRPr="0069004A" w:rsidRDefault="00AC02F8" w:rsidP="00AC02F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 xml:space="preserve">To think no thought but ours, </w:t>
                  </w:r>
                </w:p>
                <w:p w:rsidR="00AC02F8" w:rsidRPr="0069004A" w:rsidRDefault="00AC02F8" w:rsidP="00AC02F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 xml:space="preserve">To hunger, work illegally, </w:t>
                  </w:r>
                </w:p>
                <w:p w:rsidR="00AC02F8" w:rsidRPr="0069004A" w:rsidRDefault="00AC02F8" w:rsidP="00AC02F8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69004A">
                    <w:rPr>
                      <w:rFonts w:asciiTheme="minorHAnsi" w:hAnsiTheme="minorHAnsi" w:cstheme="minorHAnsi"/>
                      <w:lang w:val="en-US"/>
                    </w:rPr>
                    <w:t>And be anonymous?</w:t>
                  </w:r>
                </w:p>
              </w:tc>
              <w:tc>
                <w:tcPr>
                  <w:tcW w:w="4529" w:type="dxa"/>
                </w:tcPr>
                <w:p w:rsidR="00AC02F8" w:rsidRDefault="00C376E5" w:rsidP="0072718A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69004A">
                    <w:rPr>
                      <w:rFonts w:asciiTheme="minorHAnsi" w:hAnsiTheme="minorHAnsi" w:cstheme="minorHAnsi"/>
                      <w:lang w:val="ru-RU"/>
                    </w:rPr>
                    <w:t>Отцов-охотников сказанья -</w:t>
                  </w:r>
                  <w:r w:rsidRPr="0069004A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69004A">
                    <w:rPr>
                      <w:rFonts w:asciiTheme="minorHAnsi" w:hAnsiTheme="minorHAnsi" w:cstheme="minorHAnsi"/>
                    </w:rPr>
                    <w:t>   </w:t>
                  </w:r>
                  <w:r w:rsidRPr="0069004A">
                    <w:rPr>
                      <w:rFonts w:asciiTheme="minorHAnsi" w:hAnsiTheme="minorHAnsi" w:cstheme="minorHAnsi"/>
                      <w:lang w:val="ru-RU"/>
                    </w:rPr>
                    <w:t>О грусти твари божьей,</w:t>
                  </w:r>
                  <w:r w:rsidRPr="0069004A">
                    <w:rPr>
                      <w:rFonts w:asciiTheme="minorHAnsi" w:hAnsiTheme="minorHAnsi" w:cstheme="minorHAnsi"/>
                      <w:lang w:val="ru-RU"/>
                    </w:rPr>
                    <w:br/>
                    <w:t>Которой не даны слова:</w:t>
                  </w:r>
                  <w:r w:rsidRPr="0069004A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69004A">
                    <w:rPr>
                      <w:rFonts w:asciiTheme="minorHAnsi" w:hAnsiTheme="minorHAnsi" w:cstheme="minorHAnsi"/>
                    </w:rPr>
                    <w:t>   </w:t>
                  </w:r>
                  <w:r w:rsidRPr="0069004A">
                    <w:rPr>
                      <w:rFonts w:asciiTheme="minorHAnsi" w:hAnsiTheme="minorHAnsi" w:cstheme="minorHAnsi"/>
                      <w:lang w:val="ru-RU"/>
                    </w:rPr>
                    <w:t>Всё выразить не может;</w:t>
                  </w:r>
                  <w:r w:rsidRPr="0069004A">
                    <w:rPr>
                      <w:rFonts w:asciiTheme="minorHAnsi" w:hAnsiTheme="minorHAnsi" w:cstheme="minorHAnsi"/>
                      <w:lang w:val="ru-RU"/>
                    </w:rPr>
                    <w:br/>
                    <w:t>В непримиримом взгляде льва,</w:t>
                  </w:r>
                  <w:r w:rsidRPr="0069004A">
                    <w:rPr>
                      <w:rFonts w:asciiTheme="minorHAnsi" w:hAnsiTheme="minorHAnsi" w:cstheme="minorHAnsi"/>
                      <w:lang w:val="ru-RU"/>
                    </w:rPr>
                    <w:br/>
                    <w:t>Когда для жертвы меркнет свет,</w:t>
                  </w:r>
                  <w:r w:rsidRPr="0069004A">
                    <w:rPr>
                      <w:rFonts w:asciiTheme="minorHAnsi" w:hAnsiTheme="minorHAnsi" w:cstheme="minorHAnsi"/>
                      <w:lang w:val="ru-RU"/>
                    </w:rPr>
                    <w:br/>
                    <w:t>Им виделись Любви метанья,</w:t>
                  </w:r>
                  <w:r w:rsidRPr="0069004A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69004A">
                    <w:rPr>
                      <w:rFonts w:asciiTheme="minorHAnsi" w:hAnsiTheme="minorHAnsi" w:cstheme="minorHAnsi"/>
                    </w:rPr>
                    <w:t>   </w:t>
                  </w:r>
                  <w:r w:rsidRPr="0069004A">
                    <w:rPr>
                      <w:rFonts w:asciiTheme="minorHAnsi" w:hAnsiTheme="minorHAnsi" w:cstheme="minorHAnsi"/>
                      <w:lang w:val="ru-RU"/>
                    </w:rPr>
                    <w:t>Триумф, звериный норов,</w:t>
                  </w:r>
                  <w:r w:rsidRPr="0069004A">
                    <w:rPr>
                      <w:rFonts w:asciiTheme="minorHAnsi" w:hAnsiTheme="minorHAnsi" w:cstheme="minorHAnsi"/>
                      <w:lang w:val="ru-RU"/>
                    </w:rPr>
                    <w:br/>
                    <w:t>Мощь и обильный аппетит,</w:t>
                  </w:r>
                  <w:r w:rsidRPr="0069004A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69004A">
                    <w:rPr>
                      <w:rFonts w:asciiTheme="minorHAnsi" w:hAnsiTheme="minorHAnsi" w:cstheme="minorHAnsi"/>
                    </w:rPr>
                    <w:t>   </w:t>
                  </w:r>
                  <w:r w:rsidRPr="0069004A">
                    <w:rPr>
                      <w:rFonts w:asciiTheme="minorHAnsi" w:hAnsiTheme="minorHAnsi" w:cstheme="minorHAnsi"/>
                      <w:lang w:val="ru-RU"/>
                    </w:rPr>
                    <w:t>И правота богов.</w:t>
                  </w:r>
                  <w:r w:rsidRPr="0069004A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69004A">
                    <w:rPr>
                      <w:rFonts w:asciiTheme="minorHAnsi" w:hAnsiTheme="minorHAnsi" w:cstheme="minorHAnsi"/>
                      <w:lang w:val="ru-RU"/>
                    </w:rPr>
                    <w:br/>
                    <w:t>Кто из потомков сих традиций</w:t>
                  </w:r>
                  <w:r w:rsidRPr="0069004A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69004A">
                    <w:rPr>
                      <w:rFonts w:asciiTheme="minorHAnsi" w:hAnsiTheme="minorHAnsi" w:cstheme="minorHAnsi"/>
                    </w:rPr>
                    <w:t>   </w:t>
                  </w:r>
                  <w:r w:rsidRPr="0069004A">
                    <w:rPr>
                      <w:rFonts w:asciiTheme="minorHAnsi" w:hAnsiTheme="minorHAnsi" w:cstheme="minorHAnsi"/>
                      <w:lang w:val="ru-RU"/>
                    </w:rPr>
                    <w:t>Предвидели в итоге</w:t>
                  </w:r>
                  <w:r w:rsidRPr="0069004A">
                    <w:rPr>
                      <w:rFonts w:asciiTheme="minorHAnsi" w:hAnsiTheme="minorHAnsi" w:cstheme="minorHAnsi"/>
                      <w:lang w:val="ru-RU"/>
                    </w:rPr>
                    <w:br/>
                    <w:t>Любовь, которую влекут</w:t>
                  </w:r>
                  <w:r w:rsidRPr="0069004A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69004A">
                    <w:rPr>
                      <w:rFonts w:asciiTheme="minorHAnsi" w:hAnsiTheme="minorHAnsi" w:cstheme="minorHAnsi"/>
                    </w:rPr>
                    <w:t>   </w:t>
                  </w:r>
                  <w:r w:rsidRPr="0069004A">
                    <w:rPr>
                      <w:rFonts w:asciiTheme="minorHAnsi" w:hAnsiTheme="minorHAnsi" w:cstheme="minorHAnsi"/>
                      <w:lang w:val="ru-RU"/>
                    </w:rPr>
                    <w:t>Вины пути-дороги;</w:t>
                  </w:r>
                  <w:r w:rsidRPr="0069004A">
                    <w:rPr>
                      <w:rFonts w:asciiTheme="minorHAnsi" w:hAnsiTheme="minorHAnsi" w:cstheme="minorHAnsi"/>
                      <w:lang w:val="ru-RU"/>
                    </w:rPr>
                    <w:br/>
                    <w:t>Людские узы вроде пут</w:t>
                  </w:r>
                  <w:r w:rsidRPr="0069004A">
                    <w:rPr>
                      <w:rFonts w:asciiTheme="minorHAnsi" w:hAnsiTheme="minorHAnsi" w:cstheme="minorHAnsi"/>
                      <w:lang w:val="ru-RU"/>
                    </w:rPr>
                    <w:br/>
                    <w:t>Их южной резвости лишат,</w:t>
                  </w:r>
                  <w:r w:rsidRPr="0069004A">
                    <w:rPr>
                      <w:rFonts w:asciiTheme="minorHAnsi" w:hAnsiTheme="minorHAnsi" w:cstheme="minorHAnsi"/>
                      <w:lang w:val="ru-RU"/>
                    </w:rPr>
                    <w:br/>
                    <w:t>Оставят взрослым из амбиций:</w:t>
                  </w:r>
                  <w:r w:rsidRPr="0069004A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69004A">
                    <w:rPr>
                      <w:rFonts w:asciiTheme="minorHAnsi" w:hAnsiTheme="minorHAnsi" w:cstheme="minorHAnsi"/>
                    </w:rPr>
                    <w:t>   </w:t>
                  </w:r>
                  <w:r w:rsidRPr="0069004A">
                    <w:rPr>
                      <w:rFonts w:asciiTheme="minorHAnsi" w:hAnsiTheme="minorHAnsi" w:cstheme="minorHAnsi"/>
                      <w:lang w:val="ru-RU"/>
                    </w:rPr>
                    <w:t>Лишь о себе и мыслить,</w:t>
                  </w:r>
                  <w:r w:rsidRPr="0069004A">
                    <w:rPr>
                      <w:rFonts w:asciiTheme="minorHAnsi" w:hAnsiTheme="minorHAnsi" w:cstheme="minorHAnsi"/>
                      <w:lang w:val="ru-RU"/>
                    </w:rPr>
                    <w:br/>
                    <w:t>Жить вне закона, голодать,</w:t>
                  </w:r>
                  <w:r w:rsidRPr="0069004A">
                    <w:rPr>
                      <w:rFonts w:asciiTheme="minorHAnsi" w:hAnsiTheme="minorHAnsi" w:cstheme="minorHAnsi"/>
                      <w:lang w:val="ru-RU"/>
                    </w:rPr>
                    <w:br/>
                  </w:r>
                  <w:r w:rsidRPr="0069004A">
                    <w:rPr>
                      <w:rFonts w:asciiTheme="minorHAnsi" w:hAnsiTheme="minorHAnsi" w:cstheme="minorHAnsi"/>
                    </w:rPr>
                    <w:t>   </w:t>
                  </w:r>
                  <w:r w:rsidRPr="0069004A">
                    <w:rPr>
                      <w:rFonts w:asciiTheme="minorHAnsi" w:hAnsiTheme="minorHAnsi" w:cstheme="minorHAnsi"/>
                      <w:lang w:val="ru-RU"/>
                    </w:rPr>
                    <w:t>И безымянным быть?</w:t>
                  </w:r>
                </w:p>
                <w:p w:rsidR="00486470" w:rsidRPr="00486470" w:rsidRDefault="00486470" w:rsidP="00486470">
                  <w:pPr>
                    <w:pStyle w:val="PrformatHTML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  <w:r w:rsidRPr="00486470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>Перевод А.А. Страхова</w:t>
                  </w:r>
                </w:p>
              </w:tc>
            </w:tr>
          </w:tbl>
          <w:p w:rsidR="00BB1C22" w:rsidRPr="0069004A" w:rsidRDefault="00BB1C2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AC02F8" w:rsidRPr="0069004A" w:rsidRDefault="00AC02F8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BB1C22" w:rsidRPr="0069004A" w:rsidRDefault="00BB1C22" w:rsidP="00AC02F8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BB1C22" w:rsidRPr="006F6DFF" w:rsidTr="00BB1C22">
        <w:trPr>
          <w:tblCellSpacing w:w="15" w:type="dxa"/>
        </w:trPr>
        <w:tc>
          <w:tcPr>
            <w:tcW w:w="2476" w:type="pct"/>
            <w:vAlign w:val="center"/>
            <w:hideMark/>
          </w:tcPr>
          <w:p w:rsidR="00BB1C22" w:rsidRPr="0069004A" w:rsidRDefault="00BB1C22" w:rsidP="00BB1C2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</w:p>
        </w:tc>
        <w:tc>
          <w:tcPr>
            <w:tcW w:w="2476" w:type="pct"/>
            <w:gridSpan w:val="2"/>
            <w:vAlign w:val="center"/>
            <w:hideMark/>
          </w:tcPr>
          <w:p w:rsidR="00BB1C22" w:rsidRPr="0069004A" w:rsidRDefault="00BB1C22" w:rsidP="00BB1C2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u-RU" w:eastAsia="fr-FR"/>
              </w:rPr>
            </w:pPr>
          </w:p>
        </w:tc>
      </w:tr>
    </w:tbl>
    <w:p w:rsidR="0015243D" w:rsidRPr="0069004A" w:rsidRDefault="0015243D" w:rsidP="00C376E5">
      <w:pPr>
        <w:rPr>
          <w:rFonts w:cstheme="minorHAnsi"/>
          <w:sz w:val="20"/>
          <w:szCs w:val="20"/>
          <w:lang w:val="ru-RU"/>
        </w:rPr>
      </w:pPr>
    </w:p>
    <w:sectPr w:rsidR="0015243D" w:rsidRPr="0069004A" w:rsidSect="00650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F1AFE"/>
    <w:multiLevelType w:val="hybridMultilevel"/>
    <w:tmpl w:val="C1648A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65910"/>
    <w:multiLevelType w:val="multilevel"/>
    <w:tmpl w:val="18D04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66433E"/>
    <w:multiLevelType w:val="hybridMultilevel"/>
    <w:tmpl w:val="44E44F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proofState w:spelling="clean" w:grammar="clean"/>
  <w:defaultTabStop w:val="708"/>
  <w:hyphenationZone w:val="425"/>
  <w:characterSpacingControl w:val="doNotCompress"/>
  <w:compat/>
  <w:rsids>
    <w:rsidRoot w:val="009926E5"/>
    <w:rsid w:val="000139B0"/>
    <w:rsid w:val="000C0EB3"/>
    <w:rsid w:val="000D04BE"/>
    <w:rsid w:val="000D2DE1"/>
    <w:rsid w:val="0014696E"/>
    <w:rsid w:val="001508DC"/>
    <w:rsid w:val="0015243D"/>
    <w:rsid w:val="00165391"/>
    <w:rsid w:val="001710C6"/>
    <w:rsid w:val="001764AE"/>
    <w:rsid w:val="00176FB0"/>
    <w:rsid w:val="001A79F2"/>
    <w:rsid w:val="00251DCB"/>
    <w:rsid w:val="00297AFE"/>
    <w:rsid w:val="00304887"/>
    <w:rsid w:val="00311248"/>
    <w:rsid w:val="003320AF"/>
    <w:rsid w:val="00340A3C"/>
    <w:rsid w:val="00373978"/>
    <w:rsid w:val="003769A1"/>
    <w:rsid w:val="003B5ADE"/>
    <w:rsid w:val="003B6BE7"/>
    <w:rsid w:val="003E599C"/>
    <w:rsid w:val="0045375C"/>
    <w:rsid w:val="00486470"/>
    <w:rsid w:val="004B1506"/>
    <w:rsid w:val="004E0DDB"/>
    <w:rsid w:val="005E5EBC"/>
    <w:rsid w:val="00642569"/>
    <w:rsid w:val="006500B1"/>
    <w:rsid w:val="00662C19"/>
    <w:rsid w:val="0069004A"/>
    <w:rsid w:val="006C2E9E"/>
    <w:rsid w:val="006F6DFF"/>
    <w:rsid w:val="00721802"/>
    <w:rsid w:val="00781D9E"/>
    <w:rsid w:val="007E3594"/>
    <w:rsid w:val="00816087"/>
    <w:rsid w:val="00897BEF"/>
    <w:rsid w:val="008A0F6C"/>
    <w:rsid w:val="008E1D60"/>
    <w:rsid w:val="00974C8F"/>
    <w:rsid w:val="009926E5"/>
    <w:rsid w:val="009C609F"/>
    <w:rsid w:val="00A3728A"/>
    <w:rsid w:val="00A37EB9"/>
    <w:rsid w:val="00AA1618"/>
    <w:rsid w:val="00AC02F8"/>
    <w:rsid w:val="00AD137A"/>
    <w:rsid w:val="00BB1C22"/>
    <w:rsid w:val="00BC3201"/>
    <w:rsid w:val="00BE4AD3"/>
    <w:rsid w:val="00BF71ED"/>
    <w:rsid w:val="00C015A2"/>
    <w:rsid w:val="00C05498"/>
    <w:rsid w:val="00C376E5"/>
    <w:rsid w:val="00CB0989"/>
    <w:rsid w:val="00CB7873"/>
    <w:rsid w:val="00CB7CD0"/>
    <w:rsid w:val="00CC43F8"/>
    <w:rsid w:val="00CD3734"/>
    <w:rsid w:val="00D05D57"/>
    <w:rsid w:val="00DE1DCF"/>
    <w:rsid w:val="00DE7AC8"/>
    <w:rsid w:val="00E123B0"/>
    <w:rsid w:val="00E16FF6"/>
    <w:rsid w:val="00E41AB6"/>
    <w:rsid w:val="00E6079A"/>
    <w:rsid w:val="00E616B8"/>
    <w:rsid w:val="00E66CB6"/>
    <w:rsid w:val="00E94A2F"/>
    <w:rsid w:val="00EA719C"/>
    <w:rsid w:val="00EC7662"/>
    <w:rsid w:val="00EF1721"/>
    <w:rsid w:val="00F34B87"/>
    <w:rsid w:val="00F3563F"/>
    <w:rsid w:val="00F55188"/>
    <w:rsid w:val="00F73F41"/>
    <w:rsid w:val="00FA75F6"/>
    <w:rsid w:val="00FC5625"/>
    <w:rsid w:val="00FC5F4A"/>
    <w:rsid w:val="00FF6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0B1"/>
  </w:style>
  <w:style w:type="paragraph" w:styleId="Titre2">
    <w:name w:val="heading 2"/>
    <w:basedOn w:val="Normal"/>
    <w:link w:val="Titre2Car"/>
    <w:uiPriority w:val="9"/>
    <w:qFormat/>
    <w:rsid w:val="008160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A75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16087"/>
    <w:rPr>
      <w:strike w:val="0"/>
      <w:dstrike w:val="0"/>
      <w:color w:val="8A2BE2"/>
      <w:u w:val="none"/>
      <w:effect w:val="none"/>
    </w:rPr>
  </w:style>
  <w:style w:type="character" w:customStyle="1" w:styleId="Titre2Car">
    <w:name w:val="Titre 2 Car"/>
    <w:basedOn w:val="Policepardfaut"/>
    <w:link w:val="Titre2"/>
    <w:uiPriority w:val="9"/>
    <w:rsid w:val="0081608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8160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816087"/>
    <w:rPr>
      <w:rFonts w:ascii="Courier New" w:eastAsia="Times New Roman" w:hAnsi="Courier New" w:cs="Courier New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F55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semiHidden/>
    <w:rsid w:val="00FA75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6C2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15243D"/>
    <w:rPr>
      <w:i/>
      <w:iCs/>
    </w:rPr>
  </w:style>
  <w:style w:type="character" w:customStyle="1" w:styleId="apple-converted-space">
    <w:name w:val="apple-converted-space"/>
    <w:basedOn w:val="Policepardfaut"/>
    <w:rsid w:val="0015243D"/>
  </w:style>
  <w:style w:type="character" w:styleId="Lienhypertextesuivivisit">
    <w:name w:val="FollowedHyperlink"/>
    <w:basedOn w:val="Policepardfaut"/>
    <w:uiPriority w:val="99"/>
    <w:semiHidden/>
    <w:unhideWhenUsed/>
    <w:rsid w:val="00AC02F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265424">
      <w:bodyDiv w:val="1"/>
      <w:marLeft w:val="200"/>
      <w:marRight w:val="2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178">
      <w:bodyDiv w:val="1"/>
      <w:marLeft w:val="200"/>
      <w:marRight w:val="2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1108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</dc:creator>
  <cp:lastModifiedBy>Misha</cp:lastModifiedBy>
  <cp:revision>21</cp:revision>
  <dcterms:created xsi:type="dcterms:W3CDTF">2017-05-23T21:00:00Z</dcterms:created>
  <dcterms:modified xsi:type="dcterms:W3CDTF">2017-05-24T22:12:00Z</dcterms:modified>
</cp:coreProperties>
</file>