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41" w:rsidRPr="0069004A" w:rsidRDefault="00F73F41" w:rsidP="00F73F41">
      <w:pPr>
        <w:pStyle w:val="Titre2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proofErr w:type="spellStart"/>
      <w:r w:rsidRPr="0069004A">
        <w:rPr>
          <w:rFonts w:asciiTheme="minorHAnsi" w:hAnsiTheme="minorHAnsi" w:cstheme="minorHAnsi"/>
          <w:sz w:val="28"/>
          <w:szCs w:val="28"/>
        </w:rPr>
        <w:t>Бенджамин</w:t>
      </w:r>
      <w:proofErr w:type="spellEnd"/>
      <w:r w:rsidRPr="006900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9004A">
        <w:rPr>
          <w:rFonts w:asciiTheme="minorHAnsi" w:hAnsiTheme="minorHAnsi" w:cstheme="minorHAnsi"/>
          <w:sz w:val="28"/>
          <w:szCs w:val="28"/>
        </w:rPr>
        <w:t>Бриттен</w:t>
      </w:r>
      <w:proofErr w:type="spellEnd"/>
    </w:p>
    <w:p w:rsidR="00BB1C22" w:rsidRPr="0069004A" w:rsidRDefault="00BB1C22" w:rsidP="00F73F41">
      <w:pPr>
        <w:pStyle w:val="Titre2"/>
        <w:jc w:val="center"/>
        <w:rPr>
          <w:rFonts w:asciiTheme="minorHAnsi" w:hAnsiTheme="minorHAnsi" w:cstheme="minorHAnsi"/>
          <w:sz w:val="32"/>
          <w:szCs w:val="32"/>
          <w:lang w:val="ru-RU"/>
        </w:rPr>
      </w:pPr>
      <w:r w:rsidRPr="0069004A">
        <w:rPr>
          <w:rFonts w:asciiTheme="minorHAnsi" w:hAnsiTheme="minorHAnsi" w:cstheme="minorHAnsi"/>
          <w:sz w:val="32"/>
          <w:szCs w:val="32"/>
        </w:rPr>
        <w:t xml:space="preserve">Our </w:t>
      </w:r>
      <w:proofErr w:type="spellStart"/>
      <w:r w:rsidRPr="0069004A">
        <w:rPr>
          <w:rFonts w:asciiTheme="minorHAnsi" w:hAnsiTheme="minorHAnsi" w:cstheme="minorHAnsi"/>
          <w:sz w:val="32"/>
          <w:szCs w:val="32"/>
        </w:rPr>
        <w:t>Hunting</w:t>
      </w:r>
      <w:proofErr w:type="spellEnd"/>
      <w:r w:rsidRPr="0069004A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69004A">
        <w:rPr>
          <w:rFonts w:asciiTheme="minorHAnsi" w:hAnsiTheme="minorHAnsi" w:cstheme="minorHAnsi"/>
          <w:sz w:val="32"/>
          <w:szCs w:val="32"/>
        </w:rPr>
        <w:t>Fathers</w:t>
      </w:r>
      <w:proofErr w:type="spellEnd"/>
      <w:r w:rsidRPr="0069004A">
        <w:rPr>
          <w:rFonts w:asciiTheme="minorHAnsi" w:hAnsiTheme="minorHAnsi" w:cstheme="minorHAnsi"/>
          <w:sz w:val="32"/>
          <w:szCs w:val="32"/>
        </w:rPr>
        <w:t xml:space="preserve"> </w:t>
      </w:r>
      <w:r w:rsidR="00F73F41" w:rsidRPr="0069004A">
        <w:rPr>
          <w:rFonts w:asciiTheme="minorHAnsi" w:hAnsiTheme="minorHAnsi" w:cstheme="minorHAnsi"/>
          <w:sz w:val="32"/>
          <w:szCs w:val="32"/>
          <w:lang w:val="ru-RU"/>
        </w:rPr>
        <w:t>– Наши Отцы-Охотники</w:t>
      </w:r>
    </w:p>
    <w:p w:rsidR="00F73F41" w:rsidRPr="0069004A" w:rsidRDefault="00F73F41" w:rsidP="00F73F41">
      <w:pPr>
        <w:pStyle w:val="Titre2"/>
        <w:jc w:val="center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69004A">
        <w:rPr>
          <w:rFonts w:asciiTheme="minorHAnsi" w:hAnsiTheme="minorHAnsi" w:cstheme="minorHAnsi"/>
          <w:b w:val="0"/>
          <w:sz w:val="24"/>
          <w:szCs w:val="24"/>
          <w:lang w:val="ru-RU"/>
        </w:rPr>
        <w:t>Вокальный цикл для сопрано или тенора с оркестром</w:t>
      </w:r>
    </w:p>
    <w:p w:rsidR="00F73F41" w:rsidRPr="0069004A" w:rsidRDefault="00F73F41" w:rsidP="00F73F41">
      <w:pPr>
        <w:pStyle w:val="Titre2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69004A">
        <w:rPr>
          <w:rFonts w:asciiTheme="minorHAnsi" w:hAnsiTheme="minorHAnsi" w:cstheme="minorHAnsi"/>
          <w:sz w:val="28"/>
          <w:szCs w:val="28"/>
          <w:lang w:val="ru-RU"/>
        </w:rPr>
        <w:t>Ор.</w:t>
      </w:r>
      <w:r w:rsidR="00781D9E" w:rsidRPr="0069004A">
        <w:rPr>
          <w:rFonts w:asciiTheme="minorHAnsi" w:hAnsiTheme="minorHAnsi" w:cstheme="minorHAnsi"/>
          <w:sz w:val="28"/>
          <w:szCs w:val="28"/>
          <w:lang w:val="ru-RU"/>
        </w:rPr>
        <w:t xml:space="preserve"> 8, (1936)</w:t>
      </w:r>
    </w:p>
    <w:tbl>
      <w:tblPr>
        <w:tblW w:w="518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2"/>
        <w:gridCol w:w="4431"/>
        <w:gridCol w:w="332"/>
      </w:tblGrid>
      <w:tr w:rsidR="00BB1C22" w:rsidRPr="006F6DFF" w:rsidTr="00BB1C22">
        <w:trPr>
          <w:gridAfter w:val="1"/>
          <w:wAfter w:w="152" w:type="pct"/>
          <w:tblCellSpacing w:w="15" w:type="dxa"/>
        </w:trPr>
        <w:tc>
          <w:tcPr>
            <w:tcW w:w="0" w:type="auto"/>
            <w:gridSpan w:val="2"/>
            <w:hideMark/>
          </w:tcPr>
          <w:p w:rsidR="00E41AB6" w:rsidRPr="00176FB0" w:rsidRDefault="00A37EB9" w:rsidP="00A37EB9">
            <w:pPr>
              <w:pStyle w:val="Titre2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  <w:r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 xml:space="preserve">1. </w:t>
            </w:r>
            <w:r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 xml:space="preserve"> </w:t>
            </w:r>
            <w:r w:rsidR="00BB1C22"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Prologue</w:t>
            </w:r>
            <w:r w:rsidR="00E41AB6"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 xml:space="preserve"> – </w:t>
            </w:r>
            <w:r w:rsidR="00E41AB6"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Пролог</w:t>
            </w:r>
          </w:p>
          <w:p w:rsidR="00E41AB6" w:rsidRPr="00A37EB9" w:rsidRDefault="00642569" w:rsidP="00A37EB9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642569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Текст</w:t>
            </w:r>
            <w:r w:rsidRPr="00A37EB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="00A37EB9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Pr="00642569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Уистена</w:t>
            </w:r>
            <w:r w:rsidRPr="00A37EB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642569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Одена</w:t>
            </w:r>
          </w:p>
          <w:p w:rsidR="00A37EB9" w:rsidRPr="00642569" w:rsidRDefault="00A37EB9" w:rsidP="00A37EB9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9"/>
              <w:gridCol w:w="4529"/>
            </w:tblGrid>
            <w:tr w:rsidR="00AC02F8" w:rsidRPr="006F6DFF" w:rsidTr="00486470">
              <w:tc>
                <w:tcPr>
                  <w:tcW w:w="4529" w:type="dxa"/>
                </w:tcPr>
                <w:p w:rsidR="00AC02F8" w:rsidRPr="0069004A" w:rsidRDefault="00AC02F8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They are our past and our future;</w:t>
                  </w:r>
                </w:p>
                <w:p w:rsidR="00C376E5" w:rsidRPr="0069004A" w:rsidRDefault="00AC02F8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the poles between which </w:t>
                  </w:r>
                </w:p>
                <w:p w:rsidR="00AC02F8" w:rsidRPr="0069004A" w:rsidRDefault="00AC02F8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our</w:t>
                  </w:r>
                  <w:proofErr w:type="gramEnd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desire unceasingly is discharged. </w:t>
                  </w:r>
                </w:p>
                <w:p w:rsidR="00CB7873" w:rsidRPr="006F6DFF" w:rsidRDefault="00CB7873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C02F8" w:rsidRPr="0069004A" w:rsidRDefault="00AC02F8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A desire in which love and hatred so perfectly oppose themselves, </w:t>
                  </w:r>
                </w:p>
                <w:p w:rsidR="00AC02F8" w:rsidRPr="0069004A" w:rsidRDefault="00AC02F8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that we cannot voluntarily move, </w:t>
                  </w:r>
                </w:p>
                <w:p w:rsidR="00CB0989" w:rsidRPr="0069004A" w:rsidRDefault="00AC02F8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but await the extraordinary compulsion </w:t>
                  </w:r>
                </w:p>
                <w:p w:rsidR="00C376E5" w:rsidRPr="0069004A" w:rsidRDefault="00AC02F8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of</w:t>
                  </w:r>
                  <w:proofErr w:type="gramEnd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the deluge and the earthquake. </w:t>
                  </w:r>
                </w:p>
                <w:p w:rsidR="00311248" w:rsidRPr="006F6DFF" w:rsidRDefault="00311248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CB0989" w:rsidRPr="0069004A" w:rsidRDefault="00AC02F8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Their finish has inspired the limits of all arts </w:t>
                  </w:r>
                </w:p>
                <w:p w:rsidR="00C376E5" w:rsidRPr="0069004A" w:rsidRDefault="00AC02F8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and</w:t>
                  </w:r>
                  <w:proofErr w:type="gramEnd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ascetic movements. </w:t>
                  </w:r>
                </w:p>
                <w:p w:rsidR="00311248" w:rsidRPr="006F6DFF" w:rsidRDefault="00311248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CB0989" w:rsidRPr="0069004A" w:rsidRDefault="00AC02F8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Their affections and indifferences have been a guide</w:t>
                  </w:r>
                </w:p>
                <w:p w:rsidR="00AC02F8" w:rsidRPr="0069004A" w:rsidRDefault="00AC02F8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to</w:t>
                  </w:r>
                  <w:proofErr w:type="gramEnd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all reformers and tyrants.</w:t>
                  </w:r>
                </w:p>
                <w:p w:rsidR="00311248" w:rsidRPr="006F6DFF" w:rsidRDefault="00311248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CB0989" w:rsidRPr="0069004A" w:rsidRDefault="00AC02F8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Their appearances in our dreams of machinery </w:t>
                  </w:r>
                </w:p>
                <w:p w:rsidR="00AC02F8" w:rsidRPr="0069004A" w:rsidRDefault="00AC02F8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have</w:t>
                  </w:r>
                  <w:proofErr w:type="gramEnd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brought a vision of nude and fabulous epochs. </w:t>
                  </w:r>
                </w:p>
                <w:p w:rsidR="000C0EB3" w:rsidRPr="006F6DFF" w:rsidRDefault="000C0EB3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0C0EB3" w:rsidRPr="006F6DFF" w:rsidRDefault="000C0EB3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C02F8" w:rsidRPr="0069004A" w:rsidRDefault="00AC02F8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O pride so hostile to our charity.</w:t>
                  </w:r>
                </w:p>
                <w:p w:rsidR="000C0EB3" w:rsidRPr="006F6DFF" w:rsidRDefault="000C0EB3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C02F8" w:rsidRPr="0069004A" w:rsidRDefault="00AC02F8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But what their pride has retained we may by charity more generously recover.</w:t>
                  </w:r>
                </w:p>
                <w:p w:rsidR="00AC02F8" w:rsidRPr="0069004A" w:rsidRDefault="00AC02F8">
                  <w:pPr>
                    <w:pStyle w:val="Titre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CB7873" w:rsidRPr="00CB7873" w:rsidRDefault="00CB7873" w:rsidP="00CB7873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Они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–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наше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прошлое и наше будущее;</w:t>
                  </w:r>
                </w:p>
                <w:p w:rsidR="00CB7873" w:rsidRPr="00CB7873" w:rsidRDefault="00CB7873" w:rsidP="00CB7873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полюса, между которы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ми 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наше желание нескончаемо освобождено от обязательств. </w:t>
                  </w:r>
                </w:p>
                <w:p w:rsidR="00CB7873" w:rsidRDefault="00CB7873" w:rsidP="00CB7873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</w:p>
                <w:p w:rsidR="00CB7873" w:rsidRPr="00CB7873" w:rsidRDefault="00CB7873" w:rsidP="00CB7873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Желание, в котором любовь и ненависть так совершенно </w:t>
                  </w:r>
                  <w:r w:rsidR="0031124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противостоят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друг друг</w:t>
                  </w:r>
                  <w:r w:rsidR="0031124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у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что мы не можем добровольно </w:t>
                  </w:r>
                  <w:r w:rsidR="0031124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дви</w:t>
                  </w:r>
                  <w:r w:rsidR="0031124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ну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ться</w:t>
                  </w:r>
                  <w:r w:rsidR="0031124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с места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</w:t>
                  </w:r>
                </w:p>
                <w:p w:rsidR="00CB7873" w:rsidRPr="00CB7873" w:rsidRDefault="00CB7873" w:rsidP="00CB7873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но жд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ём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необычайно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го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принуждени</w:t>
                  </w:r>
                  <w:r w:rsidR="0031124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я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CB7873" w:rsidRPr="00CB7873" w:rsidRDefault="00311248" w:rsidP="00CB7873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вроде</w:t>
                  </w:r>
                  <w:r w:rsidR="00CB7873"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потопа и землетрясения. </w:t>
                  </w:r>
                </w:p>
                <w:p w:rsidR="00311248" w:rsidRDefault="00311248" w:rsidP="00CB7873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</w:p>
                <w:p w:rsidR="00CB7873" w:rsidRPr="00CB7873" w:rsidRDefault="00CB7873" w:rsidP="00CB7873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Их конец вдохновил пределы всех искусств </w:t>
                  </w:r>
                </w:p>
                <w:p w:rsidR="00CB7873" w:rsidRPr="00CB7873" w:rsidRDefault="00CB7873" w:rsidP="00CB7873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и аскетические движения. </w:t>
                  </w:r>
                </w:p>
                <w:p w:rsidR="00311248" w:rsidRDefault="00311248" w:rsidP="00CB7873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</w:p>
                <w:p w:rsidR="00CB7873" w:rsidRPr="00CB7873" w:rsidRDefault="00CB7873" w:rsidP="00CB7873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Их привязанности и безразличи</w:t>
                  </w:r>
                  <w:r w:rsidR="0031124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я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="0031124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двигали</w:t>
                  </w:r>
                </w:p>
                <w:p w:rsidR="00CB7873" w:rsidRPr="00CB7873" w:rsidRDefault="00CB7873" w:rsidP="00CB7873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всем</w:t>
                  </w:r>
                  <w:r w:rsidR="0031124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и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реформаторам</w:t>
                  </w:r>
                  <w:r w:rsidR="0031124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и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и тиранам</w:t>
                  </w:r>
                  <w:r w:rsidR="0031124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и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.</w:t>
                  </w:r>
                </w:p>
                <w:p w:rsidR="00311248" w:rsidRDefault="00311248" w:rsidP="00CB7873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</w:p>
                <w:p w:rsidR="00CB7873" w:rsidRPr="00CB7873" w:rsidRDefault="00CB7873" w:rsidP="00CB7873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Их </w:t>
                  </w:r>
                  <w:r w:rsidR="0031124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появление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в наших мечтах о машинах </w:t>
                  </w:r>
                </w:p>
                <w:p w:rsidR="00CB7873" w:rsidRPr="00CB7873" w:rsidRDefault="00CB7873" w:rsidP="00CB7873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принесли представление о </w:t>
                  </w:r>
                  <w:r w:rsidR="000C0EB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прост</w:t>
                  </w:r>
                  <w:r w:rsidR="0031124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ых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и </w:t>
                  </w:r>
                  <w:r w:rsidR="0031124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легендарн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ых эпохах. </w:t>
                  </w:r>
                </w:p>
                <w:p w:rsidR="000C0EB3" w:rsidRDefault="000C0EB3" w:rsidP="00CB7873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</w:p>
                <w:p w:rsidR="00CB7873" w:rsidRPr="00CB7873" w:rsidRDefault="00CB7873" w:rsidP="00CB7873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en-US"/>
                    </w:rPr>
                    <w:t>O</w:t>
                  </w:r>
                  <w:r w:rsidR="000C0EB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,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горд</w:t>
                  </w:r>
                  <w:r w:rsidR="000C0EB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ость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="000C0EB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так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враждебн</w:t>
                  </w:r>
                  <w:r w:rsidR="000C0EB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а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нашему милосердию</w:t>
                  </w:r>
                  <w:r w:rsidR="00340A3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!</w:t>
                  </w:r>
                </w:p>
                <w:p w:rsidR="000C0EB3" w:rsidRDefault="000C0EB3" w:rsidP="00CB7873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</w:p>
                <w:p w:rsidR="00AC02F8" w:rsidRPr="00CB7873" w:rsidRDefault="00CB7873" w:rsidP="000C0EB3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Но что </w:t>
                  </w:r>
                  <w:r w:rsidR="000C0EB3"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сохранила 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их гордость</w:t>
                  </w:r>
                  <w:r w:rsidR="000C0EB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милосердием </w:t>
                  </w:r>
                  <w:r w:rsidR="000C0EB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мы</w:t>
                  </w:r>
                  <w:r w:rsidR="000C0EB3"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="000C0EB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можем ещё 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великодушн</w:t>
                  </w:r>
                  <w:r w:rsidR="000C0EB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ее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="000C0EB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свершить</w:t>
                  </w:r>
                  <w:r w:rsidRPr="00CB787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</w:tbl>
          <w:p w:rsidR="00BB1C22" w:rsidRPr="00176FB0" w:rsidRDefault="00A37EB9" w:rsidP="00A37EB9">
            <w:pPr>
              <w:pStyle w:val="Titre2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  <w:r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 xml:space="preserve">2.  </w:t>
            </w:r>
            <w:r w:rsidR="00BB1C22"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Rats away</w:t>
            </w:r>
            <w:r w:rsidR="00E123B0"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 xml:space="preserve"> </w:t>
            </w:r>
            <w:r w:rsidR="00176FB0"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 xml:space="preserve">– </w:t>
            </w:r>
            <w:r w:rsidR="000D04BE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Вывед</w:t>
            </w:r>
            <w:r w:rsidR="00176FB0"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ение крыс</w:t>
            </w:r>
          </w:p>
          <w:p w:rsidR="00E123B0" w:rsidRPr="00A37EB9" w:rsidRDefault="00E123B0" w:rsidP="00A37EB9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proofErr w:type="spellStart"/>
            <w:r w:rsidRPr="00A37EB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Стихи</w:t>
            </w:r>
            <w:proofErr w:type="spellEnd"/>
            <w:r w:rsidRPr="00A37EB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EB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неизвестного</w:t>
            </w:r>
            <w:proofErr w:type="spellEnd"/>
            <w:r w:rsidRPr="00A37EB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7EB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автора</w:t>
            </w:r>
            <w:proofErr w:type="spellEnd"/>
          </w:p>
          <w:p w:rsidR="00A37EB9" w:rsidRPr="00A37EB9" w:rsidRDefault="00A37EB9" w:rsidP="00A37EB9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9"/>
              <w:gridCol w:w="4529"/>
            </w:tblGrid>
            <w:tr w:rsidR="00AC02F8" w:rsidRPr="006F6DFF" w:rsidTr="00486470">
              <w:tc>
                <w:tcPr>
                  <w:tcW w:w="4529" w:type="dxa"/>
                </w:tcPr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I command that all the rats that are hereabout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That none dwell in this place, within or without;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Through the virtue of Jesus that Mary bore,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Whom all creatures must ever adore;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And through the virtue of Mark, Matthew, Luke and John,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All four Archangels, that are as one;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Through the virtue of Saint Gertrude, that maid clean,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God grant in grace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That no rats dwell in the place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That these names were uttered in;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And through the virtue of Saint </w:t>
                  </w:r>
                  <w:proofErr w:type="spell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Kasi</w:t>
                  </w:r>
                  <w:proofErr w:type="spellEnd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BE4AD3" w:rsidRPr="006F6DFF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That holy man who prayed 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to God Almighty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Of the scathes they did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His meadows amid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By day and night.</w:t>
                  </w:r>
                </w:p>
                <w:p w:rsidR="00FC5F4A" w:rsidRPr="006F6DFF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God bid them flee and go out 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of</w:t>
                  </w:r>
                  <w:proofErr w:type="gramEnd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every man's sight.</w:t>
                  </w:r>
                </w:p>
                <w:p w:rsidR="00FC5F4A" w:rsidRPr="006F6DFF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Dominus, Deus, </w:t>
                  </w:r>
                  <w:proofErr w:type="spell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Sabbaoth</w:t>
                  </w:r>
                  <w:proofErr w:type="spellEnd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, Emmanuel, 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great name of</w:t>
                  </w:r>
                  <w:r w:rsidR="00FC5F4A" w:rsidRPr="006F6DF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God,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Deliver this place from rats and from all other shame.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God save this place from all other wicked </w:t>
                  </w:r>
                  <w:proofErr w:type="spell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wights</w:t>
                  </w:r>
                  <w:proofErr w:type="spellEnd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Both by days and by nights,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69004A">
                    <w:rPr>
                      <w:rFonts w:asciiTheme="minorHAnsi" w:hAnsiTheme="minorHAnsi" w:cstheme="minorHAnsi"/>
                    </w:rPr>
                    <w:t xml:space="preserve">Et in </w:t>
                  </w:r>
                  <w:proofErr w:type="spellStart"/>
                  <w:r w:rsidRPr="0069004A">
                    <w:rPr>
                      <w:rFonts w:asciiTheme="minorHAnsi" w:hAnsiTheme="minorHAnsi" w:cstheme="minorHAnsi"/>
                    </w:rPr>
                    <w:t>nomini</w:t>
                  </w:r>
                  <w:proofErr w:type="spellEnd"/>
                  <w:r w:rsidRPr="0069004A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9004A">
                    <w:rPr>
                      <w:rFonts w:asciiTheme="minorHAnsi" w:hAnsiTheme="minorHAnsi" w:cstheme="minorHAnsi"/>
                    </w:rPr>
                    <w:t>Patris</w:t>
                  </w:r>
                  <w:proofErr w:type="spellEnd"/>
                  <w:r w:rsidRPr="0069004A">
                    <w:rPr>
                      <w:rFonts w:asciiTheme="minorHAnsi" w:hAnsiTheme="minorHAnsi" w:cstheme="minorHAnsi"/>
                    </w:rPr>
                    <w:t xml:space="preserve"> et </w:t>
                  </w:r>
                  <w:proofErr w:type="spellStart"/>
                  <w:r w:rsidRPr="0069004A">
                    <w:rPr>
                      <w:rFonts w:asciiTheme="minorHAnsi" w:hAnsiTheme="minorHAnsi" w:cstheme="minorHAnsi"/>
                    </w:rPr>
                    <w:t>Filii</w:t>
                  </w:r>
                  <w:proofErr w:type="spellEnd"/>
                  <w:r w:rsidRPr="0069004A">
                    <w:rPr>
                      <w:rFonts w:asciiTheme="minorHAnsi" w:hAnsiTheme="minorHAnsi" w:cstheme="minorHAnsi"/>
                    </w:rPr>
                    <w:t xml:space="preserve"> et </w:t>
                  </w:r>
                  <w:proofErr w:type="spellStart"/>
                  <w:r w:rsidRPr="0069004A">
                    <w:rPr>
                      <w:rFonts w:asciiTheme="minorHAnsi" w:hAnsiTheme="minorHAnsi" w:cstheme="minorHAnsi"/>
                    </w:rPr>
                    <w:t>Sancti</w:t>
                  </w:r>
                  <w:proofErr w:type="spellEnd"/>
                  <w:r w:rsidRPr="0069004A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9004A">
                    <w:rPr>
                      <w:rFonts w:asciiTheme="minorHAnsi" w:hAnsiTheme="minorHAnsi" w:cstheme="minorHAnsi"/>
                    </w:rPr>
                    <w:t>Spiriti</w:t>
                  </w:r>
                  <w:proofErr w:type="spellEnd"/>
                  <w:r w:rsidRPr="0069004A">
                    <w:rPr>
                      <w:rFonts w:asciiTheme="minorHAnsi" w:hAnsiTheme="minorHAnsi" w:cstheme="minorHAnsi"/>
                    </w:rPr>
                    <w:t>, Amen.</w:t>
                  </w:r>
                </w:p>
                <w:p w:rsidR="00AC02F8" w:rsidRPr="0069004A" w:rsidRDefault="00AC02F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29" w:type="dxa"/>
                </w:tcPr>
                <w:p w:rsidR="000D04BE" w:rsidRPr="000D04BE" w:rsidRDefault="000D04BE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Я приказываю, чтобы все крысы</w:t>
                  </w:r>
                  <w:r w:rsidR="00E16FF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0D2DE1">
                    <w:rPr>
                      <w:rFonts w:asciiTheme="minorHAnsi" w:hAnsiTheme="minorHAnsi" w:cstheme="minorHAnsi"/>
                      <w:lang w:val="ru-RU"/>
                    </w:rPr>
                    <w:t>тут</w:t>
                  </w:r>
                  <w:r w:rsidR="00E16FF6">
                    <w:rPr>
                      <w:rFonts w:asciiTheme="minorHAnsi" w:hAnsiTheme="minorHAnsi" w:cstheme="minorHAnsi"/>
                      <w:lang w:val="ru-RU"/>
                    </w:rPr>
                    <w:t xml:space="preserve"> и в округе</w:t>
                  </w: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E16FF6">
                    <w:rPr>
                      <w:rFonts w:asciiTheme="minorHAnsi" w:hAnsiTheme="minorHAnsi" w:cstheme="minorHAnsi"/>
                      <w:lang w:val="ru-RU"/>
                    </w:rPr>
                    <w:t>Больше</w:t>
                  </w: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 не жи</w:t>
                  </w:r>
                  <w:r w:rsidR="00E16FF6">
                    <w:rPr>
                      <w:rFonts w:asciiTheme="minorHAnsi" w:hAnsiTheme="minorHAnsi" w:cstheme="minorHAnsi"/>
                      <w:lang w:val="ru-RU"/>
                    </w:rPr>
                    <w:t>ли</w:t>
                  </w: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 в этом месте </w:t>
                  </w:r>
                  <w:r w:rsidR="00E16FF6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0D2DE1">
                    <w:rPr>
                      <w:rFonts w:asciiTheme="minorHAnsi" w:hAnsiTheme="minorHAnsi" w:cstheme="minorHAnsi"/>
                      <w:lang w:val="ru-RU"/>
                    </w:rPr>
                    <w:t>вблизи его</w:t>
                  </w: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0D04BE" w:rsidRPr="000D04BE" w:rsidRDefault="00E16FF6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Благодеянием</w:t>
                  </w:r>
                  <w:r w:rsidR="000D04BE"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 Иисуса, </w:t>
                  </w:r>
                  <w:r w:rsidR="000D2DE1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рождённого</w:t>
                  </w:r>
                  <w:r w:rsidR="000D04BE"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 М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0D04BE" w:rsidRPr="000D04BE">
                    <w:rPr>
                      <w:rFonts w:asciiTheme="minorHAnsi" w:hAnsiTheme="minorHAnsi" w:cstheme="minorHAnsi"/>
                      <w:lang w:val="ru-RU"/>
                    </w:rPr>
                    <w:t>ри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ей</w:t>
                  </w:r>
                  <w:r w:rsidR="000D04BE" w:rsidRPr="000D04B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D04BE" w:rsidRPr="000D04BE" w:rsidRDefault="000D04BE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Кого должны </w:t>
                  </w:r>
                  <w:r w:rsidR="00E16FF6">
                    <w:rPr>
                      <w:rFonts w:asciiTheme="minorHAnsi" w:hAnsiTheme="minorHAnsi" w:cstheme="minorHAnsi"/>
                      <w:lang w:val="ru-RU"/>
                    </w:rPr>
                    <w:t>вечно</w:t>
                  </w: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 обожать все существа;</w:t>
                  </w:r>
                </w:p>
                <w:p w:rsidR="000D04BE" w:rsidRPr="000D04BE" w:rsidRDefault="000D04BE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E16FF6">
                    <w:rPr>
                      <w:rFonts w:asciiTheme="minorHAnsi" w:hAnsiTheme="minorHAnsi" w:cstheme="minorHAnsi"/>
                      <w:lang w:val="ru-RU"/>
                    </w:rPr>
                    <w:t>благодетелью</w:t>
                  </w: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 Марка, М</w:t>
                  </w:r>
                  <w:r w:rsidR="00E16FF6">
                    <w:rPr>
                      <w:rFonts w:asciiTheme="minorHAnsi" w:hAnsiTheme="minorHAnsi" w:cstheme="minorHAnsi"/>
                      <w:lang w:val="ru-RU"/>
                    </w:rPr>
                    <w:t>атфея</w:t>
                  </w: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>, Л</w:t>
                  </w:r>
                  <w:r w:rsidR="00E16FF6">
                    <w:rPr>
                      <w:rFonts w:asciiTheme="minorHAnsi" w:hAnsiTheme="minorHAnsi" w:cstheme="minorHAnsi"/>
                      <w:lang w:val="ru-RU"/>
                    </w:rPr>
                    <w:t>уки</w:t>
                  </w: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 w:rsidR="00E16FF6">
                    <w:rPr>
                      <w:rFonts w:asciiTheme="minorHAnsi" w:hAnsiTheme="minorHAnsi" w:cstheme="minorHAnsi"/>
                      <w:lang w:val="ru-RU"/>
                    </w:rPr>
                    <w:t>Иоанна</w:t>
                  </w: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E16FF6" w:rsidRDefault="00E16FF6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D04BE" w:rsidRPr="000D04BE" w:rsidRDefault="000D04BE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>Все</w:t>
                  </w:r>
                  <w:r w:rsidR="00E16FF6">
                    <w:rPr>
                      <w:rFonts w:asciiTheme="minorHAnsi" w:hAnsiTheme="minorHAnsi" w:cstheme="minorHAnsi"/>
                      <w:lang w:val="ru-RU"/>
                    </w:rPr>
                    <w:t>х</w:t>
                  </w: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 четыр</w:t>
                  </w:r>
                  <w:r w:rsidR="00E16FF6">
                    <w:rPr>
                      <w:rFonts w:asciiTheme="minorHAnsi" w:hAnsiTheme="minorHAnsi" w:cstheme="minorHAnsi"/>
                      <w:lang w:val="ru-RU"/>
                    </w:rPr>
                    <w:t>ёх</w:t>
                  </w: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 Архангел</w:t>
                  </w:r>
                  <w:r w:rsidR="00E16FF6">
                    <w:rPr>
                      <w:rFonts w:asciiTheme="minorHAnsi" w:hAnsiTheme="minorHAnsi" w:cstheme="minorHAnsi"/>
                      <w:lang w:val="ru-RU"/>
                    </w:rPr>
                    <w:t>ов</w:t>
                  </w: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0D2DE1">
                    <w:rPr>
                      <w:rFonts w:asciiTheme="minorHAnsi" w:hAnsiTheme="minorHAnsi" w:cstheme="minorHAnsi"/>
                      <w:lang w:val="ru-RU"/>
                    </w:rPr>
                    <w:t>которые все</w:t>
                  </w: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 как один;</w:t>
                  </w:r>
                </w:p>
                <w:p w:rsidR="000D2DE1" w:rsidRDefault="00E16FF6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Благодеянием</w:t>
                  </w:r>
                  <w:r w:rsidR="000D04BE"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 Свято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 w:rsidR="000D04BE"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 Гертруды, т</w:t>
                  </w:r>
                  <w:r w:rsidR="000D2DE1"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="000D04BE"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 чист</w:t>
                  </w:r>
                  <w:r w:rsidR="000D2DE1"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="000D04BE"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0D04BE" w:rsidRPr="000D04BE" w:rsidRDefault="000D04BE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>дев</w:t>
                  </w:r>
                  <w:r w:rsidR="000D2DE1"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D04BE" w:rsidRPr="000D04BE" w:rsidRDefault="000D2DE1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Которой Бог милостиво обещал, </w:t>
                  </w:r>
                </w:p>
                <w:p w:rsidR="000D04BE" w:rsidRPr="000D04BE" w:rsidRDefault="000D2DE1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</w:t>
                  </w:r>
                  <w:r w:rsidR="000D04BE" w:rsidRPr="000D04BE">
                    <w:rPr>
                      <w:rFonts w:asciiTheme="minorHAnsi" w:hAnsiTheme="minorHAnsi" w:cstheme="minorHAnsi"/>
                      <w:lang w:val="ru-RU"/>
                    </w:rPr>
                    <w:t>то ни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одна</w:t>
                  </w:r>
                  <w:r w:rsidR="000D04BE"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 крыс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0D04BE"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не будет обитать </w:t>
                  </w:r>
                  <w:r w:rsidR="000D04BE"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в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этом </w:t>
                  </w:r>
                  <w:r w:rsidR="000D04BE" w:rsidRPr="000D04BE">
                    <w:rPr>
                      <w:rFonts w:asciiTheme="minorHAnsi" w:hAnsiTheme="minorHAnsi" w:cstheme="minorHAnsi"/>
                      <w:lang w:val="ru-RU"/>
                    </w:rPr>
                    <w:t>месте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D04BE" w:rsidRPr="000D04BE" w:rsidRDefault="000D2DE1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0D04BE"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 эти имена был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0D04BE"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 произнесен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="000D04BE"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BE4AD3">
                    <w:rPr>
                      <w:rFonts w:asciiTheme="minorHAnsi" w:hAnsiTheme="minorHAnsi" w:cstheme="minorHAnsi"/>
                      <w:lang w:val="ru-RU"/>
                    </w:rPr>
                    <w:t>Им</w:t>
                  </w:r>
                  <w:r w:rsidR="000D04BE" w:rsidRPr="000D04BE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0D04BE" w:rsidRPr="000D04BE" w:rsidRDefault="000D04BE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BE4AD3">
                    <w:rPr>
                      <w:rFonts w:asciiTheme="minorHAnsi" w:hAnsiTheme="minorHAnsi" w:cstheme="minorHAnsi"/>
                      <w:lang w:val="ru-RU"/>
                    </w:rPr>
                    <w:t>милостью</w:t>
                  </w: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 Святого Кази</w:t>
                  </w:r>
                  <w:r w:rsidR="00BE4AD3">
                    <w:rPr>
                      <w:rFonts w:asciiTheme="minorHAnsi" w:hAnsiTheme="minorHAnsi" w:cstheme="minorHAnsi"/>
                      <w:lang w:val="ru-RU"/>
                    </w:rPr>
                    <w:t>мира</w:t>
                  </w: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E4AD3" w:rsidRDefault="000D04BE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>То</w:t>
                  </w:r>
                  <w:r w:rsidR="00BE4AD3">
                    <w:rPr>
                      <w:rFonts w:asciiTheme="minorHAnsi" w:hAnsiTheme="minorHAnsi" w:cstheme="minorHAnsi"/>
                      <w:lang w:val="ru-RU"/>
                    </w:rPr>
                    <w:t>го</w:t>
                  </w: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 свято</w:t>
                  </w:r>
                  <w:r w:rsidR="00BE4AD3">
                    <w:rPr>
                      <w:rFonts w:asciiTheme="minorHAnsi" w:hAnsiTheme="minorHAnsi" w:cstheme="minorHAnsi"/>
                      <w:lang w:val="ru-RU"/>
                    </w:rPr>
                    <w:t>го</w:t>
                  </w: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 человек</w:t>
                  </w:r>
                  <w:r w:rsidR="00BE4AD3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0D04BE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BE4AD3">
                    <w:rPr>
                      <w:rFonts w:asciiTheme="minorHAnsi" w:hAnsiTheme="minorHAnsi" w:cstheme="minorHAnsi"/>
                      <w:lang w:val="ru-RU"/>
                    </w:rPr>
                    <w:t>моливше</w:t>
                  </w:r>
                  <w:r w:rsidR="00E616B8">
                    <w:rPr>
                      <w:rFonts w:asciiTheme="minorHAnsi" w:hAnsiTheme="minorHAnsi" w:cstheme="minorHAnsi"/>
                      <w:lang w:val="ru-RU"/>
                    </w:rPr>
                    <w:t>го</w:t>
                  </w:r>
                  <w:r w:rsidR="00BE4AD3">
                    <w:rPr>
                      <w:rFonts w:asciiTheme="minorHAnsi" w:hAnsiTheme="minorHAnsi" w:cstheme="minorHAnsi"/>
                      <w:lang w:val="ru-RU"/>
                    </w:rPr>
                    <w:t xml:space="preserve">ся </w:t>
                  </w:r>
                </w:p>
                <w:p w:rsidR="000D04BE" w:rsidRPr="000D04BE" w:rsidRDefault="00BE4AD3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Богу Всемогущему,</w:t>
                  </w:r>
                </w:p>
                <w:p w:rsidR="00373978" w:rsidRDefault="00974C8F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И вместо причинения вреда они сотворили </w:t>
                  </w:r>
                </w:p>
                <w:p w:rsidR="00FC5F4A" w:rsidRDefault="00974C8F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Плодородные луга </w:t>
                  </w:r>
                </w:p>
                <w:p w:rsidR="00373978" w:rsidRDefault="00FC5F4A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З</w:t>
                  </w:r>
                  <w:r w:rsidR="00974C8F">
                    <w:rPr>
                      <w:rFonts w:asciiTheme="minorHAnsi" w:hAnsiTheme="minorHAnsi" w:cstheme="minorHAnsi"/>
                      <w:lang w:val="ru-RU"/>
                    </w:rPr>
                    <w:t>а день и ночь.</w:t>
                  </w:r>
                </w:p>
                <w:p w:rsidR="00974C8F" w:rsidRDefault="00FC5F4A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Бог приказал им бежать и скрытья от взора</w:t>
                  </w:r>
                </w:p>
                <w:p w:rsidR="00FC5F4A" w:rsidRDefault="00FC5F4A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Всякого человека.</w:t>
                  </w:r>
                </w:p>
                <w:p w:rsidR="00FC5F4A" w:rsidRDefault="00FC5F4A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Господи, Боже, Саваоф, Иммануил,</w:t>
                  </w:r>
                </w:p>
                <w:p w:rsidR="00FC5F4A" w:rsidRDefault="00FC5F4A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Великое имя Божье,</w:t>
                  </w:r>
                </w:p>
                <w:p w:rsidR="00FC5F4A" w:rsidRDefault="00FC5F4A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Избавь место это от крыс</w:t>
                  </w:r>
                </w:p>
                <w:p w:rsidR="00FC5F4A" w:rsidRDefault="00FC5F4A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 всякой иной нечисти</w:t>
                  </w:r>
                </w:p>
                <w:p w:rsidR="00FC5F4A" w:rsidRDefault="00FC5F4A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Боже, уберегай это место от всякого злого позора,</w:t>
                  </w:r>
                </w:p>
                <w:p w:rsidR="00FC5F4A" w:rsidRDefault="00FC5F4A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Как днями, так и ночами,</w:t>
                  </w:r>
                </w:p>
                <w:p w:rsidR="00FC5F4A" w:rsidRDefault="00FC5F4A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Во имя Отца, и Сына и Святаго Духа, Аминь.</w:t>
                  </w:r>
                </w:p>
                <w:p w:rsidR="00AC02F8" w:rsidRPr="000D04BE" w:rsidRDefault="00AC02F8" w:rsidP="000D04B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BB1C22" w:rsidRPr="000D04BE" w:rsidRDefault="00BB1C2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BB1C22" w:rsidRPr="000D04BE" w:rsidRDefault="00BB1C2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BB1C22" w:rsidRPr="000D04BE" w:rsidRDefault="00BB1C22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  <w:p w:rsidR="00BB1C22" w:rsidRPr="00176FB0" w:rsidRDefault="00A37EB9" w:rsidP="00A37EB9">
            <w:pPr>
              <w:pStyle w:val="Titre2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  <w:r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 xml:space="preserve">3. </w:t>
            </w:r>
            <w:r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 xml:space="preserve">  </w:t>
            </w:r>
            <w:r w:rsidR="00BB1C22"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Messalina</w:t>
            </w:r>
            <w:r w:rsidR="00E123B0"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 xml:space="preserve"> – </w:t>
            </w:r>
            <w:r w:rsidR="00E123B0"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Мессалина</w:t>
            </w:r>
            <w:r w:rsidR="00E123B0"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E123B0" w:rsidRPr="00A37EB9" w:rsidRDefault="00E123B0" w:rsidP="00A37EB9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A37EB9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Стихи</w:t>
            </w:r>
            <w:r w:rsidRPr="00A37EB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A37EB9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неизвестного</w:t>
            </w:r>
            <w:r w:rsidRPr="00A37EB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A37EB9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автора</w:t>
            </w:r>
          </w:p>
          <w:p w:rsidR="00A37EB9" w:rsidRPr="00A37EB9" w:rsidRDefault="00A37EB9" w:rsidP="00A37EB9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9"/>
              <w:gridCol w:w="4529"/>
            </w:tblGrid>
            <w:tr w:rsidR="00AC02F8" w:rsidRPr="006F6DFF" w:rsidTr="00486470">
              <w:tc>
                <w:tcPr>
                  <w:tcW w:w="4529" w:type="dxa"/>
                </w:tcPr>
                <w:p w:rsidR="00C376E5" w:rsidRPr="0069004A" w:rsidRDefault="00C376E5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Ay me, alas, </w:t>
                  </w:r>
                  <w:proofErr w:type="spell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heigh</w:t>
                  </w:r>
                  <w:proofErr w:type="spellEnd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ho, </w:t>
                  </w:r>
                  <w:proofErr w:type="spell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heigh</w:t>
                  </w:r>
                  <w:proofErr w:type="spellEnd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ho!</w:t>
                  </w:r>
                </w:p>
                <w:p w:rsidR="00C376E5" w:rsidRPr="0069004A" w:rsidRDefault="00C376E5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Thus doth Messalina go</w:t>
                  </w:r>
                </w:p>
                <w:p w:rsidR="00C376E5" w:rsidRPr="0069004A" w:rsidRDefault="00C376E5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Up and down the house a-crying,</w:t>
                  </w:r>
                </w:p>
                <w:p w:rsidR="00C376E5" w:rsidRPr="0069004A" w:rsidRDefault="00C376E5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For her monkey lies a-dying.</w:t>
                  </w:r>
                </w:p>
                <w:p w:rsidR="00C376E5" w:rsidRPr="0069004A" w:rsidRDefault="00C376E5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Death, thou art too cruel</w:t>
                  </w:r>
                </w:p>
                <w:p w:rsidR="00C376E5" w:rsidRPr="0069004A" w:rsidRDefault="00C376E5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To bereave her of her jewel;</w:t>
                  </w:r>
                </w:p>
                <w:p w:rsidR="00C376E5" w:rsidRPr="0069004A" w:rsidRDefault="00C376E5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Or to make a seizure</w:t>
                  </w:r>
                </w:p>
                <w:p w:rsidR="00C376E5" w:rsidRPr="0069004A" w:rsidRDefault="00C376E5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Of her only treasure.</w:t>
                  </w:r>
                </w:p>
                <w:p w:rsidR="00C376E5" w:rsidRPr="0069004A" w:rsidRDefault="00C376E5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If her monkey die</w:t>
                  </w:r>
                </w:p>
                <w:p w:rsidR="00C376E5" w:rsidRPr="0069004A" w:rsidRDefault="00C376E5" w:rsidP="00C376E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She will sit and cry:</w:t>
                  </w:r>
                </w:p>
                <w:p w:rsidR="00C376E5" w:rsidRPr="0069004A" w:rsidRDefault="00C376E5" w:rsidP="00C376E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69004A">
                    <w:rPr>
                      <w:rFonts w:asciiTheme="minorHAnsi" w:hAnsiTheme="minorHAnsi" w:cstheme="minorHAnsi"/>
                    </w:rPr>
                    <w:t>Fie, fie, fie, fie, fie!</w:t>
                  </w:r>
                </w:p>
                <w:p w:rsidR="00AC02F8" w:rsidRPr="0069004A" w:rsidRDefault="00AC02F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29" w:type="dxa"/>
                </w:tcPr>
                <w:p w:rsidR="008A0F6C" w:rsidRPr="008A0F6C" w:rsidRDefault="008A0F6C" w:rsidP="008A0F6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Увы</w:t>
                  </w:r>
                  <w:r w:rsidRPr="008A0F6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мне</w:t>
                  </w:r>
                  <w:r w:rsidRPr="008A0F6C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хей хо</w:t>
                  </w:r>
                  <w:r w:rsidRPr="008A0F6C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хей хо</w:t>
                  </w:r>
                  <w:r w:rsidRPr="008A0F6C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8A0F6C" w:rsidRDefault="008A0F6C" w:rsidP="008A0F6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Так Мессалина </w:t>
                  </w:r>
                </w:p>
                <w:p w:rsidR="008A0F6C" w:rsidRDefault="008A0F6C" w:rsidP="008A0F6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Входит и выходит из дома</w:t>
                  </w:r>
                </w:p>
                <w:p w:rsidR="008A0F6C" w:rsidRPr="008A0F6C" w:rsidRDefault="008A0F6C" w:rsidP="008A0F6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Стеная по своей обезьянке, лежащей при смерти.</w:t>
                  </w:r>
                </w:p>
                <w:p w:rsidR="008A0F6C" w:rsidRDefault="008A0F6C" w:rsidP="008A0F6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Смерть, слишком жестоко</w:t>
                  </w:r>
                </w:p>
                <w:p w:rsidR="008A0F6C" w:rsidRDefault="008A0F6C" w:rsidP="008A0F6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Лишать её этого драгоценного камня;</w:t>
                  </w:r>
                </w:p>
                <w:p w:rsidR="008A0F6C" w:rsidRDefault="00F34B87" w:rsidP="008A0F6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Или лишить её</w:t>
                  </w:r>
                </w:p>
                <w:p w:rsidR="00F34B87" w:rsidRDefault="00F34B87" w:rsidP="008A0F6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Единственного сокровища.</w:t>
                  </w:r>
                </w:p>
                <w:p w:rsidR="00F34B87" w:rsidRDefault="00F34B87" w:rsidP="008A0F6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Если её обезьянка умрёт,</w:t>
                  </w:r>
                </w:p>
                <w:p w:rsidR="00F34B87" w:rsidRDefault="00F34B87" w:rsidP="008A0F6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Она усядется и закричит:</w:t>
                  </w:r>
                </w:p>
                <w:p w:rsidR="00F34B87" w:rsidRDefault="00F34B87" w:rsidP="008A0F6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Фи, фи, фи, фи, фи!</w:t>
                  </w:r>
                </w:p>
                <w:p w:rsidR="00AC02F8" w:rsidRPr="00F34B87" w:rsidRDefault="00AC02F8" w:rsidP="008A0F6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BB1C22" w:rsidRPr="006F6DFF" w:rsidRDefault="00BB1C2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BB1C22" w:rsidRPr="006F6DFF" w:rsidRDefault="00BB1C2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BB1C22" w:rsidRPr="006F6DFF" w:rsidRDefault="00BB1C22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  <w:p w:rsidR="00BB1C22" w:rsidRPr="00176FB0" w:rsidRDefault="00A37EB9" w:rsidP="00A37EB9">
            <w:pPr>
              <w:pStyle w:val="Titre2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  <w:r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 xml:space="preserve">4.  </w:t>
            </w:r>
            <w:r w:rsidR="00BB1C22"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 xml:space="preserve">Dance of Death </w:t>
            </w:r>
            <w:r w:rsidR="00E123B0"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 xml:space="preserve">– </w:t>
            </w:r>
            <w:r w:rsidR="00E123B0"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Пляска</w:t>
            </w:r>
            <w:r w:rsidR="00E123B0"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 xml:space="preserve"> </w:t>
            </w:r>
            <w:r w:rsidR="00E123B0"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Смерти</w:t>
            </w:r>
          </w:p>
          <w:p w:rsidR="00E123B0" w:rsidRPr="00A37EB9" w:rsidRDefault="00E123B0" w:rsidP="00A37EB9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A37EB9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Стихи Томаса Ровенскрофта </w:t>
            </w:r>
            <w:r w:rsidR="00A37EB9" w:rsidRPr="00A37EB9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(ок.1582 – ок.1635)</w:t>
            </w:r>
          </w:p>
          <w:p w:rsidR="00A37EB9" w:rsidRPr="00A37EB9" w:rsidRDefault="00A37EB9" w:rsidP="00A37EB9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9"/>
              <w:gridCol w:w="4529"/>
            </w:tblGrid>
            <w:tr w:rsidR="00AC02F8" w:rsidRPr="006F6DFF" w:rsidTr="00486470">
              <w:tc>
                <w:tcPr>
                  <w:tcW w:w="4529" w:type="dxa"/>
                </w:tcPr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Whurret</w:t>
                  </w:r>
                  <w:proofErr w:type="spellEnd"/>
                  <w:r w:rsidRPr="006F6DFF">
                    <w:rPr>
                      <w:rFonts w:asciiTheme="minorHAnsi" w:hAnsiTheme="minorHAnsi" w:cstheme="minorHAnsi"/>
                      <w:lang w:val="en-US"/>
                    </w:rPr>
                    <w:t xml:space="preserve">!        </w:t>
                  </w: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Duty              Beauty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Quando</w:t>
                  </w:r>
                  <w:proofErr w:type="spellEnd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        </w:t>
                  </w:r>
                  <w:proofErr w:type="spell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Timble</w:t>
                  </w:r>
                  <w:proofErr w:type="spellEnd"/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Travel            </w:t>
                  </w:r>
                  <w:proofErr w:type="spell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Trover</w:t>
                  </w:r>
                  <w:proofErr w:type="spellEnd"/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Jew               Damsel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Hey dogs hey! </w:t>
                  </w:r>
                  <w:r w:rsidR="00CD3734" w:rsidRPr="0069004A">
                    <w:rPr>
                      <w:rFonts w:asciiTheme="minorHAnsi" w:hAnsiTheme="minorHAnsi" w:cstheme="minorHAnsi"/>
                      <w:lang w:val="en-US"/>
                    </w:rPr>
                    <w:t>Ware haunts</w:t>
                  </w: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hay!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Sith</w:t>
                  </w:r>
                  <w:proofErr w:type="spellEnd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sickles and the shearing scythe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Hath shorn the fields of late,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Now shall our hawks and we be blithe,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Dame Partridge ware your pate!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Our murdering kites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In all their flights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Will </w:t>
                  </w:r>
                  <w:proofErr w:type="spell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seld</w:t>
                  </w:r>
                  <w:proofErr w:type="spellEnd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or never miss</w:t>
                  </w:r>
                </w:p>
                <w:p w:rsidR="00CC43F8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To truss you ever and make your bale 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our</w:t>
                  </w:r>
                  <w:proofErr w:type="gramEnd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bliss.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Whurret</w:t>
                  </w:r>
                  <w:proofErr w:type="spellEnd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!       Wanton         Sugar         Mistress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Semster</w:t>
                  </w:r>
                  <w:proofErr w:type="spellEnd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       </w:t>
                  </w:r>
                  <w:r w:rsidR="0014696E"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Faver</w:t>
                  </w:r>
                  <w:proofErr w:type="spellEnd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        </w:t>
                  </w:r>
                  <w:r w:rsidR="0014696E"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    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 xml:space="preserve"> </w:t>
                  </w:r>
                  <w:proofErr w:type="spell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Callis</w:t>
                  </w:r>
                  <w:proofErr w:type="spellEnd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           </w:t>
                  </w:r>
                  <w:r w:rsidR="0014696E"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 </w:t>
                  </w: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Dover         </w:t>
                  </w:r>
                  <w:r w:rsidR="0014696E"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    </w:t>
                  </w:r>
                  <w:proofErr w:type="spell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Sant</w:t>
                  </w:r>
                  <w:proofErr w:type="spellEnd"/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Dancer          Jerker        </w:t>
                  </w:r>
                  <w:r w:rsidR="0014696E"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     </w:t>
                  </w:r>
                  <w:proofErr w:type="spell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Quoy</w:t>
                  </w:r>
                  <w:proofErr w:type="spellEnd"/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Whurret</w:t>
                  </w:r>
                  <w:proofErr w:type="spellEnd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!        </w:t>
                  </w:r>
                  <w:proofErr w:type="spellStart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Tricker</w:t>
                  </w:r>
                  <w:proofErr w:type="spellEnd"/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         Crafty         Minion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Dido              </w:t>
                  </w:r>
                  <w:r w:rsidR="0014696E"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 </w:t>
                  </w: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Civil           </w:t>
                  </w:r>
                  <w:r w:rsidR="0014696E"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  </w:t>
                  </w:r>
                  <w:r w:rsidR="00CC43F8" w:rsidRPr="00CC43F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Lemmon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Cherry           </w:t>
                  </w:r>
                  <w:r w:rsidR="0014696E"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Carver        </w:t>
                  </w:r>
                  <w:r w:rsidR="0014696E"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 </w:t>
                  </w:r>
                  <w:r w:rsidR="00CC43F8" w:rsidRPr="00CC43F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Courtier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Stately          </w:t>
                  </w:r>
                  <w:r w:rsidR="00CC43F8" w:rsidRPr="00CC43F8">
                    <w:rPr>
                      <w:rFonts w:asciiTheme="minorHAnsi" w:hAnsiTheme="minorHAnsi" w:cstheme="minorHAnsi"/>
                      <w:lang w:val="en-US"/>
                    </w:rPr>
                    <w:t xml:space="preserve">  </w:t>
                  </w: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Ruler          </w:t>
                  </w:r>
                  <w:r w:rsidR="00CC43F8" w:rsidRPr="00CC43F8">
                    <w:rPr>
                      <w:rFonts w:asciiTheme="minorHAnsi" w:hAnsiTheme="minorHAnsi" w:cstheme="minorHAnsi"/>
                      <w:lang w:val="en-US"/>
                    </w:rPr>
                    <w:t xml:space="preserve">  </w:t>
                  </w: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German let fly!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O well flown, eager kite, mark!</w:t>
                  </w:r>
                </w:p>
                <w:p w:rsidR="00FC5625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We falconers thus make sullen kites</w:t>
                  </w:r>
                </w:p>
                <w:p w:rsidR="003769A1" w:rsidRDefault="003769A1" w:rsidP="00AC02F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Yield pleasure fit for kings,</w:t>
                  </w:r>
                </w:p>
                <w:p w:rsidR="003769A1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And sport with them in those delights,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 And oft in other things.</w:t>
                  </w:r>
                </w:p>
                <w:p w:rsidR="00AC02F8" w:rsidRPr="0069004A" w:rsidRDefault="00AC02F8" w:rsidP="0072718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662C19" w:rsidRPr="00662C19" w:rsidRDefault="00304887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Шлюх</w:t>
                  </w:r>
                  <w:r w:rsidR="006F6DFF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662C19"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! </w:t>
                  </w:r>
                  <w:r w:rsidR="006F6DFF">
                    <w:rPr>
                      <w:rFonts w:asciiTheme="minorHAnsi" w:hAnsiTheme="minorHAnsi" w:cstheme="minorHAnsi"/>
                      <w:lang w:val="ru-RU"/>
                    </w:rPr>
                    <w:t xml:space="preserve">              Долг                     Красота</w:t>
                  </w:r>
                </w:p>
                <w:p w:rsidR="00662C19" w:rsidRPr="006F6DFF" w:rsidRDefault="006F6DFF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Когда (итал)   </w:t>
                  </w:r>
                  <w:r w:rsidR="00662C19"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30488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Беспорядок</w:t>
                  </w:r>
                </w:p>
                <w:p w:rsidR="00662C19" w:rsidRPr="00CD3734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Путешествие </w:t>
                  </w:r>
                  <w:r w:rsidR="00CD3734">
                    <w:rPr>
                      <w:rFonts w:asciiTheme="minorHAnsi" w:hAnsiTheme="minorHAnsi" w:cstheme="minorHAnsi"/>
                      <w:lang w:val="ru-RU"/>
                    </w:rPr>
                    <w:t xml:space="preserve">  Толпа</w:t>
                  </w:r>
                </w:p>
                <w:p w:rsidR="00662C19" w:rsidRPr="00662C19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CD3734" w:rsidRPr="00662C19">
                    <w:rPr>
                      <w:rFonts w:asciiTheme="minorHAnsi" w:hAnsiTheme="minorHAnsi" w:cstheme="minorHAnsi"/>
                      <w:lang w:val="ru-RU"/>
                    </w:rPr>
                    <w:t>Евре</w:t>
                  </w:r>
                  <w:r w:rsidR="00CD3734"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 w:rsidR="00CD3734"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CD3734">
                    <w:rPr>
                      <w:rFonts w:asciiTheme="minorHAnsi" w:hAnsiTheme="minorHAnsi" w:cstheme="minorHAnsi"/>
                      <w:lang w:val="ru-RU"/>
                    </w:rPr>
                    <w:t xml:space="preserve">               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Девица </w:t>
                  </w:r>
                </w:p>
                <w:p w:rsidR="00662C19" w:rsidRPr="00662C19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Эй</w:t>
                  </w:r>
                  <w:r w:rsidR="00CD3734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собаки</w:t>
                  </w:r>
                  <w:r w:rsidR="00CD3734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эй! </w:t>
                  </w:r>
                  <w:r w:rsidR="00CD3734">
                    <w:rPr>
                      <w:rFonts w:asciiTheme="minorHAnsi" w:hAnsiTheme="minorHAnsi" w:cstheme="minorHAnsi"/>
                      <w:lang w:val="ru-RU"/>
                    </w:rPr>
                    <w:t>Осторожный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посещает сено</w:t>
                  </w:r>
                  <w:r w:rsidR="00CD3734">
                    <w:rPr>
                      <w:rFonts w:asciiTheme="minorHAnsi" w:hAnsiTheme="minorHAnsi" w:cstheme="minorHAnsi"/>
                      <w:lang w:val="ru-RU"/>
                    </w:rPr>
                    <w:t>вал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662C19" w:rsidRPr="00662C19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B1506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С</w:t>
                  </w:r>
                  <w:r w:rsidR="003B6BE7">
                    <w:rPr>
                      <w:rFonts w:asciiTheme="minorHAnsi" w:hAnsiTheme="minorHAnsi" w:cstheme="minorHAnsi"/>
                      <w:lang w:val="ru-RU"/>
                    </w:rPr>
                    <w:t>ифовы с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ерпы и </w:t>
                  </w:r>
                  <w:r w:rsidR="003B6BE7" w:rsidRPr="00662C19">
                    <w:rPr>
                      <w:rFonts w:asciiTheme="minorHAnsi" w:hAnsiTheme="minorHAnsi" w:cstheme="minorHAnsi"/>
                      <w:lang w:val="ru-RU"/>
                    </w:rPr>
                    <w:t>кос</w:t>
                  </w:r>
                  <w:r w:rsidR="004B1506"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="003B6BE7"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662C19" w:rsidRPr="00662C19" w:rsidRDefault="004B1506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Скосили </w:t>
                  </w:r>
                  <w:r w:rsidR="00662C19"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поля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недавно</w:t>
                  </w:r>
                  <w:r w:rsidR="00662C19" w:rsidRPr="00662C19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662C19" w:rsidRPr="00662C19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Теперь наши ястребы и мы б</w:t>
                  </w:r>
                  <w:r w:rsidR="004B1506">
                    <w:rPr>
                      <w:rFonts w:asciiTheme="minorHAnsi" w:hAnsiTheme="minorHAnsi" w:cstheme="minorHAnsi"/>
                      <w:lang w:val="ru-RU"/>
                    </w:rPr>
                    <w:t>удем радоваться</w:t>
                  </w:r>
                  <w:r w:rsidR="00CC43F8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662C19" w:rsidRPr="00662C19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B1506" w:rsidRPr="00662C19">
                    <w:rPr>
                      <w:rFonts w:asciiTheme="minorHAnsi" w:hAnsiTheme="minorHAnsi" w:cstheme="minorHAnsi"/>
                      <w:lang w:val="ru-RU"/>
                    </w:rPr>
                    <w:t>Дам</w:t>
                  </w:r>
                  <w:r w:rsidR="004B1506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4B1506"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>Куропатк</w:t>
                  </w:r>
                  <w:r w:rsidR="004B1506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CC43F8">
                    <w:rPr>
                      <w:rFonts w:asciiTheme="minorHAnsi" w:hAnsiTheme="minorHAnsi" w:cstheme="minorHAnsi"/>
                      <w:lang w:val="ru-RU"/>
                    </w:rPr>
                    <w:t>пойдё</w:t>
                  </w:r>
                  <w:r w:rsidR="004B1506">
                    <w:rPr>
                      <w:rFonts w:asciiTheme="minorHAnsi" w:hAnsiTheme="minorHAnsi" w:cstheme="minorHAnsi"/>
                      <w:lang w:val="ru-RU"/>
                    </w:rPr>
                    <w:t xml:space="preserve">т 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>ва</w:t>
                  </w:r>
                  <w:r w:rsidR="00304887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304887">
                    <w:rPr>
                      <w:rFonts w:asciiTheme="minorHAnsi" w:hAnsiTheme="minorHAnsi" w:cstheme="minorHAnsi"/>
                      <w:lang w:val="ru-RU"/>
                    </w:rPr>
                    <w:t>на</w:t>
                  </w:r>
                  <w:r w:rsidR="00304887"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>паштет!</w:t>
                  </w:r>
                </w:p>
                <w:p w:rsidR="00662C19" w:rsidRPr="00662C19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Наши </w:t>
                  </w:r>
                  <w:r w:rsidR="00CC43F8">
                    <w:rPr>
                      <w:rFonts w:asciiTheme="minorHAnsi" w:hAnsiTheme="minorHAnsi" w:cstheme="minorHAnsi"/>
                      <w:lang w:val="ru-RU"/>
                    </w:rPr>
                    <w:t>хищные коршуны</w:t>
                  </w:r>
                </w:p>
                <w:p w:rsidR="00662C19" w:rsidRPr="00662C19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Во всех их </w:t>
                  </w:r>
                  <w:r w:rsidR="00CC43F8">
                    <w:rPr>
                      <w:rFonts w:asciiTheme="minorHAnsi" w:hAnsiTheme="minorHAnsi" w:cstheme="minorHAnsi"/>
                      <w:lang w:val="ru-RU"/>
                    </w:rPr>
                    <w:t>полёт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>ах</w:t>
                  </w:r>
                </w:p>
                <w:p w:rsidR="00662C19" w:rsidRPr="00662C19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CC43F8">
                    <w:rPr>
                      <w:rFonts w:asciiTheme="minorHAnsi" w:hAnsiTheme="minorHAnsi" w:cstheme="minorHAnsi"/>
                      <w:lang w:val="ru-RU"/>
                    </w:rPr>
                    <w:t>Редко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или </w:t>
                  </w:r>
                  <w:r w:rsidR="00CC43F8">
                    <w:rPr>
                      <w:rFonts w:asciiTheme="minorHAnsi" w:hAnsiTheme="minorHAnsi" w:cstheme="minorHAnsi"/>
                      <w:lang w:val="ru-RU"/>
                    </w:rPr>
                    <w:t>вряд ли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304887">
                    <w:rPr>
                      <w:rFonts w:asciiTheme="minorHAnsi" w:hAnsiTheme="minorHAnsi" w:cstheme="minorHAnsi"/>
                      <w:lang w:val="ru-RU"/>
                    </w:rPr>
                    <w:t xml:space="preserve">когда-нибудь </w:t>
                  </w:r>
                  <w:r w:rsidR="00CC43F8">
                    <w:rPr>
                      <w:rFonts w:asciiTheme="minorHAnsi" w:hAnsiTheme="minorHAnsi" w:cstheme="minorHAnsi"/>
                      <w:lang w:val="ru-RU"/>
                    </w:rPr>
                    <w:t>упустят</w:t>
                  </w:r>
                </w:p>
                <w:p w:rsidR="00662C19" w:rsidRPr="00662C19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Связать </w:t>
                  </w:r>
                  <w:r w:rsidR="00CC43F8"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CC43F8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CC43F8">
                    <w:rPr>
                      <w:rFonts w:asciiTheme="minorHAnsi" w:hAnsiTheme="minorHAnsi" w:cstheme="minorHAnsi"/>
                      <w:lang w:val="ru-RU"/>
                    </w:rPr>
                    <w:t>крылышки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 w:rsidR="00CC43F8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делать вашу </w:t>
                  </w:r>
                  <w:r w:rsidR="00304887">
                    <w:rPr>
                      <w:rFonts w:asciiTheme="minorHAnsi" w:hAnsiTheme="minorHAnsi" w:cstheme="minorHAnsi"/>
                      <w:lang w:val="ru-RU"/>
                    </w:rPr>
                    <w:t>тушк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у </w:t>
                  </w:r>
                  <w:r w:rsidR="00CC43F8">
                    <w:rPr>
                      <w:rFonts w:asciiTheme="minorHAnsi" w:hAnsiTheme="minorHAnsi" w:cstheme="minorHAnsi"/>
                      <w:lang w:val="ru-RU"/>
                    </w:rPr>
                    <w:t xml:space="preserve">   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>нашим счастьем.</w:t>
                  </w:r>
                </w:p>
                <w:p w:rsidR="00662C19" w:rsidRPr="00662C19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62C19" w:rsidRPr="00662C19" w:rsidRDefault="00304887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Шлюха</w:t>
                  </w:r>
                  <w:r w:rsidR="00662C19"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!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  </w:t>
                  </w:r>
                  <w:r w:rsidR="00E66CB6">
                    <w:rPr>
                      <w:rFonts w:asciiTheme="minorHAnsi" w:hAnsiTheme="minorHAnsi" w:cstheme="minorHAnsi"/>
                      <w:lang w:val="ru-RU"/>
                    </w:rPr>
                    <w:t xml:space="preserve">  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Распутница  </w:t>
                  </w:r>
                  <w:r w:rsidR="00662C19"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</w:t>
                  </w:r>
                  <w:r w:rsidR="00E66CB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62C19"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Сахар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  Любовниц</w:t>
                  </w:r>
                  <w:r w:rsidR="00662C19" w:rsidRPr="00662C19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</w:p>
                <w:p w:rsidR="00662C19" w:rsidRPr="00662C19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662C19">
                    <w:rPr>
                      <w:rFonts w:asciiTheme="minorHAnsi" w:hAnsiTheme="minorHAnsi" w:cstheme="minorHAnsi"/>
                      <w:lang w:val="en-US"/>
                    </w:rPr>
                    <w:t>Semster</w:t>
                  </w:r>
                  <w:proofErr w:type="spellEnd"/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304887">
                    <w:rPr>
                      <w:rFonts w:asciiTheme="minorHAnsi" w:hAnsiTheme="minorHAnsi" w:cstheme="minorHAnsi"/>
                      <w:lang w:val="ru-RU"/>
                    </w:rPr>
                    <w:t xml:space="preserve">  </w:t>
                  </w:r>
                  <w:r w:rsidR="00BF71E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E66CB6">
                    <w:rPr>
                      <w:rFonts w:asciiTheme="minorHAnsi" w:hAnsiTheme="minorHAnsi" w:cstheme="minorHAnsi"/>
                      <w:lang w:val="ru-RU"/>
                    </w:rPr>
                    <w:t xml:space="preserve">   </w:t>
                  </w:r>
                  <w:proofErr w:type="spellStart"/>
                  <w:r w:rsidRPr="00662C19">
                    <w:rPr>
                      <w:rFonts w:asciiTheme="minorHAnsi" w:hAnsiTheme="minorHAnsi" w:cstheme="minorHAnsi"/>
                      <w:lang w:val="en-US"/>
                    </w:rPr>
                    <w:t>Faver</w:t>
                  </w:r>
                  <w:proofErr w:type="spellEnd"/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304887">
                    <w:rPr>
                      <w:rFonts w:asciiTheme="minorHAnsi" w:hAnsiTheme="minorHAnsi" w:cstheme="minorHAnsi"/>
                      <w:lang w:val="ru-RU"/>
                    </w:rPr>
                    <w:t xml:space="preserve">         </w:t>
                  </w:r>
                  <w:r w:rsidR="00BF71ED">
                    <w:rPr>
                      <w:rFonts w:asciiTheme="minorHAnsi" w:hAnsiTheme="minorHAnsi" w:cstheme="minorHAnsi"/>
                      <w:lang w:val="ru-RU"/>
                    </w:rPr>
                    <w:t xml:space="preserve">      </w:t>
                  </w:r>
                  <w:r w:rsidR="00E66CB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>Распутница</w:t>
                  </w:r>
                </w:p>
                <w:p w:rsidR="00662C19" w:rsidRPr="00304887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 xml:space="preserve"> </w:t>
                  </w:r>
                  <w:proofErr w:type="spellStart"/>
                  <w:r w:rsidRPr="00662C19">
                    <w:rPr>
                      <w:rFonts w:asciiTheme="minorHAnsi" w:hAnsiTheme="minorHAnsi" w:cstheme="minorHAnsi"/>
                      <w:lang w:val="en-US"/>
                    </w:rPr>
                    <w:t>Callis</w:t>
                  </w:r>
                  <w:proofErr w:type="spellEnd"/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304887">
                    <w:rPr>
                      <w:rFonts w:asciiTheme="minorHAnsi" w:hAnsiTheme="minorHAnsi" w:cstheme="minorHAnsi"/>
                      <w:lang w:val="ru-RU"/>
                    </w:rPr>
                    <w:t xml:space="preserve">       </w:t>
                  </w:r>
                  <w:r w:rsidR="00BF71E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E66CB6">
                    <w:rPr>
                      <w:rFonts w:asciiTheme="minorHAnsi" w:hAnsiTheme="minorHAnsi" w:cstheme="minorHAnsi"/>
                      <w:lang w:val="ru-RU"/>
                    </w:rPr>
                    <w:t xml:space="preserve">    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Дувр </w:t>
                  </w:r>
                  <w:r w:rsidR="00304887">
                    <w:rPr>
                      <w:rFonts w:asciiTheme="minorHAnsi" w:hAnsiTheme="minorHAnsi" w:cstheme="minorHAnsi"/>
                      <w:lang w:val="ru-RU"/>
                    </w:rPr>
                    <w:t xml:space="preserve">  </w:t>
                  </w:r>
                  <w:r w:rsidR="00BF71ED">
                    <w:rPr>
                      <w:rFonts w:asciiTheme="minorHAnsi" w:hAnsiTheme="minorHAnsi" w:cstheme="minorHAnsi"/>
                      <w:lang w:val="ru-RU"/>
                    </w:rPr>
                    <w:t xml:space="preserve">              </w:t>
                  </w:r>
                  <w:r w:rsidR="00304887">
                    <w:rPr>
                      <w:rFonts w:asciiTheme="minorHAnsi" w:hAnsiTheme="minorHAnsi" w:cstheme="minorHAnsi"/>
                      <w:lang w:val="ru-RU"/>
                    </w:rPr>
                    <w:t>Святой</w:t>
                  </w:r>
                </w:p>
                <w:p w:rsidR="00662C19" w:rsidRPr="00662C19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Т</w:t>
                  </w:r>
                  <w:r w:rsidR="00BF71ED" w:rsidRPr="00BF71ED">
                    <w:rPr>
                      <w:rFonts w:asciiTheme="minorHAnsi" w:hAnsiTheme="minorHAnsi" w:cstheme="minorHAnsi"/>
                      <w:lang w:val="ru-RU"/>
                    </w:rPr>
                    <w:t>анцор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BF71ED">
                    <w:rPr>
                      <w:rFonts w:asciiTheme="minorHAnsi" w:hAnsiTheme="minorHAnsi" w:cstheme="minorHAnsi"/>
                      <w:lang w:val="ru-RU"/>
                    </w:rPr>
                    <w:t xml:space="preserve">   </w:t>
                  </w:r>
                  <w:r w:rsidR="00E66CB6">
                    <w:rPr>
                      <w:rFonts w:asciiTheme="minorHAnsi" w:hAnsiTheme="minorHAnsi" w:cstheme="minorHAnsi"/>
                      <w:lang w:val="ru-RU"/>
                    </w:rPr>
                    <w:t xml:space="preserve">    </w:t>
                  </w:r>
                  <w:r w:rsidR="00BF71ED">
                    <w:rPr>
                      <w:rFonts w:asciiTheme="minorHAnsi" w:hAnsiTheme="minorHAnsi" w:cstheme="minorHAnsi"/>
                      <w:lang w:val="ru-RU"/>
                    </w:rPr>
                    <w:t>Дёргатель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BF71ED">
                    <w:rPr>
                      <w:rFonts w:asciiTheme="minorHAnsi" w:hAnsiTheme="minorHAnsi" w:cstheme="minorHAnsi"/>
                      <w:lang w:val="ru-RU"/>
                    </w:rPr>
                    <w:t xml:space="preserve">       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>Куой</w:t>
                  </w:r>
                </w:p>
                <w:p w:rsidR="00662C19" w:rsidRPr="00662C19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62C19" w:rsidRPr="00662C19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BF71ED">
                    <w:rPr>
                      <w:rFonts w:asciiTheme="minorHAnsi" w:hAnsiTheme="minorHAnsi" w:cstheme="minorHAnsi"/>
                      <w:lang w:val="ru-RU"/>
                    </w:rPr>
                    <w:t>Шлюха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! </w:t>
                  </w:r>
                  <w:r w:rsidR="00BF71ED">
                    <w:rPr>
                      <w:rFonts w:asciiTheme="minorHAnsi" w:hAnsiTheme="minorHAnsi" w:cstheme="minorHAnsi"/>
                      <w:lang w:val="ru-RU"/>
                    </w:rPr>
                    <w:t xml:space="preserve">   </w:t>
                  </w:r>
                  <w:r w:rsidR="00E66CB6">
                    <w:rPr>
                      <w:rFonts w:asciiTheme="minorHAnsi" w:hAnsiTheme="minorHAnsi" w:cstheme="minorHAnsi"/>
                      <w:lang w:val="ru-RU"/>
                    </w:rPr>
                    <w:t xml:space="preserve">   </w:t>
                  </w:r>
                  <w:r w:rsidR="00BF71ED">
                    <w:rPr>
                      <w:rFonts w:asciiTheme="minorHAnsi" w:hAnsiTheme="minorHAnsi" w:cstheme="minorHAnsi"/>
                      <w:lang w:val="ru-RU"/>
                    </w:rPr>
                    <w:t>Хитрый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E66CB6">
                    <w:rPr>
                      <w:rFonts w:asciiTheme="minorHAnsi" w:hAnsiTheme="minorHAnsi" w:cstheme="minorHAnsi"/>
                      <w:lang w:val="ru-RU"/>
                    </w:rPr>
                    <w:t xml:space="preserve">                  Любовник</w:t>
                  </w:r>
                </w:p>
                <w:p w:rsidR="00662C19" w:rsidRPr="00662C19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Дидо </w:t>
                  </w:r>
                  <w:r w:rsidR="00E66CB6">
                    <w:rPr>
                      <w:rFonts w:asciiTheme="minorHAnsi" w:hAnsiTheme="minorHAnsi" w:cstheme="minorHAnsi"/>
                      <w:lang w:val="ru-RU"/>
                    </w:rPr>
                    <w:t xml:space="preserve">          Вежливый              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="00E66CB6">
                    <w:rPr>
                      <w:rFonts w:asciiTheme="minorHAnsi" w:hAnsiTheme="minorHAnsi" w:cstheme="minorHAnsi"/>
                      <w:lang w:val="ru-RU"/>
                    </w:rPr>
                    <w:t>им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>он</w:t>
                  </w:r>
                </w:p>
                <w:p w:rsidR="00662C19" w:rsidRPr="00662C19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Вишневый </w:t>
                  </w:r>
                  <w:r w:rsidR="00E66CB6">
                    <w:rPr>
                      <w:rFonts w:asciiTheme="minorHAnsi" w:hAnsiTheme="minorHAnsi" w:cstheme="minorHAnsi"/>
                      <w:lang w:val="ru-RU"/>
                    </w:rPr>
                    <w:t>Разделочный нож</w:t>
                  </w:r>
                  <w:r w:rsidR="00E66CB6"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Придворный </w:t>
                  </w:r>
                </w:p>
                <w:p w:rsidR="00662C19" w:rsidRPr="00662C19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Величественный Правитель </w:t>
                  </w:r>
                  <w:r w:rsidR="00FC5625">
                    <w:rPr>
                      <w:rFonts w:asciiTheme="minorHAnsi" w:hAnsiTheme="minorHAnsi" w:cstheme="minorHAnsi"/>
                      <w:lang w:val="ru-RU"/>
                    </w:rPr>
                    <w:t xml:space="preserve">   Немец пусть летит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662C19" w:rsidRPr="00662C19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62C19" w:rsidRPr="00662C19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662C19">
                    <w:rPr>
                      <w:rFonts w:asciiTheme="minorHAnsi" w:hAnsiTheme="minorHAnsi" w:cstheme="minorHAnsi"/>
                      <w:lang w:val="en-US"/>
                    </w:rPr>
                    <w:t>O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хорошо </w:t>
                  </w:r>
                  <w:r w:rsidR="00FC5625">
                    <w:rPr>
                      <w:rFonts w:asciiTheme="minorHAnsi" w:hAnsiTheme="minorHAnsi" w:cstheme="minorHAnsi"/>
                      <w:lang w:val="ru-RU"/>
                    </w:rPr>
                    <w:t>летающи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й, нетерпеливый </w:t>
                  </w:r>
                  <w:r w:rsidR="00FC5625">
                    <w:rPr>
                      <w:rFonts w:asciiTheme="minorHAnsi" w:hAnsiTheme="minorHAnsi" w:cstheme="minorHAnsi"/>
                      <w:lang w:val="ru-RU"/>
                    </w:rPr>
                    <w:t>хищник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FC5625">
                    <w:rPr>
                      <w:rFonts w:asciiTheme="minorHAnsi" w:hAnsiTheme="minorHAnsi" w:cstheme="minorHAnsi"/>
                      <w:lang w:val="ru-RU"/>
                    </w:rPr>
                    <w:t>обрати внимание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662C19" w:rsidRPr="00662C19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Мы</w:t>
                  </w:r>
                  <w:r w:rsidR="00FC562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сокол</w:t>
                  </w:r>
                  <w:r w:rsidR="00FC5625">
                    <w:rPr>
                      <w:rFonts w:asciiTheme="minorHAnsi" w:hAnsiTheme="minorHAnsi" w:cstheme="minorHAnsi"/>
                      <w:lang w:val="ru-RU"/>
                    </w:rPr>
                    <w:t>ьничие, так делае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м </w:t>
                  </w:r>
                  <w:r w:rsidR="00FC5625">
                    <w:rPr>
                      <w:rFonts w:asciiTheme="minorHAnsi" w:hAnsiTheme="minorHAnsi" w:cstheme="minorHAnsi"/>
                      <w:lang w:val="ru-RU"/>
                    </w:rPr>
                    <w:t>зловещих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C5625">
                    <w:rPr>
                      <w:rFonts w:asciiTheme="minorHAnsi" w:hAnsiTheme="minorHAnsi" w:cstheme="minorHAnsi"/>
                      <w:lang w:val="ru-RU"/>
                    </w:rPr>
                    <w:t>хищных птиц</w:t>
                  </w:r>
                  <w:r w:rsidR="003769A1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662C19" w:rsidRPr="00662C19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3769A1">
                    <w:rPr>
                      <w:rFonts w:asciiTheme="minorHAnsi" w:hAnsiTheme="minorHAnsi" w:cstheme="minorHAnsi"/>
                      <w:lang w:val="ru-RU"/>
                    </w:rPr>
                    <w:t>Произведённое наслажден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ие </w:t>
                  </w:r>
                  <w:r w:rsidR="003769A1">
                    <w:rPr>
                      <w:rFonts w:asciiTheme="minorHAnsi" w:hAnsiTheme="minorHAnsi" w:cstheme="minorHAnsi"/>
                      <w:lang w:val="ru-RU"/>
                    </w:rPr>
                    <w:t xml:space="preserve">годится 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>для королей,</w:t>
                  </w:r>
                </w:p>
                <w:p w:rsidR="00662C19" w:rsidRPr="00662C19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3769A1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DE7AC8">
                    <w:rPr>
                      <w:rFonts w:asciiTheme="minorHAnsi" w:hAnsiTheme="minorHAnsi" w:cstheme="minorHAnsi"/>
                      <w:lang w:val="ru-RU"/>
                    </w:rPr>
                    <w:t xml:space="preserve">соревнование </w:t>
                  </w:r>
                  <w:r w:rsidR="003769A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с ними </w:t>
                  </w:r>
                  <w:r w:rsidR="00DE7AC8">
                    <w:rPr>
                      <w:rFonts w:asciiTheme="minorHAnsi" w:hAnsiTheme="minorHAnsi" w:cstheme="minorHAnsi"/>
                      <w:lang w:val="ru-RU"/>
                    </w:rPr>
                    <w:t xml:space="preserve">– 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DE7AC8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тех </w:t>
                  </w:r>
                  <w:r w:rsidR="003769A1">
                    <w:rPr>
                      <w:rFonts w:asciiTheme="minorHAnsi" w:hAnsiTheme="minorHAnsi" w:cstheme="minorHAnsi"/>
                      <w:lang w:val="ru-RU"/>
                    </w:rPr>
                    <w:t>удовольств</w:t>
                  </w: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>иях,</w:t>
                  </w:r>
                </w:p>
                <w:p w:rsidR="00AC02F8" w:rsidRPr="00662C19" w:rsidRDefault="00662C19" w:rsidP="00662C1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62C19">
                    <w:rPr>
                      <w:rFonts w:asciiTheme="minorHAnsi" w:hAnsiTheme="minorHAnsi" w:cstheme="minorHAnsi"/>
                      <w:lang w:val="ru-RU"/>
                    </w:rPr>
                    <w:t xml:space="preserve"> И часто в других вещах.</w:t>
                  </w:r>
                </w:p>
              </w:tc>
            </w:tr>
          </w:tbl>
          <w:p w:rsidR="00BB1C22" w:rsidRPr="00662C19" w:rsidRDefault="00BB1C2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BB1C22" w:rsidRPr="00662C19" w:rsidRDefault="00BB1C22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  <w:p w:rsidR="00BB1C22" w:rsidRPr="00176FB0" w:rsidRDefault="00A37EB9" w:rsidP="00A37EB9">
            <w:pPr>
              <w:pStyle w:val="Titre2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  <w:r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 xml:space="preserve">5.  </w:t>
            </w:r>
            <w:r w:rsidR="00BB1C22"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Epilogue and Funeral March</w:t>
            </w:r>
            <w:r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 xml:space="preserve"> – </w:t>
            </w:r>
            <w:r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Эпилог</w:t>
            </w:r>
            <w:r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 xml:space="preserve"> </w:t>
            </w:r>
            <w:r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и</w:t>
            </w:r>
            <w:r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 xml:space="preserve"> </w:t>
            </w:r>
            <w:r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Траурный</w:t>
            </w:r>
            <w:r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 xml:space="preserve"> </w:t>
            </w:r>
            <w:r w:rsidRPr="00176FB0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Марш</w:t>
            </w:r>
          </w:p>
          <w:p w:rsidR="00A37EB9" w:rsidRPr="00A37EB9" w:rsidRDefault="00A37EB9" w:rsidP="00A37EB9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A37EB9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Стихи</w:t>
            </w:r>
            <w:r w:rsidRPr="00A37EB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A37EB9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Уистена</w:t>
            </w:r>
            <w:r w:rsidRPr="00A37EB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A37EB9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Одена</w:t>
            </w:r>
          </w:p>
          <w:p w:rsidR="00A37EB9" w:rsidRPr="00A37EB9" w:rsidRDefault="00A37EB9" w:rsidP="00A37EB9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9"/>
              <w:gridCol w:w="4529"/>
            </w:tblGrid>
            <w:tr w:rsidR="00AC02F8" w:rsidRPr="006F6DFF" w:rsidTr="00486470">
              <w:tc>
                <w:tcPr>
                  <w:tcW w:w="4529" w:type="dxa"/>
                </w:tcPr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Our hunting fathers told the story 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Of the sadness of the creatures, 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Pitied the limits and the lack 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Set in their finished features; 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Saw in the lion’s intolerant look, 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Behind the quarry’s dying glare, </w:t>
                  </w:r>
                </w:p>
                <w:p w:rsidR="00EF1721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Love raging for the personal glory 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That reason’s gift would add 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The liberal appetite and power, 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The rightness of a god. </w:t>
                  </w:r>
                </w:p>
                <w:p w:rsidR="00C376E5" w:rsidRPr="0069004A" w:rsidRDefault="00C376E5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F1721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Who nurtured in that fine tradition 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Predicted the result, </w:t>
                  </w:r>
                </w:p>
                <w:p w:rsidR="00EF1721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Guessed love by nature suited to 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The intricate ways of guilt; 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That human company could so 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His southern gestures modify 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And make it his mature ambition 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To think no thought but ours, 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 xml:space="preserve">To hunger, work illegally, </w:t>
                  </w:r>
                </w:p>
                <w:p w:rsidR="00AC02F8" w:rsidRPr="0069004A" w:rsidRDefault="00AC02F8" w:rsidP="00AC02F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04A">
                    <w:rPr>
                      <w:rFonts w:asciiTheme="minorHAnsi" w:hAnsiTheme="minorHAnsi" w:cstheme="minorHAnsi"/>
                      <w:lang w:val="en-US"/>
                    </w:rPr>
                    <w:t>And be anonymous?</w:t>
                  </w:r>
                </w:p>
              </w:tc>
              <w:tc>
                <w:tcPr>
                  <w:tcW w:w="4529" w:type="dxa"/>
                </w:tcPr>
                <w:p w:rsidR="00AC02F8" w:rsidRDefault="00C376E5" w:rsidP="0072718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t>Отцов-охотников сказанья -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69004A">
                    <w:rPr>
                      <w:rFonts w:asciiTheme="minorHAnsi" w:hAnsiTheme="minorHAnsi" w:cstheme="minorHAnsi"/>
                    </w:rPr>
                    <w:t>   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t>О грусти твари божьей,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br/>
                    <w:t>Которой не даны слова: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69004A">
                    <w:rPr>
                      <w:rFonts w:asciiTheme="minorHAnsi" w:hAnsiTheme="minorHAnsi" w:cstheme="minorHAnsi"/>
                    </w:rPr>
                    <w:t>   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t>Всё выразить не может;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br/>
                    <w:t>В непримиримом взгляде льва,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br/>
                    <w:t>Когда для жертвы меркнет свет,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br/>
                    <w:t>Им виделись Любви метанья,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69004A">
                    <w:rPr>
                      <w:rFonts w:asciiTheme="minorHAnsi" w:hAnsiTheme="minorHAnsi" w:cstheme="minorHAnsi"/>
                    </w:rPr>
                    <w:t>   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t>Триумф, звериный норов,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br/>
                    <w:t>Мощь и обильный аппетит,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69004A">
                    <w:rPr>
                      <w:rFonts w:asciiTheme="minorHAnsi" w:hAnsiTheme="minorHAnsi" w:cstheme="minorHAnsi"/>
                    </w:rPr>
                    <w:t>   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t>И правота богов.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br/>
                    <w:t>Кто из потомков сих традиций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69004A">
                    <w:rPr>
                      <w:rFonts w:asciiTheme="minorHAnsi" w:hAnsiTheme="minorHAnsi" w:cstheme="minorHAnsi"/>
                    </w:rPr>
                    <w:t>   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t>Предвидели в итоге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br/>
                    <w:t>Любовь, которую влекут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69004A">
                    <w:rPr>
                      <w:rFonts w:asciiTheme="minorHAnsi" w:hAnsiTheme="minorHAnsi" w:cstheme="minorHAnsi"/>
                    </w:rPr>
                    <w:t>   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t>Вины пути-дороги;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br/>
                    <w:t>Людские узы вроде пут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br/>
                    <w:t>Их южной резвости лишат,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br/>
                    <w:t>Оставят взрослым из амбиций: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69004A">
                    <w:rPr>
                      <w:rFonts w:asciiTheme="minorHAnsi" w:hAnsiTheme="minorHAnsi" w:cstheme="minorHAnsi"/>
                    </w:rPr>
                    <w:t>   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t>Лишь о себе и мыслить,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br/>
                    <w:t>Жить вне закона, голодать,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69004A">
                    <w:rPr>
                      <w:rFonts w:asciiTheme="minorHAnsi" w:hAnsiTheme="minorHAnsi" w:cstheme="minorHAnsi"/>
                    </w:rPr>
                    <w:t>   </w:t>
                  </w:r>
                  <w:r w:rsidRPr="0069004A">
                    <w:rPr>
                      <w:rFonts w:asciiTheme="minorHAnsi" w:hAnsiTheme="minorHAnsi" w:cstheme="minorHAnsi"/>
                      <w:lang w:val="ru-RU"/>
                    </w:rPr>
                    <w:t>И безымянным быть?</w:t>
                  </w:r>
                </w:p>
                <w:p w:rsidR="00486470" w:rsidRPr="00486470" w:rsidRDefault="00486470" w:rsidP="00486470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486470"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t>Перевод А.А. Страхова</w:t>
                  </w:r>
                </w:p>
              </w:tc>
            </w:tr>
          </w:tbl>
          <w:p w:rsidR="00BB1C22" w:rsidRPr="0069004A" w:rsidRDefault="00BB1C2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C02F8" w:rsidRPr="0069004A" w:rsidRDefault="00AC02F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BB1C22" w:rsidRPr="0069004A" w:rsidRDefault="00BB1C22" w:rsidP="00AC02F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B1C22" w:rsidRPr="006F6DFF" w:rsidTr="00BB1C22">
        <w:trPr>
          <w:tblCellSpacing w:w="15" w:type="dxa"/>
        </w:trPr>
        <w:tc>
          <w:tcPr>
            <w:tcW w:w="2476" w:type="pct"/>
            <w:vAlign w:val="center"/>
            <w:hideMark/>
          </w:tcPr>
          <w:p w:rsidR="00BB1C22" w:rsidRPr="0069004A" w:rsidRDefault="00BB1C22" w:rsidP="00BB1C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  <w:tc>
          <w:tcPr>
            <w:tcW w:w="2476" w:type="pct"/>
            <w:gridSpan w:val="2"/>
            <w:vAlign w:val="center"/>
            <w:hideMark/>
          </w:tcPr>
          <w:p w:rsidR="00BB1C22" w:rsidRPr="0069004A" w:rsidRDefault="00BB1C22" w:rsidP="00BB1C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15243D" w:rsidRPr="0069004A" w:rsidRDefault="0015243D" w:rsidP="00C376E5">
      <w:pPr>
        <w:rPr>
          <w:rFonts w:cstheme="minorHAnsi"/>
          <w:sz w:val="20"/>
          <w:szCs w:val="20"/>
          <w:lang w:val="ru-RU"/>
        </w:rPr>
      </w:pPr>
    </w:p>
    <w:sectPr w:rsidR="0015243D" w:rsidRPr="0069004A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6433E"/>
    <w:multiLevelType w:val="hybridMultilevel"/>
    <w:tmpl w:val="44E44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926E5"/>
    <w:rsid w:val="000139B0"/>
    <w:rsid w:val="000C0EB3"/>
    <w:rsid w:val="000D04BE"/>
    <w:rsid w:val="000D2DE1"/>
    <w:rsid w:val="0014696E"/>
    <w:rsid w:val="001508DC"/>
    <w:rsid w:val="0015243D"/>
    <w:rsid w:val="00165391"/>
    <w:rsid w:val="001710C6"/>
    <w:rsid w:val="001764AE"/>
    <w:rsid w:val="00176FB0"/>
    <w:rsid w:val="001A79F2"/>
    <w:rsid w:val="00251DCB"/>
    <w:rsid w:val="00297AFE"/>
    <w:rsid w:val="00304887"/>
    <w:rsid w:val="00311248"/>
    <w:rsid w:val="003320AF"/>
    <w:rsid w:val="00340A3C"/>
    <w:rsid w:val="00373978"/>
    <w:rsid w:val="003769A1"/>
    <w:rsid w:val="003B5ADE"/>
    <w:rsid w:val="003B6BE7"/>
    <w:rsid w:val="003E599C"/>
    <w:rsid w:val="0045375C"/>
    <w:rsid w:val="00486470"/>
    <w:rsid w:val="004B1506"/>
    <w:rsid w:val="004E0DDB"/>
    <w:rsid w:val="005E5EBC"/>
    <w:rsid w:val="00642569"/>
    <w:rsid w:val="006500B1"/>
    <w:rsid w:val="00662C19"/>
    <w:rsid w:val="0069004A"/>
    <w:rsid w:val="006C2E9E"/>
    <w:rsid w:val="006F6DFF"/>
    <w:rsid w:val="00721802"/>
    <w:rsid w:val="00781D9E"/>
    <w:rsid w:val="007E3594"/>
    <w:rsid w:val="00816087"/>
    <w:rsid w:val="00897BEF"/>
    <w:rsid w:val="008A0F6C"/>
    <w:rsid w:val="008E1D60"/>
    <w:rsid w:val="00974C8F"/>
    <w:rsid w:val="009926E5"/>
    <w:rsid w:val="009C609F"/>
    <w:rsid w:val="00A3728A"/>
    <w:rsid w:val="00A37EB9"/>
    <w:rsid w:val="00AA1618"/>
    <w:rsid w:val="00AC02F8"/>
    <w:rsid w:val="00AD137A"/>
    <w:rsid w:val="00BB1C22"/>
    <w:rsid w:val="00BC3201"/>
    <w:rsid w:val="00BE4AD3"/>
    <w:rsid w:val="00BF71ED"/>
    <w:rsid w:val="00C015A2"/>
    <w:rsid w:val="00C05498"/>
    <w:rsid w:val="00C376E5"/>
    <w:rsid w:val="00CB0989"/>
    <w:rsid w:val="00CB7873"/>
    <w:rsid w:val="00CB7CD0"/>
    <w:rsid w:val="00CC43F8"/>
    <w:rsid w:val="00CD3734"/>
    <w:rsid w:val="00D05D57"/>
    <w:rsid w:val="00DE1DCF"/>
    <w:rsid w:val="00DE7AC8"/>
    <w:rsid w:val="00E123B0"/>
    <w:rsid w:val="00E16FF6"/>
    <w:rsid w:val="00E41AB6"/>
    <w:rsid w:val="00E6079A"/>
    <w:rsid w:val="00E616B8"/>
    <w:rsid w:val="00E66CB6"/>
    <w:rsid w:val="00E94A2F"/>
    <w:rsid w:val="00EA719C"/>
    <w:rsid w:val="00EC7662"/>
    <w:rsid w:val="00EF1721"/>
    <w:rsid w:val="00F34B87"/>
    <w:rsid w:val="00F3563F"/>
    <w:rsid w:val="00F55188"/>
    <w:rsid w:val="00F73F41"/>
    <w:rsid w:val="00FA75F6"/>
    <w:rsid w:val="00FC5625"/>
    <w:rsid w:val="00FC5F4A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character" w:styleId="Lienhypertextesuivivisit">
    <w:name w:val="FollowedHyperlink"/>
    <w:basedOn w:val="Policepardfaut"/>
    <w:uiPriority w:val="99"/>
    <w:semiHidden/>
    <w:unhideWhenUsed/>
    <w:rsid w:val="00AC02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1108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21</cp:revision>
  <dcterms:created xsi:type="dcterms:W3CDTF">2017-05-23T21:00:00Z</dcterms:created>
  <dcterms:modified xsi:type="dcterms:W3CDTF">2017-05-24T22:12:00Z</dcterms:modified>
</cp:coreProperties>
</file>