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83" w:rsidRPr="00F930E8" w:rsidRDefault="00F930E8" w:rsidP="00F930E8">
      <w:pPr>
        <w:jc w:val="center"/>
        <w:rPr>
          <w:rFonts w:asciiTheme="minorHAnsi" w:hAnsiTheme="minorHAnsi" w:cstheme="minorHAnsi"/>
          <w:b/>
          <w:lang w:val="fr-FR"/>
        </w:rPr>
      </w:pPr>
      <w:r w:rsidRPr="00F930E8">
        <w:rPr>
          <w:rFonts w:asciiTheme="minorHAnsi" w:hAnsiTheme="minorHAnsi" w:cstheme="minorHAnsi"/>
          <w:b/>
        </w:rPr>
        <w:t>Гуго</w:t>
      </w:r>
      <w:r w:rsidRPr="00F930E8">
        <w:rPr>
          <w:rFonts w:asciiTheme="minorHAnsi" w:hAnsiTheme="minorHAnsi" w:cstheme="minorHAnsi"/>
          <w:b/>
          <w:lang w:val="fr-FR"/>
        </w:rPr>
        <w:t xml:space="preserve"> </w:t>
      </w:r>
      <w:r w:rsidRPr="00F930E8">
        <w:rPr>
          <w:rFonts w:asciiTheme="minorHAnsi" w:hAnsiTheme="minorHAnsi" w:cstheme="minorHAnsi"/>
          <w:b/>
        </w:rPr>
        <w:t>Вольф</w:t>
      </w:r>
    </w:p>
    <w:p w:rsidR="002F67C4" w:rsidRPr="00F930E8" w:rsidRDefault="002F67C4" w:rsidP="00F930E8">
      <w:pPr>
        <w:jc w:val="center"/>
        <w:rPr>
          <w:rFonts w:asciiTheme="minorHAnsi" w:hAnsiTheme="minorHAnsi" w:cstheme="minorHAnsi"/>
          <w:sz w:val="20"/>
          <w:szCs w:val="20"/>
          <w:lang w:val="fr-FR"/>
        </w:rPr>
      </w:pPr>
    </w:p>
    <w:p w:rsidR="00A155F9" w:rsidRPr="000B21CF" w:rsidRDefault="00A155F9" w:rsidP="00F930E8">
      <w:pPr>
        <w:jc w:val="center"/>
        <w:rPr>
          <w:rFonts w:asciiTheme="minorHAnsi" w:hAnsiTheme="minorHAnsi" w:cstheme="minorHAnsi"/>
          <w:b/>
          <w:sz w:val="36"/>
          <w:szCs w:val="36"/>
          <w:lang w:val="fr-FR"/>
        </w:rPr>
      </w:pPr>
      <w:r w:rsidRPr="00F930E8">
        <w:rPr>
          <w:rFonts w:asciiTheme="minorHAnsi" w:hAnsiTheme="minorHAnsi" w:cstheme="minorHAnsi"/>
          <w:b/>
          <w:sz w:val="36"/>
          <w:szCs w:val="36"/>
          <w:lang w:val="fr-FR"/>
        </w:rPr>
        <w:t xml:space="preserve">Lieder aus der Jugendzeit </w:t>
      </w:r>
      <w:r w:rsidR="00F930E8" w:rsidRPr="00F930E8">
        <w:rPr>
          <w:rFonts w:asciiTheme="minorHAnsi" w:hAnsiTheme="minorHAnsi" w:cstheme="minorHAnsi"/>
          <w:b/>
          <w:sz w:val="36"/>
          <w:szCs w:val="36"/>
          <w:lang w:val="fr-FR"/>
        </w:rPr>
        <w:t xml:space="preserve">– </w:t>
      </w:r>
      <w:r w:rsidR="00F930E8" w:rsidRPr="00F930E8">
        <w:rPr>
          <w:rFonts w:asciiTheme="minorHAnsi" w:hAnsiTheme="minorHAnsi" w:cstheme="minorHAnsi"/>
          <w:b/>
          <w:sz w:val="36"/>
          <w:szCs w:val="36"/>
        </w:rPr>
        <w:t>Песни</w:t>
      </w:r>
      <w:r w:rsidR="00F930E8" w:rsidRPr="00F930E8">
        <w:rPr>
          <w:rFonts w:asciiTheme="minorHAnsi" w:hAnsiTheme="minorHAnsi" w:cstheme="minorHAnsi"/>
          <w:b/>
          <w:sz w:val="36"/>
          <w:szCs w:val="36"/>
          <w:lang w:val="fr-FR"/>
        </w:rPr>
        <w:t xml:space="preserve"> </w:t>
      </w:r>
      <w:r w:rsidR="00F930E8" w:rsidRPr="00F930E8">
        <w:rPr>
          <w:rFonts w:asciiTheme="minorHAnsi" w:hAnsiTheme="minorHAnsi" w:cstheme="minorHAnsi"/>
          <w:b/>
          <w:sz w:val="36"/>
          <w:szCs w:val="36"/>
        </w:rPr>
        <w:t>юн</w:t>
      </w:r>
      <w:r w:rsidR="000B21CF">
        <w:rPr>
          <w:rFonts w:asciiTheme="minorHAnsi" w:hAnsiTheme="minorHAnsi" w:cstheme="minorHAnsi"/>
          <w:b/>
          <w:sz w:val="36"/>
          <w:szCs w:val="36"/>
        </w:rPr>
        <w:t>ых</w:t>
      </w:r>
      <w:r w:rsidR="000B21CF" w:rsidRPr="000B21CF">
        <w:rPr>
          <w:rFonts w:asciiTheme="minorHAnsi" w:hAnsiTheme="minorHAnsi" w:cstheme="minorHAnsi"/>
          <w:b/>
          <w:sz w:val="36"/>
          <w:szCs w:val="36"/>
          <w:lang w:val="fr-FR"/>
        </w:rPr>
        <w:t xml:space="preserve"> </w:t>
      </w:r>
      <w:r w:rsidR="000B21CF">
        <w:rPr>
          <w:rFonts w:asciiTheme="minorHAnsi" w:hAnsiTheme="minorHAnsi" w:cstheme="minorHAnsi"/>
          <w:b/>
          <w:sz w:val="36"/>
          <w:szCs w:val="36"/>
        </w:rPr>
        <w:t>лет</w:t>
      </w:r>
    </w:p>
    <w:p w:rsidR="00A155F9" w:rsidRPr="00F930E8" w:rsidRDefault="00A155F9" w:rsidP="00F930E8">
      <w:pPr>
        <w:jc w:val="center"/>
        <w:rPr>
          <w:rFonts w:asciiTheme="minorHAnsi" w:hAnsiTheme="minorHAnsi" w:cstheme="minorHAnsi"/>
          <w:sz w:val="20"/>
          <w:szCs w:val="20"/>
          <w:lang w:val="fr-FR"/>
        </w:rPr>
      </w:pPr>
    </w:p>
    <w:p w:rsidR="00A155F9" w:rsidRPr="00DD1CD3" w:rsidRDefault="00930171" w:rsidP="00F930E8">
      <w:pPr>
        <w:jc w:val="center"/>
        <w:rPr>
          <w:rFonts w:asciiTheme="minorHAnsi" w:hAnsiTheme="minorHAnsi" w:cstheme="minorHAnsi"/>
          <w:b/>
        </w:rPr>
      </w:pPr>
      <w:r w:rsidRPr="00DD1CD3">
        <w:rPr>
          <w:rFonts w:asciiTheme="minorHAnsi" w:hAnsiTheme="minorHAnsi" w:cstheme="minorHAnsi"/>
          <w:b/>
        </w:rPr>
        <w:t>1877/78</w:t>
      </w:r>
    </w:p>
    <w:p w:rsidR="00A155F9" w:rsidRDefault="00A155F9" w:rsidP="00F930E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930E8" w:rsidRPr="00F930E8" w:rsidRDefault="00F930E8" w:rsidP="00F930E8">
      <w:pPr>
        <w:jc w:val="center"/>
        <w:rPr>
          <w:rFonts w:asciiTheme="minorHAnsi" w:hAnsiTheme="minorHAnsi" w:cstheme="minorHAnsi"/>
        </w:rPr>
      </w:pPr>
      <w:r w:rsidRPr="00F930E8">
        <w:rPr>
          <w:rFonts w:asciiTheme="minorHAnsi" w:hAnsiTheme="minorHAnsi" w:cstheme="minorHAnsi"/>
        </w:rPr>
        <w:t>Подстрочные переводы с немецкого М.М. Фельдштейна</w:t>
      </w:r>
    </w:p>
    <w:p w:rsidR="00F930E8" w:rsidRPr="00F930E8" w:rsidRDefault="00F930E8" w:rsidP="00A155F9">
      <w:pPr>
        <w:rPr>
          <w:rFonts w:asciiTheme="minorHAnsi" w:hAnsiTheme="minorHAnsi" w:cstheme="minorHAnsi"/>
        </w:rPr>
      </w:pPr>
    </w:p>
    <w:p w:rsidR="00F930E8" w:rsidRDefault="00F930E8" w:rsidP="00A155F9">
      <w:pPr>
        <w:rPr>
          <w:rFonts w:asciiTheme="minorHAnsi" w:hAnsiTheme="minorHAnsi" w:cstheme="minorHAnsi"/>
          <w:sz w:val="20"/>
          <w:szCs w:val="20"/>
        </w:rPr>
      </w:pPr>
    </w:p>
    <w:p w:rsidR="00F930E8" w:rsidRPr="00F930E8" w:rsidRDefault="00F930E8" w:rsidP="00A155F9">
      <w:pPr>
        <w:rPr>
          <w:rFonts w:asciiTheme="minorHAnsi" w:hAnsiTheme="minorHAnsi" w:cstheme="minorHAnsi"/>
          <w:sz w:val="20"/>
          <w:szCs w:val="20"/>
        </w:rPr>
      </w:pPr>
    </w:p>
    <w:p w:rsidR="00A155F9" w:rsidRPr="00F930E8" w:rsidRDefault="00A155F9" w:rsidP="00A155F9">
      <w:pPr>
        <w:rPr>
          <w:rFonts w:asciiTheme="minorHAnsi" w:hAnsiTheme="minorHAnsi" w:cstheme="minorHAnsi"/>
          <w:b/>
        </w:rPr>
      </w:pPr>
      <w:r w:rsidRPr="00DD1CD3">
        <w:rPr>
          <w:rFonts w:asciiTheme="minorHAnsi" w:hAnsiTheme="minorHAnsi" w:cstheme="minorHAnsi"/>
          <w:b/>
        </w:rPr>
        <w:t xml:space="preserve">1.    </w:t>
      </w:r>
      <w:r w:rsidRPr="00F930E8">
        <w:rPr>
          <w:rFonts w:asciiTheme="minorHAnsi" w:hAnsiTheme="minorHAnsi" w:cstheme="minorHAnsi"/>
          <w:b/>
          <w:lang w:val="en-US"/>
        </w:rPr>
        <w:t>An</w:t>
      </w:r>
      <w:r w:rsidRPr="00F930E8">
        <w:rPr>
          <w:rFonts w:asciiTheme="minorHAnsi" w:hAnsiTheme="minorHAnsi" w:cstheme="minorHAnsi"/>
          <w:b/>
        </w:rPr>
        <w:t xml:space="preserve"> * </w:t>
      </w:r>
      <w:r w:rsidR="00F930E8" w:rsidRPr="00F930E8">
        <w:rPr>
          <w:rFonts w:asciiTheme="minorHAnsi" w:hAnsiTheme="minorHAnsi" w:cstheme="minorHAnsi"/>
          <w:b/>
        </w:rPr>
        <w:t>– К *</w:t>
      </w:r>
    </w:p>
    <w:p w:rsidR="00A155F9" w:rsidRDefault="00F930E8" w:rsidP="00A155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На стихи Николауса Ленау </w:t>
      </w:r>
    </w:p>
    <w:p w:rsidR="00F930E8" w:rsidRPr="00F930E8" w:rsidRDefault="00F930E8" w:rsidP="00A155F9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15E4D" w:rsidTr="003E238A">
        <w:tc>
          <w:tcPr>
            <w:tcW w:w="4747" w:type="dxa"/>
          </w:tcPr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O, wag' es nicht, mit mir zu scherzen,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Zum Scherzen schloß ich keinen Bund;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O, spiele nicht mit meinem Herzen;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Weißt du noch nicht, wie sehr es wund?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Weil ich so tief für dich entbrannte,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Weil ich mich dir gezeigt so weich,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 Herz die süße Heimat nannte,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deinen Blick mein Himmelreich: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O, rüttle nicht den Stolz vom Schlummer,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süßer Heimat sich entreißt,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 Himmel, mit verschwiegnem Kummer</w:t>
            </w:r>
          </w:p>
          <w:p w:rsid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immerdar den Rücken weist.</w:t>
            </w:r>
          </w:p>
        </w:tc>
        <w:tc>
          <w:tcPr>
            <w:tcW w:w="4748" w:type="dxa"/>
          </w:tcPr>
          <w:p w:rsidR="000B21CF" w:rsidRPr="000B21CF" w:rsidRDefault="000B21CF" w:rsidP="000B21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>О, не сме</w:t>
            </w:r>
            <w:r w:rsidR="00B748A0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 шутить со мной,</w:t>
            </w:r>
          </w:p>
          <w:p w:rsidR="000B21CF" w:rsidRPr="000B21CF" w:rsidRDefault="00680A58" w:rsidP="000B21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шутку я не заключа</w:t>
            </w:r>
            <w:r w:rsidR="00D46F13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союз</w:t>
            </w:r>
            <w:r w:rsidR="00D46F13"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  <w:r w:rsidR="000B21CF" w:rsidRPr="000B21C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0B21CF" w:rsidRPr="000B21CF" w:rsidRDefault="000B21CF" w:rsidP="000B21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О, не </w:t>
            </w:r>
            <w:r w:rsidR="00680A58">
              <w:rPr>
                <w:rFonts w:asciiTheme="minorHAnsi" w:hAnsiTheme="minorHAnsi" w:cstheme="minorHAnsi"/>
                <w:sz w:val="20"/>
                <w:szCs w:val="20"/>
              </w:rPr>
              <w:t>играй с моим</w:t>
            </w: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 сердцем!</w:t>
            </w:r>
          </w:p>
          <w:p w:rsidR="000B21CF" w:rsidRPr="000B21CF" w:rsidRDefault="000B21CF" w:rsidP="000B21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Разве </w:t>
            </w:r>
            <w:r w:rsidR="00680A58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>ы не знае</w:t>
            </w:r>
            <w:r w:rsidR="00680A58">
              <w:rPr>
                <w:rFonts w:asciiTheme="minorHAnsi" w:hAnsiTheme="minorHAnsi" w:cstheme="minorHAnsi"/>
                <w:sz w:val="20"/>
                <w:szCs w:val="20"/>
              </w:rPr>
              <w:t>шь</w:t>
            </w: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80A58">
              <w:rPr>
                <w:rFonts w:asciiTheme="minorHAnsi" w:hAnsiTheme="minorHAnsi" w:cstheme="minorHAnsi"/>
                <w:sz w:val="20"/>
                <w:szCs w:val="20"/>
              </w:rPr>
              <w:t>какая</w:t>
            </w: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 это </w:t>
            </w:r>
            <w:r w:rsidR="00680A58">
              <w:rPr>
                <w:rFonts w:asciiTheme="minorHAnsi" w:hAnsiTheme="minorHAnsi" w:cstheme="minorHAnsi"/>
                <w:sz w:val="20"/>
                <w:szCs w:val="20"/>
              </w:rPr>
              <w:t>рана</w:t>
            </w: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0B21CF" w:rsidRPr="000B21CF" w:rsidRDefault="000B21CF" w:rsidP="000B21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21CF" w:rsidRPr="000B21CF" w:rsidRDefault="000B21CF" w:rsidP="000B21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680A58">
              <w:rPr>
                <w:rFonts w:asciiTheme="minorHAnsi" w:hAnsiTheme="minorHAnsi" w:cstheme="minorHAnsi"/>
                <w:sz w:val="20"/>
                <w:szCs w:val="20"/>
              </w:rPr>
              <w:t xml:space="preserve">скольку </w:t>
            </w:r>
            <w:r w:rsidR="00680A58"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так глубоко </w:t>
            </w:r>
            <w:r w:rsidR="00680A58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0A58">
              <w:rPr>
                <w:rFonts w:asciiTheme="minorHAnsi" w:hAnsiTheme="minorHAnsi" w:cstheme="minorHAnsi"/>
                <w:sz w:val="20"/>
                <w:szCs w:val="20"/>
              </w:rPr>
              <w:t>тобой воспылал</w:t>
            </w: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B21CF" w:rsidRPr="000B21CF" w:rsidRDefault="000B21CF" w:rsidP="000B21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Поскольку я </w:t>
            </w:r>
            <w:r w:rsidR="00680A58">
              <w:rPr>
                <w:rFonts w:asciiTheme="minorHAnsi" w:hAnsiTheme="minorHAnsi" w:cstheme="minorHAnsi"/>
                <w:sz w:val="20"/>
                <w:szCs w:val="20"/>
              </w:rPr>
              <w:t>тебе</w:t>
            </w: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0A58"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показал </w:t>
            </w:r>
            <w:r w:rsidR="00680A58">
              <w:rPr>
                <w:rFonts w:asciiTheme="minorHAnsi" w:hAnsiTheme="minorHAnsi" w:cstheme="minorHAnsi"/>
                <w:sz w:val="20"/>
                <w:szCs w:val="20"/>
              </w:rPr>
              <w:t>своё чувство</w:t>
            </w: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B21CF" w:rsidRPr="000B21CF" w:rsidRDefault="00680A58" w:rsidP="000B21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ердце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твоё отчизной блаженства </w:t>
            </w:r>
            <w:r w:rsidR="00B748A0">
              <w:rPr>
                <w:rFonts w:asciiTheme="minorHAnsi" w:hAnsiTheme="minorHAnsi" w:cstheme="minorHAnsi"/>
                <w:sz w:val="20"/>
                <w:szCs w:val="20"/>
              </w:rPr>
              <w:t>мне стало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B21CF" w:rsidRPr="000B21CF" w:rsidRDefault="00680A58" w:rsidP="000B21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 взор твой – моим </w:t>
            </w: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>царство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21CF" w:rsidRPr="000B21CF">
              <w:rPr>
                <w:rFonts w:asciiTheme="minorHAnsi" w:hAnsiTheme="minorHAnsi" w:cstheme="minorHAnsi"/>
                <w:sz w:val="20"/>
                <w:szCs w:val="20"/>
              </w:rPr>
              <w:t>небесн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ым</w:t>
            </w:r>
            <w:r w:rsidR="007374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B21CF" w:rsidRPr="000B21CF" w:rsidRDefault="000B21CF" w:rsidP="000B21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21CF" w:rsidRPr="000B21CF" w:rsidRDefault="000B21CF" w:rsidP="000B21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О, не </w:t>
            </w:r>
            <w:r w:rsidR="0073749E">
              <w:rPr>
                <w:rFonts w:asciiTheme="minorHAnsi" w:hAnsiTheme="minorHAnsi" w:cstheme="minorHAnsi"/>
                <w:sz w:val="20"/>
                <w:szCs w:val="20"/>
              </w:rPr>
              <w:t>стряхивай</w:t>
            </w: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749E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>орд</w:t>
            </w:r>
            <w:r w:rsidR="0073749E">
              <w:rPr>
                <w:rFonts w:asciiTheme="minorHAnsi" w:hAnsiTheme="minorHAnsi" w:cstheme="minorHAnsi"/>
                <w:sz w:val="20"/>
                <w:szCs w:val="20"/>
              </w:rPr>
              <w:t>ыню</w:t>
            </w: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3749E">
              <w:rPr>
                <w:rFonts w:asciiTheme="minorHAnsi" w:hAnsiTheme="minorHAnsi" w:cstheme="minorHAnsi"/>
                <w:sz w:val="20"/>
                <w:szCs w:val="20"/>
              </w:rPr>
              <w:t>восстав</w:t>
            </w: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 от</w:t>
            </w:r>
            <w:r w:rsidR="0073749E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 сна,</w:t>
            </w:r>
          </w:p>
          <w:p w:rsidR="000B21CF" w:rsidRPr="000B21CF" w:rsidRDefault="00D46F13" w:rsidP="000B21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Блаженства</w:t>
            </w:r>
            <w:r w:rsidR="00B748A0"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48A0">
              <w:rPr>
                <w:rFonts w:asciiTheme="minorHAnsi" w:hAnsiTheme="minorHAnsi" w:cstheme="minorHAnsi"/>
                <w:sz w:val="20"/>
                <w:szCs w:val="20"/>
              </w:rPr>
              <w:t>отчизны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увы,</w:t>
            </w:r>
            <w:r w:rsidR="00B748A0"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разор</w:t>
            </w:r>
            <w:r w:rsidR="000B21CF" w:rsidRPr="000B21CF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B748A0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0B21CF" w:rsidRPr="000B21CF">
              <w:rPr>
                <w:rFonts w:asciiTheme="minorHAnsi" w:hAnsiTheme="minorHAnsi" w:cstheme="minorHAnsi"/>
                <w:sz w:val="20"/>
                <w:szCs w:val="20"/>
              </w:rPr>
              <w:t>тся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B21CF"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748A0" w:rsidRDefault="00B748A0" w:rsidP="000B21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 небесам</w:t>
            </w:r>
            <w:r w:rsidR="000B21CF"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 немом горе,</w:t>
            </w:r>
          </w:p>
          <w:p w:rsidR="000B21CF" w:rsidRPr="000B21CF" w:rsidRDefault="00B748A0" w:rsidP="000B21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Навсегда </w:t>
            </w:r>
            <w:r w:rsidR="000B21CF" w:rsidRPr="000B21CF">
              <w:rPr>
                <w:rFonts w:asciiTheme="minorHAnsi" w:hAnsiTheme="minorHAnsi" w:cstheme="minorHAnsi"/>
                <w:sz w:val="20"/>
                <w:szCs w:val="20"/>
              </w:rPr>
              <w:t>поверни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её</w:t>
            </w:r>
            <w:r w:rsidR="000B21CF" w:rsidRPr="000B21CF">
              <w:rPr>
                <w:rFonts w:asciiTheme="minorHAnsi" w:hAnsiTheme="minorHAnsi" w:cstheme="minorHAnsi"/>
                <w:sz w:val="20"/>
                <w:szCs w:val="20"/>
              </w:rPr>
              <w:t xml:space="preserve"> спино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ю.</w:t>
            </w:r>
          </w:p>
          <w:p w:rsidR="00B15E4D" w:rsidRDefault="00B15E4D" w:rsidP="00B748A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A155F9" w:rsidRPr="00B15E4D" w:rsidRDefault="00A155F9" w:rsidP="00A155F9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A155F9" w:rsidRDefault="00A155F9" w:rsidP="00A155F9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155F9" w:rsidRPr="00F930E8" w:rsidRDefault="00A155F9" w:rsidP="00A155F9">
      <w:pPr>
        <w:rPr>
          <w:rFonts w:asciiTheme="minorHAnsi" w:hAnsiTheme="minorHAnsi" w:cstheme="minorHAnsi"/>
          <w:b/>
          <w:lang w:val="en-US"/>
        </w:rPr>
      </w:pPr>
      <w:r w:rsidRPr="00F930E8">
        <w:rPr>
          <w:rFonts w:asciiTheme="minorHAnsi" w:hAnsiTheme="minorHAnsi" w:cstheme="minorHAnsi"/>
          <w:b/>
          <w:lang w:val="en-US"/>
        </w:rPr>
        <w:t xml:space="preserve">2.   Wanderlied </w:t>
      </w:r>
      <w:r w:rsidR="00F930E8" w:rsidRPr="00F930E8">
        <w:rPr>
          <w:rFonts w:asciiTheme="minorHAnsi" w:hAnsiTheme="minorHAnsi" w:cstheme="minorHAnsi"/>
          <w:b/>
        </w:rPr>
        <w:t>– Песня скитальца</w:t>
      </w:r>
      <w:r w:rsidRPr="00F930E8">
        <w:rPr>
          <w:rFonts w:asciiTheme="minorHAnsi" w:hAnsiTheme="minorHAnsi" w:cstheme="minorHAnsi"/>
          <w:b/>
          <w:lang w:val="en-US"/>
        </w:rPr>
        <w:t xml:space="preserve"> </w:t>
      </w:r>
    </w:p>
    <w:p w:rsidR="00A155F9" w:rsidRDefault="00F930E8" w:rsidP="00A155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На стихи из Старой книги песен</w:t>
      </w:r>
    </w:p>
    <w:p w:rsidR="00F930E8" w:rsidRPr="00F930E8" w:rsidRDefault="00F930E8" w:rsidP="00A155F9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15E4D" w:rsidRPr="00F930E8" w:rsidTr="003E238A">
        <w:tc>
          <w:tcPr>
            <w:tcW w:w="4747" w:type="dxa"/>
          </w:tcPr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segeln die Wolken,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Weiß niemand wohin?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Lüfte, sie rauschen,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Wohin wohl, wohin?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wandern zusammen,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kommen und flieh'n,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Mag keiner mir künden,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Wohin wohl, wohin?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zieh' ich ins Leben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fröhlichem Sinn,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frage mich niemand,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Wohin wohl, wohin?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Noch duften die Blüten,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Noch locket das Grün,</w:t>
            </w:r>
          </w:p>
          <w:p w:rsidR="00B15E4D" w:rsidRP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Glück auf zu dem Wandern,</w:t>
            </w:r>
          </w:p>
          <w:p w:rsidR="00B15E4D" w:rsidRDefault="00B15E4D" w:rsidP="00B15E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E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Weiß selbst nicht wohin.</w:t>
            </w:r>
          </w:p>
        </w:tc>
        <w:tc>
          <w:tcPr>
            <w:tcW w:w="4748" w:type="dxa"/>
          </w:tcPr>
          <w:p w:rsidR="00D46F13" w:rsidRPr="00D46F13" w:rsidRDefault="00FD3211" w:rsidP="00D46F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D46F13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ывут</w:t>
            </w:r>
            <w:r w:rsidRPr="00D46F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>блака,</w:t>
            </w:r>
          </w:p>
          <w:p w:rsidR="00D46F13" w:rsidRPr="00D46F13" w:rsidRDefault="00FD3211" w:rsidP="00D46F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Кто-нибудь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 xml:space="preserve"> знает, куда?</w:t>
            </w:r>
          </w:p>
          <w:p w:rsidR="00D46F13" w:rsidRPr="00D46F13" w:rsidRDefault="00FD3211" w:rsidP="00D46F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 воздуху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6F13">
              <w:rPr>
                <w:rFonts w:asciiTheme="minorHAnsi" w:hAnsiTheme="minorHAnsi" w:cstheme="minorHAnsi"/>
                <w:sz w:val="20"/>
                <w:szCs w:val="20"/>
              </w:rPr>
              <w:t xml:space="preserve">мчатся 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>они,</w:t>
            </w:r>
          </w:p>
          <w:p w:rsidR="00D46F13" w:rsidRPr="00D46F13" w:rsidRDefault="00FD3211" w:rsidP="00D46F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Куда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куда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куда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D46F13" w:rsidRPr="00D46F13" w:rsidRDefault="00D46F13" w:rsidP="00D46F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6F13" w:rsidRPr="00D46F13" w:rsidRDefault="00D46F13" w:rsidP="00D46F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6F13">
              <w:rPr>
                <w:rFonts w:asciiTheme="minorHAnsi" w:hAnsiTheme="minorHAnsi" w:cstheme="minorHAnsi"/>
                <w:sz w:val="20"/>
                <w:szCs w:val="20"/>
              </w:rPr>
              <w:t xml:space="preserve">Они </w:t>
            </w:r>
            <w:r w:rsidR="00FD3211">
              <w:rPr>
                <w:rFonts w:asciiTheme="minorHAnsi" w:hAnsiTheme="minorHAnsi" w:cstheme="minorHAnsi"/>
                <w:sz w:val="20"/>
                <w:szCs w:val="20"/>
              </w:rPr>
              <w:t>бредут грядою</w:t>
            </w:r>
            <w:r w:rsidRPr="00D46F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46F13" w:rsidRPr="00D46F13" w:rsidRDefault="00FD3211" w:rsidP="00D46F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>риходят и 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лет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>ают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46F13" w:rsidRPr="00D46F13" w:rsidRDefault="00FD3211" w:rsidP="00D46F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Кто-нибудь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 xml:space="preserve"> может сказать,</w:t>
            </w:r>
          </w:p>
          <w:p w:rsidR="00D46F13" w:rsidRPr="00D46F13" w:rsidRDefault="00FD3211" w:rsidP="00D46F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Куда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куда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куда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D46F13" w:rsidRPr="00D46F13" w:rsidRDefault="00D46F13" w:rsidP="00D46F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6F13" w:rsidRPr="00D46F13" w:rsidRDefault="00160657" w:rsidP="00D46F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 xml:space="preserve">ак 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>хожу в жизнь</w:t>
            </w:r>
          </w:p>
          <w:p w:rsidR="00D46F13" w:rsidRPr="00D46F13" w:rsidRDefault="00D46F13" w:rsidP="00D46F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6F13">
              <w:rPr>
                <w:rFonts w:asciiTheme="minorHAnsi" w:hAnsiTheme="minorHAnsi" w:cstheme="minorHAnsi"/>
                <w:sz w:val="20"/>
                <w:szCs w:val="20"/>
              </w:rPr>
              <w:t>С вес</w:t>
            </w:r>
            <w:r w:rsidR="00160657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D46F13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160657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D46F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0657">
              <w:rPr>
                <w:rFonts w:asciiTheme="minorHAnsi" w:hAnsiTheme="minorHAnsi" w:cstheme="minorHAnsi"/>
                <w:sz w:val="20"/>
                <w:szCs w:val="20"/>
              </w:rPr>
              <w:t>душою</w:t>
            </w:r>
            <w:r w:rsidRPr="00D46F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46F13" w:rsidRPr="00D46F13" w:rsidRDefault="00D46F13" w:rsidP="00D46F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6F13">
              <w:rPr>
                <w:rFonts w:asciiTheme="minorHAnsi" w:hAnsiTheme="minorHAnsi" w:cstheme="minorHAnsi"/>
                <w:sz w:val="20"/>
                <w:szCs w:val="20"/>
              </w:rPr>
              <w:t>Но никто меня не спрашивает</w:t>
            </w:r>
          </w:p>
          <w:p w:rsidR="00D46F13" w:rsidRPr="00D46F13" w:rsidRDefault="00160657" w:rsidP="00D46F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Куда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куда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куда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D46F13" w:rsidRPr="00D46F13" w:rsidRDefault="00D46F13" w:rsidP="00D46F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6F13" w:rsidRPr="00D46F13" w:rsidRDefault="00160657" w:rsidP="00D46F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Пока душисты цветы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46F13" w:rsidRPr="00D46F13" w:rsidRDefault="00D46F13" w:rsidP="00D46F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6F13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="00160657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D46F13">
              <w:rPr>
                <w:rFonts w:asciiTheme="minorHAnsi" w:hAnsiTheme="minorHAnsi" w:cstheme="minorHAnsi"/>
                <w:sz w:val="20"/>
                <w:szCs w:val="20"/>
              </w:rPr>
              <w:t xml:space="preserve"> ещ</w:t>
            </w:r>
            <w:r w:rsidR="00160657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D46F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0657">
              <w:rPr>
                <w:rFonts w:asciiTheme="minorHAnsi" w:hAnsiTheme="minorHAnsi" w:cstheme="minorHAnsi"/>
                <w:sz w:val="20"/>
                <w:szCs w:val="20"/>
              </w:rPr>
              <w:t>манит</w:t>
            </w:r>
            <w:r w:rsidRPr="00D46F13">
              <w:rPr>
                <w:rFonts w:asciiTheme="minorHAnsi" w:hAnsiTheme="minorHAnsi" w:cstheme="minorHAnsi"/>
                <w:sz w:val="20"/>
                <w:szCs w:val="20"/>
              </w:rPr>
              <w:t xml:space="preserve"> зелен</w:t>
            </w:r>
            <w:r w:rsidR="00160657">
              <w:rPr>
                <w:rFonts w:asciiTheme="minorHAnsi" w:hAnsiTheme="minorHAnsi" w:cstheme="minorHAnsi"/>
                <w:sz w:val="20"/>
                <w:szCs w:val="20"/>
              </w:rPr>
              <w:t>ь.</w:t>
            </w:r>
          </w:p>
          <w:p w:rsidR="00D46F13" w:rsidRPr="00D46F13" w:rsidRDefault="00160657" w:rsidP="00D46F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Счастье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странствиях</w:t>
            </w:r>
            <w:r w:rsidR="00D46F13" w:rsidRPr="00D46F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46F13" w:rsidRDefault="00160657" w:rsidP="00D46F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Никто не знает – куда.</w:t>
            </w:r>
          </w:p>
          <w:p w:rsidR="00B15E4D" w:rsidRPr="00DD1CD3" w:rsidRDefault="00B15E4D" w:rsidP="00B15E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155F9" w:rsidRPr="00DD1CD3" w:rsidRDefault="00A155F9" w:rsidP="00A155F9">
      <w:pPr>
        <w:rPr>
          <w:rFonts w:asciiTheme="minorHAnsi" w:hAnsiTheme="minorHAnsi" w:cstheme="minorHAnsi"/>
          <w:sz w:val="20"/>
          <w:szCs w:val="20"/>
        </w:rPr>
      </w:pPr>
    </w:p>
    <w:p w:rsidR="00A155F9" w:rsidRDefault="00A155F9" w:rsidP="00A155F9">
      <w:pPr>
        <w:rPr>
          <w:rFonts w:asciiTheme="minorHAnsi" w:hAnsiTheme="minorHAnsi" w:cstheme="minorHAnsi"/>
          <w:sz w:val="20"/>
          <w:szCs w:val="20"/>
        </w:rPr>
      </w:pPr>
    </w:p>
    <w:p w:rsidR="00F930E8" w:rsidRDefault="00F930E8" w:rsidP="00A155F9">
      <w:pPr>
        <w:rPr>
          <w:rFonts w:asciiTheme="minorHAnsi" w:hAnsiTheme="minorHAnsi" w:cstheme="minorHAnsi"/>
          <w:sz w:val="20"/>
          <w:szCs w:val="20"/>
        </w:rPr>
      </w:pPr>
    </w:p>
    <w:p w:rsidR="00A155F9" w:rsidRPr="00DA6ED9" w:rsidRDefault="00A155F9" w:rsidP="00F930E8">
      <w:pPr>
        <w:rPr>
          <w:rFonts w:asciiTheme="minorHAnsi" w:hAnsiTheme="minorHAnsi" w:cstheme="minorHAnsi"/>
          <w:b/>
        </w:rPr>
      </w:pPr>
      <w:r w:rsidRPr="00DD1CD3">
        <w:rPr>
          <w:rFonts w:asciiTheme="minorHAnsi" w:hAnsiTheme="minorHAnsi" w:cstheme="minorHAnsi"/>
          <w:b/>
        </w:rPr>
        <w:lastRenderedPageBreak/>
        <w:t xml:space="preserve">3.   </w:t>
      </w:r>
      <w:r w:rsidRPr="00DA6ED9">
        <w:rPr>
          <w:rFonts w:asciiTheme="minorHAnsi" w:hAnsiTheme="minorHAnsi" w:cstheme="minorHAnsi"/>
          <w:b/>
          <w:lang w:val="en-US"/>
        </w:rPr>
        <w:t>Traurige</w:t>
      </w:r>
      <w:r w:rsidRPr="006D5A36">
        <w:rPr>
          <w:rFonts w:asciiTheme="minorHAnsi" w:hAnsiTheme="minorHAnsi" w:cstheme="minorHAnsi"/>
          <w:b/>
        </w:rPr>
        <w:t xml:space="preserve"> </w:t>
      </w:r>
      <w:r w:rsidRPr="00DA6ED9">
        <w:rPr>
          <w:rFonts w:asciiTheme="minorHAnsi" w:hAnsiTheme="minorHAnsi" w:cstheme="minorHAnsi"/>
          <w:b/>
          <w:lang w:val="en-US"/>
        </w:rPr>
        <w:t>Wege</w:t>
      </w:r>
      <w:r w:rsidRPr="006D5A36">
        <w:rPr>
          <w:rFonts w:asciiTheme="minorHAnsi" w:hAnsiTheme="minorHAnsi" w:cstheme="minorHAnsi"/>
          <w:b/>
        </w:rPr>
        <w:t xml:space="preserve"> </w:t>
      </w:r>
      <w:r w:rsidR="00DA6ED9" w:rsidRPr="00DA6ED9">
        <w:rPr>
          <w:rFonts w:asciiTheme="minorHAnsi" w:hAnsiTheme="minorHAnsi" w:cstheme="minorHAnsi"/>
          <w:b/>
        </w:rPr>
        <w:t>–</w:t>
      </w:r>
      <w:r w:rsidR="00F930E8" w:rsidRPr="00DA6ED9">
        <w:rPr>
          <w:rFonts w:asciiTheme="minorHAnsi" w:hAnsiTheme="minorHAnsi" w:cstheme="minorHAnsi"/>
          <w:b/>
        </w:rPr>
        <w:t xml:space="preserve"> </w:t>
      </w:r>
      <w:r w:rsidR="00DA6ED9" w:rsidRPr="00DA6ED9">
        <w:rPr>
          <w:rFonts w:asciiTheme="minorHAnsi" w:hAnsiTheme="minorHAnsi" w:cstheme="minorHAnsi"/>
          <w:b/>
        </w:rPr>
        <w:t>Скорбный путь</w:t>
      </w:r>
    </w:p>
    <w:p w:rsidR="00F930E8" w:rsidRDefault="006D5A36" w:rsidP="00A155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Стихи Н. Ленау</w:t>
      </w:r>
    </w:p>
    <w:p w:rsidR="006D5A36" w:rsidRPr="00F930E8" w:rsidRDefault="006D5A36" w:rsidP="00A155F9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15E4D" w:rsidRPr="00E67AFD" w:rsidTr="00187AE8">
        <w:tc>
          <w:tcPr>
            <w:tcW w:w="4747" w:type="dxa"/>
          </w:tcPr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Bin mit dir im Wald gegangen;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Ach! </w:t>
            </w:r>
            <w:proofErr w:type="gramStart"/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</w:t>
            </w:r>
            <w:proofErr w:type="gramEnd"/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war der Wald so froh!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Alles grün, die Vögel sangen,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das scheue Wild entfloh.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 die Liebe frei und offen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Rings von allen Zweigen schallt,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Ging die Liebe ohne Hoffen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Traurig durch den grünen Wald.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Bin mit dir am Fluß gefahren;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Ach! </w:t>
            </w:r>
            <w:proofErr w:type="gramStart"/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</w:t>
            </w:r>
            <w:proofErr w:type="gramEnd"/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war die Nacht so mild!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der Flut, der sanften, klaren,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Wiegte sich des Mondes Bild.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Lustig scherzten die Gesellen;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Unsre Liebe schwieg und sann,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mit jedem Schlag der Wellen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Zeit und Glück vorüberrann.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Graue Wolken niederhingen,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Durch die Kreuze strich der West,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 wir einst am Kirchhof gingen;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Ach! </w:t>
            </w:r>
            <w:proofErr w:type="gramStart"/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</w:t>
            </w:r>
            <w:proofErr w:type="gramEnd"/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schliefen sie so fest!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 den Kreuzen, an den Steinen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Fand die Liebe keinen Halt;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Sahen uns die Toten weinen,</w:t>
            </w:r>
          </w:p>
          <w:p w:rsidR="00B15E4D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 wir dort vorbeigewallt?</w:t>
            </w:r>
          </w:p>
        </w:tc>
        <w:tc>
          <w:tcPr>
            <w:tcW w:w="4748" w:type="dxa"/>
          </w:tcPr>
          <w:p w:rsidR="00160657" w:rsidRPr="00160657" w:rsidRDefault="00A45344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 тобо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 лесу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160657"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 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160657" w:rsidRPr="00160657">
              <w:rPr>
                <w:rFonts w:asciiTheme="minorHAnsi" w:hAnsiTheme="minorHAnsi" w:cstheme="minorHAnsi"/>
                <w:sz w:val="20"/>
                <w:szCs w:val="20"/>
              </w:rPr>
              <w:t>л;</w:t>
            </w: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>Ах, как прекрасны леса!</w:t>
            </w: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="00A45344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 было зелено, птицы пели,</w:t>
            </w: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A45344">
              <w:rPr>
                <w:rFonts w:asciiTheme="minorHAnsi" w:hAnsiTheme="minorHAnsi" w:cstheme="minorHAnsi"/>
                <w:sz w:val="20"/>
                <w:szCs w:val="20"/>
              </w:rPr>
              <w:t>робкая дичь разбегалась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Где </w:t>
            </w:r>
            <w:r w:rsidR="00A45344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>юбовь свободно и открыто</w:t>
            </w:r>
          </w:p>
          <w:p w:rsidR="00160657" w:rsidRPr="00160657" w:rsidRDefault="00A45344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Звенит с</w:t>
            </w:r>
            <w:r w:rsidR="00160657"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 каждой ветки,</w:t>
            </w: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Наша любовь </w:t>
            </w:r>
            <w:r w:rsidR="00A45344">
              <w:rPr>
                <w:rFonts w:asciiTheme="minorHAnsi" w:hAnsiTheme="minorHAnsi" w:cstheme="minorHAnsi"/>
                <w:sz w:val="20"/>
                <w:szCs w:val="20"/>
              </w:rPr>
              <w:t>шла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 без надежды,</w:t>
            </w: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Скорбно </w:t>
            </w:r>
            <w:r w:rsidR="00A45344">
              <w:rPr>
                <w:rFonts w:asciiTheme="minorHAnsi" w:hAnsiTheme="minorHAnsi" w:cstheme="minorHAnsi"/>
                <w:sz w:val="20"/>
                <w:szCs w:val="20"/>
              </w:rPr>
              <w:t>сквозь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 зел</w:t>
            </w:r>
            <w:r w:rsidR="00A45344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>ный лес.</w:t>
            </w: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60657" w:rsidRPr="00160657" w:rsidRDefault="00A45344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тобой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мы</w:t>
            </w:r>
            <w:r w:rsidR="00160657"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к реке </w:t>
            </w:r>
            <w:r w:rsidR="00160657" w:rsidRPr="00160657">
              <w:rPr>
                <w:rFonts w:asciiTheme="minorHAnsi" w:hAnsiTheme="minorHAnsi" w:cstheme="minorHAnsi"/>
                <w:sz w:val="20"/>
                <w:szCs w:val="20"/>
              </w:rPr>
              <w:t>пошл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160657" w:rsidRPr="0016065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Ах, как </w:t>
            </w:r>
            <w:r w:rsidR="00A45344"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ночь была </w:t>
            </w:r>
            <w:r w:rsidR="00A45344">
              <w:rPr>
                <w:rFonts w:asciiTheme="minorHAnsi" w:hAnsiTheme="minorHAnsi" w:cstheme="minorHAnsi"/>
                <w:sz w:val="20"/>
                <w:szCs w:val="20"/>
              </w:rPr>
              <w:t>нежна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>На водах, мягки</w:t>
            </w:r>
            <w:r w:rsidR="00A45344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 и ясны</w:t>
            </w:r>
            <w:r w:rsidR="00A45344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>Качал</w:t>
            </w:r>
            <w:r w:rsidR="00A45344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A45344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 отражение луны.</w:t>
            </w: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60657" w:rsidRPr="00160657" w:rsidRDefault="00A45344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есело шутили </w:t>
            </w:r>
            <w:r w:rsidR="00160657" w:rsidRPr="00160657">
              <w:rPr>
                <w:rFonts w:asciiTheme="minorHAnsi" w:hAnsiTheme="minorHAnsi" w:cstheme="minorHAnsi"/>
                <w:sz w:val="20"/>
                <w:szCs w:val="20"/>
              </w:rPr>
              <w:t>друзья;</w:t>
            </w: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>Но наша любовь была немой и чувствовал</w:t>
            </w:r>
            <w:r w:rsidR="00A45344">
              <w:rPr>
                <w:rFonts w:asciiTheme="minorHAnsi" w:hAnsiTheme="minorHAnsi" w:cstheme="minorHAnsi"/>
                <w:sz w:val="20"/>
                <w:szCs w:val="20"/>
              </w:rPr>
              <w:t>ось</w:t>
            </w: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>Как с каждым ударом волн</w:t>
            </w: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Время и счастье </w:t>
            </w:r>
            <w:r w:rsidR="00A45344">
              <w:rPr>
                <w:rFonts w:asciiTheme="minorHAnsi" w:hAnsiTheme="minorHAnsi" w:cstheme="minorHAnsi"/>
                <w:sz w:val="20"/>
                <w:szCs w:val="20"/>
              </w:rPr>
              <w:t>таял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>и.</w:t>
            </w: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>Серые облака висели низко,</w:t>
            </w:r>
          </w:p>
          <w:p w:rsidR="00160657" w:rsidRPr="00160657" w:rsidRDefault="00E67AFD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>ерез кресты прон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ёс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ся </w:t>
            </w:r>
            <w:r w:rsidR="00160657"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Западный Ветер </w:t>
            </w: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Когда мы </w:t>
            </w:r>
            <w:r w:rsidR="00E67AFD">
              <w:rPr>
                <w:rFonts w:asciiTheme="minorHAnsi" w:hAnsiTheme="minorHAnsi" w:cstheme="minorHAnsi"/>
                <w:sz w:val="20"/>
                <w:szCs w:val="20"/>
              </w:rPr>
              <w:t xml:space="preserve">однажды 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>про</w:t>
            </w:r>
            <w:r w:rsidR="00E67AFD">
              <w:rPr>
                <w:rFonts w:asciiTheme="minorHAnsi" w:hAnsiTheme="minorHAnsi" w:cstheme="minorHAnsi"/>
                <w:sz w:val="20"/>
                <w:szCs w:val="20"/>
              </w:rPr>
              <w:t>ш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>ли мимо кладбища;</w:t>
            </w: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Ах, как </w:t>
            </w:r>
            <w:r w:rsidR="00E67AFD">
              <w:rPr>
                <w:rFonts w:asciiTheme="minorHAnsi" w:hAnsiTheme="minorHAnsi" w:cstheme="minorHAnsi"/>
                <w:sz w:val="20"/>
                <w:szCs w:val="20"/>
              </w:rPr>
              <w:t>крепко там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 спали!</w:t>
            </w: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60657" w:rsidRPr="00160657" w:rsidRDefault="00E67AFD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160657"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 крест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  <w:r w:rsidR="00160657"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160657"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 камня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160657" w:rsidRPr="0016065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160657" w:rsidRP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>Любовь не могла найти опоры;</w:t>
            </w:r>
          </w:p>
          <w:p w:rsidR="00160657" w:rsidRPr="00160657" w:rsidRDefault="00E67AFD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Видели</w:t>
            </w:r>
            <w:r w:rsidR="00160657"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ли нас</w:t>
            </w:r>
            <w:r w:rsidR="00160657"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 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160657" w:rsidRPr="00160657">
              <w:rPr>
                <w:rFonts w:asciiTheme="minorHAnsi" w:hAnsiTheme="minorHAnsi" w:cstheme="minorHAnsi"/>
                <w:sz w:val="20"/>
                <w:szCs w:val="20"/>
              </w:rPr>
              <w:t>ртвые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плачущими,</w:t>
            </w:r>
          </w:p>
          <w:p w:rsidR="00160657" w:rsidRDefault="00160657" w:rsidP="001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Когда проходили </w:t>
            </w:r>
            <w:r w:rsidR="00E67AFD" w:rsidRPr="00160657">
              <w:rPr>
                <w:rFonts w:asciiTheme="minorHAnsi" w:hAnsiTheme="minorHAnsi" w:cstheme="minorHAnsi"/>
                <w:sz w:val="20"/>
                <w:szCs w:val="20"/>
              </w:rPr>
              <w:t xml:space="preserve">мы </w:t>
            </w:r>
            <w:r w:rsidRPr="00160657">
              <w:rPr>
                <w:rFonts w:asciiTheme="minorHAnsi" w:hAnsiTheme="minorHAnsi" w:cstheme="minorHAnsi"/>
                <w:sz w:val="20"/>
                <w:szCs w:val="20"/>
              </w:rPr>
              <w:t>мимо них?</w:t>
            </w:r>
          </w:p>
          <w:p w:rsidR="00B15E4D" w:rsidRPr="00E67AFD" w:rsidRDefault="00B15E4D" w:rsidP="006C3F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155F9" w:rsidRPr="00E67AFD" w:rsidRDefault="00A155F9" w:rsidP="00A155F9">
      <w:pPr>
        <w:rPr>
          <w:rFonts w:asciiTheme="minorHAnsi" w:hAnsiTheme="minorHAnsi" w:cstheme="minorHAnsi"/>
          <w:sz w:val="20"/>
          <w:szCs w:val="20"/>
        </w:rPr>
      </w:pPr>
    </w:p>
    <w:p w:rsidR="00A155F9" w:rsidRPr="00E67AFD" w:rsidRDefault="00A155F9" w:rsidP="00A155F9">
      <w:pPr>
        <w:rPr>
          <w:rFonts w:asciiTheme="minorHAnsi" w:hAnsiTheme="minorHAnsi" w:cstheme="minorHAnsi"/>
          <w:sz w:val="20"/>
          <w:szCs w:val="20"/>
        </w:rPr>
      </w:pPr>
    </w:p>
    <w:p w:rsidR="00A155F9" w:rsidRPr="00DD1CD3" w:rsidRDefault="00A155F9" w:rsidP="00A155F9">
      <w:pPr>
        <w:rPr>
          <w:rFonts w:asciiTheme="minorHAnsi" w:hAnsiTheme="minorHAnsi" w:cstheme="minorHAnsi"/>
          <w:b/>
        </w:rPr>
      </w:pPr>
      <w:r w:rsidRPr="00DD1CD3">
        <w:rPr>
          <w:rFonts w:asciiTheme="minorHAnsi" w:hAnsiTheme="minorHAnsi" w:cstheme="minorHAnsi"/>
          <w:b/>
        </w:rPr>
        <w:t xml:space="preserve">4.   </w:t>
      </w:r>
      <w:r w:rsidRPr="00DA6ED9">
        <w:rPr>
          <w:rFonts w:asciiTheme="minorHAnsi" w:hAnsiTheme="minorHAnsi" w:cstheme="minorHAnsi"/>
          <w:b/>
          <w:lang w:val="en-US"/>
        </w:rPr>
        <w:t>N</w:t>
      </w:r>
      <w:r w:rsidRPr="00DD1CD3">
        <w:rPr>
          <w:rFonts w:asciiTheme="minorHAnsi" w:hAnsiTheme="minorHAnsi" w:cstheme="minorHAnsi"/>
          <w:b/>
        </w:rPr>
        <w:t>ä</w:t>
      </w:r>
      <w:r w:rsidRPr="00DA6ED9">
        <w:rPr>
          <w:rFonts w:asciiTheme="minorHAnsi" w:hAnsiTheme="minorHAnsi" w:cstheme="minorHAnsi"/>
          <w:b/>
          <w:lang w:val="en-US"/>
        </w:rPr>
        <w:t>chtliche</w:t>
      </w:r>
      <w:r w:rsidRPr="00DD1CD3">
        <w:rPr>
          <w:rFonts w:asciiTheme="minorHAnsi" w:hAnsiTheme="minorHAnsi" w:cstheme="minorHAnsi"/>
          <w:b/>
        </w:rPr>
        <w:t xml:space="preserve"> </w:t>
      </w:r>
      <w:r w:rsidRPr="00DA6ED9">
        <w:rPr>
          <w:rFonts w:asciiTheme="minorHAnsi" w:hAnsiTheme="minorHAnsi" w:cstheme="minorHAnsi"/>
          <w:b/>
          <w:lang w:val="en-US"/>
        </w:rPr>
        <w:t>Wanderung</w:t>
      </w:r>
      <w:r w:rsidRPr="00DD1CD3">
        <w:rPr>
          <w:rFonts w:asciiTheme="minorHAnsi" w:hAnsiTheme="minorHAnsi" w:cstheme="minorHAnsi"/>
          <w:b/>
        </w:rPr>
        <w:t xml:space="preserve"> </w:t>
      </w:r>
      <w:r w:rsidR="00DA6ED9" w:rsidRPr="00DD1CD3">
        <w:rPr>
          <w:rFonts w:asciiTheme="minorHAnsi" w:hAnsiTheme="minorHAnsi" w:cstheme="minorHAnsi"/>
          <w:b/>
        </w:rPr>
        <w:t xml:space="preserve">– </w:t>
      </w:r>
      <w:r w:rsidR="00DA6ED9" w:rsidRPr="00DA6ED9">
        <w:rPr>
          <w:rFonts w:asciiTheme="minorHAnsi" w:hAnsiTheme="minorHAnsi" w:cstheme="minorHAnsi"/>
          <w:b/>
        </w:rPr>
        <w:t>Ночное странствие</w:t>
      </w:r>
    </w:p>
    <w:p w:rsidR="00A155F9" w:rsidRPr="00DD1CD3" w:rsidRDefault="00DA6ED9" w:rsidP="00A155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Стихи</w:t>
      </w:r>
      <w:r w:rsidRPr="00DD1CD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Н</w:t>
      </w:r>
      <w:r w:rsidRPr="00DD1CD3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Ленау</w:t>
      </w:r>
    </w:p>
    <w:p w:rsidR="00DA6ED9" w:rsidRPr="00DD1CD3" w:rsidRDefault="00DA6ED9" w:rsidP="00A155F9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15E4D" w:rsidTr="00187AE8">
        <w:tc>
          <w:tcPr>
            <w:tcW w:w="4747" w:type="dxa"/>
          </w:tcPr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Nacht ist finster, schwül und bang,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Wind im Walde tost;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Ich wandre fort die Nacht entlang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finde keinen Trost.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mir zur Seite, engelmild,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Und, ach! so schmerzlich traut,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Zieht mein Geleite hin, das Bild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Von meiner toten Braut.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 bleiches Antlitz bittet mich,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mich ihr süßer Mund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zärtlich bat und feierlich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ihrer Sterbestund':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"Bezwinge fromm die Todeslust,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dir im Auge starrt,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man mich bald von deiner Brust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Fortreißet und verscharrt!"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Da unten braust der wilde Bach,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Führt reichen, frischen Tod,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Wogen rufen laut mir nach: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"Komm, komm und trinke Tod!"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klingt so lieblich wie Musik,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Wird wo ein Paar getraut: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zieht vom Sprunge mich zurück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Wort der toten Braut.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Stets finstrer wird der Wolkendrang,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Sturm im Walde brüllt,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ferne hebt sich Donnerklang,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immer stärker schwillt.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schlängle dich, du Wetterstrahl,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Herab, ein Faden mir,</w:t>
            </w:r>
          </w:p>
          <w:p w:rsidR="006C3F6B" w:rsidRPr="006C3F6B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aus dem Labyrinth der Qual</w:t>
            </w:r>
          </w:p>
          <w:p w:rsidR="00B15E4D" w:rsidRDefault="006C3F6B" w:rsidP="006C3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3F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Hinaus mich führt zu dir!</w:t>
            </w:r>
          </w:p>
        </w:tc>
        <w:tc>
          <w:tcPr>
            <w:tcW w:w="4748" w:type="dxa"/>
          </w:tcPr>
          <w:p w:rsidR="00E90EF4" w:rsidRPr="00E90EF4" w:rsidRDefault="00E90EF4" w:rsidP="00E90E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E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Ночь темна,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душна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тревожна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0EF4" w:rsidRPr="00E90EF4" w:rsidRDefault="00E90EF4" w:rsidP="00E90E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>Ветер бушует в лесу;</w:t>
            </w:r>
          </w:p>
          <w:p w:rsidR="00E90EF4" w:rsidRPr="00E90EF4" w:rsidRDefault="00E90EF4" w:rsidP="00E90E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брожу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 по ночам</w:t>
            </w:r>
          </w:p>
          <w:p w:rsidR="00E90EF4" w:rsidRPr="00E90EF4" w:rsidRDefault="00E90EF4" w:rsidP="00E90E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>И не нахо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жу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утешения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0EF4" w:rsidRDefault="00E90EF4" w:rsidP="00E90E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0EF4" w:rsidRPr="00E90EF4" w:rsidRDefault="00E90EF4" w:rsidP="00E90E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со мной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сладостное,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словно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 ангел,</w:t>
            </w:r>
          </w:p>
          <w:p w:rsidR="00E90EF4" w:rsidRPr="00E90EF4" w:rsidRDefault="00E90EF4" w:rsidP="00E90E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>И, увы, так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 мучительно знаком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0EF4" w:rsidRPr="00E90EF4" w:rsidRDefault="00E90EF4" w:rsidP="00E90E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Всегда меня сопровождающее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>, изображение</w:t>
            </w:r>
          </w:p>
          <w:p w:rsidR="00E90EF4" w:rsidRPr="00E90EF4" w:rsidRDefault="007B4252" w:rsidP="00E90E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E90EF4"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оей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умершей </w:t>
            </w:r>
            <w:r w:rsidR="00E90EF4" w:rsidRPr="00E90EF4">
              <w:rPr>
                <w:rFonts w:asciiTheme="minorHAnsi" w:hAnsiTheme="minorHAnsi" w:cstheme="minorHAnsi"/>
                <w:sz w:val="20"/>
                <w:szCs w:val="20"/>
              </w:rPr>
              <w:t>невесты.</w:t>
            </w:r>
          </w:p>
          <w:p w:rsidR="00E90EF4" w:rsidRPr="00E90EF4" w:rsidRDefault="00E90EF4" w:rsidP="00E90E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0EF4" w:rsidRPr="00E90EF4" w:rsidRDefault="00E90EF4" w:rsidP="00E90E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7B425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 бледн</w:t>
            </w:r>
            <w:r w:rsidR="007B4252">
              <w:rPr>
                <w:rFonts w:asciiTheme="minorHAnsi" w:hAnsiTheme="minorHAnsi" w:cstheme="minorHAnsi"/>
                <w:sz w:val="20"/>
                <w:szCs w:val="20"/>
              </w:rPr>
              <w:t>ый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 ли</w:t>
            </w:r>
            <w:r w:rsidR="007B4252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4252">
              <w:rPr>
                <w:rFonts w:asciiTheme="minorHAnsi" w:hAnsiTheme="minorHAnsi" w:cstheme="minorHAnsi"/>
                <w:sz w:val="20"/>
                <w:szCs w:val="20"/>
              </w:rPr>
              <w:t>моли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>т меня</w:t>
            </w:r>
          </w:p>
          <w:p w:rsidR="00E90EF4" w:rsidRPr="00E90EF4" w:rsidRDefault="007B4252" w:rsidP="00E90E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 её</w:t>
            </w:r>
            <w:r w:rsidR="00E90EF4"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 сладки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E90EF4"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уста</w:t>
            </w:r>
          </w:p>
          <w:p w:rsidR="00E90EF4" w:rsidRPr="00E90EF4" w:rsidRDefault="00E90EF4" w:rsidP="00E90E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Так нежно и торжественно </w:t>
            </w:r>
            <w:r w:rsidR="007B4252">
              <w:rPr>
                <w:rFonts w:asciiTheme="minorHAnsi" w:hAnsiTheme="minorHAnsi" w:cstheme="minorHAnsi"/>
                <w:sz w:val="20"/>
                <w:szCs w:val="20"/>
              </w:rPr>
              <w:t>просили</w:t>
            </w:r>
          </w:p>
          <w:p w:rsidR="00E90EF4" w:rsidRDefault="00E90EF4" w:rsidP="00E90E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>В е</w:t>
            </w:r>
            <w:r w:rsidR="007B425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 смерт</w:t>
            </w:r>
            <w:r w:rsidR="007B4252">
              <w:rPr>
                <w:rFonts w:asciiTheme="minorHAnsi" w:hAnsiTheme="minorHAnsi" w:cstheme="minorHAnsi"/>
                <w:sz w:val="20"/>
                <w:szCs w:val="20"/>
              </w:rPr>
              <w:t>ный час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90EF4" w:rsidRDefault="00E90EF4" w:rsidP="00E90E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0EF4" w:rsidRPr="00E90EF4" w:rsidRDefault="00E90EF4" w:rsidP="00E90E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6E41B4">
              <w:rPr>
                <w:rFonts w:asciiTheme="minorHAnsi" w:hAnsiTheme="minorHAnsi" w:cstheme="minorHAnsi"/>
                <w:sz w:val="20"/>
                <w:szCs w:val="20"/>
              </w:rPr>
              <w:t>Благочестиво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41B4">
              <w:rPr>
                <w:rFonts w:asciiTheme="minorHAnsi" w:hAnsiTheme="minorHAnsi" w:cstheme="minorHAnsi"/>
                <w:sz w:val="20"/>
                <w:szCs w:val="20"/>
              </w:rPr>
              <w:t>подави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41B4">
              <w:rPr>
                <w:rFonts w:asciiTheme="minorHAnsi" w:hAnsiTheme="minorHAnsi" w:cstheme="minorHAnsi"/>
                <w:sz w:val="20"/>
                <w:szCs w:val="20"/>
              </w:rPr>
              <w:t xml:space="preserve">жажду 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>смерт</w:t>
            </w:r>
            <w:r w:rsidR="006E41B4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Pr="00E90EF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0EF4" w:rsidRPr="00E90EF4" w:rsidRDefault="006E41B4" w:rsidP="00E90E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E90EF4" w:rsidRPr="00E90EF4">
              <w:rPr>
                <w:rFonts w:asciiTheme="minorHAnsi" w:hAnsiTheme="minorHAnsi" w:cstheme="minorHAnsi"/>
                <w:sz w:val="20"/>
                <w:szCs w:val="20"/>
              </w:rPr>
              <w:t xml:space="preserve">то смотрит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тебе </w:t>
            </w:r>
            <w:r w:rsidR="00E90EF4" w:rsidRPr="00E90EF4">
              <w:rPr>
                <w:rFonts w:asciiTheme="minorHAnsi" w:hAnsiTheme="minorHAnsi" w:cstheme="minorHAnsi"/>
                <w:sz w:val="20"/>
                <w:szCs w:val="20"/>
              </w:rPr>
              <w:t>в глаза,</w:t>
            </w:r>
          </w:p>
          <w:p w:rsidR="00E90EF4" w:rsidRPr="00E90EF4" w:rsidRDefault="006E41B4" w:rsidP="00E90E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 скоро выйду я из т</w:t>
            </w:r>
            <w:r w:rsidR="00E90EF4" w:rsidRPr="00E90EF4">
              <w:rPr>
                <w:rFonts w:asciiTheme="minorHAnsi" w:hAnsiTheme="minorHAnsi" w:cstheme="minorHAnsi"/>
                <w:sz w:val="20"/>
                <w:szCs w:val="20"/>
              </w:rPr>
              <w:t>воей груди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67AFD" w:rsidRDefault="006E41B4" w:rsidP="00E90E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Оторвусь от тебя и похоронена буду</w:t>
            </w:r>
            <w:r w:rsidR="00E90EF4" w:rsidRPr="00E90EF4">
              <w:rPr>
                <w:rFonts w:asciiTheme="minorHAnsi" w:hAnsiTheme="minorHAnsi" w:cstheme="minorHAnsi"/>
                <w:sz w:val="20"/>
                <w:szCs w:val="20"/>
              </w:rPr>
              <w:t>!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:rsidR="00E67AFD" w:rsidRDefault="00E67AFD" w:rsidP="006C3F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07D8" w:rsidRPr="002F07D8" w:rsidRDefault="002F07D8" w:rsidP="002F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Там, в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>низу, рев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ёт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бурный поток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F07D8" w:rsidRPr="002F07D8" w:rsidRDefault="002F07D8" w:rsidP="002F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Ведущий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 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непобедимой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всесильной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 смерти,</w:t>
            </w:r>
          </w:p>
          <w:p w:rsidR="002F07D8" w:rsidRPr="002F07D8" w:rsidRDefault="002F07D8" w:rsidP="002F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олны громко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призывают меня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2F07D8" w:rsidRPr="002F07D8" w:rsidRDefault="002F07D8" w:rsidP="002F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«Приди, приди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ис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 смерть!»</w:t>
            </w:r>
          </w:p>
          <w:p w:rsidR="002F07D8" w:rsidRPr="002F07D8" w:rsidRDefault="002F07D8" w:rsidP="002F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07D8" w:rsidRPr="002F07D8" w:rsidRDefault="002F07D8" w:rsidP="002F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>Это звучит так прекрасно, как музыка</w:t>
            </w:r>
            <w:r w:rsidR="002B165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F07D8" w:rsidRPr="002F07D8" w:rsidRDefault="002F07D8" w:rsidP="002F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 в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>ступ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ит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2B1653">
              <w:rPr>
                <w:rFonts w:asciiTheme="minorHAnsi" w:hAnsiTheme="minorHAnsi" w:cstheme="minorHAnsi"/>
                <w:sz w:val="20"/>
                <w:szCs w:val="20"/>
              </w:rPr>
              <w:t xml:space="preserve">поток 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>супружеск</w:t>
            </w:r>
            <w:r w:rsidR="002B1653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 пар</w:t>
            </w:r>
            <w:r w:rsidR="002B1653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2F07D8" w:rsidRPr="002F07D8" w:rsidRDefault="002F07D8" w:rsidP="002F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Но </w:t>
            </w:r>
            <w:r w:rsidR="002B1653">
              <w:rPr>
                <w:rFonts w:asciiTheme="minorHAnsi" w:hAnsiTheme="minorHAnsi" w:cstheme="minorHAnsi"/>
                <w:sz w:val="20"/>
                <w:szCs w:val="20"/>
              </w:rPr>
              <w:t>ограждает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 меня от прыжка</w:t>
            </w:r>
          </w:p>
          <w:p w:rsidR="002F07D8" w:rsidRPr="002F07D8" w:rsidRDefault="002F07D8" w:rsidP="002F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Слово </w:t>
            </w:r>
            <w:r w:rsidR="002B1653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>мер</w:t>
            </w:r>
            <w:r w:rsidR="002B1653">
              <w:rPr>
                <w:rFonts w:asciiTheme="minorHAnsi" w:hAnsiTheme="minorHAnsi" w:cstheme="minorHAnsi"/>
                <w:sz w:val="20"/>
                <w:szCs w:val="20"/>
              </w:rPr>
              <w:t>ше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>й невесты.</w:t>
            </w:r>
          </w:p>
          <w:p w:rsidR="002F07D8" w:rsidRPr="002F07D8" w:rsidRDefault="002F07D8" w:rsidP="002F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07D8" w:rsidRPr="002F07D8" w:rsidRDefault="002F07D8" w:rsidP="002F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>Обла</w:t>
            </w:r>
            <w:r w:rsidR="002B1653">
              <w:rPr>
                <w:rFonts w:asciiTheme="minorHAnsi" w:hAnsiTheme="minorHAnsi" w:cstheme="minorHAnsi"/>
                <w:sz w:val="20"/>
                <w:szCs w:val="20"/>
              </w:rPr>
              <w:t>ка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1653">
              <w:rPr>
                <w:rFonts w:asciiTheme="minorHAnsi" w:hAnsiTheme="minorHAnsi" w:cstheme="minorHAnsi"/>
                <w:sz w:val="20"/>
                <w:szCs w:val="20"/>
              </w:rPr>
              <w:t>налету</w:t>
            </w:r>
            <w:r w:rsidR="002B1653"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>темне</w:t>
            </w:r>
            <w:r w:rsidR="002B1653">
              <w:rPr>
                <w:rFonts w:asciiTheme="minorHAnsi" w:hAnsiTheme="minorHAnsi" w:cstheme="minorHAnsi"/>
                <w:sz w:val="20"/>
                <w:szCs w:val="20"/>
              </w:rPr>
              <w:t>ют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F07D8" w:rsidRPr="002F07D8" w:rsidRDefault="002F07D8" w:rsidP="002F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>Буря в лесу рев</w:t>
            </w:r>
            <w:r w:rsidR="002B1653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>т,</w:t>
            </w:r>
          </w:p>
          <w:p w:rsidR="002F07D8" w:rsidRPr="002F07D8" w:rsidRDefault="002B1653" w:rsidP="002F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Вдали грохочет</w:t>
            </w:r>
            <w:r w:rsidR="002F07D8"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 гром,</w:t>
            </w:r>
          </w:p>
          <w:p w:rsidR="002F07D8" w:rsidRPr="002F07D8" w:rsidRDefault="002B1653" w:rsidP="002F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Гремя</w:t>
            </w:r>
            <w:r w:rsidR="002F07D8"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 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2F07D8"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 больше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громче</w:t>
            </w:r>
            <w:r w:rsidR="002F07D8" w:rsidRPr="002F07D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F07D8" w:rsidRPr="002F07D8" w:rsidRDefault="002F07D8" w:rsidP="002F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07D8" w:rsidRPr="002F07D8" w:rsidRDefault="002F07D8" w:rsidP="002F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О, </w:t>
            </w:r>
            <w:r w:rsidR="002B1653">
              <w:rPr>
                <w:rFonts w:asciiTheme="minorHAnsi" w:hAnsiTheme="minorHAnsi" w:cstheme="minorHAnsi"/>
                <w:sz w:val="20"/>
                <w:szCs w:val="20"/>
              </w:rPr>
              <w:t>струись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>, луч пого</w:t>
            </w:r>
            <w:r w:rsidR="002B1653">
              <w:rPr>
                <w:rFonts w:asciiTheme="minorHAnsi" w:hAnsiTheme="minorHAnsi" w:cstheme="minorHAnsi"/>
                <w:sz w:val="20"/>
                <w:szCs w:val="20"/>
              </w:rPr>
              <w:t>жий</w:t>
            </w:r>
            <w:r w:rsidRPr="002F07D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F07D8" w:rsidRPr="002F07D8" w:rsidRDefault="002B1653" w:rsidP="002F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Лейся сюда</w:t>
            </w:r>
            <w:r w:rsidR="002F07D8"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дай </w:t>
            </w:r>
            <w:r w:rsidR="002F07D8" w:rsidRPr="002F07D8">
              <w:rPr>
                <w:rFonts w:asciiTheme="minorHAnsi" w:hAnsiTheme="minorHAnsi" w:cstheme="minorHAnsi"/>
                <w:sz w:val="20"/>
                <w:szCs w:val="20"/>
              </w:rPr>
              <w:t>нить мн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е,</w:t>
            </w:r>
          </w:p>
          <w:p w:rsidR="002F07D8" w:rsidRPr="002F07D8" w:rsidRDefault="002B1653" w:rsidP="002F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Дабы из лабиринта муки</w:t>
            </w:r>
          </w:p>
          <w:p w:rsidR="00E67AFD" w:rsidRDefault="002B1653" w:rsidP="002F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Наружу выйти</w:t>
            </w:r>
            <w:r w:rsidR="002F07D8" w:rsidRPr="002F07D8">
              <w:rPr>
                <w:rFonts w:asciiTheme="minorHAnsi" w:hAnsiTheme="minorHAnsi" w:cstheme="minorHAnsi"/>
                <w:sz w:val="20"/>
                <w:szCs w:val="20"/>
              </w:rPr>
              <w:t xml:space="preserve"> к тебе!</w:t>
            </w:r>
          </w:p>
          <w:p w:rsidR="00B15E4D" w:rsidRPr="00DD1CD3" w:rsidRDefault="00B15E4D" w:rsidP="006C3F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155F9" w:rsidRPr="00DD1CD3" w:rsidRDefault="00A155F9" w:rsidP="00A155F9">
      <w:pPr>
        <w:rPr>
          <w:rFonts w:asciiTheme="minorHAnsi" w:hAnsiTheme="minorHAnsi" w:cstheme="minorHAnsi"/>
          <w:sz w:val="20"/>
          <w:szCs w:val="20"/>
        </w:rPr>
      </w:pPr>
    </w:p>
    <w:p w:rsidR="00A155F9" w:rsidRPr="00DD1CD3" w:rsidRDefault="00A155F9" w:rsidP="00A155F9">
      <w:pPr>
        <w:rPr>
          <w:rFonts w:asciiTheme="minorHAnsi" w:hAnsiTheme="minorHAnsi" w:cstheme="minorHAnsi"/>
          <w:sz w:val="20"/>
          <w:szCs w:val="20"/>
        </w:rPr>
      </w:pPr>
    </w:p>
    <w:p w:rsidR="00A155F9" w:rsidRPr="00DA6ED9" w:rsidRDefault="00A155F9" w:rsidP="00A155F9">
      <w:pPr>
        <w:rPr>
          <w:rFonts w:asciiTheme="minorHAnsi" w:hAnsiTheme="minorHAnsi" w:cstheme="minorHAnsi"/>
          <w:b/>
          <w:lang w:val="en-US"/>
        </w:rPr>
      </w:pPr>
      <w:r w:rsidRPr="00DA6ED9">
        <w:rPr>
          <w:rFonts w:asciiTheme="minorHAnsi" w:hAnsiTheme="minorHAnsi" w:cstheme="minorHAnsi"/>
          <w:b/>
          <w:lang w:val="en-US"/>
        </w:rPr>
        <w:t xml:space="preserve">5.   Das Kind </w:t>
      </w:r>
      <w:proofErr w:type="gramStart"/>
      <w:r w:rsidRPr="00DA6ED9">
        <w:rPr>
          <w:rFonts w:asciiTheme="minorHAnsi" w:hAnsiTheme="minorHAnsi" w:cstheme="minorHAnsi"/>
          <w:b/>
          <w:lang w:val="en-US"/>
        </w:rPr>
        <w:t>am</w:t>
      </w:r>
      <w:proofErr w:type="gramEnd"/>
      <w:r w:rsidRPr="00DA6ED9">
        <w:rPr>
          <w:rFonts w:asciiTheme="minorHAnsi" w:hAnsiTheme="minorHAnsi" w:cstheme="minorHAnsi"/>
          <w:b/>
          <w:lang w:val="en-US"/>
        </w:rPr>
        <w:t xml:space="preserve"> Brunnen </w:t>
      </w:r>
      <w:r w:rsidR="00DA6ED9" w:rsidRPr="00DA6ED9">
        <w:rPr>
          <w:rFonts w:asciiTheme="minorHAnsi" w:hAnsiTheme="minorHAnsi" w:cstheme="minorHAnsi"/>
          <w:b/>
          <w:lang w:val="en-US"/>
        </w:rPr>
        <w:t xml:space="preserve">– </w:t>
      </w:r>
      <w:r w:rsidR="00DA6ED9" w:rsidRPr="00DA6ED9">
        <w:rPr>
          <w:rFonts w:asciiTheme="minorHAnsi" w:hAnsiTheme="minorHAnsi" w:cstheme="minorHAnsi"/>
          <w:b/>
        </w:rPr>
        <w:t>Дитя</w:t>
      </w:r>
      <w:r w:rsidR="00DA6ED9" w:rsidRPr="00DA6ED9">
        <w:rPr>
          <w:rFonts w:asciiTheme="minorHAnsi" w:hAnsiTheme="minorHAnsi" w:cstheme="minorHAnsi"/>
          <w:b/>
          <w:lang w:val="en-US"/>
        </w:rPr>
        <w:t xml:space="preserve"> </w:t>
      </w:r>
      <w:r w:rsidR="00DA6ED9" w:rsidRPr="00DA6ED9">
        <w:rPr>
          <w:rFonts w:asciiTheme="minorHAnsi" w:hAnsiTheme="minorHAnsi" w:cstheme="minorHAnsi"/>
          <w:b/>
        </w:rPr>
        <w:t>у</w:t>
      </w:r>
      <w:r w:rsidR="00DA6ED9" w:rsidRPr="00DA6ED9">
        <w:rPr>
          <w:rFonts w:asciiTheme="minorHAnsi" w:hAnsiTheme="minorHAnsi" w:cstheme="minorHAnsi"/>
          <w:b/>
          <w:lang w:val="en-US"/>
        </w:rPr>
        <w:t xml:space="preserve"> </w:t>
      </w:r>
      <w:r w:rsidR="00DA6ED9" w:rsidRPr="00DA6ED9">
        <w:rPr>
          <w:rFonts w:asciiTheme="minorHAnsi" w:hAnsiTheme="minorHAnsi" w:cstheme="minorHAnsi"/>
          <w:b/>
        </w:rPr>
        <w:t>колодца</w:t>
      </w:r>
    </w:p>
    <w:p w:rsidR="00A155F9" w:rsidRPr="00DA6ED9" w:rsidRDefault="00DA6ED9" w:rsidP="00A155F9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</w:rPr>
        <w:t>Стихи</w:t>
      </w:r>
      <w:r w:rsidRPr="00DA6ED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Кристана</w:t>
      </w:r>
      <w:r w:rsidRPr="00DA6ED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Фридриха</w:t>
      </w:r>
      <w:r w:rsidRPr="00DA6ED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Хеббеля</w:t>
      </w:r>
    </w:p>
    <w:p w:rsidR="00DA6ED9" w:rsidRPr="00DA6ED9" w:rsidRDefault="00DA6ED9" w:rsidP="00A155F9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15E4D" w:rsidRPr="00DD1CD3" w:rsidTr="00187AE8">
        <w:tc>
          <w:tcPr>
            <w:tcW w:w="4747" w:type="dxa"/>
          </w:tcPr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Frau Amme, Frau Amme, das Kind ist erwacht!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die liegt ruhig im Schlafe.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Vöglein zwitschern, die Sonne lacht,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 Hügel weiden die Schafe.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Frau Amme, Frau Amme, das Kind steht auf,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wagt sich weiter und weiter!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Hinab zum Brunnen nimmt es den Lauf,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stehen Blumen und Kräuter.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Frau Amme, Frau Amme, der Brunnen ist tief!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Sie schläft, als läge sie drinnen.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Kind lief schnell, wie es noch nie lief,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Blumen locken's von hinnen.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Nun steht es am Brunnen, nun ist es am Ziel,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Nun pflückt es die Blumen munter,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bald ermüdet das reizende Spiel,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schaut's in die Tiefe hinunter.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unten erblickt es ein holdes Gesicht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Augen so hell und so süße;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ist sein eigenes, das weiß es noch nicht,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Viel stumme, freundliche Grüße!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Kindlein winkt, der Schatten geschwind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Winkt aus der Tiefe ihm wieder.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Herauf, herauf! So meint es das Kind,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Schatten: hernieder, hernieder!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Schon beugt es sich über den Brunnenrand.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Frau Amme, du schläfst noch immer!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fallen die Blumen ihm aus der Hand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Und trüben den lockenden Schimmer.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Verschwunden ist sie die süße Gestalt,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Verschluckt von der hüpfenden Welle,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Kind durchschauert's fremd und kalt,</w:t>
            </w:r>
          </w:p>
          <w:p w:rsidR="00B15E4D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schnell enteilt es der Stelle.</w:t>
            </w:r>
          </w:p>
        </w:tc>
        <w:tc>
          <w:tcPr>
            <w:tcW w:w="4748" w:type="dxa"/>
          </w:tcPr>
          <w:p w:rsidR="00DD1CD3" w:rsidRPr="00DD1CD3" w:rsidRDefault="007676B1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Госпожа нянечка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87AE8">
              <w:rPr>
                <w:rFonts w:asciiTheme="minorHAnsi" w:hAnsiTheme="minorHAnsi" w:cstheme="minorHAnsi"/>
                <w:sz w:val="20"/>
                <w:szCs w:val="20"/>
              </w:rPr>
              <w:t>кормилиц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, реб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нок проснулся!</w:t>
            </w:r>
          </w:p>
          <w:p w:rsidR="00DD1CD3" w:rsidRPr="00DD1CD3" w:rsidRDefault="007676B1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ежит спокойно 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во сне.</w:t>
            </w:r>
          </w:p>
          <w:p w:rsidR="00DD1CD3" w:rsidRPr="00DD1CD3" w:rsidRDefault="00DD1CD3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>Пти</w:t>
            </w:r>
            <w:r w:rsidR="007676B1">
              <w:rPr>
                <w:rFonts w:asciiTheme="minorHAnsi" w:hAnsiTheme="minorHAnsi" w:cstheme="minorHAnsi"/>
                <w:sz w:val="20"/>
                <w:szCs w:val="20"/>
              </w:rPr>
              <w:t>чки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щебе</w:t>
            </w:r>
            <w:r w:rsidR="007676B1">
              <w:rPr>
                <w:rFonts w:asciiTheme="minorHAnsi" w:hAnsiTheme="minorHAnsi" w:cstheme="minorHAnsi"/>
                <w:sz w:val="20"/>
                <w:szCs w:val="20"/>
              </w:rPr>
              <w:t>чу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>т, солнце сме</w:t>
            </w:r>
            <w:r w:rsidR="007676B1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>тся,</w:t>
            </w:r>
          </w:p>
          <w:p w:rsidR="00DD1CD3" w:rsidRPr="00DD1CD3" w:rsidRDefault="00DD1CD3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>Овцы пасутся на холме.</w:t>
            </w:r>
          </w:p>
          <w:p w:rsidR="00DD1CD3" w:rsidRPr="00DD1CD3" w:rsidRDefault="00DD1CD3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D1CD3" w:rsidRPr="00DD1CD3" w:rsidRDefault="007676B1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Госпожа нянечка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нянечка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, реб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нок вста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т,</w:t>
            </w:r>
          </w:p>
          <w:p w:rsidR="00DD1CD3" w:rsidRPr="00DD1CD3" w:rsidRDefault="00C65600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8E18D6">
              <w:rPr>
                <w:rFonts w:asciiTheme="minorHAnsi" w:hAnsiTheme="minorHAnsi" w:cstheme="minorHAnsi"/>
                <w:sz w:val="20"/>
                <w:szCs w:val="20"/>
              </w:rPr>
              <w:t>робужда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ется </w:t>
            </w:r>
            <w:r w:rsidR="008E18D6">
              <w:rPr>
                <w:rFonts w:asciiTheme="minorHAnsi" w:hAnsiTheme="minorHAnsi" w:cstheme="minorHAnsi"/>
                <w:sz w:val="20"/>
                <w:szCs w:val="20"/>
              </w:rPr>
              <w:t xml:space="preserve">всё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дальше и дальше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DD1CD3" w:rsidRPr="00DD1CD3" w:rsidRDefault="00DD1CD3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>Вниз</w:t>
            </w:r>
            <w:r w:rsidR="008E18D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8D6">
              <w:rPr>
                <w:rFonts w:asciiTheme="minorHAnsi" w:hAnsiTheme="minorHAnsi" w:cstheme="minorHAnsi"/>
                <w:sz w:val="20"/>
                <w:szCs w:val="20"/>
              </w:rPr>
              <w:t xml:space="preserve">к 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>колодцу</w:t>
            </w:r>
            <w:r w:rsidR="008E18D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65600">
              <w:rPr>
                <w:rFonts w:asciiTheme="minorHAnsi" w:hAnsiTheme="minorHAnsi" w:cstheme="minorHAnsi"/>
                <w:sz w:val="20"/>
                <w:szCs w:val="20"/>
              </w:rPr>
              <w:t>хочет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бе</w:t>
            </w:r>
            <w:r w:rsidR="00C65600">
              <w:rPr>
                <w:rFonts w:asciiTheme="minorHAnsi" w:hAnsiTheme="minorHAnsi" w:cstheme="minorHAnsi"/>
                <w:sz w:val="20"/>
                <w:szCs w:val="20"/>
              </w:rPr>
              <w:t>жать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D1CD3" w:rsidRPr="00DD1CD3" w:rsidRDefault="00C65600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Где растут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цветы и травы.</w:t>
            </w:r>
          </w:p>
          <w:p w:rsidR="00DD1CD3" w:rsidRPr="00DD1CD3" w:rsidRDefault="00DD1CD3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D1CD3" w:rsidRPr="00DD1CD3" w:rsidRDefault="00C65600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Госпожа нянечка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нянечка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колодец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глубок!</w:t>
            </w:r>
          </w:p>
          <w:p w:rsidR="00DD1CD3" w:rsidRPr="00DD1CD3" w:rsidRDefault="00C65600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пит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он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всё у него на дне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D1CD3" w:rsidRPr="00DD1CD3" w:rsidRDefault="00C65600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Ребёнок мчался быстро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быстро, 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как никогда,</w:t>
            </w:r>
          </w:p>
          <w:p w:rsidR="00DD1CD3" w:rsidRPr="00DD1CD3" w:rsidRDefault="00DD1CD3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>Цветы мани</w:t>
            </w:r>
            <w:r w:rsidR="00C65600">
              <w:rPr>
                <w:rFonts w:asciiTheme="minorHAnsi" w:hAnsiTheme="minorHAnsi" w:cstheme="minorHAnsi"/>
                <w:sz w:val="20"/>
                <w:szCs w:val="20"/>
              </w:rPr>
              <w:t>ли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его.</w:t>
            </w:r>
          </w:p>
          <w:p w:rsidR="00DD1CD3" w:rsidRPr="00DD1CD3" w:rsidRDefault="00DD1CD3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D1CD3" w:rsidRPr="00DD1CD3" w:rsidRDefault="00C65600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Вот он стоит у колодца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вот он у цели</w:t>
            </w:r>
            <w:r w:rsidR="00A46CD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D1CD3" w:rsidRPr="00DD1CD3" w:rsidRDefault="00A46CD6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Вот он срывает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цветы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D1CD3" w:rsidRPr="00DD1CD3" w:rsidRDefault="00DD1CD3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Но скоро </w:t>
            </w:r>
            <w:r w:rsidR="00A46CD6" w:rsidRPr="00DD1CD3">
              <w:rPr>
                <w:rFonts w:asciiTheme="minorHAnsi" w:hAnsiTheme="minorHAnsi" w:cstheme="minorHAnsi"/>
                <w:sz w:val="20"/>
                <w:szCs w:val="20"/>
              </w:rPr>
              <w:t>уста</w:t>
            </w:r>
            <w:r w:rsidR="00A46CD6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A46CD6" w:rsidRPr="00DD1CD3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A46CD6">
              <w:rPr>
                <w:rFonts w:asciiTheme="minorHAnsi" w:hAnsiTheme="minorHAnsi" w:cstheme="minorHAnsi"/>
                <w:sz w:val="20"/>
                <w:szCs w:val="20"/>
              </w:rPr>
              <w:t xml:space="preserve"> от чудесной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игр</w:t>
            </w:r>
            <w:r w:rsidR="00A46CD6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D1CD3" w:rsidRPr="00DD1CD3" w:rsidRDefault="00A46CD6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заглядывает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вниз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8D6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глубин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D1CD3" w:rsidRPr="00DD1CD3" w:rsidRDefault="00DD1CD3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D1CD3" w:rsidRPr="00DD1CD3" w:rsidRDefault="00DD1CD3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>А внизу он видит прекрасн</w:t>
            </w:r>
            <w:r w:rsidR="00A46CD6">
              <w:rPr>
                <w:rFonts w:asciiTheme="minorHAnsi" w:hAnsiTheme="minorHAnsi" w:cstheme="minorHAnsi"/>
                <w:sz w:val="20"/>
                <w:szCs w:val="20"/>
              </w:rPr>
              <w:t>ый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ли</w:t>
            </w:r>
            <w:r w:rsidR="00A46CD6">
              <w:rPr>
                <w:rFonts w:asciiTheme="minorHAnsi" w:hAnsiTheme="minorHAnsi" w:cstheme="minorHAnsi"/>
                <w:sz w:val="20"/>
                <w:szCs w:val="20"/>
              </w:rPr>
              <w:t>к,</w:t>
            </w:r>
          </w:p>
          <w:p w:rsidR="00DD1CD3" w:rsidRPr="00DD1CD3" w:rsidRDefault="00A46CD6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 очами,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столь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ярки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милыми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DD1CD3" w:rsidRPr="00DD1CD3" w:rsidRDefault="00A46CD6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го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это 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собственн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ый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но 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он ещ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понимает,</w:t>
            </w:r>
          </w:p>
          <w:p w:rsidR="00DD1CD3" w:rsidRPr="00DD1CD3" w:rsidRDefault="00A46CD6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Онемев от радостного 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привет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DD1CD3" w:rsidRPr="00DD1CD3" w:rsidRDefault="00DD1CD3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D1CD3" w:rsidRPr="00DD1CD3" w:rsidRDefault="00830F51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Мылыш машет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, тень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проворно</w:t>
            </w:r>
          </w:p>
          <w:p w:rsidR="00DD1CD3" w:rsidRPr="00DD1CD3" w:rsidRDefault="00830F51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Машет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глубины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 ответ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D1CD3" w:rsidRPr="00DD1CD3" w:rsidRDefault="00830F51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Поднимайся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E18D6">
              <w:rPr>
                <w:rFonts w:asciiTheme="minorHAnsi" w:hAnsiTheme="minorHAnsi" w:cstheme="minorHAnsi"/>
                <w:sz w:val="20"/>
                <w:szCs w:val="20"/>
              </w:rPr>
              <w:t>сюда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Зовёт так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реб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нок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D1CD3" w:rsidRPr="00DD1CD3" w:rsidRDefault="00DD1CD3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>Тень</w:t>
            </w:r>
            <w:r w:rsidR="00830F51">
              <w:rPr>
                <w:rFonts w:asciiTheme="minorHAnsi" w:hAnsiTheme="minorHAnsi" w:cstheme="minorHAnsi"/>
                <w:sz w:val="20"/>
                <w:szCs w:val="20"/>
              </w:rPr>
              <w:t xml:space="preserve"> же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830F51">
              <w:rPr>
                <w:rFonts w:asciiTheme="minorHAnsi" w:hAnsiTheme="minorHAnsi" w:cstheme="minorHAnsi"/>
                <w:sz w:val="20"/>
                <w:szCs w:val="20"/>
              </w:rPr>
              <w:t>сюда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>, вниз!</w:t>
            </w:r>
          </w:p>
          <w:p w:rsidR="00DD1CD3" w:rsidRPr="00DD1CD3" w:rsidRDefault="00DD1CD3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D1CD3" w:rsidRPr="00DD1CD3" w:rsidRDefault="00830F51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ж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он на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клон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ил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ся над краем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колодца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D1CD3" w:rsidRPr="00DD1CD3" w:rsidRDefault="00830F51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Госпожа кормилица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>, ты 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ещ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спишь!</w:t>
            </w:r>
          </w:p>
          <w:p w:rsidR="00DD1CD3" w:rsidRPr="00DD1CD3" w:rsidRDefault="00830F51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падают </w:t>
            </w:r>
            <w:r w:rsidR="001D3670">
              <w:rPr>
                <w:rFonts w:asciiTheme="minorHAnsi" w:hAnsiTheme="minorHAnsi" w:cstheme="minorHAnsi"/>
                <w:sz w:val="20"/>
                <w:szCs w:val="20"/>
              </w:rPr>
              <w:t>ц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веты </w:t>
            </w:r>
            <w:r w:rsidR="001D3670">
              <w:rPr>
                <w:rFonts w:asciiTheme="minorHAnsi" w:hAnsiTheme="minorHAnsi" w:cstheme="minorHAnsi"/>
                <w:sz w:val="20"/>
                <w:szCs w:val="20"/>
              </w:rPr>
              <w:t>у него из</w:t>
            </w:r>
            <w:r w:rsidR="00DD1CD3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руки</w:t>
            </w:r>
            <w:r w:rsidR="001D367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D1CD3" w:rsidRPr="00DD1CD3" w:rsidRDefault="00DD1CD3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CD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И </w:t>
            </w:r>
            <w:r w:rsidR="001D3670" w:rsidRPr="00DD1CD3">
              <w:rPr>
                <w:rFonts w:asciiTheme="minorHAnsi" w:hAnsiTheme="minorHAnsi" w:cstheme="minorHAnsi"/>
                <w:sz w:val="20"/>
                <w:szCs w:val="20"/>
              </w:rPr>
              <w:t>соблазнительно мерца</w:t>
            </w:r>
            <w:r w:rsidR="001D3670">
              <w:rPr>
                <w:rFonts w:asciiTheme="minorHAnsi" w:hAnsiTheme="minorHAnsi" w:cstheme="minorHAnsi"/>
                <w:sz w:val="20"/>
                <w:szCs w:val="20"/>
              </w:rPr>
              <w:t>ют</w:t>
            </w:r>
            <w:r w:rsidR="001D3670"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>облака.</w:t>
            </w:r>
          </w:p>
          <w:p w:rsidR="00DD1CD3" w:rsidRPr="00DD1CD3" w:rsidRDefault="00DD1CD3" w:rsidP="00DD1C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3670" w:rsidRPr="001D3670" w:rsidRDefault="001D3670" w:rsidP="001D36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Пропа</w:t>
            </w:r>
            <w:r w:rsidRPr="001D3670">
              <w:rPr>
                <w:rFonts w:asciiTheme="minorHAnsi" w:hAnsiTheme="minorHAnsi" w:cstheme="minorHAnsi"/>
                <w:sz w:val="20"/>
                <w:szCs w:val="20"/>
              </w:rPr>
              <w:t xml:space="preserve">л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манящий</w:t>
            </w:r>
            <w:r w:rsidRPr="001D3670">
              <w:rPr>
                <w:rFonts w:asciiTheme="minorHAnsi" w:hAnsiTheme="minorHAnsi" w:cstheme="minorHAnsi"/>
                <w:sz w:val="20"/>
                <w:szCs w:val="20"/>
              </w:rPr>
              <w:t xml:space="preserve"> силуэт,</w:t>
            </w:r>
          </w:p>
          <w:p w:rsidR="001D3670" w:rsidRPr="001D3670" w:rsidRDefault="001D3670" w:rsidP="001D36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Поглощённый всплеском </w:t>
            </w:r>
            <w:r w:rsidRPr="001D3670">
              <w:rPr>
                <w:rFonts w:asciiTheme="minorHAnsi" w:hAnsiTheme="minorHAnsi" w:cstheme="minorHAnsi"/>
                <w:sz w:val="20"/>
                <w:szCs w:val="20"/>
              </w:rPr>
              <w:t>волны</w:t>
            </w:r>
            <w:r w:rsidR="00642C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42C94" w:rsidRDefault="00642C94" w:rsidP="00642C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="001D3670" w:rsidRPr="001D3670">
              <w:rPr>
                <w:rFonts w:asciiTheme="minorHAnsi" w:hAnsiTheme="minorHAnsi" w:cstheme="minorHAnsi"/>
                <w:sz w:val="20"/>
                <w:szCs w:val="20"/>
              </w:rPr>
              <w:t>еб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1D3670" w:rsidRPr="001D3670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1D3670" w:rsidRPr="001D3670">
              <w:rPr>
                <w:rFonts w:asciiTheme="minorHAnsi" w:hAnsiTheme="minorHAnsi" w:cstheme="minorHAnsi"/>
                <w:sz w:val="20"/>
                <w:szCs w:val="20"/>
              </w:rPr>
              <w:t xml:space="preserve">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трепещет:</w:t>
            </w:r>
            <w:r w:rsidR="001D3670" w:rsidRPr="001D36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тут чуждо и холодно,</w:t>
            </w:r>
            <w:r w:rsidR="001D3670" w:rsidRPr="001D36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3670" w:rsidRDefault="00642C94" w:rsidP="00642C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1D3670" w:rsidRPr="001D36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спешит он покинуть сей мир</w:t>
            </w:r>
            <w:r w:rsidR="001D3670" w:rsidRPr="001D36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15E4D" w:rsidRPr="0002597E" w:rsidRDefault="00B15E4D" w:rsidP="0002597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A155F9" w:rsidRPr="0002597E" w:rsidRDefault="00A155F9" w:rsidP="00A155F9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A155F9" w:rsidRPr="0002597E" w:rsidRDefault="00A155F9" w:rsidP="00A155F9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A155F9" w:rsidRPr="00DA6ED9" w:rsidRDefault="00A155F9" w:rsidP="00A155F9">
      <w:pPr>
        <w:rPr>
          <w:rFonts w:asciiTheme="minorHAnsi" w:hAnsiTheme="minorHAnsi" w:cstheme="minorHAnsi"/>
          <w:b/>
        </w:rPr>
      </w:pPr>
      <w:r w:rsidRPr="00DA6ED9">
        <w:rPr>
          <w:rFonts w:asciiTheme="minorHAnsi" w:hAnsiTheme="minorHAnsi" w:cstheme="minorHAnsi"/>
          <w:b/>
        </w:rPr>
        <w:t>6.  Ü</w:t>
      </w:r>
      <w:r w:rsidRPr="00DA6ED9">
        <w:rPr>
          <w:rFonts w:asciiTheme="minorHAnsi" w:hAnsiTheme="minorHAnsi" w:cstheme="minorHAnsi"/>
          <w:b/>
          <w:lang w:val="en-US"/>
        </w:rPr>
        <w:t>ber</w:t>
      </w:r>
      <w:r w:rsidRPr="00DA6ED9">
        <w:rPr>
          <w:rFonts w:asciiTheme="minorHAnsi" w:hAnsiTheme="minorHAnsi" w:cstheme="minorHAnsi"/>
          <w:b/>
        </w:rPr>
        <w:t xml:space="preserve"> </w:t>
      </w:r>
      <w:r w:rsidRPr="00DA6ED9">
        <w:rPr>
          <w:rFonts w:asciiTheme="minorHAnsi" w:hAnsiTheme="minorHAnsi" w:cstheme="minorHAnsi"/>
          <w:b/>
          <w:lang w:val="en-US"/>
        </w:rPr>
        <w:t>Nacht</w:t>
      </w:r>
      <w:r w:rsidRPr="00DA6ED9">
        <w:rPr>
          <w:rFonts w:asciiTheme="minorHAnsi" w:hAnsiTheme="minorHAnsi" w:cstheme="minorHAnsi"/>
          <w:b/>
        </w:rPr>
        <w:t xml:space="preserve"> </w:t>
      </w:r>
      <w:r w:rsidR="00DA6ED9" w:rsidRPr="00DA6ED9">
        <w:rPr>
          <w:rFonts w:asciiTheme="minorHAnsi" w:hAnsiTheme="minorHAnsi" w:cstheme="minorHAnsi"/>
          <w:b/>
        </w:rPr>
        <w:t xml:space="preserve">– </w:t>
      </w:r>
      <w:r w:rsidR="004A4E36">
        <w:rPr>
          <w:rFonts w:asciiTheme="minorHAnsi" w:hAnsiTheme="minorHAnsi" w:cstheme="minorHAnsi"/>
          <w:b/>
        </w:rPr>
        <w:t>С</w:t>
      </w:r>
      <w:r w:rsidR="00DA6ED9" w:rsidRPr="00DA6ED9">
        <w:rPr>
          <w:rFonts w:asciiTheme="minorHAnsi" w:hAnsiTheme="minorHAnsi" w:cstheme="minorHAnsi"/>
          <w:b/>
        </w:rPr>
        <w:t xml:space="preserve"> ноч</w:t>
      </w:r>
      <w:r w:rsidR="004A4E36">
        <w:rPr>
          <w:rFonts w:asciiTheme="minorHAnsi" w:hAnsiTheme="minorHAnsi" w:cstheme="minorHAnsi"/>
          <w:b/>
        </w:rPr>
        <w:t>ью</w:t>
      </w:r>
      <w:r w:rsidRPr="00DA6ED9">
        <w:rPr>
          <w:rFonts w:asciiTheme="minorHAnsi" w:hAnsiTheme="minorHAnsi" w:cstheme="minorHAnsi"/>
          <w:b/>
        </w:rPr>
        <w:t xml:space="preserve"> </w:t>
      </w:r>
    </w:p>
    <w:p w:rsidR="00A155F9" w:rsidRPr="00DA6ED9" w:rsidRDefault="00DA6ED9" w:rsidP="00A155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Стихи</w:t>
      </w:r>
      <w:r w:rsidRPr="00DA6ED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Юлиуса</w:t>
      </w:r>
      <w:r w:rsidRPr="00DA6ED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Карла</w:t>
      </w:r>
      <w:r w:rsidRPr="00DA6ED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Рейнгольда</w:t>
      </w:r>
      <w:r w:rsidRPr="00DA6ED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Штурма</w:t>
      </w:r>
      <w:r w:rsidR="0002597E" w:rsidRPr="00DA6ED9">
        <w:rPr>
          <w:rFonts w:asciiTheme="minorHAnsi" w:hAnsiTheme="minorHAnsi" w:cstheme="minorHAnsi"/>
          <w:sz w:val="20"/>
          <w:szCs w:val="20"/>
        </w:rPr>
        <w:t xml:space="preserve"> (1816 - 1896)</w:t>
      </w:r>
    </w:p>
    <w:p w:rsidR="0002597E" w:rsidRPr="00DA6ED9" w:rsidRDefault="0002597E" w:rsidP="00A155F9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15E4D" w:rsidRPr="00DD1CD3" w:rsidTr="00187AE8">
        <w:tc>
          <w:tcPr>
            <w:tcW w:w="4747" w:type="dxa"/>
          </w:tcPr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Über Nacht, über Nacht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Kommt still das Leid,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Und bist </w:t>
            </w:r>
            <w:proofErr w:type="gramStart"/>
            <w:r w:rsidRPr="000259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erwacht</w:t>
            </w:r>
            <w:proofErr w:type="gramEnd"/>
            <w:r w:rsidRPr="000259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 traurige Zeit!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grüßest den dämmernden Morgen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Weinen und mit Sorgen.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Über Nacht, über Nacht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Kommt still das Glück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bist du erwacht,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selig Geschick!</w:t>
            </w:r>
          </w:p>
          <w:p w:rsidR="0002597E" w:rsidRPr="00DA6ED9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A6ED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Der </w:t>
            </w:r>
            <w:r w:rsidR="00DA6ED9" w:rsidRPr="00DA6ED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düstre</w:t>
            </w:r>
            <w:r w:rsidRPr="00DA6ED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Traum ist zerronnen,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Freude </w:t>
            </w:r>
            <w:r w:rsidR="00DA6ED9"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 gewonnen</w:t>
            </w: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Über Nacht, über Nacht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Kommt Freud und Leid,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eh du's gedacht,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Verlassen dich beid</w:t>
            </w:r>
          </w:p>
          <w:p w:rsidR="0002597E" w:rsidRPr="0002597E" w:rsidRDefault="0002597E" w:rsidP="000259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gehen, dem Herrn zu sagen,</w:t>
            </w:r>
          </w:p>
          <w:p w:rsidR="00B15E4D" w:rsidRDefault="0002597E" w:rsidP="00A50A7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259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du sie getragen.</w:t>
            </w:r>
          </w:p>
        </w:tc>
        <w:tc>
          <w:tcPr>
            <w:tcW w:w="4748" w:type="dxa"/>
          </w:tcPr>
          <w:p w:rsidR="00B73163" w:rsidRPr="00B73163" w:rsidRDefault="00B73163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 н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очь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, ночь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</w:p>
          <w:p w:rsidR="00B73163" w:rsidRPr="00B73163" w:rsidRDefault="00B73163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риходит молча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печаль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73163" w:rsidRPr="00B73163" w:rsidRDefault="00B73163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 xml:space="preserve">И когда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ы прос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ыпаешься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73163" w:rsidRPr="00B73163" w:rsidRDefault="00B73163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уныл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ая погода!</w:t>
            </w:r>
          </w:p>
          <w:p w:rsidR="00B73163" w:rsidRPr="00B73163" w:rsidRDefault="00B73163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встречаешь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 xml:space="preserve"> рассвет</w:t>
            </w:r>
          </w:p>
          <w:p w:rsidR="00B73163" w:rsidRPr="00B73163" w:rsidRDefault="00B73163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 xml:space="preserve">Со слезами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заботами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73163" w:rsidRPr="00B73163" w:rsidRDefault="00B73163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3163" w:rsidRPr="00B73163" w:rsidRDefault="00B73163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 н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очь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, ноч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</w:p>
          <w:p w:rsidR="00B73163" w:rsidRPr="00B73163" w:rsidRDefault="00B73163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 xml:space="preserve">ихо приходит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частье,</w:t>
            </w:r>
          </w:p>
          <w:p w:rsidR="00B73163" w:rsidRPr="00B73163" w:rsidRDefault="00B73163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 xml:space="preserve">И когда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ы прос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ыпаешься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73163" w:rsidRPr="00B73163" w:rsidRDefault="00B73163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О благословенная судьба!</w:t>
            </w:r>
          </w:p>
          <w:p w:rsidR="00B73163" w:rsidRPr="00B73163" w:rsidRDefault="00B73163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мн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ый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сон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 xml:space="preserve"> исчеза</w:t>
            </w:r>
            <w:r w:rsidR="004A4E36">
              <w:rPr>
                <w:rFonts w:asciiTheme="minorHAnsi" w:hAnsiTheme="minorHAnsi" w:cstheme="minorHAnsi"/>
                <w:sz w:val="20"/>
                <w:szCs w:val="20"/>
              </w:rPr>
              <w:t>ет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73163" w:rsidRPr="00B73163" w:rsidRDefault="00B73163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И радость побеждает.</w:t>
            </w:r>
          </w:p>
          <w:p w:rsidR="00B73163" w:rsidRPr="00B73163" w:rsidRDefault="00B73163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3163" w:rsidRPr="00B73163" w:rsidRDefault="004A4E36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 н</w:t>
            </w:r>
            <w:r w:rsidR="00B73163" w:rsidRPr="00B73163">
              <w:rPr>
                <w:rFonts w:asciiTheme="minorHAnsi" w:hAnsiTheme="minorHAnsi" w:cstheme="minorHAnsi"/>
                <w:sz w:val="20"/>
                <w:szCs w:val="20"/>
              </w:rPr>
              <w:t>очь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B73163" w:rsidRPr="00B73163">
              <w:rPr>
                <w:rFonts w:asciiTheme="minorHAnsi" w:hAnsiTheme="minorHAnsi" w:cstheme="minorHAnsi"/>
                <w:sz w:val="20"/>
                <w:szCs w:val="20"/>
              </w:rPr>
              <w:t>, ночь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ю,</w:t>
            </w:r>
          </w:p>
          <w:p w:rsidR="00B73163" w:rsidRPr="00B73163" w:rsidRDefault="004A4E36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Наступает и</w:t>
            </w:r>
            <w:r w:rsidR="00B73163" w:rsidRPr="00B73163">
              <w:rPr>
                <w:rFonts w:asciiTheme="minorHAnsi" w:hAnsiTheme="minorHAnsi" w:cstheme="minorHAnsi"/>
                <w:sz w:val="20"/>
                <w:szCs w:val="20"/>
              </w:rPr>
              <w:t xml:space="preserve"> радость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73163" w:rsidRPr="00B73163">
              <w:rPr>
                <w:rFonts w:asciiTheme="minorHAnsi" w:hAnsiTheme="minorHAnsi" w:cstheme="minorHAnsi"/>
                <w:sz w:val="20"/>
                <w:szCs w:val="20"/>
              </w:rPr>
              <w:t xml:space="preserve"> и печаль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73163" w:rsidRPr="00B73163" w:rsidRDefault="004A4E36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B73163" w:rsidRPr="00B73163">
              <w:rPr>
                <w:rFonts w:asciiTheme="minorHAnsi" w:hAnsiTheme="minorHAnsi" w:cstheme="minorHAnsi"/>
                <w:sz w:val="20"/>
                <w:szCs w:val="20"/>
              </w:rPr>
              <w:t xml:space="preserve">режде чем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B73163" w:rsidRPr="00B73163">
              <w:rPr>
                <w:rFonts w:asciiTheme="minorHAnsi" w:hAnsiTheme="minorHAnsi" w:cstheme="minorHAnsi"/>
                <w:sz w:val="20"/>
                <w:szCs w:val="20"/>
              </w:rPr>
              <w:t xml:space="preserve">ы это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поймёшь</w:t>
            </w:r>
          </w:p>
          <w:p w:rsidR="00B73163" w:rsidRPr="00B73163" w:rsidRDefault="00B73163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 xml:space="preserve">Они </w:t>
            </w:r>
            <w:r w:rsidR="004A4E36" w:rsidRPr="00B73163">
              <w:rPr>
                <w:rFonts w:asciiTheme="minorHAnsi" w:hAnsiTheme="minorHAnsi" w:cstheme="minorHAnsi"/>
                <w:sz w:val="20"/>
                <w:szCs w:val="20"/>
              </w:rPr>
              <w:t>об</w:t>
            </w:r>
            <w:r w:rsidR="004A4E36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4A4E36" w:rsidRPr="00B73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4E36">
              <w:rPr>
                <w:rFonts w:asciiTheme="minorHAnsi" w:hAnsiTheme="minorHAnsi" w:cstheme="minorHAnsi"/>
                <w:sz w:val="20"/>
                <w:szCs w:val="20"/>
              </w:rPr>
              <w:t xml:space="preserve">тебя 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оставляют</w:t>
            </w:r>
            <w:r w:rsidR="004A4E3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73163" w:rsidRPr="00B73163" w:rsidRDefault="004A4E36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Так ступай,</w:t>
            </w:r>
            <w:r w:rsidR="00B73163" w:rsidRPr="00B73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поведай</w:t>
            </w:r>
            <w:r w:rsidR="00B73163" w:rsidRPr="00B73163">
              <w:rPr>
                <w:rFonts w:asciiTheme="minorHAnsi" w:hAnsiTheme="minorHAnsi" w:cstheme="minorHAnsi"/>
                <w:sz w:val="20"/>
                <w:szCs w:val="20"/>
              </w:rPr>
              <w:t xml:space="preserve"> Господу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73163" w:rsidRDefault="00B73163" w:rsidP="00B73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 w:rsidR="004A4E36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B73163">
              <w:rPr>
                <w:rFonts w:asciiTheme="minorHAnsi" w:hAnsiTheme="minorHAnsi" w:cstheme="minorHAnsi"/>
                <w:sz w:val="20"/>
                <w:szCs w:val="20"/>
              </w:rPr>
              <w:t>ы их терпел?</w:t>
            </w:r>
          </w:p>
          <w:p w:rsidR="00B15E4D" w:rsidRPr="0002597E" w:rsidRDefault="00B15E4D" w:rsidP="0002597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A155F9" w:rsidRPr="0002597E" w:rsidRDefault="00A155F9" w:rsidP="00A155F9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A155F9" w:rsidRPr="00DD1CD3" w:rsidRDefault="00A155F9" w:rsidP="00A155F9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A155F9" w:rsidRPr="00D0440D" w:rsidRDefault="00A155F9" w:rsidP="00A155F9">
      <w:pPr>
        <w:rPr>
          <w:rFonts w:asciiTheme="minorHAnsi" w:hAnsiTheme="minorHAnsi" w:cstheme="minorHAnsi"/>
          <w:b/>
        </w:rPr>
      </w:pPr>
      <w:r w:rsidRPr="00DD1CD3">
        <w:rPr>
          <w:rFonts w:asciiTheme="minorHAnsi" w:hAnsiTheme="minorHAnsi" w:cstheme="minorHAnsi"/>
          <w:b/>
        </w:rPr>
        <w:t xml:space="preserve">7.  </w:t>
      </w:r>
      <w:proofErr w:type="gramStart"/>
      <w:r w:rsidRPr="00D0440D">
        <w:rPr>
          <w:rFonts w:asciiTheme="minorHAnsi" w:hAnsiTheme="minorHAnsi" w:cstheme="minorHAnsi"/>
          <w:b/>
          <w:lang w:val="en-US"/>
        </w:rPr>
        <w:t>Wo</w:t>
      </w:r>
      <w:r w:rsidRPr="00D0440D">
        <w:rPr>
          <w:rFonts w:asciiTheme="minorHAnsi" w:hAnsiTheme="minorHAnsi" w:cstheme="minorHAnsi"/>
          <w:b/>
        </w:rPr>
        <w:t xml:space="preserve"> </w:t>
      </w:r>
      <w:r w:rsidRPr="00D0440D">
        <w:rPr>
          <w:rFonts w:asciiTheme="minorHAnsi" w:hAnsiTheme="minorHAnsi" w:cstheme="minorHAnsi"/>
          <w:b/>
          <w:lang w:val="en-US"/>
        </w:rPr>
        <w:t>ich</w:t>
      </w:r>
      <w:r w:rsidRPr="00D0440D">
        <w:rPr>
          <w:rFonts w:asciiTheme="minorHAnsi" w:hAnsiTheme="minorHAnsi" w:cstheme="minorHAnsi"/>
          <w:b/>
        </w:rPr>
        <w:t xml:space="preserve"> </w:t>
      </w:r>
      <w:r w:rsidRPr="00D0440D">
        <w:rPr>
          <w:rFonts w:asciiTheme="minorHAnsi" w:hAnsiTheme="minorHAnsi" w:cstheme="minorHAnsi"/>
          <w:b/>
          <w:lang w:val="en-US"/>
        </w:rPr>
        <w:t>bin</w:t>
      </w:r>
      <w:r w:rsidRPr="00D0440D">
        <w:rPr>
          <w:rFonts w:asciiTheme="minorHAnsi" w:hAnsiTheme="minorHAnsi" w:cstheme="minorHAnsi"/>
          <w:b/>
        </w:rPr>
        <w:t xml:space="preserve">, </w:t>
      </w:r>
      <w:r w:rsidRPr="00D0440D">
        <w:rPr>
          <w:rFonts w:asciiTheme="minorHAnsi" w:hAnsiTheme="minorHAnsi" w:cstheme="minorHAnsi"/>
          <w:b/>
          <w:lang w:val="en-US"/>
        </w:rPr>
        <w:t>mich</w:t>
      </w:r>
      <w:proofErr w:type="gramEnd"/>
      <w:r w:rsidRPr="00D0440D">
        <w:rPr>
          <w:rFonts w:asciiTheme="minorHAnsi" w:hAnsiTheme="minorHAnsi" w:cstheme="minorHAnsi"/>
          <w:b/>
        </w:rPr>
        <w:t xml:space="preserve"> </w:t>
      </w:r>
      <w:r w:rsidRPr="00D0440D">
        <w:rPr>
          <w:rFonts w:asciiTheme="minorHAnsi" w:hAnsiTheme="minorHAnsi" w:cstheme="minorHAnsi"/>
          <w:b/>
          <w:lang w:val="en-US"/>
        </w:rPr>
        <w:t>rings</w:t>
      </w:r>
      <w:r w:rsidRPr="00D0440D">
        <w:rPr>
          <w:rFonts w:asciiTheme="minorHAnsi" w:hAnsiTheme="minorHAnsi" w:cstheme="minorHAnsi"/>
          <w:b/>
        </w:rPr>
        <w:t xml:space="preserve"> </w:t>
      </w:r>
      <w:r w:rsidRPr="00D0440D">
        <w:rPr>
          <w:rFonts w:asciiTheme="minorHAnsi" w:hAnsiTheme="minorHAnsi" w:cstheme="minorHAnsi"/>
          <w:b/>
          <w:lang w:val="en-US"/>
        </w:rPr>
        <w:t>umdunkelt</w:t>
      </w:r>
      <w:r w:rsidRPr="00D0440D">
        <w:rPr>
          <w:rFonts w:asciiTheme="minorHAnsi" w:hAnsiTheme="minorHAnsi" w:cstheme="minorHAnsi"/>
          <w:b/>
        </w:rPr>
        <w:t xml:space="preserve"> </w:t>
      </w:r>
      <w:r w:rsidR="00D0440D" w:rsidRPr="00D0440D">
        <w:rPr>
          <w:rFonts w:asciiTheme="minorHAnsi" w:hAnsiTheme="minorHAnsi" w:cstheme="minorHAnsi"/>
          <w:b/>
        </w:rPr>
        <w:t>– Где бы я ни был, я окружён</w:t>
      </w:r>
    </w:p>
    <w:p w:rsidR="00A155F9" w:rsidRDefault="00A50A72" w:rsidP="00A155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Стихи Генриха Гейне</w:t>
      </w:r>
    </w:p>
    <w:p w:rsidR="00A50A72" w:rsidRPr="00A50A72" w:rsidRDefault="00A50A72" w:rsidP="00A155F9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15E4D" w:rsidTr="00187AE8">
        <w:tc>
          <w:tcPr>
            <w:tcW w:w="4747" w:type="dxa"/>
          </w:tcPr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 ich bin, mich rings umdunkelt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Finsterniß so dumpf und dicht,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Seit mir nicht mehr leuchtend funkelt,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Liebste, deiner Augen Licht.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Mir erloschen ist der süßen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Liebessterne goldne Pracht,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Abgrund gähnt zu meinen Füßen.</w:t>
            </w:r>
          </w:p>
          <w:p w:rsidR="00B15E4D" w:rsidRDefault="00E558BF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Nimm mich auf, uralte Nacht.</w:t>
            </w:r>
          </w:p>
          <w:p w:rsidR="00636030" w:rsidRDefault="00636030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030" w:rsidRDefault="00636030" w:rsidP="00636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636030" w:rsidRPr="00636030" w:rsidRDefault="00636030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C14BDC" w:rsidRPr="00C14BDC" w:rsidRDefault="00C14BDC" w:rsidP="00C14B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4BDC">
              <w:rPr>
                <w:rFonts w:asciiTheme="minorHAnsi" w:hAnsiTheme="minorHAnsi" w:cstheme="minorHAnsi"/>
                <w:sz w:val="20"/>
                <w:szCs w:val="20"/>
              </w:rPr>
              <w:t>Где бы я ни был, я окруж</w:t>
            </w:r>
            <w:r w:rsidR="00D0440D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14BDC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  <w:p w:rsidR="00C14BDC" w:rsidRPr="00C14BDC" w:rsidRDefault="00C14BDC" w:rsidP="00C14B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Мраком</w:t>
            </w:r>
            <w:r w:rsidRPr="00C14B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столь</w:t>
            </w:r>
            <w:r w:rsidRPr="00C14B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тёмным</w:t>
            </w:r>
            <w:r w:rsidRPr="00C14BDC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D0440D">
              <w:rPr>
                <w:rFonts w:asciiTheme="minorHAnsi" w:hAnsiTheme="minorHAnsi" w:cstheme="minorHAnsi"/>
                <w:sz w:val="20"/>
                <w:szCs w:val="20"/>
              </w:rPr>
              <w:t>непроглядны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D0440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14BDC" w:rsidRDefault="00C14BDC" w:rsidP="00C14B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</w:t>
            </w:r>
            <w:r w:rsidRPr="00C14BDC"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мне не сверкает боле </w:t>
            </w:r>
          </w:p>
          <w:p w:rsidR="00C14BDC" w:rsidRPr="00C14BDC" w:rsidRDefault="00C14BDC" w:rsidP="00C14B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Любимая</w:t>
            </w:r>
            <w:r w:rsidRPr="00C14BD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очей твоих свет.</w:t>
            </w:r>
          </w:p>
          <w:p w:rsidR="00C14BDC" w:rsidRDefault="00C14BDC" w:rsidP="00C14B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4BDC" w:rsidRDefault="00C14BDC" w:rsidP="00C14B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Умерла</w:t>
            </w:r>
            <w:r w:rsidRPr="00C14BDC">
              <w:rPr>
                <w:rFonts w:asciiTheme="minorHAnsi" w:hAnsiTheme="minorHAnsi" w:cstheme="minorHAnsi"/>
                <w:sz w:val="20"/>
                <w:szCs w:val="20"/>
              </w:rPr>
              <w:t xml:space="preserve"> для меня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сладость </w:t>
            </w:r>
          </w:p>
          <w:p w:rsidR="00C14BDC" w:rsidRPr="00C14BDC" w:rsidRDefault="00C14BDC" w:rsidP="00C14B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Звёзд любви </w:t>
            </w:r>
            <w:r w:rsidRPr="00C14BDC">
              <w:rPr>
                <w:rFonts w:asciiTheme="minorHAnsi" w:hAnsiTheme="minorHAnsi" w:cstheme="minorHAnsi"/>
                <w:sz w:val="20"/>
                <w:szCs w:val="20"/>
              </w:rPr>
              <w:t>зл</w:t>
            </w:r>
            <w:r w:rsidR="00D0440D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C14BDC">
              <w:rPr>
                <w:rFonts w:asciiTheme="minorHAnsi" w:hAnsiTheme="minorHAnsi" w:cstheme="minorHAnsi"/>
                <w:sz w:val="20"/>
                <w:szCs w:val="20"/>
              </w:rPr>
              <w:t>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Pr="00C14BDC">
              <w:rPr>
                <w:rFonts w:asciiTheme="minorHAnsi" w:hAnsiTheme="minorHAnsi" w:cstheme="minorHAnsi"/>
                <w:sz w:val="20"/>
                <w:szCs w:val="20"/>
              </w:rPr>
              <w:t xml:space="preserve"> блеск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а.</w:t>
            </w:r>
          </w:p>
          <w:p w:rsidR="00C14BDC" w:rsidRDefault="00C14BDC" w:rsidP="00C14B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Бездна разверлась у меня под ногами,</w:t>
            </w:r>
          </w:p>
          <w:p w:rsidR="00C14BDC" w:rsidRPr="00C14BDC" w:rsidRDefault="00C14BDC" w:rsidP="00C14B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Прими меня к себе, извечная </w:t>
            </w:r>
            <w:r w:rsidR="00D0440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очь!</w:t>
            </w:r>
          </w:p>
          <w:p w:rsidR="00C14BDC" w:rsidRDefault="00C14BDC" w:rsidP="00636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4BDC" w:rsidRDefault="001B6138" w:rsidP="001B61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B15E4D" w:rsidRPr="00D0440D" w:rsidRDefault="00B15E4D" w:rsidP="00D044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030" w:rsidTr="00187AE8">
        <w:tc>
          <w:tcPr>
            <w:tcW w:w="4747" w:type="dxa"/>
          </w:tcPr>
          <w:p w:rsidR="00D0440D" w:rsidRPr="00636030" w:rsidRDefault="00D0440D" w:rsidP="00D04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030">
              <w:rPr>
                <w:rFonts w:asciiTheme="minorHAnsi" w:hAnsiTheme="minorHAnsi" w:cstheme="minorHAnsi"/>
                <w:sz w:val="20"/>
                <w:szCs w:val="20"/>
              </w:rPr>
              <w:t xml:space="preserve">Путь мой мгла ночная метит, </w:t>
            </w:r>
          </w:p>
          <w:p w:rsidR="00D0440D" w:rsidRPr="00636030" w:rsidRDefault="00D0440D" w:rsidP="00D04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030">
              <w:rPr>
                <w:rFonts w:asciiTheme="minorHAnsi" w:hAnsiTheme="minorHAnsi" w:cstheme="minorHAnsi"/>
                <w:sz w:val="20"/>
                <w:szCs w:val="20"/>
              </w:rPr>
              <w:t xml:space="preserve">Сумрак стелется вокруг </w:t>
            </w:r>
          </w:p>
          <w:p w:rsidR="00D0440D" w:rsidRPr="00636030" w:rsidRDefault="00D0440D" w:rsidP="00D04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030">
              <w:rPr>
                <w:rFonts w:asciiTheme="minorHAnsi" w:hAnsiTheme="minorHAnsi" w:cstheme="minorHAnsi"/>
                <w:sz w:val="20"/>
                <w:szCs w:val="20"/>
              </w:rPr>
              <w:t xml:space="preserve">С той поры, как мне не светит </w:t>
            </w:r>
          </w:p>
          <w:p w:rsidR="00D0440D" w:rsidRPr="00636030" w:rsidRDefault="00D0440D" w:rsidP="00D04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030">
              <w:rPr>
                <w:rFonts w:asciiTheme="minorHAnsi" w:hAnsiTheme="minorHAnsi" w:cstheme="minorHAnsi"/>
                <w:sz w:val="20"/>
                <w:szCs w:val="20"/>
              </w:rPr>
              <w:t xml:space="preserve">Свет очей твоих, мой друг. </w:t>
            </w:r>
          </w:p>
          <w:p w:rsidR="00D0440D" w:rsidRPr="00636030" w:rsidRDefault="00D0440D" w:rsidP="00D044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40D" w:rsidRPr="00636030" w:rsidRDefault="00D0440D" w:rsidP="00D04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030">
              <w:rPr>
                <w:rFonts w:asciiTheme="minorHAnsi" w:hAnsiTheme="minorHAnsi" w:cstheme="minorHAnsi"/>
                <w:sz w:val="20"/>
                <w:szCs w:val="20"/>
              </w:rPr>
              <w:t xml:space="preserve">Золотые, закатились </w:t>
            </w:r>
          </w:p>
          <w:p w:rsidR="00D0440D" w:rsidRPr="00636030" w:rsidRDefault="00D0440D" w:rsidP="00D04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030">
              <w:rPr>
                <w:rFonts w:asciiTheme="minorHAnsi" w:hAnsiTheme="minorHAnsi" w:cstheme="minorHAnsi"/>
                <w:sz w:val="20"/>
                <w:szCs w:val="20"/>
              </w:rPr>
              <w:t xml:space="preserve">Звёзды прелести живой, </w:t>
            </w:r>
          </w:p>
          <w:p w:rsidR="00D0440D" w:rsidRPr="00636030" w:rsidRDefault="00D0440D" w:rsidP="00D04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030">
              <w:rPr>
                <w:rFonts w:asciiTheme="minorHAnsi" w:hAnsiTheme="minorHAnsi" w:cstheme="minorHAnsi"/>
                <w:sz w:val="20"/>
                <w:szCs w:val="20"/>
              </w:rPr>
              <w:t xml:space="preserve">Бездны тёмные раскрылись,- </w:t>
            </w:r>
          </w:p>
          <w:p w:rsidR="00D0440D" w:rsidRDefault="00D0440D" w:rsidP="00D04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0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Ночь, прими меня, я твой.</w:t>
            </w:r>
          </w:p>
          <w:p w:rsidR="00C815F1" w:rsidRPr="00636030" w:rsidRDefault="00D0440D" w:rsidP="004B15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36030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4B159C">
              <w:rPr>
                <w:rFonts w:asciiTheme="minorHAnsi" w:hAnsiTheme="minorHAnsi" w:cstheme="minorHAnsi"/>
                <w:sz w:val="20"/>
                <w:szCs w:val="20"/>
              </w:rPr>
              <w:t>еревод</w:t>
            </w:r>
            <w:r w:rsidRPr="00636030">
              <w:rPr>
                <w:rFonts w:asciiTheme="minorHAnsi" w:hAnsiTheme="minorHAnsi" w:cstheme="minorHAnsi"/>
                <w:sz w:val="20"/>
                <w:szCs w:val="20"/>
              </w:rPr>
              <w:t xml:space="preserve"> З</w:t>
            </w:r>
            <w:r w:rsidR="004B159C">
              <w:rPr>
                <w:rFonts w:asciiTheme="minorHAnsi" w:hAnsiTheme="minorHAnsi" w:cstheme="minorHAnsi"/>
                <w:sz w:val="20"/>
                <w:szCs w:val="20"/>
              </w:rPr>
              <w:t>оргенфрея</w:t>
            </w:r>
          </w:p>
        </w:tc>
        <w:tc>
          <w:tcPr>
            <w:tcW w:w="4748" w:type="dxa"/>
          </w:tcPr>
          <w:p w:rsidR="00D0440D" w:rsidRPr="00636030" w:rsidRDefault="00D0440D" w:rsidP="00D04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0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Хохочет мрак моим слезам в ответ </w:t>
            </w:r>
          </w:p>
          <w:p w:rsidR="00D0440D" w:rsidRPr="00636030" w:rsidRDefault="00D0440D" w:rsidP="00D04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030">
              <w:rPr>
                <w:rFonts w:asciiTheme="minorHAnsi" w:hAnsiTheme="minorHAnsi" w:cstheme="minorHAnsi"/>
                <w:sz w:val="20"/>
                <w:szCs w:val="20"/>
              </w:rPr>
              <w:t xml:space="preserve">И тьму вокруг всё более сгущает; </w:t>
            </w:r>
          </w:p>
          <w:p w:rsidR="00D0440D" w:rsidRPr="00636030" w:rsidRDefault="00D0440D" w:rsidP="00D04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030">
              <w:rPr>
                <w:rFonts w:asciiTheme="minorHAnsi" w:hAnsiTheme="minorHAnsi" w:cstheme="minorHAnsi"/>
                <w:sz w:val="20"/>
                <w:szCs w:val="20"/>
              </w:rPr>
              <w:t xml:space="preserve">Мой путь земной уже не освещает </w:t>
            </w:r>
          </w:p>
          <w:p w:rsidR="00D0440D" w:rsidRPr="00636030" w:rsidRDefault="00D0440D" w:rsidP="00D04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030">
              <w:rPr>
                <w:rFonts w:asciiTheme="minorHAnsi" w:hAnsiTheme="minorHAnsi" w:cstheme="minorHAnsi"/>
                <w:sz w:val="20"/>
                <w:szCs w:val="20"/>
              </w:rPr>
              <w:t xml:space="preserve">Глаз моей милой нежный, тихий свет. </w:t>
            </w:r>
          </w:p>
          <w:p w:rsidR="00D0440D" w:rsidRPr="00636030" w:rsidRDefault="00D0440D" w:rsidP="00D044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40D" w:rsidRPr="00636030" w:rsidRDefault="00D0440D" w:rsidP="00D04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030">
              <w:rPr>
                <w:rFonts w:asciiTheme="minorHAnsi" w:hAnsiTheme="minorHAnsi" w:cstheme="minorHAnsi"/>
                <w:sz w:val="20"/>
                <w:szCs w:val="20"/>
              </w:rPr>
              <w:t xml:space="preserve">Две золотых звезды в моей судьбе </w:t>
            </w:r>
          </w:p>
          <w:p w:rsidR="00D0440D" w:rsidRPr="00636030" w:rsidRDefault="00D0440D" w:rsidP="00D04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030">
              <w:rPr>
                <w:rFonts w:asciiTheme="minorHAnsi" w:hAnsiTheme="minorHAnsi" w:cstheme="minorHAnsi"/>
                <w:sz w:val="20"/>
                <w:szCs w:val="20"/>
              </w:rPr>
              <w:t xml:space="preserve">Погасли, и надежда - бесполезна; </w:t>
            </w:r>
          </w:p>
          <w:p w:rsidR="00D0440D" w:rsidRPr="00636030" w:rsidRDefault="00D0440D" w:rsidP="00D04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030">
              <w:rPr>
                <w:rFonts w:asciiTheme="minorHAnsi" w:hAnsiTheme="minorHAnsi" w:cstheme="minorHAnsi"/>
                <w:sz w:val="20"/>
                <w:szCs w:val="20"/>
              </w:rPr>
              <w:t xml:space="preserve">У ног моих лежит, ласкаясь, бездна - </w:t>
            </w:r>
          </w:p>
          <w:p w:rsidR="00D0440D" w:rsidRDefault="00D0440D" w:rsidP="00D04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0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О, Ночь без дня, возьми меня к себе!</w:t>
            </w:r>
          </w:p>
          <w:p w:rsidR="00636030" w:rsidRPr="00D0440D" w:rsidRDefault="00D0440D" w:rsidP="00D044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Павла Бобцова</w:t>
            </w:r>
          </w:p>
        </w:tc>
      </w:tr>
    </w:tbl>
    <w:p w:rsidR="00A155F9" w:rsidRPr="00636030" w:rsidRDefault="00A155F9" w:rsidP="00A155F9">
      <w:pPr>
        <w:rPr>
          <w:rFonts w:asciiTheme="minorHAnsi" w:hAnsiTheme="minorHAnsi" w:cstheme="minorHAnsi"/>
          <w:sz w:val="20"/>
          <w:szCs w:val="20"/>
        </w:rPr>
      </w:pPr>
    </w:p>
    <w:p w:rsidR="00A155F9" w:rsidRPr="00636030" w:rsidRDefault="00A155F9" w:rsidP="00A155F9">
      <w:pPr>
        <w:rPr>
          <w:rFonts w:asciiTheme="minorHAnsi" w:hAnsiTheme="minorHAnsi" w:cstheme="minorHAnsi"/>
          <w:sz w:val="20"/>
          <w:szCs w:val="20"/>
        </w:rPr>
      </w:pPr>
    </w:p>
    <w:p w:rsidR="00A155F9" w:rsidRPr="00D0440D" w:rsidRDefault="00A155F9" w:rsidP="00A155F9">
      <w:pPr>
        <w:rPr>
          <w:rFonts w:asciiTheme="minorHAnsi" w:hAnsiTheme="minorHAnsi" w:cstheme="minorHAnsi"/>
          <w:b/>
        </w:rPr>
      </w:pPr>
      <w:r w:rsidRPr="00DD1CD3">
        <w:rPr>
          <w:rFonts w:asciiTheme="minorHAnsi" w:hAnsiTheme="minorHAnsi" w:cstheme="minorHAnsi"/>
          <w:b/>
        </w:rPr>
        <w:t xml:space="preserve">8.  </w:t>
      </w:r>
      <w:r w:rsidRPr="00D0440D">
        <w:rPr>
          <w:rFonts w:asciiTheme="minorHAnsi" w:hAnsiTheme="minorHAnsi" w:cstheme="minorHAnsi"/>
          <w:b/>
          <w:lang w:val="en-US"/>
        </w:rPr>
        <w:t>Es</w:t>
      </w:r>
      <w:r w:rsidRPr="00D0440D">
        <w:rPr>
          <w:rFonts w:asciiTheme="minorHAnsi" w:hAnsiTheme="minorHAnsi" w:cstheme="minorHAnsi"/>
          <w:b/>
        </w:rPr>
        <w:t xml:space="preserve"> </w:t>
      </w:r>
      <w:r w:rsidRPr="00D0440D">
        <w:rPr>
          <w:rFonts w:asciiTheme="minorHAnsi" w:hAnsiTheme="minorHAnsi" w:cstheme="minorHAnsi"/>
          <w:b/>
          <w:lang w:val="en-US"/>
        </w:rPr>
        <w:t>war</w:t>
      </w:r>
      <w:r w:rsidRPr="00D0440D">
        <w:rPr>
          <w:rFonts w:asciiTheme="minorHAnsi" w:hAnsiTheme="minorHAnsi" w:cstheme="minorHAnsi"/>
          <w:b/>
        </w:rPr>
        <w:t xml:space="preserve"> </w:t>
      </w:r>
      <w:r w:rsidRPr="00D0440D">
        <w:rPr>
          <w:rFonts w:asciiTheme="minorHAnsi" w:hAnsiTheme="minorHAnsi" w:cstheme="minorHAnsi"/>
          <w:b/>
          <w:lang w:val="en-US"/>
        </w:rPr>
        <w:t>ein</w:t>
      </w:r>
      <w:r w:rsidRPr="00D0440D">
        <w:rPr>
          <w:rFonts w:asciiTheme="minorHAnsi" w:hAnsiTheme="minorHAnsi" w:cstheme="minorHAnsi"/>
          <w:b/>
        </w:rPr>
        <w:t xml:space="preserve"> </w:t>
      </w:r>
      <w:r w:rsidRPr="00D0440D">
        <w:rPr>
          <w:rFonts w:asciiTheme="minorHAnsi" w:hAnsiTheme="minorHAnsi" w:cstheme="minorHAnsi"/>
          <w:b/>
          <w:lang w:val="en-US"/>
        </w:rPr>
        <w:t>alter</w:t>
      </w:r>
      <w:r w:rsidRPr="00D0440D">
        <w:rPr>
          <w:rFonts w:asciiTheme="minorHAnsi" w:hAnsiTheme="minorHAnsi" w:cstheme="minorHAnsi"/>
          <w:b/>
        </w:rPr>
        <w:t xml:space="preserve"> </w:t>
      </w:r>
      <w:r w:rsidRPr="00D0440D">
        <w:rPr>
          <w:rFonts w:asciiTheme="minorHAnsi" w:hAnsiTheme="minorHAnsi" w:cstheme="minorHAnsi"/>
          <w:b/>
          <w:lang w:val="en-US"/>
        </w:rPr>
        <w:t>K</w:t>
      </w:r>
      <w:r w:rsidRPr="00D0440D">
        <w:rPr>
          <w:rFonts w:asciiTheme="minorHAnsi" w:hAnsiTheme="minorHAnsi" w:cstheme="minorHAnsi"/>
          <w:b/>
        </w:rPr>
        <w:t>ö</w:t>
      </w:r>
      <w:r w:rsidRPr="00D0440D">
        <w:rPr>
          <w:rFonts w:asciiTheme="minorHAnsi" w:hAnsiTheme="minorHAnsi" w:cstheme="minorHAnsi"/>
          <w:b/>
          <w:lang w:val="en-US"/>
        </w:rPr>
        <w:t>nig</w:t>
      </w:r>
      <w:r w:rsidRPr="00D0440D">
        <w:rPr>
          <w:rFonts w:asciiTheme="minorHAnsi" w:hAnsiTheme="minorHAnsi" w:cstheme="minorHAnsi"/>
          <w:b/>
        </w:rPr>
        <w:t xml:space="preserve"> </w:t>
      </w:r>
      <w:r w:rsidR="00A50A72" w:rsidRPr="00D0440D">
        <w:rPr>
          <w:rFonts w:asciiTheme="minorHAnsi" w:hAnsiTheme="minorHAnsi" w:cstheme="minorHAnsi"/>
          <w:b/>
        </w:rPr>
        <w:t>– Был старый король</w:t>
      </w:r>
      <w:r w:rsidRPr="00D0440D">
        <w:rPr>
          <w:rFonts w:asciiTheme="minorHAnsi" w:hAnsiTheme="minorHAnsi" w:cstheme="minorHAnsi"/>
          <w:b/>
        </w:rPr>
        <w:t xml:space="preserve"> </w:t>
      </w:r>
    </w:p>
    <w:p w:rsidR="00A50A72" w:rsidRDefault="00A50A72" w:rsidP="00A50A7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Стихи Генриха Гейне</w:t>
      </w:r>
    </w:p>
    <w:p w:rsidR="00A155F9" w:rsidRDefault="00A155F9" w:rsidP="00A155F9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15E4D" w:rsidRPr="00E558BF" w:rsidTr="00187AE8">
        <w:tc>
          <w:tcPr>
            <w:tcW w:w="4747" w:type="dxa"/>
          </w:tcPr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war ein alter König,</w:t>
            </w:r>
          </w:p>
          <w:p w:rsidR="00E558BF" w:rsidRPr="00E558BF" w:rsidRDefault="00187AE8" w:rsidP="00E558B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sein Herz war schwer, sein </w:t>
            </w:r>
            <w:r w:rsidR="00E558BF" w:rsidRPr="00E558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Haupt war grau;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arme alte König,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558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</w:t>
            </w:r>
            <w:proofErr w:type="gramEnd"/>
            <w:r w:rsidRPr="00E558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nahm eine junge Frau.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war ein [schöner]2 Page,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blond war sein Haupt, leicht war sein Sinn;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trug die seid'ne Schleppe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558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gramEnd"/>
            <w:r w:rsidRPr="00E558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jungen Königin.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558BF" w:rsidRPr="00F930E8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930E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Kennst du das alte Liedchen?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klingt so süß, es klingt so trüb!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mußten beide sterben,</w:t>
            </w:r>
          </w:p>
          <w:p w:rsidR="00B15E4D" w:rsidRDefault="00E558BF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558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proofErr w:type="gramEnd"/>
            <w:r w:rsidRPr="00E558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hatten sich viel zu lieb.</w:t>
            </w:r>
          </w:p>
          <w:p w:rsidR="00A50A72" w:rsidRDefault="00A50A72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0A72" w:rsidRDefault="00A50A72" w:rsidP="00A50A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A50A72" w:rsidRPr="00A50A72" w:rsidRDefault="00A50A72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</w:rPr>
              <w:t>Был старый король... (Эту песню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</w:rPr>
              <w:t>Я, други, слыхал в старину.)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</w:rPr>
              <w:t>Седой и с остылой душою,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</w:rPr>
              <w:t>Он взял молодую жену.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</w:rPr>
              <w:t>Был паж с голубыми глазами,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</w:rPr>
              <w:t>Исполнен отваги и сил;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</w:rPr>
              <w:t>Он шелковый шлейф королевы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</w:rPr>
              <w:t>Прекрасной и юной носил.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</w:rPr>
              <w:t>Докончить ли старую песню?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</w:rPr>
              <w:t>Звучит так уныло она...</w:t>
            </w:r>
          </w:p>
          <w:p w:rsidR="00E558BF" w:rsidRPr="00E558BF" w:rsidRDefault="00E558BF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</w:rPr>
              <w:t>Друг друга они полюбили,</w:t>
            </w:r>
          </w:p>
          <w:p w:rsidR="00B15E4D" w:rsidRDefault="00E558BF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8BF">
              <w:rPr>
                <w:rFonts w:asciiTheme="minorHAnsi" w:hAnsiTheme="minorHAnsi" w:cstheme="minorHAnsi"/>
                <w:sz w:val="20"/>
                <w:szCs w:val="20"/>
              </w:rPr>
              <w:t>И смерть им была суждена.</w:t>
            </w:r>
          </w:p>
          <w:p w:rsidR="00E558BF" w:rsidRDefault="00E558BF" w:rsidP="00E558B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А.Н. Плещеева</w:t>
            </w:r>
          </w:p>
          <w:p w:rsidR="00EE4A73" w:rsidRPr="00E558BF" w:rsidRDefault="00EE4A73" w:rsidP="00EE4A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</w:tr>
      <w:tr w:rsidR="00A50A72" w:rsidRPr="00E558BF" w:rsidTr="00187AE8">
        <w:tc>
          <w:tcPr>
            <w:tcW w:w="4747" w:type="dxa"/>
          </w:tcPr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Жил-был король суровый,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Старик седой, угрюм душой;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И жил король суровый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С женою молодой.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И жил-был паж весёлый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Кудряв, и юн, и смел душой;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Носил он шлейф тяжёлый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За юной госпожой.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Ты помнишь эту песню?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Она грустна, она светла!</w:t>
            </w:r>
          </w:p>
          <w:p w:rsidR="00A50A72" w:rsidRPr="00DD1CD3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>Они погибли вместе, —</w:t>
            </w:r>
          </w:p>
          <w:p w:rsid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>Любовь обоих сожгла.</w:t>
            </w:r>
          </w:p>
          <w:p w:rsidR="00A50A72" w:rsidRDefault="00A50A72" w:rsidP="00A50A7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В. Коломийцева в редакции А. Блока</w:t>
            </w:r>
          </w:p>
          <w:p w:rsid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4A73" w:rsidRDefault="00EE4A73" w:rsidP="00EE4A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EE4A73" w:rsidRPr="00A50A72" w:rsidRDefault="00EE4A73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Жил-был старый король,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С седой бородою да с суровою душою,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И, бедный старый король,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Он жил с женой молодою.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И жил-был паж молодой,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С головой белокурой да с весёлой душою…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Носил он шлейф золотой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За царской женой молодою.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Есть старая песня одна,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Мне с самого детства её натвердили: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Им гибель обоим была суждена…</w:t>
            </w:r>
          </w:p>
          <w:p w:rsidR="00A50A72" w:rsidRPr="00A50A72" w:rsidRDefault="00A50A72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A72">
              <w:rPr>
                <w:rFonts w:asciiTheme="minorHAnsi" w:hAnsiTheme="minorHAnsi" w:cstheme="minorHAnsi"/>
                <w:sz w:val="20"/>
                <w:szCs w:val="20"/>
              </w:rPr>
              <w:t>Друг друга они слишком сильно любили…</w:t>
            </w:r>
          </w:p>
          <w:p w:rsidR="00A50A72" w:rsidRPr="00A50A72" w:rsidRDefault="00EE4A73" w:rsidP="00EE4A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А.А. Григорьева</w:t>
            </w:r>
          </w:p>
          <w:p w:rsidR="00A50A72" w:rsidRPr="00E558BF" w:rsidRDefault="00A50A72" w:rsidP="00E558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4A73" w:rsidRPr="00E558BF" w:rsidTr="00187AE8">
        <w:tc>
          <w:tcPr>
            <w:tcW w:w="4747" w:type="dxa"/>
          </w:tcPr>
          <w:p w:rsidR="00EE4A73" w:rsidRPr="00EE4A73" w:rsidRDefault="00EE4A73" w:rsidP="00EE4A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A73">
              <w:rPr>
                <w:rFonts w:asciiTheme="minorHAnsi" w:hAnsiTheme="minorHAnsi" w:cstheme="minorHAnsi"/>
                <w:sz w:val="20"/>
                <w:szCs w:val="20"/>
              </w:rPr>
              <w:t>Был старый король, — с сердцем мрачным, суровым;</w:t>
            </w:r>
          </w:p>
          <w:p w:rsidR="00EE4A73" w:rsidRPr="00EE4A73" w:rsidRDefault="00EE4A73" w:rsidP="00EE4A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A73">
              <w:rPr>
                <w:rFonts w:asciiTheme="minorHAnsi" w:hAnsiTheme="minorHAnsi" w:cstheme="minorHAnsi"/>
                <w:sz w:val="20"/>
                <w:szCs w:val="20"/>
              </w:rPr>
              <w:t>Блистала в его голове седина.</w:t>
            </w:r>
          </w:p>
          <w:p w:rsidR="00EE4A73" w:rsidRPr="00EE4A73" w:rsidRDefault="00EE4A73" w:rsidP="00EE4A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A73">
              <w:rPr>
                <w:rFonts w:asciiTheme="minorHAnsi" w:hAnsiTheme="minorHAnsi" w:cstheme="minorHAnsi"/>
                <w:sz w:val="20"/>
                <w:szCs w:val="20"/>
              </w:rPr>
              <w:t>Женился король, — и в дворце его пышном</w:t>
            </w:r>
          </w:p>
          <w:p w:rsidR="00EE4A73" w:rsidRPr="00EE4A73" w:rsidRDefault="00EE4A73" w:rsidP="00EE4A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A73">
              <w:rPr>
                <w:rFonts w:asciiTheme="minorHAnsi" w:hAnsiTheme="minorHAnsi" w:cstheme="minorHAnsi"/>
                <w:sz w:val="20"/>
                <w:szCs w:val="20"/>
              </w:rPr>
              <w:t>Томилась его молодая жена.</w:t>
            </w:r>
          </w:p>
          <w:p w:rsidR="00EE4A73" w:rsidRPr="00EE4A73" w:rsidRDefault="00EE4A73" w:rsidP="00EE4A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4A73" w:rsidRPr="00EE4A73" w:rsidRDefault="00EE4A73" w:rsidP="00EE4A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A73">
              <w:rPr>
                <w:rFonts w:asciiTheme="minorHAnsi" w:hAnsiTheme="minorHAnsi" w:cstheme="minorHAnsi"/>
                <w:sz w:val="20"/>
                <w:szCs w:val="20"/>
              </w:rPr>
              <w:t>Прекрасный был паж, — с головой белокурой;</w:t>
            </w:r>
          </w:p>
          <w:p w:rsidR="00EE4A73" w:rsidRPr="00EE4A73" w:rsidRDefault="00EE4A73" w:rsidP="00EE4A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A73">
              <w:rPr>
                <w:rFonts w:asciiTheme="minorHAnsi" w:hAnsiTheme="minorHAnsi" w:cstheme="minorHAnsi"/>
                <w:sz w:val="20"/>
                <w:szCs w:val="20"/>
              </w:rPr>
              <w:t>Веселье он сердцем весёлым любил;</w:t>
            </w:r>
          </w:p>
          <w:p w:rsidR="00EE4A73" w:rsidRPr="00EE4A73" w:rsidRDefault="00EE4A73" w:rsidP="00EE4A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A73">
              <w:rPr>
                <w:rFonts w:asciiTheme="minorHAnsi" w:hAnsiTheme="minorHAnsi" w:cstheme="minorHAnsi"/>
                <w:sz w:val="20"/>
                <w:szCs w:val="20"/>
              </w:rPr>
              <w:t>Всегда с королевой он был неразлучно:</w:t>
            </w:r>
          </w:p>
          <w:p w:rsidR="00EE4A73" w:rsidRPr="00EE4A73" w:rsidRDefault="00EE4A73" w:rsidP="00EE4A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A73">
              <w:rPr>
                <w:rFonts w:asciiTheme="minorHAnsi" w:hAnsiTheme="minorHAnsi" w:cstheme="minorHAnsi"/>
                <w:sz w:val="20"/>
                <w:szCs w:val="20"/>
              </w:rPr>
              <w:t>Он шёлковый шлейф королевы носил.</w:t>
            </w:r>
          </w:p>
          <w:p w:rsidR="00EE4A73" w:rsidRPr="00EE4A73" w:rsidRDefault="00EE4A73" w:rsidP="00EE4A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4A73" w:rsidRPr="00EE4A73" w:rsidRDefault="00EE4A73" w:rsidP="00EE4A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A73">
              <w:rPr>
                <w:rFonts w:asciiTheme="minorHAnsi" w:hAnsiTheme="minorHAnsi" w:cstheme="minorHAnsi"/>
                <w:sz w:val="20"/>
                <w:szCs w:val="20"/>
              </w:rPr>
              <w:t>Ты знаешь ли старую песенку эту?</w:t>
            </w:r>
          </w:p>
          <w:p w:rsidR="00EE4A73" w:rsidRPr="00EE4A73" w:rsidRDefault="00EE4A73" w:rsidP="00EE4A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A73">
              <w:rPr>
                <w:rFonts w:asciiTheme="minorHAnsi" w:hAnsiTheme="minorHAnsi" w:cstheme="minorHAnsi"/>
                <w:sz w:val="20"/>
                <w:szCs w:val="20"/>
              </w:rPr>
              <w:t>Звучит так печально, так нежно она!</w:t>
            </w:r>
          </w:p>
          <w:p w:rsidR="00EE4A73" w:rsidRPr="00EE4A73" w:rsidRDefault="00EE4A73" w:rsidP="00EE4A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A73">
              <w:rPr>
                <w:rFonts w:asciiTheme="minorHAnsi" w:hAnsiTheme="minorHAnsi" w:cstheme="minorHAnsi"/>
                <w:sz w:val="20"/>
                <w:szCs w:val="20"/>
              </w:rPr>
              <w:t>Друг друга любили они бесконечно,</w:t>
            </w:r>
          </w:p>
          <w:p w:rsidR="00EE4A73" w:rsidRDefault="00EE4A73" w:rsidP="00EE4A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A73">
              <w:rPr>
                <w:rFonts w:asciiTheme="minorHAnsi" w:hAnsiTheme="minorHAnsi" w:cstheme="minorHAnsi"/>
                <w:sz w:val="20"/>
                <w:szCs w:val="20"/>
              </w:rPr>
              <w:t>И смерть им за это была суждена!</w:t>
            </w:r>
          </w:p>
          <w:p w:rsidR="00EE4A73" w:rsidRPr="00A50A72" w:rsidRDefault="00EE4A73" w:rsidP="004A4E3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К. Бальмонта</w:t>
            </w:r>
          </w:p>
        </w:tc>
        <w:tc>
          <w:tcPr>
            <w:tcW w:w="4748" w:type="dxa"/>
          </w:tcPr>
          <w:p w:rsidR="00EE4A73" w:rsidRPr="00A50A72" w:rsidRDefault="00EE4A73" w:rsidP="00A50A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155F9" w:rsidRPr="00EA2564" w:rsidRDefault="00A155F9" w:rsidP="00A155F9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155F9" w:rsidRPr="006D5A36" w:rsidRDefault="00A155F9" w:rsidP="00A155F9">
      <w:pPr>
        <w:rPr>
          <w:rFonts w:asciiTheme="minorHAnsi" w:hAnsiTheme="minorHAnsi" w:cstheme="minorHAnsi"/>
          <w:b/>
          <w:lang w:val="en-US"/>
        </w:rPr>
      </w:pPr>
      <w:r w:rsidRPr="006D5A36">
        <w:rPr>
          <w:rFonts w:asciiTheme="minorHAnsi" w:hAnsiTheme="minorHAnsi" w:cstheme="minorHAnsi"/>
          <w:b/>
          <w:lang w:val="en-US"/>
        </w:rPr>
        <w:t xml:space="preserve">9.   Ernst ist der </w:t>
      </w:r>
      <w:proofErr w:type="gramStart"/>
      <w:r w:rsidRPr="006D5A36">
        <w:rPr>
          <w:rFonts w:asciiTheme="minorHAnsi" w:hAnsiTheme="minorHAnsi" w:cstheme="minorHAnsi"/>
          <w:b/>
          <w:lang w:val="en-US"/>
        </w:rPr>
        <w:t xml:space="preserve">Frühling  </w:t>
      </w:r>
      <w:r w:rsidR="00EA2564" w:rsidRPr="006D5A36">
        <w:rPr>
          <w:rFonts w:asciiTheme="minorHAnsi" w:hAnsiTheme="minorHAnsi" w:cstheme="minorHAnsi"/>
          <w:b/>
          <w:lang w:val="en-US"/>
        </w:rPr>
        <w:t>–</w:t>
      </w:r>
      <w:proofErr w:type="gramEnd"/>
      <w:r w:rsidR="00100E04" w:rsidRPr="006D5A36">
        <w:rPr>
          <w:rFonts w:asciiTheme="minorHAnsi" w:hAnsiTheme="minorHAnsi" w:cstheme="minorHAnsi"/>
          <w:b/>
          <w:lang w:val="en-US"/>
        </w:rPr>
        <w:t xml:space="preserve"> </w:t>
      </w:r>
      <w:r w:rsidR="00EA2564" w:rsidRPr="006D5A36">
        <w:rPr>
          <w:rFonts w:asciiTheme="minorHAnsi" w:hAnsiTheme="minorHAnsi" w:cstheme="minorHAnsi"/>
          <w:b/>
        </w:rPr>
        <w:t>Сурова</w:t>
      </w:r>
      <w:r w:rsidR="00EA2564" w:rsidRPr="006D5A36">
        <w:rPr>
          <w:rFonts w:asciiTheme="minorHAnsi" w:hAnsiTheme="minorHAnsi" w:cstheme="minorHAnsi"/>
          <w:b/>
          <w:lang w:val="en-US"/>
        </w:rPr>
        <w:t xml:space="preserve"> </w:t>
      </w:r>
      <w:r w:rsidR="00EA2564" w:rsidRPr="006D5A36">
        <w:rPr>
          <w:rFonts w:asciiTheme="minorHAnsi" w:hAnsiTheme="minorHAnsi" w:cstheme="minorHAnsi"/>
          <w:b/>
        </w:rPr>
        <w:t>весна</w:t>
      </w:r>
    </w:p>
    <w:p w:rsidR="00A155F9" w:rsidRDefault="00EA2564" w:rsidP="00A155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Стихи Г. Гейне</w:t>
      </w:r>
    </w:p>
    <w:p w:rsidR="00EA2564" w:rsidRPr="00EA2564" w:rsidRDefault="00EA2564" w:rsidP="00A155F9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15E4D" w:rsidRPr="00DD1CD3" w:rsidTr="00187AE8">
        <w:tc>
          <w:tcPr>
            <w:tcW w:w="4747" w:type="dxa"/>
          </w:tcPr>
          <w:p w:rsidR="001F0117" w:rsidRDefault="00100E04" w:rsidP="00100E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Ernst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>ü</w:t>
            </w: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hling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F0117" w:rsidRDefault="00100E04" w:rsidP="00100E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seine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>ä</w:t>
            </w: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ume</w:t>
            </w:r>
            <w:r w:rsidR="001F01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sind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traurig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F0117" w:rsidRDefault="00100E04" w:rsidP="00100E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jede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Blume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schaut</w:t>
            </w:r>
            <w:r w:rsidR="001F01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von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Schmerz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bewegt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00E04" w:rsidRPr="00DD1CD3" w:rsidRDefault="00100E04" w:rsidP="00100E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proofErr w:type="gramEnd"/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bebt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geheime</w:t>
            </w:r>
            <w:r w:rsidR="001F01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Wehmut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Nachtigallenlaut</w:t>
            </w:r>
            <w:r w:rsidRPr="00DD1CD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00E04" w:rsidRPr="00DD1CD3" w:rsidRDefault="00100E04" w:rsidP="00100E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0E04" w:rsidRPr="00100E04" w:rsidRDefault="00100E04" w:rsidP="00100E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O, lächle nicht, geliebte Schöne,</w:t>
            </w:r>
          </w:p>
          <w:p w:rsidR="00100E04" w:rsidRPr="00100E04" w:rsidRDefault="00100E04" w:rsidP="00100E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</w:t>
            </w:r>
            <w:proofErr w:type="gramEnd"/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freundlich heiter, lächle nicht!</w:t>
            </w:r>
          </w:p>
          <w:p w:rsidR="00100E04" w:rsidRPr="00100E04" w:rsidRDefault="00100E04" w:rsidP="00100E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O, weine lieber! Eine Träne</w:t>
            </w:r>
          </w:p>
          <w:p w:rsidR="00670982" w:rsidRDefault="00100E04" w:rsidP="00100E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küss' ich so gern </w:t>
            </w:r>
          </w:p>
          <w:p w:rsidR="00B15E4D" w:rsidRDefault="00100E04" w:rsidP="00100E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dir</w:t>
            </w:r>
            <w:proofErr w:type="gramEnd"/>
            <w:r w:rsidRPr="00100E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vom Gesicht.</w:t>
            </w:r>
          </w:p>
        </w:tc>
        <w:tc>
          <w:tcPr>
            <w:tcW w:w="4748" w:type="dxa"/>
          </w:tcPr>
          <w:p w:rsidR="001F0117" w:rsidRPr="001F0117" w:rsidRDefault="001F0117" w:rsidP="001F01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Сурова весна,</w:t>
            </w:r>
          </w:p>
          <w:p w:rsidR="001F0117" w:rsidRPr="001F0117" w:rsidRDefault="001F0117" w:rsidP="001F01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Сны её</w:t>
            </w:r>
            <w:r w:rsidRPr="001F0117">
              <w:rPr>
                <w:rFonts w:asciiTheme="minorHAnsi" w:hAnsiTheme="minorHAnsi" w:cstheme="minorHAnsi"/>
                <w:sz w:val="20"/>
                <w:szCs w:val="20"/>
              </w:rPr>
              <w:t xml:space="preserve"> мр</w:t>
            </w:r>
            <w:r w:rsidR="00670982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1F0117">
              <w:rPr>
                <w:rFonts w:asciiTheme="minorHAnsi" w:hAnsiTheme="minorHAnsi" w:cstheme="minorHAnsi"/>
                <w:sz w:val="20"/>
                <w:szCs w:val="20"/>
              </w:rPr>
              <w:t>чны.</w:t>
            </w:r>
          </w:p>
          <w:p w:rsidR="001F0117" w:rsidRPr="001F0117" w:rsidRDefault="001F0117" w:rsidP="001F01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0117">
              <w:rPr>
                <w:rFonts w:asciiTheme="minorHAnsi" w:hAnsiTheme="minorHAnsi" w:cstheme="minorHAnsi"/>
                <w:sz w:val="20"/>
                <w:szCs w:val="20"/>
              </w:rPr>
              <w:t>Кажды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1F0117">
              <w:rPr>
                <w:rFonts w:asciiTheme="minorHAnsi" w:hAnsiTheme="minorHAnsi" w:cstheme="minorHAnsi"/>
                <w:sz w:val="20"/>
                <w:szCs w:val="20"/>
              </w:rPr>
              <w:t xml:space="preserve"> цвет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ок</w:t>
            </w:r>
            <w:r w:rsidRPr="001F0117">
              <w:rPr>
                <w:rFonts w:asciiTheme="minorHAnsi" w:hAnsiTheme="minorHAnsi" w:cstheme="minorHAnsi"/>
                <w:sz w:val="20"/>
                <w:szCs w:val="20"/>
              </w:rPr>
              <w:t xml:space="preserve"> 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жется</w:t>
            </w:r>
            <w:r w:rsidRPr="001F01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охваченным</w:t>
            </w:r>
            <w:r w:rsidRPr="001F0117">
              <w:rPr>
                <w:rFonts w:asciiTheme="minorHAnsi" w:hAnsiTheme="minorHAnsi" w:cstheme="minorHAnsi"/>
                <w:sz w:val="20"/>
                <w:szCs w:val="20"/>
              </w:rPr>
              <w:t xml:space="preserve"> бол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  <w:r w:rsidRPr="001F011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F0117" w:rsidRPr="001F0117" w:rsidRDefault="001F0117" w:rsidP="001F01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Тайная печаль</w:t>
            </w:r>
            <w:r w:rsidRPr="001F01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веет из</w:t>
            </w:r>
            <w:r w:rsidRPr="001F0117">
              <w:rPr>
                <w:rFonts w:asciiTheme="minorHAnsi" w:hAnsiTheme="minorHAnsi" w:cstheme="minorHAnsi"/>
                <w:sz w:val="20"/>
                <w:szCs w:val="20"/>
              </w:rPr>
              <w:t xml:space="preserve"> голоса соловья</w:t>
            </w:r>
          </w:p>
          <w:p w:rsidR="001F0117" w:rsidRPr="001F0117" w:rsidRDefault="001F0117" w:rsidP="001F01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0117" w:rsidRPr="001F0117" w:rsidRDefault="001F0117" w:rsidP="001F01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0117">
              <w:rPr>
                <w:rFonts w:asciiTheme="minorHAnsi" w:hAnsiTheme="minorHAnsi" w:cstheme="minorHAnsi"/>
                <w:sz w:val="20"/>
                <w:szCs w:val="20"/>
              </w:rPr>
              <w:t>О, не смей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 w:rsidRPr="001F011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возл</w:t>
            </w:r>
            <w:r w:rsidRPr="001F0117">
              <w:rPr>
                <w:rFonts w:asciiTheme="minorHAnsi" w:hAnsiTheme="minorHAnsi" w:cstheme="minorHAnsi"/>
                <w:sz w:val="20"/>
                <w:szCs w:val="20"/>
              </w:rPr>
              <w:t>юб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ленн</w:t>
            </w:r>
            <w:r w:rsidRPr="001F0117">
              <w:rPr>
                <w:rFonts w:asciiTheme="minorHAnsi" w:hAnsiTheme="minorHAnsi" w:cstheme="minorHAnsi"/>
                <w:sz w:val="20"/>
                <w:szCs w:val="20"/>
              </w:rPr>
              <w:t>ая краса,</w:t>
            </w:r>
          </w:p>
          <w:p w:rsidR="001F0117" w:rsidRPr="001F0117" w:rsidRDefault="001F0117" w:rsidP="001F01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Так радостно</w:t>
            </w:r>
            <w:r w:rsidRPr="001F0117">
              <w:rPr>
                <w:rFonts w:asciiTheme="minorHAnsi" w:hAnsiTheme="minorHAnsi" w:cstheme="minorHAnsi"/>
                <w:sz w:val="20"/>
                <w:szCs w:val="20"/>
              </w:rPr>
              <w:t xml:space="preserve"> не смей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 w:rsidRPr="001F0117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1F0117" w:rsidRPr="001F0117" w:rsidRDefault="001F0117" w:rsidP="001F01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0117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F01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0982">
              <w:rPr>
                <w:rFonts w:asciiTheme="minorHAnsi" w:hAnsiTheme="minorHAnsi" w:cstheme="minorHAnsi"/>
                <w:sz w:val="20"/>
                <w:szCs w:val="20"/>
              </w:rPr>
              <w:t>лучше поплачь</w:t>
            </w:r>
            <w:r w:rsidRPr="001F0117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 w:rsidR="00670982">
              <w:rPr>
                <w:rFonts w:asciiTheme="minorHAnsi" w:hAnsiTheme="minorHAnsi" w:cstheme="minorHAnsi"/>
                <w:sz w:val="20"/>
                <w:szCs w:val="20"/>
              </w:rPr>
              <w:t xml:space="preserve">Слезу </w:t>
            </w:r>
          </w:p>
          <w:p w:rsidR="00670982" w:rsidRDefault="00670982" w:rsidP="001F01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Целую я с наслаждением,</w:t>
            </w:r>
            <w:r w:rsidR="001F0117" w:rsidRPr="001F01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F0117" w:rsidRDefault="00670982" w:rsidP="001F01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скатившуюся у тебя по</w:t>
            </w:r>
            <w:r w:rsidR="001F0117" w:rsidRPr="001F0117">
              <w:rPr>
                <w:rFonts w:asciiTheme="minorHAnsi" w:hAnsiTheme="minorHAnsi" w:cstheme="minorHAnsi"/>
                <w:sz w:val="20"/>
                <w:szCs w:val="20"/>
              </w:rPr>
              <w:t xml:space="preserve"> лицу.</w:t>
            </w:r>
          </w:p>
          <w:p w:rsidR="00B15E4D" w:rsidRDefault="00B15E4D" w:rsidP="00100E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A155F9" w:rsidRDefault="00A155F9" w:rsidP="00A155F9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155F9" w:rsidRDefault="00A155F9" w:rsidP="00A155F9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2F67C4" w:rsidRPr="003E238A" w:rsidRDefault="00A155F9" w:rsidP="00A155F9">
      <w:pPr>
        <w:rPr>
          <w:rFonts w:asciiTheme="minorHAnsi" w:hAnsiTheme="minorHAnsi" w:cstheme="minorHAnsi"/>
          <w:b/>
        </w:rPr>
      </w:pPr>
      <w:r w:rsidRPr="006949F3">
        <w:rPr>
          <w:rFonts w:asciiTheme="minorHAnsi" w:hAnsiTheme="minorHAnsi" w:cstheme="minorHAnsi"/>
          <w:b/>
          <w:lang w:val="en-US"/>
        </w:rPr>
        <w:t>10.   Bescheidene</w:t>
      </w:r>
      <w:r w:rsidRPr="003E238A">
        <w:rPr>
          <w:rFonts w:asciiTheme="minorHAnsi" w:hAnsiTheme="minorHAnsi" w:cstheme="minorHAnsi"/>
          <w:b/>
        </w:rPr>
        <w:t xml:space="preserve"> </w:t>
      </w:r>
      <w:r w:rsidRPr="006949F3">
        <w:rPr>
          <w:rFonts w:asciiTheme="minorHAnsi" w:hAnsiTheme="minorHAnsi" w:cstheme="minorHAnsi"/>
          <w:b/>
          <w:lang w:val="en-US"/>
        </w:rPr>
        <w:t>Liebe</w:t>
      </w:r>
      <w:r w:rsidRPr="003E238A">
        <w:rPr>
          <w:rFonts w:asciiTheme="minorHAnsi" w:hAnsiTheme="minorHAnsi" w:cstheme="minorHAnsi"/>
          <w:b/>
        </w:rPr>
        <w:t xml:space="preserve"> </w:t>
      </w:r>
      <w:r w:rsidR="006949F3" w:rsidRPr="003E238A">
        <w:rPr>
          <w:rFonts w:asciiTheme="minorHAnsi" w:hAnsiTheme="minorHAnsi" w:cstheme="minorHAnsi"/>
          <w:b/>
        </w:rPr>
        <w:t>–</w:t>
      </w:r>
      <w:r w:rsidR="00182204" w:rsidRPr="003E238A">
        <w:rPr>
          <w:rFonts w:asciiTheme="minorHAnsi" w:hAnsiTheme="minorHAnsi" w:cstheme="minorHAnsi"/>
          <w:b/>
        </w:rPr>
        <w:t xml:space="preserve"> </w:t>
      </w:r>
      <w:r w:rsidR="003E238A">
        <w:rPr>
          <w:rFonts w:asciiTheme="minorHAnsi" w:hAnsiTheme="minorHAnsi" w:cstheme="minorHAnsi"/>
          <w:b/>
        </w:rPr>
        <w:t>Искренняя</w:t>
      </w:r>
      <w:r w:rsidR="006949F3" w:rsidRPr="003E238A">
        <w:rPr>
          <w:rFonts w:asciiTheme="minorHAnsi" w:hAnsiTheme="minorHAnsi" w:cstheme="minorHAnsi"/>
          <w:b/>
        </w:rPr>
        <w:t xml:space="preserve"> </w:t>
      </w:r>
      <w:r w:rsidR="006949F3" w:rsidRPr="006949F3">
        <w:rPr>
          <w:rFonts w:asciiTheme="minorHAnsi" w:hAnsiTheme="minorHAnsi" w:cstheme="minorHAnsi"/>
          <w:b/>
        </w:rPr>
        <w:t>любовь</w:t>
      </w:r>
    </w:p>
    <w:p w:rsidR="002F67C4" w:rsidRDefault="006949F3" w:rsidP="002F67C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Стихи неизвестного поэта </w:t>
      </w:r>
      <w:r>
        <w:rPr>
          <w:rFonts w:asciiTheme="minorHAnsi" w:hAnsiTheme="minorHAnsi" w:cstheme="minorHAnsi"/>
          <w:sz w:val="20"/>
          <w:szCs w:val="20"/>
          <w:lang w:val="en-US"/>
        </w:rPr>
        <w:t>XIX</w:t>
      </w:r>
      <w:r>
        <w:rPr>
          <w:rFonts w:asciiTheme="minorHAnsi" w:hAnsiTheme="minorHAnsi" w:cstheme="minorHAnsi"/>
          <w:sz w:val="20"/>
          <w:szCs w:val="20"/>
        </w:rPr>
        <w:t xml:space="preserve"> века</w:t>
      </w:r>
    </w:p>
    <w:p w:rsidR="006949F3" w:rsidRPr="006949F3" w:rsidRDefault="006949F3" w:rsidP="002F67C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15E4D" w:rsidRPr="00DD1CD3" w:rsidTr="00187AE8">
        <w:tc>
          <w:tcPr>
            <w:tcW w:w="4747" w:type="dxa"/>
          </w:tcPr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Ich bin wie and're Mädchen nicht, </w:t>
            </w: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die, wenn sie lieben, schweigen</w:t>
            </w: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ihr Geheimnis hütend stumm,</w:t>
            </w: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</w:t>
            </w:r>
            <w:proofErr w:type="gramEnd"/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kranke Köpfchen neigen.</w:t>
            </w: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Ja, meine Liebe ist nicht stumm,</w:t>
            </w: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mein Plaudern geb' ich nicht darum; </w:t>
            </w: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proofErr w:type="gramEnd"/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liebe doch ganz eigen.</w:t>
            </w: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Ich bin wie and're Mädchen nicht, </w:t>
            </w: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die, wenn sie lieben, hoffen;</w:t>
            </w: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ich trage meine Lieb' zur Schau </w:t>
            </w: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vor</w:t>
            </w:r>
            <w:proofErr w:type="gramEnd"/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aller Welt ganz offen.</w:t>
            </w: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Oft hat mich schon lieb Mütterlein</w:t>
            </w: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dem Herzallerliebste mein</w:t>
            </w: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beim</w:t>
            </w:r>
            <w:proofErr w:type="gramEnd"/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Kosen angetroffen.</w:t>
            </w: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Ich bin wie and're Mädchen nicht, </w:t>
            </w: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glücklich, wie ich glaube,</w:t>
            </w: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 meine Liebe richtet sich</w:t>
            </w: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</w:t>
            </w:r>
            <w:proofErr w:type="gramEnd"/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Trauring nicht und Haube.</w:t>
            </w: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bleibt mein trauter Bräutigam,</w:t>
            </w:r>
          </w:p>
          <w:p w:rsidR="00182204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22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girrt so süß, er ist so zahm</w:t>
            </w:r>
          </w:p>
          <w:p w:rsidR="00B15E4D" w:rsidRPr="00182204" w:rsidRDefault="00182204" w:rsidP="0018220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8220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mein Lieb ist meine Taube.</w:t>
            </w:r>
          </w:p>
        </w:tc>
        <w:tc>
          <w:tcPr>
            <w:tcW w:w="4748" w:type="dxa"/>
          </w:tcPr>
          <w:p w:rsidR="005E630D" w:rsidRPr="005E630D" w:rsidRDefault="005E630D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Я 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 други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 девуш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</w:p>
          <w:p w:rsidR="005E630D" w:rsidRPr="005E630D" w:rsidRDefault="005E630D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 влюб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ившись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>, скрывают свою тайну,</w:t>
            </w:r>
          </w:p>
          <w:p w:rsidR="005E630D" w:rsidRDefault="005E630D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>молча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т, как немые,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E630D" w:rsidRPr="005E630D" w:rsidRDefault="005E630D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>склон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яя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 голову в печали.</w:t>
            </w:r>
          </w:p>
          <w:p w:rsidR="005E630D" w:rsidRPr="005E630D" w:rsidRDefault="005E630D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Да, моя любовь 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бессловесна,</w:t>
            </w:r>
          </w:p>
          <w:p w:rsidR="005E630D" w:rsidRPr="005E630D" w:rsidRDefault="005E630D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Я 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стану молчать,</w:t>
            </w:r>
          </w:p>
          <w:p w:rsidR="005E630D" w:rsidRPr="005E630D" w:rsidRDefault="005E630D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сли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 по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>люблю.</w:t>
            </w:r>
          </w:p>
          <w:p w:rsidR="005E630D" w:rsidRPr="005E630D" w:rsidRDefault="005E630D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30D" w:rsidRPr="005E630D" w:rsidRDefault="005E630D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Я 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 други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 девушк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</w:p>
          <w:p w:rsidR="005E630D" w:rsidRPr="005E630D" w:rsidRDefault="005E630D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>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>влюбив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шись, лелеют надежды.</w:t>
            </w:r>
          </w:p>
          <w:p w:rsidR="005E630D" w:rsidRPr="005E630D" w:rsidRDefault="005E630D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866A24">
              <w:rPr>
                <w:rFonts w:asciiTheme="minorHAnsi" w:hAnsiTheme="minorHAnsi" w:cstheme="minorHAnsi"/>
                <w:sz w:val="20"/>
                <w:szCs w:val="20"/>
              </w:rPr>
              <w:t>выставляю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 сво</w:t>
            </w:r>
            <w:r w:rsidR="00866A24">
              <w:rPr>
                <w:rFonts w:asciiTheme="minorHAnsi" w:hAnsiTheme="minorHAnsi" w:cstheme="minorHAnsi"/>
                <w:sz w:val="20"/>
                <w:szCs w:val="20"/>
              </w:rPr>
              <w:t>ю любовь напоказ</w:t>
            </w:r>
          </w:p>
          <w:p w:rsidR="005E630D" w:rsidRPr="005E630D" w:rsidRDefault="00866A24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перед </w:t>
            </w:r>
            <w:r w:rsidR="005E630D" w:rsidRPr="005E630D">
              <w:rPr>
                <w:rFonts w:asciiTheme="minorHAnsi" w:hAnsiTheme="minorHAnsi" w:cstheme="minorHAnsi"/>
                <w:sz w:val="20"/>
                <w:szCs w:val="20"/>
              </w:rPr>
              <w:t>все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5E630D"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 мир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5E630D" w:rsidRPr="005E630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E630D" w:rsidRPr="005E630D" w:rsidRDefault="005E630D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Часто моя </w:t>
            </w:r>
            <w:r w:rsidR="00866A24">
              <w:rPr>
                <w:rFonts w:asciiTheme="minorHAnsi" w:hAnsiTheme="minorHAnsi" w:cstheme="minorHAnsi"/>
                <w:sz w:val="20"/>
                <w:szCs w:val="20"/>
              </w:rPr>
              <w:t>дражайшая матушка</w:t>
            </w:r>
          </w:p>
          <w:p w:rsidR="00866A24" w:rsidRDefault="005E630D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>вид</w:t>
            </w:r>
            <w:r w:rsidR="00866A24">
              <w:rPr>
                <w:rFonts w:asciiTheme="minorHAnsi" w:hAnsiTheme="minorHAnsi" w:cstheme="minorHAnsi"/>
                <w:sz w:val="20"/>
                <w:szCs w:val="20"/>
              </w:rPr>
              <w:t>ит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 меня </w:t>
            </w:r>
            <w:r w:rsidR="00866A24">
              <w:rPr>
                <w:rFonts w:asciiTheme="minorHAnsi" w:hAnsiTheme="minorHAnsi" w:cstheme="minorHAnsi"/>
                <w:sz w:val="20"/>
                <w:szCs w:val="20"/>
              </w:rPr>
              <w:t>под руку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E630D" w:rsidRPr="005E630D" w:rsidRDefault="005E630D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с моим любимым </w:t>
            </w:r>
            <w:r w:rsidR="00866A24">
              <w:rPr>
                <w:rFonts w:asciiTheme="minorHAnsi" w:hAnsiTheme="minorHAnsi" w:cstheme="minorHAnsi"/>
                <w:sz w:val="20"/>
                <w:szCs w:val="20"/>
              </w:rPr>
              <w:t xml:space="preserve">молодым 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>человеком.</w:t>
            </w:r>
          </w:p>
          <w:p w:rsidR="005E630D" w:rsidRPr="005E630D" w:rsidRDefault="005E630D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30D" w:rsidRPr="005E630D" w:rsidRDefault="005E630D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Я не </w:t>
            </w:r>
            <w:r w:rsidR="00866A24"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 други</w:t>
            </w:r>
            <w:r w:rsidR="00866A2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 девушк</w:t>
            </w:r>
            <w:r w:rsidR="00866A24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</w:p>
          <w:p w:rsidR="005E630D" w:rsidRPr="005E630D" w:rsidRDefault="003E238A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всё же</w:t>
            </w:r>
            <w:r w:rsidR="005E630D" w:rsidRPr="005E630D">
              <w:rPr>
                <w:rFonts w:asciiTheme="minorHAnsi" w:hAnsiTheme="minorHAnsi" w:cstheme="minorHAnsi"/>
                <w:sz w:val="20"/>
                <w:szCs w:val="20"/>
              </w:rPr>
              <w:t>, я счастлив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5E630D" w:rsidRPr="005E630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E630D" w:rsidRPr="005E630D" w:rsidRDefault="003E238A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</w:t>
            </w:r>
            <w:r w:rsidR="005E630D"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 любовь 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моя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нацелена</w:t>
            </w:r>
          </w:p>
          <w:p w:rsidR="005E630D" w:rsidRPr="005E630D" w:rsidRDefault="003E238A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 на обручальное</w:t>
            </w:r>
            <w:r w:rsidR="005E630D"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 кольц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5E630D"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чепец.</w:t>
            </w:r>
          </w:p>
          <w:p w:rsidR="005E630D" w:rsidRPr="005E630D" w:rsidRDefault="005E630D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>Он оста</w:t>
            </w:r>
            <w:r w:rsidR="003E238A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>тся моим возлюбленным женихом,</w:t>
            </w:r>
          </w:p>
          <w:p w:rsidR="005E630D" w:rsidRPr="005E630D" w:rsidRDefault="005E630D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>ворк</w:t>
            </w:r>
            <w:r w:rsidR="003E238A">
              <w:rPr>
                <w:rFonts w:asciiTheme="minorHAnsi" w:hAnsiTheme="minorHAnsi" w:cstheme="minorHAnsi"/>
                <w:sz w:val="20"/>
                <w:szCs w:val="20"/>
              </w:rPr>
              <w:t>ующим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 сладко, как </w:t>
            </w:r>
            <w:r w:rsidR="003E238A">
              <w:rPr>
                <w:rFonts w:asciiTheme="minorHAnsi" w:hAnsiTheme="minorHAnsi" w:cstheme="minorHAnsi"/>
                <w:sz w:val="20"/>
                <w:szCs w:val="20"/>
              </w:rPr>
              <w:t>приручённый</w:t>
            </w:r>
          </w:p>
          <w:p w:rsidR="005E630D" w:rsidRDefault="005E630D" w:rsidP="005E6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>голубь</w:t>
            </w:r>
            <w:r w:rsidR="003E238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238A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н </w:t>
            </w:r>
            <w:r w:rsidR="003E238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 xml:space="preserve"> моя</w:t>
            </w:r>
            <w:r w:rsidR="003E23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630D">
              <w:rPr>
                <w:rFonts w:asciiTheme="minorHAnsi" w:hAnsiTheme="minorHAnsi" w:cstheme="minorHAnsi"/>
                <w:sz w:val="20"/>
                <w:szCs w:val="20"/>
              </w:rPr>
              <w:t>любовь.</w:t>
            </w:r>
          </w:p>
          <w:p w:rsidR="00B15E4D" w:rsidRPr="00182204" w:rsidRDefault="00B15E4D" w:rsidP="001822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2F67C4" w:rsidRPr="00182204" w:rsidRDefault="002F67C4" w:rsidP="002F67C4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2F67C4" w:rsidRPr="00182204" w:rsidRDefault="002F67C4" w:rsidP="002F67C4">
      <w:pPr>
        <w:rPr>
          <w:rFonts w:asciiTheme="minorHAnsi" w:hAnsiTheme="minorHAnsi" w:cstheme="minorHAnsi"/>
          <w:sz w:val="20"/>
          <w:szCs w:val="20"/>
          <w:lang w:val="en-US"/>
        </w:rPr>
      </w:pPr>
    </w:p>
    <w:sectPr w:rsidR="002F67C4" w:rsidRPr="00182204" w:rsidSect="00F40D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2B0" w:rsidRDefault="002432B0" w:rsidP="000B3484">
      <w:r>
        <w:separator/>
      </w:r>
    </w:p>
  </w:endnote>
  <w:endnote w:type="continuationSeparator" w:id="0">
    <w:p w:rsidR="002432B0" w:rsidRDefault="002432B0" w:rsidP="000B3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2B0" w:rsidRDefault="002432B0" w:rsidP="000B3484">
      <w:r>
        <w:separator/>
      </w:r>
    </w:p>
  </w:footnote>
  <w:footnote w:type="continuationSeparator" w:id="0">
    <w:p w:rsidR="002432B0" w:rsidRDefault="002432B0" w:rsidP="000B3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839670"/>
      <w:docPartObj>
        <w:docPartGallery w:val="Page Numbers (Top of Page)"/>
        <w:docPartUnique/>
      </w:docPartObj>
    </w:sdtPr>
    <w:sdtContent>
      <w:p w:rsidR="006949F3" w:rsidRDefault="006949F3">
        <w:pPr>
          <w:pStyle w:val="En-tte"/>
          <w:jc w:val="center"/>
        </w:pPr>
        <w:fldSimple w:instr=" PAGE   \* MERGEFORMAT ">
          <w:r w:rsidR="00187AE8">
            <w:rPr>
              <w:noProof/>
            </w:rPr>
            <w:t>6</w:t>
          </w:r>
        </w:fldSimple>
      </w:p>
    </w:sdtContent>
  </w:sdt>
  <w:p w:rsidR="006949F3" w:rsidRDefault="006949F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136"/>
    <w:multiLevelType w:val="multilevel"/>
    <w:tmpl w:val="B006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A2541"/>
    <w:multiLevelType w:val="multilevel"/>
    <w:tmpl w:val="B97C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52757"/>
    <w:multiLevelType w:val="hybridMultilevel"/>
    <w:tmpl w:val="C45EE7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15C"/>
    <w:rsid w:val="00000890"/>
    <w:rsid w:val="00002C18"/>
    <w:rsid w:val="00011E1E"/>
    <w:rsid w:val="00020D47"/>
    <w:rsid w:val="000257BA"/>
    <w:rsid w:val="0002597E"/>
    <w:rsid w:val="000359A8"/>
    <w:rsid w:val="0004188E"/>
    <w:rsid w:val="00046A86"/>
    <w:rsid w:val="000472B2"/>
    <w:rsid w:val="00057C1D"/>
    <w:rsid w:val="00076870"/>
    <w:rsid w:val="00082450"/>
    <w:rsid w:val="00086B3D"/>
    <w:rsid w:val="00087559"/>
    <w:rsid w:val="000A3055"/>
    <w:rsid w:val="000A3D2A"/>
    <w:rsid w:val="000B06EC"/>
    <w:rsid w:val="000B21CF"/>
    <w:rsid w:val="000B3484"/>
    <w:rsid w:val="000B76AE"/>
    <w:rsid w:val="000D23AB"/>
    <w:rsid w:val="000E3BF7"/>
    <w:rsid w:val="000E7217"/>
    <w:rsid w:val="00100E04"/>
    <w:rsid w:val="001010C5"/>
    <w:rsid w:val="00114411"/>
    <w:rsid w:val="00115507"/>
    <w:rsid w:val="00121001"/>
    <w:rsid w:val="001235E8"/>
    <w:rsid w:val="00140F12"/>
    <w:rsid w:val="001458BF"/>
    <w:rsid w:val="00147A06"/>
    <w:rsid w:val="00160657"/>
    <w:rsid w:val="00161581"/>
    <w:rsid w:val="001634E3"/>
    <w:rsid w:val="00167DB6"/>
    <w:rsid w:val="00180E5D"/>
    <w:rsid w:val="00181C66"/>
    <w:rsid w:val="00182204"/>
    <w:rsid w:val="001870FE"/>
    <w:rsid w:val="00187AE8"/>
    <w:rsid w:val="001B377A"/>
    <w:rsid w:val="001B6138"/>
    <w:rsid w:val="001D3670"/>
    <w:rsid w:val="001E75A1"/>
    <w:rsid w:val="001F0117"/>
    <w:rsid w:val="001F080C"/>
    <w:rsid w:val="0022295D"/>
    <w:rsid w:val="00227892"/>
    <w:rsid w:val="00227A0C"/>
    <w:rsid w:val="00234B1E"/>
    <w:rsid w:val="002414F0"/>
    <w:rsid w:val="002432B0"/>
    <w:rsid w:val="00243829"/>
    <w:rsid w:val="00252F7A"/>
    <w:rsid w:val="0026323C"/>
    <w:rsid w:val="00263CB7"/>
    <w:rsid w:val="002707D1"/>
    <w:rsid w:val="00272CC0"/>
    <w:rsid w:val="002760F7"/>
    <w:rsid w:val="00282012"/>
    <w:rsid w:val="00291482"/>
    <w:rsid w:val="002A043F"/>
    <w:rsid w:val="002B1498"/>
    <w:rsid w:val="002B1653"/>
    <w:rsid w:val="002E39A2"/>
    <w:rsid w:val="002F07D8"/>
    <w:rsid w:val="002F4205"/>
    <w:rsid w:val="002F521A"/>
    <w:rsid w:val="002F67C4"/>
    <w:rsid w:val="003011A3"/>
    <w:rsid w:val="00314A18"/>
    <w:rsid w:val="00317998"/>
    <w:rsid w:val="003265F1"/>
    <w:rsid w:val="00333FB5"/>
    <w:rsid w:val="003368F7"/>
    <w:rsid w:val="00343C3D"/>
    <w:rsid w:val="00361E97"/>
    <w:rsid w:val="00370D4B"/>
    <w:rsid w:val="00381003"/>
    <w:rsid w:val="003A0CC1"/>
    <w:rsid w:val="003A429D"/>
    <w:rsid w:val="003B0885"/>
    <w:rsid w:val="003B6D26"/>
    <w:rsid w:val="003D2020"/>
    <w:rsid w:val="003E238A"/>
    <w:rsid w:val="003E6F88"/>
    <w:rsid w:val="003F625B"/>
    <w:rsid w:val="0041082D"/>
    <w:rsid w:val="00411A20"/>
    <w:rsid w:val="004166D0"/>
    <w:rsid w:val="00424B1F"/>
    <w:rsid w:val="00445AE3"/>
    <w:rsid w:val="004706F3"/>
    <w:rsid w:val="0048101D"/>
    <w:rsid w:val="00482821"/>
    <w:rsid w:val="004940C8"/>
    <w:rsid w:val="004A4E36"/>
    <w:rsid w:val="004B159C"/>
    <w:rsid w:val="004D6B28"/>
    <w:rsid w:val="004F45F6"/>
    <w:rsid w:val="004F76E9"/>
    <w:rsid w:val="00501355"/>
    <w:rsid w:val="005126DE"/>
    <w:rsid w:val="00525952"/>
    <w:rsid w:val="00531310"/>
    <w:rsid w:val="00531EEB"/>
    <w:rsid w:val="00532DCF"/>
    <w:rsid w:val="00540122"/>
    <w:rsid w:val="00542E2D"/>
    <w:rsid w:val="005564C3"/>
    <w:rsid w:val="005751FA"/>
    <w:rsid w:val="0058156B"/>
    <w:rsid w:val="005976D9"/>
    <w:rsid w:val="005B3A5D"/>
    <w:rsid w:val="005C002F"/>
    <w:rsid w:val="005C089E"/>
    <w:rsid w:val="005E630D"/>
    <w:rsid w:val="005E7B52"/>
    <w:rsid w:val="005F7692"/>
    <w:rsid w:val="005F794F"/>
    <w:rsid w:val="00600A44"/>
    <w:rsid w:val="0062050B"/>
    <w:rsid w:val="006237F6"/>
    <w:rsid w:val="006243D5"/>
    <w:rsid w:val="00636030"/>
    <w:rsid w:val="00642C94"/>
    <w:rsid w:val="006553BE"/>
    <w:rsid w:val="006603E5"/>
    <w:rsid w:val="00660612"/>
    <w:rsid w:val="00670982"/>
    <w:rsid w:val="00680A58"/>
    <w:rsid w:val="00690860"/>
    <w:rsid w:val="006949F3"/>
    <w:rsid w:val="006A374C"/>
    <w:rsid w:val="006A51C8"/>
    <w:rsid w:val="006B20B2"/>
    <w:rsid w:val="006C3F6B"/>
    <w:rsid w:val="006D5A36"/>
    <w:rsid w:val="006E38C7"/>
    <w:rsid w:val="006E41B4"/>
    <w:rsid w:val="006E5C53"/>
    <w:rsid w:val="006F0AFF"/>
    <w:rsid w:val="0071029E"/>
    <w:rsid w:val="0073749E"/>
    <w:rsid w:val="0073772C"/>
    <w:rsid w:val="00755B71"/>
    <w:rsid w:val="00761335"/>
    <w:rsid w:val="0076394A"/>
    <w:rsid w:val="00763E3F"/>
    <w:rsid w:val="00767213"/>
    <w:rsid w:val="007676B1"/>
    <w:rsid w:val="00776C0E"/>
    <w:rsid w:val="00795946"/>
    <w:rsid w:val="00796D62"/>
    <w:rsid w:val="007A7C15"/>
    <w:rsid w:val="007B1423"/>
    <w:rsid w:val="007B4252"/>
    <w:rsid w:val="007B655C"/>
    <w:rsid w:val="007C7790"/>
    <w:rsid w:val="007D38B6"/>
    <w:rsid w:val="007D7084"/>
    <w:rsid w:val="00805343"/>
    <w:rsid w:val="00811846"/>
    <w:rsid w:val="00816315"/>
    <w:rsid w:val="00816F1C"/>
    <w:rsid w:val="008208BF"/>
    <w:rsid w:val="00830F51"/>
    <w:rsid w:val="00832E1C"/>
    <w:rsid w:val="008414C5"/>
    <w:rsid w:val="00842F7E"/>
    <w:rsid w:val="00866A24"/>
    <w:rsid w:val="008703AC"/>
    <w:rsid w:val="0087058C"/>
    <w:rsid w:val="00872909"/>
    <w:rsid w:val="008762EB"/>
    <w:rsid w:val="008768E4"/>
    <w:rsid w:val="00877B7B"/>
    <w:rsid w:val="008954F7"/>
    <w:rsid w:val="008974D1"/>
    <w:rsid w:val="008A6AF5"/>
    <w:rsid w:val="008C20D9"/>
    <w:rsid w:val="008C3961"/>
    <w:rsid w:val="008C5DF4"/>
    <w:rsid w:val="008D2A07"/>
    <w:rsid w:val="008E18D6"/>
    <w:rsid w:val="008F5354"/>
    <w:rsid w:val="009135D6"/>
    <w:rsid w:val="00917888"/>
    <w:rsid w:val="00930171"/>
    <w:rsid w:val="0093212A"/>
    <w:rsid w:val="00965EED"/>
    <w:rsid w:val="009803EE"/>
    <w:rsid w:val="009A1072"/>
    <w:rsid w:val="009A515A"/>
    <w:rsid w:val="009A65A7"/>
    <w:rsid w:val="009B3584"/>
    <w:rsid w:val="009B7CD2"/>
    <w:rsid w:val="009C40F9"/>
    <w:rsid w:val="009C7CFF"/>
    <w:rsid w:val="009D015C"/>
    <w:rsid w:val="009F3B32"/>
    <w:rsid w:val="00A05550"/>
    <w:rsid w:val="00A14404"/>
    <w:rsid w:val="00A155F9"/>
    <w:rsid w:val="00A1784F"/>
    <w:rsid w:val="00A24CA4"/>
    <w:rsid w:val="00A25602"/>
    <w:rsid w:val="00A2729D"/>
    <w:rsid w:val="00A33974"/>
    <w:rsid w:val="00A356F1"/>
    <w:rsid w:val="00A40C6C"/>
    <w:rsid w:val="00A43826"/>
    <w:rsid w:val="00A45344"/>
    <w:rsid w:val="00A46CD6"/>
    <w:rsid w:val="00A473AC"/>
    <w:rsid w:val="00A50A72"/>
    <w:rsid w:val="00A54794"/>
    <w:rsid w:val="00A55690"/>
    <w:rsid w:val="00A6123B"/>
    <w:rsid w:val="00A85CF3"/>
    <w:rsid w:val="00A92971"/>
    <w:rsid w:val="00A93E77"/>
    <w:rsid w:val="00AB5405"/>
    <w:rsid w:val="00AE2B83"/>
    <w:rsid w:val="00AF25A7"/>
    <w:rsid w:val="00B00CEA"/>
    <w:rsid w:val="00B12C26"/>
    <w:rsid w:val="00B13A31"/>
    <w:rsid w:val="00B15E4D"/>
    <w:rsid w:val="00B2089D"/>
    <w:rsid w:val="00B255DA"/>
    <w:rsid w:val="00B25BD1"/>
    <w:rsid w:val="00B34F2D"/>
    <w:rsid w:val="00B537CD"/>
    <w:rsid w:val="00B73163"/>
    <w:rsid w:val="00B748A0"/>
    <w:rsid w:val="00B86A43"/>
    <w:rsid w:val="00B9465F"/>
    <w:rsid w:val="00BA7FD6"/>
    <w:rsid w:val="00BB335A"/>
    <w:rsid w:val="00BC07A9"/>
    <w:rsid w:val="00BF3C74"/>
    <w:rsid w:val="00BF6C89"/>
    <w:rsid w:val="00C14BDC"/>
    <w:rsid w:val="00C16275"/>
    <w:rsid w:val="00C2665D"/>
    <w:rsid w:val="00C312FE"/>
    <w:rsid w:val="00C52FBF"/>
    <w:rsid w:val="00C65600"/>
    <w:rsid w:val="00C815F1"/>
    <w:rsid w:val="00CA30BA"/>
    <w:rsid w:val="00CB0E29"/>
    <w:rsid w:val="00CC1815"/>
    <w:rsid w:val="00CC38AF"/>
    <w:rsid w:val="00CD1CCB"/>
    <w:rsid w:val="00CF01A0"/>
    <w:rsid w:val="00CF5BEA"/>
    <w:rsid w:val="00CF6BB6"/>
    <w:rsid w:val="00D03CDC"/>
    <w:rsid w:val="00D0440D"/>
    <w:rsid w:val="00D06E41"/>
    <w:rsid w:val="00D37374"/>
    <w:rsid w:val="00D46E9D"/>
    <w:rsid w:val="00D46F13"/>
    <w:rsid w:val="00D77F2A"/>
    <w:rsid w:val="00D878B7"/>
    <w:rsid w:val="00D931B6"/>
    <w:rsid w:val="00DA4694"/>
    <w:rsid w:val="00DA6ED9"/>
    <w:rsid w:val="00DD1CD3"/>
    <w:rsid w:val="00DD2221"/>
    <w:rsid w:val="00DD771F"/>
    <w:rsid w:val="00DE1A31"/>
    <w:rsid w:val="00DE2435"/>
    <w:rsid w:val="00DF3F2C"/>
    <w:rsid w:val="00E029A4"/>
    <w:rsid w:val="00E0391D"/>
    <w:rsid w:val="00E1153F"/>
    <w:rsid w:val="00E11BF8"/>
    <w:rsid w:val="00E20050"/>
    <w:rsid w:val="00E20CE3"/>
    <w:rsid w:val="00E26E2F"/>
    <w:rsid w:val="00E3317E"/>
    <w:rsid w:val="00E35DB9"/>
    <w:rsid w:val="00E37E8D"/>
    <w:rsid w:val="00E50F47"/>
    <w:rsid w:val="00E5547E"/>
    <w:rsid w:val="00E558BF"/>
    <w:rsid w:val="00E61C3C"/>
    <w:rsid w:val="00E67AFD"/>
    <w:rsid w:val="00E74945"/>
    <w:rsid w:val="00E75A7B"/>
    <w:rsid w:val="00E848AF"/>
    <w:rsid w:val="00E908BB"/>
    <w:rsid w:val="00E90EF4"/>
    <w:rsid w:val="00EA2564"/>
    <w:rsid w:val="00EC05D9"/>
    <w:rsid w:val="00EE3268"/>
    <w:rsid w:val="00EE4A73"/>
    <w:rsid w:val="00EF41DA"/>
    <w:rsid w:val="00EF4F0E"/>
    <w:rsid w:val="00EF52C0"/>
    <w:rsid w:val="00F00821"/>
    <w:rsid w:val="00F01540"/>
    <w:rsid w:val="00F0717D"/>
    <w:rsid w:val="00F340AB"/>
    <w:rsid w:val="00F40D8D"/>
    <w:rsid w:val="00F462B1"/>
    <w:rsid w:val="00F537AB"/>
    <w:rsid w:val="00F60D6B"/>
    <w:rsid w:val="00F61FB0"/>
    <w:rsid w:val="00F635A0"/>
    <w:rsid w:val="00F646BB"/>
    <w:rsid w:val="00F735CC"/>
    <w:rsid w:val="00F930E8"/>
    <w:rsid w:val="00FA1260"/>
    <w:rsid w:val="00FC14D8"/>
    <w:rsid w:val="00FC5511"/>
    <w:rsid w:val="00FD3211"/>
    <w:rsid w:val="00FD4A67"/>
    <w:rsid w:val="00FE45B0"/>
    <w:rsid w:val="00FE4FA7"/>
    <w:rsid w:val="00F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re1">
    <w:name w:val="heading 1"/>
    <w:basedOn w:val="Normal"/>
    <w:link w:val="Titre1Car"/>
    <w:uiPriority w:val="9"/>
    <w:qFormat/>
    <w:rsid w:val="00057C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3A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15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382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7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57C1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apple-converted-space">
    <w:name w:val="apple-converted-space"/>
    <w:basedOn w:val="Policepardfaut"/>
    <w:rsid w:val="00057C1D"/>
  </w:style>
  <w:style w:type="character" w:customStyle="1" w:styleId="Titre2Car">
    <w:name w:val="Titre 2 Car"/>
    <w:basedOn w:val="Policepardfaut"/>
    <w:link w:val="Titre2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73AC"/>
    <w:pPr>
      <w:spacing w:before="100" w:beforeAutospacing="1" w:after="100" w:afterAutospacing="1"/>
    </w:pPr>
    <w:rPr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4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73AC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D46E9D"/>
    <w:rPr>
      <w:b/>
      <w:bCs/>
    </w:rPr>
  </w:style>
  <w:style w:type="paragraph" w:styleId="Paragraphedeliste">
    <w:name w:val="List Paragraph"/>
    <w:basedOn w:val="Normal"/>
    <w:uiPriority w:val="34"/>
    <w:qFormat/>
    <w:rsid w:val="00EF4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semiHidden/>
    <w:rsid w:val="00532DCF"/>
    <w:pPr>
      <w:spacing w:line="360" w:lineRule="auto"/>
    </w:pPr>
    <w:rPr>
      <w:i/>
      <w:iCs/>
    </w:rPr>
  </w:style>
  <w:style w:type="character" w:customStyle="1" w:styleId="Corpsdetexte2Car">
    <w:name w:val="Corps de texte 2 Car"/>
    <w:basedOn w:val="Policepardfaut"/>
    <w:link w:val="Corpsdetexte2"/>
    <w:semiHidden/>
    <w:rsid w:val="00532D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Corpsdetexte">
    <w:name w:val="Body Text"/>
    <w:basedOn w:val="Normal"/>
    <w:link w:val="CorpsdetexteCar"/>
    <w:semiHidden/>
    <w:rsid w:val="00532DCF"/>
    <w:pPr>
      <w:spacing w:line="360" w:lineRule="auto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532D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d">
    <w:name w:val="red"/>
    <w:basedOn w:val="Policepardfaut"/>
    <w:rsid w:val="00D37374"/>
  </w:style>
  <w:style w:type="paragraph" w:styleId="Textedebulles">
    <w:name w:val="Balloon Text"/>
    <w:basedOn w:val="Normal"/>
    <w:link w:val="TextedebullesCar"/>
    <w:uiPriority w:val="99"/>
    <w:semiHidden/>
    <w:unhideWhenUsed/>
    <w:rsid w:val="000E3B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BF7"/>
    <w:rPr>
      <w:rFonts w:ascii="Tahoma" w:eastAsia="Times New Roman" w:hAnsi="Tahoma" w:cs="Tahoma"/>
      <w:sz w:val="16"/>
      <w:szCs w:val="16"/>
      <w:lang w:eastAsia="ru-RU"/>
    </w:rPr>
  </w:style>
  <w:style w:type="paragraph" w:styleId="En-tte">
    <w:name w:val="header"/>
    <w:basedOn w:val="Normal"/>
    <w:link w:val="En-tteCar"/>
    <w:uiPriority w:val="99"/>
    <w:unhideWhenUsed/>
    <w:rsid w:val="000B34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3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ieddepage">
    <w:name w:val="footer"/>
    <w:basedOn w:val="Normal"/>
    <w:link w:val="PieddepageCar"/>
    <w:uiPriority w:val="99"/>
    <w:semiHidden/>
    <w:unhideWhenUsed/>
    <w:rsid w:val="000B34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34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4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74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78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03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3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54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46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6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94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0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6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0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0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8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71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0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4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0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0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6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7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4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34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1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86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5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4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5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38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74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500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3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5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66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1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2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3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287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1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73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4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49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6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3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01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49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27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95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1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8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0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9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8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62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2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4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3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82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3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3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9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52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0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9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5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97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7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2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1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15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2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6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20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77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7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2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5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2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4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8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9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3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6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7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1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7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01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8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15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8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2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3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5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8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8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1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1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0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8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0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7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0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18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1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6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9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30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89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4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9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04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6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9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7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48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8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376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450">
          <w:marLeft w:val="0"/>
          <w:marRight w:val="0"/>
          <w:marTop w:val="0"/>
          <w:marBottom w:val="9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85644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2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249209">
                                              <w:marLeft w:val="0"/>
                                              <w:marRight w:val="0"/>
                                              <w:marTop w:val="93"/>
                                              <w:marBottom w:val="9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9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37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21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1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65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057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58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1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109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49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31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3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20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70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5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4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0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05885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05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19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95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67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03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656351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94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941864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08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502386">
                                                          <w:marLeft w:val="-1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349674">
                                              <w:marLeft w:val="0"/>
                                              <w:marRight w:val="0"/>
                                              <w:marTop w:val="93"/>
                                              <w:marBottom w:val="9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07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54B159"/>
                                                        <w:left w:val="single" w:sz="4" w:space="10" w:color="28982E"/>
                                                        <w:bottom w:val="single" w:sz="4" w:space="0" w:color="1F7624"/>
                                                        <w:right w:val="single" w:sz="4" w:space="10" w:color="28982E"/>
                                                      </w:divBdr>
                                                      <w:divsChild>
                                                        <w:div w:id="99511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44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5788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9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6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4240">
                                                      <w:marLeft w:val="0"/>
                                                      <w:marRight w:val="0"/>
                                                      <w:marTop w:val="93"/>
                                                      <w:marBottom w:val="9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51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82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0" w:color="54B159"/>
                                                                <w:left w:val="single" w:sz="4" w:space="10" w:color="28982E"/>
                                                                <w:bottom w:val="single" w:sz="4" w:space="0" w:color="1F7624"/>
                                                                <w:right w:val="single" w:sz="4" w:space="10" w:color="28982E"/>
                                                              </w:divBdr>
                                                              <w:divsChild>
                                                                <w:div w:id="202926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6224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7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37117">
                                                      <w:marLeft w:val="0"/>
                                                      <w:marRight w:val="0"/>
                                                      <w:marTop w:val="93"/>
                                                      <w:marBottom w:val="9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058855">
                                                              <w:marLeft w:val="0"/>
                                                              <w:marRight w:val="0"/>
                                                              <w:marTop w:val="2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17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56595">
                              <w:marLeft w:val="0"/>
                              <w:marRight w:val="0"/>
                              <w:marTop w:val="4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8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8859">
                                      <w:marLeft w:val="0"/>
                                      <w:marRight w:val="0"/>
                                      <w:marTop w:val="111"/>
                                      <w:marBottom w:val="1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2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2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0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93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88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8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19961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6134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16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61256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507236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8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3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91848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653109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4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760897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1810">
                                                          <w:marLeft w:val="0"/>
                                                          <w:marRight w:val="13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6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7" w:color="C9C9C9"/>
                                    <w:left w:val="dashed" w:sz="4" w:space="8" w:color="C9C9C9"/>
                                    <w:bottom w:val="dashed" w:sz="4" w:space="7" w:color="C9C9C9"/>
                                    <w:right w:val="dashed" w:sz="4" w:space="8" w:color="C9C9C9"/>
                                  </w:divBdr>
                                  <w:divsChild>
                                    <w:div w:id="7291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5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88658">
                                      <w:marLeft w:val="0"/>
                                      <w:marRight w:val="0"/>
                                      <w:marTop w:val="111"/>
                                      <w:marBottom w:val="1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1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15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1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7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6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966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2905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8499">
                          <w:marLeft w:val="18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2054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21</cp:revision>
  <dcterms:created xsi:type="dcterms:W3CDTF">2018-03-03T13:02:00Z</dcterms:created>
  <dcterms:modified xsi:type="dcterms:W3CDTF">2018-03-05T12:46:00Z</dcterms:modified>
</cp:coreProperties>
</file>