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83" w:rsidRPr="00F930E8" w:rsidRDefault="00F930E8" w:rsidP="00F930E8">
      <w:pPr>
        <w:jc w:val="center"/>
        <w:rPr>
          <w:rFonts w:asciiTheme="minorHAnsi" w:hAnsiTheme="minorHAnsi" w:cstheme="minorHAnsi"/>
          <w:b/>
          <w:lang w:val="fr-FR"/>
        </w:rPr>
      </w:pPr>
      <w:r w:rsidRPr="00F930E8">
        <w:rPr>
          <w:rFonts w:asciiTheme="minorHAnsi" w:hAnsiTheme="minorHAnsi" w:cstheme="minorHAnsi"/>
          <w:b/>
        </w:rPr>
        <w:t>Гуго</w:t>
      </w:r>
      <w:r w:rsidRPr="00F930E8">
        <w:rPr>
          <w:rFonts w:asciiTheme="minorHAnsi" w:hAnsiTheme="minorHAnsi" w:cstheme="minorHAnsi"/>
          <w:b/>
          <w:lang w:val="fr-FR"/>
        </w:rPr>
        <w:t xml:space="preserve"> </w:t>
      </w:r>
      <w:r w:rsidRPr="00F930E8">
        <w:rPr>
          <w:rFonts w:asciiTheme="minorHAnsi" w:hAnsiTheme="minorHAnsi" w:cstheme="minorHAnsi"/>
          <w:b/>
        </w:rPr>
        <w:t>Вольф</w:t>
      </w:r>
    </w:p>
    <w:p w:rsidR="002F67C4" w:rsidRPr="00F930E8" w:rsidRDefault="002F67C4" w:rsidP="00F930E8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A155F9" w:rsidRPr="000B21CF" w:rsidRDefault="00A155F9" w:rsidP="00F930E8">
      <w:pPr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F930E8">
        <w:rPr>
          <w:rFonts w:asciiTheme="minorHAnsi" w:hAnsiTheme="minorHAnsi" w:cstheme="minorHAnsi"/>
          <w:b/>
          <w:sz w:val="36"/>
          <w:szCs w:val="36"/>
          <w:lang w:val="fr-FR"/>
        </w:rPr>
        <w:t xml:space="preserve">Lieder aus der Jugendzeit </w:t>
      </w:r>
      <w:r w:rsidR="00F930E8" w:rsidRPr="00F930E8">
        <w:rPr>
          <w:rFonts w:asciiTheme="minorHAnsi" w:hAnsiTheme="minorHAnsi" w:cstheme="minorHAnsi"/>
          <w:b/>
          <w:sz w:val="36"/>
          <w:szCs w:val="36"/>
          <w:lang w:val="fr-FR"/>
        </w:rPr>
        <w:t xml:space="preserve">– </w:t>
      </w:r>
      <w:r w:rsidR="00F930E8" w:rsidRPr="00F930E8">
        <w:rPr>
          <w:rFonts w:asciiTheme="minorHAnsi" w:hAnsiTheme="minorHAnsi" w:cstheme="minorHAnsi"/>
          <w:b/>
          <w:sz w:val="36"/>
          <w:szCs w:val="36"/>
        </w:rPr>
        <w:t>Песни</w:t>
      </w:r>
      <w:r w:rsidR="00F930E8" w:rsidRPr="00F930E8">
        <w:rPr>
          <w:rFonts w:asciiTheme="minorHAnsi" w:hAnsiTheme="minorHAnsi" w:cstheme="minorHAnsi"/>
          <w:b/>
          <w:sz w:val="36"/>
          <w:szCs w:val="36"/>
          <w:lang w:val="fr-FR"/>
        </w:rPr>
        <w:t xml:space="preserve"> </w:t>
      </w:r>
      <w:r w:rsidR="00F930E8" w:rsidRPr="00F930E8">
        <w:rPr>
          <w:rFonts w:asciiTheme="minorHAnsi" w:hAnsiTheme="minorHAnsi" w:cstheme="minorHAnsi"/>
          <w:b/>
          <w:sz w:val="36"/>
          <w:szCs w:val="36"/>
        </w:rPr>
        <w:t>юн</w:t>
      </w:r>
      <w:r w:rsidR="000B21CF">
        <w:rPr>
          <w:rFonts w:asciiTheme="minorHAnsi" w:hAnsiTheme="minorHAnsi" w:cstheme="minorHAnsi"/>
          <w:b/>
          <w:sz w:val="36"/>
          <w:szCs w:val="36"/>
        </w:rPr>
        <w:t>ых</w:t>
      </w:r>
      <w:r w:rsidR="000B21CF" w:rsidRPr="000B21CF">
        <w:rPr>
          <w:rFonts w:asciiTheme="minorHAnsi" w:hAnsiTheme="minorHAnsi" w:cstheme="minorHAnsi"/>
          <w:b/>
          <w:sz w:val="36"/>
          <w:szCs w:val="36"/>
          <w:lang w:val="fr-FR"/>
        </w:rPr>
        <w:t xml:space="preserve"> </w:t>
      </w:r>
      <w:r w:rsidR="000B21CF">
        <w:rPr>
          <w:rFonts w:asciiTheme="minorHAnsi" w:hAnsiTheme="minorHAnsi" w:cstheme="minorHAnsi"/>
          <w:b/>
          <w:sz w:val="36"/>
          <w:szCs w:val="36"/>
        </w:rPr>
        <w:t>лет</w:t>
      </w:r>
    </w:p>
    <w:p w:rsidR="00A155F9" w:rsidRPr="00F930E8" w:rsidRDefault="00A155F9" w:rsidP="00F930E8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A155F9" w:rsidRPr="00DD1CD3" w:rsidRDefault="00930171" w:rsidP="00F930E8">
      <w:pPr>
        <w:jc w:val="center"/>
        <w:rPr>
          <w:rFonts w:asciiTheme="minorHAnsi" w:hAnsiTheme="minorHAnsi" w:cstheme="minorHAnsi"/>
          <w:b/>
        </w:rPr>
      </w:pPr>
      <w:r w:rsidRPr="00DD1CD3">
        <w:rPr>
          <w:rFonts w:asciiTheme="minorHAnsi" w:hAnsiTheme="minorHAnsi" w:cstheme="minorHAnsi"/>
          <w:b/>
        </w:rPr>
        <w:t>1877/78</w:t>
      </w:r>
    </w:p>
    <w:p w:rsidR="00A155F9" w:rsidRDefault="00A155F9" w:rsidP="00F930E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930E8" w:rsidRPr="00F930E8" w:rsidRDefault="00F930E8" w:rsidP="00F930E8">
      <w:pPr>
        <w:jc w:val="center"/>
        <w:rPr>
          <w:rFonts w:asciiTheme="minorHAnsi" w:hAnsiTheme="minorHAnsi" w:cstheme="minorHAnsi"/>
        </w:rPr>
      </w:pPr>
      <w:r w:rsidRPr="00F930E8">
        <w:rPr>
          <w:rFonts w:asciiTheme="minorHAnsi" w:hAnsiTheme="minorHAnsi" w:cstheme="minorHAnsi"/>
        </w:rPr>
        <w:t>Подстрочные переводы с немецкого М.М. Фельдштейна</w:t>
      </w:r>
    </w:p>
    <w:p w:rsidR="00F930E8" w:rsidRPr="00F930E8" w:rsidRDefault="00F930E8" w:rsidP="00A155F9">
      <w:pPr>
        <w:rPr>
          <w:rFonts w:asciiTheme="minorHAnsi" w:hAnsiTheme="minorHAnsi" w:cstheme="minorHAnsi"/>
        </w:rPr>
      </w:pPr>
    </w:p>
    <w:p w:rsidR="00F930E8" w:rsidRDefault="00F930E8" w:rsidP="00A155F9">
      <w:pPr>
        <w:rPr>
          <w:rFonts w:asciiTheme="minorHAnsi" w:hAnsiTheme="minorHAnsi" w:cstheme="minorHAnsi"/>
          <w:sz w:val="20"/>
          <w:szCs w:val="20"/>
        </w:rPr>
      </w:pPr>
    </w:p>
    <w:p w:rsidR="00F930E8" w:rsidRPr="00F930E8" w:rsidRDefault="00F930E8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F930E8" w:rsidRDefault="00A155F9" w:rsidP="00A155F9">
      <w:pPr>
        <w:rPr>
          <w:rFonts w:asciiTheme="minorHAnsi" w:hAnsiTheme="minorHAnsi" w:cstheme="minorHAnsi"/>
          <w:b/>
        </w:rPr>
      </w:pPr>
      <w:r w:rsidRPr="00DD1CD3">
        <w:rPr>
          <w:rFonts w:asciiTheme="minorHAnsi" w:hAnsiTheme="minorHAnsi" w:cstheme="minorHAnsi"/>
          <w:b/>
        </w:rPr>
        <w:t xml:space="preserve">1.    </w:t>
      </w:r>
      <w:r w:rsidRPr="00F930E8">
        <w:rPr>
          <w:rFonts w:asciiTheme="minorHAnsi" w:hAnsiTheme="minorHAnsi" w:cstheme="minorHAnsi"/>
          <w:b/>
          <w:lang w:val="en-US"/>
        </w:rPr>
        <w:t>An</w:t>
      </w:r>
      <w:r w:rsidRPr="00F930E8">
        <w:rPr>
          <w:rFonts w:asciiTheme="minorHAnsi" w:hAnsiTheme="minorHAnsi" w:cstheme="minorHAnsi"/>
          <w:b/>
        </w:rPr>
        <w:t xml:space="preserve"> * </w:t>
      </w:r>
      <w:r w:rsidR="00F930E8" w:rsidRPr="00F930E8">
        <w:rPr>
          <w:rFonts w:asciiTheme="minorHAnsi" w:hAnsiTheme="minorHAnsi" w:cstheme="minorHAnsi"/>
          <w:b/>
        </w:rPr>
        <w:t>– К *</w:t>
      </w:r>
    </w:p>
    <w:p w:rsidR="00A155F9" w:rsidRDefault="00F930E8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На стихи Николауса Ленау </w:t>
      </w:r>
    </w:p>
    <w:p w:rsidR="00F930E8" w:rsidRPr="00F930E8" w:rsidRDefault="00F930E8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Tr="003E238A">
        <w:tc>
          <w:tcPr>
            <w:tcW w:w="4747" w:type="dxa"/>
          </w:tcPr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wag' es nicht, mit mir zu scherzen,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Scherzen schloß ich keinen Bund;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spiele nicht mit meinem Herzen;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Weißt du noch nicht, wie sehr es wund?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ich so tief für dich entbrannte,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ich mich dir gezeigt so weich,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Herz die süße Heimat nannte,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deinen Blick mein Himmelreich: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rüttle nicht den Stolz vom Schlummer,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süßer Heimat sich entreißt,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Himmel, mit verschwiegnem Kummer</w:t>
            </w:r>
          </w:p>
          <w:p w:rsid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immerdar den Rücken weist.</w:t>
            </w:r>
          </w:p>
        </w:tc>
        <w:tc>
          <w:tcPr>
            <w:tcW w:w="4748" w:type="dxa"/>
          </w:tcPr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О, не сме</w:t>
            </w:r>
            <w:r w:rsidR="00B748A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шутить со мной,</w:t>
            </w:r>
          </w:p>
          <w:p w:rsidR="000B21CF" w:rsidRPr="000B21CF" w:rsidRDefault="00680A58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шутку я не заключа</w:t>
            </w:r>
            <w:r w:rsidR="00D46F13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союз</w:t>
            </w:r>
            <w:r w:rsidR="00D46F13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О, не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играй с моим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сердцем!</w:t>
            </w: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Разве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ы не знае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какая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это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рана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 xml:space="preserve">скольку </w:t>
            </w:r>
            <w:r w:rsidR="00680A58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так глубоко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тобой воспылал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Поскольку я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A58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показал </w:t>
            </w:r>
            <w:r w:rsidR="00680A58">
              <w:rPr>
                <w:rFonts w:asciiTheme="minorHAnsi" w:hAnsiTheme="minorHAnsi" w:cstheme="minorHAnsi"/>
                <w:sz w:val="20"/>
                <w:szCs w:val="20"/>
              </w:rPr>
              <w:t>своё чувство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B21CF" w:rsidRPr="000B21CF" w:rsidRDefault="00680A58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твоё отчизной блаженства </w:t>
            </w:r>
            <w:r w:rsidR="00B748A0">
              <w:rPr>
                <w:rFonts w:asciiTheme="minorHAnsi" w:hAnsiTheme="minorHAnsi" w:cstheme="minorHAnsi"/>
                <w:sz w:val="20"/>
                <w:szCs w:val="20"/>
              </w:rPr>
              <w:t>мне стало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B21CF" w:rsidRPr="000B21CF" w:rsidRDefault="00680A58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взор твой – моим 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царство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>небесн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7374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21CF" w:rsidRPr="000B21CF" w:rsidRDefault="000B21CF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О, не </w:t>
            </w:r>
            <w:r w:rsidR="0073749E">
              <w:rPr>
                <w:rFonts w:asciiTheme="minorHAnsi" w:hAnsiTheme="minorHAnsi" w:cstheme="minorHAnsi"/>
                <w:sz w:val="20"/>
                <w:szCs w:val="20"/>
              </w:rPr>
              <w:t>стряхивай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749E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>орд</w:t>
            </w:r>
            <w:r w:rsidR="0073749E">
              <w:rPr>
                <w:rFonts w:asciiTheme="minorHAnsi" w:hAnsiTheme="minorHAnsi" w:cstheme="minorHAnsi"/>
                <w:sz w:val="20"/>
                <w:szCs w:val="20"/>
              </w:rPr>
              <w:t>ыню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3749E">
              <w:rPr>
                <w:rFonts w:asciiTheme="minorHAnsi" w:hAnsiTheme="minorHAnsi" w:cstheme="minorHAnsi"/>
                <w:sz w:val="20"/>
                <w:szCs w:val="20"/>
              </w:rPr>
              <w:t>восстав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от</w:t>
            </w:r>
            <w:r w:rsidR="0073749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сна,</w:t>
            </w:r>
          </w:p>
          <w:p w:rsidR="000B21CF" w:rsidRPr="000B21CF" w:rsidRDefault="00D46F13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Блаженства</w:t>
            </w:r>
            <w:r w:rsidR="00B748A0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8A0">
              <w:rPr>
                <w:rFonts w:asciiTheme="minorHAnsi" w:hAnsiTheme="minorHAnsi" w:cstheme="minorHAnsi"/>
                <w:sz w:val="20"/>
                <w:szCs w:val="20"/>
              </w:rPr>
              <w:t>отчизны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увы,</w:t>
            </w:r>
            <w:r w:rsidR="00B748A0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разор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748A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48A0" w:rsidRDefault="00B748A0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небесам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немом горе,</w:t>
            </w:r>
          </w:p>
          <w:p w:rsidR="000B21CF" w:rsidRPr="000B21CF" w:rsidRDefault="00B748A0" w:rsidP="000B21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Навсегда 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>поверни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её</w:t>
            </w:r>
            <w:r w:rsidR="000B21CF" w:rsidRPr="000B21CF">
              <w:rPr>
                <w:rFonts w:asciiTheme="minorHAnsi" w:hAnsiTheme="minorHAnsi" w:cstheme="minorHAnsi"/>
                <w:sz w:val="20"/>
                <w:szCs w:val="20"/>
              </w:rPr>
              <w:t xml:space="preserve"> спино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ю.</w:t>
            </w:r>
          </w:p>
          <w:p w:rsidR="00B15E4D" w:rsidRDefault="00B15E4D" w:rsidP="00B748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155F9" w:rsidRPr="00B15E4D" w:rsidRDefault="00A155F9" w:rsidP="00A155F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55F9" w:rsidRDefault="00A155F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155F9" w:rsidRPr="00F930E8" w:rsidRDefault="00A155F9" w:rsidP="00A155F9">
      <w:pPr>
        <w:rPr>
          <w:rFonts w:asciiTheme="minorHAnsi" w:hAnsiTheme="minorHAnsi" w:cstheme="minorHAnsi"/>
          <w:b/>
          <w:lang w:val="en-US"/>
        </w:rPr>
      </w:pPr>
      <w:r w:rsidRPr="00F930E8">
        <w:rPr>
          <w:rFonts w:asciiTheme="minorHAnsi" w:hAnsiTheme="minorHAnsi" w:cstheme="minorHAnsi"/>
          <w:b/>
          <w:lang w:val="en-US"/>
        </w:rPr>
        <w:t xml:space="preserve">2.   Wanderlied </w:t>
      </w:r>
      <w:r w:rsidR="00F930E8" w:rsidRPr="00F930E8">
        <w:rPr>
          <w:rFonts w:asciiTheme="minorHAnsi" w:hAnsiTheme="minorHAnsi" w:cstheme="minorHAnsi"/>
          <w:b/>
        </w:rPr>
        <w:t>– Песня скитальца</w:t>
      </w:r>
      <w:r w:rsidRPr="00F930E8">
        <w:rPr>
          <w:rFonts w:asciiTheme="minorHAnsi" w:hAnsiTheme="minorHAnsi" w:cstheme="minorHAnsi"/>
          <w:b/>
          <w:lang w:val="en-US"/>
        </w:rPr>
        <w:t xml:space="preserve"> </w:t>
      </w:r>
    </w:p>
    <w:p w:rsidR="00A155F9" w:rsidRDefault="00F930E8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 стихи из Старой книги песен</w:t>
      </w:r>
    </w:p>
    <w:p w:rsidR="00F930E8" w:rsidRPr="00F930E8" w:rsidRDefault="00F930E8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F930E8" w:rsidTr="003E238A">
        <w:tc>
          <w:tcPr>
            <w:tcW w:w="4747" w:type="dxa"/>
          </w:tcPr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segeln die Wolken,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niemand wohin?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Lüfte, sie rauschen,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 wohl, wohin?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wandern zusammen,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kommen und flieh'n,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 keiner mir künden,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 wohl, wohin?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zieh' ich ins Leben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fröhlichem Sinn,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frage mich niemand,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 wohl, wohin?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 duften die Blüten,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 locket das Grün,</w:t>
            </w:r>
          </w:p>
          <w:p w:rsidR="00B15E4D" w:rsidRP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Glück auf zu dem Wandern,</w:t>
            </w:r>
          </w:p>
          <w:p w:rsidR="00B15E4D" w:rsidRDefault="00B15E4D" w:rsidP="00B15E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E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selbst nicht wohin.</w:t>
            </w:r>
          </w:p>
        </w:tc>
        <w:tc>
          <w:tcPr>
            <w:tcW w:w="4748" w:type="dxa"/>
          </w:tcPr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ывут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блака,</w:t>
            </w:r>
          </w:p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Кто-нибудь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знает, куда?</w:t>
            </w:r>
          </w:p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воздуху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мчатся 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они,</w:t>
            </w:r>
          </w:p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FD3211">
              <w:rPr>
                <w:rFonts w:asciiTheme="minorHAnsi" w:hAnsiTheme="minorHAnsi" w:cstheme="minorHAnsi"/>
                <w:sz w:val="20"/>
                <w:szCs w:val="20"/>
              </w:rPr>
              <w:t>бредут грядою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риходят и 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лет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Кто-нибудь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может сказать,</w:t>
            </w:r>
          </w:p>
          <w:p w:rsidR="00D46F13" w:rsidRPr="00D46F13" w:rsidRDefault="00FD3211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6F13" w:rsidRPr="00D46F13" w:rsidRDefault="00160657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ак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хожу в жизнь</w:t>
            </w: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С вес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душою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Но никто меня не спрашивает</w:t>
            </w:r>
          </w:p>
          <w:p w:rsidR="00D46F13" w:rsidRPr="00D46F13" w:rsidRDefault="00160657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6F13" w:rsidRPr="00D46F13" w:rsidRDefault="00160657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душисты цветы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46F13" w:rsidRPr="00D46F13" w:rsidRDefault="00D46F13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манит</w:t>
            </w:r>
            <w:r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зелен</w:t>
            </w:r>
            <w:r w:rsidR="00160657">
              <w:rPr>
                <w:rFonts w:asciiTheme="minorHAnsi" w:hAnsiTheme="minorHAnsi" w:cstheme="minorHAnsi"/>
                <w:sz w:val="20"/>
                <w:szCs w:val="20"/>
              </w:rPr>
              <w:t>ь.</w:t>
            </w:r>
          </w:p>
          <w:p w:rsidR="00D46F13" w:rsidRPr="00D46F13" w:rsidRDefault="00160657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Счастье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странствиях</w:t>
            </w:r>
            <w:r w:rsidR="00D46F13" w:rsidRPr="00D46F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46F13" w:rsidRDefault="00160657" w:rsidP="00D46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Никто не знает – куда.</w:t>
            </w:r>
          </w:p>
          <w:p w:rsidR="00B15E4D" w:rsidRPr="00DD1CD3" w:rsidRDefault="00B15E4D" w:rsidP="00B15E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55F9" w:rsidRPr="00DD1CD3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F930E8" w:rsidRDefault="00F930E8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DA6ED9" w:rsidRDefault="00A155F9" w:rsidP="00F930E8">
      <w:pPr>
        <w:rPr>
          <w:rFonts w:asciiTheme="minorHAnsi" w:hAnsiTheme="minorHAnsi" w:cstheme="minorHAnsi"/>
          <w:b/>
        </w:rPr>
      </w:pPr>
      <w:r w:rsidRPr="00DD1CD3">
        <w:rPr>
          <w:rFonts w:asciiTheme="minorHAnsi" w:hAnsiTheme="minorHAnsi" w:cstheme="minorHAnsi"/>
          <w:b/>
        </w:rPr>
        <w:lastRenderedPageBreak/>
        <w:t xml:space="preserve">3.   </w:t>
      </w:r>
      <w:r w:rsidRPr="00DA6ED9">
        <w:rPr>
          <w:rFonts w:asciiTheme="minorHAnsi" w:hAnsiTheme="minorHAnsi" w:cstheme="minorHAnsi"/>
          <w:b/>
          <w:lang w:val="en-US"/>
        </w:rPr>
        <w:t>Traurige</w:t>
      </w:r>
      <w:r w:rsidRPr="006D5A36">
        <w:rPr>
          <w:rFonts w:asciiTheme="minorHAnsi" w:hAnsiTheme="minorHAnsi" w:cstheme="minorHAnsi"/>
          <w:b/>
        </w:rPr>
        <w:t xml:space="preserve"> </w:t>
      </w:r>
      <w:r w:rsidRPr="00DA6ED9">
        <w:rPr>
          <w:rFonts w:asciiTheme="minorHAnsi" w:hAnsiTheme="minorHAnsi" w:cstheme="minorHAnsi"/>
          <w:b/>
          <w:lang w:val="en-US"/>
        </w:rPr>
        <w:t>Wege</w:t>
      </w:r>
      <w:r w:rsidRPr="006D5A36">
        <w:rPr>
          <w:rFonts w:asciiTheme="minorHAnsi" w:hAnsiTheme="minorHAnsi" w:cstheme="minorHAnsi"/>
          <w:b/>
        </w:rPr>
        <w:t xml:space="preserve"> </w:t>
      </w:r>
      <w:r w:rsidR="00DA6ED9" w:rsidRPr="00DA6ED9">
        <w:rPr>
          <w:rFonts w:asciiTheme="minorHAnsi" w:hAnsiTheme="minorHAnsi" w:cstheme="minorHAnsi"/>
          <w:b/>
        </w:rPr>
        <w:t>–</w:t>
      </w:r>
      <w:r w:rsidR="00F930E8" w:rsidRPr="00DA6ED9">
        <w:rPr>
          <w:rFonts w:asciiTheme="minorHAnsi" w:hAnsiTheme="minorHAnsi" w:cstheme="minorHAnsi"/>
          <w:b/>
        </w:rPr>
        <w:t xml:space="preserve"> </w:t>
      </w:r>
      <w:r w:rsidR="00DA6ED9" w:rsidRPr="00DA6ED9">
        <w:rPr>
          <w:rFonts w:asciiTheme="minorHAnsi" w:hAnsiTheme="minorHAnsi" w:cstheme="minorHAnsi"/>
          <w:b/>
        </w:rPr>
        <w:t>Скорбный путь</w:t>
      </w:r>
    </w:p>
    <w:p w:rsidR="00F930E8" w:rsidRDefault="006D5A36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Н. Ленау</w:t>
      </w:r>
    </w:p>
    <w:p w:rsidR="006D5A36" w:rsidRPr="00F930E8" w:rsidRDefault="006D5A36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E67AFD" w:rsidTr="00187AE8">
        <w:tc>
          <w:tcPr>
            <w:tcW w:w="4747" w:type="dxa"/>
          </w:tcPr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mit dir im Wald gegangen;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Ach! </w:t>
            </w:r>
            <w:proofErr w:type="gramStart"/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 der Wald so froh!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Alles grün, die Vögel sangen,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das scheue Wild entfloh.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die Liebe frei und offen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 von allen Zweigen schallt,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Ging die Liebe ohne Hoffen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Traurig durch den grünen Wald.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mit dir am Fluß gefahren;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Ach! </w:t>
            </w:r>
            <w:proofErr w:type="gramStart"/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 die Nacht so mild!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Flut, der sanften, klaren,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Wiegte sich des Mondes Bild.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 scherzten die Gesellen;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Unsre Liebe schwieg und sann,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mit jedem Schlag der Wellen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 und Glück vorüberrann.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Graue Wolken niederhingen,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Kreuze strich der West,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wir einst am Kirchhof gingen;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Ach! </w:t>
            </w:r>
            <w:proofErr w:type="gramStart"/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schliefen sie so fest!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den Kreuzen, an den Steinen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Fand die Liebe keinen Halt;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Sahen uns die Toten weinen,</w:t>
            </w:r>
          </w:p>
          <w:p w:rsidR="00B15E4D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wir dort vorbeigewallt?</w:t>
            </w:r>
          </w:p>
        </w:tc>
        <w:tc>
          <w:tcPr>
            <w:tcW w:w="4748" w:type="dxa"/>
          </w:tcPr>
          <w:p w:rsidR="00160657" w:rsidRPr="00160657" w:rsidRDefault="00A45344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лесу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>л;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Ах, как прекрасны леса!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было зелено, птицы пели,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робкая дичь разбегалась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юбовь свободно и открыто</w:t>
            </w:r>
          </w:p>
          <w:p w:rsidR="00160657" w:rsidRPr="00160657" w:rsidRDefault="00A45344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Звенит с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каждой ветки,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Наша любовь 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шла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без надежды,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Скорбно 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зел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ный лес.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0657" w:rsidRPr="00160657" w:rsidRDefault="00A45344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к реке 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>пошл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Ах, как </w:t>
            </w:r>
            <w:r w:rsidR="00A45344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ночь была 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нежна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На водах, мягки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и ясны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Качал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отражение луны.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0657" w:rsidRPr="00160657" w:rsidRDefault="00A45344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есело шутили 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>друзья;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Но наша любовь была немой и чувствовал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ось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Как с каждым ударом волн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Время и счастье </w:t>
            </w:r>
            <w:r w:rsidR="00A45344">
              <w:rPr>
                <w:rFonts w:asciiTheme="minorHAnsi" w:hAnsiTheme="minorHAnsi" w:cstheme="minorHAnsi"/>
                <w:sz w:val="20"/>
                <w:szCs w:val="20"/>
              </w:rPr>
              <w:t>таял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Серые облака висели низко,</w:t>
            </w:r>
          </w:p>
          <w:p w:rsidR="00160657" w:rsidRPr="00160657" w:rsidRDefault="00E67AFD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ерез кресты прон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ёс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ся 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Западный Ветер 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Когда мы </w:t>
            </w:r>
            <w:r w:rsidR="00E67AFD">
              <w:rPr>
                <w:rFonts w:asciiTheme="minorHAnsi" w:hAnsiTheme="minorHAnsi" w:cstheme="minorHAnsi"/>
                <w:sz w:val="20"/>
                <w:szCs w:val="20"/>
              </w:rPr>
              <w:t xml:space="preserve">однажды 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E67AFD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ли мимо кладбища;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Ах, как </w:t>
            </w:r>
            <w:r w:rsidR="00E67AFD">
              <w:rPr>
                <w:rFonts w:asciiTheme="minorHAnsi" w:hAnsiTheme="minorHAnsi" w:cstheme="minorHAnsi"/>
                <w:sz w:val="20"/>
                <w:szCs w:val="20"/>
              </w:rPr>
              <w:t>крепко там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спали!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0657" w:rsidRPr="00160657" w:rsidRDefault="00E67AFD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крест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камня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0657" w:rsidRP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Любовь не могла найти опоры;</w:t>
            </w:r>
          </w:p>
          <w:p w:rsidR="00160657" w:rsidRPr="00160657" w:rsidRDefault="00E67AFD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Видели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 нас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60657" w:rsidRPr="00160657">
              <w:rPr>
                <w:rFonts w:asciiTheme="minorHAnsi" w:hAnsiTheme="minorHAnsi" w:cstheme="minorHAnsi"/>
                <w:sz w:val="20"/>
                <w:szCs w:val="20"/>
              </w:rPr>
              <w:t>ртвые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плачущими,</w:t>
            </w:r>
          </w:p>
          <w:p w:rsidR="00160657" w:rsidRDefault="00160657" w:rsidP="00160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Когда проходили </w:t>
            </w:r>
            <w:r w:rsidR="00E67AFD" w:rsidRPr="00160657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Pr="00160657">
              <w:rPr>
                <w:rFonts w:asciiTheme="minorHAnsi" w:hAnsiTheme="minorHAnsi" w:cstheme="minorHAnsi"/>
                <w:sz w:val="20"/>
                <w:szCs w:val="20"/>
              </w:rPr>
              <w:t>мимо них?</w:t>
            </w:r>
          </w:p>
          <w:p w:rsidR="00B15E4D" w:rsidRPr="00E67AFD" w:rsidRDefault="00B15E4D" w:rsidP="006C3F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55F9" w:rsidRPr="00E67AFD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E67AFD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DD1CD3" w:rsidRDefault="00A155F9" w:rsidP="00A155F9">
      <w:pPr>
        <w:rPr>
          <w:rFonts w:asciiTheme="minorHAnsi" w:hAnsiTheme="minorHAnsi" w:cstheme="minorHAnsi"/>
          <w:b/>
        </w:rPr>
      </w:pPr>
      <w:r w:rsidRPr="00DD1CD3">
        <w:rPr>
          <w:rFonts w:asciiTheme="minorHAnsi" w:hAnsiTheme="minorHAnsi" w:cstheme="minorHAnsi"/>
          <w:b/>
        </w:rPr>
        <w:t xml:space="preserve">4.   </w:t>
      </w:r>
      <w:r w:rsidRPr="00DA6ED9">
        <w:rPr>
          <w:rFonts w:asciiTheme="minorHAnsi" w:hAnsiTheme="minorHAnsi" w:cstheme="minorHAnsi"/>
          <w:b/>
          <w:lang w:val="en-US"/>
        </w:rPr>
        <w:t>N</w:t>
      </w:r>
      <w:r w:rsidRPr="00DD1CD3">
        <w:rPr>
          <w:rFonts w:asciiTheme="minorHAnsi" w:hAnsiTheme="minorHAnsi" w:cstheme="minorHAnsi"/>
          <w:b/>
        </w:rPr>
        <w:t>ä</w:t>
      </w:r>
      <w:r w:rsidRPr="00DA6ED9">
        <w:rPr>
          <w:rFonts w:asciiTheme="minorHAnsi" w:hAnsiTheme="minorHAnsi" w:cstheme="minorHAnsi"/>
          <w:b/>
          <w:lang w:val="en-US"/>
        </w:rPr>
        <w:t>chtliche</w:t>
      </w:r>
      <w:r w:rsidRPr="00DD1CD3">
        <w:rPr>
          <w:rFonts w:asciiTheme="minorHAnsi" w:hAnsiTheme="minorHAnsi" w:cstheme="minorHAnsi"/>
          <w:b/>
        </w:rPr>
        <w:t xml:space="preserve"> </w:t>
      </w:r>
      <w:r w:rsidRPr="00DA6ED9">
        <w:rPr>
          <w:rFonts w:asciiTheme="minorHAnsi" w:hAnsiTheme="minorHAnsi" w:cstheme="minorHAnsi"/>
          <w:b/>
          <w:lang w:val="en-US"/>
        </w:rPr>
        <w:t>Wanderung</w:t>
      </w:r>
      <w:r w:rsidRPr="00DD1CD3">
        <w:rPr>
          <w:rFonts w:asciiTheme="minorHAnsi" w:hAnsiTheme="minorHAnsi" w:cstheme="minorHAnsi"/>
          <w:b/>
        </w:rPr>
        <w:t xml:space="preserve"> </w:t>
      </w:r>
      <w:r w:rsidR="00DA6ED9" w:rsidRPr="00DD1CD3">
        <w:rPr>
          <w:rFonts w:asciiTheme="minorHAnsi" w:hAnsiTheme="minorHAnsi" w:cstheme="minorHAnsi"/>
          <w:b/>
        </w:rPr>
        <w:t xml:space="preserve">– </w:t>
      </w:r>
      <w:r w:rsidR="00DA6ED9" w:rsidRPr="00DA6ED9">
        <w:rPr>
          <w:rFonts w:asciiTheme="minorHAnsi" w:hAnsiTheme="minorHAnsi" w:cstheme="minorHAnsi"/>
          <w:b/>
        </w:rPr>
        <w:t>Ночное странствие</w:t>
      </w:r>
    </w:p>
    <w:p w:rsidR="00A155F9" w:rsidRPr="00DD1CD3" w:rsidRDefault="00DA6ED9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DD1CD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Н</w:t>
      </w:r>
      <w:r w:rsidRPr="00DD1CD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Ленау</w:t>
      </w:r>
    </w:p>
    <w:p w:rsidR="00DA6ED9" w:rsidRPr="00DD1CD3" w:rsidRDefault="00DA6ED9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Tr="00187AE8">
        <w:tc>
          <w:tcPr>
            <w:tcW w:w="4747" w:type="dxa"/>
          </w:tcPr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Nacht ist finster, schwül und bang,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Wind im Walde tost;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wandre fort die Nacht entlang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finde keinen Trost.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mir zur Seite, engelmild,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Und, ach! so schmerzlich traut,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 mein Geleite hin, das Bild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meiner toten Braut.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bleiches Antlitz bittet mich,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mich ihr süßer Mund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zärtlich bat und feierlich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ihrer Sterbestund':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"Bezwinge fromm die Todeslust,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dir im Auge starrt,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man mich bald von deiner Brust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Fortreißet und verscharrt!"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Da unten braust der wilde Bach,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 reichen, frischen Tod,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Wogen rufen laut mir nach: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"Komm, komm und trinke Tod!"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klingt so lieblich wie Musik,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wo ein Paar getraut: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zieht vom Sprunge mich zurück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Wort der toten Braut.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Stets finstrer wird der Wolkendrang,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Sturm im Walde brüllt,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ferne hebt sich Donnerklang,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immer stärker schwillt.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schlängle dich, du Wetterstrahl,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Herab, ein Faden mir,</w:t>
            </w:r>
          </w:p>
          <w:p w:rsidR="006C3F6B" w:rsidRPr="006C3F6B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aus dem Labyrinth der Qual</w:t>
            </w:r>
          </w:p>
          <w:p w:rsidR="00B15E4D" w:rsidRDefault="006C3F6B" w:rsidP="006C3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F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Hinaus mich führt zu dir!</w:t>
            </w:r>
          </w:p>
        </w:tc>
        <w:tc>
          <w:tcPr>
            <w:tcW w:w="4748" w:type="dxa"/>
          </w:tcPr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Ночь темна,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душна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тревожна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Ветер бушует в лесу;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брожу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по ночам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И не нахо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утешения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 мной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сладостное,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ангел,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И, увы,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мучительно знаком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Всегда меня сопровождающее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, изображение</w:t>
            </w:r>
          </w:p>
          <w:p w:rsidR="00E90EF4" w:rsidRPr="00E90EF4" w:rsidRDefault="007B4252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оей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умершей 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>невесты.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бледн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моли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т меня</w:t>
            </w:r>
          </w:p>
          <w:p w:rsidR="00E90EF4" w:rsidRPr="00E90EF4" w:rsidRDefault="007B4252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её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сладки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Так нежно и торжественно 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просили</w:t>
            </w:r>
          </w:p>
          <w:p w:rsid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В е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смерт</w:t>
            </w:r>
            <w:r w:rsidR="007B4252">
              <w:rPr>
                <w:rFonts w:asciiTheme="minorHAnsi" w:hAnsiTheme="minorHAnsi" w:cstheme="minorHAnsi"/>
                <w:sz w:val="20"/>
                <w:szCs w:val="20"/>
              </w:rPr>
              <w:t>ный час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EF4" w:rsidRPr="00E90EF4" w:rsidRDefault="00E90EF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6E41B4">
              <w:rPr>
                <w:rFonts w:asciiTheme="minorHAnsi" w:hAnsiTheme="minorHAnsi" w:cstheme="minorHAnsi"/>
                <w:sz w:val="20"/>
                <w:szCs w:val="20"/>
              </w:rPr>
              <w:t>Благочестиво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41B4">
              <w:rPr>
                <w:rFonts w:asciiTheme="minorHAnsi" w:hAnsiTheme="minorHAnsi" w:cstheme="minorHAnsi"/>
                <w:sz w:val="20"/>
                <w:szCs w:val="20"/>
              </w:rPr>
              <w:t>подави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41B4">
              <w:rPr>
                <w:rFonts w:asciiTheme="minorHAnsi" w:hAnsiTheme="minorHAnsi" w:cstheme="minorHAnsi"/>
                <w:sz w:val="20"/>
                <w:szCs w:val="20"/>
              </w:rPr>
              <w:t xml:space="preserve">жажду 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смерт</w:t>
            </w:r>
            <w:r w:rsidR="006E41B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E90E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0EF4" w:rsidRPr="00E90EF4" w:rsidRDefault="006E41B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 xml:space="preserve">то смотрит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тебе 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>в глаза,</w:t>
            </w:r>
          </w:p>
          <w:p w:rsidR="00E90EF4" w:rsidRPr="00E90EF4" w:rsidRDefault="006E41B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скоро выйду я из т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>воей груди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7AFD" w:rsidRDefault="006E41B4" w:rsidP="00E90E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Оторвусь от тебя и похоронена буду</w:t>
            </w:r>
            <w:r w:rsidR="00E90EF4" w:rsidRPr="00E90EF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67AFD" w:rsidRDefault="00E67AFD" w:rsidP="006C3F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Там, в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низу, рев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бурный поток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Ведущий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непобедимой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всесильной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смерти,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олны громко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призывают меня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«Приди, приди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смерть!»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Это звучит так прекрасно, как музыка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в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ступ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 xml:space="preserve">поток 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супружеск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пар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ограждает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меня от прыжка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Слово 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мер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ше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й невесты.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Обла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налету</w:t>
            </w:r>
            <w:r w:rsidR="002B1653"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темне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Буря в лесу рев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2F07D8" w:rsidRPr="002F07D8" w:rsidRDefault="002B1653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 грохочет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гром,</w:t>
            </w:r>
          </w:p>
          <w:p w:rsidR="002F07D8" w:rsidRPr="002F07D8" w:rsidRDefault="002B1653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Гремя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больше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громче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07D8" w:rsidRPr="002F07D8" w:rsidRDefault="002F07D8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струись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, луч пого</w:t>
            </w:r>
            <w:r w:rsidR="002B1653">
              <w:rPr>
                <w:rFonts w:asciiTheme="minorHAnsi" w:hAnsiTheme="minorHAnsi" w:cstheme="minorHAnsi"/>
                <w:sz w:val="20"/>
                <w:szCs w:val="20"/>
              </w:rPr>
              <w:t>жий</w:t>
            </w:r>
            <w:r w:rsidRPr="002F07D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F07D8" w:rsidRPr="002F07D8" w:rsidRDefault="002B1653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Лейся сюда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дай 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>нить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</w:p>
          <w:p w:rsidR="002F07D8" w:rsidRPr="002F07D8" w:rsidRDefault="002B1653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из лабиринта муки</w:t>
            </w:r>
          </w:p>
          <w:p w:rsidR="00E67AFD" w:rsidRDefault="002B1653" w:rsidP="002F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Наружу выйти</w:t>
            </w:r>
            <w:r w:rsidR="002F07D8" w:rsidRPr="002F07D8">
              <w:rPr>
                <w:rFonts w:asciiTheme="minorHAnsi" w:hAnsiTheme="minorHAnsi" w:cstheme="minorHAnsi"/>
                <w:sz w:val="20"/>
                <w:szCs w:val="20"/>
              </w:rPr>
              <w:t xml:space="preserve"> к тебе!</w:t>
            </w:r>
          </w:p>
          <w:p w:rsidR="00B15E4D" w:rsidRPr="00DD1CD3" w:rsidRDefault="00B15E4D" w:rsidP="006C3F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55F9" w:rsidRPr="00DD1CD3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DD1CD3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DA6ED9" w:rsidRDefault="00A155F9" w:rsidP="00A155F9">
      <w:pPr>
        <w:rPr>
          <w:rFonts w:asciiTheme="minorHAnsi" w:hAnsiTheme="minorHAnsi" w:cstheme="minorHAnsi"/>
          <w:b/>
          <w:lang w:val="en-US"/>
        </w:rPr>
      </w:pPr>
      <w:r w:rsidRPr="00DA6ED9">
        <w:rPr>
          <w:rFonts w:asciiTheme="minorHAnsi" w:hAnsiTheme="minorHAnsi" w:cstheme="minorHAnsi"/>
          <w:b/>
          <w:lang w:val="en-US"/>
        </w:rPr>
        <w:t xml:space="preserve">5.   Das Kind </w:t>
      </w:r>
      <w:proofErr w:type="gramStart"/>
      <w:r w:rsidRPr="00DA6ED9">
        <w:rPr>
          <w:rFonts w:asciiTheme="minorHAnsi" w:hAnsiTheme="minorHAnsi" w:cstheme="minorHAnsi"/>
          <w:b/>
          <w:lang w:val="en-US"/>
        </w:rPr>
        <w:t>am</w:t>
      </w:r>
      <w:proofErr w:type="gramEnd"/>
      <w:r w:rsidRPr="00DA6ED9">
        <w:rPr>
          <w:rFonts w:asciiTheme="minorHAnsi" w:hAnsiTheme="minorHAnsi" w:cstheme="minorHAnsi"/>
          <w:b/>
          <w:lang w:val="en-US"/>
        </w:rPr>
        <w:t xml:space="preserve"> Brunnen </w:t>
      </w:r>
      <w:r w:rsidR="00DA6ED9" w:rsidRPr="00DA6ED9">
        <w:rPr>
          <w:rFonts w:asciiTheme="minorHAnsi" w:hAnsiTheme="minorHAnsi" w:cstheme="minorHAnsi"/>
          <w:b/>
          <w:lang w:val="en-US"/>
        </w:rPr>
        <w:t xml:space="preserve">– </w:t>
      </w:r>
      <w:r w:rsidR="00DA6ED9" w:rsidRPr="00DA6ED9">
        <w:rPr>
          <w:rFonts w:asciiTheme="minorHAnsi" w:hAnsiTheme="minorHAnsi" w:cstheme="minorHAnsi"/>
          <w:b/>
        </w:rPr>
        <w:t>Дитя</w:t>
      </w:r>
      <w:r w:rsidR="00DA6ED9" w:rsidRPr="00DA6ED9">
        <w:rPr>
          <w:rFonts w:asciiTheme="minorHAnsi" w:hAnsiTheme="minorHAnsi" w:cstheme="minorHAnsi"/>
          <w:b/>
          <w:lang w:val="en-US"/>
        </w:rPr>
        <w:t xml:space="preserve"> </w:t>
      </w:r>
      <w:r w:rsidR="00DA6ED9" w:rsidRPr="00DA6ED9">
        <w:rPr>
          <w:rFonts w:asciiTheme="minorHAnsi" w:hAnsiTheme="minorHAnsi" w:cstheme="minorHAnsi"/>
          <w:b/>
        </w:rPr>
        <w:t>у</w:t>
      </w:r>
      <w:r w:rsidR="00DA6ED9" w:rsidRPr="00DA6ED9">
        <w:rPr>
          <w:rFonts w:asciiTheme="minorHAnsi" w:hAnsiTheme="minorHAnsi" w:cstheme="minorHAnsi"/>
          <w:b/>
          <w:lang w:val="en-US"/>
        </w:rPr>
        <w:t xml:space="preserve"> </w:t>
      </w:r>
      <w:r w:rsidR="00DA6ED9" w:rsidRPr="00DA6ED9">
        <w:rPr>
          <w:rFonts w:asciiTheme="minorHAnsi" w:hAnsiTheme="minorHAnsi" w:cstheme="minorHAnsi"/>
          <w:b/>
        </w:rPr>
        <w:t>колодца</w:t>
      </w:r>
    </w:p>
    <w:p w:rsidR="00A155F9" w:rsidRPr="00DA6ED9" w:rsidRDefault="00DA6ED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DA6ED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Кристана</w:t>
      </w:r>
      <w:r w:rsidRPr="00DA6ED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Фридриха</w:t>
      </w:r>
      <w:r w:rsidRPr="00DA6ED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Хеббеля</w:t>
      </w:r>
    </w:p>
    <w:p w:rsidR="00DA6ED9" w:rsidRPr="00DA6ED9" w:rsidRDefault="00DA6ED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DD1CD3" w:rsidTr="00187AE8">
        <w:tc>
          <w:tcPr>
            <w:tcW w:w="4747" w:type="dxa"/>
          </w:tcPr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Frau Amme, Frau Amme, das Kind ist erwacht!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die liegt ruhig im Schlafe.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Vöglein zwitschern, die Sonne lacht,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Hügel weiden die Schafe.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Frau Amme, Frau Amme, das Kind steht auf,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wagt sich weiter und weiter!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Hinab zum Brunnen nimmt es den Lauf,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stehen Blumen und Kräuter.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Frau Amme, Frau Amme, der Brunnen ist tief!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schläft, als läge sie drinnen.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Kind lief schnell, wie es noch nie lief,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Blumen locken's von hinnen.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steht es am Brunnen, nun ist es am Ziel,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pflückt es die Blumen munter,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bald ermüdet das reizende Spiel,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schaut's in die Tiefe hinunter.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unten erblickt es ein holdes Gesicht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Augen so hell und so süße;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sein eigenes, das weiß es noch nicht,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 stumme, freundliche Grüße!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Kindlein winkt, der Schatten geschwind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Winkt aus der Tiefe ihm wieder.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Herauf, herauf! So meint es das Kind,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Schatten: hernieder, hernieder!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beugt es sich über den Brunnenrand.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Frau Amme, du schläfst noch immer!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fallen die Blumen ihm aus der Hand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 trüben den lockenden Schimmer.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Verschwunden ist sie die süße Gestalt,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Verschluckt von der hüpfenden Welle,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Kind durchschauert's fremd und kalt,</w:t>
            </w:r>
          </w:p>
          <w:p w:rsidR="00B15E4D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schnell enteilt es der Stelle.</w:t>
            </w:r>
          </w:p>
        </w:tc>
        <w:tc>
          <w:tcPr>
            <w:tcW w:w="4748" w:type="dxa"/>
          </w:tcPr>
          <w:p w:rsidR="00DD1CD3" w:rsidRPr="00DD1CD3" w:rsidRDefault="007676B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Госпожа нянечка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87AE8">
              <w:rPr>
                <w:rFonts w:asciiTheme="minorHAnsi" w:hAnsiTheme="minorHAnsi" w:cstheme="minorHAnsi"/>
                <w:sz w:val="20"/>
                <w:szCs w:val="20"/>
              </w:rPr>
              <w:t>кормилиц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, 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нок проснулся!</w:t>
            </w:r>
          </w:p>
          <w:p w:rsidR="00DD1CD3" w:rsidRPr="00DD1CD3" w:rsidRDefault="007676B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ежит спокойно 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во сне.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Пти</w:t>
            </w:r>
            <w:r w:rsidR="007676B1"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щебе</w:t>
            </w:r>
            <w:r w:rsidR="007676B1">
              <w:rPr>
                <w:rFonts w:asciiTheme="minorHAnsi" w:hAnsiTheme="minorHAnsi" w:cstheme="minorHAnsi"/>
                <w:sz w:val="20"/>
                <w:szCs w:val="20"/>
              </w:rPr>
              <w:t>чу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т, солнце сме</w:t>
            </w:r>
            <w:r w:rsidR="007676B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тся,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Овцы пасутся на холме.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1CD3" w:rsidRPr="00DD1CD3" w:rsidRDefault="007676B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Госпожа нянечка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нянечка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, 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нок вста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DD1CD3" w:rsidRPr="00DD1CD3" w:rsidRDefault="00C65600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>робужда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ется 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дальше и дальше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Вниз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колодцу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5600">
              <w:rPr>
                <w:rFonts w:asciiTheme="minorHAnsi" w:hAnsiTheme="minorHAnsi" w:cstheme="minorHAnsi"/>
                <w:sz w:val="20"/>
                <w:szCs w:val="20"/>
              </w:rPr>
              <w:t>хочет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бе</w:t>
            </w:r>
            <w:r w:rsidR="00C65600">
              <w:rPr>
                <w:rFonts w:asciiTheme="minorHAnsi" w:hAnsiTheme="minorHAnsi" w:cstheme="minorHAnsi"/>
                <w:sz w:val="20"/>
                <w:szCs w:val="20"/>
              </w:rPr>
              <w:t>жать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1CD3" w:rsidRPr="00DD1CD3" w:rsidRDefault="00C65600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растут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цветы и травы.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1CD3" w:rsidRPr="00DD1CD3" w:rsidRDefault="00C65600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Госпожа нянечка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нянечка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колодец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глубок!</w:t>
            </w:r>
          </w:p>
          <w:p w:rsidR="00DD1CD3" w:rsidRPr="00DD1CD3" w:rsidRDefault="00C65600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пит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 у него на дне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1CD3" w:rsidRPr="00DD1CD3" w:rsidRDefault="00C65600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Ребёнок мчался быстро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быстро, 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как никогда,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Цветы мани</w:t>
            </w:r>
            <w:r w:rsidR="00C65600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его.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1CD3" w:rsidRPr="00DD1CD3" w:rsidRDefault="00C65600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он стоит у колодца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вот он у цели</w:t>
            </w:r>
            <w:r w:rsidR="00A46C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1CD3" w:rsidRPr="00DD1CD3" w:rsidRDefault="00A46CD6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он срывает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цветы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Но скоро </w:t>
            </w:r>
            <w:r w:rsidR="00A46CD6" w:rsidRPr="00DD1CD3"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="00A46CD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46CD6" w:rsidRPr="00DD1CD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46CD6">
              <w:rPr>
                <w:rFonts w:asciiTheme="minorHAnsi" w:hAnsiTheme="minorHAnsi" w:cstheme="minorHAnsi"/>
                <w:sz w:val="20"/>
                <w:szCs w:val="20"/>
              </w:rPr>
              <w:t xml:space="preserve"> от чудесной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игр</w:t>
            </w:r>
            <w:r w:rsidR="00A46CD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1CD3" w:rsidRPr="00DD1CD3" w:rsidRDefault="00A46CD6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заглядывает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вниз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глубин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А внизу он видит прекрасн</w:t>
            </w:r>
            <w:r w:rsidR="00A46CD6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A46CD6">
              <w:rPr>
                <w:rFonts w:asciiTheme="minorHAnsi" w:hAnsiTheme="minorHAnsi" w:cstheme="minorHAnsi"/>
                <w:sz w:val="20"/>
                <w:szCs w:val="20"/>
              </w:rPr>
              <w:t>к,</w:t>
            </w:r>
          </w:p>
          <w:p w:rsidR="00DD1CD3" w:rsidRPr="00DD1CD3" w:rsidRDefault="00A46CD6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очами,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ярки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милыми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D1CD3" w:rsidRPr="00DD1CD3" w:rsidRDefault="00A46CD6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собственн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он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понимает,</w:t>
            </w:r>
          </w:p>
          <w:p w:rsidR="00DD1CD3" w:rsidRPr="00DD1CD3" w:rsidRDefault="00A46CD6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Онемев от радостного 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1CD3" w:rsidRPr="00DD1CD3" w:rsidRDefault="00830F5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Мылыш машет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тень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проворно</w:t>
            </w:r>
          </w:p>
          <w:p w:rsidR="00DD1CD3" w:rsidRPr="00DD1CD3" w:rsidRDefault="00830F5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Машет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глубины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ответ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1CD3" w:rsidRPr="00DD1CD3" w:rsidRDefault="00830F5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Поднимайся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18D6">
              <w:rPr>
                <w:rFonts w:asciiTheme="minorHAnsi" w:hAnsiTheme="minorHAnsi" w:cstheme="minorHAnsi"/>
                <w:sz w:val="20"/>
                <w:szCs w:val="20"/>
              </w:rPr>
              <w:t>сюда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Зовёт так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нок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Тень</w:t>
            </w:r>
            <w:r w:rsidR="00830F51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30F51">
              <w:rPr>
                <w:rFonts w:asciiTheme="minorHAnsi" w:hAnsiTheme="minorHAnsi" w:cstheme="minorHAnsi"/>
                <w:sz w:val="20"/>
                <w:szCs w:val="20"/>
              </w:rPr>
              <w:t>сюда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, вниз!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1CD3" w:rsidRPr="00DD1CD3" w:rsidRDefault="00830F5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 на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клон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ся над краем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колодца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1CD3" w:rsidRPr="00DD1CD3" w:rsidRDefault="00830F5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Госпожа кормилица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>, ты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спишь!</w:t>
            </w:r>
          </w:p>
          <w:p w:rsidR="00DD1CD3" w:rsidRPr="00DD1CD3" w:rsidRDefault="00830F51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падают </w:t>
            </w:r>
            <w:r w:rsidR="001D3670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веты </w:t>
            </w:r>
            <w:r w:rsidR="001D3670">
              <w:rPr>
                <w:rFonts w:asciiTheme="minorHAnsi" w:hAnsiTheme="minorHAnsi" w:cstheme="minorHAnsi"/>
                <w:sz w:val="20"/>
                <w:szCs w:val="20"/>
              </w:rPr>
              <w:t>у него из</w:t>
            </w:r>
            <w:r w:rsidR="00DD1CD3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руки</w:t>
            </w:r>
            <w:r w:rsidR="001D36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</w:t>
            </w:r>
            <w:r w:rsidR="001D3670" w:rsidRPr="00DD1CD3">
              <w:rPr>
                <w:rFonts w:asciiTheme="minorHAnsi" w:hAnsiTheme="minorHAnsi" w:cstheme="minorHAnsi"/>
                <w:sz w:val="20"/>
                <w:szCs w:val="20"/>
              </w:rPr>
              <w:t>соблазнительно мерца</w:t>
            </w:r>
            <w:r w:rsidR="001D3670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1D3670"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облака.</w:t>
            </w:r>
          </w:p>
          <w:p w:rsidR="00DD1CD3" w:rsidRPr="00DD1CD3" w:rsidRDefault="00DD1CD3" w:rsidP="00DD1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3670" w:rsidRPr="001D3670" w:rsidRDefault="001D3670" w:rsidP="001D3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Пропа</w:t>
            </w:r>
            <w:r w:rsidRPr="001D3670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манящий</w:t>
            </w:r>
            <w:r w:rsidRPr="001D3670">
              <w:rPr>
                <w:rFonts w:asciiTheme="minorHAnsi" w:hAnsiTheme="minorHAnsi" w:cstheme="minorHAnsi"/>
                <w:sz w:val="20"/>
                <w:szCs w:val="20"/>
              </w:rPr>
              <w:t xml:space="preserve"> силуэт,</w:t>
            </w:r>
          </w:p>
          <w:p w:rsidR="001D3670" w:rsidRPr="001D3670" w:rsidRDefault="001D3670" w:rsidP="001D3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Поглощённый всплеском </w:t>
            </w:r>
            <w:r w:rsidRPr="001D3670">
              <w:rPr>
                <w:rFonts w:asciiTheme="minorHAnsi" w:hAnsiTheme="minorHAnsi" w:cstheme="minorHAnsi"/>
                <w:sz w:val="20"/>
                <w:szCs w:val="20"/>
              </w:rPr>
              <w:t>волны</w:t>
            </w:r>
            <w:r w:rsidR="00642C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2C94" w:rsidRDefault="00642C94" w:rsidP="00642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трепещет: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 чуждо и холодно,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3670" w:rsidRDefault="00642C94" w:rsidP="00642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спешит он покинуть сей мир</w:t>
            </w:r>
            <w:r w:rsidR="001D3670" w:rsidRPr="001D36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15E4D" w:rsidRPr="0002597E" w:rsidRDefault="00B15E4D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A155F9" w:rsidRPr="0002597E" w:rsidRDefault="00A155F9" w:rsidP="00A155F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155F9" w:rsidRPr="0002597E" w:rsidRDefault="00A155F9" w:rsidP="00A155F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155F9" w:rsidRPr="00DA6ED9" w:rsidRDefault="00A155F9" w:rsidP="00A155F9">
      <w:pPr>
        <w:rPr>
          <w:rFonts w:asciiTheme="minorHAnsi" w:hAnsiTheme="minorHAnsi" w:cstheme="minorHAnsi"/>
          <w:b/>
        </w:rPr>
      </w:pPr>
      <w:r w:rsidRPr="00DA6ED9">
        <w:rPr>
          <w:rFonts w:asciiTheme="minorHAnsi" w:hAnsiTheme="minorHAnsi" w:cstheme="minorHAnsi"/>
          <w:b/>
        </w:rPr>
        <w:t>6.  Ü</w:t>
      </w:r>
      <w:r w:rsidRPr="00DA6ED9">
        <w:rPr>
          <w:rFonts w:asciiTheme="minorHAnsi" w:hAnsiTheme="minorHAnsi" w:cstheme="minorHAnsi"/>
          <w:b/>
          <w:lang w:val="en-US"/>
        </w:rPr>
        <w:t>ber</w:t>
      </w:r>
      <w:r w:rsidRPr="00DA6ED9">
        <w:rPr>
          <w:rFonts w:asciiTheme="minorHAnsi" w:hAnsiTheme="minorHAnsi" w:cstheme="minorHAnsi"/>
          <w:b/>
        </w:rPr>
        <w:t xml:space="preserve"> </w:t>
      </w:r>
      <w:r w:rsidRPr="00DA6ED9">
        <w:rPr>
          <w:rFonts w:asciiTheme="minorHAnsi" w:hAnsiTheme="minorHAnsi" w:cstheme="minorHAnsi"/>
          <w:b/>
          <w:lang w:val="en-US"/>
        </w:rPr>
        <w:t>Nacht</w:t>
      </w:r>
      <w:r w:rsidRPr="00DA6ED9">
        <w:rPr>
          <w:rFonts w:asciiTheme="minorHAnsi" w:hAnsiTheme="minorHAnsi" w:cstheme="minorHAnsi"/>
          <w:b/>
        </w:rPr>
        <w:t xml:space="preserve"> </w:t>
      </w:r>
      <w:r w:rsidR="00DA6ED9" w:rsidRPr="00DA6ED9">
        <w:rPr>
          <w:rFonts w:asciiTheme="minorHAnsi" w:hAnsiTheme="minorHAnsi" w:cstheme="minorHAnsi"/>
          <w:b/>
        </w:rPr>
        <w:t xml:space="preserve">– </w:t>
      </w:r>
      <w:r w:rsidR="004A4E36">
        <w:rPr>
          <w:rFonts w:asciiTheme="minorHAnsi" w:hAnsiTheme="minorHAnsi" w:cstheme="minorHAnsi"/>
          <w:b/>
        </w:rPr>
        <w:t>С</w:t>
      </w:r>
      <w:r w:rsidR="00DA6ED9" w:rsidRPr="00DA6ED9">
        <w:rPr>
          <w:rFonts w:asciiTheme="minorHAnsi" w:hAnsiTheme="minorHAnsi" w:cstheme="minorHAnsi"/>
          <w:b/>
        </w:rPr>
        <w:t xml:space="preserve"> ноч</w:t>
      </w:r>
      <w:r w:rsidR="004A4E36">
        <w:rPr>
          <w:rFonts w:asciiTheme="minorHAnsi" w:hAnsiTheme="minorHAnsi" w:cstheme="minorHAnsi"/>
          <w:b/>
        </w:rPr>
        <w:t>ью</w:t>
      </w:r>
      <w:r w:rsidRPr="00DA6ED9">
        <w:rPr>
          <w:rFonts w:asciiTheme="minorHAnsi" w:hAnsiTheme="minorHAnsi" w:cstheme="minorHAnsi"/>
          <w:b/>
        </w:rPr>
        <w:t xml:space="preserve"> </w:t>
      </w:r>
    </w:p>
    <w:p w:rsidR="00A155F9" w:rsidRPr="00DA6ED9" w:rsidRDefault="00DA6ED9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DA6E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Юлиуса</w:t>
      </w:r>
      <w:r w:rsidRPr="00DA6E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Карла</w:t>
      </w:r>
      <w:r w:rsidRPr="00DA6E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Рейнгольда</w:t>
      </w:r>
      <w:r w:rsidRPr="00DA6E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Штурма</w:t>
      </w:r>
      <w:r w:rsidR="0002597E" w:rsidRPr="00DA6ED9">
        <w:rPr>
          <w:rFonts w:asciiTheme="minorHAnsi" w:hAnsiTheme="minorHAnsi" w:cstheme="minorHAnsi"/>
          <w:sz w:val="20"/>
          <w:szCs w:val="20"/>
        </w:rPr>
        <w:t xml:space="preserve"> (1816 - 1896)</w:t>
      </w:r>
    </w:p>
    <w:p w:rsidR="0002597E" w:rsidRPr="00DA6ED9" w:rsidRDefault="0002597E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DD1CD3" w:rsidTr="00187AE8">
        <w:tc>
          <w:tcPr>
            <w:tcW w:w="4747" w:type="dxa"/>
          </w:tcPr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Nacht, über Nacht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 still das Leid,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Und bist </w:t>
            </w:r>
            <w:proofErr w:type="gramStart"/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erwacht</w:t>
            </w:r>
            <w:proofErr w:type="gramEnd"/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 traurige Zeit!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grüßest den dämmernden Morgen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Weinen und mit Sorgen.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Nacht, über Nacht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 still das Glück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bist du erwacht,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selig Geschick!</w:t>
            </w:r>
          </w:p>
          <w:p w:rsidR="0002597E" w:rsidRPr="00DA6ED9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A6E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</w:t>
            </w:r>
            <w:r w:rsidR="00DA6ED9" w:rsidRPr="00DA6E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düstre</w:t>
            </w:r>
            <w:r w:rsidRPr="00DA6E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Traum ist zerronnen,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Freude </w:t>
            </w:r>
            <w:r w:rsidR="00DA6ED9"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gewonnen</w:t>
            </w: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Nacht, über Nacht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 Freud und Leid,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eh du's gedacht,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Verlassen dich beid</w:t>
            </w:r>
          </w:p>
          <w:p w:rsidR="0002597E" w:rsidRPr="0002597E" w:rsidRDefault="0002597E" w:rsidP="000259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gehen, dem Herrn zu sagen,</w:t>
            </w:r>
          </w:p>
          <w:p w:rsidR="00B15E4D" w:rsidRDefault="0002597E" w:rsidP="00A50A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5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du sie getragen.</w:t>
            </w:r>
          </w:p>
        </w:tc>
        <w:tc>
          <w:tcPr>
            <w:tcW w:w="4748" w:type="dxa"/>
          </w:tcPr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н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,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риходит молча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печаль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И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ы прос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ыпаешься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уныл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ая погода!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встречаешь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рассвет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Со слезами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заботами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н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,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ихо приходит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частье,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И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ы прос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ыпаешься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О благословенная судьба!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сон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исчеза</w:t>
            </w:r>
            <w:r w:rsidR="004A4E36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И радость побеждает.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3163" w:rsidRPr="00B73163" w:rsidRDefault="004A4E36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н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>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>,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ю,</w:t>
            </w:r>
          </w:p>
          <w:p w:rsidR="00B73163" w:rsidRPr="00B73163" w:rsidRDefault="004A4E36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Наступает и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радость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и печаль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3163" w:rsidRPr="00B73163" w:rsidRDefault="004A4E36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режде чем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ы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поймёшь</w:t>
            </w:r>
          </w:p>
          <w:p w:rsidR="00B73163" w:rsidRP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4A4E36" w:rsidRPr="00B73163"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="004A4E3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A4E36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E36">
              <w:rPr>
                <w:rFonts w:asciiTheme="minorHAnsi" w:hAnsiTheme="minorHAnsi" w:cstheme="minorHAnsi"/>
                <w:sz w:val="20"/>
                <w:szCs w:val="20"/>
              </w:rPr>
              <w:t xml:space="preserve">тебя 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оставляют</w:t>
            </w:r>
            <w:r w:rsidR="004A4E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3163" w:rsidRPr="00B73163" w:rsidRDefault="004A4E36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ступай,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поведай</w:t>
            </w:r>
            <w:r w:rsidR="00B73163"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 Господу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3163" w:rsidRDefault="00B73163" w:rsidP="00B73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4A4E3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3163">
              <w:rPr>
                <w:rFonts w:asciiTheme="minorHAnsi" w:hAnsiTheme="minorHAnsi" w:cstheme="minorHAnsi"/>
                <w:sz w:val="20"/>
                <w:szCs w:val="20"/>
              </w:rPr>
              <w:t>ы их терпел?</w:t>
            </w:r>
          </w:p>
          <w:p w:rsidR="00B15E4D" w:rsidRPr="0002597E" w:rsidRDefault="00B15E4D" w:rsidP="000259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A155F9" w:rsidRPr="0002597E" w:rsidRDefault="00A155F9" w:rsidP="00A155F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155F9" w:rsidRPr="00DD1CD3" w:rsidRDefault="00A155F9" w:rsidP="00A155F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155F9" w:rsidRPr="00D0440D" w:rsidRDefault="00A155F9" w:rsidP="00A155F9">
      <w:pPr>
        <w:rPr>
          <w:rFonts w:asciiTheme="minorHAnsi" w:hAnsiTheme="minorHAnsi" w:cstheme="minorHAnsi"/>
          <w:b/>
        </w:rPr>
      </w:pPr>
      <w:r w:rsidRPr="00DD1CD3">
        <w:rPr>
          <w:rFonts w:asciiTheme="minorHAnsi" w:hAnsiTheme="minorHAnsi" w:cstheme="minorHAnsi"/>
          <w:b/>
        </w:rPr>
        <w:t xml:space="preserve">7.  </w:t>
      </w:r>
      <w:proofErr w:type="gramStart"/>
      <w:r w:rsidRPr="00D0440D">
        <w:rPr>
          <w:rFonts w:asciiTheme="minorHAnsi" w:hAnsiTheme="minorHAnsi" w:cstheme="minorHAnsi"/>
          <w:b/>
          <w:lang w:val="en-US"/>
        </w:rPr>
        <w:t>Wo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ich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bin</w:t>
      </w:r>
      <w:r w:rsidRPr="00D0440D">
        <w:rPr>
          <w:rFonts w:asciiTheme="minorHAnsi" w:hAnsiTheme="minorHAnsi" w:cstheme="minorHAnsi"/>
          <w:b/>
        </w:rPr>
        <w:t xml:space="preserve">, </w:t>
      </w:r>
      <w:r w:rsidRPr="00D0440D">
        <w:rPr>
          <w:rFonts w:asciiTheme="minorHAnsi" w:hAnsiTheme="minorHAnsi" w:cstheme="minorHAnsi"/>
          <w:b/>
          <w:lang w:val="en-US"/>
        </w:rPr>
        <w:t>mich</w:t>
      </w:r>
      <w:proofErr w:type="gramEnd"/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rings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umdunkelt</w:t>
      </w:r>
      <w:r w:rsidRPr="00D0440D">
        <w:rPr>
          <w:rFonts w:asciiTheme="minorHAnsi" w:hAnsiTheme="minorHAnsi" w:cstheme="minorHAnsi"/>
          <w:b/>
        </w:rPr>
        <w:t xml:space="preserve"> </w:t>
      </w:r>
      <w:r w:rsidR="00D0440D" w:rsidRPr="00D0440D">
        <w:rPr>
          <w:rFonts w:asciiTheme="minorHAnsi" w:hAnsiTheme="minorHAnsi" w:cstheme="minorHAnsi"/>
          <w:b/>
        </w:rPr>
        <w:t>– Где бы я ни был, я окружён</w:t>
      </w:r>
    </w:p>
    <w:p w:rsidR="00A155F9" w:rsidRDefault="00A50A72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Генриха Гейне</w:t>
      </w:r>
    </w:p>
    <w:p w:rsidR="00A50A72" w:rsidRPr="00A50A72" w:rsidRDefault="00A50A72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Tr="00187AE8">
        <w:tc>
          <w:tcPr>
            <w:tcW w:w="4747" w:type="dxa"/>
          </w:tcPr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ich bin, mich rings umdunkelt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Finsterniß so dumpf und dicht,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Seit mir nicht mehr leuchtend funkelt,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Liebste, deiner Augen Licht.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 erloschen ist der süßen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Liebessterne goldne Pracht,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Abgrund gähnt zu meinen Füßen.</w:t>
            </w:r>
          </w:p>
          <w:p w:rsidR="00B15E4D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mich auf, uralte Nacht.</w:t>
            </w:r>
          </w:p>
          <w:p w:rsidR="00636030" w:rsidRDefault="00636030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030" w:rsidRDefault="00636030" w:rsidP="00636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36030" w:rsidRPr="00636030" w:rsidRDefault="00636030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14BDC" w:rsidRP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>Где бы я ни был, я окруж</w:t>
            </w:r>
            <w:r w:rsidR="00D0440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</w:p>
          <w:p w:rsidR="00C14BDC" w:rsidRP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Мраком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тёмным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D0440D">
              <w:rPr>
                <w:rFonts w:asciiTheme="minorHAnsi" w:hAnsiTheme="minorHAnsi" w:cstheme="minorHAnsi"/>
                <w:sz w:val="20"/>
                <w:szCs w:val="20"/>
              </w:rPr>
              <w:t>непроглядны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044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не сверкает боле </w:t>
            </w:r>
          </w:p>
          <w:p w:rsidR="00C14BDC" w:rsidRP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очей твоих свет.</w:t>
            </w:r>
          </w:p>
          <w:p w:rsid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Умерла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 xml:space="preserve"> для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сладость </w:t>
            </w:r>
          </w:p>
          <w:p w:rsidR="00C14BDC" w:rsidRP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Звёзд любви 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>зл</w:t>
            </w:r>
            <w:r w:rsidR="00D0440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C14BDC">
              <w:rPr>
                <w:rFonts w:asciiTheme="minorHAnsi" w:hAnsiTheme="minorHAnsi" w:cstheme="minorHAnsi"/>
                <w:sz w:val="20"/>
                <w:szCs w:val="20"/>
              </w:rPr>
              <w:t xml:space="preserve"> блеск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Бездна разверлась у меня под ногами,</w:t>
            </w:r>
          </w:p>
          <w:p w:rsidR="00C14BDC" w:rsidRPr="00C14BDC" w:rsidRDefault="00C14BDC" w:rsidP="00C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Прими меня к себе, извечная </w:t>
            </w:r>
            <w:r w:rsidR="00D0440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очь!</w:t>
            </w:r>
          </w:p>
          <w:p w:rsidR="00C14BDC" w:rsidRDefault="00C14BDC" w:rsidP="00636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4BDC" w:rsidRDefault="001B6138" w:rsidP="001B61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B15E4D" w:rsidRPr="00D0440D" w:rsidRDefault="00B15E4D" w:rsidP="00D044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030" w:rsidTr="00187AE8">
        <w:tc>
          <w:tcPr>
            <w:tcW w:w="4747" w:type="dxa"/>
          </w:tcPr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Путь мой мгла ночная метит,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Сумрак стелется вокруг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С той поры, как мне не светит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Свет очей твоих, мой друг.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Золотые, закатились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Звёзды прелести живой,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Бездны тёмные раскрылись,- </w:t>
            </w:r>
          </w:p>
          <w:p w:rsidR="00D0440D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Ночь, прими меня, я твой.</w:t>
            </w:r>
          </w:p>
          <w:p w:rsidR="00C815F1" w:rsidRPr="00636030" w:rsidRDefault="00D0440D" w:rsidP="004B15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B159C">
              <w:rPr>
                <w:rFonts w:asciiTheme="minorHAnsi" w:hAnsiTheme="minorHAnsi" w:cstheme="minorHAnsi"/>
                <w:sz w:val="20"/>
                <w:szCs w:val="20"/>
              </w:rPr>
              <w:t>еревод</w:t>
            </w: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 З</w:t>
            </w:r>
            <w:r w:rsidR="004B159C">
              <w:rPr>
                <w:rFonts w:asciiTheme="minorHAnsi" w:hAnsiTheme="minorHAnsi" w:cstheme="minorHAnsi"/>
                <w:sz w:val="20"/>
                <w:szCs w:val="20"/>
              </w:rPr>
              <w:t>оргенфрея</w:t>
            </w:r>
          </w:p>
        </w:tc>
        <w:tc>
          <w:tcPr>
            <w:tcW w:w="4748" w:type="dxa"/>
          </w:tcPr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Хохочет мрак моим слезам в ответ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И тьму вокруг всё более сгущает;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Мой путь земной уже не освещает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Глаз моей милой нежный, тихий свет.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Две золотых звезды в моей судьбе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Погасли, и надежда - бесполезна; </w:t>
            </w:r>
          </w:p>
          <w:p w:rsidR="00D0440D" w:rsidRPr="00636030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t xml:space="preserve">У ног моих лежит, ласкаясь, бездна - </w:t>
            </w:r>
          </w:p>
          <w:p w:rsidR="00D0440D" w:rsidRDefault="00D0440D" w:rsidP="00D04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О, Ночь без дня, возьми меня к себе!</w:t>
            </w:r>
          </w:p>
          <w:p w:rsidR="00636030" w:rsidRPr="00D0440D" w:rsidRDefault="00D0440D" w:rsidP="00D044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Павла Бобцова</w:t>
            </w:r>
          </w:p>
        </w:tc>
      </w:tr>
    </w:tbl>
    <w:p w:rsidR="00A155F9" w:rsidRPr="00636030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636030" w:rsidRDefault="00A155F9" w:rsidP="00A155F9">
      <w:pPr>
        <w:rPr>
          <w:rFonts w:asciiTheme="minorHAnsi" w:hAnsiTheme="minorHAnsi" w:cstheme="minorHAnsi"/>
          <w:sz w:val="20"/>
          <w:szCs w:val="20"/>
        </w:rPr>
      </w:pPr>
    </w:p>
    <w:p w:rsidR="00A155F9" w:rsidRPr="00D0440D" w:rsidRDefault="00A155F9" w:rsidP="00A155F9">
      <w:pPr>
        <w:rPr>
          <w:rFonts w:asciiTheme="minorHAnsi" w:hAnsiTheme="minorHAnsi" w:cstheme="minorHAnsi"/>
          <w:b/>
        </w:rPr>
      </w:pPr>
      <w:r w:rsidRPr="00DD1CD3">
        <w:rPr>
          <w:rFonts w:asciiTheme="minorHAnsi" w:hAnsiTheme="minorHAnsi" w:cstheme="minorHAnsi"/>
          <w:b/>
        </w:rPr>
        <w:t xml:space="preserve">8.  </w:t>
      </w:r>
      <w:r w:rsidRPr="00D0440D">
        <w:rPr>
          <w:rFonts w:asciiTheme="minorHAnsi" w:hAnsiTheme="minorHAnsi" w:cstheme="minorHAnsi"/>
          <w:b/>
          <w:lang w:val="en-US"/>
        </w:rPr>
        <w:t>Es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war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ein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alter</w:t>
      </w:r>
      <w:r w:rsidRPr="00D0440D">
        <w:rPr>
          <w:rFonts w:asciiTheme="minorHAnsi" w:hAnsiTheme="minorHAnsi" w:cstheme="minorHAnsi"/>
          <w:b/>
        </w:rPr>
        <w:t xml:space="preserve"> </w:t>
      </w:r>
      <w:r w:rsidRPr="00D0440D">
        <w:rPr>
          <w:rFonts w:asciiTheme="minorHAnsi" w:hAnsiTheme="minorHAnsi" w:cstheme="minorHAnsi"/>
          <w:b/>
          <w:lang w:val="en-US"/>
        </w:rPr>
        <w:t>K</w:t>
      </w:r>
      <w:r w:rsidRPr="00D0440D">
        <w:rPr>
          <w:rFonts w:asciiTheme="minorHAnsi" w:hAnsiTheme="minorHAnsi" w:cstheme="minorHAnsi"/>
          <w:b/>
        </w:rPr>
        <w:t>ö</w:t>
      </w:r>
      <w:r w:rsidRPr="00D0440D">
        <w:rPr>
          <w:rFonts w:asciiTheme="minorHAnsi" w:hAnsiTheme="minorHAnsi" w:cstheme="minorHAnsi"/>
          <w:b/>
          <w:lang w:val="en-US"/>
        </w:rPr>
        <w:t>nig</w:t>
      </w:r>
      <w:r w:rsidRPr="00D0440D">
        <w:rPr>
          <w:rFonts w:asciiTheme="minorHAnsi" w:hAnsiTheme="minorHAnsi" w:cstheme="minorHAnsi"/>
          <w:b/>
        </w:rPr>
        <w:t xml:space="preserve"> </w:t>
      </w:r>
      <w:r w:rsidR="00A50A72" w:rsidRPr="00D0440D">
        <w:rPr>
          <w:rFonts w:asciiTheme="minorHAnsi" w:hAnsiTheme="minorHAnsi" w:cstheme="minorHAnsi"/>
          <w:b/>
        </w:rPr>
        <w:t>– Был старый король</w:t>
      </w:r>
      <w:r w:rsidRPr="00D0440D">
        <w:rPr>
          <w:rFonts w:asciiTheme="minorHAnsi" w:hAnsiTheme="minorHAnsi" w:cstheme="minorHAnsi"/>
          <w:b/>
        </w:rPr>
        <w:t xml:space="preserve"> </w:t>
      </w:r>
    </w:p>
    <w:p w:rsidR="00A50A72" w:rsidRDefault="00A50A72" w:rsidP="00A50A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Генриха Гейне</w:t>
      </w:r>
    </w:p>
    <w:p w:rsidR="00A155F9" w:rsidRDefault="00A155F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E558BF" w:rsidTr="00187AE8">
        <w:tc>
          <w:tcPr>
            <w:tcW w:w="4747" w:type="dxa"/>
          </w:tcPr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war ein alter König,</w:t>
            </w:r>
          </w:p>
          <w:p w:rsidR="00E558BF" w:rsidRPr="00E558BF" w:rsidRDefault="00187AE8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sein Herz war schwer, sein </w:t>
            </w:r>
            <w:r w:rsidR="00E558BF"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Haupt war grau;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arme alte König,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gramEnd"/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nahm eine junge Frau.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war ein [schöner]2 Page,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blond war sein Haupt, leicht war sein Sinn;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trug die seid'ne Schleppe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gramEnd"/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jungen Königin.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558BF" w:rsidRPr="00F930E8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30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du das alte Liedchen?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klingt so süß, es klingt so trüb!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mußten beide sterben,</w:t>
            </w:r>
          </w:p>
          <w:p w:rsidR="00B15E4D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gramEnd"/>
            <w:r w:rsidRPr="00E558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hatten sich viel zu lieb.</w:t>
            </w:r>
          </w:p>
          <w:p w:rsidR="00A50A72" w:rsidRDefault="00A50A72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A72" w:rsidRDefault="00A50A72" w:rsidP="00A50A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A50A72" w:rsidRPr="00A50A72" w:rsidRDefault="00A50A72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Был старый король... (Эту песню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Я, други, слыхал в старину.)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Седой и с остылой душою,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Он взял молодую жену.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Был паж с голубыми глазами,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Исполнен отваги и сил;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Он шелковый шлейф королевы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Прекрасной и юной носил.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Докончить ли старую песню?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Звучит так уныло она...</w:t>
            </w:r>
          </w:p>
          <w:p w:rsidR="00E558BF" w:rsidRPr="00E558BF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Друг друга они полюбили,</w:t>
            </w:r>
          </w:p>
          <w:p w:rsidR="00B15E4D" w:rsidRDefault="00E558BF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58BF">
              <w:rPr>
                <w:rFonts w:asciiTheme="minorHAnsi" w:hAnsiTheme="minorHAnsi" w:cstheme="minorHAnsi"/>
                <w:sz w:val="20"/>
                <w:szCs w:val="20"/>
              </w:rPr>
              <w:t>И смерть им была суждена.</w:t>
            </w:r>
          </w:p>
          <w:p w:rsidR="00E558BF" w:rsidRDefault="00E558BF" w:rsidP="00E558B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А.Н. Плещеева</w:t>
            </w:r>
          </w:p>
          <w:p w:rsidR="00EE4A73" w:rsidRPr="00E558BF" w:rsidRDefault="00EE4A73" w:rsidP="00EE4A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A50A72" w:rsidRPr="00E558BF" w:rsidTr="00187AE8">
        <w:tc>
          <w:tcPr>
            <w:tcW w:w="4747" w:type="dxa"/>
          </w:tcPr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Жил-был король суровый,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Старик седой, угрюм душой;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И жил король суровый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С женою молодой.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И жил-был паж весёлый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Кудряв, и юн, и смел душой;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Носил он шлейф тяжёлый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За юной госпожой.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Ты помнишь эту песню?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Она грустна, она светла!</w:t>
            </w:r>
          </w:p>
          <w:p w:rsidR="00A50A72" w:rsidRPr="00DD1CD3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Они погибли вместе, —</w:t>
            </w:r>
          </w:p>
          <w:p w:rsid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Любовь обоих сожгла.</w:t>
            </w:r>
          </w:p>
          <w:p w:rsidR="00A50A72" w:rsidRDefault="00A50A72" w:rsidP="00A50A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 Коломийцева в редакции А. Блока</w:t>
            </w:r>
          </w:p>
          <w:p w:rsid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4A73" w:rsidRDefault="00EE4A73" w:rsidP="00EE4A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EE4A73" w:rsidRPr="00A50A72" w:rsidRDefault="00EE4A73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Жил-был старый король,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С седой бородою да с суровою душою,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И, бедный старый король,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Он жил с женой молодою.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И жил-был паж молодой,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С головой белокурой да с весёлой душою…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Носил он шлейф золотой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За царской женой молодою.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Есть старая песня одна,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Мне с самого детства её натвердили: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Им гибель обоим была суждена…</w:t>
            </w:r>
          </w:p>
          <w:p w:rsidR="00A50A72" w:rsidRPr="00A50A72" w:rsidRDefault="00A50A72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A72">
              <w:rPr>
                <w:rFonts w:asciiTheme="minorHAnsi" w:hAnsiTheme="minorHAnsi" w:cstheme="minorHAnsi"/>
                <w:sz w:val="20"/>
                <w:szCs w:val="20"/>
              </w:rPr>
              <w:t>Друг друга они слишком сильно любили…</w:t>
            </w:r>
          </w:p>
          <w:p w:rsidR="00A50A72" w:rsidRPr="00A50A72" w:rsidRDefault="00EE4A73" w:rsidP="00EE4A7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А.А. Григорьева</w:t>
            </w:r>
          </w:p>
          <w:p w:rsidR="00A50A72" w:rsidRPr="00E558BF" w:rsidRDefault="00A50A72" w:rsidP="00E558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4A73" w:rsidRPr="00E558BF" w:rsidTr="00187AE8">
        <w:tc>
          <w:tcPr>
            <w:tcW w:w="4747" w:type="dxa"/>
          </w:tcPr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Был старый король, — с сердцем мрачным, суровым;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Блистала в его голове седина.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Женился король, — и в дворце его пышном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Томилась его молодая жена.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Прекрасный был паж, — с головой белокурой;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Веселье он сердцем весёлым любил;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Всегда с королевой он был неразлучно: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Он шёлковый шлейф королевы носил.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Ты знаешь ли старую песенку эту?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Звучит так печально, так нежно она!</w:t>
            </w:r>
          </w:p>
          <w:p w:rsidR="00EE4A73" w:rsidRP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Друг друга любили они бесконечно,</w:t>
            </w:r>
          </w:p>
          <w:p w:rsidR="00EE4A73" w:rsidRDefault="00EE4A73" w:rsidP="00EE4A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A73">
              <w:rPr>
                <w:rFonts w:asciiTheme="minorHAnsi" w:hAnsiTheme="minorHAnsi" w:cstheme="minorHAnsi"/>
                <w:sz w:val="20"/>
                <w:szCs w:val="20"/>
              </w:rPr>
              <w:t>И смерть им за это была суждена!</w:t>
            </w:r>
          </w:p>
          <w:p w:rsidR="00EE4A73" w:rsidRPr="00A50A72" w:rsidRDefault="00EE4A73" w:rsidP="004A4E3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К. Бальмонта</w:t>
            </w:r>
          </w:p>
        </w:tc>
        <w:tc>
          <w:tcPr>
            <w:tcW w:w="4748" w:type="dxa"/>
          </w:tcPr>
          <w:p w:rsidR="00EE4A73" w:rsidRPr="00A50A72" w:rsidRDefault="00EE4A73" w:rsidP="00A50A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55F9" w:rsidRPr="00EA2564" w:rsidRDefault="00A155F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155F9" w:rsidRPr="006D5A36" w:rsidRDefault="00A155F9" w:rsidP="00A155F9">
      <w:pPr>
        <w:rPr>
          <w:rFonts w:asciiTheme="minorHAnsi" w:hAnsiTheme="minorHAnsi" w:cstheme="minorHAnsi"/>
          <w:b/>
          <w:lang w:val="en-US"/>
        </w:rPr>
      </w:pPr>
      <w:r w:rsidRPr="006D5A36">
        <w:rPr>
          <w:rFonts w:asciiTheme="minorHAnsi" w:hAnsiTheme="minorHAnsi" w:cstheme="minorHAnsi"/>
          <w:b/>
          <w:lang w:val="en-US"/>
        </w:rPr>
        <w:t xml:space="preserve">9.   Ernst ist der </w:t>
      </w:r>
      <w:proofErr w:type="gramStart"/>
      <w:r w:rsidRPr="006D5A36">
        <w:rPr>
          <w:rFonts w:asciiTheme="minorHAnsi" w:hAnsiTheme="minorHAnsi" w:cstheme="minorHAnsi"/>
          <w:b/>
          <w:lang w:val="en-US"/>
        </w:rPr>
        <w:t xml:space="preserve">Frühling  </w:t>
      </w:r>
      <w:r w:rsidR="00EA2564" w:rsidRPr="006D5A36">
        <w:rPr>
          <w:rFonts w:asciiTheme="minorHAnsi" w:hAnsiTheme="minorHAnsi" w:cstheme="minorHAnsi"/>
          <w:b/>
          <w:lang w:val="en-US"/>
        </w:rPr>
        <w:t>–</w:t>
      </w:r>
      <w:proofErr w:type="gramEnd"/>
      <w:r w:rsidR="00100E04" w:rsidRPr="006D5A36">
        <w:rPr>
          <w:rFonts w:asciiTheme="minorHAnsi" w:hAnsiTheme="minorHAnsi" w:cstheme="minorHAnsi"/>
          <w:b/>
          <w:lang w:val="en-US"/>
        </w:rPr>
        <w:t xml:space="preserve"> </w:t>
      </w:r>
      <w:r w:rsidR="00EA2564" w:rsidRPr="006D5A36">
        <w:rPr>
          <w:rFonts w:asciiTheme="minorHAnsi" w:hAnsiTheme="minorHAnsi" w:cstheme="minorHAnsi"/>
          <w:b/>
        </w:rPr>
        <w:t>Сурова</w:t>
      </w:r>
      <w:r w:rsidR="00EA2564" w:rsidRPr="006D5A36">
        <w:rPr>
          <w:rFonts w:asciiTheme="minorHAnsi" w:hAnsiTheme="minorHAnsi" w:cstheme="minorHAnsi"/>
          <w:b/>
          <w:lang w:val="en-US"/>
        </w:rPr>
        <w:t xml:space="preserve"> </w:t>
      </w:r>
      <w:r w:rsidR="00EA2564" w:rsidRPr="006D5A36">
        <w:rPr>
          <w:rFonts w:asciiTheme="minorHAnsi" w:hAnsiTheme="minorHAnsi" w:cstheme="minorHAnsi"/>
          <w:b/>
        </w:rPr>
        <w:t>весна</w:t>
      </w:r>
    </w:p>
    <w:p w:rsidR="00A155F9" w:rsidRDefault="00EA2564" w:rsidP="00A155F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Г. Гейне</w:t>
      </w:r>
    </w:p>
    <w:p w:rsidR="00EA2564" w:rsidRPr="00EA2564" w:rsidRDefault="00EA2564" w:rsidP="00A155F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DD1CD3" w:rsidTr="00187AE8">
        <w:tc>
          <w:tcPr>
            <w:tcW w:w="4747" w:type="dxa"/>
          </w:tcPr>
          <w:p w:rsidR="001F0117" w:rsidRDefault="00100E04" w:rsidP="00100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Ernst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hling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F0117" w:rsidRDefault="00100E04" w:rsidP="00100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seine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ume</w:t>
            </w:r>
            <w:r w:rsid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traurig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F0117" w:rsidRDefault="00100E04" w:rsidP="00100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Blume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schaut</w:t>
            </w:r>
            <w:r w:rsid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bewegt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00E04" w:rsidRPr="00DD1CD3" w:rsidRDefault="00100E04" w:rsidP="00100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gramEnd"/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bebt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geheime</w:t>
            </w:r>
            <w:r w:rsid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Wehmut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Nachtigallenlaut</w:t>
            </w:r>
            <w:r w:rsidRPr="00DD1C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0E04" w:rsidRPr="00DD1CD3" w:rsidRDefault="00100E04" w:rsidP="00100E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0E04" w:rsidRPr="00100E04" w:rsidRDefault="00100E04" w:rsidP="00100E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lächle nicht, geliebte Schöne,</w:t>
            </w:r>
          </w:p>
          <w:p w:rsidR="00100E04" w:rsidRPr="00100E04" w:rsidRDefault="00100E04" w:rsidP="00100E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freundlich heiter, lächle nicht!</w:t>
            </w:r>
          </w:p>
          <w:p w:rsidR="00100E04" w:rsidRPr="00100E04" w:rsidRDefault="00100E04" w:rsidP="00100E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weine lieber! Eine Träne</w:t>
            </w:r>
          </w:p>
          <w:p w:rsidR="00670982" w:rsidRDefault="00100E04" w:rsidP="00100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küss' ich so gern </w:t>
            </w:r>
          </w:p>
          <w:p w:rsidR="00B15E4D" w:rsidRDefault="00100E04" w:rsidP="00100E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proofErr w:type="gramEnd"/>
            <w:r w:rsidRPr="00100E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vom Gesicht.</w:t>
            </w:r>
          </w:p>
        </w:tc>
        <w:tc>
          <w:tcPr>
            <w:tcW w:w="4748" w:type="dxa"/>
          </w:tcPr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Сурова весна,</w:t>
            </w: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Сны её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мр</w:t>
            </w:r>
            <w:r w:rsidR="00670982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чны.</w:t>
            </w: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Кажды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жется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охваченным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Тайная печаль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веет из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голоса соловья</w:t>
            </w: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О, не смей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возл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ленн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ая краса,</w:t>
            </w: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радостно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не смей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F0117" w:rsidRPr="001F0117" w:rsidRDefault="001F0117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0982">
              <w:rPr>
                <w:rFonts w:asciiTheme="minorHAnsi" w:hAnsiTheme="minorHAnsi" w:cstheme="minorHAnsi"/>
                <w:sz w:val="20"/>
                <w:szCs w:val="20"/>
              </w:rPr>
              <w:t>лучше поплачь</w:t>
            </w:r>
            <w:r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670982">
              <w:rPr>
                <w:rFonts w:asciiTheme="minorHAnsi" w:hAnsiTheme="minorHAnsi" w:cstheme="minorHAnsi"/>
                <w:sz w:val="20"/>
                <w:szCs w:val="20"/>
              </w:rPr>
              <w:t xml:space="preserve">Слезу </w:t>
            </w:r>
          </w:p>
          <w:p w:rsidR="00670982" w:rsidRDefault="00670982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Целую я с наслаждением,</w:t>
            </w:r>
            <w:r w:rsidR="001F0117"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F0117" w:rsidRDefault="00670982" w:rsidP="001F01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скатившуюся у тебя по</w:t>
            </w:r>
            <w:r w:rsidR="001F0117" w:rsidRPr="001F0117">
              <w:rPr>
                <w:rFonts w:asciiTheme="minorHAnsi" w:hAnsiTheme="minorHAnsi" w:cstheme="minorHAnsi"/>
                <w:sz w:val="20"/>
                <w:szCs w:val="20"/>
              </w:rPr>
              <w:t xml:space="preserve"> лицу.</w:t>
            </w:r>
          </w:p>
          <w:p w:rsidR="00B15E4D" w:rsidRDefault="00B15E4D" w:rsidP="00100E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155F9" w:rsidRDefault="00A155F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155F9" w:rsidRDefault="00A155F9" w:rsidP="00A155F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F67C4" w:rsidRPr="003E238A" w:rsidRDefault="00A155F9" w:rsidP="00A155F9">
      <w:pPr>
        <w:rPr>
          <w:rFonts w:asciiTheme="minorHAnsi" w:hAnsiTheme="minorHAnsi" w:cstheme="minorHAnsi"/>
          <w:b/>
        </w:rPr>
      </w:pPr>
      <w:r w:rsidRPr="006949F3">
        <w:rPr>
          <w:rFonts w:asciiTheme="minorHAnsi" w:hAnsiTheme="minorHAnsi" w:cstheme="minorHAnsi"/>
          <w:b/>
          <w:lang w:val="en-US"/>
        </w:rPr>
        <w:t>10.   Bescheidene</w:t>
      </w:r>
      <w:r w:rsidRPr="003E238A">
        <w:rPr>
          <w:rFonts w:asciiTheme="minorHAnsi" w:hAnsiTheme="minorHAnsi" w:cstheme="minorHAnsi"/>
          <w:b/>
        </w:rPr>
        <w:t xml:space="preserve"> </w:t>
      </w:r>
      <w:r w:rsidRPr="006949F3">
        <w:rPr>
          <w:rFonts w:asciiTheme="minorHAnsi" w:hAnsiTheme="minorHAnsi" w:cstheme="minorHAnsi"/>
          <w:b/>
          <w:lang w:val="en-US"/>
        </w:rPr>
        <w:t>Liebe</w:t>
      </w:r>
      <w:r w:rsidRPr="003E238A">
        <w:rPr>
          <w:rFonts w:asciiTheme="minorHAnsi" w:hAnsiTheme="minorHAnsi" w:cstheme="minorHAnsi"/>
          <w:b/>
        </w:rPr>
        <w:t xml:space="preserve"> </w:t>
      </w:r>
      <w:r w:rsidR="006949F3" w:rsidRPr="003E238A">
        <w:rPr>
          <w:rFonts w:asciiTheme="minorHAnsi" w:hAnsiTheme="minorHAnsi" w:cstheme="minorHAnsi"/>
          <w:b/>
        </w:rPr>
        <w:t>–</w:t>
      </w:r>
      <w:r w:rsidR="00182204" w:rsidRPr="003E238A">
        <w:rPr>
          <w:rFonts w:asciiTheme="minorHAnsi" w:hAnsiTheme="minorHAnsi" w:cstheme="minorHAnsi"/>
          <w:b/>
        </w:rPr>
        <w:t xml:space="preserve"> </w:t>
      </w:r>
      <w:r w:rsidR="003E238A">
        <w:rPr>
          <w:rFonts w:asciiTheme="minorHAnsi" w:hAnsiTheme="minorHAnsi" w:cstheme="minorHAnsi"/>
          <w:b/>
        </w:rPr>
        <w:t>Искренняя</w:t>
      </w:r>
      <w:r w:rsidR="006949F3" w:rsidRPr="003E238A">
        <w:rPr>
          <w:rFonts w:asciiTheme="minorHAnsi" w:hAnsiTheme="minorHAnsi" w:cstheme="minorHAnsi"/>
          <w:b/>
        </w:rPr>
        <w:t xml:space="preserve"> </w:t>
      </w:r>
      <w:r w:rsidR="006949F3" w:rsidRPr="006949F3">
        <w:rPr>
          <w:rFonts w:asciiTheme="minorHAnsi" w:hAnsiTheme="minorHAnsi" w:cstheme="minorHAnsi"/>
          <w:b/>
        </w:rPr>
        <w:t>любовь</w:t>
      </w:r>
    </w:p>
    <w:p w:rsidR="002F67C4" w:rsidRDefault="006949F3" w:rsidP="002F67C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Стихи неизвестного поэта </w:t>
      </w:r>
      <w:r>
        <w:rPr>
          <w:rFonts w:asciiTheme="minorHAnsi" w:hAnsiTheme="minorHAnsi" w:cstheme="minorHAnsi"/>
          <w:sz w:val="20"/>
          <w:szCs w:val="20"/>
          <w:lang w:val="en-US"/>
        </w:rPr>
        <w:t>XIX</w:t>
      </w:r>
      <w:r>
        <w:rPr>
          <w:rFonts w:asciiTheme="minorHAnsi" w:hAnsiTheme="minorHAnsi" w:cstheme="minorHAnsi"/>
          <w:sz w:val="20"/>
          <w:szCs w:val="20"/>
        </w:rPr>
        <w:t xml:space="preserve"> века</w:t>
      </w:r>
    </w:p>
    <w:p w:rsidR="006949F3" w:rsidRPr="006949F3" w:rsidRDefault="006949F3" w:rsidP="002F67C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15E4D" w:rsidRPr="00DD1CD3" w:rsidTr="00187AE8">
        <w:tc>
          <w:tcPr>
            <w:tcW w:w="4747" w:type="dxa"/>
          </w:tcPr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bin wie and're Mädchen nicht, 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die, wenn sie lieben, schweigen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ihr Geheimnis hütend stumm,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kranke Köpfchen neigen.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meine Liebe ist nicht stumm,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Plaudern geb' ich nicht darum; 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gramEnd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liebe doch ganz eigen.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bin wie and're Mädchen nicht, 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die, wenn sie lieben, hoffen;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trage meine Lieb' zur Schau 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gramEnd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aller Welt ganz offen.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Oft hat mich schon lieb Mütterlein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Herzallerliebste mein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beim</w:t>
            </w:r>
            <w:proofErr w:type="gramEnd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Kosen angetroffen.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bin wie and're Mädchen nicht, 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glücklich, wie ich glaube,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meine Liebe richtet sich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</w:t>
            </w:r>
            <w:proofErr w:type="gramEnd"/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Trauring nicht und Haube.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bleibt mein trauter Bräutigam,</w:t>
            </w:r>
          </w:p>
          <w:p w:rsidR="00182204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girrt so süß, er ist so zahm</w:t>
            </w:r>
          </w:p>
          <w:p w:rsidR="00B15E4D" w:rsidRPr="00182204" w:rsidRDefault="00182204" w:rsidP="0018220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822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Lieb ist meine Taube.</w:t>
            </w:r>
          </w:p>
        </w:tc>
        <w:tc>
          <w:tcPr>
            <w:tcW w:w="4748" w:type="dxa"/>
          </w:tcPr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други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девуш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влюб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ившись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, скрывают свою тайну,</w:t>
            </w:r>
          </w:p>
          <w:p w:rsid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молча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т, как немые,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склон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голову в печали.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Да, моя любовь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бессловесна,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стану молчать,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по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люблю.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други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девушк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влюбив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шись, лелеют надежды.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выставляю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сво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ю любовь напоказ</w:t>
            </w:r>
          </w:p>
          <w:p w:rsidR="005E630D" w:rsidRPr="005E630D" w:rsidRDefault="00866A24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Часто моя 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дражайшая матушка</w:t>
            </w:r>
          </w:p>
          <w:p w:rsidR="00866A24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под руку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с моим любимым 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 xml:space="preserve">молодым 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человеком.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други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девушк</w:t>
            </w:r>
            <w:r w:rsidR="00866A24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</w:p>
          <w:p w:rsidR="005E630D" w:rsidRPr="005E630D" w:rsidRDefault="003E238A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же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>, я счастлив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E630D" w:rsidRPr="005E630D" w:rsidRDefault="003E238A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любовь 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нацелена</w:t>
            </w:r>
          </w:p>
          <w:p w:rsidR="005E630D" w:rsidRPr="005E630D" w:rsidRDefault="003E238A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на обручальное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кольц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E630D"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чепец.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Он оста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тся моим возлюбленным женихом,</w:t>
            </w:r>
          </w:p>
          <w:p w:rsidR="005E630D" w:rsidRP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ворк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>ующим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сладко, как 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>приручённый</w:t>
            </w:r>
          </w:p>
          <w:p w:rsidR="005E630D" w:rsidRDefault="005E630D" w:rsidP="005E6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голубь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3E23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30D">
              <w:rPr>
                <w:rFonts w:asciiTheme="minorHAnsi" w:hAnsiTheme="minorHAnsi" w:cstheme="minorHAnsi"/>
                <w:sz w:val="20"/>
                <w:szCs w:val="20"/>
              </w:rPr>
              <w:t>любовь.</w:t>
            </w:r>
          </w:p>
          <w:p w:rsidR="00B15E4D" w:rsidRPr="00182204" w:rsidRDefault="00B15E4D" w:rsidP="001822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F67C4" w:rsidRPr="00182204" w:rsidRDefault="002F67C4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F67C4" w:rsidRPr="00182204" w:rsidRDefault="002F67C4" w:rsidP="002F67C4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2F67C4" w:rsidRPr="00182204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B0" w:rsidRDefault="002432B0" w:rsidP="000B3484">
      <w:r>
        <w:separator/>
      </w:r>
    </w:p>
  </w:endnote>
  <w:endnote w:type="continuationSeparator" w:id="0">
    <w:p w:rsidR="002432B0" w:rsidRDefault="002432B0" w:rsidP="000B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B0" w:rsidRDefault="002432B0" w:rsidP="000B3484">
      <w:r>
        <w:separator/>
      </w:r>
    </w:p>
  </w:footnote>
  <w:footnote w:type="continuationSeparator" w:id="0">
    <w:p w:rsidR="002432B0" w:rsidRDefault="002432B0" w:rsidP="000B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839670"/>
      <w:docPartObj>
        <w:docPartGallery w:val="Page Numbers (Top of Page)"/>
        <w:docPartUnique/>
      </w:docPartObj>
    </w:sdtPr>
    <w:sdtContent>
      <w:p w:rsidR="006949F3" w:rsidRDefault="006949F3">
        <w:pPr>
          <w:pStyle w:val="En-tte"/>
          <w:jc w:val="center"/>
        </w:pPr>
        <w:fldSimple w:instr=" PAGE   \* MERGEFORMAT ">
          <w:r w:rsidR="00187AE8">
            <w:rPr>
              <w:noProof/>
            </w:rPr>
            <w:t>6</w:t>
          </w:r>
        </w:fldSimple>
      </w:p>
    </w:sdtContent>
  </w:sdt>
  <w:p w:rsidR="006949F3" w:rsidRDefault="006949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890"/>
    <w:rsid w:val="00002C18"/>
    <w:rsid w:val="00011E1E"/>
    <w:rsid w:val="00020D47"/>
    <w:rsid w:val="000257BA"/>
    <w:rsid w:val="0002597E"/>
    <w:rsid w:val="000359A8"/>
    <w:rsid w:val="0004188E"/>
    <w:rsid w:val="00046A86"/>
    <w:rsid w:val="000472B2"/>
    <w:rsid w:val="00057C1D"/>
    <w:rsid w:val="00076870"/>
    <w:rsid w:val="00082450"/>
    <w:rsid w:val="00086B3D"/>
    <w:rsid w:val="00087559"/>
    <w:rsid w:val="000A3055"/>
    <w:rsid w:val="000A3D2A"/>
    <w:rsid w:val="000B06EC"/>
    <w:rsid w:val="000B21CF"/>
    <w:rsid w:val="000B3484"/>
    <w:rsid w:val="000B76AE"/>
    <w:rsid w:val="000D23AB"/>
    <w:rsid w:val="000E3BF7"/>
    <w:rsid w:val="000E7217"/>
    <w:rsid w:val="00100E04"/>
    <w:rsid w:val="001010C5"/>
    <w:rsid w:val="00114411"/>
    <w:rsid w:val="00115507"/>
    <w:rsid w:val="00121001"/>
    <w:rsid w:val="001235E8"/>
    <w:rsid w:val="00140F12"/>
    <w:rsid w:val="001458BF"/>
    <w:rsid w:val="00147A06"/>
    <w:rsid w:val="00160657"/>
    <w:rsid w:val="00161581"/>
    <w:rsid w:val="001634E3"/>
    <w:rsid w:val="00167DB6"/>
    <w:rsid w:val="00180E5D"/>
    <w:rsid w:val="00181C66"/>
    <w:rsid w:val="00182204"/>
    <w:rsid w:val="001870FE"/>
    <w:rsid w:val="00187AE8"/>
    <w:rsid w:val="001B377A"/>
    <w:rsid w:val="001B6138"/>
    <w:rsid w:val="001D3670"/>
    <w:rsid w:val="001E75A1"/>
    <w:rsid w:val="001F0117"/>
    <w:rsid w:val="001F080C"/>
    <w:rsid w:val="0022295D"/>
    <w:rsid w:val="00227892"/>
    <w:rsid w:val="00227A0C"/>
    <w:rsid w:val="00234B1E"/>
    <w:rsid w:val="002414F0"/>
    <w:rsid w:val="002432B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B1653"/>
    <w:rsid w:val="002E39A2"/>
    <w:rsid w:val="002F07D8"/>
    <w:rsid w:val="002F4205"/>
    <w:rsid w:val="002F521A"/>
    <w:rsid w:val="002F67C4"/>
    <w:rsid w:val="003011A3"/>
    <w:rsid w:val="00314A18"/>
    <w:rsid w:val="00317998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B0885"/>
    <w:rsid w:val="003B6D26"/>
    <w:rsid w:val="003D2020"/>
    <w:rsid w:val="003E238A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A4E36"/>
    <w:rsid w:val="004B159C"/>
    <w:rsid w:val="004D6B28"/>
    <w:rsid w:val="004F45F6"/>
    <w:rsid w:val="004F76E9"/>
    <w:rsid w:val="00501355"/>
    <w:rsid w:val="005126DE"/>
    <w:rsid w:val="00525952"/>
    <w:rsid w:val="00531310"/>
    <w:rsid w:val="00531EEB"/>
    <w:rsid w:val="00532DCF"/>
    <w:rsid w:val="00540122"/>
    <w:rsid w:val="00542E2D"/>
    <w:rsid w:val="005564C3"/>
    <w:rsid w:val="005751FA"/>
    <w:rsid w:val="0058156B"/>
    <w:rsid w:val="005976D9"/>
    <w:rsid w:val="005B3A5D"/>
    <w:rsid w:val="005C002F"/>
    <w:rsid w:val="005C089E"/>
    <w:rsid w:val="005E630D"/>
    <w:rsid w:val="005E7B52"/>
    <w:rsid w:val="005F7692"/>
    <w:rsid w:val="005F794F"/>
    <w:rsid w:val="00600A44"/>
    <w:rsid w:val="0062050B"/>
    <w:rsid w:val="006237F6"/>
    <w:rsid w:val="006243D5"/>
    <w:rsid w:val="00636030"/>
    <w:rsid w:val="00642C94"/>
    <w:rsid w:val="006553BE"/>
    <w:rsid w:val="006603E5"/>
    <w:rsid w:val="00660612"/>
    <w:rsid w:val="00670982"/>
    <w:rsid w:val="00680A58"/>
    <w:rsid w:val="00690860"/>
    <w:rsid w:val="006949F3"/>
    <w:rsid w:val="006A374C"/>
    <w:rsid w:val="006A51C8"/>
    <w:rsid w:val="006B20B2"/>
    <w:rsid w:val="006C3F6B"/>
    <w:rsid w:val="006D5A36"/>
    <w:rsid w:val="006E38C7"/>
    <w:rsid w:val="006E41B4"/>
    <w:rsid w:val="006E5C53"/>
    <w:rsid w:val="006F0AFF"/>
    <w:rsid w:val="0071029E"/>
    <w:rsid w:val="0073749E"/>
    <w:rsid w:val="0073772C"/>
    <w:rsid w:val="00755B71"/>
    <w:rsid w:val="00761335"/>
    <w:rsid w:val="0076394A"/>
    <w:rsid w:val="00763E3F"/>
    <w:rsid w:val="00767213"/>
    <w:rsid w:val="007676B1"/>
    <w:rsid w:val="00776C0E"/>
    <w:rsid w:val="00795946"/>
    <w:rsid w:val="00796D62"/>
    <w:rsid w:val="007A7C15"/>
    <w:rsid w:val="007B1423"/>
    <w:rsid w:val="007B4252"/>
    <w:rsid w:val="007B655C"/>
    <w:rsid w:val="007C7790"/>
    <w:rsid w:val="007D38B6"/>
    <w:rsid w:val="007D7084"/>
    <w:rsid w:val="00805343"/>
    <w:rsid w:val="00811846"/>
    <w:rsid w:val="00816315"/>
    <w:rsid w:val="00816F1C"/>
    <w:rsid w:val="008208BF"/>
    <w:rsid w:val="00830F51"/>
    <w:rsid w:val="00832E1C"/>
    <w:rsid w:val="008414C5"/>
    <w:rsid w:val="00842F7E"/>
    <w:rsid w:val="00866A24"/>
    <w:rsid w:val="008703AC"/>
    <w:rsid w:val="0087058C"/>
    <w:rsid w:val="00872909"/>
    <w:rsid w:val="008762EB"/>
    <w:rsid w:val="008768E4"/>
    <w:rsid w:val="00877B7B"/>
    <w:rsid w:val="008954F7"/>
    <w:rsid w:val="008974D1"/>
    <w:rsid w:val="008A6AF5"/>
    <w:rsid w:val="008C20D9"/>
    <w:rsid w:val="008C3961"/>
    <w:rsid w:val="008C5DF4"/>
    <w:rsid w:val="008D2A07"/>
    <w:rsid w:val="008E18D6"/>
    <w:rsid w:val="008F5354"/>
    <w:rsid w:val="009135D6"/>
    <w:rsid w:val="00917888"/>
    <w:rsid w:val="00930171"/>
    <w:rsid w:val="0093212A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55F9"/>
    <w:rsid w:val="00A1784F"/>
    <w:rsid w:val="00A24CA4"/>
    <w:rsid w:val="00A25602"/>
    <w:rsid w:val="00A2729D"/>
    <w:rsid w:val="00A33974"/>
    <w:rsid w:val="00A356F1"/>
    <w:rsid w:val="00A40C6C"/>
    <w:rsid w:val="00A43826"/>
    <w:rsid w:val="00A45344"/>
    <w:rsid w:val="00A46CD6"/>
    <w:rsid w:val="00A473AC"/>
    <w:rsid w:val="00A50A72"/>
    <w:rsid w:val="00A54794"/>
    <w:rsid w:val="00A55690"/>
    <w:rsid w:val="00A6123B"/>
    <w:rsid w:val="00A85CF3"/>
    <w:rsid w:val="00A92971"/>
    <w:rsid w:val="00A93E77"/>
    <w:rsid w:val="00AB5405"/>
    <w:rsid w:val="00AE2B83"/>
    <w:rsid w:val="00AF25A7"/>
    <w:rsid w:val="00B00CEA"/>
    <w:rsid w:val="00B12C26"/>
    <w:rsid w:val="00B13A31"/>
    <w:rsid w:val="00B15E4D"/>
    <w:rsid w:val="00B2089D"/>
    <w:rsid w:val="00B255DA"/>
    <w:rsid w:val="00B25BD1"/>
    <w:rsid w:val="00B34F2D"/>
    <w:rsid w:val="00B537CD"/>
    <w:rsid w:val="00B73163"/>
    <w:rsid w:val="00B748A0"/>
    <w:rsid w:val="00B86A43"/>
    <w:rsid w:val="00B9465F"/>
    <w:rsid w:val="00BA7FD6"/>
    <w:rsid w:val="00BB335A"/>
    <w:rsid w:val="00BC07A9"/>
    <w:rsid w:val="00BF3C74"/>
    <w:rsid w:val="00BF6C89"/>
    <w:rsid w:val="00C14BDC"/>
    <w:rsid w:val="00C16275"/>
    <w:rsid w:val="00C2665D"/>
    <w:rsid w:val="00C312FE"/>
    <w:rsid w:val="00C52FBF"/>
    <w:rsid w:val="00C65600"/>
    <w:rsid w:val="00C815F1"/>
    <w:rsid w:val="00CA30BA"/>
    <w:rsid w:val="00CB0E29"/>
    <w:rsid w:val="00CC1815"/>
    <w:rsid w:val="00CC38AF"/>
    <w:rsid w:val="00CD1CCB"/>
    <w:rsid w:val="00CF01A0"/>
    <w:rsid w:val="00CF5BEA"/>
    <w:rsid w:val="00CF6BB6"/>
    <w:rsid w:val="00D03CDC"/>
    <w:rsid w:val="00D0440D"/>
    <w:rsid w:val="00D06E41"/>
    <w:rsid w:val="00D37374"/>
    <w:rsid w:val="00D46E9D"/>
    <w:rsid w:val="00D46F13"/>
    <w:rsid w:val="00D77F2A"/>
    <w:rsid w:val="00D878B7"/>
    <w:rsid w:val="00D931B6"/>
    <w:rsid w:val="00DA4694"/>
    <w:rsid w:val="00DA6ED9"/>
    <w:rsid w:val="00DD1CD3"/>
    <w:rsid w:val="00DD2221"/>
    <w:rsid w:val="00DD771F"/>
    <w:rsid w:val="00DE1A31"/>
    <w:rsid w:val="00DE2435"/>
    <w:rsid w:val="00DF3F2C"/>
    <w:rsid w:val="00E029A4"/>
    <w:rsid w:val="00E0391D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558BF"/>
    <w:rsid w:val="00E61C3C"/>
    <w:rsid w:val="00E67AFD"/>
    <w:rsid w:val="00E74945"/>
    <w:rsid w:val="00E75A7B"/>
    <w:rsid w:val="00E848AF"/>
    <w:rsid w:val="00E908BB"/>
    <w:rsid w:val="00E90EF4"/>
    <w:rsid w:val="00EA2564"/>
    <w:rsid w:val="00EC05D9"/>
    <w:rsid w:val="00EE3268"/>
    <w:rsid w:val="00EE4A73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930E8"/>
    <w:rsid w:val="00FA1260"/>
    <w:rsid w:val="00FC14D8"/>
    <w:rsid w:val="00FC5511"/>
    <w:rsid w:val="00FD32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0B34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0B3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3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2054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2018-03-03T13:02:00Z</dcterms:created>
  <dcterms:modified xsi:type="dcterms:W3CDTF">2018-03-05T12:46:00Z</dcterms:modified>
</cp:coreProperties>
</file>