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E8" w:rsidRPr="005B13C9" w:rsidRDefault="00B077E8" w:rsidP="005B13C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13C9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B077E8" w:rsidRPr="005B13C9" w:rsidRDefault="00B077E8" w:rsidP="005B13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931B6" w:rsidRPr="005B13C9" w:rsidRDefault="00B7271C" w:rsidP="005B13C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13C9">
        <w:rPr>
          <w:rFonts w:asciiTheme="minorHAnsi" w:hAnsiTheme="minorHAnsi" w:cstheme="minorHAnsi"/>
          <w:b/>
          <w:sz w:val="40"/>
          <w:szCs w:val="40"/>
          <w:lang w:val="en-US"/>
        </w:rPr>
        <w:t>Nachgelassene</w:t>
      </w:r>
      <w:r w:rsidRPr="005B13C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5B13C9">
        <w:rPr>
          <w:rFonts w:asciiTheme="minorHAnsi" w:hAnsiTheme="minorHAnsi" w:cstheme="minorHAnsi"/>
          <w:b/>
          <w:sz w:val="40"/>
          <w:szCs w:val="40"/>
          <w:lang w:val="en-US"/>
        </w:rPr>
        <w:t>Lieder</w:t>
      </w:r>
      <w:r w:rsidR="00B077E8" w:rsidRPr="005B13C9">
        <w:rPr>
          <w:rFonts w:asciiTheme="minorHAnsi" w:hAnsiTheme="minorHAnsi" w:cstheme="minorHAnsi"/>
          <w:b/>
          <w:sz w:val="40"/>
          <w:szCs w:val="40"/>
        </w:rPr>
        <w:t xml:space="preserve"> – Песни разных лет</w:t>
      </w:r>
    </w:p>
    <w:p w:rsidR="00E5547E" w:rsidRPr="00B71A0B" w:rsidRDefault="00B71A0B" w:rsidP="005B13C9">
      <w:pPr>
        <w:jc w:val="center"/>
        <w:rPr>
          <w:rFonts w:asciiTheme="minorHAnsi" w:hAnsiTheme="minorHAnsi" w:cstheme="minorHAnsi"/>
          <w:b/>
        </w:rPr>
      </w:pPr>
      <w:r w:rsidRPr="00B71A0B">
        <w:rPr>
          <w:rFonts w:asciiTheme="minorHAnsi" w:hAnsiTheme="minorHAnsi" w:cstheme="minorHAnsi"/>
          <w:b/>
        </w:rPr>
        <w:t>Том 1</w:t>
      </w:r>
    </w:p>
    <w:p w:rsidR="00B71A0B" w:rsidRDefault="00B71A0B" w:rsidP="005B13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077E8" w:rsidRPr="005B13C9" w:rsidRDefault="00B077E8" w:rsidP="005B13C9">
      <w:pPr>
        <w:jc w:val="center"/>
        <w:rPr>
          <w:rFonts w:asciiTheme="minorHAnsi" w:hAnsiTheme="minorHAnsi" w:cstheme="minorHAnsi"/>
        </w:rPr>
      </w:pPr>
      <w:r w:rsidRPr="005B13C9">
        <w:rPr>
          <w:rFonts w:asciiTheme="minorHAnsi" w:hAnsiTheme="minorHAnsi" w:cstheme="minorHAnsi"/>
        </w:rPr>
        <w:t>Подстрочные переводы с немецкого М.М. Фельдштейна</w:t>
      </w:r>
    </w:p>
    <w:p w:rsidR="00B077E8" w:rsidRDefault="00B077E8" w:rsidP="00E5547E">
      <w:pPr>
        <w:rPr>
          <w:rFonts w:asciiTheme="minorHAnsi" w:hAnsiTheme="minorHAnsi" w:cstheme="minorHAnsi"/>
          <w:sz w:val="20"/>
          <w:szCs w:val="20"/>
        </w:rPr>
      </w:pPr>
    </w:p>
    <w:p w:rsidR="00B077E8" w:rsidRDefault="00B077E8" w:rsidP="00E5547E">
      <w:pPr>
        <w:rPr>
          <w:rFonts w:asciiTheme="minorHAnsi" w:hAnsiTheme="minorHAnsi" w:cstheme="minorHAnsi"/>
          <w:sz w:val="20"/>
          <w:szCs w:val="20"/>
        </w:rPr>
      </w:pPr>
    </w:p>
    <w:p w:rsidR="00B077E8" w:rsidRPr="00B077E8" w:rsidRDefault="00B077E8" w:rsidP="00E5547E">
      <w:pPr>
        <w:rPr>
          <w:rFonts w:asciiTheme="minorHAnsi" w:hAnsiTheme="minorHAnsi" w:cstheme="minorHAnsi"/>
          <w:sz w:val="20"/>
          <w:szCs w:val="20"/>
        </w:rPr>
      </w:pPr>
    </w:p>
    <w:p w:rsidR="00B7271C" w:rsidRPr="00C22C36" w:rsidRDefault="00B7271C" w:rsidP="00B7271C">
      <w:pPr>
        <w:rPr>
          <w:rFonts w:asciiTheme="minorHAnsi" w:hAnsiTheme="minorHAnsi" w:cstheme="minorHAnsi"/>
          <w:b/>
        </w:rPr>
      </w:pPr>
      <w:r w:rsidRPr="00C22C36">
        <w:rPr>
          <w:rFonts w:asciiTheme="minorHAnsi" w:hAnsiTheme="minorHAnsi" w:cstheme="minorHAnsi"/>
          <w:b/>
        </w:rPr>
        <w:t xml:space="preserve">1. </w:t>
      </w:r>
      <w:r w:rsidR="002E2E89" w:rsidRPr="005B13C9">
        <w:rPr>
          <w:rFonts w:asciiTheme="minorHAnsi" w:hAnsiTheme="minorHAnsi" w:cstheme="minorHAnsi"/>
          <w:b/>
          <w:lang w:val="fr-FR"/>
        </w:rPr>
        <w:t>Ein</w:t>
      </w:r>
      <w:r w:rsidR="002E2E89" w:rsidRPr="00C22C36">
        <w:rPr>
          <w:rFonts w:asciiTheme="minorHAnsi" w:hAnsiTheme="minorHAnsi" w:cstheme="minorHAnsi"/>
          <w:b/>
        </w:rPr>
        <w:t xml:space="preserve"> </w:t>
      </w:r>
      <w:r w:rsidR="002E2E89" w:rsidRPr="005B13C9">
        <w:rPr>
          <w:rFonts w:asciiTheme="minorHAnsi" w:hAnsiTheme="minorHAnsi" w:cstheme="minorHAnsi"/>
          <w:b/>
          <w:lang w:val="fr-FR"/>
        </w:rPr>
        <w:t>Grab</w:t>
      </w:r>
      <w:r w:rsidR="002E2E89" w:rsidRPr="00C22C36">
        <w:rPr>
          <w:rFonts w:asciiTheme="minorHAnsi" w:hAnsiTheme="minorHAnsi" w:cstheme="minorHAnsi"/>
          <w:b/>
        </w:rPr>
        <w:t xml:space="preserve"> </w:t>
      </w:r>
      <w:r w:rsidR="005B13C9" w:rsidRPr="005B13C9">
        <w:rPr>
          <w:rFonts w:asciiTheme="minorHAnsi" w:hAnsiTheme="minorHAnsi" w:cstheme="minorHAnsi"/>
          <w:b/>
        </w:rPr>
        <w:t xml:space="preserve">– </w:t>
      </w:r>
      <w:r w:rsidR="00D3799B">
        <w:rPr>
          <w:rFonts w:asciiTheme="minorHAnsi" w:hAnsiTheme="minorHAnsi" w:cstheme="minorHAnsi"/>
          <w:b/>
        </w:rPr>
        <w:t>Гробница</w:t>
      </w:r>
      <w:r w:rsidR="005B13C9" w:rsidRPr="005B13C9">
        <w:rPr>
          <w:rFonts w:asciiTheme="minorHAnsi" w:hAnsiTheme="minorHAnsi" w:cstheme="minorHAnsi"/>
          <w:b/>
        </w:rPr>
        <w:t xml:space="preserve"> </w:t>
      </w:r>
    </w:p>
    <w:p w:rsidR="00B7271C" w:rsidRPr="00C22C36" w:rsidRDefault="005B13C9" w:rsidP="00B7271C">
      <w:pPr>
        <w:rPr>
          <w:rFonts w:asciiTheme="minorHAnsi" w:hAnsiTheme="minorHAnsi" w:cstheme="minorHAnsi"/>
          <w:sz w:val="22"/>
          <w:szCs w:val="22"/>
        </w:rPr>
      </w:pPr>
      <w:r w:rsidRPr="005B13C9">
        <w:rPr>
          <w:rFonts w:asciiTheme="minorHAnsi" w:hAnsiTheme="minorHAnsi" w:cstheme="minorHAnsi"/>
          <w:sz w:val="22"/>
          <w:szCs w:val="22"/>
        </w:rPr>
        <w:t>Предпол</w:t>
      </w:r>
      <w:r w:rsidR="006E550D">
        <w:rPr>
          <w:rFonts w:asciiTheme="minorHAnsi" w:hAnsiTheme="minorHAnsi" w:cstheme="minorHAnsi"/>
          <w:sz w:val="22"/>
          <w:szCs w:val="22"/>
        </w:rPr>
        <w:t>а</w:t>
      </w:r>
      <w:r w:rsidRPr="005B13C9">
        <w:rPr>
          <w:rFonts w:asciiTheme="minorHAnsi" w:hAnsiTheme="minorHAnsi" w:cstheme="minorHAnsi"/>
          <w:sz w:val="22"/>
          <w:szCs w:val="22"/>
        </w:rPr>
        <w:t>гаемый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5B13C9">
        <w:rPr>
          <w:rFonts w:asciiTheme="minorHAnsi" w:hAnsiTheme="minorHAnsi" w:cstheme="minorHAnsi"/>
          <w:sz w:val="22"/>
          <w:szCs w:val="22"/>
        </w:rPr>
        <w:t>автор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5B13C9">
        <w:rPr>
          <w:rFonts w:asciiTheme="minorHAnsi" w:hAnsiTheme="minorHAnsi" w:cstheme="minorHAnsi"/>
          <w:sz w:val="22"/>
          <w:szCs w:val="22"/>
        </w:rPr>
        <w:t>стихов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5B13C9">
        <w:rPr>
          <w:rFonts w:asciiTheme="minorHAnsi" w:hAnsiTheme="minorHAnsi" w:cstheme="minorHAnsi"/>
          <w:sz w:val="22"/>
          <w:szCs w:val="22"/>
        </w:rPr>
        <w:t>Иоганн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5B13C9">
        <w:rPr>
          <w:rFonts w:asciiTheme="minorHAnsi" w:hAnsiTheme="minorHAnsi" w:cstheme="minorHAnsi"/>
          <w:sz w:val="22"/>
          <w:szCs w:val="22"/>
        </w:rPr>
        <w:t>Христиан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5B13C9">
        <w:rPr>
          <w:rFonts w:asciiTheme="minorHAnsi" w:hAnsiTheme="minorHAnsi" w:cstheme="minorHAnsi"/>
          <w:sz w:val="22"/>
          <w:szCs w:val="22"/>
        </w:rPr>
        <w:t>Гюнтер</w:t>
      </w:r>
      <w:r w:rsidR="0019440B"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C22C36">
        <w:rPr>
          <w:rFonts w:asciiTheme="minorHAnsi" w:hAnsiTheme="minorHAnsi" w:cstheme="minorHAnsi"/>
          <w:sz w:val="22"/>
          <w:szCs w:val="22"/>
        </w:rPr>
        <w:t>(</w:t>
      </w:r>
      <w:r w:rsidR="0019440B" w:rsidRPr="005B13C9">
        <w:rPr>
          <w:rFonts w:asciiTheme="minorHAnsi" w:hAnsiTheme="minorHAnsi" w:cstheme="minorHAnsi"/>
          <w:sz w:val="22"/>
          <w:szCs w:val="22"/>
          <w:lang w:val="fr-FR"/>
        </w:rPr>
        <w:t>Johann</w:t>
      </w:r>
      <w:r w:rsidR="0019440B"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="0019440B" w:rsidRPr="005B13C9">
        <w:rPr>
          <w:rFonts w:asciiTheme="minorHAnsi" w:hAnsiTheme="minorHAnsi" w:cstheme="minorHAnsi"/>
          <w:sz w:val="22"/>
          <w:szCs w:val="22"/>
          <w:lang w:val="fr-FR"/>
        </w:rPr>
        <w:t>Christian</w:t>
      </w:r>
      <w:r w:rsidR="0019440B"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="0019440B" w:rsidRPr="005B13C9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19440B" w:rsidRPr="00C22C36">
        <w:rPr>
          <w:rFonts w:asciiTheme="minorHAnsi" w:hAnsiTheme="minorHAnsi" w:cstheme="minorHAnsi"/>
          <w:sz w:val="22"/>
          <w:szCs w:val="22"/>
        </w:rPr>
        <w:t>ü</w:t>
      </w:r>
      <w:r w:rsidR="0019440B" w:rsidRPr="005B13C9">
        <w:rPr>
          <w:rFonts w:asciiTheme="minorHAnsi" w:hAnsiTheme="minorHAnsi" w:cstheme="minorHAnsi"/>
          <w:sz w:val="22"/>
          <w:szCs w:val="22"/>
          <w:lang w:val="fr-FR"/>
        </w:rPr>
        <w:t>nther</w:t>
      </w:r>
      <w:r w:rsidRPr="00C22C36">
        <w:rPr>
          <w:rFonts w:asciiTheme="minorHAnsi" w:hAnsiTheme="minorHAnsi" w:cstheme="minorHAnsi"/>
          <w:sz w:val="22"/>
          <w:szCs w:val="22"/>
        </w:rPr>
        <w:t>,</w:t>
      </w:r>
      <w:r w:rsidR="0019440B" w:rsidRPr="00C22C36">
        <w:rPr>
          <w:rFonts w:asciiTheme="minorHAnsi" w:hAnsiTheme="minorHAnsi" w:cstheme="minorHAnsi"/>
          <w:sz w:val="22"/>
          <w:szCs w:val="22"/>
        </w:rPr>
        <w:t xml:space="preserve"> 1695 - 1723)</w:t>
      </w:r>
    </w:p>
    <w:p w:rsidR="0019440B" w:rsidRPr="00C22C36" w:rsidRDefault="0019440B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25DA2" w:rsidTr="006E550D">
        <w:tc>
          <w:tcPr>
            <w:tcW w:w="4747" w:type="dxa"/>
          </w:tcPr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Wenn des Mondes bleiches Licht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Auf das dunkle Grab hier fällt,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aus meinem Auge bricht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Trän', die keine Macht mehr hält.</w:t>
            </w:r>
          </w:p>
          <w:p w:rsidR="0019440B" w:rsidRPr="00B077E8" w:rsidRDefault="0019440B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 Blum' am Grabe blüht,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 Seele denkt daran;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Kalter Wind vorüberzieht -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deckt das kühle Grab, sag an?</w:t>
            </w:r>
          </w:p>
          <w:p w:rsidR="0019440B" w:rsidRPr="00B077E8" w:rsidRDefault="0019440B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 des Grabes Hülle deckt,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Kannst du dann nur ahnen,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dich gleicher Schmerz bewegt,</w:t>
            </w:r>
          </w:p>
          <w:p w:rsidR="00B25DA2" w:rsidRPr="00B7271C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mag dich daran mahnen.</w:t>
            </w:r>
          </w:p>
          <w:p w:rsidR="00B25DA2" w:rsidRPr="0019440B" w:rsidRDefault="00B25DA2" w:rsidP="00B7271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Когда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бледн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 свет</w:t>
            </w:r>
          </w:p>
          <w:p w:rsidR="005B13C9" w:rsidRPr="005B13C9" w:rsidRDefault="00D3799B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мрачную 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>гробниц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ложится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B13C9" w:rsidRPr="005B13C9" w:rsidRDefault="00D3799B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 на очах моих появляется</w:t>
            </w:r>
          </w:p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Слеза, 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над которой никто не властен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13C9" w:rsidRPr="005B13C9" w:rsidRDefault="00D3799B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цвето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нет у могилы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Ни одна душа не думает о 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ней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Холодный ветер 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сквозит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5B13C9" w:rsidRPr="005B13C9" w:rsidRDefault="00D3799B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скрывает хладное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надгробие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скажите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гроб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ье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крывает,</w:t>
            </w:r>
          </w:p>
          <w:p w:rsidR="005B13C9" w:rsidRPr="005B13C9" w:rsidRDefault="005B13C9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Мож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 xml:space="preserve">только 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гадать</w:t>
            </w:r>
            <w:r w:rsidR="00D379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13C9" w:rsidRPr="005B13C9" w:rsidRDefault="00D3799B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б т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>ы испытыва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такую же боль,</w:t>
            </w:r>
          </w:p>
          <w:p w:rsidR="005B13C9" w:rsidRDefault="00D3799B" w:rsidP="005B13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гла б</w:t>
            </w:r>
            <w:r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A1D7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B13C9" w:rsidRPr="005B13C9">
              <w:rPr>
                <w:rFonts w:asciiTheme="minorHAnsi" w:hAnsiTheme="minorHAnsi" w:cstheme="minorHAnsi"/>
                <w:sz w:val="20"/>
                <w:szCs w:val="20"/>
              </w:rPr>
              <w:t xml:space="preserve"> напомнить.</w:t>
            </w:r>
          </w:p>
          <w:p w:rsidR="00B25DA2" w:rsidRDefault="00B25DA2" w:rsidP="0019440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B7271C" w:rsidRPr="00B7271C" w:rsidRDefault="00B7271C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E5547E" w:rsidRPr="00B7271C" w:rsidRDefault="00E5547E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EA1D7D" w:rsidRDefault="00B7271C" w:rsidP="00B7271C">
      <w:pPr>
        <w:rPr>
          <w:rFonts w:asciiTheme="minorHAnsi" w:hAnsiTheme="minorHAnsi" w:cstheme="minorHAnsi"/>
          <w:b/>
          <w:lang w:val="en-US"/>
        </w:rPr>
      </w:pPr>
      <w:r w:rsidRPr="00EA1D7D">
        <w:rPr>
          <w:rFonts w:asciiTheme="minorHAnsi" w:hAnsiTheme="minorHAnsi" w:cstheme="minorHAnsi"/>
          <w:b/>
          <w:lang w:val="en-US"/>
        </w:rPr>
        <w:t xml:space="preserve">2. Andenken </w:t>
      </w:r>
      <w:r w:rsidR="00EA1D7D" w:rsidRPr="00EA1D7D">
        <w:rPr>
          <w:rFonts w:asciiTheme="minorHAnsi" w:hAnsiTheme="minorHAnsi" w:cstheme="minorHAnsi"/>
          <w:b/>
        </w:rPr>
        <w:t xml:space="preserve">– Воспоминание </w:t>
      </w:r>
      <w:r w:rsidR="00A5580D" w:rsidRPr="00EA1D7D">
        <w:rPr>
          <w:rFonts w:asciiTheme="minorHAnsi" w:hAnsiTheme="minorHAnsi" w:cstheme="minorHAnsi"/>
          <w:b/>
          <w:lang w:val="en-US"/>
        </w:rPr>
        <w:t xml:space="preserve"> </w:t>
      </w:r>
    </w:p>
    <w:p w:rsidR="00B7271C" w:rsidRPr="00EA1D7D" w:rsidRDefault="00EA1D7D" w:rsidP="00B7271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A1D7D">
        <w:rPr>
          <w:rFonts w:asciiTheme="minorHAnsi" w:hAnsiTheme="minorHAnsi" w:cstheme="minorHAnsi"/>
          <w:sz w:val="22"/>
          <w:szCs w:val="22"/>
        </w:rPr>
        <w:t>Стихи</w:t>
      </w:r>
      <w:r w:rsidRPr="00EA1D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A1D7D">
        <w:rPr>
          <w:rFonts w:asciiTheme="minorHAnsi" w:hAnsiTheme="minorHAnsi" w:cstheme="minorHAnsi"/>
          <w:sz w:val="22"/>
          <w:szCs w:val="22"/>
        </w:rPr>
        <w:t>Фридриха</w:t>
      </w:r>
      <w:r w:rsidRPr="00EA1D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A1D7D">
        <w:rPr>
          <w:rFonts w:asciiTheme="minorHAnsi" w:hAnsiTheme="minorHAnsi" w:cstheme="minorHAnsi"/>
          <w:sz w:val="22"/>
          <w:szCs w:val="22"/>
        </w:rPr>
        <w:t>фон</w:t>
      </w:r>
      <w:r w:rsidRPr="00EA1D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A1D7D">
        <w:rPr>
          <w:rFonts w:asciiTheme="minorHAnsi" w:hAnsiTheme="minorHAnsi" w:cstheme="minorHAnsi"/>
          <w:sz w:val="22"/>
          <w:szCs w:val="22"/>
        </w:rPr>
        <w:t>Маттисона</w:t>
      </w:r>
      <w:r w:rsidR="00A5580D" w:rsidRPr="00EA1D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A1D7D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A5580D" w:rsidRPr="00EA1D7D">
        <w:rPr>
          <w:rFonts w:asciiTheme="minorHAnsi" w:hAnsiTheme="minorHAnsi" w:cstheme="minorHAnsi"/>
          <w:sz w:val="22"/>
          <w:szCs w:val="22"/>
          <w:lang w:val="en-US"/>
        </w:rPr>
        <w:t>Friedrich von Matthisson</w:t>
      </w:r>
      <w:r w:rsidRPr="00EA1D7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A5580D" w:rsidRPr="00EA1D7D">
        <w:rPr>
          <w:rFonts w:asciiTheme="minorHAnsi" w:hAnsiTheme="minorHAnsi" w:cstheme="minorHAnsi"/>
          <w:sz w:val="22"/>
          <w:szCs w:val="22"/>
          <w:lang w:val="en-US"/>
        </w:rPr>
        <w:t xml:space="preserve"> 1761 - 1831)</w:t>
      </w:r>
    </w:p>
    <w:p w:rsidR="00B25DA2" w:rsidRPr="0019440B" w:rsidRDefault="00B25DA2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25DA2" w:rsidRPr="005B13C9" w:rsidTr="006E550D">
        <w:tc>
          <w:tcPr>
            <w:tcW w:w="4747" w:type="dxa"/>
          </w:tcPr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denke dein,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durch den Hain</w:t>
            </w:r>
          </w:p>
          <w:p w:rsidR="00B25DA2" w:rsidRPr="0019440B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9440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Nachtigallen</w:t>
            </w:r>
          </w:p>
          <w:p w:rsidR="00B25DA2" w:rsidRPr="0019440B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9440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Akkorde schallen!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Wann denkst du mein?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denke dein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 Dämmerschein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Abendhelle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 Schattenquelle!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 denkst du mein?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denke dein</w:t>
            </w:r>
          </w:p>
          <w:p w:rsidR="00B25DA2" w:rsidRPr="0019440B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9440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Mit süßer Pein,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bangem Sehnen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heißen Thränen!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denkst du mein?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 denke mein,</w:t>
            </w:r>
          </w:p>
          <w:p w:rsidR="00B25DA2" w:rsidRPr="00C22C36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2C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zum Verein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besserm Sterne!</w:t>
            </w:r>
          </w:p>
          <w:p w:rsidR="00B25DA2" w:rsidRPr="002E2E89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jeder Ferne</w:t>
            </w:r>
          </w:p>
          <w:p w:rsidR="00B25DA2" w:rsidRPr="00C22C36" w:rsidRDefault="00B25DA2" w:rsidP="00B25D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E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Denk' ich nur dein!</w:t>
            </w:r>
          </w:p>
          <w:p w:rsidR="00B25DA2" w:rsidRPr="00C22C36" w:rsidRDefault="00B25DA2" w:rsidP="00752F7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вспоминаю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 о тебе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 рощ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Соловь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ёв</w:t>
            </w:r>
          </w:p>
          <w:p w:rsidR="00EA1D7D" w:rsidRPr="00EA1D7D" w:rsidRDefault="006E550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Звенят а</w:t>
            </w:r>
            <w:r w:rsidR="00EA1D7D" w:rsidRPr="00EA1D7D">
              <w:rPr>
                <w:rFonts w:asciiTheme="minorHAnsi" w:hAnsiTheme="minorHAnsi" w:cstheme="minorHAnsi"/>
                <w:sz w:val="20"/>
                <w:szCs w:val="20"/>
              </w:rPr>
              <w:t>ккорды!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Когда ты думаешь обо мне?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вспомин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аю о тебе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В сумерках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Вечером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Под 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нью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 весенн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Где ты 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вспомин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аешь обо мне?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E550D">
              <w:rPr>
                <w:rFonts w:asciiTheme="minorHAnsi" w:hAnsiTheme="minorHAnsi" w:cstheme="minorHAnsi"/>
                <w:sz w:val="20"/>
                <w:szCs w:val="20"/>
              </w:rPr>
              <w:t>помышляю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 о тебе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Со слад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остн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ой болью,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С тревогой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5261C" w:rsidRPr="00EA1D7D">
              <w:rPr>
                <w:rFonts w:asciiTheme="minorHAnsi" w:hAnsiTheme="minorHAnsi" w:cstheme="minorHAnsi"/>
                <w:sz w:val="20"/>
                <w:szCs w:val="20"/>
              </w:rPr>
              <w:t>слез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45261C"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горячи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Как думае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шь ты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 обо мне?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вспоминай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 обо мне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До нашего со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E550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инения</w:t>
            </w:r>
          </w:p>
          <w:p w:rsidR="00EA1D7D" w:rsidRP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На лучшей звезде!</w:t>
            </w:r>
          </w:p>
          <w:p w:rsidR="00EA1D7D" w:rsidRPr="00EA1D7D" w:rsidRDefault="0045261C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любой дали</w:t>
            </w:r>
          </w:p>
          <w:p w:rsidR="00EA1D7D" w:rsidRDefault="00EA1D7D" w:rsidP="00EA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45261C">
              <w:rPr>
                <w:rFonts w:asciiTheme="minorHAnsi" w:hAnsiTheme="minorHAnsi" w:cstheme="minorHAnsi"/>
                <w:sz w:val="20"/>
                <w:szCs w:val="20"/>
              </w:rPr>
              <w:t>помышляю лишь о тебе</w:t>
            </w:r>
            <w:r w:rsidRPr="00EA1D7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25DA2" w:rsidRPr="00C22C36" w:rsidRDefault="00B25DA2" w:rsidP="004526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E42" w:rsidRPr="00C22C36" w:rsidRDefault="001F4E42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C22C36" w:rsidRDefault="00B7271C" w:rsidP="00B7271C">
      <w:pPr>
        <w:rPr>
          <w:rFonts w:asciiTheme="minorHAnsi" w:hAnsiTheme="minorHAnsi" w:cstheme="minorHAnsi"/>
          <w:b/>
        </w:rPr>
      </w:pPr>
      <w:r w:rsidRPr="00C22C36">
        <w:rPr>
          <w:rFonts w:asciiTheme="minorHAnsi" w:hAnsiTheme="minorHAnsi" w:cstheme="minorHAnsi"/>
          <w:b/>
        </w:rPr>
        <w:t>3.</w:t>
      </w:r>
      <w:r w:rsidR="00C76BA4" w:rsidRPr="00C22C36">
        <w:rPr>
          <w:rFonts w:asciiTheme="minorHAnsi" w:hAnsiTheme="minorHAnsi" w:cstheme="minorHAnsi"/>
          <w:b/>
        </w:rPr>
        <w:t xml:space="preserve">  </w:t>
      </w:r>
      <w:r w:rsidRPr="00C76BA4">
        <w:rPr>
          <w:rFonts w:asciiTheme="minorHAnsi" w:hAnsiTheme="minorHAnsi" w:cstheme="minorHAnsi"/>
          <w:b/>
          <w:lang w:val="en-US"/>
        </w:rPr>
        <w:t>St</w:t>
      </w:r>
      <w:r w:rsidRPr="00C22C36">
        <w:rPr>
          <w:rFonts w:asciiTheme="minorHAnsi" w:hAnsiTheme="minorHAnsi" w:cstheme="minorHAnsi"/>
          <w:b/>
        </w:rPr>
        <w:t>ä</w:t>
      </w:r>
      <w:r w:rsidRPr="00C76BA4">
        <w:rPr>
          <w:rFonts w:asciiTheme="minorHAnsi" w:hAnsiTheme="minorHAnsi" w:cstheme="minorHAnsi"/>
          <w:b/>
          <w:lang w:val="en-US"/>
        </w:rPr>
        <w:t>ndchen</w:t>
      </w:r>
      <w:r w:rsidRPr="00C22C36">
        <w:rPr>
          <w:rFonts w:asciiTheme="minorHAnsi" w:hAnsiTheme="minorHAnsi" w:cstheme="minorHAnsi"/>
          <w:b/>
        </w:rPr>
        <w:t xml:space="preserve"> </w:t>
      </w:r>
      <w:r w:rsidR="00C76BA4" w:rsidRPr="00C22C36">
        <w:rPr>
          <w:rFonts w:asciiTheme="minorHAnsi" w:hAnsiTheme="minorHAnsi" w:cstheme="minorHAnsi"/>
          <w:b/>
        </w:rPr>
        <w:t xml:space="preserve">– </w:t>
      </w:r>
      <w:r w:rsidR="00C76BA4" w:rsidRPr="00C76BA4">
        <w:rPr>
          <w:rFonts w:asciiTheme="minorHAnsi" w:hAnsiTheme="minorHAnsi" w:cstheme="minorHAnsi"/>
          <w:b/>
        </w:rPr>
        <w:t>Серенада</w:t>
      </w:r>
      <w:r w:rsidR="00C76BA4" w:rsidRPr="00C22C36">
        <w:rPr>
          <w:rFonts w:asciiTheme="minorHAnsi" w:hAnsiTheme="minorHAnsi" w:cstheme="minorHAnsi"/>
          <w:b/>
        </w:rPr>
        <w:t xml:space="preserve"> </w:t>
      </w:r>
    </w:p>
    <w:p w:rsidR="00B7271C" w:rsidRPr="00C22C36" w:rsidRDefault="00C76BA4" w:rsidP="00B7271C">
      <w:pPr>
        <w:rPr>
          <w:rFonts w:asciiTheme="minorHAnsi" w:hAnsiTheme="minorHAnsi" w:cstheme="minorHAnsi"/>
          <w:sz w:val="22"/>
          <w:szCs w:val="22"/>
        </w:rPr>
      </w:pPr>
      <w:r w:rsidRPr="00C76BA4">
        <w:rPr>
          <w:rFonts w:asciiTheme="minorHAnsi" w:hAnsiTheme="minorHAnsi" w:cstheme="minorHAnsi"/>
          <w:sz w:val="22"/>
          <w:szCs w:val="22"/>
        </w:rPr>
        <w:t>Стихи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C76BA4">
        <w:rPr>
          <w:rFonts w:asciiTheme="minorHAnsi" w:hAnsiTheme="minorHAnsi" w:cstheme="minorHAnsi"/>
          <w:sz w:val="22"/>
          <w:szCs w:val="22"/>
        </w:rPr>
        <w:t>Карла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C76BA4">
        <w:rPr>
          <w:rFonts w:asciiTheme="minorHAnsi" w:hAnsiTheme="minorHAnsi" w:cstheme="minorHAnsi"/>
          <w:sz w:val="22"/>
          <w:szCs w:val="22"/>
        </w:rPr>
        <w:t>Теодора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C76BA4">
        <w:rPr>
          <w:rFonts w:asciiTheme="minorHAnsi" w:hAnsiTheme="minorHAnsi" w:cstheme="minorHAnsi"/>
          <w:sz w:val="22"/>
          <w:szCs w:val="22"/>
        </w:rPr>
        <w:t>Кёрнера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="00A5580D" w:rsidRPr="00C22C36">
        <w:rPr>
          <w:rFonts w:asciiTheme="minorHAnsi" w:hAnsiTheme="minorHAnsi" w:cstheme="minorHAnsi"/>
          <w:sz w:val="22"/>
          <w:szCs w:val="22"/>
        </w:rPr>
        <w:t>(</w:t>
      </w:r>
      <w:r w:rsidR="00A5580D" w:rsidRPr="00C76BA4">
        <w:rPr>
          <w:rFonts w:asciiTheme="minorHAnsi" w:hAnsiTheme="minorHAnsi" w:cstheme="minorHAnsi"/>
          <w:sz w:val="22"/>
          <w:szCs w:val="22"/>
          <w:lang w:val="en-US"/>
        </w:rPr>
        <w:t>Karl</w:t>
      </w:r>
      <w:r w:rsidR="00A5580D"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="00A5580D" w:rsidRPr="00C76BA4">
        <w:rPr>
          <w:rFonts w:asciiTheme="minorHAnsi" w:hAnsiTheme="minorHAnsi" w:cstheme="minorHAnsi"/>
          <w:sz w:val="22"/>
          <w:szCs w:val="22"/>
          <w:lang w:val="en-US"/>
        </w:rPr>
        <w:t>Theodor</w:t>
      </w:r>
      <w:r w:rsidR="00A5580D"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="00A5580D" w:rsidRPr="00C76BA4">
        <w:rPr>
          <w:rFonts w:asciiTheme="minorHAnsi" w:hAnsiTheme="minorHAnsi" w:cstheme="minorHAnsi"/>
          <w:sz w:val="22"/>
          <w:szCs w:val="22"/>
          <w:lang w:val="en-US"/>
        </w:rPr>
        <w:t>K</w:t>
      </w:r>
      <w:r w:rsidR="00A5580D" w:rsidRPr="00C22C36">
        <w:rPr>
          <w:rFonts w:asciiTheme="minorHAnsi" w:hAnsiTheme="minorHAnsi" w:cstheme="minorHAnsi"/>
          <w:sz w:val="22"/>
          <w:szCs w:val="22"/>
        </w:rPr>
        <w:t>ö</w:t>
      </w:r>
      <w:r w:rsidR="00A5580D" w:rsidRPr="00C76BA4">
        <w:rPr>
          <w:rFonts w:asciiTheme="minorHAnsi" w:hAnsiTheme="minorHAnsi" w:cstheme="minorHAnsi"/>
          <w:sz w:val="22"/>
          <w:szCs w:val="22"/>
          <w:lang w:val="en-US"/>
        </w:rPr>
        <w:t>rner</w:t>
      </w:r>
      <w:r w:rsidRPr="00C22C36">
        <w:rPr>
          <w:rFonts w:asciiTheme="minorHAnsi" w:hAnsiTheme="minorHAnsi" w:cstheme="minorHAnsi"/>
          <w:sz w:val="22"/>
          <w:szCs w:val="22"/>
        </w:rPr>
        <w:t>,</w:t>
      </w:r>
      <w:r w:rsidR="00A5580D" w:rsidRPr="00C22C36">
        <w:rPr>
          <w:rFonts w:asciiTheme="minorHAnsi" w:hAnsiTheme="minorHAnsi" w:cstheme="minorHAnsi"/>
          <w:sz w:val="22"/>
          <w:szCs w:val="22"/>
        </w:rPr>
        <w:t xml:space="preserve"> 1791 - 1813)</w:t>
      </w:r>
    </w:p>
    <w:p w:rsidR="00A5580D" w:rsidRPr="00C22C36" w:rsidRDefault="00A5580D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Tr="006E550D">
        <w:tc>
          <w:tcPr>
            <w:tcW w:w="4747" w:type="dxa"/>
          </w:tcPr>
          <w:p w:rsidR="00A5580D" w:rsidRPr="00C22C36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 wiegt</w:t>
            </w:r>
            <w:r w:rsidRPr="00C22C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C22C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</w:t>
            </w:r>
            <w:r w:rsidRPr="00C22C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 in süßen Schlummer;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der Liebe Sehnsucht' wacht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Liebe Kummer.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umschleichen bandenfrei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Nächtliche Gespenster;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ich harre still und treu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 deinem Fenster.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Holdes Mädchen, hörst du mich?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Willst du länger säumen?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Oder wiegt der Schlummer dich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in süßen Träumen?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Nein, du bist gewiß noch wach;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 Fensters Gittern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Seh' ich ja im Schlafgemach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 das Lämpchen zittern.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so blicke, süßes Kind,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dem Fenster nieder,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 wie der Abendwind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Flüstern meine Lieder;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verständlich sollen sie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 Sehnsucht klagen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mit sanfter Harmonie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Dir: »Ich liebe« sagen.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die treue Liebe spricht, 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die Liebe hören.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länger darf ich nicht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Ruhe stören.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Schlummre, bis der Tag erwacht,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warmen Stübchen;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Drum, feins Liebchen, gute Nacht,</w:t>
            </w:r>
          </w:p>
          <w:p w:rsidR="00D05268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 Nacht, feins Liebchen!</w:t>
            </w:r>
          </w:p>
        </w:tc>
        <w:tc>
          <w:tcPr>
            <w:tcW w:w="4748" w:type="dxa"/>
          </w:tcPr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убаюкивает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тихая ночь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Глубоко в сладо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стно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м сне;</w:t>
            </w:r>
          </w:p>
          <w:p w:rsid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бодрствуют жажда 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И любов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ное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горе.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стороною обходят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Ночные призраки;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Но я 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дожидаюсь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спокойно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терпелив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Под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им око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шко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4FB5" w:rsidRPr="00444FB5" w:rsidRDefault="00557656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Светлая дева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, ты меня слышишь?</w:t>
            </w:r>
          </w:p>
          <w:p w:rsidR="00444FB5" w:rsidRPr="00444FB5" w:rsidRDefault="00557656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Хочешь, чтоб я дольше стоял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баюкает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 xml:space="preserve">дремота 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Уж в слад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остны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х 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грёз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ах?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Нет, 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ы, конечно, вс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еще бодрствуе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44FB5" w:rsidRPr="00444FB5" w:rsidRDefault="00557656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окна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Я вижу 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в спальне</w:t>
            </w:r>
          </w:p>
          <w:p w:rsidR="00444FB5" w:rsidRPr="00444FB5" w:rsidRDefault="006E550D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Маленькой л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амп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557656">
              <w:rPr>
                <w:rFonts w:asciiTheme="minorHAnsi" w:hAnsiTheme="minorHAnsi" w:cstheme="minorHAnsi"/>
                <w:sz w:val="20"/>
                <w:szCs w:val="20"/>
              </w:rPr>
              <w:t xml:space="preserve"> мерцае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4FB5" w:rsidRPr="00444FB5" w:rsidRDefault="00557656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выгляни же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 дорогое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4FB5" w:rsidRPr="00444FB5" w:rsidRDefault="00557656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окошка сюда.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Тих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, вечерний 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ветерок</w:t>
            </w:r>
          </w:p>
          <w:p w:rsidR="00444FB5" w:rsidRPr="00444FB5" w:rsidRDefault="00651C00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Напева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ет мои песни;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Но они должны быть понятны</w:t>
            </w:r>
            <w:r w:rsidR="006E550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4FB5" w:rsidRPr="00444FB5" w:rsidRDefault="006E550D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 моих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страдани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стон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И с нежной гармонией</w:t>
            </w:r>
          </w:p>
          <w:p w:rsidR="00444FB5" w:rsidRPr="00444FB5" w:rsidRDefault="00651C00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: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люблю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говорю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4FB5" w:rsidRPr="00444FB5" w:rsidRDefault="00651C00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то верная любовь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говорит</w:t>
            </w:r>
            <w:r w:rsidR="006E550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="00444FB5" w:rsidRPr="00444FB5" w:rsidRDefault="006E550D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 л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юбовь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слыш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Но я не могу 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дол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Нарушат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4FB5" w:rsidRPr="00444FB5" w:rsidRDefault="00651C00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Дремота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до 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 xml:space="preserve">наступления 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дня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страже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 xml:space="preserve"> стоит</w:t>
            </w:r>
          </w:p>
          <w:p w:rsidR="00444FB5" w:rsidRPr="00444FB5" w:rsidRDefault="00444FB5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В т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плой комнат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ушк</w:t>
            </w:r>
            <w:r w:rsidRPr="00444FB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51C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4FB5" w:rsidRPr="00444FB5" w:rsidRDefault="00651C00" w:rsidP="00444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Бьёт б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арабан</w:t>
            </w:r>
            <w:r w:rsidR="00DB37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, спокойн</w:t>
            </w:r>
            <w:r w:rsidR="00DB375A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 w:rsidR="00DB375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44FB5" w:rsidRPr="00444FB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05268" w:rsidRDefault="00444FB5" w:rsidP="00DB37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4F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Спокойной ночи, дорог</w:t>
            </w:r>
            <w:r w:rsidR="00DB375A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444F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B375A">
              <w:rPr>
                <w:rFonts w:asciiTheme="minorHAnsi" w:hAnsiTheme="minorHAnsi" w:cstheme="minorHAnsi"/>
                <w:sz w:val="20"/>
                <w:szCs w:val="20"/>
              </w:rPr>
              <w:t>возлюбленная</w:t>
            </w:r>
            <w:r w:rsidRPr="00444F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</w:tc>
      </w:tr>
    </w:tbl>
    <w:p w:rsidR="00D05268" w:rsidRPr="002E2E89" w:rsidRDefault="00D05268" w:rsidP="00D0526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B7271C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275A1B" w:rsidRDefault="00B7271C" w:rsidP="00B7271C">
      <w:pPr>
        <w:rPr>
          <w:rFonts w:asciiTheme="minorHAnsi" w:hAnsiTheme="minorHAnsi" w:cstheme="minorHAnsi"/>
          <w:b/>
          <w:lang w:val="en-US"/>
        </w:rPr>
      </w:pPr>
      <w:r w:rsidRPr="00275A1B">
        <w:rPr>
          <w:rFonts w:asciiTheme="minorHAnsi" w:hAnsiTheme="minorHAnsi" w:cstheme="minorHAnsi"/>
          <w:b/>
          <w:lang w:val="en-US"/>
        </w:rPr>
        <w:t>4.</w:t>
      </w:r>
      <w:r w:rsidR="00C76BA4" w:rsidRPr="00275A1B">
        <w:rPr>
          <w:rFonts w:asciiTheme="minorHAnsi" w:hAnsiTheme="minorHAnsi" w:cstheme="minorHAnsi"/>
          <w:b/>
          <w:lang w:val="en-US"/>
        </w:rPr>
        <w:t xml:space="preserve">  </w:t>
      </w:r>
      <w:r w:rsidRPr="00275A1B">
        <w:rPr>
          <w:rFonts w:asciiTheme="minorHAnsi" w:hAnsiTheme="minorHAnsi" w:cstheme="minorHAnsi"/>
          <w:b/>
          <w:lang w:val="en-US"/>
        </w:rPr>
        <w:t xml:space="preserve">Der Schwalben Heimkehr </w:t>
      </w:r>
      <w:r w:rsidR="00275A1B" w:rsidRPr="00275A1B">
        <w:rPr>
          <w:rFonts w:asciiTheme="minorHAnsi" w:hAnsiTheme="minorHAnsi" w:cstheme="minorHAnsi"/>
          <w:b/>
          <w:lang w:val="en-US"/>
        </w:rPr>
        <w:t xml:space="preserve">– </w:t>
      </w:r>
      <w:r w:rsidR="00275A1B" w:rsidRPr="00275A1B">
        <w:rPr>
          <w:rFonts w:asciiTheme="minorHAnsi" w:hAnsiTheme="minorHAnsi" w:cstheme="minorHAnsi"/>
          <w:b/>
        </w:rPr>
        <w:t>Возвращение</w:t>
      </w:r>
      <w:r w:rsidR="00275A1B" w:rsidRPr="00275A1B">
        <w:rPr>
          <w:rFonts w:asciiTheme="minorHAnsi" w:hAnsiTheme="minorHAnsi" w:cstheme="minorHAnsi"/>
          <w:b/>
          <w:lang w:val="en-US"/>
        </w:rPr>
        <w:t xml:space="preserve"> </w:t>
      </w:r>
      <w:r w:rsidR="00275A1B" w:rsidRPr="00275A1B">
        <w:rPr>
          <w:rFonts w:asciiTheme="minorHAnsi" w:hAnsiTheme="minorHAnsi" w:cstheme="minorHAnsi"/>
          <w:b/>
        </w:rPr>
        <w:t>ласточки</w:t>
      </w:r>
    </w:p>
    <w:p w:rsidR="00B7271C" w:rsidRPr="00275A1B" w:rsidRDefault="00DB375A" w:rsidP="00B7271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75A1B">
        <w:rPr>
          <w:rFonts w:asciiTheme="minorHAnsi" w:hAnsiTheme="minorHAnsi" w:cstheme="minorHAnsi"/>
          <w:sz w:val="22"/>
          <w:szCs w:val="22"/>
        </w:rPr>
        <w:t>Стихи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75A1B">
        <w:rPr>
          <w:rFonts w:asciiTheme="minorHAnsi" w:hAnsiTheme="minorHAnsi" w:cstheme="minorHAnsi"/>
          <w:sz w:val="22"/>
          <w:szCs w:val="22"/>
        </w:rPr>
        <w:t>Георга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75A1B">
        <w:rPr>
          <w:rFonts w:asciiTheme="minorHAnsi" w:hAnsiTheme="minorHAnsi" w:cstheme="minorHAnsi"/>
          <w:sz w:val="22"/>
          <w:szCs w:val="22"/>
        </w:rPr>
        <w:t>Карл</w:t>
      </w:r>
      <w:r w:rsidR="00275A1B" w:rsidRPr="00275A1B">
        <w:rPr>
          <w:rFonts w:asciiTheme="minorHAnsi" w:hAnsiTheme="minorHAnsi" w:cstheme="minorHAnsi"/>
          <w:sz w:val="22"/>
          <w:szCs w:val="22"/>
        </w:rPr>
        <w:t>а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75A1B">
        <w:rPr>
          <w:rFonts w:asciiTheme="minorHAnsi" w:hAnsiTheme="minorHAnsi" w:cstheme="minorHAnsi"/>
          <w:sz w:val="22"/>
          <w:szCs w:val="22"/>
        </w:rPr>
        <w:t>Ре</w:t>
      </w:r>
      <w:r w:rsidR="00275A1B">
        <w:rPr>
          <w:rFonts w:asciiTheme="minorHAnsi" w:hAnsiTheme="minorHAnsi" w:cstheme="minorHAnsi"/>
          <w:sz w:val="22"/>
          <w:szCs w:val="22"/>
        </w:rPr>
        <w:t>г</w:t>
      </w:r>
      <w:r w:rsidRPr="00275A1B">
        <w:rPr>
          <w:rFonts w:asciiTheme="minorHAnsi" w:hAnsiTheme="minorHAnsi" w:cstheme="minorHAnsi"/>
          <w:sz w:val="22"/>
          <w:szCs w:val="22"/>
        </w:rPr>
        <w:t>инальда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75A1B">
        <w:rPr>
          <w:rFonts w:asciiTheme="minorHAnsi" w:hAnsiTheme="minorHAnsi" w:cstheme="minorHAnsi"/>
          <w:sz w:val="22"/>
          <w:szCs w:val="22"/>
        </w:rPr>
        <w:t>Герлосона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F1482C" w:rsidRPr="00275A1B">
        <w:rPr>
          <w:rFonts w:asciiTheme="minorHAnsi" w:hAnsiTheme="minorHAnsi" w:cstheme="minorHAnsi"/>
          <w:sz w:val="22"/>
          <w:szCs w:val="22"/>
          <w:lang w:val="en-US"/>
        </w:rPr>
        <w:t>Karl Reginald Herloß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1482C"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1804 - 1849, </w:t>
      </w:r>
      <w:r w:rsidRPr="00275A1B">
        <w:rPr>
          <w:rFonts w:asciiTheme="minorHAnsi" w:hAnsiTheme="minorHAnsi" w:cstheme="minorHAnsi"/>
          <w:sz w:val="22"/>
          <w:szCs w:val="22"/>
        </w:rPr>
        <w:t>известного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75A1B">
        <w:rPr>
          <w:rFonts w:asciiTheme="minorHAnsi" w:hAnsiTheme="minorHAnsi" w:cstheme="minorHAnsi"/>
          <w:sz w:val="22"/>
          <w:szCs w:val="22"/>
        </w:rPr>
        <w:t>как</w:t>
      </w:r>
      <w:r w:rsidR="00F1482C" w:rsidRPr="00275A1B">
        <w:rPr>
          <w:rFonts w:asciiTheme="minorHAnsi" w:hAnsiTheme="minorHAnsi" w:cstheme="minorHAnsi"/>
          <w:sz w:val="22"/>
          <w:szCs w:val="22"/>
          <w:lang w:val="en-US"/>
        </w:rPr>
        <w:t xml:space="preserve"> Karl Herloßsohn</w:t>
      </w:r>
      <w:r w:rsidRPr="00275A1B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DB375A" w:rsidRPr="00275A1B" w:rsidRDefault="00DB375A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5B13C9" w:rsidTr="00222E07">
        <w:tc>
          <w:tcPr>
            <w:tcW w:w="4747" w:type="dxa"/>
          </w:tcPr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die Schwalben heimwärts ziehn,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die Rosen nicht mehr blühn,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der Nachtigall Gesang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der Nachtigall verklang,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Fragst das Herz in bangem Schmerz,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ich euch wiederseh'?</w:t>
            </w:r>
          </w:p>
          <w:p w:rsidR="00A5580D" w:rsidRPr="00A5580D" w:rsidRDefault="00D17C88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Scheiden</w:t>
            </w:r>
            <w:r w:rsidR="00A5580D"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ach scheiden,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Scheiden tut weh.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die Schwäne südlich ziehn,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Dorthin, wo Zitronen blühn,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das Abendrot versinkt,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die grünen Wälder blinkt,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Fragt das Herz in bangem Schmerz,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ich dich auch wiederseh?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Scheiden, ach Scheiden,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Scheiden tut weh.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580D" w:rsidRPr="00A5580D" w:rsidRDefault="000A0794" w:rsidP="00A558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r w:rsidR="00A5580D" w:rsidRPr="00A5580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Armes Herz, was klagest du?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 auch du gehst einst zur Ruh.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auf Erden muß vergehn,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Gibt es wohl ein Wiedersehn?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Fragt das Herz in bangem Schmerz,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Glaub' daß ich dich wiederseh,</w:t>
            </w:r>
          </w:p>
          <w:p w:rsidR="00A5580D" w:rsidRPr="00A5580D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 auch heut'</w:t>
            </w:r>
          </w:p>
          <w:p w:rsidR="00D05268" w:rsidRDefault="00A5580D" w:rsidP="00A558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58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Scheiden so weh.</w:t>
            </w:r>
            <w:r w:rsidR="000A079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]*</w:t>
            </w:r>
          </w:p>
        </w:tc>
        <w:tc>
          <w:tcPr>
            <w:tcW w:w="4748" w:type="dxa"/>
          </w:tcPr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Когда ласточки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улетают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домой,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Когда розы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Когда солов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ьиное 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</w:p>
          <w:p w:rsidR="00275A1B" w:rsidRPr="00275A1B" w:rsidRDefault="00A369C5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уж не звучит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Спр</w:t>
            </w:r>
            <w:r w:rsidR="00A369C5">
              <w:rPr>
                <w:rFonts w:asciiTheme="minorHAnsi" w:hAnsiTheme="minorHAnsi" w:cstheme="minorHAnsi"/>
                <w:sz w:val="20"/>
                <w:szCs w:val="20"/>
              </w:rPr>
              <w:t>оси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69C5">
              <w:rPr>
                <w:rFonts w:asciiTheme="minorHAnsi" w:hAnsiTheme="minorHAnsi" w:cstheme="minorHAnsi"/>
                <w:sz w:val="20"/>
                <w:szCs w:val="20"/>
              </w:rPr>
              <w:t xml:space="preserve">своё 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сердце</w:t>
            </w:r>
            <w:r w:rsidR="00A369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69C5">
              <w:rPr>
                <w:rFonts w:asciiTheme="minorHAnsi" w:hAnsiTheme="minorHAnsi" w:cstheme="minorHAnsi"/>
                <w:sz w:val="20"/>
                <w:szCs w:val="20"/>
              </w:rPr>
              <w:t>объятое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A369C5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5A1B" w:rsidRPr="00275A1B" w:rsidRDefault="00A369C5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вижу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снова 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тебя?</w:t>
            </w:r>
          </w:p>
          <w:p w:rsidR="00275A1B" w:rsidRPr="00275A1B" w:rsidRDefault="00D17C88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Разлука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злука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5A1B" w:rsidRPr="00275A1B" w:rsidRDefault="00D17C88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Разлуки горечь и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боль.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A1B" w:rsidRPr="00275A1B" w:rsidRDefault="00D17C88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лебеди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улетаю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т на юг,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>уда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, где </w:t>
            </w:r>
            <w:r w:rsidR="00D17C88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лимоны 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цветут,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Когда закат 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>утопает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5A1B" w:rsidRPr="00275A1B" w:rsidRDefault="00D17C88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мерцании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леса,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Спроси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 xml:space="preserve"> тогда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>объятое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Снова 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встречусь с тобой?</w:t>
            </w:r>
          </w:p>
          <w:p w:rsidR="00275A1B" w:rsidRPr="00275A1B" w:rsidRDefault="00D17C88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Разлука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разлука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5A1B" w:rsidRPr="00275A1B" w:rsidRDefault="00D17C88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Разлуки горечь и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боль.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5A1B" w:rsidRPr="00275A1B" w:rsidRDefault="000A0794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79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 xml:space="preserve">Бедное 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сердце, 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>чего же ты плачешь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D17C88">
              <w:rPr>
                <w:rFonts w:asciiTheme="minorHAnsi" w:hAnsiTheme="minorHAnsi" w:cstheme="minorHAnsi"/>
                <w:sz w:val="20"/>
                <w:szCs w:val="20"/>
              </w:rPr>
              <w:t>пора и тебе на покой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5A1B" w:rsidRPr="00275A1B" w:rsidRDefault="00D17C88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Проходит </w:t>
            </w:r>
            <w:r w:rsidR="000A0794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на земле,</w:t>
            </w:r>
          </w:p>
          <w:p w:rsidR="00275A1B" w:rsidRPr="00275A1B" w:rsidRDefault="000A0794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значит п</w:t>
            </w:r>
            <w:r w:rsidR="00275A1B" w:rsidRPr="00275A1B">
              <w:rPr>
                <w:rFonts w:asciiTheme="minorHAnsi" w:hAnsiTheme="minorHAnsi" w:cstheme="minorHAnsi"/>
                <w:sz w:val="20"/>
                <w:szCs w:val="20"/>
              </w:rPr>
              <w:t>рощай?</w:t>
            </w:r>
          </w:p>
          <w:p w:rsidR="00275A1B" w:rsidRPr="000A0794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Спр</w:t>
            </w:r>
            <w:r w:rsidR="000A0794">
              <w:rPr>
                <w:rFonts w:asciiTheme="minorHAnsi" w:hAnsiTheme="minorHAnsi" w:cstheme="minorHAnsi"/>
                <w:sz w:val="20"/>
                <w:szCs w:val="20"/>
              </w:rPr>
              <w:t>ашиваю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 w:rsidR="000A07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="000A0794">
              <w:rPr>
                <w:rFonts w:asciiTheme="minorHAnsi" w:hAnsiTheme="minorHAnsi" w:cstheme="minorHAnsi"/>
                <w:sz w:val="20"/>
                <w:szCs w:val="20"/>
              </w:rPr>
              <w:t>бъятое</w:t>
            </w: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0A0794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0A0794" w:rsidRPr="000A07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75A1B" w:rsidRPr="00275A1B" w:rsidRDefault="00275A1B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5A1B">
              <w:rPr>
                <w:rFonts w:asciiTheme="minorHAnsi" w:hAnsiTheme="minorHAnsi" w:cstheme="minorHAnsi"/>
                <w:sz w:val="20"/>
                <w:szCs w:val="20"/>
              </w:rPr>
              <w:t>Поверь, я увижу снова</w:t>
            </w:r>
            <w:r w:rsidR="000A0794" w:rsidRPr="00275A1B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75A1B" w:rsidRPr="000A0794" w:rsidRDefault="000A0794" w:rsidP="00275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0A0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только</w:t>
            </w:r>
            <w:r w:rsidRPr="000A0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сегодня</w:t>
            </w:r>
            <w:r w:rsidR="00275A1B" w:rsidRPr="000A07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5A1B" w:rsidRPr="00C22C36" w:rsidRDefault="000A0794" w:rsidP="00A558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Разлука так горька.</w:t>
            </w:r>
            <w:r w:rsidRPr="00C22C36">
              <w:rPr>
                <w:rFonts w:asciiTheme="minorHAnsi" w:hAnsiTheme="minorHAnsi" w:cstheme="minorHAnsi"/>
                <w:sz w:val="20"/>
                <w:szCs w:val="20"/>
              </w:rPr>
              <w:t>]*</w:t>
            </w:r>
          </w:p>
          <w:p w:rsidR="00D05268" w:rsidRPr="00C22C36" w:rsidRDefault="00D05268" w:rsidP="00A558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271C" w:rsidRPr="000A0794" w:rsidRDefault="000A0794" w:rsidP="00B727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*) </w:t>
      </w:r>
      <w:r w:rsidR="00F1482C" w:rsidRPr="000A0794">
        <w:rPr>
          <w:rFonts w:asciiTheme="minorHAnsi" w:hAnsiTheme="minorHAnsi" w:cstheme="minorHAnsi"/>
          <w:i/>
          <w:sz w:val="20"/>
          <w:szCs w:val="20"/>
        </w:rPr>
        <w:t>Вольф положил на музыку лишь две первых строфы</w:t>
      </w:r>
      <w:r w:rsidRPr="000A079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71938">
        <w:rPr>
          <w:rFonts w:asciiTheme="minorHAnsi" w:hAnsiTheme="minorHAnsi" w:cstheme="minorHAnsi"/>
          <w:i/>
          <w:sz w:val="20"/>
          <w:szCs w:val="20"/>
        </w:rPr>
        <w:t xml:space="preserve">стихотворения </w:t>
      </w:r>
      <w:r w:rsidRPr="000A0794">
        <w:rPr>
          <w:rFonts w:asciiTheme="minorHAnsi" w:hAnsiTheme="minorHAnsi" w:cstheme="minorHAnsi"/>
          <w:i/>
          <w:sz w:val="20"/>
          <w:szCs w:val="20"/>
        </w:rPr>
        <w:t>Карла Герлосона</w:t>
      </w:r>
    </w:p>
    <w:p w:rsidR="00B7271C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1F4E42" w:rsidRPr="00F1482C" w:rsidRDefault="001F4E42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C22C36" w:rsidRDefault="00B7271C" w:rsidP="00B7271C">
      <w:pPr>
        <w:rPr>
          <w:rFonts w:asciiTheme="minorHAnsi" w:hAnsiTheme="minorHAnsi" w:cstheme="minorHAnsi"/>
          <w:b/>
        </w:rPr>
      </w:pPr>
      <w:r w:rsidRPr="00C22C36">
        <w:rPr>
          <w:rFonts w:asciiTheme="minorHAnsi" w:hAnsiTheme="minorHAnsi" w:cstheme="minorHAnsi"/>
          <w:b/>
        </w:rPr>
        <w:t xml:space="preserve">5. </w:t>
      </w:r>
      <w:r w:rsidRPr="00171938">
        <w:rPr>
          <w:rFonts w:asciiTheme="minorHAnsi" w:hAnsiTheme="minorHAnsi" w:cstheme="minorHAnsi"/>
          <w:b/>
          <w:lang w:val="en-US"/>
        </w:rPr>
        <w:t>Knabentod</w:t>
      </w:r>
      <w:r w:rsidRPr="00C22C36">
        <w:rPr>
          <w:rFonts w:asciiTheme="minorHAnsi" w:hAnsiTheme="minorHAnsi" w:cstheme="minorHAnsi"/>
          <w:b/>
        </w:rPr>
        <w:t xml:space="preserve"> </w:t>
      </w:r>
      <w:r w:rsidR="00171938" w:rsidRPr="00171938">
        <w:rPr>
          <w:rFonts w:asciiTheme="minorHAnsi" w:hAnsiTheme="minorHAnsi" w:cstheme="minorHAnsi"/>
          <w:b/>
        </w:rPr>
        <w:t>– Смерть мальчика</w:t>
      </w:r>
      <w:r w:rsidRPr="00C22C36">
        <w:rPr>
          <w:rFonts w:asciiTheme="minorHAnsi" w:hAnsiTheme="minorHAnsi" w:cstheme="minorHAnsi"/>
          <w:b/>
        </w:rPr>
        <w:t xml:space="preserve"> </w:t>
      </w:r>
    </w:p>
    <w:p w:rsidR="00B7271C" w:rsidRPr="00C22C36" w:rsidRDefault="00171938" w:rsidP="00B7271C">
      <w:pPr>
        <w:rPr>
          <w:rFonts w:asciiTheme="minorHAnsi" w:hAnsiTheme="minorHAnsi" w:cstheme="minorHAnsi"/>
          <w:sz w:val="22"/>
          <w:szCs w:val="22"/>
        </w:rPr>
      </w:pPr>
      <w:r w:rsidRPr="00171938">
        <w:rPr>
          <w:rFonts w:asciiTheme="minorHAnsi" w:hAnsiTheme="minorHAnsi" w:cstheme="minorHAnsi"/>
          <w:sz w:val="22"/>
          <w:szCs w:val="22"/>
        </w:rPr>
        <w:t>Стихи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171938">
        <w:rPr>
          <w:rFonts w:asciiTheme="minorHAnsi" w:hAnsiTheme="minorHAnsi" w:cstheme="minorHAnsi"/>
          <w:sz w:val="22"/>
          <w:szCs w:val="22"/>
        </w:rPr>
        <w:t>Христиана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171938">
        <w:rPr>
          <w:rFonts w:asciiTheme="minorHAnsi" w:hAnsiTheme="minorHAnsi" w:cstheme="minorHAnsi"/>
          <w:sz w:val="22"/>
          <w:szCs w:val="22"/>
        </w:rPr>
        <w:t>Фридриха</w:t>
      </w:r>
      <w:r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Pr="00171938">
        <w:rPr>
          <w:rFonts w:asciiTheme="minorHAnsi" w:hAnsiTheme="minorHAnsi" w:cstheme="minorHAnsi"/>
          <w:sz w:val="22"/>
          <w:szCs w:val="22"/>
        </w:rPr>
        <w:t>Геббеля</w:t>
      </w:r>
      <w:r w:rsidR="00F1482C" w:rsidRPr="00C22C36">
        <w:rPr>
          <w:rFonts w:asciiTheme="minorHAnsi" w:hAnsiTheme="minorHAnsi" w:cstheme="minorHAnsi"/>
          <w:sz w:val="22"/>
          <w:szCs w:val="22"/>
        </w:rPr>
        <w:t xml:space="preserve"> (</w:t>
      </w:r>
      <w:r w:rsidR="00F1482C" w:rsidRPr="00171938">
        <w:rPr>
          <w:rFonts w:asciiTheme="minorHAnsi" w:hAnsiTheme="minorHAnsi" w:cstheme="minorHAnsi"/>
          <w:sz w:val="22"/>
          <w:szCs w:val="22"/>
          <w:lang w:val="en-US"/>
        </w:rPr>
        <w:t>Christian</w:t>
      </w:r>
      <w:r w:rsidR="00F1482C"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="00F1482C" w:rsidRPr="00171938">
        <w:rPr>
          <w:rFonts w:asciiTheme="minorHAnsi" w:hAnsiTheme="minorHAnsi" w:cstheme="minorHAnsi"/>
          <w:sz w:val="22"/>
          <w:szCs w:val="22"/>
          <w:lang w:val="en-US"/>
        </w:rPr>
        <w:t>Friedrich</w:t>
      </w:r>
      <w:r w:rsidR="00F1482C" w:rsidRPr="00C22C36">
        <w:rPr>
          <w:rFonts w:asciiTheme="minorHAnsi" w:hAnsiTheme="minorHAnsi" w:cstheme="minorHAnsi"/>
          <w:sz w:val="22"/>
          <w:szCs w:val="22"/>
        </w:rPr>
        <w:t xml:space="preserve"> </w:t>
      </w:r>
      <w:r w:rsidR="00F1482C" w:rsidRPr="00171938">
        <w:rPr>
          <w:rFonts w:asciiTheme="minorHAnsi" w:hAnsiTheme="minorHAnsi" w:cstheme="minorHAnsi"/>
          <w:sz w:val="22"/>
          <w:szCs w:val="22"/>
          <w:lang w:val="en-US"/>
        </w:rPr>
        <w:t>Hebbel</w:t>
      </w:r>
      <w:r w:rsidRPr="00C22C36">
        <w:rPr>
          <w:rFonts w:asciiTheme="minorHAnsi" w:hAnsiTheme="minorHAnsi" w:cstheme="minorHAnsi"/>
          <w:sz w:val="22"/>
          <w:szCs w:val="22"/>
        </w:rPr>
        <w:t xml:space="preserve">, </w:t>
      </w:r>
      <w:r w:rsidR="00F1482C" w:rsidRPr="00C22C36">
        <w:rPr>
          <w:rFonts w:asciiTheme="minorHAnsi" w:hAnsiTheme="minorHAnsi" w:cstheme="minorHAnsi"/>
          <w:sz w:val="22"/>
          <w:szCs w:val="22"/>
        </w:rPr>
        <w:t>1813 - 1863)</w:t>
      </w:r>
    </w:p>
    <w:p w:rsidR="00F1482C" w:rsidRPr="00C22C36" w:rsidRDefault="00F1482C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5B13C9" w:rsidTr="00222E07">
        <w:tc>
          <w:tcPr>
            <w:tcW w:w="4747" w:type="dxa"/>
          </w:tcPr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Berg der Knab, der zieht hinab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heißen Sommertagen;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Tannenwald, da macht er halt,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kann sich kaum noch tragen.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wilden Bach, er sieht, ihn jach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 Tal herunterschäumen;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Ihn dürstet sehr, nun noch viel mehr: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Nur hin! </w:t>
            </w:r>
            <w:proofErr w:type="gramStart"/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gramEnd"/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würde säumen!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ist </w:t>
            </w:r>
            <w:proofErr w:type="gramStart"/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Flut! O in die Glut,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kann so köstlich blinken!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schöpft und trinkt, er stürzt und sinkt</w:t>
            </w:r>
          </w:p>
          <w:p w:rsidR="00D05268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trinkt noch im Versinken!</w:t>
            </w:r>
          </w:p>
        </w:tc>
        <w:tc>
          <w:tcPr>
            <w:tcW w:w="4748" w:type="dxa"/>
          </w:tcPr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С горы мальчик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сходи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В жаркие лет</w:t>
            </w:r>
            <w:r w:rsidR="00636A23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дни;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В соснов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останавливается,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сил тащиться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дальше.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Вдруг он видит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чаще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ручей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Пенится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в долине;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Теперь он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больше и больше 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>жажд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ет 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пить: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Вперед! Кто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жет 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ждать?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вода! 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этой жаре,</w:t>
            </w:r>
          </w:p>
          <w:p w:rsidR="00696C9C" w:rsidRP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="004334B6">
              <w:rPr>
                <w:rFonts w:asciiTheme="minorHAnsi" w:hAnsiTheme="minorHAnsi" w:cstheme="minorHAnsi"/>
                <w:sz w:val="20"/>
                <w:szCs w:val="20"/>
              </w:rPr>
              <w:t>вожделенней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96C9C" w:rsidRPr="00696C9C" w:rsidRDefault="004334B6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о</w:t>
            </w:r>
            <w:r w:rsidR="00696C9C" w:rsidRPr="00696C9C">
              <w:rPr>
                <w:rFonts w:asciiTheme="minorHAnsi" w:hAnsiTheme="minorHAnsi" w:cstheme="minorHAnsi"/>
                <w:sz w:val="20"/>
                <w:szCs w:val="20"/>
              </w:rPr>
              <w:t>н черпает воду и пь</w:t>
            </w:r>
            <w:r w:rsidR="00696C9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96C9C"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т,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вот </w:t>
            </w:r>
            <w:r w:rsidR="00696C9C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696C9C"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падает и </w:t>
            </w:r>
            <w:r w:rsidR="00696C9C">
              <w:rPr>
                <w:rFonts w:asciiTheme="minorHAnsi" w:hAnsiTheme="minorHAnsi" w:cstheme="minorHAnsi"/>
                <w:sz w:val="20"/>
                <w:szCs w:val="20"/>
              </w:rPr>
              <w:t>тонет,</w:t>
            </w:r>
          </w:p>
          <w:p w:rsidR="00696C9C" w:rsidRDefault="00696C9C" w:rsidP="00696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т,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утопа</w:t>
            </w:r>
            <w:r w:rsidRPr="00696C9C">
              <w:rPr>
                <w:rFonts w:asciiTheme="minorHAnsi" w:hAnsiTheme="minorHAnsi" w:cstheme="minorHAnsi"/>
                <w:sz w:val="20"/>
                <w:szCs w:val="20"/>
              </w:rPr>
              <w:t>ет!</w:t>
            </w:r>
          </w:p>
          <w:p w:rsidR="00D05268" w:rsidRPr="00F1482C" w:rsidRDefault="00D05268" w:rsidP="00F1482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B7271C" w:rsidRPr="00F1482C" w:rsidRDefault="00B7271C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7271C" w:rsidRPr="00F1482C" w:rsidRDefault="00B7271C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7271C" w:rsidRPr="009167DE" w:rsidRDefault="00B7271C" w:rsidP="00B7271C">
      <w:pPr>
        <w:rPr>
          <w:rFonts w:asciiTheme="minorHAnsi" w:hAnsiTheme="minorHAnsi" w:cstheme="minorHAnsi"/>
          <w:b/>
          <w:lang w:val="fr-FR"/>
        </w:rPr>
      </w:pPr>
      <w:r w:rsidRPr="004E0519">
        <w:rPr>
          <w:rFonts w:asciiTheme="minorHAnsi" w:hAnsiTheme="minorHAnsi" w:cstheme="minorHAnsi"/>
          <w:b/>
          <w:lang w:val="fr-FR"/>
        </w:rPr>
        <w:t xml:space="preserve">6. Liebesfrühling </w:t>
      </w:r>
      <w:r w:rsidR="004E0519" w:rsidRPr="004E0519">
        <w:rPr>
          <w:rFonts w:asciiTheme="minorHAnsi" w:hAnsiTheme="minorHAnsi" w:cstheme="minorHAnsi"/>
          <w:b/>
          <w:lang w:val="fr-FR"/>
        </w:rPr>
        <w:t xml:space="preserve">– </w:t>
      </w:r>
      <w:r w:rsidR="004E0519" w:rsidRPr="004E0519">
        <w:rPr>
          <w:rFonts w:asciiTheme="minorHAnsi" w:hAnsiTheme="minorHAnsi" w:cstheme="minorHAnsi"/>
          <w:b/>
        </w:rPr>
        <w:t>Весна</w:t>
      </w:r>
      <w:r w:rsidR="004E0519" w:rsidRPr="004E0519">
        <w:rPr>
          <w:rFonts w:asciiTheme="minorHAnsi" w:hAnsiTheme="minorHAnsi" w:cstheme="minorHAnsi"/>
          <w:b/>
          <w:lang w:val="fr-FR"/>
        </w:rPr>
        <w:t xml:space="preserve"> </w:t>
      </w:r>
      <w:r w:rsidR="004E0519" w:rsidRPr="004E0519">
        <w:rPr>
          <w:rFonts w:asciiTheme="minorHAnsi" w:hAnsiTheme="minorHAnsi" w:cstheme="minorHAnsi"/>
          <w:b/>
        </w:rPr>
        <w:t>любви</w:t>
      </w:r>
      <w:r w:rsidR="004E0519" w:rsidRPr="004E0519">
        <w:rPr>
          <w:rFonts w:asciiTheme="minorHAnsi" w:hAnsiTheme="minorHAnsi" w:cstheme="minorHAnsi"/>
          <w:b/>
          <w:lang w:val="fr-FR"/>
        </w:rPr>
        <w:t xml:space="preserve"> </w:t>
      </w:r>
    </w:p>
    <w:p w:rsidR="00B7271C" w:rsidRPr="009167DE" w:rsidRDefault="004E0519" w:rsidP="00B7271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E0519">
        <w:rPr>
          <w:rFonts w:asciiTheme="minorHAnsi" w:hAnsiTheme="minorHAnsi" w:cstheme="minorHAnsi"/>
          <w:sz w:val="22"/>
          <w:szCs w:val="22"/>
        </w:rPr>
        <w:t>Стихи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E0519">
        <w:rPr>
          <w:rFonts w:asciiTheme="minorHAnsi" w:hAnsiTheme="minorHAnsi" w:cstheme="minorHAnsi"/>
          <w:sz w:val="22"/>
          <w:szCs w:val="22"/>
        </w:rPr>
        <w:t>Августа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E0519">
        <w:rPr>
          <w:rFonts w:asciiTheme="minorHAnsi" w:hAnsiTheme="minorHAnsi" w:cstheme="minorHAnsi"/>
          <w:sz w:val="22"/>
          <w:szCs w:val="22"/>
        </w:rPr>
        <w:t>Генриха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E0519">
        <w:rPr>
          <w:rFonts w:asciiTheme="minorHAnsi" w:hAnsiTheme="minorHAnsi" w:cstheme="minorHAnsi"/>
          <w:sz w:val="22"/>
          <w:szCs w:val="22"/>
        </w:rPr>
        <w:t>Гофмана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E0519">
        <w:rPr>
          <w:rFonts w:asciiTheme="minorHAnsi" w:hAnsiTheme="minorHAnsi" w:cstheme="minorHAnsi"/>
          <w:sz w:val="22"/>
          <w:szCs w:val="22"/>
        </w:rPr>
        <w:t>фон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E0519">
        <w:rPr>
          <w:rFonts w:asciiTheme="minorHAnsi" w:hAnsiTheme="minorHAnsi" w:cstheme="minorHAnsi"/>
          <w:sz w:val="22"/>
          <w:szCs w:val="22"/>
        </w:rPr>
        <w:t>Фаллерслебена</w:t>
      </w:r>
      <w:r w:rsidR="009167DE" w:rsidRPr="009167DE">
        <w:rPr>
          <w:rFonts w:asciiTheme="minorHAnsi" w:hAnsiTheme="minorHAnsi" w:cstheme="minorHAnsi"/>
          <w:sz w:val="22"/>
          <w:szCs w:val="22"/>
          <w:lang w:val="fr-FR"/>
        </w:rPr>
        <w:t>*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1482C"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F1482C" w:rsidRPr="009167DE">
        <w:rPr>
          <w:rFonts w:asciiTheme="minorHAnsi" w:hAnsiTheme="minorHAnsi" w:cstheme="minorHAnsi"/>
          <w:sz w:val="22"/>
          <w:szCs w:val="22"/>
          <w:lang w:val="fr-FR"/>
        </w:rPr>
        <w:t>August Heinrich Hoffmann von Fallersleben</w:t>
      </w:r>
      <w:r w:rsidRPr="009167DE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F1482C" w:rsidRPr="009167DE">
        <w:rPr>
          <w:rFonts w:asciiTheme="minorHAnsi" w:hAnsiTheme="minorHAnsi" w:cstheme="minorHAnsi"/>
          <w:sz w:val="22"/>
          <w:szCs w:val="22"/>
          <w:lang w:val="fr-FR"/>
        </w:rPr>
        <w:t xml:space="preserve"> 1798 - 1874)</w:t>
      </w:r>
    </w:p>
    <w:p w:rsidR="00B7271C" w:rsidRPr="009167DE" w:rsidRDefault="00B7271C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5B13C9" w:rsidTr="00222E07">
        <w:tc>
          <w:tcPr>
            <w:tcW w:w="4747" w:type="dxa"/>
          </w:tcPr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oft schon ward es Frühling wieder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 die erstorbne öde Welt!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oft schon schollen frohe Lieder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 überall durch Wald und Feld!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oft schon ward es Frühling wieder!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Frühling ward es nicht für mich: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schweigen meines Herzens Lieder,</w:t>
            </w:r>
          </w:p>
          <w:p w:rsidR="00D05268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Frühling wird es nur durch dich.</w:t>
            </w:r>
          </w:p>
        </w:tc>
        <w:tc>
          <w:tcPr>
            <w:tcW w:w="4748" w:type="dxa"/>
          </w:tcPr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часто уж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 весна возвращалась</w:t>
            </w:r>
          </w:p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омертвевший,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заброшенный мир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часто уж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весёлые 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>песни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звучали</w:t>
            </w:r>
          </w:p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>Везде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 в лесу и 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>полях!</w:t>
            </w:r>
          </w:p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часто уж 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>возвращалась весна!</w:t>
            </w:r>
          </w:p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о для меня весны не 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>наста</w:t>
            </w: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>ло:</w:t>
            </w:r>
          </w:p>
          <w:p w:rsidR="00636A23" w:rsidRPr="00636A23" w:rsidRDefault="00636A23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A23">
              <w:rPr>
                <w:rFonts w:asciiTheme="minorHAnsi" w:hAnsiTheme="minorHAnsi" w:cstheme="minorHAnsi"/>
                <w:sz w:val="20"/>
                <w:szCs w:val="20"/>
              </w:rPr>
              <w:t>Песни моего сердца молчат,</w:t>
            </w:r>
          </w:p>
          <w:p w:rsidR="00636A23" w:rsidRDefault="00BE3898" w:rsidP="00636A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636A23"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 весна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придти лишь</w:t>
            </w:r>
            <w:r w:rsidR="00636A23" w:rsidRPr="00636A23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636A23" w:rsidRPr="00636A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5268" w:rsidRPr="00C22C36" w:rsidRDefault="00D05268" w:rsidP="00F148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271C" w:rsidRPr="00C22C36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9167DE" w:rsidRPr="004334B6" w:rsidRDefault="009167DE" w:rsidP="00B727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*) </w:t>
      </w:r>
      <w:r w:rsidRPr="004334B6">
        <w:rPr>
          <w:rFonts w:asciiTheme="minorHAnsi" w:hAnsiTheme="minorHAnsi" w:cstheme="minorHAnsi"/>
          <w:i/>
          <w:sz w:val="20"/>
          <w:szCs w:val="20"/>
        </w:rPr>
        <w:t xml:space="preserve">Август Генрих Гофман фон Фаллерслебен </w:t>
      </w:r>
      <w:r w:rsidR="00222E07">
        <w:rPr>
          <w:rFonts w:asciiTheme="minorHAnsi" w:hAnsiTheme="minorHAnsi" w:cstheme="minorHAnsi"/>
          <w:i/>
          <w:sz w:val="20"/>
          <w:szCs w:val="20"/>
        </w:rPr>
        <w:t xml:space="preserve">в основном </w:t>
      </w:r>
      <w:r w:rsidRPr="004334B6">
        <w:rPr>
          <w:rFonts w:asciiTheme="minorHAnsi" w:hAnsiTheme="minorHAnsi" w:cstheme="minorHAnsi"/>
          <w:i/>
          <w:sz w:val="20"/>
          <w:szCs w:val="20"/>
        </w:rPr>
        <w:t>известен как автор стихотворения «Германия, превыше всего», написанного в 1841 году и ставшего впоследствии гимном нацистской Германии</w:t>
      </w:r>
      <w:r w:rsidRPr="004334B6">
        <w:rPr>
          <w:rFonts w:asciiTheme="minorHAnsi" w:hAnsiTheme="minorHAnsi" w:cstheme="minorHAnsi"/>
          <w:sz w:val="20"/>
          <w:szCs w:val="20"/>
        </w:rPr>
        <w:t>:</w:t>
      </w:r>
    </w:p>
    <w:p w:rsidR="009167DE" w:rsidRPr="009167DE" w:rsidRDefault="009167DE" w:rsidP="00B7271C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167DE" w:rsidRPr="009167DE" w:rsidTr="00222E07">
        <w:tc>
          <w:tcPr>
            <w:tcW w:w="4747" w:type="dxa"/>
          </w:tcPr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Deutschland, Deutschland über alles,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Über alles in der Welt,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Wenn es stets zu Schutz und Trutze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Brüderlich zusammenhält.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Von der Maas bis an die Memel,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Von der Etsch bis an den Belt —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Deutschland, Deutschland über alles,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Über alles in der Welt!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Deutsche Frauen, deutsche Treue,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Deutscher Wein und deutscher Sang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Sollen in der Welt behalten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Ihren alten schönen Klang,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Uns zu edler Tat begeistern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Unser ganzes Leben lang —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Deutsche Frauen, deutsche Treue,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Deutscher Wein und deutscher Sang!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Einigkeit und Recht und Freiheit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Für das deutsche Vaterland!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Danach laßt uns alle streben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Brüderlich mit Herz und Hand!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Einigkeit und Recht und Freiheit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Sind des Glückes Unterpfand —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Blüh im Glanze dieses Glückes,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Blühe, deutsches Vaterland!</w:t>
            </w:r>
          </w:p>
        </w:tc>
        <w:tc>
          <w:tcPr>
            <w:tcW w:w="4748" w:type="dxa"/>
          </w:tcPr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Германия, Германия превыше всего,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Превыше всего в мире,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Если она для защиты и отпора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Всегда братски держится вместе!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От Мааса до Мемеля,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От Эча до Бельта.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Германия, Германия превыше всего,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Превыше всего в мире!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Немецкие женщины, немецкая верность,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Немецкое вино и немецкие песни —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Да сохранят они по всему миру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Своё старое доброе имя,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Да будут они вдохновлять нас к благородству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Всю нашу жизнь напролёт.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Немецкие женщины, немецкая верность,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Немецкое вино и немецкие песни!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Единство и право и свобода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для немецкой Отчизны!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Давайте все стремиться к этому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братски, сердцем и рукой!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Единство и право</w:t>
            </w:r>
            <w:r w:rsidR="00222E0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2E07">
              <w:rPr>
                <w:rFonts w:asciiTheme="minorHAnsi" w:hAnsiTheme="minorHAnsi" w:cstheme="minorHAnsi"/>
                <w:sz w:val="18"/>
                <w:szCs w:val="18"/>
              </w:rPr>
              <w:t>а также</w:t>
            </w: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 xml:space="preserve"> свобода —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Это счастия залог.</w:t>
            </w:r>
          </w:p>
          <w:p w:rsidR="009167DE" w:rsidRPr="009167DE" w:rsidRDefault="009167DE" w:rsidP="00916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67DE">
              <w:rPr>
                <w:rFonts w:asciiTheme="minorHAnsi" w:hAnsiTheme="minorHAnsi" w:cstheme="minorHAnsi"/>
                <w:sz w:val="18"/>
                <w:szCs w:val="18"/>
              </w:rPr>
              <w:t>Процветай в блеске этого счастья,</w:t>
            </w:r>
          </w:p>
          <w:p w:rsidR="009167DE" w:rsidRPr="009167DE" w:rsidRDefault="00222E07" w:rsidP="0022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Ц</w:t>
            </w:r>
            <w:r w:rsidR="009167DE" w:rsidRPr="009167DE">
              <w:rPr>
                <w:rFonts w:asciiTheme="minorHAnsi" w:hAnsiTheme="minorHAnsi" w:cstheme="minorHAnsi"/>
                <w:sz w:val="18"/>
                <w:szCs w:val="18"/>
              </w:rPr>
              <w:t>вет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="009167DE" w:rsidRPr="009167DE">
              <w:rPr>
                <w:rFonts w:asciiTheme="minorHAnsi" w:hAnsiTheme="minorHAnsi" w:cstheme="minorHAnsi"/>
                <w:sz w:val="18"/>
                <w:szCs w:val="18"/>
              </w:rPr>
              <w:t>, немецкая Отчизна!</w:t>
            </w:r>
          </w:p>
        </w:tc>
      </w:tr>
    </w:tbl>
    <w:p w:rsidR="009167DE" w:rsidRPr="009167DE" w:rsidRDefault="009167DE" w:rsidP="00B727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Примечание ММФ</w:t>
      </w:r>
    </w:p>
    <w:p w:rsidR="009167DE" w:rsidRDefault="009167DE" w:rsidP="00B7271C">
      <w:pPr>
        <w:rPr>
          <w:rFonts w:asciiTheme="minorHAnsi" w:hAnsiTheme="minorHAnsi" w:cstheme="minorHAnsi"/>
          <w:sz w:val="20"/>
          <w:szCs w:val="20"/>
        </w:rPr>
      </w:pPr>
    </w:p>
    <w:p w:rsidR="009167DE" w:rsidRPr="009167DE" w:rsidRDefault="009167DE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591D9C" w:rsidRDefault="00B7271C" w:rsidP="00B7271C">
      <w:pPr>
        <w:rPr>
          <w:rFonts w:asciiTheme="minorHAnsi" w:hAnsiTheme="minorHAnsi" w:cstheme="minorHAnsi"/>
          <w:b/>
          <w:lang w:val="en-US"/>
        </w:rPr>
      </w:pPr>
      <w:r w:rsidRPr="00591D9C">
        <w:rPr>
          <w:rFonts w:asciiTheme="minorHAnsi" w:hAnsiTheme="minorHAnsi" w:cstheme="minorHAnsi"/>
          <w:b/>
          <w:lang w:val="en-US"/>
        </w:rPr>
        <w:t xml:space="preserve">7. Auf der Wanderung </w:t>
      </w:r>
      <w:r w:rsidR="004B724E" w:rsidRPr="00591D9C">
        <w:rPr>
          <w:rFonts w:asciiTheme="minorHAnsi" w:hAnsiTheme="minorHAnsi" w:cstheme="minorHAnsi"/>
          <w:b/>
          <w:lang w:val="en-US"/>
        </w:rPr>
        <w:t xml:space="preserve">– </w:t>
      </w:r>
      <w:r w:rsidR="004B724E" w:rsidRPr="00591D9C">
        <w:rPr>
          <w:rFonts w:asciiTheme="minorHAnsi" w:hAnsiTheme="minorHAnsi" w:cstheme="minorHAnsi"/>
          <w:b/>
        </w:rPr>
        <w:t>На</w:t>
      </w:r>
      <w:r w:rsidR="004B724E" w:rsidRPr="00591D9C">
        <w:rPr>
          <w:rFonts w:asciiTheme="minorHAnsi" w:hAnsiTheme="minorHAnsi" w:cstheme="minorHAnsi"/>
          <w:b/>
          <w:lang w:val="en-US"/>
        </w:rPr>
        <w:t xml:space="preserve"> </w:t>
      </w:r>
      <w:r w:rsidR="004B724E" w:rsidRPr="00591D9C">
        <w:rPr>
          <w:rFonts w:asciiTheme="minorHAnsi" w:hAnsiTheme="minorHAnsi" w:cstheme="minorHAnsi"/>
          <w:b/>
        </w:rPr>
        <w:t>марше</w:t>
      </w:r>
    </w:p>
    <w:p w:rsidR="00B7271C" w:rsidRPr="00591D9C" w:rsidRDefault="00591D9C" w:rsidP="00B7271C">
      <w:pPr>
        <w:rPr>
          <w:rFonts w:asciiTheme="minorHAnsi" w:hAnsiTheme="minorHAnsi" w:cstheme="minorHAnsi"/>
          <w:sz w:val="22"/>
          <w:szCs w:val="22"/>
        </w:rPr>
      </w:pPr>
      <w:r w:rsidRPr="00591D9C">
        <w:rPr>
          <w:rFonts w:asciiTheme="minorHAnsi" w:hAnsiTheme="minorHAnsi" w:cstheme="minorHAnsi"/>
          <w:sz w:val="22"/>
          <w:szCs w:val="22"/>
        </w:rPr>
        <w:t xml:space="preserve">На стихи Гофмана фон Фаллерслебена </w:t>
      </w:r>
    </w:p>
    <w:p w:rsidR="00591D9C" w:rsidRPr="00591D9C" w:rsidRDefault="00591D9C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Tr="00222E07">
        <w:tc>
          <w:tcPr>
            <w:tcW w:w="4747" w:type="dxa"/>
          </w:tcPr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die Hügel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über die Berge hin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Sing' ich und ruf' ich,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glücklich ich bin.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Sonniges Wetter,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Rauschende Blätter,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Vogelgeschmetter,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Wonnige Lust!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Dörfer und Mühlen,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Wälder und grüne Au'n,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Schlösser und Burgen,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Lieblich zu schaun,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Freundliche Städtchen,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Niedliche Mädchen: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Gretchen und Kätchen,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 du mich noch?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Warum nicht kennen?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Willkommen in unsrem Land!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Bist mir willkommen,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reich </w:t>
            </w:r>
            <w:proofErr w:type="gramStart"/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die</w:t>
            </w:r>
            <w:proofErr w:type="gramEnd"/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Hand!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Laßt uns dann singen,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Tanzen und springen,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 uns schwingen,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Kirmes ist heut'!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 das Leben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Fuß mit dem Wanderstab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die Berge,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Hinauf und herab!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Sonniges Wetter,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Rauschende Blätter,</w:t>
            </w:r>
          </w:p>
          <w:p w:rsidR="00F1482C" w:rsidRPr="00F1482C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Vogelgeschmetter,</w:t>
            </w:r>
          </w:p>
          <w:p w:rsidR="00D05268" w:rsidRDefault="00F1482C" w:rsidP="00F1482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1482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Wonnige Lust!</w:t>
            </w:r>
          </w:p>
        </w:tc>
        <w:tc>
          <w:tcPr>
            <w:tcW w:w="4748" w:type="dxa"/>
          </w:tcPr>
          <w:p w:rsidR="00591D9C" w:rsidRPr="00591D9C" w:rsidRDefault="0085406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Над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холмам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5406C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горам</w:t>
            </w:r>
          </w:p>
          <w:p w:rsidR="00591D9C" w:rsidRPr="00591D9C" w:rsidRDefault="0085406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ою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кричу я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Как я счастлив.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Солнечная погода,</w:t>
            </w:r>
          </w:p>
          <w:p w:rsidR="00591D9C" w:rsidRPr="00591D9C" w:rsidRDefault="0085406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Шелестит листва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85406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Птиц щебетание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85406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Блаженная радость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Деревни и мельницы,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Леса и зелен</w:t>
            </w:r>
            <w:r w:rsidR="0085406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06C">
              <w:rPr>
                <w:rFonts w:asciiTheme="minorHAnsi" w:hAnsiTheme="minorHAnsi" w:cstheme="minorHAnsi"/>
                <w:sz w:val="20"/>
                <w:szCs w:val="20"/>
              </w:rPr>
              <w:t>лугов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Замки и </w:t>
            </w:r>
            <w:r w:rsidR="0085406C">
              <w:rPr>
                <w:rFonts w:asciiTheme="minorHAnsi" w:hAnsiTheme="minorHAnsi" w:cstheme="minorHAnsi"/>
                <w:sz w:val="20"/>
                <w:szCs w:val="20"/>
              </w:rPr>
              <w:t>города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85406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 глядеть!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Дружелюбные город</w:t>
            </w:r>
            <w:r w:rsidR="0085406C"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ые дев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ушки: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Гретхен и Кэт</w:t>
            </w:r>
            <w:r w:rsidR="00814A95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ен,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омнишь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меня?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Почему не зна</w:t>
            </w:r>
            <w:r w:rsidR="00814A95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Добро пожаловать </w:t>
            </w:r>
            <w:r w:rsidR="00814A95">
              <w:rPr>
                <w:rFonts w:asciiTheme="minorHAnsi" w:hAnsiTheme="minorHAnsi" w:cstheme="minorHAnsi"/>
                <w:sz w:val="20"/>
                <w:szCs w:val="20"/>
              </w:rPr>
              <w:t>к нам в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страну!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Добро пожаловать ко мне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И пож</w:t>
            </w:r>
            <w:r w:rsidR="00814A95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мне руку!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 д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авайте петь,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Танц</w:t>
            </w:r>
            <w:r w:rsidR="00814A95">
              <w:rPr>
                <w:rFonts w:asciiTheme="minorHAnsi" w:hAnsiTheme="minorHAnsi" w:cstheme="minorHAnsi"/>
                <w:sz w:val="20"/>
                <w:szCs w:val="20"/>
              </w:rPr>
              <w:t>евать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14A95">
              <w:rPr>
                <w:rFonts w:asciiTheme="minorHAnsi" w:hAnsiTheme="minorHAnsi" w:cstheme="minorHAnsi"/>
                <w:sz w:val="20"/>
                <w:szCs w:val="20"/>
              </w:rPr>
              <w:t>скакать</w:t>
            </w: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Весело 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>кружась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Ярмарка сегодня!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Веселая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жизнь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ногах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посохом,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горам,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 в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верх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вниз!</w:t>
            </w:r>
          </w:p>
          <w:p w:rsidR="00591D9C" w:rsidRPr="00591D9C" w:rsidRDefault="00591D9C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9C">
              <w:rPr>
                <w:rFonts w:asciiTheme="minorHAnsi" w:hAnsiTheme="minorHAnsi" w:cstheme="minorHAnsi"/>
                <w:sz w:val="20"/>
                <w:szCs w:val="20"/>
              </w:rPr>
              <w:t>Солнечная погода,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Шелестящая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 xml:space="preserve"> лист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P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Птичие крики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91D9C" w:rsidRDefault="00814A95" w:rsidP="00591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Блаженный восторг</w:t>
            </w:r>
            <w:r w:rsidR="00591D9C" w:rsidRPr="00591D9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05268" w:rsidRPr="00C22C36" w:rsidRDefault="00D05268" w:rsidP="004B7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271C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0874C2" w:rsidRDefault="00B7271C" w:rsidP="00B7271C">
      <w:pPr>
        <w:rPr>
          <w:rFonts w:asciiTheme="minorHAnsi" w:hAnsiTheme="minorHAnsi" w:cstheme="minorHAnsi"/>
          <w:b/>
        </w:rPr>
      </w:pPr>
      <w:proofErr w:type="gramStart"/>
      <w:r w:rsidRPr="000874C2">
        <w:rPr>
          <w:rFonts w:asciiTheme="minorHAnsi" w:hAnsiTheme="minorHAnsi" w:cstheme="minorHAnsi"/>
          <w:b/>
          <w:lang w:val="en-US"/>
        </w:rPr>
        <w:t>8.   Ja</w:t>
      </w:r>
      <w:proofErr w:type="gramEnd"/>
      <w:r w:rsidRPr="000874C2">
        <w:rPr>
          <w:rFonts w:asciiTheme="minorHAnsi" w:hAnsiTheme="minorHAnsi" w:cstheme="minorHAnsi"/>
          <w:b/>
          <w:lang w:val="en-US"/>
        </w:rPr>
        <w:t xml:space="preserve">, die Schönst! </w:t>
      </w:r>
      <w:proofErr w:type="gramStart"/>
      <w:r w:rsidRPr="000874C2">
        <w:rPr>
          <w:rFonts w:asciiTheme="minorHAnsi" w:hAnsiTheme="minorHAnsi" w:cstheme="minorHAnsi"/>
          <w:b/>
          <w:lang w:val="en-US"/>
        </w:rPr>
        <w:t>ich</w:t>
      </w:r>
      <w:proofErr w:type="gramEnd"/>
      <w:r w:rsidRPr="000874C2">
        <w:rPr>
          <w:rFonts w:asciiTheme="minorHAnsi" w:hAnsiTheme="minorHAnsi" w:cstheme="minorHAnsi"/>
          <w:b/>
          <w:lang w:val="en-US"/>
        </w:rPr>
        <w:t xml:space="preserve"> sagt es offen </w:t>
      </w:r>
      <w:r w:rsidR="000874C2" w:rsidRPr="000874C2">
        <w:rPr>
          <w:rFonts w:asciiTheme="minorHAnsi" w:hAnsiTheme="minorHAnsi" w:cstheme="minorHAnsi"/>
          <w:b/>
          <w:lang w:val="en-US"/>
        </w:rPr>
        <w:t>–</w:t>
      </w:r>
      <w:r w:rsidR="00FB15CE" w:rsidRPr="000874C2">
        <w:rPr>
          <w:rFonts w:asciiTheme="minorHAnsi" w:hAnsiTheme="minorHAnsi" w:cstheme="minorHAnsi"/>
          <w:b/>
          <w:lang w:val="en-US"/>
        </w:rPr>
        <w:t xml:space="preserve"> </w:t>
      </w:r>
      <w:r w:rsidR="000874C2" w:rsidRPr="000874C2">
        <w:rPr>
          <w:rFonts w:asciiTheme="minorHAnsi" w:hAnsiTheme="minorHAnsi" w:cstheme="minorHAnsi"/>
          <w:b/>
        </w:rPr>
        <w:t>Да</w:t>
      </w:r>
      <w:r w:rsidR="000874C2" w:rsidRPr="000874C2">
        <w:rPr>
          <w:rFonts w:asciiTheme="minorHAnsi" w:hAnsiTheme="minorHAnsi" w:cstheme="minorHAnsi"/>
          <w:b/>
          <w:lang w:val="en-US"/>
        </w:rPr>
        <w:t xml:space="preserve">, </w:t>
      </w:r>
      <w:r w:rsidR="000874C2" w:rsidRPr="000874C2">
        <w:rPr>
          <w:rFonts w:asciiTheme="minorHAnsi" w:hAnsiTheme="minorHAnsi" w:cstheme="minorHAnsi"/>
          <w:b/>
        </w:rPr>
        <w:t>распрек</w:t>
      </w:r>
      <w:r w:rsidR="000874C2">
        <w:rPr>
          <w:rFonts w:asciiTheme="minorHAnsi" w:hAnsiTheme="minorHAnsi" w:cstheme="minorHAnsi"/>
          <w:b/>
        </w:rPr>
        <w:t>р</w:t>
      </w:r>
      <w:r w:rsidR="000874C2" w:rsidRPr="000874C2">
        <w:rPr>
          <w:rFonts w:asciiTheme="minorHAnsi" w:hAnsiTheme="minorHAnsi" w:cstheme="minorHAnsi"/>
          <w:b/>
        </w:rPr>
        <w:t>асно</w:t>
      </w:r>
      <w:r w:rsidR="000874C2" w:rsidRPr="000874C2">
        <w:rPr>
          <w:rFonts w:asciiTheme="minorHAnsi" w:hAnsiTheme="minorHAnsi" w:cstheme="minorHAnsi"/>
          <w:b/>
          <w:lang w:val="en-US"/>
        </w:rPr>
        <w:t xml:space="preserve">! </w:t>
      </w:r>
      <w:r w:rsidR="000874C2" w:rsidRPr="000874C2">
        <w:rPr>
          <w:rFonts w:asciiTheme="minorHAnsi" w:hAnsiTheme="minorHAnsi" w:cstheme="minorHAnsi"/>
          <w:b/>
        </w:rPr>
        <w:t>Говорю открыто</w:t>
      </w:r>
    </w:p>
    <w:p w:rsidR="00FB15CE" w:rsidRPr="00591D9C" w:rsidRDefault="00FB15CE" w:rsidP="00FB15CE">
      <w:pPr>
        <w:rPr>
          <w:rFonts w:asciiTheme="minorHAnsi" w:hAnsiTheme="minorHAnsi" w:cstheme="minorHAnsi"/>
          <w:sz w:val="22"/>
          <w:szCs w:val="22"/>
        </w:rPr>
      </w:pPr>
      <w:r w:rsidRPr="00591D9C">
        <w:rPr>
          <w:rFonts w:asciiTheme="minorHAnsi" w:hAnsiTheme="minorHAnsi" w:cstheme="minorHAnsi"/>
          <w:sz w:val="22"/>
          <w:szCs w:val="22"/>
        </w:rPr>
        <w:t xml:space="preserve">На стихи Гофмана фон Фаллерслебена </w:t>
      </w:r>
    </w:p>
    <w:p w:rsidR="00B7271C" w:rsidRPr="00C22C36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19440B" w:rsidTr="00222E07">
        <w:tc>
          <w:tcPr>
            <w:tcW w:w="4747" w:type="dxa"/>
          </w:tcPr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Ja, die Schönst'! Ich sagt' es offen,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war's mir frisch bewußt.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Kühnes Wagen, süßes Hoffen,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Frischer Mut und Wanderlust!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nun möcht' ich schier verzagen 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im Herzeleid vergehn,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nach diesen kurzen Tagen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Ist's um alles schon geschehn.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 sie sinken, laß sie fallen,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 sie alle stürzen ein,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die Zinnen, Türm' und Hallen!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Ist die Schönste darum mein?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nich Riegel, Schlösser, Tore,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nicht alles aufgetan?</w:t>
            </w:r>
          </w:p>
          <w:p w:rsidR="00FD486A" w:rsidRPr="00FD486A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dein Herz, o Leonore,</w:t>
            </w:r>
          </w:p>
          <w:p w:rsidR="00D05268" w:rsidRDefault="00FD486A" w:rsidP="00FD486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48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Bleibt verschlossen mir fortan.</w:t>
            </w:r>
          </w:p>
        </w:tc>
        <w:tc>
          <w:tcPr>
            <w:tcW w:w="4748" w:type="dxa"/>
          </w:tcPr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Да, </w:t>
            </w:r>
            <w:r w:rsidR="000874C2">
              <w:rPr>
                <w:rFonts w:asciiTheme="minorHAnsi" w:hAnsiTheme="minorHAnsi" w:cstheme="minorHAnsi"/>
                <w:sz w:val="20"/>
                <w:szCs w:val="20"/>
              </w:rPr>
              <w:t>распрекрасно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0874C2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оворю</w:t>
            </w:r>
            <w:r w:rsidR="000874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открыт</w:t>
            </w:r>
            <w:r w:rsidR="000874C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И давно </w:t>
            </w:r>
            <w:r w:rsidR="000874C2"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об этом </w:t>
            </w:r>
            <w:r w:rsidR="00222E0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знал.</w:t>
            </w:r>
          </w:p>
          <w:p w:rsidR="00FB15CE" w:rsidRPr="00FB15CE" w:rsidRDefault="000874C2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Удалые колесницы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, сладкая надежда,</w:t>
            </w:r>
          </w:p>
          <w:p w:rsidR="00FB15CE" w:rsidRPr="00FB15CE" w:rsidRDefault="000874C2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Обновляющееся 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мужество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радость странствий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 я просто 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впадаю в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 отча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яние,</w:t>
            </w:r>
          </w:p>
          <w:p w:rsidR="00FB15CE" w:rsidRPr="00FB15CE" w:rsidRDefault="00930BD7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 страх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15CE" w:rsidRPr="00FB15CE" w:rsidRDefault="00930BD7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 после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 к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тких дней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Это уже </w:t>
            </w:r>
            <w:r w:rsidR="00930BD7" w:rsidRPr="00FB15CE">
              <w:rPr>
                <w:rFonts w:asciiTheme="minorHAnsi" w:hAnsiTheme="minorHAnsi" w:cstheme="minorHAnsi"/>
                <w:sz w:val="20"/>
                <w:szCs w:val="20"/>
              </w:rPr>
              <w:t>со всем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30BD7"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случилось.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Пусть 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т, пусть пад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Пусть все падут,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>стены с зубцами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0BD7"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башни и залы!</w:t>
            </w:r>
          </w:p>
          <w:p w:rsidR="00FB15CE" w:rsidRPr="00FB15CE" w:rsidRDefault="00F12E64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Разве с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амая лучшая часть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5CE" w:rsidRPr="00FB15CE" w:rsidRDefault="00F12E64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Эти засовы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, 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ки, ворота,</w:t>
            </w:r>
          </w:p>
          <w:p w:rsidR="00FB15CE" w:rsidRP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Разве не вс</w:t>
            </w:r>
            <w:r w:rsidR="00F12E6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 открыто?</w:t>
            </w:r>
          </w:p>
          <w:p w:rsidR="00FB15CE" w:rsidRPr="00FB15CE" w:rsidRDefault="00F12E64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 твоё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 сердце, о Леонор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B15CE" w:rsidRPr="00FB15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15CE" w:rsidRDefault="00FB15CE" w:rsidP="00FB1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Оста</w:t>
            </w:r>
            <w:r w:rsidR="00F12E64">
              <w:rPr>
                <w:rFonts w:asciiTheme="minorHAnsi" w:hAnsiTheme="minorHAnsi" w:cstheme="minorHAnsi"/>
                <w:sz w:val="20"/>
                <w:szCs w:val="20"/>
              </w:rPr>
              <w:t>ётся закрытым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2E64">
              <w:rPr>
                <w:rFonts w:asciiTheme="minorHAnsi" w:hAnsiTheme="minorHAnsi" w:cstheme="minorHAnsi"/>
                <w:sz w:val="20"/>
                <w:szCs w:val="20"/>
              </w:rPr>
              <w:t>для меня по сей день</w:t>
            </w:r>
            <w:r w:rsidRPr="00FB15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5268" w:rsidRPr="00F12E64" w:rsidRDefault="00D05268" w:rsidP="004B7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271C" w:rsidRPr="00F12E64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F12E64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C22C36" w:rsidRDefault="00B7271C" w:rsidP="00B7271C">
      <w:pPr>
        <w:rPr>
          <w:rFonts w:asciiTheme="minorHAnsi" w:hAnsiTheme="minorHAnsi" w:cstheme="minorHAnsi"/>
          <w:b/>
        </w:rPr>
      </w:pPr>
      <w:r w:rsidRPr="00C22C36">
        <w:rPr>
          <w:rFonts w:asciiTheme="minorHAnsi" w:hAnsiTheme="minorHAnsi" w:cstheme="minorHAnsi"/>
          <w:b/>
        </w:rPr>
        <w:t xml:space="preserve">9.  </w:t>
      </w:r>
      <w:r w:rsidRPr="00873270">
        <w:rPr>
          <w:rFonts w:asciiTheme="minorHAnsi" w:hAnsiTheme="minorHAnsi" w:cstheme="minorHAnsi"/>
          <w:b/>
          <w:lang w:val="en-US"/>
        </w:rPr>
        <w:t>Nach</w:t>
      </w:r>
      <w:r w:rsidRPr="00C22C36">
        <w:rPr>
          <w:rFonts w:asciiTheme="minorHAnsi" w:hAnsiTheme="minorHAnsi" w:cstheme="minorHAnsi"/>
          <w:b/>
        </w:rPr>
        <w:t xml:space="preserve"> </w:t>
      </w:r>
      <w:r w:rsidRPr="00873270">
        <w:rPr>
          <w:rFonts w:asciiTheme="minorHAnsi" w:hAnsiTheme="minorHAnsi" w:cstheme="minorHAnsi"/>
          <w:b/>
          <w:lang w:val="en-US"/>
        </w:rPr>
        <w:t>dem</w:t>
      </w:r>
      <w:r w:rsidRPr="00C22C36">
        <w:rPr>
          <w:rFonts w:asciiTheme="minorHAnsi" w:hAnsiTheme="minorHAnsi" w:cstheme="minorHAnsi"/>
          <w:b/>
        </w:rPr>
        <w:t xml:space="preserve"> </w:t>
      </w:r>
      <w:r w:rsidRPr="00873270">
        <w:rPr>
          <w:rFonts w:asciiTheme="minorHAnsi" w:hAnsiTheme="minorHAnsi" w:cstheme="minorHAnsi"/>
          <w:b/>
          <w:lang w:val="en-US"/>
        </w:rPr>
        <w:t>Abschiede</w:t>
      </w:r>
      <w:r w:rsidRPr="00C22C36">
        <w:rPr>
          <w:rFonts w:asciiTheme="minorHAnsi" w:hAnsiTheme="minorHAnsi" w:cstheme="minorHAnsi"/>
          <w:b/>
        </w:rPr>
        <w:t xml:space="preserve"> </w:t>
      </w:r>
      <w:r w:rsidR="00F12E64" w:rsidRPr="00C22C36">
        <w:rPr>
          <w:rFonts w:asciiTheme="minorHAnsi" w:hAnsiTheme="minorHAnsi" w:cstheme="minorHAnsi"/>
          <w:b/>
        </w:rPr>
        <w:t>–</w:t>
      </w:r>
      <w:r w:rsidR="004B724E" w:rsidRPr="00C22C36">
        <w:rPr>
          <w:rFonts w:asciiTheme="minorHAnsi" w:hAnsiTheme="minorHAnsi" w:cstheme="minorHAnsi"/>
          <w:b/>
        </w:rPr>
        <w:t xml:space="preserve"> </w:t>
      </w:r>
      <w:r w:rsidR="004B724E" w:rsidRPr="00873270">
        <w:rPr>
          <w:rFonts w:asciiTheme="minorHAnsi" w:hAnsiTheme="minorHAnsi" w:cstheme="minorHAnsi"/>
          <w:b/>
        </w:rPr>
        <w:t>После</w:t>
      </w:r>
      <w:r w:rsidR="00F12E64" w:rsidRPr="00C22C36">
        <w:rPr>
          <w:rFonts w:asciiTheme="minorHAnsi" w:hAnsiTheme="minorHAnsi" w:cstheme="minorHAnsi"/>
          <w:b/>
        </w:rPr>
        <w:t xml:space="preserve"> </w:t>
      </w:r>
      <w:r w:rsidR="004B724E" w:rsidRPr="00873270">
        <w:rPr>
          <w:rFonts w:asciiTheme="minorHAnsi" w:hAnsiTheme="minorHAnsi" w:cstheme="minorHAnsi"/>
          <w:b/>
        </w:rPr>
        <w:t>прощания</w:t>
      </w:r>
    </w:p>
    <w:p w:rsidR="00F12E64" w:rsidRDefault="00873270" w:rsidP="00B7271C">
      <w:pPr>
        <w:rPr>
          <w:rFonts w:asciiTheme="minorHAnsi" w:hAnsiTheme="minorHAnsi" w:cstheme="minorHAnsi"/>
          <w:sz w:val="20"/>
          <w:szCs w:val="20"/>
        </w:rPr>
      </w:pPr>
      <w:r w:rsidRPr="00591D9C">
        <w:rPr>
          <w:rFonts w:asciiTheme="minorHAnsi" w:hAnsiTheme="minorHAnsi" w:cstheme="minorHAnsi"/>
          <w:sz w:val="22"/>
          <w:szCs w:val="22"/>
        </w:rPr>
        <w:t>На стихи Гофмана фон Фаллерслебена</w:t>
      </w:r>
    </w:p>
    <w:p w:rsidR="00873270" w:rsidRPr="00873270" w:rsidRDefault="00873270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8"/>
      </w:tblGrid>
      <w:tr w:rsidR="00D05268" w:rsidRPr="005B13C9" w:rsidTr="00752F78">
        <w:tc>
          <w:tcPr>
            <w:tcW w:w="4747" w:type="dxa"/>
          </w:tcPr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 sind nun alle Gassen,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Stadt ist öd' und leer;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mein' Lieb' hat mich verlassen.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 Sonne scheint nicht mehr.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Büsch' und Wälder, Flüß; und Hügel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Liegen zwischen ihr und mir: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Liebe, Liebe, gib mir Flügel,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fliegen kann zu ihr!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Liebe, laß ihr Bild erscheinen!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so blick' ich sie doch an,</w:t>
            </w:r>
          </w:p>
          <w:p w:rsidR="004B724E" w:rsidRPr="004B724E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Daß, wenn meine Augen weinen,</w:t>
            </w:r>
          </w:p>
          <w:p w:rsidR="00D05268" w:rsidRDefault="004B724E" w:rsidP="004B72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72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mein Herz erfreuen kann.</w:t>
            </w:r>
          </w:p>
        </w:tc>
        <w:tc>
          <w:tcPr>
            <w:tcW w:w="4748" w:type="dxa"/>
          </w:tcPr>
          <w:p w:rsidR="001D57C0" w:rsidRPr="001D57C0" w:rsidRDefault="00B80745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мрак погркзились</w:t>
            </w:r>
            <w:r w:rsidR="001D57C0"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все улицы,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И город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уныл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и пуст;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«любовь» моя оставила меня.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солнце больше не светит.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Кусты и леса, рек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холмы</w:t>
            </w:r>
          </w:p>
          <w:p w:rsidR="001D57C0" w:rsidRPr="001D57C0" w:rsidRDefault="00B80745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Пролегли</w:t>
            </w:r>
            <w:r w:rsidR="001D57C0"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между не</w:t>
            </w:r>
            <w:r w:rsidR="001D57C0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1D57C0"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и мной: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Любовь, любовь, дай мне крылья,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мог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к ней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лет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ть!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если б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её портрет проявился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бы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я смотр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на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8074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D57C0" w:rsidRP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="00B807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когда мои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плачут,</w:t>
            </w:r>
          </w:p>
          <w:p w:rsidR="001D57C0" w:rsidRDefault="001D57C0" w:rsidP="001D5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ердце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 xml:space="preserve"> наслаждаться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могло</w:t>
            </w:r>
            <w:r w:rsidRPr="001D57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5268" w:rsidRPr="004B724E" w:rsidRDefault="00D05268" w:rsidP="004B724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B7271C" w:rsidRPr="004B724E" w:rsidRDefault="00B7271C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7271C" w:rsidRPr="004B724E" w:rsidRDefault="00B7271C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7271C" w:rsidRPr="002F3C75" w:rsidRDefault="00B7271C" w:rsidP="00B7271C">
      <w:pPr>
        <w:rPr>
          <w:rFonts w:asciiTheme="minorHAnsi" w:hAnsiTheme="minorHAnsi" w:cstheme="minorHAnsi"/>
          <w:b/>
          <w:lang w:val="fr-FR"/>
        </w:rPr>
      </w:pPr>
      <w:r w:rsidRPr="002F3C75">
        <w:rPr>
          <w:rFonts w:asciiTheme="minorHAnsi" w:hAnsiTheme="minorHAnsi" w:cstheme="minorHAnsi"/>
          <w:b/>
          <w:lang w:val="fr-FR"/>
        </w:rPr>
        <w:t xml:space="preserve">10. Gretchen vor dem Andachtsbild der Mater Dolorosa </w:t>
      </w:r>
      <w:r w:rsidR="002F3C75" w:rsidRPr="002F3C75">
        <w:rPr>
          <w:rFonts w:asciiTheme="minorHAnsi" w:hAnsiTheme="minorHAnsi" w:cstheme="minorHAnsi"/>
          <w:b/>
          <w:lang w:val="fr-FR"/>
        </w:rPr>
        <w:t xml:space="preserve">– </w:t>
      </w:r>
      <w:r w:rsidR="002F3C75" w:rsidRPr="002F3C75">
        <w:rPr>
          <w:rFonts w:asciiTheme="minorHAnsi" w:hAnsiTheme="minorHAnsi" w:cstheme="minorHAnsi"/>
          <w:b/>
        </w:rPr>
        <w:t>Гретхен</w:t>
      </w:r>
      <w:r w:rsidR="002F3C75" w:rsidRPr="002F3C75">
        <w:rPr>
          <w:rFonts w:asciiTheme="minorHAnsi" w:hAnsiTheme="minorHAnsi" w:cstheme="minorHAnsi"/>
          <w:b/>
          <w:lang w:val="fr-FR"/>
        </w:rPr>
        <w:t xml:space="preserve"> </w:t>
      </w:r>
      <w:r w:rsidR="002F3C75" w:rsidRPr="002F3C75">
        <w:rPr>
          <w:rFonts w:asciiTheme="minorHAnsi" w:hAnsiTheme="minorHAnsi" w:cstheme="minorHAnsi"/>
          <w:b/>
        </w:rPr>
        <w:t>перед</w:t>
      </w:r>
      <w:r w:rsidR="002F3C75" w:rsidRPr="002F3C75">
        <w:rPr>
          <w:rFonts w:asciiTheme="minorHAnsi" w:hAnsiTheme="minorHAnsi" w:cstheme="minorHAnsi"/>
          <w:b/>
          <w:lang w:val="fr-FR"/>
        </w:rPr>
        <w:t xml:space="preserve"> </w:t>
      </w:r>
      <w:r w:rsidR="002F3C75" w:rsidRPr="002F3C75">
        <w:rPr>
          <w:rFonts w:asciiTheme="minorHAnsi" w:hAnsiTheme="minorHAnsi" w:cstheme="minorHAnsi"/>
          <w:b/>
        </w:rPr>
        <w:t>изваянием</w:t>
      </w:r>
      <w:r w:rsidR="002F3C75" w:rsidRPr="002F3C75">
        <w:rPr>
          <w:rFonts w:asciiTheme="minorHAnsi" w:hAnsiTheme="minorHAnsi" w:cstheme="minorHAnsi"/>
          <w:b/>
          <w:lang w:val="fr-FR"/>
        </w:rPr>
        <w:t xml:space="preserve"> </w:t>
      </w:r>
      <w:r w:rsidR="002F3C75" w:rsidRPr="002F3C75">
        <w:rPr>
          <w:rFonts w:asciiTheme="minorHAnsi" w:hAnsiTheme="minorHAnsi" w:cstheme="minorHAnsi"/>
          <w:b/>
        </w:rPr>
        <w:t>скорящей</w:t>
      </w:r>
      <w:r w:rsidR="002F3C75" w:rsidRPr="002F3C75">
        <w:rPr>
          <w:rFonts w:asciiTheme="minorHAnsi" w:hAnsiTheme="minorHAnsi" w:cstheme="minorHAnsi"/>
          <w:b/>
          <w:lang w:val="fr-FR"/>
        </w:rPr>
        <w:t xml:space="preserve"> </w:t>
      </w:r>
      <w:r w:rsidR="002F3C75" w:rsidRPr="002F3C75">
        <w:rPr>
          <w:rFonts w:asciiTheme="minorHAnsi" w:hAnsiTheme="minorHAnsi" w:cstheme="minorHAnsi"/>
          <w:b/>
        </w:rPr>
        <w:t>Божьей</w:t>
      </w:r>
      <w:r w:rsidR="002F3C75" w:rsidRPr="002F3C75">
        <w:rPr>
          <w:rFonts w:asciiTheme="minorHAnsi" w:hAnsiTheme="minorHAnsi" w:cstheme="minorHAnsi"/>
          <w:b/>
          <w:lang w:val="fr-FR"/>
        </w:rPr>
        <w:t xml:space="preserve"> </w:t>
      </w:r>
      <w:r w:rsidR="002F3C75" w:rsidRPr="002F3C75">
        <w:rPr>
          <w:rFonts w:asciiTheme="minorHAnsi" w:hAnsiTheme="minorHAnsi" w:cstheme="minorHAnsi"/>
          <w:b/>
        </w:rPr>
        <w:t>Метери</w:t>
      </w:r>
    </w:p>
    <w:p w:rsidR="002F3C75" w:rsidRPr="002F3C75" w:rsidRDefault="002F3C75" w:rsidP="00B7271C">
      <w:pPr>
        <w:rPr>
          <w:rFonts w:asciiTheme="minorHAnsi" w:hAnsiTheme="minorHAnsi" w:cstheme="minorHAnsi"/>
          <w:sz w:val="22"/>
          <w:szCs w:val="22"/>
        </w:rPr>
      </w:pPr>
      <w:r w:rsidRPr="002F3C75">
        <w:rPr>
          <w:rFonts w:asciiTheme="minorHAnsi" w:hAnsiTheme="minorHAnsi" w:cstheme="minorHAnsi"/>
          <w:sz w:val="22"/>
          <w:szCs w:val="22"/>
        </w:rPr>
        <w:t>Стихи И.В. Гёте</w:t>
      </w:r>
    </w:p>
    <w:p w:rsidR="002F3C75" w:rsidRPr="002F3C75" w:rsidRDefault="002F3C75" w:rsidP="002F3C7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(ФАУСТ, Часть </w:t>
      </w: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2F3C75">
        <w:rPr>
          <w:rFonts w:asciiTheme="minorHAnsi" w:hAnsiTheme="minorHAnsi" w:cstheme="minorHAnsi"/>
          <w:sz w:val="20"/>
          <w:szCs w:val="20"/>
        </w:rPr>
        <w:t>НА ГОРОДСКОМ ВАЛУ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2F3C75" w:rsidRPr="002F3C75" w:rsidRDefault="002F3C75" w:rsidP="002F3C75">
      <w:pPr>
        <w:rPr>
          <w:rFonts w:asciiTheme="minorHAnsi" w:hAnsiTheme="minorHAnsi" w:cstheme="minorHAnsi"/>
          <w:sz w:val="20"/>
          <w:szCs w:val="20"/>
        </w:rPr>
      </w:pPr>
    </w:p>
    <w:p w:rsidR="002F3C75" w:rsidRPr="002F3C75" w:rsidRDefault="002F3C75" w:rsidP="002F3C75">
      <w:pPr>
        <w:rPr>
          <w:rFonts w:asciiTheme="minorHAnsi" w:hAnsiTheme="minorHAnsi" w:cstheme="minorHAnsi"/>
          <w:sz w:val="20"/>
          <w:szCs w:val="20"/>
        </w:rPr>
      </w:pPr>
      <w:r w:rsidRPr="002F3C75">
        <w:rPr>
          <w:rFonts w:asciiTheme="minorHAnsi" w:hAnsiTheme="minorHAnsi" w:cstheme="minorHAnsi"/>
          <w:sz w:val="20"/>
          <w:szCs w:val="20"/>
        </w:rPr>
        <w:lastRenderedPageBreak/>
        <w:t>В  углублении  крепостной  стены изваяние скорбящей божией матери, перед нею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F3C75">
        <w:rPr>
          <w:rFonts w:asciiTheme="minorHAnsi" w:hAnsiTheme="minorHAnsi" w:cstheme="minorHAnsi"/>
          <w:sz w:val="20"/>
          <w:szCs w:val="20"/>
        </w:rPr>
        <w:t>цветы в кувшинах. Гретхен ставит свои цветы к прочим.</w:t>
      </w:r>
    </w:p>
    <w:p w:rsidR="00D05268" w:rsidRPr="002F3C75" w:rsidRDefault="00D05268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5B13C9" w:rsidTr="00B80745">
        <w:tc>
          <w:tcPr>
            <w:tcW w:w="4747" w:type="dxa"/>
          </w:tcPr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neige,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Schmerzenreiche,</w:t>
            </w:r>
          </w:p>
          <w:p w:rsidR="00AC06E1" w:rsidRPr="00AC06E1" w:rsidRDefault="002F3C75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Dein </w:t>
            </w:r>
            <w:r w:rsidR="00AC06E1"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Antlitz gnädig meiner Noth!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Schwert im Herzen,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tausend Schmerzen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Blickst auf zu deines Sohnes Tod.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Zum Vater blickst du,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Seufzer schickst du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Hinauf um sein' und deine Noth.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fühlet,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wühlet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Schmerz mir im Gebein?</w:t>
            </w:r>
          </w:p>
          <w:p w:rsidR="002F3C75" w:rsidRPr="00C22C36" w:rsidRDefault="002F3C75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mein armes Herz hier banget,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es zittert, was verlanget,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Weißt nur du, nur du allein!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Wohin ich immer gehe,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weh, wie weh, wie wehe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mir im Busen hier!</w:t>
            </w:r>
          </w:p>
          <w:p w:rsidR="002F3C75" w:rsidRPr="00C22C36" w:rsidRDefault="002F3C75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bin ach kaum alleine,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wein', ich wein', ich weine,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Herz zerbricht in mir.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Scherben vor meinem Fenster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Bethaut' ich mit Thränen, ach!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ich am frühen Morgen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 diese Blumen brach.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Schien hell in meine Kammer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Sonne früh herauf,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Saß ich in allem Jammer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meinem Bett' schon auf.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Hilf! </w:t>
            </w:r>
            <w:proofErr w:type="gramStart"/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rette</w:t>
            </w:r>
            <w:proofErr w:type="gramEnd"/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 von Schmach und Tod!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neige,</w:t>
            </w:r>
          </w:p>
          <w:p w:rsidR="00AC06E1" w:rsidRPr="00AC06E1" w:rsidRDefault="00AC06E1" w:rsidP="00AC06E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Schmerzenreiche,</w:t>
            </w:r>
          </w:p>
          <w:p w:rsidR="00D05268" w:rsidRDefault="00AC06E1" w:rsidP="00AC06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06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 Antlitz gnädig meiner Noth!</w:t>
            </w:r>
          </w:p>
          <w:p w:rsidR="008369CC" w:rsidRDefault="008369CC" w:rsidP="00AC06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Default="008369CC" w:rsidP="008369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369CC" w:rsidRPr="008369CC" w:rsidRDefault="008369CC" w:rsidP="00AC06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К молящей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Свой лик скорбящий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Склони в неизреч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нной доброте,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С кручиной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Смотря на сына,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Прост</w:t>
            </w:r>
            <w:r w:rsidR="001E5E8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ртого в мученьях на кресте,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И очи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Возведши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За помощию отчей в вышине!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Кто знает,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Как тают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По капле силы у меня внутри?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Лишь пред тобой я вся как на ладони.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О, пожалей меня и благосклонней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На муку и беду мою воззри!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Где шумно, людно,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Дышать мне трудно,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Поднять глаза на посторонних срам,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А дома волю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Слезам от боли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Даю, и сердце рв</w:t>
            </w:r>
            <w:r w:rsidR="001E5E8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тся пополам.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Я эти цветики в букете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Слезами облила,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Когда сегодня на рассвете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Их для тебя рвала.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Меня застало солнце в спальной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Давным-давно без сна.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Я думою своей печальной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Была пробуждена.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Спаси меня от мук позора,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Лицо ко мне склоня!</w:t>
            </w:r>
          </w:p>
          <w:p w:rsidR="002F3C75" w:rsidRP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Единая моя опора,</w:t>
            </w:r>
          </w:p>
          <w:p w:rsidR="002F3C75" w:rsidRDefault="002F3C75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C75">
              <w:rPr>
                <w:rFonts w:asciiTheme="minorHAnsi" w:hAnsiTheme="minorHAnsi" w:cstheme="minorHAnsi"/>
                <w:sz w:val="20"/>
                <w:szCs w:val="20"/>
              </w:rPr>
              <w:t>Услышь, услышь меня!</w:t>
            </w:r>
          </w:p>
          <w:p w:rsidR="002F3C75" w:rsidRDefault="002F3C75" w:rsidP="002F3C7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Бориса Пастернака</w:t>
            </w:r>
          </w:p>
          <w:p w:rsidR="00D05268" w:rsidRPr="00C22C36" w:rsidRDefault="00D05268" w:rsidP="00AC06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69CC" w:rsidRPr="008369CC" w:rsidTr="00B80745">
        <w:tc>
          <w:tcPr>
            <w:tcW w:w="4747" w:type="dxa"/>
          </w:tcPr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Скорбя, страдая,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 xml:space="preserve">    О мать святая,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Склонись, склонись к беде моей!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 xml:space="preserve">    С мечом в груди ты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 xml:space="preserve">    На лик убитый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Христа глядишь, полна скорбей.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 xml:space="preserve">    Отца зовешь ты,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 xml:space="preserve">    И вздохи 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шь ты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Из глубины души своей.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Увы, кто знает,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 xml:space="preserve">    Как изнывает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Вся грудь моя, тоски полна!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Как душа моя томится,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Как дрожит, куда стремится,-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Знаешь ты лишь, ты одна!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С людьми ли я - невольно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Мне больно, больно, больно,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Везде тоскую я!..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Одна ли горе прячу -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Я плачу, плачу, плачу,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И рв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тся грудь моя.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Цветы омыла эти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Слезами я, скорбя,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Когда я на рассвете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Рвала их для тебя.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Когда мне заблестели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Лучи зари в окно,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Сидела я в постели,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Рыдая уж давно.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Меня позором не убей!</w:t>
            </w:r>
          </w:p>
          <w:p w:rsidR="008369CC" w:rsidRP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Молю тебя я,</w:t>
            </w:r>
          </w:p>
          <w:p w:rsidR="008369CC" w:rsidRPr="00C22C36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C36">
              <w:rPr>
                <w:rFonts w:asciiTheme="minorHAnsi" w:hAnsiTheme="minorHAnsi" w:cstheme="minorHAnsi"/>
                <w:sz w:val="20"/>
                <w:szCs w:val="20"/>
              </w:rPr>
              <w:t>О мать святая,</w:t>
            </w:r>
          </w:p>
          <w:p w:rsidR="008369CC" w:rsidRDefault="008369CC" w:rsidP="00836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69CC">
              <w:rPr>
                <w:rFonts w:asciiTheme="minorHAnsi" w:hAnsiTheme="minorHAnsi" w:cstheme="minorHAnsi"/>
                <w:sz w:val="20"/>
                <w:szCs w:val="20"/>
              </w:rPr>
              <w:t>Склонись, склонись к беде моей!</w:t>
            </w:r>
          </w:p>
          <w:p w:rsidR="008369CC" w:rsidRPr="008369CC" w:rsidRDefault="008369CC" w:rsidP="008369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Н. Холодковского</w:t>
            </w:r>
          </w:p>
        </w:tc>
        <w:tc>
          <w:tcPr>
            <w:tcW w:w="4748" w:type="dxa"/>
          </w:tcPr>
          <w:p w:rsidR="008369CC" w:rsidRPr="002F3C75" w:rsidRDefault="008369CC" w:rsidP="002F3C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05268" w:rsidRPr="008369CC" w:rsidRDefault="00D05268" w:rsidP="00B7271C">
      <w:pPr>
        <w:rPr>
          <w:rFonts w:asciiTheme="minorHAnsi" w:hAnsiTheme="minorHAnsi" w:cstheme="minorHAnsi"/>
          <w:sz w:val="20"/>
          <w:szCs w:val="20"/>
        </w:rPr>
      </w:pPr>
    </w:p>
    <w:p w:rsidR="00D05268" w:rsidRPr="008369CC" w:rsidRDefault="00D05268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3B1CF9" w:rsidRDefault="00B7271C" w:rsidP="00B7271C">
      <w:pPr>
        <w:rPr>
          <w:rFonts w:asciiTheme="minorHAnsi" w:hAnsiTheme="minorHAnsi" w:cstheme="minorHAnsi"/>
          <w:b/>
        </w:rPr>
      </w:pPr>
      <w:r w:rsidRPr="003B1CF9">
        <w:rPr>
          <w:rFonts w:asciiTheme="minorHAnsi" w:hAnsiTheme="minorHAnsi" w:cstheme="minorHAnsi"/>
          <w:b/>
        </w:rPr>
        <w:t xml:space="preserve">11. </w:t>
      </w:r>
      <w:r w:rsidRPr="003B1CF9">
        <w:rPr>
          <w:rFonts w:asciiTheme="minorHAnsi" w:hAnsiTheme="minorHAnsi" w:cstheme="minorHAnsi"/>
          <w:b/>
          <w:lang w:val="en-US"/>
        </w:rPr>
        <w:t>M</w:t>
      </w:r>
      <w:r w:rsidRPr="003B1CF9">
        <w:rPr>
          <w:rFonts w:asciiTheme="minorHAnsi" w:hAnsiTheme="minorHAnsi" w:cstheme="minorHAnsi"/>
          <w:b/>
        </w:rPr>
        <w:t>ä</w:t>
      </w:r>
      <w:r w:rsidRPr="003B1CF9">
        <w:rPr>
          <w:rFonts w:asciiTheme="minorHAnsi" w:hAnsiTheme="minorHAnsi" w:cstheme="minorHAnsi"/>
          <w:b/>
          <w:lang w:val="en-US"/>
        </w:rPr>
        <w:t>dchen</w:t>
      </w:r>
      <w:r w:rsidRPr="003B1CF9">
        <w:rPr>
          <w:rFonts w:asciiTheme="minorHAnsi" w:hAnsiTheme="minorHAnsi" w:cstheme="minorHAnsi"/>
          <w:b/>
        </w:rPr>
        <w:t xml:space="preserve"> </w:t>
      </w:r>
      <w:r w:rsidRPr="003B1CF9">
        <w:rPr>
          <w:rFonts w:asciiTheme="minorHAnsi" w:hAnsiTheme="minorHAnsi" w:cstheme="minorHAnsi"/>
          <w:b/>
          <w:lang w:val="en-US"/>
        </w:rPr>
        <w:t>mit</w:t>
      </w:r>
      <w:r w:rsidRPr="003B1CF9">
        <w:rPr>
          <w:rFonts w:asciiTheme="minorHAnsi" w:hAnsiTheme="minorHAnsi" w:cstheme="minorHAnsi"/>
          <w:b/>
        </w:rPr>
        <w:t xml:space="preserve"> </w:t>
      </w:r>
      <w:r w:rsidRPr="003B1CF9">
        <w:rPr>
          <w:rFonts w:asciiTheme="minorHAnsi" w:hAnsiTheme="minorHAnsi" w:cstheme="minorHAnsi"/>
          <w:b/>
          <w:lang w:val="en-US"/>
        </w:rPr>
        <w:t>dem</w:t>
      </w:r>
      <w:r w:rsidRPr="003B1CF9">
        <w:rPr>
          <w:rFonts w:asciiTheme="minorHAnsi" w:hAnsiTheme="minorHAnsi" w:cstheme="minorHAnsi"/>
          <w:b/>
        </w:rPr>
        <w:t xml:space="preserve"> </w:t>
      </w:r>
      <w:r w:rsidRPr="003B1CF9">
        <w:rPr>
          <w:rFonts w:asciiTheme="minorHAnsi" w:hAnsiTheme="minorHAnsi" w:cstheme="minorHAnsi"/>
          <w:b/>
          <w:lang w:val="en-US"/>
        </w:rPr>
        <w:t>roten</w:t>
      </w:r>
      <w:r w:rsidRPr="003B1CF9">
        <w:rPr>
          <w:rFonts w:asciiTheme="minorHAnsi" w:hAnsiTheme="minorHAnsi" w:cstheme="minorHAnsi"/>
          <w:b/>
        </w:rPr>
        <w:t xml:space="preserve"> </w:t>
      </w:r>
      <w:r w:rsidRPr="003B1CF9">
        <w:rPr>
          <w:rFonts w:asciiTheme="minorHAnsi" w:hAnsiTheme="minorHAnsi" w:cstheme="minorHAnsi"/>
          <w:b/>
          <w:lang w:val="en-US"/>
        </w:rPr>
        <w:t>M</w:t>
      </w:r>
      <w:r w:rsidRPr="003B1CF9">
        <w:rPr>
          <w:rFonts w:asciiTheme="minorHAnsi" w:hAnsiTheme="minorHAnsi" w:cstheme="minorHAnsi"/>
          <w:b/>
        </w:rPr>
        <w:t>ü</w:t>
      </w:r>
      <w:r w:rsidRPr="003B1CF9">
        <w:rPr>
          <w:rFonts w:asciiTheme="minorHAnsi" w:hAnsiTheme="minorHAnsi" w:cstheme="minorHAnsi"/>
          <w:b/>
          <w:lang w:val="en-US"/>
        </w:rPr>
        <w:t>ndchen</w:t>
      </w:r>
      <w:r w:rsidRPr="003B1CF9">
        <w:rPr>
          <w:rFonts w:asciiTheme="minorHAnsi" w:hAnsiTheme="minorHAnsi" w:cstheme="minorHAnsi"/>
          <w:b/>
        </w:rPr>
        <w:t xml:space="preserve"> </w:t>
      </w:r>
      <w:r w:rsidR="003B1CF9" w:rsidRPr="003B1CF9">
        <w:rPr>
          <w:rFonts w:asciiTheme="minorHAnsi" w:hAnsiTheme="minorHAnsi" w:cstheme="minorHAnsi"/>
          <w:b/>
        </w:rPr>
        <w:t>–</w:t>
      </w:r>
      <w:r w:rsidR="00FA1FDA" w:rsidRPr="003B1CF9">
        <w:rPr>
          <w:rFonts w:asciiTheme="minorHAnsi" w:hAnsiTheme="minorHAnsi" w:cstheme="minorHAnsi"/>
          <w:b/>
        </w:rPr>
        <w:t xml:space="preserve"> </w:t>
      </w:r>
      <w:r w:rsidR="003B1CF9" w:rsidRPr="003B1CF9">
        <w:rPr>
          <w:rFonts w:asciiTheme="minorHAnsi" w:hAnsiTheme="minorHAnsi" w:cstheme="minorHAnsi"/>
          <w:b/>
        </w:rPr>
        <w:t>Девушка с красным ротиком</w:t>
      </w:r>
    </w:p>
    <w:p w:rsidR="00B7271C" w:rsidRPr="003B1CF9" w:rsidRDefault="00FA1FDA" w:rsidP="00B7271C">
      <w:pPr>
        <w:rPr>
          <w:rFonts w:asciiTheme="minorHAnsi" w:hAnsiTheme="minorHAnsi" w:cstheme="minorHAnsi"/>
          <w:sz w:val="22"/>
          <w:szCs w:val="22"/>
        </w:rPr>
      </w:pPr>
      <w:r w:rsidRPr="003B1CF9">
        <w:rPr>
          <w:rFonts w:asciiTheme="minorHAnsi" w:hAnsiTheme="minorHAnsi" w:cstheme="minorHAnsi"/>
          <w:sz w:val="22"/>
          <w:szCs w:val="22"/>
        </w:rPr>
        <w:t>Стихи Г. Гейне</w:t>
      </w:r>
    </w:p>
    <w:p w:rsidR="00FA1FDA" w:rsidRPr="00FA1FDA" w:rsidRDefault="00FA1FDA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19440B" w:rsidTr="00B80745">
        <w:tc>
          <w:tcPr>
            <w:tcW w:w="4747" w:type="dxa"/>
          </w:tcPr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Mädchen mit dem roten Mündchen,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den Äuglein süß und klar,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mein liebes, kleines Mädchen,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deiner</w:t>
            </w:r>
            <w:proofErr w:type="gramEnd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denk' ich immerdar.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 ist heut der Winterabend,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möchte bei dir sein,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dir sitzen, mit dir schwatzen,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gramEnd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vertrauten Kämmerlein.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die Lippen wollt' ich pressen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kleine weiße Hand,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mit Tränen sie benetzen,</w:t>
            </w:r>
          </w:p>
          <w:p w:rsidR="00D05268" w:rsidRDefault="009C2D65" w:rsidP="00B96F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proofErr w:type="gramEnd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kleine, weiße Hand.</w:t>
            </w:r>
          </w:p>
        </w:tc>
        <w:tc>
          <w:tcPr>
            <w:tcW w:w="4748" w:type="dxa"/>
          </w:tcPr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Дев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а с красным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ротик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с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сладки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и ясны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Ты моя милая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девочка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тебе думаю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время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Долог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сегодня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имний вечер,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и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с тобой,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сидеть и 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болт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в уютной маленькой комнат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отел бы 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к устам я прижать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бел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енькую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ру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B1CF9" w:rsidRP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мочит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моими слезами,</w:t>
            </w:r>
          </w:p>
          <w:p w:rsidR="003B1CF9" w:rsidRDefault="003B1CF9" w:rsidP="003B1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бел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енькую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 xml:space="preserve"> ру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C72D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B1C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5268" w:rsidRDefault="00D05268" w:rsidP="00FA1F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7271C" w:rsidRPr="00D05268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D05268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EC3EBD" w:rsidRDefault="00B7271C" w:rsidP="00B7271C">
      <w:pPr>
        <w:rPr>
          <w:rFonts w:asciiTheme="minorHAnsi" w:hAnsiTheme="minorHAnsi" w:cstheme="minorHAnsi"/>
          <w:b/>
          <w:lang w:val="fr-FR"/>
        </w:rPr>
      </w:pPr>
      <w:r w:rsidRPr="00EC3EBD">
        <w:rPr>
          <w:rFonts w:asciiTheme="minorHAnsi" w:hAnsiTheme="minorHAnsi" w:cstheme="minorHAnsi"/>
          <w:b/>
          <w:lang w:val="fr-FR"/>
        </w:rPr>
        <w:t xml:space="preserve">12. Du bist wie eine Blume </w:t>
      </w:r>
      <w:r w:rsidR="00EC3EBD" w:rsidRPr="00EC3EBD">
        <w:rPr>
          <w:rFonts w:asciiTheme="minorHAnsi" w:hAnsiTheme="minorHAnsi" w:cstheme="minorHAnsi"/>
          <w:b/>
          <w:lang w:val="fr-FR"/>
        </w:rPr>
        <w:t xml:space="preserve">– </w:t>
      </w:r>
      <w:r w:rsidR="00EC3EBD" w:rsidRPr="00EC3EBD">
        <w:rPr>
          <w:rFonts w:asciiTheme="minorHAnsi" w:hAnsiTheme="minorHAnsi" w:cstheme="minorHAnsi"/>
          <w:b/>
        </w:rPr>
        <w:t>Ты</w:t>
      </w:r>
      <w:r w:rsidR="00EC3EBD" w:rsidRPr="00EC3EBD">
        <w:rPr>
          <w:rFonts w:asciiTheme="minorHAnsi" w:hAnsiTheme="minorHAnsi" w:cstheme="minorHAnsi"/>
          <w:b/>
          <w:lang w:val="fr-FR"/>
        </w:rPr>
        <w:t xml:space="preserve"> </w:t>
      </w:r>
      <w:r w:rsidR="00EC3EBD" w:rsidRPr="00EC3EBD">
        <w:rPr>
          <w:rFonts w:asciiTheme="minorHAnsi" w:hAnsiTheme="minorHAnsi" w:cstheme="minorHAnsi"/>
          <w:b/>
        </w:rPr>
        <w:t>как</w:t>
      </w:r>
      <w:r w:rsidR="00EC3EBD" w:rsidRPr="00EC3EBD">
        <w:rPr>
          <w:rFonts w:asciiTheme="minorHAnsi" w:hAnsiTheme="minorHAnsi" w:cstheme="minorHAnsi"/>
          <w:b/>
          <w:lang w:val="fr-FR"/>
        </w:rPr>
        <w:t xml:space="preserve"> </w:t>
      </w:r>
      <w:r w:rsidR="00EC3EBD" w:rsidRPr="00EC3EBD">
        <w:rPr>
          <w:rFonts w:asciiTheme="minorHAnsi" w:hAnsiTheme="minorHAnsi" w:cstheme="minorHAnsi"/>
          <w:b/>
        </w:rPr>
        <w:t>цветок</w:t>
      </w:r>
    </w:p>
    <w:p w:rsidR="00B7271C" w:rsidRPr="00EC3EBD" w:rsidRDefault="00EC3EBD" w:rsidP="00B7271C">
      <w:pPr>
        <w:rPr>
          <w:rFonts w:asciiTheme="minorHAnsi" w:hAnsiTheme="minorHAnsi" w:cstheme="minorHAnsi"/>
          <w:sz w:val="22"/>
          <w:szCs w:val="22"/>
        </w:rPr>
      </w:pPr>
      <w:r w:rsidRPr="00EC3EBD">
        <w:rPr>
          <w:rFonts w:asciiTheme="minorHAnsi" w:hAnsiTheme="minorHAnsi" w:cstheme="minorHAnsi"/>
          <w:sz w:val="22"/>
          <w:szCs w:val="22"/>
        </w:rPr>
        <w:t>Стихи Г. Гейне</w:t>
      </w:r>
    </w:p>
    <w:p w:rsidR="00EC3EBD" w:rsidRPr="00EC3EBD" w:rsidRDefault="00EC3EBD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9C2D65" w:rsidTr="00B80745">
        <w:tc>
          <w:tcPr>
            <w:tcW w:w="4747" w:type="dxa"/>
          </w:tcPr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bist wie eine Blume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[so hold und schön und rein;]1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ich schau' dich an, und Wehmut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schleicht</w:t>
            </w:r>
            <w:proofErr w:type="gramEnd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mir ins Herz hinein.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ist, als ob ich die Hände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aufs Haupt dir legen sollt',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betend, daß [Gott dich]2 erhalte</w:t>
            </w:r>
          </w:p>
          <w:p w:rsidR="00D05268" w:rsidRPr="009C2D65" w:rsidRDefault="009C2D65" w:rsidP="00B807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9C2D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rein und schön und hold.</w:t>
            </w:r>
          </w:p>
        </w:tc>
        <w:tc>
          <w:tcPr>
            <w:tcW w:w="4748" w:type="dxa"/>
          </w:tcPr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Дитя, как цветок ты прекрасна,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 xml:space="preserve"> Светла, и чиста, и мила.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Смотрю на тебя, и любуюсь,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 xml:space="preserve"> И снова душа ожила...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 xml:space="preserve"> Охотно б тебе на головку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 xml:space="preserve"> Я руки свои возложил;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 xml:space="preserve"> Прося чтобы Бог тебя вечно</w:t>
            </w:r>
          </w:p>
          <w:p w:rsidR="00D05268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77E8">
              <w:rPr>
                <w:rFonts w:asciiTheme="minorHAnsi" w:hAnsiTheme="minorHAnsi" w:cstheme="minorHAnsi"/>
                <w:sz w:val="20"/>
                <w:szCs w:val="20"/>
              </w:rPr>
              <w:t>Прекрасной и чистой хранил.</w:t>
            </w:r>
          </w:p>
          <w:p w:rsidR="009C2D65" w:rsidRPr="009C2D65" w:rsidRDefault="009C2D65" w:rsidP="009C2D6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А.Н. Плещеева</w:t>
            </w:r>
          </w:p>
        </w:tc>
      </w:tr>
      <w:tr w:rsidR="009C2D65" w:rsidRPr="009C2D65" w:rsidTr="00B80745">
        <w:tc>
          <w:tcPr>
            <w:tcW w:w="4747" w:type="dxa"/>
          </w:tcPr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цвет, ты чиста и прекрасна;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>Нежна, как цветок по весне.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>Взгляну на тебя — и тревога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>Прокрадется в сердце ко мне.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>И кажется, будто б я руки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>Тебе на чело возложил,</w:t>
            </w:r>
          </w:p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D65">
              <w:rPr>
                <w:rFonts w:asciiTheme="minorHAnsi" w:hAnsiTheme="minorHAnsi" w:cstheme="minorHAnsi"/>
                <w:sz w:val="20"/>
                <w:szCs w:val="20"/>
              </w:rPr>
              <w:t>Молясь, чтобы Бог тебя нежной,</w:t>
            </w:r>
          </w:p>
          <w:p w:rsid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7E8">
              <w:rPr>
                <w:rFonts w:asciiTheme="minorHAnsi" w:hAnsiTheme="minorHAnsi" w:cstheme="minorHAnsi"/>
                <w:sz w:val="20"/>
                <w:szCs w:val="20"/>
              </w:rPr>
              <w:t>Прекрасной и чистой хранил.</w:t>
            </w:r>
          </w:p>
          <w:p w:rsidR="009C2D65" w:rsidRPr="009C2D65" w:rsidRDefault="009C2D65" w:rsidP="009C2D6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</w:t>
            </w:r>
            <w:r w:rsidRPr="00B077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Аф</w:t>
            </w:r>
            <w:r w:rsidRPr="00B077E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Фета</w:t>
            </w:r>
          </w:p>
        </w:tc>
        <w:tc>
          <w:tcPr>
            <w:tcW w:w="4748" w:type="dxa"/>
          </w:tcPr>
          <w:p w:rsidR="009C2D65" w:rsidRPr="009C2D65" w:rsidRDefault="009C2D65" w:rsidP="009C2D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7271C" w:rsidRPr="009C2D65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9C2D65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CB6249" w:rsidRDefault="00B7271C" w:rsidP="00B7271C">
      <w:pPr>
        <w:rPr>
          <w:rFonts w:asciiTheme="minorHAnsi" w:hAnsiTheme="minorHAnsi" w:cstheme="minorHAnsi"/>
          <w:b/>
          <w:lang w:val="en-US"/>
        </w:rPr>
      </w:pPr>
      <w:r w:rsidRPr="00CB6249">
        <w:rPr>
          <w:rFonts w:asciiTheme="minorHAnsi" w:hAnsiTheme="minorHAnsi" w:cstheme="minorHAnsi"/>
          <w:b/>
          <w:lang w:val="en-US"/>
        </w:rPr>
        <w:t>13</w:t>
      </w:r>
      <w:proofErr w:type="gramStart"/>
      <w:r w:rsidRPr="00CB6249">
        <w:rPr>
          <w:rFonts w:asciiTheme="minorHAnsi" w:hAnsiTheme="minorHAnsi" w:cstheme="minorHAnsi"/>
          <w:b/>
          <w:lang w:val="en-US"/>
        </w:rPr>
        <w:t>.Wenn</w:t>
      </w:r>
      <w:proofErr w:type="gramEnd"/>
      <w:r w:rsidRPr="00CB6249">
        <w:rPr>
          <w:rFonts w:asciiTheme="minorHAnsi" w:hAnsiTheme="minorHAnsi" w:cstheme="minorHAnsi"/>
          <w:b/>
          <w:lang w:val="en-US"/>
        </w:rPr>
        <w:t xml:space="preserve"> ich in deine Augen seh </w:t>
      </w:r>
      <w:r w:rsidR="00CB6249" w:rsidRPr="00CB6249">
        <w:rPr>
          <w:rFonts w:asciiTheme="minorHAnsi" w:hAnsiTheme="minorHAnsi" w:cstheme="minorHAnsi"/>
          <w:b/>
          <w:lang w:val="en-US"/>
        </w:rPr>
        <w:t xml:space="preserve">– </w:t>
      </w:r>
      <w:r w:rsidR="00CB6249" w:rsidRPr="00CB6249">
        <w:rPr>
          <w:rFonts w:asciiTheme="minorHAnsi" w:hAnsiTheme="minorHAnsi" w:cstheme="minorHAnsi"/>
          <w:b/>
        </w:rPr>
        <w:t>Когда</w:t>
      </w:r>
      <w:r w:rsidR="00CB6249" w:rsidRPr="00CB6249">
        <w:rPr>
          <w:rFonts w:asciiTheme="minorHAnsi" w:hAnsiTheme="minorHAnsi" w:cstheme="minorHAnsi"/>
          <w:b/>
          <w:lang w:val="en-US"/>
        </w:rPr>
        <w:t xml:space="preserve"> </w:t>
      </w:r>
      <w:r w:rsidR="00CB6249" w:rsidRPr="00CB6249">
        <w:rPr>
          <w:rFonts w:asciiTheme="minorHAnsi" w:hAnsiTheme="minorHAnsi" w:cstheme="minorHAnsi"/>
          <w:b/>
        </w:rPr>
        <w:t>гляжу</w:t>
      </w:r>
      <w:r w:rsidR="00CB6249" w:rsidRPr="00CB6249">
        <w:rPr>
          <w:rFonts w:asciiTheme="minorHAnsi" w:hAnsiTheme="minorHAnsi" w:cstheme="minorHAnsi"/>
          <w:b/>
          <w:lang w:val="en-US"/>
        </w:rPr>
        <w:t xml:space="preserve"> </w:t>
      </w:r>
      <w:r w:rsidR="00CB6249" w:rsidRPr="00CB6249">
        <w:rPr>
          <w:rFonts w:asciiTheme="minorHAnsi" w:hAnsiTheme="minorHAnsi" w:cstheme="minorHAnsi"/>
          <w:b/>
        </w:rPr>
        <w:t>тебе</w:t>
      </w:r>
      <w:r w:rsidR="00CB6249" w:rsidRPr="00CB6249">
        <w:rPr>
          <w:rFonts w:asciiTheme="minorHAnsi" w:hAnsiTheme="minorHAnsi" w:cstheme="minorHAnsi"/>
          <w:b/>
          <w:lang w:val="en-US"/>
        </w:rPr>
        <w:t xml:space="preserve"> </w:t>
      </w:r>
      <w:r w:rsidR="00CB6249" w:rsidRPr="00CB6249">
        <w:rPr>
          <w:rFonts w:asciiTheme="minorHAnsi" w:hAnsiTheme="minorHAnsi" w:cstheme="minorHAnsi"/>
          <w:b/>
        </w:rPr>
        <w:t>в</w:t>
      </w:r>
      <w:r w:rsidR="00CB6249" w:rsidRPr="00CB6249">
        <w:rPr>
          <w:rFonts w:asciiTheme="minorHAnsi" w:hAnsiTheme="minorHAnsi" w:cstheme="minorHAnsi"/>
          <w:b/>
          <w:lang w:val="en-US"/>
        </w:rPr>
        <w:t xml:space="preserve"> </w:t>
      </w:r>
      <w:r w:rsidR="00CB6249" w:rsidRPr="00CB6249">
        <w:rPr>
          <w:rFonts w:asciiTheme="minorHAnsi" w:hAnsiTheme="minorHAnsi" w:cstheme="minorHAnsi"/>
          <w:b/>
        </w:rPr>
        <w:t>глаза</w:t>
      </w:r>
    </w:p>
    <w:p w:rsidR="00B7271C" w:rsidRPr="00CB6249" w:rsidRDefault="00CB6249" w:rsidP="00B7271C">
      <w:pPr>
        <w:rPr>
          <w:rFonts w:asciiTheme="minorHAnsi" w:hAnsiTheme="minorHAnsi" w:cstheme="minorHAnsi"/>
          <w:sz w:val="22"/>
          <w:szCs w:val="22"/>
        </w:rPr>
      </w:pPr>
      <w:r w:rsidRPr="00CB6249">
        <w:rPr>
          <w:rFonts w:asciiTheme="minorHAnsi" w:hAnsiTheme="minorHAnsi" w:cstheme="minorHAnsi"/>
          <w:sz w:val="22"/>
          <w:szCs w:val="22"/>
        </w:rPr>
        <w:t>Стихи Г. Гейне</w:t>
      </w:r>
    </w:p>
    <w:p w:rsidR="00CB6249" w:rsidRPr="00CB6249" w:rsidRDefault="00CB6249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F82418" w:rsidTr="00B80745">
        <w:tc>
          <w:tcPr>
            <w:tcW w:w="4747" w:type="dxa"/>
          </w:tcPr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in deine Augen seh',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schwindet all' mein Leid und Weh; 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wenn ich küße deinen Mund,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werd' ich ganz und gar gesund.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mich lehn' an deine Brust,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Kommt's über mich wie Himmelslust;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wenn du sprichst: ich liebe dich!</w:t>
            </w:r>
          </w:p>
          <w:p w:rsidR="00D0526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2418">
              <w:rPr>
                <w:rFonts w:ascii="Verdana" w:hAnsi="Verdana"/>
                <w:color w:val="0D314B"/>
                <w:sz w:val="15"/>
                <w:szCs w:val="15"/>
                <w:lang w:val="en-US"/>
              </w:rPr>
              <w:t xml:space="preserve">Dann </w:t>
            </w:r>
            <w:r w:rsidRPr="00F824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 ich weinen bitterlich.</w:t>
            </w:r>
          </w:p>
        </w:tc>
        <w:tc>
          <w:tcPr>
            <w:tcW w:w="4748" w:type="dxa"/>
          </w:tcPr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Когда гляжу тебе в глаза,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Стихает на сердце гроза;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Когда в уста тебя целую,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Душою верю в жизнь иную.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Когда склонюсь на грудь твою,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Не на земле я, а в раю!</w:t>
            </w:r>
          </w:p>
          <w:p w:rsidR="00F82418" w:rsidRPr="00F8241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Скажи люблю</w:t>
            </w:r>
            <w:r w:rsidR="001979B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</w:t>
            </w: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и сам не знаю,</w:t>
            </w:r>
          </w:p>
          <w:p w:rsidR="00D05268" w:rsidRDefault="00F82418" w:rsidP="00F82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418">
              <w:rPr>
                <w:rFonts w:asciiTheme="minorHAnsi" w:hAnsiTheme="minorHAnsi" w:cstheme="minorHAnsi"/>
                <w:sz w:val="20"/>
                <w:szCs w:val="20"/>
              </w:rPr>
              <w:t>О чём я горько зарыдаю!</w:t>
            </w:r>
          </w:p>
          <w:p w:rsidR="00F82418" w:rsidRPr="00F82418" w:rsidRDefault="00F82418" w:rsidP="00F8241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М.Л. Михайлова</w:t>
            </w:r>
          </w:p>
        </w:tc>
      </w:tr>
    </w:tbl>
    <w:p w:rsidR="00B7271C" w:rsidRPr="00F82418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F82418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952B14" w:rsidRDefault="00B7271C" w:rsidP="00B7271C">
      <w:pPr>
        <w:rPr>
          <w:rFonts w:asciiTheme="minorHAnsi" w:hAnsiTheme="minorHAnsi" w:cstheme="minorHAnsi"/>
          <w:b/>
        </w:rPr>
      </w:pPr>
      <w:r w:rsidRPr="00952B14">
        <w:rPr>
          <w:rFonts w:asciiTheme="minorHAnsi" w:hAnsiTheme="minorHAnsi" w:cstheme="minorHAnsi"/>
          <w:b/>
        </w:rPr>
        <w:t xml:space="preserve">14. </w:t>
      </w:r>
      <w:r w:rsidRPr="00952B14">
        <w:rPr>
          <w:rFonts w:asciiTheme="minorHAnsi" w:hAnsiTheme="minorHAnsi" w:cstheme="minorHAnsi"/>
          <w:b/>
          <w:lang w:val="en-US"/>
        </w:rPr>
        <w:t>Sp</w:t>
      </w:r>
      <w:r w:rsidRPr="00952B14">
        <w:rPr>
          <w:rFonts w:asciiTheme="minorHAnsi" w:hAnsiTheme="minorHAnsi" w:cstheme="minorHAnsi"/>
          <w:b/>
        </w:rPr>
        <w:t>ä</w:t>
      </w:r>
      <w:r w:rsidRPr="00952B14">
        <w:rPr>
          <w:rFonts w:asciiTheme="minorHAnsi" w:hAnsiTheme="minorHAnsi" w:cstheme="minorHAnsi"/>
          <w:b/>
          <w:lang w:val="en-US"/>
        </w:rPr>
        <w:t>therbstnebel</w:t>
      </w:r>
      <w:r w:rsidRPr="00952B14">
        <w:rPr>
          <w:rFonts w:asciiTheme="minorHAnsi" w:hAnsiTheme="minorHAnsi" w:cstheme="minorHAnsi"/>
          <w:b/>
        </w:rPr>
        <w:t xml:space="preserve">, </w:t>
      </w:r>
      <w:r w:rsidRPr="00952B14">
        <w:rPr>
          <w:rFonts w:asciiTheme="minorHAnsi" w:hAnsiTheme="minorHAnsi" w:cstheme="minorHAnsi"/>
          <w:b/>
          <w:lang w:val="en-US"/>
        </w:rPr>
        <w:t>kalte</w:t>
      </w:r>
      <w:r w:rsidRPr="00952B14">
        <w:rPr>
          <w:rFonts w:asciiTheme="minorHAnsi" w:hAnsiTheme="minorHAnsi" w:cstheme="minorHAnsi"/>
          <w:b/>
        </w:rPr>
        <w:t xml:space="preserve"> </w:t>
      </w:r>
      <w:r w:rsidRPr="00952B14">
        <w:rPr>
          <w:rFonts w:asciiTheme="minorHAnsi" w:hAnsiTheme="minorHAnsi" w:cstheme="minorHAnsi"/>
          <w:b/>
          <w:lang w:val="en-US"/>
        </w:rPr>
        <w:t>Tr</w:t>
      </w:r>
      <w:r w:rsidRPr="00952B14">
        <w:rPr>
          <w:rFonts w:asciiTheme="minorHAnsi" w:hAnsiTheme="minorHAnsi" w:cstheme="minorHAnsi"/>
          <w:b/>
        </w:rPr>
        <w:t>ä</w:t>
      </w:r>
      <w:r w:rsidRPr="00952B14">
        <w:rPr>
          <w:rFonts w:asciiTheme="minorHAnsi" w:hAnsiTheme="minorHAnsi" w:cstheme="minorHAnsi"/>
          <w:b/>
          <w:lang w:val="en-US"/>
        </w:rPr>
        <w:t>ume</w:t>
      </w:r>
      <w:r w:rsidRPr="00952B14">
        <w:rPr>
          <w:rFonts w:asciiTheme="minorHAnsi" w:hAnsiTheme="minorHAnsi" w:cstheme="minorHAnsi"/>
          <w:b/>
        </w:rPr>
        <w:t xml:space="preserve"> </w:t>
      </w:r>
      <w:r w:rsidR="001979BF" w:rsidRPr="00952B14">
        <w:rPr>
          <w:rFonts w:asciiTheme="minorHAnsi" w:hAnsiTheme="minorHAnsi" w:cstheme="minorHAnsi"/>
          <w:b/>
        </w:rPr>
        <w:t>– Поздняя осень, холодный туман</w:t>
      </w:r>
    </w:p>
    <w:p w:rsidR="00B7271C" w:rsidRPr="00952B14" w:rsidRDefault="00952B14" w:rsidP="00B7271C">
      <w:pPr>
        <w:rPr>
          <w:rFonts w:asciiTheme="minorHAnsi" w:hAnsiTheme="minorHAnsi" w:cstheme="minorHAnsi"/>
          <w:sz w:val="22"/>
          <w:szCs w:val="22"/>
        </w:rPr>
      </w:pPr>
      <w:r w:rsidRPr="00952B14">
        <w:rPr>
          <w:rFonts w:asciiTheme="minorHAnsi" w:hAnsiTheme="minorHAnsi" w:cstheme="minorHAnsi"/>
          <w:sz w:val="22"/>
          <w:szCs w:val="22"/>
        </w:rPr>
        <w:t>Стихи Г. Гейне</w:t>
      </w:r>
    </w:p>
    <w:p w:rsidR="00952B14" w:rsidRPr="001979BF" w:rsidRDefault="00952B14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AB3921" w:rsidTr="00B80745">
        <w:tc>
          <w:tcPr>
            <w:tcW w:w="4747" w:type="dxa"/>
          </w:tcPr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Spätherbstnebel, kalte Träume,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überfloren Berg und Tal,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Sturm entblättert schon die Bäume,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 schaun gespenstig kahl.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ein einz'ger, traurig schweigsam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einz'ger Baum steht unentlaubt,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feucht von Wehmutstränen gleichsam,</w:t>
            </w:r>
          </w:p>
          <w:p w:rsidR="00D9707D" w:rsidRPr="00C22C36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22C3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schüttelt er sein grünes Haupt.</w:t>
            </w:r>
          </w:p>
          <w:p w:rsidR="00D9707D" w:rsidRPr="00C22C36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mein Herz gleicht dieser Wildnis,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Baum, den ich dort schau'</w:t>
            </w:r>
          </w:p>
          <w:p w:rsidR="00D9707D" w:rsidRPr="00D9707D" w:rsidRDefault="00D9707D" w:rsidP="00D970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sommergrün, das ist dein Bildnis,</w:t>
            </w:r>
          </w:p>
          <w:p w:rsidR="00D05268" w:rsidRDefault="00D9707D" w:rsidP="00D97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vielgeliebte</w:t>
            </w:r>
            <w:proofErr w:type="gramEnd"/>
            <w:r w:rsidRPr="00D970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schöne Frau.</w:t>
            </w:r>
          </w:p>
          <w:p w:rsidR="00952B14" w:rsidRDefault="00952B14" w:rsidP="00D970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B14" w:rsidRDefault="00952B14" w:rsidP="00952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52B14" w:rsidRPr="00952B14" w:rsidRDefault="00952B14" w:rsidP="00952B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Вот уж осень отгорела,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И туманом мир объят.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Облетевшие деревья,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Будто призраки стоят.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И одно лишь – еле слышно, –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Словно мокрое от слёз,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Дерево листву колышет –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Всё еще во власти грёз.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Осень грусть свою уронит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В сердце, где застыл покой.</w:t>
            </w:r>
          </w:p>
          <w:p w:rsidR="00AB3921" w:rsidRPr="00B077E8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7E8">
              <w:rPr>
                <w:rFonts w:asciiTheme="minorHAnsi" w:hAnsiTheme="minorHAnsi" w:cstheme="minorHAnsi"/>
                <w:sz w:val="20"/>
                <w:szCs w:val="20"/>
              </w:rPr>
              <w:t>Только этот лист зеленый</w:t>
            </w:r>
          </w:p>
          <w:p w:rsidR="00D05268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7E8">
              <w:rPr>
                <w:rFonts w:asciiTheme="minorHAnsi" w:hAnsiTheme="minorHAnsi" w:cstheme="minorHAnsi"/>
                <w:sz w:val="20"/>
                <w:szCs w:val="20"/>
              </w:rPr>
              <w:t>Мне напомнит облик твой.</w:t>
            </w:r>
          </w:p>
          <w:p w:rsidR="00AB3921" w:rsidRDefault="00AB3921" w:rsidP="008A677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Юрия Сарсакова</w:t>
            </w:r>
          </w:p>
          <w:p w:rsidR="00AB3921" w:rsidRDefault="008A677C" w:rsidP="008A67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AB3921" w:rsidRPr="008A677C" w:rsidRDefault="00AB3921" w:rsidP="00AB39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3921" w:rsidRPr="00AB3921" w:rsidTr="00B80745">
        <w:tc>
          <w:tcPr>
            <w:tcW w:w="4747" w:type="dxa"/>
          </w:tcPr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>Осень. Пал туман на долы,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Луг во мгле сырой исчез,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Ветер листья  рвёт, и голый,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Замерзая,стонет лес.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Лишь один одет листвою,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Грустный  клён  чего-то  ждёт,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Всё  качает головою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И как будто  слёзы  льёт.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Ах, и в  сердце  смерть  и вьюга.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Но,как  этот  клён  живой,</w:t>
            </w:r>
          </w:p>
          <w:p w:rsidR="00AB3921" w:rsidRP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Не  увял, моя подруга,</w:t>
            </w:r>
          </w:p>
          <w:p w:rsidR="00AB3921" w:rsidRDefault="00AB3921" w:rsidP="00AB3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3921">
              <w:rPr>
                <w:rFonts w:asciiTheme="minorHAnsi" w:hAnsiTheme="minorHAnsi" w:cstheme="minorHAnsi"/>
                <w:sz w:val="20"/>
                <w:szCs w:val="20"/>
              </w:rPr>
              <w:t xml:space="preserve"> В нём прекрасный образ  твой.</w:t>
            </w:r>
          </w:p>
          <w:p w:rsidR="00AB3921" w:rsidRPr="00AB3921" w:rsidRDefault="00AB3921" w:rsidP="00952B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В. Левика</w:t>
            </w:r>
          </w:p>
        </w:tc>
        <w:tc>
          <w:tcPr>
            <w:tcW w:w="4748" w:type="dxa"/>
          </w:tcPr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 горы и долы, как сон неприветный,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Туман опустился осенний;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Деревья уже обезлиствены бурей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смотрят толпой привидений.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Одно лишь меж ними, в печальном молчанье,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Ещё не рассталось с листвою,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И влажное, точно от слёз, всё качает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Зелёной своей головою.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Ах, с этой печальной пустынею схожа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Душа моя, мрачно больная;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А дерево в летней зелёной одежде —</w:t>
            </w:r>
          </w:p>
          <w:p w:rsidR="00A45F61" w:rsidRPr="00A45F61" w:rsidRDefault="00A45F61" w:rsidP="00A4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F61">
              <w:rPr>
                <w:rFonts w:asciiTheme="minorHAnsi" w:hAnsiTheme="minorHAnsi" w:cstheme="minorHAnsi"/>
                <w:sz w:val="20"/>
                <w:szCs w:val="20"/>
              </w:rPr>
              <w:t>Твой образ, моя дорогая.</w:t>
            </w:r>
          </w:p>
          <w:p w:rsidR="00AB3921" w:rsidRPr="00A45F61" w:rsidRDefault="00A45F61" w:rsidP="00A45F6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П.</w:t>
            </w:r>
            <w:r w:rsidR="00D305B0">
              <w:rPr>
                <w:rFonts w:asciiTheme="minorHAnsi" w:hAnsiTheme="minorHAnsi" w:cstheme="minorHAnsi"/>
                <w:sz w:val="20"/>
                <w:szCs w:val="20"/>
              </w:rPr>
              <w:t xml:space="preserve">И.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Вейнберга</w:t>
            </w:r>
          </w:p>
        </w:tc>
      </w:tr>
    </w:tbl>
    <w:p w:rsidR="00B7271C" w:rsidRPr="00AB3921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AB3921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952B14" w:rsidRPr="00C22C36" w:rsidRDefault="00B7271C" w:rsidP="00B7271C">
      <w:pPr>
        <w:rPr>
          <w:rFonts w:asciiTheme="minorHAnsi" w:hAnsiTheme="minorHAnsi" w:cstheme="minorHAnsi"/>
          <w:b/>
        </w:rPr>
      </w:pPr>
      <w:r w:rsidRPr="00C22C36">
        <w:rPr>
          <w:rFonts w:asciiTheme="minorHAnsi" w:hAnsiTheme="minorHAnsi" w:cstheme="minorHAnsi"/>
          <w:b/>
        </w:rPr>
        <w:t xml:space="preserve">15.  </w:t>
      </w:r>
      <w:r w:rsidRPr="00952B14">
        <w:rPr>
          <w:rFonts w:asciiTheme="minorHAnsi" w:hAnsiTheme="minorHAnsi" w:cstheme="minorHAnsi"/>
          <w:b/>
          <w:lang w:val="en-US"/>
        </w:rPr>
        <w:t>Mit</w:t>
      </w:r>
      <w:r w:rsidRPr="00C22C36">
        <w:rPr>
          <w:rFonts w:asciiTheme="minorHAnsi" w:hAnsiTheme="minorHAnsi" w:cstheme="minorHAnsi"/>
          <w:b/>
        </w:rPr>
        <w:t xml:space="preserve"> </w:t>
      </w:r>
      <w:r w:rsidRPr="00952B14">
        <w:rPr>
          <w:rFonts w:asciiTheme="minorHAnsi" w:hAnsiTheme="minorHAnsi" w:cstheme="minorHAnsi"/>
          <w:b/>
          <w:lang w:val="en-US"/>
        </w:rPr>
        <w:t>schwarzen</w:t>
      </w:r>
      <w:r w:rsidRPr="00C22C36">
        <w:rPr>
          <w:rFonts w:asciiTheme="minorHAnsi" w:hAnsiTheme="minorHAnsi" w:cstheme="minorHAnsi"/>
          <w:b/>
        </w:rPr>
        <w:t xml:space="preserve"> </w:t>
      </w:r>
      <w:r w:rsidRPr="00952B14">
        <w:rPr>
          <w:rFonts w:asciiTheme="minorHAnsi" w:hAnsiTheme="minorHAnsi" w:cstheme="minorHAnsi"/>
          <w:b/>
          <w:lang w:val="en-US"/>
        </w:rPr>
        <w:t>Segeln</w:t>
      </w:r>
      <w:r w:rsidRPr="00C22C36">
        <w:rPr>
          <w:rFonts w:asciiTheme="minorHAnsi" w:hAnsiTheme="minorHAnsi" w:cstheme="minorHAnsi"/>
          <w:b/>
        </w:rPr>
        <w:t xml:space="preserve"> </w:t>
      </w:r>
      <w:r w:rsidR="00952B14" w:rsidRPr="00C22C36">
        <w:rPr>
          <w:rFonts w:asciiTheme="minorHAnsi" w:hAnsiTheme="minorHAnsi" w:cstheme="minorHAnsi"/>
          <w:b/>
        </w:rPr>
        <w:t>–</w:t>
      </w:r>
      <w:r w:rsidR="00534B4A" w:rsidRPr="00C22C36">
        <w:rPr>
          <w:rFonts w:asciiTheme="minorHAnsi" w:hAnsiTheme="minorHAnsi" w:cstheme="minorHAnsi"/>
          <w:b/>
        </w:rPr>
        <w:t xml:space="preserve"> </w:t>
      </w:r>
      <w:r w:rsidR="00952B14" w:rsidRPr="00952B14">
        <w:rPr>
          <w:rFonts w:asciiTheme="minorHAnsi" w:hAnsiTheme="minorHAnsi" w:cstheme="minorHAnsi"/>
          <w:b/>
        </w:rPr>
        <w:t>Под</w:t>
      </w:r>
      <w:r w:rsidR="00952B14" w:rsidRPr="00C22C36">
        <w:rPr>
          <w:rFonts w:asciiTheme="minorHAnsi" w:hAnsiTheme="minorHAnsi" w:cstheme="minorHAnsi"/>
          <w:b/>
        </w:rPr>
        <w:t xml:space="preserve"> </w:t>
      </w:r>
      <w:r w:rsidR="00952B14" w:rsidRPr="00952B14">
        <w:rPr>
          <w:rFonts w:asciiTheme="minorHAnsi" w:hAnsiTheme="minorHAnsi" w:cstheme="minorHAnsi"/>
          <w:b/>
        </w:rPr>
        <w:t>чёрными</w:t>
      </w:r>
      <w:r w:rsidR="00952B14" w:rsidRPr="00C22C36">
        <w:rPr>
          <w:rFonts w:asciiTheme="minorHAnsi" w:hAnsiTheme="minorHAnsi" w:cstheme="minorHAnsi"/>
          <w:b/>
        </w:rPr>
        <w:t xml:space="preserve"> </w:t>
      </w:r>
      <w:r w:rsidR="00952B14" w:rsidRPr="00952B14">
        <w:rPr>
          <w:rFonts w:asciiTheme="minorHAnsi" w:hAnsiTheme="minorHAnsi" w:cstheme="minorHAnsi"/>
          <w:b/>
        </w:rPr>
        <w:t>парусами</w:t>
      </w:r>
    </w:p>
    <w:p w:rsidR="00B7271C" w:rsidRPr="00952B14" w:rsidRDefault="00952B14" w:rsidP="00B727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С</w:t>
      </w:r>
      <w:r w:rsidRPr="00952B14">
        <w:rPr>
          <w:rFonts w:asciiTheme="minorHAnsi" w:hAnsiTheme="minorHAnsi" w:cstheme="minorHAnsi"/>
          <w:sz w:val="22"/>
          <w:szCs w:val="22"/>
        </w:rPr>
        <w:t>тихи Г. Гейне</w:t>
      </w:r>
    </w:p>
    <w:p w:rsidR="00952B14" w:rsidRPr="00952B14" w:rsidRDefault="00952B14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534B4A" w:rsidTr="00B80745">
        <w:tc>
          <w:tcPr>
            <w:tcW w:w="4747" w:type="dxa"/>
          </w:tcPr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schwarzen Segeln segelt mein Schiff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über das wilde Meer;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weißt, wie sehr ich traurig bin,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kränkst mich noch so schwer.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 Herz ist treulos wie der Wind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flattert hin und her;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schwarzen Segeln segelt mein Schiff</w:t>
            </w:r>
          </w:p>
          <w:p w:rsidR="00D05268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gramEnd"/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über das wilde Meer.</w:t>
            </w:r>
          </w:p>
        </w:tc>
        <w:tc>
          <w:tcPr>
            <w:tcW w:w="4748" w:type="dxa"/>
          </w:tcPr>
          <w:p w:rsidR="002208BA" w:rsidRDefault="002208BA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 чёрными парусами летит мой корабль </w:t>
            </w:r>
          </w:p>
          <w:p w:rsidR="002208BA" w:rsidRDefault="002208BA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бушующему морю.</w:t>
            </w:r>
          </w:p>
          <w:p w:rsidR="002208BA" w:rsidRDefault="002208BA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знаешь, как печален я, </w:t>
            </w:r>
          </w:p>
          <w:p w:rsidR="002208BA" w:rsidRDefault="002208BA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как боль моя тяжка. </w:t>
            </w:r>
          </w:p>
          <w:p w:rsidR="002208BA" w:rsidRDefault="002208BA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08BA" w:rsidRPr="002208BA" w:rsidRDefault="002208BA" w:rsidP="0022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Твоё</w:t>
            </w:r>
            <w:r w:rsidRPr="002208BA">
              <w:rPr>
                <w:rFonts w:asciiTheme="minorHAnsi" w:hAnsiTheme="minorHAnsi" w:cstheme="minorHAnsi"/>
                <w:sz w:val="20"/>
                <w:szCs w:val="20"/>
              </w:rPr>
              <w:t xml:space="preserve"> сердце вероломно,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2208BA">
              <w:rPr>
                <w:rFonts w:asciiTheme="minorHAnsi" w:hAnsiTheme="minorHAnsi" w:cstheme="minorHAnsi"/>
                <w:sz w:val="20"/>
                <w:szCs w:val="20"/>
              </w:rPr>
              <w:t xml:space="preserve"> ветер</w:t>
            </w:r>
            <w:r w:rsidR="00727B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208BA" w:rsidRPr="002208BA" w:rsidRDefault="002208BA" w:rsidP="002208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08BA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27B5E">
              <w:rPr>
                <w:rFonts w:asciiTheme="minorHAnsi" w:hAnsiTheme="minorHAnsi" w:cstheme="minorHAnsi"/>
                <w:sz w:val="20"/>
                <w:szCs w:val="20"/>
              </w:rPr>
              <w:t>бросает</w:t>
            </w:r>
            <w:r w:rsidRPr="002208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B5E">
              <w:rPr>
                <w:rFonts w:asciiTheme="minorHAnsi" w:hAnsiTheme="minorHAnsi" w:cstheme="minorHAnsi"/>
                <w:sz w:val="20"/>
                <w:szCs w:val="20"/>
              </w:rPr>
              <w:t>ег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="00727B5E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2208BA">
              <w:rPr>
                <w:rFonts w:asciiTheme="minorHAnsi" w:hAnsiTheme="minorHAnsi" w:cstheme="minorHAnsi"/>
                <w:sz w:val="20"/>
                <w:szCs w:val="20"/>
              </w:rPr>
              <w:t>туда</w:t>
            </w:r>
            <w:r w:rsidR="00727B5E">
              <w:rPr>
                <w:rFonts w:asciiTheme="minorHAnsi" w:hAnsiTheme="minorHAnsi" w:cstheme="minorHAnsi"/>
                <w:sz w:val="20"/>
                <w:szCs w:val="20"/>
              </w:rPr>
              <w:t>, то</w:t>
            </w:r>
            <w:r w:rsidRPr="002208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7B5E">
              <w:rPr>
                <w:rFonts w:asciiTheme="minorHAnsi" w:hAnsiTheme="minorHAnsi" w:cstheme="minorHAnsi"/>
                <w:sz w:val="20"/>
                <w:szCs w:val="20"/>
              </w:rPr>
              <w:t>сюда</w:t>
            </w:r>
            <w:r w:rsidRPr="002208B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27B5E" w:rsidRDefault="00727B5E" w:rsidP="00727B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 чёрными парусами </w:t>
            </w:r>
            <w:r w:rsidR="00B80745">
              <w:rPr>
                <w:rFonts w:asciiTheme="minorHAnsi" w:hAnsiTheme="minorHAnsi" w:cstheme="minorHAnsi"/>
                <w:sz w:val="20"/>
                <w:szCs w:val="20"/>
              </w:rPr>
              <w:t>несё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80745">
              <w:rPr>
                <w:rFonts w:asciiTheme="minorHAnsi" w:hAnsiTheme="minorHAnsi" w:cstheme="minorHAnsi"/>
                <w:sz w:val="20"/>
                <w:szCs w:val="20"/>
              </w:rPr>
              <w:t xml:space="preserve">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корабль </w:t>
            </w:r>
            <w:r w:rsidR="00B80745">
              <w:rPr>
                <w:rFonts w:asciiTheme="minorHAnsi" w:hAnsiTheme="minorHAnsi" w:cstheme="minorHAnsi"/>
                <w:sz w:val="20"/>
                <w:szCs w:val="20"/>
              </w:rPr>
              <w:t>мой</w:t>
            </w:r>
          </w:p>
          <w:p w:rsidR="00727B5E" w:rsidRDefault="00727B5E" w:rsidP="00727B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бушующему морю.</w:t>
            </w:r>
          </w:p>
          <w:p w:rsidR="00D05268" w:rsidRDefault="00D05268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7271C" w:rsidRPr="00534B4A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534B4A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D354A2" w:rsidRDefault="00B7271C" w:rsidP="00B7271C">
      <w:pPr>
        <w:rPr>
          <w:rFonts w:asciiTheme="minorHAnsi" w:hAnsiTheme="minorHAnsi" w:cstheme="minorHAnsi"/>
          <w:b/>
          <w:lang w:val="en-US"/>
        </w:rPr>
      </w:pPr>
      <w:r w:rsidRPr="00D354A2">
        <w:rPr>
          <w:rFonts w:asciiTheme="minorHAnsi" w:hAnsiTheme="minorHAnsi" w:cstheme="minorHAnsi"/>
          <w:b/>
          <w:lang w:val="en-US"/>
        </w:rPr>
        <w:t xml:space="preserve">16. Sterne mit den goldnen Füßchen </w:t>
      </w:r>
      <w:r w:rsidR="00D354A2" w:rsidRPr="00D354A2">
        <w:rPr>
          <w:rFonts w:asciiTheme="minorHAnsi" w:hAnsiTheme="minorHAnsi" w:cstheme="minorHAnsi"/>
          <w:b/>
          <w:lang w:val="en-US"/>
        </w:rPr>
        <w:t xml:space="preserve">– </w:t>
      </w:r>
      <w:r w:rsidR="00D354A2" w:rsidRPr="00D354A2">
        <w:rPr>
          <w:rFonts w:asciiTheme="minorHAnsi" w:hAnsiTheme="minorHAnsi" w:cstheme="minorHAnsi"/>
          <w:b/>
        </w:rPr>
        <w:t>Звёзды</w:t>
      </w:r>
      <w:r w:rsidR="00D354A2" w:rsidRPr="00D354A2">
        <w:rPr>
          <w:rFonts w:asciiTheme="minorHAnsi" w:hAnsiTheme="minorHAnsi" w:cstheme="minorHAnsi"/>
          <w:b/>
          <w:lang w:val="en-US"/>
        </w:rPr>
        <w:t>-</w:t>
      </w:r>
      <w:r w:rsidR="00D354A2" w:rsidRPr="00D354A2">
        <w:rPr>
          <w:rFonts w:asciiTheme="minorHAnsi" w:hAnsiTheme="minorHAnsi" w:cstheme="minorHAnsi"/>
          <w:b/>
        </w:rPr>
        <w:t>Златоножки</w:t>
      </w:r>
      <w:r w:rsidR="00D354A2" w:rsidRPr="00D354A2">
        <w:rPr>
          <w:rFonts w:asciiTheme="minorHAnsi" w:hAnsiTheme="minorHAnsi" w:cstheme="minorHAnsi"/>
          <w:b/>
          <w:lang w:val="en-US"/>
        </w:rPr>
        <w:t xml:space="preserve"> </w:t>
      </w:r>
    </w:p>
    <w:p w:rsidR="00D05268" w:rsidRPr="00D354A2" w:rsidRDefault="00D354A2" w:rsidP="00B7271C">
      <w:pPr>
        <w:rPr>
          <w:rFonts w:asciiTheme="minorHAnsi" w:hAnsiTheme="minorHAnsi" w:cstheme="minorHAnsi"/>
          <w:sz w:val="22"/>
          <w:szCs w:val="22"/>
        </w:rPr>
      </w:pPr>
      <w:r w:rsidRPr="00D354A2">
        <w:rPr>
          <w:rFonts w:asciiTheme="minorHAnsi" w:hAnsiTheme="minorHAnsi" w:cstheme="minorHAnsi"/>
          <w:sz w:val="22"/>
          <w:szCs w:val="22"/>
        </w:rPr>
        <w:t>Стихи Г. Гейне</w:t>
      </w:r>
    </w:p>
    <w:p w:rsidR="00D354A2" w:rsidRPr="00D354A2" w:rsidRDefault="00D354A2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19440B" w:rsidTr="00B80745">
        <w:tc>
          <w:tcPr>
            <w:tcW w:w="4747" w:type="dxa"/>
          </w:tcPr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Sterne mit den goldnen Füßchen,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Wandeln droben bang und sacht,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sie nicht die Erde wecken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da schläft im Schoß der Nacht.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Horchend stehn die stummen Wälder,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Jedes Blatt ein grünes Ohr!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Berg, wie träumend streckt er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Seinen Schattenarm hervor.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Doch was rief </w:t>
            </w:r>
            <w:r w:rsidRPr="00534B4A">
              <w:rPr>
                <w:rFonts w:ascii="Verdana" w:hAnsi="Verdana"/>
                <w:color w:val="0D314B"/>
                <w:sz w:val="15"/>
                <w:szCs w:val="15"/>
                <w:lang w:val="en-US"/>
              </w:rPr>
              <w:t>es</w:t>
            </w: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mein Herze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Dringt der Töne Widerhall.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 es der Geliebten Stimme,</w:t>
            </w:r>
          </w:p>
          <w:p w:rsidR="00D05268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Oder </w:t>
            </w:r>
            <w:r>
              <w:rPr>
                <w:rFonts w:ascii="Verdana" w:hAnsi="Verdana"/>
                <w:color w:val="0D314B"/>
                <w:sz w:val="15"/>
                <w:szCs w:val="15"/>
              </w:rPr>
              <w:t xml:space="preserve">war's </w:t>
            </w: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Nachtigall?</w:t>
            </w:r>
          </w:p>
        </w:tc>
        <w:tc>
          <w:tcPr>
            <w:tcW w:w="4748" w:type="dxa"/>
          </w:tcPr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Бродят звёзды-златоножки,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Чуть ступают в вышине,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Чтоб невольным шумом землю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Не смутить в глубоком сне.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Лес, прислушиваясь, замер,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Что ни листик - то ушко!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Холм уснул и, будто руку,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Тень откинул далеко.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Чу!.. Какой-то звук!.. И эхо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Отдалось в душе моей.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Был ли то любимой голос</w:t>
            </w:r>
          </w:p>
          <w:p w:rsidR="00D354A2" w:rsidRPr="00D354A2" w:rsidRDefault="00D354A2" w:rsidP="00D35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</w:rPr>
              <w:t>Или только соловей?</w:t>
            </w:r>
          </w:p>
          <w:p w:rsidR="00D354A2" w:rsidRDefault="00D354A2" w:rsidP="00D354A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54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Перевод В.Левика</w:t>
            </w:r>
          </w:p>
          <w:p w:rsidR="00D05268" w:rsidRDefault="00D05268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7271C" w:rsidRPr="0019440B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19440B" w:rsidRDefault="00B7271C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2569DB" w:rsidRDefault="00B7271C" w:rsidP="00B7271C">
      <w:pPr>
        <w:rPr>
          <w:rFonts w:asciiTheme="minorHAnsi" w:hAnsiTheme="minorHAnsi" w:cstheme="minorHAnsi"/>
          <w:b/>
          <w:lang w:val="en-US"/>
        </w:rPr>
      </w:pPr>
      <w:r w:rsidRPr="002569DB">
        <w:rPr>
          <w:rFonts w:asciiTheme="minorHAnsi" w:hAnsiTheme="minorHAnsi" w:cstheme="minorHAnsi"/>
          <w:b/>
          <w:lang w:val="en-US"/>
        </w:rPr>
        <w:t xml:space="preserve">17. Wie des Mondes Abbild zittert </w:t>
      </w:r>
      <w:r w:rsidR="002569DB" w:rsidRPr="002569DB">
        <w:rPr>
          <w:rFonts w:asciiTheme="minorHAnsi" w:hAnsiTheme="minorHAnsi" w:cstheme="minorHAnsi"/>
          <w:b/>
          <w:lang w:val="en-US"/>
        </w:rPr>
        <w:t>–</w:t>
      </w:r>
      <w:r w:rsidR="00727B5E" w:rsidRPr="002569DB">
        <w:rPr>
          <w:rFonts w:asciiTheme="minorHAnsi" w:hAnsiTheme="minorHAnsi" w:cstheme="minorHAnsi"/>
          <w:b/>
          <w:lang w:val="en-US"/>
        </w:rPr>
        <w:t xml:space="preserve"> </w:t>
      </w:r>
      <w:r w:rsidR="002569DB" w:rsidRPr="002569DB">
        <w:rPr>
          <w:rFonts w:asciiTheme="minorHAnsi" w:hAnsiTheme="minorHAnsi" w:cstheme="minorHAnsi"/>
          <w:b/>
        </w:rPr>
        <w:t>Как</w:t>
      </w:r>
      <w:r w:rsidR="002569DB" w:rsidRPr="002569DB">
        <w:rPr>
          <w:rFonts w:asciiTheme="minorHAnsi" w:hAnsiTheme="minorHAnsi" w:cstheme="minorHAnsi"/>
          <w:b/>
          <w:lang w:val="en-US"/>
        </w:rPr>
        <w:t xml:space="preserve"> </w:t>
      </w:r>
      <w:r w:rsidR="002569DB" w:rsidRPr="002569DB">
        <w:rPr>
          <w:rFonts w:asciiTheme="minorHAnsi" w:hAnsiTheme="minorHAnsi" w:cstheme="minorHAnsi"/>
          <w:b/>
        </w:rPr>
        <w:t>Луны</w:t>
      </w:r>
      <w:r w:rsidR="002569DB" w:rsidRPr="002569DB">
        <w:rPr>
          <w:rFonts w:asciiTheme="minorHAnsi" w:hAnsiTheme="minorHAnsi" w:cstheme="minorHAnsi"/>
          <w:b/>
          <w:lang w:val="en-US"/>
        </w:rPr>
        <w:t xml:space="preserve"> </w:t>
      </w:r>
      <w:r w:rsidR="002569DB" w:rsidRPr="002569DB">
        <w:rPr>
          <w:rFonts w:asciiTheme="minorHAnsi" w:hAnsiTheme="minorHAnsi" w:cstheme="minorHAnsi"/>
          <w:b/>
        </w:rPr>
        <w:t>отражень</w:t>
      </w:r>
      <w:r w:rsidR="00C22C36">
        <w:rPr>
          <w:rFonts w:asciiTheme="minorHAnsi" w:hAnsiTheme="minorHAnsi" w:cstheme="minorHAnsi"/>
          <w:b/>
        </w:rPr>
        <w:t>е</w:t>
      </w:r>
      <w:r w:rsidR="002569DB" w:rsidRPr="002569DB">
        <w:rPr>
          <w:rFonts w:asciiTheme="minorHAnsi" w:hAnsiTheme="minorHAnsi" w:cstheme="minorHAnsi"/>
          <w:b/>
          <w:lang w:val="en-US"/>
        </w:rPr>
        <w:t xml:space="preserve"> </w:t>
      </w:r>
      <w:r w:rsidR="002569DB" w:rsidRPr="002569DB">
        <w:rPr>
          <w:rFonts w:asciiTheme="minorHAnsi" w:hAnsiTheme="minorHAnsi" w:cstheme="minorHAnsi"/>
          <w:b/>
        </w:rPr>
        <w:t>трепещет</w:t>
      </w:r>
    </w:p>
    <w:p w:rsidR="00B7271C" w:rsidRPr="002569DB" w:rsidRDefault="002569DB" w:rsidP="00B7271C">
      <w:pPr>
        <w:rPr>
          <w:rFonts w:asciiTheme="minorHAnsi" w:hAnsiTheme="minorHAnsi" w:cstheme="minorHAnsi"/>
          <w:sz w:val="22"/>
          <w:szCs w:val="22"/>
        </w:rPr>
      </w:pPr>
      <w:r w:rsidRPr="002569DB">
        <w:rPr>
          <w:rFonts w:asciiTheme="minorHAnsi" w:hAnsiTheme="minorHAnsi" w:cstheme="minorHAnsi"/>
          <w:sz w:val="22"/>
          <w:szCs w:val="22"/>
        </w:rPr>
        <w:t>Стихи Г. Гейне</w:t>
      </w:r>
    </w:p>
    <w:p w:rsidR="002569DB" w:rsidRPr="002569DB" w:rsidRDefault="002569DB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5B13C9" w:rsidTr="00B80745">
        <w:tc>
          <w:tcPr>
            <w:tcW w:w="4747" w:type="dxa"/>
          </w:tcPr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des Mondes Abbild zittert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den wilden Meereswogen,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er selber still und sicher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wandelt an dem Himmelsbogen: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Also wandelst du, Geliebte,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und sicher, und es zittert</w:t>
            </w:r>
          </w:p>
          <w:p w:rsidR="00534B4A" w:rsidRPr="00534B4A" w:rsidRDefault="00534B4A" w:rsidP="00534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dein Abbild mir im Herzen,</w:t>
            </w:r>
          </w:p>
          <w:p w:rsidR="00D05268" w:rsidRDefault="00534B4A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4B4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weil mein eignes Herz erschüttert.</w:t>
            </w:r>
          </w:p>
          <w:p w:rsidR="00991EC1" w:rsidRDefault="00991EC1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Default="00727B5E" w:rsidP="00781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91EC1" w:rsidRPr="00991EC1" w:rsidRDefault="00991EC1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81413" w:rsidRPr="00781413" w:rsidRDefault="00781413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4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Как </w:t>
            </w:r>
            <w:r w:rsidR="00244BBB" w:rsidRPr="00781413">
              <w:rPr>
                <w:rFonts w:asciiTheme="minorHAnsi" w:hAnsiTheme="minorHAnsi" w:cstheme="minorHAnsi"/>
                <w:sz w:val="20"/>
                <w:szCs w:val="20"/>
              </w:rPr>
              <w:t>Луны о</w:t>
            </w:r>
            <w:r w:rsidR="00244BB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244BBB" w:rsidRPr="00781413">
              <w:rPr>
                <w:rFonts w:asciiTheme="minorHAnsi" w:hAnsiTheme="minorHAnsi" w:cstheme="minorHAnsi"/>
                <w:sz w:val="20"/>
                <w:szCs w:val="20"/>
              </w:rPr>
              <w:t>ражен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244BBB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трепещет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на водной глади</w:t>
            </w:r>
          </w:p>
          <w:p w:rsidR="00781413" w:rsidRPr="00781413" w:rsidRDefault="00244BBB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>волн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морских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81413" w:rsidRPr="00781413" w:rsidRDefault="00244BBB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спокойно и 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размеренно</w:t>
            </w:r>
          </w:p>
          <w:p w:rsidR="00781413" w:rsidRPr="00781413" w:rsidRDefault="00244BBB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странствует по небу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81413" w:rsidRPr="00781413" w:rsidRDefault="00781413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9DB" w:rsidRDefault="00781413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4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Так </w:t>
            </w:r>
            <w:r w:rsidR="00244BBB">
              <w:rPr>
                <w:rFonts w:asciiTheme="minorHAnsi" w:hAnsiTheme="minorHAnsi" w:cstheme="minorHAnsi"/>
                <w:sz w:val="20"/>
                <w:szCs w:val="20"/>
              </w:rPr>
              <w:t>странствуешь и т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 w:rsidR="00244BBB">
              <w:rPr>
                <w:rFonts w:asciiTheme="minorHAnsi" w:hAnsiTheme="minorHAnsi" w:cstheme="minorHAnsi"/>
                <w:sz w:val="20"/>
                <w:szCs w:val="20"/>
              </w:rPr>
              <w:t>мой любимый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569DB" w:rsidRDefault="00781413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>тих</w:t>
            </w:r>
            <w:r w:rsidR="00244BB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244BBB">
              <w:rPr>
                <w:rFonts w:asciiTheme="minorHAnsi" w:hAnsiTheme="minorHAnsi" w:cstheme="minorHAnsi"/>
                <w:sz w:val="20"/>
                <w:szCs w:val="20"/>
              </w:rPr>
              <w:t>сп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44BBB">
              <w:rPr>
                <w:rFonts w:asciiTheme="minorHAnsi" w:hAnsiTheme="minorHAnsi" w:cstheme="minorHAnsi"/>
                <w:sz w:val="20"/>
                <w:szCs w:val="20"/>
              </w:rPr>
              <w:t>койно</w:t>
            </w:r>
            <w:r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81413" w:rsidRPr="00781413" w:rsidRDefault="00244BBB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вой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образ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трепеще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>т в сердце</w:t>
            </w:r>
            <w:r w:rsidR="002569DB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569DB" w:rsidRPr="0078141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2569D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81413" w:rsidRDefault="002569DB" w:rsidP="00781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собственное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трепещет</w:t>
            </w:r>
            <w:r w:rsidR="00781413" w:rsidRPr="007814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81413" w:rsidRDefault="00781413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1413" w:rsidRDefault="002569DB" w:rsidP="00256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27B5E" w:rsidRPr="00727B5E" w:rsidRDefault="00727B5E" w:rsidP="00781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EC1" w:rsidRPr="00991EC1" w:rsidTr="00B80745">
        <w:tc>
          <w:tcPr>
            <w:tcW w:w="4747" w:type="dxa"/>
          </w:tcPr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луна, светя во мраке,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Прорезает пар густой,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Так из тёмных лет всплывает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Ясный образ предо мной.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Все на палубе сидели,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Гордо Рейн судно́ качал,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Поздний луч младую зелень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Берегов озолочал.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у ног прекрасной дамы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Я задумчиво сидел.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Бледный лик её на солнце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Ярким пламенем горел.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Струн томленье, хоров пенье,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Жизнь, как праздник, хороша! —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Небо тихо голубело,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Расширялася душа.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Чудной сказкою тянулись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За́мки, горы мимо нас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светились мне навстречу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 паре ясных женских глаз.</w:t>
            </w:r>
          </w:p>
          <w:p w:rsidR="00991EC1" w:rsidRDefault="00991EC1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Перевод </w:t>
            </w:r>
            <w:r w:rsidR="00EA68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Аф. Фета</w:t>
            </w:r>
          </w:p>
          <w:p w:rsidR="002569DB" w:rsidRDefault="002569DB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9DB" w:rsidRDefault="002569DB" w:rsidP="00256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2569DB" w:rsidRPr="00991EC1" w:rsidRDefault="002569DB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Как порою светлый месяц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Выплывает из-за туч —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Так, один, в ночи былого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Светит мне отрадный луч.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Все на палубе сидели —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Вдоль по Ре́ину неслись,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Зеленеющие бреги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Перед нами раздались.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у ног прелестной дамы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Я в раздумии сидел,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на милом, бледном лике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Тихий вечер пламенел.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Дети пели, в бубны били,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Шуму не было конца —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лазурней стало небо,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просторнее сердца́.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Сновиденьем пролетали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Горы, замки на гора́х —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светились, отражаясь,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 милых спутницы очах.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Ф. Тютчева</w:t>
            </w:r>
          </w:p>
          <w:p w:rsidR="00991EC1" w:rsidRDefault="00991EC1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9DB" w:rsidRDefault="002569DB" w:rsidP="00256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2569DB" w:rsidRPr="00991EC1" w:rsidRDefault="002569DB" w:rsidP="00534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EC1" w:rsidRPr="00991EC1" w:rsidTr="00B80745">
        <w:tc>
          <w:tcPr>
            <w:tcW w:w="4747" w:type="dxa"/>
          </w:tcPr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Как луна лучом пронзает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Облаков туманный рой,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Так из тёмных лет выходит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Лёгкий образ предо мной.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Все на палубе сидели,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Вниз по Рейну лодка шла;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В свете вечера горели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Зеленевшие брега.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Я сидел у ног прекрасной,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Милой дамы — и молчал;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На её ланитах бледных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Отблеск розовый играл.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Звуки лютен, пенье песен…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Жизнь чудесно-хороша!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Небо всё вокруг синело,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Расширялася душа.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Сказкою тянулись мимо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Рощи, замки на скала́х,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И я видел их чудесно</w:t>
            </w:r>
          </w:p>
          <w:p w:rsidR="00991EC1" w:rsidRPr="00991EC1" w:rsidRDefault="00991EC1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EC1">
              <w:rPr>
                <w:rFonts w:asciiTheme="minorHAnsi" w:hAnsiTheme="minorHAnsi" w:cstheme="minorHAnsi"/>
                <w:sz w:val="20"/>
                <w:szCs w:val="20"/>
              </w:rPr>
              <w:t>Милой женщины в очах.</w:t>
            </w:r>
          </w:p>
          <w:p w:rsidR="00991EC1" w:rsidRDefault="00E471BD" w:rsidP="00EA68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Перевод К.С. Аксакова</w:t>
            </w:r>
          </w:p>
          <w:p w:rsidR="00E471BD" w:rsidRDefault="00E471BD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Default="00EA684E" w:rsidP="00EA68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E471BD" w:rsidRPr="00991EC1" w:rsidRDefault="00E471BD" w:rsidP="00991E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луна сквозь сумрак тучи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Робко льёт свой нежный свет,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Так твой образ милый светит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Мне сквозь тьму далёких лет.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Все на палубе сидели,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Гордо старый Рейн шумел,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Берег, зеленью покрытый,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В блеске солнечном горел.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Я у ног твоих безмолвно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Пенью светлых волн внимал,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Солнца луч дрожащий, яркий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На лице твоём играл.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Звуки музыки звенели,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Светлой радостью дыша,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Ярче небо разгорелось,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Ярче вспыхнула душа!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Точно в сказке, мчались мимо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Горы, замки на горах,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Точно в сказке, негу счастья</w:t>
            </w:r>
          </w:p>
          <w:p w:rsidR="00991EC1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Я читал в твоих глазах!</w:t>
            </w:r>
          </w:p>
          <w:p w:rsidR="00E471BD" w:rsidRDefault="00E471BD" w:rsidP="00EA68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Перевод К. Бальмонта</w:t>
            </w:r>
          </w:p>
          <w:p w:rsidR="009C4244" w:rsidRDefault="009C4244" w:rsidP="00EA68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4244" w:rsidRPr="00991EC1" w:rsidRDefault="009C4244" w:rsidP="009C42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E471BD" w:rsidRPr="00991EC1" w:rsidTr="00B80745">
        <w:tc>
          <w:tcPr>
            <w:tcW w:w="4747" w:type="dxa"/>
          </w:tcPr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сквозь облачного дыма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Виден млечный лунный свет,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Так во тьме былого зрима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Ты, картина светлых лет!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Дружным кругом мы сидели…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Гордо Рейном плыл наш чёлн.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Под вечерним солнцем рдели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Берега лазурных волн.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Перед женщиной любимой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Я задумчиво сидел…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Блеском вечера палимый,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Бледный лик её алел.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Всё живее, веселее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Раздавалась песнь гребца;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Небо стало голубее,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И просторнее сердца́.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Чудным сном мелькали мимо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Замок, роща, горный склон…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Очи женщины любимой</w:t>
            </w:r>
          </w:p>
          <w:p w:rsidR="00E471BD" w:rsidRPr="00E471BD" w:rsidRDefault="00E471BD" w:rsidP="00E471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1BD">
              <w:rPr>
                <w:rFonts w:asciiTheme="minorHAnsi" w:hAnsiTheme="minorHAnsi" w:cstheme="minorHAnsi"/>
                <w:sz w:val="20"/>
                <w:szCs w:val="20"/>
              </w:rPr>
              <w:t>Отражали этот сон.</w:t>
            </w:r>
          </w:p>
          <w:p w:rsidR="00E471BD" w:rsidRDefault="00E471BD" w:rsidP="00EA68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М.Л. Михайлова</w:t>
            </w:r>
          </w:p>
          <w:p w:rsidR="005733DF" w:rsidRDefault="005733DF" w:rsidP="00EA68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Default="005733DF" w:rsidP="00573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5733DF" w:rsidRPr="00991EC1" w:rsidRDefault="005733DF" w:rsidP="00EA68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В ясном небе без движенья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Месяц бодрствует в тиши,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И во влаге отраженье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Обступили камыши.</w:t>
            </w:r>
          </w:p>
          <w:p w:rsid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По холмам бредут олени,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Смотрят пристально во мрак,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Вызывая мир видений,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Дико птицы прокричат.</w:t>
            </w:r>
          </w:p>
          <w:p w:rsid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Сердцу сладостно молчанье,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И растут безмолвно в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О тебе воспоминанья,</w:t>
            </w:r>
          </w:p>
          <w:p w:rsidR="009C4244" w:rsidRPr="009C4244" w:rsidRDefault="009C4244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Как молитва перед сном.</w:t>
            </w:r>
          </w:p>
          <w:p w:rsidR="00E471BD" w:rsidRDefault="009C4244" w:rsidP="009C424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Свободный п</w:t>
            </w:r>
            <w:r w:rsidRPr="009C4244">
              <w:rPr>
                <w:rFonts w:asciiTheme="minorHAnsi" w:hAnsiTheme="minorHAnsi" w:cstheme="minorHAnsi"/>
                <w:sz w:val="20"/>
                <w:szCs w:val="20"/>
              </w:rPr>
              <w:t>еревод В. Брюсова</w:t>
            </w:r>
          </w:p>
          <w:p w:rsidR="005733DF" w:rsidRDefault="005733DF" w:rsidP="009C424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Стихотворение Г.Гейне породило бесчисленное множество фантазий различных поэтов последующего времени.  Обольстительный ритмический рисунок объясняет почему на этот текст написано так много песен.  </w:t>
            </w:r>
          </w:p>
          <w:p w:rsid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Pr="00E471BD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Ниже в качестве примера приводится текст исключительно популярной в советское время песни, по истине заслужившей статус народной:  </w:t>
            </w:r>
          </w:p>
        </w:tc>
      </w:tr>
      <w:tr w:rsidR="005733DF" w:rsidRPr="00991EC1" w:rsidTr="00B80745">
        <w:tc>
          <w:tcPr>
            <w:tcW w:w="4747" w:type="dxa"/>
          </w:tcPr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 xml:space="preserve">В ЧИСТОМ НЕБЕ 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Музыка Е. Кузнецова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Слова В. Бокова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В чистом небе ясный месяц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гкой лодочкой плыв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Это что такое с сердцем: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То забьется, то замр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Что опаздываешь, милый?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Иль дорога далека?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Иль работа задержала?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Иль другая завлекла?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Ой, как месяц в небе светел,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зды на небе чисты.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Никому я не поверю,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Что другую любишь ты.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Я навстречу дорогому,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Не стерплю, сама пойду.</w:t>
            </w:r>
          </w:p>
          <w:p w:rsidR="005733DF" w:rsidRPr="005733DF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Где бы он ни затерялся,</w:t>
            </w:r>
          </w:p>
          <w:p w:rsidR="005733DF" w:rsidRPr="00E471BD" w:rsidRDefault="005733DF" w:rsidP="00573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DF">
              <w:rPr>
                <w:rFonts w:asciiTheme="minorHAnsi" w:hAnsiTheme="minorHAnsi" w:cstheme="minorHAnsi"/>
                <w:sz w:val="20"/>
                <w:szCs w:val="20"/>
              </w:rPr>
              <w:t>Все равно его найду!</w:t>
            </w:r>
          </w:p>
        </w:tc>
        <w:tc>
          <w:tcPr>
            <w:tcW w:w="4748" w:type="dxa"/>
          </w:tcPr>
          <w:p w:rsidR="005733DF" w:rsidRPr="009C4244" w:rsidRDefault="005733DF" w:rsidP="009C42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271C" w:rsidRPr="00991EC1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991EC1" w:rsidRDefault="00B7271C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EB63B0" w:rsidRDefault="00B7271C" w:rsidP="00B7271C">
      <w:pPr>
        <w:rPr>
          <w:rFonts w:asciiTheme="minorHAnsi" w:hAnsiTheme="minorHAnsi" w:cstheme="minorHAnsi"/>
          <w:b/>
        </w:rPr>
      </w:pPr>
      <w:r w:rsidRPr="00EB63B0">
        <w:rPr>
          <w:rFonts w:asciiTheme="minorHAnsi" w:hAnsiTheme="minorHAnsi" w:cstheme="minorHAnsi"/>
          <w:b/>
        </w:rPr>
        <w:lastRenderedPageBreak/>
        <w:t xml:space="preserve">18.  </w:t>
      </w:r>
      <w:proofErr w:type="gramStart"/>
      <w:r w:rsidRPr="00EB63B0">
        <w:rPr>
          <w:rFonts w:asciiTheme="minorHAnsi" w:hAnsiTheme="minorHAnsi" w:cstheme="minorHAnsi"/>
          <w:b/>
          <w:lang w:val="en-US"/>
        </w:rPr>
        <w:t>Abendbilder</w:t>
      </w:r>
      <w:r w:rsidRPr="00EB63B0">
        <w:rPr>
          <w:rFonts w:asciiTheme="minorHAnsi" w:hAnsiTheme="minorHAnsi" w:cstheme="minorHAnsi"/>
          <w:b/>
        </w:rPr>
        <w:t>.</w:t>
      </w:r>
      <w:proofErr w:type="gramEnd"/>
      <w:r w:rsidRPr="00EB63B0">
        <w:rPr>
          <w:rFonts w:asciiTheme="minorHAnsi" w:hAnsiTheme="minorHAnsi" w:cstheme="minorHAnsi"/>
          <w:b/>
        </w:rPr>
        <w:t xml:space="preserve"> 3 </w:t>
      </w:r>
      <w:r w:rsidRPr="00EB63B0">
        <w:rPr>
          <w:rFonts w:asciiTheme="minorHAnsi" w:hAnsiTheme="minorHAnsi" w:cstheme="minorHAnsi"/>
          <w:b/>
          <w:lang w:val="en-US"/>
        </w:rPr>
        <w:t>Oden</w:t>
      </w:r>
      <w:r w:rsidRPr="00EB63B0">
        <w:rPr>
          <w:rFonts w:asciiTheme="minorHAnsi" w:hAnsiTheme="minorHAnsi" w:cstheme="minorHAnsi"/>
          <w:b/>
        </w:rPr>
        <w:t xml:space="preserve"> </w:t>
      </w:r>
      <w:r w:rsidR="00EB63B0" w:rsidRPr="00EB63B0">
        <w:rPr>
          <w:rFonts w:asciiTheme="minorHAnsi" w:hAnsiTheme="minorHAnsi" w:cstheme="minorHAnsi"/>
          <w:b/>
        </w:rPr>
        <w:t>– Вечерние картины. 3 Оды</w:t>
      </w:r>
    </w:p>
    <w:p w:rsidR="00EB63B0" w:rsidRPr="00EB63B0" w:rsidRDefault="00EB63B0" w:rsidP="00B7271C">
      <w:pPr>
        <w:rPr>
          <w:rFonts w:asciiTheme="minorHAnsi" w:hAnsiTheme="minorHAnsi" w:cstheme="minorHAnsi"/>
          <w:sz w:val="22"/>
          <w:szCs w:val="22"/>
        </w:rPr>
      </w:pPr>
      <w:r w:rsidRPr="00EB63B0">
        <w:rPr>
          <w:rFonts w:asciiTheme="minorHAnsi" w:hAnsiTheme="minorHAnsi" w:cstheme="minorHAnsi"/>
          <w:sz w:val="22"/>
          <w:szCs w:val="22"/>
        </w:rPr>
        <w:t>Стихи Николауса Ленау</w:t>
      </w:r>
    </w:p>
    <w:p w:rsidR="00646479" w:rsidRPr="00B7271C" w:rsidRDefault="00646479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</w:tblGrid>
      <w:tr w:rsidR="00752F78" w:rsidRPr="00EA684E" w:rsidTr="00B80745">
        <w:tc>
          <w:tcPr>
            <w:tcW w:w="9495" w:type="dxa"/>
          </w:tcPr>
          <w:p w:rsidR="00752F78" w:rsidRPr="00EA684E" w:rsidRDefault="00752F78" w:rsidP="0064647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684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Перевод этого цикла песен выложен отдельным файлом под названием </w:t>
            </w:r>
            <w:r w:rsidR="00646479" w:rsidRPr="00EA684E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Abendbilder</w:t>
            </w:r>
          </w:p>
        </w:tc>
      </w:tr>
    </w:tbl>
    <w:p w:rsidR="002E2E89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2E2E89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C22C36" w:rsidRDefault="002E2E89" w:rsidP="00B7271C">
      <w:pPr>
        <w:rPr>
          <w:rFonts w:asciiTheme="minorHAnsi" w:hAnsiTheme="minorHAnsi" w:cstheme="minorHAnsi"/>
          <w:b/>
        </w:rPr>
      </w:pPr>
      <w:r w:rsidRPr="00C22C36">
        <w:rPr>
          <w:rFonts w:asciiTheme="minorHAnsi" w:hAnsiTheme="minorHAnsi" w:cstheme="minorHAnsi"/>
          <w:b/>
        </w:rPr>
        <w:t xml:space="preserve">19.  </w:t>
      </w:r>
      <w:r w:rsidR="00B7271C" w:rsidRPr="00C22C36">
        <w:rPr>
          <w:rFonts w:asciiTheme="minorHAnsi" w:hAnsiTheme="minorHAnsi" w:cstheme="minorHAnsi"/>
          <w:b/>
          <w:lang w:val="en-US"/>
        </w:rPr>
        <w:t>Friedlicher</w:t>
      </w:r>
      <w:r w:rsidR="00B7271C" w:rsidRPr="00C22C36">
        <w:rPr>
          <w:rFonts w:asciiTheme="minorHAnsi" w:hAnsiTheme="minorHAnsi" w:cstheme="minorHAnsi"/>
          <w:b/>
        </w:rPr>
        <w:t xml:space="preserve"> </w:t>
      </w:r>
      <w:proofErr w:type="gramStart"/>
      <w:r w:rsidR="00B7271C" w:rsidRPr="00C22C36">
        <w:rPr>
          <w:rFonts w:asciiTheme="minorHAnsi" w:hAnsiTheme="minorHAnsi" w:cstheme="minorHAnsi"/>
          <w:b/>
          <w:lang w:val="en-US"/>
        </w:rPr>
        <w:t>Abend</w:t>
      </w:r>
      <w:proofErr w:type="gramEnd"/>
      <w:r w:rsidR="00C22C36" w:rsidRPr="00C22C36">
        <w:rPr>
          <w:rFonts w:asciiTheme="minorHAnsi" w:hAnsiTheme="minorHAnsi" w:cstheme="minorHAnsi"/>
          <w:b/>
        </w:rPr>
        <w:t xml:space="preserve"> – Мирный вечер</w:t>
      </w:r>
    </w:p>
    <w:p w:rsidR="002E2E89" w:rsidRPr="00C22C36" w:rsidRDefault="00C22C36" w:rsidP="00B7271C">
      <w:pPr>
        <w:rPr>
          <w:rFonts w:asciiTheme="minorHAnsi" w:hAnsiTheme="minorHAnsi" w:cstheme="minorHAnsi"/>
          <w:sz w:val="22"/>
          <w:szCs w:val="22"/>
        </w:rPr>
      </w:pPr>
      <w:r w:rsidRPr="00C22C36">
        <w:rPr>
          <w:rFonts w:asciiTheme="minorHAnsi" w:hAnsiTheme="minorHAnsi" w:cstheme="minorHAnsi"/>
          <w:sz w:val="22"/>
          <w:szCs w:val="22"/>
        </w:rPr>
        <w:t>Стихи Николауса Ленау</w:t>
      </w:r>
    </w:p>
    <w:p w:rsidR="00C22C36" w:rsidRDefault="00C22C36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80745">
        <w:tc>
          <w:tcPr>
            <w:tcW w:w="4747" w:type="dxa"/>
          </w:tcPr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Friedlicher Abend senkt sich aufs Gefilde;</w:t>
            </w:r>
          </w:p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Sanft entschlummert Natur, um ihre Züge</w:t>
            </w:r>
          </w:p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 der Dämmerung zarte Verhüllung, und sie</w:t>
            </w:r>
          </w:p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Lächelt die Holde;</w:t>
            </w:r>
          </w:p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Lächelt, ein schlummernd Kind in Vaters Armen,</w:t>
            </w:r>
          </w:p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voll Liebe zu ihr sich neigt, sein göttlich</w:t>
            </w:r>
          </w:p>
          <w:p w:rsidR="005D3DFD" w:rsidRPr="005D3DFD" w:rsidRDefault="005D3DFD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Auge weilt auf ihr, und es weht sein Odem </w:t>
            </w:r>
          </w:p>
          <w:p w:rsidR="00D05268" w:rsidRPr="00991EC1" w:rsidRDefault="005D3DFD" w:rsidP="005D3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D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5D3DFD">
              <w:rPr>
                <w:rFonts w:asciiTheme="minorHAnsi" w:hAnsiTheme="minorHAnsi" w:cstheme="minorHAnsi"/>
                <w:sz w:val="20"/>
                <w:szCs w:val="20"/>
              </w:rPr>
              <w:t>Über ihr Antlitz.</w:t>
            </w:r>
          </w:p>
        </w:tc>
        <w:tc>
          <w:tcPr>
            <w:tcW w:w="4748" w:type="dxa"/>
          </w:tcPr>
          <w:p w:rsidR="00F947DF" w:rsidRP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Мирный вечер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пускается на землю;</w:t>
            </w:r>
          </w:p>
          <w:p w:rsidR="00F947DF" w:rsidRP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Нежно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рирода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погружает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в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47DF" w:rsidRP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Вокруг</w:t>
            </w:r>
            <w:r w:rsidR="00B80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парит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сумерек 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вуаль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947DF" w:rsidRP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она светло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улыбается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47DF" w:rsidRP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7DF" w:rsidRP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Улыбается, </w:t>
            </w:r>
            <w:r w:rsidR="00B80745"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2338">
              <w:rPr>
                <w:rFonts w:asciiTheme="minorHAnsi" w:hAnsiTheme="minorHAnsi" w:cstheme="minorHAnsi"/>
                <w:sz w:val="20"/>
                <w:szCs w:val="20"/>
              </w:rPr>
              <w:t>усну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вш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очь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в объятиях отца,</w:t>
            </w:r>
          </w:p>
          <w:p w:rsidR="00F947DF" w:rsidRP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Когла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тот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енны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й любви, склоняется к не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1B1E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Его божественные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стыва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ют на н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947DF" w:rsidRDefault="00F947DF" w:rsidP="00F947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его дыхание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 xml:space="preserve"> веет п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>о е</w:t>
            </w:r>
            <w:r w:rsidR="002D1B1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947DF">
              <w:rPr>
                <w:rFonts w:asciiTheme="minorHAnsi" w:hAnsiTheme="minorHAnsi" w:cstheme="minorHAnsi"/>
                <w:sz w:val="20"/>
                <w:szCs w:val="20"/>
              </w:rPr>
              <w:t xml:space="preserve"> лицу.</w:t>
            </w:r>
          </w:p>
          <w:p w:rsidR="00D05268" w:rsidRPr="00C22C36" w:rsidRDefault="00D05268" w:rsidP="005D3DF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2D1B1E" w:rsidRDefault="002D1B1E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A0578A" w:rsidRDefault="002E2E89" w:rsidP="00B7271C">
      <w:pPr>
        <w:rPr>
          <w:rFonts w:asciiTheme="minorHAnsi" w:hAnsiTheme="minorHAnsi" w:cstheme="minorHAnsi"/>
          <w:b/>
        </w:rPr>
      </w:pPr>
      <w:r w:rsidRPr="00A0578A">
        <w:rPr>
          <w:rFonts w:asciiTheme="minorHAnsi" w:hAnsiTheme="minorHAnsi" w:cstheme="minorHAnsi"/>
          <w:b/>
        </w:rPr>
        <w:t xml:space="preserve">20.  </w:t>
      </w:r>
      <w:r w:rsidR="00B7271C" w:rsidRPr="00A0578A">
        <w:rPr>
          <w:rFonts w:asciiTheme="minorHAnsi" w:hAnsiTheme="minorHAnsi" w:cstheme="minorHAnsi"/>
          <w:b/>
          <w:lang w:val="fr-FR"/>
        </w:rPr>
        <w:t>Schon</w:t>
      </w:r>
      <w:r w:rsidR="00B7271C" w:rsidRPr="00A0578A">
        <w:rPr>
          <w:rFonts w:asciiTheme="minorHAnsi" w:hAnsiTheme="minorHAnsi" w:cstheme="minorHAnsi"/>
          <w:b/>
        </w:rPr>
        <w:t xml:space="preserve"> </w:t>
      </w:r>
      <w:r w:rsidR="00B7271C" w:rsidRPr="00A0578A">
        <w:rPr>
          <w:rFonts w:asciiTheme="minorHAnsi" w:hAnsiTheme="minorHAnsi" w:cstheme="minorHAnsi"/>
          <w:b/>
          <w:lang w:val="fr-FR"/>
        </w:rPr>
        <w:t>zerflie</w:t>
      </w:r>
      <w:r w:rsidR="00B7271C" w:rsidRPr="00A0578A">
        <w:rPr>
          <w:rFonts w:asciiTheme="minorHAnsi" w:hAnsiTheme="minorHAnsi" w:cstheme="minorHAnsi"/>
          <w:b/>
        </w:rPr>
        <w:t>ß</w:t>
      </w:r>
      <w:r w:rsidR="00B7271C" w:rsidRPr="00A0578A">
        <w:rPr>
          <w:rFonts w:asciiTheme="minorHAnsi" w:hAnsiTheme="minorHAnsi" w:cstheme="minorHAnsi"/>
          <w:b/>
          <w:lang w:val="fr-FR"/>
        </w:rPr>
        <w:t>t</w:t>
      </w:r>
      <w:r w:rsidR="00B7271C" w:rsidRPr="00A0578A">
        <w:rPr>
          <w:rFonts w:asciiTheme="minorHAnsi" w:hAnsiTheme="minorHAnsi" w:cstheme="minorHAnsi"/>
          <w:b/>
        </w:rPr>
        <w:t xml:space="preserve"> </w:t>
      </w:r>
      <w:r w:rsidR="00B7271C" w:rsidRPr="00A0578A">
        <w:rPr>
          <w:rFonts w:asciiTheme="minorHAnsi" w:hAnsiTheme="minorHAnsi" w:cstheme="minorHAnsi"/>
          <w:b/>
          <w:lang w:val="fr-FR"/>
        </w:rPr>
        <w:t>das</w:t>
      </w:r>
      <w:r w:rsidR="00B7271C" w:rsidRPr="00A0578A">
        <w:rPr>
          <w:rFonts w:asciiTheme="minorHAnsi" w:hAnsiTheme="minorHAnsi" w:cstheme="minorHAnsi"/>
          <w:b/>
        </w:rPr>
        <w:t xml:space="preserve"> </w:t>
      </w:r>
      <w:r w:rsidR="00B7271C" w:rsidRPr="00A0578A">
        <w:rPr>
          <w:rFonts w:asciiTheme="minorHAnsi" w:hAnsiTheme="minorHAnsi" w:cstheme="minorHAnsi"/>
          <w:b/>
          <w:lang w:val="fr-FR"/>
        </w:rPr>
        <w:t>ferne</w:t>
      </w:r>
      <w:r w:rsidR="00B7271C" w:rsidRPr="00A0578A">
        <w:rPr>
          <w:rFonts w:asciiTheme="minorHAnsi" w:hAnsiTheme="minorHAnsi" w:cstheme="minorHAnsi"/>
          <w:b/>
        </w:rPr>
        <w:t xml:space="preserve"> </w:t>
      </w:r>
      <w:r w:rsidR="00B7271C" w:rsidRPr="00A0578A">
        <w:rPr>
          <w:rFonts w:asciiTheme="minorHAnsi" w:hAnsiTheme="minorHAnsi" w:cstheme="minorHAnsi"/>
          <w:b/>
          <w:lang w:val="fr-FR"/>
        </w:rPr>
        <w:t>Gebirg</w:t>
      </w:r>
      <w:r w:rsidR="00A0578A" w:rsidRPr="00A0578A">
        <w:rPr>
          <w:rFonts w:asciiTheme="minorHAnsi" w:hAnsiTheme="minorHAnsi" w:cstheme="minorHAnsi"/>
          <w:b/>
        </w:rPr>
        <w:t xml:space="preserve"> – Уж сливаются вдали горы</w:t>
      </w:r>
      <w:r w:rsidR="00A0578A">
        <w:rPr>
          <w:rFonts w:asciiTheme="minorHAnsi" w:hAnsiTheme="minorHAnsi" w:cstheme="minorHAnsi"/>
          <w:b/>
        </w:rPr>
        <w:t>*</w:t>
      </w:r>
    </w:p>
    <w:p w:rsidR="002E2E89" w:rsidRPr="00A0578A" w:rsidRDefault="002D1B1E" w:rsidP="00B7271C">
      <w:pPr>
        <w:rPr>
          <w:rFonts w:asciiTheme="minorHAnsi" w:hAnsiTheme="minorHAnsi" w:cstheme="minorHAnsi"/>
          <w:sz w:val="22"/>
          <w:szCs w:val="22"/>
        </w:rPr>
      </w:pPr>
      <w:r w:rsidRPr="00A0578A">
        <w:rPr>
          <w:rFonts w:asciiTheme="minorHAnsi" w:hAnsiTheme="minorHAnsi" w:cstheme="minorHAnsi"/>
          <w:sz w:val="22"/>
          <w:szCs w:val="22"/>
        </w:rPr>
        <w:t>Стихи Николауса Ленау</w:t>
      </w:r>
    </w:p>
    <w:p w:rsidR="002D1B1E" w:rsidRDefault="002D1B1E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Tr="00BF2338">
        <w:tc>
          <w:tcPr>
            <w:tcW w:w="4747" w:type="dxa"/>
          </w:tcPr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Schon zerfließt das ferne Gebirg mit Wolken</w:t>
            </w:r>
          </w:p>
          <w:p w:rsidR="00BA4C75" w:rsidRDefault="00682DBE" w:rsidP="00682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ein Meer; den Wogen entsteigt der Mond, </w:t>
            </w:r>
          </w:p>
          <w:p w:rsidR="00682DBE" w:rsidRPr="00682DBE" w:rsidRDefault="00BA4C75" w:rsidP="00682D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4C7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682DBE" w:rsidRPr="00BA4C7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</w:t>
            </w:r>
            <w:r w:rsidRPr="00BA4C7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682DBE" w:rsidRPr="00682D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Grüßt die Flur, entgegen ihm grüßt das schönste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Lied Philomelens.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 dem Blütenstrauche, der um das Plätzchen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Zarter Liebe heimlichend sich verschlinget: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Mirzi horcht am Busen des Jünglings ihrem 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Zaubergeflöte.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am Hügel weiden die Schafe beider 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Traulichen Gemenges in einer Herde,</w:t>
            </w:r>
          </w:p>
          <w:p w:rsidR="00682DBE" w:rsidRPr="00682DBE" w:rsidRDefault="00682DBE" w:rsidP="00682D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Ihre Glöcklein stimmen so lieblich ein zu </w:t>
            </w:r>
          </w:p>
          <w:p w:rsidR="00D05268" w:rsidRPr="00991EC1" w:rsidRDefault="00682DBE" w:rsidP="00682D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BE">
              <w:rPr>
                <w:rFonts w:asciiTheme="minorHAnsi" w:hAnsiTheme="minorHAnsi" w:cstheme="minorHAnsi"/>
                <w:sz w:val="20"/>
                <w:szCs w:val="20"/>
              </w:rPr>
              <w:t>Frohen Akkorden.</w:t>
            </w:r>
          </w:p>
        </w:tc>
        <w:tc>
          <w:tcPr>
            <w:tcW w:w="4748" w:type="dxa"/>
          </w:tcPr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сливаются вдали</w:t>
            </w: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 xml:space="preserve"> горы с облаками 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 xml:space="preserve">в море; из волн встаёт луна. </w:t>
            </w:r>
          </w:p>
          <w:p w:rsid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 xml:space="preserve">Она приветствует луг, а навстречу, в ответ – 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>звучит прекрасная песнь Филомелы.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>Она доносится из куст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>, чьи цветущие ветви обтекают тайное гнёздышко нежной любви.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>Лемуры слушают из груди молодой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>волшебные трели.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>Там на холмах привольно овцы пасутся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>с ними вместе в едином стаде.</w:t>
            </w:r>
          </w:p>
          <w:p w:rsidR="00A0578A" w:rsidRP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 xml:space="preserve">Их колокольчики звенят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сладко</w:t>
            </w:r>
            <w:r w:rsidRPr="00A0578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0578A" w:rsidRDefault="00A0578A" w:rsidP="00A057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57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с</w:t>
            </w:r>
            <w:proofErr w:type="gramEnd"/>
            <w:r w:rsidRPr="00A057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весёлыми аккордами.</w:t>
            </w:r>
          </w:p>
          <w:p w:rsidR="00D05268" w:rsidRPr="00991EC1" w:rsidRDefault="00D05268" w:rsidP="00682D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2E89" w:rsidRPr="00A0578A" w:rsidRDefault="00A0578A" w:rsidP="00B7271C">
      <w:pPr>
        <w:rPr>
          <w:rFonts w:asciiTheme="minorHAnsi" w:hAnsiTheme="minorHAnsi" w:cstheme="minorHAnsi"/>
          <w:sz w:val="20"/>
          <w:szCs w:val="20"/>
        </w:rPr>
      </w:pPr>
      <w:r w:rsidRPr="00A0578A">
        <w:rPr>
          <w:rFonts w:asciiTheme="minorHAnsi" w:hAnsiTheme="minorHAnsi" w:cstheme="minorHAnsi"/>
          <w:sz w:val="20"/>
          <w:szCs w:val="20"/>
        </w:rPr>
        <w:t xml:space="preserve">*) </w:t>
      </w:r>
      <w:r>
        <w:rPr>
          <w:rFonts w:asciiTheme="minorHAnsi" w:hAnsiTheme="minorHAnsi" w:cstheme="minorHAnsi"/>
          <w:sz w:val="20"/>
          <w:szCs w:val="20"/>
        </w:rPr>
        <w:t xml:space="preserve">Эта песня входит в цикл Вечерние картины, № </w:t>
      </w:r>
      <w:r w:rsidR="00385FC2">
        <w:rPr>
          <w:rFonts w:asciiTheme="minorHAnsi" w:hAnsiTheme="minorHAnsi" w:cstheme="minorHAnsi"/>
          <w:sz w:val="20"/>
          <w:szCs w:val="20"/>
        </w:rPr>
        <w:t xml:space="preserve">2 (см. </w:t>
      </w:r>
      <w:r w:rsidR="00385FC2">
        <w:rPr>
          <w:rFonts w:asciiTheme="minorHAnsi" w:hAnsiTheme="minorHAnsi" w:cstheme="minorHAnsi"/>
          <w:sz w:val="20"/>
          <w:szCs w:val="20"/>
          <w:lang w:val="en-US"/>
        </w:rPr>
        <w:t>Abendbilder</w:t>
      </w:r>
      <w:r w:rsidR="00385FC2">
        <w:rPr>
          <w:rFonts w:asciiTheme="minorHAnsi" w:hAnsiTheme="minorHAnsi" w:cstheme="minorHAnsi"/>
          <w:sz w:val="20"/>
          <w:szCs w:val="20"/>
        </w:rPr>
        <w:t>)</w:t>
      </w:r>
    </w:p>
    <w:p w:rsidR="002E2E89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385FC2" w:rsidRPr="00A0578A" w:rsidRDefault="00385FC2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323D56" w:rsidRDefault="002E2E89" w:rsidP="00B7271C">
      <w:pPr>
        <w:rPr>
          <w:rFonts w:asciiTheme="minorHAnsi" w:hAnsiTheme="minorHAnsi" w:cstheme="minorHAnsi"/>
          <w:b/>
        </w:rPr>
      </w:pPr>
      <w:r w:rsidRPr="00323D56">
        <w:rPr>
          <w:rFonts w:asciiTheme="minorHAnsi" w:hAnsiTheme="minorHAnsi" w:cstheme="minorHAnsi"/>
          <w:b/>
          <w:lang w:val="en-US"/>
        </w:rPr>
        <w:t xml:space="preserve">21.  </w:t>
      </w:r>
      <w:r w:rsidR="00B7271C" w:rsidRPr="00323D56">
        <w:rPr>
          <w:rFonts w:asciiTheme="minorHAnsi" w:hAnsiTheme="minorHAnsi" w:cstheme="minorHAnsi"/>
          <w:b/>
          <w:lang w:val="en-US"/>
        </w:rPr>
        <w:t>Stille</w:t>
      </w:r>
      <w:r w:rsidR="00B7271C" w:rsidRPr="00323D56">
        <w:rPr>
          <w:rFonts w:asciiTheme="minorHAnsi" w:hAnsiTheme="minorHAnsi" w:cstheme="minorHAnsi"/>
          <w:b/>
        </w:rPr>
        <w:t xml:space="preserve"> </w:t>
      </w:r>
      <w:r w:rsidR="00B7271C" w:rsidRPr="00323D56">
        <w:rPr>
          <w:rFonts w:asciiTheme="minorHAnsi" w:hAnsiTheme="minorHAnsi" w:cstheme="minorHAnsi"/>
          <w:b/>
          <w:lang w:val="en-US"/>
        </w:rPr>
        <w:t>wird</w:t>
      </w:r>
      <w:r w:rsidR="00B7271C" w:rsidRPr="00323D56">
        <w:rPr>
          <w:rFonts w:asciiTheme="minorHAnsi" w:hAnsiTheme="minorHAnsi" w:cstheme="minorHAnsi"/>
          <w:b/>
        </w:rPr>
        <w:t>'</w:t>
      </w:r>
      <w:r w:rsidR="00B7271C" w:rsidRPr="00323D56">
        <w:rPr>
          <w:rFonts w:asciiTheme="minorHAnsi" w:hAnsiTheme="minorHAnsi" w:cstheme="minorHAnsi"/>
          <w:b/>
          <w:lang w:val="en-US"/>
        </w:rPr>
        <w:t>s</w:t>
      </w:r>
      <w:r w:rsidR="00B7271C" w:rsidRPr="00323D56">
        <w:rPr>
          <w:rFonts w:asciiTheme="minorHAnsi" w:hAnsiTheme="minorHAnsi" w:cstheme="minorHAnsi"/>
          <w:b/>
        </w:rPr>
        <w:t xml:space="preserve"> </w:t>
      </w:r>
      <w:r w:rsidR="00B7271C" w:rsidRPr="00323D56">
        <w:rPr>
          <w:rFonts w:asciiTheme="minorHAnsi" w:hAnsiTheme="minorHAnsi" w:cstheme="minorHAnsi"/>
          <w:b/>
          <w:lang w:val="en-US"/>
        </w:rPr>
        <w:t>im</w:t>
      </w:r>
      <w:r w:rsidR="00B7271C" w:rsidRPr="00323D56">
        <w:rPr>
          <w:rFonts w:asciiTheme="minorHAnsi" w:hAnsiTheme="minorHAnsi" w:cstheme="minorHAnsi"/>
          <w:b/>
        </w:rPr>
        <w:t xml:space="preserve"> </w:t>
      </w:r>
      <w:r w:rsidR="00B7271C" w:rsidRPr="00323D56">
        <w:rPr>
          <w:rFonts w:asciiTheme="minorHAnsi" w:hAnsiTheme="minorHAnsi" w:cstheme="minorHAnsi"/>
          <w:b/>
          <w:lang w:val="en-US"/>
        </w:rPr>
        <w:t>Walde</w:t>
      </w:r>
      <w:r w:rsidR="00323D56" w:rsidRPr="00323D56">
        <w:rPr>
          <w:rFonts w:asciiTheme="minorHAnsi" w:hAnsiTheme="minorHAnsi" w:cstheme="minorHAnsi"/>
          <w:b/>
        </w:rPr>
        <w:t xml:space="preserve"> – Тишина наступает в лесу*</w:t>
      </w:r>
    </w:p>
    <w:p w:rsidR="002E2E89" w:rsidRPr="00323D56" w:rsidRDefault="00323D56" w:rsidP="00B7271C">
      <w:pPr>
        <w:rPr>
          <w:rFonts w:asciiTheme="minorHAnsi" w:hAnsiTheme="minorHAnsi" w:cstheme="minorHAnsi"/>
          <w:sz w:val="22"/>
          <w:szCs w:val="22"/>
        </w:rPr>
      </w:pPr>
      <w:r w:rsidRPr="00323D56">
        <w:rPr>
          <w:rFonts w:asciiTheme="minorHAnsi" w:hAnsiTheme="minorHAnsi" w:cstheme="minorHAnsi"/>
          <w:sz w:val="22"/>
          <w:szCs w:val="22"/>
        </w:rPr>
        <w:t>Стихи Н. Ленау</w:t>
      </w:r>
    </w:p>
    <w:p w:rsidR="00323D56" w:rsidRPr="00323D56" w:rsidRDefault="00323D56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F2338">
        <w:tc>
          <w:tcPr>
            <w:tcW w:w="4747" w:type="dxa"/>
          </w:tcPr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 wird's im Walde; die lieben kleinen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Sänger prüfen schaukelnd den Ast, der durch die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 dem neuen Fluge sie trägt, den neuen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Liedern entgegen.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 versinkt die Sonne; des Waldes Riesen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Heben höher sich in die Lüfte, um noch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des Abends flüchtigen Rosen sich ihr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Haupt zu bekränzen.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verstummt die Matte; den satten Rindern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Selten nur enthallt das Geglock am Halse,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Und es pflückt der wählende Zahn nur lässig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Dunklere Gräser.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dort blickt der schuldlos Hirt der Sonne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Sinnend nach; dem Sinnenden jetzt entfallen</w:t>
            </w:r>
          </w:p>
          <w:p w:rsidR="00B15AE3" w:rsidRPr="00B15AE3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Flöt und Stab, es falten die Hände sich zum</w:t>
            </w:r>
          </w:p>
          <w:p w:rsidR="00D05268" w:rsidRDefault="00B15AE3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5A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Stillen Gebete.</w:t>
            </w:r>
          </w:p>
        </w:tc>
        <w:tc>
          <w:tcPr>
            <w:tcW w:w="4748" w:type="dxa"/>
          </w:tcPr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Тишина наступает в лесу. Милые маленькие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 певцы раскачиваются на ветке,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 чтобы в ночи совершить новые полёты,</w:t>
            </w:r>
          </w:p>
          <w:p w:rsidR="00D920B5" w:rsidRPr="00D920B5" w:rsidRDefault="0072335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>новые песни</w:t>
            </w:r>
            <w:r w:rsidR="00D920B5"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 пропеть.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 Вскоре солнце идёт на закат; 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исполины лесные поднимаются в воздух, 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чтоб развевающимися вечерними розами 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 увенчать свои головы.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Уж всё умолкло на лугу;  Лишь послышится 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>изредка звон колокольчика на шее,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и отщипнут зубы травку, 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>выбирая по случаю лишь ту, что потемнее.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>Бесхитростный пастух глядит задумчиво на солнце;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дудка и посох выпадают из рук его в дрёме, </w:t>
            </w:r>
          </w:p>
          <w:p w:rsidR="00D920B5" w:rsidRPr="00D920B5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 xml:space="preserve">и он складывает их для </w:t>
            </w:r>
          </w:p>
          <w:p w:rsidR="00323D56" w:rsidRDefault="00D920B5" w:rsidP="00D92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20B5">
              <w:rPr>
                <w:rFonts w:asciiTheme="minorHAnsi" w:hAnsiTheme="minorHAnsi" w:cstheme="minorHAnsi"/>
                <w:sz w:val="20"/>
                <w:szCs w:val="20"/>
              </w:rPr>
              <w:t>молчаливой молитвы.</w:t>
            </w:r>
          </w:p>
          <w:p w:rsidR="00D05268" w:rsidRDefault="00D05268" w:rsidP="00B15A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Default="00323D56" w:rsidP="00B7271C">
      <w:pPr>
        <w:rPr>
          <w:rFonts w:asciiTheme="minorHAnsi" w:hAnsiTheme="minorHAnsi" w:cstheme="minorHAnsi"/>
          <w:sz w:val="20"/>
          <w:szCs w:val="20"/>
        </w:rPr>
      </w:pPr>
      <w:r w:rsidRPr="00323D56">
        <w:rPr>
          <w:rFonts w:asciiTheme="minorHAnsi" w:hAnsiTheme="minorHAnsi" w:cstheme="minorHAnsi"/>
          <w:sz w:val="20"/>
          <w:szCs w:val="20"/>
        </w:rPr>
        <w:lastRenderedPageBreak/>
        <w:t xml:space="preserve">*) Эта песня входит в цикл </w:t>
      </w:r>
      <w:r w:rsidR="00D920B5">
        <w:rPr>
          <w:rFonts w:asciiTheme="minorHAnsi" w:hAnsiTheme="minorHAnsi" w:cstheme="minorHAnsi"/>
          <w:sz w:val="20"/>
          <w:szCs w:val="20"/>
        </w:rPr>
        <w:t>«</w:t>
      </w:r>
      <w:r w:rsidRPr="00323D56">
        <w:rPr>
          <w:rFonts w:asciiTheme="minorHAnsi" w:hAnsiTheme="minorHAnsi" w:cstheme="minorHAnsi"/>
          <w:sz w:val="20"/>
          <w:szCs w:val="20"/>
        </w:rPr>
        <w:t>Вечерние картины</w:t>
      </w:r>
      <w:r w:rsidR="00D920B5">
        <w:rPr>
          <w:rFonts w:asciiTheme="minorHAnsi" w:hAnsiTheme="minorHAnsi" w:cstheme="minorHAnsi"/>
          <w:sz w:val="20"/>
          <w:szCs w:val="20"/>
        </w:rPr>
        <w:t>»</w:t>
      </w:r>
      <w:r w:rsidRPr="00323D56">
        <w:rPr>
          <w:rFonts w:asciiTheme="minorHAnsi" w:hAnsiTheme="minorHAnsi" w:cstheme="minorHAnsi"/>
          <w:sz w:val="20"/>
          <w:szCs w:val="20"/>
        </w:rPr>
        <w:t xml:space="preserve">, №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323D56">
        <w:rPr>
          <w:rFonts w:asciiTheme="minorHAnsi" w:hAnsiTheme="minorHAnsi" w:cstheme="minorHAnsi"/>
          <w:sz w:val="20"/>
          <w:szCs w:val="20"/>
        </w:rPr>
        <w:t xml:space="preserve"> (см. </w:t>
      </w:r>
      <w:r w:rsidR="00D920B5">
        <w:rPr>
          <w:rFonts w:asciiTheme="minorHAnsi" w:hAnsiTheme="minorHAnsi" w:cstheme="minorHAnsi"/>
          <w:sz w:val="20"/>
          <w:szCs w:val="20"/>
        </w:rPr>
        <w:t>«</w:t>
      </w:r>
      <w:r w:rsidRPr="00323D56">
        <w:rPr>
          <w:rFonts w:asciiTheme="minorHAnsi" w:hAnsiTheme="minorHAnsi" w:cstheme="minorHAnsi"/>
          <w:sz w:val="20"/>
          <w:szCs w:val="20"/>
        </w:rPr>
        <w:t>Abendbilder</w:t>
      </w:r>
      <w:r w:rsidR="00D920B5">
        <w:rPr>
          <w:rFonts w:asciiTheme="minorHAnsi" w:hAnsiTheme="minorHAnsi" w:cstheme="minorHAnsi"/>
          <w:sz w:val="20"/>
          <w:szCs w:val="20"/>
        </w:rPr>
        <w:t>»</w:t>
      </w:r>
      <w:r w:rsidRPr="00323D56">
        <w:rPr>
          <w:rFonts w:asciiTheme="minorHAnsi" w:hAnsiTheme="minorHAnsi" w:cstheme="minorHAnsi"/>
          <w:sz w:val="20"/>
          <w:szCs w:val="20"/>
        </w:rPr>
        <w:t>)</w:t>
      </w:r>
    </w:p>
    <w:p w:rsidR="00323D56" w:rsidRPr="00323D56" w:rsidRDefault="00323D56" w:rsidP="00B7271C">
      <w:pPr>
        <w:rPr>
          <w:rFonts w:asciiTheme="minorHAnsi" w:hAnsiTheme="minorHAnsi" w:cstheme="minorHAnsi"/>
          <w:sz w:val="20"/>
          <w:szCs w:val="20"/>
        </w:rPr>
      </w:pPr>
    </w:p>
    <w:p w:rsidR="002E2E89" w:rsidRPr="00323D56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2E2E89" w:rsidRPr="008F57F7" w:rsidRDefault="002E2E89" w:rsidP="00B7271C">
      <w:pPr>
        <w:rPr>
          <w:rFonts w:asciiTheme="minorHAnsi" w:hAnsiTheme="minorHAnsi" w:cstheme="minorHAnsi"/>
          <w:b/>
        </w:rPr>
      </w:pPr>
      <w:r w:rsidRPr="008F57F7">
        <w:rPr>
          <w:rFonts w:asciiTheme="minorHAnsi" w:hAnsiTheme="minorHAnsi" w:cstheme="minorHAnsi"/>
          <w:b/>
        </w:rPr>
        <w:t xml:space="preserve">22.  </w:t>
      </w:r>
      <w:r w:rsidR="00B7271C" w:rsidRPr="008F57F7">
        <w:rPr>
          <w:rFonts w:asciiTheme="minorHAnsi" w:hAnsiTheme="minorHAnsi" w:cstheme="minorHAnsi"/>
          <w:b/>
          <w:lang w:val="en-US"/>
        </w:rPr>
        <w:t>Herbstentschlu</w:t>
      </w:r>
      <w:r w:rsidR="00B7271C" w:rsidRPr="008F57F7">
        <w:rPr>
          <w:rFonts w:asciiTheme="minorHAnsi" w:hAnsiTheme="minorHAnsi" w:cstheme="minorHAnsi"/>
          <w:b/>
        </w:rPr>
        <w:t xml:space="preserve">ß </w:t>
      </w:r>
      <w:r w:rsidR="008F57F7" w:rsidRPr="008F57F7">
        <w:rPr>
          <w:rFonts w:asciiTheme="minorHAnsi" w:hAnsiTheme="minorHAnsi" w:cstheme="minorHAnsi"/>
          <w:b/>
        </w:rPr>
        <w:t xml:space="preserve">– </w:t>
      </w:r>
      <w:r w:rsidR="00DA59D2">
        <w:rPr>
          <w:rFonts w:asciiTheme="minorHAnsi" w:hAnsiTheme="minorHAnsi" w:cstheme="minorHAnsi"/>
          <w:b/>
        </w:rPr>
        <w:t>О</w:t>
      </w:r>
      <w:r w:rsidR="008F57F7" w:rsidRPr="008F57F7">
        <w:rPr>
          <w:rFonts w:asciiTheme="minorHAnsi" w:hAnsiTheme="minorHAnsi" w:cstheme="minorHAnsi"/>
          <w:b/>
        </w:rPr>
        <w:t>сен</w:t>
      </w:r>
      <w:r w:rsidR="00DA59D2">
        <w:rPr>
          <w:rFonts w:asciiTheme="minorHAnsi" w:hAnsiTheme="minorHAnsi" w:cstheme="minorHAnsi"/>
          <w:b/>
        </w:rPr>
        <w:t>нее решение</w:t>
      </w:r>
    </w:p>
    <w:p w:rsidR="002E2E89" w:rsidRPr="008F57F7" w:rsidRDefault="008F57F7" w:rsidP="00B7271C">
      <w:pPr>
        <w:rPr>
          <w:rFonts w:asciiTheme="minorHAnsi" w:hAnsiTheme="minorHAnsi" w:cstheme="minorHAnsi"/>
          <w:sz w:val="22"/>
          <w:szCs w:val="22"/>
        </w:rPr>
      </w:pPr>
      <w:r w:rsidRPr="008F57F7">
        <w:rPr>
          <w:rFonts w:asciiTheme="minorHAnsi" w:hAnsiTheme="minorHAnsi" w:cstheme="minorHAnsi"/>
          <w:sz w:val="22"/>
          <w:szCs w:val="22"/>
        </w:rPr>
        <w:t>На стихи Н. Ленау</w:t>
      </w:r>
    </w:p>
    <w:p w:rsidR="008F57F7" w:rsidRDefault="008F57F7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F2338">
        <w:tc>
          <w:tcPr>
            <w:tcW w:w="4747" w:type="dxa"/>
          </w:tcPr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Trübe Wolken, Herbstesluft,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 wandl' ich meine Straßen,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Welkes Laub, kein Vogel ruft -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Ach, wie stille! </w:t>
            </w:r>
            <w:proofErr w:type="gramStart"/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verlassen!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Todeskühl der Winter naht;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sind, Wälder, eure Wonnen?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Fluren, eurer vollen Saat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Goldne Wellen sind verronnen!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ist worden kühl und spät,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Nebel auf der Wiese weidet,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die öden Haine weht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Heimweh; - alles flieht und scheidet.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Herz, vernimmst du diesen Klang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den felsentstürzten Bächen?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Zeit gewesen wär' es lang,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wir ernsthaft uns besprächen!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Herz, du hast dir selber oft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 getan und hast es andern,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du hast geliebt, gehofft;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ist's aus, wir müssen wandern!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die Reise will ich fest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dich schliessen und verwahren,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Draußen mag ein linder West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Oder Sturm vorüberfahren;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wir unsern letzten Gang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Schweigsam wandeln und alleine,</w:t>
            </w:r>
          </w:p>
          <w:p w:rsidR="00B240D5" w:rsidRPr="00B240D5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auf unserm Grabeshang</w:t>
            </w:r>
          </w:p>
          <w:p w:rsidR="00D05268" w:rsidRDefault="00B240D5" w:rsidP="00B2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Niemand als der Regen weine!</w:t>
            </w:r>
          </w:p>
        </w:tc>
        <w:tc>
          <w:tcPr>
            <w:tcW w:w="4748" w:type="dxa"/>
          </w:tcPr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Осень, тучи, ветра свист.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Одному в дороге трудно!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Смолкли птицы, вянет лист, —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Ах, как тихо, как безлюдно!</w:t>
            </w:r>
          </w:p>
          <w:p w:rsid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Словно смерть, идет зима.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Лес мой, где твои напевы?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Где твой шелест, полутьма,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Золотые нивы, где вы?</w:t>
            </w:r>
          </w:p>
          <w:p w:rsid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В поле стал пастись туман.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Бесприютный холод бродит.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В голой роще, вдоль полян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Веет скорбью. Жизнь уходит.</w:t>
            </w:r>
          </w:p>
          <w:p w:rsid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Сердце! Слышишь, как поток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По скалам грохочет грозно?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Был у нас немалый срок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Обсудить дела серьезно.</w:t>
            </w:r>
          </w:p>
          <w:p w:rsid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Сердце! Ты сожгло себя,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Всех терзало понемногу,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Многим верило, любя,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Что ж, пойдем-ка в путь-дорогу!</w:t>
            </w:r>
          </w:p>
          <w:p w:rsid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Я тебя на дальний путь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Спрячу вглубь, стяну потуже,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Чтоб ни ветру не дохнуть,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Не достать коварной стуже.</w:t>
            </w:r>
          </w:p>
          <w:p w:rsid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Молча мы в последний раз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Побред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м тропой унылой.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Только дождь помянет нас</w:t>
            </w:r>
          </w:p>
          <w:p w:rsidR="00DA59D2" w:rsidRPr="00DA59D2" w:rsidRDefault="00DA59D2" w:rsidP="00DA59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Да поплачет над могилой.</w:t>
            </w:r>
          </w:p>
          <w:p w:rsidR="00DA59D2" w:rsidRPr="00DA59D2" w:rsidRDefault="00DA59D2" w:rsidP="00DA59D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</w:rPr>
              <w:t>Перевод В. Левика</w:t>
            </w:r>
          </w:p>
          <w:p w:rsidR="00D05268" w:rsidRPr="00B240D5" w:rsidRDefault="00D05268" w:rsidP="00B240D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2E2E89" w:rsidRPr="00B240D5" w:rsidRDefault="002E2E89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325869" w:rsidRDefault="00325869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325869" w:rsidRDefault="002E2E89" w:rsidP="00B7271C">
      <w:pPr>
        <w:rPr>
          <w:rFonts w:asciiTheme="minorHAnsi" w:hAnsiTheme="minorHAnsi" w:cstheme="minorHAnsi"/>
          <w:b/>
        </w:rPr>
      </w:pPr>
      <w:r w:rsidRPr="00325869">
        <w:rPr>
          <w:rFonts w:asciiTheme="minorHAnsi" w:hAnsiTheme="minorHAnsi" w:cstheme="minorHAnsi"/>
          <w:b/>
        </w:rPr>
        <w:t>2</w:t>
      </w:r>
      <w:r w:rsidR="00AE4FA3" w:rsidRPr="00325869">
        <w:rPr>
          <w:rFonts w:asciiTheme="minorHAnsi" w:hAnsiTheme="minorHAnsi" w:cstheme="minorHAnsi"/>
          <w:b/>
        </w:rPr>
        <w:t>3</w:t>
      </w:r>
      <w:r w:rsidRPr="00325869">
        <w:rPr>
          <w:rFonts w:asciiTheme="minorHAnsi" w:hAnsiTheme="minorHAnsi" w:cstheme="minorHAnsi"/>
          <w:b/>
        </w:rPr>
        <w:t xml:space="preserve">.  </w:t>
      </w:r>
      <w:r w:rsidR="00B7271C" w:rsidRPr="00325869">
        <w:rPr>
          <w:rFonts w:asciiTheme="minorHAnsi" w:hAnsiTheme="minorHAnsi" w:cstheme="minorHAnsi"/>
          <w:b/>
          <w:lang w:val="en-US"/>
        </w:rPr>
        <w:t>Frage</w:t>
      </w:r>
      <w:r w:rsidR="00B7271C" w:rsidRPr="00325869">
        <w:rPr>
          <w:rFonts w:asciiTheme="minorHAnsi" w:hAnsiTheme="minorHAnsi" w:cstheme="minorHAnsi"/>
          <w:b/>
        </w:rPr>
        <w:t xml:space="preserve"> </w:t>
      </w:r>
      <w:r w:rsidR="00B7271C" w:rsidRPr="00325869">
        <w:rPr>
          <w:rFonts w:asciiTheme="minorHAnsi" w:hAnsiTheme="minorHAnsi" w:cstheme="minorHAnsi"/>
          <w:b/>
          <w:lang w:val="en-US"/>
        </w:rPr>
        <w:t>nicht</w:t>
      </w:r>
      <w:r w:rsidR="00B7271C" w:rsidRPr="00325869">
        <w:rPr>
          <w:rFonts w:asciiTheme="minorHAnsi" w:hAnsiTheme="minorHAnsi" w:cstheme="minorHAnsi"/>
          <w:b/>
        </w:rPr>
        <w:t xml:space="preserve"> </w:t>
      </w:r>
      <w:r w:rsidR="00325869" w:rsidRPr="00325869">
        <w:rPr>
          <w:rFonts w:asciiTheme="minorHAnsi" w:hAnsiTheme="minorHAnsi" w:cstheme="minorHAnsi"/>
          <w:b/>
        </w:rPr>
        <w:t>– Не спрашивай</w:t>
      </w:r>
    </w:p>
    <w:p w:rsidR="002E2E89" w:rsidRPr="00325869" w:rsidRDefault="00325869" w:rsidP="00B7271C">
      <w:pPr>
        <w:rPr>
          <w:rFonts w:asciiTheme="minorHAnsi" w:hAnsiTheme="minorHAnsi" w:cstheme="minorHAnsi"/>
          <w:sz w:val="22"/>
          <w:szCs w:val="22"/>
        </w:rPr>
      </w:pPr>
      <w:r w:rsidRPr="00325869">
        <w:rPr>
          <w:rFonts w:asciiTheme="minorHAnsi" w:hAnsiTheme="minorHAnsi" w:cstheme="minorHAnsi"/>
          <w:sz w:val="22"/>
          <w:szCs w:val="22"/>
        </w:rPr>
        <w:t>Стихи Н. Ленау</w:t>
      </w:r>
    </w:p>
    <w:p w:rsidR="00325869" w:rsidRPr="00325869" w:rsidRDefault="00325869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F2338">
        <w:tc>
          <w:tcPr>
            <w:tcW w:w="4747" w:type="dxa"/>
          </w:tcPr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sehr ich dein, soll ich dir sagen?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weiß es nicht und will nicht fragen: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Herz behalte seine Kunde,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Wie tief es dein im Grunde.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still! ich möchte sonst erschrecken,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Könnt' ich die Stelle nicht entdecken,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unzerstört für Gott verbliebe</w:t>
            </w:r>
          </w:p>
          <w:p w:rsidR="00D05268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Beim Tode deiner Liebe.</w:t>
            </w:r>
          </w:p>
        </w:tc>
        <w:tc>
          <w:tcPr>
            <w:tcW w:w="4748" w:type="dxa"/>
          </w:tcPr>
          <w:p w:rsidR="00A3007D" w:rsidRPr="00A3007D" w:rsidRDefault="00A3007D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07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Насколько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твой 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869">
              <w:rPr>
                <w:rFonts w:asciiTheme="minorHAnsi" w:hAnsiTheme="minorHAnsi" w:cstheme="minorHAnsi"/>
                <w:sz w:val="20"/>
                <w:szCs w:val="20"/>
              </w:rPr>
              <w:t>повед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>ать?</w:t>
            </w:r>
          </w:p>
          <w:p w:rsidR="00A3007D" w:rsidRPr="00A3007D" w:rsidRDefault="00A3007D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е знаю и </w:t>
            </w:r>
            <w:r w:rsidR="00325869">
              <w:rPr>
                <w:rFonts w:asciiTheme="minorHAnsi" w:hAnsiTheme="minorHAnsi" w:cstheme="minorHAnsi"/>
                <w:sz w:val="20"/>
                <w:szCs w:val="20"/>
              </w:rPr>
              <w:t>боюсь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 спр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оси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>ть:</w:t>
            </w:r>
          </w:p>
          <w:p w:rsidR="00A3007D" w:rsidRPr="00A3007D" w:rsidRDefault="00A3007D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держи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>тайн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</w:p>
          <w:p w:rsidR="00A3007D" w:rsidRPr="00A3007D" w:rsidRDefault="00A3007D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 глубок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 его любовь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тебе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007D" w:rsidRPr="00A3007D" w:rsidRDefault="00A3007D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007D" w:rsidRPr="00A3007D" w:rsidRDefault="00A3007D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Послушай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испугало,</w:t>
            </w:r>
          </w:p>
          <w:p w:rsidR="00325869" w:rsidRDefault="00A3007D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Если б </w:t>
            </w:r>
            <w:r w:rsidR="00325869">
              <w:rPr>
                <w:rFonts w:asciiTheme="minorHAnsi" w:hAnsiTheme="minorHAnsi" w:cstheme="minorHAnsi"/>
                <w:sz w:val="20"/>
                <w:szCs w:val="20"/>
              </w:rPr>
              <w:t xml:space="preserve">в сердце я 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32586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>мог найти мест</w:t>
            </w:r>
            <w:r w:rsidR="00325869">
              <w:rPr>
                <w:rFonts w:asciiTheme="minorHAnsi" w:hAnsiTheme="minorHAnsi" w:cstheme="minorHAnsi"/>
                <w:sz w:val="20"/>
                <w:szCs w:val="20"/>
              </w:rPr>
              <w:t>ечка,</w:t>
            </w:r>
            <w:r w:rsidRPr="00A300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007D" w:rsidRPr="00A3007D" w:rsidRDefault="00325869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в целости б для Бога пребывало</w:t>
            </w:r>
            <w:r w:rsidR="00A3007D" w:rsidRPr="00A3007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3007D" w:rsidRDefault="00325869" w:rsidP="00A300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б смерть отняла твою любовь.</w:t>
            </w:r>
          </w:p>
          <w:p w:rsidR="00D05268" w:rsidRDefault="00D05268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Pr="0019440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2E89" w:rsidRPr="0019440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1A7622" w:rsidRDefault="002E2E89" w:rsidP="00B7271C">
      <w:pPr>
        <w:rPr>
          <w:rFonts w:asciiTheme="minorHAnsi" w:hAnsiTheme="minorHAnsi" w:cstheme="minorHAnsi"/>
          <w:b/>
        </w:rPr>
      </w:pPr>
      <w:r w:rsidRPr="001A7622">
        <w:rPr>
          <w:rFonts w:asciiTheme="minorHAnsi" w:hAnsiTheme="minorHAnsi" w:cstheme="minorHAnsi"/>
          <w:b/>
        </w:rPr>
        <w:t>2</w:t>
      </w:r>
      <w:r w:rsidR="00AE4FA3" w:rsidRPr="001A7622">
        <w:rPr>
          <w:rFonts w:asciiTheme="minorHAnsi" w:hAnsiTheme="minorHAnsi" w:cstheme="minorHAnsi"/>
          <w:b/>
        </w:rPr>
        <w:t>4</w:t>
      </w:r>
      <w:r w:rsidRPr="001A7622">
        <w:rPr>
          <w:rFonts w:asciiTheme="minorHAnsi" w:hAnsiTheme="minorHAnsi" w:cstheme="minorHAnsi"/>
          <w:b/>
        </w:rPr>
        <w:t xml:space="preserve">.  </w:t>
      </w:r>
      <w:r w:rsidR="00B7271C" w:rsidRPr="001A7622">
        <w:rPr>
          <w:rFonts w:asciiTheme="minorHAnsi" w:hAnsiTheme="minorHAnsi" w:cstheme="minorHAnsi"/>
          <w:b/>
          <w:lang w:val="en-US"/>
        </w:rPr>
        <w:t>Herbst</w:t>
      </w:r>
      <w:r w:rsidR="001A7622" w:rsidRPr="001A7622">
        <w:rPr>
          <w:rFonts w:asciiTheme="minorHAnsi" w:hAnsiTheme="minorHAnsi" w:cstheme="minorHAnsi"/>
          <w:b/>
        </w:rPr>
        <w:t xml:space="preserve"> – Осень </w:t>
      </w:r>
    </w:p>
    <w:p w:rsidR="001A7622" w:rsidRPr="001A7622" w:rsidRDefault="001A7622" w:rsidP="00B7271C">
      <w:pPr>
        <w:rPr>
          <w:rFonts w:asciiTheme="minorHAnsi" w:hAnsiTheme="minorHAnsi" w:cstheme="minorHAnsi"/>
          <w:sz w:val="22"/>
          <w:szCs w:val="22"/>
        </w:rPr>
      </w:pPr>
      <w:r w:rsidRPr="001A7622">
        <w:rPr>
          <w:rFonts w:asciiTheme="minorHAnsi" w:hAnsiTheme="minorHAnsi" w:cstheme="minorHAnsi"/>
          <w:sz w:val="22"/>
          <w:szCs w:val="22"/>
        </w:rPr>
        <w:t>Стихи Н. Ленау</w:t>
      </w:r>
    </w:p>
    <w:p w:rsidR="002E2E89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F2338">
        <w:tc>
          <w:tcPr>
            <w:tcW w:w="4747" w:type="dxa"/>
          </w:tcPr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ist es Herbst, die Blätter fallen,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Den Wald durchbraust des Scheidens Weh;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Lenz und seine Nachtigallen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5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DA59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Verträumt</w:t>
            </w: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ich</w:t>
            </w:r>
            <w:proofErr w:type="gramEnd"/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der wüsten See.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Himmel schien so mild, so helle,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Verloren ging sein warmes Licht;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blühte nicht die Meereswelle,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Die rohen Winde sangen nicht.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mir verging die Jugend traurig,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Des Frühlings Wonne blieb versäumt;</w:t>
            </w:r>
          </w:p>
          <w:p w:rsidR="00604275" w:rsidRPr="00604275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Herbst durchweht mich trennungsschaurig,</w:t>
            </w:r>
          </w:p>
          <w:p w:rsidR="00D05268" w:rsidRDefault="00604275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42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Mein Herz dem Tod entgegenträumt.</w:t>
            </w:r>
          </w:p>
        </w:tc>
        <w:tc>
          <w:tcPr>
            <w:tcW w:w="4748" w:type="dxa"/>
          </w:tcPr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и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осень. Листья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опали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ес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пронзает разлуки боль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Весн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солов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ьёв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Вижу во сне я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бесплодном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мор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Небо сияло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нежно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,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светл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о.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отерян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плый свет;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цветут волны морские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уб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ые ветры не п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оют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20D1D" w:rsidRPr="00620D1D" w:rsidRDefault="00A44C34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Миновала ю</w:t>
            </w:r>
            <w:r w:rsidR="00620D1D" w:rsidRPr="00620D1D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сть</w:t>
            </w:r>
            <w:r w:rsidR="00620D1D"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печали</w:t>
            </w:r>
            <w:r w:rsidR="00620D1D" w:rsidRPr="00620D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Блаженство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весны о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тцвело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0D1D" w:rsidRP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Осень пронзает меня 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трепетом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проща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льным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20D1D" w:rsidRDefault="00620D1D" w:rsidP="00620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ердце 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44C34" w:rsidRPr="00620D1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44C34">
              <w:rPr>
                <w:rFonts w:asciiTheme="minorHAnsi" w:hAnsiTheme="minorHAnsi" w:cstheme="minorHAnsi"/>
                <w:sz w:val="20"/>
                <w:szCs w:val="20"/>
              </w:rPr>
              <w:t>ё грезит</w:t>
            </w:r>
            <w:r w:rsidRPr="00620D1D">
              <w:rPr>
                <w:rFonts w:asciiTheme="minorHAnsi" w:hAnsiTheme="minorHAnsi" w:cstheme="minorHAnsi"/>
                <w:sz w:val="20"/>
                <w:szCs w:val="20"/>
              </w:rPr>
              <w:t xml:space="preserve"> о смерти.</w:t>
            </w:r>
          </w:p>
          <w:p w:rsidR="00D05268" w:rsidRDefault="00D05268" w:rsidP="006042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Pr="00604275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2E89" w:rsidRPr="00604275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CB1607" w:rsidRDefault="002E2E89" w:rsidP="00B7271C">
      <w:pPr>
        <w:rPr>
          <w:rFonts w:asciiTheme="minorHAnsi" w:hAnsiTheme="minorHAnsi" w:cstheme="minorHAnsi"/>
          <w:b/>
        </w:rPr>
      </w:pPr>
      <w:r w:rsidRPr="00CB1607">
        <w:rPr>
          <w:rFonts w:asciiTheme="minorHAnsi" w:hAnsiTheme="minorHAnsi" w:cstheme="minorHAnsi"/>
          <w:b/>
          <w:lang w:val="en-US"/>
        </w:rPr>
        <w:t>2</w:t>
      </w:r>
      <w:r w:rsidR="00AE4FA3" w:rsidRPr="00CB1607">
        <w:rPr>
          <w:rFonts w:asciiTheme="minorHAnsi" w:hAnsiTheme="minorHAnsi" w:cstheme="minorHAnsi"/>
          <w:b/>
          <w:lang w:val="en-US"/>
        </w:rPr>
        <w:t>5</w:t>
      </w:r>
      <w:r w:rsidRPr="00CB1607">
        <w:rPr>
          <w:rFonts w:asciiTheme="minorHAnsi" w:hAnsiTheme="minorHAnsi" w:cstheme="minorHAnsi"/>
          <w:b/>
          <w:lang w:val="en-US"/>
        </w:rPr>
        <w:t xml:space="preserve">.  </w:t>
      </w:r>
      <w:r w:rsidR="00A44C34" w:rsidRPr="00CB1607">
        <w:rPr>
          <w:rFonts w:asciiTheme="minorHAnsi" w:hAnsiTheme="minorHAnsi" w:cstheme="minorHAnsi"/>
          <w:b/>
          <w:lang w:val="en-US"/>
        </w:rPr>
        <w:t>Su</w:t>
      </w:r>
      <w:r w:rsidR="00B7271C" w:rsidRPr="00CB1607">
        <w:rPr>
          <w:rFonts w:asciiTheme="minorHAnsi" w:hAnsiTheme="minorHAnsi" w:cstheme="minorHAnsi"/>
          <w:b/>
          <w:lang w:val="en-US"/>
        </w:rPr>
        <w:t xml:space="preserve">chens Vogel </w:t>
      </w:r>
      <w:r w:rsidR="00CB1607" w:rsidRPr="00CB1607">
        <w:rPr>
          <w:rFonts w:asciiTheme="minorHAnsi" w:hAnsiTheme="minorHAnsi" w:cstheme="minorHAnsi"/>
          <w:b/>
          <w:lang w:val="en-US"/>
        </w:rPr>
        <w:t xml:space="preserve">– </w:t>
      </w:r>
      <w:r w:rsidR="00CB1607" w:rsidRPr="00CB1607">
        <w:rPr>
          <w:rFonts w:asciiTheme="minorHAnsi" w:hAnsiTheme="minorHAnsi" w:cstheme="minorHAnsi"/>
          <w:b/>
        </w:rPr>
        <w:t>Ищу птицу</w:t>
      </w:r>
    </w:p>
    <w:p w:rsidR="005619DD" w:rsidRPr="00CB1607" w:rsidRDefault="00CB1607" w:rsidP="00B7271C">
      <w:pPr>
        <w:rPr>
          <w:rFonts w:asciiTheme="minorHAnsi" w:hAnsiTheme="minorHAnsi" w:cstheme="minorHAnsi"/>
          <w:sz w:val="22"/>
          <w:szCs w:val="22"/>
        </w:rPr>
      </w:pPr>
      <w:r w:rsidRPr="00CB1607">
        <w:rPr>
          <w:rFonts w:asciiTheme="minorHAnsi" w:hAnsiTheme="minorHAnsi" w:cstheme="minorHAnsi"/>
          <w:sz w:val="22"/>
          <w:szCs w:val="22"/>
        </w:rPr>
        <w:t>Стихи</w:t>
      </w:r>
      <w:r w:rsidRPr="00CB16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B1607">
        <w:rPr>
          <w:rFonts w:asciiTheme="minorHAnsi" w:hAnsiTheme="minorHAnsi" w:cstheme="minorHAnsi"/>
          <w:sz w:val="22"/>
          <w:szCs w:val="22"/>
        </w:rPr>
        <w:t>Эдуарда</w:t>
      </w:r>
      <w:r w:rsidRPr="00CB16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B1607">
        <w:rPr>
          <w:rFonts w:asciiTheme="minorHAnsi" w:hAnsiTheme="minorHAnsi" w:cstheme="minorHAnsi"/>
          <w:sz w:val="22"/>
          <w:szCs w:val="22"/>
        </w:rPr>
        <w:t>Мёрике</w:t>
      </w:r>
    </w:p>
    <w:p w:rsidR="00CB1607" w:rsidRPr="00CB1607" w:rsidRDefault="00CB1607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3A5E89" w:rsidTr="00BF2338">
        <w:tc>
          <w:tcPr>
            <w:tcW w:w="4747" w:type="dxa"/>
          </w:tcPr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hatt' ein Vöglein, ach wie fein!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Kein schöners mag wohl nimmer sein: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Hätt' auf der Brust ein Herzlein rot,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sung und sung sich schier zu Tod.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Herzvogel mein, du Vogel schön,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 sollst du mit zu Markte gehn! -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als ich in das Städtlein kam,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 saß auf meiner Achsel zahm;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als ich ging am Haus vorbei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Knaben, dem ich brach die Treu',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Knab' just aus dem Fenster sah,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Mit seinem Finger schnalzt er da: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horchet gleich mein Vogel auf!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Knaben fliegt er husch! hinauf;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koset ihn so lieb und hold,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wußt' nicht, was ich machen sollt',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stund, im Herzen so erschreckt,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Händen mein Gesichte deckt',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schlich davon und weinet' sehr,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hört' ihn rufen hinterher:</w:t>
            </w: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619DD" w:rsidRPr="005619DD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"Du falsche Maid, behüt' dich Gott,</w:t>
            </w:r>
          </w:p>
          <w:p w:rsidR="00D05268" w:rsidRDefault="005619DD" w:rsidP="005619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619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hab' doch wieder mein Herzlein rot!"</w:t>
            </w:r>
          </w:p>
        </w:tc>
        <w:tc>
          <w:tcPr>
            <w:tcW w:w="4748" w:type="dxa"/>
          </w:tcPr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меня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а, 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х,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за чудо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Прекрасней её нигде не найти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было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груди 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серд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пело, 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>всё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пело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смерт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>и оно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Сердце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пти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>чк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а моя, ты птица 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прекрасн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ая,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>мы с тобою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на рынок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 xml:space="preserve"> идём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! -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И когда в город</w:t>
            </w:r>
            <w:r w:rsidR="00CB1607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CB1607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я приехал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6D5D" w:rsidRPr="003A6D5D" w:rsidRDefault="00CB1607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>идел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она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меня на плече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735DE3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я проходила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мимо дома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Мальчик, которо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я нарушил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верность,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735DE3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Мальчик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вдруг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выглянул в окно,</w:t>
            </w:r>
          </w:p>
          <w:p w:rsidR="003A6D5D" w:rsidRPr="003A6D5D" w:rsidRDefault="00735DE3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пальцем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её поманил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же по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слуш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а птица</w:t>
            </w:r>
            <w:r w:rsidR="00735DE3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A6D5D" w:rsidRPr="003A6D5D" w:rsidRDefault="00735DE3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етит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>к мальчику! вверх;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Он целует е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так сладко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с любовью,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не знал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, что делать,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35DE3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стыла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, в сердце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 xml:space="preserve"> страх затаив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6D5D" w:rsidRPr="003A6D5D" w:rsidRDefault="003A5E89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>уками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закрывая лицо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убежала, и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заплакал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A5E89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горьк</w:t>
            </w:r>
            <w:r w:rsidR="003A5E89" w:rsidRPr="003A6D5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6D5D" w:rsidRPr="003A6D5D" w:rsidRDefault="003A5E89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слышу, как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овё</w:t>
            </w:r>
            <w:r w:rsidR="003A6D5D" w:rsidRPr="003A6D5D">
              <w:rPr>
                <w:rFonts w:asciiTheme="minorHAnsi" w:hAnsiTheme="minorHAnsi" w:cstheme="minorHAnsi"/>
                <w:sz w:val="20"/>
                <w:szCs w:val="20"/>
              </w:rPr>
              <w:t>т:</w:t>
            </w: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6D5D" w:rsidRPr="003A6D5D" w:rsidRDefault="003A6D5D" w:rsidP="003A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обманщица-д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евушка, 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береги тебя</w:t>
            </w:r>
            <w:r w:rsidRPr="003A6D5D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05268" w:rsidRPr="003A5E89" w:rsidRDefault="003A6D5D" w:rsidP="003A5E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E89">
              <w:rPr>
                <w:rFonts w:asciiTheme="minorHAnsi" w:hAnsiTheme="minorHAnsi" w:cstheme="minorHAnsi"/>
                <w:sz w:val="20"/>
                <w:szCs w:val="20"/>
              </w:rPr>
              <w:t xml:space="preserve">У меня 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Pr="003A5E89">
              <w:rPr>
                <w:rFonts w:asciiTheme="minorHAnsi" w:hAnsiTheme="minorHAnsi" w:cstheme="minorHAnsi"/>
                <w:sz w:val="20"/>
                <w:szCs w:val="20"/>
              </w:rPr>
              <w:t xml:space="preserve">снова 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сердечко красное</w:t>
            </w:r>
            <w:r w:rsidRPr="003A5E8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="003A5E89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</w:tbl>
    <w:p w:rsidR="002E2E89" w:rsidRPr="003A5E89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2E2E89" w:rsidRPr="003A5E89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F24D0F" w:rsidRDefault="002E2E89" w:rsidP="00B7271C">
      <w:pPr>
        <w:rPr>
          <w:rFonts w:asciiTheme="minorHAnsi" w:hAnsiTheme="minorHAnsi" w:cstheme="minorHAnsi"/>
          <w:b/>
        </w:rPr>
      </w:pPr>
      <w:r w:rsidRPr="00F24D0F">
        <w:rPr>
          <w:rFonts w:asciiTheme="minorHAnsi" w:hAnsiTheme="minorHAnsi" w:cstheme="minorHAnsi"/>
          <w:b/>
        </w:rPr>
        <w:t>2</w:t>
      </w:r>
      <w:r w:rsidR="00AE4FA3" w:rsidRPr="00F24D0F">
        <w:rPr>
          <w:rFonts w:asciiTheme="minorHAnsi" w:hAnsiTheme="minorHAnsi" w:cstheme="minorHAnsi"/>
          <w:b/>
        </w:rPr>
        <w:t>6</w:t>
      </w:r>
      <w:r w:rsidRPr="00F24D0F">
        <w:rPr>
          <w:rFonts w:asciiTheme="minorHAnsi" w:hAnsiTheme="minorHAnsi" w:cstheme="minorHAnsi"/>
          <w:b/>
        </w:rPr>
        <w:t xml:space="preserve">.  </w:t>
      </w:r>
      <w:r w:rsidR="00B7271C" w:rsidRPr="00F24D0F">
        <w:rPr>
          <w:rFonts w:asciiTheme="minorHAnsi" w:hAnsiTheme="minorHAnsi" w:cstheme="minorHAnsi"/>
          <w:b/>
          <w:lang w:val="en-US"/>
        </w:rPr>
        <w:t>Die</w:t>
      </w:r>
      <w:r w:rsidR="00B7271C" w:rsidRPr="00F24D0F">
        <w:rPr>
          <w:rFonts w:asciiTheme="minorHAnsi" w:hAnsiTheme="minorHAnsi" w:cstheme="minorHAnsi"/>
          <w:b/>
        </w:rPr>
        <w:t xml:space="preserve"> </w:t>
      </w:r>
      <w:r w:rsidR="00B7271C" w:rsidRPr="00F24D0F">
        <w:rPr>
          <w:rFonts w:asciiTheme="minorHAnsi" w:hAnsiTheme="minorHAnsi" w:cstheme="minorHAnsi"/>
          <w:b/>
          <w:lang w:val="en-US"/>
        </w:rPr>
        <w:t>Tochter</w:t>
      </w:r>
      <w:r w:rsidR="00B7271C" w:rsidRPr="00F24D0F">
        <w:rPr>
          <w:rFonts w:asciiTheme="minorHAnsi" w:hAnsiTheme="minorHAnsi" w:cstheme="minorHAnsi"/>
          <w:b/>
        </w:rPr>
        <w:t xml:space="preserve"> </w:t>
      </w:r>
      <w:r w:rsidR="00B7271C" w:rsidRPr="00F24D0F">
        <w:rPr>
          <w:rFonts w:asciiTheme="minorHAnsi" w:hAnsiTheme="minorHAnsi" w:cstheme="minorHAnsi"/>
          <w:b/>
          <w:lang w:val="en-US"/>
        </w:rPr>
        <w:t>der</w:t>
      </w:r>
      <w:r w:rsidR="00B7271C" w:rsidRPr="00F24D0F">
        <w:rPr>
          <w:rFonts w:asciiTheme="minorHAnsi" w:hAnsiTheme="minorHAnsi" w:cstheme="minorHAnsi"/>
          <w:b/>
        </w:rPr>
        <w:t xml:space="preserve"> </w:t>
      </w:r>
      <w:r w:rsidR="00B7271C" w:rsidRPr="00F24D0F">
        <w:rPr>
          <w:rFonts w:asciiTheme="minorHAnsi" w:hAnsiTheme="minorHAnsi" w:cstheme="minorHAnsi"/>
          <w:b/>
          <w:lang w:val="en-US"/>
        </w:rPr>
        <w:t>Heide</w:t>
      </w:r>
      <w:r w:rsidR="00B7271C" w:rsidRPr="00F24D0F">
        <w:rPr>
          <w:rFonts w:asciiTheme="minorHAnsi" w:hAnsiTheme="minorHAnsi" w:cstheme="minorHAnsi"/>
          <w:b/>
        </w:rPr>
        <w:t xml:space="preserve"> </w:t>
      </w:r>
      <w:r w:rsidR="00F24D0F" w:rsidRPr="00F24D0F">
        <w:rPr>
          <w:rFonts w:asciiTheme="minorHAnsi" w:hAnsiTheme="minorHAnsi" w:cstheme="minorHAnsi"/>
          <w:b/>
        </w:rPr>
        <w:t xml:space="preserve">– </w:t>
      </w:r>
      <w:r w:rsidR="00714752">
        <w:rPr>
          <w:rFonts w:asciiTheme="minorHAnsi" w:hAnsiTheme="minorHAnsi" w:cstheme="minorHAnsi"/>
          <w:b/>
        </w:rPr>
        <w:t>Я</w:t>
      </w:r>
      <w:r w:rsidR="00F24D0F" w:rsidRPr="00F24D0F">
        <w:rPr>
          <w:rFonts w:asciiTheme="minorHAnsi" w:hAnsiTheme="minorHAnsi" w:cstheme="minorHAnsi"/>
          <w:b/>
        </w:rPr>
        <w:t>зычни</w:t>
      </w:r>
      <w:r w:rsidR="00714752">
        <w:rPr>
          <w:rFonts w:asciiTheme="minorHAnsi" w:hAnsiTheme="minorHAnsi" w:cstheme="minorHAnsi"/>
          <w:b/>
        </w:rPr>
        <w:t>ц</w:t>
      </w:r>
      <w:r w:rsidR="00F24D0F" w:rsidRPr="00F24D0F">
        <w:rPr>
          <w:rFonts w:asciiTheme="minorHAnsi" w:hAnsiTheme="minorHAnsi" w:cstheme="minorHAnsi"/>
          <w:b/>
        </w:rPr>
        <w:t>а</w:t>
      </w:r>
      <w:r w:rsidR="00714752">
        <w:rPr>
          <w:rFonts w:asciiTheme="minorHAnsi" w:hAnsiTheme="minorHAnsi" w:cstheme="minorHAnsi"/>
          <w:b/>
        </w:rPr>
        <w:t>-дочь</w:t>
      </w:r>
    </w:p>
    <w:p w:rsidR="002E2E89" w:rsidRPr="00F24D0F" w:rsidRDefault="00F24D0F" w:rsidP="00B7271C">
      <w:pPr>
        <w:rPr>
          <w:rFonts w:asciiTheme="minorHAnsi" w:hAnsiTheme="minorHAnsi" w:cstheme="minorHAnsi"/>
          <w:sz w:val="22"/>
          <w:szCs w:val="22"/>
        </w:rPr>
      </w:pPr>
      <w:r w:rsidRPr="00F24D0F">
        <w:rPr>
          <w:rFonts w:asciiTheme="minorHAnsi" w:hAnsiTheme="minorHAnsi" w:cstheme="minorHAnsi"/>
          <w:sz w:val="22"/>
          <w:szCs w:val="22"/>
        </w:rPr>
        <w:t>Стихи Эдуарда Мёрике</w:t>
      </w:r>
    </w:p>
    <w:p w:rsidR="00F24D0F" w:rsidRPr="00F24D0F" w:rsidRDefault="00F24D0F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F2338">
        <w:tc>
          <w:tcPr>
            <w:tcW w:w="4747" w:type="dxa"/>
          </w:tcPr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Wasch dich, mein Schwesterchen, wasch dich!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Robins Hochzeit gehn wir heut: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hat die stolze Ruth gefreit.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kommen ungebeten;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schmausen nicht, wir tanzen nicht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nicht mit lachendem Gesicht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 ich vor ihn zu treten.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Strähl dich, mein Schwesterchen, strähl dich!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wollen ihm singen ein Rätsel-Lied,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wollen ihm klingen ein böses Lied;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Ohren sollen ihm gellen.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will ihr schenken einen Kranz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Nesseln und von Dornen ganz: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Damit fährt sie zur Hölle!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Schick dich, mein Schwesterchen, schmück dich!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Derweil sie alle sind am Schmaus,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rot in Flammen stehn das Haus,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Gäste schreien und rennen.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 sollen sitzen unverwandt,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 hat ein Sprüchlein festgebannt;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Kohle müssen sie brennen.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Lustig, mein Schwesterchen, lustig!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war ein alter Ammensang.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falschen Rob vergaß ich lang.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soll mich sehen lachen!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 ich doch einen andern Schatz,</w:t>
            </w:r>
          </w:p>
          <w:p w:rsidR="00442EAB" w:rsidRPr="00442EAB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mit mir tanzet auf dem Platz -</w:t>
            </w:r>
          </w:p>
          <w:p w:rsidR="00D05268" w:rsidRDefault="00442EAB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E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werden Augen machen!</w:t>
            </w:r>
          </w:p>
        </w:tc>
        <w:tc>
          <w:tcPr>
            <w:tcW w:w="4748" w:type="dxa"/>
          </w:tcPr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Умыва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, сестр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ёнк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ывайс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Робин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свадьбу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егодня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идём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Он освободил надменную Руфь.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м незваным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пировать,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танцевать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будем,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с улыбчивым лицом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выступаю перед ним.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Сия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, сестр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ёнка моя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сверкай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м ему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песню-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загадку,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Поздравим его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песней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 xml:space="preserve"> зло</w:t>
            </w:r>
            <w:r w:rsidR="00BF233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Прорежем уши его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подарю ему венок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з крапивы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шип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ами сплетённый,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ад</w:t>
            </w:r>
            <w:r w:rsidR="008C2B4B">
              <w:rPr>
                <w:rFonts w:asciiTheme="minorHAnsi" w:hAnsiTheme="minorHAnsi" w:cstheme="minorHAnsi"/>
                <w:sz w:val="20"/>
                <w:szCs w:val="20"/>
              </w:rPr>
              <w:t xml:space="preserve"> ему на дорогу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Собирайся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, сестр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ёнка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, укрась себя!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И пока вы все на пире,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Пусть к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расн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пламенем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 xml:space="preserve">объят 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будет </w:t>
            </w:r>
            <w:r w:rsidR="00FE5766" w:rsidRPr="00A27526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ости кричать и 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бегать</w:t>
            </w:r>
            <w:r w:rsidR="00FE5766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BF2338">
              <w:rPr>
                <w:rFonts w:asciiTheme="minorHAnsi" w:hAnsiTheme="minorHAnsi" w:cstheme="minorHAnsi"/>
                <w:sz w:val="20"/>
                <w:szCs w:val="20"/>
              </w:rPr>
              <w:t xml:space="preserve"> будут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Двое должны сидеть неподвижно,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Дв</w:t>
            </w:r>
            <w:r w:rsidR="009858B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8B2">
              <w:rPr>
                <w:rFonts w:asciiTheme="minorHAnsi" w:hAnsiTheme="minorHAnsi" w:cstheme="minorHAnsi"/>
                <w:sz w:val="20"/>
                <w:szCs w:val="20"/>
              </w:rPr>
              <w:t>поговорки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8B2"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связаны 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прочно;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58B2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9858B2"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о пепла </w:t>
            </w:r>
            <w:r w:rsidR="009858B2">
              <w:rPr>
                <w:rFonts w:asciiTheme="minorHAnsi" w:hAnsiTheme="minorHAnsi" w:cstheme="minorHAnsi"/>
                <w:sz w:val="20"/>
                <w:szCs w:val="20"/>
              </w:rPr>
              <w:t xml:space="preserve">пусть 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9858B2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гор</w:t>
            </w:r>
            <w:r w:rsidR="009858B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т!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Весел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е, сестр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ёнка моя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, весел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е!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Это старая песня</w:t>
            </w:r>
            <w:r w:rsidR="00BF2338"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была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Давно 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обманщика</w:t>
            </w:r>
            <w:r w:rsidR="00521C7C"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Роба 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забыл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C7C" w:rsidRPr="00A2752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Поглядим, как теперь он надо мной посмеётся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еперь у меня есть ещ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одна 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отрада:</w:t>
            </w:r>
          </w:p>
          <w:p w:rsidR="00A27526" w:rsidRPr="00A27526" w:rsidRDefault="00A27526" w:rsidP="00A275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21C7C" w:rsidRPr="00A27526">
              <w:rPr>
                <w:rFonts w:asciiTheme="minorHAnsi" w:hAnsiTheme="minorHAnsi" w:cstheme="minorHAnsi"/>
                <w:sz w:val="20"/>
                <w:szCs w:val="20"/>
              </w:rPr>
              <w:t>о мно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521C7C"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пляс</w:t>
            </w:r>
            <w:r w:rsidRPr="00A27526">
              <w:rPr>
                <w:rFonts w:asciiTheme="minorHAnsi" w:hAnsiTheme="minorHAnsi" w:cstheme="minorHAnsi"/>
                <w:sz w:val="20"/>
                <w:szCs w:val="20"/>
              </w:rPr>
              <w:t>ать на площади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24D0F" w:rsidRPr="00521C7C" w:rsidRDefault="00A27526" w:rsidP="00A275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21C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1C7C">
              <w:rPr>
                <w:rFonts w:asciiTheme="minorHAnsi" w:hAnsiTheme="minorHAnsi" w:cstheme="minorHAnsi"/>
                <w:sz w:val="20"/>
                <w:szCs w:val="20"/>
              </w:rPr>
              <w:t>Это многим</w:t>
            </w:r>
            <w:r w:rsidR="00521C7C" w:rsidRPr="00A27526">
              <w:rPr>
                <w:rFonts w:asciiTheme="minorHAnsi" w:hAnsiTheme="minorHAnsi" w:cstheme="minorHAnsi"/>
                <w:sz w:val="20"/>
                <w:szCs w:val="20"/>
              </w:rPr>
              <w:t xml:space="preserve"> откроет глаза</w:t>
            </w:r>
            <w:r w:rsidRPr="00521C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D05268" w:rsidRDefault="00D05268" w:rsidP="00442E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Pr="00442EA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2E89" w:rsidRPr="00442EA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F93F58" w:rsidRDefault="002E2E89" w:rsidP="00B7271C">
      <w:pPr>
        <w:rPr>
          <w:rFonts w:asciiTheme="minorHAnsi" w:hAnsiTheme="minorHAnsi" w:cstheme="minorHAnsi"/>
          <w:b/>
        </w:rPr>
      </w:pPr>
      <w:r w:rsidRPr="00F93F58">
        <w:rPr>
          <w:rFonts w:asciiTheme="minorHAnsi" w:hAnsiTheme="minorHAnsi" w:cstheme="minorHAnsi"/>
          <w:b/>
          <w:lang w:val="fr-FR"/>
        </w:rPr>
        <w:t>2</w:t>
      </w:r>
      <w:r w:rsidR="00AE4FA3" w:rsidRPr="00F93F58">
        <w:rPr>
          <w:rFonts w:asciiTheme="minorHAnsi" w:hAnsiTheme="minorHAnsi" w:cstheme="minorHAnsi"/>
          <w:b/>
        </w:rPr>
        <w:t>7</w:t>
      </w:r>
      <w:r w:rsidRPr="00F93F58">
        <w:rPr>
          <w:rFonts w:asciiTheme="minorHAnsi" w:hAnsiTheme="minorHAnsi" w:cstheme="minorHAnsi"/>
          <w:b/>
          <w:lang w:val="fr-FR"/>
        </w:rPr>
        <w:t xml:space="preserve">.  </w:t>
      </w:r>
      <w:r w:rsidR="00B7271C" w:rsidRPr="00F93F58">
        <w:rPr>
          <w:rFonts w:asciiTheme="minorHAnsi" w:hAnsiTheme="minorHAnsi" w:cstheme="minorHAnsi"/>
          <w:b/>
          <w:lang w:val="fr-FR"/>
        </w:rPr>
        <w:t xml:space="preserve">Nachruf </w:t>
      </w:r>
      <w:r w:rsidR="00F93F58" w:rsidRPr="00F93F58">
        <w:rPr>
          <w:rFonts w:asciiTheme="minorHAnsi" w:hAnsiTheme="minorHAnsi" w:cstheme="minorHAnsi"/>
          <w:b/>
        </w:rPr>
        <w:t xml:space="preserve">– Посвящение </w:t>
      </w:r>
    </w:p>
    <w:p w:rsidR="002E2E89" w:rsidRPr="00F93F58" w:rsidRDefault="00F93F58" w:rsidP="00B7271C">
      <w:pPr>
        <w:rPr>
          <w:rFonts w:asciiTheme="minorHAnsi" w:hAnsiTheme="minorHAnsi" w:cstheme="minorHAnsi"/>
          <w:sz w:val="22"/>
          <w:szCs w:val="22"/>
        </w:rPr>
      </w:pPr>
      <w:r w:rsidRPr="00F93F58">
        <w:rPr>
          <w:rFonts w:asciiTheme="minorHAnsi" w:hAnsiTheme="minorHAnsi" w:cstheme="minorHAnsi"/>
          <w:sz w:val="22"/>
          <w:szCs w:val="22"/>
        </w:rPr>
        <w:t>Стихи  Й</w:t>
      </w:r>
      <w:r>
        <w:rPr>
          <w:rFonts w:asciiTheme="minorHAnsi" w:hAnsiTheme="minorHAnsi" w:cstheme="minorHAnsi"/>
          <w:sz w:val="22"/>
          <w:szCs w:val="22"/>
        </w:rPr>
        <w:t>озефа</w:t>
      </w:r>
      <w:r w:rsidRPr="00F93F58">
        <w:rPr>
          <w:rFonts w:asciiTheme="minorHAnsi" w:hAnsiTheme="minorHAnsi" w:cstheme="minorHAnsi"/>
          <w:sz w:val="22"/>
          <w:szCs w:val="22"/>
        </w:rPr>
        <w:t xml:space="preserve"> Эйхендорфа</w:t>
      </w:r>
    </w:p>
    <w:p w:rsidR="00F93F58" w:rsidRPr="00F93F58" w:rsidRDefault="00F93F58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F2338">
        <w:tc>
          <w:tcPr>
            <w:tcW w:w="4747" w:type="dxa"/>
          </w:tcPr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liebe, </w:t>
            </w:r>
            <w:r w:rsidRPr="00FC57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treue Laute,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manche Sommernacht,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daß der Morgen graute,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Hab' ich mit dir durchwacht!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Täler, wieder nachten,</w:t>
            </w:r>
          </w:p>
          <w:p w:rsidR="00FC57E7" w:rsidRPr="0042163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16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sinkt das Abendrot,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die sonst mit uns wachten,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liegen lange tot.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Was wollen wir nun singen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 in der Einsamkeit,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alle von uns gingen,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unser Lied erfreut'?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wollen dennoch singen!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still ist's auf der Welt;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weiß, die Lieder dringen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Vielleicht zum Sternezelt.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weiß, die da gestorben,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hören droben mich</w:t>
            </w:r>
          </w:p>
          <w:p w:rsidR="00FC57E7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öffnen leis' die Pforten</w:t>
            </w:r>
          </w:p>
          <w:p w:rsidR="00D05268" w:rsidRPr="00FC57E7" w:rsidRDefault="00FC57E7" w:rsidP="00FC57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7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nehmen uns zu sich.</w:t>
            </w:r>
          </w:p>
        </w:tc>
        <w:tc>
          <w:tcPr>
            <w:tcW w:w="4748" w:type="dxa"/>
          </w:tcPr>
          <w:p w:rsidR="00DE2745" w:rsidRPr="00DE2745" w:rsidRDefault="00F93F58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любим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>ая, верная лютня,</w:t>
            </w:r>
          </w:p>
          <w:p w:rsidR="00DE2745" w:rsidRPr="00DE2745" w:rsidRDefault="00421637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>колько летн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ей,</w:t>
            </w:r>
          </w:p>
          <w:p w:rsidR="00DE2745" w:rsidRPr="00DE2745" w:rsidRDefault="00421637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>о утр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енних сумерек,</w:t>
            </w:r>
          </w:p>
          <w:p w:rsidR="00DE2745" w:rsidRPr="00DE2745" w:rsidRDefault="00421637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Провёл я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с тобо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Долины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снова покрыт</w:t>
            </w:r>
            <w:r w:rsidR="00BF2338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 xml:space="preserve"> ночь</w:t>
            </w:r>
            <w:r w:rsidR="00BF233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догорает закат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о те, кто когда-то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нёс с нами вахту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ни давно </w:t>
            </w:r>
            <w:r w:rsidR="00BF2338"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мертвы.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Почему мы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желаем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сейчас петь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, в этом уединении,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огда все ушли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637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то когда-то восхищался нашей песней?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Тем не менее, мы будем петь!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Так тихо в мире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3F58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то знает,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быть может,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 xml:space="preserve">эти 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песни </w:t>
            </w:r>
          </w:p>
          <w:p w:rsidR="00DE2745" w:rsidRPr="00DE2745" w:rsidRDefault="00F93F58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>огут проникнуть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даже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скозь </w:t>
            </w:r>
            <w:r w:rsidR="00DE2745" w:rsidRPr="00DE2745">
              <w:rPr>
                <w:rFonts w:asciiTheme="minorHAnsi" w:hAnsiTheme="minorHAnsi" w:cstheme="minorHAnsi"/>
                <w:sz w:val="20"/>
                <w:szCs w:val="20"/>
              </w:rPr>
              <w:t>звездный купол.</w:t>
            </w:r>
            <w:r w:rsidR="00BF2338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Кто знает, </w:t>
            </w:r>
            <w:r w:rsidR="00BF2338">
              <w:rPr>
                <w:rFonts w:asciiTheme="minorHAnsi" w:hAnsiTheme="minorHAnsi" w:cstheme="minorHAnsi"/>
                <w:sz w:val="20"/>
                <w:szCs w:val="20"/>
              </w:rPr>
              <w:t xml:space="preserve">ведь 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те, кто умер,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огут услышать меня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наверху,</w:t>
            </w:r>
          </w:p>
          <w:p w:rsidR="00DE2745" w:rsidRP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Отворить тихонько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ворота</w:t>
            </w:r>
          </w:p>
          <w:p w:rsidR="00DE2745" w:rsidRDefault="00DE2745" w:rsidP="00DE27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принять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 xml:space="preserve"> нас к </w:t>
            </w:r>
            <w:r w:rsidR="00F93F58">
              <w:rPr>
                <w:rFonts w:asciiTheme="minorHAnsi" w:hAnsiTheme="minorHAnsi" w:cstheme="minorHAnsi"/>
                <w:sz w:val="20"/>
                <w:szCs w:val="20"/>
              </w:rPr>
              <w:t>себе</w:t>
            </w:r>
            <w:r w:rsidRPr="00DE27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5268" w:rsidRPr="00FC57E7" w:rsidRDefault="00D05268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Pr="00FC57E7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2E89" w:rsidRPr="00FC57E7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B202F2" w:rsidRDefault="002E2E89" w:rsidP="00B7271C">
      <w:pPr>
        <w:rPr>
          <w:rFonts w:asciiTheme="minorHAnsi" w:hAnsiTheme="minorHAnsi" w:cstheme="minorHAnsi"/>
          <w:b/>
          <w:lang w:val="en-US"/>
        </w:rPr>
      </w:pPr>
      <w:r w:rsidRPr="00B202F2">
        <w:rPr>
          <w:rFonts w:asciiTheme="minorHAnsi" w:hAnsiTheme="minorHAnsi" w:cstheme="minorHAnsi"/>
          <w:b/>
          <w:lang w:val="en-US"/>
        </w:rPr>
        <w:t>2</w:t>
      </w:r>
      <w:r w:rsidR="00AE4FA3" w:rsidRPr="00B202F2">
        <w:rPr>
          <w:rFonts w:asciiTheme="minorHAnsi" w:hAnsiTheme="minorHAnsi" w:cstheme="minorHAnsi"/>
          <w:b/>
          <w:lang w:val="en-US"/>
        </w:rPr>
        <w:t>8</w:t>
      </w:r>
      <w:r w:rsidRPr="00B202F2">
        <w:rPr>
          <w:rFonts w:asciiTheme="minorHAnsi" w:hAnsiTheme="minorHAnsi" w:cstheme="minorHAnsi"/>
          <w:b/>
          <w:lang w:val="en-US"/>
        </w:rPr>
        <w:t xml:space="preserve">.  </w:t>
      </w:r>
      <w:proofErr w:type="gramStart"/>
      <w:r w:rsidR="00B7271C" w:rsidRPr="00B202F2">
        <w:rPr>
          <w:rFonts w:asciiTheme="minorHAnsi" w:hAnsiTheme="minorHAnsi" w:cstheme="minorHAnsi"/>
          <w:b/>
          <w:lang w:val="en-US"/>
        </w:rPr>
        <w:t>In</w:t>
      </w:r>
      <w:proofErr w:type="gramEnd"/>
      <w:r w:rsidR="00B7271C" w:rsidRPr="00B202F2">
        <w:rPr>
          <w:rFonts w:asciiTheme="minorHAnsi" w:hAnsiTheme="minorHAnsi" w:cstheme="minorHAnsi"/>
          <w:b/>
          <w:lang w:val="en-US"/>
        </w:rPr>
        <w:t xml:space="preserve"> der Fremde I </w:t>
      </w:r>
      <w:r w:rsidR="00B202F2" w:rsidRPr="00B202F2">
        <w:rPr>
          <w:rFonts w:asciiTheme="minorHAnsi" w:hAnsiTheme="minorHAnsi" w:cstheme="minorHAnsi"/>
          <w:b/>
          <w:lang w:val="en-US"/>
        </w:rPr>
        <w:t xml:space="preserve">– </w:t>
      </w:r>
      <w:r w:rsidR="00B202F2" w:rsidRPr="00B202F2">
        <w:rPr>
          <w:rFonts w:asciiTheme="minorHAnsi" w:hAnsiTheme="minorHAnsi" w:cstheme="minorHAnsi"/>
          <w:b/>
        </w:rPr>
        <w:t>На</w:t>
      </w:r>
      <w:r w:rsidR="00B202F2" w:rsidRPr="00B202F2">
        <w:rPr>
          <w:rFonts w:asciiTheme="minorHAnsi" w:hAnsiTheme="minorHAnsi" w:cstheme="minorHAnsi"/>
          <w:b/>
          <w:lang w:val="en-US"/>
        </w:rPr>
        <w:t xml:space="preserve"> </w:t>
      </w:r>
      <w:r w:rsidR="00B202F2" w:rsidRPr="00B202F2">
        <w:rPr>
          <w:rFonts w:asciiTheme="minorHAnsi" w:hAnsiTheme="minorHAnsi" w:cstheme="minorHAnsi"/>
          <w:b/>
        </w:rPr>
        <w:t>чужбине</w:t>
      </w:r>
      <w:r w:rsidR="00B202F2" w:rsidRPr="00B202F2">
        <w:rPr>
          <w:rFonts w:asciiTheme="minorHAnsi" w:hAnsiTheme="minorHAnsi" w:cstheme="minorHAnsi"/>
          <w:b/>
          <w:lang w:val="en-US"/>
        </w:rPr>
        <w:t xml:space="preserve"> I</w:t>
      </w:r>
    </w:p>
    <w:p w:rsidR="002E2E89" w:rsidRPr="00B202F2" w:rsidRDefault="00B202F2" w:rsidP="00B7271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02F2">
        <w:rPr>
          <w:rFonts w:asciiTheme="minorHAnsi" w:hAnsiTheme="minorHAnsi" w:cstheme="minorHAnsi"/>
          <w:sz w:val="22"/>
          <w:szCs w:val="22"/>
        </w:rPr>
        <w:t>Стихи</w:t>
      </w:r>
      <w:r w:rsidRPr="00B202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02F2">
        <w:rPr>
          <w:rFonts w:asciiTheme="minorHAnsi" w:hAnsiTheme="minorHAnsi" w:cstheme="minorHAnsi"/>
          <w:sz w:val="22"/>
          <w:szCs w:val="22"/>
        </w:rPr>
        <w:t>Й</w:t>
      </w:r>
      <w:r w:rsidRPr="00B202F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B202F2">
        <w:rPr>
          <w:rFonts w:asciiTheme="minorHAnsi" w:hAnsiTheme="minorHAnsi" w:cstheme="minorHAnsi"/>
          <w:sz w:val="22"/>
          <w:szCs w:val="22"/>
        </w:rPr>
        <w:t>Эйхендорфа</w:t>
      </w:r>
    </w:p>
    <w:p w:rsidR="00B202F2" w:rsidRPr="00B202F2" w:rsidRDefault="00B202F2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BF2338">
        <w:tc>
          <w:tcPr>
            <w:tcW w:w="4747" w:type="dxa"/>
          </w:tcPr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fahr' ich still im Wagen,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bist so weit von mir, 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Wohin er mich mag tragen,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bleibe doch bei dir.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fliegen Wälder, Klüfte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schöne Täler tief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Lerchen hoch in Lüften,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ob dein' Stimme rief.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Sonne lustig scheinet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Weit über das Revier,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bin so froh verweinet,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singe still in mir.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Berge geht's hinunter,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Posthorn schallt im Grund,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Mein' Seel' wird mir so munter,</w:t>
            </w:r>
          </w:p>
          <w:p w:rsidR="00D05268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Grüß' dich aus Herzensgrund.</w:t>
            </w:r>
          </w:p>
        </w:tc>
        <w:tc>
          <w:tcPr>
            <w:tcW w:w="4748" w:type="dxa"/>
          </w:tcPr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Еду я тихо в коляске:</w:t>
            </w: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ы так далеко от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о куда б 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лежал путь мой</w:t>
            </w: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Я остаюсь с тобой.</w:t>
            </w: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02F2" w:rsidRPr="00B202F2" w:rsidRDefault="00FD6380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летают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мимо 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леса, ущелья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02F2" w:rsidRPr="00B202F2" w:rsidRDefault="00FD6380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глубокие долины,</w:t>
            </w:r>
          </w:p>
          <w:p w:rsidR="00B202F2" w:rsidRPr="00B202F2" w:rsidRDefault="00FD6380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жаворонки высоко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воздухе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02F2" w:rsidRPr="00B202F2" w:rsidRDefault="00FD6380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голос звон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Солнце светит весело</w:t>
            </w:r>
          </w:p>
          <w:p w:rsidR="00B202F2" w:rsidRPr="00B202F2" w:rsidRDefault="00FD6380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Широ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 простором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Я так счастлив</w:t>
            </w:r>
            <w:r w:rsidR="00FD63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плач</w:t>
            </w:r>
            <w:r w:rsidR="00FD6380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02F2" w:rsidRPr="00B202F2" w:rsidRDefault="00FD6380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тихо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нько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пою.</w:t>
            </w: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02F2" w:rsidRPr="00B202F2" w:rsidRDefault="00B202F2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С гор </w:t>
            </w:r>
            <w:r w:rsidR="00FD6380">
              <w:rPr>
                <w:rFonts w:asciiTheme="minorHAnsi" w:hAnsiTheme="minorHAnsi" w:cstheme="minorHAnsi"/>
                <w:sz w:val="20"/>
                <w:szCs w:val="20"/>
              </w:rPr>
              <w:t>тропинка спускается</w:t>
            </w:r>
            <w:r w:rsidRPr="00B202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202F2" w:rsidRPr="00B202F2" w:rsidRDefault="00FD6380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чтовый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рожок </w:t>
            </w:r>
            <w:r w:rsidR="00AC5C94">
              <w:rPr>
                <w:rFonts w:asciiTheme="minorHAnsi" w:hAnsiTheme="minorHAnsi" w:cstheme="minorHAnsi"/>
                <w:sz w:val="20"/>
                <w:szCs w:val="20"/>
              </w:rPr>
              <w:t>звенит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5C94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AC5C94">
              <w:rPr>
                <w:rFonts w:asciiTheme="minorHAnsi" w:hAnsiTheme="minorHAnsi" w:cstheme="minorHAnsi"/>
                <w:sz w:val="20"/>
                <w:szCs w:val="20"/>
              </w:rPr>
              <w:t>зин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>е;</w:t>
            </w:r>
          </w:p>
          <w:p w:rsidR="00B202F2" w:rsidRPr="00B202F2" w:rsidRDefault="00AC5C94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оя душа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наполняется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весел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ьем,</w:t>
            </w:r>
          </w:p>
          <w:p w:rsidR="00B202F2" w:rsidRDefault="00AC5C94" w:rsidP="00B202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я привет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тебе шлю</w:t>
            </w:r>
            <w:r w:rsidR="00B202F2" w:rsidRPr="00B202F2">
              <w:rPr>
                <w:rFonts w:asciiTheme="minorHAnsi" w:hAnsiTheme="minorHAnsi" w:cstheme="minorHAnsi"/>
                <w:sz w:val="20"/>
                <w:szCs w:val="20"/>
              </w:rPr>
              <w:t xml:space="preserve"> от всего сердца.</w:t>
            </w:r>
          </w:p>
          <w:p w:rsidR="00D05268" w:rsidRDefault="00D05268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Pr="0019440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2E89" w:rsidRPr="0019440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2E89" w:rsidRPr="00AC5C94" w:rsidRDefault="00AE4FA3" w:rsidP="00B7271C">
      <w:pPr>
        <w:rPr>
          <w:rFonts w:asciiTheme="minorHAnsi" w:hAnsiTheme="minorHAnsi" w:cstheme="minorHAnsi"/>
          <w:b/>
          <w:lang w:val="en-US"/>
        </w:rPr>
      </w:pPr>
      <w:r w:rsidRPr="00AC5C94">
        <w:rPr>
          <w:rFonts w:asciiTheme="minorHAnsi" w:hAnsiTheme="minorHAnsi" w:cstheme="minorHAnsi"/>
          <w:b/>
          <w:lang w:val="en-US"/>
        </w:rPr>
        <w:t>29</w:t>
      </w:r>
      <w:r w:rsidR="002E2E89" w:rsidRPr="00AC5C94">
        <w:rPr>
          <w:rFonts w:asciiTheme="minorHAnsi" w:hAnsiTheme="minorHAnsi" w:cstheme="minorHAnsi"/>
          <w:b/>
          <w:lang w:val="en-US"/>
        </w:rPr>
        <w:t xml:space="preserve">.  </w:t>
      </w:r>
      <w:proofErr w:type="gramStart"/>
      <w:r w:rsidR="00B7271C" w:rsidRPr="00AC5C94">
        <w:rPr>
          <w:rFonts w:asciiTheme="minorHAnsi" w:hAnsiTheme="minorHAnsi" w:cstheme="minorHAnsi"/>
          <w:b/>
          <w:lang w:val="en-US"/>
        </w:rPr>
        <w:t>In</w:t>
      </w:r>
      <w:proofErr w:type="gramEnd"/>
      <w:r w:rsidR="00B7271C" w:rsidRPr="00AC5C94">
        <w:rPr>
          <w:rFonts w:asciiTheme="minorHAnsi" w:hAnsiTheme="minorHAnsi" w:cstheme="minorHAnsi"/>
          <w:b/>
          <w:lang w:val="en-US"/>
        </w:rPr>
        <w:t xml:space="preserve"> der Fremde II </w:t>
      </w:r>
      <w:r w:rsidR="00AC5C94" w:rsidRPr="00AC5C94">
        <w:rPr>
          <w:rFonts w:asciiTheme="minorHAnsi" w:hAnsiTheme="minorHAnsi" w:cstheme="minorHAnsi"/>
          <w:b/>
          <w:lang w:val="en-US"/>
        </w:rPr>
        <w:t xml:space="preserve">– </w:t>
      </w:r>
      <w:r w:rsidR="00AC5C94" w:rsidRPr="00AC5C94">
        <w:rPr>
          <w:rFonts w:asciiTheme="minorHAnsi" w:hAnsiTheme="minorHAnsi" w:cstheme="minorHAnsi"/>
          <w:b/>
        </w:rPr>
        <w:t>На</w:t>
      </w:r>
      <w:r w:rsidR="00AC5C94" w:rsidRPr="00AC5C94">
        <w:rPr>
          <w:rFonts w:asciiTheme="minorHAnsi" w:hAnsiTheme="minorHAnsi" w:cstheme="minorHAnsi"/>
          <w:b/>
          <w:lang w:val="en-US"/>
        </w:rPr>
        <w:t xml:space="preserve"> </w:t>
      </w:r>
      <w:r w:rsidR="00AC5C94" w:rsidRPr="00AC5C94">
        <w:rPr>
          <w:rFonts w:asciiTheme="minorHAnsi" w:hAnsiTheme="minorHAnsi" w:cstheme="minorHAnsi"/>
          <w:b/>
        </w:rPr>
        <w:t>чужбине</w:t>
      </w:r>
      <w:r w:rsidR="00AC5C94" w:rsidRPr="00AC5C94">
        <w:rPr>
          <w:rFonts w:asciiTheme="minorHAnsi" w:hAnsiTheme="minorHAnsi" w:cstheme="minorHAnsi"/>
          <w:b/>
          <w:lang w:val="en-US"/>
        </w:rPr>
        <w:t xml:space="preserve"> II</w:t>
      </w:r>
    </w:p>
    <w:p w:rsidR="00AC5C94" w:rsidRPr="00AC5C94" w:rsidRDefault="00AC5C94" w:rsidP="00B7271C">
      <w:pPr>
        <w:rPr>
          <w:rFonts w:asciiTheme="minorHAnsi" w:hAnsiTheme="minorHAnsi" w:cstheme="minorHAnsi"/>
          <w:sz w:val="22"/>
          <w:szCs w:val="22"/>
        </w:rPr>
      </w:pPr>
      <w:r w:rsidRPr="00AC5C94">
        <w:rPr>
          <w:rFonts w:asciiTheme="minorHAnsi" w:hAnsiTheme="minorHAnsi" w:cstheme="minorHAnsi"/>
          <w:sz w:val="22"/>
          <w:szCs w:val="22"/>
        </w:rPr>
        <w:t>Стихи Й. Эйхендорфа</w:t>
      </w:r>
    </w:p>
    <w:p w:rsidR="00AC5C94" w:rsidRPr="00AC5C94" w:rsidRDefault="00AC5C94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8D38CA">
        <w:tc>
          <w:tcPr>
            <w:tcW w:w="4747" w:type="dxa"/>
          </w:tcPr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geh' durch die dunklen Gassen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wandre von Haus zu Haus,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kann mich noch immer nicht fassen,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Sieht alles so trübe aus.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gehen viel' Männer und Frauen,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alle so lustig sehn,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fahren und lachen und bauen,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mir die Sinne vergehn.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Oft wenn ich bläuliche Streifen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Seh' über die Dächer fliehn,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Sonnenschein draußen schweifen,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Wolken am Himmel ziehn: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treten mitten im Scherze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Tränen ins Auge mir,</w:t>
            </w:r>
          </w:p>
          <w:p w:rsidR="00702281" w:rsidRPr="00702281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die mich lieben von Herzen,</w:t>
            </w:r>
          </w:p>
          <w:p w:rsidR="00D05268" w:rsidRDefault="00702281" w:rsidP="007022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22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alle so weit von hier.</w:t>
            </w:r>
          </w:p>
        </w:tc>
        <w:tc>
          <w:tcPr>
            <w:tcW w:w="4748" w:type="dxa"/>
          </w:tcPr>
          <w:p w:rsidR="00AC5C94" w:rsidRPr="00AC5C94" w:rsidRDefault="008D38CA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Бред</w:t>
            </w:r>
            <w:r w:rsidR="00AC5C94">
              <w:rPr>
                <w:rFonts w:asciiTheme="minorHAnsi" w:hAnsiTheme="minorHAnsi" w:cstheme="minorHAnsi"/>
                <w:sz w:val="20"/>
                <w:szCs w:val="20"/>
              </w:rPr>
              <w:t>у я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по т</w:t>
            </w:r>
            <w:r w:rsidR="00AC5C9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мным </w:t>
            </w:r>
            <w:r w:rsidR="00AC5C94">
              <w:rPr>
                <w:rFonts w:asciiTheme="minorHAnsi" w:hAnsiTheme="minorHAnsi" w:cstheme="minorHAnsi"/>
                <w:sz w:val="20"/>
                <w:szCs w:val="20"/>
              </w:rPr>
              <w:t>проулка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C5C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Перехожу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от дома к дому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ольше не могу сдерж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ать себя,</w:t>
            </w:r>
          </w:p>
          <w:p w:rsidR="00AC5C94" w:rsidRPr="00AC5C94" w:rsidRDefault="000C1C10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ажется 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таким грустным.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5C94" w:rsidRPr="00AC5C94" w:rsidRDefault="000C1C10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роходят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ног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мужчин и женщин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C5C94" w:rsidRPr="00AC5C94" w:rsidRDefault="000C1C10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аж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ущих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ся таким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счастливым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и.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>иду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т, смеются и строят,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0C1C10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0C1C10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рассудок 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теряю.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Часто я вижу</w:t>
            </w:r>
            <w:r w:rsidR="000C1C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голубоватые полос</w:t>
            </w:r>
            <w:r w:rsidR="000C1C10">
              <w:rPr>
                <w:rFonts w:asciiTheme="minorHAnsi" w:hAnsiTheme="minorHAnsi" w:cstheme="minorHAnsi"/>
                <w:sz w:val="20"/>
                <w:szCs w:val="20"/>
              </w:rPr>
              <w:t>ки,</w:t>
            </w:r>
          </w:p>
          <w:p w:rsidR="00AC5C94" w:rsidRPr="00AC5C94" w:rsidRDefault="000C1C10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н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крыша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 пролетают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C5C94" w:rsidRPr="00AC5C94" w:rsidRDefault="000C1C10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ышко яркое 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блуждает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 ними: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C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Облака </w:t>
            </w:r>
            <w:r w:rsidR="000C1C10">
              <w:rPr>
                <w:rFonts w:asciiTheme="minorHAnsi" w:hAnsiTheme="minorHAnsi" w:cstheme="minorHAnsi"/>
                <w:sz w:val="20"/>
                <w:szCs w:val="20"/>
              </w:rPr>
              <w:t>собираются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в небе</w:t>
            </w:r>
            <w:r w:rsidR="006514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среди радости</w:t>
            </w:r>
            <w:r w:rsid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C5C94" w:rsidRPr="00AC5C94" w:rsidRDefault="00AC5C94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65141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зы </w:t>
            </w:r>
            <w:r w:rsidR="0065141B">
              <w:rPr>
                <w:rFonts w:asciiTheme="minorHAnsi" w:hAnsiTheme="minorHAnsi" w:cstheme="minorHAnsi"/>
                <w:sz w:val="20"/>
                <w:szCs w:val="20"/>
              </w:rPr>
              <w:t>застилают</w:t>
            </w:r>
            <w:r w:rsidRPr="00AC5C94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65141B">
              <w:rPr>
                <w:rFonts w:asciiTheme="minorHAnsi" w:hAnsiTheme="minorHAnsi" w:cstheme="minorHAnsi"/>
                <w:sz w:val="20"/>
                <w:szCs w:val="20"/>
              </w:rPr>
              <w:t>очи:</w:t>
            </w:r>
          </w:p>
          <w:p w:rsidR="00AC5C94" w:rsidRPr="00AC5C94" w:rsidRDefault="0065141B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вс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е, кто любил меня от всего сердца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C5C94" w:rsidRDefault="0065141B" w:rsidP="00AC5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AC5C94" w:rsidRPr="00AC5C94">
              <w:rPr>
                <w:rFonts w:asciiTheme="minorHAnsi" w:hAnsiTheme="minorHAnsi" w:cstheme="minorHAnsi"/>
                <w:sz w:val="20"/>
                <w:szCs w:val="20"/>
              </w:rPr>
              <w:t>ак далеко отсюда.</w:t>
            </w:r>
          </w:p>
          <w:p w:rsidR="00D05268" w:rsidRPr="00702281" w:rsidRDefault="00D05268" w:rsidP="0070228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2E2E89" w:rsidRPr="00702281" w:rsidRDefault="002E2E89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2E2E89" w:rsidRPr="00702281" w:rsidRDefault="002E2E89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2E2E89" w:rsidRPr="001028BB" w:rsidRDefault="002E2E89" w:rsidP="00B7271C">
      <w:pPr>
        <w:rPr>
          <w:rFonts w:asciiTheme="minorHAnsi" w:hAnsiTheme="minorHAnsi" w:cstheme="minorHAnsi"/>
          <w:b/>
        </w:rPr>
      </w:pPr>
      <w:r w:rsidRPr="001028BB">
        <w:rPr>
          <w:rFonts w:asciiTheme="minorHAnsi" w:hAnsiTheme="minorHAnsi" w:cstheme="minorHAnsi"/>
          <w:b/>
          <w:lang w:val="en-US"/>
        </w:rPr>
        <w:t>3</w:t>
      </w:r>
      <w:r w:rsidR="00AE4FA3" w:rsidRPr="001028BB">
        <w:rPr>
          <w:rFonts w:asciiTheme="minorHAnsi" w:hAnsiTheme="minorHAnsi" w:cstheme="minorHAnsi"/>
          <w:b/>
          <w:lang w:val="en-US"/>
        </w:rPr>
        <w:t>0</w:t>
      </w:r>
      <w:r w:rsidRPr="001028BB">
        <w:rPr>
          <w:rFonts w:asciiTheme="minorHAnsi" w:hAnsiTheme="minorHAnsi" w:cstheme="minorHAnsi"/>
          <w:b/>
          <w:lang w:val="en-US"/>
        </w:rPr>
        <w:t xml:space="preserve">.  </w:t>
      </w:r>
      <w:proofErr w:type="gramStart"/>
      <w:r w:rsidR="00B7271C" w:rsidRPr="001028BB">
        <w:rPr>
          <w:rFonts w:asciiTheme="minorHAnsi" w:hAnsiTheme="minorHAnsi" w:cstheme="minorHAnsi"/>
          <w:b/>
          <w:lang w:val="en-US"/>
        </w:rPr>
        <w:t>In</w:t>
      </w:r>
      <w:proofErr w:type="gramEnd"/>
      <w:r w:rsidR="00B7271C" w:rsidRPr="001028BB">
        <w:rPr>
          <w:rFonts w:asciiTheme="minorHAnsi" w:hAnsiTheme="minorHAnsi" w:cstheme="minorHAnsi"/>
          <w:b/>
          <w:lang w:val="en-US"/>
        </w:rPr>
        <w:t xml:space="preserve"> der Fremde IV </w:t>
      </w:r>
      <w:r w:rsidR="001028BB" w:rsidRPr="001028BB">
        <w:rPr>
          <w:rFonts w:asciiTheme="minorHAnsi" w:hAnsiTheme="minorHAnsi" w:cstheme="minorHAnsi"/>
          <w:b/>
          <w:lang w:val="en-US"/>
        </w:rPr>
        <w:t xml:space="preserve">– </w:t>
      </w:r>
      <w:r w:rsidR="001028BB" w:rsidRPr="001028BB">
        <w:rPr>
          <w:rFonts w:asciiTheme="minorHAnsi" w:hAnsiTheme="minorHAnsi" w:cstheme="minorHAnsi"/>
          <w:b/>
        </w:rPr>
        <w:t>На</w:t>
      </w:r>
      <w:r w:rsidR="001028BB" w:rsidRPr="001028BB">
        <w:rPr>
          <w:rFonts w:asciiTheme="minorHAnsi" w:hAnsiTheme="minorHAnsi" w:cstheme="minorHAnsi"/>
          <w:b/>
          <w:lang w:val="en-US"/>
        </w:rPr>
        <w:t xml:space="preserve"> </w:t>
      </w:r>
      <w:r w:rsidR="001028BB" w:rsidRPr="001028BB">
        <w:rPr>
          <w:rFonts w:asciiTheme="minorHAnsi" w:hAnsiTheme="minorHAnsi" w:cstheme="minorHAnsi"/>
          <w:b/>
        </w:rPr>
        <w:t>чужбине</w:t>
      </w:r>
      <w:r w:rsidR="001028BB" w:rsidRPr="001028BB">
        <w:rPr>
          <w:rFonts w:asciiTheme="minorHAnsi" w:hAnsiTheme="minorHAnsi" w:cstheme="minorHAnsi"/>
          <w:b/>
          <w:lang w:val="en-US"/>
        </w:rPr>
        <w:t xml:space="preserve"> IV</w:t>
      </w:r>
    </w:p>
    <w:p w:rsidR="001028BB" w:rsidRPr="001028BB" w:rsidRDefault="001028BB" w:rsidP="00B7271C">
      <w:pPr>
        <w:rPr>
          <w:rFonts w:asciiTheme="minorHAnsi" w:hAnsiTheme="minorHAnsi" w:cstheme="minorHAnsi"/>
          <w:sz w:val="22"/>
          <w:szCs w:val="22"/>
        </w:rPr>
      </w:pPr>
      <w:r w:rsidRPr="001028BB">
        <w:rPr>
          <w:rFonts w:asciiTheme="minorHAnsi" w:hAnsiTheme="minorHAnsi" w:cstheme="minorHAnsi"/>
          <w:sz w:val="22"/>
          <w:szCs w:val="22"/>
        </w:rPr>
        <w:t>Стихи Й. Эйхендорфа</w:t>
      </w:r>
    </w:p>
    <w:p w:rsidR="001028BB" w:rsidRPr="001028BB" w:rsidRDefault="001028BB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8D38CA">
        <w:tc>
          <w:tcPr>
            <w:tcW w:w="4747" w:type="dxa"/>
          </w:tcPr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Wolken, wälderwärts gegangen,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Wolken, fliegend übers Haus,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Könnt ich an euch fest mich hangen,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euch fliegen weit hinaus!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Tag'lang durch die Wälder schweif ich,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 Gedanken sitz ich still,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die Saiten flüchtig greif ich,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 dann auf einmal still.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Schöne, rührende Geschichten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Fallen ein mir, wo ich steh,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 muß ich schreiben, dichten,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mir selber gleich so weh.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Manches Lied, das ich geschrieben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vor manchem langen Jahr,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die Welt vom treuen Lieben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 mir überglänzet war;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Find ich's wieder jetzt voll Bangen: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 ich wunderbar gerührt,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so lang ist das vergangen,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mich zu dem Lied verführt.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 Wolken ziehen weiter,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 Vögel sind erweckt,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Gegend glänzet heiter,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 und fröhlich aufgedeckt.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Regen flüchtig abwärts gehen,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Scheint die Sonne zwischendrein,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dein Haus, dein Garten stehen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Überm Wald im stillen Schein.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du harrst nicht mehr mit Schmerzen,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so lang dein Liebster sei --</w:t>
            </w:r>
          </w:p>
          <w:p w:rsidR="0027040C" w:rsidRPr="0027040C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mich tötet noch im Herzen</w:t>
            </w:r>
          </w:p>
          <w:p w:rsidR="00D05268" w:rsidRPr="00702281" w:rsidRDefault="0027040C" w:rsidP="0027040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70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Dieser Schmerzen Zauberei.</w:t>
            </w:r>
          </w:p>
        </w:tc>
        <w:tc>
          <w:tcPr>
            <w:tcW w:w="4748" w:type="dxa"/>
          </w:tcPr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Тучки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, в 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уводящие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Тучки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, плывущие над домом,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Если бы я мог </w:t>
            </w:r>
            <w:r w:rsidR="001028BB">
              <w:rPr>
                <w:rFonts w:asciiTheme="minorHAnsi" w:hAnsiTheme="minorHAnsi" w:cstheme="minorHAnsi"/>
                <w:sz w:val="20"/>
                <w:szCs w:val="20"/>
              </w:rPr>
              <w:t>повиснуть на вас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И с </w:t>
            </w:r>
            <w:r w:rsidR="001028BB">
              <w:rPr>
                <w:rFonts w:asciiTheme="minorHAnsi" w:hAnsiTheme="minorHAnsi" w:cstheme="minorHAnsi"/>
                <w:sz w:val="20"/>
                <w:szCs w:val="20"/>
              </w:rPr>
              <w:t>вами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лет</w:t>
            </w:r>
            <w:r w:rsidR="001028B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028B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41B" w:rsidRPr="0065141B" w:rsidRDefault="001028B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елы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блуждаю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по лесу,</w:t>
            </w:r>
          </w:p>
          <w:p w:rsidR="0065141B" w:rsidRPr="0065141B" w:rsidRDefault="001028B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помыслах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молча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сижу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1028B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труны 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слегка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перебира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ю,</w:t>
            </w:r>
          </w:p>
          <w:p w:rsidR="0065141B" w:rsidRPr="0065141B" w:rsidRDefault="001028B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нова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погружаюсь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в молчание.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41B" w:rsidRPr="0065141B" w:rsidRDefault="001028B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Прекрасные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трогательн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ые сказки,</w:t>
            </w:r>
          </w:p>
          <w:p w:rsidR="0065141B" w:rsidRPr="0065141B" w:rsidRDefault="008E50B6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Выпало мне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, где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 я ни был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607830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исать,</w:t>
            </w:r>
            <w:r w:rsidR="008E50B6">
              <w:rPr>
                <w:rFonts w:asciiTheme="minorHAnsi" w:hAnsiTheme="minorHAnsi" w:cstheme="minorHAnsi"/>
                <w:sz w:val="20"/>
                <w:szCs w:val="20"/>
              </w:rPr>
              <w:t xml:space="preserve"> сочинять стихи,</w:t>
            </w:r>
          </w:p>
          <w:p w:rsidR="0065141B" w:rsidRPr="0065141B" w:rsidRDefault="008E50B6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 w:rsidR="0060783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сам я так несчастен.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41B" w:rsidRPr="0065141B" w:rsidRDefault="008E50B6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Множество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пес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н,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я написал</w:t>
            </w:r>
          </w:p>
          <w:p w:rsidR="0065141B" w:rsidRPr="0065141B" w:rsidRDefault="008E50B6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Столько 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лет назад</w:t>
            </w:r>
            <w:r w:rsidR="006078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Когда мир </w:t>
            </w:r>
            <w:r w:rsidR="008E50B6">
              <w:rPr>
                <w:rFonts w:asciiTheme="minorHAnsi" w:hAnsiTheme="minorHAnsi" w:cstheme="minorHAnsi"/>
                <w:sz w:val="20"/>
                <w:szCs w:val="20"/>
              </w:rPr>
              <w:t>вер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ной любви</w:t>
            </w:r>
          </w:p>
          <w:p w:rsidR="0065141B" w:rsidRPr="0065141B" w:rsidRDefault="008E50B6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Волшебно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сия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для меня,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Я нахожу</w:t>
            </w:r>
            <w:r w:rsidR="008E50B6">
              <w:rPr>
                <w:rFonts w:asciiTheme="minorHAnsi" w:hAnsiTheme="minorHAnsi" w:cstheme="minorHAnsi"/>
                <w:sz w:val="20"/>
                <w:szCs w:val="20"/>
              </w:rPr>
              <w:t xml:space="preserve"> теперь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50B6">
              <w:rPr>
                <w:rFonts w:asciiTheme="minorHAnsi" w:hAnsiTheme="minorHAnsi" w:cstheme="minorHAnsi"/>
                <w:sz w:val="20"/>
                <w:szCs w:val="20"/>
              </w:rPr>
              <w:t>полными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страх</w:t>
            </w:r>
            <w:r w:rsidR="008E50B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078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141B" w:rsidRPr="0065141B" w:rsidRDefault="008E50B6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Чудесно я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тронут,</w:t>
            </w:r>
          </w:p>
          <w:p w:rsidR="0065141B" w:rsidRPr="0065141B" w:rsidRDefault="008E50B6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так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давно прошли часы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тех,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Кто вдохновил меня на эт</w:t>
            </w:r>
            <w:r w:rsidR="008E50B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песн</w:t>
            </w:r>
            <w:r w:rsidR="008E50B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Облака </w:t>
            </w:r>
            <w:r w:rsidR="00607830">
              <w:rPr>
                <w:rFonts w:asciiTheme="minorHAnsi" w:hAnsiTheme="minorHAnsi" w:cstheme="minorHAnsi"/>
                <w:sz w:val="20"/>
                <w:szCs w:val="20"/>
              </w:rPr>
              <w:t>рассеиваются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75CC2">
              <w:rPr>
                <w:rFonts w:asciiTheme="minorHAnsi" w:hAnsiTheme="minorHAnsi" w:cstheme="minorHAnsi"/>
                <w:sz w:val="20"/>
                <w:szCs w:val="20"/>
              </w:rPr>
              <w:t>сё пернатое племя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проснул</w:t>
            </w:r>
            <w:r w:rsidR="00E75CC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6078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141B" w:rsidRPr="0065141B" w:rsidRDefault="00E75CC2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Край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безмятежно 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сияет,</w:t>
            </w:r>
          </w:p>
          <w:p w:rsidR="0065141B" w:rsidRPr="0065141B" w:rsidRDefault="00E75CC2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Раскрывшись шир</w:t>
            </w:r>
            <w:r w:rsidR="00607830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 и радостно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Дождь </w:t>
            </w:r>
            <w:r w:rsidR="00E75CC2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ходит,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Солнце светит </w:t>
            </w:r>
            <w:r w:rsidR="00E75CC2">
              <w:rPr>
                <w:rFonts w:asciiTheme="minorHAnsi" w:hAnsiTheme="minorHAnsi" w:cstheme="minorHAnsi"/>
                <w:sz w:val="20"/>
                <w:szCs w:val="20"/>
              </w:rPr>
              <w:t>в зените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75CC2"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="00E75CC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и сад</w:t>
            </w:r>
            <w:r w:rsidR="00E75C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016D">
              <w:rPr>
                <w:rFonts w:asciiTheme="minorHAnsi" w:hAnsiTheme="minorHAnsi" w:cstheme="minorHAnsi"/>
                <w:sz w:val="20"/>
                <w:szCs w:val="20"/>
              </w:rPr>
              <w:t>освещены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Над лесом тих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м сиян</w:t>
            </w:r>
            <w:r w:rsidR="0014016D">
              <w:rPr>
                <w:rFonts w:asciiTheme="minorHAnsi" w:hAnsiTheme="minorHAnsi" w:cstheme="minorHAnsi"/>
                <w:sz w:val="20"/>
                <w:szCs w:val="20"/>
              </w:rPr>
              <w:t>ьем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141B" w:rsidRPr="0065141B" w:rsidRDefault="0065141B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41B" w:rsidRPr="0065141B" w:rsidRDefault="00607830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надо </w:t>
            </w:r>
            <w:r w:rsidR="0014016D">
              <w:rPr>
                <w:rFonts w:asciiTheme="minorHAnsi" w:hAnsiTheme="minorHAnsi" w:cstheme="minorHAnsi"/>
                <w:sz w:val="20"/>
                <w:szCs w:val="20"/>
              </w:rPr>
              <w:t xml:space="preserve">тебе больше </w:t>
            </w:r>
            <w:r w:rsidR="00F97B28">
              <w:rPr>
                <w:rFonts w:asciiTheme="minorHAnsi" w:hAnsiTheme="minorHAnsi" w:cstheme="minorHAnsi"/>
                <w:sz w:val="20"/>
                <w:szCs w:val="20"/>
              </w:rPr>
              <w:t>мучиться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141B" w:rsidRPr="0065141B" w:rsidRDefault="0014016D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де </w:t>
            </w:r>
            <w:r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так долго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был 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имый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 xml:space="preserve"> твой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5141B" w:rsidRPr="0065141B" w:rsidRDefault="0014016D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ещё убивают с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 xml:space="preserve">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моё </w:t>
            </w:r>
          </w:p>
          <w:p w:rsidR="0065141B" w:rsidRDefault="0014016D" w:rsidP="006514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Этих страданий </w:t>
            </w:r>
            <w:r w:rsidR="0065141B" w:rsidRPr="0065141B">
              <w:rPr>
                <w:rFonts w:asciiTheme="minorHAnsi" w:hAnsiTheme="minorHAnsi" w:cstheme="minorHAnsi"/>
                <w:sz w:val="20"/>
                <w:szCs w:val="20"/>
              </w:rPr>
              <w:t>чар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ы.</w:t>
            </w:r>
          </w:p>
          <w:p w:rsidR="00D05268" w:rsidRPr="00702281" w:rsidRDefault="00D05268" w:rsidP="0027040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2E2E89" w:rsidRPr="00702281" w:rsidRDefault="002E2E89" w:rsidP="00B7271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7271C" w:rsidRPr="00DF2DD1" w:rsidRDefault="002E2E89" w:rsidP="00B7271C">
      <w:pPr>
        <w:rPr>
          <w:rFonts w:asciiTheme="minorHAnsi" w:hAnsiTheme="minorHAnsi" w:cstheme="minorHAnsi"/>
          <w:b/>
        </w:rPr>
      </w:pPr>
      <w:r w:rsidRPr="00DF2DD1">
        <w:rPr>
          <w:rFonts w:asciiTheme="minorHAnsi" w:hAnsiTheme="minorHAnsi" w:cstheme="minorHAnsi"/>
          <w:b/>
        </w:rPr>
        <w:t>3</w:t>
      </w:r>
      <w:r w:rsidR="00AE4FA3" w:rsidRPr="00DF2DD1">
        <w:rPr>
          <w:rFonts w:asciiTheme="minorHAnsi" w:hAnsiTheme="minorHAnsi" w:cstheme="minorHAnsi"/>
          <w:b/>
        </w:rPr>
        <w:t>1</w:t>
      </w:r>
      <w:r w:rsidRPr="00DF2DD1">
        <w:rPr>
          <w:rFonts w:asciiTheme="minorHAnsi" w:hAnsiTheme="minorHAnsi" w:cstheme="minorHAnsi"/>
          <w:b/>
        </w:rPr>
        <w:t xml:space="preserve">.  </w:t>
      </w:r>
      <w:r w:rsidR="00B7271C" w:rsidRPr="00DF2DD1">
        <w:rPr>
          <w:rFonts w:asciiTheme="minorHAnsi" w:hAnsiTheme="minorHAnsi" w:cstheme="minorHAnsi"/>
          <w:b/>
          <w:lang w:val="en-US"/>
        </w:rPr>
        <w:t xml:space="preserve">Rückkehr </w:t>
      </w:r>
      <w:r w:rsidR="00607830" w:rsidRPr="00DF2DD1">
        <w:rPr>
          <w:rFonts w:asciiTheme="minorHAnsi" w:hAnsiTheme="minorHAnsi" w:cstheme="minorHAnsi"/>
          <w:b/>
        </w:rPr>
        <w:t>- Возвращение</w:t>
      </w:r>
    </w:p>
    <w:p w:rsidR="002E2E89" w:rsidRPr="00DF2DD1" w:rsidRDefault="00607830" w:rsidP="00B7271C">
      <w:pPr>
        <w:rPr>
          <w:rFonts w:asciiTheme="minorHAnsi" w:hAnsiTheme="minorHAnsi" w:cstheme="minorHAnsi"/>
          <w:sz w:val="22"/>
          <w:szCs w:val="22"/>
        </w:rPr>
      </w:pPr>
      <w:r w:rsidRPr="00DF2DD1">
        <w:rPr>
          <w:rFonts w:asciiTheme="minorHAnsi" w:hAnsiTheme="minorHAnsi" w:cstheme="minorHAnsi"/>
          <w:sz w:val="22"/>
          <w:szCs w:val="22"/>
        </w:rPr>
        <w:t xml:space="preserve">Стихи </w:t>
      </w:r>
      <w:r w:rsidR="00DF2DD1" w:rsidRPr="00DF2DD1">
        <w:rPr>
          <w:rFonts w:asciiTheme="minorHAnsi" w:hAnsiTheme="minorHAnsi" w:cstheme="minorHAnsi"/>
          <w:sz w:val="22"/>
          <w:szCs w:val="22"/>
        </w:rPr>
        <w:t xml:space="preserve"> </w:t>
      </w:r>
      <w:r w:rsidRPr="00DF2DD1">
        <w:rPr>
          <w:rFonts w:asciiTheme="minorHAnsi" w:hAnsiTheme="minorHAnsi" w:cstheme="minorHAnsi"/>
          <w:sz w:val="22"/>
          <w:szCs w:val="22"/>
        </w:rPr>
        <w:t>Й. Эйхендорфа</w:t>
      </w:r>
    </w:p>
    <w:p w:rsidR="00607830" w:rsidRDefault="00607830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8D38CA" w:rsidTr="008D38CA">
        <w:tc>
          <w:tcPr>
            <w:tcW w:w="4747" w:type="dxa"/>
          </w:tcPr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meinem Saitenspiele,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schön geklungen hat,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Komm' ich durch Länder viele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Zurück in diese Stadt.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ziehe durch die Gassen,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finster ist die Nacht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alles so verlassen,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Hatt' 's</w:t>
            </w:r>
            <w:proofErr w:type="gramEnd"/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anders mir gedacht.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Brunnen steh' ich lange,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rauscht fort, wie vorher,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 mancher wohl gegangen,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kennt mich keiner mehr.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hört ich geigen, pfeifen,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Fenster glänzten weit,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Dazwischen drehn und schleifen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Viel' fremde, fröhliche Leut'.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Herz und Sinn mir brannten,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trieb's in die weite Welt,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spielten die Musikanten,</w:t>
            </w:r>
          </w:p>
          <w:p w:rsidR="00D05268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fiel ich hin im Feld.</w:t>
            </w:r>
          </w:p>
        </w:tc>
        <w:tc>
          <w:tcPr>
            <w:tcW w:w="4748" w:type="dxa"/>
          </w:tcPr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Играя на струнах моих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вуча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щих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благозвучно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</w:t>
            </w:r>
            <w:r w:rsidR="001A385B">
              <w:rPr>
                <w:rFonts w:asciiTheme="minorHAnsi" w:hAnsiTheme="minorHAnsi" w:cstheme="minorHAnsi"/>
                <w:sz w:val="20"/>
                <w:szCs w:val="20"/>
              </w:rPr>
              <w:t>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шёл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мног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стран,</w:t>
            </w:r>
          </w:p>
          <w:p w:rsidR="00487E9E" w:rsidRPr="00487E9E" w:rsidRDefault="001A385B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ерн</w:t>
            </w:r>
            <w:r w:rsidR="00487E9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лся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сей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город.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Брожу я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по улицам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ак темн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И все так заброшено,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Совсем не так я 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 xml:space="preserve">всё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себе представлял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 родника стою я долго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Журчит он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вдали,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прошло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Многие проходят мимо меня,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Никто не узнает.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E9E" w:rsidRPr="00487E9E" w:rsidRDefault="00703B28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слышу 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скрипки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флейты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Большие окна сия</w:t>
            </w:r>
            <w:r w:rsidR="00703B28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7E9E" w:rsidRPr="00487E9E" w:rsidRDefault="00703B28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ставнями круженье, мельканье,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Многочисленны</w:t>
            </w:r>
            <w:r w:rsidR="00703B28">
              <w:rPr>
                <w:rFonts w:asciiTheme="minorHAnsi" w:hAnsiTheme="minorHAnsi" w:cstheme="minorHAnsi"/>
                <w:sz w:val="20"/>
                <w:szCs w:val="20"/>
              </w:rPr>
              <w:t>х чужестранцев, весёлых людей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7E9E" w:rsidRPr="00487E9E" w:rsidRDefault="00487E9E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7E9E" w:rsidRPr="00487E9E" w:rsidRDefault="00703B28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и дух </w:t>
            </w:r>
            <w:r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воспламенились,</w:t>
            </w:r>
          </w:p>
          <w:p w:rsidR="00487E9E" w:rsidRPr="00487E9E" w:rsidRDefault="00703B28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очутился в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мире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широком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A385B" w:rsidRDefault="00703B28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узыканты играли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7E9E" w:rsidRDefault="001A385B" w:rsidP="00487E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чувствовал себя дал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 поле</w:t>
            </w:r>
            <w:r w:rsidR="00487E9E" w:rsidRPr="00487E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5268" w:rsidRPr="008D38CA" w:rsidRDefault="00D05268" w:rsidP="00593B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2E89" w:rsidRPr="008D38CA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2E2E89" w:rsidRPr="008D38CA" w:rsidRDefault="002E2E89" w:rsidP="00B7271C">
      <w:pPr>
        <w:rPr>
          <w:rFonts w:asciiTheme="minorHAnsi" w:hAnsiTheme="minorHAnsi" w:cstheme="minorHAnsi"/>
          <w:sz w:val="20"/>
          <w:szCs w:val="20"/>
        </w:rPr>
      </w:pPr>
    </w:p>
    <w:p w:rsidR="00B7271C" w:rsidRPr="006E659A" w:rsidRDefault="002E2E89" w:rsidP="00B7271C">
      <w:pPr>
        <w:rPr>
          <w:rFonts w:asciiTheme="minorHAnsi" w:hAnsiTheme="minorHAnsi" w:cstheme="minorHAnsi"/>
          <w:b/>
        </w:rPr>
      </w:pPr>
      <w:r w:rsidRPr="006E659A">
        <w:rPr>
          <w:rFonts w:asciiTheme="minorHAnsi" w:hAnsiTheme="minorHAnsi" w:cstheme="minorHAnsi"/>
          <w:b/>
        </w:rPr>
        <w:t>3</w:t>
      </w:r>
      <w:r w:rsidR="00AE4FA3" w:rsidRPr="006E659A">
        <w:rPr>
          <w:rFonts w:asciiTheme="minorHAnsi" w:hAnsiTheme="minorHAnsi" w:cstheme="minorHAnsi"/>
          <w:b/>
        </w:rPr>
        <w:t>2</w:t>
      </w:r>
      <w:r w:rsidRPr="006E659A">
        <w:rPr>
          <w:rFonts w:asciiTheme="minorHAnsi" w:hAnsiTheme="minorHAnsi" w:cstheme="minorHAnsi"/>
          <w:b/>
        </w:rPr>
        <w:t xml:space="preserve">. </w:t>
      </w:r>
      <w:r w:rsidR="00B7271C" w:rsidRPr="006E659A">
        <w:rPr>
          <w:rFonts w:asciiTheme="minorHAnsi" w:hAnsiTheme="minorHAnsi" w:cstheme="minorHAnsi"/>
          <w:b/>
          <w:lang w:val="en-US"/>
        </w:rPr>
        <w:t>Die</w:t>
      </w:r>
      <w:r w:rsidR="00B7271C" w:rsidRPr="006E659A">
        <w:rPr>
          <w:rFonts w:asciiTheme="minorHAnsi" w:hAnsiTheme="minorHAnsi" w:cstheme="minorHAnsi"/>
          <w:b/>
        </w:rPr>
        <w:t xml:space="preserve"> </w:t>
      </w:r>
      <w:r w:rsidR="00B7271C" w:rsidRPr="006E659A">
        <w:rPr>
          <w:rFonts w:asciiTheme="minorHAnsi" w:hAnsiTheme="minorHAnsi" w:cstheme="minorHAnsi"/>
          <w:b/>
          <w:lang w:val="en-US"/>
        </w:rPr>
        <w:t>Kleine</w:t>
      </w:r>
      <w:r w:rsidR="00B7271C" w:rsidRPr="006E659A">
        <w:rPr>
          <w:rFonts w:asciiTheme="minorHAnsi" w:hAnsiTheme="minorHAnsi" w:cstheme="minorHAnsi"/>
          <w:b/>
        </w:rPr>
        <w:t xml:space="preserve"> </w:t>
      </w:r>
      <w:r w:rsidR="006E659A" w:rsidRPr="006E659A">
        <w:rPr>
          <w:rFonts w:asciiTheme="minorHAnsi" w:hAnsiTheme="minorHAnsi" w:cstheme="minorHAnsi"/>
          <w:b/>
        </w:rPr>
        <w:t xml:space="preserve">– Малышка </w:t>
      </w:r>
    </w:p>
    <w:p w:rsidR="002E2E89" w:rsidRPr="006E659A" w:rsidRDefault="006E659A" w:rsidP="00B7271C">
      <w:pPr>
        <w:rPr>
          <w:rFonts w:asciiTheme="minorHAnsi" w:hAnsiTheme="minorHAnsi" w:cstheme="minorHAnsi"/>
          <w:sz w:val="22"/>
          <w:szCs w:val="22"/>
        </w:rPr>
      </w:pPr>
      <w:r w:rsidRPr="006E659A">
        <w:rPr>
          <w:rFonts w:asciiTheme="minorHAnsi" w:hAnsiTheme="minorHAnsi" w:cstheme="minorHAnsi"/>
          <w:sz w:val="22"/>
          <w:szCs w:val="22"/>
        </w:rPr>
        <w:t>Стихи Й. Эйхендорфа</w:t>
      </w:r>
    </w:p>
    <w:p w:rsidR="006E659A" w:rsidRPr="006E659A" w:rsidRDefault="006E659A" w:rsidP="00B727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5268" w:rsidRPr="00C22C36" w:rsidTr="008D38CA">
        <w:tc>
          <w:tcPr>
            <w:tcW w:w="4747" w:type="dxa"/>
          </w:tcPr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Zwischen Bergen, liebe Mutter,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 den Wald entlang,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Reiten da drei junge Jäger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drei Rösslein blank,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lieb Mutter,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drei Rösslein blank.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könnt fröhlich sein, lieb Mutter,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es draussen still: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 der Vater heim vom Walde,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Küsst Euch, wie er will,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lieb Mutter,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Küsst Euch, wie er will.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werfe mich in Bettchen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Nachts ohn Unterlass,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Kehr mich links und kehr mich rechts hin,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Nirgends hab ich was,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lieb Mutter,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Nirgends hab ich was.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ich eine Frau erst einmal,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der Nacht dann still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Wend ich mich nach allen Seiten,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Küss, soviel ich will,</w:t>
            </w:r>
          </w:p>
          <w:p w:rsidR="00593BAA" w:rsidRPr="00593BAA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lieb Mutter,</w:t>
            </w:r>
          </w:p>
          <w:p w:rsidR="00D05268" w:rsidRDefault="00593BAA" w:rsidP="00593B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3B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Küss, soviel ich will.</w:t>
            </w:r>
          </w:p>
        </w:tc>
        <w:tc>
          <w:tcPr>
            <w:tcW w:w="4748" w:type="dxa"/>
          </w:tcPr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Меж горами,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милая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широком и дальнем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лесу,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Скачут т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ри молодых охотника 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На 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х лошад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ках белых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милая матушка,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На 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х лошад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ках белых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Вы можете 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>радоваться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ая мат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>всё стихает:</w:t>
            </w:r>
          </w:p>
          <w:p w:rsidR="003468BD" w:rsidRPr="003468BD" w:rsidRDefault="00250D05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тец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озвращается 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>домой из леса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68BD" w:rsidRPr="003468BD" w:rsidRDefault="00250D05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Целуйтесь 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 xml:space="preserve">тогда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ним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>, сколько хотите,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 xml:space="preserve">     мила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я ма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>тушк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а!</w:t>
            </w:r>
          </w:p>
          <w:p w:rsidR="003468BD" w:rsidRPr="003468BD" w:rsidRDefault="00250D05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уйтесь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>, сколько хотите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И я 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>кид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="00250D05">
              <w:rPr>
                <w:rFonts w:asciiTheme="minorHAnsi" w:hAnsiTheme="minorHAnsi" w:cstheme="minorHAnsi"/>
                <w:sz w:val="20"/>
                <w:szCs w:val="20"/>
              </w:rPr>
              <w:t>сь в кроватку</w:t>
            </w:r>
          </w:p>
          <w:p w:rsidR="003468BD" w:rsidRPr="003468BD" w:rsidRDefault="00250D05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ночам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непрестанно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68BD" w:rsidRPr="003468BD" w:rsidRDefault="008D38CA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аюсь, то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>ле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вый бок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то на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прав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ый.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Нигде у меня ничего нет,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 xml:space="preserve">      милая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ма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тушка,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Нигде у меня ничего нет.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Когда я, наконец, </w:t>
            </w:r>
            <w:r w:rsidR="008D38C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женщин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ой стану,</w:t>
            </w:r>
          </w:p>
          <w:p w:rsidR="003468BD" w:rsidRPr="003468BD" w:rsidRDefault="006E659A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Тогда, в ночной тиши,</w:t>
            </w:r>
          </w:p>
          <w:p w:rsidR="003468BD" w:rsidRPr="003468BD" w:rsidRDefault="006E659A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Буду вертеться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3468BD" w:rsidRPr="003468BD">
              <w:rPr>
                <w:rFonts w:asciiTheme="minorHAnsi" w:hAnsiTheme="minorHAnsi" w:cstheme="minorHAnsi"/>
                <w:sz w:val="20"/>
                <w:szCs w:val="20"/>
              </w:rPr>
              <w:t>все сторон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целоваться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, сколько хочу,</w:t>
            </w:r>
          </w:p>
          <w:p w:rsidR="003468BD" w:rsidRP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 xml:space="preserve">            милая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 ма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тушка,</w:t>
            </w:r>
          </w:p>
          <w:p w:rsidR="003468BD" w:rsidRDefault="003468BD" w:rsidP="00346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E659A">
              <w:rPr>
                <w:rFonts w:asciiTheme="minorHAnsi" w:hAnsiTheme="minorHAnsi" w:cstheme="minorHAnsi"/>
                <w:sz w:val="20"/>
                <w:szCs w:val="20"/>
              </w:rPr>
              <w:t>целоваться</w:t>
            </w:r>
            <w:r w:rsidRPr="003468BD">
              <w:rPr>
                <w:rFonts w:asciiTheme="minorHAnsi" w:hAnsiTheme="minorHAnsi" w:cstheme="minorHAnsi"/>
                <w:sz w:val="20"/>
                <w:szCs w:val="20"/>
              </w:rPr>
              <w:t>, сколько хочу.</w:t>
            </w:r>
          </w:p>
          <w:p w:rsidR="00D05268" w:rsidRDefault="00D05268" w:rsidP="00153E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E2E89" w:rsidRPr="0019440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E2E89" w:rsidRPr="0019440B" w:rsidRDefault="002E2E89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7271C" w:rsidRPr="00320C86" w:rsidRDefault="00B7271C" w:rsidP="00B7271C">
      <w:pPr>
        <w:rPr>
          <w:rFonts w:asciiTheme="minorHAnsi" w:hAnsiTheme="minorHAnsi" w:cstheme="minorHAnsi"/>
          <w:b/>
          <w:lang w:val="en-US"/>
        </w:rPr>
      </w:pPr>
      <w:r w:rsidRPr="00320C86">
        <w:rPr>
          <w:rFonts w:asciiTheme="minorHAnsi" w:hAnsiTheme="minorHAnsi" w:cstheme="minorHAnsi"/>
          <w:b/>
          <w:lang w:val="en-US"/>
        </w:rPr>
        <w:lastRenderedPageBreak/>
        <w:t>6 Lieder von Robert Reinick</w:t>
      </w:r>
      <w:r w:rsidR="00320C86" w:rsidRPr="00320C86">
        <w:rPr>
          <w:rFonts w:asciiTheme="minorHAnsi" w:hAnsiTheme="minorHAnsi" w:cstheme="minorHAnsi"/>
          <w:b/>
          <w:lang w:val="en-US"/>
        </w:rPr>
        <w:t xml:space="preserve"> – 6 </w:t>
      </w:r>
      <w:r w:rsidR="00320C86" w:rsidRPr="00320C86">
        <w:rPr>
          <w:rFonts w:asciiTheme="minorHAnsi" w:hAnsiTheme="minorHAnsi" w:cstheme="minorHAnsi"/>
          <w:b/>
        </w:rPr>
        <w:t>Песен</w:t>
      </w:r>
      <w:r w:rsidR="00320C86" w:rsidRPr="00320C86">
        <w:rPr>
          <w:rFonts w:asciiTheme="minorHAnsi" w:hAnsiTheme="minorHAnsi" w:cstheme="minorHAnsi"/>
          <w:b/>
          <w:lang w:val="en-US"/>
        </w:rPr>
        <w:t xml:space="preserve"> </w:t>
      </w:r>
      <w:r w:rsidR="00320C86" w:rsidRPr="00320C86">
        <w:rPr>
          <w:rFonts w:asciiTheme="minorHAnsi" w:hAnsiTheme="minorHAnsi" w:cstheme="minorHAnsi"/>
          <w:b/>
        </w:rPr>
        <w:t>на</w:t>
      </w:r>
      <w:r w:rsidR="00320C86" w:rsidRPr="00320C86">
        <w:rPr>
          <w:rFonts w:asciiTheme="minorHAnsi" w:hAnsiTheme="minorHAnsi" w:cstheme="minorHAnsi"/>
          <w:b/>
          <w:lang w:val="en-US"/>
        </w:rPr>
        <w:t xml:space="preserve"> </w:t>
      </w:r>
      <w:r w:rsidR="00320C86" w:rsidRPr="00320C86">
        <w:rPr>
          <w:rFonts w:asciiTheme="minorHAnsi" w:hAnsiTheme="minorHAnsi" w:cstheme="minorHAnsi"/>
          <w:b/>
        </w:rPr>
        <w:t>стихи</w:t>
      </w:r>
      <w:r w:rsidR="00320C86" w:rsidRPr="00320C86">
        <w:rPr>
          <w:rFonts w:asciiTheme="minorHAnsi" w:hAnsiTheme="minorHAnsi" w:cstheme="minorHAnsi"/>
          <w:b/>
          <w:lang w:val="en-US"/>
        </w:rPr>
        <w:t xml:space="preserve"> </w:t>
      </w:r>
      <w:r w:rsidR="00320C86" w:rsidRPr="00320C86">
        <w:rPr>
          <w:rFonts w:asciiTheme="minorHAnsi" w:hAnsiTheme="minorHAnsi" w:cstheme="minorHAnsi"/>
          <w:b/>
        </w:rPr>
        <w:t>Роберта</w:t>
      </w:r>
      <w:r w:rsidR="00320C86" w:rsidRPr="00320C86">
        <w:rPr>
          <w:rFonts w:asciiTheme="minorHAnsi" w:hAnsiTheme="minorHAnsi" w:cstheme="minorHAnsi"/>
          <w:b/>
          <w:lang w:val="en-US"/>
        </w:rPr>
        <w:t xml:space="preserve"> </w:t>
      </w:r>
      <w:r w:rsidR="00320C86" w:rsidRPr="00320C86">
        <w:rPr>
          <w:rFonts w:asciiTheme="minorHAnsi" w:hAnsiTheme="minorHAnsi" w:cstheme="minorHAnsi"/>
          <w:b/>
        </w:rPr>
        <w:t>Рейника</w:t>
      </w:r>
    </w:p>
    <w:p w:rsidR="00D05268" w:rsidRDefault="00D05268" w:rsidP="00B7271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</w:tblGrid>
      <w:tr w:rsidR="006A620F" w:rsidRPr="00EA684E" w:rsidTr="008D38CA">
        <w:tc>
          <w:tcPr>
            <w:tcW w:w="9495" w:type="dxa"/>
          </w:tcPr>
          <w:p w:rsidR="00EA684E" w:rsidRDefault="006A620F" w:rsidP="006A620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684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Переводы текстов этих песен выложены отдельным файлом </w:t>
            </w:r>
          </w:p>
          <w:p w:rsidR="006A620F" w:rsidRPr="00EA684E" w:rsidRDefault="006A620F" w:rsidP="006A620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A684E">
              <w:rPr>
                <w:rFonts w:asciiTheme="minorHAnsi" w:hAnsiTheme="minorHAnsi" w:cstheme="minorHAnsi"/>
                <w:i/>
                <w:sz w:val="24"/>
                <w:szCs w:val="24"/>
              </w:rPr>
              <w:t>под названием Reinick-</w:t>
            </w:r>
            <w:r w:rsidRPr="00EA684E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Lieder</w:t>
            </w:r>
          </w:p>
        </w:tc>
      </w:tr>
    </w:tbl>
    <w:p w:rsidR="00D05268" w:rsidRPr="006A620F" w:rsidRDefault="00D05268" w:rsidP="00B7271C">
      <w:pPr>
        <w:rPr>
          <w:rFonts w:asciiTheme="minorHAnsi" w:hAnsiTheme="minorHAnsi" w:cstheme="minorHAnsi"/>
          <w:sz w:val="20"/>
          <w:szCs w:val="20"/>
        </w:rPr>
      </w:pPr>
    </w:p>
    <w:p w:rsidR="00D05268" w:rsidRPr="006A620F" w:rsidRDefault="00D05268" w:rsidP="00B7271C">
      <w:pPr>
        <w:rPr>
          <w:rFonts w:asciiTheme="minorHAnsi" w:hAnsiTheme="minorHAnsi" w:cstheme="minorHAnsi"/>
          <w:sz w:val="20"/>
          <w:szCs w:val="20"/>
        </w:rPr>
      </w:pPr>
    </w:p>
    <w:p w:rsidR="00E5547E" w:rsidRPr="006A620F" w:rsidRDefault="00E5547E" w:rsidP="00E5547E">
      <w:pPr>
        <w:rPr>
          <w:rFonts w:asciiTheme="minorHAnsi" w:hAnsiTheme="minorHAnsi" w:cstheme="minorHAnsi"/>
          <w:sz w:val="20"/>
          <w:szCs w:val="20"/>
        </w:rPr>
      </w:pPr>
    </w:p>
    <w:sectPr w:rsidR="00E5547E" w:rsidRPr="006A620F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6B" w:rsidRDefault="000E176B" w:rsidP="001F4E42">
      <w:r>
        <w:separator/>
      </w:r>
    </w:p>
  </w:endnote>
  <w:endnote w:type="continuationSeparator" w:id="0">
    <w:p w:rsidR="000E176B" w:rsidRDefault="000E176B" w:rsidP="001F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6B" w:rsidRDefault="000E176B" w:rsidP="001F4E42">
      <w:r>
        <w:separator/>
      </w:r>
    </w:p>
  </w:footnote>
  <w:footnote w:type="continuationSeparator" w:id="0">
    <w:p w:rsidR="000E176B" w:rsidRDefault="000E176B" w:rsidP="001F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648764"/>
      <w:docPartObj>
        <w:docPartGallery w:val="Page Numbers (Top of Page)"/>
        <w:docPartUnique/>
      </w:docPartObj>
    </w:sdtPr>
    <w:sdtContent>
      <w:p w:rsidR="006E659A" w:rsidRDefault="006E659A">
        <w:pPr>
          <w:pStyle w:val="En-tte"/>
          <w:jc w:val="center"/>
        </w:pPr>
        <w:fldSimple w:instr=" PAGE   \* MERGEFORMAT ">
          <w:r w:rsidR="008D38CA">
            <w:rPr>
              <w:noProof/>
            </w:rPr>
            <w:t>19</w:t>
          </w:r>
        </w:fldSimple>
      </w:p>
    </w:sdtContent>
  </w:sdt>
  <w:p w:rsidR="006E659A" w:rsidRDefault="006E659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08C6"/>
    <w:rsid w:val="00082450"/>
    <w:rsid w:val="00086B3D"/>
    <w:rsid w:val="000874C2"/>
    <w:rsid w:val="000A0794"/>
    <w:rsid w:val="000A3055"/>
    <w:rsid w:val="000A3D2A"/>
    <w:rsid w:val="000B06EC"/>
    <w:rsid w:val="000B76AE"/>
    <w:rsid w:val="000C1C10"/>
    <w:rsid w:val="000D23AB"/>
    <w:rsid w:val="000E176B"/>
    <w:rsid w:val="000E3BF7"/>
    <w:rsid w:val="000E7217"/>
    <w:rsid w:val="001010C5"/>
    <w:rsid w:val="001028BB"/>
    <w:rsid w:val="00114411"/>
    <w:rsid w:val="00115507"/>
    <w:rsid w:val="00121001"/>
    <w:rsid w:val="001235E8"/>
    <w:rsid w:val="0014016D"/>
    <w:rsid w:val="001458BF"/>
    <w:rsid w:val="00147A06"/>
    <w:rsid w:val="00153E30"/>
    <w:rsid w:val="00161581"/>
    <w:rsid w:val="001634E3"/>
    <w:rsid w:val="00167DB6"/>
    <w:rsid w:val="00171938"/>
    <w:rsid w:val="00180398"/>
    <w:rsid w:val="00180E5D"/>
    <w:rsid w:val="00181C66"/>
    <w:rsid w:val="001870FE"/>
    <w:rsid w:val="0019440B"/>
    <w:rsid w:val="001979BF"/>
    <w:rsid w:val="001A385B"/>
    <w:rsid w:val="001A7622"/>
    <w:rsid w:val="001B377A"/>
    <w:rsid w:val="001D57C0"/>
    <w:rsid w:val="001E5E8C"/>
    <w:rsid w:val="001E75A1"/>
    <w:rsid w:val="001F080C"/>
    <w:rsid w:val="001F4E42"/>
    <w:rsid w:val="002208BA"/>
    <w:rsid w:val="0022295D"/>
    <w:rsid w:val="00222E07"/>
    <w:rsid w:val="00227892"/>
    <w:rsid w:val="00227A0C"/>
    <w:rsid w:val="00234B1E"/>
    <w:rsid w:val="002414F0"/>
    <w:rsid w:val="00243829"/>
    <w:rsid w:val="00244BBB"/>
    <w:rsid w:val="00250D05"/>
    <w:rsid w:val="00252F7A"/>
    <w:rsid w:val="002569DB"/>
    <w:rsid w:val="0026323C"/>
    <w:rsid w:val="00263CB7"/>
    <w:rsid w:val="0027040C"/>
    <w:rsid w:val="002707D1"/>
    <w:rsid w:val="00272CC0"/>
    <w:rsid w:val="00275A1B"/>
    <w:rsid w:val="002760F7"/>
    <w:rsid w:val="00282012"/>
    <w:rsid w:val="00291482"/>
    <w:rsid w:val="002A043F"/>
    <w:rsid w:val="002B1498"/>
    <w:rsid w:val="002D0A0C"/>
    <w:rsid w:val="002D1B1E"/>
    <w:rsid w:val="002E2E89"/>
    <w:rsid w:val="002E39A2"/>
    <w:rsid w:val="002F3C75"/>
    <w:rsid w:val="003011A3"/>
    <w:rsid w:val="00314A18"/>
    <w:rsid w:val="00317998"/>
    <w:rsid w:val="00320C86"/>
    <w:rsid w:val="00323D56"/>
    <w:rsid w:val="00325869"/>
    <w:rsid w:val="003265F1"/>
    <w:rsid w:val="00333FB5"/>
    <w:rsid w:val="003368F7"/>
    <w:rsid w:val="00343C3D"/>
    <w:rsid w:val="003468BD"/>
    <w:rsid w:val="00361E97"/>
    <w:rsid w:val="00370D4B"/>
    <w:rsid w:val="00381003"/>
    <w:rsid w:val="00385FC2"/>
    <w:rsid w:val="003A0CC1"/>
    <w:rsid w:val="003A429D"/>
    <w:rsid w:val="003A5E89"/>
    <w:rsid w:val="003A6D5D"/>
    <w:rsid w:val="003B0885"/>
    <w:rsid w:val="003B1CF9"/>
    <w:rsid w:val="003D2020"/>
    <w:rsid w:val="003E6F88"/>
    <w:rsid w:val="003F625B"/>
    <w:rsid w:val="00403576"/>
    <w:rsid w:val="0041082D"/>
    <w:rsid w:val="00411A20"/>
    <w:rsid w:val="004166D0"/>
    <w:rsid w:val="00421637"/>
    <w:rsid w:val="00424B1F"/>
    <w:rsid w:val="004334B6"/>
    <w:rsid w:val="00442EAB"/>
    <w:rsid w:val="00444FB5"/>
    <w:rsid w:val="00445AE3"/>
    <w:rsid w:val="0045261C"/>
    <w:rsid w:val="004706F3"/>
    <w:rsid w:val="0048101D"/>
    <w:rsid w:val="00482821"/>
    <w:rsid w:val="00487E9E"/>
    <w:rsid w:val="004940C8"/>
    <w:rsid w:val="004B6ACA"/>
    <w:rsid w:val="004B724E"/>
    <w:rsid w:val="004D6B28"/>
    <w:rsid w:val="004E0519"/>
    <w:rsid w:val="004F45F6"/>
    <w:rsid w:val="004F76E9"/>
    <w:rsid w:val="00501355"/>
    <w:rsid w:val="005126DE"/>
    <w:rsid w:val="00521C7C"/>
    <w:rsid w:val="00531310"/>
    <w:rsid w:val="00532DCF"/>
    <w:rsid w:val="00534B4A"/>
    <w:rsid w:val="00540122"/>
    <w:rsid w:val="00542E2D"/>
    <w:rsid w:val="005564C3"/>
    <w:rsid w:val="00557656"/>
    <w:rsid w:val="005619DD"/>
    <w:rsid w:val="005733DF"/>
    <w:rsid w:val="005751FA"/>
    <w:rsid w:val="0058156B"/>
    <w:rsid w:val="00591D9C"/>
    <w:rsid w:val="00593BAA"/>
    <w:rsid w:val="005976D9"/>
    <w:rsid w:val="005B13C9"/>
    <w:rsid w:val="005B3A5D"/>
    <w:rsid w:val="005C002F"/>
    <w:rsid w:val="005C089E"/>
    <w:rsid w:val="005C72D9"/>
    <w:rsid w:val="005D3DFD"/>
    <w:rsid w:val="005E7B52"/>
    <w:rsid w:val="005F7692"/>
    <w:rsid w:val="005F794F"/>
    <w:rsid w:val="00600A44"/>
    <w:rsid w:val="00600F58"/>
    <w:rsid w:val="00604275"/>
    <w:rsid w:val="00607830"/>
    <w:rsid w:val="0062050B"/>
    <w:rsid w:val="00620D1D"/>
    <w:rsid w:val="006237F6"/>
    <w:rsid w:val="006243D5"/>
    <w:rsid w:val="00636A23"/>
    <w:rsid w:val="00646479"/>
    <w:rsid w:val="0065141B"/>
    <w:rsid w:val="00651C00"/>
    <w:rsid w:val="006553BE"/>
    <w:rsid w:val="006603E5"/>
    <w:rsid w:val="00682DBE"/>
    <w:rsid w:val="006837F7"/>
    <w:rsid w:val="00690860"/>
    <w:rsid w:val="00696C9C"/>
    <w:rsid w:val="006A374C"/>
    <w:rsid w:val="006A51C8"/>
    <w:rsid w:val="006A620F"/>
    <w:rsid w:val="006E38C7"/>
    <w:rsid w:val="006E550D"/>
    <w:rsid w:val="006E5C53"/>
    <w:rsid w:val="006E659A"/>
    <w:rsid w:val="006F0AFF"/>
    <w:rsid w:val="00702281"/>
    <w:rsid w:val="00703B28"/>
    <w:rsid w:val="0071029E"/>
    <w:rsid w:val="00714752"/>
    <w:rsid w:val="00723355"/>
    <w:rsid w:val="00727B5E"/>
    <w:rsid w:val="00735DE3"/>
    <w:rsid w:val="0073772C"/>
    <w:rsid w:val="00752F78"/>
    <w:rsid w:val="00755B71"/>
    <w:rsid w:val="00761335"/>
    <w:rsid w:val="0076394A"/>
    <w:rsid w:val="00763E3F"/>
    <w:rsid w:val="00767213"/>
    <w:rsid w:val="00776C0E"/>
    <w:rsid w:val="00781413"/>
    <w:rsid w:val="00795946"/>
    <w:rsid w:val="00796D62"/>
    <w:rsid w:val="007A6B45"/>
    <w:rsid w:val="007A7C15"/>
    <w:rsid w:val="007B1423"/>
    <w:rsid w:val="007B655C"/>
    <w:rsid w:val="007C7790"/>
    <w:rsid w:val="007D38B6"/>
    <w:rsid w:val="007E5E19"/>
    <w:rsid w:val="00805343"/>
    <w:rsid w:val="00811846"/>
    <w:rsid w:val="00814A95"/>
    <w:rsid w:val="00816315"/>
    <w:rsid w:val="00816F1C"/>
    <w:rsid w:val="008208BF"/>
    <w:rsid w:val="00832E1C"/>
    <w:rsid w:val="008369CC"/>
    <w:rsid w:val="008414C5"/>
    <w:rsid w:val="00842F7E"/>
    <w:rsid w:val="00850144"/>
    <w:rsid w:val="0085406C"/>
    <w:rsid w:val="008703AC"/>
    <w:rsid w:val="0087058C"/>
    <w:rsid w:val="00872909"/>
    <w:rsid w:val="00873270"/>
    <w:rsid w:val="008762EB"/>
    <w:rsid w:val="008768E4"/>
    <w:rsid w:val="00877B7B"/>
    <w:rsid w:val="008954F7"/>
    <w:rsid w:val="008974D1"/>
    <w:rsid w:val="008A677C"/>
    <w:rsid w:val="008A6AF5"/>
    <w:rsid w:val="008C20D9"/>
    <w:rsid w:val="008C2B4B"/>
    <w:rsid w:val="008C5DF4"/>
    <w:rsid w:val="008D2A07"/>
    <w:rsid w:val="008D38CA"/>
    <w:rsid w:val="008E50B6"/>
    <w:rsid w:val="008F57F7"/>
    <w:rsid w:val="009135D6"/>
    <w:rsid w:val="009167DE"/>
    <w:rsid w:val="00917888"/>
    <w:rsid w:val="00930BD7"/>
    <w:rsid w:val="0093212A"/>
    <w:rsid w:val="00952B14"/>
    <w:rsid w:val="00965EED"/>
    <w:rsid w:val="009803EE"/>
    <w:rsid w:val="009858B2"/>
    <w:rsid w:val="00991EC1"/>
    <w:rsid w:val="009A1072"/>
    <w:rsid w:val="009A515A"/>
    <w:rsid w:val="009A65A7"/>
    <w:rsid w:val="009B2302"/>
    <w:rsid w:val="009B3584"/>
    <w:rsid w:val="009B7CD2"/>
    <w:rsid w:val="009C2D65"/>
    <w:rsid w:val="009C40F9"/>
    <w:rsid w:val="009C4244"/>
    <w:rsid w:val="009C7CFF"/>
    <w:rsid w:val="009D015C"/>
    <w:rsid w:val="009F3B32"/>
    <w:rsid w:val="00A05550"/>
    <w:rsid w:val="00A0578A"/>
    <w:rsid w:val="00A14404"/>
    <w:rsid w:val="00A1784F"/>
    <w:rsid w:val="00A24CA4"/>
    <w:rsid w:val="00A25602"/>
    <w:rsid w:val="00A2729D"/>
    <w:rsid w:val="00A27526"/>
    <w:rsid w:val="00A3007D"/>
    <w:rsid w:val="00A33974"/>
    <w:rsid w:val="00A356F1"/>
    <w:rsid w:val="00A369C5"/>
    <w:rsid w:val="00A40C6C"/>
    <w:rsid w:val="00A43826"/>
    <w:rsid w:val="00A44C34"/>
    <w:rsid w:val="00A45F61"/>
    <w:rsid w:val="00A473AC"/>
    <w:rsid w:val="00A54794"/>
    <w:rsid w:val="00A55690"/>
    <w:rsid w:val="00A5580D"/>
    <w:rsid w:val="00A6123B"/>
    <w:rsid w:val="00A85CF3"/>
    <w:rsid w:val="00A92971"/>
    <w:rsid w:val="00A93E77"/>
    <w:rsid w:val="00AB3921"/>
    <w:rsid w:val="00AB5405"/>
    <w:rsid w:val="00AC06E1"/>
    <w:rsid w:val="00AC5C94"/>
    <w:rsid w:val="00AE4FA3"/>
    <w:rsid w:val="00AF25A7"/>
    <w:rsid w:val="00B00CEA"/>
    <w:rsid w:val="00B02BAA"/>
    <w:rsid w:val="00B06790"/>
    <w:rsid w:val="00B077E8"/>
    <w:rsid w:val="00B12C26"/>
    <w:rsid w:val="00B13A31"/>
    <w:rsid w:val="00B15AE3"/>
    <w:rsid w:val="00B202F2"/>
    <w:rsid w:val="00B2089D"/>
    <w:rsid w:val="00B240D5"/>
    <w:rsid w:val="00B255DA"/>
    <w:rsid w:val="00B25BD1"/>
    <w:rsid w:val="00B25DA2"/>
    <w:rsid w:val="00B34F2D"/>
    <w:rsid w:val="00B4239B"/>
    <w:rsid w:val="00B537CD"/>
    <w:rsid w:val="00B71A0B"/>
    <w:rsid w:val="00B7271C"/>
    <w:rsid w:val="00B80745"/>
    <w:rsid w:val="00B86A43"/>
    <w:rsid w:val="00B9465F"/>
    <w:rsid w:val="00B96FF8"/>
    <w:rsid w:val="00BA4C75"/>
    <w:rsid w:val="00BA7FD6"/>
    <w:rsid w:val="00BB335A"/>
    <w:rsid w:val="00BC07A9"/>
    <w:rsid w:val="00BE3898"/>
    <w:rsid w:val="00BF2338"/>
    <w:rsid w:val="00BF3C74"/>
    <w:rsid w:val="00BF6C89"/>
    <w:rsid w:val="00C16275"/>
    <w:rsid w:val="00C22C36"/>
    <w:rsid w:val="00C312FE"/>
    <w:rsid w:val="00C52FBF"/>
    <w:rsid w:val="00C76BA4"/>
    <w:rsid w:val="00CA30BA"/>
    <w:rsid w:val="00CB0E29"/>
    <w:rsid w:val="00CB1607"/>
    <w:rsid w:val="00CB6249"/>
    <w:rsid w:val="00CC1815"/>
    <w:rsid w:val="00CC38AF"/>
    <w:rsid w:val="00CD1CCB"/>
    <w:rsid w:val="00CD5A6E"/>
    <w:rsid w:val="00CF01A0"/>
    <w:rsid w:val="00CF6BB6"/>
    <w:rsid w:val="00D03CDC"/>
    <w:rsid w:val="00D05268"/>
    <w:rsid w:val="00D06E41"/>
    <w:rsid w:val="00D17C88"/>
    <w:rsid w:val="00D305B0"/>
    <w:rsid w:val="00D354A2"/>
    <w:rsid w:val="00D37374"/>
    <w:rsid w:val="00D3799B"/>
    <w:rsid w:val="00D46E9D"/>
    <w:rsid w:val="00D6239D"/>
    <w:rsid w:val="00D77F2A"/>
    <w:rsid w:val="00D878B7"/>
    <w:rsid w:val="00D9029F"/>
    <w:rsid w:val="00D920B5"/>
    <w:rsid w:val="00D931B6"/>
    <w:rsid w:val="00D9707D"/>
    <w:rsid w:val="00DA4694"/>
    <w:rsid w:val="00DA59D2"/>
    <w:rsid w:val="00DB375A"/>
    <w:rsid w:val="00DC47B8"/>
    <w:rsid w:val="00DD2221"/>
    <w:rsid w:val="00DD771F"/>
    <w:rsid w:val="00DE1A31"/>
    <w:rsid w:val="00DE2435"/>
    <w:rsid w:val="00DE2745"/>
    <w:rsid w:val="00DF2DD1"/>
    <w:rsid w:val="00DF3F2C"/>
    <w:rsid w:val="00E1153F"/>
    <w:rsid w:val="00E11BF8"/>
    <w:rsid w:val="00E20050"/>
    <w:rsid w:val="00E20CE3"/>
    <w:rsid w:val="00E26E2F"/>
    <w:rsid w:val="00E3317E"/>
    <w:rsid w:val="00E35DB9"/>
    <w:rsid w:val="00E37E8D"/>
    <w:rsid w:val="00E471BD"/>
    <w:rsid w:val="00E50F47"/>
    <w:rsid w:val="00E5547E"/>
    <w:rsid w:val="00E74945"/>
    <w:rsid w:val="00E75A7B"/>
    <w:rsid w:val="00E75CC2"/>
    <w:rsid w:val="00E848AF"/>
    <w:rsid w:val="00E908BB"/>
    <w:rsid w:val="00EA1D7D"/>
    <w:rsid w:val="00EA684E"/>
    <w:rsid w:val="00EB63B0"/>
    <w:rsid w:val="00EC05D9"/>
    <w:rsid w:val="00EC3EBD"/>
    <w:rsid w:val="00EC70BA"/>
    <w:rsid w:val="00EE3268"/>
    <w:rsid w:val="00EF41DA"/>
    <w:rsid w:val="00EF4F0E"/>
    <w:rsid w:val="00EF52C0"/>
    <w:rsid w:val="00F00821"/>
    <w:rsid w:val="00F01540"/>
    <w:rsid w:val="00F0717D"/>
    <w:rsid w:val="00F12E64"/>
    <w:rsid w:val="00F1482C"/>
    <w:rsid w:val="00F24D0F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82418"/>
    <w:rsid w:val="00F93F58"/>
    <w:rsid w:val="00F947DF"/>
    <w:rsid w:val="00F97B28"/>
    <w:rsid w:val="00FA1260"/>
    <w:rsid w:val="00FA1FDA"/>
    <w:rsid w:val="00FB15CE"/>
    <w:rsid w:val="00FC14D8"/>
    <w:rsid w:val="00FC5511"/>
    <w:rsid w:val="00FC57E7"/>
    <w:rsid w:val="00FD486A"/>
    <w:rsid w:val="00FD4A67"/>
    <w:rsid w:val="00FD6380"/>
    <w:rsid w:val="00FE45B0"/>
    <w:rsid w:val="00FE4FA7"/>
    <w:rsid w:val="00FE5766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1F4E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4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1F4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4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19</Pages>
  <Words>6234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72</cp:revision>
  <dcterms:created xsi:type="dcterms:W3CDTF">2018-02-24T16:49:00Z</dcterms:created>
  <dcterms:modified xsi:type="dcterms:W3CDTF">2018-03-06T19:28:00Z</dcterms:modified>
</cp:coreProperties>
</file>