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4E" w:rsidRPr="007C309A" w:rsidRDefault="007E0071" w:rsidP="007C309A">
      <w:pPr>
        <w:pStyle w:val="Titre2"/>
        <w:spacing w:before="0" w:line="240" w:lineRule="auto"/>
        <w:jc w:val="center"/>
        <w:rPr>
          <w:rFonts w:asciiTheme="minorHAnsi" w:hAnsiTheme="minorHAnsi" w:cstheme="minorHAnsi"/>
          <w:color w:val="auto"/>
          <w:sz w:val="28"/>
          <w:szCs w:val="28"/>
        </w:rPr>
      </w:pPr>
      <w:r w:rsidRPr="007C309A">
        <w:rPr>
          <w:rFonts w:asciiTheme="minorHAnsi" w:hAnsiTheme="minorHAnsi" w:cstheme="minorHAnsi"/>
          <w:color w:val="auto"/>
          <w:sz w:val="28"/>
          <w:szCs w:val="28"/>
        </w:rPr>
        <w:t>Густав Малер</w:t>
      </w:r>
    </w:p>
    <w:p w:rsidR="004B0F4E" w:rsidRPr="007E0071" w:rsidRDefault="004B0F4E" w:rsidP="007C309A">
      <w:pPr>
        <w:pStyle w:val="Titre2"/>
        <w:spacing w:before="0" w:line="240" w:lineRule="auto"/>
        <w:jc w:val="center"/>
        <w:rPr>
          <w:rFonts w:asciiTheme="minorHAnsi" w:hAnsiTheme="minorHAnsi" w:cstheme="minorHAnsi"/>
          <w:color w:val="auto"/>
          <w:sz w:val="20"/>
          <w:szCs w:val="20"/>
        </w:rPr>
      </w:pPr>
    </w:p>
    <w:p w:rsidR="004B0F4E" w:rsidRPr="007C309A" w:rsidRDefault="004B0F4E" w:rsidP="007C309A">
      <w:pPr>
        <w:pStyle w:val="Titre2"/>
        <w:spacing w:before="0" w:line="240" w:lineRule="auto"/>
        <w:jc w:val="center"/>
        <w:rPr>
          <w:rFonts w:asciiTheme="minorHAnsi" w:hAnsiTheme="minorHAnsi" w:cstheme="minorHAnsi"/>
          <w:color w:val="auto"/>
          <w:sz w:val="32"/>
          <w:szCs w:val="32"/>
        </w:rPr>
      </w:pPr>
      <w:r w:rsidRPr="007C309A">
        <w:rPr>
          <w:rFonts w:asciiTheme="minorHAnsi" w:hAnsiTheme="minorHAnsi" w:cstheme="minorHAnsi"/>
          <w:color w:val="auto"/>
          <w:sz w:val="32"/>
          <w:szCs w:val="32"/>
        </w:rPr>
        <w:t xml:space="preserve">Fünf Rückertlieder </w:t>
      </w:r>
      <w:r w:rsidR="007E0071" w:rsidRPr="007C309A">
        <w:rPr>
          <w:rFonts w:asciiTheme="minorHAnsi" w:hAnsiTheme="minorHAnsi" w:cstheme="minorHAnsi"/>
          <w:color w:val="auto"/>
          <w:sz w:val="32"/>
          <w:szCs w:val="32"/>
        </w:rPr>
        <w:t>– Пять песен на стихи Фридриха Рюккерта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4B0F4E" w:rsidRPr="007E0071">
        <w:trPr>
          <w:tblCellSpacing w:w="15" w:type="dxa"/>
        </w:trPr>
        <w:tc>
          <w:tcPr>
            <w:tcW w:w="0" w:type="auto"/>
            <w:hideMark/>
          </w:tcPr>
          <w:p w:rsidR="007E0071" w:rsidRPr="007E0071" w:rsidRDefault="007E0071" w:rsidP="007E0071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7C309A" w:rsidRDefault="007C309A" w:rsidP="007E0071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4B0F4E" w:rsidRPr="007C309A" w:rsidRDefault="004B0F4E" w:rsidP="007E0071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1. </w:t>
            </w:r>
            <w:r w:rsid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Ich</w:t>
            </w:r>
            <w:proofErr w:type="spellEnd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atmet</w:t>
            </w:r>
            <w:proofErr w:type="spellEnd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' </w:t>
            </w:r>
            <w:proofErr w:type="spellStart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einen</w:t>
            </w:r>
            <w:proofErr w:type="spellEnd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linden</w:t>
            </w:r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Duft</w:t>
            </w:r>
            <w:proofErr w:type="spellEnd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!</w:t>
            </w:r>
            <w:r w:rsid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7E0071"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Вдыхая нежный аромат</w:t>
            </w:r>
            <w:r w:rsid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7E0071" w:rsidRPr="007E0071" w:rsidRDefault="007E0071" w:rsidP="007E00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0"/>
              <w:gridCol w:w="4675"/>
            </w:tblGrid>
            <w:tr w:rsidR="00C95122" w:rsidRPr="007E0071" w:rsidTr="00C95122">
              <w:tc>
                <w:tcPr>
                  <w:tcW w:w="4670" w:type="dxa"/>
                </w:tcPr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atmet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'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einen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linden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Duft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Im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Zimmer stand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Zweig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Linde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Ein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Angebinde</w:t>
                  </w:r>
                  <w:proofErr w:type="spellEnd"/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Von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lieber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Hand.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Wie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lieblich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war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Lindenduft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Wie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lieblich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Lindenduft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Das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Lindenreis</w:t>
                  </w:r>
                  <w:proofErr w:type="spellEnd"/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Brachst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du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gelinde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>!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atme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leis</w:t>
                  </w:r>
                  <w:proofErr w:type="spellEnd"/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7E0071">
                    <w:rPr>
                      <w:rFonts w:asciiTheme="minorHAnsi" w:hAnsiTheme="minorHAnsi" w:cstheme="minorHAnsi"/>
                    </w:rPr>
                    <w:t xml:space="preserve">Im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Duft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der Linde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7E0071">
                    <w:rPr>
                      <w:rFonts w:asciiTheme="minorHAnsi" w:hAnsiTheme="minorHAnsi" w:cstheme="minorHAnsi"/>
                    </w:rPr>
                    <w:t xml:space="preserve">Der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Liebe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linden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Duft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75" w:type="dxa"/>
                </w:tcPr>
                <w:p w:rsidR="003312EC" w:rsidRPr="003312EC" w:rsidRDefault="003312EC" w:rsidP="003312E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312EC">
                    <w:rPr>
                      <w:rFonts w:cstheme="minorHAnsi"/>
                      <w:sz w:val="20"/>
                      <w:szCs w:val="20"/>
                    </w:rPr>
                    <w:t xml:space="preserve">Я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вдыхаю нежный аромат</w:t>
                  </w:r>
                  <w:r w:rsidRPr="003312EC">
                    <w:rPr>
                      <w:rFonts w:cstheme="minorHAnsi"/>
                      <w:sz w:val="20"/>
                      <w:szCs w:val="20"/>
                    </w:rPr>
                    <w:t>!</w:t>
                  </w:r>
                </w:p>
                <w:p w:rsidR="003312EC" w:rsidRPr="003312EC" w:rsidRDefault="003312EC" w:rsidP="003312E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312EC">
                    <w:rPr>
                      <w:rFonts w:cstheme="minorHAnsi"/>
                      <w:sz w:val="20"/>
                      <w:szCs w:val="20"/>
                    </w:rPr>
                    <w:t>В комнате сто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яла</w:t>
                  </w:r>
                </w:p>
                <w:p w:rsidR="003312EC" w:rsidRPr="003312EC" w:rsidRDefault="003312EC" w:rsidP="003312E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Вет</w:t>
                  </w:r>
                  <w:r w:rsidR="00EE6634">
                    <w:rPr>
                      <w:rFonts w:cstheme="minorHAnsi"/>
                      <w:sz w:val="20"/>
                      <w:szCs w:val="20"/>
                    </w:rPr>
                    <w:t>оч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ка</w:t>
                  </w:r>
                  <w:r w:rsidRPr="003312EC">
                    <w:rPr>
                      <w:rFonts w:cstheme="minorHAnsi"/>
                      <w:sz w:val="20"/>
                      <w:szCs w:val="20"/>
                    </w:rPr>
                    <w:t xml:space="preserve"> липы,</w:t>
                  </w:r>
                </w:p>
                <w:p w:rsidR="003312EC" w:rsidRPr="003312EC" w:rsidRDefault="003312EC" w:rsidP="003312E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312EC">
                    <w:rPr>
                      <w:rFonts w:cstheme="minorHAnsi"/>
                      <w:sz w:val="20"/>
                      <w:szCs w:val="20"/>
                    </w:rPr>
                    <w:t>Подарок</w:t>
                  </w:r>
                </w:p>
                <w:p w:rsidR="003312EC" w:rsidRPr="003312EC" w:rsidRDefault="003312EC" w:rsidP="003312E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Д</w:t>
                  </w:r>
                  <w:r w:rsidRPr="003312EC">
                    <w:rPr>
                      <w:rFonts w:cstheme="minorHAnsi"/>
                      <w:sz w:val="20"/>
                      <w:szCs w:val="20"/>
                    </w:rPr>
                    <w:t>орогой руки.</w:t>
                  </w:r>
                </w:p>
                <w:p w:rsidR="003312EC" w:rsidRPr="003312EC" w:rsidRDefault="003312EC" w:rsidP="003312E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Как прекрасно благоуханье липы</w:t>
                  </w:r>
                  <w:r w:rsidRPr="003312EC">
                    <w:rPr>
                      <w:rFonts w:cstheme="minorHAnsi"/>
                      <w:sz w:val="20"/>
                      <w:szCs w:val="20"/>
                    </w:rPr>
                    <w:t>!</w:t>
                  </w:r>
                </w:p>
                <w:p w:rsidR="003312EC" w:rsidRPr="003312EC" w:rsidRDefault="003312EC" w:rsidP="003312EC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312EC" w:rsidRPr="003312EC" w:rsidRDefault="003312EC" w:rsidP="003312E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312EC">
                    <w:rPr>
                      <w:rFonts w:cstheme="minorHAnsi"/>
                      <w:sz w:val="20"/>
                      <w:szCs w:val="20"/>
                    </w:rPr>
                    <w:t xml:space="preserve">Как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прекрасно благоуханье липы</w:t>
                  </w:r>
                  <w:r w:rsidRPr="003312EC">
                    <w:rPr>
                      <w:rFonts w:cstheme="minorHAnsi"/>
                      <w:sz w:val="20"/>
                      <w:szCs w:val="20"/>
                    </w:rPr>
                    <w:t>!</w:t>
                  </w:r>
                </w:p>
                <w:p w:rsidR="003312EC" w:rsidRPr="003312EC" w:rsidRDefault="00EE6634" w:rsidP="003312E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Липовую веточку</w:t>
                  </w:r>
                </w:p>
                <w:p w:rsidR="003312EC" w:rsidRPr="003312EC" w:rsidRDefault="00EE6634" w:rsidP="003312EC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Переломила</w:t>
                  </w:r>
                  <w:r w:rsidR="003312EC" w:rsidRPr="003312EC">
                    <w:rPr>
                      <w:rFonts w:cstheme="minorHAnsi"/>
                      <w:sz w:val="20"/>
                      <w:szCs w:val="20"/>
                    </w:rPr>
                    <w:t xml:space="preserve"> ты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так осторожно</w:t>
                  </w:r>
                  <w:r w:rsidR="003312EC" w:rsidRPr="003312EC">
                    <w:rPr>
                      <w:rFonts w:cstheme="minorHAnsi"/>
                      <w:sz w:val="20"/>
                      <w:szCs w:val="20"/>
                    </w:rPr>
                    <w:t>!</w:t>
                  </w:r>
                </w:p>
                <w:p w:rsidR="003312EC" w:rsidRPr="003312EC" w:rsidRDefault="003312EC" w:rsidP="003312E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312EC">
                    <w:rPr>
                      <w:rFonts w:cstheme="minorHAnsi"/>
                      <w:sz w:val="20"/>
                      <w:szCs w:val="20"/>
                    </w:rPr>
                    <w:t xml:space="preserve">Я тихо </w:t>
                  </w:r>
                  <w:r w:rsidR="00EE6634">
                    <w:rPr>
                      <w:rFonts w:cstheme="minorHAnsi"/>
                      <w:sz w:val="20"/>
                      <w:szCs w:val="20"/>
                    </w:rPr>
                    <w:t>вдыхаю</w:t>
                  </w:r>
                </w:p>
                <w:p w:rsidR="003312EC" w:rsidRPr="003312EC" w:rsidRDefault="003312EC" w:rsidP="003312EC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312EC">
                    <w:rPr>
                      <w:rFonts w:cstheme="minorHAnsi"/>
                      <w:sz w:val="20"/>
                      <w:szCs w:val="20"/>
                    </w:rPr>
                    <w:t xml:space="preserve">В </w:t>
                  </w:r>
                  <w:r w:rsidR="00EE6634">
                    <w:rPr>
                      <w:rFonts w:cstheme="minorHAnsi"/>
                      <w:sz w:val="20"/>
                      <w:szCs w:val="20"/>
                    </w:rPr>
                    <w:t>благоуханье</w:t>
                  </w:r>
                  <w:r w:rsidRPr="003312EC">
                    <w:rPr>
                      <w:rFonts w:cstheme="minorHAnsi"/>
                      <w:sz w:val="20"/>
                      <w:szCs w:val="20"/>
                    </w:rPr>
                    <w:t xml:space="preserve"> липы</w:t>
                  </w:r>
                </w:p>
                <w:p w:rsidR="004B0F4E" w:rsidRDefault="003312EC" w:rsidP="00EE663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3312EC">
                    <w:rPr>
                      <w:rFonts w:cstheme="minorHAnsi"/>
                      <w:sz w:val="20"/>
                      <w:szCs w:val="20"/>
                    </w:rPr>
                    <w:t>Любв</w:t>
                  </w:r>
                  <w:r w:rsidR="00EE6634">
                    <w:rPr>
                      <w:rFonts w:cstheme="minorHAnsi"/>
                      <w:sz w:val="20"/>
                      <w:szCs w:val="20"/>
                    </w:rPr>
                    <w:t>и</w:t>
                  </w:r>
                  <w:r w:rsidRPr="003312EC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EE6634">
                    <w:rPr>
                      <w:rFonts w:cstheme="minorHAnsi"/>
                      <w:sz w:val="20"/>
                      <w:szCs w:val="20"/>
                    </w:rPr>
                    <w:t>нежн</w:t>
                  </w:r>
                  <w:r w:rsidRPr="003312EC">
                    <w:rPr>
                      <w:rFonts w:cstheme="minorHAnsi"/>
                      <w:sz w:val="20"/>
                      <w:szCs w:val="20"/>
                    </w:rPr>
                    <w:t>ый аромат.</w:t>
                  </w:r>
                </w:p>
                <w:p w:rsidR="00EE6634" w:rsidRPr="00EE6634" w:rsidRDefault="00EE6634" w:rsidP="00EE6634">
                  <w:pPr>
                    <w:jc w:val="right"/>
                    <w:rPr>
                      <w:rFonts w:cstheme="minorHAnsi"/>
                      <w:i/>
                      <w:sz w:val="18"/>
                      <w:szCs w:val="18"/>
                    </w:rPr>
                  </w:pPr>
                  <w:r w:rsidRPr="00EE6634">
                    <w:rPr>
                      <w:rFonts w:cstheme="minorHAnsi"/>
                      <w:i/>
                      <w:sz w:val="18"/>
                      <w:szCs w:val="18"/>
                    </w:rPr>
                    <w:t>Подстрочный перевод М.М. Фельдштейна</w:t>
                  </w:r>
                </w:p>
              </w:tc>
            </w:tr>
          </w:tbl>
          <w:p w:rsidR="004B0F4E" w:rsidRPr="007E0071" w:rsidRDefault="004B0F4E" w:rsidP="007E0071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4B0F4E" w:rsidRPr="007E0071" w:rsidRDefault="004B0F4E" w:rsidP="007E0071">
            <w:pPr>
              <w:pStyle w:val="PrformatHTML"/>
              <w:rPr>
                <w:rFonts w:asciiTheme="minorHAnsi" w:hAnsiTheme="minorHAnsi" w:cstheme="minorHAnsi"/>
                <w:lang w:val="en-US"/>
              </w:rPr>
            </w:pPr>
          </w:p>
          <w:p w:rsidR="004B0F4E" w:rsidRPr="007E0071" w:rsidRDefault="004B0F4E" w:rsidP="007E0071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p w:rsidR="004B0F4E" w:rsidRPr="007C309A" w:rsidRDefault="004B0F4E" w:rsidP="007E0071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2. </w:t>
            </w:r>
            <w:r w:rsid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Liebst</w:t>
            </w:r>
            <w:proofErr w:type="spellEnd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du</w:t>
            </w:r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um</w:t>
            </w:r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Sch</w:t>
            </w:r>
            <w:proofErr w:type="spellEnd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ö</w:t>
            </w:r>
            <w:proofErr w:type="spellStart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nheit</w:t>
            </w:r>
            <w:proofErr w:type="spellEnd"/>
            <w:r w:rsid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7E0071"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7E0071"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Если ты любишь </w:t>
            </w:r>
            <w:r w:rsidR="002E5744"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за </w:t>
            </w:r>
            <w:r w:rsidR="007E0071"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красоту</w:t>
            </w:r>
            <w:r w:rsid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4B0F4E" w:rsidRPr="007E0071" w:rsidRDefault="004B0F4E" w:rsidP="007E007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4"/>
              <w:gridCol w:w="4671"/>
            </w:tblGrid>
            <w:tr w:rsidR="004B0F4E" w:rsidRPr="007E0071" w:rsidTr="00C95122">
              <w:tc>
                <w:tcPr>
                  <w:tcW w:w="4674" w:type="dxa"/>
                </w:tcPr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Liebst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gramStart"/>
                  <w:r w:rsidRPr="007E0071">
                    <w:rPr>
                      <w:rFonts w:asciiTheme="minorHAnsi" w:hAnsiTheme="minorHAnsi" w:cstheme="minorHAnsi"/>
                    </w:rPr>
                    <w:t xml:space="preserve">du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um</w:t>
                  </w:r>
                  <w:proofErr w:type="spellEnd"/>
                  <w:proofErr w:type="gram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Schönheit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7E0071">
                    <w:rPr>
                      <w:rFonts w:asciiTheme="minorHAnsi" w:hAnsiTheme="minorHAnsi" w:cstheme="minorHAnsi"/>
                    </w:rPr>
                    <w:t xml:space="preserve">O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nicht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mich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liebe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! 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Liebe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die Sonne,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Sie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trägt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ein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gold'nes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Haar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>!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Liebst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gramStart"/>
                  <w:r w:rsidRPr="007E0071">
                    <w:rPr>
                      <w:rFonts w:asciiTheme="minorHAnsi" w:hAnsiTheme="minorHAnsi" w:cstheme="minorHAnsi"/>
                    </w:rPr>
                    <w:t xml:space="preserve">du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um</w:t>
                  </w:r>
                  <w:proofErr w:type="spellEnd"/>
                  <w:proofErr w:type="gram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Jugend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>,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O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liebe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Liebe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den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Frühling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jung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jedes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Jahr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! 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Liebst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du um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Schätze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O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liebe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. 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Liebe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Meerfrau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hat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viel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Perlen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klar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Liebst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du um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Liebe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O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ja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liebe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Liebe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immer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Dich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lieb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'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immerdar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>.</w:t>
                  </w:r>
                </w:p>
                <w:p w:rsidR="004B0F4E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7A2F0C" w:rsidRPr="007A2F0C" w:rsidRDefault="007A2F0C" w:rsidP="007A2F0C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4671" w:type="dxa"/>
                </w:tcPr>
                <w:p w:rsidR="002E5744" w:rsidRPr="002E5744" w:rsidRDefault="002E5744" w:rsidP="002E574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Если ты любишь за красоту</w:t>
                  </w:r>
                  <w:r w:rsidRPr="002E5744"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:rsidR="002E5744" w:rsidRPr="002E5744" w:rsidRDefault="002E5744" w:rsidP="002E574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5744">
                    <w:rPr>
                      <w:rFonts w:cstheme="minorHAnsi"/>
                      <w:sz w:val="20"/>
                      <w:szCs w:val="20"/>
                    </w:rPr>
                    <w:t xml:space="preserve">О, не люби меня! </w:t>
                  </w:r>
                </w:p>
                <w:p w:rsidR="002E5744" w:rsidRPr="002E5744" w:rsidRDefault="002E5744" w:rsidP="002E574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5744">
                    <w:rPr>
                      <w:rFonts w:cstheme="minorHAnsi"/>
                      <w:sz w:val="20"/>
                      <w:szCs w:val="20"/>
                    </w:rPr>
                    <w:t xml:space="preserve">Любовь </w:t>
                  </w:r>
                  <w:r w:rsidR="00DD2DE5">
                    <w:rPr>
                      <w:rFonts w:cstheme="minorHAnsi"/>
                      <w:sz w:val="20"/>
                      <w:szCs w:val="20"/>
                    </w:rPr>
                    <w:t xml:space="preserve">– </w:t>
                  </w:r>
                  <w:r w:rsidRPr="002E5744">
                    <w:rPr>
                      <w:rFonts w:cstheme="minorHAnsi"/>
                      <w:sz w:val="20"/>
                      <w:szCs w:val="20"/>
                    </w:rPr>
                    <w:t>солнце,</w:t>
                  </w:r>
                </w:p>
                <w:p w:rsidR="002E5744" w:rsidRPr="002E5744" w:rsidRDefault="00DD2DE5" w:rsidP="002E574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Золотоволосое</w:t>
                  </w:r>
                  <w:r w:rsidR="002E5744" w:rsidRPr="002E5744">
                    <w:rPr>
                      <w:rFonts w:cstheme="minorHAnsi"/>
                      <w:sz w:val="20"/>
                      <w:szCs w:val="20"/>
                    </w:rPr>
                    <w:t>!</w:t>
                  </w:r>
                </w:p>
                <w:p w:rsidR="002E5744" w:rsidRPr="002E5744" w:rsidRDefault="002E5744" w:rsidP="002E574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E5744" w:rsidRPr="002E5744" w:rsidRDefault="00DD2DE5" w:rsidP="002E574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Если ты любишь за молодость</w:t>
                  </w:r>
                  <w:r w:rsidR="002E5744" w:rsidRPr="002E5744"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:rsidR="002E5744" w:rsidRPr="002E5744" w:rsidRDefault="002E5744" w:rsidP="002E574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5744">
                    <w:rPr>
                      <w:rFonts w:cstheme="minorHAnsi"/>
                      <w:sz w:val="20"/>
                      <w:szCs w:val="20"/>
                    </w:rPr>
                    <w:t>О, не люби меня!</w:t>
                  </w:r>
                </w:p>
                <w:p w:rsidR="002E5744" w:rsidRPr="002E5744" w:rsidRDefault="002E5744" w:rsidP="002E574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5744">
                    <w:rPr>
                      <w:rFonts w:cstheme="minorHAnsi"/>
                      <w:sz w:val="20"/>
                      <w:szCs w:val="20"/>
                    </w:rPr>
                    <w:t xml:space="preserve">Любовь </w:t>
                  </w:r>
                  <w:r w:rsidR="00DD2DE5">
                    <w:rPr>
                      <w:rFonts w:cstheme="minorHAnsi"/>
                      <w:sz w:val="20"/>
                      <w:szCs w:val="20"/>
                    </w:rPr>
                    <w:t xml:space="preserve">– </w:t>
                  </w:r>
                  <w:r w:rsidRPr="002E5744">
                    <w:rPr>
                      <w:rFonts w:cstheme="minorHAnsi"/>
                      <w:sz w:val="20"/>
                      <w:szCs w:val="20"/>
                    </w:rPr>
                    <w:t>весн</w:t>
                  </w:r>
                  <w:r w:rsidR="00DD2DE5">
                    <w:rPr>
                      <w:rFonts w:cstheme="minorHAnsi"/>
                      <w:sz w:val="20"/>
                      <w:szCs w:val="20"/>
                    </w:rPr>
                    <w:t>а</w:t>
                  </w:r>
                  <w:r w:rsidRPr="002E5744"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:rsidR="002E5744" w:rsidRPr="002E5744" w:rsidRDefault="00DD2DE5" w:rsidP="002E574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Молодеющая</w:t>
                  </w:r>
                  <w:r w:rsidR="002E5744" w:rsidRPr="002E5744">
                    <w:rPr>
                      <w:rFonts w:cstheme="minorHAnsi"/>
                      <w:sz w:val="20"/>
                      <w:szCs w:val="20"/>
                    </w:rPr>
                    <w:t xml:space="preserve"> каждый год! </w:t>
                  </w:r>
                </w:p>
                <w:p w:rsidR="002E5744" w:rsidRPr="002E5744" w:rsidRDefault="002E5744" w:rsidP="002E574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E5744" w:rsidRPr="002E5744" w:rsidRDefault="00DD2DE5" w:rsidP="002E574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Если ты любишь за драгоценности</w:t>
                  </w:r>
                  <w:r w:rsidR="002E5744" w:rsidRPr="002E5744"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:rsidR="002E5744" w:rsidRPr="002E5744" w:rsidRDefault="002E5744" w:rsidP="002E574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5744">
                    <w:rPr>
                      <w:rFonts w:cstheme="minorHAnsi"/>
                      <w:sz w:val="20"/>
                      <w:szCs w:val="20"/>
                    </w:rPr>
                    <w:t xml:space="preserve">О, не люби меня. </w:t>
                  </w:r>
                </w:p>
                <w:p w:rsidR="002E5744" w:rsidRPr="002E5744" w:rsidRDefault="002E5744" w:rsidP="002E574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5744">
                    <w:rPr>
                      <w:rFonts w:cstheme="minorHAnsi"/>
                      <w:sz w:val="20"/>
                      <w:szCs w:val="20"/>
                    </w:rPr>
                    <w:t xml:space="preserve">Любовь </w:t>
                  </w:r>
                  <w:r w:rsidR="00DD2DE5">
                    <w:rPr>
                      <w:rFonts w:cstheme="minorHAnsi"/>
                      <w:sz w:val="20"/>
                      <w:szCs w:val="20"/>
                    </w:rPr>
                    <w:t>– русалка</w:t>
                  </w:r>
                  <w:r w:rsidRPr="002E5744"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:rsidR="002E5744" w:rsidRPr="002E5744" w:rsidRDefault="00DD2DE5" w:rsidP="002E574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Владеющая</w:t>
                  </w:r>
                  <w:r w:rsidR="002E5744" w:rsidRPr="002E5744">
                    <w:rPr>
                      <w:rFonts w:cstheme="minorHAnsi"/>
                      <w:sz w:val="20"/>
                      <w:szCs w:val="20"/>
                    </w:rPr>
                    <w:t xml:space="preserve"> мно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жеством чистых</w:t>
                  </w:r>
                  <w:r w:rsidR="002E5744" w:rsidRPr="002E5744">
                    <w:rPr>
                      <w:rFonts w:cstheme="minorHAnsi"/>
                      <w:sz w:val="20"/>
                      <w:szCs w:val="20"/>
                    </w:rPr>
                    <w:t xml:space="preserve"> жемчужин.</w:t>
                  </w:r>
                </w:p>
                <w:p w:rsidR="002E5744" w:rsidRPr="002E5744" w:rsidRDefault="002E5744" w:rsidP="002E5744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2E5744" w:rsidRPr="002E5744" w:rsidRDefault="00DD2DE5" w:rsidP="002E5744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Люби </w:t>
                  </w:r>
                  <w:r w:rsidR="007A2F0C">
                    <w:rPr>
                      <w:rFonts w:cstheme="minorHAnsi"/>
                      <w:sz w:val="20"/>
                      <w:szCs w:val="20"/>
                    </w:rPr>
                    <w:t xml:space="preserve">–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за</w:t>
                  </w:r>
                  <w:r w:rsidR="007A2F0C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любовь</w:t>
                  </w:r>
                  <w:r w:rsidR="002E5744" w:rsidRPr="002E5744"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:rsidR="002E5744" w:rsidRPr="002E5744" w:rsidRDefault="002E5744" w:rsidP="002E574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5744">
                    <w:rPr>
                      <w:rFonts w:cstheme="minorHAnsi"/>
                      <w:sz w:val="20"/>
                      <w:szCs w:val="20"/>
                    </w:rPr>
                    <w:t>О, да, люби</w:t>
                  </w:r>
                  <w:r w:rsidR="00DD2DE5" w:rsidRPr="002E5744">
                    <w:rPr>
                      <w:rFonts w:cstheme="minorHAnsi"/>
                      <w:sz w:val="20"/>
                      <w:szCs w:val="20"/>
                    </w:rPr>
                    <w:t xml:space="preserve"> меня</w:t>
                  </w:r>
                  <w:r w:rsidRPr="002E5744">
                    <w:rPr>
                      <w:rFonts w:cstheme="minorHAnsi"/>
                      <w:sz w:val="20"/>
                      <w:szCs w:val="20"/>
                    </w:rPr>
                    <w:t>!</w:t>
                  </w:r>
                </w:p>
                <w:p w:rsidR="002E5744" w:rsidRPr="002E5744" w:rsidRDefault="002E5744" w:rsidP="002E5744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2E5744">
                    <w:rPr>
                      <w:rFonts w:cstheme="minorHAnsi"/>
                      <w:sz w:val="20"/>
                      <w:szCs w:val="20"/>
                    </w:rPr>
                    <w:t xml:space="preserve">Люби меня всегда, </w:t>
                  </w:r>
                </w:p>
                <w:p w:rsidR="004B0F4E" w:rsidRDefault="007A2F0C" w:rsidP="003D5E55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И я т</w:t>
                  </w:r>
                  <w:r w:rsidR="002E5744" w:rsidRPr="002E5744">
                    <w:rPr>
                      <w:rFonts w:cstheme="minorHAnsi"/>
                      <w:sz w:val="20"/>
                      <w:szCs w:val="20"/>
                    </w:rPr>
                    <w:t xml:space="preserve">ебя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люблю</w:t>
                  </w:r>
                  <w:r w:rsidR="002E5744" w:rsidRPr="002E5744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3D5E55">
                    <w:rPr>
                      <w:rFonts w:cstheme="minorHAnsi"/>
                      <w:sz w:val="20"/>
                      <w:szCs w:val="20"/>
                    </w:rPr>
                    <w:t>навеки</w:t>
                  </w:r>
                  <w:r w:rsidR="002E5744" w:rsidRPr="002E5744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:rsidR="00E77F68" w:rsidRPr="007E0071" w:rsidRDefault="00E77F68" w:rsidP="00E77F68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EE6634">
                    <w:rPr>
                      <w:rFonts w:cstheme="minorHAnsi"/>
                      <w:i/>
                      <w:sz w:val="18"/>
                      <w:szCs w:val="18"/>
                    </w:rPr>
                    <w:t>Подстрочный перевод М.М. Фельдштейна</w:t>
                  </w:r>
                </w:p>
              </w:tc>
            </w:tr>
            <w:tr w:rsidR="004B0F4E" w:rsidRPr="007C309A" w:rsidTr="00C95122">
              <w:tc>
                <w:tcPr>
                  <w:tcW w:w="4674" w:type="dxa"/>
                </w:tcPr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О нет! За красоту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Ты не люби меня!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И не люби меня за то,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Что я живу богато: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За красоту люби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Сиянье дня,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А за богатство –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Серебро и злато.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И не люби меня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За молодость мою.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Люби весну, -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Она все та же бесконечно.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Меня люби за то,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Что я люблю,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И что любить тебя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>Я буду вечно.</w:t>
                  </w:r>
                </w:p>
                <w:p w:rsidR="004B0F4E" w:rsidRPr="007C309A" w:rsidRDefault="004B0F4E" w:rsidP="007E0071">
                  <w:pPr>
                    <w:jc w:val="right"/>
                    <w:rPr>
                      <w:rFonts w:cstheme="minorHAnsi"/>
                      <w:i/>
                      <w:sz w:val="18"/>
                      <w:szCs w:val="18"/>
                    </w:rPr>
                  </w:pPr>
                  <w:r w:rsidRPr="007C309A">
                    <w:rPr>
                      <w:rFonts w:cstheme="minorHAnsi"/>
                      <w:i/>
                      <w:sz w:val="18"/>
                      <w:szCs w:val="18"/>
                    </w:rPr>
                    <w:t xml:space="preserve">Стихотворный перевод </w:t>
                  </w:r>
                  <w:r w:rsidR="007C309A" w:rsidRPr="007C309A">
                    <w:rPr>
                      <w:rFonts w:cstheme="minorHAnsi"/>
                      <w:i/>
                      <w:sz w:val="18"/>
                      <w:szCs w:val="18"/>
                    </w:rPr>
                    <w:t>Великого князя Константина Романова (</w:t>
                  </w:r>
                  <w:r w:rsidRPr="007C309A">
                    <w:rPr>
                      <w:rFonts w:cstheme="minorHAnsi"/>
                      <w:i/>
                      <w:sz w:val="18"/>
                      <w:szCs w:val="18"/>
                    </w:rPr>
                    <w:t>К.Р.</w:t>
                  </w:r>
                  <w:r w:rsidR="007C309A" w:rsidRPr="007C309A">
                    <w:rPr>
                      <w:rFonts w:cstheme="minorHAnsi"/>
                      <w:i/>
                      <w:sz w:val="18"/>
                      <w:szCs w:val="18"/>
                    </w:rPr>
                    <w:t>)</w:t>
                  </w:r>
                </w:p>
              </w:tc>
              <w:tc>
                <w:tcPr>
                  <w:tcW w:w="4671" w:type="dxa"/>
                </w:tcPr>
                <w:p w:rsidR="004B0F4E" w:rsidRPr="007C309A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4B0F4E" w:rsidRPr="007C309A" w:rsidRDefault="004B0F4E" w:rsidP="007E00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4B0F4E" w:rsidRPr="007C309A" w:rsidRDefault="004B0F4E" w:rsidP="007E007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4B0F4E" w:rsidRPr="00B467FE" w:rsidRDefault="004B0F4E" w:rsidP="007E0071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3. </w:t>
            </w:r>
            <w:r w:rsidR="007C309A" w:rsidRPr="00B467F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«</w:t>
            </w:r>
            <w:proofErr w:type="spellStart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Blicke</w:t>
            </w:r>
            <w:proofErr w:type="spellEnd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mir</w:t>
            </w:r>
            <w:proofErr w:type="spellEnd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nicht</w:t>
            </w:r>
            <w:proofErr w:type="spellEnd"/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in die Lieder</w:t>
            </w:r>
            <w:r w:rsidR="007C309A" w:rsidRPr="00B467F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»</w:t>
            </w:r>
            <w:r w:rsidR="007E0071" w:rsidRPr="007C309A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–</w:t>
            </w:r>
            <w:r w:rsidR="007E0071" w:rsidRPr="00B467F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7C309A" w:rsidRPr="00B467F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«</w:t>
            </w:r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Н</w:t>
            </w:r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е</w:t>
            </w:r>
            <w:r w:rsidRPr="00B467F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P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заглядывай</w:t>
            </w:r>
            <w:r w:rsidRPr="00B467F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мне</w:t>
            </w:r>
            <w:r w:rsidR="007C309A" w:rsidRPr="00B467F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7C309A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</w:t>
            </w:r>
            <w:r w:rsidR="007C309A" w:rsidRPr="00B467F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B467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вежды</w:t>
            </w:r>
            <w:r w:rsidR="007C309A" w:rsidRPr="00B467F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»</w:t>
            </w:r>
            <w:r w:rsidRPr="00B467F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 xml:space="preserve"> </w:t>
            </w:r>
            <w:r w:rsidR="00B467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*</w:t>
            </w:r>
          </w:p>
          <w:p w:rsidR="007E0071" w:rsidRPr="00B467FE" w:rsidRDefault="007E0071" w:rsidP="007E0071">
            <w:pPr>
              <w:spacing w:after="0" w:line="240" w:lineRule="auto"/>
              <w:rPr>
                <w:rFonts w:cstheme="minorHAnsi"/>
                <w:sz w:val="20"/>
                <w:szCs w:val="20"/>
                <w:lang w:val="en-US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1"/>
              <w:gridCol w:w="4674"/>
            </w:tblGrid>
            <w:tr w:rsidR="004B0F4E" w:rsidRPr="007E0071" w:rsidTr="00C95122">
              <w:tc>
                <w:tcPr>
                  <w:tcW w:w="4671" w:type="dxa"/>
                </w:tcPr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Blicke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in die Lieder!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Meine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Augen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schlag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'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nieder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Wie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ertappt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auf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böser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That;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Selber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darf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getrauen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Ihrem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Wachsen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zuzuschauen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: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Deine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Neugier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Verrath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Bienen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wenn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Zellen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bauen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Lassen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auch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zu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schauen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Schauen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selber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auch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zu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Wann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reichen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Honigwaben</w:t>
                  </w:r>
                  <w:proofErr w:type="spellEnd"/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zu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Tag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gefördert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haben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Dann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vor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allen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nasche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du!</w:t>
                  </w:r>
                </w:p>
                <w:p w:rsidR="004B0F4E" w:rsidRPr="007E0071" w:rsidRDefault="004B0F4E" w:rsidP="007E0071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74" w:type="dxa"/>
                </w:tcPr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Не смотри мне в </w:t>
                  </w:r>
                  <w:r w:rsidR="00B467FE">
                    <w:rPr>
                      <w:rFonts w:cstheme="minorHAnsi"/>
                      <w:sz w:val="20"/>
                      <w:szCs w:val="20"/>
                    </w:rPr>
                    <w:t>очи</w:t>
                  </w: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!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Я опускаю глаза,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>Как будто я пойман на ч</w:t>
                  </w:r>
                  <w:r w:rsidR="002E5744"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м-то плохом;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Я сам не решаюсь,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Наблюдать за их ростом: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Твое любопытство – </w:t>
                  </w:r>
                  <w:r w:rsidRPr="007E0071">
                    <w:rPr>
                      <w:rFonts w:cstheme="minorHAnsi"/>
                      <w:sz w:val="20"/>
                      <w:szCs w:val="20"/>
                    </w:rPr>
                    <w:t>обман</w:t>
                  </w: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.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>Пч</w:t>
                  </w:r>
                  <w:r w:rsidRPr="007E0071"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лы, когда они строят ячейки сот,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Тоже не позволяют </w:t>
                  </w:r>
                  <w:r w:rsidRPr="007E0071">
                    <w:rPr>
                      <w:rFonts w:cstheme="minorHAnsi"/>
                      <w:sz w:val="20"/>
                      <w:szCs w:val="20"/>
                    </w:rPr>
                    <w:t>загдядыва</w:t>
                  </w: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ть к себе,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И не смотрят сами.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Когда наполненные соты </w:t>
                  </w:r>
                </w:p>
                <w:p w:rsidR="004B0F4E" w:rsidRPr="007E0071" w:rsidRDefault="004B0F4E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Они отдают свету дня, </w:t>
                  </w:r>
                </w:p>
                <w:p w:rsidR="004B0F4E" w:rsidRPr="007E0071" w:rsidRDefault="002E5744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А потому,</w:t>
                  </w:r>
                  <w:r w:rsidR="004B0F4E" w:rsidRPr="007E0071">
                    <w:rPr>
                      <w:rFonts w:cstheme="minorHAnsi"/>
                      <w:sz w:val="20"/>
                      <w:szCs w:val="20"/>
                    </w:rPr>
                    <w:t xml:space="preserve"> прежде всех наслаждайся ты!</w:t>
                  </w:r>
                </w:p>
                <w:p w:rsidR="004B0F4E" w:rsidRPr="007E0071" w:rsidRDefault="002E5744" w:rsidP="002E5744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FC20EB">
                    <w:rPr>
                      <w:rFonts w:cstheme="minorHAnsi"/>
                      <w:i/>
                      <w:sz w:val="18"/>
                      <w:szCs w:val="18"/>
                    </w:rPr>
                    <w:t xml:space="preserve">Перевод </w:t>
                  </w:r>
                  <w:r>
                    <w:rPr>
                      <w:rFonts w:cstheme="minorHAnsi"/>
                      <w:i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theme="minorHAnsi"/>
                      <w:i/>
                      <w:sz w:val="18"/>
                      <w:szCs w:val="18"/>
                    </w:rPr>
                    <w:instrText xml:space="preserve"> HYPERLINK "</w:instrText>
                  </w:r>
                  <w:r w:rsidRPr="00FC20EB">
                    <w:rPr>
                      <w:rFonts w:cstheme="minorHAnsi"/>
                      <w:i/>
                      <w:sz w:val="18"/>
                      <w:szCs w:val="18"/>
                    </w:rPr>
                    <w:instrText>http://intoclassics.net/forum/7-2206-1</w:instrText>
                  </w:r>
                  <w:r>
                    <w:rPr>
                      <w:rFonts w:cstheme="minorHAnsi"/>
                      <w:i/>
                      <w:sz w:val="18"/>
                      <w:szCs w:val="18"/>
                    </w:rPr>
                    <w:instrText xml:space="preserve">" </w:instrText>
                  </w:r>
                  <w:r>
                    <w:rPr>
                      <w:rFonts w:cstheme="minorHAnsi"/>
                      <w:i/>
                      <w:sz w:val="18"/>
                      <w:szCs w:val="18"/>
                    </w:rPr>
                    <w:fldChar w:fldCharType="separate"/>
                  </w:r>
                  <w:r w:rsidRPr="00BD2615">
                    <w:rPr>
                      <w:rStyle w:val="Lienhypertexte"/>
                      <w:rFonts w:cstheme="minorHAnsi"/>
                      <w:i/>
                      <w:sz w:val="18"/>
                      <w:szCs w:val="18"/>
                    </w:rPr>
                    <w:t>http://intoclassics.net/forum/7-2206-1</w:t>
                  </w:r>
                  <w:r>
                    <w:rPr>
                      <w:rFonts w:cstheme="minorHAnsi"/>
                      <w:i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4B0F4E" w:rsidRDefault="004B0F4E" w:rsidP="007E007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2E5744" w:rsidRDefault="002E5744" w:rsidP="007E007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B467FE" w:rsidRDefault="00B467FE" w:rsidP="007E007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*)  В интернете распространено ошибочное название этой песни в переводе на русский</w:t>
            </w:r>
            <w:r w:rsidR="007F7436">
              <w:rPr>
                <w:rFonts w:asciiTheme="minorHAnsi" w:hAnsiTheme="minorHAnsi" w:cstheme="minorHAnsi"/>
                <w:lang w:val="ru-RU"/>
              </w:rPr>
              <w:t xml:space="preserve"> «Не заглядывай мне в песни»</w:t>
            </w:r>
            <w:r>
              <w:rPr>
                <w:rFonts w:asciiTheme="minorHAnsi" w:hAnsiTheme="minorHAnsi" w:cstheme="minorHAnsi"/>
                <w:lang w:val="ru-RU"/>
              </w:rPr>
              <w:t>. «</w:t>
            </w:r>
            <w:r>
              <w:rPr>
                <w:rFonts w:asciiTheme="minorHAnsi" w:hAnsiTheme="minorHAnsi" w:cstheme="minorHAnsi"/>
                <w:lang w:val="en-US"/>
              </w:rPr>
              <w:t>Lied</w:t>
            </w:r>
            <w:r>
              <w:rPr>
                <w:rFonts w:asciiTheme="minorHAnsi" w:hAnsiTheme="minorHAnsi" w:cstheme="minorHAnsi"/>
                <w:lang w:val="ru-RU"/>
              </w:rPr>
              <w:t>» по немецки не только «песн</w:t>
            </w:r>
            <w:r w:rsidRPr="00B467FE">
              <w:rPr>
                <w:rFonts w:asciiTheme="minorHAnsi" w:hAnsiTheme="minorHAnsi" w:cstheme="minorHAnsi"/>
                <w:lang w:val="ru-RU"/>
              </w:rPr>
              <w:t>я</w:t>
            </w:r>
            <w:r>
              <w:rPr>
                <w:rFonts w:asciiTheme="minorHAnsi" w:hAnsiTheme="minorHAnsi" w:cstheme="minorHAnsi"/>
                <w:lang w:val="ru-RU"/>
              </w:rPr>
              <w:t>», но также и «веко».  Соответственно, «</w:t>
            </w:r>
            <w:r>
              <w:rPr>
                <w:rFonts w:asciiTheme="minorHAnsi" w:hAnsiTheme="minorHAnsi" w:cstheme="minorHAnsi"/>
                <w:lang w:val="en-US"/>
              </w:rPr>
              <w:t>Lieder</w:t>
            </w:r>
            <w:r w:rsidR="007F7436">
              <w:rPr>
                <w:rFonts w:asciiTheme="minorHAnsi" w:hAnsiTheme="minorHAnsi" w:cstheme="minorHAnsi"/>
                <w:lang w:val="ru-RU"/>
              </w:rPr>
              <w:t>»</w:t>
            </w:r>
            <w:r w:rsidRPr="00B467FE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="007F7436">
              <w:rPr>
                <w:rFonts w:asciiTheme="minorHAnsi" w:hAnsiTheme="minorHAnsi" w:cstheme="minorHAnsi"/>
                <w:lang w:val="ru-RU"/>
              </w:rPr>
              <w:t>–</w:t>
            </w:r>
            <w:r w:rsidRPr="00B467FE">
              <w:rPr>
                <w:rFonts w:asciiTheme="minorHAnsi" w:hAnsiTheme="minorHAnsi" w:cstheme="minorHAnsi"/>
                <w:lang w:val="ru-RU"/>
              </w:rPr>
              <w:t xml:space="preserve"> устаревшее</w:t>
            </w:r>
            <w:r w:rsidR="007F7436">
              <w:rPr>
                <w:rFonts w:asciiTheme="minorHAnsi" w:hAnsiTheme="minorHAnsi" w:cstheme="minorHAnsi"/>
                <w:lang w:val="ru-RU"/>
              </w:rPr>
              <w:t xml:space="preserve"> </w:t>
            </w:r>
            <w:r w:rsidRPr="00B467FE">
              <w:rPr>
                <w:rFonts w:asciiTheme="minorHAnsi" w:hAnsiTheme="minorHAnsi" w:cstheme="minorHAnsi"/>
                <w:lang w:val="ru-RU"/>
              </w:rPr>
              <w:t>поэтиче</w:t>
            </w:r>
            <w:r>
              <w:rPr>
                <w:rFonts w:asciiTheme="minorHAnsi" w:hAnsiTheme="minorHAnsi" w:cstheme="minorHAnsi"/>
                <w:lang w:val="ru-RU"/>
              </w:rPr>
              <w:t>с</w:t>
            </w:r>
            <w:r w:rsidRPr="00B467FE">
              <w:rPr>
                <w:rFonts w:asciiTheme="minorHAnsi" w:hAnsiTheme="minorHAnsi" w:cstheme="minorHAnsi"/>
                <w:lang w:val="ru-RU"/>
              </w:rPr>
              <w:t>ко</w:t>
            </w:r>
            <w:r>
              <w:rPr>
                <w:rFonts w:asciiTheme="minorHAnsi" w:hAnsiTheme="minorHAnsi" w:cstheme="minorHAnsi"/>
                <w:lang w:val="ru-RU"/>
              </w:rPr>
              <w:t>е слово «вежды».</w:t>
            </w:r>
          </w:p>
          <w:p w:rsidR="00B467FE" w:rsidRPr="00B467FE" w:rsidRDefault="00B467FE" w:rsidP="003D5E55">
            <w:pPr>
              <w:pStyle w:val="PrformatHTML"/>
              <w:jc w:val="right"/>
              <w:rPr>
                <w:rFonts w:asciiTheme="minorHAnsi" w:hAnsiTheme="minorHAnsi" w:cstheme="minorHAnsi"/>
                <w:lang w:val="ru-RU"/>
              </w:rPr>
            </w:pPr>
            <w:r>
              <w:rPr>
                <w:rFonts w:asciiTheme="minorHAnsi" w:hAnsiTheme="minorHAnsi" w:cstheme="minorHAnsi"/>
                <w:lang w:val="ru-RU"/>
              </w:rPr>
              <w:t>Примечание М.М. Фельдштейна</w:t>
            </w:r>
            <w:r w:rsidR="003D5E55">
              <w:rPr>
                <w:rFonts w:asciiTheme="minorHAnsi" w:hAnsiTheme="minorHAnsi" w:cstheme="minorHAnsi"/>
                <w:lang w:val="ru-RU"/>
              </w:rPr>
              <w:t>.</w:t>
            </w:r>
            <w:r w:rsidRPr="00B467FE">
              <w:rPr>
                <w:rFonts w:asciiTheme="minorHAnsi" w:hAnsiTheme="minorHAnsi" w:cstheme="minorHAnsi"/>
                <w:lang w:val="ru-RU"/>
              </w:rPr>
              <w:t xml:space="preserve"> </w:t>
            </w:r>
          </w:p>
          <w:p w:rsidR="00B467FE" w:rsidRDefault="00B467FE" w:rsidP="007E007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D5E55" w:rsidRDefault="003D5E55" w:rsidP="007E007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3D5E55" w:rsidRPr="007E0071" w:rsidRDefault="003D5E55" w:rsidP="007E0071">
            <w:pPr>
              <w:pStyle w:val="PrformatHTML"/>
              <w:rPr>
                <w:rFonts w:asciiTheme="minorHAnsi" w:hAnsiTheme="minorHAnsi" w:cstheme="minorHAnsi"/>
                <w:lang w:val="ru-RU"/>
              </w:rPr>
            </w:pPr>
          </w:p>
          <w:p w:rsidR="00F53828" w:rsidRPr="00B467FE" w:rsidRDefault="004B0F4E" w:rsidP="007E0071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B467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4. </w:t>
            </w:r>
            <w:r w:rsidR="00B467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proofErr w:type="spellStart"/>
            <w:r w:rsidRPr="00B467F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Ich</w:t>
            </w:r>
            <w:proofErr w:type="spellEnd"/>
            <w:r w:rsidRPr="00B467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467F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bin</w:t>
            </w:r>
            <w:r w:rsidRPr="00B467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67F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der</w:t>
            </w:r>
            <w:proofErr w:type="spellEnd"/>
            <w:r w:rsidRPr="00B467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r w:rsidRPr="00B467F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Welt</w:t>
            </w:r>
            <w:r w:rsidRPr="00B467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67F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abhanden</w:t>
            </w:r>
            <w:proofErr w:type="spellEnd"/>
            <w:r w:rsidRPr="00B467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B467FE">
              <w:rPr>
                <w:rFonts w:asciiTheme="minorHAnsi" w:hAnsiTheme="minorHAnsi" w:cstheme="minorHAnsi"/>
                <w:color w:val="auto"/>
                <w:sz w:val="24"/>
                <w:szCs w:val="24"/>
                <w:lang w:val="en-US"/>
              </w:rPr>
              <w:t>gekommen</w:t>
            </w:r>
            <w:proofErr w:type="spellEnd"/>
            <w:r w:rsidR="00B467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7E0071" w:rsidRPr="00B467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B467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F53828" w:rsidRPr="00B467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Я потерян для мира</w:t>
            </w:r>
            <w:r w:rsidR="00B467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F53828" w:rsidRPr="00B467FE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</w:t>
            </w:r>
          </w:p>
          <w:p w:rsidR="007E0071" w:rsidRPr="007E0071" w:rsidRDefault="007E0071" w:rsidP="007E00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Look w:val="04A0"/>
            </w:tblPr>
            <w:tblGrid>
              <w:gridCol w:w="4665"/>
              <w:gridCol w:w="4690"/>
            </w:tblGrid>
            <w:tr w:rsidR="00F53828" w:rsidRPr="007E0071" w:rsidTr="00C95122">
              <w:tc>
                <w:tcPr>
                  <w:tcW w:w="4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28" w:rsidRPr="00B467FE" w:rsidRDefault="00F53828" w:rsidP="007E0071">
                  <w:pPr>
                    <w:pStyle w:val="PrformatHTML"/>
                    <w:rPr>
                      <w:rFonts w:asciiTheme="minorHAnsi" w:hAnsiTheme="minorHAnsi" w:cstheme="minorHAnsi"/>
                      <w:lang w:val="ru-RU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B467F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bin</w:t>
                  </w:r>
                  <w:r w:rsidRPr="00B467F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B467F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Welt</w:t>
                  </w:r>
                  <w:r w:rsidRPr="00B467F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abhanden</w:t>
                  </w:r>
                  <w:proofErr w:type="spellEnd"/>
                  <w:r w:rsidRPr="00B467F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gekommen</w:t>
                  </w:r>
                  <w:proofErr w:type="spellEnd"/>
                  <w:r w:rsidRPr="00B467FE">
                    <w:rPr>
                      <w:rFonts w:asciiTheme="minorHAnsi" w:hAnsiTheme="minorHAnsi" w:cstheme="minorHAnsi"/>
                      <w:lang w:val="ru-RU"/>
                    </w:rPr>
                    <w:t>,</w:t>
                  </w:r>
                </w:p>
                <w:p w:rsidR="00F53828" w:rsidRPr="007E0071" w:rsidRDefault="00F53828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B467F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B467F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B467F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sonst</w:t>
                  </w:r>
                  <w:proofErr w:type="spellEnd"/>
                  <w:r w:rsidRPr="00B467F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viele</w:t>
                  </w:r>
                  <w:proofErr w:type="spellEnd"/>
                  <w:r w:rsidRPr="00B467FE">
                    <w:rPr>
                      <w:rFonts w:asciiTheme="minorHAnsi" w:hAnsiTheme="minorHAnsi" w:cstheme="minorHAnsi"/>
                      <w:lang w:val="ru-RU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Zeit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verdorben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F53828" w:rsidRPr="007E0071" w:rsidRDefault="00F53828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hat so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lange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nichts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von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vernommen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F53828" w:rsidRPr="007E0071" w:rsidRDefault="00F53828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mag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wohl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glauben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sei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gestorben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F53828" w:rsidRPr="007E0071" w:rsidRDefault="00F53828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F53828" w:rsidRPr="007E0071" w:rsidRDefault="00F53828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Es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ist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auch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gar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nichts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daran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gelegen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F53828" w:rsidRPr="007E0071" w:rsidRDefault="00F53828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Ob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für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gestorben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hält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F53828" w:rsidRPr="007E0071" w:rsidRDefault="00F53828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kann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auch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gar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nichts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sagen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dagegen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F53828" w:rsidRPr="007E0071" w:rsidRDefault="00F53828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Denn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wirklich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bin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gestorben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der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Welt.</w:t>
                  </w:r>
                </w:p>
                <w:p w:rsidR="00F53828" w:rsidRPr="007E0071" w:rsidRDefault="00F53828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F53828" w:rsidRPr="007E0071" w:rsidRDefault="00F53828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bin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gestorben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dem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Weltgetümmel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F53828" w:rsidRPr="007E0071" w:rsidRDefault="00F53828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ruh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' in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einem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stillen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Gebiet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F53828" w:rsidRPr="007E0071" w:rsidRDefault="00F53828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leb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'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allein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in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meinem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Himmel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F53828" w:rsidRPr="007E0071" w:rsidRDefault="00F53828" w:rsidP="007E0071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In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meinem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Lieben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, in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meinem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Lied.</w:t>
                  </w:r>
                </w:p>
                <w:p w:rsidR="00F53828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3D5E55" w:rsidRPr="003D5E55" w:rsidRDefault="003D5E55" w:rsidP="003D5E55">
                  <w:pPr>
                    <w:jc w:val="center"/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***</w:t>
                  </w:r>
                </w:p>
              </w:tc>
              <w:tc>
                <w:tcPr>
                  <w:tcW w:w="4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Я потерян для мира,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В котором погубил так много времени,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Он так давно обо мне ничего не слышал,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Может быть, он думает, что я уже умер. </w:t>
                  </w:r>
                </w:p>
                <w:p w:rsidR="002E5744" w:rsidRDefault="002E5744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Мне совершенно безразлично,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Считает он меня умершим или нет;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Я не стану возражать против этого,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Потому что я действительно умер для мира. </w:t>
                  </w:r>
                </w:p>
                <w:p w:rsidR="002E5744" w:rsidRDefault="002E5744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Я умер для людской суеты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>И обр</w:t>
                  </w:r>
                  <w:r w:rsidRPr="007E0071"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л покой в тишине.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Я живу один в моем небе,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>В моей любви, в моей песне</w:t>
                  </w:r>
                  <w:r w:rsidR="002E5744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:rsidR="00F53828" w:rsidRDefault="00FC20EB" w:rsidP="00FC20EB">
                  <w:pPr>
                    <w:jc w:val="right"/>
                    <w:rPr>
                      <w:rFonts w:cstheme="minorHAnsi"/>
                      <w:i/>
                      <w:sz w:val="18"/>
                      <w:szCs w:val="18"/>
                    </w:rPr>
                  </w:pPr>
                  <w:r w:rsidRPr="00FC20EB">
                    <w:rPr>
                      <w:rFonts w:cstheme="minorHAnsi"/>
                      <w:i/>
                      <w:sz w:val="18"/>
                      <w:szCs w:val="18"/>
                    </w:rPr>
                    <w:t xml:space="preserve">Перевод </w:t>
                  </w:r>
                  <w:r>
                    <w:rPr>
                      <w:rFonts w:cstheme="minorHAnsi"/>
                      <w:i/>
                      <w:sz w:val="18"/>
                      <w:szCs w:val="18"/>
                    </w:rPr>
                    <w:fldChar w:fldCharType="begin"/>
                  </w:r>
                  <w:r>
                    <w:rPr>
                      <w:rFonts w:cstheme="minorHAnsi"/>
                      <w:i/>
                      <w:sz w:val="18"/>
                      <w:szCs w:val="18"/>
                    </w:rPr>
                    <w:instrText xml:space="preserve"> HYPERLINK "</w:instrText>
                  </w:r>
                  <w:r w:rsidRPr="00FC20EB">
                    <w:rPr>
                      <w:rFonts w:cstheme="minorHAnsi"/>
                      <w:i/>
                      <w:sz w:val="18"/>
                      <w:szCs w:val="18"/>
                    </w:rPr>
                    <w:instrText>http://intoclassics.net/forum/7-2206-1</w:instrText>
                  </w:r>
                  <w:r>
                    <w:rPr>
                      <w:rFonts w:cstheme="minorHAnsi"/>
                      <w:i/>
                      <w:sz w:val="18"/>
                      <w:szCs w:val="18"/>
                    </w:rPr>
                    <w:instrText xml:space="preserve">" </w:instrText>
                  </w:r>
                  <w:r>
                    <w:rPr>
                      <w:rFonts w:cstheme="minorHAnsi"/>
                      <w:i/>
                      <w:sz w:val="18"/>
                      <w:szCs w:val="18"/>
                    </w:rPr>
                    <w:fldChar w:fldCharType="separate"/>
                  </w:r>
                  <w:r w:rsidRPr="00BD2615">
                    <w:rPr>
                      <w:rStyle w:val="Lienhypertexte"/>
                      <w:rFonts w:cstheme="minorHAnsi"/>
                      <w:i/>
                      <w:sz w:val="18"/>
                      <w:szCs w:val="18"/>
                    </w:rPr>
                    <w:t>http://intoclassics.net/forum/7-2206-1</w:t>
                  </w:r>
                  <w:r>
                    <w:rPr>
                      <w:rFonts w:cstheme="minorHAnsi"/>
                      <w:i/>
                      <w:sz w:val="18"/>
                      <w:szCs w:val="18"/>
                    </w:rPr>
                    <w:fldChar w:fldCharType="end"/>
                  </w:r>
                </w:p>
                <w:p w:rsidR="00FC20EB" w:rsidRPr="00FC20EB" w:rsidRDefault="00FC20EB" w:rsidP="00FC20EB">
                  <w:pPr>
                    <w:jc w:val="right"/>
                    <w:rPr>
                      <w:rFonts w:cstheme="minorHAnsi"/>
                      <w:i/>
                      <w:sz w:val="18"/>
                      <w:szCs w:val="18"/>
                    </w:rPr>
                  </w:pPr>
                </w:p>
              </w:tc>
            </w:tr>
            <w:tr w:rsidR="00F53828" w:rsidRPr="007E0071" w:rsidTr="00C95122">
              <w:tc>
                <w:tcPr>
                  <w:tcW w:w="474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C95122" w:rsidRDefault="00C95122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lastRenderedPageBreak/>
                    <w:t xml:space="preserve">Я потерялся, заблудился в мире,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Я в нём, наверно, находился зря,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Ведь для него давно я стал не зримым,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В последний путь ушёл, не оглянулся </w:t>
                  </w:r>
                  <w:r w:rsidRPr="007E0071">
                    <w:rPr>
                      <w:rFonts w:cstheme="minorHAnsi"/>
                      <w:sz w:val="20"/>
                      <w:szCs w:val="20"/>
                    </w:rPr>
                    <w:t>я</w:t>
                  </w: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.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И мне не важен ропот окруженья,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>Пусть все считают, что уш</w:t>
                  </w:r>
                  <w:r w:rsidR="002E5744"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л на век,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Я против не пойду, свое предназначенье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Понятно мне: Я - лишний человек.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>Вс</w:t>
                  </w:r>
                  <w:r w:rsidRPr="007E0071"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 мне- НИЧТО, ищу для вдохновенья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Спокойной, тихой области вдали,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 xml:space="preserve">И воспарил над миром, в изумленьи </w:t>
                  </w:r>
                </w:p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7E0071">
                    <w:rPr>
                      <w:rFonts w:cstheme="minorHAnsi"/>
                      <w:sz w:val="20"/>
                      <w:szCs w:val="20"/>
                    </w:rPr>
                    <w:t>Сложил я песню о моей любви!</w:t>
                  </w:r>
                </w:p>
                <w:p w:rsidR="00F53828" w:rsidRPr="002E5744" w:rsidRDefault="00F53828" w:rsidP="007E0071">
                  <w:pPr>
                    <w:jc w:val="right"/>
                    <w:rPr>
                      <w:rFonts w:cstheme="minorHAnsi"/>
                      <w:i/>
                      <w:sz w:val="18"/>
                      <w:szCs w:val="18"/>
                    </w:rPr>
                  </w:pPr>
                  <w:r w:rsidRPr="002E5744">
                    <w:rPr>
                      <w:rFonts w:cstheme="minorHAnsi"/>
                      <w:i/>
                      <w:sz w:val="18"/>
                      <w:szCs w:val="18"/>
                    </w:rPr>
                    <w:t>Стихотворный перевод Велимира Хлебникова</w:t>
                  </w:r>
                </w:p>
              </w:tc>
              <w:tc>
                <w:tcPr>
                  <w:tcW w:w="474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53828" w:rsidRPr="007E0071" w:rsidRDefault="00F53828" w:rsidP="007E0071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</w:tr>
          </w:tbl>
          <w:p w:rsidR="00F53828" w:rsidRPr="007E0071" w:rsidRDefault="00F53828" w:rsidP="007E0071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:rsidR="002E5744" w:rsidRDefault="002E5744" w:rsidP="007E0071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</w:p>
          <w:p w:rsidR="001772AD" w:rsidRPr="001772AD" w:rsidRDefault="001772AD" w:rsidP="001772AD"/>
          <w:p w:rsidR="004B0F4E" w:rsidRDefault="004B0F4E" w:rsidP="007E0071">
            <w:pPr>
              <w:pStyle w:val="Titre2"/>
              <w:spacing w:before="0" w:line="240" w:lineRule="auto"/>
              <w:rPr>
                <w:rFonts w:asciiTheme="minorHAnsi" w:hAnsiTheme="minorHAnsi" w:cstheme="minorHAnsi"/>
                <w:color w:val="auto"/>
                <w:sz w:val="24"/>
                <w:szCs w:val="24"/>
              </w:rPr>
            </w:pPr>
            <w:r w:rsidRPr="007F74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5. </w:t>
            </w:r>
            <w:r w:rsidR="007F74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Pr="007F74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Um Mitternacht</w:t>
            </w:r>
            <w:r w:rsidR="007F74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  <w:r w:rsidR="007E0071" w:rsidRPr="007F74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 xml:space="preserve"> – </w:t>
            </w:r>
            <w:r w:rsidR="007F74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«</w:t>
            </w:r>
            <w:r w:rsidR="007E0071" w:rsidRPr="007F74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В полночь</w:t>
            </w:r>
            <w:r w:rsidR="007F7436">
              <w:rPr>
                <w:rFonts w:asciiTheme="minorHAnsi" w:hAnsiTheme="minorHAnsi" w:cstheme="minorHAnsi"/>
                <w:color w:val="auto"/>
                <w:sz w:val="24"/>
                <w:szCs w:val="24"/>
              </w:rPr>
              <w:t>»</w:t>
            </w:r>
          </w:p>
          <w:p w:rsidR="007F7436" w:rsidRPr="007F7436" w:rsidRDefault="007F7436" w:rsidP="007F7436">
            <w:pPr>
              <w:spacing w:after="0" w:line="240" w:lineRule="auto"/>
              <w:rPr>
                <w:sz w:val="20"/>
                <w:szCs w:val="20"/>
              </w:rPr>
            </w:pPr>
          </w:p>
          <w:tbl>
            <w:tblPr>
              <w:tblStyle w:val="Grilledutablea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672"/>
              <w:gridCol w:w="4673"/>
            </w:tblGrid>
            <w:tr w:rsidR="007F7436" w:rsidRPr="007E0071" w:rsidTr="00C95122">
              <w:tc>
                <w:tcPr>
                  <w:tcW w:w="4672" w:type="dxa"/>
                </w:tcPr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Um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Mitternacht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Hab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'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gewacht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Und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aufgeblickt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zum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Himmel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;</w:t>
                  </w:r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Kein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Stern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vom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Sterngewimmel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Hat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gelacht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Um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Mitternacht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Um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Mitternacht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Hab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'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gedacht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Hinaus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in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dunkle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Schranken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Es hat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kein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Lichtgedanken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Mir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Trost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gebracht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Um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Mitternacht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Um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Mitternacht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Nahm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in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Acht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7E0071">
                    <w:rPr>
                      <w:rFonts w:asciiTheme="minorHAnsi" w:hAnsiTheme="minorHAnsi" w:cstheme="minorHAnsi"/>
                    </w:rPr>
                    <w:t xml:space="preserve">Die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Schläge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meines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Herzens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>;</w:t>
                  </w:r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Ein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einz'ger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Puls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 xml:space="preserve"> des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Schmerzens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War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angefacht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Um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Mitternacht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Um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Mitternacht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Kämpft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'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Schlacht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,</w:t>
                  </w:r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O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Menschheit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,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deiner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Leiden;</w:t>
                  </w:r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Nicht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konnt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'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sie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entscheiden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meiner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Macht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Um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Mitternacht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.</w:t>
                  </w:r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Um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Mitternacht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Hab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'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ich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Macht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In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deine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Hand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gegeben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!</w:t>
                  </w:r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Herr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über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Tod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und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Leben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  <w:lang w:val="en-US"/>
                    </w:rPr>
                  </w:pPr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Du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hältst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 xml:space="preserve"> die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  <w:lang w:val="en-US"/>
                    </w:rPr>
                    <w:t>Wacht</w:t>
                  </w:r>
                  <w:proofErr w:type="spellEnd"/>
                </w:p>
                <w:p w:rsidR="007F7436" w:rsidRPr="007E0071" w:rsidRDefault="007F7436" w:rsidP="00B05E60">
                  <w:pPr>
                    <w:pStyle w:val="PrformatHTML"/>
                    <w:rPr>
                      <w:rFonts w:asciiTheme="minorHAnsi" w:hAnsiTheme="minorHAnsi" w:cstheme="minorHAnsi"/>
                    </w:rPr>
                  </w:pPr>
                  <w:r w:rsidRPr="007E0071">
                    <w:rPr>
                      <w:rFonts w:asciiTheme="minorHAnsi" w:hAnsiTheme="minorHAnsi" w:cstheme="minorHAnsi"/>
                    </w:rPr>
                    <w:t xml:space="preserve">Um </w:t>
                  </w:r>
                  <w:proofErr w:type="spellStart"/>
                  <w:r w:rsidRPr="007E0071">
                    <w:rPr>
                      <w:rFonts w:asciiTheme="minorHAnsi" w:hAnsiTheme="minorHAnsi" w:cstheme="minorHAnsi"/>
                    </w:rPr>
                    <w:t>Mitternacht</w:t>
                  </w:r>
                  <w:proofErr w:type="spellEnd"/>
                  <w:r w:rsidRPr="007E0071">
                    <w:rPr>
                      <w:rFonts w:asciiTheme="minorHAnsi" w:hAnsiTheme="minorHAnsi" w:cstheme="minorHAnsi"/>
                    </w:rPr>
                    <w:t>!</w:t>
                  </w:r>
                </w:p>
                <w:p w:rsidR="007F7436" w:rsidRPr="007E0071" w:rsidRDefault="007F7436" w:rsidP="00B05E60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4673" w:type="dxa"/>
                </w:tcPr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72AD">
                    <w:rPr>
                      <w:rFonts w:cstheme="minorHAnsi"/>
                      <w:sz w:val="20"/>
                      <w:szCs w:val="20"/>
                    </w:rPr>
                    <w:t>В полночь</w:t>
                  </w: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Я про пробудился</w:t>
                  </w: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72AD">
                    <w:rPr>
                      <w:rFonts w:cstheme="minorHAnsi"/>
                      <w:sz w:val="20"/>
                      <w:szCs w:val="20"/>
                    </w:rPr>
                    <w:t>И взглян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ул</w:t>
                  </w:r>
                  <w:r w:rsidRPr="001772AD">
                    <w:rPr>
                      <w:rFonts w:cstheme="minorHAnsi"/>
                      <w:sz w:val="20"/>
                      <w:szCs w:val="20"/>
                    </w:rPr>
                    <w:t xml:space="preserve"> в неб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о</w:t>
                  </w:r>
                  <w:r w:rsidRPr="001772AD">
                    <w:rPr>
                      <w:rFonts w:cstheme="minorHAnsi"/>
                      <w:sz w:val="20"/>
                      <w:szCs w:val="20"/>
                    </w:rPr>
                    <w:t>;</w:t>
                  </w: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72AD">
                    <w:rPr>
                      <w:rFonts w:cstheme="minorHAnsi"/>
                      <w:sz w:val="20"/>
                      <w:szCs w:val="20"/>
                    </w:rPr>
                    <w:t>Ни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одна</w:t>
                  </w:r>
                  <w:r w:rsidRPr="001772AD">
                    <w:rPr>
                      <w:rFonts w:cstheme="minorHAnsi"/>
                      <w:sz w:val="20"/>
                      <w:szCs w:val="20"/>
                    </w:rPr>
                    <w:t xml:space="preserve"> звезд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а из</w:t>
                  </w:r>
                  <w:r w:rsidRPr="001772AD">
                    <w:rPr>
                      <w:rFonts w:cstheme="minorHAnsi"/>
                      <w:sz w:val="20"/>
                      <w:szCs w:val="20"/>
                    </w:rPr>
                    <w:t xml:space="preserve"> зв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ё</w:t>
                  </w:r>
                  <w:r w:rsidRPr="001772AD">
                    <w:rPr>
                      <w:rFonts w:cstheme="minorHAnsi"/>
                      <w:sz w:val="20"/>
                      <w:szCs w:val="20"/>
                    </w:rPr>
                    <w:t>здной тол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чеи</w:t>
                  </w: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М</w:t>
                  </w:r>
                  <w:r w:rsidRPr="001772AD">
                    <w:rPr>
                      <w:rFonts w:cstheme="minorHAnsi"/>
                      <w:sz w:val="20"/>
                      <w:szCs w:val="20"/>
                    </w:rPr>
                    <w:t>не</w:t>
                  </w:r>
                  <w:r>
                    <w:rPr>
                      <w:rFonts w:cstheme="minorHAnsi"/>
                      <w:sz w:val="20"/>
                      <w:szCs w:val="20"/>
                    </w:rPr>
                    <w:t xml:space="preserve"> не улыбнулась.</w:t>
                  </w: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72AD">
                    <w:rPr>
                      <w:rFonts w:cstheme="minorHAnsi"/>
                      <w:sz w:val="20"/>
                      <w:szCs w:val="20"/>
                    </w:rPr>
                    <w:t>В полночь.</w:t>
                  </w:r>
                  <w:r>
                    <w:rPr>
                      <w:rFonts w:cstheme="minorHAnsi"/>
                      <w:sz w:val="20"/>
                      <w:szCs w:val="20"/>
                    </w:rPr>
                    <w:t>..</w:t>
                  </w: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72AD">
                    <w:rPr>
                      <w:rFonts w:cstheme="minorHAnsi"/>
                      <w:sz w:val="20"/>
                      <w:szCs w:val="20"/>
                    </w:rPr>
                    <w:t>В полночь</w:t>
                  </w:r>
                </w:p>
                <w:p w:rsidR="001772AD" w:rsidRPr="001772AD" w:rsidRDefault="004D7CC0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Я</w:t>
                  </w:r>
                  <w:r w:rsidR="001772AD" w:rsidRPr="001772A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стал помышлять</w:t>
                  </w:r>
                </w:p>
                <w:p w:rsidR="001772AD" w:rsidRPr="001772AD" w:rsidRDefault="004D7CC0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О выходе за грани тьмы</w:t>
                  </w:r>
                  <w:r w:rsidR="001772AD" w:rsidRPr="001772AD">
                    <w:rPr>
                      <w:rFonts w:cstheme="minorHAnsi"/>
                      <w:sz w:val="20"/>
                      <w:szCs w:val="20"/>
                    </w:rPr>
                    <w:t>.</w:t>
                  </w:r>
                </w:p>
                <w:p w:rsidR="001772AD" w:rsidRPr="001772AD" w:rsidRDefault="004D7CC0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И ни одна</w:t>
                  </w:r>
                  <w:r w:rsidR="001772AD" w:rsidRPr="001772AD">
                    <w:rPr>
                      <w:rFonts w:cstheme="minorHAnsi"/>
                      <w:sz w:val="20"/>
                      <w:szCs w:val="20"/>
                    </w:rPr>
                    <w:t xml:space="preserve"> светл</w:t>
                  </w:r>
                  <w:r>
                    <w:rPr>
                      <w:rFonts w:cstheme="minorHAnsi"/>
                      <w:sz w:val="20"/>
                      <w:szCs w:val="20"/>
                    </w:rPr>
                    <w:t>ая</w:t>
                  </w:r>
                  <w:r w:rsidR="001772AD" w:rsidRPr="001772AD">
                    <w:rPr>
                      <w:rFonts w:cstheme="minorHAnsi"/>
                      <w:sz w:val="20"/>
                      <w:szCs w:val="20"/>
                    </w:rPr>
                    <w:t xml:space="preserve"> мысл</w:t>
                  </w:r>
                  <w:r>
                    <w:rPr>
                      <w:rFonts w:cstheme="minorHAnsi"/>
                      <w:sz w:val="20"/>
                      <w:szCs w:val="20"/>
                    </w:rPr>
                    <w:t>ь</w:t>
                  </w: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72AD">
                    <w:rPr>
                      <w:rFonts w:cstheme="minorHAnsi"/>
                      <w:sz w:val="20"/>
                      <w:szCs w:val="20"/>
                    </w:rPr>
                    <w:t>М</w:t>
                  </w:r>
                  <w:r w:rsidR="004D7CC0">
                    <w:rPr>
                      <w:rFonts w:cstheme="minorHAnsi"/>
                      <w:sz w:val="20"/>
                      <w:szCs w:val="20"/>
                    </w:rPr>
                    <w:t>е</w:t>
                  </w:r>
                  <w:r w:rsidRPr="001772AD">
                    <w:rPr>
                      <w:rFonts w:cstheme="minorHAnsi"/>
                      <w:sz w:val="20"/>
                      <w:szCs w:val="20"/>
                    </w:rPr>
                    <w:t>н</w:t>
                  </w:r>
                  <w:r w:rsidR="004D7CC0">
                    <w:rPr>
                      <w:rFonts w:cstheme="minorHAnsi"/>
                      <w:sz w:val="20"/>
                      <w:szCs w:val="20"/>
                    </w:rPr>
                    <w:t>я не</w:t>
                  </w:r>
                  <w:r w:rsidRPr="001772AD">
                    <w:rPr>
                      <w:rFonts w:cstheme="minorHAnsi"/>
                      <w:sz w:val="20"/>
                      <w:szCs w:val="20"/>
                    </w:rPr>
                    <w:t xml:space="preserve"> утеш</w:t>
                  </w:r>
                  <w:r w:rsidR="004D7CC0">
                    <w:rPr>
                      <w:rFonts w:cstheme="minorHAnsi"/>
                      <w:sz w:val="20"/>
                      <w:szCs w:val="20"/>
                    </w:rPr>
                    <w:t>ила.</w:t>
                  </w: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72AD">
                    <w:rPr>
                      <w:rFonts w:cstheme="minorHAnsi"/>
                      <w:sz w:val="20"/>
                      <w:szCs w:val="20"/>
                    </w:rPr>
                    <w:t>В полночь.</w:t>
                  </w:r>
                  <w:r w:rsidR="004D7CC0">
                    <w:rPr>
                      <w:rFonts w:cstheme="minorHAnsi"/>
                      <w:sz w:val="20"/>
                      <w:szCs w:val="20"/>
                    </w:rPr>
                    <w:t>..</w:t>
                  </w: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72AD">
                    <w:rPr>
                      <w:rFonts w:cstheme="minorHAnsi"/>
                      <w:sz w:val="20"/>
                      <w:szCs w:val="20"/>
                    </w:rPr>
                    <w:t>В полночь</w:t>
                  </w:r>
                </w:p>
                <w:p w:rsidR="001772AD" w:rsidRPr="001772AD" w:rsidRDefault="004D7CC0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Я задумался</w:t>
                  </w:r>
                </w:p>
                <w:p w:rsidR="001772AD" w:rsidRPr="001772AD" w:rsidRDefault="004D7CC0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О биении</w:t>
                  </w:r>
                  <w:r w:rsidR="001772AD" w:rsidRPr="001772AD">
                    <w:rPr>
                      <w:rFonts w:cstheme="minorHAnsi"/>
                      <w:sz w:val="20"/>
                      <w:szCs w:val="20"/>
                    </w:rPr>
                    <w:t xml:space="preserve"> моего сердца;</w:t>
                  </w:r>
                </w:p>
                <w:p w:rsidR="001772AD" w:rsidRPr="001772AD" w:rsidRDefault="00AF16C1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Лищь мучительные удары сердца</w:t>
                  </w:r>
                </w:p>
                <w:p w:rsidR="001772AD" w:rsidRPr="001772AD" w:rsidRDefault="00AF16C1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Раздались.</w:t>
                  </w: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72AD">
                    <w:rPr>
                      <w:rFonts w:cstheme="minorHAnsi"/>
                      <w:sz w:val="20"/>
                      <w:szCs w:val="20"/>
                    </w:rPr>
                    <w:t>В полночь.</w:t>
                  </w:r>
                  <w:r w:rsidR="00AF16C1">
                    <w:rPr>
                      <w:rFonts w:cstheme="minorHAnsi"/>
                      <w:sz w:val="20"/>
                      <w:szCs w:val="20"/>
                    </w:rPr>
                    <w:t>..</w:t>
                  </w: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72AD">
                    <w:rPr>
                      <w:rFonts w:cstheme="minorHAnsi"/>
                      <w:sz w:val="20"/>
                      <w:szCs w:val="20"/>
                    </w:rPr>
                    <w:t>В полночь</w:t>
                  </w:r>
                </w:p>
                <w:p w:rsidR="001772AD" w:rsidRPr="001772AD" w:rsidRDefault="00CA0EA4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Затеял я сражение</w:t>
                  </w:r>
                  <w:r w:rsidR="001772AD" w:rsidRPr="001772AD">
                    <w:rPr>
                      <w:rFonts w:cstheme="minorHAnsi"/>
                      <w:sz w:val="20"/>
                      <w:szCs w:val="20"/>
                    </w:rPr>
                    <w:t>,</w:t>
                  </w: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72AD">
                    <w:rPr>
                      <w:rFonts w:cstheme="minorHAnsi"/>
                      <w:sz w:val="20"/>
                      <w:szCs w:val="20"/>
                    </w:rPr>
                    <w:t xml:space="preserve">О, человечество, </w:t>
                  </w:r>
                  <w:r w:rsidR="00CA0EA4">
                    <w:rPr>
                      <w:rFonts w:cstheme="minorHAnsi"/>
                      <w:sz w:val="20"/>
                      <w:szCs w:val="20"/>
                    </w:rPr>
                    <w:t xml:space="preserve">с </w:t>
                  </w:r>
                  <w:r w:rsidRPr="001772AD">
                    <w:rPr>
                      <w:rFonts w:cstheme="minorHAnsi"/>
                      <w:sz w:val="20"/>
                      <w:szCs w:val="20"/>
                    </w:rPr>
                    <w:t>твои</w:t>
                  </w:r>
                  <w:r w:rsidR="00CA0EA4">
                    <w:rPr>
                      <w:rFonts w:cstheme="minorHAnsi"/>
                      <w:sz w:val="20"/>
                      <w:szCs w:val="20"/>
                    </w:rPr>
                    <w:t>ми</w:t>
                  </w:r>
                  <w:r w:rsidRPr="001772AD">
                    <w:rPr>
                      <w:rFonts w:cstheme="minorHAnsi"/>
                      <w:sz w:val="20"/>
                      <w:szCs w:val="20"/>
                    </w:rPr>
                    <w:t xml:space="preserve"> страдани</w:t>
                  </w:r>
                  <w:r w:rsidR="00CA0EA4">
                    <w:rPr>
                      <w:rFonts w:cstheme="minorHAnsi"/>
                      <w:sz w:val="20"/>
                      <w:szCs w:val="20"/>
                    </w:rPr>
                    <w:t>ями</w:t>
                  </w:r>
                  <w:r w:rsidRPr="001772AD">
                    <w:rPr>
                      <w:rFonts w:cstheme="minorHAnsi"/>
                      <w:sz w:val="20"/>
                      <w:szCs w:val="20"/>
                    </w:rPr>
                    <w:t>;</w:t>
                  </w: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72AD">
                    <w:rPr>
                      <w:rFonts w:cstheme="minorHAnsi"/>
                      <w:sz w:val="20"/>
                      <w:szCs w:val="20"/>
                    </w:rPr>
                    <w:t xml:space="preserve">Не </w:t>
                  </w:r>
                  <w:r w:rsidR="00CA0EA4">
                    <w:rPr>
                      <w:rFonts w:cstheme="minorHAnsi"/>
                      <w:sz w:val="20"/>
                      <w:szCs w:val="20"/>
                    </w:rPr>
                    <w:t>в моих силах было</w:t>
                  </w:r>
                </w:p>
                <w:p w:rsidR="001772AD" w:rsidRPr="001772AD" w:rsidRDefault="00CA0EA4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Справиться с ними.</w:t>
                  </w: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72AD">
                    <w:rPr>
                      <w:rFonts w:cstheme="minorHAnsi"/>
                      <w:sz w:val="20"/>
                      <w:szCs w:val="20"/>
                    </w:rPr>
                    <w:t>В полночь.</w:t>
                  </w:r>
                  <w:r w:rsidR="00CA0EA4">
                    <w:rPr>
                      <w:rFonts w:cstheme="minorHAnsi"/>
                      <w:sz w:val="20"/>
                      <w:szCs w:val="20"/>
                    </w:rPr>
                    <w:t>..</w:t>
                  </w: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72AD">
                    <w:rPr>
                      <w:rFonts w:cstheme="minorHAnsi"/>
                      <w:sz w:val="20"/>
                      <w:szCs w:val="20"/>
                    </w:rPr>
                    <w:t>В полночь</w:t>
                  </w:r>
                </w:p>
                <w:p w:rsidR="00CA0EA4" w:rsidRDefault="00CA0EA4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 xml:space="preserve">Предался я </w:t>
                  </w:r>
                </w:p>
                <w:p w:rsidR="001772AD" w:rsidRPr="001772AD" w:rsidRDefault="00CA0EA4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В руки Твои!</w:t>
                  </w:r>
                </w:p>
                <w:p w:rsidR="001772AD" w:rsidRPr="001772AD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72AD">
                    <w:rPr>
                      <w:rFonts w:cstheme="minorHAnsi"/>
                      <w:sz w:val="20"/>
                      <w:szCs w:val="20"/>
                    </w:rPr>
                    <w:t>Господи</w:t>
                  </w:r>
                  <w:r w:rsidR="00CA0EA4">
                    <w:rPr>
                      <w:rFonts w:cstheme="minorHAnsi"/>
                      <w:sz w:val="20"/>
                      <w:szCs w:val="20"/>
                    </w:rPr>
                    <w:t>,</w:t>
                  </w:r>
                  <w:r w:rsidRPr="001772AD">
                    <w:rPr>
                      <w:rFonts w:cstheme="minorHAnsi"/>
                      <w:sz w:val="20"/>
                      <w:szCs w:val="20"/>
                    </w:rPr>
                    <w:t xml:space="preserve"> </w:t>
                  </w:r>
                  <w:r w:rsidR="00CA0EA4">
                    <w:rPr>
                      <w:rFonts w:cstheme="minorHAnsi"/>
                      <w:sz w:val="20"/>
                      <w:szCs w:val="20"/>
                    </w:rPr>
                    <w:t>над</w:t>
                  </w:r>
                  <w:r w:rsidRPr="001772AD">
                    <w:rPr>
                      <w:rFonts w:cstheme="minorHAnsi"/>
                      <w:sz w:val="20"/>
                      <w:szCs w:val="20"/>
                    </w:rPr>
                    <w:t xml:space="preserve"> смерт</w:t>
                  </w:r>
                  <w:r w:rsidR="00CA0EA4">
                    <w:rPr>
                      <w:rFonts w:cstheme="minorHAnsi"/>
                      <w:sz w:val="20"/>
                      <w:szCs w:val="20"/>
                    </w:rPr>
                    <w:t>ью</w:t>
                  </w:r>
                  <w:r w:rsidRPr="001772AD">
                    <w:rPr>
                      <w:rFonts w:cstheme="minorHAnsi"/>
                      <w:sz w:val="20"/>
                      <w:szCs w:val="20"/>
                    </w:rPr>
                    <w:t xml:space="preserve"> и жизн</w:t>
                  </w:r>
                  <w:r w:rsidR="00503E89">
                    <w:rPr>
                      <w:rFonts w:cstheme="minorHAnsi"/>
                      <w:sz w:val="20"/>
                      <w:szCs w:val="20"/>
                    </w:rPr>
                    <w:t>ью</w:t>
                  </w:r>
                </w:p>
                <w:p w:rsidR="001772AD" w:rsidRPr="001772AD" w:rsidRDefault="00503E89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>
                    <w:rPr>
                      <w:rFonts w:cstheme="minorHAnsi"/>
                      <w:sz w:val="20"/>
                      <w:szCs w:val="20"/>
                    </w:rPr>
                    <w:t>Имеешь ты власть</w:t>
                  </w:r>
                </w:p>
                <w:p w:rsidR="007F7436" w:rsidRDefault="001772AD" w:rsidP="001772AD">
                  <w:pPr>
                    <w:rPr>
                      <w:rFonts w:cstheme="minorHAnsi"/>
                      <w:sz w:val="20"/>
                      <w:szCs w:val="20"/>
                    </w:rPr>
                  </w:pPr>
                  <w:r w:rsidRPr="001772AD">
                    <w:rPr>
                      <w:rFonts w:cstheme="minorHAnsi"/>
                      <w:sz w:val="20"/>
                      <w:szCs w:val="20"/>
                    </w:rPr>
                    <w:t>В полночь!</w:t>
                  </w:r>
                </w:p>
                <w:p w:rsidR="00E77F68" w:rsidRPr="007E0071" w:rsidRDefault="00E77F68" w:rsidP="00E77F68">
                  <w:pPr>
                    <w:jc w:val="right"/>
                    <w:rPr>
                      <w:rFonts w:cstheme="minorHAnsi"/>
                      <w:sz w:val="20"/>
                      <w:szCs w:val="20"/>
                    </w:rPr>
                  </w:pPr>
                  <w:r w:rsidRPr="00EE6634">
                    <w:rPr>
                      <w:rFonts w:cstheme="minorHAnsi"/>
                      <w:i/>
                      <w:sz w:val="18"/>
                      <w:szCs w:val="18"/>
                    </w:rPr>
                    <w:t>Подстрочный перевод М.М. Фельдштейна</w:t>
                  </w:r>
                </w:p>
              </w:tc>
            </w:tr>
          </w:tbl>
          <w:p w:rsidR="007F7436" w:rsidRPr="002E5744" w:rsidRDefault="007F7436" w:rsidP="002E5744"/>
        </w:tc>
      </w:tr>
    </w:tbl>
    <w:p w:rsidR="005503C9" w:rsidRPr="00E77F68" w:rsidRDefault="005503C9" w:rsidP="007E0071">
      <w:pPr>
        <w:spacing w:after="0" w:line="240" w:lineRule="auto"/>
        <w:rPr>
          <w:rFonts w:cstheme="minorHAnsi"/>
          <w:sz w:val="20"/>
          <w:szCs w:val="20"/>
        </w:rPr>
      </w:pPr>
      <w:r w:rsidRPr="00E77F68">
        <w:rPr>
          <w:rFonts w:cstheme="minorHAnsi"/>
          <w:sz w:val="20"/>
          <w:szCs w:val="20"/>
        </w:rPr>
        <w:lastRenderedPageBreak/>
        <w:br/>
      </w:r>
    </w:p>
    <w:sectPr w:rsidR="005503C9" w:rsidRPr="00E77F68" w:rsidSect="00F40D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hyphenationZone w:val="425"/>
  <w:characterSpacingControl w:val="doNotCompress"/>
  <w:compat/>
  <w:rsids>
    <w:rsidRoot w:val="009D015C"/>
    <w:rsid w:val="00011E1E"/>
    <w:rsid w:val="00020D47"/>
    <w:rsid w:val="000359A8"/>
    <w:rsid w:val="00057C1D"/>
    <w:rsid w:val="000903C2"/>
    <w:rsid w:val="00115507"/>
    <w:rsid w:val="00167DB6"/>
    <w:rsid w:val="001772AD"/>
    <w:rsid w:val="001870FE"/>
    <w:rsid w:val="001F080C"/>
    <w:rsid w:val="0026323C"/>
    <w:rsid w:val="00263CB7"/>
    <w:rsid w:val="002E26FD"/>
    <w:rsid w:val="002E5744"/>
    <w:rsid w:val="003312EC"/>
    <w:rsid w:val="003A429D"/>
    <w:rsid w:val="003D5E55"/>
    <w:rsid w:val="0041082D"/>
    <w:rsid w:val="004701B9"/>
    <w:rsid w:val="004940C8"/>
    <w:rsid w:val="004B0F4E"/>
    <w:rsid w:val="004D7CC0"/>
    <w:rsid w:val="00503E89"/>
    <w:rsid w:val="00540122"/>
    <w:rsid w:val="005503C9"/>
    <w:rsid w:val="00690860"/>
    <w:rsid w:val="006A51C8"/>
    <w:rsid w:val="006B3352"/>
    <w:rsid w:val="006E38C7"/>
    <w:rsid w:val="00702A8D"/>
    <w:rsid w:val="00763E3F"/>
    <w:rsid w:val="007A2F0C"/>
    <w:rsid w:val="007C309A"/>
    <w:rsid w:val="007D38B6"/>
    <w:rsid w:val="007E0071"/>
    <w:rsid w:val="007F7436"/>
    <w:rsid w:val="008768E4"/>
    <w:rsid w:val="008954F7"/>
    <w:rsid w:val="008A6AF5"/>
    <w:rsid w:val="009803EE"/>
    <w:rsid w:val="00980F4E"/>
    <w:rsid w:val="009C40F9"/>
    <w:rsid w:val="009D015C"/>
    <w:rsid w:val="009D7552"/>
    <w:rsid w:val="00A24CA4"/>
    <w:rsid w:val="00A25602"/>
    <w:rsid w:val="00A43826"/>
    <w:rsid w:val="00A473AC"/>
    <w:rsid w:val="00A61322"/>
    <w:rsid w:val="00A712AF"/>
    <w:rsid w:val="00AD20F8"/>
    <w:rsid w:val="00AF16C1"/>
    <w:rsid w:val="00AF25A7"/>
    <w:rsid w:val="00B24ADE"/>
    <w:rsid w:val="00B467FE"/>
    <w:rsid w:val="00BC07A9"/>
    <w:rsid w:val="00BF3C74"/>
    <w:rsid w:val="00BF6C89"/>
    <w:rsid w:val="00C95122"/>
    <w:rsid w:val="00CA0EA4"/>
    <w:rsid w:val="00CC38AF"/>
    <w:rsid w:val="00D77F2A"/>
    <w:rsid w:val="00DA4694"/>
    <w:rsid w:val="00DD2DE5"/>
    <w:rsid w:val="00DE2435"/>
    <w:rsid w:val="00E1153F"/>
    <w:rsid w:val="00E26E2F"/>
    <w:rsid w:val="00E74945"/>
    <w:rsid w:val="00E77F68"/>
    <w:rsid w:val="00EB2697"/>
    <w:rsid w:val="00EE3268"/>
    <w:rsid w:val="00EE6634"/>
    <w:rsid w:val="00F40D8D"/>
    <w:rsid w:val="00F53828"/>
    <w:rsid w:val="00F60D6B"/>
    <w:rsid w:val="00F635A0"/>
    <w:rsid w:val="00F83B1E"/>
    <w:rsid w:val="00FC20EB"/>
    <w:rsid w:val="00FC5511"/>
    <w:rsid w:val="00FE45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8B6"/>
  </w:style>
  <w:style w:type="paragraph" w:styleId="Titre1">
    <w:name w:val="heading 1"/>
    <w:basedOn w:val="Normal"/>
    <w:link w:val="Titre1Car"/>
    <w:uiPriority w:val="9"/>
    <w:qFormat/>
    <w:rsid w:val="00057C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473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A473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D015C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A43826"/>
    <w:rPr>
      <w:color w:val="800080" w:themeColor="followedHyperlink"/>
      <w:u w:val="single"/>
    </w:rPr>
  </w:style>
  <w:style w:type="table" w:styleId="Grilledutableau">
    <w:name w:val="Table Grid"/>
    <w:basedOn w:val="TableauNormal"/>
    <w:uiPriority w:val="59"/>
    <w:rsid w:val="00D77F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057C1D"/>
    <w:rPr>
      <w:rFonts w:ascii="Times New Roman" w:eastAsia="Times New Roman" w:hAnsi="Times New Roman" w:cs="Times New Roman"/>
      <w:b/>
      <w:bCs/>
      <w:kern w:val="36"/>
      <w:sz w:val="48"/>
      <w:szCs w:val="48"/>
      <w:lang w:val="fr-FR" w:eastAsia="fr-FR"/>
    </w:rPr>
  </w:style>
  <w:style w:type="character" w:customStyle="1" w:styleId="apple-converted-space">
    <w:name w:val="apple-converted-space"/>
    <w:basedOn w:val="Policepardfaut"/>
    <w:rsid w:val="00057C1D"/>
  </w:style>
  <w:style w:type="character" w:customStyle="1" w:styleId="Titre2Car">
    <w:name w:val="Titre 2 Car"/>
    <w:basedOn w:val="Policepardfaut"/>
    <w:link w:val="Titre2"/>
    <w:uiPriority w:val="9"/>
    <w:rsid w:val="00A473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A473A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semiHidden/>
    <w:unhideWhenUsed/>
    <w:rsid w:val="00A473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A473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A473AC"/>
    <w:rPr>
      <w:rFonts w:ascii="Courier New" w:eastAsia="Times New Roman" w:hAnsi="Courier New" w:cs="Courier New"/>
      <w:sz w:val="20"/>
      <w:szCs w:val="20"/>
      <w:lang w:val="fr-FR"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3</Pages>
  <Words>876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Feldstein</dc:creator>
  <cp:lastModifiedBy>Misha</cp:lastModifiedBy>
  <cp:revision>13</cp:revision>
  <dcterms:created xsi:type="dcterms:W3CDTF">2017-07-07T10:55:00Z</dcterms:created>
  <dcterms:modified xsi:type="dcterms:W3CDTF">2017-07-07T14:13:00Z</dcterms:modified>
</cp:coreProperties>
</file>