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15" w:rsidRPr="00BF42F4" w:rsidRDefault="00BF42F4" w:rsidP="00BF42F4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BF42F4">
        <w:rPr>
          <w:rFonts w:cstheme="minorHAnsi"/>
          <w:b/>
          <w:sz w:val="28"/>
          <w:szCs w:val="28"/>
          <w:lang w:val="ru-RU"/>
        </w:rPr>
        <w:t>Бенджамин Бриттен</w:t>
      </w:r>
    </w:p>
    <w:p w:rsidR="00BF42F4" w:rsidRPr="008B01CA" w:rsidRDefault="00BF42F4" w:rsidP="00BF42F4">
      <w:pPr>
        <w:spacing w:after="0" w:line="240" w:lineRule="auto"/>
        <w:jc w:val="center"/>
        <w:rPr>
          <w:rFonts w:cstheme="minorHAnsi"/>
          <w:b/>
          <w:sz w:val="20"/>
          <w:szCs w:val="20"/>
          <w:lang w:val="ru-RU"/>
        </w:rPr>
      </w:pPr>
    </w:p>
    <w:p w:rsidR="00491215" w:rsidRPr="00BF42F4" w:rsidRDefault="00491215" w:rsidP="00BF42F4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  <w:r w:rsidRPr="00BF42F4">
        <w:rPr>
          <w:rFonts w:cstheme="minorHAnsi"/>
          <w:b/>
          <w:sz w:val="32"/>
          <w:szCs w:val="32"/>
          <w:lang w:val="en-US"/>
        </w:rPr>
        <w:t>Phaedra</w:t>
      </w:r>
      <w:r w:rsidR="00BF42F4" w:rsidRPr="00BF42F4">
        <w:rPr>
          <w:rFonts w:cstheme="minorHAnsi"/>
          <w:b/>
          <w:sz w:val="32"/>
          <w:szCs w:val="32"/>
          <w:lang w:val="ru-RU"/>
        </w:rPr>
        <w:t xml:space="preserve"> – Федра </w:t>
      </w:r>
    </w:p>
    <w:p w:rsidR="00BF42F4" w:rsidRPr="00BF42F4" w:rsidRDefault="00BF42F4" w:rsidP="00BF42F4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BF42F4" w:rsidRPr="00BF42F4" w:rsidRDefault="00BF42F4" w:rsidP="00BF42F4">
      <w:pPr>
        <w:pStyle w:val="Titre1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BF42F4">
        <w:rPr>
          <w:rFonts w:asciiTheme="minorHAnsi" w:hAnsiTheme="minorHAnsi" w:cstheme="minorHAnsi"/>
          <w:color w:val="auto"/>
          <w:sz w:val="24"/>
          <w:szCs w:val="24"/>
          <w:lang w:val="ru-RU"/>
        </w:rPr>
        <w:t>Драматическая кантата для меццо-сопрано, струнного оркестра, ударных и клавесина</w:t>
      </w:r>
    </w:p>
    <w:p w:rsidR="00BF42F4" w:rsidRPr="008B01CA" w:rsidRDefault="00D4114A" w:rsidP="003975BA">
      <w:pPr>
        <w:pStyle w:val="Titre1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  <w:lang w:val="ru-RU"/>
        </w:rPr>
      </w:pPr>
      <w:r w:rsidRPr="00BF42F4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</w:t>
      </w:r>
    </w:p>
    <w:p w:rsidR="00D4114A" w:rsidRDefault="00D4114A" w:rsidP="00BF42F4">
      <w:pPr>
        <w:pStyle w:val="Titre1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color w:val="auto"/>
          <w:lang w:val="ru-RU"/>
        </w:rPr>
      </w:pPr>
      <w:r w:rsidRPr="00BF42F4">
        <w:rPr>
          <w:rFonts w:asciiTheme="minorHAnsi" w:hAnsiTheme="minorHAnsi" w:cstheme="minorHAnsi"/>
          <w:color w:val="auto"/>
          <w:lang w:val="en-US"/>
        </w:rPr>
        <w:t>Op</w:t>
      </w:r>
      <w:r w:rsidRPr="009A7DA2">
        <w:rPr>
          <w:rFonts w:asciiTheme="minorHAnsi" w:hAnsiTheme="minorHAnsi" w:cstheme="minorHAnsi"/>
          <w:color w:val="auto"/>
          <w:lang w:val="ru-RU"/>
        </w:rPr>
        <w:t>.93</w:t>
      </w:r>
      <w:r w:rsidR="00BF42F4">
        <w:rPr>
          <w:rFonts w:asciiTheme="minorHAnsi" w:hAnsiTheme="minorHAnsi" w:cstheme="minorHAnsi"/>
          <w:color w:val="auto"/>
          <w:lang w:val="ru-RU"/>
        </w:rPr>
        <w:t xml:space="preserve"> (</w:t>
      </w:r>
      <w:r w:rsidR="0038051C">
        <w:rPr>
          <w:rFonts w:asciiTheme="minorHAnsi" w:hAnsiTheme="minorHAnsi" w:cstheme="minorHAnsi"/>
          <w:color w:val="auto"/>
          <w:lang w:val="ru-RU"/>
        </w:rPr>
        <w:t>1975</w:t>
      </w:r>
      <w:r w:rsidR="00BF42F4">
        <w:rPr>
          <w:rFonts w:asciiTheme="minorHAnsi" w:hAnsiTheme="minorHAnsi" w:cstheme="minorHAnsi"/>
          <w:color w:val="auto"/>
          <w:lang w:val="ru-RU"/>
        </w:rPr>
        <w:t>)</w:t>
      </w:r>
    </w:p>
    <w:p w:rsidR="00BF42F4" w:rsidRDefault="00BF42F4" w:rsidP="00BF42F4">
      <w:pPr>
        <w:jc w:val="center"/>
        <w:rPr>
          <w:sz w:val="20"/>
          <w:szCs w:val="20"/>
          <w:lang w:val="ru-RU"/>
        </w:rPr>
      </w:pPr>
    </w:p>
    <w:p w:rsidR="00A663B4" w:rsidRDefault="00A663B4" w:rsidP="00A663B4">
      <w:pPr>
        <w:spacing w:after="0" w:line="240" w:lineRule="auto"/>
        <w:jc w:val="center"/>
        <w:rPr>
          <w:sz w:val="24"/>
          <w:szCs w:val="24"/>
          <w:lang w:val="ru-RU"/>
        </w:rPr>
      </w:pPr>
      <w:r w:rsidRPr="00A663B4">
        <w:rPr>
          <w:sz w:val="24"/>
          <w:szCs w:val="24"/>
          <w:lang w:val="ru-RU"/>
        </w:rPr>
        <w:t xml:space="preserve">Либретто композитора по одномённой пьесе </w:t>
      </w:r>
      <w:r w:rsidR="009A7DA2">
        <w:rPr>
          <w:sz w:val="24"/>
          <w:szCs w:val="24"/>
          <w:lang w:val="ru-RU"/>
        </w:rPr>
        <w:t xml:space="preserve">Жана </w:t>
      </w:r>
      <w:r w:rsidRPr="00A663B4">
        <w:rPr>
          <w:sz w:val="24"/>
          <w:szCs w:val="24"/>
          <w:lang w:val="ru-RU"/>
        </w:rPr>
        <w:t xml:space="preserve">Расина </w:t>
      </w:r>
    </w:p>
    <w:p w:rsidR="00A663B4" w:rsidRPr="00A663B4" w:rsidRDefault="00A663B4" w:rsidP="00A663B4">
      <w:pPr>
        <w:spacing w:after="0" w:line="240" w:lineRule="auto"/>
        <w:jc w:val="center"/>
        <w:rPr>
          <w:sz w:val="24"/>
          <w:szCs w:val="24"/>
          <w:lang w:val="ru-RU"/>
        </w:rPr>
      </w:pPr>
      <w:r w:rsidRPr="00A663B4">
        <w:rPr>
          <w:sz w:val="24"/>
          <w:szCs w:val="24"/>
          <w:lang w:val="ru-RU"/>
        </w:rPr>
        <w:t>в английском переводе Роберта Лоуэлла</w:t>
      </w:r>
    </w:p>
    <w:p w:rsidR="00A663B4" w:rsidRDefault="00A663B4" w:rsidP="00BF42F4">
      <w:pPr>
        <w:jc w:val="center"/>
        <w:rPr>
          <w:sz w:val="20"/>
          <w:szCs w:val="20"/>
          <w:lang w:val="ru-RU"/>
        </w:rPr>
      </w:pPr>
    </w:p>
    <w:p w:rsidR="00BF42F4" w:rsidRPr="00BF42F4" w:rsidRDefault="00BF42F4" w:rsidP="00BF42F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="00A663B4">
        <w:rPr>
          <w:sz w:val="20"/>
          <w:szCs w:val="20"/>
          <w:lang w:val="ru-RU"/>
        </w:rPr>
        <w:t>одстрочный п</w:t>
      </w:r>
      <w:r>
        <w:rPr>
          <w:sz w:val="20"/>
          <w:szCs w:val="20"/>
          <w:lang w:val="ru-RU"/>
        </w:rPr>
        <w:t xml:space="preserve">еревод </w:t>
      </w:r>
      <w:r w:rsidR="00A663B4">
        <w:rPr>
          <w:sz w:val="20"/>
          <w:szCs w:val="20"/>
          <w:lang w:val="ru-RU"/>
        </w:rPr>
        <w:t xml:space="preserve">на русский </w:t>
      </w:r>
      <w:r>
        <w:rPr>
          <w:sz w:val="20"/>
          <w:szCs w:val="20"/>
          <w:lang w:val="ru-RU"/>
        </w:rPr>
        <w:t>М.М. Фельдштейна</w:t>
      </w:r>
    </w:p>
    <w:p w:rsidR="00D4114A" w:rsidRPr="00A663B4" w:rsidRDefault="00D4114A" w:rsidP="003975BA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4114A" w:rsidRPr="00CD3B24" w:rsidTr="00B64A4B">
        <w:tc>
          <w:tcPr>
            <w:tcW w:w="4606" w:type="dxa"/>
          </w:tcPr>
          <w:p w:rsidR="00D4114A" w:rsidRPr="003975BA" w:rsidRDefault="00D4114A" w:rsidP="003975B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b/>
                <w:sz w:val="20"/>
                <w:szCs w:val="20"/>
                <w:lang w:val="en-US"/>
              </w:rPr>
              <w:t xml:space="preserve">PROLOGUE: </w:t>
            </w:r>
          </w:p>
          <w:p w:rsidR="00CF1174" w:rsidRPr="00CD3B24" w:rsidRDefault="00CF1174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4114A" w:rsidRPr="003975BA" w:rsidRDefault="00D4114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In May, in brilliant Athens, on my marriage day, </w:t>
            </w:r>
          </w:p>
          <w:p w:rsidR="00D4114A" w:rsidRPr="003975BA" w:rsidRDefault="00D4114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turned aside for shelter from the smile of </w:t>
            </w:r>
            <w:proofErr w:type="spellStart"/>
            <w:r w:rsidRPr="003975BA">
              <w:rPr>
                <w:rFonts w:cstheme="minorHAnsi"/>
                <w:sz w:val="20"/>
                <w:szCs w:val="20"/>
                <w:lang w:val="en-US"/>
              </w:rPr>
              <w:t>Theseus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D4114A" w:rsidRPr="003975BA" w:rsidRDefault="00D4114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Death was frowning in an aisle — </w:t>
            </w:r>
            <w:proofErr w:type="spellStart"/>
            <w:r w:rsidRPr="003975BA">
              <w:rPr>
                <w:rFonts w:cstheme="minorHAnsi"/>
                <w:sz w:val="20"/>
                <w:szCs w:val="20"/>
                <w:lang w:val="en-US"/>
              </w:rPr>
              <w:t>Hippolytus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D4114A" w:rsidRPr="003975BA" w:rsidRDefault="00D4114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>I saw his face, turned white!</w:t>
            </w:r>
          </w:p>
          <w:p w:rsidR="00D4114A" w:rsidRPr="003975BA" w:rsidRDefault="00D4114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D4114A" w:rsidRPr="00DF0AA0" w:rsidRDefault="009A7DA2" w:rsidP="003975B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b/>
                <w:sz w:val="20"/>
                <w:szCs w:val="20"/>
                <w:lang w:val="ru-RU"/>
              </w:rPr>
              <w:t>ПРОЛОГ:</w:t>
            </w:r>
          </w:p>
          <w:p w:rsidR="009A7DA2" w:rsidRDefault="009A7DA2" w:rsidP="003975B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>В мае, в блестящих Афинах, в день</w:t>
            </w:r>
            <w:r w:rsidR="00C55B1E" w:rsidRPr="00DF0AA0">
              <w:rPr>
                <w:rFonts w:cstheme="minorHAnsi"/>
                <w:sz w:val="20"/>
                <w:szCs w:val="20"/>
                <w:lang w:val="ru-RU"/>
              </w:rPr>
              <w:t xml:space="preserve"> мо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C55B1E" w:rsidRPr="00DF0AA0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свадьбы</w:t>
            </w: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>Я от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лучилась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из своего приюта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из-за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улыбки T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езея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Смерть хмурилась в проходе — 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Ипполит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9A7DA2" w:rsidRPr="009A7DA2" w:rsidRDefault="00DF0AA0" w:rsidP="00C55B1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>Я увидел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его лицо, 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совершенно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>бел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евшее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</w:tc>
      </w:tr>
      <w:tr w:rsidR="00D4114A" w:rsidRPr="00CD3B24" w:rsidTr="00B64A4B">
        <w:tc>
          <w:tcPr>
            <w:tcW w:w="4606" w:type="dxa"/>
          </w:tcPr>
          <w:p w:rsidR="00B64A4B" w:rsidRDefault="00B64A4B" w:rsidP="003975B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3975BA" w:rsidRPr="003975BA" w:rsidRDefault="003975BA" w:rsidP="003975B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b/>
                <w:sz w:val="20"/>
                <w:szCs w:val="20"/>
                <w:lang w:val="en-US"/>
              </w:rPr>
              <w:t xml:space="preserve">RECITATIVE: </w:t>
            </w:r>
          </w:p>
          <w:p w:rsidR="00CF1174" w:rsidRPr="00CD3B24" w:rsidRDefault="00CF1174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270A6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My lost and dazzled eyes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saw only night,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975BA">
              <w:rPr>
                <w:rFonts w:cstheme="minorHAnsi"/>
                <w:sz w:val="20"/>
                <w:szCs w:val="20"/>
                <w:lang w:val="en-US"/>
              </w:rPr>
              <w:t>capricious</w:t>
            </w:r>
            <w:proofErr w:type="gram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burnings flickered through my bleak abandoned flesh.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could not breathe or speak.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faced my flaming executioner, </w:t>
            </w:r>
          </w:p>
          <w:p w:rsid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Aphrodite, my mother’s murderer!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75BA" w:rsidRDefault="003975BA" w:rsidP="003975B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975BA">
              <w:rPr>
                <w:rFonts w:cstheme="minorHAnsi"/>
                <w:sz w:val="18"/>
                <w:szCs w:val="18"/>
                <w:lang w:val="en-US"/>
              </w:rPr>
              <w:t>[</w:t>
            </w:r>
            <w:r w:rsidRPr="003975BA">
              <w:rPr>
                <w:rFonts w:cstheme="minorHAnsi"/>
                <w:i/>
                <w:sz w:val="18"/>
                <w:szCs w:val="18"/>
                <w:lang w:val="en-US"/>
              </w:rPr>
              <w:t xml:space="preserve">A curse by Poseidon, enforced by Aphrodite, the goddess of love, lust and beauty, upon </w:t>
            </w:r>
            <w:proofErr w:type="spellStart"/>
            <w:r w:rsidRPr="003975BA">
              <w:rPr>
                <w:rFonts w:cstheme="minorHAnsi"/>
                <w:i/>
                <w:sz w:val="18"/>
                <w:szCs w:val="18"/>
                <w:lang w:val="en-US"/>
              </w:rPr>
              <w:t>Pasiphaë</w:t>
            </w:r>
            <w:proofErr w:type="spellEnd"/>
            <w:r w:rsidRPr="003975BA">
              <w:rPr>
                <w:rFonts w:cstheme="minorHAnsi"/>
                <w:i/>
                <w:sz w:val="18"/>
                <w:szCs w:val="18"/>
                <w:lang w:val="en-US"/>
              </w:rPr>
              <w:t xml:space="preserve">, Phaedra’s mother, caused her to mate with a sacred bull and give birth to the Minotaur, which was slain by </w:t>
            </w:r>
            <w:proofErr w:type="spellStart"/>
            <w:r w:rsidRPr="003975BA">
              <w:rPr>
                <w:rFonts w:cstheme="minorHAnsi"/>
                <w:i/>
                <w:sz w:val="18"/>
                <w:szCs w:val="18"/>
                <w:lang w:val="en-US"/>
              </w:rPr>
              <w:t>Theseus</w:t>
            </w:r>
            <w:proofErr w:type="spellEnd"/>
            <w:r w:rsidRPr="003975BA">
              <w:rPr>
                <w:rFonts w:cstheme="minorHAnsi"/>
                <w:sz w:val="18"/>
                <w:szCs w:val="18"/>
                <w:lang w:val="en-US"/>
              </w:rPr>
              <w:t>.]</w:t>
            </w:r>
          </w:p>
          <w:p w:rsidR="003975BA" w:rsidRPr="003975BA" w:rsidRDefault="003975BA" w:rsidP="003975B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975B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tried to calm her wrath by flowers and praise,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built her a temple, fretted months and days on decoration.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Alas, my hungry open mouth, thirsting with adoration, tasted </w:t>
            </w:r>
            <w:proofErr w:type="spellStart"/>
            <w:r w:rsidRPr="003975BA">
              <w:rPr>
                <w:rFonts w:cstheme="minorHAnsi"/>
                <w:sz w:val="20"/>
                <w:szCs w:val="20"/>
                <w:lang w:val="en-US"/>
              </w:rPr>
              <w:t>drouth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— </w:t>
            </w:r>
          </w:p>
          <w:p w:rsidR="00BF42F4" w:rsidRPr="007E199B" w:rsidRDefault="00BF42F4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Venus resigned her altar to my new lord. </w:t>
            </w:r>
          </w:p>
          <w:p w:rsidR="00D4114A" w:rsidRPr="003975BA" w:rsidRDefault="00D4114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B64A4B" w:rsidRDefault="00B64A4B" w:rsidP="003975B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D4114A" w:rsidRPr="003D3493" w:rsidRDefault="00DF0AA0" w:rsidP="003975B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b/>
                <w:sz w:val="20"/>
                <w:szCs w:val="20"/>
                <w:lang w:val="ru-RU"/>
              </w:rPr>
              <w:t>РЕЧИТАТИВ:</w:t>
            </w:r>
          </w:p>
          <w:p w:rsidR="00DF0AA0" w:rsidRDefault="00DF0AA0" w:rsidP="003975B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70A6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Мои </w:t>
            </w:r>
            <w:r w:rsidR="003270A6">
              <w:rPr>
                <w:rFonts w:cstheme="minorHAnsi"/>
                <w:sz w:val="20"/>
                <w:szCs w:val="20"/>
                <w:lang w:val="ru-RU"/>
              </w:rPr>
              <w:t>рас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>терянные и ослепл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нные глаза </w:t>
            </w: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видели </w:t>
            </w:r>
            <w:r w:rsidR="00C55B1E">
              <w:rPr>
                <w:rFonts w:cstheme="minorHAnsi"/>
                <w:sz w:val="20"/>
                <w:szCs w:val="20"/>
                <w:lang w:val="ru-RU"/>
              </w:rPr>
              <w:t>лишь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ночь, </w:t>
            </w:r>
          </w:p>
          <w:p w:rsidR="003270A6" w:rsidRDefault="003270A6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своенравные</w:t>
            </w:r>
            <w:r w:rsidR="00DF0AA0" w:rsidRPr="00DF0AA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ожоги</w:t>
            </w:r>
            <w:r w:rsidR="00DF0AA0" w:rsidRPr="00DF0AA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заставляли трепетать</w:t>
            </w: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>мою холодную о</w:t>
            </w:r>
            <w:r w:rsidR="003270A6">
              <w:rPr>
                <w:rFonts w:cstheme="minorHAnsi"/>
                <w:sz w:val="20"/>
                <w:szCs w:val="20"/>
                <w:lang w:val="ru-RU"/>
              </w:rPr>
              <w:t>пустевш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ую плоть. </w:t>
            </w: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>Я не мог</w:t>
            </w:r>
            <w:r w:rsidR="003270A6">
              <w:rPr>
                <w:rFonts w:cstheme="minorHAnsi"/>
                <w:sz w:val="20"/>
                <w:szCs w:val="20"/>
                <w:lang w:val="ru-RU"/>
              </w:rPr>
              <w:t>ла ни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дышать</w:t>
            </w:r>
            <w:r w:rsidR="003270A6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270A6">
              <w:rPr>
                <w:rFonts w:cstheme="minorHAnsi"/>
                <w:sz w:val="20"/>
                <w:szCs w:val="20"/>
                <w:lang w:val="ru-RU"/>
              </w:rPr>
              <w:t>ни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говорить. </w:t>
            </w: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>Я оказал</w:t>
            </w:r>
            <w:r w:rsidR="003270A6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3270A6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пред моим </w:t>
            </w:r>
            <w:r w:rsidR="003270A6">
              <w:rPr>
                <w:rFonts w:cstheme="minorHAnsi"/>
                <w:sz w:val="20"/>
                <w:szCs w:val="20"/>
                <w:lang w:val="ru-RU"/>
              </w:rPr>
              <w:t>огненным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палачом, </w:t>
            </w: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>Афродит</w:t>
            </w:r>
            <w:r w:rsidR="003270A6"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>, убийц</w:t>
            </w:r>
            <w:r w:rsidR="003270A6"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моей матери! </w:t>
            </w: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F0AA0" w:rsidRPr="00C05D3F" w:rsidRDefault="00DF0AA0" w:rsidP="00DF0AA0">
            <w:pPr>
              <w:rPr>
                <w:rFonts w:cstheme="minorHAnsi"/>
                <w:sz w:val="18"/>
                <w:szCs w:val="18"/>
                <w:lang w:val="ru-RU"/>
              </w:rPr>
            </w:pPr>
            <w:r w:rsidRPr="00C05D3F">
              <w:rPr>
                <w:rFonts w:cstheme="minorHAnsi"/>
                <w:sz w:val="18"/>
                <w:szCs w:val="18"/>
                <w:lang w:val="ru-RU"/>
              </w:rPr>
              <w:t>[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>П</w:t>
            </w:r>
            <w:r w:rsidR="007E199B">
              <w:rPr>
                <w:rFonts w:cstheme="minorHAnsi"/>
                <w:i/>
                <w:sz w:val="18"/>
                <w:szCs w:val="18"/>
                <w:lang w:val="ru-RU"/>
              </w:rPr>
              <w:t>о п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>роклят</w:t>
            </w:r>
            <w:r w:rsidR="007E199B">
              <w:rPr>
                <w:rFonts w:cstheme="minorHAnsi"/>
                <w:i/>
                <w:sz w:val="18"/>
                <w:szCs w:val="18"/>
                <w:lang w:val="ru-RU"/>
              </w:rPr>
              <w:t>ию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 xml:space="preserve"> Посейдон</w:t>
            </w:r>
            <w:r w:rsidR="007E199B">
              <w:rPr>
                <w:rFonts w:cstheme="minorHAnsi"/>
                <w:i/>
                <w:sz w:val="18"/>
                <w:szCs w:val="18"/>
                <w:lang w:val="ru-RU"/>
              </w:rPr>
              <w:t>а,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05D3F" w:rsidRPr="007E199B">
              <w:rPr>
                <w:rFonts w:cstheme="minorHAnsi"/>
                <w:i/>
                <w:sz w:val="18"/>
                <w:szCs w:val="18"/>
                <w:lang w:val="ru-RU"/>
              </w:rPr>
              <w:t>внуш</w:t>
            </w:r>
            <w:r w:rsidR="007E199B">
              <w:rPr>
                <w:rFonts w:cstheme="minorHAnsi"/>
                <w:i/>
                <w:sz w:val="18"/>
                <w:szCs w:val="18"/>
                <w:lang w:val="ru-RU"/>
              </w:rPr>
              <w:t>ё</w:t>
            </w:r>
            <w:r w:rsidR="00C05D3F" w:rsidRPr="007E199B">
              <w:rPr>
                <w:rFonts w:cstheme="minorHAnsi"/>
                <w:i/>
                <w:sz w:val="18"/>
                <w:szCs w:val="18"/>
                <w:lang w:val="ru-RU"/>
              </w:rPr>
              <w:t>н</w:t>
            </w:r>
            <w:r w:rsidR="007E199B">
              <w:rPr>
                <w:rFonts w:cstheme="minorHAnsi"/>
                <w:i/>
                <w:sz w:val="18"/>
                <w:szCs w:val="18"/>
                <w:lang w:val="ru-RU"/>
              </w:rPr>
              <w:t>ному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 xml:space="preserve"> Афродит</w:t>
            </w:r>
            <w:r w:rsidR="007E199B">
              <w:rPr>
                <w:rFonts w:cstheme="minorHAnsi"/>
                <w:i/>
                <w:sz w:val="18"/>
                <w:szCs w:val="18"/>
                <w:lang w:val="ru-RU"/>
              </w:rPr>
              <w:t>ой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>, богин</w:t>
            </w:r>
            <w:r w:rsidR="007E199B">
              <w:rPr>
                <w:rFonts w:cstheme="minorHAnsi"/>
                <w:i/>
                <w:sz w:val="18"/>
                <w:szCs w:val="18"/>
                <w:lang w:val="ru-RU"/>
              </w:rPr>
              <w:t>ей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 xml:space="preserve"> любви, </w:t>
            </w:r>
            <w:r w:rsidR="00C05D3F" w:rsidRPr="007E199B">
              <w:rPr>
                <w:rFonts w:cstheme="minorHAnsi"/>
                <w:i/>
                <w:sz w:val="18"/>
                <w:szCs w:val="18"/>
                <w:lang w:val="ru-RU"/>
              </w:rPr>
              <w:t>бражничества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 xml:space="preserve"> и красоты, </w:t>
            </w:r>
            <w:r w:rsidR="00C05D3F" w:rsidRPr="007E199B">
              <w:rPr>
                <w:rFonts w:cstheme="minorHAnsi"/>
                <w:i/>
                <w:sz w:val="18"/>
                <w:szCs w:val="18"/>
                <w:lang w:val="ru-RU"/>
              </w:rPr>
              <w:t>Пасифая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 xml:space="preserve">, мать Федры, </w:t>
            </w:r>
            <w:r w:rsidR="00C05D3F" w:rsidRPr="007E199B">
              <w:rPr>
                <w:rFonts w:cstheme="minorHAnsi"/>
                <w:i/>
                <w:sz w:val="18"/>
                <w:szCs w:val="18"/>
                <w:lang w:val="ru-RU"/>
              </w:rPr>
              <w:t>совокуплялась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 xml:space="preserve"> со священным быком и ро</w:t>
            </w:r>
            <w:r w:rsidR="00C05D3F" w:rsidRPr="007E199B">
              <w:rPr>
                <w:rFonts w:cstheme="minorHAnsi"/>
                <w:i/>
                <w:sz w:val="18"/>
                <w:szCs w:val="18"/>
                <w:lang w:val="ru-RU"/>
              </w:rPr>
              <w:t>дила от него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E199B" w:rsidRPr="007E199B">
              <w:rPr>
                <w:rFonts w:cstheme="minorHAnsi"/>
                <w:i/>
                <w:sz w:val="18"/>
                <w:szCs w:val="18"/>
                <w:lang w:val="ru-RU"/>
              </w:rPr>
              <w:t>Минотавра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7E199B">
              <w:rPr>
                <w:rFonts w:cstheme="minorHAnsi"/>
                <w:i/>
                <w:sz w:val="18"/>
                <w:szCs w:val="18"/>
                <w:lang w:val="ru-RU"/>
              </w:rPr>
              <w:t xml:space="preserve">позднее 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>убит</w:t>
            </w:r>
            <w:r w:rsidR="007E199B">
              <w:rPr>
                <w:rFonts w:cstheme="minorHAnsi"/>
                <w:i/>
                <w:sz w:val="18"/>
                <w:szCs w:val="18"/>
                <w:lang w:val="ru-RU"/>
              </w:rPr>
              <w:t>ым</w:t>
            </w:r>
            <w:r w:rsidRPr="007E199B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E199B" w:rsidRPr="007E199B">
              <w:rPr>
                <w:rFonts w:cstheme="minorHAnsi"/>
                <w:i/>
                <w:sz w:val="18"/>
                <w:szCs w:val="18"/>
                <w:lang w:val="ru-RU"/>
              </w:rPr>
              <w:t>Тесеем</w:t>
            </w:r>
            <w:r w:rsidRPr="00C05D3F">
              <w:rPr>
                <w:rFonts w:cstheme="minorHAnsi"/>
                <w:sz w:val="18"/>
                <w:szCs w:val="18"/>
                <w:lang w:val="ru-RU"/>
              </w:rPr>
              <w:t>.]</w:t>
            </w: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>Я п</w:t>
            </w:r>
            <w:r w:rsidR="007E199B">
              <w:rPr>
                <w:rFonts w:cstheme="minorHAnsi"/>
                <w:sz w:val="20"/>
                <w:szCs w:val="20"/>
                <w:lang w:val="ru-RU"/>
              </w:rPr>
              <w:t>ыталась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>успок</w:t>
            </w:r>
            <w:r w:rsidR="007E199B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>ить е</w:t>
            </w:r>
            <w:r w:rsidR="007E199B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гнев цветами и </w:t>
            </w:r>
            <w:r w:rsidR="00712CAB">
              <w:rPr>
                <w:rFonts w:cstheme="minorHAnsi"/>
                <w:sz w:val="20"/>
                <w:szCs w:val="20"/>
                <w:lang w:val="ru-RU"/>
              </w:rPr>
              <w:t>дарами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F0AA0" w:rsidRPr="00DF0AA0" w:rsidRDefault="007E199B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Воздвигла</w:t>
            </w:r>
            <w:r w:rsidR="00DF0AA0" w:rsidRPr="00DF0AA0">
              <w:rPr>
                <w:rFonts w:cstheme="minorHAnsi"/>
                <w:sz w:val="20"/>
                <w:szCs w:val="20"/>
                <w:lang w:val="ru-RU"/>
              </w:rPr>
              <w:t xml:space="preserve"> е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DF0AA0" w:rsidRPr="00DF0AA0">
              <w:rPr>
                <w:rFonts w:cstheme="minorHAnsi"/>
                <w:sz w:val="20"/>
                <w:szCs w:val="20"/>
                <w:lang w:val="ru-RU"/>
              </w:rPr>
              <w:t xml:space="preserve"> храм, р</w:t>
            </w:r>
            <w:r>
              <w:rPr>
                <w:rFonts w:cstheme="minorHAnsi"/>
                <w:sz w:val="20"/>
                <w:szCs w:val="20"/>
                <w:lang w:val="ru-RU"/>
              </w:rPr>
              <w:t>асточая</w:t>
            </w:r>
            <w:r w:rsidR="00DF0AA0" w:rsidRPr="00DF0AA0">
              <w:rPr>
                <w:rFonts w:cstheme="minorHAnsi"/>
                <w:sz w:val="20"/>
                <w:szCs w:val="20"/>
                <w:lang w:val="ru-RU"/>
              </w:rPr>
              <w:t xml:space="preserve"> месяцы и дни на </w:t>
            </w:r>
            <w:r>
              <w:rPr>
                <w:rFonts w:cstheme="minorHAnsi"/>
                <w:sz w:val="20"/>
                <w:szCs w:val="20"/>
                <w:lang w:val="ru-RU"/>
              </w:rPr>
              <w:t>его убранство</w:t>
            </w:r>
            <w:r w:rsidR="00DF0AA0" w:rsidRPr="00DF0AA0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>Увы, мо</w:t>
            </w:r>
            <w:r w:rsidR="007E199B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голодны</w:t>
            </w:r>
            <w:r w:rsidR="007E199B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E199B">
              <w:rPr>
                <w:rFonts w:cstheme="minorHAnsi"/>
                <w:sz w:val="20"/>
                <w:szCs w:val="20"/>
                <w:lang w:val="ru-RU"/>
              </w:rPr>
              <w:t>уста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7E199B">
              <w:rPr>
                <w:rFonts w:cstheme="minorHAnsi"/>
                <w:sz w:val="20"/>
                <w:szCs w:val="20"/>
                <w:lang w:val="ru-RU"/>
              </w:rPr>
              <w:t>жаждущие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12CAB">
              <w:rPr>
                <w:rFonts w:cstheme="minorHAnsi"/>
                <w:sz w:val="20"/>
                <w:szCs w:val="20"/>
                <w:lang w:val="ru-RU"/>
              </w:rPr>
              <w:t>поклонения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712CAB">
              <w:rPr>
                <w:rFonts w:cstheme="minorHAnsi"/>
                <w:sz w:val="20"/>
                <w:szCs w:val="20"/>
                <w:lang w:val="ru-RU"/>
              </w:rPr>
              <w:t xml:space="preserve">вкушали засуху 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— </w:t>
            </w:r>
          </w:p>
          <w:p w:rsidR="00DF0AA0" w:rsidRPr="00DF0AA0" w:rsidRDefault="00DF0AA0" w:rsidP="00DF0AA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F0AA0" w:rsidRDefault="00DF0AA0" w:rsidP="00712CA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Венера </w:t>
            </w:r>
            <w:r w:rsidR="00712CAB">
              <w:rPr>
                <w:rFonts w:cstheme="minorHAnsi"/>
                <w:sz w:val="20"/>
                <w:szCs w:val="20"/>
                <w:lang w:val="ru-RU"/>
              </w:rPr>
              <w:t>уступ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ила </w:t>
            </w:r>
            <w:r w:rsidR="00712CAB">
              <w:rPr>
                <w:rFonts w:cstheme="minorHAnsi"/>
                <w:sz w:val="20"/>
                <w:szCs w:val="20"/>
                <w:lang w:val="ru-RU"/>
              </w:rPr>
              <w:t>свой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 xml:space="preserve"> алтарь моему новому </w:t>
            </w:r>
            <w:r w:rsidR="00712CAB">
              <w:rPr>
                <w:rFonts w:cstheme="minorHAnsi"/>
                <w:sz w:val="20"/>
                <w:szCs w:val="20"/>
                <w:lang w:val="ru-RU"/>
              </w:rPr>
              <w:t>господину</w:t>
            </w:r>
            <w:r w:rsidRPr="00DF0AA0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12CAB" w:rsidRPr="00DF0AA0" w:rsidRDefault="00712CAB" w:rsidP="00712CA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4114A" w:rsidRPr="00CD3B24" w:rsidTr="00B64A4B">
        <w:tc>
          <w:tcPr>
            <w:tcW w:w="4606" w:type="dxa"/>
          </w:tcPr>
          <w:p w:rsidR="00B64A4B" w:rsidRDefault="00B64A4B" w:rsidP="003975B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b/>
                <w:sz w:val="20"/>
                <w:szCs w:val="20"/>
                <w:lang w:val="en-US"/>
              </w:rPr>
              <w:t xml:space="preserve">PRESTO </w:t>
            </w:r>
            <w:r w:rsidRPr="003975BA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975BA">
              <w:rPr>
                <w:rFonts w:cstheme="minorHAnsi"/>
                <w:i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3975BA">
              <w:rPr>
                <w:rFonts w:cstheme="minorHAnsi"/>
                <w:i/>
                <w:sz w:val="20"/>
                <w:szCs w:val="20"/>
                <w:lang w:val="en-US"/>
              </w:rPr>
              <w:t>Hippolytus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): </w:t>
            </w:r>
          </w:p>
          <w:p w:rsidR="00CF1174" w:rsidRPr="00CD3B24" w:rsidRDefault="00CF1174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You monster! You understood me too well! </w:t>
            </w:r>
          </w:p>
          <w:p w:rsidR="005A28A1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Why do you hang there, speechless, petrified, </w:t>
            </w:r>
          </w:p>
          <w:p w:rsidR="005A28A1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975BA">
              <w:rPr>
                <w:rFonts w:cstheme="minorHAnsi"/>
                <w:sz w:val="20"/>
                <w:szCs w:val="20"/>
                <w:lang w:val="en-US"/>
              </w:rPr>
              <w:t>polite</w:t>
            </w:r>
            <w:proofErr w:type="gram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3975BA" w:rsidRPr="003975BA" w:rsidRDefault="005A28A1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lastRenderedPageBreak/>
              <w:t>My mind whirls.</w:t>
            </w:r>
            <w:r w:rsidRPr="005A28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975BA" w:rsidRPr="003975BA">
              <w:rPr>
                <w:rFonts w:cstheme="minorHAnsi"/>
                <w:sz w:val="20"/>
                <w:szCs w:val="20"/>
                <w:lang w:val="en-US"/>
              </w:rPr>
              <w:t xml:space="preserve">What have I to hide? </w:t>
            </w:r>
          </w:p>
          <w:p w:rsidR="00733619" w:rsidRPr="005A28A1" w:rsidRDefault="00733619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Phaedra in all her madness stands before you.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love you! Fool, I love you, I adore you! </w:t>
            </w:r>
          </w:p>
          <w:p w:rsidR="00BC1FE1" w:rsidRPr="00CE6A4B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Do not imagine that my mind approved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my first defection, Prince,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or that I loved your youth light-heartedly, </w:t>
            </w:r>
          </w:p>
          <w:p w:rsidR="00BC1FE1" w:rsidRDefault="003975BA" w:rsidP="003975B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and fed my treason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975BA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cowardly compliance, till I lost my reason. </w:t>
            </w:r>
          </w:p>
          <w:p w:rsidR="00CE6A4B" w:rsidRPr="00CD3B24" w:rsidRDefault="00CE6A4B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Alas, my violence to resist you made my face inhuman, hateful. </w:t>
            </w:r>
          </w:p>
          <w:p w:rsidR="00CE6A4B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was afraid to kiss my husband lest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love his son. </w:t>
            </w:r>
          </w:p>
          <w:p w:rsidR="00865C73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made you fear me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(this was easily done); </w:t>
            </w:r>
          </w:p>
          <w:p w:rsidR="00865C73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you loathed me more,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ached for you no less.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Misfortune magnified your loveliness. </w:t>
            </w:r>
          </w:p>
          <w:p w:rsidR="00733619" w:rsidRPr="00865C73" w:rsidRDefault="00733619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The wife of </w:t>
            </w:r>
            <w:proofErr w:type="spellStart"/>
            <w:r w:rsidRPr="003975BA">
              <w:rPr>
                <w:rFonts w:cstheme="minorHAnsi"/>
                <w:sz w:val="20"/>
                <w:szCs w:val="20"/>
                <w:lang w:val="en-US"/>
              </w:rPr>
              <w:t>Theseus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loves </w:t>
            </w:r>
            <w:proofErr w:type="spellStart"/>
            <w:r w:rsidRPr="003975BA">
              <w:rPr>
                <w:rFonts w:cstheme="minorHAnsi"/>
                <w:sz w:val="20"/>
                <w:szCs w:val="20"/>
                <w:lang w:val="en-US"/>
              </w:rPr>
              <w:t>Hippolytus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See, Prince! Look, this monster, ravenous for her execution, will not flinch. </w:t>
            </w:r>
          </w:p>
          <w:p w:rsidR="00D663E3" w:rsidRDefault="003975BA" w:rsidP="003975B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want your sword’s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975BA">
              <w:rPr>
                <w:rFonts w:cstheme="minorHAnsi"/>
                <w:sz w:val="20"/>
                <w:szCs w:val="20"/>
                <w:lang w:val="en-US"/>
              </w:rPr>
              <w:t>spasmodic</w:t>
            </w:r>
            <w:proofErr w:type="gram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final inch. </w:t>
            </w:r>
          </w:p>
          <w:p w:rsidR="00D4114A" w:rsidRPr="003975BA" w:rsidRDefault="00D4114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B64A4B" w:rsidRDefault="00B64A4B" w:rsidP="003975B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D4114A" w:rsidRDefault="003D3493" w:rsidP="003975B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b/>
                <w:sz w:val="20"/>
                <w:szCs w:val="20"/>
                <w:lang w:val="ru-RU"/>
              </w:rPr>
              <w:t>ПРЕСТО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3D3493">
              <w:rPr>
                <w:rFonts w:cstheme="minorHAnsi"/>
                <w:i/>
                <w:sz w:val="20"/>
                <w:szCs w:val="20"/>
                <w:lang w:val="ru-RU"/>
              </w:rPr>
              <w:t>Ипполиту</w:t>
            </w:r>
            <w:r>
              <w:rPr>
                <w:rFonts w:cstheme="minorHAnsi"/>
                <w:sz w:val="20"/>
                <w:szCs w:val="20"/>
                <w:lang w:val="ru-RU"/>
              </w:rPr>
              <w:t>):</w:t>
            </w:r>
          </w:p>
          <w:p w:rsidR="003D3493" w:rsidRDefault="003D3493" w:rsidP="003975B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D3493" w:rsidRPr="003D3493" w:rsidRDefault="00712CAB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Ты чудовище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ы понял меня слишком хорошо! </w:t>
            </w:r>
          </w:p>
          <w:p w:rsidR="005A28A1" w:rsidRDefault="005A28A1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ты упорствуешь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, безмолвный, </w:t>
            </w:r>
            <w:r>
              <w:rPr>
                <w:rFonts w:cstheme="minorHAnsi"/>
                <w:sz w:val="20"/>
                <w:szCs w:val="20"/>
                <w:lang w:val="ru-RU"/>
              </w:rPr>
              <w:t>растерянный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учт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ивый! </w:t>
            </w:r>
          </w:p>
          <w:p w:rsidR="003D3493" w:rsidRPr="003D3493" w:rsidRDefault="005A28A1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lastRenderedPageBreak/>
              <w:t>Мо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разум бурлит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Как мне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скрыться?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Федра </w:t>
            </w:r>
            <w:r w:rsidR="00F42F16">
              <w:rPr>
                <w:rFonts w:cstheme="minorHAnsi"/>
                <w:sz w:val="20"/>
                <w:szCs w:val="20"/>
                <w:lang w:val="ru-RU"/>
              </w:rPr>
              <w:t xml:space="preserve">во всём её 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безуми</w:t>
            </w:r>
            <w:r w:rsidR="00F42F16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42F16">
              <w:rPr>
                <w:rFonts w:cstheme="minorHAnsi"/>
                <w:sz w:val="20"/>
                <w:szCs w:val="20"/>
                <w:lang w:val="ru-RU"/>
              </w:rPr>
              <w:t>стоит перед тобой.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Я люблю </w:t>
            </w:r>
            <w:r w:rsidR="00F42F16"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! Дура</w:t>
            </w:r>
            <w:r w:rsidR="00F42F16">
              <w:rPr>
                <w:rFonts w:cstheme="minorHAnsi"/>
                <w:sz w:val="20"/>
                <w:szCs w:val="20"/>
                <w:lang w:val="ru-RU"/>
              </w:rPr>
              <w:t>чо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к, я люблю </w:t>
            </w:r>
            <w:r w:rsidR="00F42F16"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="00BC1FE1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обожаю! </w:t>
            </w:r>
          </w:p>
          <w:p w:rsidR="00BC1FE1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Не воображай, что мо</w:t>
            </w:r>
            <w:r w:rsidR="00BC1FE1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C1FE1">
              <w:rPr>
                <w:rFonts w:cstheme="minorHAnsi"/>
                <w:sz w:val="20"/>
                <w:szCs w:val="20"/>
                <w:lang w:val="ru-RU"/>
              </w:rPr>
              <w:t xml:space="preserve">разум принял </w:t>
            </w:r>
          </w:p>
          <w:p w:rsidR="003D3493" w:rsidRPr="003D3493" w:rsidRDefault="00BC1FE1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моё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перв</w:t>
            </w:r>
            <w:r>
              <w:rPr>
                <w:rFonts w:cstheme="minorHAnsi"/>
                <w:sz w:val="20"/>
                <w:szCs w:val="20"/>
                <w:lang w:val="ru-RU"/>
              </w:rPr>
              <w:t>ое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отступничество, Принц,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или </w:t>
            </w:r>
            <w:r w:rsidR="00BC1FE1">
              <w:rPr>
                <w:rFonts w:cstheme="minorHAnsi"/>
                <w:sz w:val="20"/>
                <w:szCs w:val="20"/>
                <w:lang w:val="ru-RU"/>
              </w:rPr>
              <w:t>ч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то я </w:t>
            </w:r>
            <w:r w:rsidR="00BC1FE1">
              <w:rPr>
                <w:rFonts w:cstheme="minorHAnsi"/>
                <w:sz w:val="20"/>
                <w:szCs w:val="20"/>
                <w:lang w:val="ru-RU"/>
              </w:rPr>
              <w:t>легкомысленно по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любил</w:t>
            </w:r>
            <w:r w:rsidR="00BC1FE1">
              <w:rPr>
                <w:rFonts w:cstheme="minorHAnsi"/>
                <w:sz w:val="20"/>
                <w:szCs w:val="20"/>
                <w:lang w:val="ru-RU"/>
              </w:rPr>
              <w:t>а твою юность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BC1FE1">
              <w:rPr>
                <w:rFonts w:cstheme="minorHAnsi"/>
                <w:sz w:val="20"/>
                <w:szCs w:val="20"/>
                <w:lang w:val="ru-RU"/>
              </w:rPr>
              <w:t xml:space="preserve">буду 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пита</w:t>
            </w:r>
            <w:r w:rsidR="00BC1FE1">
              <w:rPr>
                <w:rFonts w:cstheme="minorHAnsi"/>
                <w:sz w:val="20"/>
                <w:szCs w:val="20"/>
                <w:lang w:val="ru-RU"/>
              </w:rPr>
              <w:t>ть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C1FE1">
              <w:rPr>
                <w:rFonts w:cstheme="minorHAnsi"/>
                <w:sz w:val="20"/>
                <w:szCs w:val="20"/>
                <w:lang w:val="ru-RU"/>
              </w:rPr>
              <w:t>свою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измен</w:t>
            </w:r>
            <w:r w:rsidR="00BC1FE1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малодушным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послушание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м, пока не 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утратится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причин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CE6A4B" w:rsidRDefault="00CE6A4B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Увы, мо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решимость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сопротивляться 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тебе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сделал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мо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ли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жестоким, ненавистным.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Я боял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целовать 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св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оего мужа, 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из-за того, что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люблю его сына. </w:t>
            </w:r>
          </w:p>
          <w:p w:rsidR="00865C7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Я заставил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E6A4B">
              <w:rPr>
                <w:rFonts w:cstheme="minorHAnsi"/>
                <w:sz w:val="20"/>
                <w:szCs w:val="20"/>
                <w:lang w:val="ru-RU"/>
              </w:rPr>
              <w:t>чура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ться меня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(это было </w:t>
            </w:r>
            <w:r w:rsidR="00865C73">
              <w:rPr>
                <w:rFonts w:cstheme="minorHAnsi"/>
                <w:sz w:val="20"/>
                <w:szCs w:val="20"/>
                <w:lang w:val="ru-RU"/>
              </w:rPr>
              <w:t>не трудно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); </w:t>
            </w:r>
          </w:p>
          <w:p w:rsidR="00865C73" w:rsidRDefault="00865C7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Ты чувствовал ко мне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всё 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больше </w:t>
            </w:r>
            <w:r>
              <w:rPr>
                <w:rFonts w:cstheme="minorHAnsi"/>
                <w:sz w:val="20"/>
                <w:szCs w:val="20"/>
                <w:lang w:val="ru-RU"/>
              </w:rPr>
              <w:t>отвращения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3D3493" w:rsidRPr="003D3493" w:rsidRDefault="00865C7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Но меня влекло к  тебе 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не меньше.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="00865C73">
              <w:rPr>
                <w:rFonts w:cstheme="minorHAnsi"/>
                <w:sz w:val="20"/>
                <w:szCs w:val="20"/>
                <w:lang w:val="ru-RU"/>
              </w:rPr>
              <w:t>счастье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у</w:t>
            </w:r>
            <w:r w:rsidR="00865C73">
              <w:rPr>
                <w:rFonts w:cstheme="minorHAnsi"/>
                <w:sz w:val="20"/>
                <w:szCs w:val="20"/>
                <w:lang w:val="ru-RU"/>
              </w:rPr>
              <w:t>множ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ил</w:t>
            </w:r>
            <w:r w:rsidR="00865C73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65C73">
              <w:rPr>
                <w:rFonts w:cstheme="minorHAnsi"/>
                <w:sz w:val="20"/>
                <w:szCs w:val="20"/>
                <w:lang w:val="ru-RU"/>
              </w:rPr>
              <w:t>твоё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очарование.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Жена </w:t>
            </w:r>
            <w:r w:rsidR="00D663E3">
              <w:rPr>
                <w:rFonts w:cstheme="minorHAnsi"/>
                <w:sz w:val="20"/>
                <w:szCs w:val="20"/>
                <w:lang w:val="ru-RU"/>
              </w:rPr>
              <w:t>Тесея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любит </w:t>
            </w:r>
            <w:r w:rsidR="00D663E3">
              <w:rPr>
                <w:rFonts w:cstheme="minorHAnsi"/>
                <w:sz w:val="20"/>
                <w:szCs w:val="20"/>
                <w:lang w:val="ru-RU"/>
              </w:rPr>
              <w:t>Ипполита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3D3493" w:rsidRPr="003D3493" w:rsidRDefault="00D663E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Гляди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, принц! </w:t>
            </w:r>
            <w:r>
              <w:rPr>
                <w:rFonts w:cstheme="minorHAnsi"/>
                <w:sz w:val="20"/>
                <w:szCs w:val="20"/>
                <w:lang w:val="ru-RU"/>
              </w:rPr>
              <w:t>Знай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, это </w:t>
            </w:r>
            <w:r>
              <w:rPr>
                <w:rFonts w:cstheme="minorHAnsi"/>
                <w:sz w:val="20"/>
                <w:szCs w:val="20"/>
                <w:lang w:val="ru-RU"/>
              </w:rPr>
              <w:t>чудовище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изголодавшаяся по казни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>, не др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>г</w:t>
            </w:r>
            <w:r>
              <w:rPr>
                <w:rFonts w:cstheme="minorHAnsi"/>
                <w:sz w:val="20"/>
                <w:szCs w:val="20"/>
                <w:lang w:val="ru-RU"/>
              </w:rPr>
              <w:t>нет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D663E3" w:rsidRDefault="00D663E3" w:rsidP="00D663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Я хочу почувствовать судорогу </w:t>
            </w:r>
          </w:p>
          <w:p w:rsidR="003D3493" w:rsidRDefault="00D663E3" w:rsidP="00D663E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на последнем 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>дюйм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твоего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меча.</w:t>
            </w:r>
          </w:p>
          <w:p w:rsidR="00D663E3" w:rsidRPr="003D3493" w:rsidRDefault="00D663E3" w:rsidP="00D663E3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4114A" w:rsidRPr="00CD3B24" w:rsidTr="00B64A4B">
        <w:tc>
          <w:tcPr>
            <w:tcW w:w="4606" w:type="dxa"/>
          </w:tcPr>
          <w:p w:rsidR="00B64A4B" w:rsidRDefault="00B64A4B" w:rsidP="003975B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b/>
                <w:sz w:val="20"/>
                <w:szCs w:val="20"/>
                <w:lang w:val="en-US"/>
              </w:rPr>
              <w:t>RECITATIVE</w:t>
            </w: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3975BA">
              <w:rPr>
                <w:rFonts w:cstheme="minorHAnsi"/>
                <w:i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3975BA">
              <w:rPr>
                <w:rFonts w:cstheme="minorHAnsi"/>
                <w:i/>
                <w:sz w:val="20"/>
                <w:szCs w:val="20"/>
                <w:lang w:val="en-US"/>
              </w:rPr>
              <w:t>Oenone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): </w:t>
            </w:r>
          </w:p>
          <w:p w:rsidR="00CF1174" w:rsidRPr="00CD3B24" w:rsidRDefault="00CF1174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Oh Gods of wrath, how far I’ve travelled on my dangerous path! </w:t>
            </w:r>
          </w:p>
          <w:p w:rsidR="004E2D1D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go to meet my husband;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975BA">
              <w:rPr>
                <w:rFonts w:cstheme="minorHAnsi"/>
                <w:sz w:val="20"/>
                <w:szCs w:val="20"/>
                <w:lang w:val="en-US"/>
              </w:rPr>
              <w:t>at</w:t>
            </w:r>
            <w:proofErr w:type="gram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his side will stand </w:t>
            </w:r>
            <w:proofErr w:type="spellStart"/>
            <w:r w:rsidRPr="003975BA">
              <w:rPr>
                <w:rFonts w:cstheme="minorHAnsi"/>
                <w:sz w:val="20"/>
                <w:szCs w:val="20"/>
                <w:lang w:val="en-US"/>
              </w:rPr>
              <w:t>Hippolytus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How shall I hide my thick adulterous passion for this youth,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975BA">
              <w:rPr>
                <w:rFonts w:cstheme="minorHAnsi"/>
                <w:sz w:val="20"/>
                <w:szCs w:val="20"/>
                <w:lang w:val="en-US"/>
              </w:rPr>
              <w:t>who</w:t>
            </w:r>
            <w:proofErr w:type="gram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has rejected me, and knows the truth? </w:t>
            </w:r>
          </w:p>
          <w:p w:rsidR="00712340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Will he not draw his sword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975BA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strike me dead?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Suppose he spares me? What if nothing’s said?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Can I kiss </w:t>
            </w:r>
            <w:proofErr w:type="spellStart"/>
            <w:r w:rsidRPr="003975BA">
              <w:rPr>
                <w:rFonts w:cstheme="minorHAnsi"/>
                <w:sz w:val="20"/>
                <w:szCs w:val="20"/>
                <w:lang w:val="en-US"/>
              </w:rPr>
              <w:t>Theseus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with dissembled poise?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The very dust rises to disabuse my husband — to defame me and accuse!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975BA">
              <w:rPr>
                <w:rFonts w:cstheme="minorHAnsi"/>
                <w:sz w:val="20"/>
                <w:szCs w:val="20"/>
                <w:lang w:val="en-US"/>
              </w:rPr>
              <w:t>Oenone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, I want to die.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Death will give me freedom; </w:t>
            </w:r>
          </w:p>
          <w:p w:rsidR="002B19B1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oh it’s nothing not to live; </w:t>
            </w:r>
          </w:p>
          <w:p w:rsidR="002B19B1" w:rsidRPr="00CD3B24" w:rsidRDefault="002B19B1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975BA">
              <w:rPr>
                <w:rFonts w:cstheme="minorHAnsi"/>
                <w:sz w:val="20"/>
                <w:szCs w:val="20"/>
                <w:lang w:val="en-US"/>
              </w:rPr>
              <w:t>death</w:t>
            </w:r>
            <w:proofErr w:type="gram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to the </w:t>
            </w:r>
            <w:proofErr w:type="spellStart"/>
            <w:r w:rsidRPr="003975BA">
              <w:rPr>
                <w:rFonts w:cstheme="minorHAnsi"/>
                <w:sz w:val="20"/>
                <w:szCs w:val="20"/>
                <w:lang w:val="en-US"/>
              </w:rPr>
              <w:t>unhappy’s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no catastrophe!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4114A" w:rsidRPr="003975BA" w:rsidRDefault="00D4114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B64A4B" w:rsidRDefault="00B64A4B" w:rsidP="003975B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D4114A" w:rsidRDefault="003D3493" w:rsidP="003975B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b/>
                <w:sz w:val="20"/>
                <w:szCs w:val="20"/>
                <w:lang w:val="ru-RU"/>
              </w:rPr>
              <w:t>РЕЧИТАТИВ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3D3493">
              <w:rPr>
                <w:rFonts w:cstheme="minorHAnsi"/>
                <w:i/>
                <w:sz w:val="20"/>
                <w:szCs w:val="20"/>
                <w:lang w:val="ru-RU"/>
              </w:rPr>
              <w:t>Эноне</w:t>
            </w:r>
            <w:r>
              <w:rPr>
                <w:rFonts w:cstheme="minorHAnsi"/>
                <w:sz w:val="20"/>
                <w:szCs w:val="20"/>
                <w:lang w:val="ru-RU"/>
              </w:rPr>
              <w:t>):</w:t>
            </w:r>
          </w:p>
          <w:p w:rsidR="003D3493" w:rsidRDefault="003D3493" w:rsidP="003975B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О Боги гнева, как далеко я 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>зашла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на 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>своём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опасно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>пути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4E2D1D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Я иду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встре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>чу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мое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муж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3D3493" w:rsidRPr="003D3493" w:rsidRDefault="004E2D1D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его стороне </w:t>
            </w:r>
            <w:r>
              <w:rPr>
                <w:rFonts w:cstheme="minorHAnsi"/>
                <w:sz w:val="20"/>
                <w:szCs w:val="20"/>
                <w:lang w:val="ru-RU"/>
              </w:rPr>
              <w:t>Ипполит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Как 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>мне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скрыть 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>мою обильную прелюбодейственную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страсть к это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E2D1D">
              <w:rPr>
                <w:rFonts w:cstheme="minorHAnsi"/>
                <w:sz w:val="20"/>
                <w:szCs w:val="20"/>
                <w:lang w:val="ru-RU"/>
              </w:rPr>
              <w:t>юноше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3D3493" w:rsidRPr="003D3493" w:rsidRDefault="004E2D1D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отвергшему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меня, и зна</w:t>
            </w:r>
            <w:r>
              <w:rPr>
                <w:rFonts w:cstheme="minorHAnsi"/>
                <w:sz w:val="20"/>
                <w:szCs w:val="20"/>
                <w:lang w:val="ru-RU"/>
              </w:rPr>
              <w:t>ющему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правду? </w:t>
            </w:r>
          </w:p>
          <w:p w:rsidR="00712340" w:rsidRDefault="004E2D1D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Почему бы ему не выхва</w:t>
            </w:r>
            <w:r w:rsidR="00712340">
              <w:rPr>
                <w:rFonts w:cstheme="minorHAnsi"/>
                <w:sz w:val="20"/>
                <w:szCs w:val="20"/>
                <w:lang w:val="ru-RU"/>
              </w:rPr>
              <w:t>ти</w:t>
            </w:r>
            <w:r>
              <w:rPr>
                <w:rFonts w:cstheme="minorHAnsi"/>
                <w:sz w:val="20"/>
                <w:szCs w:val="20"/>
                <w:lang w:val="ru-RU"/>
              </w:rPr>
              <w:t>ть</w:t>
            </w:r>
            <w:r w:rsidR="00712340">
              <w:rPr>
                <w:rFonts w:cstheme="minorHAnsi"/>
                <w:sz w:val="20"/>
                <w:szCs w:val="20"/>
                <w:lang w:val="ru-RU"/>
              </w:rPr>
              <w:t xml:space="preserve"> свой меч</w:t>
            </w:r>
          </w:p>
          <w:p w:rsidR="003D3493" w:rsidRPr="003D3493" w:rsidRDefault="00712340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не убить меня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? </w:t>
            </w:r>
          </w:p>
          <w:p w:rsidR="003D3493" w:rsidRPr="003D3493" w:rsidRDefault="00712340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Или он щади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т меня? Что, </w:t>
            </w:r>
            <w:r>
              <w:rPr>
                <w:rFonts w:cstheme="minorHAnsi"/>
                <w:sz w:val="20"/>
                <w:szCs w:val="20"/>
                <w:lang w:val="ru-RU"/>
              </w:rPr>
              <w:t>нечего сказать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? </w:t>
            </w:r>
          </w:p>
          <w:p w:rsidR="003D3493" w:rsidRPr="003D3493" w:rsidRDefault="00712340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 мне поцеловать Тесея и не обнаружить себя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?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712340">
              <w:rPr>
                <w:rFonts w:cstheme="minorHAnsi"/>
                <w:sz w:val="20"/>
                <w:szCs w:val="20"/>
                <w:lang w:val="ru-RU"/>
              </w:rPr>
              <w:t>колько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пыли</w:t>
            </w:r>
            <w:r w:rsidR="00712340">
              <w:rPr>
                <w:rFonts w:cstheme="minorHAnsi"/>
                <w:sz w:val="20"/>
                <w:szCs w:val="20"/>
                <w:lang w:val="ru-RU"/>
              </w:rPr>
              <w:t xml:space="preserve"> поднимется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, чтобы разуверить моего мужа —</w:t>
            </w:r>
            <w:r w:rsidR="00712340">
              <w:rPr>
                <w:rFonts w:cstheme="minorHAnsi"/>
                <w:sz w:val="20"/>
                <w:szCs w:val="20"/>
                <w:lang w:val="ru-RU"/>
              </w:rPr>
              <w:t xml:space="preserve"> о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порочить меня и обвин</w:t>
            </w:r>
            <w:r w:rsidR="006F748E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ть! </w:t>
            </w:r>
          </w:p>
          <w:p w:rsidR="003D3493" w:rsidRPr="003D3493" w:rsidRDefault="006F748E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Энон</w:t>
            </w:r>
            <w:r w:rsidR="00426235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, я хочу умереть.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Смерть даст мне свободу; </w:t>
            </w:r>
          </w:p>
          <w:p w:rsidR="003D3493" w:rsidRPr="003D3493" w:rsidRDefault="006F748E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О, ничто не держит меня в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жи</w:t>
            </w:r>
            <w:r>
              <w:rPr>
                <w:rFonts w:cstheme="minorHAnsi"/>
                <w:sz w:val="20"/>
                <w:szCs w:val="20"/>
                <w:lang w:val="ru-RU"/>
              </w:rPr>
              <w:t>зни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D3493" w:rsidRPr="003D3493" w:rsidRDefault="003D3493" w:rsidP="006F748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смерть </w:t>
            </w:r>
            <w:r w:rsidR="006F748E">
              <w:rPr>
                <w:rFonts w:cstheme="minorHAnsi"/>
                <w:sz w:val="20"/>
                <w:szCs w:val="20"/>
                <w:lang w:val="ru-RU"/>
              </w:rPr>
              <w:t>в несчастье – не катастрофа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</w:tc>
      </w:tr>
      <w:tr w:rsidR="00D4114A" w:rsidRPr="00CD3B24" w:rsidTr="00B64A4B">
        <w:tc>
          <w:tcPr>
            <w:tcW w:w="4606" w:type="dxa"/>
          </w:tcPr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b/>
                <w:sz w:val="20"/>
                <w:szCs w:val="20"/>
                <w:lang w:val="en-US"/>
              </w:rPr>
              <w:t>ADAGIO</w:t>
            </w: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3975BA">
              <w:rPr>
                <w:rFonts w:cstheme="minorHAnsi"/>
                <w:i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3975BA">
              <w:rPr>
                <w:rFonts w:cstheme="minorHAnsi"/>
                <w:i/>
                <w:sz w:val="20"/>
                <w:szCs w:val="20"/>
                <w:lang w:val="en-US"/>
              </w:rPr>
              <w:t>Theseus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): </w:t>
            </w:r>
          </w:p>
          <w:p w:rsidR="00CF1174" w:rsidRDefault="00CF1174" w:rsidP="003975B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My </w:t>
            </w:r>
            <w:proofErr w:type="gramStart"/>
            <w:r w:rsidRPr="003975BA">
              <w:rPr>
                <w:rFonts w:cstheme="minorHAnsi"/>
                <w:sz w:val="20"/>
                <w:szCs w:val="20"/>
                <w:lang w:val="en-US"/>
              </w:rPr>
              <w:t>time’s</w:t>
            </w:r>
            <w:proofErr w:type="gram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too short, your highness. </w:t>
            </w:r>
          </w:p>
          <w:p w:rsidR="00703549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It was I, who lusted for your son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975BA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my hot eye.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The flames of Aphrodite maddened me.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Then </w:t>
            </w:r>
            <w:proofErr w:type="spellStart"/>
            <w:r w:rsidRPr="003975BA">
              <w:rPr>
                <w:rFonts w:cstheme="minorHAnsi"/>
                <w:sz w:val="20"/>
                <w:szCs w:val="20"/>
                <w:lang w:val="en-US"/>
              </w:rPr>
              <w:t>Oenone’s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tears troubled my mind; </w:t>
            </w:r>
          </w:p>
          <w:p w:rsidR="00426235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she played upon my fears, </w:t>
            </w:r>
          </w:p>
          <w:p w:rsidR="00426235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until her pleading forced me to declare </w:t>
            </w:r>
          </w:p>
          <w:p w:rsidR="003975BA" w:rsidRPr="00CD3B24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loved your son. </w:t>
            </w:r>
          </w:p>
          <w:p w:rsidR="00426235" w:rsidRPr="00CD3B24" w:rsidRDefault="00426235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975BA">
              <w:rPr>
                <w:rFonts w:cstheme="minorHAnsi"/>
                <w:sz w:val="20"/>
                <w:szCs w:val="20"/>
                <w:lang w:val="en-US"/>
              </w:rPr>
              <w:t>Theseus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, I stand before you to absolve your noble son.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Sire, only this resolve upheld me, and made me throw down my knife.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I’ve chosen a slower way to end my life — </w:t>
            </w:r>
            <w:proofErr w:type="spellStart"/>
            <w:r w:rsidRPr="003975BA">
              <w:rPr>
                <w:rFonts w:cstheme="minorHAnsi"/>
                <w:sz w:val="20"/>
                <w:szCs w:val="20"/>
                <w:lang w:val="en-US"/>
              </w:rPr>
              <w:t>Medea’s</w:t>
            </w:r>
            <w:proofErr w:type="spell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poison; </w:t>
            </w:r>
          </w:p>
          <w:p w:rsidR="00BF42F4" w:rsidRPr="00CD3B24" w:rsidRDefault="00BF42F4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975BA">
              <w:rPr>
                <w:rFonts w:cstheme="minorHAnsi"/>
                <w:sz w:val="20"/>
                <w:szCs w:val="20"/>
                <w:lang w:val="en-US"/>
              </w:rPr>
              <w:t>chills</w:t>
            </w:r>
            <w:proofErr w:type="gram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already dart along my boiling veins and squeeze my heart.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A cold composure I have never known gives me a moment’s poise.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I stand alone and seem to see my outraged husband fade and waver into death’s dissolving shade. </w:t>
            </w:r>
          </w:p>
          <w:p w:rsidR="00957B49" w:rsidRDefault="003975BA" w:rsidP="003975B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My eyes at last give up their light, </w:t>
            </w:r>
          </w:p>
          <w:p w:rsidR="003975BA" w:rsidRPr="003975BA" w:rsidRDefault="003975B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975BA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975BA">
              <w:rPr>
                <w:rFonts w:cstheme="minorHAnsi"/>
                <w:sz w:val="20"/>
                <w:szCs w:val="20"/>
                <w:lang w:val="en-US"/>
              </w:rPr>
              <w:t xml:space="preserve"> see the day they’ve soiled resume its purity.</w:t>
            </w:r>
          </w:p>
          <w:p w:rsidR="00D4114A" w:rsidRPr="003975BA" w:rsidRDefault="00D4114A" w:rsidP="003975B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D4114A" w:rsidRDefault="003D3493" w:rsidP="003975B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АДАЖИО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Pr="003D3493">
              <w:rPr>
                <w:rFonts w:cstheme="minorHAnsi"/>
                <w:i/>
                <w:sz w:val="20"/>
                <w:szCs w:val="20"/>
                <w:lang w:val="ru-RU"/>
              </w:rPr>
              <w:t>Тезею</w:t>
            </w:r>
            <w:r>
              <w:rPr>
                <w:rFonts w:cstheme="minorHAnsi"/>
                <w:sz w:val="20"/>
                <w:szCs w:val="20"/>
                <w:lang w:val="ru-RU"/>
              </w:rPr>
              <w:t>):</w:t>
            </w:r>
          </w:p>
          <w:p w:rsidR="003D3493" w:rsidRDefault="003D3493" w:rsidP="003975B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Мое время слишком коротк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, ваш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высо</w:t>
            </w:r>
            <w:r>
              <w:rPr>
                <w:rFonts w:cstheme="minorHAnsi"/>
                <w:sz w:val="20"/>
                <w:szCs w:val="20"/>
                <w:lang w:val="ru-RU"/>
              </w:rPr>
              <w:t>чество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703549" w:rsidRDefault="00703549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Это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я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пожирала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вашего сына </w:t>
            </w:r>
          </w:p>
          <w:p w:rsidR="003D3493" w:rsidRPr="003D3493" w:rsidRDefault="00703549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своим пылающим взором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Огонь Афродиты </w:t>
            </w:r>
            <w:r w:rsidR="00703549">
              <w:rPr>
                <w:rFonts w:cstheme="minorHAnsi"/>
                <w:sz w:val="20"/>
                <w:szCs w:val="20"/>
                <w:lang w:val="ru-RU"/>
              </w:rPr>
              <w:t>лишил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меня</w:t>
            </w:r>
            <w:r w:rsidR="00703549">
              <w:rPr>
                <w:rFonts w:cstheme="minorHAnsi"/>
                <w:sz w:val="20"/>
                <w:szCs w:val="20"/>
                <w:lang w:val="ru-RU"/>
              </w:rPr>
              <w:t xml:space="preserve"> рассудка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3D3493" w:rsidRPr="003D3493" w:rsidRDefault="00703549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Потом Энон</w:t>
            </w:r>
            <w:r w:rsidR="00426235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сл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зы </w:t>
            </w:r>
            <w:r>
              <w:rPr>
                <w:rFonts w:cstheme="minorHAnsi"/>
                <w:sz w:val="20"/>
                <w:szCs w:val="20"/>
                <w:lang w:val="ru-RU"/>
              </w:rPr>
              <w:t>взбудоражили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мо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ум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426235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она </w:t>
            </w:r>
            <w:r w:rsidR="00426235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грала </w:t>
            </w:r>
            <w:r w:rsidR="00426235">
              <w:rPr>
                <w:rFonts w:cstheme="minorHAnsi"/>
                <w:sz w:val="20"/>
                <w:szCs w:val="20"/>
                <w:lang w:val="ru-RU"/>
              </w:rPr>
              <w:t xml:space="preserve">на 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моих страх</w:t>
            </w:r>
            <w:r w:rsidR="00426235">
              <w:rPr>
                <w:rFonts w:cstheme="minorHAnsi"/>
                <w:sz w:val="20"/>
                <w:szCs w:val="20"/>
                <w:lang w:val="ru-RU"/>
              </w:rPr>
              <w:t>ах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426235" w:rsidRDefault="00426235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пока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е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мольб</w:t>
            </w:r>
            <w:r>
              <w:rPr>
                <w:rFonts w:cstheme="minorHAnsi"/>
                <w:sz w:val="20"/>
                <w:szCs w:val="20"/>
                <w:lang w:val="ru-RU"/>
              </w:rPr>
              <w:t>ы не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вынудили 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меня </w:t>
            </w:r>
            <w:r>
              <w:rPr>
                <w:rFonts w:cstheme="minorHAnsi"/>
                <w:sz w:val="20"/>
                <w:szCs w:val="20"/>
                <w:lang w:val="ru-RU"/>
              </w:rPr>
              <w:t>открыть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что я любил</w:t>
            </w:r>
            <w:r w:rsidR="00426235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вашего сына. </w:t>
            </w:r>
          </w:p>
          <w:p w:rsidR="00426235" w:rsidRPr="003D3493" w:rsidRDefault="00426235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D3493" w:rsidRPr="003D3493" w:rsidRDefault="00426235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Тесей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, я </w:t>
            </w:r>
            <w:r>
              <w:rPr>
                <w:rFonts w:cstheme="minorHAnsi"/>
                <w:sz w:val="20"/>
                <w:szCs w:val="20"/>
                <w:lang w:val="ru-RU"/>
              </w:rPr>
              <w:t>больше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В</w:t>
            </w:r>
            <w:r>
              <w:rPr>
                <w:rFonts w:cstheme="minorHAnsi"/>
                <w:sz w:val="20"/>
                <w:szCs w:val="20"/>
                <w:lang w:val="ru-RU"/>
              </w:rPr>
              <w:t>ас желаю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освободить вашего благородного сына. </w:t>
            </w:r>
          </w:p>
          <w:p w:rsidR="003D3493" w:rsidRPr="003D3493" w:rsidRDefault="00C76FAF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Властитель мой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, только эта решимость </w:t>
            </w:r>
            <w:r w:rsidR="000E6F83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держала меня, и заставила </w:t>
            </w:r>
            <w:r>
              <w:rPr>
                <w:rFonts w:cstheme="minorHAnsi"/>
                <w:sz w:val="20"/>
                <w:szCs w:val="20"/>
                <w:lang w:val="ru-RU"/>
              </w:rPr>
              <w:t>выронить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св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ой </w:t>
            </w:r>
            <w:r w:rsidR="000E6F83">
              <w:rPr>
                <w:rFonts w:cstheme="minorHAnsi"/>
                <w:sz w:val="20"/>
                <w:szCs w:val="20"/>
                <w:lang w:val="ru-RU"/>
              </w:rPr>
              <w:t>кинжал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Я выбрал</w:t>
            </w:r>
            <w:r w:rsidR="000E6F83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более медленный способ за</w:t>
            </w:r>
            <w:r w:rsidR="000E6F83">
              <w:rPr>
                <w:rFonts w:cstheme="minorHAnsi"/>
                <w:sz w:val="20"/>
                <w:szCs w:val="20"/>
                <w:lang w:val="ru-RU"/>
              </w:rPr>
              <w:t>верш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ить </w:t>
            </w:r>
            <w:r w:rsidR="000E6F83">
              <w:rPr>
                <w:rFonts w:cstheme="minorHAnsi"/>
                <w:sz w:val="20"/>
                <w:szCs w:val="20"/>
                <w:lang w:val="ru-RU"/>
              </w:rPr>
              <w:t>св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ою жизнь — яд Меде</w:t>
            </w:r>
            <w:r w:rsidR="000E6F83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D3493" w:rsidRPr="003D3493" w:rsidRDefault="00212F4E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>олод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уже </w:t>
            </w:r>
            <w:r>
              <w:rPr>
                <w:rFonts w:cstheme="minorHAnsi"/>
                <w:sz w:val="20"/>
                <w:szCs w:val="20"/>
                <w:lang w:val="ru-RU"/>
              </w:rPr>
              <w:t>разливает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ся по моим </w:t>
            </w:r>
            <w:r>
              <w:rPr>
                <w:rFonts w:cstheme="minorHAnsi"/>
                <w:sz w:val="20"/>
                <w:szCs w:val="20"/>
                <w:lang w:val="ru-RU"/>
              </w:rPr>
              <w:t>раскалённым жилам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 и сжима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ет 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>м</w:t>
            </w: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3D3493" w:rsidRPr="003D3493">
              <w:rPr>
                <w:rFonts w:cstheme="minorHAnsi"/>
                <w:sz w:val="20"/>
                <w:szCs w:val="20"/>
                <w:lang w:val="ru-RU"/>
              </w:rPr>
              <w:t xml:space="preserve">е сердце.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Холодное самообладание, которо</w:t>
            </w:r>
            <w:r w:rsidR="00CD3B24"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я никогда не знал</w:t>
            </w:r>
            <w:r w:rsidR="00CD3B24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CD3B24">
              <w:rPr>
                <w:rFonts w:cstheme="minorHAnsi"/>
                <w:sz w:val="20"/>
                <w:szCs w:val="20"/>
                <w:lang w:val="ru-RU"/>
              </w:rPr>
              <w:t>даёт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мне </w:t>
            </w:r>
            <w:r w:rsidR="00CD3B24">
              <w:rPr>
                <w:rFonts w:cstheme="minorHAnsi"/>
                <w:sz w:val="20"/>
                <w:szCs w:val="20"/>
                <w:lang w:val="ru-RU"/>
              </w:rPr>
              <w:t>мгновение собраться с мыслями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3D3493" w:rsidRPr="003D3493" w:rsidRDefault="003D3493" w:rsidP="003D34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>Я одинок</w:t>
            </w:r>
            <w:r w:rsidR="00CD3B24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и</w:t>
            </w:r>
            <w:r w:rsidR="00CD3B24">
              <w:rPr>
                <w:rFonts w:cstheme="minorHAnsi"/>
                <w:sz w:val="20"/>
                <w:szCs w:val="20"/>
                <w:lang w:val="ru-RU"/>
              </w:rPr>
              <w:t xml:space="preserve">, вижу, 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что мой оскорбл</w:t>
            </w:r>
            <w:r w:rsidR="00921CBF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нный муж </w:t>
            </w:r>
            <w:r w:rsidR="00066A62">
              <w:rPr>
                <w:rFonts w:cstheme="minorHAnsi"/>
                <w:sz w:val="20"/>
                <w:szCs w:val="20"/>
                <w:lang w:val="ru-RU"/>
              </w:rPr>
              <w:t xml:space="preserve">мечется в 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66A62">
              <w:rPr>
                <w:rFonts w:cstheme="minorHAnsi"/>
                <w:sz w:val="20"/>
                <w:szCs w:val="20"/>
                <w:lang w:val="ru-RU"/>
              </w:rPr>
              <w:t xml:space="preserve">растворяющейся тени 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смерти. </w:t>
            </w:r>
          </w:p>
          <w:p w:rsidR="003D3493" w:rsidRPr="003D3493" w:rsidRDefault="003D3493" w:rsidP="00957B4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Мои </w:t>
            </w:r>
            <w:r w:rsidR="00CD3B24">
              <w:rPr>
                <w:rFonts w:cstheme="minorHAnsi"/>
                <w:sz w:val="20"/>
                <w:szCs w:val="20"/>
                <w:lang w:val="ru-RU"/>
              </w:rPr>
              <w:t>очи</w:t>
            </w:r>
            <w:r w:rsidR="00066A62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наконец</w:t>
            </w:r>
            <w:r w:rsidR="00066A62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66A62">
              <w:rPr>
                <w:rFonts w:cstheme="minorHAnsi"/>
                <w:sz w:val="20"/>
                <w:szCs w:val="20"/>
                <w:lang w:val="ru-RU"/>
              </w:rPr>
              <w:t>теряют блеск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, и вид</w:t>
            </w:r>
            <w:r w:rsidR="00957B49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957B49">
              <w:rPr>
                <w:rFonts w:cstheme="minorHAnsi"/>
                <w:sz w:val="20"/>
                <w:szCs w:val="20"/>
                <w:lang w:val="ru-RU"/>
              </w:rPr>
              <w:t>ся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день, </w:t>
            </w:r>
            <w:r w:rsidR="00957B49">
              <w:rPr>
                <w:rFonts w:cstheme="minorHAnsi"/>
                <w:sz w:val="20"/>
                <w:szCs w:val="20"/>
                <w:lang w:val="ru-RU"/>
              </w:rPr>
              <w:t xml:space="preserve">когда 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они </w:t>
            </w:r>
            <w:r w:rsidR="00957B49">
              <w:rPr>
                <w:rFonts w:cstheme="minorHAnsi"/>
                <w:sz w:val="20"/>
                <w:szCs w:val="20"/>
                <w:lang w:val="ru-RU"/>
              </w:rPr>
              <w:t>закроются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57B49">
              <w:rPr>
                <w:rFonts w:cstheme="minorHAnsi"/>
                <w:sz w:val="20"/>
                <w:szCs w:val="20"/>
                <w:lang w:val="ru-RU"/>
              </w:rPr>
              <w:t xml:space="preserve">незапятнанными и 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чист</w:t>
            </w:r>
            <w:r w:rsidR="00957B49">
              <w:rPr>
                <w:rFonts w:cstheme="minorHAnsi"/>
                <w:sz w:val="20"/>
                <w:szCs w:val="20"/>
                <w:lang w:val="ru-RU"/>
              </w:rPr>
              <w:t>ыми</w:t>
            </w:r>
            <w:r w:rsidRPr="003D349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3975BA" w:rsidRPr="003D3493" w:rsidRDefault="003975BA" w:rsidP="003975BA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3975BA" w:rsidRPr="003D3493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66A62"/>
    <w:rsid w:val="000E6F83"/>
    <w:rsid w:val="001508DC"/>
    <w:rsid w:val="0015243D"/>
    <w:rsid w:val="00165391"/>
    <w:rsid w:val="001710C6"/>
    <w:rsid w:val="001764AE"/>
    <w:rsid w:val="001A79F2"/>
    <w:rsid w:val="00212F4E"/>
    <w:rsid w:val="00251DCB"/>
    <w:rsid w:val="002B19B1"/>
    <w:rsid w:val="003270A6"/>
    <w:rsid w:val="003320AF"/>
    <w:rsid w:val="0038051C"/>
    <w:rsid w:val="003975BA"/>
    <w:rsid w:val="003B5ADE"/>
    <w:rsid w:val="003D3493"/>
    <w:rsid w:val="003E599C"/>
    <w:rsid w:val="00426235"/>
    <w:rsid w:val="0045375C"/>
    <w:rsid w:val="00491215"/>
    <w:rsid w:val="004E0DDB"/>
    <w:rsid w:val="004E2D1D"/>
    <w:rsid w:val="005A28A1"/>
    <w:rsid w:val="005E5EBC"/>
    <w:rsid w:val="00636545"/>
    <w:rsid w:val="006500B1"/>
    <w:rsid w:val="006C2E9E"/>
    <w:rsid w:val="006F748E"/>
    <w:rsid w:val="00703549"/>
    <w:rsid w:val="00712340"/>
    <w:rsid w:val="00712CAB"/>
    <w:rsid w:val="00733619"/>
    <w:rsid w:val="007E199B"/>
    <w:rsid w:val="007E3594"/>
    <w:rsid w:val="00816087"/>
    <w:rsid w:val="00865C73"/>
    <w:rsid w:val="00897BEF"/>
    <w:rsid w:val="008B01CA"/>
    <w:rsid w:val="008E1D60"/>
    <w:rsid w:val="00921CBF"/>
    <w:rsid w:val="00957B49"/>
    <w:rsid w:val="009926E5"/>
    <w:rsid w:val="009A7DA2"/>
    <w:rsid w:val="009C609F"/>
    <w:rsid w:val="00A21276"/>
    <w:rsid w:val="00A3728A"/>
    <w:rsid w:val="00A663B4"/>
    <w:rsid w:val="00A97FEC"/>
    <w:rsid w:val="00AA1618"/>
    <w:rsid w:val="00B64A4B"/>
    <w:rsid w:val="00BC1FE1"/>
    <w:rsid w:val="00BC3201"/>
    <w:rsid w:val="00BF42F4"/>
    <w:rsid w:val="00C015A2"/>
    <w:rsid w:val="00C05D3F"/>
    <w:rsid w:val="00C55B1E"/>
    <w:rsid w:val="00C76FAF"/>
    <w:rsid w:val="00CB7CD0"/>
    <w:rsid w:val="00CD3B24"/>
    <w:rsid w:val="00CE6A4B"/>
    <w:rsid w:val="00CF1174"/>
    <w:rsid w:val="00D05D57"/>
    <w:rsid w:val="00D4114A"/>
    <w:rsid w:val="00D663E3"/>
    <w:rsid w:val="00DE1DCF"/>
    <w:rsid w:val="00DF0AA0"/>
    <w:rsid w:val="00E6079A"/>
    <w:rsid w:val="00E94A2F"/>
    <w:rsid w:val="00EA719C"/>
    <w:rsid w:val="00F42F16"/>
    <w:rsid w:val="00F55188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1">
    <w:name w:val="heading 1"/>
    <w:basedOn w:val="Normal"/>
    <w:next w:val="Normal"/>
    <w:link w:val="Titre1Car"/>
    <w:uiPriority w:val="9"/>
    <w:qFormat/>
    <w:rsid w:val="00D41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character" w:customStyle="1" w:styleId="Titre1Car">
    <w:name w:val="Titre 1 Car"/>
    <w:basedOn w:val="Policepardfaut"/>
    <w:link w:val="Titre1"/>
    <w:uiPriority w:val="9"/>
    <w:rsid w:val="00D41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23</cp:revision>
  <dcterms:created xsi:type="dcterms:W3CDTF">2017-05-28T11:51:00Z</dcterms:created>
  <dcterms:modified xsi:type="dcterms:W3CDTF">2017-05-28T18:41:00Z</dcterms:modified>
</cp:coreProperties>
</file>