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F9" w:rsidRPr="00236F2D" w:rsidRDefault="000C34F9" w:rsidP="000C34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F2D">
        <w:rPr>
          <w:rFonts w:ascii="Times New Roman" w:hAnsi="Times New Roman" w:cs="Times New Roman"/>
          <w:b/>
          <w:sz w:val="36"/>
          <w:szCs w:val="36"/>
        </w:rPr>
        <w:t>КЛОД  ВИВЬЕ</w:t>
      </w:r>
    </w:p>
    <w:p w:rsidR="000C34F9" w:rsidRPr="00C83D06" w:rsidRDefault="000C34F9" w:rsidP="000C34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(1948 – 1983)</w:t>
      </w:r>
    </w:p>
    <w:p w:rsidR="000C34F9" w:rsidRDefault="000C34F9" w:rsidP="000C34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34F9" w:rsidRPr="00236F2D" w:rsidRDefault="000C34F9" w:rsidP="000C34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СНОВИДЕНИЯ  МАРКО  ПОЛО</w:t>
      </w:r>
    </w:p>
    <w:p w:rsidR="005A0CD5" w:rsidRDefault="005A0CD5" w:rsidP="000C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BF" w:rsidRDefault="005A0CD5" w:rsidP="000C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 – река (</w:t>
      </w:r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5A0CD5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5A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fleuve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CD5" w:rsidRPr="00236F2D" w:rsidRDefault="005A0CD5" w:rsidP="005A0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редакция Пьера Ауди и Рейнберта де Лееув</w:t>
      </w:r>
    </w:p>
    <w:p w:rsidR="005A0CD5" w:rsidRDefault="005A0CD5" w:rsidP="000C3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7F65" w:rsidRDefault="000C34F9" w:rsidP="000C3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65">
        <w:rPr>
          <w:rFonts w:ascii="Times New Roman" w:hAnsi="Times New Roman" w:cs="Times New Roman"/>
          <w:b/>
          <w:sz w:val="24"/>
          <w:szCs w:val="24"/>
        </w:rPr>
        <w:t xml:space="preserve">ПРОЛОГ К МАРКО ПОЛО – ШИРАЗ – ЖИПАНГУ – ОДИНОКОЕ ДИТЯ – </w:t>
      </w:r>
    </w:p>
    <w:p w:rsidR="000C34F9" w:rsidRPr="00D87F65" w:rsidRDefault="000C34F9" w:rsidP="000C3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65">
        <w:rPr>
          <w:rFonts w:ascii="Times New Roman" w:hAnsi="Times New Roman" w:cs="Times New Roman"/>
          <w:b/>
          <w:sz w:val="24"/>
          <w:szCs w:val="24"/>
        </w:rPr>
        <w:t>ГДЕ ТЫ, СВЕТ? – ВЕРУЕШЬ ЛИ ТЫ В БЕССМЕРИЕ ДУШИ?</w:t>
      </w:r>
    </w:p>
    <w:p w:rsidR="000C34F9" w:rsidRPr="00236F2D" w:rsidRDefault="000C34F9" w:rsidP="000C34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34F9" w:rsidRPr="00236F2D" w:rsidRDefault="000C34F9" w:rsidP="000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тексты</w:t>
      </w:r>
      <w:r w:rsidRPr="00236F2D">
        <w:rPr>
          <w:rFonts w:ascii="Times New Roman" w:hAnsi="Times New Roman" w:cs="Times New Roman"/>
          <w:i/>
          <w:sz w:val="24"/>
          <w:szCs w:val="24"/>
        </w:rPr>
        <w:t xml:space="preserve"> композитора</w:t>
      </w:r>
    </w:p>
    <w:p w:rsidR="000C34F9" w:rsidRPr="00236F2D" w:rsidRDefault="000C34F9" w:rsidP="000C34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F2D">
        <w:rPr>
          <w:rFonts w:ascii="Times New Roman" w:hAnsi="Times New Roman" w:cs="Times New Roman"/>
          <w:i/>
          <w:sz w:val="24"/>
          <w:szCs w:val="24"/>
        </w:rPr>
        <w:t>перевод с субтитров М.М. Фельдштейна</w:t>
      </w:r>
    </w:p>
    <w:p w:rsidR="000C34F9" w:rsidRDefault="000C34F9" w:rsidP="000C34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34F9" w:rsidRDefault="000C34F9" w:rsidP="000C34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34F9" w:rsidRDefault="000C34F9" w:rsidP="000C34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11E1" w:rsidRPr="004B1C9F" w:rsidRDefault="00291C12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ВЕРУЕШЬ ЛИ ТЫ В БЕССМЕР</w:t>
      </w:r>
      <w:r w:rsidR="008156C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ИЕ ДУШИ?</w:t>
      </w:r>
      <w:r w:rsidRPr="004B1C9F">
        <w:rPr>
          <w:rFonts w:ascii="Times New Roman" w:hAnsi="Times New Roman" w:cs="Times New Roman"/>
          <w:sz w:val="24"/>
          <w:szCs w:val="24"/>
        </w:rPr>
        <w:t xml:space="preserve"> (1983, неоконченное сочинение) для </w:t>
      </w:r>
      <w:r w:rsidR="004B1C9F" w:rsidRPr="004B1C9F">
        <w:rPr>
          <w:rFonts w:ascii="Times New Roman" w:hAnsi="Times New Roman" w:cs="Times New Roman"/>
          <w:sz w:val="24"/>
          <w:szCs w:val="24"/>
        </w:rPr>
        <w:t xml:space="preserve">4 </w:t>
      </w:r>
      <w:r w:rsidRPr="004B1C9F">
        <w:rPr>
          <w:rFonts w:ascii="Times New Roman" w:hAnsi="Times New Roman" w:cs="Times New Roman"/>
          <w:sz w:val="24"/>
          <w:szCs w:val="24"/>
        </w:rPr>
        <w:t>голосов</w:t>
      </w:r>
      <w:r w:rsidR="00D87F65">
        <w:rPr>
          <w:rFonts w:ascii="Times New Roman" w:hAnsi="Times New Roman" w:cs="Times New Roman"/>
          <w:sz w:val="24"/>
          <w:szCs w:val="24"/>
        </w:rPr>
        <w:t xml:space="preserve">, хора, трех синтезаторов </w:t>
      </w:r>
      <w:r w:rsidRPr="004B1C9F">
        <w:rPr>
          <w:rFonts w:ascii="Times New Roman" w:hAnsi="Times New Roman" w:cs="Times New Roman"/>
          <w:sz w:val="24"/>
          <w:szCs w:val="24"/>
        </w:rPr>
        <w:t xml:space="preserve">и </w:t>
      </w:r>
      <w:r w:rsidR="00D87F65">
        <w:rPr>
          <w:rFonts w:ascii="Times New Roman" w:hAnsi="Times New Roman" w:cs="Times New Roman"/>
          <w:sz w:val="24"/>
          <w:szCs w:val="24"/>
        </w:rPr>
        <w:t>ударных</w:t>
      </w:r>
      <w:r w:rsidR="004B1C9F" w:rsidRPr="004B1C9F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E802F8" w:rsidRPr="004B1C9F">
        <w:rPr>
          <w:rFonts w:ascii="Times New Roman" w:hAnsi="Times New Roman" w:cs="Times New Roman"/>
          <w:sz w:val="24"/>
          <w:szCs w:val="24"/>
        </w:rPr>
        <w:tab/>
      </w:r>
      <w:r w:rsidR="00E802F8" w:rsidRPr="004B1C9F">
        <w:rPr>
          <w:rFonts w:ascii="Times New Roman" w:hAnsi="Times New Roman" w:cs="Times New Roman"/>
          <w:sz w:val="24"/>
          <w:szCs w:val="24"/>
        </w:rPr>
        <w:tab/>
      </w:r>
      <w:r w:rsidR="00E802F8" w:rsidRPr="004B1C9F">
        <w:rPr>
          <w:rFonts w:ascii="Times New Roman" w:hAnsi="Times New Roman" w:cs="Times New Roman"/>
          <w:sz w:val="24"/>
          <w:szCs w:val="24"/>
        </w:rPr>
        <w:tab/>
      </w:r>
      <w:r w:rsidR="00E802F8" w:rsidRPr="004B1C9F">
        <w:rPr>
          <w:rFonts w:ascii="Times New Roman" w:hAnsi="Times New Roman" w:cs="Times New Roman"/>
          <w:sz w:val="24"/>
          <w:szCs w:val="24"/>
        </w:rPr>
        <w:tab/>
        <w:t>3.00</w:t>
      </w:r>
    </w:p>
    <w:p w:rsidR="001306EC" w:rsidRDefault="004B1C9F" w:rsidP="005A0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B1C9F">
        <w:rPr>
          <w:rFonts w:ascii="Times New Roman" w:hAnsi="Times New Roman" w:cs="Times New Roman"/>
          <w:i/>
        </w:rPr>
        <w:t>Вступительный фрагмент</w:t>
      </w:r>
      <w:r>
        <w:rPr>
          <w:rFonts w:ascii="Times New Roman" w:hAnsi="Times New Roman" w:cs="Times New Roman"/>
        </w:rPr>
        <w:t>)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CE43C1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</w:t>
      </w:r>
      <w:r w:rsidR="00AC69BB">
        <w:rPr>
          <w:rFonts w:ascii="Times New Roman" w:hAnsi="Times New Roman" w:cs="Times New Roman"/>
          <w:sz w:val="20"/>
          <w:szCs w:val="20"/>
        </w:rPr>
        <w:t>ТЕЦ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C69BB">
        <w:rPr>
          <w:rFonts w:ascii="Times New Roman" w:hAnsi="Times New Roman" w:cs="Times New Roman"/>
          <w:sz w:val="20"/>
          <w:szCs w:val="20"/>
        </w:rPr>
        <w:tab/>
      </w:r>
      <w:r w:rsidR="00AC69BB">
        <w:rPr>
          <w:rFonts w:ascii="Times New Roman" w:hAnsi="Times New Roman" w:cs="Times New Roman"/>
          <w:sz w:val="20"/>
          <w:szCs w:val="20"/>
        </w:rPr>
        <w:tab/>
      </w:r>
      <w:r w:rsidR="00AC69BB">
        <w:rPr>
          <w:rFonts w:ascii="Times New Roman" w:hAnsi="Times New Roman" w:cs="Times New Roman"/>
          <w:sz w:val="20"/>
          <w:szCs w:val="20"/>
        </w:rPr>
        <w:tab/>
      </w:r>
      <w:r w:rsidR="00AC69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Слушайте!</w:t>
      </w:r>
      <w:r w:rsidR="00AC69BB">
        <w:rPr>
          <w:rFonts w:ascii="Times New Roman" w:hAnsi="Times New Roman" w:cs="Times New Roman"/>
          <w:sz w:val="20"/>
          <w:szCs w:val="20"/>
        </w:rPr>
        <w:t xml:space="preserve"> Слушайте меня!  </w:t>
      </w:r>
    </w:p>
    <w:p w:rsidR="00B807BF" w:rsidRDefault="00AC69BB" w:rsidP="00AC69BB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знаете, что я всегда хотел умереть ради любви, но…</w:t>
      </w:r>
    </w:p>
    <w:p w:rsidR="00CE43C1" w:rsidRDefault="00CE43C1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7BF" w:rsidRPr="00CE43C1" w:rsidRDefault="00CE43C1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43C1">
        <w:rPr>
          <w:rFonts w:ascii="Times New Roman" w:hAnsi="Times New Roman" w:cs="Times New Roman"/>
          <w:sz w:val="20"/>
          <w:szCs w:val="20"/>
        </w:rPr>
        <w:t>СОПРАНО</w:t>
      </w:r>
      <w:r w:rsidR="00AC69BB">
        <w:rPr>
          <w:rFonts w:ascii="Times New Roman" w:hAnsi="Times New Roman" w:cs="Times New Roman"/>
          <w:sz w:val="20"/>
          <w:szCs w:val="20"/>
        </w:rPr>
        <w:tab/>
      </w:r>
      <w:r w:rsidR="00AC69BB">
        <w:rPr>
          <w:rFonts w:ascii="Times New Roman" w:hAnsi="Times New Roman" w:cs="Times New Roman"/>
          <w:sz w:val="20"/>
          <w:szCs w:val="20"/>
        </w:rPr>
        <w:tab/>
      </w:r>
      <w:r w:rsidR="00AC69BB">
        <w:rPr>
          <w:rFonts w:ascii="Times New Roman" w:hAnsi="Times New Roman" w:cs="Times New Roman"/>
          <w:sz w:val="20"/>
          <w:szCs w:val="20"/>
        </w:rPr>
        <w:tab/>
        <w:t>Но что?</w:t>
      </w:r>
    </w:p>
    <w:p w:rsidR="00B807BF" w:rsidRPr="00CE43C1" w:rsidRDefault="00B807BF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Музыка такая странная.  </w:t>
      </w:r>
    </w:p>
    <w:p w:rsidR="00B807BF" w:rsidRPr="00CE43C1" w:rsidRDefault="00AC69BB" w:rsidP="00AC69BB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не движется.</w:t>
      </w:r>
    </w:p>
    <w:p w:rsidR="00B807BF" w:rsidRPr="00CE43C1" w:rsidRDefault="00B807BF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7BF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Расскажи.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Я никогда не знал</w:t>
      </w:r>
      <w:r w:rsidR="0092478F">
        <w:rPr>
          <w:rFonts w:ascii="Times New Roman" w:hAnsi="Times New Roman" w:cs="Times New Roman"/>
          <w:sz w:val="20"/>
          <w:szCs w:val="20"/>
        </w:rPr>
        <w:t>…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Никогда не знал что?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Не знал как любить.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Спой для меня.  </w:t>
      </w:r>
    </w:p>
    <w:p w:rsidR="00AC69BB" w:rsidRDefault="00AC69BB" w:rsidP="00AC69BB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Спой мне любовную песню.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Да.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69BB" w:rsidRPr="00CE43C1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34F9" w:rsidRPr="004B1C9F" w:rsidRDefault="00291C12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ПРОЛОГ К МАРКО ПОЛО</w:t>
      </w:r>
      <w:r w:rsidRPr="004B1C9F">
        <w:rPr>
          <w:rFonts w:ascii="Times New Roman" w:hAnsi="Times New Roman" w:cs="Times New Roman"/>
          <w:sz w:val="24"/>
          <w:szCs w:val="24"/>
        </w:rPr>
        <w:t xml:space="preserve"> (1981) для тринадцати инструментов, четырех голосов</w:t>
      </w:r>
      <w:r w:rsidR="001306EC" w:rsidRPr="004B1C9F">
        <w:rPr>
          <w:rFonts w:ascii="Times New Roman" w:hAnsi="Times New Roman" w:cs="Times New Roman"/>
          <w:sz w:val="24"/>
          <w:szCs w:val="24"/>
        </w:rPr>
        <w:t xml:space="preserve"> и чтеца</w:t>
      </w:r>
      <w:r w:rsidRPr="004B1C9F">
        <w:rPr>
          <w:rFonts w:ascii="Times New Roman" w:hAnsi="Times New Roman" w:cs="Times New Roman"/>
          <w:sz w:val="24"/>
          <w:szCs w:val="24"/>
        </w:rPr>
        <w:t xml:space="preserve">, </w:t>
      </w:r>
      <w:r w:rsidR="001306EC" w:rsidRPr="004B1C9F">
        <w:rPr>
          <w:rFonts w:ascii="Times New Roman" w:hAnsi="Times New Roman" w:cs="Times New Roman"/>
          <w:sz w:val="24"/>
          <w:szCs w:val="24"/>
        </w:rPr>
        <w:t>текст Поля Шамберлена и Клода Вивье</w:t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</w:r>
      <w:r w:rsidR="00FB3862" w:rsidRPr="004B1C9F">
        <w:rPr>
          <w:rFonts w:ascii="Times New Roman" w:hAnsi="Times New Roman" w:cs="Times New Roman"/>
          <w:sz w:val="24"/>
          <w:szCs w:val="24"/>
        </w:rPr>
        <w:tab/>
        <w:t>21.38</w:t>
      </w:r>
    </w:p>
    <w:p w:rsidR="001306EC" w:rsidRDefault="001306EC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7EF0" w:rsidRDefault="005E7EF0" w:rsidP="00B44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Черный, но все же сияющий, он стоит перед вами, </w:t>
      </w:r>
    </w:p>
    <w:p w:rsidR="00AC69BB" w:rsidRDefault="005E7EF0" w:rsidP="005E7EF0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вы не видите его.</w:t>
      </w:r>
    </w:p>
    <w:p w:rsidR="005E7EF0" w:rsidRDefault="005E7EF0" w:rsidP="005E7EF0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Богатства Кэсе</w:t>
      </w:r>
      <w:r w:rsidR="00AF09F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*, блеск Манги* туманят ваш пристальный взор.</w:t>
      </w:r>
    </w:p>
    <w:p w:rsidR="00AC69BB" w:rsidRDefault="005E7EF0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C73B6">
        <w:rPr>
          <w:rFonts w:ascii="Times New Roman" w:hAnsi="Times New Roman" w:cs="Times New Roman"/>
          <w:i/>
          <w:sz w:val="20"/>
          <w:szCs w:val="20"/>
        </w:rPr>
        <w:t>Кэсей и Манги – названия северного и южного Китая, принятые во времена Марко Поло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259F" w:rsidRDefault="002C73B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B259F">
        <w:rPr>
          <w:rFonts w:ascii="Times New Roman" w:hAnsi="Times New Roman" w:cs="Times New Roman"/>
          <w:sz w:val="20"/>
          <w:szCs w:val="20"/>
        </w:rPr>
        <w:t xml:space="preserve">Связанный с землей подобно древнему стволу, </w:t>
      </w:r>
    </w:p>
    <w:p w:rsidR="00AC69BB" w:rsidRDefault="001B259F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 подпрыгивает, чтобы достать вершину.</w:t>
      </w:r>
    </w:p>
    <w:p w:rsidR="00512CD3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Проворный старик плавает нагим </w:t>
      </w:r>
    </w:p>
    <w:p w:rsidR="001B259F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непредсказуемых волнах Великого Живого.</w:t>
      </w:r>
    </w:p>
    <w:p w:rsidR="00512CD3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Словно довольный нищий, он обитает во дворце Хубилая, </w:t>
      </w:r>
    </w:p>
    <w:p w:rsidR="00512CD3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AF09F3">
        <w:rPr>
          <w:rFonts w:ascii="Times New Roman" w:hAnsi="Times New Roman" w:cs="Times New Roman"/>
          <w:sz w:val="20"/>
          <w:szCs w:val="20"/>
        </w:rPr>
        <w:t xml:space="preserve">властелин </w:t>
      </w:r>
      <w:r>
        <w:rPr>
          <w:rFonts w:ascii="Times New Roman" w:hAnsi="Times New Roman" w:cs="Times New Roman"/>
          <w:sz w:val="20"/>
          <w:szCs w:val="20"/>
        </w:rPr>
        <w:t xml:space="preserve">народа, </w:t>
      </w:r>
      <w:r w:rsidR="00AF09F3">
        <w:rPr>
          <w:rFonts w:ascii="Times New Roman" w:hAnsi="Times New Roman" w:cs="Times New Roman"/>
          <w:sz w:val="20"/>
          <w:szCs w:val="20"/>
        </w:rPr>
        <w:t xml:space="preserve">повелитель </w:t>
      </w:r>
      <w:r>
        <w:rPr>
          <w:rFonts w:ascii="Times New Roman" w:hAnsi="Times New Roman" w:cs="Times New Roman"/>
          <w:sz w:val="20"/>
          <w:szCs w:val="20"/>
        </w:rPr>
        <w:t xml:space="preserve">времен года, </w:t>
      </w:r>
    </w:p>
    <w:p w:rsidR="001B259F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 его, как уважаемое дитя, искусству управления государством.</w:t>
      </w:r>
    </w:p>
    <w:p w:rsidR="001B259F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Может ли купец знать премудрость?</w:t>
      </w:r>
    </w:p>
    <w:p w:rsidR="001B259F" w:rsidRDefault="00512CD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Марко-Миллион, какова твоя цена?</w:t>
      </w:r>
    </w:p>
    <w:p w:rsidR="001B259F" w:rsidRDefault="00AF09F3" w:rsidP="001B25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торговаться из-за аромата цветка?</w:t>
      </w:r>
    </w:p>
    <w:p w:rsidR="00AC69BB" w:rsidRDefault="00AC69BB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017F" w:rsidRDefault="00B50DAA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4017F">
        <w:rPr>
          <w:rFonts w:ascii="Times New Roman" w:hAnsi="Times New Roman" w:cs="Times New Roman"/>
          <w:sz w:val="20"/>
          <w:szCs w:val="20"/>
        </w:rPr>
        <w:t xml:space="preserve">Солнечные золото и серебро – плоды недооцененного государя, </w:t>
      </w:r>
    </w:p>
    <w:p w:rsidR="00AC69BB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тебе бы пришлись по нраву, по нраву.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Плоды государя, которому ты бы с радостью служил, 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пользуются спросом.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Пройди во всем земным путям, что ты уже изведал.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Расскажи людям обо всем этом.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Они не поверят тебе.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Ищи верных друзей в тени гор и в уединении</w:t>
      </w:r>
      <w:r w:rsidR="00224804">
        <w:rPr>
          <w:rFonts w:ascii="Times New Roman" w:hAnsi="Times New Roman" w:cs="Times New Roman"/>
          <w:sz w:val="20"/>
          <w:szCs w:val="20"/>
        </w:rPr>
        <w:t>, в уединении пустынь.</w:t>
      </w:r>
    </w:p>
    <w:p w:rsidR="0064017F" w:rsidRDefault="0064017F" w:rsidP="0064017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24804" w:rsidRDefault="00224804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Я был вещественным, живым доказательством твоей чудесной сказки. </w:t>
      </w:r>
    </w:p>
    <w:p w:rsidR="00224804" w:rsidRDefault="00224804" w:rsidP="0022480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ты не рискнул, не рискнул, своей твердой рукой </w:t>
      </w:r>
    </w:p>
    <w:p w:rsidR="00AC69BB" w:rsidRDefault="00224804" w:rsidP="0022480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повернуть судьбу вспять.</w:t>
      </w:r>
    </w:p>
    <w:p w:rsidR="005423A0" w:rsidRDefault="005423A0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1932" w:rsidRDefault="0060193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Я был богатейшим мореплавателем, </w:t>
      </w:r>
    </w:p>
    <w:p w:rsidR="005423A0" w:rsidRDefault="00601932" w:rsidP="0060193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стал самым бедным человеком на земле.</w:t>
      </w:r>
    </w:p>
    <w:p w:rsidR="005423A0" w:rsidRDefault="005423A0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7BCC" w:rsidRDefault="0060193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ЖЕНСКИЙ ХОР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37BCC">
        <w:rPr>
          <w:rFonts w:ascii="Times New Roman" w:hAnsi="Times New Roman" w:cs="Times New Roman"/>
          <w:sz w:val="20"/>
          <w:szCs w:val="20"/>
        </w:rPr>
        <w:t xml:space="preserve">Как темнота переливается через край темноты, </w:t>
      </w:r>
    </w:p>
    <w:p w:rsidR="00737BCC" w:rsidRDefault="00737BCC" w:rsidP="00737BCC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забытье наступает быстро.  </w:t>
      </w:r>
    </w:p>
    <w:p w:rsidR="005423A0" w:rsidRDefault="00737BCC" w:rsidP="00737BCC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грядущие поколения </w:t>
      </w:r>
      <w:r w:rsidR="009947F2">
        <w:rPr>
          <w:rFonts w:ascii="Times New Roman" w:hAnsi="Times New Roman" w:cs="Times New Roman"/>
          <w:sz w:val="20"/>
          <w:szCs w:val="20"/>
        </w:rPr>
        <w:t xml:space="preserve">будут </w:t>
      </w:r>
      <w:r>
        <w:rPr>
          <w:rFonts w:ascii="Times New Roman" w:hAnsi="Times New Roman" w:cs="Times New Roman"/>
          <w:sz w:val="20"/>
          <w:szCs w:val="20"/>
        </w:rPr>
        <w:t>представ</w:t>
      </w:r>
      <w:r w:rsidR="009947F2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ят</w:t>
      </w:r>
      <w:r w:rsidR="009947F2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мой облик?</w:t>
      </w:r>
    </w:p>
    <w:p w:rsidR="005423A0" w:rsidRDefault="005423A0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4C89" w:rsidRDefault="009947F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МЕЦЦО-СОПРАНО</w:t>
      </w:r>
      <w:r w:rsidR="006A659B">
        <w:rPr>
          <w:rFonts w:ascii="Times New Roman" w:hAnsi="Times New Roman" w:cs="Times New Roman"/>
          <w:sz w:val="20"/>
          <w:szCs w:val="20"/>
        </w:rPr>
        <w:t xml:space="preserve">   (</w:t>
      </w:r>
      <w:r w:rsidR="006A659B" w:rsidRPr="006A659B">
        <w:rPr>
          <w:rFonts w:ascii="Times New Roman" w:hAnsi="Times New Roman" w:cs="Times New Roman"/>
          <w:i/>
          <w:sz w:val="20"/>
          <w:szCs w:val="20"/>
        </w:rPr>
        <w:t>сверху</w:t>
      </w:r>
      <w:r w:rsidR="006A659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AD4C89">
        <w:rPr>
          <w:rFonts w:ascii="Times New Roman" w:hAnsi="Times New Roman" w:cs="Times New Roman"/>
          <w:sz w:val="20"/>
          <w:szCs w:val="20"/>
        </w:rPr>
        <w:t xml:space="preserve">Скиталец, преданный забвению искатель, </w:t>
      </w:r>
    </w:p>
    <w:p w:rsidR="00AD4C89" w:rsidRDefault="00AD4C89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неужели открытие, чудо, потеряется навеки, </w:t>
      </w:r>
    </w:p>
    <w:p w:rsidR="00BF7C4E" w:rsidRDefault="00AD4C89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словно роса, испарившаяся на солнце?</w:t>
      </w:r>
      <w:r w:rsidR="00BF7C4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F7C4E" w:rsidRDefault="00BF7C4E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Замолчи, невежественный жрец, </w:t>
      </w:r>
    </w:p>
    <w:p w:rsidR="00BF7C4E" w:rsidRDefault="00BF7C4E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уплыл туда, где с земли </w:t>
      </w:r>
      <w:r w:rsidR="006A659B">
        <w:rPr>
          <w:rFonts w:ascii="Times New Roman" w:hAnsi="Times New Roman" w:cs="Times New Roman"/>
          <w:sz w:val="20"/>
          <w:szCs w:val="20"/>
        </w:rPr>
        <w:t>скрывается</w:t>
      </w:r>
      <w:r>
        <w:rPr>
          <w:rFonts w:ascii="Times New Roman" w:hAnsi="Times New Roman" w:cs="Times New Roman"/>
          <w:sz w:val="20"/>
          <w:szCs w:val="20"/>
        </w:rPr>
        <w:t xml:space="preserve"> из вида Полярная Звезда, </w:t>
      </w:r>
    </w:p>
    <w:p w:rsidR="005423A0" w:rsidRDefault="00BF7C4E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 новом небосклоне начинает мерцать Южный Крест.</w:t>
      </w:r>
    </w:p>
    <w:p w:rsidR="002B4CDA" w:rsidRDefault="002B4CDA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мгла переливается через край мглы, </w:t>
      </w:r>
    </w:p>
    <w:p w:rsidR="002B4CDA" w:rsidRDefault="002B4CDA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 отечество стало моей темницей.</w:t>
      </w:r>
    </w:p>
    <w:p w:rsidR="00F21526" w:rsidRDefault="00F215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– </w:t>
      </w:r>
      <w:r w:rsidR="006A659B">
        <w:rPr>
          <w:rFonts w:ascii="Times New Roman" w:hAnsi="Times New Roman" w:cs="Times New Roman"/>
          <w:sz w:val="20"/>
          <w:szCs w:val="20"/>
        </w:rPr>
        <w:t>отринут</w:t>
      </w:r>
      <w:r>
        <w:rPr>
          <w:rFonts w:ascii="Times New Roman" w:hAnsi="Times New Roman" w:cs="Times New Roman"/>
          <w:sz w:val="20"/>
          <w:szCs w:val="20"/>
        </w:rPr>
        <w:t>ый чужак.</w:t>
      </w:r>
    </w:p>
    <w:p w:rsidR="00F21526" w:rsidRDefault="00F215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Мое открытие, мое странствие, мой отчет, </w:t>
      </w:r>
    </w:p>
    <w:p w:rsidR="00F21526" w:rsidRDefault="00F215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принимаются за простой вымысел.  </w:t>
      </w:r>
    </w:p>
    <w:p w:rsidR="00F21526" w:rsidRDefault="00F215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 знание обращается в ложь, а мое богатство превращается в золу.</w:t>
      </w:r>
    </w:p>
    <w:p w:rsidR="006844A3" w:rsidRDefault="006844A3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Почему я должен свидетельствовать против себя, </w:t>
      </w:r>
    </w:p>
    <w:p w:rsidR="006844A3" w:rsidRDefault="006844A3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отрицая то, что видели мои глаза, </w:t>
      </w:r>
    </w:p>
    <w:p w:rsidR="006844A3" w:rsidRDefault="006844A3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 слышали мои уши, </w:t>
      </w:r>
    </w:p>
    <w:p w:rsidR="006844A3" w:rsidRDefault="006844A3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чего касались мои руки?</w:t>
      </w:r>
    </w:p>
    <w:p w:rsidR="00120C1E" w:rsidRDefault="00EB51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Нет, я не откажусь от своих слов.</w:t>
      </w:r>
    </w:p>
    <w:p w:rsidR="00120C1E" w:rsidRDefault="00EB51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отрекусь.</w:t>
      </w:r>
    </w:p>
    <w:p w:rsidR="00120C1E" w:rsidRDefault="00EB51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вверяю свое наследие будущему.</w:t>
      </w:r>
    </w:p>
    <w:p w:rsidR="00EB5126" w:rsidRDefault="00EB51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знаю, что получу признание и почет </w:t>
      </w:r>
    </w:p>
    <w:p w:rsidR="00120C1E" w:rsidRDefault="00EB5126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детей наших детей.</w:t>
      </w:r>
    </w:p>
    <w:p w:rsidR="006A659B" w:rsidRDefault="006A659B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мрак переливается через край мрака, </w:t>
      </w:r>
    </w:p>
    <w:p w:rsidR="00120C1E" w:rsidRDefault="006A659B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скиталец, отверженный искатель, </w:t>
      </w:r>
    </w:p>
    <w:p w:rsidR="006B4B19" w:rsidRDefault="006A659B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лишь в смерти я обрету </w:t>
      </w:r>
      <w:r w:rsidR="006B4B19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конч</w:t>
      </w:r>
      <w:r w:rsidR="006B4B19">
        <w:rPr>
          <w:rFonts w:ascii="Times New Roman" w:hAnsi="Times New Roman" w:cs="Times New Roman"/>
          <w:sz w:val="20"/>
          <w:szCs w:val="20"/>
        </w:rPr>
        <w:t>атель</w:t>
      </w:r>
      <w:r>
        <w:rPr>
          <w:rFonts w:ascii="Times New Roman" w:hAnsi="Times New Roman" w:cs="Times New Roman"/>
          <w:sz w:val="20"/>
          <w:szCs w:val="20"/>
        </w:rPr>
        <w:t xml:space="preserve">ный </w:t>
      </w:r>
      <w:r w:rsidR="006B4B19">
        <w:rPr>
          <w:rFonts w:ascii="Times New Roman" w:hAnsi="Times New Roman" w:cs="Times New Roman"/>
          <w:sz w:val="20"/>
          <w:szCs w:val="20"/>
        </w:rPr>
        <w:t xml:space="preserve">язык, </w:t>
      </w:r>
    </w:p>
    <w:p w:rsidR="006A659B" w:rsidRDefault="006B4B19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последнее пристанище.</w:t>
      </w:r>
    </w:p>
    <w:p w:rsidR="006A659B" w:rsidRDefault="000734DF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Эта протянутая рука коснется ее тайн.</w:t>
      </w:r>
    </w:p>
    <w:p w:rsidR="00D27497" w:rsidRDefault="00D27497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Гниль, вонзенная в черный ил, удобряет семя.</w:t>
      </w:r>
    </w:p>
    <w:p w:rsidR="00D27497" w:rsidRDefault="00D27497" w:rsidP="00AD4C89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спокойно перешагну через порог страха.</w:t>
      </w:r>
    </w:p>
    <w:p w:rsidR="005423A0" w:rsidRDefault="000A57E8" w:rsidP="000A57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57E8">
        <w:rPr>
          <w:rFonts w:ascii="Times New Roman" w:hAnsi="Times New Roman" w:cs="Times New Roman"/>
          <w:i/>
          <w:sz w:val="20"/>
          <w:szCs w:val="20"/>
        </w:rPr>
        <w:t>сверху падают два мешка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423A0" w:rsidRPr="00CE43C1" w:rsidRDefault="005423A0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34F9" w:rsidRPr="005A0CD5" w:rsidRDefault="001306EC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ШИРАЗ</w:t>
      </w:r>
      <w:r w:rsidRPr="005A0CD5">
        <w:rPr>
          <w:rFonts w:ascii="Times New Roman" w:hAnsi="Times New Roman" w:cs="Times New Roman"/>
          <w:sz w:val="24"/>
          <w:szCs w:val="24"/>
        </w:rPr>
        <w:t xml:space="preserve"> (1977) для фортепиано соло</w:t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  <w:t>13.45</w:t>
      </w:r>
    </w:p>
    <w:p w:rsidR="000C34F9" w:rsidRDefault="000C34F9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1D6" w:rsidRPr="000C34F9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34F9" w:rsidRPr="005A0CD5" w:rsidRDefault="001306EC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ОДИНОКОЕ ДИТЯ</w:t>
      </w:r>
      <w:r w:rsidRPr="005A0CD5">
        <w:rPr>
          <w:rFonts w:ascii="Times New Roman" w:hAnsi="Times New Roman" w:cs="Times New Roman"/>
          <w:sz w:val="24"/>
          <w:szCs w:val="24"/>
        </w:rPr>
        <w:t xml:space="preserve"> </w:t>
      </w:r>
      <w:r w:rsidR="00E802F8" w:rsidRPr="005A0CD5">
        <w:rPr>
          <w:rFonts w:ascii="Times New Roman" w:hAnsi="Times New Roman" w:cs="Times New Roman"/>
          <w:sz w:val="24"/>
          <w:szCs w:val="24"/>
        </w:rPr>
        <w:t xml:space="preserve">(1980) для сопрано и </w:t>
      </w:r>
      <w:r w:rsidR="000C6964" w:rsidRPr="005A0CD5">
        <w:rPr>
          <w:rFonts w:ascii="Times New Roman" w:hAnsi="Times New Roman" w:cs="Times New Roman"/>
          <w:sz w:val="24"/>
          <w:szCs w:val="24"/>
        </w:rPr>
        <w:t xml:space="preserve">камерного </w:t>
      </w:r>
      <w:r w:rsidR="00E802F8" w:rsidRPr="005A0CD5">
        <w:rPr>
          <w:rFonts w:ascii="Times New Roman" w:hAnsi="Times New Roman" w:cs="Times New Roman"/>
          <w:sz w:val="24"/>
          <w:szCs w:val="24"/>
        </w:rPr>
        <w:t>оркестра</w:t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  <w:t>15.46</w:t>
      </w: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1D6" w:rsidRDefault="000A57E8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26614">
        <w:rPr>
          <w:rFonts w:ascii="Times New Roman" w:hAnsi="Times New Roman" w:cs="Times New Roman"/>
          <w:sz w:val="20"/>
          <w:szCs w:val="20"/>
        </w:rPr>
        <w:t>О, милое дитя света, спи, спи.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 спокойно.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Придут сны.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Нежные феи придут, и с тобою станцуют. 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чудо, феи и эльфы будут воспевать тебя.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Радостная фарандола тебя взбодрит.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Дружочек, спи, дитя мое.</w:t>
      </w:r>
    </w:p>
    <w:p w:rsidR="00F26614" w:rsidRDefault="00F26614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Распахните ваши алмазные двери, </w:t>
      </w:r>
      <w:r w:rsidR="00806220">
        <w:rPr>
          <w:rFonts w:ascii="Times New Roman" w:hAnsi="Times New Roman" w:cs="Times New Roman"/>
          <w:sz w:val="20"/>
          <w:szCs w:val="20"/>
        </w:rPr>
        <w:t>о, роскошные дворцы.</w:t>
      </w:r>
    </w:p>
    <w:p w:rsidR="00F26614" w:rsidRDefault="00806220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 дитя, ласточки укажут тебе путь.</w:t>
      </w:r>
    </w:p>
    <w:p w:rsidR="00F26614" w:rsidRDefault="00806220" w:rsidP="008062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06220">
        <w:rPr>
          <w:rFonts w:ascii="Times New Roman" w:hAnsi="Times New Roman" w:cs="Times New Roman"/>
          <w:i/>
          <w:sz w:val="20"/>
          <w:szCs w:val="20"/>
        </w:rPr>
        <w:t>Плач, без текста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72EF2" w:rsidRDefault="00872EF2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Звезды мчатся через пространство и время, </w:t>
      </w:r>
    </w:p>
    <w:p w:rsidR="00AD631E" w:rsidRDefault="00872EF2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испещренное прожилками мягких цветов.</w:t>
      </w:r>
    </w:p>
    <w:p w:rsidR="00F26614" w:rsidRDefault="00AD631E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 время спорит о Мерлине в притчах.</w:t>
      </w:r>
    </w:p>
    <w:p w:rsidR="00F26614" w:rsidRDefault="00FC016E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Чудесные волшебники обнимают золотое солнце.</w:t>
      </w:r>
    </w:p>
    <w:p w:rsidR="00FC016E" w:rsidRDefault="00FC016E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Акробаты дотрагиваются носами до непослушных звезд.</w:t>
      </w:r>
    </w:p>
    <w:p w:rsidR="00F26614" w:rsidRDefault="00FC016E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Сады заставляют желто-лиловых монахов глядеть детские сны.</w:t>
      </w:r>
    </w:p>
    <w:p w:rsidR="00E154BF" w:rsidRDefault="00FC016E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Возьми мою руку, и мы посетим фею Карабос.  </w:t>
      </w:r>
    </w:p>
    <w:p w:rsidR="00E154BF" w:rsidRDefault="00E154BF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Ее ведьмин дворец, затерявшийся среди верениц забытых снов, </w:t>
      </w:r>
    </w:p>
    <w:p w:rsidR="00F26614" w:rsidRDefault="00E154BF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вечно плавает вокруг.</w:t>
      </w:r>
    </w:p>
    <w:p w:rsidR="00FC016E" w:rsidRDefault="00E154BF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О, королева синих зорь, </w:t>
      </w:r>
    </w:p>
    <w:p w:rsidR="00E154BF" w:rsidRDefault="00E154BF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даруй мне вечность. О, королева!</w:t>
      </w:r>
    </w:p>
    <w:p w:rsidR="00FC016E" w:rsidRDefault="00531F43" w:rsidP="00531F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31F43">
        <w:rPr>
          <w:rFonts w:ascii="Times New Roman" w:hAnsi="Times New Roman" w:cs="Times New Roman"/>
          <w:i/>
          <w:sz w:val="20"/>
          <w:szCs w:val="20"/>
        </w:rPr>
        <w:t>удары в большой барабан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F43" w:rsidRDefault="00875F28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Нежный подсолнух </w:t>
      </w:r>
      <w:r w:rsidR="00226085">
        <w:rPr>
          <w:rFonts w:ascii="Times New Roman" w:hAnsi="Times New Roman" w:cs="Times New Roman"/>
          <w:sz w:val="20"/>
          <w:szCs w:val="20"/>
        </w:rPr>
        <w:t>нацеливает свою величественную энергию на звезды.</w:t>
      </w:r>
    </w:p>
    <w:p w:rsidR="00531F43" w:rsidRDefault="00441795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Тацио, ты заговоришь на языке волшебников и испытаешь любовь.</w:t>
      </w:r>
    </w:p>
    <w:p w:rsidR="00441795" w:rsidRDefault="00441795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Тацио, твои зеленые очи </w:t>
      </w:r>
    </w:p>
    <w:p w:rsidR="00441795" w:rsidRDefault="00441795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будут ласково заманивать отрывки старинных саг </w:t>
      </w:r>
    </w:p>
    <w:p w:rsidR="00531F43" w:rsidRDefault="00441795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творить мир твоей собственной действительности.</w:t>
      </w:r>
    </w:p>
    <w:p w:rsidR="00531F43" w:rsidRDefault="002549A9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Твоей собственной!  Дай мне твою руку, Тацио!</w:t>
      </w:r>
    </w:p>
    <w:p w:rsidR="00D92773" w:rsidRDefault="00D92773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Преходящие надежды становятся вневременными. </w:t>
      </w:r>
    </w:p>
    <w:p w:rsidR="00531F43" w:rsidRDefault="00D92773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 дитя, звезды в небе сверкают для тебя, Тацио,</w:t>
      </w:r>
    </w:p>
    <w:p w:rsidR="00FC016E" w:rsidRDefault="00D92773" w:rsidP="00F2661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полюбят тебя навеки.</w:t>
      </w: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34F9" w:rsidRPr="005A0CD5" w:rsidRDefault="00E802F8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ЖИПАНГУ</w:t>
      </w:r>
      <w:r w:rsidRPr="005A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CD5">
        <w:rPr>
          <w:rFonts w:ascii="Times New Roman" w:hAnsi="Times New Roman" w:cs="Times New Roman"/>
          <w:sz w:val="24"/>
          <w:szCs w:val="24"/>
        </w:rPr>
        <w:t>(1980) для тринадцати струнных</w:t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</w:r>
      <w:r w:rsidR="00FB3862" w:rsidRPr="005A0CD5">
        <w:rPr>
          <w:rFonts w:ascii="Times New Roman" w:hAnsi="Times New Roman" w:cs="Times New Roman"/>
          <w:sz w:val="24"/>
          <w:szCs w:val="24"/>
        </w:rPr>
        <w:tab/>
        <w:t>14.42</w:t>
      </w:r>
    </w:p>
    <w:p w:rsidR="000C34F9" w:rsidRDefault="000C34F9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1D6" w:rsidRPr="000C34F9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34F9" w:rsidRPr="00CE43C1" w:rsidRDefault="00E802F8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ГДЕ ТЫ, СВЕТ</w:t>
      </w:r>
      <w:r w:rsidRPr="00CE43C1">
        <w:rPr>
          <w:rFonts w:ascii="Times New Roman" w:hAnsi="Times New Roman" w:cs="Times New Roman"/>
          <w:sz w:val="24"/>
          <w:szCs w:val="24"/>
        </w:rPr>
        <w:t xml:space="preserve"> (1980) для меццо-сопрано, оркестра и магнитофонной ленты</w:t>
      </w:r>
      <w:r w:rsidR="00FB3862" w:rsidRPr="00CE43C1">
        <w:rPr>
          <w:rFonts w:ascii="Times New Roman" w:hAnsi="Times New Roman" w:cs="Times New Roman"/>
          <w:sz w:val="24"/>
          <w:szCs w:val="24"/>
        </w:rPr>
        <w:tab/>
        <w:t>19.34</w:t>
      </w:r>
    </w:p>
    <w:p w:rsidR="000C34F9" w:rsidRDefault="000C34F9" w:rsidP="00FB75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7589" w:rsidRDefault="00FB7589" w:rsidP="00FB75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B7589">
        <w:rPr>
          <w:rFonts w:ascii="Times New Roman" w:hAnsi="Times New Roman" w:cs="Times New Roman"/>
          <w:i/>
          <w:sz w:val="20"/>
          <w:szCs w:val="20"/>
        </w:rPr>
        <w:t>Мужчина мечется.  Выходит слепая, ощупывает вещи, ищет путь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5D94" w:rsidRDefault="00FB7589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СЛЕПАЯ (МЕЦЦО-СОПРАНО)  </w:t>
      </w:r>
      <w:r w:rsidR="00C30397">
        <w:rPr>
          <w:rFonts w:ascii="Times New Roman" w:hAnsi="Times New Roman" w:cs="Times New Roman"/>
          <w:sz w:val="20"/>
          <w:szCs w:val="20"/>
        </w:rPr>
        <w:t xml:space="preserve">  Где ты, молодость?  </w:t>
      </w:r>
    </w:p>
    <w:p w:rsidR="00ED5D94" w:rsidRDefault="00C30397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Ты, кто всегда будит меня на утренних зорях</w:t>
      </w:r>
      <w:r w:rsidR="00ED5D9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61D6" w:rsidRDefault="00ED5D94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где ты, свет?</w:t>
      </w:r>
    </w:p>
    <w:p w:rsidR="00ED5D94" w:rsidRDefault="00ED5D94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ты, задумчивость?</w:t>
      </w:r>
    </w:p>
    <w:p w:rsidR="00ED5D94" w:rsidRDefault="00ED5D94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Сердце пробудилось, но я околдована святой магией…</w:t>
      </w:r>
    </w:p>
    <w:p w:rsidR="00ED5D94" w:rsidRDefault="00ED5D94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Сердце </w:t>
      </w:r>
      <w:r w:rsidR="004C1AF4">
        <w:rPr>
          <w:rFonts w:ascii="Times New Roman" w:hAnsi="Times New Roman" w:cs="Times New Roman"/>
          <w:sz w:val="20"/>
          <w:szCs w:val="20"/>
        </w:rPr>
        <w:t>бодрствует</w:t>
      </w:r>
      <w:r>
        <w:rPr>
          <w:rFonts w:ascii="Times New Roman" w:hAnsi="Times New Roman" w:cs="Times New Roman"/>
          <w:sz w:val="20"/>
          <w:szCs w:val="20"/>
        </w:rPr>
        <w:t>, но я околдована святостью ночи, навеки.</w:t>
      </w:r>
    </w:p>
    <w:p w:rsidR="001B1D03" w:rsidRDefault="001B1D03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Хотя сердце бодрствует, я презираема, </w:t>
      </w:r>
    </w:p>
    <w:p w:rsidR="00ED5D94" w:rsidRDefault="001B1D03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теперь я окутана навеки приводящей в замешательство ночью.</w:t>
      </w:r>
    </w:p>
    <w:p w:rsidR="00250AC9" w:rsidRDefault="00250AC9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ты, свет? </w:t>
      </w:r>
    </w:p>
    <w:p w:rsidR="00ED5D94" w:rsidRDefault="00250AC9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ты, молодость?</w:t>
      </w:r>
    </w:p>
    <w:p w:rsidR="00250AC9" w:rsidRDefault="00250AC9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ты, свет? Где ты, свет? Где ты, свет? Где ты, свет? Где ты, свет? </w:t>
      </w:r>
    </w:p>
    <w:p w:rsidR="00250AC9" w:rsidRDefault="007A5009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</w:t>
      </w:r>
      <w:r w:rsidR="00650580">
        <w:rPr>
          <w:rFonts w:ascii="Times New Roman" w:hAnsi="Times New Roman" w:cs="Times New Roman"/>
          <w:sz w:val="20"/>
          <w:szCs w:val="20"/>
        </w:rPr>
        <w:t xml:space="preserve">?  </w:t>
      </w:r>
      <w:r>
        <w:rPr>
          <w:rFonts w:ascii="Times New Roman" w:hAnsi="Times New Roman" w:cs="Times New Roman"/>
          <w:sz w:val="20"/>
          <w:szCs w:val="20"/>
        </w:rPr>
        <w:t>Где</w:t>
      </w:r>
      <w:r w:rsidR="00650580">
        <w:rPr>
          <w:rFonts w:ascii="Times New Roman" w:hAnsi="Times New Roman" w:cs="Times New Roman"/>
          <w:sz w:val="20"/>
          <w:szCs w:val="20"/>
        </w:rPr>
        <w:t>?</w:t>
      </w:r>
    </w:p>
    <w:p w:rsidR="007A5009" w:rsidRDefault="00650580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слышу тебя тут и там, тут и там, </w:t>
      </w:r>
    </w:p>
    <w:p w:rsidR="007A5009" w:rsidRDefault="007A5009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великолепный, где, где, </w:t>
      </w:r>
    </w:p>
    <w:p w:rsidR="00250AC9" w:rsidRDefault="007A5009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великолепный, тот, что звучит вокруг земли,</w:t>
      </w:r>
    </w:p>
    <w:p w:rsidR="00250AC9" w:rsidRDefault="007A5009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звучащий вкруг земли</w:t>
      </w:r>
      <w:r w:rsidR="00266598">
        <w:rPr>
          <w:rFonts w:ascii="Times New Roman" w:hAnsi="Times New Roman" w:cs="Times New Roman"/>
          <w:sz w:val="20"/>
          <w:szCs w:val="20"/>
        </w:rPr>
        <w:t>.</w:t>
      </w:r>
    </w:p>
    <w:p w:rsidR="00250AC9" w:rsidRDefault="00266598" w:rsidP="00250AC9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ты кончаешься?</w:t>
      </w:r>
    </w:p>
    <w:p w:rsidR="00266598" w:rsidRDefault="00266598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что, что </w:t>
      </w:r>
      <w:r w:rsidR="00DD1207">
        <w:rPr>
          <w:rFonts w:ascii="Times New Roman" w:hAnsi="Times New Roman" w:cs="Times New Roman"/>
          <w:sz w:val="20"/>
          <w:szCs w:val="20"/>
        </w:rPr>
        <w:t>это</w:t>
      </w:r>
      <w:r>
        <w:rPr>
          <w:rFonts w:ascii="Times New Roman" w:hAnsi="Times New Roman" w:cs="Times New Roman"/>
          <w:sz w:val="20"/>
          <w:szCs w:val="20"/>
        </w:rPr>
        <w:t xml:space="preserve"> такое, что выше облаков, </w:t>
      </w:r>
    </w:p>
    <w:p w:rsidR="00ED5D94" w:rsidRDefault="00266598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как мне </w:t>
      </w:r>
      <w:r w:rsidR="00DD1207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ощутить?</w:t>
      </w:r>
    </w:p>
    <w:p w:rsidR="00DD1207" w:rsidRDefault="00DD1207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День! День! Вы, обваливающиеся сверху облака, </w:t>
      </w:r>
    </w:p>
    <w:p w:rsidR="00ED5D94" w:rsidRDefault="00DD1207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добро пожаловать, мои глаза расцветают ради вас.</w:t>
      </w:r>
    </w:p>
    <w:p w:rsidR="00DD1207" w:rsidRDefault="00DD1207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Где? Где ты, свет? Где ты, свет? Где ты, свет? </w:t>
      </w:r>
    </w:p>
    <w:p w:rsidR="00DD1207" w:rsidRDefault="00DD1207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О, зелень земли, мирная колыбель, </w:t>
      </w:r>
    </w:p>
    <w:p w:rsidR="00077FD0" w:rsidRDefault="00DD1207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вы, дома моих отцов, </w:t>
      </w:r>
    </w:p>
    <w:p w:rsidR="00077FD0" w:rsidRDefault="00DD1207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вы, любимые, кого я однажды повстречала</w:t>
      </w:r>
      <w:r w:rsidR="00077FD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77FD0" w:rsidRDefault="00077FD0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приблизьтесь, подойдите ближе, </w:t>
      </w:r>
    </w:p>
    <w:p w:rsidR="00DD1207" w:rsidRDefault="00077FD0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чтобы и вы разделили мою радость.</w:t>
      </w:r>
    </w:p>
    <w:p w:rsidR="00DD1207" w:rsidRDefault="00077FD0" w:rsidP="00DD1207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вы, так, чтобы Всевидящий смог благословить вас.</w:t>
      </w:r>
    </w:p>
    <w:p w:rsidR="00DD1207" w:rsidRDefault="00077FD0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ты, молодость? </w:t>
      </w:r>
    </w:p>
    <w:p w:rsidR="00077FD0" w:rsidRDefault="00077FD0" w:rsidP="00ED5D94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ты, свет?</w:t>
      </w:r>
    </w:p>
    <w:p w:rsidR="000D61D6" w:rsidRDefault="00077FD0" w:rsidP="00077F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</w:t>
      </w:r>
      <w:r w:rsidRPr="00077FD0">
        <w:rPr>
          <w:rFonts w:ascii="Times New Roman" w:hAnsi="Times New Roman" w:cs="Times New Roman"/>
          <w:i/>
          <w:sz w:val="20"/>
          <w:szCs w:val="20"/>
        </w:rPr>
        <w:t>ходит через зал</w:t>
      </w:r>
      <w:r w:rsidRPr="00077FD0">
        <w:rPr>
          <w:rFonts w:ascii="Times New Roman" w:hAnsi="Times New Roman" w:cs="Times New Roman"/>
          <w:sz w:val="20"/>
          <w:szCs w:val="20"/>
        </w:rPr>
        <w:t>)</w:t>
      </w: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1D6" w:rsidRDefault="000D61D6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862" w:rsidRPr="00881950" w:rsidRDefault="00FB3862" w:rsidP="004B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ВЕРУЕШЬ ЛИ ТЫ В БЕССМЕР</w:t>
      </w:r>
      <w:r w:rsidR="008156C9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CE7F57">
        <w:rPr>
          <w:rFonts w:ascii="Times New Roman" w:hAnsi="Times New Roman" w:cs="Times New Roman"/>
          <w:b/>
          <w:sz w:val="24"/>
          <w:szCs w:val="24"/>
          <w:u w:val="single"/>
        </w:rPr>
        <w:t>ИЕ ДУШИ?</w:t>
      </w:r>
      <w:r w:rsidRPr="00881950">
        <w:rPr>
          <w:rFonts w:ascii="Times New Roman" w:hAnsi="Times New Roman" w:cs="Times New Roman"/>
          <w:sz w:val="24"/>
          <w:szCs w:val="24"/>
        </w:rPr>
        <w:t xml:space="preserve"> (1983)</w:t>
      </w:r>
      <w:r w:rsidRPr="00881950">
        <w:rPr>
          <w:rFonts w:ascii="Times New Roman" w:hAnsi="Times New Roman" w:cs="Times New Roman"/>
          <w:sz w:val="24"/>
          <w:szCs w:val="24"/>
        </w:rPr>
        <w:tab/>
      </w:r>
      <w:r w:rsidRPr="00881950">
        <w:rPr>
          <w:rFonts w:ascii="Times New Roman" w:hAnsi="Times New Roman" w:cs="Times New Roman"/>
          <w:sz w:val="24"/>
          <w:szCs w:val="24"/>
        </w:rPr>
        <w:tab/>
      </w:r>
      <w:r w:rsidRPr="00881950">
        <w:rPr>
          <w:rFonts w:ascii="Times New Roman" w:hAnsi="Times New Roman" w:cs="Times New Roman"/>
          <w:sz w:val="24"/>
          <w:szCs w:val="24"/>
        </w:rPr>
        <w:tab/>
      </w:r>
      <w:r w:rsidRPr="00881950">
        <w:rPr>
          <w:rFonts w:ascii="Times New Roman" w:hAnsi="Times New Roman" w:cs="Times New Roman"/>
          <w:sz w:val="24"/>
          <w:szCs w:val="24"/>
        </w:rPr>
        <w:tab/>
        <w:t>8.04</w:t>
      </w:r>
    </w:p>
    <w:p w:rsidR="00FB3862" w:rsidRPr="00CE43C1" w:rsidRDefault="00FB386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862" w:rsidRPr="00CE43C1" w:rsidRDefault="00077FD0" w:rsidP="00077F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Общее пение без текста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B3862" w:rsidRPr="00CE43C1" w:rsidRDefault="00FB386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613" w:rsidRDefault="00054613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То был понедельник или вторник </w:t>
      </w:r>
    </w:p>
    <w:p w:rsidR="00FB3862" w:rsidRPr="00CE43C1" w:rsidRDefault="00054613" w:rsidP="00054613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я не могу вспомнить точно.</w:t>
      </w:r>
    </w:p>
    <w:p w:rsidR="00FB3862" w:rsidRPr="00CE43C1" w:rsidRDefault="00FB3862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862" w:rsidRDefault="00C52B9F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Но все это не важно.</w:t>
      </w:r>
    </w:p>
    <w:p w:rsidR="00C52B9F" w:rsidRDefault="00C52B9F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2B9F" w:rsidRDefault="00C52B9F" w:rsidP="004B1C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Что важно, но что, однако, было важно, </w:t>
      </w:r>
    </w:p>
    <w:p w:rsidR="00C52B9F" w:rsidRDefault="00C52B9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то, что должно было случиться в этот день, </w:t>
      </w:r>
    </w:p>
    <w:p w:rsidR="00C52B9F" w:rsidRDefault="00C52B9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произошло в тот день.</w:t>
      </w:r>
    </w:p>
    <w:p w:rsidR="00C52B9F" w:rsidRDefault="00C52B9F" w:rsidP="00C52B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2B9F" w:rsidRDefault="00C52B9F" w:rsidP="00C52B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 И 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То был серый день, как я помню, </w:t>
      </w:r>
    </w:p>
    <w:p w:rsidR="00C52B9F" w:rsidRDefault="00C52B9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я решил сесть в метро.  </w:t>
      </w:r>
    </w:p>
    <w:p w:rsidR="00C52B9F" w:rsidRDefault="00C52B9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даже купил билет, поскольку у меня </w:t>
      </w:r>
      <w:r w:rsidR="00722DE0">
        <w:rPr>
          <w:rFonts w:ascii="Times New Roman" w:hAnsi="Times New Roman" w:cs="Times New Roman"/>
          <w:sz w:val="20"/>
          <w:szCs w:val="20"/>
        </w:rPr>
        <w:t xml:space="preserve">не осталось </w:t>
      </w:r>
      <w:r>
        <w:rPr>
          <w:rFonts w:ascii="Times New Roman" w:hAnsi="Times New Roman" w:cs="Times New Roman"/>
          <w:sz w:val="20"/>
          <w:szCs w:val="20"/>
        </w:rPr>
        <w:t>ни одного.</w:t>
      </w:r>
    </w:p>
    <w:p w:rsidR="00C52B9F" w:rsidRDefault="00C52B9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прошелся по платформе, зажигая сигарету</w:t>
      </w:r>
      <w:r w:rsidR="001306D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DE0">
        <w:rPr>
          <w:rFonts w:ascii="Times New Roman" w:hAnsi="Times New Roman" w:cs="Times New Roman"/>
          <w:sz w:val="20"/>
          <w:szCs w:val="20"/>
        </w:rPr>
        <w:t>чтобы отогнать скуку.</w:t>
      </w:r>
    </w:p>
    <w:p w:rsidR="00C52B9F" w:rsidRDefault="00722DE0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Металлический грохот </w:t>
      </w:r>
      <w:r w:rsidR="004A7AA2">
        <w:rPr>
          <w:rFonts w:ascii="Times New Roman" w:hAnsi="Times New Roman" w:cs="Times New Roman"/>
          <w:sz w:val="20"/>
          <w:szCs w:val="20"/>
        </w:rPr>
        <w:t>состав</w:t>
      </w:r>
      <w:r>
        <w:rPr>
          <w:rFonts w:ascii="Times New Roman" w:hAnsi="Times New Roman" w:cs="Times New Roman"/>
          <w:sz w:val="20"/>
          <w:szCs w:val="20"/>
        </w:rPr>
        <w:t>а возвестил его прибытие.</w:t>
      </w:r>
    </w:p>
    <w:p w:rsidR="00C52B9F" w:rsidRDefault="00722DE0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Длинный синий </w:t>
      </w:r>
      <w:r w:rsidR="001306DD">
        <w:rPr>
          <w:rFonts w:ascii="Times New Roman" w:hAnsi="Times New Roman" w:cs="Times New Roman"/>
          <w:sz w:val="20"/>
          <w:szCs w:val="20"/>
        </w:rPr>
        <w:t>поезд</w:t>
      </w:r>
      <w:r>
        <w:rPr>
          <w:rFonts w:ascii="Times New Roman" w:hAnsi="Times New Roman" w:cs="Times New Roman"/>
          <w:sz w:val="20"/>
          <w:szCs w:val="20"/>
        </w:rPr>
        <w:t xml:space="preserve"> подошел к остановке.</w:t>
      </w:r>
    </w:p>
    <w:p w:rsidR="00722DE0" w:rsidRDefault="00722DE0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 я вошел через одну из дверей, подняв защелку, </w:t>
      </w:r>
    </w:p>
    <w:p w:rsidR="00C52B9F" w:rsidRDefault="00722DE0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устремился в первый попавшийся вагон.</w:t>
      </w:r>
    </w:p>
    <w:p w:rsidR="00BE071F" w:rsidRDefault="00BE071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Вагон был почти пустым, за исключением старой дамы, </w:t>
      </w:r>
    </w:p>
    <w:p w:rsidR="00BE071F" w:rsidRDefault="00BE071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которая читала газету и улыбалась. </w:t>
      </w:r>
    </w:p>
    <w:p w:rsidR="00C52B9F" w:rsidRDefault="00BE071F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Она напоминала священника с его требником.</w:t>
      </w:r>
    </w:p>
    <w:p w:rsidR="00C52B9F" w:rsidRDefault="007A251C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выглядела доброй и сидела сбоку, чтобы никому не мешать.</w:t>
      </w:r>
    </w:p>
    <w:p w:rsidR="007A251C" w:rsidRDefault="007A251C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Сидя там, я почувствовал, что что-то должно случиться со мной в тот день,</w:t>
      </w:r>
    </w:p>
    <w:p w:rsidR="007A251C" w:rsidRDefault="007A251C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что-то жизненно важное.</w:t>
      </w:r>
    </w:p>
    <w:p w:rsidR="005E4C74" w:rsidRDefault="005E4C7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Тогда мои глаза натолкнулись на молодого человека, </w:t>
      </w:r>
    </w:p>
    <w:p w:rsidR="005E4C74" w:rsidRDefault="005E4C7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чей странный магнетизм меня глубоко затронул.</w:t>
      </w:r>
    </w:p>
    <w:p w:rsidR="005E4C74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не мог не уставиться на него.</w:t>
      </w:r>
    </w:p>
    <w:p w:rsidR="000530C8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не мог отвести от него глаз. </w:t>
      </w:r>
    </w:p>
    <w:p w:rsidR="005E4C74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Чувствовалось, будто</w:t>
      </w:r>
      <w:r w:rsidRPr="000530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 сидел напротив меня с самого начала времен.</w:t>
      </w:r>
    </w:p>
    <w:p w:rsidR="005E4C74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Тогда он повернулся ко мне и сказал,</w:t>
      </w:r>
    </w:p>
    <w:p w:rsidR="000530C8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«Совершенно надоело это метро, а?»</w:t>
      </w:r>
    </w:p>
    <w:p w:rsidR="005E4C74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не знал что ответить, поэтому сказал, чувствуя смущение, «Да, правда»</w:t>
      </w:r>
    </w:p>
    <w:p w:rsidR="000530C8" w:rsidRDefault="000530C8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Тут он подсел ко мне рядом и </w:t>
      </w:r>
      <w:r w:rsidR="000B0F94">
        <w:rPr>
          <w:rFonts w:ascii="Times New Roman" w:hAnsi="Times New Roman" w:cs="Times New Roman"/>
          <w:sz w:val="20"/>
          <w:szCs w:val="20"/>
        </w:rPr>
        <w:t>произнес, «Меня зовут Гарри».</w:t>
      </w:r>
    </w:p>
    <w:p w:rsidR="000B0F94" w:rsidRDefault="000B0F9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сказал, что мое имя Клод.</w:t>
      </w:r>
    </w:p>
    <w:p w:rsidR="000B0F94" w:rsidRDefault="000B0F9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без дальнейшей суеты он выхватил нож </w:t>
      </w:r>
    </w:p>
    <w:p w:rsidR="000B0F94" w:rsidRDefault="000B0F9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своего черного, парижского пиджака, </w:t>
      </w:r>
    </w:p>
    <w:p w:rsidR="000B0F94" w:rsidRDefault="000B0F9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про</w:t>
      </w:r>
      <w:r w:rsidR="00E67EE4">
        <w:rPr>
          <w:rFonts w:ascii="Times New Roman" w:hAnsi="Times New Roman" w:cs="Times New Roman"/>
          <w:sz w:val="20"/>
          <w:szCs w:val="20"/>
        </w:rPr>
        <w:t>ткну</w:t>
      </w:r>
      <w:r>
        <w:rPr>
          <w:rFonts w:ascii="Times New Roman" w:hAnsi="Times New Roman" w:cs="Times New Roman"/>
          <w:sz w:val="20"/>
          <w:szCs w:val="20"/>
        </w:rPr>
        <w:t>л меня прямо сквозь сердце.</w:t>
      </w:r>
    </w:p>
    <w:p w:rsidR="000B0F94" w:rsidRPr="00CE43C1" w:rsidRDefault="000B0F94" w:rsidP="00C52B9F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0B0F94" w:rsidRPr="00CE43C1" w:rsidSect="004911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0A5" w:rsidRDefault="00D840A5" w:rsidP="005E7EF0">
      <w:pPr>
        <w:spacing w:after="0" w:line="240" w:lineRule="auto"/>
      </w:pPr>
      <w:r>
        <w:separator/>
      </w:r>
    </w:p>
  </w:endnote>
  <w:endnote w:type="continuationSeparator" w:id="1">
    <w:p w:rsidR="00D840A5" w:rsidRDefault="00D840A5" w:rsidP="005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0A5" w:rsidRDefault="00D840A5" w:rsidP="005E7EF0">
      <w:pPr>
        <w:spacing w:after="0" w:line="240" w:lineRule="auto"/>
      </w:pPr>
      <w:r>
        <w:separator/>
      </w:r>
    </w:p>
  </w:footnote>
  <w:footnote w:type="continuationSeparator" w:id="1">
    <w:p w:rsidR="00D840A5" w:rsidRDefault="00D840A5" w:rsidP="005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376"/>
      <w:docPartObj>
        <w:docPartGallery w:val="Page Numbers (Top of Page)"/>
        <w:docPartUnique/>
      </w:docPartObj>
    </w:sdtPr>
    <w:sdtContent>
      <w:p w:rsidR="001306DD" w:rsidRDefault="001306DD">
        <w:pPr>
          <w:pStyle w:val="a3"/>
          <w:jc w:val="center"/>
        </w:pPr>
        <w:fldSimple w:instr=" PAGE   \* MERGEFORMAT ">
          <w:r w:rsidR="00E67EE4">
            <w:rPr>
              <w:noProof/>
            </w:rPr>
            <w:t>5</w:t>
          </w:r>
        </w:fldSimple>
      </w:p>
    </w:sdtContent>
  </w:sdt>
  <w:p w:rsidR="001306DD" w:rsidRDefault="001306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F9"/>
    <w:rsid w:val="000530C8"/>
    <w:rsid w:val="00054613"/>
    <w:rsid w:val="000734DF"/>
    <w:rsid w:val="00077FD0"/>
    <w:rsid w:val="000A57E8"/>
    <w:rsid w:val="000B0F94"/>
    <w:rsid w:val="000C34F9"/>
    <w:rsid w:val="000C6964"/>
    <w:rsid w:val="000D61D6"/>
    <w:rsid w:val="00120C1E"/>
    <w:rsid w:val="001306DD"/>
    <w:rsid w:val="001306EC"/>
    <w:rsid w:val="00143239"/>
    <w:rsid w:val="001B1D03"/>
    <w:rsid w:val="001B259F"/>
    <w:rsid w:val="00224804"/>
    <w:rsid w:val="00226085"/>
    <w:rsid w:val="00250AC9"/>
    <w:rsid w:val="002549A9"/>
    <w:rsid w:val="00266598"/>
    <w:rsid w:val="00291C12"/>
    <w:rsid w:val="002B4CDA"/>
    <w:rsid w:val="002C73B6"/>
    <w:rsid w:val="00441795"/>
    <w:rsid w:val="004911E1"/>
    <w:rsid w:val="004A7AA2"/>
    <w:rsid w:val="004B1C9F"/>
    <w:rsid w:val="004C1AF4"/>
    <w:rsid w:val="00512CD3"/>
    <w:rsid w:val="00531F43"/>
    <w:rsid w:val="005423A0"/>
    <w:rsid w:val="005A0CD5"/>
    <w:rsid w:val="005E4C74"/>
    <w:rsid w:val="005E7EF0"/>
    <w:rsid w:val="00601932"/>
    <w:rsid w:val="0064017F"/>
    <w:rsid w:val="00650580"/>
    <w:rsid w:val="006844A3"/>
    <w:rsid w:val="006A659B"/>
    <w:rsid w:val="006B4B19"/>
    <w:rsid w:val="00722DE0"/>
    <w:rsid w:val="00737BCC"/>
    <w:rsid w:val="007A251C"/>
    <w:rsid w:val="007A5009"/>
    <w:rsid w:val="00806220"/>
    <w:rsid w:val="008156C9"/>
    <w:rsid w:val="00872EF2"/>
    <w:rsid w:val="00875F28"/>
    <w:rsid w:val="00881950"/>
    <w:rsid w:val="0092478F"/>
    <w:rsid w:val="009947F2"/>
    <w:rsid w:val="009B73E7"/>
    <w:rsid w:val="00AC69BB"/>
    <w:rsid w:val="00AD4C89"/>
    <w:rsid w:val="00AD631E"/>
    <w:rsid w:val="00AF09F3"/>
    <w:rsid w:val="00B440C2"/>
    <w:rsid w:val="00B50DAA"/>
    <w:rsid w:val="00B807BF"/>
    <w:rsid w:val="00BE071F"/>
    <w:rsid w:val="00BF7C4E"/>
    <w:rsid w:val="00C30397"/>
    <w:rsid w:val="00C52B9F"/>
    <w:rsid w:val="00C726D1"/>
    <w:rsid w:val="00CE43C1"/>
    <w:rsid w:val="00CE7F57"/>
    <w:rsid w:val="00D27497"/>
    <w:rsid w:val="00D70A3A"/>
    <w:rsid w:val="00D840A5"/>
    <w:rsid w:val="00D87F65"/>
    <w:rsid w:val="00D92773"/>
    <w:rsid w:val="00DD1207"/>
    <w:rsid w:val="00E154BF"/>
    <w:rsid w:val="00E67EE4"/>
    <w:rsid w:val="00E802F8"/>
    <w:rsid w:val="00EB5126"/>
    <w:rsid w:val="00ED5D94"/>
    <w:rsid w:val="00F21526"/>
    <w:rsid w:val="00F26614"/>
    <w:rsid w:val="00FB3862"/>
    <w:rsid w:val="00FB7589"/>
    <w:rsid w:val="00FC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EF0"/>
  </w:style>
  <w:style w:type="paragraph" w:styleId="a5">
    <w:name w:val="footer"/>
    <w:basedOn w:val="a"/>
    <w:link w:val="a6"/>
    <w:uiPriority w:val="99"/>
    <w:semiHidden/>
    <w:unhideWhenUsed/>
    <w:rsid w:val="005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53</cp:revision>
  <dcterms:created xsi:type="dcterms:W3CDTF">2015-04-06T13:35:00Z</dcterms:created>
  <dcterms:modified xsi:type="dcterms:W3CDTF">2015-04-06T22:08:00Z</dcterms:modified>
</cp:coreProperties>
</file>