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5" w:rsidRP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8"/>
          <w:szCs w:val="28"/>
          <w:lang w:val="ru-RU"/>
        </w:rPr>
      </w:pPr>
      <w:r w:rsidRPr="00FE0485">
        <w:rPr>
          <w:rFonts w:asciiTheme="minorHAnsi" w:hAnsiTheme="minorHAnsi" w:cstheme="minorHAnsi"/>
          <w:color w:val="0D314B"/>
          <w:sz w:val="28"/>
          <w:szCs w:val="28"/>
          <w:lang w:val="ru-RU"/>
        </w:rPr>
        <w:t>Бенджамин Бриттен</w:t>
      </w:r>
    </w:p>
    <w:p w:rsid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0"/>
          <w:szCs w:val="20"/>
          <w:lang w:val="ru-RU"/>
        </w:rPr>
      </w:pPr>
    </w:p>
    <w:p w:rsidR="00B35706" w:rsidRPr="00FE0485" w:rsidRDefault="00B35706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lang w:val="ru-RU"/>
        </w:rPr>
      </w:pPr>
      <w:r w:rsidRPr="00FE0485">
        <w:rPr>
          <w:rFonts w:asciiTheme="minorHAnsi" w:hAnsiTheme="minorHAnsi" w:cstheme="minorHAnsi"/>
          <w:color w:val="0D314B"/>
        </w:rPr>
        <w:t xml:space="preserve">Cabaret </w:t>
      </w:r>
      <w:proofErr w:type="spellStart"/>
      <w:r w:rsidRPr="00FE0485">
        <w:rPr>
          <w:rFonts w:asciiTheme="minorHAnsi" w:hAnsiTheme="minorHAnsi" w:cstheme="minorHAnsi"/>
          <w:color w:val="0D314B"/>
        </w:rPr>
        <w:t>Songs</w:t>
      </w:r>
      <w:proofErr w:type="spellEnd"/>
      <w:r w:rsidRPr="00FE0485">
        <w:rPr>
          <w:rFonts w:asciiTheme="minorHAnsi" w:hAnsiTheme="minorHAnsi" w:cstheme="minorHAnsi"/>
          <w:color w:val="0D314B"/>
        </w:rPr>
        <w:t xml:space="preserve"> </w:t>
      </w:r>
      <w:r w:rsidR="00EA189C" w:rsidRPr="00FE0485">
        <w:rPr>
          <w:rFonts w:asciiTheme="minorHAnsi" w:hAnsiTheme="minorHAnsi" w:cstheme="minorHAnsi"/>
          <w:color w:val="0D314B"/>
          <w:lang w:val="ru-RU"/>
        </w:rPr>
        <w:t>– Песни кабаре</w:t>
      </w:r>
    </w:p>
    <w:p w:rsid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0"/>
          <w:szCs w:val="20"/>
          <w:lang w:val="ru-RU"/>
        </w:rPr>
      </w:pPr>
    </w:p>
    <w:p w:rsidR="00FE0485" w:rsidRP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4"/>
          <w:szCs w:val="24"/>
          <w:lang w:val="ru-RU"/>
        </w:rPr>
      </w:pPr>
      <w:r w:rsidRPr="00FE0485">
        <w:rPr>
          <w:rFonts w:asciiTheme="minorHAnsi" w:hAnsiTheme="minorHAnsi" w:cstheme="minorHAnsi"/>
          <w:color w:val="0D314B"/>
          <w:sz w:val="24"/>
          <w:szCs w:val="24"/>
          <w:lang w:val="ru-RU"/>
        </w:rPr>
        <w:t>Вокальный цикл на стихи У</w:t>
      </w:r>
      <w:r w:rsidR="00203F56">
        <w:rPr>
          <w:rFonts w:asciiTheme="minorHAnsi" w:hAnsiTheme="minorHAnsi" w:cstheme="minorHAnsi"/>
          <w:color w:val="0D314B"/>
          <w:sz w:val="24"/>
          <w:szCs w:val="24"/>
          <w:lang w:val="ru-RU"/>
        </w:rPr>
        <w:t>и</w:t>
      </w:r>
      <w:r w:rsidR="0096313E">
        <w:rPr>
          <w:rFonts w:asciiTheme="minorHAnsi" w:hAnsiTheme="minorHAnsi" w:cstheme="minorHAnsi"/>
          <w:color w:val="0D314B"/>
          <w:sz w:val="24"/>
          <w:szCs w:val="24"/>
          <w:lang w:val="ru-RU"/>
        </w:rPr>
        <w:t>стен</w:t>
      </w:r>
      <w:r w:rsidR="00203F56">
        <w:rPr>
          <w:rFonts w:asciiTheme="minorHAnsi" w:hAnsiTheme="minorHAnsi" w:cstheme="minorHAnsi"/>
          <w:color w:val="0D314B"/>
          <w:sz w:val="24"/>
          <w:szCs w:val="24"/>
          <w:lang w:val="ru-RU"/>
        </w:rPr>
        <w:t>а</w:t>
      </w:r>
      <w:r w:rsidRPr="00FE0485">
        <w:rPr>
          <w:rFonts w:asciiTheme="minorHAnsi" w:hAnsiTheme="minorHAnsi" w:cstheme="minorHAnsi"/>
          <w:color w:val="0D314B"/>
          <w:sz w:val="24"/>
          <w:szCs w:val="24"/>
          <w:lang w:val="ru-RU"/>
        </w:rPr>
        <w:t xml:space="preserve"> Одена для среднего голоса и фортепиано</w:t>
      </w:r>
    </w:p>
    <w:p w:rsid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0"/>
          <w:szCs w:val="20"/>
          <w:lang w:val="ru-RU"/>
        </w:rPr>
      </w:pPr>
    </w:p>
    <w:p w:rsidR="00FE0485" w:rsidRPr="00FE0485" w:rsidRDefault="00FE0485" w:rsidP="00FE0485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color w:val="0D314B"/>
          <w:sz w:val="28"/>
          <w:szCs w:val="28"/>
          <w:lang w:val="ru-RU"/>
        </w:rPr>
      </w:pPr>
      <w:r w:rsidRPr="00FE0485">
        <w:rPr>
          <w:rFonts w:asciiTheme="minorHAnsi" w:hAnsiTheme="minorHAnsi" w:cstheme="minorHAnsi"/>
          <w:color w:val="0D314B"/>
          <w:sz w:val="28"/>
          <w:szCs w:val="28"/>
          <w:lang w:val="ru-RU"/>
        </w:rPr>
        <w:t>(1940)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35706" w:rsidRPr="00E11B7E">
        <w:trPr>
          <w:tblCellSpacing w:w="15" w:type="dxa"/>
        </w:trPr>
        <w:tc>
          <w:tcPr>
            <w:tcW w:w="0" w:type="auto"/>
            <w:hideMark/>
          </w:tcPr>
          <w:p w:rsidR="00FE0485" w:rsidRPr="00C43C8E" w:rsidRDefault="00FE0485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5706" w:rsidRPr="00D25DC5" w:rsidRDefault="00B35706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1. 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«</w:t>
            </w:r>
            <w:r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Tell me the truth about love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» – «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Скажи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мне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правду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о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любви</w:t>
            </w:r>
            <w:r w:rsidR="00D25DC5" w:rsidRPr="00D25DC5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»</w:t>
            </w:r>
          </w:p>
          <w:p w:rsidR="00D25DC5" w:rsidRPr="00D25DC5" w:rsidRDefault="00D25DC5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350828" w:rsidRPr="00E11B7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0E8" w:rsidRDefault="008070E8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070E8">
                    <w:rPr>
                      <w:rFonts w:asciiTheme="minorHAnsi" w:hAnsiTheme="minorHAnsi" w:cstheme="minorHAnsi"/>
                      <w:b/>
                      <w:u w:val="single"/>
                      <w:lang w:val="ru-RU"/>
                    </w:rPr>
                    <w:t>Стихотворение У. Одена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8070E8" w:rsidRDefault="008070E8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070E8" w:rsidRDefault="008070E8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O tell me the truth about love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Some say that Love's a little boy,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And some say it's a bird,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Some say it makes the world go round,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And some say that's absurd,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And when I asked the man next door,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Who looked as if he knew,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His wife got very cross indeed,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And said it wouldn't do.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Does it look like a pair of </w:t>
                  </w:r>
                  <w:proofErr w:type="spell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pyjamas</w:t>
                  </w:r>
                  <w:proofErr w:type="spell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the ham in a temperance hotel?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Does its </w:t>
                  </w:r>
                  <w:proofErr w:type="spell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odour</w:t>
                  </w:r>
                  <w:proofErr w:type="spell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remind one of llamas,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has it a comforting smell?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Is it prickly to touch as a hedge is,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soft as eiderdown fluff?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Is it sharp or quite smooth at the edges?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 </w:t>
                  </w:r>
                  <w:proofErr w:type="gram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8070E8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en-US"/>
                    </w:rPr>
                    <w:t>[</w:t>
                  </w:r>
                  <w:r w:rsidR="00D55820" w:rsidRPr="00D55820">
                    <w:rPr>
                      <w:rFonts w:asciiTheme="minorHAnsi" w:hAnsiTheme="minorHAnsi" w:cstheme="minorHAnsi"/>
                      <w:lang w:val="en-US"/>
                    </w:rPr>
                    <w:t>Our history books refer to it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In cryptic little notes,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It's quite a common topic on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The Transatlantic boats;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I've found the subject mentioned in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Accounts of suicides,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And even seen it scribbled on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The backs of railway guides.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Does it howl like a hungry Alsatian,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boom like a military band?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Could one give a first-rate imitation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On a saw or a Steinway Grand?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Is it's singing at parties a riot?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Does it only like Classical stuff?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Will it stop when one wants to be quiet?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 </w:t>
                  </w:r>
                  <w:proofErr w:type="gram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</w:t>
                  </w:r>
                  <w:r w:rsidR="008070E8">
                    <w:rPr>
                      <w:rFonts w:asciiTheme="minorHAnsi" w:hAnsiTheme="minorHAnsi" w:cstheme="minorHAnsi"/>
                      <w:lang w:val="en-US"/>
                    </w:rPr>
                    <w:t>]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 looked inside the summer-house;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It wasn't even there;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 tried the Thames at Maidenhead,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   And Brighton's bracing air.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 don't know what the blackbird sang,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what the tulip said;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But it wasn't in the chicken-run,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underneath the bed.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Can it pull extraordinary faces?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Is it usually sick on a swing?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Does it spend all its time at the races,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fiddling with pieces of string?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Has it views of its own about money?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Does it think Patriotism enough?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Are its stories vulgar but funny?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 </w:t>
                  </w:r>
                  <w:proofErr w:type="gram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Your feelings when you met it, I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Am told you can't forget,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I've sought it since I was a child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But haven't found it yet;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I'm getting on for thirty-five,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And still I do not know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What kind of creature it can be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That bothers people so.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When it comes, will it come without warning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Just as I'm picking my nose?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Will it knock on my door in the morning,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Or tread in the bus on my toes?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Will it come like a change in the weather?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Will its greeting be courteous or rough?</w:t>
                  </w:r>
                </w:p>
                <w:p w:rsidR="00D55820" w:rsidRP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Will it alter my life altogether?</w:t>
                  </w:r>
                </w:p>
                <w:p w:rsidR="00350828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  O </w:t>
                  </w:r>
                  <w:proofErr w:type="gramStart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D55820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</w:t>
                  </w:r>
                </w:p>
                <w:p w:rsid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55820" w:rsidRPr="008070E8" w:rsidRDefault="008070E8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070E8">
                    <w:rPr>
                      <w:rFonts w:asciiTheme="minorHAnsi" w:hAnsiTheme="minorHAnsi" w:cstheme="minorHAnsi"/>
                      <w:lang w:val="ru-RU"/>
                    </w:rPr>
                    <w:t xml:space="preserve">[…]: </w:t>
                  </w:r>
                  <w:r w:rsidRPr="008070E8">
                    <w:rPr>
                      <w:rFonts w:asciiTheme="minorHAnsi" w:hAnsiTheme="minorHAnsi" w:cstheme="minorHAnsi"/>
                      <w:i/>
                      <w:lang w:val="ru-RU"/>
                    </w:rPr>
                    <w:t>строфы, опущенные Б. Бриттеном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D55820" w:rsidRDefault="00D55820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10ED0" w:rsidRDefault="00310ED0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94D6D" w:rsidRDefault="00094D6D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94D6D">
                    <w:rPr>
                      <w:rFonts w:asciiTheme="minorHAnsi" w:hAnsiTheme="minorHAnsi" w:cstheme="minorHAnsi"/>
                      <w:b/>
                      <w:u w:val="single"/>
                      <w:lang w:val="ru-RU"/>
                    </w:rPr>
                    <w:t>Песня Б. Бриттена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094D6D" w:rsidRPr="00D55820" w:rsidRDefault="00094D6D" w:rsidP="00D55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0E8" w:rsidRDefault="008070E8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070E8" w:rsidRDefault="008070E8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070E8" w:rsidRDefault="008070E8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О, расскажите мне правду о любви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Кто скажет, что Любовь - малыш;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Кто птицей назовёт;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Кто - силой, движущею мир;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'Абсурд', - иной вздохнёт.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Когда ж соседа я спросил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(Бывалый он на вид),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Не думал, что его жену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Всё это разозлит.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Неужели она как пижама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Иль гостиничная ветчина?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Неужели воняет, как лама,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Или пахнет приятно она?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Выставляет колючки украдкой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Иль гагачьего пуха нежней?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Острый край у неё или гладкий?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Расскажите мне правду о ней.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Хронисты любят на неё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Туманно намекать.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Нам тоже нравится о ней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На палубе болтать.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Самоубийцы в дневниках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Одну её клянут.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На расписанье поездов -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 там о ней черкнут.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Может, воет она, словно псина,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Иль гремит, как оркестр полковой?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И прекрасны её каватины,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Как дуэт фортепьяно с пилой?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Песни бунта её вдохновляют -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Или классика всё же милей?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По желанью любого стихает?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Расскажите мне правду о ней.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Я в летних домиках смотрел.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Увы, её там нет.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Потом весь Брайтон обежал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   И съездил в Мейденхед.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Но ни тюльпана, ни дрозда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Я не могу понять,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Хотя в курятник заглянул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 даже под кровать.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Неужели всех дразнит, чудачка,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Иль её от качелей мутит?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И торчит постоянно на скачках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Иль сонату для скрипки зубрит?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В банке счёт пополняет исправно?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Патриотка до мозга костей?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Будет пошлым рассказ иль забавным -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Расскажите мне правду о ней.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Ах, незабвенна встреча с ней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На жизненном пути!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Её ищу я с детских лет -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И не могу найти.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Мне тридцать пять, и я пока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Не смог понять, зачем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Так много горя и тревог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Она приносит всем?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Неужели посмеет явиться,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Если я ковыряюсь в ушах?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Спозаранку ли в дверь постучится?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По ногам ли пройдёт впопыхах?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Как внезапная смена погоды?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 xml:space="preserve">   Всех ли ласковей? Всех ли грубей?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Ну а я - изменюсь ей в угоду?</w:t>
                  </w:r>
                </w:p>
                <w:p w:rsidR="00350828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6E1A">
                    <w:rPr>
                      <w:rFonts w:asciiTheme="minorHAnsi" w:hAnsiTheme="minorHAnsi" w:cstheme="minorHAnsi"/>
                      <w:lang w:val="ru-RU"/>
                    </w:rPr>
                    <w:t>Расскажите мне правду о ней.</w:t>
                  </w:r>
                </w:p>
                <w:p w:rsidR="00A16E1A" w:rsidRPr="00237E19" w:rsidRDefault="00075465" w:rsidP="00A16E1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Анатолия Страхова</w:t>
                  </w:r>
                </w:p>
              </w:tc>
            </w:tr>
            <w:tr w:rsidR="00A16E1A" w:rsidRPr="00E11B7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O </w:t>
                  </w: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 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Some say that Love’s a little boy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some say it’s a bird,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some say it makes the world go round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some say that’s absurd: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but when I asked the man next door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who looked as if he knew,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his wife was very cross indeed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and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said it wouldn’t do.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Does it look like a pair of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pyjamas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or the ham in a temperance hotel,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does its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odour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remind one of llamas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or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has it a comforting smell?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Is it prickly to touch as a hedge is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or soft as eiderdown fluff,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is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it sharp or quite smooth at the edges?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</w:t>
                  </w: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 looked inside the summer-house,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it wasn’t ever there,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I’ve tried the Thames at Maidenhead 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Brighton’s bracing air; 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 don’t know what the blackbird sang 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or what the roses said, 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but it wasn’t in the chicken-run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or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underneath the bed.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Can it pull extraordinary faces,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is it usually sick on a swing,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does it spend all its time at the races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or fiddling with pieces of string,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has it views of its own about money,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does it think Patriotism enough,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are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its stories vulgar or funny?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</w:t>
                  </w: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Your feelings when you meet it,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 am told you can’t forget.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I’ve sought it since I was a child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but haven’t found it yet;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I’m getting on for thirty-five,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still I do not know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what kind of creature it can be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that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bothers people so.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When it comes, will it come without warning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just as I’m picking my nose,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will it knock on my door in the morning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or tread in the bus on my toes,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will it come like a change in the weather,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will its greeting be courteous or bluff, </w:t>
                  </w:r>
                </w:p>
                <w:p w:rsidR="00A16E1A" w:rsidRPr="00C43C8E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will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it alter my life altogether? </w:t>
                  </w:r>
                </w:p>
                <w:p w:rsidR="00A16E1A" w:rsidRPr="00A16E1A" w:rsidRDefault="00A16E1A" w:rsidP="00A16E1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</w:t>
                  </w: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tell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me the truth about love?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lastRenderedPageBreak/>
                    <w:t>Кто говорит, любовь — дитя,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А кто — бранит е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.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Кто говорит, она — весь мир,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А кто твердит — врань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!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Когда ж соседа я спросил,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(а с виду он знаток),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На шум жена его пришла,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Чтоб выгнать за порог.</w:t>
                  </w:r>
                </w:p>
                <w:p w:rsidR="00A16E1A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</w:p>
                <w:p w:rsidR="00A16E1A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Кто опишет любовь, кто мне скажет,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Не похожа ль она на халат?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Правда ль запах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будоражит,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Или сладок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аромат?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Как ежи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колются складки,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Или мягкого плюша нежней?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А края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остры иль гладки?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О, скажите мне правду о ней!</w:t>
                  </w:r>
                </w:p>
                <w:p w:rsidR="00A16E1A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[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 ней петитом говорит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Любой научный том.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 ней всегда заходит речь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На вечере любом.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Самоубийца в дневниках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 ней упоминал,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И в туалетах на стенах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Я про не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читал.</w:t>
                  </w:r>
                </w:p>
                <w:p w:rsidR="00A16E1A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Как овчарка голодная воет,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Иль гремит, как оркестр духовой?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Может быть, подражая обоим,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Электрической взвизгнет пилой?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Запоет ли, гостей оглушая,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Или классика, все ж, ей родней?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Замолчит ли, когда пожелаю?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О, скажите мне правду о ней!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]</w:t>
                  </w: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В беседке я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искал —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Там нету и следа.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На Темзе возле Мейденхед,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в Брайтонских садах.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 знаю я, что дрозд по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Зачем тюльпану цвет,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 нет в курятнике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,</w:t>
                  </w: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под кроватью — нет</w:t>
                  </w:r>
                  <w:r w:rsidRPr="00E11B7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.</w:t>
                  </w: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Переносит ли сильную качку?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Рожи корчить умеет иль нет?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Вс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ли время проводит на скачках,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Иль на скрипочке пилит дуэт?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 деньгах говорит без опаски?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Патриотка ль она до корней?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Не вульгарны ли все е</w:t>
                  </w:r>
                  <w:r w:rsidRPr="00C43C8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сказки?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      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О, скажите мне правду о ней!</w:t>
                  </w: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E11B7E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Даст ли знать мне о дате прихода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Напрямик — или скроет хитро?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Постучится ли утром у входа,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Иль наступит на ногу в метро?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Будет резкой, как смена погоды?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Будет робкой иль бури сильней?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Жизнь мою переменит ли сходу?</w:t>
                  </w:r>
                </w:p>
                <w:p w:rsidR="00A16E1A" w:rsidRPr="00573BD6" w:rsidRDefault="00A16E1A" w:rsidP="00A16E1A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О, скажите мне правду о ней!</w:t>
                  </w:r>
                </w:p>
                <w:p w:rsidR="00A16E1A" w:rsidRPr="00573BD6" w:rsidRDefault="00A16E1A" w:rsidP="00A16E1A">
                  <w:pPr>
                    <w:jc w:val="right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237E19"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  <w:t>Перевод Елены Тверской</w:t>
                  </w:r>
                </w:p>
              </w:tc>
            </w:tr>
          </w:tbl>
          <w:p w:rsidR="00B35706" w:rsidRPr="00C43C8E" w:rsidRDefault="00B35706" w:rsidP="00C43C8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35706" w:rsidRDefault="00B35706" w:rsidP="00C43C8E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B35706" w:rsidRPr="001A537B" w:rsidRDefault="00B35706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lastRenderedPageBreak/>
              <w:t xml:space="preserve">2. </w:t>
            </w:r>
            <w:r w:rsidR="001A537B"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«</w:t>
            </w:r>
            <w:r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Funeral</w:t>
            </w:r>
            <w:r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 </w:t>
            </w:r>
            <w:r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Blues</w:t>
            </w:r>
            <w:r w:rsidR="001A537B"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» – «Траурный блюз»</w:t>
            </w:r>
          </w:p>
          <w:p w:rsidR="001A537B" w:rsidRPr="001A537B" w:rsidRDefault="001A537B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276984" w:rsidRPr="00C43C8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Stop all the clocks, cut off the telephone,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prevent the dog from barking with a juicy bone,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silence the pianos and with muffled drum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bring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out the coffin, let the mourners come.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Let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aeroplanes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circle moaning overhead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scribbling on the sky the message He Is Dead,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tie crepe bands round the white necks of the public doves,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let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the traffic policemen wear black cotton gloves.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He was my North, my South, my East and West,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my working week and my Sunday rest,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my noon, my midnight, my talk, my song;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I thought that love would last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for ever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: I was wrong.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The stars are not wanted now: put out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ev’ry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one,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pack up the moon and dismantle the sun,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pour away the ocean and sweep up the woods;</w:t>
                  </w:r>
                </w:p>
                <w:p w:rsidR="00276984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for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nothing now can ever come to any good.</w:t>
                  </w:r>
                </w:p>
                <w:p w:rsidR="004233FF" w:rsidRPr="00C43C8E" w:rsidRDefault="004233FF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6869" w:rsidRPr="00C43C8E" w:rsidRDefault="00466869" w:rsidP="00C43C8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Часы останови, забудь про телефон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бобику дай кость, чтобы не тявкал он.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Накрой чехлом рояль; под барабана дробь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всхлипыванья пусть теперь выносят гроб.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аэроплан, свой объясняя вой,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начертит в небесах «он мёртв» над головой,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лебедь в бабочку из крепа спрячет грусть,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276984" w:rsidRPr="00C43C8E" w:rsidRDefault="00466869" w:rsidP="00C43C8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регулировщики – в перчатках чёрных пусть.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 был мой Север, Юг, мой Запад, мой Восток,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мой шестидневный труд, мой выходной восторг,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слова и их мотив, местоимений сплав.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Любви, считал я, нет конца. Я был неправ.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Созвездья погаси и больше не смотри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вверх. Упакуй луну и солнце разбери,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слей в чашку океан, лес чисто подмети.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Отныне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ничего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в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них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больше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не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</w:t>
                  </w:r>
                  <w:proofErr w:type="spellStart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найти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</w:rPr>
                    <w:t>.</w:t>
                  </w:r>
                </w:p>
                <w:p w:rsidR="00466869" w:rsidRPr="007527BA" w:rsidRDefault="00466869" w:rsidP="00C43C8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7527BA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Иосифа Бродского</w:t>
                  </w:r>
                </w:p>
                <w:p w:rsidR="00466869" w:rsidRPr="00C43C8E" w:rsidRDefault="00466869" w:rsidP="00C43C8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276984" w:rsidRPr="00E11B7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37B" w:rsidRDefault="00894782" w:rsidP="0089478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***</w:t>
                  </w:r>
                </w:p>
                <w:p w:rsidR="00240935" w:rsidRPr="00C43C8E" w:rsidRDefault="001B6EBB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Пусть телефон молчит, стоят часы,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 тишине глодают кости псы.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Пусть вносят гроб под барабанный бой,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входят в дом скорбящие толпой.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аэроплан, зудя как зуммер,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Кругами пишет в небесах: «Он умер».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 шеях голубиных ч</w:t>
                  </w:r>
                  <w:r w:rsidR="00237E19" w:rsidRP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рный ш</w:t>
                  </w:r>
                  <w:r w:rsid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лк,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 черных крагах полицейский полк.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 был мой север, юг, восток и запад,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Мой труд и мой досуг, мой дом, мой замок,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Мой светлый вечер, мой вечерний свет.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Казался вечным. Оказался – нет.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Теперь все зв</w:t>
                  </w:r>
                  <w:r w:rsid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зды можете гасить,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Луну и солнце с неба уносить,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вылить океан, и срезать лес: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Театр закрыт. </w:t>
                  </w:r>
                  <w:r w:rsidRP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 н</w:t>
                  </w:r>
                  <w:r w:rsid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237E19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 больше нет чудес.</w:t>
                  </w:r>
                  <w:r w:rsidR="00240935" w:rsidRPr="00C43C8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76984" w:rsidRPr="00237E19" w:rsidRDefault="00240935" w:rsidP="00237E19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237E19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Никиты Винокурова</w:t>
                  </w:r>
                </w:p>
                <w:p w:rsidR="00240935" w:rsidRPr="00C43C8E" w:rsidRDefault="00240935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37B" w:rsidRDefault="00894782" w:rsidP="0089478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***</w:t>
                  </w:r>
                </w:p>
                <w:p w:rsidR="00276984" w:rsidRPr="00C43C8E" w:rsidRDefault="001B6EBB" w:rsidP="00C43C8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Заткните телефон, долой часы,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за кости не грызутся псы,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рояли - тише; барабаны, об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умершем плачьте; и внесите гроб.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Пусть самолет, кружа и голося,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"ОН УМЕР" впишет прямо в небеса.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Пусть креп покроет шеи голубей над головой,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ч</w:t>
                  </w:r>
                  <w:r w:rsidR="001A537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рные перчатки оденет постовой.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 был мне - Север, Юг; Восток и Запад - он,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шесть дней творенья и субботний сон,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закат и полдень, полночь и рассвет...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Любовь, я думал, будет вечной. Экий бред.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Не надо звёзд. Не нужно ни черта: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луну - в чехол, и солнце - на чердак.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E11B7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Допейте океан, сметите лес.</w:t>
                  </w:r>
                  <w:r w:rsidRPr="00E11B7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E11B7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Всё потеряло всякий интерес.</w:t>
                  </w:r>
                </w:p>
                <w:p w:rsidR="001B6EBB" w:rsidRPr="00237E19" w:rsidRDefault="00C43C8E" w:rsidP="00237E19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237E19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Игоря Колмакова</w:t>
                  </w:r>
                </w:p>
              </w:tc>
            </w:tr>
            <w:tr w:rsidR="00276984" w:rsidRPr="00C43C8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***</w:t>
                  </w:r>
                </w:p>
                <w:p w:rsidR="00276984" w:rsidRPr="00C43C8E" w:rsidRDefault="001B6EBB" w:rsidP="00C43C8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Часы останови, шнур вырви телефонный,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Рояль угомони, уйми урчанье псов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Над костью мозговой и шелест заоконный:</w:t>
                  </w:r>
                  <w:r w:rsidRPr="00C43C8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Ни Солнца твоего не нужно, ни лесов.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выносят гроб под барабанный рокот,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Пусть траурный мундир наденет постовой,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 голубь - чёрный бант на шею... Будь он проклят,</w:t>
                  </w:r>
                  <w:r w:rsidRPr="00C43C8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Мой сон кошмарный - Твой порядок мировой!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 был мне всем, он был мне Севером и Югом,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Беседой деловой, застольной болтовнёй,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Рабочим трудным днём и выходным досугом…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Я думал – навсегда. Ты пошутил со мной.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Довольно этих игр: чудовищен Твой юмор,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в звёздной мишуре уж надобности нет.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аэроплан напишет слово «Умер»</w:t>
                  </w: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43C8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 небе... Забери обратно свой билет.</w:t>
                  </w:r>
                </w:p>
                <w:p w:rsidR="001B6EBB" w:rsidRPr="00237E19" w:rsidRDefault="001B6EBB" w:rsidP="00237E19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237E19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Ларисы Шушуновой</w:t>
                  </w:r>
                </w:p>
                <w:p w:rsidR="00573BD6" w:rsidRPr="00C43C8E" w:rsidRDefault="00573BD6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***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Останови часы, и телефон сломай,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Пускай заткнется глупых шавок лай.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Умолкни музыка - под рокот барабана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Пускай выносят гроб четыре капитана.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Пусть самолета похоронный вой,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 xml:space="preserve">Как колокол гудит над головой - 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 xml:space="preserve">Он мертв. Голубчики с панели 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И полисмены - банты черные надели.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37E19" w:rsidRDefault="00237E19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 xml:space="preserve">Он был мой полдень, полночь, голос мой, 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Мой ежедневный труд и выходной,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Мой Запад и Восток, мой Север, Юг,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Последняя любовь, последний друг.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Не нужно звезд - задуй все до одной,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и солнце разбери вслед за луной</w:t>
                  </w:r>
                </w:p>
                <w:p w:rsidR="00DA7CC2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Слей океан, смети со сцены лес -</w:t>
                  </w:r>
                </w:p>
                <w:p w:rsidR="00276984" w:rsidRPr="00C43C8E" w:rsidRDefault="00DA7CC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43C8E">
                    <w:rPr>
                      <w:rFonts w:asciiTheme="minorHAnsi" w:hAnsiTheme="minorHAnsi" w:cstheme="minorHAnsi"/>
                      <w:lang w:val="ru-RU"/>
                    </w:rPr>
                    <w:t>отныне ничего не будет здесь.</w:t>
                  </w:r>
                </w:p>
                <w:p w:rsidR="00DA7CC2" w:rsidRPr="001A537B" w:rsidRDefault="00DA7CC2" w:rsidP="00C43C8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1A537B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Алексея Ушакова</w:t>
                  </w:r>
                </w:p>
              </w:tc>
            </w:tr>
            <w:tr w:rsidR="00573BD6" w:rsidRPr="00C43C8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lastRenderedPageBreak/>
                    <w:t>***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Часы не бейте. Смолкни, телефон.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Псу киньте кости, чтоб не лаял он.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Молчи, рояль. Пусть барабаны бьют,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Выносят гроб, и плакальщиц ведут.</w:t>
                  </w:r>
                </w:p>
                <w:p w:rsidR="00237E19" w:rsidRDefault="00237E19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Аэропланы пусть кружат, скорбя,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Царапая на небе: "Нет тебя".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Наденьте черный креп на белых голубей,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Поставьте в черном постовых средь площадей.</w:t>
                  </w:r>
                </w:p>
                <w:p w:rsidR="00237E19" w:rsidRDefault="00237E19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мой Юг и Север, Запад и Восток,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Мой каждодневный труд и мой воскресный вздох.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Мой полдень, полночь, речь и песнь моя.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Я думал, навсегда любовь. Ошибся я.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 надо больше зв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 — снимите вс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с небес,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Пролейте океан и вырубите лес,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Луну сорвите вниз и Солнце бросьте мгле: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Ни в ч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 теперь нет смысла на земле.</w:t>
                  </w:r>
                </w:p>
                <w:p w:rsidR="00573BD6" w:rsidRPr="00791233" w:rsidRDefault="00573BD6" w:rsidP="00791233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791233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Елены Тверской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***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Обрежьте телефон, часы остановите,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Собачьи драки из-за кости прекратите,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Умолкни пианино, под барабана дроби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Несите гроб, оплакивайте скорби.</w:t>
                  </w:r>
                </w:p>
                <w:p w:rsidR="00237E19" w:rsidRDefault="00237E19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Пусть кружат самолеты в небе хмуром,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Вычерчивая буквами: Он умер.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На шеи белые наденьте черный траур,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Пусть ходят в черном все по тротуарам.</w:t>
                  </w:r>
                </w:p>
                <w:p w:rsidR="00237E19" w:rsidRDefault="00237E19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мне всем: и севером, и югом,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Рабочим дн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м, и праздничным досугом,</w:t>
                  </w:r>
                </w:p>
                <w:p w:rsidR="00237E19" w:rsidRDefault="00237E19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Луною, полночью, мелодией сердечной,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—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 я не прав: любовь не длится вечно.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 надо зв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зд, пусть вс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дожд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 заль</w:t>
                  </w:r>
                  <w:r w:rsidR="00237E19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тся;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Зачем луна? Снимите с неба солнце;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Леса срубите, океаны слейте —</w:t>
                  </w:r>
                </w:p>
                <w:p w:rsidR="00573BD6" w:rsidRPr="00573BD6" w:rsidRDefault="00573BD6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73BD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Меня теперь ничто не радует на свете.</w:t>
                  </w:r>
                </w:p>
                <w:p w:rsidR="00573BD6" w:rsidRPr="00791233" w:rsidRDefault="00573BD6" w:rsidP="00791233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791233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Валерия Савина</w:t>
                  </w:r>
                </w:p>
                <w:p w:rsidR="00CE47FF" w:rsidRPr="00C43C8E" w:rsidRDefault="00CE47FF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050E" w:rsidRPr="00E11B7E" w:rsidTr="00094D6D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***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Остановите время, порвите с миром связь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И псине, чтоб не гавкал, заткните костью пасть,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И позовите теток, пусть воют у крыльца.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Глушите барабаны, выносим мертвеца.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И пусть аэропланы со стоном чертят на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Угрюмом сером небе "Он умер. Плачь страна".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Публичная голубка пусть в трауре гулит,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Пусть мусор в черных крагах движение рулит.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мой Юг, мой Север, мой Запад, мой Восток,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Труды и дни, а в праздник — пивка в ларьке глоток,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луна и полночь, мы пели втихаря.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Любовь, я думал, вечна. Как оказалось — зря.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Зачем мне эти зв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зды, дурацкий хоровод.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Забейте солнце, месяц и весь небесный свод.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Сливайте сине море, сметайте зелен лес.</w:t>
                  </w:r>
                </w:p>
                <w:p w:rsidR="00C43C8E" w:rsidRPr="006A28A2" w:rsidRDefault="00C43C8E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Осточертело вс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6A28A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мне, утерян интерес.</w:t>
                  </w:r>
                </w:p>
                <w:p w:rsidR="0034050E" w:rsidRPr="00791233" w:rsidRDefault="00C43C8E" w:rsidP="00791233">
                  <w:pPr>
                    <w:jc w:val="right"/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</w:pPr>
                  <w:r w:rsidRPr="00791233"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  <w:t>Перевод Михаила Абрамова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782" w:rsidRDefault="00894782" w:rsidP="00894782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***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Часы останови, пусть телефон молчит,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Дворняга пусть над костью не урчит,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Дробь барабанов приглушили чтоб,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Дай плакальщицам знак, и пусть выносят гроб.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Пусть банты ч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рные повяжут голубям,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Аэроплан кружа пусть накропает нам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Со стоном — М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ртв, и, умножая грусть,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Регулировщики в перчатках ч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рных пусть.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мой Запад, Север, Юг, Восток,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Воскресный отдых, будних дней итог.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Мой полдень, полночь, песня, болтовня.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Я думал — навсегда. Ты опроверг меня.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 нужно зв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зд, гаси их по одной,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 луной покончи, солнце- с глаз долой!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И, выплеснув моря, смети, как мусор, лес.</w:t>
                  </w:r>
                </w:p>
                <w:p w:rsidR="00CE47FF" w:rsidRPr="00CE47FF" w:rsidRDefault="00CE47FF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47FF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Добра теперь не жди, смотря на нас с небес</w:t>
                  </w:r>
                </w:p>
                <w:p w:rsidR="005B2014" w:rsidRPr="00894782" w:rsidRDefault="00CE47FF" w:rsidP="00894782">
                  <w:pPr>
                    <w:jc w:val="right"/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</w:pPr>
                  <w:r w:rsidRPr="00791233"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  <w:t>Перевод Александра Ситницкого</w:t>
                  </w:r>
                </w:p>
              </w:tc>
            </w:tr>
          </w:tbl>
          <w:p w:rsidR="00B35706" w:rsidRPr="001A537B" w:rsidRDefault="00B35706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E11B7E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lastRenderedPageBreak/>
              <w:t xml:space="preserve">3. </w:t>
            </w:r>
            <w:r w:rsidR="001A537B"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«</w:t>
            </w:r>
            <w:r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Johnny</w:t>
            </w:r>
            <w:r w:rsidR="001A537B" w:rsidRPr="001A537B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» – «Джонни»</w:t>
            </w:r>
          </w:p>
          <w:p w:rsidR="001A537B" w:rsidRPr="001A537B" w:rsidRDefault="001A537B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0E3691" w:rsidRPr="00E11B7E" w:rsidTr="00094D6D">
              <w:tc>
                <w:tcPr>
                  <w:tcW w:w="4528" w:type="dxa"/>
                </w:tcPr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the valley in the summer where I and my John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beside the deep river would walk on and on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while the grass at our feet and the birds up above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whispered so soft in reciprocal love,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I leaned on his shoulder; ‘O Johnny, let’s play’: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but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he frowned like thunder, and he went away. </w:t>
                  </w:r>
                </w:p>
                <w:p w:rsidR="009F318C" w:rsidRPr="00C43C8E" w:rsidRDefault="009F318C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the evening near Christmas as I well recall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when we went to the Charity Matinee Ball,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the floor was so smooth and the band was so loud </w:t>
                  </w:r>
                </w:p>
                <w:p w:rsidR="00791233" w:rsidRPr="00E11B7E" w:rsidRDefault="00791233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and Johnny so handsome I felt so proud; </w:t>
                  </w:r>
                </w:p>
                <w:p w:rsidR="00791233" w:rsidRPr="00E11B7E" w:rsidRDefault="00791233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‘Squeeze me tighter, dear Johnny, let’s dance till day’: </w:t>
                  </w:r>
                </w:p>
                <w:p w:rsidR="009F318C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but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he frowned like thunder and went away.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Shall I ever forget at the Grand Opera </w:t>
                  </w:r>
                </w:p>
                <w:p w:rsidR="001A537B" w:rsidRPr="001A537B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when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music poured out of each wonderful star? </w:t>
                  </w:r>
                </w:p>
                <w:p w:rsidR="001A537B" w:rsidRPr="00E11B7E" w:rsidRDefault="001A537B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Diamonds and pearls hung down like ivy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over each gold and silver gown;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‘O Johnny I’m in heaven,’ I whispered to say: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but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he frowned like thunder and went away. </w:t>
                  </w:r>
                </w:p>
                <w:p w:rsidR="00E15A3A" w:rsidRPr="00C43C8E" w:rsidRDefault="00E15A3A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but he was as fair as a garden in flower, </w:t>
                  </w:r>
                </w:p>
                <w:p w:rsidR="000E3691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as slender and tall as the great Eiffel Tower,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when the waltz throbbed out down the long promenade,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his eyes and his smile went straight to my heart; </w:t>
                  </w:r>
                </w:p>
                <w:p w:rsidR="00791233" w:rsidRPr="00E11B7E" w:rsidRDefault="00791233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1233" w:rsidRPr="00E11B7E" w:rsidRDefault="00791233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‘O marry me, Johnny, I’ll love and obey’: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but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he frowned like thunder and he went away.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O last night I dreamed of you, Johnny, my lover,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you’d the sun on one arm and the moon on the other, </w:t>
                  </w:r>
                </w:p>
                <w:p w:rsidR="00791233" w:rsidRPr="00E11B7E" w:rsidRDefault="00791233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the sea it was blue and the grass it was green,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ev’ry</w:t>
                  </w:r>
                  <w:proofErr w:type="spell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star rattled a round tambourine; </w:t>
                  </w:r>
                </w:p>
                <w:p w:rsidR="00E15A3A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ten thousand miles deep in a pit there I lay: </w:t>
                  </w:r>
                </w:p>
                <w:p w:rsidR="00743CB2" w:rsidRPr="00C43C8E" w:rsidRDefault="00743CB2" w:rsidP="00C43C8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gramStart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>but</w:t>
                  </w:r>
                  <w:proofErr w:type="gramEnd"/>
                  <w:r w:rsidRPr="00C43C8E">
                    <w:rPr>
                      <w:rFonts w:asciiTheme="minorHAnsi" w:hAnsiTheme="minorHAnsi" w:cstheme="minorHAnsi"/>
                      <w:lang w:val="en-US"/>
                    </w:rPr>
                    <w:t xml:space="preserve"> you went away</w:t>
                  </w:r>
                  <w:r w:rsidR="00E15A3A" w:rsidRPr="00C43C8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  <w:tc>
                <w:tcPr>
                  <w:tcW w:w="4529" w:type="dxa"/>
                </w:tcPr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Летним дн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 у речки солнечной долиной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Я и Джон ходили по дороге длинной,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А цветы цвели у ног, птицы щебетали,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Сладко спорили в ветвях о любовной тайне;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'Поиграем же, о Джонни' — я, прильнув, шептала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Но, нахмурясь, как гроза, он ушел устало.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В Чарити Ма'тине Болл нас в Рождество позвали;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Помню, в пятницу мы с ним оказались в зале,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Пол был гладок и блестел, оркестр гремел гобоем,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Джонни был красив собой, я ж — горда собою.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'О, мой Джонни, до утра я танцевать мечтала':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Но, нахмурясь, как гроза, он ушел устало.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Не забыть в Гранд Опера этот миг чудесный,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Когда зв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зды все лучились музыкой небесной.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Зв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 алмазы, жемчуга падали, искристые,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Золотом и серебром на платья шелковистые;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'Я на небе, о мой Джон' — я ему шептала,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Но, нахмурясь, как гроза, он ушел устало.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собою был красив — цветущий сад у пашни,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Он был строен и высок, как Эйфелева башня,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Мы, гуляя, в вальсе с ним кружились, чтоб согреться,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Его глаза, улыбка, смех насквозь пронзали сердце;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'Женись на мне, о Джонни, тебя любить я стану',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Но, нахмурясь, как гроза, он ушел устало.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 тебе мечтала, Джонни, прошлой ночью, право,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Слева — солнце ты мо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луна — справа;</w:t>
                  </w: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791233" w:rsidRDefault="0079123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Море было голубым на зел</w:t>
                  </w:r>
                  <w:r w:rsidR="001A537B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ном фоне,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Зв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зды баловали нас игрой на саксофоне;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Я лежу на глубине под земл</w:t>
                  </w:r>
                  <w:r w:rsidR="0079123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ю талой,</w:t>
                  </w:r>
                </w:p>
                <w:p w:rsidR="00D728F3" w:rsidRPr="00D728F3" w:rsidRDefault="00D728F3" w:rsidP="00C43C8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728F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Но, нахмурясь, как гроза, ты ушел устало.</w:t>
                  </w:r>
                </w:p>
                <w:p w:rsidR="000E3691" w:rsidRPr="00791233" w:rsidRDefault="00D728F3" w:rsidP="00791233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791233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Валерия Савина</w:t>
                  </w:r>
                </w:p>
              </w:tc>
            </w:tr>
          </w:tbl>
          <w:p w:rsidR="00B35706" w:rsidRPr="00C43C8E" w:rsidRDefault="00B35706" w:rsidP="00C43C8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E3691" w:rsidRPr="00C43C8E" w:rsidRDefault="000E3691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E3691" w:rsidRPr="00C43C8E" w:rsidRDefault="000E3691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35706" w:rsidRDefault="00B35706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4. </w:t>
            </w:r>
            <w:r w:rsid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«</w:t>
            </w:r>
            <w:r w:rsidRP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Calypso</w:t>
            </w:r>
            <w:r w:rsid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»</w:t>
            </w:r>
            <w:r w:rsidR="00F575CD" w:rsidRP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 </w:t>
            </w:r>
            <w:r w:rsid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–</w:t>
            </w:r>
            <w:r w:rsidR="00F575CD" w:rsidRP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 </w:t>
            </w:r>
            <w:r w:rsid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«</w:t>
            </w:r>
            <w:r w:rsidR="00F575CD" w:rsidRP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Калипсо</w:t>
            </w:r>
            <w:r w:rsidR="00F575C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»</w:t>
            </w:r>
          </w:p>
          <w:p w:rsidR="00F575CD" w:rsidRPr="00F575CD" w:rsidRDefault="00F575CD" w:rsidP="00C43C8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43CB2" w:rsidRPr="00E11B7E" w:rsidTr="00094D6D">
              <w:tc>
                <w:tcPr>
                  <w:tcW w:w="4528" w:type="dxa"/>
                </w:tcPr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Driver, drive faster and make a good run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down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the Springfield Line under the shining sun.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Fly like the </w:t>
                  </w:r>
                  <w:proofErr w:type="spell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aeroplane</w:t>
                  </w:r>
                  <w:proofErr w:type="spell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, don’t pull up short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till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you brake for the Grand Central Station, New York.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For there in the middle of that waiting hall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should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be standing the one that I love best of all.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If he’s not there to meet me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when I get to town,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I’ll stand on the pavement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with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tears rolling down.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For he is the one that I love to look on,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the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acme of kindness and perfection.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He presses my hand and he says he loves me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which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I find an admirable peculiarity.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The woods are bright green on both sides of the line;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the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trees have their loves though they’re different from mine.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But the poor fat old banker in the sun-</w:t>
                  </w:r>
                  <w:proofErr w:type="spell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parlour</w:t>
                  </w:r>
                  <w:proofErr w:type="spell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car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has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no one to love him except his cigar.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If I were the head of the Church or the State </w:t>
                  </w: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I’d powder my nose and just tell them to wait. </w:t>
                  </w:r>
                </w:p>
                <w:p w:rsidR="007527BA" w:rsidRDefault="007527BA" w:rsidP="00C43C8E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EA189C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For love’s more important and powerful </w:t>
                  </w:r>
                </w:p>
                <w:p w:rsidR="00743CB2" w:rsidRPr="00C43C8E" w:rsidRDefault="00743CB2" w:rsidP="00C43C8E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>than</w:t>
                  </w:r>
                  <w:proofErr w:type="gramEnd"/>
                  <w:r w:rsidRPr="00C43C8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even a priest or a politician.</w:t>
                  </w:r>
                </w:p>
              </w:tc>
              <w:tc>
                <w:tcPr>
                  <w:tcW w:w="4529" w:type="dxa"/>
                </w:tcPr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lastRenderedPageBreak/>
                    <w:t>Мчи же, шофёр, быстрее, быстрей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По залитой солнцем Спрингфилд-лейн.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Лети, как пилот, держись за штурвал.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Наша цель - Нью-Йорк, Центральный вокзал,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Зал ожиданья. Там встречу я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lastRenderedPageBreak/>
                    <w:t>Того, кто дороже всех для меня.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А если его не будет там,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На улицы выйду, дам волю слезам.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Он для меня всех на свете милей.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Он - совершенство. Он всех добрей.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Возьмёт меня за руку, скажет: "Люблю", -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Своего восхищенья не утаю.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Вдоль дороги - яркая зелень кустов.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Они тоже любят, но молча, без слов.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А банкир в роллс-ройсе, жирный и старый,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Не любим никем, лишь своей сигарой.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Мне бы Папою иль президентом стать -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Я бы пудрила нос, заставляя их ждать.</w:t>
                  </w: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527BA" w:rsidRPr="007527BA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527BA">
                    <w:rPr>
                      <w:rFonts w:cstheme="minorHAnsi"/>
                      <w:sz w:val="20"/>
                      <w:szCs w:val="20"/>
                      <w:lang w:val="ru-RU"/>
                    </w:rPr>
                    <w:t>Потому что любовь важней и сильней,</w:t>
                  </w:r>
                </w:p>
                <w:p w:rsidR="00743CB2" w:rsidRDefault="007527BA" w:rsidP="007527B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proofErr w:type="spellStart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>Чем</w:t>
                  </w:r>
                  <w:proofErr w:type="spellEnd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>политик</w:t>
                  </w:r>
                  <w:proofErr w:type="spellEnd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>или</w:t>
                  </w:r>
                  <w:proofErr w:type="spellEnd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>архиерей</w:t>
                  </w:r>
                  <w:proofErr w:type="spellEnd"/>
                  <w:r w:rsidRPr="007527BA">
                    <w:rPr>
                      <w:rFonts w:cstheme="minorHAnsi"/>
                      <w:sz w:val="20"/>
                      <w:szCs w:val="20"/>
                      <w:lang w:val="en-US"/>
                    </w:rPr>
                    <w:t>.</w:t>
                  </w:r>
                </w:p>
                <w:p w:rsidR="007527BA" w:rsidRPr="007527BA" w:rsidRDefault="007527BA" w:rsidP="007527BA">
                  <w:pPr>
                    <w:jc w:val="right"/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</w:pPr>
                  <w:r w:rsidRPr="007527BA"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  <w:t>Перевод Анатолия Страхова</w:t>
                  </w:r>
                </w:p>
              </w:tc>
            </w:tr>
          </w:tbl>
          <w:p w:rsidR="00B35706" w:rsidRPr="00C43C8E" w:rsidRDefault="00B35706" w:rsidP="00C43C8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5243D" w:rsidRPr="00C43C8E" w:rsidRDefault="0015243D" w:rsidP="00C43C8E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15243D" w:rsidRPr="00C43C8E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CF" w:rsidRDefault="00C95CCF" w:rsidP="00AF0703">
      <w:pPr>
        <w:spacing w:after="0" w:line="240" w:lineRule="auto"/>
      </w:pPr>
      <w:r>
        <w:separator/>
      </w:r>
    </w:p>
  </w:endnote>
  <w:endnote w:type="continuationSeparator" w:id="0">
    <w:p w:rsidR="00C95CCF" w:rsidRDefault="00C95CCF" w:rsidP="00AF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CF" w:rsidRDefault="00C95CCF" w:rsidP="00AF0703">
      <w:pPr>
        <w:spacing w:after="0" w:line="240" w:lineRule="auto"/>
      </w:pPr>
      <w:r>
        <w:separator/>
      </w:r>
    </w:p>
  </w:footnote>
  <w:footnote w:type="continuationSeparator" w:id="0">
    <w:p w:rsidR="00C95CCF" w:rsidRDefault="00C95CCF" w:rsidP="00AF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027954"/>
      <w:docPartObj>
        <w:docPartGallery w:val="Page Numbers (Top of Page)"/>
        <w:docPartUnique/>
      </w:docPartObj>
    </w:sdtPr>
    <w:sdtContent>
      <w:p w:rsidR="00AF0703" w:rsidRDefault="00AF0703">
        <w:pPr>
          <w:pStyle w:val="En-tte"/>
          <w:jc w:val="center"/>
        </w:pPr>
        <w:fldSimple w:instr=" PAGE   \* MERGEFORMAT ">
          <w:r w:rsidR="00894782">
            <w:rPr>
              <w:noProof/>
            </w:rPr>
            <w:t>7</w:t>
          </w:r>
        </w:fldSimple>
      </w:p>
    </w:sdtContent>
  </w:sdt>
  <w:p w:rsidR="00AF0703" w:rsidRDefault="00AF070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34E96"/>
    <w:rsid w:val="00075465"/>
    <w:rsid w:val="00094D6D"/>
    <w:rsid w:val="000E3691"/>
    <w:rsid w:val="001508DC"/>
    <w:rsid w:val="0015243D"/>
    <w:rsid w:val="001602C2"/>
    <w:rsid w:val="00165391"/>
    <w:rsid w:val="001710C6"/>
    <w:rsid w:val="001754C4"/>
    <w:rsid w:val="001764AE"/>
    <w:rsid w:val="001A537B"/>
    <w:rsid w:val="001A79F2"/>
    <w:rsid w:val="001B6EBB"/>
    <w:rsid w:val="00203F56"/>
    <w:rsid w:val="00237E19"/>
    <w:rsid w:val="00240935"/>
    <w:rsid w:val="00251DCB"/>
    <w:rsid w:val="00276984"/>
    <w:rsid w:val="00310ED0"/>
    <w:rsid w:val="003320AF"/>
    <w:rsid w:val="0034050E"/>
    <w:rsid w:val="00350828"/>
    <w:rsid w:val="003B5ADE"/>
    <w:rsid w:val="003E599C"/>
    <w:rsid w:val="004233FF"/>
    <w:rsid w:val="004421A8"/>
    <w:rsid w:val="0045375C"/>
    <w:rsid w:val="00466869"/>
    <w:rsid w:val="004C3241"/>
    <w:rsid w:val="004E0DDB"/>
    <w:rsid w:val="00506C19"/>
    <w:rsid w:val="005722F7"/>
    <w:rsid w:val="00573BD6"/>
    <w:rsid w:val="005B2014"/>
    <w:rsid w:val="005E5EBC"/>
    <w:rsid w:val="006500B1"/>
    <w:rsid w:val="006A28A2"/>
    <w:rsid w:val="006C2E9E"/>
    <w:rsid w:val="00743CB2"/>
    <w:rsid w:val="007527BA"/>
    <w:rsid w:val="00791233"/>
    <w:rsid w:val="007E3594"/>
    <w:rsid w:val="00806D45"/>
    <w:rsid w:val="008070E8"/>
    <w:rsid w:val="00816087"/>
    <w:rsid w:val="00894782"/>
    <w:rsid w:val="00897BEF"/>
    <w:rsid w:val="008B2105"/>
    <w:rsid w:val="008E1D60"/>
    <w:rsid w:val="0096313E"/>
    <w:rsid w:val="009926E5"/>
    <w:rsid w:val="009C609F"/>
    <w:rsid w:val="009F318C"/>
    <w:rsid w:val="009F6BE3"/>
    <w:rsid w:val="00A16E1A"/>
    <w:rsid w:val="00A3728A"/>
    <w:rsid w:val="00AA1618"/>
    <w:rsid w:val="00AF0703"/>
    <w:rsid w:val="00B35706"/>
    <w:rsid w:val="00BC3201"/>
    <w:rsid w:val="00C015A2"/>
    <w:rsid w:val="00C30C1D"/>
    <w:rsid w:val="00C43C8E"/>
    <w:rsid w:val="00C95CCF"/>
    <w:rsid w:val="00CB7CD0"/>
    <w:rsid w:val="00CE47FF"/>
    <w:rsid w:val="00D05D57"/>
    <w:rsid w:val="00D25DC5"/>
    <w:rsid w:val="00D55820"/>
    <w:rsid w:val="00D728F3"/>
    <w:rsid w:val="00D95741"/>
    <w:rsid w:val="00DA66A4"/>
    <w:rsid w:val="00DA7CC2"/>
    <w:rsid w:val="00DE1DCF"/>
    <w:rsid w:val="00E11B7E"/>
    <w:rsid w:val="00E15A3A"/>
    <w:rsid w:val="00E6079A"/>
    <w:rsid w:val="00E94A2F"/>
    <w:rsid w:val="00EA189C"/>
    <w:rsid w:val="00EA719C"/>
    <w:rsid w:val="00F55188"/>
    <w:rsid w:val="00F575CD"/>
    <w:rsid w:val="00FA75F6"/>
    <w:rsid w:val="00FE0485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En-tte">
    <w:name w:val="header"/>
    <w:basedOn w:val="Normal"/>
    <w:link w:val="En-tteCar"/>
    <w:uiPriority w:val="99"/>
    <w:unhideWhenUsed/>
    <w:rsid w:val="00A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703"/>
  </w:style>
  <w:style w:type="paragraph" w:styleId="Pieddepage">
    <w:name w:val="footer"/>
    <w:basedOn w:val="Normal"/>
    <w:link w:val="PieddepageCar"/>
    <w:uiPriority w:val="99"/>
    <w:semiHidden/>
    <w:unhideWhenUsed/>
    <w:rsid w:val="00A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84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67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479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857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17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452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4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29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33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61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59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319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588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09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05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595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564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60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603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994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2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59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351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2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190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5027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84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484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59">
          <w:marLeft w:val="48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67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855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180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62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204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249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50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2869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39</cp:revision>
  <dcterms:created xsi:type="dcterms:W3CDTF">2017-06-03T17:08:00Z</dcterms:created>
  <dcterms:modified xsi:type="dcterms:W3CDTF">2017-06-04T14:27:00Z</dcterms:modified>
</cp:coreProperties>
</file>