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0C" w:rsidRPr="00CC5124" w:rsidRDefault="004D6DB4" w:rsidP="00CC512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C5124">
        <w:rPr>
          <w:rFonts w:asciiTheme="minorHAnsi" w:hAnsiTheme="minorHAnsi" w:cstheme="minorHAnsi"/>
          <w:b/>
          <w:sz w:val="28"/>
          <w:szCs w:val="28"/>
        </w:rPr>
        <w:t>Доминик</w:t>
      </w:r>
      <w:r w:rsidRPr="00CC512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CC5124">
        <w:rPr>
          <w:rFonts w:asciiTheme="minorHAnsi" w:hAnsiTheme="minorHAnsi" w:cstheme="minorHAnsi"/>
          <w:b/>
          <w:sz w:val="28"/>
          <w:szCs w:val="28"/>
        </w:rPr>
        <w:t>Ардженто</w:t>
      </w:r>
    </w:p>
    <w:p w:rsidR="004D6DB4" w:rsidRPr="00CC5124" w:rsidRDefault="004D6DB4" w:rsidP="00CC5124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796D62" w:rsidRPr="00CC5124" w:rsidRDefault="001D530C" w:rsidP="00CC5124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CC5124">
        <w:rPr>
          <w:rFonts w:asciiTheme="minorHAnsi" w:hAnsiTheme="minorHAnsi" w:cstheme="minorHAnsi"/>
          <w:b/>
          <w:sz w:val="40"/>
          <w:szCs w:val="40"/>
          <w:lang w:val="en-US"/>
        </w:rPr>
        <w:t>Jonah and the Whale</w:t>
      </w:r>
      <w:r w:rsidR="00CC5124" w:rsidRPr="00CC5124">
        <w:rPr>
          <w:rFonts w:asciiTheme="minorHAnsi" w:hAnsiTheme="minorHAnsi" w:cstheme="minorHAnsi"/>
          <w:b/>
          <w:sz w:val="40"/>
          <w:szCs w:val="40"/>
          <w:lang w:val="en-US"/>
        </w:rPr>
        <w:t xml:space="preserve"> – </w:t>
      </w:r>
      <w:r w:rsidR="00CC5124" w:rsidRPr="00CC5124">
        <w:rPr>
          <w:rFonts w:asciiTheme="minorHAnsi" w:hAnsiTheme="minorHAnsi" w:cstheme="minorHAnsi"/>
          <w:b/>
          <w:sz w:val="40"/>
          <w:szCs w:val="40"/>
        </w:rPr>
        <w:t>Иона</w:t>
      </w:r>
      <w:r w:rsidR="00CC5124" w:rsidRPr="00CC5124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CC5124" w:rsidRPr="00CC5124">
        <w:rPr>
          <w:rFonts w:asciiTheme="minorHAnsi" w:hAnsiTheme="minorHAnsi" w:cstheme="minorHAnsi"/>
          <w:b/>
          <w:sz w:val="40"/>
          <w:szCs w:val="40"/>
        </w:rPr>
        <w:t>и</w:t>
      </w:r>
      <w:r w:rsidR="00CC5124" w:rsidRPr="00CC5124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CC5124" w:rsidRPr="00CC5124">
        <w:rPr>
          <w:rFonts w:asciiTheme="minorHAnsi" w:hAnsiTheme="minorHAnsi" w:cstheme="minorHAnsi"/>
          <w:b/>
          <w:sz w:val="40"/>
          <w:szCs w:val="40"/>
        </w:rPr>
        <w:t>кит</w:t>
      </w:r>
    </w:p>
    <w:p w:rsidR="001D530C" w:rsidRDefault="001D530C" w:rsidP="00CC5124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94578F" w:rsidRPr="007319C8" w:rsidRDefault="00CC5124" w:rsidP="00CC5124">
      <w:pPr>
        <w:jc w:val="center"/>
        <w:rPr>
          <w:rFonts w:asciiTheme="minorHAnsi" w:hAnsiTheme="minorHAnsi" w:cstheme="minorHAnsi"/>
        </w:rPr>
      </w:pPr>
      <w:r w:rsidRPr="00CC5124">
        <w:rPr>
          <w:rFonts w:asciiTheme="minorHAnsi" w:hAnsiTheme="minorHAnsi" w:cstheme="minorHAnsi"/>
        </w:rPr>
        <w:t>Оратория для тенора</w:t>
      </w:r>
      <w:r w:rsidR="0094578F" w:rsidRPr="00CC5124">
        <w:rPr>
          <w:rFonts w:asciiTheme="minorHAnsi" w:hAnsiTheme="minorHAnsi" w:cstheme="minorHAnsi"/>
        </w:rPr>
        <w:t xml:space="preserve">, </w:t>
      </w:r>
      <w:r w:rsidRPr="00CC5124">
        <w:rPr>
          <w:rFonts w:asciiTheme="minorHAnsi" w:hAnsiTheme="minorHAnsi" w:cstheme="minorHAnsi"/>
        </w:rPr>
        <w:t>баса</w:t>
      </w:r>
      <w:r w:rsidR="0094578F" w:rsidRPr="00CC5124">
        <w:rPr>
          <w:rFonts w:asciiTheme="minorHAnsi" w:hAnsiTheme="minorHAnsi" w:cstheme="minorHAnsi"/>
        </w:rPr>
        <w:t xml:space="preserve">, </w:t>
      </w:r>
      <w:r w:rsidRPr="00CC5124">
        <w:rPr>
          <w:rFonts w:asciiTheme="minorHAnsi" w:hAnsiTheme="minorHAnsi" w:cstheme="minorHAnsi"/>
        </w:rPr>
        <w:t>чтеца</w:t>
      </w:r>
      <w:r w:rsidR="0094578F" w:rsidRPr="00CC5124">
        <w:rPr>
          <w:rFonts w:asciiTheme="minorHAnsi" w:hAnsiTheme="minorHAnsi" w:cstheme="minorHAnsi"/>
        </w:rPr>
        <w:t xml:space="preserve">, </w:t>
      </w:r>
      <w:r w:rsidRPr="00CC5124">
        <w:rPr>
          <w:rFonts w:asciiTheme="minorHAnsi" w:hAnsiTheme="minorHAnsi" w:cstheme="minorHAnsi"/>
        </w:rPr>
        <w:t>смешанного хора</w:t>
      </w:r>
      <w:r w:rsidR="0094578F" w:rsidRPr="00CC5124">
        <w:rPr>
          <w:rFonts w:asciiTheme="minorHAnsi" w:hAnsiTheme="minorHAnsi" w:cstheme="minorHAnsi"/>
        </w:rPr>
        <w:t xml:space="preserve"> </w:t>
      </w:r>
      <w:r w:rsidRPr="00CC5124">
        <w:rPr>
          <w:rFonts w:asciiTheme="minorHAnsi" w:hAnsiTheme="minorHAnsi" w:cstheme="minorHAnsi"/>
        </w:rPr>
        <w:t>и инструментального ансамбля</w:t>
      </w:r>
    </w:p>
    <w:p w:rsidR="00CC5124" w:rsidRPr="00CC5124" w:rsidRDefault="00CC5124" w:rsidP="00CC51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тексты из Ветхого Завета и матросские песни</w:t>
      </w:r>
    </w:p>
    <w:p w:rsidR="0094578F" w:rsidRPr="00CC5124" w:rsidRDefault="0094578F" w:rsidP="00CC5124">
      <w:pPr>
        <w:jc w:val="center"/>
        <w:rPr>
          <w:rFonts w:asciiTheme="minorHAnsi" w:hAnsiTheme="minorHAnsi" w:cstheme="minorHAnsi"/>
        </w:rPr>
      </w:pPr>
    </w:p>
    <w:p w:rsidR="0094578F" w:rsidRPr="00CC5124" w:rsidRDefault="0094578F" w:rsidP="00CC5124">
      <w:pPr>
        <w:jc w:val="center"/>
        <w:rPr>
          <w:rFonts w:asciiTheme="minorHAnsi" w:hAnsiTheme="minorHAnsi" w:cstheme="minorHAnsi"/>
          <w:b/>
        </w:rPr>
      </w:pPr>
      <w:r w:rsidRPr="00CC5124">
        <w:rPr>
          <w:rFonts w:asciiTheme="minorHAnsi" w:hAnsiTheme="minorHAnsi" w:cstheme="minorHAnsi"/>
          <w:b/>
        </w:rPr>
        <w:t>1973</w:t>
      </w:r>
    </w:p>
    <w:p w:rsidR="00CC5124" w:rsidRDefault="00CC5124" w:rsidP="00CC512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C5124" w:rsidRDefault="00CC5124" w:rsidP="00CC512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английского М.М. Фельдштейна</w:t>
      </w:r>
    </w:p>
    <w:p w:rsidR="00CC5124" w:rsidRPr="00CC5124" w:rsidRDefault="00CC5124" w:rsidP="001D530C">
      <w:pPr>
        <w:rPr>
          <w:rFonts w:asciiTheme="minorHAnsi" w:hAnsiTheme="minorHAnsi" w:cstheme="minorHAnsi"/>
          <w:sz w:val="20"/>
          <w:szCs w:val="20"/>
        </w:rPr>
      </w:pPr>
    </w:p>
    <w:p w:rsidR="0094578F" w:rsidRPr="00CC5124" w:rsidRDefault="0094578F" w:rsidP="001D53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D530C" w:rsidRPr="00BE4670" w:rsidTr="00CC165C">
        <w:tc>
          <w:tcPr>
            <w:tcW w:w="4747" w:type="dxa"/>
          </w:tcPr>
          <w:p w:rsidR="001D530C" w:rsidRPr="00BE4670" w:rsidRDefault="001D530C" w:rsidP="001D530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E467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I. The Lesson (Chorale)</w:t>
            </w:r>
          </w:p>
          <w:p w:rsid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Pr="00E27717" w:rsidRDefault="001D530C" w:rsidP="001D530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71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Patience is a princely thing, </w:t>
            </w:r>
            <w:r w:rsidR="00BE4670" w:rsidRPr="00731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displeasing often.</w:t>
            </w:r>
          </w:p>
          <w:p w:rsidR="00BE4670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heavy hearts are hurt, 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held up to scorn,</w:t>
            </w:r>
          </w:p>
          <w:p w:rsidR="00AC1B26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Sufferance may assuage 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salve the blazing pain:</w:t>
            </w:r>
          </w:p>
          <w:p w:rsidR="00AC1B26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Face woe with fortitude, </w:t>
            </w:r>
          </w:p>
          <w:p w:rsidR="00AC1B26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joy will follow. </w:t>
            </w:r>
          </w:p>
          <w:p w:rsidR="00AC1B26" w:rsidRPr="007319C8" w:rsidRDefault="00AC1B26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Pr="00E27717" w:rsidRDefault="001D530C" w:rsidP="001D530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71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befell long ago in the land of Judah,</w:t>
            </w:r>
          </w:p>
          <w:p w:rsidR="00AC1B26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Wherein Jonah was enjoined 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prophet to the Gentiles;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God’s charge to him came, creating no cheer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these harsh words rankling and roaring in his ear:</w:t>
            </w:r>
          </w:p>
          <w:p w:rsid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530C" w:rsidRPr="00BE4670" w:rsidRDefault="00BE4670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670">
              <w:rPr>
                <w:rFonts w:asciiTheme="minorHAnsi" w:hAnsiTheme="minorHAnsi" w:cstheme="minorHAnsi"/>
                <w:b/>
                <w:sz w:val="24"/>
                <w:szCs w:val="24"/>
              </w:rPr>
              <w:t>I. Поучение (Хорал)</w:t>
            </w:r>
          </w:p>
          <w:p w:rsidR="00BE4670" w:rsidRDefault="00BE467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670" w:rsidRPr="00E27717" w:rsidRDefault="00BE4670" w:rsidP="00BE46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Терпение</w:t>
            </w:r>
            <w:r w:rsidR="00E27717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0218BC">
              <w:rPr>
                <w:rFonts w:asciiTheme="minorHAnsi" w:hAnsiTheme="minorHAnsi" w:cstheme="minorHAnsi"/>
                <w:sz w:val="20"/>
                <w:szCs w:val="20"/>
              </w:rPr>
              <w:t>удел</w:t>
            </w:r>
            <w:r w:rsidR="000218BC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кня</w:t>
            </w:r>
            <w:r w:rsidR="000218BC">
              <w:rPr>
                <w:rFonts w:asciiTheme="minorHAnsi" w:hAnsiTheme="minorHAnsi" w:cstheme="minorHAnsi"/>
                <w:sz w:val="20"/>
                <w:szCs w:val="20"/>
              </w:rPr>
              <w:t>зей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E4670" w:rsidRP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0218B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часто и раздражающ</w:t>
            </w:r>
            <w:r w:rsidR="000218BC"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тяж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кая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4670" w:rsidRP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оно подвержено 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презрени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традание может </w:t>
            </w:r>
            <w:r w:rsidR="000218BC">
              <w:rPr>
                <w:rFonts w:asciiTheme="minorHAnsi" w:hAnsiTheme="minorHAnsi" w:cstheme="minorHAnsi"/>
                <w:sz w:val="20"/>
                <w:szCs w:val="20"/>
              </w:rPr>
              <w:t>исце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ля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</w:p>
          <w:p w:rsidR="00BE4670" w:rsidRP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избавлять от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пылающ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C1B26" w:rsidRDefault="00AC1B26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Встречай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беду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с мужеством, </w:t>
            </w:r>
          </w:p>
          <w:p w:rsidR="00AC1B26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и радость последует. </w:t>
            </w:r>
          </w:p>
          <w:p w:rsidR="00AC1B26" w:rsidRDefault="00AC1B26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670" w:rsidRPr="00E27717" w:rsidRDefault="00AC1B26" w:rsidP="00BE46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BE4670" w:rsidRPr="00E27717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BE4670" w:rsidRPr="00BE4670" w:rsidRDefault="00BE4670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было давным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давно 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B26" w:rsidRPr="00BE4670">
              <w:rPr>
                <w:rFonts w:asciiTheme="minorHAnsi" w:hAnsiTheme="minorHAnsi" w:cstheme="minorHAnsi"/>
                <w:sz w:val="20"/>
                <w:szCs w:val="20"/>
              </w:rPr>
              <w:t>Иуд</w:t>
            </w:r>
            <w:r w:rsidR="00AC1B26">
              <w:rPr>
                <w:rFonts w:asciiTheme="minorHAnsi" w:hAnsiTheme="minorHAnsi" w:cstheme="minorHAnsi"/>
                <w:sz w:val="20"/>
                <w:szCs w:val="20"/>
              </w:rPr>
              <w:t xml:space="preserve">ейской 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земле,</w:t>
            </w:r>
          </w:p>
          <w:p w:rsidR="00AC1B26" w:rsidRDefault="00E27717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Ионе было предписано </w:t>
            </w:r>
          </w:p>
          <w:p w:rsidR="00BE4670" w:rsidRPr="00BE4670" w:rsidRDefault="00AC1B26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стат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>ь пророком для язычников;</w:t>
            </w:r>
          </w:p>
          <w:p w:rsidR="00BE4670" w:rsidRPr="00BE4670" w:rsidRDefault="00AC1B26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>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жье</w:t>
            </w:r>
            <w:r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поручение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ему не вызва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дости,</w:t>
            </w:r>
          </w:p>
          <w:p w:rsidR="00BE4670" w:rsidRDefault="00E27717" w:rsidP="00BE46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>езки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 xml:space="preserve">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горько обижали и ревели в ушах</w:t>
            </w:r>
            <w:r w:rsidR="00BE4670" w:rsidRPr="00BE46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E4670" w:rsidRDefault="00BE467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4670" w:rsidRPr="00BE4670" w:rsidRDefault="00BE467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E27717" w:rsidTr="00CC165C">
        <w:tc>
          <w:tcPr>
            <w:tcW w:w="4747" w:type="dxa"/>
          </w:tcPr>
          <w:p w:rsidR="001D530C" w:rsidRPr="00E27717" w:rsidRDefault="001D530C" w:rsidP="001D530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2771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II. The Charge to Jonah</w:t>
            </w:r>
          </w:p>
          <w:p w:rsidR="001D530C" w:rsidRPr="00E27717" w:rsidRDefault="001D530C" w:rsidP="001D530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2771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(Arietta and Cavatina)</w:t>
            </w:r>
          </w:p>
          <w:p w:rsid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Pr="00B13863" w:rsidRDefault="001D530C" w:rsidP="001D530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138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Voice of God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Arise at once and quickly set forth;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Without a further word, take the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Nineveh highway,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spread through that city these words 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I now say: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watched too long </w:t>
            </w:r>
          </w:p>
          <w:p w:rsidR="00E27717" w:rsidRPr="00E27717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the wickedness of its dwellers, 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maliciousness is so mad 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shall abide it no more. </w:t>
            </w:r>
          </w:p>
          <w:p w:rsidR="00E27717" w:rsidRPr="00E27717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hasten </w:t>
            </w:r>
            <w:proofErr w:type="spellStart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</w:t>
            </w:r>
            <w:proofErr w:type="spellEnd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swiftly </w:t>
            </w:r>
          </w:p>
          <w:p w:rsidR="008E4F19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them this message. </w:t>
            </w:r>
          </w:p>
          <w:p w:rsidR="008E4F19" w:rsidRDefault="008E4F19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Pr="00B13863" w:rsidRDefault="001D530C" w:rsidP="001D530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138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that voice which had stunned his mind </w:t>
            </w:r>
          </w:p>
          <w:p w:rsidR="001D530C" w:rsidRP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ceased speaking,</w:t>
            </w:r>
          </w:p>
          <w:p w:rsidR="00E27717" w:rsidRPr="007319C8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Jonah’s wit was withered </w:t>
            </w:r>
          </w:p>
          <w:p w:rsidR="001D530C" w:rsidRDefault="001D530C" w:rsidP="001D53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3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warily he thought: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B403A4" w:rsidRDefault="008E4F19" w:rsidP="008E4F1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403A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B403A4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bow to his bidding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and bring them this tale,</w:t>
            </w:r>
          </w:p>
          <w:p w:rsidR="00E27717" w:rsidRDefault="008E4F19" w:rsidP="008E4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they take me,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troubles will triple in Nineveh.</w:t>
            </w:r>
          </w:p>
          <w:p w:rsidR="00E27717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speak of such tidings,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will seize me at once,</w:t>
            </w:r>
          </w:p>
          <w:p w:rsidR="00E27717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Put me in prison,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pin me in the stocks,</w:t>
            </w:r>
          </w:p>
          <w:p w:rsidR="00E27717" w:rsidRDefault="008E4F19" w:rsidP="008E4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Set me in shackles,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scratch out my eyes.</w:t>
            </w:r>
          </w:p>
          <w:p w:rsidR="00AA3146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marvelous message for a man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preach!</w:t>
            </w:r>
          </w:p>
          <w:p w:rsidR="00E27717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spite of the perils,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shall approach it no closer;</w:t>
            </w:r>
          </w:p>
          <w:p w:rsidR="00E27717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shall turn my travels toward </w:t>
            </w:r>
            <w:proofErr w:type="spell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Tarshish</w:t>
            </w:r>
            <w:proofErr w:type="spell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tarry a while,</w:t>
            </w:r>
          </w:p>
          <w:p w:rsidR="00E27717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thus lost,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might perchance be left alone by him.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974585" w:rsidRDefault="008E4F19" w:rsidP="008E4F1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7458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974585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he passes to the port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secure a safe passage,</w:t>
            </w:r>
          </w:p>
          <w:p w:rsidR="00974585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finds there a fair ship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fitted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its journey.</w:t>
            </w:r>
          </w:p>
          <w:p w:rsidR="00974585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seeks out the sailors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settle on a sum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taking him to </w:t>
            </w:r>
            <w:proofErr w:type="spell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Tarshish</w:t>
            </w:r>
            <w:proofErr w:type="spell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the following tide.</w:t>
            </w:r>
          </w:p>
          <w:p w:rsidR="001D530C" w:rsidRPr="007319C8" w:rsidRDefault="001D530C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74585" w:rsidRPr="007319C8" w:rsidRDefault="00974585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27717" w:rsidRPr="00E27717" w:rsidRDefault="00E27717" w:rsidP="00E2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71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27717">
              <w:rPr>
                <w:rFonts w:asciiTheme="minorHAnsi" w:hAnsiTheme="minorHAnsi" w:cstheme="minorHAnsi"/>
                <w:b/>
                <w:sz w:val="24"/>
                <w:szCs w:val="24"/>
              </w:rPr>
              <w:t>. Предписание Ионе</w:t>
            </w:r>
          </w:p>
          <w:p w:rsidR="001D530C" w:rsidRPr="00E27717" w:rsidRDefault="00E27717" w:rsidP="00E2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717">
              <w:rPr>
                <w:rFonts w:asciiTheme="minorHAnsi" w:hAnsiTheme="minorHAnsi" w:cstheme="minorHAnsi"/>
                <w:b/>
                <w:sz w:val="24"/>
                <w:szCs w:val="24"/>
              </w:rPr>
              <w:t>(Ариэтта и Каватина)</w:t>
            </w:r>
          </w:p>
          <w:p w:rsidR="00E27717" w:rsidRPr="00E27717" w:rsidRDefault="00E27717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717" w:rsidRPr="00B13863" w:rsidRDefault="00E27717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63">
              <w:rPr>
                <w:rFonts w:asciiTheme="minorHAnsi" w:hAnsiTheme="minorHAnsi" w:cstheme="minorHAnsi"/>
                <w:b/>
                <w:sz w:val="20"/>
                <w:szCs w:val="20"/>
              </w:rPr>
              <w:t>Божий Глас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Встань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 xml:space="preserve"> немедля,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и быстро 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отправляйся в дорогу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Без дальнейших слов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возьми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Ниневи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ю путь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И распростран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по сему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эти слова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B13863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я сейчас говорю: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Я слишком долго смотрел</w:t>
            </w:r>
          </w:p>
          <w:p w:rsidR="00E27717" w:rsidRPr="00E27717" w:rsidRDefault="00B13863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нечести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вость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его обитателей,</w:t>
            </w:r>
          </w:p>
          <w:p w:rsidR="00E27717" w:rsidRPr="00E27717" w:rsidRDefault="00B13863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х злонамеренность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такую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безумную,</w:t>
            </w:r>
          </w:p>
          <w:p w:rsidR="00E27717" w:rsidRPr="00E27717" w:rsidRDefault="00B13863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возможно доле терпеть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Теперь спеш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но иди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передай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3863">
              <w:rPr>
                <w:rFonts w:asciiTheme="minorHAnsi" w:hAnsiTheme="minorHAnsi" w:cstheme="minorHAnsi"/>
                <w:sz w:val="20"/>
                <w:szCs w:val="20"/>
              </w:rPr>
              <w:t>весть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717" w:rsidRPr="00B13863" w:rsidRDefault="00B13863" w:rsidP="00E277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863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E27717" w:rsidRPr="00B13863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Когда голос 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сей,</w:t>
            </w:r>
            <w:r w:rsidR="00B403A4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ошеломи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разум</w:t>
            </w:r>
            <w:r w:rsidR="00B403A4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B403A4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отзвучал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Ум Ионы 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пожух,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и он осторожно подумал: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717" w:rsidRPr="00B403A4" w:rsidRDefault="00E27717" w:rsidP="00E277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03A4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B403A4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Если я п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одчин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юсь его п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овеле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нию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и прин</w:t>
            </w:r>
            <w:r w:rsidR="00B403A4"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у им историю</w:t>
            </w:r>
            <w:r w:rsidR="00B403A4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эту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B403A4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они схватят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меня,</w:t>
            </w:r>
          </w:p>
          <w:p w:rsidR="00E27717" w:rsidRPr="00E27717" w:rsidRDefault="00B403A4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проблемы 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мои 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утроятся в Ниневии.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скажу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3146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о таких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веща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х,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они схватят меня сразу,</w:t>
            </w:r>
          </w:p>
          <w:p w:rsidR="00E27717" w:rsidRPr="00E27717" w:rsidRDefault="00AA3146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заточат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застенок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AA3146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оденут на меня колоду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AA3146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закуют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 кандалы,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царапа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мои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A3146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Замечательное послание для человека, </w:t>
            </w:r>
          </w:p>
          <w:p w:rsidR="00E27717" w:rsidRPr="00E27717" w:rsidRDefault="00AA3146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идущего с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проповедов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Несмотря на опасн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ости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стану спешить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поеду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3146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Фарсис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и задерж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усь там на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некоторое время,</w:t>
            </w:r>
          </w:p>
          <w:p w:rsidR="00E27717" w:rsidRPr="00E27717" w:rsidRDefault="00974585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, таким образом,</w:t>
            </w:r>
          </w:p>
          <w:p w:rsidR="00E27717" w:rsidRPr="00E27717" w:rsidRDefault="00974585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жет,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буду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остав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лен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 покое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им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717" w:rsidRPr="00974585" w:rsidRDefault="00974585" w:rsidP="00E277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85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E27717" w:rsidRPr="00974585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974585" w:rsidRDefault="00974585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он отправился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 порт, 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974585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безопасный проход 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обеспечить,</w:t>
            </w:r>
          </w:p>
          <w:p w:rsidR="00974585" w:rsidRDefault="00974585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нашёл там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славн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ый корабль, </w:t>
            </w:r>
          </w:p>
          <w:p w:rsidR="00E27717" w:rsidRPr="00E27717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приспособленный 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путешестви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4585" w:rsidRDefault="00E27717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Он ищет моряков, </w:t>
            </w:r>
          </w:p>
          <w:p w:rsidR="00E27717" w:rsidRPr="00E27717" w:rsidRDefault="00974585" w:rsidP="00E27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договариваются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27717"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плате,</w:t>
            </w:r>
          </w:p>
          <w:p w:rsidR="00E27717" w:rsidRPr="00E27717" w:rsidRDefault="00E27717" w:rsidP="00974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попасть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в Фарсис 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следующ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 xml:space="preserve"> прилив</w:t>
            </w:r>
            <w:r w:rsidR="0097458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277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D530C" w:rsidRPr="005232B3" w:rsidTr="00CC165C">
        <w:tc>
          <w:tcPr>
            <w:tcW w:w="4747" w:type="dxa"/>
          </w:tcPr>
          <w:p w:rsidR="008E4F19" w:rsidRPr="005232B3" w:rsidRDefault="008E4F19" w:rsidP="008E4F1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232B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III. His Flight (</w:t>
            </w:r>
            <w:proofErr w:type="spellStart"/>
            <w:r w:rsidRPr="005232B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Worksongs</w:t>
            </w:r>
            <w:proofErr w:type="spellEnd"/>
            <w:r w:rsidRPr="005232B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and Sea Shanty)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F902E2" w:rsidRDefault="008E4F19" w:rsidP="008E4F1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902E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5232B3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steps lively aboard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sailors start singing: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catch up the cross-sail and fasten the cables,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Working at the windlass they weigh their anchors,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smartly secure the bowline to the mast.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02E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as sailors in four </w:t>
            </w:r>
            <w:proofErr w:type="spellStart"/>
            <w:r w:rsidRPr="00F902E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worksongs</w:t>
            </w:r>
            <w:proofErr w:type="spell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 away, hand o’er hand,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 away, strongly haul!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F902E2" w:rsidRDefault="008E4F19" w:rsidP="00F902E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902E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grip the guide-ropes and the great mainsail drops,</w:t>
            </w:r>
          </w:p>
          <w:p w:rsidR="008E4F19" w:rsidRPr="008E4F19" w:rsidRDefault="008E4F19" w:rsidP="00F902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02E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Then they lay in oars on the larboard side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 on the bowline, the ship she is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arolling</w:t>
            </w:r>
            <w:proofErr w:type="spell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haul on the bowline, the bowline,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-o!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C605D6" w:rsidRDefault="008E4F19" w:rsidP="00C605D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05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 blithe breeze behind them bellies out the sails</w:t>
            </w:r>
          </w:p>
          <w:p w:rsidR="008E4F19" w:rsidRPr="00C605D6" w:rsidRDefault="008E4F19" w:rsidP="00C605D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C605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And spanks this sweet ship swiftly from the </w:t>
            </w:r>
            <w:proofErr w:type="spellStart"/>
            <w:r w:rsidRPr="00C605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harbour</w:t>
            </w:r>
            <w:proofErr w:type="spellEnd"/>
            <w:r w:rsidRPr="00C605D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Together, pull on the rope, lads.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give up hope, lads,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all your might,</w:t>
            </w:r>
          </w:p>
          <w:p w:rsidR="001D530C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Pull together!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433D9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Never was so joyful a Jew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was Jonah,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have escaped so easily from the errand of God;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Believing that he who had established the earth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helpless to harm him on the high seas.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Heave away, my bully boys,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Heave, heave away, I say.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how a drunken sailor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Earns his pay!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F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A433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singing a sea shanty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lookout in the crosstrees stood,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his spyglass in his hand,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“There’s a whale, there’s a whale,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There’s a </w:t>
            </w:r>
            <w:proofErr w:type="spell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whalefish</w:t>
            </w:r>
            <w:proofErr w:type="spell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,” he cried,</w:t>
            </w:r>
          </w:p>
          <w:p w:rsidR="00D51F1D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“And she blows at every span,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boys.”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 away, (etc.)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Haul on the Bowline (etc.)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Together, pull (etc.)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Heave away, (etc.)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the captain stood on the quarter-deck,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 fine little man was he,</w:t>
            </w:r>
          </w:p>
          <w:p w:rsidR="00A90E63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“Overhaul! Overhaul!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your davit-tackles fall,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launch your boats for sea, brave boys.”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A90E63" w:rsidRDefault="008E4F19" w:rsidP="008E4F1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90E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“And she blows at every span.”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“To lose a whale,” our captain said,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“It grieves my heart full sore;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oh! To lose four gallant men,</w:t>
            </w:r>
          </w:p>
          <w:p w:rsidR="00445A9C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grieves me ten times more,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boys.”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445A9C" w:rsidRDefault="008E4F19" w:rsidP="008E4F1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5A9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“And launch your boats for sea.”</w:t>
            </w:r>
          </w:p>
          <w:p w:rsid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Narrator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our Lord looks on all things, on land or afloat.</w:t>
            </w:r>
          </w:p>
          <w:p w:rsidR="007C6C19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Master of Mankind,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wise in all matters,</w:t>
            </w:r>
          </w:p>
          <w:p w:rsidR="007C6C19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 wakeful and waiting,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</w:t>
            </w:r>
            <w:proofErr w:type="gramEnd"/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will.</w:t>
            </w:r>
          </w:p>
          <w:p w:rsidR="007C6701" w:rsidRDefault="007C6701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struck that whale, the line paid out,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she gave a flourish with her tail;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boat capsized and four sailors they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 drowned,</w:t>
            </w:r>
          </w:p>
          <w:p w:rsidR="007C6C19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we never caught that whale, 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boys,</w:t>
            </w:r>
          </w:p>
          <w:p w:rsidR="008E4F19" w:rsidRPr="008E4F19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 never caught that whale.</w:t>
            </w:r>
          </w:p>
          <w:p w:rsidR="007C6C19" w:rsidRPr="007319C8" w:rsidRDefault="008E4F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“It grieves me ten times more, </w:t>
            </w:r>
          </w:p>
          <w:p w:rsidR="008E4F19" w:rsidRDefault="007C6C19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8E4F19"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F19" w:rsidRPr="008E4F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boys, brave boys.”</w:t>
            </w:r>
          </w:p>
          <w:p w:rsidR="007C6701" w:rsidRDefault="007C6701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Default="007C6701" w:rsidP="008E4F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530C" w:rsidRPr="005232B3" w:rsidRDefault="005232B3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32B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232B3">
              <w:rPr>
                <w:rFonts w:asciiTheme="minorHAnsi" w:hAnsiTheme="minorHAnsi" w:cstheme="minorHAnsi"/>
                <w:b/>
                <w:sz w:val="24"/>
                <w:szCs w:val="24"/>
              </w:rPr>
              <w:t>. Его плавание (Матросские песни)</w:t>
            </w:r>
          </w:p>
          <w:p w:rsidR="005232B3" w:rsidRPr="005232B3" w:rsidRDefault="005232B3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F902E2" w:rsidRDefault="005232B3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2E2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смело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ступает 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на борт, 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матросы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 заводят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ставят 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парус и затягивают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тросы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аботая на брашпиле,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поднима</w:t>
            </w:r>
            <w:r w:rsidR="00F902E2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свои якоря,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И надежно </w:t>
            </w:r>
            <w:r w:rsidR="00F902E2">
              <w:rPr>
                <w:rFonts w:asciiTheme="minorHAnsi" w:hAnsiTheme="minorHAnsi" w:cstheme="minorHAnsi"/>
                <w:sz w:val="20"/>
                <w:szCs w:val="20"/>
              </w:rPr>
              <w:t xml:space="preserve">крепят 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на мачте</w:t>
            </w:r>
            <w:r w:rsidR="00F902E2">
              <w:rPr>
                <w:rFonts w:asciiTheme="minorHAnsi" w:hAnsiTheme="minorHAnsi" w:cstheme="minorHAnsi"/>
                <w:sz w:val="20"/>
                <w:szCs w:val="20"/>
              </w:rPr>
              <w:t xml:space="preserve"> узлы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5232B3" w:rsidRDefault="00F902E2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2E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232B3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матросы в четыр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="005232B3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х рабочих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песнях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232B3" w:rsidRPr="005232B3" w:rsidRDefault="00F902E2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Тяни на себя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, рука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рукой,</w:t>
            </w:r>
          </w:p>
          <w:p w:rsidR="005232B3" w:rsidRPr="005232B3" w:rsidRDefault="00F902E2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Тяни на себя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, сильн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тяни!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F902E2" w:rsidRDefault="005232B3" w:rsidP="00F902E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Они захватывают </w:t>
            </w:r>
            <w:r w:rsidR="00F902E2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канатами 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грот</w:t>
            </w:r>
            <w:r w:rsidR="00F902E2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-мачту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  <w:p w:rsidR="005232B3" w:rsidRPr="005232B3" w:rsidRDefault="00F902E2" w:rsidP="00F90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И з</w:t>
            </w:r>
            <w:r w:rsidR="005232B3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атем л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о</w:t>
            </w:r>
            <w:r w:rsidR="005232B3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жа</w:t>
            </w:r>
            <w:r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>тся</w:t>
            </w:r>
            <w:r w:rsidR="005232B3" w:rsidRPr="00F902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 весла со стороны борта.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5232B3" w:rsidRDefault="00C605D6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Узел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на бочк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корабль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вертелс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затягивай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узел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узел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, тян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C605D6" w:rsidRDefault="00C605D6" w:rsidP="00C605D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</w:t>
            </w:r>
            <w:r w:rsidRPr="00C605D6">
              <w:rPr>
                <w:rFonts w:asciiTheme="minorHAnsi" w:hAnsiTheme="minorHAnsi" w:cstheme="minorHAnsi"/>
                <w:i/>
                <w:sz w:val="20"/>
                <w:szCs w:val="20"/>
              </w:rPr>
              <w:t>опутный ветер наполняет</w:t>
            </w:r>
            <w:r w:rsidR="005232B3" w:rsidRPr="00C605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паруса</w:t>
            </w:r>
          </w:p>
          <w:p w:rsidR="005232B3" w:rsidRPr="00C605D6" w:rsidRDefault="005232B3" w:rsidP="00C605D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05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 быстро </w:t>
            </w:r>
            <w:r w:rsidR="00C605D6" w:rsidRPr="00C605D6">
              <w:rPr>
                <w:rFonts w:asciiTheme="minorHAnsi" w:hAnsiTheme="minorHAnsi" w:cstheme="minorHAnsi"/>
                <w:i/>
                <w:sz w:val="20"/>
                <w:szCs w:val="20"/>
              </w:rPr>
              <w:t>выводит славный</w:t>
            </w:r>
            <w:r w:rsidRPr="00C605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корабль из гавани.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32B3" w:rsidRPr="005232B3" w:rsidRDefault="00C605D6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Беритесь в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месте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тяните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вку, ребята.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Не о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ворачив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айтесь от надежды, парни,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Со всей 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воей силой,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Сплотит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есь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3D9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Никогда </w:t>
            </w:r>
            <w:r w:rsidR="00A433D9"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не бы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радостн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евре</w:t>
            </w:r>
            <w:r w:rsidR="00C605D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как Иона,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Чтобы так легко избави</w:t>
            </w:r>
            <w:r w:rsidR="00A433D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5232B3">
              <w:rPr>
                <w:rFonts w:asciiTheme="minorHAnsi" w:hAnsiTheme="minorHAnsi" w:cstheme="minorHAnsi"/>
                <w:sz w:val="20"/>
                <w:szCs w:val="20"/>
              </w:rPr>
              <w:t>ся от поручения Бога;</w:t>
            </w:r>
          </w:p>
          <w:p w:rsidR="005232B3" w:rsidRPr="005232B3" w:rsidRDefault="005232B3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32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Полагая, что тот, кто создал землю</w:t>
            </w:r>
            <w:r w:rsidR="00A433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232B3" w:rsidRPr="005232B3" w:rsidRDefault="00A433D9" w:rsidP="005232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>причинит ему вред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232B3" w:rsidRPr="005232B3">
              <w:rPr>
                <w:rFonts w:asciiTheme="minorHAnsi" w:hAnsiTheme="minorHAnsi" w:cstheme="minorHAnsi"/>
                <w:sz w:val="20"/>
                <w:szCs w:val="20"/>
              </w:rPr>
              <w:t xml:space="preserve"> в открытом море.</w:t>
            </w:r>
          </w:p>
          <w:p w:rsidR="005232B3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Убирайтесь, мои забияки,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Убирайтесь, говорю.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Вот как пьяный матрос 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отрабатывает плату свою.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Pr="00A433D9">
              <w:rPr>
                <w:rFonts w:asciiTheme="minorHAnsi" w:hAnsiTheme="minorHAnsi" w:cstheme="minorHAnsi"/>
                <w:i/>
                <w:sz w:val="20"/>
                <w:szCs w:val="20"/>
              </w:rPr>
              <w:t>поёт морскую рабочую песню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Осторожней на крестовине стойте,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подзорной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трубою 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в руке,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кит,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кит,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Там рыба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кит, - воскликнул он,</w:t>
            </w:r>
          </w:p>
          <w:p w:rsid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«И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пускает фонтаны в любой момент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храбрые мальчики».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ите, (</w:t>
            </w:r>
            <w:r w:rsidRPr="00A90E63">
              <w:rPr>
                <w:rFonts w:asciiTheme="minorHAnsi" w:hAnsiTheme="minorHAnsi" w:cstheme="minorHAnsi"/>
                <w:i/>
                <w:sz w:val="20"/>
                <w:szCs w:val="20"/>
              </w:rPr>
              <w:t>и т.д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Вяжите узлы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90E63">
              <w:rPr>
                <w:rFonts w:asciiTheme="minorHAnsi" w:hAnsiTheme="minorHAnsi" w:cstheme="minorHAnsi"/>
                <w:i/>
                <w:sz w:val="20"/>
                <w:szCs w:val="20"/>
              </w:rPr>
              <w:t>и т.д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Вместе,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беритесь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90E63">
              <w:rPr>
                <w:rFonts w:asciiTheme="minorHAnsi" w:hAnsiTheme="minorHAnsi" w:cstheme="minorHAnsi"/>
                <w:i/>
                <w:sz w:val="20"/>
                <w:szCs w:val="20"/>
              </w:rPr>
              <w:t>и т.д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Затягивайте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, (</w:t>
            </w:r>
            <w:r w:rsidRPr="00A90E63">
              <w:rPr>
                <w:rFonts w:asciiTheme="minorHAnsi" w:hAnsiTheme="minorHAnsi" w:cstheme="minorHAnsi"/>
                <w:i/>
                <w:sz w:val="20"/>
                <w:szCs w:val="20"/>
              </w:rPr>
              <w:t>и т.д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капитан 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упи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л на четв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рт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палуб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1F1D" w:rsidRPr="00D51F1D" w:rsidRDefault="00A90E63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51F1D"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он был маленьким человечком,</w:t>
            </w:r>
          </w:p>
          <w:p w:rsidR="00A90E63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Осмотр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осмотр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D51F1D" w:rsidRPr="00D51F1D" w:rsidRDefault="00A90E63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Останавливайте</w:t>
            </w:r>
            <w:r w:rsidR="00D51F1D"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ваши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подъёмники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пус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кайте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лодки 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мор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брав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ые мальчики.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F1D" w:rsidRPr="00A90E63" w:rsidRDefault="00A90E63" w:rsidP="00D51F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E63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="00D51F1D" w:rsidRPr="00A90E63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Рыба-кит непрерывно пускает фонтан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A90E63">
              <w:rPr>
                <w:rFonts w:asciiTheme="minorHAnsi" w:hAnsiTheme="minorHAnsi" w:cstheme="minorHAnsi"/>
                <w:sz w:val="20"/>
                <w:szCs w:val="20"/>
              </w:rPr>
              <w:t>Не упустите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кита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, - сказал наш капитан,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«Это сильно огорч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т мо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сердце;</w:t>
            </w:r>
          </w:p>
          <w:p w:rsidR="00D51F1D" w:rsidRPr="00D51F1D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Но о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отерять четыр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х 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бравых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парн</w:t>
            </w: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ей,</w:t>
            </w:r>
          </w:p>
          <w:p w:rsidR="00445A9C" w:rsidRDefault="00445A9C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51F1D" w:rsidRPr="00D51F1D">
              <w:rPr>
                <w:rFonts w:asciiTheme="minorHAnsi" w:hAnsiTheme="minorHAnsi" w:cstheme="minorHAnsi"/>
                <w:sz w:val="20"/>
                <w:szCs w:val="20"/>
              </w:rPr>
              <w:t>горч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ило</w:t>
            </w:r>
            <w:r w:rsidR="00D51F1D"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D51F1D" w:rsidRPr="00D51F1D">
              <w:rPr>
                <w:rFonts w:asciiTheme="minorHAnsi" w:hAnsiTheme="minorHAnsi" w:cstheme="minorHAnsi"/>
                <w:sz w:val="20"/>
                <w:szCs w:val="20"/>
              </w:rPr>
              <w:t xml:space="preserve">меня в десять раз больше, </w:t>
            </w:r>
          </w:p>
          <w:p w:rsidR="00A433D9" w:rsidRDefault="00D51F1D" w:rsidP="00D51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F1D">
              <w:rPr>
                <w:rFonts w:asciiTheme="minorHAnsi" w:hAnsiTheme="minorHAnsi" w:cstheme="minorHAnsi"/>
                <w:sz w:val="20"/>
                <w:szCs w:val="20"/>
              </w:rPr>
              <w:t>храбрые мальчики.</w:t>
            </w:r>
            <w:r w:rsidR="00445A9C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3D9" w:rsidRPr="00445A9C" w:rsidRDefault="00445A9C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A433D9" w:rsidRDefault="00445A9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«Эй, спускайте шлюпки на море.»</w:t>
            </w:r>
          </w:p>
          <w:p w:rsidR="00A433D9" w:rsidRDefault="00A433D9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A9C" w:rsidRDefault="00445A9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Рассказчик</w:t>
            </w:r>
          </w:p>
          <w:p w:rsidR="00445A9C" w:rsidRPr="00445A9C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Но наш Господь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лед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а 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, на суше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и на плаву.</w:t>
            </w:r>
          </w:p>
          <w:p w:rsidR="007C6C19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Учитель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Человечества, </w:t>
            </w:r>
          </w:p>
          <w:p w:rsidR="00445A9C" w:rsidRPr="00445A9C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искушённый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во всех делах,</w:t>
            </w:r>
          </w:p>
          <w:p w:rsidR="007C6C19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бодрствующий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бдя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щий, </w:t>
            </w:r>
          </w:p>
          <w:p w:rsidR="00445A9C" w:rsidRPr="00445A9C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трудится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по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воле своей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5A9C" w:rsidRPr="00445A9C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A9C" w:rsidRPr="00445A9C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>орази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тельно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кит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линию горизонта</w:t>
            </w:r>
            <w:r w:rsidR="009549F1">
              <w:rPr>
                <w:rFonts w:asciiTheme="minorHAnsi" w:hAnsiTheme="minorHAnsi" w:cstheme="minorHAnsi"/>
                <w:sz w:val="20"/>
                <w:szCs w:val="20"/>
              </w:rPr>
              <w:t xml:space="preserve"> ломает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5A9C" w:rsidRPr="00445A9C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Но он </w:t>
            </w:r>
            <w:r w:rsidR="007C6C19">
              <w:rPr>
                <w:rFonts w:asciiTheme="minorHAnsi" w:hAnsiTheme="minorHAnsi" w:cstheme="minorHAnsi"/>
                <w:sz w:val="20"/>
                <w:szCs w:val="20"/>
              </w:rPr>
              <w:t xml:space="preserve">чудеса вытворяет </w:t>
            </w:r>
            <w:r w:rsidR="009549F1">
              <w:rPr>
                <w:rFonts w:asciiTheme="minorHAnsi" w:hAnsiTheme="minorHAnsi" w:cstheme="minorHAnsi"/>
                <w:sz w:val="20"/>
                <w:szCs w:val="20"/>
              </w:rPr>
              <w:t xml:space="preserve">также </w:t>
            </w:r>
            <w:r w:rsidR="007C6C19">
              <w:rPr>
                <w:rFonts w:asciiTheme="minorHAnsi" w:hAnsiTheme="minorHAnsi" w:cstheme="minorHAnsi"/>
                <w:sz w:val="20"/>
                <w:szCs w:val="20"/>
              </w:rPr>
              <w:t>хвостом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45A9C" w:rsidRPr="00445A9C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Бот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опрокинулс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и четыре моряка уто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нули</w:t>
            </w:r>
            <w:r w:rsidR="009549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C6C19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И мы </w:t>
            </w:r>
            <w:r w:rsidR="007C6C19">
              <w:rPr>
                <w:rFonts w:asciiTheme="minorHAnsi" w:hAnsiTheme="minorHAnsi" w:cstheme="minorHAnsi"/>
                <w:sz w:val="20"/>
                <w:szCs w:val="20"/>
              </w:rPr>
              <w:t>так и не поймали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этого кита, </w:t>
            </w:r>
          </w:p>
          <w:p w:rsidR="00445A9C" w:rsidRPr="00445A9C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храбры</w:t>
            </w:r>
            <w:r w:rsidR="007C6C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 мальчик</w:t>
            </w:r>
            <w:r w:rsidR="007C6C1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5A9C" w:rsidRPr="00445A9C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И мы никогда не поймали кита.</w:t>
            </w:r>
          </w:p>
          <w:p w:rsidR="007C6C19" w:rsidRDefault="00445A9C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 xml:space="preserve">«Это огорчает меня в десять раз больше, </w:t>
            </w:r>
          </w:p>
          <w:p w:rsidR="00445A9C" w:rsidRDefault="007C6C19" w:rsidP="00445A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A9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>рабры</w:t>
            </w:r>
            <w:r w:rsidR="009549F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A9C" w:rsidRPr="00445A9C">
              <w:rPr>
                <w:rFonts w:asciiTheme="minorHAnsi" w:hAnsiTheme="minorHAnsi" w:cstheme="minorHAnsi"/>
                <w:sz w:val="20"/>
                <w:szCs w:val="20"/>
              </w:rPr>
              <w:t>мальчики, храбрые мальчики».</w:t>
            </w:r>
          </w:p>
          <w:p w:rsidR="00445A9C" w:rsidRDefault="00445A9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A9C" w:rsidRPr="005232B3" w:rsidRDefault="00445A9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9549F1" w:rsidTr="00CC165C">
        <w:tc>
          <w:tcPr>
            <w:tcW w:w="4747" w:type="dxa"/>
          </w:tcPr>
          <w:p w:rsidR="009549F1" w:rsidRPr="007319C8" w:rsidRDefault="007C6701" w:rsidP="007C670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549F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IV. The Storm at Sea </w:t>
            </w:r>
          </w:p>
          <w:p w:rsidR="007C6701" w:rsidRPr="009549F1" w:rsidRDefault="007C6701" w:rsidP="007C670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549F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(Variations on a Sea Shanty)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6A33A0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A33A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evoked the elements he himself had endowed, </w:t>
            </w:r>
          </w:p>
          <w:p w:rsidR="009549F1" w:rsidRPr="009549F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winds quickly wakened when wrathfully he called: </w:t>
            </w:r>
          </w:p>
          <w:p w:rsidR="009549F1" w:rsidRPr="007319C8" w:rsidRDefault="009549F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AF5E90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F5E9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The Voice of God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Eurus and </w:t>
            </w:r>
            <w:proofErr w:type="spell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Aquilon</w:t>
            </w:r>
            <w:proofErr w:type="spell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in the East residing,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Blow both at my bidding on these blue waters!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3A70D2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A70D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Ragged clouds rose up, reddening the skies,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sea soughed most sorely, stunning the ear.</w:t>
            </w:r>
          </w:p>
          <w:p w:rsidR="00454B7C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Winds on the dark waters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wrestled together,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Making waves rage wildly, whelming so high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the frightened fish darted and fled in terror. </w:t>
            </w:r>
          </w:p>
          <w:p w:rsidR="00454B7C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gale grew in fury </w:t>
            </w:r>
          </w:p>
          <w:p w:rsidR="009549F1" w:rsidRPr="009549F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smashed all the gear,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hurled in a heap the helm and the stern;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Ripped ropes from the riggings and rent the sails.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the crew cut the cables, bailed quick as they could,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 on escaping, they scooped out the sea;</w:t>
            </w:r>
          </w:p>
          <w:p w:rsidR="002915F8" w:rsidRPr="002915F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be man’s voyage </w:t>
            </w:r>
          </w:p>
          <w:p w:rsidR="002915F8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ne’er so vile,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life is ever sweet.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</w:t>
            </w:r>
            <w:proofErr w:type="spell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laboured</w:t>
            </w:r>
            <w:proofErr w:type="spell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lighten the load of the ship, </w:t>
            </w:r>
          </w:p>
          <w:p w:rsidR="009549F1" w:rsidRPr="009549F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Throwing overboard ballast and bales of cargo,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bags and </w:t>
            </w: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featherbeds,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bright gowns and robes, Their casks and chests, and their coffers as well.</w:t>
            </w:r>
          </w:p>
          <w:p w:rsidR="002915F8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 wailing of the wind went on wilder than ever, And even more whelming were the waves on that sea. There remained no remedy; </w:t>
            </w:r>
          </w:p>
          <w:p w:rsidR="007C522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resigned all hope, </w:t>
            </w:r>
          </w:p>
          <w:p w:rsidR="009549F1" w:rsidRPr="002915F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each craved to the god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could comfort him best. </w:t>
            </w:r>
          </w:p>
          <w:p w:rsidR="007C522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the wisest spoke out,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despair in his voice: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6B7D6B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 solo voice</w:t>
            </w:r>
          </w:p>
          <w:p w:rsidR="007C522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believe some lawless wretch </w:t>
            </w:r>
          </w:p>
          <w:p w:rsidR="001D530C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be on board,</w:t>
            </w:r>
          </w:p>
          <w:p w:rsidR="007C522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has grieved his god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greatly angered him.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See, for his sins we shall sink,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shall perish for his sake.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suggest we settle lots on every soul;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let the loser be lobbed into the sea. </w:t>
            </w:r>
          </w:p>
          <w:p w:rsidR="009549F1" w:rsidRPr="007319C8" w:rsidRDefault="009549F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9549F1" w:rsidRPr="009549F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this they agreed and assembled at once,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Arranging among them that all should draw lots;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injurious journeyer was judged to be Jonah.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6B7D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muttering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the devil have you </w:t>
            </w: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done,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doltish wretch?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do you seek on the sea, sinful shrew?</w:t>
            </w:r>
          </w:p>
          <w:p w:rsidR="006B7D6B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Would you destroy us all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your wicked works?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country do you come from,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call your own? </w:t>
            </w:r>
          </w:p>
          <w:p w:rsidR="009549F1" w:rsidRPr="007319C8" w:rsidRDefault="009549F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03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D603D4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showed them by signs, </w:t>
            </w:r>
          </w:p>
          <w:p w:rsidR="00D603D4" w:rsidRPr="00D603D4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they well understood,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he had fled from the face of our Father the Lord. Then fear fell upon them, freezing their hearts: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03D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603D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muttering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no governor, guardian, or god to call upon?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in the world </w:t>
            </w: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 you wanting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go?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See, how your sins have sealed your fate!</w:t>
            </w:r>
          </w:p>
          <w:p w:rsidR="00E561E8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glory to your god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go further!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E561E8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561E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Roughly they took him by top and by toe, 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into the tumultuous sea he was thrown.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sooner was he tossed out than the tempest abated, The waves subsided and the waters grew still.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549F1" w:rsidRPr="009549F1" w:rsidRDefault="009549F1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9F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54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Шторм на море </w:t>
            </w:r>
          </w:p>
          <w:p w:rsidR="001D530C" w:rsidRPr="009549F1" w:rsidRDefault="009549F1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49F1">
              <w:rPr>
                <w:rFonts w:asciiTheme="minorHAnsi" w:hAnsiTheme="minorHAnsi" w:cstheme="minorHAnsi"/>
                <w:b/>
                <w:sz w:val="24"/>
                <w:szCs w:val="24"/>
              </w:rPr>
              <w:t>(Вариации на темы Морских песен)</w:t>
            </w:r>
          </w:p>
          <w:p w:rsidR="009549F1" w:rsidRPr="009549F1" w:rsidRDefault="009549F1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49F1" w:rsidRPr="006A33A0" w:rsidRDefault="009549F1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9549F1" w:rsidRDefault="00AF5E9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Воззвал Он к стихиям, </w:t>
            </w:r>
            <w:r w:rsidR="006A33A0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сам и создал,</w:t>
            </w:r>
          </w:p>
          <w:p w:rsidR="00AF5E90" w:rsidRDefault="00AF5E9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ветры быстро поднялись, едва он гневно призвал:</w:t>
            </w:r>
          </w:p>
          <w:p w:rsidR="00AF5E90" w:rsidRDefault="00AF5E9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E90" w:rsidRPr="00AF5E90" w:rsidRDefault="00AF5E90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E90">
              <w:rPr>
                <w:rFonts w:asciiTheme="minorHAnsi" w:hAnsiTheme="minorHAnsi" w:cstheme="minorHAnsi"/>
                <w:b/>
                <w:sz w:val="20"/>
                <w:szCs w:val="20"/>
              </w:rPr>
              <w:t>Глас Божий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Эвр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и Аквилон, на востоке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пребывающие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A33A0" w:rsidRPr="006A33A0" w:rsidRDefault="003A70D2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Дуньте по воле моей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на эти синие воды!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3A70D2" w:rsidRDefault="003A70D2" w:rsidP="006A3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0D2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6A33A0" w:rsidRPr="003A70D2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Рваные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тучи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взлетели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 покраснели небеса,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Море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тяжко вздохнуло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ошеломив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слух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54B7C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Ветры на т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мных водах </w:t>
            </w:r>
          </w:p>
          <w:p w:rsidR="006A33A0" w:rsidRPr="006A33A0" w:rsidRDefault="00454B7C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вступили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друг с другом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 борьбу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Волны </w:t>
            </w:r>
            <w:r w:rsidR="003A70D2">
              <w:rPr>
                <w:rFonts w:asciiTheme="minorHAnsi" w:hAnsiTheme="minorHAnsi" w:cstheme="minorHAnsi"/>
                <w:sz w:val="20"/>
                <w:szCs w:val="20"/>
              </w:rPr>
              <w:t>яростно</w:t>
            </w:r>
            <w:r w:rsidR="003A70D2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буш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евали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 xml:space="preserve"> вздымаясь так высоко,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пере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пуганная рыба 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поверглась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в ужас.</w:t>
            </w:r>
          </w:p>
          <w:p w:rsidR="00454B7C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Шторм 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 xml:space="preserve">яростный поднялся 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и разбил вс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снаряжение,</w:t>
            </w:r>
          </w:p>
          <w:p w:rsidR="006A33A0" w:rsidRPr="006A33A0" w:rsidRDefault="00454B7C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смял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в кучу рул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и корму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A33A0" w:rsidRPr="006A33A0" w:rsidRDefault="00454B7C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порвал канаты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снастей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овладел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паруса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3A0" w:rsidRPr="006A33A0" w:rsidRDefault="00454B7C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Команда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уби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тросы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спеша из всех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Намере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ваясь бежать,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зачерп</w:t>
            </w:r>
            <w:r w:rsidR="00454B7C">
              <w:rPr>
                <w:rFonts w:asciiTheme="minorHAnsi" w:hAnsiTheme="minorHAnsi" w:cstheme="minorHAnsi"/>
                <w:sz w:val="20"/>
                <w:szCs w:val="20"/>
              </w:rPr>
              <w:t>нули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море;</w:t>
            </w:r>
          </w:p>
          <w:p w:rsidR="002915F8" w:rsidRDefault="002915F8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еловеческ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путешествие </w:t>
            </w:r>
          </w:p>
          <w:p w:rsidR="002915F8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может быть более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мерзким, 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жизнь всегда слад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ост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Они пытались облегчить груз корабля,</w:t>
            </w:r>
          </w:p>
          <w:p w:rsidR="006A33A0" w:rsidRPr="006A33A0" w:rsidRDefault="002915F8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роса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за борт балласт и тюк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груза,</w:t>
            </w:r>
          </w:p>
          <w:p w:rsidR="002915F8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Затем сумки и перины, яркие халаты и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одежду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бочки и сундуки, а также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ящи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ки.</w:t>
            </w:r>
          </w:p>
          <w:p w:rsidR="002915F8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Но вопль ветра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становился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более дики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915F8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>всё выше вздымались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волны в этом море. </w:t>
            </w:r>
          </w:p>
          <w:p w:rsidR="002915F8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зелий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C5221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915F8">
              <w:rPr>
                <w:rFonts w:asciiTheme="minorHAnsi" w:hAnsiTheme="minorHAnsi" w:cstheme="minorHAnsi"/>
                <w:sz w:val="20"/>
                <w:szCs w:val="20"/>
              </w:rPr>
              <w:t xml:space="preserve">сталось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уповать на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надежд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A33A0" w:rsidRPr="006A33A0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каждый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взыва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Б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ога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который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один лишь мог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5221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лучше 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утешить.</w:t>
            </w:r>
          </w:p>
          <w:p w:rsidR="007C5221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Тогда самы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мудры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изрёк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A33A0" w:rsidRPr="006A33A0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отчаяние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в голосе: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6B7D6B" w:rsidRDefault="006A33A0" w:rsidP="006A3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</w:rPr>
              <w:t>Сольный голос</w:t>
            </w:r>
          </w:p>
          <w:p w:rsidR="007C5221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Думаю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такое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беззаконни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твориться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на борту</w:t>
            </w:r>
          </w:p>
          <w:p w:rsidR="007C5221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согрешивших против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ога</w:t>
            </w:r>
          </w:p>
          <w:p w:rsidR="006A33A0" w:rsidRPr="006A33A0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либо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сильно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прогневавших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го.</w:t>
            </w:r>
          </w:p>
          <w:p w:rsidR="006A33A0" w:rsidRPr="006A33A0" w:rsidRDefault="007C5221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ите, 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грехи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тонем,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мы погибнем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во имя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522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го.</w:t>
            </w:r>
          </w:p>
          <w:p w:rsidR="006A33A0" w:rsidRPr="006A33A0" w:rsidRDefault="006B7D6B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Советую бросить жребий о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каждой душе;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И пусть проигравш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поглотит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море.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6B7D6B" w:rsidRDefault="006B7D6B" w:rsidP="006A3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6A33A0" w:rsidRPr="006B7D6B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том сошлись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они и собрались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вместе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A33A0" w:rsidRPr="006A33A0" w:rsidRDefault="006B7D6B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избрав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среди них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ех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 кинет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жребий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A33A0" w:rsidRPr="006A33A0" w:rsidRDefault="00D603D4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Жертвой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был 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ан Иона.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6A33A0" w:rsidRDefault="006B7D6B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7D6B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A33A0" w:rsidRPr="006B7D6B">
              <w:rPr>
                <w:rFonts w:asciiTheme="minorHAnsi" w:hAnsiTheme="minorHAnsi" w:cstheme="minorHAnsi"/>
                <w:i/>
                <w:sz w:val="20"/>
                <w:szCs w:val="20"/>
              </w:rPr>
              <w:t>бормо</w:t>
            </w:r>
            <w:r w:rsidRPr="006B7D6B">
              <w:rPr>
                <w:rFonts w:asciiTheme="minorHAnsi" w:hAnsiTheme="minorHAnsi" w:cstheme="minorHAnsi"/>
                <w:i/>
                <w:sz w:val="20"/>
                <w:szCs w:val="20"/>
              </w:rPr>
              <w:t>ча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Что, ч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рт возьми,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делал</w:t>
            </w:r>
            <w:r w:rsidR="00D603D4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 негодяй?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Что ище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шь ты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море, 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грешная землеройка?</w:t>
            </w:r>
          </w:p>
          <w:p w:rsidR="006B7D6B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="006B7D6B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всех нас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погуб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ить 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своими злыми делами?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Из какой страны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ы приш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л,</w:t>
            </w:r>
          </w:p>
          <w:p w:rsidR="006A33A0" w:rsidRPr="006A33A0" w:rsidRDefault="00D603D4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 xml:space="preserve">ткуда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B7D6B">
              <w:rPr>
                <w:rFonts w:asciiTheme="minorHAnsi" w:hAnsiTheme="minorHAnsi" w:cstheme="minorHAnsi"/>
                <w:sz w:val="20"/>
                <w:szCs w:val="20"/>
              </w:rPr>
              <w:t>ы родом</w:t>
            </w:r>
            <w:r w:rsidR="006A33A0" w:rsidRPr="006A33A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A33A0" w:rsidRPr="006A33A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3A0" w:rsidRPr="00D603D4" w:rsidRDefault="00D603D4" w:rsidP="006A3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6A33A0" w:rsidRPr="00D603D4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D603D4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Он показал им зна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ками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603D4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которые они хорошо поняли, </w:t>
            </w:r>
          </w:p>
          <w:p w:rsidR="00D603D4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что он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посланец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03D4"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Отца 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нашего, Господа. </w:t>
            </w:r>
          </w:p>
          <w:p w:rsidR="00AF5E90" w:rsidRDefault="006A33A0" w:rsidP="006A33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страх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овладел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>, за</w:t>
            </w:r>
            <w:r w:rsidR="00D603D4">
              <w:rPr>
                <w:rFonts w:asciiTheme="minorHAnsi" w:hAnsiTheme="minorHAnsi" w:cstheme="minorHAnsi"/>
                <w:sz w:val="20"/>
                <w:szCs w:val="20"/>
              </w:rPr>
              <w:t>морозив</w:t>
            </w:r>
            <w:r w:rsidRPr="006A33A0">
              <w:rPr>
                <w:rFonts w:asciiTheme="minorHAnsi" w:hAnsiTheme="minorHAnsi" w:cstheme="minorHAnsi"/>
                <w:sz w:val="20"/>
                <w:szCs w:val="20"/>
              </w:rPr>
              <w:t xml:space="preserve"> сердца</w:t>
            </w:r>
          </w:p>
          <w:p w:rsidR="00AF5E90" w:rsidRDefault="00AF5E9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E90" w:rsidRDefault="00D603D4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603D4">
              <w:rPr>
                <w:rFonts w:asciiTheme="minorHAnsi" w:hAnsiTheme="minorHAnsi" w:cstheme="minorHAnsi"/>
                <w:i/>
                <w:sz w:val="20"/>
                <w:szCs w:val="20"/>
              </w:rPr>
              <w:t>бормоча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Разве нет </w:t>
            </w:r>
            <w:r w:rsidR="00E561E8"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E561E8"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правителя,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вождя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или бога?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Куда в мире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направляешься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Смотри, как грехи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 xml:space="preserve">твои управляют 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судьб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ою твоею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561E8" w:rsidRDefault="00E561E8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Воздай</w:t>
            </w:r>
            <w:r w:rsidR="00D603D4"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славу своему богу, 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прежде чем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отправиться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дальше!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3D4" w:rsidRPr="00E561E8" w:rsidRDefault="00E561E8" w:rsidP="00D603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1E8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D603D4" w:rsidRPr="00E561E8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Грубо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схватили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1E8"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за голову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 и но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ги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603D4" w:rsidRP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И в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бушующе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е море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швырнули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561E8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Не успел он 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опомн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иться, как у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тиз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 xml:space="preserve">ла буря. </w:t>
            </w:r>
          </w:p>
          <w:p w:rsidR="00D603D4" w:rsidRDefault="00D603D4" w:rsidP="00D60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Волны у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нял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561E8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D603D4">
              <w:rPr>
                <w:rFonts w:asciiTheme="minorHAnsi" w:hAnsiTheme="minorHAnsi" w:cstheme="minorHAnsi"/>
                <w:sz w:val="20"/>
                <w:szCs w:val="20"/>
              </w:rPr>
              <w:t>, и воды застыли.</w:t>
            </w:r>
          </w:p>
          <w:p w:rsidR="00D603D4" w:rsidRDefault="00D603D4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3D4" w:rsidRPr="00AF5E90" w:rsidRDefault="00D603D4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95243A" w:rsidTr="00CC165C">
        <w:tc>
          <w:tcPr>
            <w:tcW w:w="4747" w:type="dxa"/>
          </w:tcPr>
          <w:p w:rsidR="007C6701" w:rsidRPr="0095243A" w:rsidRDefault="007C6701" w:rsidP="007C670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5243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V. In the Belly of the Whale (Intermezzo)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95243A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243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BF0E82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wild wallowing whale,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God’s own will</w:t>
            </w:r>
          </w:p>
          <w:p w:rsidR="00BF0E82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Beaten up from the abyss,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that boat was floating.</w:t>
            </w:r>
          </w:p>
          <w:p w:rsidR="00BF0E82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Well aware </w:t>
            </w:r>
          </w:p>
          <w:p w:rsidR="009549F1" w:rsidRPr="00BF0E82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 man awash in the waters, </w:t>
            </w:r>
          </w:p>
          <w:p w:rsidR="00BF0E82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whale swam swiftly </w:t>
            </w:r>
          </w:p>
          <w:p w:rsidR="009549F1" w:rsidRPr="009549F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swallow him up; </w:t>
            </w:r>
          </w:p>
          <w:p w:rsidR="00BF0E82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Touching nary a tooth,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Jonah tumbled down its throat.</w:t>
            </w:r>
          </w:p>
          <w:p w:rsidR="009549F1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a mighty surge the fish swept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bottom of the sea,</w:t>
            </w:r>
          </w:p>
          <w:p w:rsidR="001333C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rough rocks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rolled in the raging currents,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the man in its maw much tortured by dread; 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Little wonder it was that he wept in </w:t>
            </w:r>
            <w:proofErr w:type="spell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</w:t>
            </w:r>
            <w:proofErr w:type="spell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</w:p>
          <w:p w:rsidR="00FA64DB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whale, ever rolling,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roamed the watery wilderness;</w:t>
            </w:r>
          </w:p>
          <w:p w:rsidR="00FA64DB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Seated in its stomach, 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safe and secure,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Jonah pondered this lesson: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7F1CDD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F1C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7F1CDD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Sufferance may assuage and salve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blazing pain: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Face woe with fortitude, and joy will follow.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7F1CDD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F1CD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7F1CDD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in the belly of that beast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abided in full, 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Three days and three nights,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 thinking on the</w:t>
            </w:r>
            <w:r w:rsidR="00AF5E90" w:rsidRPr="00AF5E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Lord;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He, who in happiness had hidden from his God, 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Now, in sorrow and suffering, sought him. 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At last, stillness descended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 the silence he prayed: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Default="001D530C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530C" w:rsidRPr="0095243A" w:rsidRDefault="0095243A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243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5243A">
              <w:rPr>
                <w:rFonts w:asciiTheme="minorHAnsi" w:hAnsiTheme="minorHAnsi" w:cstheme="minorHAnsi"/>
                <w:b/>
                <w:sz w:val="24"/>
                <w:szCs w:val="24"/>
              </w:rPr>
              <w:t>. В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Pr="00952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чреве кита (Интермеццо)</w:t>
            </w:r>
          </w:p>
          <w:p w:rsidR="0095243A" w:rsidRPr="0095243A" w:rsidRDefault="0095243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3A" w:rsidRPr="0095243A" w:rsidRDefault="0095243A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BF0E82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Дикий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барахтую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щийся кит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Божьему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изволению</w:t>
            </w:r>
          </w:p>
          <w:p w:rsidR="00BF0E82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влечённ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ый из бездны, 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лодк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спокойной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плыл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F0E82" w:rsidRDefault="00BF0E8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орошо осознавая, 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что человек 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– на поверхности водной.</w:t>
            </w:r>
          </w:p>
          <w:p w:rsidR="00BF0E82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Кит быстро по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плыл,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чтоб проглотить его;</w:t>
            </w:r>
          </w:p>
          <w:p w:rsidR="00BF0E82" w:rsidRDefault="00BF0E8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Нисколько не касаясь 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зуб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Иона 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провалился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киту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в горло.</w:t>
            </w:r>
          </w:p>
          <w:p w:rsidR="0095243A" w:rsidRPr="0095243A" w:rsidRDefault="00BF0E8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м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ощным всплеском рыба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нырнула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на дно моря,</w:t>
            </w:r>
          </w:p>
          <w:p w:rsidR="001333C0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Там, где шероховатые </w:t>
            </w:r>
            <w:r w:rsidR="00BF0E82">
              <w:rPr>
                <w:rFonts w:asciiTheme="minorHAnsi" w:hAnsiTheme="minorHAnsi" w:cstheme="minorHAnsi"/>
                <w:sz w:val="20"/>
                <w:szCs w:val="20"/>
              </w:rPr>
              <w:t>камни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кат</w:t>
            </w:r>
            <w:r w:rsidR="001333C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1333C0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бу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рны</w:t>
            </w:r>
            <w:r w:rsidR="001333C0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 xml:space="preserve"> стру</w:t>
            </w:r>
            <w:r w:rsidR="001333C0"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5243A" w:rsidRPr="0095243A" w:rsidRDefault="00FA64DB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еловек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утробе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вконец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обуял 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страх;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удивительно, что он 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плакал 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A64DB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Кит, 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>всё время кружа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5243A" w:rsidRPr="0095243A" w:rsidRDefault="00FA64DB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странствовал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по водной пустыне;</w:t>
            </w:r>
          </w:p>
          <w:p w:rsidR="001333C0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Сидя в </w:t>
            </w:r>
            <w:r w:rsidR="00FA64DB">
              <w:rPr>
                <w:rFonts w:asciiTheme="minorHAnsi" w:hAnsiTheme="minorHAnsi" w:cstheme="minorHAnsi"/>
                <w:sz w:val="20"/>
                <w:szCs w:val="20"/>
              </w:rPr>
              <w:t xml:space="preserve">утробе его, </w:t>
            </w:r>
          </w:p>
          <w:p w:rsidR="0095243A" w:rsidRPr="0095243A" w:rsidRDefault="00FA64DB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спокойствии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и безопасн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ости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>Иона размышлял над этим уроком: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3A" w:rsidRPr="007F1CDD" w:rsidRDefault="007F1CDD" w:rsidP="009524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1CDD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="0095243A" w:rsidRPr="007F1CDD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Страдание 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способно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успок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ои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ть и 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остудить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пылающую боль:</w:t>
            </w:r>
          </w:p>
          <w:p w:rsidR="0095243A" w:rsidRPr="0095243A" w:rsidRDefault="007F1CDD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Встреть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горе с мужеством, и радость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наступи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3A" w:rsidRPr="00405662" w:rsidRDefault="007F1CDD" w:rsidP="009524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662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95243A" w:rsidRPr="00405662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7F1CDD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Итак, во чреве этого зверя 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 xml:space="preserve">морского </w:t>
            </w:r>
          </w:p>
          <w:p w:rsidR="0095243A" w:rsidRPr="0095243A" w:rsidRDefault="007F1CDD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оставалось ждать</w:t>
            </w:r>
          </w:p>
          <w:p w:rsidR="0095243A" w:rsidRPr="0095243A" w:rsidRDefault="007F1CDD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ри дня и три ночи,</w:t>
            </w:r>
          </w:p>
          <w:p w:rsidR="0095243A" w:rsidRPr="0095243A" w:rsidRDefault="007F1CDD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время помышляя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о Господе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5243A" w:rsidRPr="0095243A" w:rsidRDefault="0040566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, котор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счасть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>укры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F1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Бог,</w:t>
            </w:r>
          </w:p>
          <w:p w:rsidR="0095243A" w:rsidRPr="0095243A" w:rsidRDefault="0040566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еперь, в печали и страданиях,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взыва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Н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5243A" w:rsidRPr="0095243A" w:rsidRDefault="0095243A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4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Наконец, тишина спустилась</w:t>
            </w:r>
            <w:r w:rsidR="004056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5243A" w:rsidRPr="0095243A" w:rsidRDefault="00405662" w:rsidP="0095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в молчании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молился</w:t>
            </w:r>
            <w:r w:rsidRPr="0095243A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 w:rsidR="0095243A" w:rsidRPr="0095243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5243A" w:rsidRPr="0095243A" w:rsidRDefault="0095243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3A" w:rsidRPr="0095243A" w:rsidRDefault="0095243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9A337A" w:rsidTr="00CC165C">
        <w:tc>
          <w:tcPr>
            <w:tcW w:w="4747" w:type="dxa"/>
          </w:tcPr>
          <w:p w:rsidR="007C6701" w:rsidRPr="007319C8" w:rsidRDefault="007C6701" w:rsidP="007C670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319C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VI. His Prayer</w:t>
            </w:r>
          </w:p>
          <w:p w:rsidR="007C6701" w:rsidRPr="007319C8" w:rsidRDefault="007C6701" w:rsidP="007C670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319C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(Aria with Chorus)</w:t>
            </w:r>
          </w:p>
          <w:p w:rsid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C6701" w:rsidRPr="007319C8" w:rsidRDefault="007C6701" w:rsidP="007C670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19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cried by reason of mine affliction unto the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Lord,</w:t>
            </w:r>
          </w:p>
          <w:p w:rsidR="00AF5E90" w:rsidRPr="007319C8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he heard me; </w:t>
            </w:r>
          </w:p>
          <w:p w:rsidR="007C6701" w:rsidRPr="007C6701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the belly of</w:t>
            </w:r>
            <w:r w:rsidR="00AF5E90" w:rsidRPr="00AF5E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 cried I</w:t>
            </w:r>
          </w:p>
          <w:p w:rsidR="001D530C" w:rsidRDefault="007C6701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</w:t>
            </w:r>
            <w:proofErr w:type="spellStart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heardest</w:t>
            </w:r>
            <w:proofErr w:type="spellEnd"/>
            <w:r w:rsidRPr="007C67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voice.</w:t>
            </w:r>
          </w:p>
          <w:p w:rsidR="009A337A" w:rsidRDefault="009A337A" w:rsidP="007C670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A337A" w:rsidRPr="007319C8" w:rsidRDefault="009A337A" w:rsidP="007319C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319C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te,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A337A" w:rsidRPr="007319C8" w:rsidRDefault="009A337A" w:rsidP="009A337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319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hadst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cast me into the deep,</w:t>
            </w:r>
          </w:p>
          <w:p w:rsidR="00AF5E90" w:rsidRPr="007319C8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midst of the seas; </w:t>
            </w:r>
          </w:p>
          <w:p w:rsidR="00AF5E90" w:rsidRPr="007319C8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floods compassed me about.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thy billows and thy waves passed over me.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said, I am cast out of thy sight;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I will look again toward thy holy temple.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A337A" w:rsidRPr="001C4815" w:rsidRDefault="009A337A" w:rsidP="009A33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C481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Ad te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Domine: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A337A" w:rsidRPr="001C4815" w:rsidRDefault="009A337A" w:rsidP="009A33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C481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Jonah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waters compassed me about, even to the soul: 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depth closed me round about, 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waters compassed me about,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weeds were wrapped about my head.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A337A" w:rsidRPr="004B7228" w:rsidRDefault="009A337A" w:rsidP="009A337A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B722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Chorus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te,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Domine, Domine.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Domine: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exaudi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vocem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meam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Fiant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aures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tuae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intendentes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vocem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deprecationes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meae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iniquitatis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observaveris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Domine,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quis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sustinebit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Quia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apud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propitiatio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est: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propter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legem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tuam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sustinui</w:t>
            </w:r>
            <w:proofErr w:type="spellEnd"/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57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 Domine. </w:t>
            </w:r>
          </w:p>
          <w:p w:rsidR="009A337A" w:rsidRPr="0094578F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16B4D" w:rsidRPr="004D6DB4" w:rsidRDefault="00E16B4D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6D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Jonah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went down to the bottom of the mountains;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earth with her boughs was about me forever.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hast thou brought up my life from corruption,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Lord my God.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my soul fainted within me,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remembered the Lord,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my prayer came in unto thee,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Into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holy temple.</w:t>
            </w:r>
          </w:p>
          <w:p w:rsidR="00E316C0" w:rsidRPr="000E259E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that observe lying vanities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forsake</w:t>
            </w:r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their own</w:t>
            </w:r>
            <w:r w:rsidR="00E16B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mercy.</w:t>
            </w:r>
          </w:p>
          <w:p w:rsidR="00E316C0" w:rsidRPr="000E259E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But I will sacrifice unto thee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voice of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thanksgiving.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pay that that I have vowed.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Salvation is of the Lord.</w:t>
            </w:r>
          </w:p>
          <w:p w:rsidR="00E316C0" w:rsidRPr="000E259E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that observe lying vanities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forsake</w:t>
            </w:r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their own</w:t>
            </w:r>
            <w:r w:rsidR="00E316C0" w:rsidRPr="00E316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mercy.</w:t>
            </w:r>
          </w:p>
          <w:p w:rsidR="00EB3CC4" w:rsidRPr="00EB3CC4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I will sacrifice unto thee 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voice of</w:t>
            </w:r>
            <w:r w:rsidR="00E316C0" w:rsidRPr="00E316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thanksgiving.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pay that that I have vowed.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Salvation is of the Lord.</w:t>
            </w:r>
          </w:p>
          <w:p w:rsidR="00E16B4D" w:rsidRDefault="00F7357F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Amen.</w:t>
            </w:r>
          </w:p>
          <w:p w:rsidR="00F7357F" w:rsidRDefault="00F7357F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6B4D" w:rsidRPr="00EB3CC4" w:rsidRDefault="00E16B4D" w:rsidP="009A337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B3CC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Sustinuit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anima mea in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verbo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eius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speravit</w:t>
            </w:r>
            <w:proofErr w:type="spellEnd"/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anima mea in Domino.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custodia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matutina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usque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ad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noctem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16B4D" w:rsidRDefault="00E16B4D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Speret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Israel in Domino.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Quia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apud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Dominum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misericordia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A337A" w:rsidRPr="00E16B4D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copiosa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apud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eum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redemptio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9A337A" w:rsidRPr="00E16B4D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ipse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redimet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Israel</w:t>
            </w:r>
            <w:proofErr w:type="spellEnd"/>
          </w:p>
          <w:p w:rsidR="009A337A" w:rsidRPr="00E16B4D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 omnibus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iniquitatibus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euis</w:t>
            </w:r>
            <w:proofErr w:type="spellEnd"/>
          </w:p>
          <w:p w:rsidR="009A337A" w:rsidRPr="00E16B4D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Gloria Patri et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Filio</w:t>
            </w:r>
            <w:proofErr w:type="spellEnd"/>
          </w:p>
          <w:p w:rsidR="009A337A" w:rsidRPr="00E16B4D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Spiritui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Sancto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sicut</w:t>
            </w:r>
            <w:proofErr w:type="spellEnd"/>
            <w:r w:rsidRPr="00E16B4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erat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principio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et nunc, et semper</w:t>
            </w:r>
          </w:p>
          <w:p w:rsidR="009A337A" w:rsidRP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</w:t>
            </w:r>
            <w:proofErr w:type="gram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saecula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saeculorum</w:t>
            </w:r>
            <w:proofErr w:type="spellEnd"/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A337A" w:rsidRDefault="009A337A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3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Amen. Amen</w:t>
            </w:r>
          </w:p>
          <w:p w:rsidR="006550D3" w:rsidRDefault="006550D3" w:rsidP="009A33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BD4ED0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our Father firmly commanded the fish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spit up the sinner on some dry shore.</w:t>
            </w:r>
          </w:p>
          <w:p w:rsidR="00830A03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Jonah looked at the land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lay there before him:</w:t>
            </w:r>
          </w:p>
          <w:p w:rsidR="00830A03" w:rsidRPr="00830A0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was the very same spot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proofErr w:type="gramEnd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his journey had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started.</w:t>
            </w:r>
          </w:p>
          <w:p w:rsidR="00830A03" w:rsidRPr="00830A0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Once again the wind of God’s word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whirled about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him:</w:t>
            </w:r>
          </w:p>
          <w:p w:rsid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BD4ED0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Voice of God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you never go to Nineveh, not by any means?</w:t>
            </w:r>
          </w:p>
          <w:p w:rsidR="00BD4ED0" w:rsidRPr="000E259E" w:rsidRDefault="00BD4ED0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BD4ED0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6550D3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I shall go, Lord: grant me your grace</w:t>
            </w:r>
          </w:p>
          <w:p w:rsidR="00BD4ED0" w:rsidRPr="000E259E" w:rsidRDefault="00BD4ED0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4ED0" w:rsidRPr="000E259E" w:rsidRDefault="00BD4ED0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9A337A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319C8" w:rsidRPr="000E259E" w:rsidRDefault="007319C8" w:rsidP="007319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9C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0E25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Его</w:t>
            </w:r>
            <w:r w:rsidRPr="000E25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мольба</w:t>
            </w:r>
          </w:p>
          <w:p w:rsidR="001D530C" w:rsidRPr="007319C8" w:rsidRDefault="007319C8" w:rsidP="007319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19C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7319C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рия</w:t>
            </w:r>
            <w:r w:rsidRPr="007319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r w:rsidRPr="007319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Хором</w:t>
            </w:r>
            <w:r w:rsidRPr="007319C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9A337A" w:rsidRPr="007319C8" w:rsidRDefault="009A337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37A" w:rsidRPr="002E04A4" w:rsidRDefault="007319C8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4A4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пла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чем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воззвал я в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скорби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своей к 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Господу,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н услы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ал меня;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Из чрева Ада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кричал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И услы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ы голос мой.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319C8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proofErr w:type="spellStart"/>
            <w:r w:rsidRPr="007319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ор</w:t>
            </w:r>
            <w:proofErr w:type="spellEnd"/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te,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7319C8" w:rsidRPr="007319C8" w:rsidRDefault="002E04A4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был я 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бро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шен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пучину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19C8" w:rsidRPr="007319C8" w:rsidRDefault="002E04A4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реди морей;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E04A4">
              <w:rPr>
                <w:rFonts w:asciiTheme="minorHAnsi" w:hAnsiTheme="minorHAnsi" w:cstheme="minorHAnsi"/>
                <w:sz w:val="20"/>
                <w:szCs w:val="20"/>
              </w:rPr>
              <w:t>потоки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окружили меня.</w:t>
            </w:r>
          </w:p>
          <w:p w:rsidR="007319C8" w:rsidRPr="007319C8" w:rsidRDefault="002E04A4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валы Т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вои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волны 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кати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надо мною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profundis </w:t>
            </w:r>
            <w:proofErr w:type="spellStart"/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clamavi</w:t>
            </w:r>
            <w:proofErr w:type="spellEnd"/>
            <w:r w:rsidRPr="007319C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 te,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Тогда сказал</w:t>
            </w:r>
            <w:r w:rsidR="002E04A4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: «Я изг</w:t>
            </w:r>
            <w:r w:rsidR="002E04A4">
              <w:rPr>
                <w:rFonts w:asciiTheme="minorHAnsi" w:hAnsiTheme="minorHAnsi" w:cstheme="minorHAnsi"/>
                <w:sz w:val="20"/>
                <w:szCs w:val="20"/>
              </w:rPr>
              <w:t>нан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2E04A4">
              <w:rPr>
                <w:rFonts w:asciiTheme="minorHAnsi" w:hAnsiTheme="minorHAnsi" w:cstheme="minorHAnsi"/>
                <w:sz w:val="20"/>
                <w:szCs w:val="20"/>
              </w:rPr>
              <w:t>взора Твоего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Но снова </w:t>
            </w:r>
            <w:r w:rsidR="002E04A4">
              <w:rPr>
                <w:rFonts w:asciiTheme="minorHAnsi" w:hAnsiTheme="minorHAnsi" w:cstheme="minorHAnsi"/>
                <w:sz w:val="20"/>
                <w:szCs w:val="20"/>
              </w:rPr>
              <w:t xml:space="preserve">воззрю </w:t>
            </w:r>
            <w:r w:rsidR="002E04A4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 xml:space="preserve">Твой 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святой храм.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9C8" w:rsidRPr="001C4815" w:rsidRDefault="001C4815" w:rsidP="007319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815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="007319C8" w:rsidRPr="001C4815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1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1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clamavi</w:t>
            </w:r>
            <w:proofErr w:type="spellEnd"/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31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Domine</w:t>
            </w:r>
            <w:proofErr w:type="spellEnd"/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9C8" w:rsidRPr="001C4815" w:rsidRDefault="007319C8" w:rsidP="007319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815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Воды окружили меня, 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по самую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душ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Глубина 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крыла меня </w:t>
            </w:r>
            <w:r w:rsidR="001C4815">
              <w:rPr>
                <w:rFonts w:asciiTheme="minorHAnsi" w:hAnsiTheme="minorHAnsi" w:cstheme="minorHAnsi"/>
                <w:sz w:val="20"/>
                <w:szCs w:val="20"/>
              </w:rPr>
              <w:t>отовсюду</w:t>
            </w: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19C8" w:rsidRPr="007319C8" w:rsidRDefault="007319C8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C8">
              <w:rPr>
                <w:rFonts w:asciiTheme="minorHAnsi" w:hAnsiTheme="minorHAnsi" w:cstheme="minorHAnsi"/>
                <w:sz w:val="20"/>
                <w:szCs w:val="20"/>
              </w:rPr>
              <w:t>Воды окружили меня,</w:t>
            </w:r>
          </w:p>
          <w:p w:rsidR="009A337A" w:rsidRPr="007319C8" w:rsidRDefault="001C4815" w:rsidP="00731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Травы морские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 xml:space="preserve"> об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вились </w:t>
            </w:r>
            <w:r w:rsidR="007319C8" w:rsidRPr="007319C8">
              <w:rPr>
                <w:rFonts w:asciiTheme="minorHAnsi" w:hAnsiTheme="minorHAnsi" w:cstheme="minorHAnsi"/>
                <w:sz w:val="20"/>
                <w:szCs w:val="20"/>
              </w:rPr>
              <w:t>вкруг моей головы</w:t>
            </w:r>
          </w:p>
          <w:p w:rsidR="009A337A" w:rsidRPr="007319C8" w:rsidRDefault="009A337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37A" w:rsidRPr="004B7228" w:rsidRDefault="001C4815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228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9379F5" w:rsidRPr="009379F5" w:rsidRDefault="009379F5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Из глубины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взываю к</w:t>
            </w: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>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379F5" w:rsidRPr="009379F5" w:rsidRDefault="009379F5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Господи: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услышь</w:t>
            </w: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 голос мой.</w:t>
            </w:r>
          </w:p>
          <w:p w:rsidR="004B7228" w:rsidRDefault="004B7228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услышат</w:t>
            </w:r>
            <w:r w:rsidR="009379F5"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 уши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379F5"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вои </w:t>
            </w:r>
          </w:p>
          <w:p w:rsidR="009379F5" w:rsidRPr="009379F5" w:rsidRDefault="004B7228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9379F5" w:rsidRPr="009379F5">
              <w:rPr>
                <w:rFonts w:asciiTheme="minorHAnsi" w:hAnsiTheme="minorHAnsi" w:cstheme="minorHAnsi"/>
                <w:sz w:val="20"/>
                <w:szCs w:val="20"/>
              </w:rPr>
              <w:t>олос молений моих.</w:t>
            </w:r>
          </w:p>
          <w:p w:rsidR="009379F5" w:rsidRDefault="009379F5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Если ты не </w:t>
            </w:r>
            <w:r w:rsidR="004B7228">
              <w:rPr>
                <w:rFonts w:asciiTheme="minorHAnsi" w:hAnsiTheme="minorHAnsi" w:cstheme="minorHAnsi"/>
                <w:sz w:val="20"/>
                <w:szCs w:val="20"/>
              </w:rPr>
              <w:t>восстанешь против беззаконий,</w:t>
            </w:r>
          </w:p>
          <w:p w:rsidR="009379F5" w:rsidRPr="009379F5" w:rsidRDefault="009379F5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>Господи, кто встанет?</w:t>
            </w:r>
          </w:p>
          <w:p w:rsidR="009379F5" w:rsidRPr="009379F5" w:rsidRDefault="004B7228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пребудет милосердие</w:t>
            </w:r>
            <w:r w:rsidR="009379F5"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 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ю:</w:t>
            </w:r>
          </w:p>
          <w:p w:rsidR="009379F5" w:rsidRPr="009379F5" w:rsidRDefault="004B7228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страшились Тебя</w:t>
            </w:r>
            <w:r w:rsidR="009379F5" w:rsidRPr="009379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379F5" w:rsidRDefault="009379F5" w:rsidP="0093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4B7228">
              <w:rPr>
                <w:rFonts w:asciiTheme="minorHAnsi" w:hAnsiTheme="minorHAnsi" w:cstheme="minorHAnsi"/>
                <w:sz w:val="20"/>
                <w:szCs w:val="20"/>
              </w:rPr>
              <w:t>Господи</w:t>
            </w:r>
            <w:r w:rsidRPr="009379F5">
              <w:rPr>
                <w:rFonts w:asciiTheme="minorHAnsi" w:hAnsiTheme="minorHAnsi" w:cstheme="minorHAnsi"/>
                <w:sz w:val="20"/>
                <w:szCs w:val="20"/>
              </w:rPr>
              <w:t>.]</w:t>
            </w:r>
          </w:p>
          <w:p w:rsidR="009379F5" w:rsidRDefault="009379F5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9F5" w:rsidRDefault="009379F5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37A" w:rsidRPr="000E259E" w:rsidRDefault="009A337A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37A" w:rsidRPr="004B7228" w:rsidRDefault="004B7228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Иона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Я спустился на дно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гор;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Земля со своими сучьями 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 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всегда.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Но ты 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знёс 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жизнь мою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пороком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Господи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мой Боже!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Когда душа 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слабела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во мне,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Я вспом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л Господа,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И моя мол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ьб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возносил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к тебе,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В твой храм священный.</w:t>
            </w:r>
          </w:p>
          <w:p w:rsidR="00E316C0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Те,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лёжа тщетно наблюдают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22754" w:rsidRPr="00F22754" w:rsidRDefault="00E316C0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оставлены себе на милость.</w:t>
            </w:r>
          </w:p>
          <w:p w:rsidR="00E316C0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Но я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возношу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тебе </w:t>
            </w:r>
          </w:p>
          <w:p w:rsidR="00F22754" w:rsidRPr="00F22754" w:rsidRDefault="00E316C0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</w:rPr>
              <w:t>благодарени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Я заплачу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Тебе за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я поклялся.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Спасение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ниспослано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Господ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16C0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Те,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кто лёжа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созерца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ют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 xml:space="preserve">суету, </w:t>
            </w:r>
          </w:p>
          <w:p w:rsidR="00F22754" w:rsidRPr="00F22754" w:rsidRDefault="00E316C0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оставлены на свою</w:t>
            </w:r>
            <w:r w:rsidR="00F22754"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 милость.</w:t>
            </w:r>
          </w:p>
          <w:p w:rsidR="00EB3CC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Но я 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воснесу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 тебе 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гл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3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благодарение.</w:t>
            </w:r>
          </w:p>
          <w:p w:rsidR="00F22754" w:rsidRPr="00F2275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 xml:space="preserve">Я заплачу за это, </w:t>
            </w:r>
            <w:r w:rsidR="00EB3CC4">
              <w:rPr>
                <w:rFonts w:asciiTheme="minorHAnsi" w:hAnsiTheme="minorHAnsi" w:cstheme="minorHAnsi"/>
                <w:sz w:val="20"/>
                <w:szCs w:val="20"/>
              </w:rPr>
              <w:t>иб</w:t>
            </w:r>
            <w:r w:rsidRPr="00F22754">
              <w:rPr>
                <w:rFonts w:asciiTheme="minorHAnsi" w:hAnsiTheme="minorHAnsi" w:cstheme="minorHAnsi"/>
                <w:sz w:val="20"/>
                <w:szCs w:val="20"/>
              </w:rPr>
              <w:t>о я поклялся.</w:t>
            </w:r>
          </w:p>
          <w:p w:rsidR="00F22754" w:rsidRPr="00EB3CC4" w:rsidRDefault="00EB3CC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Спасение</w:t>
            </w:r>
            <w:r w:rsidR="00F22754"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ниспослано</w:t>
            </w:r>
            <w:r w:rsidR="00F22754"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Господом</w:t>
            </w:r>
            <w:r w:rsidR="00F22754" w:rsidRPr="00EB3C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6B4D" w:rsidRPr="00EB3CC4" w:rsidRDefault="00F22754" w:rsidP="00F22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Аминь</w:t>
            </w:r>
          </w:p>
          <w:p w:rsidR="00E16B4D" w:rsidRPr="00EB3CC4" w:rsidRDefault="00E16B4D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D" w:rsidRPr="000E259E" w:rsidRDefault="00EB3CC4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Вверена душа моя слову Твоему.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ет душа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оя Господа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Сильнее,чем стражи утра.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уповает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 Израиль на Господа.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бо с Господом </w:t>
            </w:r>
            <w:r w:rsidR="00830A03">
              <w:rPr>
                <w:rFonts w:asciiTheme="minorHAnsi" w:hAnsiTheme="minorHAnsi" w:cstheme="minorHAnsi"/>
                <w:sz w:val="20"/>
                <w:szCs w:val="20"/>
              </w:rPr>
              <w:t xml:space="preserve">пребывает 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милость;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И с </w:t>
            </w:r>
            <w:r w:rsidR="00830A0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им обильное искупление.</w:t>
            </w:r>
          </w:p>
          <w:p w:rsidR="00EB3CC4" w:rsidRPr="00EB3CC4" w:rsidRDefault="00830A03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B3CC4"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скупит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EB3CC4" w:rsidRPr="00EB3CC4">
              <w:rPr>
                <w:rFonts w:asciiTheme="minorHAnsi" w:hAnsiTheme="minorHAnsi" w:cstheme="minorHAnsi"/>
                <w:sz w:val="20"/>
                <w:szCs w:val="20"/>
              </w:rPr>
              <w:t>Израиль</w:t>
            </w:r>
          </w:p>
          <w:p w:rsidR="00EB3CC4" w:rsidRPr="00EB3CC4" w:rsidRDefault="00830A03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EB3CC4"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 всех его беззаконий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B3CC4" w:rsidRPr="00EB3CC4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Слава Отцу и Сыну]</w:t>
            </w:r>
          </w:p>
          <w:p w:rsidR="00830A03" w:rsidRDefault="00830A03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B3CC4"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 Святому Духу, </w:t>
            </w:r>
          </w:p>
          <w:p w:rsidR="00830A03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30A03">
              <w:rPr>
                <w:rFonts w:asciiTheme="minorHAnsi" w:hAnsiTheme="minorHAnsi" w:cstheme="minorHAnsi"/>
                <w:sz w:val="20"/>
                <w:szCs w:val="20"/>
              </w:rPr>
              <w:t>ныне и присно</w:t>
            </w: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B3CC4" w:rsidRPr="00EB3CC4" w:rsidRDefault="00830A03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 веки веков</w:t>
            </w:r>
          </w:p>
          <w:p w:rsidR="00E16B4D" w:rsidRDefault="00EB3CC4" w:rsidP="00EB3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3CC4">
              <w:rPr>
                <w:rFonts w:asciiTheme="minorHAnsi" w:hAnsiTheme="minorHAnsi" w:cstheme="minorHAnsi"/>
                <w:sz w:val="20"/>
                <w:szCs w:val="20"/>
              </w:rPr>
              <w:t>Аминь. Аминь.</w:t>
            </w:r>
          </w:p>
          <w:p w:rsidR="00EB3CC4" w:rsidRDefault="00EB3CC4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3CC4" w:rsidRPr="00BD4ED0" w:rsidRDefault="00830A03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Тогда 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е наш 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рдо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повелел 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рыб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низвергнуть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 грешника на берег сухо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ел Иона на землю, 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которая лежала перед ним: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Это было то же самое место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где началось его путешествие.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Еще раз ветер Божьего слова</w:t>
            </w:r>
          </w:p>
          <w:p w:rsidR="00830A03" w:rsidRPr="00830A03" w:rsidRDefault="00BD4ED0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ернулся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30A03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03" w:rsidRPr="00BD4ED0" w:rsidRDefault="00830A03" w:rsidP="00830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Гл</w:t>
            </w:r>
            <w:r w:rsidR="00BD4ED0"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с Бо</w:t>
            </w:r>
            <w:r w:rsidR="00BD4ED0"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жий</w:t>
            </w:r>
          </w:p>
          <w:p w:rsidR="00830A03" w:rsidRPr="00830A03" w:rsidRDefault="00BD4ED0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>ы никогда не поеде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 в Ниневию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ни за что</w:t>
            </w:r>
            <w:r w:rsidR="00830A03" w:rsidRPr="00830A0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D4ED0" w:rsidRDefault="00BD4ED0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0A03" w:rsidRPr="00BD4ED0" w:rsidRDefault="00830A03" w:rsidP="00830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4ED0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E16B4D" w:rsidRPr="00830A03" w:rsidRDefault="00830A03" w:rsidP="00830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Да, я по</w:t>
            </w:r>
            <w:r w:rsidR="00BD4ED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ду, Господ</w:t>
            </w:r>
            <w:r w:rsidR="00BD4ED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0A03">
              <w:rPr>
                <w:rFonts w:asciiTheme="minorHAnsi" w:hAnsiTheme="minorHAnsi" w:cstheme="minorHAnsi"/>
                <w:sz w:val="20"/>
                <w:szCs w:val="20"/>
              </w:rPr>
              <w:t>: даруй мне милость</w:t>
            </w:r>
            <w:r w:rsidR="00BD4ED0" w:rsidRPr="00830A03">
              <w:rPr>
                <w:rFonts w:asciiTheme="minorHAnsi" w:hAnsiTheme="minorHAnsi" w:cstheme="minorHAnsi"/>
                <w:sz w:val="20"/>
                <w:szCs w:val="20"/>
              </w:rPr>
              <w:t xml:space="preserve"> свою</w:t>
            </w:r>
            <w:r w:rsidR="00BD4E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16B4D" w:rsidRPr="00830A03" w:rsidRDefault="00E16B4D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9A337A" w:rsidTr="00CC165C">
        <w:tc>
          <w:tcPr>
            <w:tcW w:w="4747" w:type="dxa"/>
          </w:tcPr>
          <w:p w:rsidR="006550D3" w:rsidRPr="00AE3C06" w:rsidRDefault="006550D3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PART II</w:t>
            </w:r>
          </w:p>
          <w:p w:rsidR="00D84B5B" w:rsidRDefault="00D84B5B" w:rsidP="00AE3C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AE3C06" w:rsidRDefault="006550D3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VII. In Nineveh</w:t>
            </w:r>
          </w:p>
          <w:p w:rsidR="006550D3" w:rsidRPr="00AE3C06" w:rsidRDefault="006550D3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Ostinato</w:t>
            </w:r>
            <w:proofErr w:type="spellEnd"/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and</w:t>
            </w:r>
            <w:r w:rsidR="00D84B5B"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Kyrie)</w:t>
            </w:r>
          </w:p>
          <w:p w:rsidR="00D84B5B" w:rsidRDefault="00D84B5B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4B5B" w:rsidRPr="00E21D1D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1D1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E21D1D" w:rsidRDefault="006550D3" w:rsidP="0065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quick as he could, 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Jonah complied, </w:t>
            </w:r>
          </w:p>
          <w:p w:rsidR="00E21D1D" w:rsidRDefault="006550D3" w:rsidP="0065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when night arrived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very near</w:t>
            </w:r>
            <w:r w:rsidR="00D84B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Nineveh.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city itself was so wondrously wide 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it took three days to traverse the town. </w:t>
            </w:r>
          </w:p>
          <w:p w:rsidR="00AE3C06" w:rsidRPr="00AE3C06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On that first whole day, Jonah hurried ahead, 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a word did he speak as he went on his way. </w:t>
            </w:r>
          </w:p>
          <w:p w:rsidR="00AE3C06" w:rsidRPr="00AE3C06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he cried out clearly, so that all might catch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true tenor of his theme, and he told them this:</w:t>
            </w:r>
          </w:p>
          <w:p w:rsidR="00D84B5B" w:rsidRDefault="00D84B5B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752C50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2C5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Yet forty days in full shall fare to an ending, 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shall Nineveh be punished 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its pleasures all destroyed;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town must truly be tumbled to the ground.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God’s vengeance shall verily void this place!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Upside down you shall be plunged into the painful pit, To be swallowed up swiftly by the swarthy earth;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all who dwell here,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God’s decree, are doomed to death.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God’s vengeance shall verily void this place! </w:t>
            </w:r>
          </w:p>
          <w:p w:rsidR="00D84B5B" w:rsidRDefault="00D84B5B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4B5B" w:rsidRPr="00752C50" w:rsidRDefault="006550D3" w:rsidP="00752C5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2C5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speech was cited and spread all about </w:t>
            </w:r>
          </w:p>
          <w:p w:rsidR="00AE3C06" w:rsidRPr="000E259E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the burghers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bachelors that lived in the borough;</w:t>
            </w:r>
          </w:p>
          <w:p w:rsidR="00D84B5B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 fear overcame them some fainted forthwith,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 countenances clouded by the chill in their hearts.</w:t>
            </w:r>
          </w:p>
          <w:p w:rsidR="001F59CF" w:rsidRDefault="006550D3" w:rsidP="0065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Still Jonah never ceased, </w:t>
            </w:r>
          </w:p>
          <w:p w:rsidR="006550D3" w:rsidRPr="006550D3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saying the same:</w:t>
            </w:r>
          </w:p>
          <w:p w:rsidR="00D84B5B" w:rsidRDefault="00D84B5B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550D3" w:rsidRPr="001F59CF" w:rsidRDefault="006550D3" w:rsidP="006550D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F59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1D530C" w:rsidRDefault="006550D3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50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God’s vengeance shall verily void this place!</w:t>
            </w:r>
          </w:p>
          <w:p w:rsidR="00D84B5B" w:rsidRDefault="00D84B5B" w:rsidP="006550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1F59CF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F59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kept crying out till the king himself heard,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then rashly arose and rushed from his throne 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a high heap of ashes wherein he could hide. </w:t>
            </w:r>
          </w:p>
          <w:p w:rsidR="00AE3C06" w:rsidRPr="00AE3C06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dazed in the dust, with many tears dropping, </w:t>
            </w:r>
          </w:p>
          <w:p w:rsidR="001F59CF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wailed and he wept for his wicked deeds. 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he said to his sergeant: </w:t>
            </w:r>
          </w:p>
          <w:p w:rsidR="001F59CF" w:rsidRDefault="001F59CF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59CF" w:rsidRPr="006F669C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669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The King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Announce this news, in the name of the king: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Both men and beasts, women, babes and children, Every prince, every priest, and prelates alike,</w:t>
            </w:r>
          </w:p>
          <w:p w:rsidR="00B55AA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Must fast—freely and willingly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fast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their offence.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Meekened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mortified,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pray with all our might;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our mouths the cries must mount 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Fountain of Mercy. </w:t>
            </w:r>
          </w:p>
          <w:p w:rsidR="006F669C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will forgive us our guilt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greet him as our God.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69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6F669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as people of Nineveh</w:t>
            </w: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6F669C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E6E01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Christe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Christe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Christe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6E6E01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eleison</w:t>
            </w:r>
            <w:proofErr w:type="spellEnd"/>
            <w:r w:rsidRPr="004D28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6E6E01" w:rsidRDefault="006E6E01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288D" w:rsidRPr="006E6E01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6E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Narrator </w:t>
            </w:r>
          </w:p>
          <w:p w:rsidR="00AE3C06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God through his goodness forgave them,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king had said.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in spite of his vow, the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Lord withheld his vengeance.</w:t>
            </w:r>
          </w:p>
          <w:p w:rsidR="004D288D" w:rsidRPr="009A337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9A337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E3C06" w:rsidRPr="000E259E" w:rsidRDefault="00AE3C06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ЧАСТЬ</w:t>
            </w:r>
            <w:r w:rsidRPr="000E259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AE3C06" w:rsidRPr="000E259E" w:rsidRDefault="00AE3C06" w:rsidP="00AE3C0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E3C06" w:rsidRPr="000E259E" w:rsidRDefault="00AE3C06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VII</w:t>
            </w:r>
            <w:r w:rsidRPr="000E259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0E259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Ниневии</w:t>
            </w:r>
          </w:p>
          <w:p w:rsidR="00AE3C06" w:rsidRPr="00AE3C06" w:rsidRDefault="00AE3C06" w:rsidP="00AE3C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Ostinato</w:t>
            </w:r>
            <w:proofErr w:type="spellEnd"/>
            <w:r w:rsidRPr="00AE3C0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and Kyrie)</w:t>
            </w:r>
          </w:p>
          <w:p w:rsidR="00AE3C06" w:rsidRPr="00AE3C06" w:rsidRDefault="00AE3C06" w:rsidP="00AE3C0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30C" w:rsidRPr="00E21D1D" w:rsidRDefault="00AE3C06" w:rsidP="00AE3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D1D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E21D1D" w:rsidRDefault="00E21D1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Обещание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быстро,насколько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мог,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Иона </w:t>
            </w:r>
            <w:r w:rsidR="00E21D1D"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полнил,</w:t>
            </w:r>
          </w:p>
          <w:p w:rsidR="00E21D1D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 когда наступила ночь,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он был очень близок к Ниневии.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Сам город был </w:t>
            </w:r>
            <w:r w:rsidR="00E21D1D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1D1D">
              <w:rPr>
                <w:rFonts w:asciiTheme="minorHAnsi" w:hAnsiTheme="minorHAnsi" w:cstheme="minorHAnsi"/>
                <w:sz w:val="20"/>
                <w:szCs w:val="20"/>
              </w:rPr>
              <w:t>удив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ительно широк</w:t>
            </w:r>
            <w:r w:rsidR="00E21D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59E" w:rsidRPr="000E259E" w:rsidRDefault="00282438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потребовалось три дня</w:t>
            </w:r>
            <w:r w:rsidR="00E21D1D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1D1D">
              <w:rPr>
                <w:rFonts w:asciiTheme="minorHAnsi" w:hAnsiTheme="minorHAnsi" w:cstheme="minorHAnsi"/>
                <w:sz w:val="20"/>
                <w:szCs w:val="20"/>
              </w:rPr>
              <w:t>чтобы его обойти.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тот первый день Иона поспешил вперед,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Ни слова он не </w:t>
            </w:r>
            <w:r w:rsidR="00282438">
              <w:rPr>
                <w:rFonts w:asciiTheme="minorHAnsi" w:hAnsiTheme="minorHAnsi" w:cstheme="minorHAnsi"/>
                <w:sz w:val="20"/>
                <w:szCs w:val="20"/>
              </w:rPr>
              <w:t>сказал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, когда ш</w:t>
            </w:r>
            <w:r w:rsidR="002824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282438">
              <w:rPr>
                <w:rFonts w:asciiTheme="minorHAnsi" w:hAnsiTheme="minorHAnsi" w:cstheme="minorHAnsi"/>
                <w:sz w:val="20"/>
                <w:szCs w:val="20"/>
              </w:rPr>
              <w:t>по пути своему.</w:t>
            </w:r>
          </w:p>
          <w:p w:rsidR="000E259E" w:rsidRPr="000E259E" w:rsidRDefault="00282438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кричал ясно, чтобы все могли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поня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E259E" w:rsidRPr="000E259E" w:rsidRDefault="00282438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енор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произнёс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следующее: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752C50" w:rsidRDefault="000E259E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C50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0E259E" w:rsidRPr="000E259E" w:rsidRDefault="00282438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орок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дней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надоби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лось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дойти 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конца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59E" w:rsidRPr="000E259E" w:rsidRDefault="00282438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Ниневи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настигла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кара,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 все </w:t>
            </w:r>
            <w:r w:rsidR="00282438">
              <w:rPr>
                <w:rFonts w:asciiTheme="minorHAnsi" w:hAnsiTheme="minorHAnsi" w:cstheme="minorHAnsi"/>
                <w:sz w:val="20"/>
                <w:szCs w:val="20"/>
              </w:rPr>
              <w:t>её пороки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уничтожены;</w:t>
            </w:r>
          </w:p>
          <w:p w:rsidR="000E259E" w:rsidRPr="000E259E" w:rsidRDefault="00630F47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ород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воистину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сравнялся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земл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ю.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Божь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месть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опустоши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это место!</w:t>
            </w:r>
          </w:p>
          <w:p w:rsidR="00630F47" w:rsidRDefault="00630F47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провалилось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мучитель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ную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бездну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259E" w:rsidRPr="000E259E" w:rsidRDefault="00630F47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поглощ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C50">
              <w:rPr>
                <w:rFonts w:asciiTheme="minorHAnsi" w:hAnsiTheme="minorHAnsi" w:cstheme="minorHAnsi"/>
                <w:sz w:val="20"/>
                <w:szCs w:val="20"/>
              </w:rPr>
              <w:t>тёмной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E259E" w:rsidRPr="000E259E" w:rsidRDefault="00630F47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се,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обитал там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по Божьему указу, обречены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на смерть.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Божье мщение </w:t>
            </w:r>
            <w:r w:rsidR="00630F47">
              <w:rPr>
                <w:rFonts w:asciiTheme="minorHAnsi" w:hAnsiTheme="minorHAnsi" w:cstheme="minorHAnsi"/>
                <w:sz w:val="20"/>
                <w:szCs w:val="20"/>
              </w:rPr>
              <w:t>постигло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место</w:t>
            </w:r>
            <w:r w:rsidR="00752C50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752C50" w:rsidRDefault="00752C50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C50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0E259E" w:rsidRPr="00752C50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0E259E" w:rsidRPr="00752C50" w:rsidRDefault="00752C50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ечь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та </w:t>
            </w:r>
            <w:r w:rsidR="000E259E" w:rsidRPr="00752C50">
              <w:rPr>
                <w:rFonts w:asciiTheme="minorHAnsi" w:hAnsiTheme="minorHAnsi" w:cstheme="minorHAnsi"/>
                <w:sz w:val="20"/>
                <w:szCs w:val="20"/>
              </w:rPr>
              <w:t xml:space="preserve">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услыш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59E" w:rsidRPr="00752C50">
              <w:rPr>
                <w:rFonts w:asciiTheme="minorHAnsi" w:hAnsiTheme="minorHAnsi" w:cstheme="minorHAnsi"/>
                <w:sz w:val="20"/>
                <w:szCs w:val="20"/>
              </w:rPr>
              <w:t>и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зош</w:t>
            </w:r>
            <w:r w:rsidR="000E259E" w:rsidRPr="00752C50">
              <w:rPr>
                <w:rFonts w:asciiTheme="minorHAnsi" w:hAnsiTheme="minorHAnsi" w:cstheme="minorHAnsi"/>
                <w:sz w:val="20"/>
                <w:szCs w:val="20"/>
              </w:rPr>
              <w:t>лась</w:t>
            </w:r>
          </w:p>
          <w:p w:rsidR="000E259E" w:rsidRPr="00752C50" w:rsidRDefault="00752C50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средь</w:t>
            </w:r>
            <w:r w:rsidR="000E259E" w:rsidRPr="00752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семей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и холостяк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обитавших в городке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E259E" w:rsidRPr="000E259E" w:rsidRDefault="001F59CF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Лютый с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трах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настиг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их внезапно,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Их лица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омрачн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ели от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холод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в их сердцах.</w:t>
            </w:r>
          </w:p>
          <w:p w:rsidR="001F59CF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 все же Иона не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уним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ался,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всегда повторяя одно и то же: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1F59CF" w:rsidRDefault="000E259E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9CF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Божь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возмездие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поистине </w:t>
            </w:r>
            <w:r w:rsidR="001F59CF">
              <w:rPr>
                <w:rFonts w:asciiTheme="minorHAnsi" w:hAnsiTheme="minorHAnsi" w:cstheme="minorHAnsi"/>
                <w:sz w:val="20"/>
                <w:szCs w:val="20"/>
              </w:rPr>
              <w:t>опустоши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т это место!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1F59CF" w:rsidRDefault="001F59CF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59CF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0E259E" w:rsidRPr="001F59CF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Он продолжал кричать, пока сам царь не услышал,</w:t>
            </w:r>
          </w:p>
          <w:p w:rsidR="000E259E" w:rsidRPr="000E259E" w:rsidRDefault="00A43C34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рый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вскочил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устреми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лся с трона</w:t>
            </w:r>
          </w:p>
          <w:p w:rsidR="000E259E" w:rsidRPr="000E259E" w:rsidRDefault="00A43C34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высокой куче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праха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в которой мог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укры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ться.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>зарывшись в пыли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, мног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 xml:space="preserve"> он пролил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43C34" w:rsidRDefault="00A43C34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оп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и пла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о своих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злодеяниях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Затем он сказал своему с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>таршине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43C34" w:rsidRDefault="00A43C34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C34" w:rsidRPr="006F669C" w:rsidRDefault="000E259E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66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Царь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Объявите эту новость от имени </w:t>
            </w:r>
            <w:r w:rsidR="00A43C34">
              <w:rPr>
                <w:rFonts w:asciiTheme="minorHAnsi" w:hAnsiTheme="minorHAnsi" w:cstheme="minorHAnsi"/>
                <w:sz w:val="20"/>
                <w:szCs w:val="20"/>
              </w:rPr>
              <w:t>царя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И люди, и звери, и женщины, и младенцы, и дети</w:t>
            </w:r>
            <w:r w:rsidR="00B55A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5AAD">
              <w:rPr>
                <w:rFonts w:asciiTheme="minorHAnsi" w:hAnsiTheme="minorHAnsi" w:cstheme="minorHAnsi"/>
                <w:sz w:val="20"/>
                <w:szCs w:val="20"/>
              </w:rPr>
              <w:t>всякий князь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, каждый священник и прелат,</w:t>
            </w:r>
          </w:p>
          <w:p w:rsidR="00B55AAD" w:rsidRDefault="00B55AA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скоро и без принуждения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259E" w:rsidRPr="000E259E" w:rsidRDefault="00B55AA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должен ответить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за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преступление.</w:t>
            </w:r>
          </w:p>
          <w:p w:rsidR="000E259E" w:rsidRPr="000E259E" w:rsidRDefault="00B55AA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Смиренн</w:t>
            </w:r>
            <w:r w:rsidR="006F669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и у</w:t>
            </w:r>
            <w:r w:rsidR="006F669C">
              <w:rPr>
                <w:rFonts w:asciiTheme="minorHAnsi" w:hAnsiTheme="minorHAnsi" w:cstheme="minorHAnsi"/>
                <w:sz w:val="20"/>
                <w:szCs w:val="20"/>
              </w:rPr>
              <w:t>крощённо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59E" w:rsidRPr="000E259E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помолимся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изо всех сил;</w:t>
            </w:r>
          </w:p>
          <w:p w:rsidR="00B55AAD" w:rsidRDefault="00B55AA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достигнут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крики уст 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наших </w:t>
            </w:r>
          </w:p>
          <w:p w:rsidR="000E259E" w:rsidRPr="000E259E" w:rsidRDefault="00B55AAD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Источника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Милосердия.</w:t>
            </w:r>
          </w:p>
          <w:p w:rsidR="006F669C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Он простит нам вину</w:t>
            </w:r>
            <w:r w:rsidR="00B55AAD">
              <w:rPr>
                <w:rFonts w:asciiTheme="minorHAnsi" w:hAnsiTheme="minorHAnsi" w:cstheme="minorHAnsi"/>
                <w:sz w:val="20"/>
                <w:szCs w:val="20"/>
              </w:rPr>
              <w:t xml:space="preserve"> нашу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если мы </w:t>
            </w:r>
            <w:r w:rsidR="00B55AAD">
              <w:rPr>
                <w:rFonts w:asciiTheme="minorHAnsi" w:hAnsiTheme="minorHAnsi" w:cstheme="minorHAnsi"/>
                <w:sz w:val="20"/>
                <w:szCs w:val="20"/>
              </w:rPr>
              <w:t>восславим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го как нашего Бога.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0E259E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669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F669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жители </w:t>
            </w:r>
            <w:r w:rsidR="000E259E" w:rsidRPr="006F669C">
              <w:rPr>
                <w:rFonts w:asciiTheme="minorHAnsi" w:hAnsiTheme="minorHAnsi" w:cstheme="minorHAnsi"/>
                <w:i/>
                <w:sz w:val="20"/>
                <w:szCs w:val="20"/>
              </w:rPr>
              <w:t>Ниневии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F669C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Господи, 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Господи, 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259E" w:rsidRPr="000E259E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Господи,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669C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Христос</w:t>
            </w:r>
            <w:r w:rsidR="000E259E" w:rsidRPr="006F66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помилуй, Христос,</w:t>
            </w:r>
            <w:r w:rsidR="000E259E" w:rsidRPr="006F66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помилуй,</w:t>
            </w:r>
          </w:p>
          <w:p w:rsidR="000E259E" w:rsidRPr="006F669C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Христос, помилуй</w:t>
            </w:r>
            <w:r w:rsidR="000E259E" w:rsidRPr="006F66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669C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Господи,помилуй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Господи, 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259E" w:rsidRPr="000E259E" w:rsidRDefault="006F669C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Господи,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помилуй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0E259E" w:rsidRDefault="006E6E01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6E6E01" w:rsidRDefault="006E6E01" w:rsidP="000E2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Р</w:t>
            </w:r>
            <w:r w:rsidR="000E259E" w:rsidRPr="006E6E01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И Бог по доброте </w:t>
            </w:r>
            <w:r w:rsidR="006E6E01"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простил их,</w:t>
            </w:r>
          </w:p>
          <w:p w:rsidR="000E259E" w:rsidRP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>как сказал царь.</w:t>
            </w:r>
          </w:p>
          <w:p w:rsidR="000E259E" w:rsidRPr="000E259E" w:rsidRDefault="006E6E01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Ибо, не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смотря на обет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Свой</w:t>
            </w:r>
            <w:r w:rsidR="000E259E" w:rsidRPr="000E25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59E" w:rsidRDefault="000E259E" w:rsidP="000E2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Господь </w:t>
            </w:r>
            <w:r w:rsidR="006E6E01">
              <w:rPr>
                <w:rFonts w:asciiTheme="minorHAnsi" w:hAnsiTheme="minorHAnsi" w:cstheme="minorHAnsi"/>
                <w:sz w:val="20"/>
                <w:szCs w:val="20"/>
              </w:rPr>
              <w:t>отменил</w:t>
            </w:r>
            <w:r w:rsidRPr="000E259E">
              <w:rPr>
                <w:rFonts w:asciiTheme="minorHAnsi" w:hAnsiTheme="minorHAnsi" w:cstheme="minorHAnsi"/>
                <w:sz w:val="20"/>
                <w:szCs w:val="20"/>
              </w:rPr>
              <w:t xml:space="preserve"> свою месть.</w:t>
            </w:r>
          </w:p>
          <w:p w:rsidR="000E259E" w:rsidRDefault="000E259E" w:rsidP="00AE3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Default="000E259E" w:rsidP="00AE3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59E" w:rsidRPr="00AE3C06" w:rsidRDefault="000E259E" w:rsidP="00AE3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6E6E01" w:rsidTr="00CC165C">
        <w:tc>
          <w:tcPr>
            <w:tcW w:w="4747" w:type="dxa"/>
          </w:tcPr>
          <w:p w:rsidR="004D288D" w:rsidRPr="006E6E01" w:rsidRDefault="004D288D" w:rsidP="004D28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E6E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VIII. Jonah’s Despair (Cadenza)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683AF8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83A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Much anguish then seethed in the soul of Jonah;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waxed like a whirlwind his wrath towards our Lord.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 anger took hold of his heart that he hurled out </w:t>
            </w:r>
          </w:p>
          <w:p w:rsidR="001D530C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painful prayer to the High Prince, like this: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683AF8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83A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Jonah </w:t>
            </w:r>
          </w:p>
          <w:p w:rsidR="00683AF8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Now, Lord, take my life,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it lasts too long;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Since it seems to me sweeter to die at once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 to play the prophet and be found a fool.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Cut short all my suffering; send a swift death. </w:t>
            </w:r>
          </w:p>
          <w:p w:rsidR="00FD083D" w:rsidRP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Voice of God Haughty man,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I harmed you here</w:t>
            </w:r>
          </w:p>
          <w:p w:rsidR="0037355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any deed I have done,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fate I have decreed you?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1471D3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471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joyless Jonah begins one more journey.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Grumbling, he goes to gain the high ground </w:t>
            </w:r>
          </w:p>
          <w:p w:rsidR="00FD083D" w:rsidRP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eastern edge of that evil city,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to watch and wait for what might happen next. He there built a booth, the best he could build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hay and fern and a few flowering herbs,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that spot possessed not a single grove </w:t>
            </w:r>
          </w:p>
          <w:p w:rsidR="001471D3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shield him from the sun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cast any shade.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9A337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530C" w:rsidRPr="006E6E01" w:rsidRDefault="006E6E01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6E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VIII.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Отчаяние Ионы</w:t>
            </w:r>
            <w:r w:rsidRPr="006E6E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Каденция</w:t>
            </w:r>
            <w:r w:rsidRPr="006E6E0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6E6E01" w:rsidRDefault="006E6E01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683AF8" w:rsidRDefault="006E6E01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AF8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6E6E01" w:rsidRPr="006E6E01" w:rsidRDefault="00683AF8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страда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ний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тогда поселилось в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душе Ионы;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вихр</w:t>
            </w:r>
            <w:r w:rsidR="00683AF8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гнев </w:t>
            </w:r>
            <w:r w:rsidR="00683AF8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683AF8">
              <w:rPr>
                <w:rFonts w:asciiTheme="minorHAnsi" w:hAnsiTheme="minorHAnsi" w:cstheme="minorHAnsi"/>
                <w:sz w:val="20"/>
                <w:szCs w:val="20"/>
              </w:rPr>
              <w:t xml:space="preserve">обрушился 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683AF8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Господа 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нашего.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Такой гнев охватил его сердце, что он </w:t>
            </w:r>
            <w:r w:rsidR="00683AF8">
              <w:rPr>
                <w:rFonts w:asciiTheme="minorHAnsi" w:hAnsiTheme="minorHAnsi" w:cstheme="minorHAnsi"/>
                <w:sz w:val="20"/>
                <w:szCs w:val="20"/>
              </w:rPr>
              <w:t>пал без сил,</w:t>
            </w:r>
          </w:p>
          <w:p w:rsidR="006E6E01" w:rsidRPr="006E6E01" w:rsidRDefault="00683AF8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горестную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мол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ьбу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устресмив 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Всевышнему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так: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683AF8" w:rsidRDefault="006E6E01" w:rsidP="006E6E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AF8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683AF8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Итак, Господи, возьми мою жизнь, </w:t>
            </w:r>
          </w:p>
          <w:p w:rsidR="006E6E01" w:rsidRPr="006E6E01" w:rsidRDefault="00683AF8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длится 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слишком долго;</w:t>
            </w:r>
          </w:p>
          <w:p w:rsidR="006E6E01" w:rsidRPr="006E6E01" w:rsidRDefault="0037355A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слаще 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мне умереть сразу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притворя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пророк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683AF8">
              <w:rPr>
                <w:rFonts w:asciiTheme="minorHAnsi" w:hAnsiTheme="minorHAnsi" w:cstheme="minorHAnsi"/>
                <w:sz w:val="20"/>
                <w:szCs w:val="20"/>
              </w:rPr>
              <w:t>валять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дурака.</w:t>
            </w:r>
          </w:p>
          <w:p w:rsidR="006E6E01" w:rsidRPr="006E6E01" w:rsidRDefault="00683AF8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Оборви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мои страдания;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пошл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ско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рую смерть.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Гл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асом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гаВсевышнего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E6E01" w:rsidRPr="006E6E01" w:rsidRDefault="0037355A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ричинил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тут вам вред,</w:t>
            </w:r>
          </w:p>
          <w:p w:rsidR="0037355A" w:rsidRDefault="0037355A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иль другим своим деянием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или судьбой, которую я вам </w:t>
            </w:r>
            <w:r w:rsidR="0037355A">
              <w:rPr>
                <w:rFonts w:asciiTheme="minorHAnsi" w:hAnsiTheme="minorHAnsi" w:cstheme="minorHAnsi"/>
                <w:sz w:val="20"/>
                <w:szCs w:val="20"/>
              </w:rPr>
              <w:t>предрёк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1471D3" w:rsidRDefault="001471D3" w:rsidP="006E6E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1D3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6E6E01" w:rsidRPr="001471D3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Тогда безрадостный Иона начинает еще одно 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Ворча, он ид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т получить высокую землю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На восточном краю этого зло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счастно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го города,</w:t>
            </w:r>
          </w:p>
          <w:p w:rsidR="001471D3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Там смотр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т и жд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т, что </w:t>
            </w:r>
            <w:r w:rsidR="001471D3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дальше 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случит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ся. </w:t>
            </w:r>
          </w:p>
          <w:p w:rsidR="006E6E01" w:rsidRPr="006E6E01" w:rsidRDefault="001471D3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Строит укрытие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, лучшее, что 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он построить</w:t>
            </w:r>
          </w:p>
          <w:p w:rsidR="006E6E01" w:rsidRPr="006E6E01" w:rsidRDefault="001471D3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з сена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папоротника и нескольких цветущих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6E01" w:rsidRP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На этом месте не было рощи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71D3" w:rsidRDefault="001471D3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>бы защитить его от солнца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6E01"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6E01" w:rsidRDefault="006E6E01" w:rsidP="006E6E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накинуть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-либо тен</w:t>
            </w:r>
            <w:r w:rsidR="001471D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E6E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6E01" w:rsidRDefault="006E6E01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01" w:rsidRPr="006E6E01" w:rsidRDefault="006E6E01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600AEC" w:rsidTr="00CC165C">
        <w:tc>
          <w:tcPr>
            <w:tcW w:w="4747" w:type="dxa"/>
          </w:tcPr>
          <w:p w:rsidR="004D288D" w:rsidRPr="00600AEC" w:rsidRDefault="004D288D" w:rsidP="004D28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0A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IX. The Booth</w:t>
            </w:r>
          </w:p>
          <w:p w:rsidR="004D288D" w:rsidRPr="00600AEC" w:rsidRDefault="004D288D" w:rsidP="004D28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0A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(Nocturne and </w:t>
            </w:r>
            <w:proofErr w:type="spellStart"/>
            <w:r w:rsidRPr="00600A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Aubade</w:t>
            </w:r>
            <w:proofErr w:type="spellEnd"/>
            <w:r w:rsidRPr="00600A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600AEC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0A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Narrator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at last he lay down and slept deeply till dawn.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600AEC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0A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while he slept,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made grow from the ground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beautiful woodbine which bloomed over Jonah.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dawning of day, as the Lord decreed, </w:t>
            </w:r>
          </w:p>
          <w:p w:rsidR="00FD083D" w:rsidRP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sleeper, still with eyes closed,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sensed the fragrant vine;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gazed up in amazement at the shimmering leaves</w:t>
            </w:r>
          </w:p>
          <w:p w:rsidR="002E158B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Being blown by a breeze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cool and so mild. </w:t>
            </w:r>
          </w:p>
          <w:p w:rsidR="002E158B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he looked all about him,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laughed and he laughed.</w:t>
            </w:r>
          </w:p>
          <w:p w:rsidR="002E158B" w:rsidRPr="002E158B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“Indeed, such a dwelling I never dreamed to possess.” </w:t>
            </w: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Then God through his grace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made the vine</w:t>
            </w:r>
            <w:r w:rsidR="002E158B" w:rsidRPr="002E15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grow more beautiful;</w:t>
            </w:r>
          </w:p>
          <w:p w:rsidR="005B3595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fine a bower of bliss </w:t>
            </w:r>
          </w:p>
          <w:p w:rsidR="001D530C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fellow had before.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beautiful. </w:t>
            </w:r>
          </w:p>
          <w:p w:rsidR="005B3595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that night neared,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 needed to sleep!</w:t>
            </w:r>
          </w:p>
          <w:p w:rsidR="005B3595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Sweetly into slumber he slipped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those green and gracious leaves. </w:t>
            </w:r>
          </w:p>
          <w:p w:rsidR="00FD083D" w:rsidRPr="000E259E" w:rsidRDefault="00FD083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605062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0506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meanwhile, by God’s will,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worm gnawed the roots, </w:t>
            </w:r>
          </w:p>
          <w:p w:rsidR="005B3595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when Jonah awoke </w:t>
            </w:r>
          </w:p>
          <w:p w:rsidR="005B3595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woodbine was withered. </w:t>
            </w:r>
          </w:p>
          <w:p w:rsidR="00605062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shriveled and sere were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splendid leaves.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Fierce heat, as from a furnace, fell upon Jonah, </w:t>
            </w:r>
          </w:p>
          <w:p w:rsidR="00FD083D" w:rsidRP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that nothing could shield him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the searing sun: </w:t>
            </w:r>
          </w:p>
          <w:p w:rsidR="00605062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vine had vanished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vain he wept. </w:t>
            </w:r>
          </w:p>
          <w:p w:rsidR="00605062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Once again, in anger,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turned against God:</w:t>
            </w:r>
          </w:p>
          <w:p w:rsidR="00605062" w:rsidRDefault="00605062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083D" w:rsidRPr="006E28F8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28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Jonah </w:t>
            </w:r>
          </w:p>
          <w:p w:rsidR="00605062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Ah, Maker of Man,</w:t>
            </w:r>
          </w:p>
          <w:p w:rsidR="00FD083D" w:rsidRP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mastery be this, </w:t>
            </w:r>
          </w:p>
          <w:p w:rsidR="00605062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raise me so high,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fling me down to the depths?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me?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must your mischief always fall on me?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9A337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C2B5D" w:rsidRPr="00600AEC" w:rsidRDefault="003C2B5D" w:rsidP="003C2B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A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8739E">
              <w:rPr>
                <w:rFonts w:asciiTheme="minorHAnsi" w:hAnsiTheme="minorHAnsi" w:cstheme="minorHAnsi"/>
                <w:b/>
                <w:sz w:val="24"/>
                <w:szCs w:val="24"/>
              </w:rPr>
              <w:t>Благословенная сень</w:t>
            </w:r>
          </w:p>
          <w:p w:rsidR="001D530C" w:rsidRPr="00600AEC" w:rsidRDefault="003C2B5D" w:rsidP="003C2B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600AEC"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>Ноктюрн</w:t>
            </w:r>
            <w:r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00AEC"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00AEC"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>Утренняя Серенада</w:t>
            </w:r>
            <w:r w:rsidRPr="00600AE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3C2B5D" w:rsidRPr="00600AEC" w:rsidRDefault="003C2B5D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B5D" w:rsidRPr="00600AEC" w:rsidRDefault="00600AEC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3C2B5D" w:rsidRPr="00600AEC" w:rsidRDefault="00600AE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наконец он угомонился, заснув глубоко до зари.</w:t>
            </w:r>
          </w:p>
          <w:p w:rsidR="003C2B5D" w:rsidRPr="00600AEC" w:rsidRDefault="003C2B5D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B5D" w:rsidRPr="00600AEC" w:rsidRDefault="00600AEC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И пока он спал,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взрастил на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прекрасный плющ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, расцве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тший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над Ион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На рассвете дня, как 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 xml:space="preserve">определил 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Господь,</w:t>
            </w:r>
          </w:p>
          <w:p w:rsidR="00600AEC" w:rsidRPr="00600AEC" w:rsidRDefault="002E158B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пящий,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с закрытыми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ами,</w:t>
            </w:r>
          </w:p>
          <w:p w:rsidR="00600AEC" w:rsidRPr="00600AEC" w:rsidRDefault="002E158B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ощути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ароматный виноград;</w:t>
            </w:r>
          </w:p>
          <w:p w:rsidR="00600AEC" w:rsidRPr="00600AEC" w:rsidRDefault="006E28F8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вслед,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 изумлении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уз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рел 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щелестя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щие листья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E158B" w:rsidRDefault="002E158B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обдуваемые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ом, </w:t>
            </w:r>
          </w:p>
          <w:p w:rsidR="00600AEC" w:rsidRPr="00600AEC" w:rsidRDefault="002E158B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столь про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хл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дным и мягким.</w:t>
            </w:r>
          </w:p>
          <w:p w:rsidR="002E158B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Когда он 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увидел всё это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он засмеялся, и он рассмеялся.</w:t>
            </w:r>
          </w:p>
          <w:p w:rsidR="005B3595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Поистине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тако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жилище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я никогда не мечтал». 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Тогда Бог по 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милости Своей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произв</w:t>
            </w:r>
            <w:r w:rsidR="002E158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л виноградную лозу</w:t>
            </w:r>
          </w:p>
          <w:p w:rsidR="005B3595" w:rsidRDefault="005B3595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толь прекрасн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блажен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сени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0AEC" w:rsidRPr="00600AEC" w:rsidRDefault="005B3595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видывали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ране.</w:t>
            </w:r>
          </w:p>
          <w:p w:rsidR="00600AEC" w:rsidRPr="00600AEC" w:rsidRDefault="005B3595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прекрасно.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5B3595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И когда ночь </w:t>
            </w:r>
            <w:r w:rsidR="005B3595">
              <w:rPr>
                <w:rFonts w:asciiTheme="minorHAnsi" w:hAnsiTheme="minorHAnsi" w:cstheme="minorHAnsi"/>
                <w:sz w:val="20"/>
                <w:szCs w:val="20"/>
              </w:rPr>
              <w:t>настала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5B3595">
              <w:rPr>
                <w:rFonts w:asciiTheme="minorHAnsi" w:hAnsiTheme="minorHAnsi" w:cstheme="minorHAnsi"/>
                <w:sz w:val="20"/>
                <w:szCs w:val="20"/>
              </w:rPr>
              <w:t>сладко он уснул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B3595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Сладко в дремоту он </w:t>
            </w:r>
            <w:r w:rsidR="005B3595">
              <w:rPr>
                <w:rFonts w:asciiTheme="minorHAnsi" w:hAnsiTheme="minorHAnsi" w:cstheme="minorHAnsi"/>
                <w:sz w:val="20"/>
                <w:szCs w:val="20"/>
              </w:rPr>
              <w:t>погрузился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под этими зел</w:t>
            </w:r>
            <w:r w:rsidR="005B35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ными и </w:t>
            </w:r>
            <w:r w:rsidR="005B3595">
              <w:rPr>
                <w:rFonts w:asciiTheme="minorHAnsi" w:hAnsiTheme="minorHAnsi" w:cstheme="minorHAnsi"/>
                <w:sz w:val="20"/>
                <w:szCs w:val="20"/>
              </w:rPr>
              <w:t>благостн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ыми листьями.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AEC" w:rsidRPr="00605062" w:rsidRDefault="005B3595" w:rsidP="00600A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062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="00600AEC" w:rsidRPr="00605062">
              <w:rPr>
                <w:rFonts w:asciiTheme="minorHAnsi" w:hAnsiTheme="minorHAnsi" w:cstheme="minorHAnsi"/>
                <w:b/>
                <w:sz w:val="20"/>
                <w:szCs w:val="20"/>
              </w:rPr>
              <w:t>ассказчик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Но тем временем, по воле Бога,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червь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грыз корни,</w:t>
            </w:r>
          </w:p>
          <w:p w:rsidR="005B3595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когда Иона проснулся, </w:t>
            </w:r>
          </w:p>
          <w:p w:rsidR="00605062" w:rsidRDefault="005B3595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жимолость засохла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05062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Все сморщ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 xml:space="preserve">ились 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сере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эти прекрасны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листья.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Яростная жара, как из печи, пала на Ион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0AEC" w:rsidRPr="00600AEC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ныне 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ничто не могло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более 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защитить его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палящ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его солнца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5062" w:rsidRDefault="006E28F8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го виноградная лоза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пропа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ла,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и он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тщет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но плакал.</w:t>
            </w:r>
          </w:p>
          <w:p w:rsidR="00605062" w:rsidRDefault="006E28F8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Снова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 гневе, </w:t>
            </w:r>
          </w:p>
          <w:p w:rsidR="00600AEC" w:rsidRPr="00600AEC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восстал он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против Бога:</w:t>
            </w:r>
          </w:p>
          <w:p w:rsidR="00605062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AEC" w:rsidRPr="006E28F8" w:rsidRDefault="00600AEC" w:rsidP="00600A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8F8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605062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Ах, Создатель Челове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ческий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00AEC" w:rsidRPr="00600AEC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мастерство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потребовалось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5062" w:rsidRDefault="00605062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вознести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600AEC"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высоко, 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а затем 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низвернуть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 глуб</w:t>
            </w:r>
            <w:r w:rsidR="0060506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00AEC" w:rsidRP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Почему я?</w:t>
            </w:r>
          </w:p>
          <w:p w:rsidR="00600AEC" w:rsidRDefault="00600AEC" w:rsidP="00600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Почему 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шалости Твои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всегда 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достаются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6E28F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00AE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00AEC" w:rsidRDefault="00600AE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AEC" w:rsidRDefault="00600AE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AEC" w:rsidRPr="00600AEC" w:rsidRDefault="00600AE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30C" w:rsidRPr="001E3138" w:rsidTr="00CC165C">
        <w:tc>
          <w:tcPr>
            <w:tcW w:w="4747" w:type="dxa"/>
          </w:tcPr>
          <w:p w:rsidR="00846B39" w:rsidRDefault="004D288D" w:rsidP="004D28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B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X. God’s Rebuke </w:t>
            </w:r>
          </w:p>
          <w:p w:rsidR="004D288D" w:rsidRPr="00846B39" w:rsidRDefault="004D288D" w:rsidP="004D288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46B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(Fugal Aria and Hymn)</w:t>
            </w:r>
          </w:p>
          <w:p w:rsidR="006E7ACA" w:rsidRDefault="006E7ACA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288D" w:rsidRPr="00846B39" w:rsidRDefault="004D288D" w:rsidP="004D288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46B3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Voice of God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Should you become so choleric, </w:t>
            </w:r>
          </w:p>
          <w:p w:rsidR="006E7AC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because of a woodbine.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you never tended for even one hour?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 a sulky servant, and for something so slight!</w:t>
            </w:r>
          </w:p>
          <w:p w:rsidR="003B371F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sprang up at one stroke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vanished at the next,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it festers in you so fiercely,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would forfeit your life.</w:t>
            </w:r>
          </w:p>
          <w:p w:rsidR="00FD083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 a sulky servant, </w:t>
            </w:r>
          </w:p>
          <w:p w:rsidR="006E7AC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something so slight! 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you would find fault with me then,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Nineveh I set free?</w:t>
            </w:r>
          </w:p>
          <w:p w:rsidR="00FD083D" w:rsidRPr="000E259E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Should I not heed the prayers of supplicants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renounce their sins?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myself made them all, out of primal matter;</w:t>
            </w:r>
          </w:p>
          <w:p w:rsidR="006E7AC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watched over them from the start, </w:t>
            </w:r>
          </w:p>
          <w:p w:rsidR="004D288D" w:rsidRP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shall watch until the end of the world.</w:t>
            </w:r>
          </w:p>
          <w:p w:rsidR="006E7AC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Should I lose the labor of so long a task, </w:t>
            </w:r>
          </w:p>
          <w:p w:rsidR="006E7ACA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Overthrow that city when its sins are atoned for? </w:t>
            </w:r>
          </w:p>
          <w:p w:rsidR="00B95F97" w:rsidRDefault="004D288D" w:rsidP="004D28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The sorrows of so sweet a place </w:t>
            </w:r>
          </w:p>
          <w:p w:rsidR="004D288D" w:rsidRDefault="004D288D" w:rsidP="004D28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</w:t>
            </w:r>
            <w:proofErr w:type="gramEnd"/>
            <w:r w:rsidRPr="004D28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surely pierce my heart.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many sinful souls are now suffering therein,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among that number are some mad or simpleton.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 babes at the breast, utterly blameless,</w:t>
            </w:r>
          </w:p>
          <w:p w:rsidR="00436B24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witless women who could not distinguish </w:t>
            </w:r>
          </w:p>
          <w:p w:rsidR="00436B24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B95F97" w:rsidRPr="00B95F9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hand from the other,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this high world.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Besides, the borough abounds in dumb beasts,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Incapable of man’s mischief, therefore innocent.</w:t>
            </w:r>
          </w:p>
          <w:p w:rsidR="00436B24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purpose have I to punish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true penitents</w:t>
            </w:r>
          </w:p>
          <w:p w:rsidR="00436B24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come to proclaim me king,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mercy their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defense?</w:t>
            </w:r>
          </w:p>
          <w:p w:rsid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730D7" w:rsidRPr="00E20CAE" w:rsidRDefault="00E730D7" w:rsidP="00E730D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0C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FD083D" w:rsidRPr="00FD083D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Praise to the Lord,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doth prosper thy way</w:t>
            </w:r>
            <w:r w:rsidR="00FD083D"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defend thee.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Were I as hasty as you here,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harm would follow;</w:t>
            </w:r>
          </w:p>
          <w:p w:rsidR="00E20CAE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Were I as impetuous </w:t>
            </w:r>
          </w:p>
          <w:p w:rsidR="00FD083D" w:rsidRPr="00FD083D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my prophet,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would not</w:t>
            </w:r>
            <w:r w:rsidR="00FD083D"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prosper.</w:t>
            </w:r>
          </w:p>
          <w:p w:rsidR="00FD083D" w:rsidRPr="00FD083D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Had compassion not averted my vengeance,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verily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</w:t>
            </w:r>
            <w:r w:rsidR="00FD083D"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not be called merciful.</w:t>
            </w:r>
          </w:p>
          <w:p w:rsid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0CAE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Surely his goodness and mercy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ever</w:t>
            </w:r>
            <w:r w:rsidR="00FD083D"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attend thee.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not angry, my good Jonah, and go now in peace.</w:t>
            </w:r>
          </w:p>
          <w:p w:rsidR="008E213F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patient and prudent in pain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well as joy;</w:t>
            </w:r>
          </w:p>
          <w:p w:rsidR="008E213F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he who is so choleric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he rips his own clothes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 then sullenly suffer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sew them together himself.</w:t>
            </w:r>
          </w:p>
          <w:p w:rsid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213F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Praise to the Lord, the Almighty, </w:t>
            </w:r>
          </w:p>
          <w:p w:rsidR="00E730D7" w:rsidRP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King of</w:t>
            </w:r>
            <w:r w:rsidR="00FD083D" w:rsidRPr="00FD08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creation.</w:t>
            </w:r>
          </w:p>
          <w:p w:rsidR="00FD083D" w:rsidRPr="000E259E" w:rsidRDefault="00E730D7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Ponder anew what the Almighty can do, </w:t>
            </w:r>
          </w:p>
          <w:p w:rsidR="001D530C" w:rsidRDefault="00FD083D" w:rsidP="00E730D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E730D7"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</w:t>
            </w:r>
            <w:r w:rsidRPr="008457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730D7"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his love doth befriend </w:t>
            </w:r>
            <w:proofErr w:type="gramStart"/>
            <w:r w:rsidR="00E730D7" w:rsidRPr="00E730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thee.</w:t>
            </w:r>
            <w:proofErr w:type="gramEnd"/>
          </w:p>
          <w:p w:rsidR="00E730D7" w:rsidRDefault="00E730D7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13F" w:rsidRDefault="008E213F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13F" w:rsidRPr="008E213F" w:rsidRDefault="008E213F" w:rsidP="00E730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46B39" w:rsidRDefault="001E3138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B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X</w:t>
            </w:r>
            <w:r w:rsidRPr="00846B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Божий укор </w:t>
            </w:r>
          </w:p>
          <w:p w:rsidR="001D530C" w:rsidRPr="00846B39" w:rsidRDefault="001E3138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6B39">
              <w:rPr>
                <w:rFonts w:asciiTheme="minorHAnsi" w:hAnsiTheme="minorHAnsi" w:cstheme="minorHAnsi"/>
                <w:b/>
                <w:sz w:val="24"/>
                <w:szCs w:val="24"/>
              </w:rPr>
              <w:t>(Полифоническая ария и гимн)</w:t>
            </w:r>
          </w:p>
          <w:p w:rsidR="001E3138" w:rsidRPr="001E3138" w:rsidRDefault="001E3138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138" w:rsidRPr="00846B39" w:rsidRDefault="001E3138" w:rsidP="001E31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B39">
              <w:rPr>
                <w:rFonts w:asciiTheme="minorHAnsi" w:hAnsiTheme="minorHAnsi" w:cstheme="minorHAnsi"/>
                <w:b/>
                <w:sz w:val="20"/>
                <w:szCs w:val="20"/>
              </w:rPr>
              <w:t>Г</w:t>
            </w:r>
            <w:r w:rsidR="00846B39" w:rsidRPr="00846B39">
              <w:rPr>
                <w:rFonts w:asciiTheme="minorHAnsi" w:hAnsiTheme="minorHAnsi" w:cstheme="minorHAnsi"/>
                <w:b/>
                <w:sz w:val="20"/>
                <w:szCs w:val="20"/>
              </w:rPr>
              <w:t>лас Божий</w:t>
            </w:r>
          </w:p>
          <w:p w:rsidR="001E3138" w:rsidRPr="001E3138" w:rsidRDefault="00846B39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Отчего ты так сердишься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из-за </w:t>
            </w:r>
            <w:r w:rsidR="00846B39">
              <w:rPr>
                <w:rFonts w:asciiTheme="minorHAnsi" w:hAnsiTheme="minorHAnsi" w:cstheme="minorHAnsi"/>
                <w:sz w:val="20"/>
                <w:szCs w:val="20"/>
              </w:rPr>
              <w:t>плюща?</w:t>
            </w:r>
          </w:p>
          <w:p w:rsidR="001E3138" w:rsidRPr="001E3138" w:rsidRDefault="00846B39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заботился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 нём 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E3138" w:rsidRPr="001E3138" w:rsidRDefault="00846B39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хмурый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слуга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 слабый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B371F" w:rsidRDefault="00846B39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Появляешься на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один раз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и исчез</w:t>
            </w:r>
            <w:r w:rsidR="00846B39"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на следующ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3138" w:rsidRPr="001E3138" w:rsidRDefault="003B371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ем не менее,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гноится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жестоко,</w:t>
            </w:r>
          </w:p>
          <w:p w:rsidR="001E3138" w:rsidRPr="001E3138" w:rsidRDefault="003B371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рискуешь потерять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жизнь.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Такой 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 xml:space="preserve">угрюмый 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слуга,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и для чего-то 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 xml:space="preserve">такого 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гкого!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сч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 xml:space="preserve">моей 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ошибк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E3138" w:rsidRPr="001E3138" w:rsidRDefault="003B371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освобо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ение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Ниневи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должен ли я внимать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молитвам просителей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отказываю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щих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ся от своих грехов?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Я сам с</w:t>
            </w:r>
            <w:r w:rsidR="003B371F">
              <w:rPr>
                <w:rFonts w:asciiTheme="minorHAnsi" w:hAnsiTheme="minorHAnsi" w:cstheme="minorHAnsi"/>
                <w:sz w:val="20"/>
                <w:szCs w:val="20"/>
              </w:rPr>
              <w:t>отворил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их всех, из первичной материи;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Я наблюдал за ними с самого начала,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как буду 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глядеть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до конца света.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Должен я 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бросить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труд столь долг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E3138" w:rsidRPr="001E3138" w:rsidRDefault="00B95F97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низвергнуть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город,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чьи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грехи искуплены?</w:t>
            </w:r>
          </w:p>
          <w:p w:rsidR="00B95F97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Скорбь 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ого места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наверняка про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 xml:space="preserve">нзит 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сердце.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Так много гре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ных душ сейчас страда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1E3138" w:rsidRPr="001E3138" w:rsidRDefault="00B95F97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среди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них есть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безум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цы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и просто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фили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Даже младенцы груд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ные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, совершенно </w:t>
            </w:r>
            <w:r w:rsidR="00B95F97">
              <w:rPr>
                <w:rFonts w:asciiTheme="minorHAnsi" w:hAnsiTheme="minorHAnsi" w:cstheme="minorHAnsi"/>
                <w:sz w:val="20"/>
                <w:szCs w:val="20"/>
              </w:rPr>
              <w:t>непорочн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ые,</w:t>
            </w:r>
          </w:p>
          <w:p w:rsidR="00436B24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И безмозглые женщины, которые не мог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личить 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свою о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от другой, </w:t>
            </w:r>
          </w:p>
          <w:p w:rsidR="001E3138" w:rsidRPr="001E3138" w:rsidRDefault="00436B24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один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мир.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Кроме того, город изобилует немыми животными,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избе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жно зло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человеческое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тому 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проститель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но.</w:t>
            </w:r>
          </w:p>
          <w:p w:rsidR="00436B24" w:rsidRDefault="00436B24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чего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я должен наказ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ать </w:t>
            </w:r>
          </w:p>
          <w:p w:rsidR="00436B24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настоящих 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>ивш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ихся</w:t>
            </w:r>
            <w:r w:rsidR="00436B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36B24" w:rsidRDefault="00436B24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грядущих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провозгласить меня цар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м, </w:t>
            </w:r>
          </w:p>
          <w:p w:rsidR="001E3138" w:rsidRPr="001E3138" w:rsidRDefault="00436B24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 xml:space="preserve">бо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милость </w:t>
            </w:r>
            <w:r w:rsidR="00E20CAE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упование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138" w:rsidRPr="00E20CAE" w:rsidRDefault="00E20CAE" w:rsidP="001E31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CAE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  <w:r w:rsidR="001E3138" w:rsidRPr="00E20CAE">
              <w:rPr>
                <w:rFonts w:asciiTheme="minorHAnsi" w:hAnsiTheme="minorHAnsi" w:cstheme="minorHAnsi"/>
                <w:b/>
                <w:sz w:val="20"/>
                <w:szCs w:val="20"/>
              </w:rPr>
              <w:t>ор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Хвала Господу,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процвета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ющему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и защища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ющему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тебя.</w:t>
            </w:r>
          </w:p>
          <w:p w:rsidR="00E20CAE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Если бы я был поспешным, как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совершил бы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вред;</w:t>
            </w:r>
          </w:p>
          <w:p w:rsidR="00E20CAE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Если б я был таким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нетерпеливы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м,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как мой пророк,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человек не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мог бы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процветать.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Если бы сострадание не предотвра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щало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мою месть,</w:t>
            </w:r>
          </w:p>
          <w:p w:rsidR="001E3138" w:rsidRPr="001E3138" w:rsidRDefault="00E20CAE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оистину, я не мог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называться милосердным.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0CAE" w:rsidRDefault="00E20CAE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нно,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печать 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его доброт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и милосерди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буд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осенять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теб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Не сердись, мой добрый Иона, и 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ступай с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213F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Будь терпелив и осторож</w:t>
            </w:r>
            <w:r w:rsidR="00E20CA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н в </w:t>
            </w:r>
            <w:r w:rsidR="008E213F">
              <w:rPr>
                <w:rFonts w:asciiTheme="minorHAnsi" w:hAnsiTheme="minorHAnsi" w:cstheme="minorHAnsi"/>
                <w:sz w:val="20"/>
                <w:szCs w:val="20"/>
              </w:rPr>
              <w:t>горестях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3138" w:rsidRPr="001E3138" w:rsidRDefault="008E213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и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в радости;</w:t>
            </w:r>
          </w:p>
          <w:p w:rsidR="008E213F" w:rsidRDefault="008E213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раздражителен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что р</w:t>
            </w:r>
            <w:r w:rsidR="008E213F">
              <w:rPr>
                <w:rFonts w:asciiTheme="minorHAnsi" w:hAnsiTheme="minorHAnsi" w:cstheme="minorHAnsi"/>
                <w:sz w:val="20"/>
                <w:szCs w:val="20"/>
              </w:rPr>
              <w:t>аздирае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т сво</w:t>
            </w:r>
            <w:r w:rsidR="008E213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одежд</w:t>
            </w:r>
            <w:r w:rsidR="008E213F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1E3138" w:rsidRPr="001E3138" w:rsidRDefault="008E213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ол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н страдать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молчаливо,</w:t>
            </w:r>
          </w:p>
          <w:p w:rsidR="001E3138" w:rsidRPr="001E3138" w:rsidRDefault="008E213F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одеяния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вместе.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13F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Хвала Господу, Всемогущему, 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Царю творения.</w:t>
            </w:r>
          </w:p>
          <w:p w:rsidR="001E3138" w:rsidRPr="001E3138" w:rsidRDefault="001E3138" w:rsidP="001E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>Подумай ещ</w:t>
            </w:r>
            <w:r w:rsidR="008E213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раз, что может сделать Всемогущий,</w:t>
            </w:r>
          </w:p>
          <w:p w:rsidR="001E3138" w:rsidRPr="001E3138" w:rsidRDefault="008E213F" w:rsidP="008E2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с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 xml:space="preserve"> любовью подружит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1E3138" w:rsidRPr="001E3138">
              <w:rPr>
                <w:rFonts w:asciiTheme="minorHAnsi" w:hAnsiTheme="minorHAnsi" w:cstheme="minorHAnsi"/>
                <w:sz w:val="20"/>
                <w:szCs w:val="20"/>
              </w:rPr>
              <w:t>ся с тобой.</w:t>
            </w:r>
          </w:p>
        </w:tc>
      </w:tr>
      <w:tr w:rsidR="001D530C" w:rsidRPr="00EE7F44" w:rsidTr="00CC165C">
        <w:tc>
          <w:tcPr>
            <w:tcW w:w="4747" w:type="dxa"/>
          </w:tcPr>
          <w:p w:rsidR="00EE7F44" w:rsidRDefault="00C00599" w:rsidP="00C005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F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 xml:space="preserve">XI. The Lesson Restated </w:t>
            </w:r>
          </w:p>
          <w:p w:rsidR="00C00599" w:rsidRPr="00EE7F44" w:rsidRDefault="00C00599" w:rsidP="00C0059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E7F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(Chorale and Coda)</w:t>
            </w:r>
          </w:p>
          <w:p w:rsid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0599" w:rsidRPr="00442CDC" w:rsidRDefault="00C00599" w:rsidP="00C0059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42CD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faring afloat on swirls of pure waters,</w:t>
            </w:r>
          </w:p>
          <w:p w:rsidR="00442CDC" w:rsidRDefault="00C00599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great fish frolicked, 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filled</w:t>
            </w:r>
            <w:proofErr w:type="gramEnd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heavenly grace.</w:t>
            </w:r>
          </w:p>
          <w:p w:rsidR="00442CDC" w:rsidRDefault="00C00599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unlike the petulant prophet 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faltered,</w:t>
            </w:r>
          </w:p>
          <w:p w:rsidR="00442CDC" w:rsidRDefault="00C00599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whale never wavered—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God’s will it obeyed.</w:t>
            </w:r>
          </w:p>
          <w:p w:rsid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0599" w:rsidRPr="00EA0109" w:rsidRDefault="00C00599" w:rsidP="00C0059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A01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Patience is a princely thing,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displeasing often,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When heavy hearts are hurt,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held up to scorn,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Face woe with fortitude, and joy will follow.</w:t>
            </w:r>
          </w:p>
          <w:p w:rsid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0599" w:rsidRPr="002F5DF0" w:rsidRDefault="00C00599" w:rsidP="00C0059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F5DF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Narrator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should we all, if we wish to be wise,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Tread patiently the path appointed by God.</w:t>
            </w:r>
          </w:p>
          <w:p w:rsid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0599" w:rsidRPr="00792BCC" w:rsidRDefault="00C00599" w:rsidP="00C0059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2BC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Praise to the Lord!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let all that is in me </w:t>
            </w:r>
            <w:proofErr w:type="gramStart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adore</w:t>
            </w:r>
            <w:proofErr w:type="gramEnd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him!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hath breath</w:t>
            </w:r>
          </w:p>
          <w:p w:rsidR="00792BCC" w:rsidRDefault="00C00599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Join with Abraham’s seed 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adore him!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the “Amen”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 all our praises again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as we worship before him.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Amen. Amen. Amen. Amen.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my soul praise him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he is thy health and salvation.</w:t>
            </w:r>
          </w:p>
          <w:p w:rsid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0599" w:rsidRPr="00792BCC" w:rsidRDefault="00C00599" w:rsidP="00C0059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92BC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Jonah</w:t>
            </w:r>
          </w:p>
          <w:p w:rsidR="00C00599" w:rsidRPr="00C00599" w:rsidRDefault="00C00599" w:rsidP="00C005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Salvation is of the Lord.</w:t>
            </w:r>
          </w:p>
          <w:p w:rsidR="001D530C" w:rsidRDefault="00C00599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5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Amen. Amen.</w:t>
            </w:r>
          </w:p>
          <w:p w:rsidR="00792BCC" w:rsidRDefault="00792BCC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2BCC" w:rsidRPr="00792BCC" w:rsidRDefault="00792BCC" w:rsidP="00C005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E7F44" w:rsidRDefault="008E213F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F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D8739E">
              <w:rPr>
                <w:rFonts w:asciiTheme="minorHAnsi" w:hAnsiTheme="minorHAnsi" w:cstheme="minorHAnsi"/>
                <w:b/>
                <w:sz w:val="24"/>
                <w:szCs w:val="24"/>
              </w:rPr>
              <w:t>Усвоенный</w:t>
            </w:r>
            <w:r w:rsidR="00EE7F44"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739E">
              <w:rPr>
                <w:rFonts w:asciiTheme="minorHAnsi" w:hAnsiTheme="minorHAnsi" w:cstheme="minorHAnsi"/>
                <w:b/>
                <w:sz w:val="24"/>
                <w:szCs w:val="24"/>
              </w:rPr>
              <w:t>вывод</w:t>
            </w:r>
          </w:p>
          <w:p w:rsidR="001D530C" w:rsidRPr="00EE7F44" w:rsidRDefault="008E213F" w:rsidP="001D5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EE7F44"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Хорал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E7F44"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E7F44"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К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</w:t>
            </w:r>
            <w:r w:rsidR="00EE7F44"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д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Pr="00EE7F4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8E213F" w:rsidRPr="00EE7F44" w:rsidRDefault="008E213F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еко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вдали, в водовороте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чистых вод,</w:t>
            </w:r>
          </w:p>
          <w:p w:rsid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Великая рыба резвилась, 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полненная небесной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благодати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Ибо, в отличие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обидчивого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пророка, 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дрогнул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Кит никогда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сомнева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Божь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вол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исполняя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2CDC" w:rsidRPr="00EA0109" w:rsidRDefault="00442CDC" w:rsidP="00442C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0109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Терпение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удел </w:t>
            </w:r>
            <w:r w:rsidR="00EA0109">
              <w:rPr>
                <w:rFonts w:asciiTheme="minorHAnsi" w:hAnsiTheme="minorHAnsi" w:cstheme="minorHAnsi"/>
                <w:sz w:val="20"/>
                <w:szCs w:val="20"/>
              </w:rPr>
              <w:t>князей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2CDC" w:rsidRPr="00442CDC" w:rsidRDefault="00EA0109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часто неприятн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2CDC" w:rsidRPr="00442CDC" w:rsidRDefault="00442CDC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C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Когда тяж</w:t>
            </w:r>
            <w:r w:rsidR="00EA0109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EA010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EA0109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442C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2CDC" w:rsidRPr="00442CDC" w:rsidRDefault="00EA0109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>ли презр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ение</w:t>
            </w:r>
            <w:r w:rsidR="002F5DF0">
              <w:rPr>
                <w:rFonts w:asciiTheme="minorHAnsi" w:hAnsiTheme="minorHAnsi" w:cstheme="minorHAnsi"/>
                <w:sz w:val="20"/>
                <w:szCs w:val="20"/>
              </w:rPr>
              <w:t xml:space="preserve"> преследует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E213F" w:rsidRPr="00EE7F44" w:rsidRDefault="00EA0109" w:rsidP="00442C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встречай</w:t>
            </w:r>
            <w:r w:rsidR="00442CDC" w:rsidRPr="00442CDC">
              <w:rPr>
                <w:rFonts w:asciiTheme="minorHAnsi" w:hAnsiTheme="minorHAnsi" w:cstheme="minorHAnsi"/>
                <w:sz w:val="20"/>
                <w:szCs w:val="20"/>
              </w:rPr>
              <w:t xml:space="preserve"> горе с мужеством, и радость последует.</w:t>
            </w:r>
          </w:p>
          <w:p w:rsidR="008E213F" w:rsidRPr="00EE7F44" w:rsidRDefault="008E213F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13F" w:rsidRPr="002F5DF0" w:rsidRDefault="002F5DF0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b/>
                <w:sz w:val="20"/>
                <w:szCs w:val="20"/>
              </w:rPr>
              <w:t>Рассказчик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Итак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, если 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чешь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быть мудрым,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следуй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пут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указа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Богом.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DF0" w:rsidRPr="00792BCC" w:rsidRDefault="002F5DF0" w:rsidP="002F5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BC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Хвала Господу!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О, пусть вс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во мне 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превозносит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го!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Все, что ды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шит,</w:t>
            </w:r>
          </w:p>
          <w:p w:rsidR="00792BCC" w:rsidRDefault="00792BCC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п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>рисоедин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ится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к семени Авраама, </w:t>
            </w:r>
          </w:p>
          <w:p w:rsidR="002F5DF0" w:rsidRPr="002F5DF0" w:rsidRDefault="00792BCC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превознося Его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Пусть "аминь"</w:t>
            </w:r>
          </w:p>
          <w:p w:rsidR="002F5DF0" w:rsidRPr="002F5DF0" w:rsidRDefault="00792BCC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слагает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все наши похвалы</w:t>
            </w:r>
          </w:p>
          <w:p w:rsidR="002F5DF0" w:rsidRPr="002F5DF0" w:rsidRDefault="00792BCC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, когда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чтим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Аминь. Аминь. Аминь. Аминь.</w:t>
            </w:r>
          </w:p>
          <w:p w:rsidR="002F5DF0" w:rsidRPr="002F5DF0" w:rsidRDefault="002F5DF0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О, моя душа 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хвалит 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F5DF0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792B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F5DF0" w:rsidRDefault="00792BCC" w:rsidP="002F5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твоё благополучие и спасение</w:t>
            </w:r>
            <w:r w:rsidR="002F5DF0" w:rsidRPr="002F5D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F5DF0" w:rsidRDefault="002F5DF0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DF0" w:rsidRPr="00792BCC" w:rsidRDefault="00792BCC" w:rsidP="001D53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BCC">
              <w:rPr>
                <w:rFonts w:asciiTheme="minorHAnsi" w:hAnsiTheme="minorHAnsi" w:cstheme="minorHAnsi"/>
                <w:b/>
                <w:sz w:val="20"/>
                <w:szCs w:val="20"/>
              </w:rPr>
              <w:t>Иона</w:t>
            </w:r>
          </w:p>
          <w:p w:rsidR="002F5DF0" w:rsidRDefault="00792BC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Спасение суть Бог.</w:t>
            </w:r>
          </w:p>
          <w:p w:rsidR="002F5DF0" w:rsidRPr="00EE7F44" w:rsidRDefault="00792BCC" w:rsidP="001D53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Аминь. Аминь.</w:t>
            </w:r>
          </w:p>
        </w:tc>
      </w:tr>
    </w:tbl>
    <w:p w:rsidR="00792BCC" w:rsidRDefault="00792BCC" w:rsidP="001D530C">
      <w:pPr>
        <w:rPr>
          <w:rFonts w:asciiTheme="minorHAnsi" w:hAnsiTheme="minorHAnsi" w:cstheme="minorHAnsi"/>
          <w:sz w:val="20"/>
          <w:szCs w:val="20"/>
        </w:rPr>
      </w:pPr>
    </w:p>
    <w:p w:rsidR="001D530C" w:rsidRPr="00EE7F44" w:rsidRDefault="00792BCC" w:rsidP="001D530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Оригинальное либретто доступно по ссылке:</w:t>
      </w:r>
    </w:p>
    <w:p w:rsidR="001D530C" w:rsidRDefault="00F14080" w:rsidP="001D530C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7" w:history="1">
        <w:r w:rsidR="001D530C" w:rsidRPr="00E34D2B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https://bmop.org/sites/default/files/bmop_-_1015_-_dominick_argento_-_jonah_and_the_whale.pdf</w:t>
        </w:r>
      </w:hyperlink>
    </w:p>
    <w:p w:rsidR="001D530C" w:rsidRPr="001D530C" w:rsidRDefault="001D530C" w:rsidP="001D530C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1D530C" w:rsidRPr="001D530C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B2" w:rsidRDefault="00C70FB2" w:rsidP="006B497A">
      <w:r>
        <w:separator/>
      </w:r>
    </w:p>
  </w:endnote>
  <w:endnote w:type="continuationSeparator" w:id="0">
    <w:p w:rsidR="00C70FB2" w:rsidRDefault="00C70FB2" w:rsidP="006B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B2" w:rsidRDefault="00C70FB2" w:rsidP="006B497A">
      <w:r>
        <w:separator/>
      </w:r>
    </w:p>
  </w:footnote>
  <w:footnote w:type="continuationSeparator" w:id="0">
    <w:p w:rsidR="00C70FB2" w:rsidRDefault="00C70FB2" w:rsidP="006B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60626"/>
      <w:docPartObj>
        <w:docPartGallery w:val="Page Numbers (Top of Page)"/>
        <w:docPartUnique/>
      </w:docPartObj>
    </w:sdtPr>
    <w:sdtContent>
      <w:p w:rsidR="00CC165C" w:rsidRDefault="00CC165C">
        <w:pPr>
          <w:pStyle w:val="En-tte"/>
          <w:jc w:val="center"/>
        </w:pPr>
        <w:fldSimple w:instr=" PAGE   \* MERGEFORMAT ">
          <w:r w:rsidR="00D8739E">
            <w:rPr>
              <w:noProof/>
            </w:rPr>
            <w:t>12</w:t>
          </w:r>
        </w:fldSimple>
      </w:p>
    </w:sdtContent>
  </w:sdt>
  <w:p w:rsidR="00CC165C" w:rsidRDefault="00CC16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18BC"/>
    <w:rsid w:val="000257BA"/>
    <w:rsid w:val="000359A8"/>
    <w:rsid w:val="00046A86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259E"/>
    <w:rsid w:val="000E7217"/>
    <w:rsid w:val="001010C5"/>
    <w:rsid w:val="00115507"/>
    <w:rsid w:val="00121001"/>
    <w:rsid w:val="001235E8"/>
    <w:rsid w:val="001333C0"/>
    <w:rsid w:val="001458BF"/>
    <w:rsid w:val="001471D3"/>
    <w:rsid w:val="00147A06"/>
    <w:rsid w:val="00161581"/>
    <w:rsid w:val="00167DB6"/>
    <w:rsid w:val="00180E5D"/>
    <w:rsid w:val="00181C66"/>
    <w:rsid w:val="001870FE"/>
    <w:rsid w:val="001B377A"/>
    <w:rsid w:val="001C4815"/>
    <w:rsid w:val="001D530C"/>
    <w:rsid w:val="001E3138"/>
    <w:rsid w:val="001E75A1"/>
    <w:rsid w:val="001F080C"/>
    <w:rsid w:val="001F59CF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82438"/>
    <w:rsid w:val="00291482"/>
    <w:rsid w:val="002915F8"/>
    <w:rsid w:val="002A043F"/>
    <w:rsid w:val="002B1498"/>
    <w:rsid w:val="002E04A4"/>
    <w:rsid w:val="002E158B"/>
    <w:rsid w:val="002F5DF0"/>
    <w:rsid w:val="003011A3"/>
    <w:rsid w:val="00314A18"/>
    <w:rsid w:val="00317998"/>
    <w:rsid w:val="00333FB5"/>
    <w:rsid w:val="003368F7"/>
    <w:rsid w:val="00343C3D"/>
    <w:rsid w:val="00361E97"/>
    <w:rsid w:val="00370D4B"/>
    <w:rsid w:val="0037355A"/>
    <w:rsid w:val="00381003"/>
    <w:rsid w:val="003A0CC1"/>
    <w:rsid w:val="003A429D"/>
    <w:rsid w:val="003A70D2"/>
    <w:rsid w:val="003B371F"/>
    <w:rsid w:val="003C2B5D"/>
    <w:rsid w:val="003D2020"/>
    <w:rsid w:val="003E6F88"/>
    <w:rsid w:val="00405662"/>
    <w:rsid w:val="0041082D"/>
    <w:rsid w:val="00411A20"/>
    <w:rsid w:val="004166D0"/>
    <w:rsid w:val="00424B1F"/>
    <w:rsid w:val="00436B24"/>
    <w:rsid w:val="00442CDC"/>
    <w:rsid w:val="00445A9C"/>
    <w:rsid w:val="00454B7C"/>
    <w:rsid w:val="004706F3"/>
    <w:rsid w:val="0048101D"/>
    <w:rsid w:val="004940C8"/>
    <w:rsid w:val="004B7228"/>
    <w:rsid w:val="004D288D"/>
    <w:rsid w:val="004D6B28"/>
    <w:rsid w:val="004D6DB4"/>
    <w:rsid w:val="004F45F6"/>
    <w:rsid w:val="004F76E9"/>
    <w:rsid w:val="005126DE"/>
    <w:rsid w:val="005232B3"/>
    <w:rsid w:val="00532DCF"/>
    <w:rsid w:val="00540122"/>
    <w:rsid w:val="00542E2D"/>
    <w:rsid w:val="005751FA"/>
    <w:rsid w:val="0058156B"/>
    <w:rsid w:val="005976D9"/>
    <w:rsid w:val="005B3595"/>
    <w:rsid w:val="005B3A5D"/>
    <w:rsid w:val="005C089E"/>
    <w:rsid w:val="005E7B52"/>
    <w:rsid w:val="005F794F"/>
    <w:rsid w:val="00600A44"/>
    <w:rsid w:val="00600AEC"/>
    <w:rsid w:val="00605062"/>
    <w:rsid w:val="0062050B"/>
    <w:rsid w:val="006237F6"/>
    <w:rsid w:val="00630F47"/>
    <w:rsid w:val="006550D3"/>
    <w:rsid w:val="006553BE"/>
    <w:rsid w:val="006603E5"/>
    <w:rsid w:val="006656EE"/>
    <w:rsid w:val="00683AF8"/>
    <w:rsid w:val="00690860"/>
    <w:rsid w:val="006A33A0"/>
    <w:rsid w:val="006A374C"/>
    <w:rsid w:val="006A51C8"/>
    <w:rsid w:val="006B497A"/>
    <w:rsid w:val="006B7D6B"/>
    <w:rsid w:val="006E28F8"/>
    <w:rsid w:val="006E38C7"/>
    <w:rsid w:val="006E6E01"/>
    <w:rsid w:val="006E7ACA"/>
    <w:rsid w:val="006F0AFF"/>
    <w:rsid w:val="006F669C"/>
    <w:rsid w:val="007319C8"/>
    <w:rsid w:val="0073772C"/>
    <w:rsid w:val="00752C50"/>
    <w:rsid w:val="00755B71"/>
    <w:rsid w:val="00761335"/>
    <w:rsid w:val="00763E3F"/>
    <w:rsid w:val="00776C0E"/>
    <w:rsid w:val="00792BCC"/>
    <w:rsid w:val="00796D62"/>
    <w:rsid w:val="007A7C15"/>
    <w:rsid w:val="007B1423"/>
    <w:rsid w:val="007B655C"/>
    <w:rsid w:val="007C5221"/>
    <w:rsid w:val="007C6701"/>
    <w:rsid w:val="007C6C19"/>
    <w:rsid w:val="007C7790"/>
    <w:rsid w:val="007D38B6"/>
    <w:rsid w:val="007F1CDD"/>
    <w:rsid w:val="00805343"/>
    <w:rsid w:val="00811846"/>
    <w:rsid w:val="00816315"/>
    <w:rsid w:val="00816F1C"/>
    <w:rsid w:val="008208BF"/>
    <w:rsid w:val="00830A03"/>
    <w:rsid w:val="008414C5"/>
    <w:rsid w:val="008457B3"/>
    <w:rsid w:val="00846B39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8E213F"/>
    <w:rsid w:val="008E4F19"/>
    <w:rsid w:val="009135D6"/>
    <w:rsid w:val="00917888"/>
    <w:rsid w:val="0093212A"/>
    <w:rsid w:val="009379F5"/>
    <w:rsid w:val="00942CE4"/>
    <w:rsid w:val="0094578F"/>
    <w:rsid w:val="0095243A"/>
    <w:rsid w:val="009549F1"/>
    <w:rsid w:val="00956D39"/>
    <w:rsid w:val="00965EED"/>
    <w:rsid w:val="00974585"/>
    <w:rsid w:val="009803EE"/>
    <w:rsid w:val="009A1072"/>
    <w:rsid w:val="009A337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3D9"/>
    <w:rsid w:val="00A43826"/>
    <w:rsid w:val="00A43C34"/>
    <w:rsid w:val="00A473AC"/>
    <w:rsid w:val="00A54794"/>
    <w:rsid w:val="00A55690"/>
    <w:rsid w:val="00A6123B"/>
    <w:rsid w:val="00A85CF3"/>
    <w:rsid w:val="00A90E63"/>
    <w:rsid w:val="00A92971"/>
    <w:rsid w:val="00A93E77"/>
    <w:rsid w:val="00AA3146"/>
    <w:rsid w:val="00AC1B26"/>
    <w:rsid w:val="00AE3C06"/>
    <w:rsid w:val="00AF25A7"/>
    <w:rsid w:val="00AF5E90"/>
    <w:rsid w:val="00B12C26"/>
    <w:rsid w:val="00B13863"/>
    <w:rsid w:val="00B13A31"/>
    <w:rsid w:val="00B2089D"/>
    <w:rsid w:val="00B25BD1"/>
    <w:rsid w:val="00B34F2D"/>
    <w:rsid w:val="00B403A4"/>
    <w:rsid w:val="00B537CD"/>
    <w:rsid w:val="00B55AAD"/>
    <w:rsid w:val="00B9465F"/>
    <w:rsid w:val="00B95F97"/>
    <w:rsid w:val="00BA7FD6"/>
    <w:rsid w:val="00BB335A"/>
    <w:rsid w:val="00BC07A9"/>
    <w:rsid w:val="00BD4ED0"/>
    <w:rsid w:val="00BE4670"/>
    <w:rsid w:val="00BF0E82"/>
    <w:rsid w:val="00BF3C74"/>
    <w:rsid w:val="00BF6C89"/>
    <w:rsid w:val="00C00599"/>
    <w:rsid w:val="00C16275"/>
    <w:rsid w:val="00C312FE"/>
    <w:rsid w:val="00C52FBF"/>
    <w:rsid w:val="00C605D6"/>
    <w:rsid w:val="00C61465"/>
    <w:rsid w:val="00C70FB2"/>
    <w:rsid w:val="00CB0E29"/>
    <w:rsid w:val="00CC165C"/>
    <w:rsid w:val="00CC1815"/>
    <w:rsid w:val="00CC38AF"/>
    <w:rsid w:val="00CC5124"/>
    <w:rsid w:val="00CD1CCB"/>
    <w:rsid w:val="00CF01A0"/>
    <w:rsid w:val="00CF6BB6"/>
    <w:rsid w:val="00D03CDC"/>
    <w:rsid w:val="00D37374"/>
    <w:rsid w:val="00D46E9D"/>
    <w:rsid w:val="00D51F1D"/>
    <w:rsid w:val="00D603D4"/>
    <w:rsid w:val="00D77F2A"/>
    <w:rsid w:val="00D84B5B"/>
    <w:rsid w:val="00D8739E"/>
    <w:rsid w:val="00DA4694"/>
    <w:rsid w:val="00DC74B8"/>
    <w:rsid w:val="00DD5CE5"/>
    <w:rsid w:val="00DD771F"/>
    <w:rsid w:val="00DE1A31"/>
    <w:rsid w:val="00DE2435"/>
    <w:rsid w:val="00E1153F"/>
    <w:rsid w:val="00E16B4D"/>
    <w:rsid w:val="00E20050"/>
    <w:rsid w:val="00E20CAE"/>
    <w:rsid w:val="00E20CE3"/>
    <w:rsid w:val="00E21D1D"/>
    <w:rsid w:val="00E26E2F"/>
    <w:rsid w:val="00E27717"/>
    <w:rsid w:val="00E316C0"/>
    <w:rsid w:val="00E3317E"/>
    <w:rsid w:val="00E35DB9"/>
    <w:rsid w:val="00E50F47"/>
    <w:rsid w:val="00E561E8"/>
    <w:rsid w:val="00E730D7"/>
    <w:rsid w:val="00E74945"/>
    <w:rsid w:val="00E75A7B"/>
    <w:rsid w:val="00EA0109"/>
    <w:rsid w:val="00EB2F55"/>
    <w:rsid w:val="00EB3CC4"/>
    <w:rsid w:val="00EE3268"/>
    <w:rsid w:val="00EE7F44"/>
    <w:rsid w:val="00EF4F0E"/>
    <w:rsid w:val="00EF52C0"/>
    <w:rsid w:val="00F00821"/>
    <w:rsid w:val="00F01540"/>
    <w:rsid w:val="00F0717D"/>
    <w:rsid w:val="00F14080"/>
    <w:rsid w:val="00F22754"/>
    <w:rsid w:val="00F340AB"/>
    <w:rsid w:val="00F40D8D"/>
    <w:rsid w:val="00F60D6B"/>
    <w:rsid w:val="00F61FB0"/>
    <w:rsid w:val="00F635A0"/>
    <w:rsid w:val="00F646BB"/>
    <w:rsid w:val="00F7357F"/>
    <w:rsid w:val="00F735CC"/>
    <w:rsid w:val="00F902E2"/>
    <w:rsid w:val="00FA64DB"/>
    <w:rsid w:val="00FC14D8"/>
    <w:rsid w:val="00FC5511"/>
    <w:rsid w:val="00FC7FE4"/>
    <w:rsid w:val="00FD083D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6B49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6B49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mop.org/sites/default/files/bmop_-_1015_-_dominick_argento_-_jonah_and_the_wh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5083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30</cp:revision>
  <dcterms:created xsi:type="dcterms:W3CDTF">2017-10-26T15:55:00Z</dcterms:created>
  <dcterms:modified xsi:type="dcterms:W3CDTF">2018-03-28T14:28:00Z</dcterms:modified>
</cp:coreProperties>
</file>