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3F" w:rsidRPr="004138CE" w:rsidRDefault="001E67EA" w:rsidP="004138C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val="ru-RU" w:eastAsia="fr-FR"/>
        </w:rPr>
      </w:pPr>
      <w:r w:rsidRPr="004138CE">
        <w:rPr>
          <w:rFonts w:eastAsia="Times New Roman" w:cstheme="minorHAnsi"/>
          <w:b/>
          <w:bCs/>
          <w:sz w:val="28"/>
          <w:szCs w:val="28"/>
          <w:lang w:val="ru-RU" w:eastAsia="fr-FR"/>
        </w:rPr>
        <w:t>Клод Дебюсси</w:t>
      </w:r>
    </w:p>
    <w:p w:rsidR="004138CE" w:rsidRPr="004138CE" w:rsidRDefault="001E67EA" w:rsidP="004138C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 w:eastAsia="fr-FR"/>
        </w:rPr>
      </w:pPr>
      <w:r w:rsidRPr="004138CE">
        <w:rPr>
          <w:rFonts w:eastAsia="Times New Roman" w:cstheme="minorHAnsi"/>
          <w:b/>
          <w:bCs/>
          <w:sz w:val="28"/>
          <w:szCs w:val="28"/>
          <w:lang w:val="ru-RU" w:eastAsia="fr-FR"/>
        </w:rPr>
        <w:t>«</w:t>
      </w:r>
      <w:r w:rsidR="004138CE" w:rsidRPr="004138CE">
        <w:rPr>
          <w:rFonts w:eastAsia="Times New Roman" w:cstheme="minorHAnsi"/>
          <w:b/>
          <w:bCs/>
          <w:sz w:val="28"/>
          <w:szCs w:val="28"/>
          <w:lang w:val="ru-RU" w:eastAsia="fr-FR"/>
        </w:rPr>
        <w:t>МУЧЕНИЧЕСТВО СВЯТОГО СЕБАСТЬЯНА»</w:t>
      </w:r>
    </w:p>
    <w:p w:rsidR="00C74FE3" w:rsidRDefault="00C74FE3" w:rsidP="004138C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val="ru-RU" w:eastAsia="fr-FR"/>
        </w:rPr>
      </w:pPr>
    </w:p>
    <w:p w:rsidR="00C5403F" w:rsidRDefault="001E67EA" w:rsidP="004138C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val="ru-RU" w:eastAsia="fr-FR"/>
        </w:rPr>
      </w:pPr>
      <w:r w:rsidRPr="004138CE">
        <w:rPr>
          <w:rFonts w:eastAsia="Times New Roman" w:cstheme="minorHAnsi"/>
          <w:b/>
          <w:bCs/>
          <w:lang w:val="ru-RU" w:eastAsia="fr-FR"/>
        </w:rPr>
        <w:t>Му</w:t>
      </w:r>
      <w:r w:rsidR="004138CE" w:rsidRPr="004138CE">
        <w:rPr>
          <w:rFonts w:eastAsia="Times New Roman" w:cstheme="minorHAnsi"/>
          <w:b/>
          <w:bCs/>
          <w:lang w:val="ru-RU" w:eastAsia="fr-FR"/>
        </w:rPr>
        <w:t>зыкальная мистерия по одноимённой пьесе Габриеля Д’Анунцио</w:t>
      </w:r>
    </w:p>
    <w:p w:rsidR="00C74FE3" w:rsidRPr="00C74FE3" w:rsidRDefault="00C74FE3" w:rsidP="004138CE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lang w:val="ru-RU" w:eastAsia="fr-FR"/>
        </w:rPr>
      </w:pPr>
      <w:r w:rsidRPr="00C74FE3">
        <w:rPr>
          <w:rFonts w:eastAsia="Times New Roman" w:cstheme="minorHAnsi"/>
          <w:bCs/>
          <w:i/>
          <w:lang w:val="ru-RU" w:eastAsia="fr-FR"/>
        </w:rPr>
        <w:t>Перевод М.М. Фельдштейна</w:t>
      </w:r>
    </w:p>
    <w:p w:rsidR="00C5403F" w:rsidRPr="004138CE" w:rsidRDefault="00C5403F" w:rsidP="00C5403F">
      <w:pPr>
        <w:shd w:val="clear" w:color="auto" w:fill="FFFFFF"/>
        <w:spacing w:after="0" w:line="240" w:lineRule="auto"/>
        <w:rPr>
          <w:rFonts w:eastAsia="Times New Roman" w:cstheme="minorHAnsi"/>
          <w:lang w:val="ru-RU" w:eastAsia="fr-FR"/>
        </w:rPr>
      </w:pPr>
      <w:r w:rsidRPr="00C5403F">
        <w:rPr>
          <w:rFonts w:eastAsia="Times New Roman" w:cstheme="minorHAnsi"/>
          <w:lang w:val="en-US" w:eastAsia="fr-FR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E37F5" w:rsidRPr="001E67EA" w:rsidTr="006146E9">
        <w:tc>
          <w:tcPr>
            <w:tcW w:w="4606" w:type="dxa"/>
          </w:tcPr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Gentle people, a moment of silence!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Find yourself in the presence</w:t>
            </w:r>
            <w:r w:rsidRPr="005E37F5">
              <w:rPr>
                <w:rFonts w:eastAsia="Times New Roman" w:cstheme="minorHAnsi"/>
                <w:lang w:val="en-US" w:eastAsia="fr-FR"/>
              </w:rPr>
              <w:t xml:space="preserve"> </w:t>
            </w:r>
            <w:r w:rsidRPr="00C5403F">
              <w:rPr>
                <w:rFonts w:eastAsia="Times New Roman" w:cstheme="minorHAnsi"/>
                <w:lang w:val="en-US" w:eastAsia="fr-FR"/>
              </w:rPr>
              <w:t>of God, as in prayer:</w:t>
            </w:r>
            <w:r w:rsidR="00FB0585" w:rsidRPr="00FB0585">
              <w:rPr>
                <w:rFonts w:eastAsia="Times New Roman" w:cstheme="minorHAnsi"/>
                <w:lang w:val="en-US" w:eastAsia="fr-FR"/>
              </w:rPr>
              <w:t xml:space="preserve"> </w:t>
            </w:r>
            <w:r w:rsidRPr="00C5403F">
              <w:rPr>
                <w:rFonts w:eastAsia="Times New Roman" w:cstheme="minorHAnsi"/>
                <w:lang w:val="en-US" w:eastAsia="fr-FR"/>
              </w:rPr>
              <w:t>because here you will know, by mystery,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most holy suffering</w:t>
            </w:r>
            <w:r w:rsidR="00FB0585" w:rsidRPr="00FB0585">
              <w:rPr>
                <w:rFonts w:eastAsia="Times New Roman" w:cstheme="minorHAnsi"/>
                <w:lang w:val="en-US" w:eastAsia="fr-FR"/>
              </w:rPr>
              <w:t xml:space="preserve"> </w:t>
            </w:r>
            <w:r w:rsidRPr="00C5403F">
              <w:rPr>
                <w:rFonts w:eastAsia="Times New Roman" w:cstheme="minorHAnsi"/>
                <w:lang w:val="en-US" w:eastAsia="fr-FR"/>
              </w:rPr>
              <w:t>of this young martyr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who draws his everlasting youth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from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the fountain of his blood.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Very gentle people, hear sounds and songs.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We ask, in the name of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Saint Denis and the Oriflamme.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Then look how blue the sky is,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How red the blood, in the name of God,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For the salvation of your soul.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0C7B2E" w:rsidRDefault="005E37F5" w:rsidP="008E2667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</w:pPr>
            <w:r w:rsidRPr="00651953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First Mansion</w:t>
            </w:r>
          </w:p>
          <w:p w:rsidR="008E2667" w:rsidRPr="000C7B2E" w:rsidRDefault="008E2667" w:rsidP="008E2667">
            <w:pPr>
              <w:shd w:val="clear" w:color="auto" w:fill="FFFFFF"/>
              <w:jc w:val="center"/>
              <w:rPr>
                <w:rFonts w:eastAsia="Times New Roman" w:cstheme="minorHAnsi"/>
                <w:sz w:val="28"/>
                <w:szCs w:val="28"/>
                <w:lang w:val="en-US" w:eastAsia="fr-FR"/>
              </w:rPr>
            </w:pPr>
          </w:p>
          <w:p w:rsidR="005E37F5" w:rsidRPr="008E2667" w:rsidRDefault="005E37F5" w:rsidP="008E2667">
            <w:pPr>
              <w:shd w:val="clear" w:color="auto" w:fill="FFFFFF"/>
              <w:jc w:val="center"/>
              <w:rPr>
                <w:rFonts w:eastAsia="Times New Roman" w:cstheme="minorHAnsi"/>
                <w:sz w:val="24"/>
                <w:szCs w:val="24"/>
                <w:u w:val="single"/>
                <w:lang w:val="en-US" w:eastAsia="fr-FR"/>
              </w:rPr>
            </w:pPr>
            <w:r w:rsidRPr="008E2667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  <w:t>The Court of Lilies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 </w:t>
            </w:r>
          </w:p>
          <w:p w:rsidR="005E37F5" w:rsidRPr="00651953" w:rsidRDefault="005E37F5" w:rsidP="005E37F5">
            <w:pPr>
              <w:shd w:val="clear" w:color="auto" w:fill="FFFFFF"/>
              <w:rPr>
                <w:rFonts w:eastAsia="Times New Roman" w:cstheme="minorHAnsi"/>
                <w:u w:val="single"/>
                <w:lang w:val="en-US" w:eastAsia="fr-FR"/>
              </w:rPr>
            </w:pPr>
            <w:proofErr w:type="spellStart"/>
            <w:r w:rsidRPr="00651953">
              <w:rPr>
                <w:rFonts w:eastAsia="Times New Roman" w:cstheme="minorHAnsi"/>
                <w:b/>
                <w:bCs/>
                <w:u w:val="single"/>
                <w:lang w:val="en-US" w:eastAsia="fr-FR"/>
              </w:rPr>
              <w:t>Prélude</w:t>
            </w:r>
            <w:proofErr w:type="spellEnd"/>
          </w:p>
          <w:p w:rsidR="005E37F5" w:rsidRPr="005E37F5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 xml:space="preserve">The Twins, Mark and </w:t>
            </w:r>
            <w:proofErr w:type="spellStart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Marcellian</w:t>
            </w:r>
            <w:proofErr w:type="spellEnd"/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Brother, what will the world be like without our love?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In my soul, your heart lies heavy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like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a stone in a catapult.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feel its weight; I throw it from the darkness towards the light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Brother, what will the world be like without our love?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was gentler than the dove,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 are redder than the surroundings.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Always, never! Never, always!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Iron does not scare you, fire cannot tame me.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 xml:space="preserve">Beloved Christ, what will the world </w:t>
            </w: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be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like without our love?</w:t>
            </w:r>
          </w:p>
          <w:p w:rsidR="005E37F5" w:rsidRPr="000C7B2E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325284" w:rsidRPr="000C7B2E" w:rsidRDefault="00325284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Narrator (the Saint)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If I am worthy to serve your Son, the Martyr of martyrs;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If I am given from the Lord Christ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this stigmata of his pain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lastRenderedPageBreak/>
              <w:t>in my strong hand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C5403F">
              <w:rPr>
                <w:rFonts w:eastAsia="Times New Roman" w:cstheme="minorHAnsi"/>
                <w:lang w:val="en-US" w:eastAsia="fr-FR"/>
              </w:rPr>
              <w:t>Adonai</w:t>
            </w:r>
            <w:proofErr w:type="spellEnd"/>
            <w:r w:rsidRPr="00C5403F">
              <w:rPr>
                <w:rFonts w:eastAsia="Times New Roman" w:cstheme="minorHAnsi"/>
                <w:lang w:val="en-US" w:eastAsia="fr-FR"/>
              </w:rPr>
              <w:t>, God of the invincible cohorts,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grant, grant, this prayer, which is sharpened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by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the iron of the last arrow.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aim.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My God, If I am worthy,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ask you to give me a sign.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ind w:hanging="360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-       We no longer see the arrow!</w:t>
            </w:r>
          </w:p>
          <w:p w:rsidR="005E37F5" w:rsidRPr="00C5403F" w:rsidRDefault="005E37F5" w:rsidP="005E37F5">
            <w:pPr>
              <w:shd w:val="clear" w:color="auto" w:fill="FFFFFF"/>
              <w:ind w:hanging="360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-       Silence!</w:t>
            </w:r>
          </w:p>
          <w:p w:rsidR="005E37F5" w:rsidRPr="00C5403F" w:rsidRDefault="005E37F5" w:rsidP="005E37F5">
            <w:pPr>
              <w:shd w:val="clear" w:color="auto" w:fill="FFFFFF"/>
              <w:ind w:hanging="360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-       It’s going to fall!</w:t>
            </w:r>
          </w:p>
          <w:p w:rsidR="005E37F5" w:rsidRPr="00C5403F" w:rsidRDefault="005E37F5" w:rsidP="005E37F5">
            <w:pPr>
              <w:shd w:val="clear" w:color="auto" w:fill="FFFFFF"/>
              <w:ind w:hanging="360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-       No, it doesn’t fall!</w:t>
            </w:r>
          </w:p>
          <w:p w:rsidR="005E37F5" w:rsidRPr="00C5403F" w:rsidRDefault="005E37F5" w:rsidP="005E37F5">
            <w:pPr>
              <w:shd w:val="clear" w:color="auto" w:fill="FFFFFF"/>
              <w:ind w:hanging="360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-       The arrow does not fall.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Glory, O Christ the King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And now I disarm myself!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am the Archer with a sure aim.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Remember, I am the target.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Remember that terrible hope</w:t>
            </w:r>
            <w:r w:rsidRPr="00C5403F">
              <w:rPr>
                <w:rFonts w:eastAsia="Times New Roman" w:cstheme="minorHAnsi"/>
                <w:lang w:val="en-US" w:eastAsia="fr-FR"/>
              </w:rPr>
              <w:br/>
              <w:t>and that I will be worthy to ask God for the most dazzling signs.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 xml:space="preserve">Chorus (The archers of </w:t>
            </w:r>
            <w:proofErr w:type="spellStart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Emesa</w:t>
            </w:r>
            <w:proofErr w:type="spellEnd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Sebastian! Sebastian! Sebastian!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Narrator (the Saint)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My brothers, my brothers, I hear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melody of holy combat,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divine choir of the seven scourges,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annunciation of the heavens,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And the march of the new god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Alongside the new man,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And the ends of the earth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Trembling like the edges of a banner unfurling,</w:t>
            </w:r>
          </w:p>
          <w:p w:rsidR="00711393" w:rsidRPr="000C7B2E" w:rsidRDefault="00711393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And the thunder in the tombs which unites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Dead souls to their bones.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 xml:space="preserve">Chorus (The archers of </w:t>
            </w:r>
            <w:proofErr w:type="spellStart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Emesa</w:t>
            </w:r>
            <w:proofErr w:type="spellEnd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Sebastian! Sebastian! Sebastian!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 are a witness!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Narrator (The Saint)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Blow, Blow,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Quickly, with the forge’s bellows!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So that the flame shoots up, so that the sparks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 xml:space="preserve">Fly like intoxicated bees, so that the </w:t>
            </w:r>
            <w:proofErr w:type="spellStart"/>
            <w:r w:rsidRPr="00C5403F">
              <w:rPr>
                <w:rFonts w:eastAsia="Times New Roman" w:cstheme="minorHAnsi"/>
                <w:lang w:val="en-US" w:eastAsia="fr-FR"/>
              </w:rPr>
              <w:t>fervour</w:t>
            </w:r>
            <w:proofErr w:type="spellEnd"/>
            <w:r w:rsidRPr="00C5403F">
              <w:rPr>
                <w:rFonts w:eastAsia="Times New Roman" w:cstheme="minorHAnsi"/>
                <w:lang w:val="en-US" w:eastAsia="fr-FR"/>
              </w:rPr>
              <w:t xml:space="preserve"> becomes</w:t>
            </w:r>
          </w:p>
          <w:p w:rsidR="00D24627" w:rsidRPr="000C7B2E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 xml:space="preserve">Seven times more fervent, 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O Archers,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lastRenderedPageBreak/>
              <w:t>Archers, if you ever loved me!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would have bare feet and legs,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Like the agile grape-picker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Who learns to tread the red grapes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In the steaming bowl!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will dance higher, higher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Than the flame, seven times higher,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say to you.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Killers, see, I disarm myself.</w:t>
            </w:r>
            <w:proofErr w:type="gramEnd"/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put down my bow, throw my arrow behind me,</w:t>
            </w:r>
          </w:p>
          <w:p w:rsidR="00B13AF6" w:rsidRPr="000C7B2E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give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up my harness. 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See, I shimmer with joy like at the start of a battle when the spirits in my heart jangle like the spears in the quiver.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am ready, I am ready!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My feet are bare for the dew of Christ,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And my knees are bare for the wonderful transformation.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O Gemini, harmonious sound of the double flute, arms of the great lyre,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Sing the glory of Christ,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Brothers, what would the world be without our love?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Oh sweet miracle, sweet miracle!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lily! The lily!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1025D7" w:rsidRDefault="005E37F5" w:rsidP="005E37F5">
            <w:pPr>
              <w:shd w:val="clear" w:color="auto" w:fill="FFFFFF"/>
              <w:rPr>
                <w:rFonts w:eastAsia="Times New Roman" w:cstheme="minorHAnsi"/>
                <w:u w:val="single"/>
                <w:lang w:val="en-US" w:eastAsia="fr-FR"/>
              </w:rPr>
            </w:pPr>
            <w:r w:rsidRPr="001025D7">
              <w:rPr>
                <w:rFonts w:eastAsia="Times New Roman" w:cstheme="minorHAnsi"/>
                <w:b/>
                <w:bCs/>
                <w:u w:val="single"/>
                <w:lang w:val="en-US" w:eastAsia="fr-FR"/>
              </w:rPr>
              <w:t>Ecstatic Dance of Sebastian on the Live Coals</w:t>
            </w:r>
          </w:p>
          <w:p w:rsidR="001025D7" w:rsidRPr="000C7B2E" w:rsidRDefault="001025D7" w:rsidP="005E37F5">
            <w:pPr>
              <w:shd w:val="clear" w:color="auto" w:fill="FFFFFF"/>
              <w:rPr>
                <w:rFonts w:eastAsia="Times New Roman" w:cstheme="minorHAnsi"/>
                <w:b/>
                <w:bCs/>
                <w:lang w:val="en-US" w:eastAsia="fr-FR"/>
              </w:rPr>
            </w:pP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The Twins, chorus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 xml:space="preserve">Sing </w:t>
            </w: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praises,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all the shadows are fading.</w:t>
            </w:r>
          </w:p>
          <w:p w:rsidR="001B725B" w:rsidRDefault="001B725B" w:rsidP="005E37F5">
            <w:pPr>
              <w:shd w:val="clear" w:color="auto" w:fill="FFFFFF"/>
              <w:rPr>
                <w:rFonts w:eastAsia="Times New Roman" w:cstheme="minorHAnsi"/>
                <w:lang w:val="ru-RU" w:eastAsia="fr-FR"/>
              </w:rPr>
            </w:pP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God is and always will be God.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Celebrate his name with fire.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Sing of his gracious works.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Praise his works in all places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Spread his mysterious name.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Narrator (the Saint)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dance in the heat of the burning lilies.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Glory, O Christ the King!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tread in the whiteness of the lilies.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Glory, O Christ the King!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press the soft lilies.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Glory, O Christ the King!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My feet are naked in the dew!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love you, King.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It is as if my soul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Were made with willow leaves,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lastRenderedPageBreak/>
              <w:t>It is as if my veins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Were made of music and the dawn!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It’s as if I were shaking off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 frost of sonorous stars.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love you, King.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 xml:space="preserve">Chorus </w:t>
            </w:r>
            <w:proofErr w:type="spellStart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Seraphicus</w:t>
            </w:r>
            <w:proofErr w:type="spellEnd"/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Hail! O Light,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light of the world,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Cross, broad and deep,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Sign of victory,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And palm of glory,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And tree of life!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Narrator (the Saint)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hear another song.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hear the seven eternal lutes.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lilies produce all the light,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They compose the whole melody.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 cut them back, and they re-grow.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 break them, they rise again.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Their stem is imperishable.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See, see! They look at me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Like angels covering their eyes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For the terrified.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 xml:space="preserve">Chorus </w:t>
            </w:r>
            <w:proofErr w:type="spellStart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Seraphicus</w:t>
            </w:r>
            <w:proofErr w:type="spellEnd"/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Here are the seven witnesses of God,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 xml:space="preserve">Who lead the passionate </w:t>
            </w: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fighters.</w:t>
            </w:r>
            <w:proofErr w:type="gramEnd"/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All the heavens sing!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8003AB" w:rsidRPr="001E67EA" w:rsidRDefault="008003AB" w:rsidP="005E37F5">
            <w:pPr>
              <w:shd w:val="clear" w:color="auto" w:fill="FFFFFF"/>
              <w:rPr>
                <w:rFonts w:eastAsia="Times New Roman" w:cstheme="minorHAnsi"/>
                <w:b/>
                <w:bCs/>
                <w:lang w:val="en-US" w:eastAsia="fr-FR"/>
              </w:rPr>
            </w:pPr>
          </w:p>
          <w:p w:rsidR="005E37F5" w:rsidRPr="001E67EA" w:rsidRDefault="005E37F5" w:rsidP="005178B1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</w:pPr>
            <w:r w:rsidRPr="006D5548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Second Mansion</w:t>
            </w:r>
          </w:p>
          <w:p w:rsidR="005178B1" w:rsidRPr="001E67EA" w:rsidRDefault="005178B1" w:rsidP="005178B1">
            <w:pPr>
              <w:shd w:val="clear" w:color="auto" w:fill="FFFFFF"/>
              <w:jc w:val="center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</w:p>
          <w:p w:rsidR="005E37F5" w:rsidRPr="006D5548" w:rsidRDefault="005E37F5" w:rsidP="005178B1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en-US" w:eastAsia="fr-FR"/>
              </w:rPr>
            </w:pPr>
            <w:r w:rsidRPr="006D5548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  <w:t>The Magic Chamber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 </w:t>
            </w:r>
          </w:p>
          <w:p w:rsidR="005E37F5" w:rsidRPr="006D5548" w:rsidRDefault="005E37F5" w:rsidP="005E37F5">
            <w:pPr>
              <w:shd w:val="clear" w:color="auto" w:fill="FFFFFF"/>
              <w:rPr>
                <w:rFonts w:eastAsia="Times New Roman" w:cstheme="minorHAnsi"/>
                <w:u w:val="single"/>
                <w:lang w:val="en-US" w:eastAsia="fr-FR"/>
              </w:rPr>
            </w:pPr>
            <w:proofErr w:type="spellStart"/>
            <w:r w:rsidRPr="006D5548">
              <w:rPr>
                <w:rFonts w:eastAsia="Times New Roman" w:cstheme="minorHAnsi"/>
                <w:b/>
                <w:bCs/>
                <w:u w:val="single"/>
                <w:lang w:val="en-US" w:eastAsia="fr-FR"/>
              </w:rPr>
              <w:t>Prélude</w:t>
            </w:r>
            <w:proofErr w:type="spellEnd"/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Narrator (The Saint)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I’ve found the exit. The byways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Are unclear. Don’t stray!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gates! The gates! I am going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to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tear them off their sealed hinges.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Who are you? You are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Shackled to the work of charmers,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Magicians.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 xml:space="preserve">The Virgin </w:t>
            </w:r>
            <w:proofErr w:type="spellStart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Erigone</w:t>
            </w:r>
            <w:proofErr w:type="spellEnd"/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was mowing the ears of corn,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Forgetting the asphodel.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lastRenderedPageBreak/>
              <w:t>My soul, under the mild skies,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Was sister of the swallow;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My shadow was like a wing,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Which I trailed in the harvested fields,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And I was the Virgin,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faithful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to my shadow and my song.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Narrator (the Saint)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Guardian of the closed gate, enchanted creature, listen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>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want you to open for me.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Phantom, phantom of charms, I call on you.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will break down the gate; and the King of glory will enter.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Unknown messenger, created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Or not created,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salute you. I bow before you.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vouch for my spirit; I vouch for my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Eternal love. Unseal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cross of your arms and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reveal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the imprint of the Divine Body.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See his bloodstained body,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See the horror of his torture!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Alas, cry, cry for your crimes!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was killed for our sins.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God, make us the same as your body!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God, come back to us in death!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Love, that I will be sated!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Lord Love, here is my life.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Vox</w:t>
            </w:r>
            <w:proofErr w:type="spellEnd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 xml:space="preserve"> </w:t>
            </w:r>
            <w:proofErr w:type="spellStart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Coelestis</w:t>
            </w:r>
            <w:proofErr w:type="spellEnd"/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Who cries for my child so sweet,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my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lily, born in pure flesh?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is radiant on my knees,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is without blemish or injury.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See. And in my hair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All the stars praise his clarity.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From his face he illuminates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my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sorrow and the summer night.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1B725B" w:rsidRDefault="001B725B" w:rsidP="006D5548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</w:pPr>
          </w:p>
          <w:p w:rsidR="005E37F5" w:rsidRPr="006D5548" w:rsidRDefault="005E37F5" w:rsidP="006D5548">
            <w:pPr>
              <w:shd w:val="clear" w:color="auto" w:fill="FFFFFF"/>
              <w:jc w:val="center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6D5548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Third Mansion</w:t>
            </w:r>
          </w:p>
          <w:p w:rsidR="005E37F5" w:rsidRPr="006D5548" w:rsidRDefault="005E37F5" w:rsidP="006D5548">
            <w:pPr>
              <w:shd w:val="clear" w:color="auto" w:fill="FFFFFF"/>
              <w:jc w:val="center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6D5548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The Council of the False Gods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1844BE" w:rsidRDefault="005E37F5" w:rsidP="005E37F5">
            <w:pPr>
              <w:shd w:val="clear" w:color="auto" w:fill="FFFFFF"/>
              <w:rPr>
                <w:rFonts w:eastAsia="Times New Roman" w:cstheme="minorHAnsi"/>
                <w:u w:val="single"/>
                <w:lang w:val="en-US" w:eastAsia="fr-FR"/>
              </w:rPr>
            </w:pPr>
            <w:r w:rsidRPr="001844BE">
              <w:rPr>
                <w:rFonts w:eastAsia="Times New Roman" w:cstheme="minorHAnsi"/>
                <w:b/>
                <w:bCs/>
                <w:u w:val="single"/>
                <w:lang w:val="en-US" w:eastAsia="fr-FR"/>
              </w:rPr>
              <w:t>Fanfares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Narrator (the Saint)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César, I already have my crown,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don’t fear iron.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lastRenderedPageBreak/>
              <w:t>I have no other art than prayer.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César, know that I have chosen my god.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Only Christ shines, the Unique One!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With his hand he governs the force of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empty skies like the sailor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controls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the sail.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Between you and the day, he is there.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Between you and the dead sun,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is there, the Unique One.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74FE3" w:rsidRDefault="005E37F5" w:rsidP="005E37F5">
            <w:pPr>
              <w:shd w:val="clear" w:color="auto" w:fill="FFFFFF"/>
              <w:rPr>
                <w:rFonts w:eastAsia="Times New Roman" w:cstheme="minorHAnsi"/>
                <w:b/>
                <w:lang w:val="en-US" w:eastAsia="fr-FR"/>
              </w:rPr>
            </w:pPr>
            <w:r w:rsidRPr="00C74FE3">
              <w:rPr>
                <w:rFonts w:eastAsia="Times New Roman" w:cstheme="minorHAnsi"/>
                <w:b/>
                <w:bCs/>
                <w:lang w:val="en-US" w:eastAsia="fr-FR"/>
              </w:rPr>
              <w:t>Musicians (zither players)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Paean, Golden Lyre, Silver Bow.</w:t>
            </w:r>
          </w:p>
          <w:p w:rsidR="00751EFA" w:rsidRDefault="00751EFA" w:rsidP="005E37F5">
            <w:pPr>
              <w:shd w:val="clear" w:color="auto" w:fill="FFFFFF"/>
              <w:rPr>
                <w:rFonts w:eastAsia="Times New Roman" w:cstheme="minorHAnsi"/>
                <w:lang w:val="ru-RU" w:eastAsia="fr-FR"/>
              </w:rPr>
            </w:pP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 xml:space="preserve">Lord of Delos and of </w:t>
            </w:r>
            <w:proofErr w:type="spellStart"/>
            <w:r w:rsidRPr="00C5403F">
              <w:rPr>
                <w:rFonts w:eastAsia="Times New Roman" w:cstheme="minorHAnsi"/>
                <w:lang w:val="en-US" w:eastAsia="fr-FR"/>
              </w:rPr>
              <w:t>Sminthe</w:t>
            </w:r>
            <w:proofErr w:type="spellEnd"/>
            <w:r w:rsidRPr="00C5403F">
              <w:rPr>
                <w:rFonts w:eastAsia="Times New Roman" w:cstheme="minorHAnsi"/>
                <w:lang w:val="en-US" w:eastAsia="fr-FR"/>
              </w:rPr>
              <w:t>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Great king crowned with light,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Paean! O Apollo!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Narrator (the Saint)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Stop! Stop,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O zither players,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Celebrating a demon who no longer has a chariot,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Nor arrows, who no more has the nerves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for the lyre and the bow, no more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crown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to hide his shame. Silence! Silence!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César, listen to the other lyre.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will not sing my praises.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Ah! I have too much love on my lips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To sing; and my heart strangles me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Until I can hear it no more. That he would remember you, César!</w:t>
            </w:r>
          </w:p>
          <w:p w:rsidR="00F0633B" w:rsidRDefault="00F0633B" w:rsidP="005E37F5">
            <w:pPr>
              <w:shd w:val="clear" w:color="auto" w:fill="FFFFFF"/>
              <w:rPr>
                <w:rFonts w:eastAsia="Times New Roman" w:cstheme="minorHAnsi"/>
                <w:lang w:val="ru-RU" w:eastAsia="fr-FR"/>
              </w:rPr>
            </w:pP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For your wise men and your believers.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will dance the passion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Of this young Asiatic man,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Of this tortured prince;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César, look. And remember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star which was nailed to the living heart of the heavens,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as a token of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radiant word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spoken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by the Anointed One.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 will know this.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Narrator (the Saint)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Have you seen him, the one who I love?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Have you seen him?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Then he said: ‘My soul is sorrowful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until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death. Rest here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And watch.’ And he knelt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and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prayed. ‘Take this cup from me, Lord.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lastRenderedPageBreak/>
              <w:t>Nevertheless, not as I want,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But how you want.’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The Women of Byblos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Ah! You weep for the beloved!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 weep for the archer of Lebanon.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O sisters! O brothers!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Alas! You weep for Adonis!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is dying, the beautiful Adonis!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is dead, the beautiful Adonis!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Women, weep!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See the beautiful adolescent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Lying in purple blood.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Give him balms and incense.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Vox</w:t>
            </w:r>
            <w:proofErr w:type="spellEnd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 xml:space="preserve"> Sola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‘I suffer,’ he moaned. Listen!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‘I suffer! What have I done?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suffer and I bleed.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world is red with my torment.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Ah! What have I done? Who beat me?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breathe my last breath, I die – O beauty!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die, but to be reborn forever.’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8F70B0" w:rsidRDefault="008F70B0" w:rsidP="005E37F5">
            <w:pPr>
              <w:shd w:val="clear" w:color="auto" w:fill="FFFFFF"/>
              <w:rPr>
                <w:rFonts w:eastAsia="Times New Roman" w:cstheme="minorHAnsi"/>
                <w:b/>
                <w:bCs/>
                <w:lang w:val="ru-RU" w:eastAsia="fr-FR"/>
              </w:rPr>
            </w:pP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The Woman of Byblos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Adonis! Adonis!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Alas! Weep! Weep!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         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Narrator (The Saint)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 xml:space="preserve">Who is the young man sitting at the entrance of the </w:t>
            </w:r>
            <w:proofErr w:type="spellStart"/>
            <w:r w:rsidRPr="00C5403F">
              <w:rPr>
                <w:rFonts w:eastAsia="Times New Roman" w:cstheme="minorHAnsi"/>
                <w:lang w:val="en-US" w:eastAsia="fr-FR"/>
              </w:rPr>
              <w:t>sepulchre</w:t>
            </w:r>
            <w:proofErr w:type="spellEnd"/>
            <w:r w:rsidRPr="00C5403F">
              <w:rPr>
                <w:rFonts w:eastAsia="Times New Roman" w:cstheme="minorHAnsi"/>
                <w:lang w:val="en-US" w:eastAsia="fr-FR"/>
              </w:rPr>
              <w:t>?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 are looking for the crucified man,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And why are you searching for the living among the dead?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is there, stood before us. He says: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Do not weep any more.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Vox</w:t>
            </w:r>
            <w:proofErr w:type="spellEnd"/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 xml:space="preserve"> Sola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Stop,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o mourners!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world is Light, as he says.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will live as god, virgin and young man, flourishing!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is reborn, he is renewed.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O twin brother of the seasons, arise!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Death is immortal, god, by your blood.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The Woman of Byblos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god, there is the god!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has arisen.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790883" w:rsidRDefault="00790883" w:rsidP="005E37F5">
            <w:pPr>
              <w:shd w:val="clear" w:color="auto" w:fill="FFFFFF"/>
              <w:rPr>
                <w:rFonts w:eastAsia="Times New Roman" w:cstheme="minorHAnsi"/>
                <w:b/>
                <w:bCs/>
                <w:lang w:val="ru-RU" w:eastAsia="fr-FR"/>
              </w:rPr>
            </w:pP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lastRenderedPageBreak/>
              <w:t>Chorus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Chorus of Syrians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Lo! Lo! Adonis!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O sisters, o brothers, rejoice!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Lord is resurrected!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leads the dance of the stars.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Lo! Lo! Let down your hair,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Lo! Lo! Unknot your belts, women!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From darkest Hades, where our souls go,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comes back to us, the Blessed One!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E671B4" w:rsidRDefault="00E671B4" w:rsidP="005E37F5">
            <w:pPr>
              <w:shd w:val="clear" w:color="auto" w:fill="FFFFFF"/>
              <w:rPr>
                <w:rFonts w:eastAsia="Times New Roman" w:cstheme="minorHAnsi"/>
                <w:b/>
                <w:bCs/>
                <w:lang w:val="ru-RU" w:eastAsia="fr-FR"/>
              </w:rPr>
            </w:pP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Narrator (the Saint)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Help, lord! In my support,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My spirit, my flame, my King!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César, the evil one.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have broken your idol, I have broken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Your gold, like you yourself will be broken,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 will be trampled on.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In truth I say to you,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Jesus will glorify me.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Christ and I, we are One.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Eternal Glory!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Christ reigns! You are only mud.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Death is life.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Chorus of Syrians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is dead, the beautiful Adonis!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Weep! Weep!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descends towards the black gates.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All that is beautiful, the gloomy Hades takes.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Lower the torches.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Eros! Weep! Weep!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1D3E9A" w:rsidRDefault="001D3E9A" w:rsidP="00E671B4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</w:pPr>
          </w:p>
          <w:p w:rsidR="005E37F5" w:rsidRPr="00E671B4" w:rsidRDefault="005E37F5" w:rsidP="00E671B4">
            <w:pPr>
              <w:shd w:val="clear" w:color="auto" w:fill="FFFFFF"/>
              <w:jc w:val="center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E671B4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Fourth and Fifth Mansions</w:t>
            </w:r>
          </w:p>
          <w:p w:rsidR="005E37F5" w:rsidRPr="00E671B4" w:rsidRDefault="005E37F5" w:rsidP="00E671B4">
            <w:pPr>
              <w:shd w:val="clear" w:color="auto" w:fill="FFFFFF"/>
              <w:jc w:val="center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</w:p>
          <w:p w:rsidR="005E37F5" w:rsidRPr="00E671B4" w:rsidRDefault="005E37F5" w:rsidP="00E671B4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en-US" w:eastAsia="fr-FR"/>
              </w:rPr>
            </w:pPr>
            <w:r w:rsidRPr="00E671B4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  <w:t>The Wounded Laurel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E671B4" w:rsidRDefault="005E37F5" w:rsidP="005E37F5">
            <w:pPr>
              <w:shd w:val="clear" w:color="auto" w:fill="FFFFFF"/>
              <w:rPr>
                <w:rFonts w:eastAsia="Times New Roman" w:cstheme="minorHAnsi"/>
                <w:u w:val="single"/>
                <w:lang w:val="en-US" w:eastAsia="fr-FR"/>
              </w:rPr>
            </w:pPr>
            <w:proofErr w:type="spellStart"/>
            <w:r w:rsidRPr="00E671B4">
              <w:rPr>
                <w:rFonts w:eastAsia="Times New Roman" w:cstheme="minorHAnsi"/>
                <w:b/>
                <w:bCs/>
                <w:u w:val="single"/>
                <w:lang w:val="en-US" w:eastAsia="fr-FR"/>
              </w:rPr>
              <w:t>Prélude</w:t>
            </w:r>
            <w:proofErr w:type="spellEnd"/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Narrator (the Saint)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César said: ‘Take him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To the wood of Apollo; tie him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To the trunk of the most beautiful of the laurel trees;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Then unleash on his naked body your arrows</w:t>
            </w:r>
          </w:p>
          <w:p w:rsidR="008F4C6B" w:rsidRDefault="008F4C6B" w:rsidP="005E37F5">
            <w:pPr>
              <w:shd w:val="clear" w:color="auto" w:fill="FFFFFF"/>
              <w:rPr>
                <w:rFonts w:eastAsia="Times New Roman" w:cstheme="minorHAnsi"/>
                <w:lang w:val="ru-RU" w:eastAsia="fr-FR"/>
              </w:rPr>
            </w:pP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Until you empty your quivers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Until his body is like that of a wild hedgehog.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lastRenderedPageBreak/>
              <w:t>Yes, my archers, this is what I want.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 xml:space="preserve">I must </w:t>
            </w:r>
            <w:proofErr w:type="spellStart"/>
            <w:r w:rsidRPr="00C5403F">
              <w:rPr>
                <w:rFonts w:eastAsia="Times New Roman" w:cstheme="minorHAnsi"/>
                <w:lang w:val="en-US" w:eastAsia="fr-FR"/>
              </w:rPr>
              <w:t>fulfil</w:t>
            </w:r>
            <w:proofErr w:type="spellEnd"/>
            <w:r w:rsidRPr="00C5403F">
              <w:rPr>
                <w:rFonts w:eastAsia="Times New Roman" w:cstheme="minorHAnsi"/>
                <w:lang w:val="en-US" w:eastAsia="fr-FR"/>
              </w:rPr>
              <w:t xml:space="preserve"> my destiny,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must be killed by the hands of men,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Your hands… your brotherly hands.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O trembling of my soul!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feel that my soul and the tree tremble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To the bottom of the most hidden roots.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Do you not see the three startled women?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three veiled women who are sitting at the foot of the altar.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They are quivering. I see them.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is here, the shepherd. Look.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carries a sheep around his neck,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on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his shoulders.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My blood starts to flow, in the shadow that believes.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Draw near.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Night is falling. You must look closely, closely, to make a good hit.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Do not tremble, do not cry!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But be intoxicated! Be intoxicated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gramStart"/>
            <w:r w:rsidRPr="00C5403F">
              <w:rPr>
                <w:rFonts w:eastAsia="Times New Roman" w:cstheme="minorHAnsi"/>
                <w:lang w:val="en-US" w:eastAsia="fr-FR"/>
              </w:rPr>
              <w:t>with</w:t>
            </w:r>
            <w:proofErr w:type="gramEnd"/>
            <w:r w:rsidRPr="00C5403F">
              <w:rPr>
                <w:rFonts w:eastAsia="Times New Roman" w:cstheme="minorHAnsi"/>
                <w:lang w:val="en-US" w:eastAsia="fr-FR"/>
              </w:rPr>
              <w:t xml:space="preserve"> blood, like in battle.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Aim carefully. I am the Target.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From the depths, from the depths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call forth your terrible love.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Be the first! Blessed will be the first star!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Your love!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Your love!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Eternal love!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Chorus of Syrians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Alas! Alas!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Ah! Weep, o women of Syria.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Weep: ‘Alas, my Lord!’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All the flowers have withered.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goes to the pale prairie!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Weep! Cry!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He descends towards the black gates.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All that is beautiful, the gloomy Hades takes.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Lower the torches.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Eros! Weep! Weep!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1D3E9A" w:rsidRDefault="001D3E9A" w:rsidP="002B1034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ru-RU" w:eastAsia="fr-FR"/>
              </w:rPr>
            </w:pPr>
          </w:p>
          <w:p w:rsidR="005E37F5" w:rsidRPr="002B1034" w:rsidRDefault="005E37F5" w:rsidP="002B1034">
            <w:pPr>
              <w:shd w:val="clear" w:color="auto" w:fill="FFFFFF"/>
              <w:jc w:val="center"/>
              <w:rPr>
                <w:rFonts w:eastAsia="Times New Roman" w:cstheme="minorHAnsi"/>
                <w:sz w:val="24"/>
                <w:szCs w:val="24"/>
                <w:u w:val="single"/>
                <w:lang w:val="en-US" w:eastAsia="fr-FR"/>
              </w:rPr>
            </w:pPr>
            <w:r w:rsidRPr="002B1034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fr-FR"/>
              </w:rPr>
              <w:lastRenderedPageBreak/>
              <w:t>Paradise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2B1034" w:rsidRDefault="005E37F5" w:rsidP="005E37F5">
            <w:pPr>
              <w:shd w:val="clear" w:color="auto" w:fill="FFFFFF"/>
              <w:rPr>
                <w:rFonts w:eastAsia="Times New Roman" w:cstheme="minorHAnsi"/>
                <w:u w:val="single"/>
                <w:lang w:val="en-US" w:eastAsia="fr-FR"/>
              </w:rPr>
            </w:pPr>
            <w:r w:rsidRPr="002B1034">
              <w:rPr>
                <w:rFonts w:eastAsia="Times New Roman" w:cstheme="minorHAnsi"/>
                <w:b/>
                <w:bCs/>
                <w:u w:val="single"/>
                <w:lang w:val="en-US" w:eastAsia="fr-FR"/>
              </w:rPr>
              <w:t>Interlude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0F022D" w:rsidRDefault="000F022D" w:rsidP="005E37F5">
            <w:pPr>
              <w:shd w:val="clear" w:color="auto" w:fill="FFFFFF"/>
              <w:rPr>
                <w:rFonts w:eastAsia="Times New Roman" w:cstheme="minorHAnsi"/>
                <w:b/>
                <w:bCs/>
                <w:lang w:val="ru-RU" w:eastAsia="fr-FR"/>
              </w:rPr>
            </w:pP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Chorus of Martyrs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 xml:space="preserve">Glory! Let our wounds shine beneath our </w:t>
            </w:r>
            <w:proofErr w:type="spellStart"/>
            <w:r w:rsidRPr="00C5403F">
              <w:rPr>
                <w:rFonts w:eastAsia="Times New Roman" w:cstheme="minorHAnsi"/>
                <w:lang w:val="en-US" w:eastAsia="fr-FR"/>
              </w:rPr>
              <w:t>armour</w:t>
            </w:r>
            <w:proofErr w:type="spellEnd"/>
            <w:r w:rsidRPr="00C5403F">
              <w:rPr>
                <w:rFonts w:eastAsia="Times New Roman" w:cstheme="minorHAnsi"/>
                <w:lang w:val="en-US" w:eastAsia="fr-FR"/>
              </w:rPr>
              <w:t>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Who is coming?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The lily of the cohort,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Its stem is the strongest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Praise the name it bears: Sebastian!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Chorus of Virgins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 are praised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Faraway, star speaks to star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And says one name: yours.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God crowns you.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All the night, like a drop that dissolves on your forehead, Sebastian.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Chorus of Apostles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 are a Saint. Whoever says your name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Will see the son of man.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Whoever holds you in his heart will shine with your grace.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John gives you his place,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 will drink from his cup, Sebastian.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Chorus of Angels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 are beautiful. Take six angel wings,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And scale the heights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Of music’s fires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Sing a new hymn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To the heaven which is studded with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Your immortal wounds,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C5403F">
              <w:rPr>
                <w:rFonts w:eastAsia="Times New Roman" w:cstheme="minorHAnsi"/>
                <w:lang w:val="en-US" w:eastAsia="fr-FR"/>
              </w:rPr>
              <w:t>Sebastien</w:t>
            </w:r>
            <w:proofErr w:type="spellEnd"/>
            <w:r w:rsidRPr="00C5403F">
              <w:rPr>
                <w:rFonts w:eastAsia="Times New Roman" w:cstheme="minorHAnsi"/>
                <w:lang w:val="en-US" w:eastAsia="fr-FR"/>
              </w:rPr>
              <w:t>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The Soul of Sebastian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come, I rise.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have wings.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Everything is white.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My blood is the manna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That whitens the desert of Sin.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am the drop and the spark of life.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I am a soul, Lord,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A soul in your soul.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 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b/>
                <w:bCs/>
                <w:lang w:val="en-US" w:eastAsia="fr-FR"/>
              </w:rPr>
              <w:t>Chorus of All Saints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Praise the Lord for the immensity of his strength.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Praise the Lord on the dulcimer and organ.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lastRenderedPageBreak/>
              <w:t xml:space="preserve">Praise the Lord on the </w:t>
            </w:r>
            <w:proofErr w:type="spellStart"/>
            <w:r w:rsidRPr="00C5403F">
              <w:rPr>
                <w:rFonts w:eastAsia="Times New Roman" w:cstheme="minorHAnsi"/>
                <w:lang w:val="en-US" w:eastAsia="fr-FR"/>
              </w:rPr>
              <w:t>sistrum</w:t>
            </w:r>
            <w:proofErr w:type="spellEnd"/>
            <w:r w:rsidRPr="00C5403F">
              <w:rPr>
                <w:rFonts w:eastAsia="Times New Roman" w:cstheme="minorHAnsi"/>
                <w:lang w:val="en-US" w:eastAsia="fr-FR"/>
              </w:rPr>
              <w:t xml:space="preserve"> and the cymbal</w:t>
            </w:r>
          </w:p>
          <w:p w:rsidR="005E37F5" w:rsidRPr="00C5403F" w:rsidRDefault="005E37F5" w:rsidP="005E37F5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r w:rsidRPr="00C5403F">
              <w:rPr>
                <w:rFonts w:eastAsia="Times New Roman" w:cstheme="minorHAnsi"/>
                <w:lang w:val="en-US" w:eastAsia="fr-FR"/>
              </w:rPr>
              <w:t>Praise the Lord on the flute and the zither.</w:t>
            </w:r>
          </w:p>
          <w:p w:rsidR="005E37F5" w:rsidRDefault="005E37F5" w:rsidP="00165F69">
            <w:pPr>
              <w:shd w:val="clear" w:color="auto" w:fill="FFFFFF"/>
              <w:rPr>
                <w:rFonts w:eastAsia="Times New Roman" w:cstheme="minorHAnsi"/>
                <w:lang w:val="en-US" w:eastAsia="fr-FR"/>
              </w:rPr>
            </w:pPr>
            <w:proofErr w:type="spellStart"/>
            <w:r w:rsidRPr="00C5403F">
              <w:rPr>
                <w:rFonts w:eastAsia="Times New Roman" w:cstheme="minorHAnsi"/>
                <w:lang w:eastAsia="fr-FR"/>
              </w:rPr>
              <w:t>Alleluia</w:t>
            </w:r>
            <w:proofErr w:type="spellEnd"/>
            <w:r w:rsidRPr="00C5403F">
              <w:rPr>
                <w:rFonts w:eastAsia="Times New Roman" w:cstheme="minorHAnsi"/>
                <w:lang w:eastAsia="fr-FR"/>
              </w:rPr>
              <w:t>. </w:t>
            </w:r>
          </w:p>
        </w:tc>
        <w:tc>
          <w:tcPr>
            <w:tcW w:w="4606" w:type="dxa"/>
          </w:tcPr>
          <w:p w:rsidR="005E37F5" w:rsidRDefault="005E37F5" w:rsidP="00C5403F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lastRenderedPageBreak/>
              <w:t>Благородная публика, минуточку тишины!</w:t>
            </w:r>
          </w:p>
          <w:p w:rsidR="005E37F5" w:rsidRDefault="005E37F5" w:rsidP="00C5403F">
            <w:pPr>
              <w:rPr>
                <w:rFonts w:eastAsia="Times New Roman" w:cstheme="minorHAnsi"/>
                <w:lang w:val="ru-RU" w:eastAsia="fr-FR"/>
              </w:rPr>
            </w:pPr>
          </w:p>
          <w:p w:rsidR="005E37F5" w:rsidRDefault="005E37F5" w:rsidP="00FB0585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Почувствуйте себя в присутствии Бога, как при молитве: ибо здесь вы чудесным образом узнаете святейшие страдания этого молодого мученика, </w:t>
            </w:r>
            <w:r w:rsidR="00FB0585">
              <w:rPr>
                <w:rFonts w:eastAsia="Times New Roman" w:cstheme="minorHAnsi"/>
                <w:lang w:val="ru-RU" w:eastAsia="fr-FR"/>
              </w:rPr>
              <w:t>питающего свою вечную юность из источника своей крови.</w:t>
            </w:r>
          </w:p>
          <w:p w:rsidR="00FB0585" w:rsidRDefault="00FB0585" w:rsidP="00FB0585">
            <w:pPr>
              <w:rPr>
                <w:rFonts w:eastAsia="Times New Roman" w:cstheme="minorHAnsi"/>
                <w:lang w:val="ru-RU" w:eastAsia="fr-FR"/>
              </w:rPr>
            </w:pPr>
          </w:p>
          <w:p w:rsidR="00FB0585" w:rsidRPr="000C7B2E" w:rsidRDefault="00FB0585" w:rsidP="00FB0585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Благороднейшая публика, слушайте звуки и песни.  </w:t>
            </w:r>
            <w:r w:rsidR="008E2667">
              <w:rPr>
                <w:rFonts w:eastAsia="Times New Roman" w:cstheme="minorHAnsi"/>
                <w:lang w:val="ru-RU" w:eastAsia="fr-FR"/>
              </w:rPr>
              <w:t>Просим от имени Орифламм</w:t>
            </w:r>
            <w:r w:rsidR="006146E9">
              <w:rPr>
                <w:rFonts w:eastAsia="Times New Roman" w:cstheme="minorHAnsi"/>
                <w:lang w:val="ru-RU" w:eastAsia="fr-FR"/>
              </w:rPr>
              <w:t>а</w:t>
            </w:r>
            <w:r w:rsidR="008E2667">
              <w:rPr>
                <w:rFonts w:eastAsia="Times New Roman" w:cstheme="minorHAnsi"/>
                <w:lang w:val="ru-RU" w:eastAsia="fr-FR"/>
              </w:rPr>
              <w:t>, священного знамени короля Франции и Сент Дени. А потом увидите, как</w:t>
            </w:r>
            <w:r w:rsidR="006146E9">
              <w:rPr>
                <w:rFonts w:eastAsia="Times New Roman" w:cstheme="minorHAnsi"/>
                <w:lang w:val="ru-RU" w:eastAsia="fr-FR"/>
              </w:rPr>
              <w:t>ова</w:t>
            </w:r>
            <w:r w:rsidR="008E2667">
              <w:rPr>
                <w:rFonts w:eastAsia="Times New Roman" w:cstheme="minorHAnsi"/>
                <w:lang w:val="ru-RU" w:eastAsia="fr-FR"/>
              </w:rPr>
              <w:t xml:space="preserve"> синева неба, насколько красн</w:t>
            </w:r>
            <w:r w:rsidR="006146E9">
              <w:rPr>
                <w:rFonts w:eastAsia="Times New Roman" w:cstheme="minorHAnsi"/>
                <w:lang w:val="ru-RU" w:eastAsia="fr-FR"/>
              </w:rPr>
              <w:t>а</w:t>
            </w:r>
            <w:r w:rsidR="008E2667">
              <w:rPr>
                <w:rFonts w:eastAsia="Times New Roman" w:cstheme="minorHAnsi"/>
                <w:lang w:val="ru-RU" w:eastAsia="fr-FR"/>
              </w:rPr>
              <w:t xml:space="preserve"> кровь, во имя Господа, ради  спасения вашей души.</w:t>
            </w:r>
          </w:p>
          <w:p w:rsidR="008E2667" w:rsidRPr="000C7B2E" w:rsidRDefault="008E2667" w:rsidP="00FB0585">
            <w:pPr>
              <w:rPr>
                <w:rFonts w:eastAsia="Times New Roman" w:cstheme="minorHAnsi"/>
                <w:lang w:val="ru-RU" w:eastAsia="fr-FR"/>
              </w:rPr>
            </w:pPr>
          </w:p>
          <w:p w:rsidR="008E2667" w:rsidRDefault="008E2667" w:rsidP="0065195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</w:pPr>
            <w:r w:rsidRPr="00651953"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  <w:t>Перв</w:t>
            </w:r>
            <w:r w:rsidR="00640AF2"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  <w:t>ое</w:t>
            </w:r>
            <w:r w:rsidRPr="00651953"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  <w:t xml:space="preserve"> Д</w:t>
            </w:r>
            <w:r w:rsidR="00640AF2"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  <w:t>ействие</w:t>
            </w:r>
          </w:p>
          <w:p w:rsidR="00651953" w:rsidRDefault="00651953" w:rsidP="0065195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</w:pPr>
          </w:p>
          <w:p w:rsidR="00651953" w:rsidRDefault="00651953" w:rsidP="00651953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</w:pPr>
            <w:r w:rsidRPr="00651953"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  <w:t>Двор лилий</w:t>
            </w:r>
          </w:p>
          <w:p w:rsidR="00651953" w:rsidRPr="00651953" w:rsidRDefault="00651953" w:rsidP="00651953">
            <w:pPr>
              <w:rPr>
                <w:rFonts w:eastAsia="Times New Roman" w:cstheme="minorHAnsi"/>
                <w:b/>
                <w:u w:val="single"/>
                <w:lang w:val="ru-RU" w:eastAsia="fr-FR"/>
              </w:rPr>
            </w:pPr>
          </w:p>
          <w:p w:rsidR="00651953" w:rsidRDefault="00651953" w:rsidP="00651953">
            <w:pPr>
              <w:rPr>
                <w:rFonts w:eastAsia="Times New Roman" w:cstheme="minorHAnsi"/>
                <w:b/>
                <w:u w:val="single"/>
                <w:lang w:val="ru-RU" w:eastAsia="fr-FR"/>
              </w:rPr>
            </w:pPr>
            <w:r w:rsidRPr="00651953">
              <w:rPr>
                <w:rFonts w:eastAsia="Times New Roman" w:cstheme="minorHAnsi"/>
                <w:b/>
                <w:u w:val="single"/>
                <w:lang w:val="ru-RU" w:eastAsia="fr-FR"/>
              </w:rPr>
              <w:t>Прелюдия</w:t>
            </w:r>
          </w:p>
          <w:p w:rsidR="00651953" w:rsidRDefault="00651953" w:rsidP="00651953">
            <w:pPr>
              <w:rPr>
                <w:rFonts w:eastAsia="Times New Roman" w:cstheme="minorHAnsi"/>
                <w:b/>
                <w:lang w:val="ru-RU" w:eastAsia="fr-FR"/>
              </w:rPr>
            </w:pPr>
            <w:r>
              <w:rPr>
                <w:rFonts w:eastAsia="Times New Roman" w:cstheme="minorHAnsi"/>
                <w:b/>
                <w:lang w:val="ru-RU" w:eastAsia="fr-FR"/>
              </w:rPr>
              <w:t>Близнецы, Марк и Марцеллиан</w:t>
            </w:r>
          </w:p>
          <w:p w:rsidR="00651953" w:rsidRDefault="00651953" w:rsidP="00651953">
            <w:pPr>
              <w:rPr>
                <w:rFonts w:eastAsia="Times New Roman" w:cstheme="minorHAnsi"/>
                <w:sz w:val="24"/>
                <w:szCs w:val="24"/>
                <w:lang w:val="ru-RU" w:eastAsia="fr-FR"/>
              </w:rPr>
            </w:pPr>
          </w:p>
          <w:p w:rsidR="00651953" w:rsidRPr="00002B75" w:rsidRDefault="00651953" w:rsidP="00651953">
            <w:pPr>
              <w:rPr>
                <w:rFonts w:eastAsia="Times New Roman" w:cstheme="minorHAnsi"/>
                <w:lang w:val="ru-RU" w:eastAsia="fr-FR"/>
              </w:rPr>
            </w:pPr>
            <w:r w:rsidRPr="00002B75">
              <w:rPr>
                <w:rFonts w:eastAsia="Times New Roman" w:cstheme="minorHAnsi"/>
                <w:lang w:val="ru-RU" w:eastAsia="fr-FR"/>
              </w:rPr>
              <w:t>Брат, во что превратился бы мир без нашей любви?</w:t>
            </w:r>
          </w:p>
          <w:p w:rsidR="00651953" w:rsidRPr="00002B75" w:rsidRDefault="00651953" w:rsidP="00651953">
            <w:pPr>
              <w:rPr>
                <w:rFonts w:eastAsia="Times New Roman" w:cstheme="minorHAnsi"/>
                <w:lang w:val="ru-RU" w:eastAsia="fr-FR"/>
              </w:rPr>
            </w:pPr>
            <w:r w:rsidRPr="00002B75">
              <w:rPr>
                <w:rFonts w:eastAsia="Times New Roman" w:cstheme="minorHAnsi"/>
                <w:lang w:val="ru-RU" w:eastAsia="fr-FR"/>
              </w:rPr>
              <w:t xml:space="preserve">В моей душе твоё сердце </w:t>
            </w:r>
            <w:r w:rsidR="00002B75">
              <w:rPr>
                <w:rFonts w:eastAsia="Times New Roman" w:cstheme="minorHAnsi"/>
                <w:lang w:val="ru-RU" w:eastAsia="fr-FR"/>
              </w:rPr>
              <w:t>лежит такой тяжестью</w:t>
            </w:r>
            <w:r w:rsidRPr="00002B75">
              <w:rPr>
                <w:rFonts w:eastAsia="Times New Roman" w:cstheme="minorHAnsi"/>
                <w:lang w:val="ru-RU" w:eastAsia="fr-FR"/>
              </w:rPr>
              <w:t>, словно камень в катапульте.</w:t>
            </w:r>
          </w:p>
          <w:p w:rsidR="00651953" w:rsidRDefault="00002B75" w:rsidP="00651953">
            <w:pPr>
              <w:rPr>
                <w:rFonts w:eastAsia="Times New Roman" w:cstheme="minorHAnsi"/>
                <w:lang w:val="ru-RU" w:eastAsia="fr-FR"/>
              </w:rPr>
            </w:pPr>
            <w:r w:rsidRPr="00002B75">
              <w:rPr>
                <w:rFonts w:eastAsia="Times New Roman" w:cstheme="minorHAnsi"/>
                <w:lang w:val="ru-RU" w:eastAsia="fr-FR"/>
              </w:rPr>
              <w:t xml:space="preserve">Я чувствую его вес; </w:t>
            </w:r>
            <w:r w:rsidR="006146E9">
              <w:rPr>
                <w:rFonts w:eastAsia="Times New Roman" w:cstheme="minorHAnsi"/>
                <w:lang w:val="ru-RU" w:eastAsia="fr-FR"/>
              </w:rPr>
              <w:t>нес</w:t>
            </w:r>
            <w:r>
              <w:rPr>
                <w:rFonts w:eastAsia="Times New Roman" w:cstheme="minorHAnsi"/>
                <w:lang w:val="ru-RU" w:eastAsia="fr-FR"/>
              </w:rPr>
              <w:t>у его из мрака к свету.</w:t>
            </w:r>
          </w:p>
          <w:p w:rsidR="00002B75" w:rsidRDefault="00002B75" w:rsidP="00651953">
            <w:pPr>
              <w:rPr>
                <w:rFonts w:eastAsia="Times New Roman" w:cstheme="minorHAnsi"/>
                <w:lang w:val="ru-RU" w:eastAsia="fr-FR"/>
              </w:rPr>
            </w:pPr>
            <w:r w:rsidRPr="00002B75">
              <w:rPr>
                <w:rFonts w:eastAsia="Times New Roman" w:cstheme="minorHAnsi"/>
                <w:lang w:val="ru-RU" w:eastAsia="fr-FR"/>
              </w:rPr>
              <w:t>Брат, что сталось бы с миром без нашей любви?</w:t>
            </w:r>
          </w:p>
          <w:p w:rsidR="00002B75" w:rsidRDefault="00002B75" w:rsidP="00651953">
            <w:pPr>
              <w:rPr>
                <w:rFonts w:eastAsia="Times New Roman" w:cstheme="minorHAnsi"/>
                <w:lang w:val="ru-RU" w:eastAsia="fr-FR"/>
              </w:rPr>
            </w:pPr>
          </w:p>
          <w:p w:rsidR="00002B75" w:rsidRDefault="00002B75" w:rsidP="00651953">
            <w:pPr>
              <w:rPr>
                <w:rFonts w:eastAsia="Times New Roman" w:cstheme="minorHAnsi"/>
                <w:lang w:val="ru-RU" w:eastAsia="fr-FR"/>
              </w:rPr>
            </w:pPr>
          </w:p>
          <w:p w:rsidR="00002B75" w:rsidRDefault="00002B75" w:rsidP="00002B75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Я был нежнее голубки, </w:t>
            </w:r>
          </w:p>
          <w:p w:rsidR="00002B75" w:rsidRDefault="00002B75" w:rsidP="00751C89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ты же </w:t>
            </w:r>
            <w:r w:rsidR="00751C89">
              <w:rPr>
                <w:rFonts w:eastAsia="Times New Roman" w:cstheme="minorHAnsi"/>
                <w:lang w:val="ru-RU" w:eastAsia="fr-FR"/>
              </w:rPr>
              <w:t>более дикий, чем все вокруг.</w:t>
            </w:r>
          </w:p>
          <w:p w:rsidR="00751C89" w:rsidRDefault="00751C89" w:rsidP="00751C89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</w:t>
            </w:r>
            <w:r w:rsidR="006146E9">
              <w:rPr>
                <w:rFonts w:eastAsia="Times New Roman" w:cstheme="minorHAnsi"/>
                <w:lang w:val="ru-RU" w:eastAsia="fr-FR"/>
              </w:rPr>
              <w:t>ечно –</w:t>
            </w:r>
            <w:r>
              <w:rPr>
                <w:rFonts w:eastAsia="Times New Roman" w:cstheme="minorHAnsi"/>
                <w:lang w:val="ru-RU" w:eastAsia="fr-FR"/>
              </w:rPr>
              <w:t xml:space="preserve"> ни</w:t>
            </w:r>
            <w:r w:rsidR="006146E9">
              <w:rPr>
                <w:rFonts w:eastAsia="Times New Roman" w:cstheme="minorHAnsi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lang w:val="ru-RU" w:eastAsia="fr-FR"/>
              </w:rPr>
              <w:t>за что!  Ни за что</w:t>
            </w:r>
            <w:r w:rsidR="006146E9">
              <w:rPr>
                <w:rFonts w:eastAsia="Times New Roman" w:cstheme="minorHAnsi"/>
                <w:lang w:val="ru-RU" w:eastAsia="fr-FR"/>
              </w:rPr>
              <w:t xml:space="preserve"> –</w:t>
            </w:r>
            <w:r>
              <w:rPr>
                <w:rFonts w:eastAsia="Times New Roman" w:cstheme="minorHAnsi"/>
                <w:lang w:val="ru-RU" w:eastAsia="fr-FR"/>
              </w:rPr>
              <w:t xml:space="preserve"> всегда!</w:t>
            </w:r>
          </w:p>
          <w:p w:rsidR="00751C89" w:rsidRPr="00751C89" w:rsidRDefault="00751C89" w:rsidP="00751C89">
            <w:pPr>
              <w:rPr>
                <w:rFonts w:eastAsia="Times New Roman" w:cstheme="minorHAnsi"/>
                <w:lang w:val="ru-RU" w:eastAsia="fr-FR"/>
              </w:rPr>
            </w:pPr>
            <w:r w:rsidRPr="00751C89">
              <w:rPr>
                <w:rFonts w:eastAsia="Times New Roman" w:cstheme="minorHAnsi"/>
                <w:lang w:val="ru-RU" w:eastAsia="fr-FR"/>
              </w:rPr>
              <w:t xml:space="preserve">Железо не отпугивает </w:t>
            </w:r>
            <w:r>
              <w:rPr>
                <w:rFonts w:eastAsia="Times New Roman" w:cstheme="minorHAnsi"/>
                <w:lang w:val="ru-RU" w:eastAsia="fr-FR"/>
              </w:rPr>
              <w:t>т</w:t>
            </w:r>
            <w:r w:rsidRPr="00751C89">
              <w:rPr>
                <w:rFonts w:eastAsia="Times New Roman" w:cstheme="minorHAnsi"/>
                <w:lang w:val="ru-RU" w:eastAsia="fr-FR"/>
              </w:rPr>
              <w:t>е</w:t>
            </w:r>
            <w:r>
              <w:rPr>
                <w:rFonts w:eastAsia="Times New Roman" w:cstheme="minorHAnsi"/>
                <w:lang w:val="ru-RU" w:eastAsia="fr-FR"/>
              </w:rPr>
              <w:t>б</w:t>
            </w:r>
            <w:r w:rsidRPr="00751C89">
              <w:rPr>
                <w:rFonts w:eastAsia="Times New Roman" w:cstheme="minorHAnsi"/>
                <w:lang w:val="ru-RU" w:eastAsia="fr-FR"/>
              </w:rPr>
              <w:t>я, огонь не может усмирить меня.</w:t>
            </w:r>
          </w:p>
          <w:p w:rsidR="00751C89" w:rsidRDefault="00751C89" w:rsidP="00751C89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Возлюбленный Христос, что будет с миром без нашей любви?</w:t>
            </w:r>
          </w:p>
          <w:p w:rsidR="00325284" w:rsidRDefault="00325284" w:rsidP="00751C89">
            <w:pPr>
              <w:rPr>
                <w:rFonts w:eastAsia="Times New Roman" w:cstheme="minorHAnsi"/>
                <w:lang w:val="ru-RU" w:eastAsia="fr-FR"/>
              </w:rPr>
            </w:pPr>
          </w:p>
          <w:p w:rsidR="00325284" w:rsidRPr="00325284" w:rsidRDefault="00325284" w:rsidP="00751C89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325284">
              <w:rPr>
                <w:rFonts w:eastAsia="Times New Roman" w:cstheme="minorHAnsi"/>
                <w:b/>
                <w:lang w:val="ru-RU" w:eastAsia="fr-FR"/>
              </w:rPr>
              <w:t>Рассказчик (Святой)</w:t>
            </w:r>
          </w:p>
          <w:p w:rsidR="00325284" w:rsidRDefault="00325284" w:rsidP="00751C89">
            <w:pPr>
              <w:rPr>
                <w:rFonts w:eastAsia="Times New Roman" w:cstheme="minorHAnsi"/>
                <w:lang w:val="ru-RU" w:eastAsia="fr-FR"/>
              </w:rPr>
            </w:pPr>
          </w:p>
          <w:p w:rsidR="00325284" w:rsidRPr="000C7B2E" w:rsidRDefault="00325284" w:rsidP="00325284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Если я достоин служить Твоему Сыну, Мученик мучеников;</w:t>
            </w:r>
          </w:p>
          <w:p w:rsidR="005E7A3A" w:rsidRDefault="005E7A3A" w:rsidP="005E7A3A">
            <w:pPr>
              <w:rPr>
                <w:rFonts w:eastAsia="Times New Roman" w:cstheme="minorHAnsi"/>
                <w:lang w:val="ru-RU" w:eastAsia="fr-FR"/>
              </w:rPr>
            </w:pPr>
            <w:r w:rsidRPr="005E7A3A">
              <w:rPr>
                <w:rFonts w:eastAsia="Times New Roman" w:cstheme="minorHAnsi"/>
                <w:lang w:val="ru-RU" w:eastAsia="fr-FR"/>
              </w:rPr>
              <w:t>Если Господ</w:t>
            </w:r>
            <w:r w:rsidR="006146E9">
              <w:rPr>
                <w:rFonts w:eastAsia="Times New Roman" w:cstheme="minorHAnsi"/>
                <w:lang w:val="ru-RU" w:eastAsia="fr-FR"/>
              </w:rPr>
              <w:t>ом</w:t>
            </w:r>
            <w:r w:rsidRPr="005E7A3A">
              <w:rPr>
                <w:rFonts w:eastAsia="Times New Roman" w:cstheme="minorHAnsi"/>
                <w:lang w:val="ru-RU" w:eastAsia="fr-FR"/>
              </w:rPr>
              <w:t xml:space="preserve"> Иисус</w:t>
            </w:r>
            <w:r w:rsidR="006146E9">
              <w:rPr>
                <w:rFonts w:eastAsia="Times New Roman" w:cstheme="minorHAnsi"/>
                <w:lang w:val="ru-RU" w:eastAsia="fr-FR"/>
              </w:rPr>
              <w:t>ом</w:t>
            </w:r>
            <w:r w:rsidRPr="005E7A3A">
              <w:rPr>
                <w:rFonts w:eastAsia="Times New Roman" w:cstheme="minorHAnsi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lang w:val="ru-RU" w:eastAsia="fr-FR"/>
              </w:rPr>
              <w:t>вложена</w:t>
            </w:r>
            <w:r w:rsidRPr="005E7A3A">
              <w:rPr>
                <w:rFonts w:eastAsia="Times New Roman" w:cstheme="minorHAnsi"/>
                <w:lang w:val="ru-RU" w:eastAsia="fr-FR"/>
              </w:rPr>
              <w:t xml:space="preserve"> стигмата </w:t>
            </w:r>
            <w:r>
              <w:rPr>
                <w:rFonts w:eastAsia="Times New Roman" w:cstheme="minorHAnsi"/>
                <w:lang w:val="ru-RU" w:eastAsia="fr-FR"/>
              </w:rPr>
              <w:t xml:space="preserve">боли </w:t>
            </w:r>
            <w:r w:rsidR="006146E9">
              <w:rPr>
                <w:rFonts w:eastAsia="Times New Roman" w:cstheme="minorHAnsi"/>
                <w:lang w:val="ru-RU" w:eastAsia="fr-FR"/>
              </w:rPr>
              <w:t>Е</w:t>
            </w:r>
            <w:r w:rsidRPr="005E7A3A">
              <w:rPr>
                <w:rFonts w:eastAsia="Times New Roman" w:cstheme="minorHAnsi"/>
                <w:lang w:val="ru-RU" w:eastAsia="fr-FR"/>
              </w:rPr>
              <w:t>го</w:t>
            </w:r>
          </w:p>
          <w:p w:rsidR="005E7A3A" w:rsidRDefault="005E7A3A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lastRenderedPageBreak/>
              <w:t>в мою десницу,</w:t>
            </w:r>
          </w:p>
          <w:p w:rsidR="005E7A3A" w:rsidRDefault="005E7A3A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Адонай, Бог неисчислимых полчищ, </w:t>
            </w:r>
          </w:p>
          <w:p w:rsidR="005E7A3A" w:rsidRDefault="005E7A3A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внемли, внемли этой мольбе, заточенной сталью последней стрелы.</w:t>
            </w:r>
          </w:p>
          <w:p w:rsidR="005E7A3A" w:rsidRDefault="005E7A3A" w:rsidP="005E7A3A">
            <w:pPr>
              <w:rPr>
                <w:rFonts w:eastAsia="Times New Roman" w:cstheme="minorHAnsi"/>
                <w:lang w:val="ru-RU" w:eastAsia="fr-FR"/>
              </w:rPr>
            </w:pPr>
          </w:p>
          <w:p w:rsidR="005E7A3A" w:rsidRDefault="005E7A3A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Клянусь.</w:t>
            </w:r>
          </w:p>
          <w:p w:rsidR="005E7A3A" w:rsidRDefault="005E7A3A" w:rsidP="005E7A3A">
            <w:pPr>
              <w:rPr>
                <w:rFonts w:eastAsia="Times New Roman" w:cstheme="minorHAnsi"/>
                <w:lang w:val="ru-RU" w:eastAsia="fr-FR"/>
              </w:rPr>
            </w:pPr>
          </w:p>
          <w:p w:rsidR="005E7A3A" w:rsidRDefault="005E7A3A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Боже мой, если я достоин, прошу тебя послать мне знак.</w:t>
            </w:r>
          </w:p>
          <w:p w:rsidR="005E7A3A" w:rsidRPr="000C7B2E" w:rsidRDefault="00AE66AF" w:rsidP="005E7A3A">
            <w:pPr>
              <w:rPr>
                <w:rFonts w:eastAsia="Times New Roman" w:cstheme="minorHAnsi"/>
                <w:lang w:val="ru-RU" w:eastAsia="fr-FR"/>
              </w:rPr>
            </w:pPr>
            <w:r w:rsidRPr="000C7B2E">
              <w:rPr>
                <w:rFonts w:eastAsia="Times New Roman" w:cstheme="minorHAnsi"/>
                <w:lang w:val="ru-RU" w:eastAsia="fr-FR"/>
              </w:rPr>
              <w:t>(</w:t>
            </w:r>
            <w:r w:rsidRPr="00AE66AF">
              <w:rPr>
                <w:rFonts w:eastAsia="Times New Roman" w:cstheme="minorHAnsi"/>
                <w:i/>
                <w:lang w:val="ru-RU" w:eastAsia="fr-FR"/>
              </w:rPr>
              <w:t>пускает стрелу из лука</w:t>
            </w:r>
            <w:r w:rsidRPr="000C7B2E">
              <w:rPr>
                <w:rFonts w:eastAsia="Times New Roman" w:cstheme="minorHAnsi"/>
                <w:lang w:val="ru-RU" w:eastAsia="fr-FR"/>
              </w:rPr>
              <w:t>)</w:t>
            </w:r>
          </w:p>
          <w:p w:rsidR="005E7A3A" w:rsidRDefault="005E7A3A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Мы больше не видим стрелы</w:t>
            </w:r>
            <w:r w:rsidR="00AE66AF">
              <w:rPr>
                <w:rFonts w:eastAsia="Times New Roman" w:cstheme="minorHAnsi"/>
                <w:lang w:val="ru-RU" w:eastAsia="fr-FR"/>
              </w:rPr>
              <w:t>!</w:t>
            </w:r>
          </w:p>
          <w:p w:rsidR="00AE66AF" w:rsidRDefault="00AE66AF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Тихо!</w:t>
            </w:r>
          </w:p>
          <w:p w:rsidR="00AE66AF" w:rsidRDefault="00AE66AF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Она падает!</w:t>
            </w:r>
          </w:p>
          <w:p w:rsidR="00AE66AF" w:rsidRDefault="00AE66AF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Нет, не падает!</w:t>
            </w:r>
          </w:p>
          <w:p w:rsidR="00AE66AF" w:rsidRDefault="00AE66AF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Стрела не падает.</w:t>
            </w:r>
          </w:p>
          <w:p w:rsidR="00AE66AF" w:rsidRDefault="00AE66AF" w:rsidP="005E7A3A">
            <w:pPr>
              <w:rPr>
                <w:rFonts w:eastAsia="Times New Roman" w:cstheme="minorHAnsi"/>
                <w:lang w:val="ru-RU" w:eastAsia="fr-FR"/>
              </w:rPr>
            </w:pPr>
          </w:p>
          <w:p w:rsidR="00AE66AF" w:rsidRDefault="00AE66AF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Слава, О Христос Царь!</w:t>
            </w:r>
          </w:p>
          <w:p w:rsidR="00AE66AF" w:rsidRDefault="00AE66AF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Теперь я разоружаюсь.</w:t>
            </w:r>
          </w:p>
          <w:p w:rsidR="00AE66AF" w:rsidRDefault="00CC25EC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лучник с ясной целью.</w:t>
            </w:r>
          </w:p>
          <w:p w:rsidR="00CC25EC" w:rsidRDefault="00CC25EC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Запомни, цель – это я.</w:t>
            </w:r>
          </w:p>
          <w:p w:rsidR="00CC25EC" w:rsidRDefault="00CC25EC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Запомни ту </w:t>
            </w:r>
            <w:r w:rsidR="006146E9">
              <w:rPr>
                <w:rFonts w:eastAsia="Times New Roman" w:cstheme="minorHAnsi"/>
                <w:lang w:val="ru-RU" w:eastAsia="fr-FR"/>
              </w:rPr>
              <w:t>огромную</w:t>
            </w:r>
            <w:r>
              <w:rPr>
                <w:rFonts w:eastAsia="Times New Roman" w:cstheme="minorHAnsi"/>
                <w:lang w:val="ru-RU" w:eastAsia="fr-FR"/>
              </w:rPr>
              <w:t xml:space="preserve"> надежду</w:t>
            </w:r>
            <w:r w:rsidR="006146E9">
              <w:rPr>
                <w:rFonts w:eastAsia="Times New Roman" w:cstheme="minorHAnsi"/>
                <w:lang w:val="ru-RU" w:eastAsia="fr-FR"/>
              </w:rPr>
              <w:t>,</w:t>
            </w:r>
            <w:r>
              <w:rPr>
                <w:rFonts w:eastAsia="Times New Roman" w:cstheme="minorHAnsi"/>
                <w:lang w:val="ru-RU" w:eastAsia="fr-FR"/>
              </w:rPr>
              <w:t xml:space="preserve"> и что я буду удосто</w:t>
            </w:r>
            <w:r w:rsidR="006146E9">
              <w:rPr>
                <w:rFonts w:eastAsia="Times New Roman" w:cstheme="minorHAnsi"/>
                <w:lang w:val="ru-RU" w:eastAsia="fr-FR"/>
              </w:rPr>
              <w:t>е</w:t>
            </w:r>
            <w:r>
              <w:rPr>
                <w:rFonts w:eastAsia="Times New Roman" w:cstheme="minorHAnsi"/>
                <w:lang w:val="ru-RU" w:eastAsia="fr-FR"/>
              </w:rPr>
              <w:t xml:space="preserve">н просить </w:t>
            </w:r>
            <w:r w:rsidR="006146E9">
              <w:rPr>
                <w:rFonts w:eastAsia="Times New Roman" w:cstheme="minorHAnsi"/>
                <w:lang w:val="ru-RU" w:eastAsia="fr-FR"/>
              </w:rPr>
              <w:t xml:space="preserve">у </w:t>
            </w:r>
            <w:r>
              <w:rPr>
                <w:rFonts w:eastAsia="Times New Roman" w:cstheme="minorHAnsi"/>
                <w:lang w:val="ru-RU" w:eastAsia="fr-FR"/>
              </w:rPr>
              <w:t xml:space="preserve">Бога более </w:t>
            </w:r>
          </w:p>
          <w:p w:rsidR="005E7A3A" w:rsidRDefault="00CC25EC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разительны</w:t>
            </w:r>
            <w:r w:rsidR="006146E9">
              <w:rPr>
                <w:rFonts w:eastAsia="Times New Roman" w:cstheme="minorHAnsi"/>
                <w:lang w:val="ru-RU" w:eastAsia="fr-FR"/>
              </w:rPr>
              <w:t>е</w:t>
            </w:r>
            <w:r>
              <w:rPr>
                <w:rFonts w:eastAsia="Times New Roman" w:cstheme="minorHAnsi"/>
                <w:lang w:val="ru-RU" w:eastAsia="fr-FR"/>
              </w:rPr>
              <w:t xml:space="preserve"> зна</w:t>
            </w:r>
            <w:r w:rsidR="006146E9">
              <w:rPr>
                <w:rFonts w:eastAsia="Times New Roman" w:cstheme="minorHAnsi"/>
                <w:lang w:val="ru-RU" w:eastAsia="fr-FR"/>
              </w:rPr>
              <w:t>мения</w:t>
            </w:r>
            <w:r>
              <w:rPr>
                <w:rFonts w:eastAsia="Times New Roman" w:cstheme="minorHAnsi"/>
                <w:lang w:val="ru-RU" w:eastAsia="fr-FR"/>
              </w:rPr>
              <w:t>.</w:t>
            </w:r>
          </w:p>
          <w:p w:rsidR="00CC25EC" w:rsidRDefault="00CC25EC" w:rsidP="005E7A3A">
            <w:pPr>
              <w:rPr>
                <w:rFonts w:eastAsia="Times New Roman" w:cstheme="minorHAnsi"/>
                <w:lang w:val="ru-RU" w:eastAsia="fr-FR"/>
              </w:rPr>
            </w:pPr>
          </w:p>
          <w:p w:rsidR="00CC25EC" w:rsidRPr="00CC25EC" w:rsidRDefault="00CC25EC" w:rsidP="005E7A3A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CC25EC">
              <w:rPr>
                <w:rFonts w:eastAsia="Times New Roman" w:cstheme="minorHAnsi"/>
                <w:b/>
                <w:lang w:val="ru-RU" w:eastAsia="fr-FR"/>
              </w:rPr>
              <w:t>Хор (Стрелки из лука из Эмесы)</w:t>
            </w:r>
          </w:p>
          <w:p w:rsidR="00CC25EC" w:rsidRDefault="00CC25EC" w:rsidP="005E7A3A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Себастьян!  Себастьян! Себастьян!</w:t>
            </w:r>
          </w:p>
          <w:p w:rsidR="00CC25EC" w:rsidRDefault="00CC25EC" w:rsidP="005E7A3A">
            <w:pPr>
              <w:rPr>
                <w:rFonts w:eastAsia="Times New Roman" w:cstheme="minorHAnsi"/>
                <w:lang w:val="ru-RU" w:eastAsia="fr-FR"/>
              </w:rPr>
            </w:pPr>
          </w:p>
          <w:p w:rsidR="00CC25EC" w:rsidRPr="000207BF" w:rsidRDefault="00CC25EC" w:rsidP="005E7A3A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0207BF">
              <w:rPr>
                <w:rFonts w:eastAsia="Times New Roman" w:cstheme="minorHAnsi"/>
                <w:b/>
                <w:lang w:val="ru-RU" w:eastAsia="fr-FR"/>
              </w:rPr>
              <w:t>Рассказчик (Святой)</w:t>
            </w:r>
          </w:p>
          <w:p w:rsidR="00711393" w:rsidRPr="00711393" w:rsidRDefault="006146E9" w:rsidP="007113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Б</w:t>
            </w:r>
            <w:r w:rsidRPr="00711393">
              <w:rPr>
                <w:rFonts w:eastAsia="Times New Roman" w:cstheme="minorHAnsi"/>
                <w:lang w:val="ru-RU" w:eastAsia="fr-FR"/>
              </w:rPr>
              <w:t xml:space="preserve">ратья </w:t>
            </w:r>
            <w:r>
              <w:rPr>
                <w:rFonts w:eastAsia="Times New Roman" w:cstheme="minorHAnsi"/>
                <w:lang w:val="ru-RU" w:eastAsia="fr-FR"/>
              </w:rPr>
              <w:t>м</w:t>
            </w:r>
            <w:r w:rsidR="00711393" w:rsidRPr="00711393">
              <w:rPr>
                <w:rFonts w:eastAsia="Times New Roman" w:cstheme="minorHAnsi"/>
                <w:lang w:val="ru-RU" w:eastAsia="fr-FR"/>
              </w:rPr>
              <w:t xml:space="preserve">ои, </w:t>
            </w:r>
            <w:r w:rsidRPr="00711393">
              <w:rPr>
                <w:rFonts w:eastAsia="Times New Roman" w:cstheme="minorHAnsi"/>
                <w:lang w:val="ru-RU" w:eastAsia="fr-FR"/>
              </w:rPr>
              <w:t xml:space="preserve">братья </w:t>
            </w:r>
            <w:r w:rsidR="00711393" w:rsidRPr="00711393">
              <w:rPr>
                <w:rFonts w:eastAsia="Times New Roman" w:cstheme="minorHAnsi"/>
                <w:lang w:val="ru-RU" w:eastAsia="fr-FR"/>
              </w:rPr>
              <w:t>мои, я слышу</w:t>
            </w:r>
          </w:p>
          <w:p w:rsidR="00711393" w:rsidRPr="00711393" w:rsidRDefault="00711393" w:rsidP="00711393">
            <w:pPr>
              <w:rPr>
                <w:rFonts w:eastAsia="Times New Roman" w:cstheme="minorHAnsi"/>
                <w:lang w:val="ru-RU" w:eastAsia="fr-FR"/>
              </w:rPr>
            </w:pPr>
            <w:r w:rsidRPr="00711393">
              <w:rPr>
                <w:rFonts w:eastAsia="Times New Roman" w:cstheme="minorHAnsi"/>
                <w:lang w:val="ru-RU" w:eastAsia="fr-FR"/>
              </w:rPr>
              <w:t>Мелоди</w:t>
            </w:r>
            <w:r>
              <w:rPr>
                <w:rFonts w:eastAsia="Times New Roman" w:cstheme="minorHAnsi"/>
                <w:lang w:val="ru-RU" w:eastAsia="fr-FR"/>
              </w:rPr>
              <w:t>ю</w:t>
            </w:r>
            <w:r w:rsidRPr="00711393">
              <w:rPr>
                <w:rFonts w:eastAsia="Times New Roman" w:cstheme="minorHAnsi"/>
                <w:lang w:val="ru-RU" w:eastAsia="fr-FR"/>
              </w:rPr>
              <w:t xml:space="preserve"> святого боя,</w:t>
            </w:r>
          </w:p>
          <w:p w:rsidR="00711393" w:rsidRPr="00711393" w:rsidRDefault="00711393" w:rsidP="00711393">
            <w:pPr>
              <w:rPr>
                <w:rFonts w:eastAsia="Times New Roman" w:cstheme="minorHAnsi"/>
                <w:lang w:val="ru-RU" w:eastAsia="fr-FR"/>
              </w:rPr>
            </w:pPr>
            <w:r w:rsidRPr="00711393">
              <w:rPr>
                <w:rFonts w:eastAsia="Times New Roman" w:cstheme="minorHAnsi"/>
                <w:lang w:val="ru-RU" w:eastAsia="fr-FR"/>
              </w:rPr>
              <w:t>Божественный хор семи бичей,</w:t>
            </w:r>
          </w:p>
          <w:p w:rsidR="00711393" w:rsidRPr="00711393" w:rsidRDefault="00711393" w:rsidP="00711393">
            <w:pPr>
              <w:rPr>
                <w:rFonts w:eastAsia="Times New Roman" w:cstheme="minorHAnsi"/>
                <w:lang w:val="ru-RU" w:eastAsia="fr-FR"/>
              </w:rPr>
            </w:pPr>
            <w:r w:rsidRPr="00711393">
              <w:rPr>
                <w:rFonts w:eastAsia="Times New Roman" w:cstheme="minorHAnsi"/>
                <w:lang w:val="ru-RU" w:eastAsia="fr-FR"/>
              </w:rPr>
              <w:t>Возвещение небес,</w:t>
            </w:r>
          </w:p>
          <w:p w:rsidR="00711393" w:rsidRPr="00711393" w:rsidRDefault="00711393" w:rsidP="00711393">
            <w:pPr>
              <w:rPr>
                <w:rFonts w:eastAsia="Times New Roman" w:cstheme="minorHAnsi"/>
                <w:lang w:val="ru-RU" w:eastAsia="fr-FR"/>
              </w:rPr>
            </w:pPr>
            <w:r w:rsidRPr="00711393">
              <w:rPr>
                <w:rFonts w:eastAsia="Times New Roman" w:cstheme="minorHAnsi"/>
                <w:lang w:val="ru-RU" w:eastAsia="fr-FR"/>
              </w:rPr>
              <w:t>И марш нового бога</w:t>
            </w:r>
          </w:p>
          <w:p w:rsidR="00711393" w:rsidRPr="00711393" w:rsidRDefault="00711393" w:rsidP="007113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К </w:t>
            </w:r>
            <w:r w:rsidRPr="00711393">
              <w:rPr>
                <w:rFonts w:eastAsia="Times New Roman" w:cstheme="minorHAnsi"/>
                <w:lang w:val="ru-RU" w:eastAsia="fr-FR"/>
              </w:rPr>
              <w:t>нов</w:t>
            </w:r>
            <w:r>
              <w:rPr>
                <w:rFonts w:eastAsia="Times New Roman" w:cstheme="minorHAnsi"/>
                <w:lang w:val="ru-RU" w:eastAsia="fr-FR"/>
              </w:rPr>
              <w:t>о</w:t>
            </w:r>
            <w:r w:rsidRPr="00711393">
              <w:rPr>
                <w:rFonts w:eastAsia="Times New Roman" w:cstheme="minorHAnsi"/>
                <w:lang w:val="ru-RU" w:eastAsia="fr-FR"/>
              </w:rPr>
              <w:t>м</w:t>
            </w:r>
            <w:r>
              <w:rPr>
                <w:rFonts w:eastAsia="Times New Roman" w:cstheme="minorHAnsi"/>
                <w:lang w:val="ru-RU" w:eastAsia="fr-FR"/>
              </w:rPr>
              <w:t xml:space="preserve">у </w:t>
            </w:r>
            <w:r w:rsidRPr="00711393">
              <w:rPr>
                <w:rFonts w:eastAsia="Times New Roman" w:cstheme="minorHAnsi"/>
                <w:lang w:val="ru-RU" w:eastAsia="fr-FR"/>
              </w:rPr>
              <w:t xml:space="preserve"> человек</w:t>
            </w:r>
            <w:r>
              <w:rPr>
                <w:rFonts w:eastAsia="Times New Roman" w:cstheme="minorHAnsi"/>
                <w:lang w:val="ru-RU" w:eastAsia="fr-FR"/>
              </w:rPr>
              <w:t>у.</w:t>
            </w:r>
          </w:p>
          <w:p w:rsidR="00711393" w:rsidRPr="00711393" w:rsidRDefault="00711393" w:rsidP="00711393">
            <w:pPr>
              <w:rPr>
                <w:rFonts w:eastAsia="Times New Roman" w:cstheme="minorHAnsi"/>
                <w:lang w:val="ru-RU" w:eastAsia="fr-FR"/>
              </w:rPr>
            </w:pPr>
            <w:r w:rsidRPr="00711393">
              <w:rPr>
                <w:rFonts w:eastAsia="Times New Roman" w:cstheme="minorHAnsi"/>
                <w:lang w:val="ru-RU" w:eastAsia="fr-FR"/>
              </w:rPr>
              <w:t>И концы земли</w:t>
            </w:r>
          </w:p>
          <w:p w:rsidR="00711393" w:rsidRPr="00711393" w:rsidRDefault="00711393" w:rsidP="007113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Трепещущие</w:t>
            </w:r>
            <w:r w:rsidRPr="00711393">
              <w:rPr>
                <w:rFonts w:eastAsia="Times New Roman" w:cstheme="minorHAnsi"/>
                <w:lang w:val="ru-RU" w:eastAsia="fr-FR"/>
              </w:rPr>
              <w:t xml:space="preserve"> как края разворачивающего</w:t>
            </w:r>
            <w:r>
              <w:rPr>
                <w:rFonts w:eastAsia="Times New Roman" w:cstheme="minorHAnsi"/>
                <w:lang w:val="ru-RU" w:eastAsia="fr-FR"/>
              </w:rPr>
              <w:t>ся</w:t>
            </w:r>
            <w:r w:rsidRPr="00711393">
              <w:rPr>
                <w:rFonts w:eastAsia="Times New Roman" w:cstheme="minorHAnsi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lang w:val="ru-RU" w:eastAsia="fr-FR"/>
              </w:rPr>
              <w:t>флага</w:t>
            </w:r>
            <w:r w:rsidRPr="00711393">
              <w:rPr>
                <w:rFonts w:eastAsia="Times New Roman" w:cstheme="minorHAnsi"/>
                <w:lang w:val="ru-RU" w:eastAsia="fr-FR"/>
              </w:rPr>
              <w:t>,</w:t>
            </w:r>
          </w:p>
          <w:p w:rsidR="00711393" w:rsidRPr="00711393" w:rsidRDefault="00711393" w:rsidP="00711393">
            <w:pPr>
              <w:rPr>
                <w:rFonts w:eastAsia="Times New Roman" w:cstheme="minorHAnsi"/>
                <w:lang w:val="ru-RU" w:eastAsia="fr-FR"/>
              </w:rPr>
            </w:pPr>
            <w:r w:rsidRPr="00711393">
              <w:rPr>
                <w:rFonts w:eastAsia="Times New Roman" w:cstheme="minorHAnsi"/>
                <w:lang w:val="ru-RU" w:eastAsia="fr-FR"/>
              </w:rPr>
              <w:t xml:space="preserve">И гром в могилах, </w:t>
            </w:r>
            <w:r w:rsidR="00F7002C">
              <w:rPr>
                <w:rFonts w:eastAsia="Times New Roman" w:cstheme="minorHAnsi"/>
                <w:lang w:val="ru-RU" w:eastAsia="fr-FR"/>
              </w:rPr>
              <w:t>что</w:t>
            </w:r>
            <w:r w:rsidRPr="00711393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F7002C">
              <w:rPr>
                <w:rFonts w:eastAsia="Times New Roman" w:cstheme="minorHAnsi"/>
                <w:lang w:val="ru-RU" w:eastAsia="fr-FR"/>
              </w:rPr>
              <w:t>воссо</w:t>
            </w:r>
            <w:r w:rsidRPr="00711393">
              <w:rPr>
                <w:rFonts w:eastAsia="Times New Roman" w:cstheme="minorHAnsi"/>
                <w:lang w:val="ru-RU" w:eastAsia="fr-FR"/>
              </w:rPr>
              <w:t>единяет</w:t>
            </w:r>
          </w:p>
          <w:p w:rsidR="005E7A3A" w:rsidRDefault="00711393" w:rsidP="00F7002C">
            <w:pPr>
              <w:rPr>
                <w:rFonts w:eastAsia="Times New Roman" w:cstheme="minorHAnsi"/>
                <w:lang w:val="ru-RU" w:eastAsia="fr-FR"/>
              </w:rPr>
            </w:pPr>
            <w:r w:rsidRPr="00711393">
              <w:rPr>
                <w:rFonts w:eastAsia="Times New Roman" w:cstheme="minorHAnsi"/>
                <w:lang w:val="ru-RU" w:eastAsia="fr-FR"/>
              </w:rPr>
              <w:t>М</w:t>
            </w:r>
            <w:r w:rsidR="00F7002C">
              <w:rPr>
                <w:rFonts w:eastAsia="Times New Roman" w:cstheme="minorHAnsi"/>
                <w:lang w:val="ru-RU" w:eastAsia="fr-FR"/>
              </w:rPr>
              <w:t>ё</w:t>
            </w:r>
            <w:r w:rsidRPr="00711393">
              <w:rPr>
                <w:rFonts w:eastAsia="Times New Roman" w:cstheme="minorHAnsi"/>
                <w:lang w:val="ru-RU" w:eastAsia="fr-FR"/>
              </w:rPr>
              <w:t xml:space="preserve">ртвые души </w:t>
            </w:r>
            <w:r w:rsidR="00F7002C">
              <w:rPr>
                <w:rFonts w:eastAsia="Times New Roman" w:cstheme="minorHAnsi"/>
                <w:lang w:val="ru-RU" w:eastAsia="fr-FR"/>
              </w:rPr>
              <w:t>с</w:t>
            </w:r>
            <w:r w:rsidRPr="00711393">
              <w:rPr>
                <w:rFonts w:eastAsia="Times New Roman" w:cstheme="minorHAnsi"/>
                <w:lang w:val="ru-RU" w:eastAsia="fr-FR"/>
              </w:rPr>
              <w:t xml:space="preserve"> костям</w:t>
            </w:r>
            <w:r w:rsidR="00F7002C">
              <w:rPr>
                <w:rFonts w:eastAsia="Times New Roman" w:cstheme="minorHAnsi"/>
                <w:lang w:val="ru-RU" w:eastAsia="fr-FR"/>
              </w:rPr>
              <w:t>и</w:t>
            </w:r>
            <w:r w:rsidRPr="00711393">
              <w:rPr>
                <w:rFonts w:eastAsia="Times New Roman" w:cstheme="minorHAnsi"/>
                <w:lang w:val="ru-RU" w:eastAsia="fr-FR"/>
              </w:rPr>
              <w:t>.</w:t>
            </w:r>
          </w:p>
          <w:p w:rsidR="00F7002C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F7002C" w:rsidRPr="00F7002C" w:rsidRDefault="00F7002C" w:rsidP="00F7002C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F7002C">
              <w:rPr>
                <w:rFonts w:eastAsia="Times New Roman" w:cstheme="minorHAnsi"/>
                <w:b/>
                <w:lang w:val="ru-RU" w:eastAsia="fr-FR"/>
              </w:rPr>
              <w:t>Хор (Лучники из Эмесы)</w:t>
            </w:r>
          </w:p>
          <w:p w:rsidR="00F7002C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Себастьян!  Себастьян! Себастьян!</w:t>
            </w:r>
          </w:p>
          <w:p w:rsidR="00F7002C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Ты очевидец!</w:t>
            </w:r>
          </w:p>
          <w:p w:rsidR="00F7002C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F7002C" w:rsidRPr="00F7002C" w:rsidRDefault="00F7002C" w:rsidP="00F7002C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F7002C">
              <w:rPr>
                <w:rFonts w:eastAsia="Times New Roman" w:cstheme="minorHAnsi"/>
                <w:b/>
                <w:lang w:val="ru-RU" w:eastAsia="fr-FR"/>
              </w:rPr>
              <w:t>Рассказчик (Святой)</w:t>
            </w:r>
          </w:p>
          <w:p w:rsidR="00F7002C" w:rsidRPr="00F7002C" w:rsidRDefault="000B107C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Бей</w:t>
            </w:r>
            <w:r w:rsidR="00F7002C" w:rsidRPr="00F7002C">
              <w:rPr>
                <w:rFonts w:eastAsia="Times New Roman" w:cstheme="minorHAnsi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lang w:val="ru-RU" w:eastAsia="fr-FR"/>
              </w:rPr>
              <w:t>бей</w:t>
            </w:r>
            <w:r w:rsidR="00F7002C" w:rsidRPr="00F7002C">
              <w:rPr>
                <w:rFonts w:eastAsia="Times New Roman" w:cstheme="minorHAnsi"/>
                <w:lang w:val="ru-RU" w:eastAsia="fr-FR"/>
              </w:rPr>
              <w:t>,</w:t>
            </w:r>
          </w:p>
          <w:p w:rsidR="00F7002C" w:rsidRPr="00F7002C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  <w:r w:rsidRPr="00F7002C">
              <w:rPr>
                <w:rFonts w:eastAsia="Times New Roman" w:cstheme="minorHAnsi"/>
                <w:lang w:val="ru-RU" w:eastAsia="fr-FR"/>
              </w:rPr>
              <w:t xml:space="preserve">Быстро, с </w:t>
            </w:r>
            <w:r w:rsidR="000B107C">
              <w:rPr>
                <w:rFonts w:eastAsia="Times New Roman" w:cstheme="minorHAnsi"/>
                <w:lang w:val="ru-RU" w:eastAsia="fr-FR"/>
              </w:rPr>
              <w:t xml:space="preserve">кузнечными </w:t>
            </w:r>
            <w:r w:rsidRPr="00F7002C">
              <w:rPr>
                <w:rFonts w:eastAsia="Times New Roman" w:cstheme="minorHAnsi"/>
                <w:lang w:val="ru-RU" w:eastAsia="fr-FR"/>
              </w:rPr>
              <w:t>мехами!</w:t>
            </w:r>
          </w:p>
          <w:p w:rsidR="00D24627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  <w:r w:rsidRPr="00F7002C">
              <w:rPr>
                <w:rFonts w:eastAsia="Times New Roman" w:cstheme="minorHAnsi"/>
                <w:lang w:val="ru-RU" w:eastAsia="fr-FR"/>
              </w:rPr>
              <w:t xml:space="preserve">Так, чтобы пламя </w:t>
            </w:r>
            <w:r w:rsidR="000B107C">
              <w:rPr>
                <w:rFonts w:eastAsia="Times New Roman" w:cstheme="minorHAnsi"/>
                <w:lang w:val="ru-RU" w:eastAsia="fr-FR"/>
              </w:rPr>
              <w:t>взметну</w:t>
            </w:r>
            <w:r w:rsidRPr="00F7002C">
              <w:rPr>
                <w:rFonts w:eastAsia="Times New Roman" w:cstheme="minorHAnsi"/>
                <w:lang w:val="ru-RU" w:eastAsia="fr-FR"/>
              </w:rPr>
              <w:t>ло</w:t>
            </w:r>
            <w:r w:rsidR="000B107C">
              <w:rPr>
                <w:rFonts w:eastAsia="Times New Roman" w:cstheme="minorHAnsi"/>
                <w:lang w:val="ru-RU" w:eastAsia="fr-FR"/>
              </w:rPr>
              <w:t>сь</w:t>
            </w:r>
            <w:r w:rsidRPr="00F7002C">
              <w:rPr>
                <w:rFonts w:eastAsia="Times New Roman" w:cstheme="minorHAnsi"/>
                <w:lang w:val="ru-RU" w:eastAsia="fr-FR"/>
              </w:rPr>
              <w:t xml:space="preserve">, </w:t>
            </w:r>
          </w:p>
          <w:p w:rsidR="000B107C" w:rsidRDefault="00D24627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</w:t>
            </w:r>
            <w:r w:rsidR="00F7002C" w:rsidRPr="00F7002C">
              <w:rPr>
                <w:rFonts w:eastAsia="Times New Roman" w:cstheme="minorHAnsi"/>
                <w:lang w:val="ru-RU" w:eastAsia="fr-FR"/>
              </w:rPr>
              <w:t xml:space="preserve">ак, чтобы </w:t>
            </w:r>
            <w:r>
              <w:rPr>
                <w:rFonts w:eastAsia="Times New Roman" w:cstheme="minorHAnsi"/>
                <w:lang w:val="ru-RU" w:eastAsia="fr-FR"/>
              </w:rPr>
              <w:t>и</w:t>
            </w:r>
            <w:r w:rsidR="00F7002C" w:rsidRPr="00F7002C">
              <w:rPr>
                <w:rFonts w:eastAsia="Times New Roman" w:cstheme="minorHAnsi"/>
                <w:lang w:val="ru-RU" w:eastAsia="fr-FR"/>
              </w:rPr>
              <w:t>скры</w:t>
            </w:r>
            <w:r w:rsidR="000B107C">
              <w:rPr>
                <w:rFonts w:eastAsia="Times New Roman" w:cstheme="minorHAnsi"/>
                <w:lang w:val="ru-RU" w:eastAsia="fr-FR"/>
              </w:rPr>
              <w:t xml:space="preserve"> взлетели </w:t>
            </w:r>
            <w:r w:rsidR="00F7002C" w:rsidRPr="00F7002C">
              <w:rPr>
                <w:rFonts w:eastAsia="Times New Roman" w:cstheme="minorHAnsi"/>
                <w:lang w:val="ru-RU" w:eastAsia="fr-FR"/>
              </w:rPr>
              <w:t xml:space="preserve">как </w:t>
            </w:r>
            <w:r>
              <w:rPr>
                <w:rFonts w:eastAsia="Times New Roman" w:cstheme="minorHAnsi"/>
                <w:lang w:val="ru-RU" w:eastAsia="fr-FR"/>
              </w:rPr>
              <w:t>пья</w:t>
            </w:r>
            <w:r w:rsidR="00F7002C" w:rsidRPr="00F7002C">
              <w:rPr>
                <w:rFonts w:eastAsia="Times New Roman" w:cstheme="minorHAnsi"/>
                <w:lang w:val="ru-RU" w:eastAsia="fr-FR"/>
              </w:rPr>
              <w:t>ные пч</w:t>
            </w:r>
            <w:r w:rsidR="000B107C">
              <w:rPr>
                <w:rFonts w:eastAsia="Times New Roman" w:cstheme="minorHAnsi"/>
                <w:lang w:val="ru-RU" w:eastAsia="fr-FR"/>
              </w:rPr>
              <w:t>ё</w:t>
            </w:r>
            <w:r w:rsidR="00F7002C" w:rsidRPr="00F7002C">
              <w:rPr>
                <w:rFonts w:eastAsia="Times New Roman" w:cstheme="minorHAnsi"/>
                <w:lang w:val="ru-RU" w:eastAsia="fr-FR"/>
              </w:rPr>
              <w:t xml:space="preserve">лы, </w:t>
            </w:r>
          </w:p>
          <w:p w:rsidR="00F7002C" w:rsidRPr="00F7002C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  <w:r w:rsidRPr="00F7002C">
              <w:rPr>
                <w:rFonts w:eastAsia="Times New Roman" w:cstheme="minorHAnsi"/>
                <w:lang w:val="ru-RU" w:eastAsia="fr-FR"/>
              </w:rPr>
              <w:t xml:space="preserve">так, чтобы усердие </w:t>
            </w:r>
          </w:p>
          <w:p w:rsidR="00D24627" w:rsidRDefault="000B107C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 с</w:t>
            </w:r>
            <w:r w:rsidR="00F7002C" w:rsidRPr="00F7002C">
              <w:rPr>
                <w:rFonts w:eastAsia="Times New Roman" w:cstheme="minorHAnsi"/>
                <w:lang w:val="ru-RU" w:eastAsia="fr-FR"/>
              </w:rPr>
              <w:t xml:space="preserve">емь </w:t>
            </w:r>
            <w:r>
              <w:rPr>
                <w:rFonts w:eastAsia="Times New Roman" w:cstheme="minorHAnsi"/>
                <w:lang w:val="ru-RU" w:eastAsia="fr-FR"/>
              </w:rPr>
              <w:t xml:space="preserve"> раз </w:t>
            </w:r>
            <w:r w:rsidR="00F7002C" w:rsidRPr="00F7002C">
              <w:rPr>
                <w:rFonts w:eastAsia="Times New Roman" w:cstheme="minorHAnsi"/>
                <w:lang w:val="ru-RU" w:eastAsia="fr-FR"/>
              </w:rPr>
              <w:t>умнож</w:t>
            </w:r>
            <w:r>
              <w:rPr>
                <w:rFonts w:eastAsia="Times New Roman" w:cstheme="minorHAnsi"/>
                <w:lang w:val="ru-RU" w:eastAsia="fr-FR"/>
              </w:rPr>
              <w:t>ило</w:t>
            </w:r>
            <w:r w:rsidR="00F7002C" w:rsidRPr="00F7002C">
              <w:rPr>
                <w:rFonts w:eastAsia="Times New Roman" w:cstheme="minorHAnsi"/>
                <w:lang w:val="ru-RU" w:eastAsia="fr-FR"/>
              </w:rPr>
              <w:t xml:space="preserve"> пыл</w:t>
            </w:r>
            <w:r w:rsidR="00D24627">
              <w:rPr>
                <w:rFonts w:eastAsia="Times New Roman" w:cstheme="minorHAnsi"/>
                <w:lang w:val="ru-RU" w:eastAsia="fr-FR"/>
              </w:rPr>
              <w:t>.</w:t>
            </w:r>
          </w:p>
          <w:p w:rsidR="00F7002C" w:rsidRPr="00F7002C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  <w:r w:rsidRPr="00F7002C">
              <w:rPr>
                <w:rFonts w:eastAsia="Times New Roman" w:cstheme="minorHAnsi"/>
                <w:lang w:val="ru-RU" w:eastAsia="fr-FR"/>
              </w:rPr>
              <w:t xml:space="preserve"> O </w:t>
            </w:r>
            <w:r w:rsidR="00D24627">
              <w:rPr>
                <w:rFonts w:eastAsia="Times New Roman" w:cstheme="minorHAnsi"/>
                <w:lang w:val="ru-RU" w:eastAsia="fr-FR"/>
              </w:rPr>
              <w:t>с</w:t>
            </w:r>
            <w:r w:rsidRPr="00F7002C">
              <w:rPr>
                <w:rFonts w:eastAsia="Times New Roman" w:cstheme="minorHAnsi"/>
                <w:lang w:val="ru-RU" w:eastAsia="fr-FR"/>
              </w:rPr>
              <w:t>трельцы,</w:t>
            </w:r>
            <w:r w:rsidR="00D24627">
              <w:rPr>
                <w:rFonts w:eastAsia="Times New Roman" w:cstheme="minorHAnsi"/>
                <w:lang w:val="ru-RU" w:eastAsia="fr-FR"/>
              </w:rPr>
              <w:t xml:space="preserve"> с</w:t>
            </w:r>
            <w:r w:rsidRPr="00F7002C">
              <w:rPr>
                <w:rFonts w:eastAsia="Times New Roman" w:cstheme="minorHAnsi"/>
                <w:lang w:val="ru-RU" w:eastAsia="fr-FR"/>
              </w:rPr>
              <w:t xml:space="preserve">трельцы, если Вы когда-либо </w:t>
            </w:r>
            <w:r w:rsidRPr="00F7002C">
              <w:rPr>
                <w:rFonts w:eastAsia="Times New Roman" w:cstheme="minorHAnsi"/>
                <w:lang w:val="ru-RU" w:eastAsia="fr-FR"/>
              </w:rPr>
              <w:lastRenderedPageBreak/>
              <w:t>любили меня!</w:t>
            </w:r>
          </w:p>
          <w:p w:rsidR="00F7002C" w:rsidRPr="00F7002C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  <w:r w:rsidRPr="00F7002C">
              <w:rPr>
                <w:rFonts w:eastAsia="Times New Roman" w:cstheme="minorHAnsi"/>
                <w:lang w:val="ru-RU" w:eastAsia="fr-FR"/>
              </w:rPr>
              <w:t xml:space="preserve">Я бы </w:t>
            </w:r>
            <w:r w:rsidR="003902EC">
              <w:rPr>
                <w:rFonts w:eastAsia="Times New Roman" w:cstheme="minorHAnsi"/>
                <w:lang w:val="ru-RU" w:eastAsia="fr-FR"/>
              </w:rPr>
              <w:t>разул</w:t>
            </w:r>
            <w:r w:rsidRPr="00F7002C">
              <w:rPr>
                <w:rFonts w:eastAsia="Times New Roman" w:cstheme="minorHAnsi"/>
                <w:lang w:val="ru-RU" w:eastAsia="fr-FR"/>
              </w:rPr>
              <w:t xml:space="preserve"> ноги,</w:t>
            </w:r>
          </w:p>
          <w:p w:rsidR="00F7002C" w:rsidRPr="00F7002C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  <w:r w:rsidRPr="00F7002C">
              <w:rPr>
                <w:rFonts w:eastAsia="Times New Roman" w:cstheme="minorHAnsi"/>
                <w:lang w:val="ru-RU" w:eastAsia="fr-FR"/>
              </w:rPr>
              <w:t>Как проворный сборщик винограда</w:t>
            </w:r>
          </w:p>
          <w:p w:rsidR="00F7002C" w:rsidRPr="00F7002C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  <w:r w:rsidRPr="00F7002C">
              <w:rPr>
                <w:rFonts w:eastAsia="Times New Roman" w:cstheme="minorHAnsi"/>
                <w:lang w:val="ru-RU" w:eastAsia="fr-FR"/>
              </w:rPr>
              <w:t>К</w:t>
            </w:r>
            <w:r w:rsidR="000B107C">
              <w:rPr>
                <w:rFonts w:eastAsia="Times New Roman" w:cstheme="minorHAnsi"/>
                <w:lang w:val="ru-RU" w:eastAsia="fr-FR"/>
              </w:rPr>
              <w:t>оторый</w:t>
            </w:r>
            <w:r w:rsidRPr="00F7002C">
              <w:rPr>
                <w:rFonts w:eastAsia="Times New Roman" w:cstheme="minorHAnsi"/>
                <w:lang w:val="ru-RU" w:eastAsia="fr-FR"/>
              </w:rPr>
              <w:t xml:space="preserve"> учится </w:t>
            </w:r>
            <w:r w:rsidR="000B107C">
              <w:rPr>
                <w:rFonts w:eastAsia="Times New Roman" w:cstheme="minorHAnsi"/>
                <w:lang w:val="ru-RU" w:eastAsia="fr-FR"/>
              </w:rPr>
              <w:t>давить</w:t>
            </w:r>
            <w:r w:rsidRPr="00F7002C">
              <w:rPr>
                <w:rFonts w:eastAsia="Times New Roman" w:cstheme="minorHAnsi"/>
                <w:lang w:val="ru-RU" w:eastAsia="fr-FR"/>
              </w:rPr>
              <w:t xml:space="preserve"> красны</w:t>
            </w:r>
            <w:r w:rsidR="000B107C">
              <w:rPr>
                <w:rFonts w:eastAsia="Times New Roman" w:cstheme="minorHAnsi"/>
                <w:lang w:val="ru-RU" w:eastAsia="fr-FR"/>
              </w:rPr>
              <w:t>й</w:t>
            </w:r>
            <w:r w:rsidRPr="00F7002C">
              <w:rPr>
                <w:rFonts w:eastAsia="Times New Roman" w:cstheme="minorHAnsi"/>
                <w:lang w:val="ru-RU" w:eastAsia="fr-FR"/>
              </w:rPr>
              <w:t xml:space="preserve"> виноград</w:t>
            </w:r>
            <w:r w:rsidR="003902EC">
              <w:rPr>
                <w:rFonts w:eastAsia="Times New Roman" w:cstheme="minorHAnsi"/>
                <w:lang w:val="ru-RU" w:eastAsia="fr-FR"/>
              </w:rPr>
              <w:t>,</w:t>
            </w:r>
          </w:p>
          <w:p w:rsidR="00F7002C" w:rsidRDefault="003902EC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Топча его в выпаривающей чаше</w:t>
            </w:r>
            <w:r w:rsidR="00F7002C" w:rsidRPr="00F7002C">
              <w:rPr>
                <w:rFonts w:eastAsia="Times New Roman" w:cstheme="minorHAnsi"/>
                <w:lang w:val="ru-RU" w:eastAsia="fr-FR"/>
              </w:rPr>
              <w:t>!</w:t>
            </w:r>
          </w:p>
          <w:p w:rsidR="00DB1B7A" w:rsidRDefault="00D24627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Я запляшу выше, </w:t>
            </w:r>
          </w:p>
          <w:p w:rsidR="00D24627" w:rsidRDefault="00DB1B7A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</w:t>
            </w:r>
            <w:r w:rsidR="00D24627">
              <w:rPr>
                <w:rFonts w:eastAsia="Times New Roman" w:cstheme="minorHAnsi"/>
                <w:lang w:val="ru-RU" w:eastAsia="fr-FR"/>
              </w:rPr>
              <w:t>ыше</w:t>
            </w:r>
            <w:r>
              <w:rPr>
                <w:rFonts w:eastAsia="Times New Roman" w:cstheme="minorHAnsi"/>
                <w:lang w:val="ru-RU" w:eastAsia="fr-FR"/>
              </w:rPr>
              <w:t>, ч</w:t>
            </w:r>
            <w:r w:rsidR="00D24627">
              <w:rPr>
                <w:rFonts w:eastAsia="Times New Roman" w:cstheme="minorHAnsi"/>
                <w:lang w:val="ru-RU" w:eastAsia="fr-FR"/>
              </w:rPr>
              <w:t>ем пламя, в семь раз выше,</w:t>
            </w:r>
          </w:p>
          <w:p w:rsidR="00D24627" w:rsidRDefault="00D24627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обещаю вам.</w:t>
            </w:r>
          </w:p>
          <w:p w:rsidR="00F7002C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D24627" w:rsidRDefault="00D24627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Палачи, видите, я разо</w:t>
            </w:r>
            <w:r w:rsidR="00DB1B7A">
              <w:rPr>
                <w:rFonts w:eastAsia="Times New Roman" w:cstheme="minorHAnsi"/>
                <w:lang w:val="ru-RU" w:eastAsia="fr-FR"/>
              </w:rPr>
              <w:t>ру</w:t>
            </w:r>
            <w:r>
              <w:rPr>
                <w:rFonts w:eastAsia="Times New Roman" w:cstheme="minorHAnsi"/>
                <w:lang w:val="ru-RU" w:eastAsia="fr-FR"/>
              </w:rPr>
              <w:t>жаюсь.</w:t>
            </w:r>
          </w:p>
          <w:p w:rsidR="00B13AF6" w:rsidRDefault="00D24627" w:rsidP="00D24627">
            <w:pPr>
              <w:rPr>
                <w:rFonts w:eastAsia="Times New Roman" w:cstheme="minorHAnsi"/>
                <w:lang w:val="ru-RU" w:eastAsia="fr-FR"/>
              </w:rPr>
            </w:pPr>
            <w:r w:rsidRPr="00D24627">
              <w:rPr>
                <w:rFonts w:eastAsia="Times New Roman" w:cstheme="minorHAnsi"/>
                <w:lang w:val="ru-RU" w:eastAsia="fr-FR"/>
              </w:rPr>
              <w:t xml:space="preserve">Я </w:t>
            </w:r>
            <w:r w:rsidR="00B13AF6">
              <w:rPr>
                <w:rFonts w:eastAsia="Times New Roman" w:cstheme="minorHAnsi"/>
                <w:lang w:val="ru-RU" w:eastAsia="fr-FR"/>
              </w:rPr>
              <w:t xml:space="preserve">кладу </w:t>
            </w:r>
            <w:r w:rsidRPr="00D24627">
              <w:rPr>
                <w:rFonts w:eastAsia="Times New Roman" w:cstheme="minorHAnsi"/>
                <w:lang w:val="ru-RU" w:eastAsia="fr-FR"/>
              </w:rPr>
              <w:t>поклон, броса</w:t>
            </w:r>
            <w:r w:rsidR="00DB1B7A">
              <w:rPr>
                <w:rFonts w:eastAsia="Times New Roman" w:cstheme="minorHAnsi"/>
                <w:lang w:val="ru-RU" w:eastAsia="fr-FR"/>
              </w:rPr>
              <w:t>ю</w:t>
            </w:r>
            <w:r w:rsidRPr="00D24627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B13AF6">
              <w:rPr>
                <w:rFonts w:eastAsia="Times New Roman" w:cstheme="minorHAnsi"/>
                <w:lang w:val="ru-RU" w:eastAsia="fr-FR"/>
              </w:rPr>
              <w:t>свою</w:t>
            </w:r>
            <w:r w:rsidRPr="00D24627">
              <w:rPr>
                <w:rFonts w:eastAsia="Times New Roman" w:cstheme="minorHAnsi"/>
                <w:lang w:val="ru-RU" w:eastAsia="fr-FR"/>
              </w:rPr>
              <w:t xml:space="preserve"> стрелу позади </w:t>
            </w:r>
            <w:r w:rsidR="00B13AF6">
              <w:rPr>
                <w:rFonts w:eastAsia="Times New Roman" w:cstheme="minorHAnsi"/>
                <w:lang w:val="ru-RU" w:eastAsia="fr-FR"/>
              </w:rPr>
              <w:t>с</w:t>
            </w:r>
            <w:r w:rsidRPr="00D24627">
              <w:rPr>
                <w:rFonts w:eastAsia="Times New Roman" w:cstheme="minorHAnsi"/>
                <w:lang w:val="ru-RU" w:eastAsia="fr-FR"/>
              </w:rPr>
              <w:t>е</w:t>
            </w:r>
            <w:r w:rsidR="00B13AF6">
              <w:rPr>
                <w:rFonts w:eastAsia="Times New Roman" w:cstheme="minorHAnsi"/>
                <w:lang w:val="ru-RU" w:eastAsia="fr-FR"/>
              </w:rPr>
              <w:t>б</w:t>
            </w:r>
            <w:r w:rsidRPr="00D24627">
              <w:rPr>
                <w:rFonts w:eastAsia="Times New Roman" w:cstheme="minorHAnsi"/>
                <w:lang w:val="ru-RU" w:eastAsia="fr-FR"/>
              </w:rPr>
              <w:t>я,</w:t>
            </w:r>
            <w:r w:rsidR="00B13AF6">
              <w:rPr>
                <w:rFonts w:eastAsia="Times New Roman" w:cstheme="minorHAnsi"/>
                <w:lang w:val="ru-RU" w:eastAsia="fr-FR"/>
              </w:rPr>
              <w:t xml:space="preserve"> снимаю  защитные доспехи</w:t>
            </w:r>
            <w:r w:rsidRPr="00D24627">
              <w:rPr>
                <w:rFonts w:eastAsia="Times New Roman" w:cstheme="minorHAnsi"/>
                <w:lang w:val="ru-RU" w:eastAsia="fr-FR"/>
              </w:rPr>
              <w:t xml:space="preserve">. </w:t>
            </w:r>
          </w:p>
          <w:p w:rsidR="00D24627" w:rsidRPr="00D24627" w:rsidRDefault="00B13AF6" w:rsidP="00D24627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Видите</w:t>
            </w:r>
            <w:r w:rsidR="00D24627" w:rsidRPr="00D24627">
              <w:rPr>
                <w:rFonts w:eastAsia="Times New Roman" w:cstheme="minorHAnsi"/>
                <w:lang w:val="ru-RU" w:eastAsia="fr-FR"/>
              </w:rPr>
              <w:t xml:space="preserve">, я </w:t>
            </w:r>
            <w:r>
              <w:rPr>
                <w:rFonts w:eastAsia="Times New Roman" w:cstheme="minorHAnsi"/>
                <w:lang w:val="ru-RU" w:eastAsia="fr-FR"/>
              </w:rPr>
              <w:t>сияю</w:t>
            </w:r>
            <w:r w:rsidR="00D24627" w:rsidRPr="00D24627">
              <w:rPr>
                <w:rFonts w:eastAsia="Times New Roman" w:cstheme="minorHAnsi"/>
                <w:lang w:val="ru-RU" w:eastAsia="fr-FR"/>
              </w:rPr>
              <w:t xml:space="preserve"> от радости</w:t>
            </w:r>
            <w:r w:rsidR="00DB1B7A">
              <w:rPr>
                <w:rFonts w:eastAsia="Times New Roman" w:cstheme="minorHAnsi"/>
                <w:lang w:val="ru-RU" w:eastAsia="fr-FR"/>
              </w:rPr>
              <w:t>,</w:t>
            </w:r>
            <w:r w:rsidR="00D24627" w:rsidRPr="00D24627">
              <w:rPr>
                <w:rFonts w:eastAsia="Times New Roman" w:cstheme="minorHAnsi"/>
                <w:lang w:val="ru-RU" w:eastAsia="fr-FR"/>
              </w:rPr>
              <w:t xml:space="preserve"> как в начале сражения</w:t>
            </w:r>
            <w:r>
              <w:rPr>
                <w:rFonts w:eastAsia="Times New Roman" w:cstheme="minorHAnsi"/>
                <w:lang w:val="ru-RU" w:eastAsia="fr-FR"/>
              </w:rPr>
              <w:t>,</w:t>
            </w:r>
            <w:r w:rsidR="00D24627" w:rsidRPr="00D24627">
              <w:rPr>
                <w:rFonts w:eastAsia="Times New Roman" w:cstheme="minorHAnsi"/>
                <w:lang w:val="ru-RU" w:eastAsia="fr-FR"/>
              </w:rPr>
              <w:t xml:space="preserve"> когда </w:t>
            </w:r>
            <w:r>
              <w:rPr>
                <w:rFonts w:eastAsia="Times New Roman" w:cstheme="minorHAnsi"/>
                <w:lang w:val="ru-RU" w:eastAsia="fr-FR"/>
              </w:rPr>
              <w:t>духи</w:t>
            </w:r>
            <w:r w:rsidR="00D24627" w:rsidRPr="00D24627">
              <w:rPr>
                <w:rFonts w:eastAsia="Times New Roman" w:cstheme="minorHAnsi"/>
                <w:lang w:val="ru-RU" w:eastAsia="fr-FR"/>
              </w:rPr>
              <w:t xml:space="preserve"> в моем серде </w:t>
            </w:r>
            <w:r w:rsidR="00DB1B7A">
              <w:rPr>
                <w:rFonts w:eastAsia="Times New Roman" w:cstheme="minorHAnsi"/>
                <w:lang w:val="ru-RU" w:eastAsia="fr-FR"/>
              </w:rPr>
              <w:t>спорят,</w:t>
            </w:r>
            <w:r w:rsidR="00D24627" w:rsidRPr="00D24627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DB1B7A">
              <w:rPr>
                <w:rFonts w:eastAsia="Times New Roman" w:cstheme="minorHAnsi"/>
                <w:lang w:val="ru-RU" w:eastAsia="fr-FR"/>
              </w:rPr>
              <w:t>словно</w:t>
            </w:r>
            <w:r w:rsidR="00D24627" w:rsidRPr="00D24627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DB1B7A">
              <w:rPr>
                <w:rFonts w:eastAsia="Times New Roman" w:cstheme="minorHAnsi"/>
                <w:lang w:val="ru-RU" w:eastAsia="fr-FR"/>
              </w:rPr>
              <w:t>стрелы</w:t>
            </w:r>
            <w:r w:rsidR="00D24627" w:rsidRPr="00D24627">
              <w:rPr>
                <w:rFonts w:eastAsia="Times New Roman" w:cstheme="minorHAnsi"/>
                <w:lang w:val="ru-RU" w:eastAsia="fr-FR"/>
              </w:rPr>
              <w:t xml:space="preserve"> в </w:t>
            </w:r>
            <w:r w:rsidR="00DB1B7A">
              <w:rPr>
                <w:rFonts w:eastAsia="Times New Roman" w:cstheme="minorHAnsi"/>
                <w:lang w:val="ru-RU" w:eastAsia="fr-FR"/>
              </w:rPr>
              <w:t>колчане</w:t>
            </w:r>
            <w:r w:rsidR="00D24627" w:rsidRPr="00D24627">
              <w:rPr>
                <w:rFonts w:eastAsia="Times New Roman" w:cstheme="minorHAnsi"/>
                <w:lang w:val="ru-RU" w:eastAsia="fr-FR"/>
              </w:rPr>
              <w:t>.</w:t>
            </w:r>
          </w:p>
          <w:p w:rsidR="00D24627" w:rsidRPr="00D24627" w:rsidRDefault="00D24627" w:rsidP="00D24627">
            <w:pPr>
              <w:rPr>
                <w:rFonts w:eastAsia="Times New Roman" w:cstheme="minorHAnsi"/>
                <w:lang w:val="ru-RU" w:eastAsia="fr-FR"/>
              </w:rPr>
            </w:pPr>
            <w:r w:rsidRPr="00D24627">
              <w:rPr>
                <w:rFonts w:eastAsia="Times New Roman" w:cstheme="minorHAnsi"/>
                <w:lang w:val="ru-RU" w:eastAsia="fr-FR"/>
              </w:rPr>
              <w:t>Я готов, я готов!</w:t>
            </w:r>
          </w:p>
          <w:p w:rsidR="00F7002C" w:rsidRDefault="00D24627" w:rsidP="00D24627">
            <w:pPr>
              <w:rPr>
                <w:rFonts w:eastAsia="Times New Roman" w:cstheme="minorHAnsi"/>
                <w:lang w:val="ru-RU" w:eastAsia="fr-FR"/>
              </w:rPr>
            </w:pPr>
            <w:r w:rsidRPr="00D24627">
              <w:rPr>
                <w:rFonts w:eastAsia="Times New Roman" w:cstheme="minorHAnsi"/>
                <w:lang w:val="ru-RU" w:eastAsia="fr-FR"/>
              </w:rPr>
              <w:t xml:space="preserve">Мои </w:t>
            </w:r>
            <w:r w:rsidR="001B725B">
              <w:rPr>
                <w:rFonts w:eastAsia="Times New Roman" w:cstheme="minorHAnsi"/>
                <w:lang w:val="ru-RU" w:eastAsia="fr-FR"/>
              </w:rPr>
              <w:t>босые</w:t>
            </w:r>
            <w:r w:rsidR="001B725B" w:rsidRPr="00D24627">
              <w:rPr>
                <w:rFonts w:eastAsia="Times New Roman" w:cstheme="minorHAnsi"/>
                <w:lang w:val="ru-RU" w:eastAsia="fr-FR"/>
              </w:rPr>
              <w:t xml:space="preserve"> </w:t>
            </w:r>
            <w:r w:rsidRPr="00D24627">
              <w:rPr>
                <w:rFonts w:eastAsia="Times New Roman" w:cstheme="minorHAnsi"/>
                <w:lang w:val="ru-RU" w:eastAsia="fr-FR"/>
              </w:rPr>
              <w:t xml:space="preserve">ноги </w:t>
            </w:r>
            <w:r w:rsidR="001B725B">
              <w:rPr>
                <w:rFonts w:eastAsia="Times New Roman" w:cstheme="minorHAnsi"/>
                <w:lang w:val="ru-RU" w:eastAsia="fr-FR"/>
              </w:rPr>
              <w:t>в</w:t>
            </w:r>
            <w:r w:rsidRPr="00D24627">
              <w:rPr>
                <w:rFonts w:eastAsia="Times New Roman" w:cstheme="minorHAnsi"/>
                <w:lang w:val="ru-RU" w:eastAsia="fr-FR"/>
              </w:rPr>
              <w:t xml:space="preserve"> рос</w:t>
            </w:r>
            <w:r w:rsidR="001B725B">
              <w:rPr>
                <w:rFonts w:eastAsia="Times New Roman" w:cstheme="minorHAnsi"/>
                <w:lang w:val="ru-RU" w:eastAsia="fr-FR"/>
              </w:rPr>
              <w:t>е</w:t>
            </w:r>
            <w:r w:rsidRPr="00D24627">
              <w:rPr>
                <w:rFonts w:eastAsia="Times New Roman" w:cstheme="minorHAnsi"/>
                <w:lang w:val="ru-RU" w:eastAsia="fr-FR"/>
              </w:rPr>
              <w:t xml:space="preserve"> Христ</w:t>
            </w:r>
            <w:r w:rsidR="001B725B">
              <w:rPr>
                <w:rFonts w:eastAsia="Times New Roman" w:cstheme="minorHAnsi"/>
                <w:lang w:val="ru-RU" w:eastAsia="fr-FR"/>
              </w:rPr>
              <w:t>овой</w:t>
            </w:r>
            <w:r w:rsidRPr="00D24627">
              <w:rPr>
                <w:rFonts w:eastAsia="Times New Roman" w:cstheme="minorHAnsi"/>
                <w:lang w:val="ru-RU" w:eastAsia="fr-FR"/>
              </w:rPr>
              <w:t>,</w:t>
            </w:r>
          </w:p>
          <w:p w:rsidR="00F7002C" w:rsidRDefault="00D52561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А колени раздеты для чудесного превращения.</w:t>
            </w:r>
          </w:p>
          <w:p w:rsidR="00D52561" w:rsidRDefault="00D52561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D52561" w:rsidRDefault="00D52561" w:rsidP="00F7002C">
            <w:pPr>
              <w:rPr>
                <w:rFonts w:eastAsia="Times New Roman" w:cstheme="minorHAnsi"/>
                <w:lang w:val="ru-RU" w:eastAsia="fr-FR"/>
              </w:rPr>
            </w:pPr>
            <w:r w:rsidRPr="00D52561">
              <w:rPr>
                <w:rFonts w:eastAsia="Times New Roman" w:cstheme="minorHAnsi"/>
                <w:lang w:val="ru-RU" w:eastAsia="fr-FR"/>
              </w:rPr>
              <w:t xml:space="preserve">О </w:t>
            </w:r>
            <w:r>
              <w:rPr>
                <w:rFonts w:eastAsia="Times New Roman" w:cstheme="minorHAnsi"/>
                <w:lang w:val="ru-RU" w:eastAsia="fr-FR"/>
              </w:rPr>
              <w:t>Близнецы,</w:t>
            </w:r>
            <w:r w:rsidR="009F174F">
              <w:rPr>
                <w:rFonts w:eastAsia="Times New Roman" w:cstheme="minorHAnsi"/>
                <w:lang w:val="ru-RU" w:eastAsia="fr-FR"/>
              </w:rPr>
              <w:t xml:space="preserve"> вооружённые</w:t>
            </w:r>
            <w:r>
              <w:rPr>
                <w:rFonts w:eastAsia="Times New Roman" w:cstheme="minorHAnsi"/>
                <w:lang w:val="ru-RU" w:eastAsia="fr-FR"/>
              </w:rPr>
              <w:t xml:space="preserve"> гармоничны</w:t>
            </w:r>
            <w:r w:rsidR="009F174F">
              <w:rPr>
                <w:rFonts w:eastAsia="Times New Roman" w:cstheme="minorHAnsi"/>
                <w:lang w:val="ru-RU" w:eastAsia="fr-FR"/>
              </w:rPr>
              <w:t>м</w:t>
            </w:r>
            <w:r>
              <w:rPr>
                <w:rFonts w:eastAsia="Times New Roman" w:cstheme="minorHAnsi"/>
                <w:lang w:val="ru-RU" w:eastAsia="fr-FR"/>
              </w:rPr>
              <w:t xml:space="preserve"> звук</w:t>
            </w:r>
            <w:r w:rsidR="009F174F">
              <w:rPr>
                <w:rFonts w:eastAsia="Times New Roman" w:cstheme="minorHAnsi"/>
                <w:lang w:val="ru-RU" w:eastAsia="fr-FR"/>
              </w:rPr>
              <w:t>ом</w:t>
            </w:r>
            <w:r>
              <w:rPr>
                <w:rFonts w:eastAsia="Times New Roman" w:cstheme="minorHAnsi"/>
                <w:lang w:val="ru-RU" w:eastAsia="fr-FR"/>
              </w:rPr>
              <w:t xml:space="preserve"> двойной флейты</w:t>
            </w:r>
            <w:r w:rsidR="00D32652">
              <w:rPr>
                <w:rFonts w:eastAsia="Times New Roman" w:cstheme="minorHAnsi"/>
                <w:lang w:val="ru-RU" w:eastAsia="fr-FR"/>
              </w:rPr>
              <w:t xml:space="preserve"> и</w:t>
            </w:r>
            <w:r>
              <w:rPr>
                <w:rFonts w:eastAsia="Times New Roman" w:cstheme="minorHAnsi"/>
                <w:lang w:val="ru-RU" w:eastAsia="fr-FR"/>
              </w:rPr>
              <w:t xml:space="preserve"> большой лир</w:t>
            </w:r>
            <w:r w:rsidR="009F174F">
              <w:rPr>
                <w:rFonts w:eastAsia="Times New Roman" w:cstheme="minorHAnsi"/>
                <w:lang w:val="ru-RU" w:eastAsia="fr-FR"/>
              </w:rPr>
              <w:t>ой</w:t>
            </w:r>
            <w:r>
              <w:rPr>
                <w:rFonts w:eastAsia="Times New Roman" w:cstheme="minorHAnsi"/>
                <w:lang w:val="ru-RU" w:eastAsia="fr-FR"/>
              </w:rPr>
              <w:t>,</w:t>
            </w:r>
          </w:p>
          <w:p w:rsidR="00D52561" w:rsidRPr="00D52561" w:rsidRDefault="00D52561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Пойте славу Христу.</w:t>
            </w:r>
          </w:p>
          <w:p w:rsidR="00F7002C" w:rsidRDefault="00D32652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Братья, каким бы был мир без нашей любви?</w:t>
            </w:r>
          </w:p>
          <w:p w:rsidR="00F7002C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F7002C" w:rsidRDefault="00D32652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О, сладостное чудо, сладостное чудо!</w:t>
            </w:r>
          </w:p>
          <w:p w:rsidR="00D32652" w:rsidRPr="00D32652" w:rsidRDefault="00D32652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Лилия!  Лилия!</w:t>
            </w:r>
          </w:p>
          <w:p w:rsidR="00F7002C" w:rsidRDefault="00F7002C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D32652" w:rsidRPr="001025D7" w:rsidRDefault="00D32652" w:rsidP="00F7002C">
            <w:pPr>
              <w:rPr>
                <w:rFonts w:eastAsia="Times New Roman" w:cstheme="minorHAnsi"/>
                <w:b/>
                <w:u w:val="single"/>
                <w:lang w:val="ru-RU" w:eastAsia="fr-FR"/>
              </w:rPr>
            </w:pPr>
            <w:r w:rsidRPr="001025D7">
              <w:rPr>
                <w:rFonts w:eastAsia="Times New Roman" w:cstheme="minorHAnsi"/>
                <w:b/>
                <w:u w:val="single"/>
                <w:lang w:val="ru-RU" w:eastAsia="fr-FR"/>
              </w:rPr>
              <w:t xml:space="preserve">Экстатический Танец Себастьяна на </w:t>
            </w:r>
            <w:r w:rsidR="00640AF2">
              <w:rPr>
                <w:rFonts w:eastAsia="Times New Roman" w:cstheme="minorHAnsi"/>
                <w:b/>
                <w:u w:val="single"/>
                <w:lang w:val="ru-RU" w:eastAsia="fr-FR"/>
              </w:rPr>
              <w:t>Тлеющи</w:t>
            </w:r>
            <w:r w:rsidR="001025D7" w:rsidRPr="001025D7">
              <w:rPr>
                <w:rFonts w:eastAsia="Times New Roman" w:cstheme="minorHAnsi"/>
                <w:b/>
                <w:u w:val="single"/>
                <w:lang w:val="ru-RU" w:eastAsia="fr-FR"/>
              </w:rPr>
              <w:t>х Углях</w:t>
            </w:r>
          </w:p>
          <w:p w:rsidR="00D32652" w:rsidRPr="001025D7" w:rsidRDefault="001025D7" w:rsidP="00F7002C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1025D7">
              <w:rPr>
                <w:rFonts w:eastAsia="Times New Roman" w:cstheme="minorHAnsi"/>
                <w:b/>
                <w:lang w:val="ru-RU" w:eastAsia="fr-FR"/>
              </w:rPr>
              <w:t>Близнецы, Хор</w:t>
            </w:r>
          </w:p>
          <w:p w:rsidR="00D32652" w:rsidRDefault="001025D7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Пойте хвалебные песни, да </w:t>
            </w:r>
            <w:r w:rsidR="001B725B">
              <w:rPr>
                <w:rFonts w:eastAsia="Times New Roman" w:cstheme="minorHAnsi"/>
                <w:lang w:val="ru-RU" w:eastAsia="fr-FR"/>
              </w:rPr>
              <w:t>по</w:t>
            </w:r>
            <w:r>
              <w:rPr>
                <w:rFonts w:eastAsia="Times New Roman" w:cstheme="minorHAnsi"/>
                <w:lang w:val="ru-RU" w:eastAsia="fr-FR"/>
              </w:rPr>
              <w:t>блекнут все тени.</w:t>
            </w:r>
          </w:p>
          <w:p w:rsidR="001025D7" w:rsidRDefault="001025D7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Бог да всегда пребудет Богом.</w:t>
            </w:r>
          </w:p>
          <w:p w:rsidR="001025D7" w:rsidRDefault="001025D7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Празднуйте имя Его огнём.</w:t>
            </w:r>
          </w:p>
          <w:p w:rsidR="001025D7" w:rsidRDefault="001025D7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Воспевайте Его добрые дела.</w:t>
            </w:r>
          </w:p>
          <w:p w:rsidR="001025D7" w:rsidRDefault="001025D7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Хвал</w:t>
            </w:r>
            <w:r w:rsidR="00024F46">
              <w:rPr>
                <w:rFonts w:eastAsia="Times New Roman" w:cstheme="minorHAnsi"/>
                <w:lang w:val="ru-RU" w:eastAsia="fr-FR"/>
              </w:rPr>
              <w:t>и</w:t>
            </w:r>
            <w:r>
              <w:rPr>
                <w:rFonts w:eastAsia="Times New Roman" w:cstheme="minorHAnsi"/>
                <w:lang w:val="ru-RU" w:eastAsia="fr-FR"/>
              </w:rPr>
              <w:t>те</w:t>
            </w:r>
            <w:r w:rsidR="00024F46">
              <w:rPr>
                <w:rFonts w:eastAsia="Times New Roman" w:cstheme="minorHAnsi"/>
                <w:lang w:val="ru-RU" w:eastAsia="fr-FR"/>
              </w:rPr>
              <w:t xml:space="preserve"> Его деяния повсюду.</w:t>
            </w:r>
          </w:p>
          <w:p w:rsidR="00024F46" w:rsidRDefault="00024F46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Распространяйте Его чудесное имя.</w:t>
            </w:r>
          </w:p>
          <w:p w:rsidR="00024F46" w:rsidRDefault="00024F46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024F46" w:rsidRPr="00024F46" w:rsidRDefault="00024F46" w:rsidP="00F7002C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024F46">
              <w:rPr>
                <w:rFonts w:eastAsia="Times New Roman" w:cstheme="minorHAnsi"/>
                <w:b/>
                <w:lang w:val="ru-RU" w:eastAsia="fr-FR"/>
              </w:rPr>
              <w:t>Рассказчик  (Святой)</w:t>
            </w:r>
          </w:p>
          <w:p w:rsidR="00D32652" w:rsidRDefault="00024F46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Я пляшу на </w:t>
            </w:r>
            <w:r w:rsidR="001B725B">
              <w:rPr>
                <w:rFonts w:eastAsia="Times New Roman" w:cstheme="minorHAnsi"/>
                <w:lang w:val="ru-RU" w:eastAsia="fr-FR"/>
              </w:rPr>
              <w:t xml:space="preserve">обжигающих </w:t>
            </w:r>
            <w:r>
              <w:rPr>
                <w:rFonts w:eastAsia="Times New Roman" w:cstheme="minorHAnsi"/>
                <w:lang w:val="ru-RU" w:eastAsia="fr-FR"/>
              </w:rPr>
              <w:t>углях лилий.</w:t>
            </w:r>
          </w:p>
          <w:p w:rsidR="00024F46" w:rsidRDefault="00024F46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Слава,  Христос, Царь!</w:t>
            </w:r>
          </w:p>
          <w:p w:rsidR="00D32652" w:rsidRDefault="00BC52E9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ступаю по белезне лилий.</w:t>
            </w:r>
          </w:p>
          <w:p w:rsidR="00BC52E9" w:rsidRDefault="00BC52E9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Слава, Христос, Царь!</w:t>
            </w:r>
          </w:p>
          <w:p w:rsidR="00BC52E9" w:rsidRDefault="00BC52E9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топчу нежные лилии.</w:t>
            </w:r>
          </w:p>
          <w:p w:rsidR="00BC52E9" w:rsidRDefault="00BC52E9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Слава, Христос, Царь!</w:t>
            </w:r>
          </w:p>
          <w:p w:rsidR="00BC52E9" w:rsidRDefault="00BC52E9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BC52E9" w:rsidRDefault="00BC52E9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Мои </w:t>
            </w:r>
            <w:r w:rsidR="001B725B">
              <w:rPr>
                <w:rFonts w:eastAsia="Times New Roman" w:cstheme="minorHAnsi"/>
                <w:lang w:val="ru-RU" w:eastAsia="fr-FR"/>
              </w:rPr>
              <w:t xml:space="preserve">обнажённые </w:t>
            </w:r>
            <w:r>
              <w:rPr>
                <w:rFonts w:eastAsia="Times New Roman" w:cstheme="minorHAnsi"/>
                <w:lang w:val="ru-RU" w:eastAsia="fr-FR"/>
              </w:rPr>
              <w:t xml:space="preserve">ступни </w:t>
            </w:r>
            <w:r w:rsidR="001B725B">
              <w:rPr>
                <w:rFonts w:eastAsia="Times New Roman" w:cstheme="minorHAnsi"/>
                <w:lang w:val="ru-RU" w:eastAsia="fr-FR"/>
              </w:rPr>
              <w:t xml:space="preserve">– </w:t>
            </w:r>
            <w:r>
              <w:rPr>
                <w:rFonts w:eastAsia="Times New Roman" w:cstheme="minorHAnsi"/>
                <w:lang w:val="ru-RU" w:eastAsia="fr-FR"/>
              </w:rPr>
              <w:t>в</w:t>
            </w:r>
            <w:r w:rsidR="001B725B">
              <w:rPr>
                <w:rFonts w:eastAsia="Times New Roman" w:cstheme="minorHAnsi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lang w:val="ru-RU" w:eastAsia="fr-FR"/>
              </w:rPr>
              <w:t xml:space="preserve">росе! </w:t>
            </w:r>
          </w:p>
          <w:p w:rsidR="00BC52E9" w:rsidRDefault="00BC52E9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люблю Тебя, Царь!</w:t>
            </w:r>
          </w:p>
          <w:p w:rsidR="00BC52E9" w:rsidRDefault="00BC52E9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BC52E9" w:rsidRPr="00BC52E9" w:rsidRDefault="00BC52E9" w:rsidP="00BC52E9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Словно</w:t>
            </w:r>
            <w:r w:rsidRPr="00BC52E9">
              <w:rPr>
                <w:rFonts w:eastAsia="Times New Roman" w:cstheme="minorHAnsi"/>
                <w:lang w:val="ru-RU" w:eastAsia="fr-FR"/>
              </w:rPr>
              <w:t xml:space="preserve"> моя душа</w:t>
            </w:r>
          </w:p>
          <w:p w:rsidR="00BC52E9" w:rsidRPr="00BC52E9" w:rsidRDefault="00BC52E9" w:rsidP="00BC52E9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Из листьев</w:t>
            </w:r>
            <w:r w:rsidRPr="00BC52E9">
              <w:rPr>
                <w:rFonts w:eastAsia="Times New Roman" w:cstheme="minorHAnsi"/>
                <w:lang w:val="ru-RU" w:eastAsia="fr-FR"/>
              </w:rPr>
              <w:t xml:space="preserve"> ивы,</w:t>
            </w:r>
          </w:p>
          <w:p w:rsidR="00BC52E9" w:rsidRPr="00BC52E9" w:rsidRDefault="00BC52E9" w:rsidP="00BC52E9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lastRenderedPageBreak/>
              <w:t>Словно</w:t>
            </w:r>
            <w:r w:rsidRPr="00BC52E9">
              <w:rPr>
                <w:rFonts w:eastAsia="Times New Roman" w:cstheme="minorHAnsi"/>
                <w:lang w:val="ru-RU" w:eastAsia="fr-FR"/>
              </w:rPr>
              <w:t xml:space="preserve"> мои вены</w:t>
            </w:r>
          </w:p>
          <w:p w:rsidR="00BC52E9" w:rsidRPr="00BC52E9" w:rsidRDefault="00BC52E9" w:rsidP="00BC52E9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</w:t>
            </w:r>
            <w:r w:rsidRPr="00BC52E9">
              <w:rPr>
                <w:rFonts w:eastAsia="Times New Roman" w:cstheme="minorHAnsi"/>
                <w:lang w:val="ru-RU" w:eastAsia="fr-FR"/>
              </w:rPr>
              <w:t>з музыки и рассвета!</w:t>
            </w:r>
          </w:p>
          <w:p w:rsidR="00BC52E9" w:rsidRPr="00BC52E9" w:rsidRDefault="00640AF2" w:rsidP="00BC52E9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Будт</w:t>
            </w:r>
            <w:r w:rsidR="00BC52E9">
              <w:rPr>
                <w:rFonts w:eastAsia="Times New Roman" w:cstheme="minorHAnsi"/>
                <w:lang w:val="ru-RU" w:eastAsia="fr-FR"/>
              </w:rPr>
              <w:t>о стряхиваю</w:t>
            </w:r>
            <w:r w:rsidR="00BC52E9" w:rsidRPr="00BC52E9">
              <w:rPr>
                <w:rFonts w:eastAsia="Times New Roman" w:cstheme="minorHAnsi"/>
                <w:lang w:val="ru-RU" w:eastAsia="fr-FR"/>
              </w:rPr>
              <w:t xml:space="preserve"> я </w:t>
            </w:r>
          </w:p>
          <w:p w:rsidR="00D32652" w:rsidRDefault="00BC52E9" w:rsidP="00BC52E9">
            <w:pPr>
              <w:rPr>
                <w:rFonts w:eastAsia="Times New Roman" w:cstheme="minorHAnsi"/>
                <w:lang w:val="ru-RU" w:eastAsia="fr-FR"/>
              </w:rPr>
            </w:pPr>
            <w:r w:rsidRPr="00BC52E9">
              <w:rPr>
                <w:rFonts w:eastAsia="Times New Roman" w:cstheme="minorHAnsi"/>
                <w:lang w:val="ru-RU" w:eastAsia="fr-FR"/>
              </w:rPr>
              <w:t>Мороз звуч</w:t>
            </w:r>
            <w:r w:rsidR="00E43ECD">
              <w:rPr>
                <w:rFonts w:eastAsia="Times New Roman" w:cstheme="minorHAnsi"/>
                <w:lang w:val="ru-RU" w:eastAsia="fr-FR"/>
              </w:rPr>
              <w:t>ащих</w:t>
            </w:r>
            <w:r w:rsidRPr="00BC52E9">
              <w:rPr>
                <w:rFonts w:eastAsia="Times New Roman" w:cstheme="minorHAnsi"/>
                <w:lang w:val="ru-RU" w:eastAsia="fr-FR"/>
              </w:rPr>
              <w:t xml:space="preserve"> зв</w:t>
            </w:r>
            <w:r w:rsidR="00E43ECD">
              <w:rPr>
                <w:rFonts w:eastAsia="Times New Roman" w:cstheme="minorHAnsi"/>
                <w:lang w:val="ru-RU" w:eastAsia="fr-FR"/>
              </w:rPr>
              <w:t>ё</w:t>
            </w:r>
            <w:r w:rsidRPr="00BC52E9">
              <w:rPr>
                <w:rFonts w:eastAsia="Times New Roman" w:cstheme="minorHAnsi"/>
                <w:lang w:val="ru-RU" w:eastAsia="fr-FR"/>
              </w:rPr>
              <w:t>зд.</w:t>
            </w:r>
          </w:p>
          <w:p w:rsidR="00D32652" w:rsidRDefault="00E43ECD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Люблю Тебя, Царь!</w:t>
            </w:r>
          </w:p>
          <w:p w:rsidR="00E43ECD" w:rsidRDefault="00E43ECD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E43ECD" w:rsidRPr="00E43ECD" w:rsidRDefault="00E43ECD" w:rsidP="00F7002C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E43ECD">
              <w:rPr>
                <w:rFonts w:eastAsia="Times New Roman" w:cstheme="minorHAnsi"/>
                <w:b/>
                <w:lang w:val="ru-RU" w:eastAsia="fr-FR"/>
              </w:rPr>
              <w:t>Хор</w:t>
            </w:r>
            <w:r w:rsidR="00640AF2" w:rsidRPr="00E43ECD">
              <w:rPr>
                <w:rFonts w:eastAsia="Times New Roman" w:cstheme="minorHAnsi"/>
                <w:b/>
                <w:lang w:val="ru-RU" w:eastAsia="fr-FR"/>
              </w:rPr>
              <w:t xml:space="preserve"> Серафим</w:t>
            </w:r>
            <w:r w:rsidR="00640AF2">
              <w:rPr>
                <w:rFonts w:eastAsia="Times New Roman" w:cstheme="minorHAnsi"/>
                <w:b/>
                <w:lang w:val="ru-RU" w:eastAsia="fr-FR"/>
              </w:rPr>
              <w:t>ов</w:t>
            </w:r>
          </w:p>
          <w:p w:rsidR="00E43ECD" w:rsidRDefault="00E43ECD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Свят! О Свет, </w:t>
            </w:r>
          </w:p>
          <w:p w:rsidR="00E43ECD" w:rsidRDefault="00E43ECD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свет мира,</w:t>
            </w:r>
          </w:p>
          <w:p w:rsidR="00D32652" w:rsidRDefault="000C7B2E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Крест, широкий и тёмный,</w:t>
            </w:r>
          </w:p>
          <w:p w:rsidR="000C7B2E" w:rsidRDefault="000C7B2E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Знак победы,</w:t>
            </w:r>
          </w:p>
          <w:p w:rsidR="000C7B2E" w:rsidRDefault="000C7B2E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 пальмовая ветвь славы,</w:t>
            </w:r>
          </w:p>
          <w:p w:rsidR="000C7B2E" w:rsidRDefault="000C7B2E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 древо жизни!</w:t>
            </w:r>
          </w:p>
          <w:p w:rsidR="000C7B2E" w:rsidRDefault="000C7B2E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0C7B2E" w:rsidRPr="000C7B2E" w:rsidRDefault="000C7B2E" w:rsidP="00F7002C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0C7B2E">
              <w:rPr>
                <w:rFonts w:eastAsia="Times New Roman" w:cstheme="minorHAnsi"/>
                <w:b/>
                <w:lang w:val="ru-RU" w:eastAsia="fr-FR"/>
              </w:rPr>
              <w:t>Рассказчик (Святой)</w:t>
            </w:r>
          </w:p>
          <w:p w:rsidR="000C7B2E" w:rsidRDefault="000C7B2E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слышу другую песнь.</w:t>
            </w:r>
          </w:p>
          <w:p w:rsidR="000C7B2E" w:rsidRDefault="00DF4BC8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Слышу семь вечних лютен. </w:t>
            </w:r>
          </w:p>
          <w:p w:rsidR="00DF4BC8" w:rsidRDefault="00DF4BC8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Лилии производят свет,</w:t>
            </w:r>
          </w:p>
          <w:p w:rsidR="00DF4BC8" w:rsidRDefault="00DF4BC8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Они сочиняют целую мелодию.</w:t>
            </w:r>
          </w:p>
          <w:p w:rsidR="00DF4BC8" w:rsidRDefault="00DF4BC8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Вы срезаете их, а они снова вырастают.</w:t>
            </w:r>
          </w:p>
          <w:p w:rsidR="00DF4BC8" w:rsidRDefault="00DF4BC8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Вы рвёте их, они опять поднимаются.</w:t>
            </w:r>
          </w:p>
          <w:p w:rsidR="00DF4BC8" w:rsidRDefault="00DF4BC8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Их стебель нерушим.</w:t>
            </w:r>
          </w:p>
          <w:p w:rsidR="000C7B2E" w:rsidRDefault="00DF4BC8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Глядите, глядите! Они выглядят</w:t>
            </w:r>
          </w:p>
          <w:p w:rsidR="00DF4BC8" w:rsidRDefault="00DF4BC8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Будто ангелы, закрывающие глаза</w:t>
            </w:r>
          </w:p>
          <w:p w:rsidR="00DF4BC8" w:rsidRDefault="00DF4BC8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Дабы не ужасаться.</w:t>
            </w:r>
          </w:p>
          <w:p w:rsidR="008003AB" w:rsidRDefault="008003AB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8003AB" w:rsidRPr="008003AB" w:rsidRDefault="008003AB" w:rsidP="00F7002C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8003AB">
              <w:rPr>
                <w:rFonts w:eastAsia="Times New Roman" w:cstheme="minorHAnsi"/>
                <w:b/>
                <w:lang w:val="ru-RU" w:eastAsia="fr-FR"/>
              </w:rPr>
              <w:t>Хор</w:t>
            </w:r>
            <w:r w:rsidR="00640AF2" w:rsidRPr="008003AB">
              <w:rPr>
                <w:rFonts w:eastAsia="Times New Roman" w:cstheme="minorHAnsi"/>
                <w:b/>
                <w:lang w:val="ru-RU" w:eastAsia="fr-FR"/>
              </w:rPr>
              <w:t xml:space="preserve"> Серафим</w:t>
            </w:r>
            <w:r w:rsidR="00640AF2">
              <w:rPr>
                <w:rFonts w:eastAsia="Times New Roman" w:cstheme="minorHAnsi"/>
                <w:b/>
                <w:lang w:val="ru-RU" w:eastAsia="fr-FR"/>
              </w:rPr>
              <w:t>ов</w:t>
            </w:r>
          </w:p>
          <w:p w:rsidR="000C7B2E" w:rsidRDefault="008003AB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Здесь семь свидетелей Божьих,</w:t>
            </w:r>
          </w:p>
          <w:p w:rsidR="000C7B2E" w:rsidRDefault="008003AB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Ведущих страстных бойцов.</w:t>
            </w:r>
          </w:p>
          <w:p w:rsidR="008003AB" w:rsidRDefault="008003AB" w:rsidP="00F7002C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Все небеса поют</w:t>
            </w:r>
            <w:r w:rsidR="001B725B">
              <w:rPr>
                <w:rFonts w:eastAsia="Times New Roman" w:cstheme="minorHAnsi"/>
                <w:lang w:val="ru-RU" w:eastAsia="fr-FR"/>
              </w:rPr>
              <w:t>!</w:t>
            </w:r>
          </w:p>
          <w:p w:rsidR="00D32652" w:rsidRDefault="00D32652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D32652" w:rsidRDefault="00D32652" w:rsidP="00F7002C">
            <w:pPr>
              <w:rPr>
                <w:rFonts w:eastAsia="Times New Roman" w:cstheme="minorHAnsi"/>
                <w:lang w:val="ru-RU" w:eastAsia="fr-FR"/>
              </w:rPr>
            </w:pPr>
          </w:p>
          <w:p w:rsidR="005178B1" w:rsidRPr="006D5548" w:rsidRDefault="005178B1" w:rsidP="005178B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</w:pPr>
            <w:r w:rsidRPr="006D5548"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  <w:t>Второ</w:t>
            </w:r>
            <w:r w:rsidR="00640AF2"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  <w:t>е</w:t>
            </w:r>
            <w:r w:rsidRPr="006D5548"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  <w:t xml:space="preserve"> Д</w:t>
            </w:r>
            <w:r w:rsidR="00640AF2"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  <w:t>ействие</w:t>
            </w:r>
          </w:p>
          <w:p w:rsidR="005178B1" w:rsidRPr="006D5548" w:rsidRDefault="005178B1" w:rsidP="005178B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</w:pPr>
          </w:p>
          <w:p w:rsidR="005178B1" w:rsidRPr="006D5548" w:rsidRDefault="005178B1" w:rsidP="005178B1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</w:pPr>
            <w:r w:rsidRPr="006D5548"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  <w:t>Магическая Палата</w:t>
            </w:r>
          </w:p>
          <w:p w:rsidR="009F4A2D" w:rsidRPr="009F4A2D" w:rsidRDefault="009F4A2D" w:rsidP="009F4A2D">
            <w:pPr>
              <w:rPr>
                <w:rFonts w:eastAsia="Times New Roman" w:cstheme="minorHAnsi"/>
                <w:lang w:val="ru-RU" w:eastAsia="fr-FR"/>
              </w:rPr>
            </w:pPr>
          </w:p>
          <w:p w:rsidR="009F4A2D" w:rsidRPr="006D5548" w:rsidRDefault="009F4A2D" w:rsidP="009F4A2D">
            <w:pPr>
              <w:rPr>
                <w:rFonts w:eastAsia="Times New Roman" w:cstheme="minorHAnsi"/>
                <w:b/>
                <w:u w:val="single"/>
                <w:lang w:val="ru-RU" w:eastAsia="fr-FR"/>
              </w:rPr>
            </w:pPr>
            <w:r w:rsidRPr="006D5548">
              <w:rPr>
                <w:rFonts w:eastAsia="Times New Roman" w:cstheme="minorHAnsi"/>
                <w:b/>
                <w:u w:val="single"/>
                <w:lang w:val="ru-RU" w:eastAsia="fr-FR"/>
              </w:rPr>
              <w:t>Прелюдия</w:t>
            </w:r>
          </w:p>
          <w:p w:rsidR="009F4A2D" w:rsidRDefault="009F4A2D" w:rsidP="009F4A2D">
            <w:pPr>
              <w:rPr>
                <w:rFonts w:eastAsia="Times New Roman" w:cstheme="minorHAnsi"/>
                <w:lang w:val="ru-RU" w:eastAsia="fr-FR"/>
              </w:rPr>
            </w:pPr>
          </w:p>
          <w:p w:rsidR="009F4A2D" w:rsidRPr="009F4A2D" w:rsidRDefault="009F4A2D" w:rsidP="009F4A2D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9F4A2D">
              <w:rPr>
                <w:rFonts w:eastAsia="Times New Roman" w:cstheme="minorHAnsi"/>
                <w:b/>
                <w:lang w:val="ru-RU" w:eastAsia="fr-FR"/>
              </w:rPr>
              <w:t>Рассказчик (Святой)</w:t>
            </w:r>
          </w:p>
          <w:p w:rsidR="009F4A2D" w:rsidRDefault="0052694C" w:rsidP="009F4A2D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нашёл выход. Обходы</w:t>
            </w:r>
          </w:p>
          <w:p w:rsidR="0052694C" w:rsidRDefault="0052694C" w:rsidP="009F4A2D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Не ясны.  Не сбейтесь с пути!</w:t>
            </w:r>
          </w:p>
          <w:p w:rsidR="0052694C" w:rsidRDefault="0052694C" w:rsidP="009F4A2D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Врата!  Врата!  Я собираюсь </w:t>
            </w:r>
          </w:p>
          <w:p w:rsidR="0052694C" w:rsidRDefault="0052694C" w:rsidP="009F4A2D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сорвать их с петель.</w:t>
            </w:r>
          </w:p>
          <w:p w:rsidR="000925A9" w:rsidRDefault="0052694C" w:rsidP="009F4A2D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Кто вы? Вы скованы</w:t>
            </w:r>
            <w:r w:rsidR="000925A9">
              <w:rPr>
                <w:rFonts w:eastAsia="Times New Roman" w:cstheme="minorHAnsi"/>
                <w:lang w:val="ru-RU" w:eastAsia="fr-FR"/>
              </w:rPr>
              <w:t xml:space="preserve"> </w:t>
            </w:r>
          </w:p>
          <w:p w:rsidR="000925A9" w:rsidRDefault="000925A9" w:rsidP="009F4A2D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деяньем чародеев,</w:t>
            </w:r>
          </w:p>
          <w:p w:rsidR="000925A9" w:rsidRDefault="000925A9" w:rsidP="009F4A2D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Волшебников.</w:t>
            </w:r>
          </w:p>
          <w:p w:rsidR="000925A9" w:rsidRDefault="000925A9" w:rsidP="009F4A2D">
            <w:pPr>
              <w:rPr>
                <w:rFonts w:eastAsia="Times New Roman" w:cstheme="minorHAnsi"/>
                <w:lang w:val="ru-RU" w:eastAsia="fr-FR"/>
              </w:rPr>
            </w:pPr>
          </w:p>
          <w:p w:rsidR="000925A9" w:rsidRPr="000925A9" w:rsidRDefault="000925A9" w:rsidP="009F4A2D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0925A9">
              <w:rPr>
                <w:rFonts w:eastAsia="Times New Roman" w:cstheme="minorHAnsi"/>
                <w:b/>
                <w:lang w:val="ru-RU" w:eastAsia="fr-FR"/>
              </w:rPr>
              <w:t>Дева Эригона</w:t>
            </w:r>
          </w:p>
          <w:p w:rsidR="009F4A2D" w:rsidRDefault="009F4A2D" w:rsidP="009F4A2D">
            <w:pPr>
              <w:rPr>
                <w:rFonts w:eastAsia="Times New Roman" w:cstheme="minorHAnsi"/>
                <w:lang w:val="ru-RU" w:eastAsia="fr-FR"/>
              </w:rPr>
            </w:pPr>
          </w:p>
          <w:p w:rsidR="000925A9" w:rsidRPr="000925A9" w:rsidRDefault="000925A9" w:rsidP="000925A9">
            <w:pPr>
              <w:rPr>
                <w:rFonts w:eastAsia="Times New Roman" w:cstheme="minorHAnsi"/>
                <w:lang w:val="ru-RU" w:eastAsia="fr-FR"/>
              </w:rPr>
            </w:pPr>
            <w:r w:rsidRPr="000925A9">
              <w:rPr>
                <w:rFonts w:eastAsia="Times New Roman" w:cstheme="minorHAnsi"/>
                <w:lang w:val="ru-RU" w:eastAsia="fr-FR"/>
              </w:rPr>
              <w:t>Я косил</w:t>
            </w:r>
            <w:r>
              <w:rPr>
                <w:rFonts w:eastAsia="Times New Roman" w:cstheme="minorHAnsi"/>
                <w:lang w:val="ru-RU" w:eastAsia="fr-FR"/>
              </w:rPr>
              <w:t>а</w:t>
            </w:r>
            <w:r w:rsidRPr="000925A9">
              <w:rPr>
                <w:rFonts w:eastAsia="Times New Roman" w:cstheme="minorHAnsi"/>
                <w:lang w:val="ru-RU" w:eastAsia="fr-FR"/>
              </w:rPr>
              <w:t xml:space="preserve"> кукуруз</w:t>
            </w:r>
            <w:r>
              <w:rPr>
                <w:rFonts w:eastAsia="Times New Roman" w:cstheme="minorHAnsi"/>
                <w:lang w:val="ru-RU" w:eastAsia="fr-FR"/>
              </w:rPr>
              <w:t>у</w:t>
            </w:r>
            <w:r w:rsidRPr="000925A9">
              <w:rPr>
                <w:rFonts w:eastAsia="Times New Roman" w:cstheme="minorHAnsi"/>
                <w:lang w:val="ru-RU" w:eastAsia="fr-FR"/>
              </w:rPr>
              <w:t>,</w:t>
            </w:r>
          </w:p>
          <w:p w:rsidR="000925A9" w:rsidRPr="000925A9" w:rsidRDefault="007F0493" w:rsidP="000925A9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Забыв про </w:t>
            </w:r>
            <w:r w:rsidR="000925A9" w:rsidRPr="000925A9">
              <w:rPr>
                <w:rFonts w:eastAsia="Times New Roman" w:cstheme="minorHAnsi"/>
                <w:lang w:val="ru-RU" w:eastAsia="fr-FR"/>
              </w:rPr>
              <w:t xml:space="preserve"> асфодели.</w:t>
            </w:r>
          </w:p>
          <w:p w:rsidR="000925A9" w:rsidRPr="000925A9" w:rsidRDefault="000925A9" w:rsidP="000925A9">
            <w:pPr>
              <w:rPr>
                <w:rFonts w:eastAsia="Times New Roman" w:cstheme="minorHAnsi"/>
                <w:lang w:val="ru-RU" w:eastAsia="fr-FR"/>
              </w:rPr>
            </w:pPr>
            <w:r w:rsidRPr="000925A9">
              <w:rPr>
                <w:rFonts w:eastAsia="Times New Roman" w:cstheme="minorHAnsi"/>
                <w:lang w:val="ru-RU" w:eastAsia="fr-FR"/>
              </w:rPr>
              <w:lastRenderedPageBreak/>
              <w:t xml:space="preserve">Моя душа, под </w:t>
            </w:r>
            <w:r w:rsidR="007F0493">
              <w:rPr>
                <w:rFonts w:eastAsia="Times New Roman" w:cstheme="minorHAnsi"/>
                <w:lang w:val="ru-RU" w:eastAsia="fr-FR"/>
              </w:rPr>
              <w:t>средни</w:t>
            </w:r>
            <w:r w:rsidRPr="000925A9">
              <w:rPr>
                <w:rFonts w:eastAsia="Times New Roman" w:cstheme="minorHAnsi"/>
                <w:lang w:val="ru-RU" w:eastAsia="fr-FR"/>
              </w:rPr>
              <w:t>ми небесами,</w:t>
            </w:r>
          </w:p>
          <w:p w:rsidR="000925A9" w:rsidRPr="000925A9" w:rsidRDefault="000925A9" w:rsidP="000925A9">
            <w:pPr>
              <w:rPr>
                <w:rFonts w:eastAsia="Times New Roman" w:cstheme="minorHAnsi"/>
                <w:lang w:val="ru-RU" w:eastAsia="fr-FR"/>
              </w:rPr>
            </w:pPr>
            <w:r w:rsidRPr="000925A9">
              <w:rPr>
                <w:rFonts w:eastAsia="Times New Roman" w:cstheme="minorHAnsi"/>
                <w:lang w:val="ru-RU" w:eastAsia="fr-FR"/>
              </w:rPr>
              <w:t>Была сестр</w:t>
            </w:r>
            <w:r w:rsidR="007F0493">
              <w:rPr>
                <w:rFonts w:eastAsia="Times New Roman" w:cstheme="minorHAnsi"/>
                <w:lang w:val="ru-RU" w:eastAsia="fr-FR"/>
              </w:rPr>
              <w:t>ой</w:t>
            </w:r>
            <w:r w:rsidRPr="000925A9">
              <w:rPr>
                <w:rFonts w:eastAsia="Times New Roman" w:cstheme="minorHAnsi"/>
                <w:lang w:val="ru-RU" w:eastAsia="fr-FR"/>
              </w:rPr>
              <w:t xml:space="preserve"> ласточки;</w:t>
            </w:r>
          </w:p>
          <w:p w:rsidR="000925A9" w:rsidRPr="000925A9" w:rsidRDefault="000925A9" w:rsidP="000925A9">
            <w:pPr>
              <w:rPr>
                <w:rFonts w:eastAsia="Times New Roman" w:cstheme="minorHAnsi"/>
                <w:lang w:val="ru-RU" w:eastAsia="fr-FR"/>
              </w:rPr>
            </w:pPr>
            <w:r w:rsidRPr="000925A9">
              <w:rPr>
                <w:rFonts w:eastAsia="Times New Roman" w:cstheme="minorHAnsi"/>
                <w:lang w:val="ru-RU" w:eastAsia="fr-FR"/>
              </w:rPr>
              <w:t>Моя тень походила на крыло,</w:t>
            </w:r>
          </w:p>
          <w:p w:rsidR="009F4A2D" w:rsidRDefault="000925A9" w:rsidP="007F0493">
            <w:pPr>
              <w:rPr>
                <w:rFonts w:eastAsia="Times New Roman" w:cstheme="minorHAnsi"/>
                <w:lang w:val="ru-RU" w:eastAsia="fr-FR"/>
              </w:rPr>
            </w:pPr>
            <w:r w:rsidRPr="000925A9">
              <w:rPr>
                <w:rFonts w:eastAsia="Times New Roman" w:cstheme="minorHAnsi"/>
                <w:lang w:val="ru-RU" w:eastAsia="fr-FR"/>
              </w:rPr>
              <w:t>Котор</w:t>
            </w:r>
            <w:r w:rsidR="007F0493">
              <w:rPr>
                <w:rFonts w:eastAsia="Times New Roman" w:cstheme="minorHAnsi"/>
                <w:lang w:val="ru-RU" w:eastAsia="fr-FR"/>
              </w:rPr>
              <w:t xml:space="preserve">ое </w:t>
            </w:r>
            <w:r w:rsidRPr="000925A9">
              <w:rPr>
                <w:rFonts w:eastAsia="Times New Roman" w:cstheme="minorHAnsi"/>
                <w:lang w:val="ru-RU" w:eastAsia="fr-FR"/>
              </w:rPr>
              <w:t xml:space="preserve"> я та</w:t>
            </w:r>
            <w:r w:rsidR="007F0493">
              <w:rPr>
                <w:rFonts w:eastAsia="Times New Roman" w:cstheme="minorHAnsi"/>
                <w:lang w:val="ru-RU" w:eastAsia="fr-FR"/>
              </w:rPr>
              <w:t>ска</w:t>
            </w:r>
            <w:r w:rsidRPr="000925A9">
              <w:rPr>
                <w:rFonts w:eastAsia="Times New Roman" w:cstheme="minorHAnsi"/>
                <w:lang w:val="ru-RU" w:eastAsia="fr-FR"/>
              </w:rPr>
              <w:t>л</w:t>
            </w:r>
            <w:r w:rsidR="007F0493">
              <w:rPr>
                <w:rFonts w:eastAsia="Times New Roman" w:cstheme="minorHAnsi"/>
                <w:lang w:val="ru-RU" w:eastAsia="fr-FR"/>
              </w:rPr>
              <w:t>а</w:t>
            </w:r>
            <w:r w:rsidRPr="000925A9">
              <w:rPr>
                <w:rFonts w:eastAsia="Times New Roman" w:cstheme="minorHAnsi"/>
                <w:lang w:val="ru-RU" w:eastAsia="fr-FR"/>
              </w:rPr>
              <w:t xml:space="preserve"> </w:t>
            </w:r>
            <w:r w:rsidR="007F0493">
              <w:rPr>
                <w:rFonts w:eastAsia="Times New Roman" w:cstheme="minorHAnsi"/>
                <w:lang w:val="ru-RU" w:eastAsia="fr-FR"/>
              </w:rPr>
              <w:t>по</w:t>
            </w:r>
            <w:r w:rsidRPr="000925A9">
              <w:rPr>
                <w:rFonts w:eastAsia="Times New Roman" w:cstheme="minorHAnsi"/>
                <w:lang w:val="ru-RU" w:eastAsia="fr-FR"/>
              </w:rPr>
              <w:t xml:space="preserve"> с</w:t>
            </w:r>
            <w:r w:rsidR="007F0493">
              <w:rPr>
                <w:rFonts w:eastAsia="Times New Roman" w:cstheme="minorHAnsi"/>
                <w:lang w:val="ru-RU" w:eastAsia="fr-FR"/>
              </w:rPr>
              <w:t>коше</w:t>
            </w:r>
            <w:r w:rsidRPr="000925A9">
              <w:rPr>
                <w:rFonts w:eastAsia="Times New Roman" w:cstheme="minorHAnsi"/>
                <w:lang w:val="ru-RU" w:eastAsia="fr-FR"/>
              </w:rPr>
              <w:t>нны</w:t>
            </w:r>
            <w:r w:rsidR="007F0493">
              <w:rPr>
                <w:rFonts w:eastAsia="Times New Roman" w:cstheme="minorHAnsi"/>
                <w:lang w:val="ru-RU" w:eastAsia="fr-FR"/>
              </w:rPr>
              <w:t>м</w:t>
            </w:r>
            <w:r w:rsidRPr="000925A9">
              <w:rPr>
                <w:rFonts w:eastAsia="Times New Roman" w:cstheme="minorHAnsi"/>
                <w:lang w:val="ru-RU" w:eastAsia="fr-FR"/>
              </w:rPr>
              <w:t xml:space="preserve"> поля</w:t>
            </w:r>
            <w:r w:rsidR="007F0493">
              <w:rPr>
                <w:rFonts w:eastAsia="Times New Roman" w:cstheme="minorHAnsi"/>
                <w:lang w:val="ru-RU" w:eastAsia="fr-FR"/>
              </w:rPr>
              <w:t>м.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А ведь я была Девой, 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верной своей тени и своей песне.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7F0493" w:rsidRDefault="007F0493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7F0493">
              <w:rPr>
                <w:rFonts w:eastAsia="Times New Roman" w:cstheme="minorHAnsi"/>
                <w:b/>
                <w:lang w:val="ru-RU" w:eastAsia="fr-FR"/>
              </w:rPr>
              <w:t>Рассказчик  (Святой)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Страж закрытых врат, </w:t>
            </w:r>
            <w:r w:rsidR="00A06838">
              <w:rPr>
                <w:rFonts w:eastAsia="Times New Roman" w:cstheme="minorHAnsi"/>
                <w:lang w:val="ru-RU" w:eastAsia="fr-FR"/>
              </w:rPr>
              <w:t>тварь  о</w:t>
            </w:r>
            <w:r>
              <w:rPr>
                <w:rFonts w:eastAsia="Times New Roman" w:cstheme="minorHAnsi"/>
                <w:lang w:val="ru-RU" w:eastAsia="fr-FR"/>
              </w:rPr>
              <w:t>колдованн</w:t>
            </w:r>
            <w:r w:rsidR="00A06838">
              <w:rPr>
                <w:rFonts w:eastAsia="Times New Roman" w:cstheme="minorHAnsi"/>
                <w:lang w:val="ru-RU" w:eastAsia="fr-FR"/>
              </w:rPr>
              <w:t>ая</w:t>
            </w:r>
            <w:r>
              <w:rPr>
                <w:rFonts w:eastAsia="Times New Roman" w:cstheme="minorHAnsi"/>
                <w:lang w:val="ru-RU" w:eastAsia="fr-FR"/>
              </w:rPr>
              <w:t>, слушай!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Хочу, что б ты от</w:t>
            </w:r>
            <w:r w:rsidR="00A06838">
              <w:rPr>
                <w:rFonts w:eastAsia="Times New Roman" w:cstheme="minorHAnsi"/>
                <w:lang w:val="ru-RU" w:eastAsia="fr-FR"/>
              </w:rPr>
              <w:t>вори</w:t>
            </w:r>
            <w:r>
              <w:rPr>
                <w:rFonts w:eastAsia="Times New Roman" w:cstheme="minorHAnsi"/>
                <w:lang w:val="ru-RU" w:eastAsia="fr-FR"/>
              </w:rPr>
              <w:t>л мне.</w:t>
            </w:r>
          </w:p>
          <w:p w:rsidR="007F0493" w:rsidRDefault="00A06838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Призрак, призрак  чар, я призываю тебя.</w:t>
            </w:r>
          </w:p>
          <w:p w:rsidR="007F0493" w:rsidRDefault="00A06838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разобью врата; да войдёт Царь Славы.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9C427E" w:rsidRDefault="00A06838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Безвестный вестник, </w:t>
            </w:r>
            <w:r w:rsidR="001B725B">
              <w:rPr>
                <w:rFonts w:eastAsia="Times New Roman" w:cstheme="minorHAnsi"/>
                <w:lang w:val="ru-RU" w:eastAsia="fr-FR"/>
              </w:rPr>
              <w:t>творенье Божье</w:t>
            </w:r>
            <w:r>
              <w:rPr>
                <w:rFonts w:eastAsia="Times New Roman" w:cstheme="minorHAnsi"/>
                <w:lang w:val="ru-RU" w:eastAsia="fr-FR"/>
              </w:rPr>
              <w:t xml:space="preserve"> </w:t>
            </w:r>
          </w:p>
          <w:p w:rsidR="007F0493" w:rsidRDefault="009C427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</w:t>
            </w:r>
            <w:r w:rsidR="00A06838">
              <w:rPr>
                <w:rFonts w:eastAsia="Times New Roman" w:cstheme="minorHAnsi"/>
                <w:lang w:val="ru-RU" w:eastAsia="fr-FR"/>
              </w:rPr>
              <w:t>л</w:t>
            </w:r>
            <w:r>
              <w:rPr>
                <w:rFonts w:eastAsia="Times New Roman" w:cstheme="minorHAnsi"/>
                <w:lang w:val="ru-RU" w:eastAsia="fr-FR"/>
              </w:rPr>
              <w:t>ь</w:t>
            </w:r>
            <w:r w:rsidR="00A06838">
              <w:rPr>
                <w:rFonts w:eastAsia="Times New Roman" w:cstheme="minorHAnsi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lang w:val="ru-RU" w:eastAsia="fr-FR"/>
              </w:rPr>
              <w:t xml:space="preserve">не сотворённый, </w:t>
            </w:r>
          </w:p>
          <w:p w:rsidR="009C427E" w:rsidRDefault="009C427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Приветствую  тебя.  Я кланяюсь тебе.</w:t>
            </w:r>
          </w:p>
          <w:p w:rsidR="009C427E" w:rsidRDefault="009C427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Ручаюсь за дух свой; ручаюсь за мою </w:t>
            </w:r>
          </w:p>
          <w:p w:rsidR="00860FCE" w:rsidRDefault="009C427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Вечную  любовь. Раскрой </w:t>
            </w:r>
          </w:p>
          <w:p w:rsidR="00860FCE" w:rsidRDefault="009C427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крест своих о</w:t>
            </w:r>
            <w:r w:rsidR="00860FCE">
              <w:rPr>
                <w:rFonts w:eastAsia="Times New Roman" w:cstheme="minorHAnsi"/>
                <w:lang w:val="ru-RU" w:eastAsia="fr-FR"/>
              </w:rPr>
              <w:t xml:space="preserve">бъятий </w:t>
            </w:r>
          </w:p>
          <w:p w:rsidR="007F0493" w:rsidRDefault="00860FC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 яви отпечаток Божественного Тела.</w:t>
            </w:r>
          </w:p>
          <w:p w:rsidR="007F0493" w:rsidRDefault="00860FC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Взгляни на Его истекшее кровью тело,</w:t>
            </w:r>
          </w:p>
          <w:p w:rsidR="007F0493" w:rsidRDefault="00860FC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Воззри на ужас его мук!</w:t>
            </w:r>
          </w:p>
          <w:p w:rsidR="007F0493" w:rsidRDefault="001D23F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Увы, восплачь, оплачь  свои преступления!</w:t>
            </w:r>
          </w:p>
          <w:p w:rsidR="001D23F4" w:rsidRDefault="001D23F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убит был за грехи наши.</w:t>
            </w:r>
          </w:p>
          <w:p w:rsidR="001D23F4" w:rsidRDefault="001D23F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Боже, сделай нам то же, что и телу своему!</w:t>
            </w:r>
          </w:p>
          <w:p w:rsidR="007F0493" w:rsidRDefault="001D23F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Боже, явись нам в смерти</w:t>
            </w:r>
            <w:r w:rsidR="001D2D0E">
              <w:rPr>
                <w:rFonts w:eastAsia="Times New Roman" w:cstheme="minorHAnsi"/>
                <w:lang w:val="ru-RU" w:eastAsia="fr-FR"/>
              </w:rPr>
              <w:t>!</w:t>
            </w:r>
          </w:p>
          <w:p w:rsidR="001D2D0E" w:rsidRDefault="001D2D0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Любовь, которой я смогу насытиться!</w:t>
            </w:r>
          </w:p>
          <w:p w:rsidR="007F0493" w:rsidRDefault="001D2D0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Господь Любовь, вот жизнь моя.</w:t>
            </w:r>
          </w:p>
          <w:p w:rsidR="001D2D0E" w:rsidRDefault="001D2D0E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1D2D0E" w:rsidRPr="001D2D0E" w:rsidRDefault="001D2D0E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1D2D0E">
              <w:rPr>
                <w:rFonts w:eastAsia="Times New Roman" w:cstheme="minorHAnsi"/>
                <w:b/>
                <w:lang w:val="ru-RU" w:eastAsia="fr-FR"/>
              </w:rPr>
              <w:t>Голос Небесный</w:t>
            </w:r>
          </w:p>
          <w:p w:rsidR="007F0493" w:rsidRDefault="001D2D0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Кто взывает к дитя моему так сладко,</w:t>
            </w:r>
          </w:p>
          <w:p w:rsidR="001D2D0E" w:rsidRDefault="001D2D0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Лилии моей, рождённой в непорочной плоти?</w:t>
            </w:r>
          </w:p>
          <w:p w:rsidR="007F0493" w:rsidRDefault="001D2D0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лучится</w:t>
            </w:r>
            <w:r w:rsidR="001B725B">
              <w:rPr>
                <w:rFonts w:eastAsia="Times New Roman" w:cstheme="minorHAnsi"/>
                <w:lang w:val="ru-RU" w:eastAsia="fr-FR"/>
              </w:rPr>
              <w:t>, восседая</w:t>
            </w:r>
            <w:r>
              <w:rPr>
                <w:rFonts w:eastAsia="Times New Roman" w:cstheme="minorHAnsi"/>
                <w:lang w:val="ru-RU" w:eastAsia="fr-FR"/>
              </w:rPr>
              <w:t xml:space="preserve"> на коленях моих,</w:t>
            </w:r>
          </w:p>
          <w:p w:rsidR="001D2D0E" w:rsidRDefault="001D2D0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незапятнан и невредим.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E73DAB" w:rsidRDefault="00E73DA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Видишь, и в волосах моих </w:t>
            </w:r>
          </w:p>
          <w:p w:rsidR="007F0493" w:rsidRDefault="00E73DA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Все звёзды поют хвалу его чистоте.</w:t>
            </w:r>
          </w:p>
          <w:p w:rsidR="00E73DAB" w:rsidRDefault="00E73DA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Ликом своим он освещает </w:t>
            </w:r>
          </w:p>
          <w:p w:rsidR="007F0493" w:rsidRDefault="00E73DA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скорбь мою и летнюю ночь.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1B725B" w:rsidRDefault="001B725B" w:rsidP="001844B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</w:pPr>
          </w:p>
          <w:p w:rsidR="007F0493" w:rsidRPr="001844BE" w:rsidRDefault="001844BE" w:rsidP="001844B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</w:pPr>
            <w:r w:rsidRPr="001844BE"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  <w:t>Третье Действие</w:t>
            </w:r>
          </w:p>
          <w:p w:rsidR="007F0493" w:rsidRPr="001844BE" w:rsidRDefault="001844BE" w:rsidP="001844BE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</w:pPr>
            <w:r w:rsidRPr="001844BE"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  <w:t>Совет Л</w:t>
            </w:r>
            <w:r w:rsidR="00F9149A"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  <w:t>о</w:t>
            </w:r>
            <w:r w:rsidRPr="001844BE"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  <w:t>ж</w:t>
            </w:r>
            <w:r w:rsidR="00F9149A"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  <w:t>ных Б</w:t>
            </w:r>
            <w:r w:rsidRPr="001844BE"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  <w:t>огов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1844BE" w:rsidRDefault="001844BE" w:rsidP="007F0493">
            <w:pPr>
              <w:rPr>
                <w:rFonts w:eastAsia="Times New Roman" w:cstheme="minorHAnsi"/>
                <w:b/>
                <w:u w:val="single"/>
                <w:lang w:val="ru-RU" w:eastAsia="fr-FR"/>
              </w:rPr>
            </w:pPr>
            <w:r w:rsidRPr="001844BE">
              <w:rPr>
                <w:rFonts w:eastAsia="Times New Roman" w:cstheme="minorHAnsi"/>
                <w:b/>
                <w:u w:val="single"/>
                <w:lang w:val="ru-RU" w:eastAsia="fr-FR"/>
              </w:rPr>
              <w:t>Фанфары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1844BE" w:rsidRDefault="001844BE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1844BE">
              <w:rPr>
                <w:rFonts w:eastAsia="Times New Roman" w:cstheme="minorHAnsi"/>
                <w:b/>
                <w:lang w:val="ru-RU" w:eastAsia="fr-FR"/>
              </w:rPr>
              <w:t>Рассказчик (Святой)</w:t>
            </w:r>
          </w:p>
          <w:p w:rsidR="007F0493" w:rsidRDefault="001844B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Кесарь, я уже владею короной, </w:t>
            </w:r>
          </w:p>
          <w:p w:rsidR="001844BE" w:rsidRDefault="001844B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не страшусь железа</w:t>
            </w:r>
          </w:p>
          <w:p w:rsidR="007F0493" w:rsidRDefault="001844B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lastRenderedPageBreak/>
              <w:t>У меня нет другого исскуства, кроме молитвы.</w:t>
            </w:r>
          </w:p>
          <w:p w:rsidR="007F0493" w:rsidRDefault="00F9149A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Кесарь, узнай, что я выбрал себе бога.</w:t>
            </w:r>
          </w:p>
          <w:p w:rsidR="007F0493" w:rsidRDefault="00C74FE3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Один лишь Христос светит, Единственный!</w:t>
            </w:r>
          </w:p>
          <w:p w:rsidR="00C74FE3" w:rsidRDefault="00C74FE3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Своей рукою Он правит силами пустых небес, подобно моряку, </w:t>
            </w:r>
          </w:p>
          <w:p w:rsidR="00C74FE3" w:rsidRDefault="00C74FE3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управляющему парусом.</w:t>
            </w:r>
          </w:p>
          <w:p w:rsidR="007F0493" w:rsidRDefault="00C74FE3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Между вами и днём – Он.</w:t>
            </w:r>
          </w:p>
          <w:p w:rsidR="00C74FE3" w:rsidRDefault="00C74FE3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Между вами и неживым солнцем – Он, Единственный.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751EFA" w:rsidRDefault="00C74FE3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751EFA">
              <w:rPr>
                <w:rFonts w:eastAsia="Times New Roman" w:cstheme="minorHAnsi"/>
                <w:b/>
                <w:lang w:val="ru-RU" w:eastAsia="fr-FR"/>
              </w:rPr>
              <w:t>Музыканты (играющие на ц</w:t>
            </w:r>
            <w:r w:rsidR="00751EFA" w:rsidRPr="00751EFA">
              <w:rPr>
                <w:rFonts w:eastAsia="Times New Roman" w:cstheme="minorHAnsi"/>
                <w:b/>
                <w:lang w:val="ru-RU" w:eastAsia="fr-FR"/>
              </w:rPr>
              <w:t>и</w:t>
            </w:r>
            <w:r w:rsidRPr="00751EFA">
              <w:rPr>
                <w:rFonts w:eastAsia="Times New Roman" w:cstheme="minorHAnsi"/>
                <w:b/>
                <w:lang w:val="ru-RU" w:eastAsia="fr-FR"/>
              </w:rPr>
              <w:t>тре</w:t>
            </w:r>
            <w:r w:rsidR="00751EFA" w:rsidRPr="00751EFA">
              <w:rPr>
                <w:rFonts w:eastAsia="Times New Roman" w:cstheme="minorHAnsi"/>
                <w:b/>
                <w:lang w:val="ru-RU" w:eastAsia="fr-FR"/>
              </w:rPr>
              <w:t>)</w:t>
            </w:r>
          </w:p>
          <w:p w:rsidR="007F0493" w:rsidRDefault="00751EFA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Победная песнь, Златая Лира, Серебряный смычок.</w:t>
            </w:r>
          </w:p>
          <w:p w:rsidR="00751EFA" w:rsidRDefault="00751EFA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Владыка Делоса и </w:t>
            </w:r>
            <w:r w:rsidR="003600FA">
              <w:rPr>
                <w:rFonts w:eastAsia="Times New Roman" w:cstheme="minorHAnsi"/>
                <w:lang w:val="ru-RU" w:eastAsia="fr-FR"/>
              </w:rPr>
              <w:t>Сминта,</w:t>
            </w:r>
          </w:p>
          <w:p w:rsidR="003600FA" w:rsidRDefault="003600FA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Царь великий, </w:t>
            </w:r>
            <w:r w:rsidR="00790883">
              <w:rPr>
                <w:rFonts w:eastAsia="Times New Roman" w:cstheme="minorHAnsi"/>
                <w:lang w:val="ru-RU" w:eastAsia="fr-FR"/>
              </w:rPr>
              <w:t>венч</w:t>
            </w:r>
            <w:r>
              <w:rPr>
                <w:rFonts w:eastAsia="Times New Roman" w:cstheme="minorHAnsi"/>
                <w:lang w:val="ru-RU" w:eastAsia="fr-FR"/>
              </w:rPr>
              <w:t xml:space="preserve">анный светом, </w:t>
            </w:r>
          </w:p>
          <w:p w:rsidR="003600FA" w:rsidRDefault="003600FA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Песнь победы!  О Аполлон!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3600FA" w:rsidRDefault="003600FA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3600FA">
              <w:rPr>
                <w:rFonts w:eastAsia="Times New Roman" w:cstheme="minorHAnsi"/>
                <w:b/>
                <w:lang w:val="ru-RU" w:eastAsia="fr-FR"/>
              </w:rPr>
              <w:t>Рассказчик (Святой)</w:t>
            </w:r>
          </w:p>
          <w:p w:rsidR="007F0493" w:rsidRDefault="003600FA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Стойте! Остановитесь,</w:t>
            </w:r>
          </w:p>
          <w:p w:rsidR="003600FA" w:rsidRDefault="003600FA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 играющие на цитре,</w:t>
            </w:r>
          </w:p>
          <w:p w:rsidR="003600FA" w:rsidRDefault="003600FA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Почитаюшие демона, у которого больше нет  ни повозки,</w:t>
            </w:r>
          </w:p>
          <w:p w:rsidR="003600FA" w:rsidRDefault="003600FA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Ни стрел, кто больше не имеет нервов для лиры и смычка, чтобы скрыть свой стыд. Тишина!  Тишина!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3600FA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Кесарь</w:t>
            </w:r>
            <w:r w:rsidR="0034029D">
              <w:rPr>
                <w:rFonts w:eastAsia="Times New Roman" w:cstheme="minorHAnsi"/>
                <w:lang w:val="ru-RU" w:eastAsia="fr-FR"/>
              </w:rPr>
              <w:t>, послушай другую лиру.</w:t>
            </w:r>
          </w:p>
          <w:p w:rsidR="0034029D" w:rsidRDefault="0034029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не стану петь свои хвалы.</w:t>
            </w:r>
          </w:p>
          <w:p w:rsidR="0034029D" w:rsidRDefault="0034029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Ах! Слишком много любви у меня на устах</w:t>
            </w:r>
          </w:p>
          <w:p w:rsidR="0034029D" w:rsidRDefault="0034029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Чтобы петь; и сердце моё душит меня </w:t>
            </w:r>
          </w:p>
          <w:p w:rsidR="0034029D" w:rsidRDefault="0034029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Настолько, что я больше не могу петь. Это он бы припомнил тебе, Кесарь!</w:t>
            </w:r>
          </w:p>
          <w:p w:rsidR="00F0633B" w:rsidRDefault="00F0633B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34029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Твоим мудрецам и верующим.</w:t>
            </w:r>
          </w:p>
          <w:p w:rsidR="0034029D" w:rsidRDefault="0034029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 танце я изображу страст</w:t>
            </w:r>
            <w:r w:rsidR="00F0633B">
              <w:rPr>
                <w:rFonts w:eastAsia="Times New Roman" w:cstheme="minorHAnsi"/>
                <w:lang w:val="ru-RU" w:eastAsia="fr-FR"/>
              </w:rPr>
              <w:t>и</w:t>
            </w:r>
            <w:r>
              <w:rPr>
                <w:rFonts w:eastAsia="Times New Roman" w:cstheme="minorHAnsi"/>
                <w:lang w:val="ru-RU" w:eastAsia="fr-FR"/>
              </w:rPr>
              <w:t xml:space="preserve"> </w:t>
            </w:r>
          </w:p>
          <w:p w:rsidR="0034029D" w:rsidRDefault="0034029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Этого молодого азиата,</w:t>
            </w:r>
          </w:p>
          <w:p w:rsidR="007F0493" w:rsidRDefault="0034029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Этого замученного принца;</w:t>
            </w:r>
          </w:p>
          <w:p w:rsidR="00F0633B" w:rsidRDefault="00F0633B" w:rsidP="00F0633B">
            <w:pPr>
              <w:rPr>
                <w:lang w:val="ru-RU"/>
              </w:rPr>
            </w:pPr>
            <w:r>
              <w:rPr>
                <w:rFonts w:eastAsia="Times New Roman" w:cstheme="minorHAnsi"/>
                <w:lang w:val="ru-RU" w:eastAsia="fr-FR"/>
              </w:rPr>
              <w:t>Кесарь, смотри.  И запомни</w:t>
            </w:r>
            <w:r w:rsidRPr="00F0633B">
              <w:rPr>
                <w:lang w:val="ru-RU"/>
              </w:rPr>
              <w:t xml:space="preserve"> </w:t>
            </w:r>
          </w:p>
          <w:p w:rsidR="00F0633B" w:rsidRPr="00F0633B" w:rsidRDefault="00F0633B" w:rsidP="00F0633B">
            <w:pPr>
              <w:rPr>
                <w:rFonts w:eastAsia="Times New Roman" w:cstheme="minorHAnsi"/>
                <w:lang w:val="ru-RU" w:eastAsia="fr-FR"/>
              </w:rPr>
            </w:pPr>
            <w:r w:rsidRPr="00F0633B">
              <w:rPr>
                <w:rFonts w:eastAsia="Times New Roman" w:cstheme="minorHAnsi"/>
                <w:lang w:val="ru-RU" w:eastAsia="fr-FR"/>
              </w:rPr>
              <w:t>Звезд</w:t>
            </w:r>
            <w:r>
              <w:rPr>
                <w:rFonts w:eastAsia="Times New Roman" w:cstheme="minorHAnsi"/>
                <w:lang w:val="ru-RU" w:eastAsia="fr-FR"/>
              </w:rPr>
              <w:t>у</w:t>
            </w:r>
            <w:r w:rsidRPr="00F0633B">
              <w:rPr>
                <w:rFonts w:eastAsia="Times New Roman" w:cstheme="minorHAnsi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lang w:val="ru-RU" w:eastAsia="fr-FR"/>
              </w:rPr>
              <w:t>что</w:t>
            </w:r>
            <w:r w:rsidRPr="00F0633B">
              <w:rPr>
                <w:rFonts w:eastAsia="Times New Roman" w:cstheme="minorHAnsi"/>
                <w:lang w:val="ru-RU" w:eastAsia="fr-FR"/>
              </w:rPr>
              <w:t xml:space="preserve"> была прибита к жив</w:t>
            </w:r>
            <w:r w:rsidR="00790883">
              <w:rPr>
                <w:rFonts w:eastAsia="Times New Roman" w:cstheme="minorHAnsi"/>
                <w:lang w:val="ru-RU" w:eastAsia="fr-FR"/>
              </w:rPr>
              <w:t>о</w:t>
            </w:r>
            <w:r w:rsidRPr="00F0633B">
              <w:rPr>
                <w:rFonts w:eastAsia="Times New Roman" w:cstheme="minorHAnsi"/>
                <w:lang w:val="ru-RU" w:eastAsia="fr-FR"/>
              </w:rPr>
              <w:t>му сердцу небес,</w:t>
            </w:r>
          </w:p>
          <w:p w:rsidR="00F0633B" w:rsidRPr="00F0633B" w:rsidRDefault="00F0633B" w:rsidP="00F0633B">
            <w:pPr>
              <w:rPr>
                <w:rFonts w:eastAsia="Times New Roman" w:cstheme="minorHAnsi"/>
                <w:lang w:val="ru-RU" w:eastAsia="fr-FR"/>
              </w:rPr>
            </w:pPr>
            <w:r w:rsidRPr="00F0633B">
              <w:rPr>
                <w:rFonts w:eastAsia="Times New Roman" w:cstheme="minorHAnsi"/>
                <w:lang w:val="ru-RU" w:eastAsia="fr-FR"/>
              </w:rPr>
              <w:t xml:space="preserve">как </w:t>
            </w:r>
            <w:r>
              <w:rPr>
                <w:rFonts w:eastAsia="Times New Roman" w:cstheme="minorHAnsi"/>
                <w:lang w:val="ru-RU" w:eastAsia="fr-FR"/>
              </w:rPr>
              <w:t xml:space="preserve">к </w:t>
            </w:r>
            <w:r w:rsidRPr="00F0633B">
              <w:rPr>
                <w:rFonts w:eastAsia="Times New Roman" w:cstheme="minorHAnsi"/>
                <w:lang w:val="ru-RU" w:eastAsia="fr-FR"/>
              </w:rPr>
              <w:t>символ</w:t>
            </w:r>
            <w:r>
              <w:rPr>
                <w:rFonts w:eastAsia="Times New Roman" w:cstheme="minorHAnsi"/>
                <w:lang w:val="ru-RU" w:eastAsia="fr-FR"/>
              </w:rPr>
              <w:t>у</w:t>
            </w:r>
          </w:p>
          <w:p w:rsidR="00F0633B" w:rsidRPr="00F0633B" w:rsidRDefault="00F0633B" w:rsidP="00F0633B">
            <w:pPr>
              <w:rPr>
                <w:rFonts w:eastAsia="Times New Roman" w:cstheme="minorHAnsi"/>
                <w:lang w:val="ru-RU" w:eastAsia="fr-FR"/>
              </w:rPr>
            </w:pPr>
            <w:r w:rsidRPr="00F0633B">
              <w:rPr>
                <w:rFonts w:eastAsia="Times New Roman" w:cstheme="minorHAnsi"/>
                <w:lang w:val="ru-RU" w:eastAsia="fr-FR"/>
              </w:rPr>
              <w:t>сияюще</w:t>
            </w:r>
            <w:r>
              <w:rPr>
                <w:rFonts w:eastAsia="Times New Roman" w:cstheme="minorHAnsi"/>
                <w:lang w:val="ru-RU" w:eastAsia="fr-FR"/>
              </w:rPr>
              <w:t>го</w:t>
            </w:r>
            <w:r w:rsidRPr="00F0633B">
              <w:rPr>
                <w:rFonts w:eastAsia="Times New Roman" w:cstheme="minorHAnsi"/>
                <w:lang w:val="ru-RU" w:eastAsia="fr-FR"/>
              </w:rPr>
              <w:t xml:space="preserve"> слов</w:t>
            </w:r>
            <w:r>
              <w:rPr>
                <w:rFonts w:eastAsia="Times New Roman" w:cstheme="minorHAnsi"/>
                <w:lang w:val="ru-RU" w:eastAsia="fr-FR"/>
              </w:rPr>
              <w:t>а,</w:t>
            </w:r>
          </w:p>
          <w:p w:rsidR="007F0493" w:rsidRDefault="00F0633B" w:rsidP="00F0633B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сказанного</w:t>
            </w:r>
            <w:r w:rsidRPr="00F0633B">
              <w:rPr>
                <w:rFonts w:eastAsia="Times New Roman" w:cstheme="minorHAnsi"/>
                <w:lang w:val="ru-RU" w:eastAsia="fr-FR"/>
              </w:rPr>
              <w:t xml:space="preserve"> Помазанн</w:t>
            </w:r>
            <w:r w:rsidR="00790883">
              <w:rPr>
                <w:rFonts w:eastAsia="Times New Roman" w:cstheme="minorHAnsi"/>
                <w:lang w:val="ru-RU" w:eastAsia="fr-FR"/>
              </w:rPr>
              <w:t>ико</w:t>
            </w:r>
            <w:r w:rsidRPr="00F0633B">
              <w:rPr>
                <w:rFonts w:eastAsia="Times New Roman" w:cstheme="minorHAnsi"/>
                <w:lang w:val="ru-RU" w:eastAsia="fr-FR"/>
              </w:rPr>
              <w:t>м.</w:t>
            </w:r>
          </w:p>
          <w:p w:rsidR="007F0493" w:rsidRDefault="00F0633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Ты будешь это знать.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F0633B" w:rsidRDefault="00F0633B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F0633B">
              <w:rPr>
                <w:rFonts w:eastAsia="Times New Roman" w:cstheme="minorHAnsi"/>
                <w:b/>
                <w:lang w:val="ru-RU" w:eastAsia="fr-FR"/>
              </w:rPr>
              <w:t>Рассказчик  (Святой)</w:t>
            </w:r>
          </w:p>
          <w:p w:rsidR="007F0493" w:rsidRDefault="00872336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Видел ли ты Его, Того, которого я люблю?</w:t>
            </w:r>
          </w:p>
          <w:p w:rsidR="00872336" w:rsidRDefault="00872336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Видел ли ты Его?</w:t>
            </w:r>
          </w:p>
          <w:p w:rsidR="005C0E20" w:rsidRDefault="00872336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Тогда Он сказал: «Душа моя скорбит смертельно.  Останьтесь здесь </w:t>
            </w:r>
          </w:p>
          <w:p w:rsidR="005C0E20" w:rsidRDefault="00872336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 смотрите.</w:t>
            </w:r>
            <w:r w:rsidR="005C0E20">
              <w:rPr>
                <w:rFonts w:eastAsia="Times New Roman" w:cstheme="minorHAnsi"/>
                <w:lang w:val="ru-RU" w:eastAsia="fr-FR"/>
              </w:rPr>
              <w:t xml:space="preserve">  И Он упал на колени и молился. «Да минует меня чаша сия, Господи.  </w:t>
            </w:r>
            <w:r w:rsidR="005C0E20">
              <w:rPr>
                <w:rFonts w:eastAsia="Times New Roman" w:cstheme="minorHAnsi"/>
                <w:lang w:val="ru-RU" w:eastAsia="fr-FR"/>
              </w:rPr>
              <w:lastRenderedPageBreak/>
              <w:t xml:space="preserve">Впрочем, не как я хочу, </w:t>
            </w:r>
          </w:p>
          <w:p w:rsidR="00872336" w:rsidRDefault="005C0E2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А как Ты хочешь.</w:t>
            </w:r>
            <w:r w:rsidR="00790883">
              <w:rPr>
                <w:rFonts w:eastAsia="Times New Roman" w:cstheme="minorHAnsi"/>
                <w:lang w:val="ru-RU" w:eastAsia="fr-FR"/>
              </w:rPr>
              <w:t>»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A80420" w:rsidRDefault="00A80420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A80420">
              <w:rPr>
                <w:rFonts w:eastAsia="Times New Roman" w:cstheme="minorHAnsi"/>
                <w:b/>
                <w:lang w:val="ru-RU" w:eastAsia="fr-FR"/>
              </w:rPr>
              <w:t>Женщины Библоса</w:t>
            </w:r>
          </w:p>
          <w:p w:rsidR="007F0493" w:rsidRDefault="00A8042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Ах!  Оплачьте возлюбленного!</w:t>
            </w:r>
          </w:p>
          <w:p w:rsidR="007F0493" w:rsidRDefault="00A8042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Оплачьте лучника Ливанского.</w:t>
            </w:r>
          </w:p>
          <w:p w:rsidR="00A80420" w:rsidRDefault="00A8042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 сёстры!  О братья!</w:t>
            </w:r>
          </w:p>
          <w:p w:rsidR="00A80420" w:rsidRDefault="00A8042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Увы! Поплачьте об Адонисе!</w:t>
            </w:r>
          </w:p>
          <w:p w:rsidR="00A80420" w:rsidRDefault="00A8042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умирает, прекрасный Адонис!</w:t>
            </w:r>
          </w:p>
          <w:p w:rsidR="00A80420" w:rsidRDefault="00A8042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мёртв, прекрасный Адонис!</w:t>
            </w:r>
          </w:p>
          <w:p w:rsidR="007F0493" w:rsidRDefault="00A8042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Жёны, плачьте</w:t>
            </w:r>
            <w:r w:rsidR="003E7F70">
              <w:rPr>
                <w:rFonts w:eastAsia="Times New Roman" w:cstheme="minorHAnsi"/>
                <w:lang w:val="ru-RU" w:eastAsia="fr-FR"/>
              </w:rPr>
              <w:t>!</w:t>
            </w:r>
          </w:p>
          <w:p w:rsidR="003E7F70" w:rsidRDefault="003E7F7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Глядите на прекрасного юношу, лежащего в перпурной крови.</w:t>
            </w:r>
          </w:p>
          <w:p w:rsidR="003E7F70" w:rsidRDefault="00790883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Принеси</w:t>
            </w:r>
            <w:r w:rsidR="003E7F70">
              <w:rPr>
                <w:rFonts w:eastAsia="Times New Roman" w:cstheme="minorHAnsi"/>
                <w:lang w:val="ru-RU" w:eastAsia="fr-FR"/>
              </w:rPr>
              <w:t>те ему бальзамы и ладан.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3E7F70" w:rsidRDefault="003E7F70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3E7F70">
              <w:rPr>
                <w:rFonts w:eastAsia="Times New Roman" w:cstheme="minorHAnsi"/>
                <w:b/>
                <w:lang w:val="ru-RU" w:eastAsia="fr-FR"/>
              </w:rPr>
              <w:t>Сольный голос</w:t>
            </w:r>
          </w:p>
          <w:p w:rsidR="007F0493" w:rsidRDefault="003E7F7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«Я стражду», взроптал Он.  Слушайте!</w:t>
            </w:r>
          </w:p>
          <w:p w:rsidR="003E7F70" w:rsidRDefault="003E7F7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«Я стражду!  Что я сделал?</w:t>
            </w:r>
          </w:p>
          <w:p w:rsidR="003E7F70" w:rsidRDefault="003E7F7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стражду и истекаю кровью.</w:t>
            </w:r>
          </w:p>
          <w:p w:rsidR="003E7F70" w:rsidRDefault="003E7F7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Мир </w:t>
            </w:r>
            <w:r w:rsidR="00790883">
              <w:rPr>
                <w:rFonts w:eastAsia="Times New Roman" w:cstheme="minorHAnsi"/>
                <w:lang w:val="ru-RU" w:eastAsia="fr-FR"/>
              </w:rPr>
              <w:t>ста</w:t>
            </w:r>
            <w:r>
              <w:rPr>
                <w:rFonts w:eastAsia="Times New Roman" w:cstheme="minorHAnsi"/>
                <w:lang w:val="ru-RU" w:eastAsia="fr-FR"/>
              </w:rPr>
              <w:t xml:space="preserve">л </w:t>
            </w:r>
            <w:r w:rsidR="00790883">
              <w:rPr>
                <w:rFonts w:eastAsia="Times New Roman" w:cstheme="minorHAnsi"/>
                <w:lang w:val="ru-RU" w:eastAsia="fr-FR"/>
              </w:rPr>
              <w:t xml:space="preserve">алым </w:t>
            </w:r>
            <w:r>
              <w:rPr>
                <w:rFonts w:eastAsia="Times New Roman" w:cstheme="minorHAnsi"/>
                <w:lang w:val="ru-RU" w:eastAsia="fr-FR"/>
              </w:rPr>
              <w:t>от моих мук.</w:t>
            </w:r>
          </w:p>
          <w:p w:rsidR="003E7F70" w:rsidRDefault="003E7F7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Ах!  Что я сотворил?  Кто бьёт меня?</w:t>
            </w:r>
          </w:p>
          <w:p w:rsidR="008F70B0" w:rsidRDefault="008F70B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делаю последний вздох, я умираю – О красота! Я умираю, чтобы воскреснуть навеки.»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84330C" w:rsidRDefault="0084330C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84330C">
              <w:rPr>
                <w:rFonts w:eastAsia="Times New Roman" w:cstheme="minorHAnsi"/>
                <w:b/>
                <w:lang w:val="ru-RU" w:eastAsia="fr-FR"/>
              </w:rPr>
              <w:t>Женщины Библоса</w:t>
            </w:r>
          </w:p>
          <w:p w:rsidR="007F0493" w:rsidRDefault="0084330C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Адонис!  Адонис!</w:t>
            </w:r>
          </w:p>
          <w:p w:rsidR="0084330C" w:rsidRDefault="0084330C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Увы!  Плачьте!  Плачьте!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84330C" w:rsidRDefault="0084330C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84330C">
              <w:rPr>
                <w:rFonts w:eastAsia="Times New Roman" w:cstheme="minorHAnsi"/>
                <w:b/>
                <w:lang w:val="ru-RU" w:eastAsia="fr-FR"/>
              </w:rPr>
              <w:t>Рассказчик  (Святой)</w:t>
            </w:r>
          </w:p>
          <w:p w:rsidR="007F0493" w:rsidRDefault="0084330C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Кто тот молодой человек, сидящий у входа в усыпальницу?</w:t>
            </w:r>
          </w:p>
          <w:p w:rsidR="0084330C" w:rsidRDefault="0084330C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Вы разыскиваете распятого,</w:t>
            </w:r>
          </w:p>
          <w:p w:rsidR="0084330C" w:rsidRDefault="0084330C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Но почему вы ищете живого среди мёртвых?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84330C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там, стоит перед вами. Он говорит:</w:t>
            </w:r>
          </w:p>
          <w:p w:rsidR="0084330C" w:rsidRDefault="0084330C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Не плачьте больше.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84330C" w:rsidRDefault="0084330C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84330C">
              <w:rPr>
                <w:rFonts w:eastAsia="Times New Roman" w:cstheme="minorHAnsi"/>
                <w:b/>
                <w:lang w:val="ru-RU" w:eastAsia="fr-FR"/>
              </w:rPr>
              <w:t>Сольный голос</w:t>
            </w:r>
          </w:p>
          <w:p w:rsidR="007F0493" w:rsidRDefault="0084330C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Остановитесь, о плакальщики!</w:t>
            </w:r>
          </w:p>
          <w:p w:rsidR="0084330C" w:rsidRDefault="0084330C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Мир</w:t>
            </w:r>
            <w:r w:rsidR="004C138D">
              <w:rPr>
                <w:rFonts w:eastAsia="Times New Roman" w:cstheme="minorHAnsi"/>
                <w:lang w:val="ru-RU" w:eastAsia="fr-FR"/>
              </w:rPr>
              <w:t xml:space="preserve"> – свет, как говорит Он.</w:t>
            </w:r>
          </w:p>
          <w:p w:rsidR="004C138D" w:rsidRDefault="004C138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будет жить как Бог, девственный и молодой, цветущий!</w:t>
            </w:r>
          </w:p>
          <w:p w:rsidR="004C138D" w:rsidRDefault="004C138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перерождён, он обновлён.</w:t>
            </w:r>
          </w:p>
          <w:p w:rsidR="007F0493" w:rsidRDefault="004C138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 брат-близнец времени, восстань!</w:t>
            </w:r>
          </w:p>
          <w:p w:rsidR="007F0493" w:rsidRDefault="004C138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Смерть бессмертна, Боже, т</w:t>
            </w:r>
            <w:r w:rsidR="00BD2192">
              <w:rPr>
                <w:rFonts w:eastAsia="Times New Roman" w:cstheme="minorHAnsi"/>
                <w:lang w:val="ru-RU" w:eastAsia="fr-FR"/>
              </w:rPr>
              <w:t>в</w:t>
            </w:r>
            <w:r>
              <w:rPr>
                <w:rFonts w:eastAsia="Times New Roman" w:cstheme="minorHAnsi"/>
                <w:lang w:val="ru-RU" w:eastAsia="fr-FR"/>
              </w:rPr>
              <w:t xml:space="preserve">оею </w:t>
            </w:r>
            <w:r w:rsidR="00BD2192">
              <w:rPr>
                <w:rFonts w:eastAsia="Times New Roman" w:cstheme="minorHAnsi"/>
                <w:lang w:val="ru-RU" w:eastAsia="fr-FR"/>
              </w:rPr>
              <w:t>кровью.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BD2192" w:rsidRDefault="00BD2192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BD2192">
              <w:rPr>
                <w:rFonts w:eastAsia="Times New Roman" w:cstheme="minorHAnsi"/>
                <w:b/>
                <w:lang w:val="ru-RU" w:eastAsia="fr-FR"/>
              </w:rPr>
              <w:t>Женщины Библоса</w:t>
            </w:r>
          </w:p>
          <w:p w:rsidR="007F0493" w:rsidRDefault="00BD2192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Бог, вот он бог!</w:t>
            </w:r>
          </w:p>
          <w:p w:rsidR="00BD2192" w:rsidRDefault="00BD2192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восстал.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90883" w:rsidRDefault="00790883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</w:p>
          <w:p w:rsidR="007F0493" w:rsidRPr="00BD2192" w:rsidRDefault="00BD2192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BD2192">
              <w:rPr>
                <w:rFonts w:eastAsia="Times New Roman" w:cstheme="minorHAnsi"/>
                <w:b/>
                <w:lang w:val="ru-RU" w:eastAsia="fr-FR"/>
              </w:rPr>
              <w:lastRenderedPageBreak/>
              <w:t>Хор</w:t>
            </w:r>
          </w:p>
          <w:p w:rsidR="00BD2192" w:rsidRPr="00BD2192" w:rsidRDefault="00BD2192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BD2192">
              <w:rPr>
                <w:rFonts w:eastAsia="Times New Roman" w:cstheme="minorHAnsi"/>
                <w:b/>
                <w:lang w:val="ru-RU" w:eastAsia="fr-FR"/>
              </w:rPr>
              <w:t>Хор сирийцев</w:t>
            </w:r>
          </w:p>
          <w:p w:rsidR="007F0493" w:rsidRDefault="00BD2192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Эй! Эй! Адонис!</w:t>
            </w:r>
          </w:p>
          <w:p w:rsidR="007F0493" w:rsidRDefault="00BD2192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 сёстры, братья, возрадуйтесь!</w:t>
            </w:r>
          </w:p>
          <w:p w:rsidR="00BD2192" w:rsidRDefault="00BD2192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Господь воскрес!</w:t>
            </w:r>
          </w:p>
          <w:p w:rsidR="007F0493" w:rsidRDefault="00BD2192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ведёт танец звёзд.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BD2192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Эй! Эй</w:t>
            </w:r>
            <w:r w:rsidR="00E671B4">
              <w:rPr>
                <w:rFonts w:eastAsia="Times New Roman" w:cstheme="minorHAnsi"/>
                <w:lang w:val="ru-RU" w:eastAsia="fr-FR"/>
              </w:rPr>
              <w:t>! Распустите волосы,</w:t>
            </w:r>
          </w:p>
          <w:p w:rsidR="007F0493" w:rsidRDefault="00E671B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Эй! Эй! Развяжите ваши подвязки, женщины!</w:t>
            </w:r>
          </w:p>
          <w:p w:rsidR="00E671B4" w:rsidRDefault="00E671B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Из кромешного мрака Ада,куда попадают наши души, </w:t>
            </w:r>
          </w:p>
          <w:p w:rsidR="00E671B4" w:rsidRDefault="00E671B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возвращается к нам, Блаженнейший!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E671B4" w:rsidRDefault="00E671B4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E671B4">
              <w:rPr>
                <w:rFonts w:eastAsia="Times New Roman" w:cstheme="minorHAnsi"/>
                <w:b/>
                <w:lang w:val="ru-RU" w:eastAsia="fr-FR"/>
              </w:rPr>
              <w:t>Рассказчик (Святой)</w:t>
            </w:r>
          </w:p>
          <w:p w:rsidR="007F0493" w:rsidRDefault="00E671B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Помоги, Господи!  На мо</w:t>
            </w:r>
            <w:r w:rsidR="00AE70AD">
              <w:rPr>
                <w:rFonts w:eastAsia="Times New Roman" w:cstheme="minorHAnsi"/>
                <w:lang w:val="ru-RU" w:eastAsia="fr-FR"/>
              </w:rPr>
              <w:t>ём попечении</w:t>
            </w:r>
          </w:p>
          <w:p w:rsidR="007F0493" w:rsidRDefault="00AE70A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Дух мой, пламя моё, мой Царь!</w:t>
            </w:r>
          </w:p>
          <w:p w:rsidR="007F0493" w:rsidRDefault="00AE70A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Кесарь, злой.</w:t>
            </w:r>
          </w:p>
          <w:p w:rsidR="00AE70AD" w:rsidRDefault="00AE70A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Я разбил твоего идола, разбил </w:t>
            </w:r>
          </w:p>
          <w:p w:rsidR="007F0493" w:rsidRDefault="00AE70A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Золотого, как и ты сам будешь разбит,</w:t>
            </w:r>
          </w:p>
          <w:p w:rsidR="007F0493" w:rsidRDefault="00AE70A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Ты будешь попран.</w:t>
            </w:r>
          </w:p>
          <w:p w:rsidR="007F0493" w:rsidRDefault="00AE70A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Воистину, говорю тебе,</w:t>
            </w:r>
          </w:p>
          <w:p w:rsidR="00AE70AD" w:rsidRDefault="00AE70A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Иисус восславит  меня.</w:t>
            </w:r>
          </w:p>
          <w:p w:rsidR="007F0493" w:rsidRDefault="00AE70A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Христос и я – мы Одно.</w:t>
            </w:r>
          </w:p>
          <w:p w:rsidR="007F0493" w:rsidRDefault="00AE70A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Веч</w:t>
            </w:r>
            <w:r w:rsidR="00790883">
              <w:rPr>
                <w:rFonts w:eastAsia="Times New Roman" w:cstheme="minorHAnsi"/>
                <w:lang w:val="ru-RU" w:eastAsia="fr-FR"/>
              </w:rPr>
              <w:t>н</w:t>
            </w:r>
            <w:r>
              <w:rPr>
                <w:rFonts w:eastAsia="Times New Roman" w:cstheme="minorHAnsi"/>
                <w:lang w:val="ru-RU" w:eastAsia="fr-FR"/>
              </w:rPr>
              <w:t>ая Слава!</w:t>
            </w:r>
          </w:p>
          <w:p w:rsidR="007F0493" w:rsidRDefault="00AE70A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Христос царит!</w:t>
            </w:r>
            <w:r w:rsidR="00075637">
              <w:rPr>
                <w:rFonts w:eastAsia="Times New Roman" w:cstheme="minorHAnsi"/>
                <w:lang w:val="ru-RU" w:eastAsia="fr-FR"/>
              </w:rPr>
              <w:t xml:space="preserve"> Ты один </w:t>
            </w:r>
            <w:r w:rsidR="00790883">
              <w:rPr>
                <w:rFonts w:eastAsia="Times New Roman" w:cstheme="minorHAnsi"/>
                <w:lang w:val="ru-RU" w:eastAsia="fr-FR"/>
              </w:rPr>
              <w:t xml:space="preserve">– </w:t>
            </w:r>
            <w:r w:rsidR="00075637">
              <w:rPr>
                <w:rFonts w:eastAsia="Times New Roman" w:cstheme="minorHAnsi"/>
                <w:lang w:val="ru-RU" w:eastAsia="fr-FR"/>
              </w:rPr>
              <w:t>тлен.</w:t>
            </w:r>
          </w:p>
          <w:p w:rsidR="00075637" w:rsidRDefault="00075637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Смерть </w:t>
            </w:r>
            <w:r w:rsidR="00790883">
              <w:rPr>
                <w:rFonts w:eastAsia="Times New Roman" w:cstheme="minorHAnsi"/>
                <w:lang w:val="ru-RU" w:eastAsia="fr-FR"/>
              </w:rPr>
              <w:t xml:space="preserve">– </w:t>
            </w:r>
            <w:r>
              <w:rPr>
                <w:rFonts w:eastAsia="Times New Roman" w:cstheme="minorHAnsi"/>
                <w:lang w:val="ru-RU" w:eastAsia="fr-FR"/>
              </w:rPr>
              <w:t>это</w:t>
            </w:r>
            <w:r w:rsidR="00790883">
              <w:rPr>
                <w:rFonts w:eastAsia="Times New Roman" w:cstheme="minorHAnsi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lang w:val="ru-RU" w:eastAsia="fr-FR"/>
              </w:rPr>
              <w:t>жизнь.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075637" w:rsidRDefault="00075637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075637">
              <w:rPr>
                <w:rFonts w:eastAsia="Times New Roman" w:cstheme="minorHAnsi"/>
                <w:b/>
                <w:lang w:val="ru-RU" w:eastAsia="fr-FR"/>
              </w:rPr>
              <w:t>Хор сирийцев</w:t>
            </w:r>
          </w:p>
          <w:p w:rsidR="007F0493" w:rsidRDefault="00075637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мёртв, прекрасный Адонис!</w:t>
            </w:r>
          </w:p>
          <w:p w:rsidR="007F0493" w:rsidRDefault="00075637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Плачьте!  Плачьте!</w:t>
            </w:r>
          </w:p>
          <w:p w:rsidR="007F0493" w:rsidRDefault="00075637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нисходит к чёрным вратам.</w:t>
            </w:r>
          </w:p>
          <w:p w:rsidR="007F0493" w:rsidRDefault="00075637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А всё красивое достаётся мрачному Аду.</w:t>
            </w:r>
          </w:p>
          <w:p w:rsidR="007F0493" w:rsidRDefault="00075637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Ниже лишь огонь.</w:t>
            </w:r>
          </w:p>
          <w:p w:rsidR="00075637" w:rsidRDefault="00075637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Эрос!  Восплачь! Восплачь!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1D3E9A" w:rsidRDefault="001D3E9A" w:rsidP="0007563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</w:pPr>
          </w:p>
          <w:p w:rsidR="007F0493" w:rsidRPr="00CF5976" w:rsidRDefault="00075637" w:rsidP="0007563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</w:pPr>
            <w:r w:rsidRPr="00CF5976"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  <w:t>Четвёртое и Пятое Действия</w:t>
            </w:r>
          </w:p>
          <w:p w:rsidR="007F0493" w:rsidRPr="00CF5976" w:rsidRDefault="007F0493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</w:p>
          <w:p w:rsidR="007F0493" w:rsidRPr="00CF5976" w:rsidRDefault="00CF5976" w:rsidP="00CF5976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</w:pPr>
            <w:r w:rsidRPr="00CF5976"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  <w:t>Раненый Лавр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CF5976" w:rsidRDefault="00CF5976" w:rsidP="007F0493">
            <w:pPr>
              <w:rPr>
                <w:rFonts w:eastAsia="Times New Roman" w:cstheme="minorHAnsi"/>
                <w:b/>
                <w:u w:val="single"/>
                <w:lang w:val="ru-RU" w:eastAsia="fr-FR"/>
              </w:rPr>
            </w:pPr>
            <w:r w:rsidRPr="00CF5976">
              <w:rPr>
                <w:rFonts w:eastAsia="Times New Roman" w:cstheme="minorHAnsi"/>
                <w:b/>
                <w:u w:val="single"/>
                <w:lang w:val="ru-RU" w:eastAsia="fr-FR"/>
              </w:rPr>
              <w:t>Прелюдия</w:t>
            </w:r>
          </w:p>
          <w:p w:rsidR="007F0493" w:rsidRPr="00CF5976" w:rsidRDefault="00CF5976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CF5976">
              <w:rPr>
                <w:rFonts w:eastAsia="Times New Roman" w:cstheme="minorHAnsi"/>
                <w:b/>
                <w:lang w:val="ru-RU" w:eastAsia="fr-FR"/>
              </w:rPr>
              <w:t>Рассказчик  (Святой)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CF5976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Кесарь сказал: «Отведите его в лес Апполона; Привяжите его к стволу самого могучего из лавровых деревьев;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8F4C6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Потом подставьте его нагое тело вашим стрелам,</w:t>
            </w:r>
          </w:p>
          <w:p w:rsidR="007F0493" w:rsidRDefault="008F4C6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Пока не опустошите ваши колчаны, </w:t>
            </w:r>
          </w:p>
          <w:p w:rsidR="007F0493" w:rsidRDefault="008F4C6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 его тело не станет походить на дикого ежа.</w:t>
            </w:r>
          </w:p>
          <w:p w:rsidR="007F0493" w:rsidRDefault="008F4C6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lastRenderedPageBreak/>
              <w:t>Да, лучники мои, этого хочу я.</w:t>
            </w:r>
          </w:p>
          <w:p w:rsidR="007F0493" w:rsidRDefault="008F4C6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должен исполнить обет свой,</w:t>
            </w:r>
          </w:p>
          <w:p w:rsidR="007F0493" w:rsidRDefault="008F4C6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Должен быть убит руками людскими,</w:t>
            </w:r>
          </w:p>
          <w:p w:rsidR="007F0493" w:rsidRDefault="008F4C6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Вашими руками...  вашими братскими руками.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8F4C6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 трепет души моей!</w:t>
            </w:r>
          </w:p>
          <w:p w:rsidR="008F4C6B" w:rsidRDefault="008F4C6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Чувствую, что душа моя и дерево трепещут </w:t>
            </w:r>
          </w:p>
          <w:p w:rsidR="007F0493" w:rsidRDefault="008F4C6B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До дна самых спрятанных корней</w:t>
            </w:r>
            <w:r w:rsidR="002B1034">
              <w:rPr>
                <w:rFonts w:eastAsia="Times New Roman" w:cstheme="minorHAnsi"/>
                <w:lang w:val="ru-RU" w:eastAsia="fr-FR"/>
              </w:rPr>
              <w:t>.</w:t>
            </w:r>
          </w:p>
          <w:p w:rsidR="007F0493" w:rsidRDefault="002B103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Не видели ли вы трёх испуганных женщин?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2B103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Три закутанные женщины, сидящие у ступеней алтаря.</w:t>
            </w:r>
          </w:p>
          <w:p w:rsidR="002B1034" w:rsidRDefault="002B103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Они дрожат.  Я вижу их.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2B103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тут, пастырь. Глядите.</w:t>
            </w:r>
          </w:p>
          <w:p w:rsidR="002B1034" w:rsidRDefault="002B103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Он несёт овцу вокруг шеи, </w:t>
            </w:r>
          </w:p>
          <w:p w:rsidR="002B1034" w:rsidRDefault="002B1034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на плечах своих.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6C47E5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Кровь моя начинает проливаться под сенью веры.</w:t>
            </w:r>
          </w:p>
          <w:p w:rsidR="006C47E5" w:rsidRDefault="006C47E5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Подтянитесь.</w:t>
            </w:r>
          </w:p>
          <w:p w:rsidR="007F0493" w:rsidRDefault="006C47E5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Нисходит ночь. Смотрите зорче, зорче, чтобы попасть точно в цель.</w:t>
            </w:r>
          </w:p>
          <w:p w:rsidR="006C47E5" w:rsidRDefault="006C47E5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Не дрожать, не кричать!</w:t>
            </w:r>
          </w:p>
          <w:p w:rsidR="006C47E5" w:rsidRDefault="006C47E5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Нужно опьянеть!  </w:t>
            </w:r>
          </w:p>
          <w:p w:rsidR="006C47E5" w:rsidRDefault="006C47E5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Опьянеть от крови, как в битве.</w:t>
            </w:r>
          </w:p>
          <w:p w:rsidR="007F0493" w:rsidRDefault="006C47E5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Цельтесь тщательно.  Я – Цель.</w:t>
            </w:r>
          </w:p>
          <w:p w:rsidR="009E30D1" w:rsidRDefault="006C47E5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Из глубины, из глубины </w:t>
            </w:r>
          </w:p>
          <w:p w:rsidR="007F0493" w:rsidRDefault="006C47E5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взываю</w:t>
            </w:r>
            <w:r w:rsidR="009E30D1">
              <w:rPr>
                <w:rFonts w:eastAsia="Times New Roman" w:cstheme="minorHAnsi"/>
                <w:lang w:val="ru-RU" w:eastAsia="fr-FR"/>
              </w:rPr>
              <w:t xml:space="preserve"> к вашей громадной любви.</w:t>
            </w:r>
          </w:p>
          <w:p w:rsidR="007F0493" w:rsidRDefault="009E30D1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Быть первым! Да будет благословенна первая зве</w:t>
            </w:r>
            <w:r w:rsidR="00790883">
              <w:rPr>
                <w:rFonts w:eastAsia="Times New Roman" w:cstheme="minorHAnsi"/>
                <w:lang w:val="ru-RU" w:eastAsia="fr-FR"/>
              </w:rPr>
              <w:t>з</w:t>
            </w:r>
            <w:r>
              <w:rPr>
                <w:rFonts w:eastAsia="Times New Roman" w:cstheme="minorHAnsi"/>
                <w:lang w:val="ru-RU" w:eastAsia="fr-FR"/>
              </w:rPr>
              <w:t>да!</w:t>
            </w:r>
          </w:p>
          <w:p w:rsidR="007F0493" w:rsidRDefault="009E30D1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Твоя любовь!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9E30D1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Твоя любовь!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9E30D1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Вечная любовь!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9E30D1" w:rsidRDefault="009E30D1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9E30D1">
              <w:rPr>
                <w:rFonts w:eastAsia="Times New Roman" w:cstheme="minorHAnsi"/>
                <w:b/>
                <w:lang w:val="ru-RU" w:eastAsia="fr-FR"/>
              </w:rPr>
              <w:t>Хор сирийцев</w:t>
            </w:r>
          </w:p>
          <w:p w:rsidR="007F0493" w:rsidRDefault="009E30D1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Увы!  Увы!</w:t>
            </w:r>
          </w:p>
          <w:p w:rsidR="007F0493" w:rsidRDefault="009E30D1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Ах!  Восплачьте, о сирийские жёны.</w:t>
            </w:r>
          </w:p>
          <w:p w:rsidR="009E30D1" w:rsidRDefault="009E30D1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Плачьте: «Увы, Господь мой!»</w:t>
            </w:r>
          </w:p>
          <w:p w:rsidR="009E30D1" w:rsidRPr="009E30D1" w:rsidRDefault="009E30D1" w:rsidP="009E30D1">
            <w:pPr>
              <w:rPr>
                <w:rFonts w:eastAsia="Times New Roman" w:cstheme="minorHAnsi"/>
                <w:lang w:val="ru-RU" w:eastAsia="fr-FR"/>
              </w:rPr>
            </w:pPr>
            <w:r w:rsidRPr="009E30D1">
              <w:rPr>
                <w:rFonts w:eastAsia="Times New Roman" w:cstheme="minorHAnsi"/>
                <w:lang w:val="ru-RU" w:eastAsia="fr-FR"/>
              </w:rPr>
              <w:t>Все цветы увяли.</w:t>
            </w:r>
          </w:p>
          <w:p w:rsidR="007F0493" w:rsidRDefault="009E30D1" w:rsidP="009E30D1">
            <w:pPr>
              <w:rPr>
                <w:rFonts w:eastAsia="Times New Roman" w:cstheme="minorHAnsi"/>
                <w:lang w:val="ru-RU" w:eastAsia="fr-FR"/>
              </w:rPr>
            </w:pPr>
            <w:r w:rsidRPr="009E30D1">
              <w:rPr>
                <w:rFonts w:eastAsia="Times New Roman" w:cstheme="minorHAnsi"/>
                <w:lang w:val="ru-RU" w:eastAsia="fr-FR"/>
              </w:rPr>
              <w:t>Он ид</w:t>
            </w:r>
            <w:r>
              <w:rPr>
                <w:rFonts w:eastAsia="Times New Roman" w:cstheme="minorHAnsi"/>
                <w:lang w:val="ru-RU" w:eastAsia="fr-FR"/>
              </w:rPr>
              <w:t>ё</w:t>
            </w:r>
            <w:r w:rsidRPr="009E30D1">
              <w:rPr>
                <w:rFonts w:eastAsia="Times New Roman" w:cstheme="minorHAnsi"/>
                <w:lang w:val="ru-RU" w:eastAsia="fr-FR"/>
              </w:rPr>
              <w:t xml:space="preserve">т в </w:t>
            </w:r>
            <w:r>
              <w:rPr>
                <w:rFonts w:eastAsia="Times New Roman" w:cstheme="minorHAnsi"/>
                <w:lang w:val="ru-RU" w:eastAsia="fr-FR"/>
              </w:rPr>
              <w:t>пуст</w:t>
            </w:r>
            <w:r w:rsidRPr="009E30D1">
              <w:rPr>
                <w:rFonts w:eastAsia="Times New Roman" w:cstheme="minorHAnsi"/>
                <w:lang w:val="ru-RU" w:eastAsia="fr-FR"/>
              </w:rPr>
              <w:t xml:space="preserve">ую </w:t>
            </w:r>
            <w:r>
              <w:rPr>
                <w:rFonts w:eastAsia="Times New Roman" w:cstheme="minorHAnsi"/>
                <w:lang w:val="ru-RU" w:eastAsia="fr-FR"/>
              </w:rPr>
              <w:t>степь</w:t>
            </w:r>
            <w:r w:rsidRPr="009E30D1">
              <w:rPr>
                <w:rFonts w:eastAsia="Times New Roman" w:cstheme="minorHAnsi"/>
                <w:lang w:val="ru-RU" w:eastAsia="fr-FR"/>
              </w:rPr>
              <w:t>!</w:t>
            </w:r>
          </w:p>
          <w:p w:rsidR="007F0493" w:rsidRDefault="000F022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Плачьте!  Кричите!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0F022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Он спускается к чёрным вратам.</w:t>
            </w:r>
          </w:p>
          <w:p w:rsidR="007F0493" w:rsidRDefault="000F022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Всё, что красиво, достаётся мрачному Аду.</w:t>
            </w:r>
          </w:p>
          <w:p w:rsidR="007F0493" w:rsidRDefault="000F022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Ниже лишь пламя.</w:t>
            </w:r>
          </w:p>
          <w:p w:rsidR="000F022D" w:rsidRDefault="000F022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Эрос!  Плачь!  Плачь!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1D3E9A" w:rsidRDefault="001D3E9A" w:rsidP="000F022D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</w:pPr>
          </w:p>
          <w:p w:rsidR="007F0493" w:rsidRPr="000F022D" w:rsidRDefault="000F022D" w:rsidP="000F022D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</w:pPr>
            <w:r w:rsidRPr="000F022D">
              <w:rPr>
                <w:rFonts w:eastAsia="Times New Roman" w:cstheme="minorHAnsi"/>
                <w:b/>
                <w:sz w:val="24"/>
                <w:szCs w:val="24"/>
                <w:u w:val="single"/>
                <w:lang w:val="ru-RU" w:eastAsia="fr-FR"/>
              </w:rPr>
              <w:lastRenderedPageBreak/>
              <w:t>Рай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0F022D" w:rsidRDefault="000F022D" w:rsidP="007F0493">
            <w:pPr>
              <w:rPr>
                <w:rFonts w:eastAsia="Times New Roman" w:cstheme="minorHAnsi"/>
                <w:b/>
                <w:u w:val="single"/>
                <w:lang w:val="ru-RU" w:eastAsia="fr-FR"/>
              </w:rPr>
            </w:pPr>
            <w:r w:rsidRPr="000F022D">
              <w:rPr>
                <w:rFonts w:eastAsia="Times New Roman" w:cstheme="minorHAnsi"/>
                <w:b/>
                <w:u w:val="single"/>
                <w:lang w:val="ru-RU" w:eastAsia="fr-FR"/>
              </w:rPr>
              <w:t>Интерлюдия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0F022D" w:rsidRDefault="000F022D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0F022D">
              <w:rPr>
                <w:rFonts w:eastAsia="Times New Roman" w:cstheme="minorHAnsi"/>
                <w:b/>
                <w:lang w:val="ru-RU" w:eastAsia="fr-FR"/>
              </w:rPr>
              <w:t>Хор Мучеников</w:t>
            </w:r>
          </w:p>
          <w:p w:rsidR="007F0493" w:rsidRDefault="000F022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Слава!  Пусть наши раны зияют под нашими доспехами.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Default="000F022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Кто идёт?</w:t>
            </w:r>
          </w:p>
          <w:p w:rsidR="007F0493" w:rsidRDefault="000F022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Лилия войска,</w:t>
            </w:r>
          </w:p>
          <w:p w:rsidR="000F022D" w:rsidRDefault="000F022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Её стебель – сильнейшая</w:t>
            </w:r>
          </w:p>
          <w:p w:rsidR="000F022D" w:rsidRDefault="000F022D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Х</w:t>
            </w:r>
            <w:r w:rsidR="009F101E">
              <w:rPr>
                <w:rFonts w:eastAsia="Times New Roman" w:cstheme="minorHAnsi"/>
                <w:lang w:val="ru-RU" w:eastAsia="fr-FR"/>
              </w:rPr>
              <w:t>вала имени несущего её: Себастьян!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9F101E" w:rsidRDefault="009F101E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9F101E">
              <w:rPr>
                <w:rFonts w:eastAsia="Times New Roman" w:cstheme="minorHAnsi"/>
                <w:b/>
                <w:lang w:val="ru-RU" w:eastAsia="fr-FR"/>
              </w:rPr>
              <w:t>Хор дев</w:t>
            </w:r>
          </w:p>
          <w:p w:rsidR="007F0493" w:rsidRDefault="009F101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Хвала тебе!</w:t>
            </w:r>
          </w:p>
          <w:p w:rsidR="007F0493" w:rsidRDefault="009F101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Прощай, звезда шепчет звезде</w:t>
            </w:r>
          </w:p>
          <w:p w:rsidR="009F101E" w:rsidRDefault="009F101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 произносит лишь одно имя: твоё.</w:t>
            </w:r>
          </w:p>
          <w:p w:rsidR="007F0493" w:rsidRDefault="009F101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Бог венчает  тебя.</w:t>
            </w:r>
          </w:p>
          <w:p w:rsidR="007F0493" w:rsidRDefault="009F101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Всю ночь, будто капля, сохнущая на челе твоём, Себастьян.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9F101E" w:rsidRDefault="009F101E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9F101E">
              <w:rPr>
                <w:rFonts w:eastAsia="Times New Roman" w:cstheme="minorHAnsi"/>
                <w:b/>
                <w:lang w:val="ru-RU" w:eastAsia="fr-FR"/>
              </w:rPr>
              <w:t>Хор Апостолов</w:t>
            </w:r>
          </w:p>
          <w:p w:rsidR="007F0493" w:rsidRDefault="002F1E95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Ты Святой. Кто бы н</w:t>
            </w:r>
            <w:r w:rsidR="00F351FF">
              <w:rPr>
                <w:rFonts w:eastAsia="Times New Roman" w:cstheme="minorHAnsi"/>
                <w:lang w:val="ru-RU" w:eastAsia="fr-FR"/>
              </w:rPr>
              <w:t>е</w:t>
            </w:r>
            <w:r>
              <w:rPr>
                <w:rFonts w:eastAsia="Times New Roman" w:cstheme="minorHAnsi"/>
                <w:lang w:val="ru-RU" w:eastAsia="fr-FR"/>
              </w:rPr>
              <w:t xml:space="preserve"> прознёс имя твоё,</w:t>
            </w:r>
          </w:p>
          <w:p w:rsidR="002F1E95" w:rsidRDefault="002F1E95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Узрит Сына Человеческого.</w:t>
            </w:r>
          </w:p>
          <w:p w:rsidR="007F0493" w:rsidRDefault="00F351FF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Кто бы не носил тебя в сердце своём, </w:t>
            </w:r>
            <w:r w:rsidR="001D3E9A">
              <w:rPr>
                <w:rFonts w:eastAsia="Times New Roman" w:cstheme="minorHAnsi"/>
                <w:lang w:val="ru-RU" w:eastAsia="fr-FR"/>
              </w:rPr>
              <w:t xml:space="preserve">отныне </w:t>
            </w:r>
            <w:r>
              <w:rPr>
                <w:rFonts w:eastAsia="Times New Roman" w:cstheme="minorHAnsi"/>
                <w:lang w:val="ru-RU" w:eastAsia="fr-FR"/>
              </w:rPr>
              <w:t>будет одар</w:t>
            </w:r>
            <w:r w:rsidR="001D3E9A">
              <w:rPr>
                <w:rFonts w:eastAsia="Times New Roman" w:cstheme="minorHAnsi"/>
                <w:lang w:val="ru-RU" w:eastAsia="fr-FR"/>
              </w:rPr>
              <w:t>ё</w:t>
            </w:r>
            <w:r>
              <w:rPr>
                <w:rFonts w:eastAsia="Times New Roman" w:cstheme="minorHAnsi"/>
                <w:lang w:val="ru-RU" w:eastAsia="fr-FR"/>
              </w:rPr>
              <w:t>н благодатью твоею.</w:t>
            </w:r>
          </w:p>
          <w:p w:rsidR="007F0493" w:rsidRDefault="00F351FF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Иоанн уступит тебе место своё,</w:t>
            </w:r>
          </w:p>
          <w:p w:rsidR="00F351FF" w:rsidRDefault="00F351FF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Ты испьёшь из чаши его, Себастьян.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F351FF" w:rsidRDefault="00F351FF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F351FF">
              <w:rPr>
                <w:rFonts w:eastAsia="Times New Roman" w:cstheme="minorHAnsi"/>
                <w:b/>
                <w:lang w:val="ru-RU" w:eastAsia="fr-FR"/>
              </w:rPr>
              <w:t>Хор Ангелов</w:t>
            </w:r>
          </w:p>
          <w:p w:rsidR="00852E4E" w:rsidRPr="00852E4E" w:rsidRDefault="00852E4E" w:rsidP="00852E4E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Ты прекрасен.  </w:t>
            </w:r>
            <w:r w:rsidRPr="00852E4E">
              <w:rPr>
                <w:rFonts w:eastAsia="Times New Roman" w:cstheme="minorHAnsi"/>
                <w:lang w:val="ru-RU" w:eastAsia="fr-FR"/>
              </w:rPr>
              <w:t>Возьми шесть крыльев ангела,</w:t>
            </w:r>
          </w:p>
          <w:p w:rsidR="00852E4E" w:rsidRPr="00852E4E" w:rsidRDefault="00852E4E" w:rsidP="00852E4E">
            <w:pPr>
              <w:rPr>
                <w:rFonts w:eastAsia="Times New Roman" w:cstheme="minorHAnsi"/>
                <w:lang w:val="ru-RU" w:eastAsia="fr-FR"/>
              </w:rPr>
            </w:pPr>
            <w:r w:rsidRPr="00852E4E">
              <w:rPr>
                <w:rFonts w:eastAsia="Times New Roman" w:cstheme="minorHAnsi"/>
                <w:lang w:val="ru-RU" w:eastAsia="fr-FR"/>
              </w:rPr>
              <w:t xml:space="preserve">И </w:t>
            </w:r>
            <w:r>
              <w:rPr>
                <w:rFonts w:eastAsia="Times New Roman" w:cstheme="minorHAnsi"/>
                <w:lang w:val="ru-RU" w:eastAsia="fr-FR"/>
              </w:rPr>
              <w:t>измерь</w:t>
            </w:r>
            <w:r w:rsidRPr="00852E4E">
              <w:rPr>
                <w:rFonts w:eastAsia="Times New Roman" w:cstheme="minorHAnsi"/>
                <w:lang w:val="ru-RU" w:eastAsia="fr-FR"/>
              </w:rPr>
              <w:t xml:space="preserve"> высоты</w:t>
            </w:r>
          </w:p>
          <w:p w:rsidR="00852E4E" w:rsidRPr="00852E4E" w:rsidRDefault="00852E4E" w:rsidP="00852E4E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Огней</w:t>
            </w:r>
            <w:r w:rsidRPr="00852E4E">
              <w:rPr>
                <w:rFonts w:eastAsia="Times New Roman" w:cstheme="minorHAnsi"/>
                <w:lang w:val="ru-RU" w:eastAsia="fr-FR"/>
              </w:rPr>
              <w:t xml:space="preserve"> музыки</w:t>
            </w:r>
            <w:r>
              <w:rPr>
                <w:rFonts w:eastAsia="Times New Roman" w:cstheme="minorHAnsi"/>
                <w:lang w:val="ru-RU" w:eastAsia="fr-FR"/>
              </w:rPr>
              <w:t>.</w:t>
            </w:r>
          </w:p>
          <w:p w:rsidR="00852E4E" w:rsidRPr="00852E4E" w:rsidRDefault="00852E4E" w:rsidP="00852E4E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Сп</w:t>
            </w:r>
            <w:r w:rsidRPr="00852E4E">
              <w:rPr>
                <w:rFonts w:eastAsia="Times New Roman" w:cstheme="minorHAnsi"/>
                <w:lang w:val="ru-RU" w:eastAsia="fr-FR"/>
              </w:rPr>
              <w:t>ой новый гимн</w:t>
            </w:r>
          </w:p>
          <w:p w:rsidR="00852E4E" w:rsidRPr="00852E4E" w:rsidRDefault="00852E4E" w:rsidP="00852E4E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Н</w:t>
            </w:r>
            <w:r w:rsidRPr="00852E4E">
              <w:rPr>
                <w:rFonts w:eastAsia="Times New Roman" w:cstheme="minorHAnsi"/>
                <w:lang w:val="ru-RU" w:eastAsia="fr-FR"/>
              </w:rPr>
              <w:t xml:space="preserve">ебесам, которые </w:t>
            </w:r>
            <w:r>
              <w:rPr>
                <w:rFonts w:eastAsia="Times New Roman" w:cstheme="minorHAnsi"/>
                <w:lang w:val="ru-RU" w:eastAsia="fr-FR"/>
              </w:rPr>
              <w:t>усеяны</w:t>
            </w:r>
          </w:p>
          <w:p w:rsidR="007F0493" w:rsidRDefault="00852E4E" w:rsidP="00852E4E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Твоими</w:t>
            </w:r>
            <w:r w:rsidRPr="00852E4E">
              <w:rPr>
                <w:rFonts w:eastAsia="Times New Roman" w:cstheme="minorHAnsi"/>
                <w:lang w:val="ru-RU" w:eastAsia="fr-FR"/>
              </w:rPr>
              <w:t xml:space="preserve"> бессмертны</w:t>
            </w:r>
            <w:r>
              <w:rPr>
                <w:rFonts w:eastAsia="Times New Roman" w:cstheme="minorHAnsi"/>
                <w:lang w:val="ru-RU" w:eastAsia="fr-FR"/>
              </w:rPr>
              <w:t>ми</w:t>
            </w:r>
            <w:r w:rsidRPr="00852E4E">
              <w:rPr>
                <w:rFonts w:eastAsia="Times New Roman" w:cstheme="minorHAnsi"/>
                <w:lang w:val="ru-RU" w:eastAsia="fr-FR"/>
              </w:rPr>
              <w:t xml:space="preserve"> ран</w:t>
            </w:r>
            <w:r>
              <w:rPr>
                <w:rFonts w:eastAsia="Times New Roman" w:cstheme="minorHAnsi"/>
                <w:lang w:val="ru-RU" w:eastAsia="fr-FR"/>
              </w:rPr>
              <w:t>ами</w:t>
            </w:r>
            <w:r w:rsidRPr="00852E4E">
              <w:rPr>
                <w:rFonts w:eastAsia="Times New Roman" w:cstheme="minorHAnsi"/>
                <w:lang w:val="ru-RU" w:eastAsia="fr-FR"/>
              </w:rPr>
              <w:t>,</w:t>
            </w:r>
          </w:p>
          <w:p w:rsidR="007F0493" w:rsidRDefault="00852E4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Себастьян.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852E4E" w:rsidRDefault="00852E4E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852E4E">
              <w:rPr>
                <w:rFonts w:eastAsia="Times New Roman" w:cstheme="minorHAnsi"/>
                <w:b/>
                <w:lang w:val="ru-RU" w:eastAsia="fr-FR"/>
              </w:rPr>
              <w:t>Душа Себастьяна</w:t>
            </w:r>
          </w:p>
          <w:p w:rsidR="007F0493" w:rsidRDefault="00852E4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Иду, поднимаюсь,</w:t>
            </w:r>
          </w:p>
          <w:p w:rsidR="00852E4E" w:rsidRDefault="00852E4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У меня есть крылья.</w:t>
            </w:r>
          </w:p>
          <w:p w:rsidR="00852E4E" w:rsidRDefault="00852E4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Всё бело.  </w:t>
            </w:r>
          </w:p>
          <w:p w:rsidR="00852E4E" w:rsidRDefault="00852E4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Кровь моя – манна,</w:t>
            </w:r>
          </w:p>
          <w:p w:rsidR="00852E4E" w:rsidRDefault="00852E4E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Что искупляет </w:t>
            </w:r>
            <w:r w:rsidR="00BD5590">
              <w:rPr>
                <w:rFonts w:eastAsia="Times New Roman" w:cstheme="minorHAnsi"/>
                <w:lang w:val="ru-RU" w:eastAsia="fr-FR"/>
              </w:rPr>
              <w:t>пустынь Греха.</w:t>
            </w:r>
          </w:p>
          <w:p w:rsidR="00BD5590" w:rsidRDefault="00BD559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– капля и искра жизни.</w:t>
            </w:r>
          </w:p>
          <w:p w:rsidR="00BD5590" w:rsidRDefault="00BD559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Я – душа, Господь,</w:t>
            </w:r>
          </w:p>
          <w:p w:rsidR="00BD5590" w:rsidRDefault="00BD559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Душа в Твоей Душе.</w:t>
            </w:r>
          </w:p>
          <w:p w:rsidR="007F0493" w:rsidRDefault="007F0493" w:rsidP="007F0493">
            <w:pPr>
              <w:rPr>
                <w:rFonts w:eastAsia="Times New Roman" w:cstheme="minorHAnsi"/>
                <w:lang w:val="ru-RU" w:eastAsia="fr-FR"/>
              </w:rPr>
            </w:pPr>
          </w:p>
          <w:p w:rsidR="007F0493" w:rsidRPr="00BD5590" w:rsidRDefault="00BD5590" w:rsidP="007F0493">
            <w:pPr>
              <w:rPr>
                <w:rFonts w:eastAsia="Times New Roman" w:cstheme="minorHAnsi"/>
                <w:b/>
                <w:lang w:val="ru-RU" w:eastAsia="fr-FR"/>
              </w:rPr>
            </w:pPr>
            <w:r w:rsidRPr="00BD5590">
              <w:rPr>
                <w:rFonts w:eastAsia="Times New Roman" w:cstheme="minorHAnsi"/>
                <w:b/>
                <w:lang w:val="ru-RU" w:eastAsia="fr-FR"/>
              </w:rPr>
              <w:t>Хор Всех Святых</w:t>
            </w:r>
          </w:p>
          <w:p w:rsidR="007F0493" w:rsidRDefault="00BD559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Хвалите Господа за необъятность силы Его.</w:t>
            </w:r>
          </w:p>
          <w:p w:rsidR="007F0493" w:rsidRDefault="00BD559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Хвалите Господа на дульцимере и органе.</w:t>
            </w:r>
          </w:p>
          <w:p w:rsidR="007F0493" w:rsidRDefault="00BD5590" w:rsidP="007F0493">
            <w:pPr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lastRenderedPageBreak/>
              <w:t>Хвалите Господа на систре и кимвалах. Хвалите Господа на флейте и цитре.</w:t>
            </w:r>
          </w:p>
          <w:p w:rsidR="007F0493" w:rsidRPr="009F4A2D" w:rsidRDefault="00BD5590" w:rsidP="001D3E9A">
            <w:pPr>
              <w:rPr>
                <w:rFonts w:eastAsia="Times New Roman" w:cstheme="minorHAnsi"/>
                <w:u w:val="single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>Алл</w:t>
            </w:r>
            <w:r w:rsidR="001D3E9A">
              <w:rPr>
                <w:rFonts w:eastAsia="Times New Roman" w:cstheme="minorHAnsi"/>
                <w:lang w:val="ru-RU" w:eastAsia="fr-FR"/>
              </w:rPr>
              <w:t>и</w:t>
            </w:r>
            <w:r>
              <w:rPr>
                <w:rFonts w:eastAsia="Times New Roman" w:cstheme="minorHAnsi"/>
                <w:lang w:val="ru-RU" w:eastAsia="fr-FR"/>
              </w:rPr>
              <w:t>луйя.</w:t>
            </w:r>
          </w:p>
        </w:tc>
      </w:tr>
    </w:tbl>
    <w:p w:rsidR="005E37F5" w:rsidRPr="005E37F5" w:rsidRDefault="005E37F5" w:rsidP="00F351FF">
      <w:pPr>
        <w:spacing w:after="0" w:line="240" w:lineRule="auto"/>
        <w:rPr>
          <w:rFonts w:cstheme="minorHAnsi"/>
          <w:lang w:val="ru-RU"/>
        </w:rPr>
      </w:pPr>
    </w:p>
    <w:sectPr w:rsidR="005E37F5" w:rsidRPr="005E37F5" w:rsidSect="006C1F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05" w:rsidRDefault="00497B05" w:rsidP="005178B1">
      <w:pPr>
        <w:spacing w:after="0" w:line="240" w:lineRule="auto"/>
      </w:pPr>
      <w:r>
        <w:separator/>
      </w:r>
    </w:p>
  </w:endnote>
  <w:endnote w:type="continuationSeparator" w:id="0">
    <w:p w:rsidR="00497B05" w:rsidRDefault="00497B05" w:rsidP="0051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05" w:rsidRDefault="00497B05" w:rsidP="005178B1">
      <w:pPr>
        <w:spacing w:after="0" w:line="240" w:lineRule="auto"/>
      </w:pPr>
      <w:r>
        <w:separator/>
      </w:r>
    </w:p>
  </w:footnote>
  <w:footnote w:type="continuationSeparator" w:id="0">
    <w:p w:rsidR="00497B05" w:rsidRDefault="00497B05" w:rsidP="0051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438"/>
      <w:docPartObj>
        <w:docPartGallery w:val="Page Numbers (Top of Page)"/>
        <w:docPartUnique/>
      </w:docPartObj>
    </w:sdtPr>
    <w:sdtContent>
      <w:p w:rsidR="006146E9" w:rsidRDefault="006146E9">
        <w:pPr>
          <w:pStyle w:val="En-tte"/>
          <w:jc w:val="center"/>
        </w:pPr>
        <w:fldSimple w:instr=" PAGE   \* MERGEFORMAT ">
          <w:r w:rsidR="001D3E9A">
            <w:rPr>
              <w:noProof/>
            </w:rPr>
            <w:t>11</w:t>
          </w:r>
        </w:fldSimple>
      </w:p>
    </w:sdtContent>
  </w:sdt>
  <w:p w:rsidR="006146E9" w:rsidRDefault="006146E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03F"/>
    <w:rsid w:val="00002B75"/>
    <w:rsid w:val="000207BF"/>
    <w:rsid w:val="00024F46"/>
    <w:rsid w:val="00075637"/>
    <w:rsid w:val="000925A9"/>
    <w:rsid w:val="000B107C"/>
    <w:rsid w:val="000C7B2E"/>
    <w:rsid w:val="000F022D"/>
    <w:rsid w:val="001025D7"/>
    <w:rsid w:val="00165F69"/>
    <w:rsid w:val="001844BE"/>
    <w:rsid w:val="001B725B"/>
    <w:rsid w:val="001D23F4"/>
    <w:rsid w:val="001D2D0E"/>
    <w:rsid w:val="001D3E9A"/>
    <w:rsid w:val="001E67EA"/>
    <w:rsid w:val="002728AD"/>
    <w:rsid w:val="002B1034"/>
    <w:rsid w:val="002F1E95"/>
    <w:rsid w:val="00325284"/>
    <w:rsid w:val="0034029D"/>
    <w:rsid w:val="003600FA"/>
    <w:rsid w:val="003902EC"/>
    <w:rsid w:val="003E7F70"/>
    <w:rsid w:val="004138CE"/>
    <w:rsid w:val="00497B05"/>
    <w:rsid w:val="004C138D"/>
    <w:rsid w:val="005178B1"/>
    <w:rsid w:val="0052694C"/>
    <w:rsid w:val="005C0E20"/>
    <w:rsid w:val="005E37F5"/>
    <w:rsid w:val="005E7A3A"/>
    <w:rsid w:val="006146E9"/>
    <w:rsid w:val="00640AF2"/>
    <w:rsid w:val="00651953"/>
    <w:rsid w:val="006C1F1E"/>
    <w:rsid w:val="006C47E5"/>
    <w:rsid w:val="006D5548"/>
    <w:rsid w:val="00711393"/>
    <w:rsid w:val="00751C89"/>
    <w:rsid w:val="00751EFA"/>
    <w:rsid w:val="00790883"/>
    <w:rsid w:val="007F0493"/>
    <w:rsid w:val="008003AB"/>
    <w:rsid w:val="0084330C"/>
    <w:rsid w:val="008503C1"/>
    <w:rsid w:val="00852E4E"/>
    <w:rsid w:val="00860FCE"/>
    <w:rsid w:val="00872336"/>
    <w:rsid w:val="00877CB0"/>
    <w:rsid w:val="008E2667"/>
    <w:rsid w:val="008F4C6B"/>
    <w:rsid w:val="008F70B0"/>
    <w:rsid w:val="009C427E"/>
    <w:rsid w:val="009E30D1"/>
    <w:rsid w:val="009F101E"/>
    <w:rsid w:val="009F174F"/>
    <w:rsid w:val="009F4A2D"/>
    <w:rsid w:val="00A06838"/>
    <w:rsid w:val="00A745DC"/>
    <w:rsid w:val="00A80420"/>
    <w:rsid w:val="00AE66AF"/>
    <w:rsid w:val="00AE70AD"/>
    <w:rsid w:val="00B13AF6"/>
    <w:rsid w:val="00BC52E9"/>
    <w:rsid w:val="00BD2192"/>
    <w:rsid w:val="00BD5590"/>
    <w:rsid w:val="00C01D1F"/>
    <w:rsid w:val="00C5403F"/>
    <w:rsid w:val="00C74FE3"/>
    <w:rsid w:val="00C91690"/>
    <w:rsid w:val="00CC25EC"/>
    <w:rsid w:val="00CF5976"/>
    <w:rsid w:val="00D24627"/>
    <w:rsid w:val="00D32652"/>
    <w:rsid w:val="00D52561"/>
    <w:rsid w:val="00DB1B7A"/>
    <w:rsid w:val="00DF4BC8"/>
    <w:rsid w:val="00E43ECD"/>
    <w:rsid w:val="00E671B4"/>
    <w:rsid w:val="00E73DAB"/>
    <w:rsid w:val="00EB7F31"/>
    <w:rsid w:val="00F0633B"/>
    <w:rsid w:val="00F351FF"/>
    <w:rsid w:val="00F7002C"/>
    <w:rsid w:val="00F9149A"/>
    <w:rsid w:val="00FB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5403F"/>
  </w:style>
  <w:style w:type="table" w:styleId="Grilledutableau">
    <w:name w:val="Table Grid"/>
    <w:basedOn w:val="TableauNormal"/>
    <w:uiPriority w:val="59"/>
    <w:rsid w:val="005E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1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8B1"/>
  </w:style>
  <w:style w:type="paragraph" w:styleId="Pieddepage">
    <w:name w:val="footer"/>
    <w:basedOn w:val="Normal"/>
    <w:link w:val="PieddepageCar"/>
    <w:uiPriority w:val="99"/>
    <w:semiHidden/>
    <w:unhideWhenUsed/>
    <w:rsid w:val="0051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11</Pages>
  <Words>3586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25</cp:revision>
  <dcterms:created xsi:type="dcterms:W3CDTF">2017-04-28T15:10:00Z</dcterms:created>
  <dcterms:modified xsi:type="dcterms:W3CDTF">2017-04-29T17:06:00Z</dcterms:modified>
</cp:coreProperties>
</file>